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77777777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13C51828" w:rsidR="00190C18" w:rsidRPr="00523D6D" w:rsidRDefault="003978BA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37AE9AD6" w:rsidR="00190C18" w:rsidRPr="00523D6D" w:rsidRDefault="003978BA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A6E77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1DC08CB0" w:rsidR="000A6E77" w:rsidRPr="00523D6D" w:rsidRDefault="003978BA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2D76862F" w:rsidR="000A6E77" w:rsidRPr="00523D6D" w:rsidRDefault="000A6E77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11A0759B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214BBF2D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3978BA" w:rsidRPr="003978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3978BA" w:rsidRPr="003978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60F8F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0B4FC47F" w:rsidR="00060F8F" w:rsidRPr="00060F8F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2E956ADA" w14:textId="0EA0B220" w:rsidR="00060F8F" w:rsidRPr="00523D6D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="00DB62F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060F8F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7717A16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32FD14FA" w14:textId="457022F9" w:rsidR="00060F8F" w:rsidRPr="005329CA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60F8F" w:rsidRPr="00523D6D" w14:paraId="016591A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113820B" w14:textId="34F69214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5470AB39" w14:textId="79FA7336" w:rsidR="00060F8F" w:rsidRPr="005329CA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60F8F" w:rsidRPr="00523D6D" w14:paraId="145D1EF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90CB38" w14:textId="12FF3F47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3DD0F53E" w14:textId="1822C6C5" w:rsidR="00060F8F" w:rsidRPr="005329CA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60F8F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1A667B13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060F8F" w:rsidRPr="005329CA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60F8F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6716A1F5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060F8F" w:rsidRPr="005329CA" w:rsidRDefault="009217CE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371C9F" w:rsidRPr="00523D6D" w14:paraId="1DF97A0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6323E3D" w14:textId="0E44A530" w:rsidR="00371C9F" w:rsidRPr="007B1500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408A8ABE" w14:textId="7AD87C04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71C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371C9F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31450200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71C9F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3C686A28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71C9F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66A5D0F6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4012732F" w14:textId="1723CBB6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371C9F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2ACE0236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53DA66C3" w14:textId="534AD0F2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371C9F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77E73840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70537873" w14:textId="783EA6DB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5329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71C9F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5717F83B" w:rsidR="00371C9F" w:rsidRPr="000B301C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7973" w:type="dxa"/>
            <w:shd w:val="clear" w:color="auto" w:fill="auto"/>
          </w:tcPr>
          <w:p w14:paraId="4D012C31" w14:textId="04514AE1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71C9F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46617AFF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7973" w:type="dxa"/>
            <w:shd w:val="clear" w:color="auto" w:fill="auto"/>
          </w:tcPr>
          <w:p w14:paraId="7F89DE5A" w14:textId="169422B0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1C9F" w:rsidRPr="00523D6D" w14:paraId="298BBE4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E44FB5B" w14:textId="67336562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973" w:type="dxa"/>
            <w:shd w:val="clear" w:color="auto" w:fill="auto"/>
          </w:tcPr>
          <w:p w14:paraId="676BB1AA" w14:textId="4C03689E" w:rsidR="00371C9F" w:rsidRPr="005329CA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371C9F" w:rsidRPr="00523D6D" w14:paraId="5F85F6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10F2C0A" w14:textId="2068B884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7973" w:type="dxa"/>
            <w:shd w:val="clear" w:color="auto" w:fill="auto"/>
          </w:tcPr>
          <w:p w14:paraId="6E1966B4" w14:textId="39D15575" w:rsidR="00371C9F" w:rsidRPr="00965569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371C9F" w:rsidRPr="00523D6D" w14:paraId="5E1AFE7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6000AD" w14:textId="3B3D5EDB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7973" w:type="dxa"/>
          </w:tcPr>
          <w:p w14:paraId="4B06C75C" w14:textId="2EC83E19" w:rsidR="00371C9F" w:rsidRPr="00965569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เรื่องอื่น ๆ</w:t>
            </w:r>
          </w:p>
        </w:tc>
      </w:tr>
      <w:tr w:rsidR="00371C9F" w:rsidRPr="00523D6D" w14:paraId="46E72ECD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CC3EA93" w14:textId="0C09E566" w:rsidR="00371C9F" w:rsidRPr="00965569" w:rsidRDefault="003978BA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7973" w:type="dxa"/>
          </w:tcPr>
          <w:p w14:paraId="330AF85F" w14:textId="530321B1" w:rsidR="00371C9F" w:rsidRPr="00965569" w:rsidRDefault="00371C9F" w:rsidP="00371C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D126B" w:rsidRPr="00523D6D" w14:paraId="3D0D24B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A16CDBC" w14:textId="542763E0" w:rsidR="008D126B" w:rsidRPr="007B1500" w:rsidRDefault="003978BA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7973" w:type="dxa"/>
          </w:tcPr>
          <w:p w14:paraId="27DF5002" w14:textId="343948EB" w:rsidR="008D126B" w:rsidRPr="008D126B" w:rsidRDefault="008D126B" w:rsidP="008D126B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6C1BF845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3978BA" w:rsidRPr="003978BA">
        <w:t>14</w:t>
      </w:r>
      <w:r w:rsidR="003A4E9E">
        <w:t xml:space="preserve"> </w:t>
      </w:r>
      <w:r w:rsidR="003A4E9E">
        <w:rPr>
          <w:rFonts w:hint="cs"/>
          <w:cs/>
        </w:rPr>
        <w:t xml:space="preserve">สิงหาคม </w:t>
      </w:r>
      <w:r w:rsidR="003978BA" w:rsidRPr="003978BA">
        <w:t>2563</w:t>
      </w:r>
    </w:p>
    <w:p w14:paraId="3D1714F6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398BF4D7" w14:textId="03F6BF15" w:rsidR="00AC5BCA" w:rsidRPr="00457053" w:rsidRDefault="003978BA" w:rsidP="00AC5BCA">
      <w:pPr>
        <w:ind w:left="547" w:hanging="540"/>
        <w:rPr>
          <w:b/>
          <w:bCs/>
        </w:rPr>
      </w:pPr>
      <w:r w:rsidRPr="003978BA">
        <w:rPr>
          <w:b/>
          <w:bCs/>
        </w:rPr>
        <w:t>1</w:t>
      </w:r>
      <w:r w:rsidR="00AC5BCA" w:rsidRPr="00457053">
        <w:rPr>
          <w:b/>
          <w:bCs/>
          <w:cs/>
        </w:rPr>
        <w:tab/>
        <w:t>ข้อมูลทั่วไป</w:t>
      </w:r>
    </w:p>
    <w:p w14:paraId="493C9CEB" w14:textId="77777777"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14:paraId="355CC1C8" w14:textId="77777777"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77777777" w:rsidR="00AC5BCA" w:rsidRPr="00457053" w:rsidRDefault="00AC5BCA" w:rsidP="00091456">
      <w:pPr>
        <w:numPr>
          <w:ilvl w:val="0"/>
          <w:numId w:val="3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457053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73ED34A" w14:textId="77777777" w:rsidR="00AC5BCA" w:rsidRPr="00457053" w:rsidRDefault="00AC5BCA" w:rsidP="0009145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03CB949" w14:textId="77777777"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9D2BF0" w14:textId="6BB4205F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3978BA" w:rsidRPr="003978BA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24EDAD83" w14:textId="769E1D6F" w:rsidR="00E9222A" w:rsidRDefault="00E9222A" w:rsidP="00AC5BCA">
      <w:pPr>
        <w:ind w:left="547"/>
        <w:jc w:val="thaiDistribute"/>
      </w:pPr>
      <w:r w:rsidRPr="00E9222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222A">
        <w:t xml:space="preserve"> </w:t>
      </w:r>
      <w:r w:rsidR="003978BA" w:rsidRPr="003978BA">
        <w:t>31</w:t>
      </w:r>
      <w:r w:rsidRPr="00E9222A">
        <w:t xml:space="preserve"> </w:t>
      </w:r>
      <w:r w:rsidRPr="00E9222A">
        <w:rPr>
          <w:cs/>
        </w:rPr>
        <w:t>ธันวาคม</w:t>
      </w:r>
      <w:r w:rsidRPr="00E9222A">
        <w:t xml:space="preserve"> </w:t>
      </w:r>
      <w:r w:rsidR="003978BA" w:rsidRPr="003978BA">
        <w:t>2562</w:t>
      </w:r>
    </w:p>
    <w:p w14:paraId="09AB1859" w14:textId="77777777" w:rsidR="008C2210" w:rsidRDefault="008C2210" w:rsidP="00592126">
      <w:pPr>
        <w:ind w:left="547" w:hanging="540"/>
      </w:pPr>
    </w:p>
    <w:p w14:paraId="7F729E06" w14:textId="67815B5B" w:rsidR="008C2210" w:rsidRDefault="008C2210" w:rsidP="008C2210">
      <w:pPr>
        <w:ind w:left="547"/>
        <w:jc w:val="thaiDistribute"/>
      </w:pPr>
      <w:r w:rsidRPr="008C2210">
        <w:rPr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BC0278">
        <w:rPr>
          <w:cs/>
        </w:rPr>
        <w:t>การเงิน</w:t>
      </w:r>
      <w:r w:rsidRPr="00BC0278">
        <w:rPr>
          <w:rFonts w:hint="cs"/>
          <w:cs/>
        </w:rPr>
        <w:t xml:space="preserve"> </w:t>
      </w:r>
      <w:r w:rsidRPr="00BC0278">
        <w:rPr>
          <w:cs/>
        </w:rPr>
        <w:t xml:space="preserve">ฉบับที่ </w:t>
      </w:r>
      <w:r w:rsidR="003978BA" w:rsidRPr="003978BA">
        <w:t>16</w:t>
      </w:r>
      <w:r w:rsidRPr="00BC0278">
        <w:t xml:space="preserve"> </w:t>
      </w:r>
      <w:r w:rsidRPr="00BC0278">
        <w:rPr>
          <w:rFonts w:hint="cs"/>
          <w:cs/>
        </w:rPr>
        <w:t xml:space="preserve">เรื่อง </w:t>
      </w:r>
      <w:r w:rsidRPr="00A36079">
        <w:rPr>
          <w:i/>
          <w:iCs/>
          <w:cs/>
        </w:rPr>
        <w:t>สัญญาเช่า</w:t>
      </w:r>
      <w:r w:rsidRPr="00BC0278">
        <w:t xml:space="preserve"> </w:t>
      </w:r>
      <w:r w:rsidRPr="00BC0278">
        <w:rPr>
          <w:cs/>
        </w:rPr>
        <w:t>(</w:t>
      </w:r>
      <w:r w:rsidRPr="00BC0278">
        <w:t xml:space="preserve">TFRS </w:t>
      </w:r>
      <w:r w:rsidR="003978BA" w:rsidRPr="003978BA">
        <w:t>16</w:t>
      </w:r>
      <w:r w:rsidRPr="00BC0278">
        <w:rPr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978BA" w:rsidRPr="003978BA">
        <w:t>3</w:t>
      </w:r>
    </w:p>
    <w:p w14:paraId="20BFF6FA" w14:textId="77777777" w:rsidR="008C2210" w:rsidRPr="008C2210" w:rsidRDefault="008C2210" w:rsidP="00592126">
      <w:pPr>
        <w:ind w:left="547" w:hanging="540"/>
        <w:rPr>
          <w:lang w:val="en-GB"/>
        </w:rPr>
      </w:pPr>
    </w:p>
    <w:p w14:paraId="1731BD82" w14:textId="4DDDF5CC" w:rsidR="00AC5BCA" w:rsidRPr="001C2B32" w:rsidRDefault="00AC5BCA" w:rsidP="00592126">
      <w:pPr>
        <w:ind w:left="547" w:hanging="540"/>
      </w:pPr>
      <w:r w:rsidRPr="00523D6D">
        <w:rPr>
          <w:cs/>
        </w:rPr>
        <w:br w:type="page"/>
      </w:r>
      <w:r w:rsidR="003978BA" w:rsidRPr="003978BA">
        <w:rPr>
          <w:b/>
          <w:bCs/>
        </w:rPr>
        <w:lastRenderedPageBreak/>
        <w:t>2</w:t>
      </w:r>
      <w:r w:rsidRPr="00523D6D">
        <w:rPr>
          <w:b/>
          <w:bCs/>
          <w:cs/>
        </w:rPr>
        <w:tab/>
        <w:t>เกณฑ์การ</w:t>
      </w:r>
      <w:r w:rsidRPr="001C2B32">
        <w:rPr>
          <w:b/>
          <w:bCs/>
          <w:cs/>
        </w:rPr>
        <w:t>จัดทำงบการเงิน</w:t>
      </w:r>
      <w:r w:rsidRPr="001C2B32">
        <w:rPr>
          <w:rFonts w:hint="cs"/>
          <w:b/>
          <w:bCs/>
          <w:cs/>
        </w:rPr>
        <w:t>ระหว่างกาล</w:t>
      </w:r>
      <w:r w:rsidRPr="001C2B32">
        <w:rPr>
          <w:b/>
          <w:bCs/>
        </w:rPr>
        <w:t xml:space="preserve"> </w:t>
      </w:r>
      <w:r w:rsidRPr="00592126">
        <w:rPr>
          <w:cs/>
        </w:rPr>
        <w:t>(ต่อ)</w:t>
      </w:r>
    </w:p>
    <w:p w14:paraId="6A3FF107" w14:textId="77777777" w:rsidR="004F0FF1" w:rsidRPr="001C2B32" w:rsidRDefault="004F0FF1" w:rsidP="00AC5BCA">
      <w:pPr>
        <w:ind w:left="540" w:hanging="540"/>
      </w:pPr>
    </w:p>
    <w:p w14:paraId="320E7A5A" w14:textId="62CFDA44" w:rsidR="00AC5BCA" w:rsidRPr="00592126" w:rsidRDefault="004F0FF1" w:rsidP="0059212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B1249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70789C3E" w14:textId="77777777" w:rsidR="004F0FF1" w:rsidRPr="001C2B32" w:rsidRDefault="004F0FF1" w:rsidP="00253A43">
      <w:pPr>
        <w:jc w:val="thaiDistribute"/>
        <w:rPr>
          <w:cs/>
        </w:rPr>
      </w:pPr>
    </w:p>
    <w:p w14:paraId="78A2805D" w14:textId="55AC0D0F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3978BA" w:rsidRPr="003978BA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3978BA" w:rsidRPr="003978BA">
        <w:t>2562</w:t>
      </w:r>
      <w:r w:rsidRPr="004E06FB">
        <w:rPr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4E06FB">
        <w:rPr>
          <w:rFonts w:hint="cs"/>
          <w:cs/>
        </w:rPr>
        <w:t>และ</w:t>
      </w:r>
      <w:r w:rsidRPr="004E06FB">
        <w:rPr>
          <w:cs/>
        </w:rPr>
        <w:t>การแพร่ระบาดของโรค</w:t>
      </w:r>
      <w:r w:rsidRPr="004E06FB">
        <w:rPr>
          <w:rFonts w:hint="cs"/>
          <w:cs/>
        </w:rPr>
        <w:t xml:space="preserve">ติดเชื้อไวรัสโคโรนา </w:t>
      </w:r>
      <w:r w:rsidR="003978BA" w:rsidRPr="003978BA">
        <w:rPr>
          <w:rFonts w:hint="cs"/>
        </w:rPr>
        <w:t>2019</w:t>
      </w:r>
      <w:r w:rsidRPr="004E06FB">
        <w:rPr>
          <w:rFonts w:hint="cs"/>
          <w:cs/>
        </w:rPr>
        <w:t xml:space="preserve"> </w:t>
      </w:r>
      <w:r w:rsidRPr="004E06FB">
        <w:t>(Covid-</w:t>
      </w:r>
      <w:r w:rsidR="003978BA" w:rsidRPr="003978BA">
        <w:t>19</w:t>
      </w:r>
      <w:r w:rsidRPr="004E06FB">
        <w:t>)</w:t>
      </w:r>
      <w:r w:rsidRPr="004E06FB">
        <w:rPr>
          <w:rFonts w:hint="cs"/>
          <w:cs/>
        </w:rPr>
        <w:t xml:space="preserve"> </w:t>
      </w:r>
      <w:r w:rsidRPr="004E06FB">
        <w:rPr>
          <w:cs/>
        </w:rPr>
        <w:t xml:space="preserve">ตามที่ได้อธิบายไว้ในหมายเหตุข้อ </w:t>
      </w:r>
      <w:r w:rsidR="003978BA" w:rsidRPr="003978BA">
        <w:t>3</w:t>
      </w:r>
      <w:r w:rsidRPr="004E06FB">
        <w:rPr>
          <w:rFonts w:hint="cs"/>
          <w:cs/>
        </w:rPr>
        <w:t xml:space="preserve"> และ </w:t>
      </w:r>
      <w:r w:rsidR="003978BA" w:rsidRPr="003978BA">
        <w:t>4</w:t>
      </w:r>
      <w:r w:rsidRPr="004E06FB">
        <w:rPr>
          <w:rFonts w:hint="cs"/>
          <w:cs/>
        </w:rPr>
        <w:t xml:space="preserve"> ตามลำดับ</w:t>
      </w:r>
    </w:p>
    <w:p w14:paraId="2CF1B432" w14:textId="4F9AB69C" w:rsidR="002731A1" w:rsidRDefault="002731A1" w:rsidP="00471D2E">
      <w:pPr>
        <w:tabs>
          <w:tab w:val="left" w:pos="540"/>
        </w:tabs>
        <w:ind w:left="540" w:right="-45"/>
        <w:jc w:val="thaiDistribute"/>
      </w:pPr>
    </w:p>
    <w:p w14:paraId="1AB27FD2" w14:textId="4F82C92B" w:rsidR="002731A1" w:rsidRDefault="003978BA" w:rsidP="002731A1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t>3</w:t>
      </w:r>
      <w:r w:rsidR="002731A1" w:rsidRPr="00D5260E">
        <w:rPr>
          <w:b/>
          <w:bCs/>
          <w:cs/>
        </w:rPr>
        <w:tab/>
      </w:r>
      <w:r w:rsidR="002731A1" w:rsidRPr="002731A1">
        <w:rPr>
          <w:b/>
          <w:bCs/>
          <w:cs/>
        </w:rPr>
        <w:t xml:space="preserve">การเปลี่ยนแปลงนโยบายการบัญชี  </w:t>
      </w:r>
    </w:p>
    <w:p w14:paraId="11153322" w14:textId="77777777" w:rsidR="00BB565B" w:rsidRPr="00457053" w:rsidRDefault="00BB565B" w:rsidP="002731A1">
      <w:pPr>
        <w:tabs>
          <w:tab w:val="left" w:pos="540"/>
        </w:tabs>
        <w:ind w:left="540" w:hanging="533"/>
        <w:rPr>
          <w:b/>
          <w:bCs/>
          <w:cs/>
        </w:rPr>
      </w:pPr>
    </w:p>
    <w:p w14:paraId="129A6BF7" w14:textId="3E084570" w:rsidR="00BB565B" w:rsidRDefault="00BB565B" w:rsidP="00BB565B">
      <w:pPr>
        <w:tabs>
          <w:tab w:val="left" w:pos="540"/>
        </w:tabs>
        <w:ind w:left="540" w:right="-45"/>
        <w:jc w:val="thaiDistribute"/>
      </w:pPr>
      <w:r w:rsidRPr="007851D8">
        <w:rPr>
          <w:cs/>
        </w:rPr>
        <w:t xml:space="preserve">ตั้งแต่วันที่ </w:t>
      </w:r>
      <w:r w:rsidR="003978BA" w:rsidRPr="003978BA">
        <w:t>1</w:t>
      </w:r>
      <w:r w:rsidRPr="007851D8">
        <w:t xml:space="preserve"> </w:t>
      </w:r>
      <w:r w:rsidRPr="007851D8">
        <w:rPr>
          <w:cs/>
        </w:rPr>
        <w:t xml:space="preserve">มกราคม </w:t>
      </w:r>
      <w:r w:rsidR="003978BA" w:rsidRPr="003978BA">
        <w:t>2563</w:t>
      </w:r>
      <w:r w:rsidRPr="007851D8">
        <w:t xml:space="preserve"> </w:t>
      </w:r>
      <w:r w:rsidRPr="007851D8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851D8">
        <w:t xml:space="preserve">TFRS </w:t>
      </w:r>
      <w:r w:rsidR="003978BA" w:rsidRPr="003978BA">
        <w:t>16</w:t>
      </w:r>
      <w:r w:rsidRPr="007851D8">
        <w:t xml:space="preserve"> </w:t>
      </w:r>
      <w:r w:rsidRPr="007851D8">
        <w:rPr>
          <w:rFonts w:hint="cs"/>
          <w:cs/>
        </w:rPr>
        <w:t>เป็นครั้งแร</w:t>
      </w:r>
      <w:r w:rsidRPr="007851D8">
        <w:rPr>
          <w:cs/>
        </w:rPr>
        <w:t xml:space="preserve">ก </w:t>
      </w:r>
      <w:r w:rsidRPr="003679E5">
        <w:rPr>
          <w:cs/>
        </w:rPr>
        <w:t>ผลกระทบของส่วนของผู้ถือหุ้นจากการเปลี่ยนแปลงนโยบายการบัญชี</w:t>
      </w:r>
      <w:r w:rsidRPr="007851D8">
        <w:rPr>
          <w:cs/>
        </w:rPr>
        <w:t xml:space="preserve"> มีดังนี้</w:t>
      </w:r>
    </w:p>
    <w:p w14:paraId="492CA378" w14:textId="77777777" w:rsidR="00BB565B" w:rsidRDefault="00BB565B" w:rsidP="00BB565B">
      <w:pPr>
        <w:tabs>
          <w:tab w:val="left" w:pos="540"/>
        </w:tabs>
        <w:ind w:left="540" w:right="-45"/>
        <w:jc w:val="thaiDistribute"/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5152"/>
        <w:gridCol w:w="1102"/>
        <w:gridCol w:w="1324"/>
        <w:gridCol w:w="222"/>
        <w:gridCol w:w="1360"/>
      </w:tblGrid>
      <w:tr w:rsidR="003978BA" w:rsidRPr="00262922" w14:paraId="6A1A9EC2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0A09" w14:textId="77777777" w:rsidR="003978BA" w:rsidRPr="00166C7D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423" w14:textId="77777777" w:rsidR="003978BA" w:rsidRPr="00262922" w:rsidRDefault="003978BA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0687" w14:textId="2D132DA8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2B48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3282" w14:textId="2B3F36F8" w:rsidR="003978BA" w:rsidRPr="00262922" w:rsidRDefault="003978BA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bCs/>
                <w:cs/>
              </w:rPr>
              <w:t>กิ</w:t>
            </w:r>
            <w:r w:rsidRPr="00262922">
              <w:rPr>
                <w:rFonts w:asciiTheme="majorBidi" w:hAnsiTheme="majorBidi" w:cstheme="majorBidi"/>
                <w:bCs/>
                <w:cs/>
              </w:rPr>
              <w:t>จการ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3978BA" w:rsidRPr="00262922" w14:paraId="79E31394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96A4C" w14:textId="77777777" w:rsidR="003978BA" w:rsidRPr="00262922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95B7" w14:textId="77777777" w:rsidR="003978BA" w:rsidRPr="00262922" w:rsidRDefault="003978BA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6126011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C4FE7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2480F" w14:textId="77777777" w:rsidR="003978BA" w:rsidRPr="00262922" w:rsidRDefault="003978BA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</w:tr>
      <w:tr w:rsidR="003978BA" w:rsidRPr="00262922" w14:paraId="3F525195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31472" w14:textId="77777777" w:rsidR="003978BA" w:rsidRPr="00262922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0AC" w14:textId="77777777" w:rsidR="003978BA" w:rsidRPr="00262922" w:rsidRDefault="003978BA" w:rsidP="003978BA">
            <w:pPr>
              <w:ind w:left="-40" w:right="-9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3307" w14:textId="77777777" w:rsidR="003978BA" w:rsidRPr="00262922" w:rsidRDefault="003978BA" w:rsidP="008C5D3D">
            <w:pPr>
              <w:ind w:left="-70" w:right="-8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</w:rPr>
              <w:t>(</w:t>
            </w:r>
            <w:r w:rsidRPr="00262922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262922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3978BA" w:rsidRPr="00262922" w14:paraId="16BFA9D9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AA41" w14:textId="2238580F" w:rsidR="003978BA" w:rsidRPr="00262922" w:rsidRDefault="003978BA" w:rsidP="008C5D3D">
            <w:pPr>
              <w:ind w:right="-183"/>
              <w:rPr>
                <w:rFonts w:asciiTheme="majorBidi" w:hAnsiTheme="majorBidi" w:cstheme="majorBidi"/>
                <w:color w:val="000000"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  <w:color w:val="000000"/>
              </w:rPr>
              <w:t>31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978BA">
              <w:rPr>
                <w:rFonts w:asciiTheme="majorBidi" w:hAnsiTheme="majorBidi" w:cstheme="majorBidi"/>
                <w:color w:val="000000"/>
              </w:rPr>
              <w:t>2562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>ตามที่รายงาน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5363" w14:textId="77777777" w:rsidR="003978BA" w:rsidRPr="00262922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EBCE" w14:textId="3068B6AB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1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896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212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3A71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DD96" w14:textId="2AA5AACC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595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490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978BA" w:rsidRPr="00262922" w14:paraId="17F1FE69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A1F4" w14:textId="77777777" w:rsidR="003978BA" w:rsidRPr="00262922" w:rsidRDefault="003978BA" w:rsidP="008C5D3D">
            <w:pPr>
              <w:ind w:right="-183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เพิ่มขึ้น (ลดลง)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เนื่องจาก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8E95B" w14:textId="77777777" w:rsidR="003978BA" w:rsidRPr="00262922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72B6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6AE12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CF6A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978BA" w:rsidRPr="00C17E19" w14:paraId="51552B3E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700A" w14:textId="2187DC47" w:rsidR="003978BA" w:rsidRPr="00C17E19" w:rsidRDefault="003978BA" w:rsidP="00445B56">
            <w:pPr>
              <w:ind w:right="-120"/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  <w:cs/>
              </w:rPr>
              <w:t xml:space="preserve">การถือปฏิบัติตาม </w:t>
            </w:r>
            <w:r w:rsidRPr="00C17E19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Pr="003978BA">
              <w:rPr>
                <w:rFonts w:asciiTheme="majorBidi" w:hAnsiTheme="majorBidi" w:cstheme="majorBidi"/>
                <w:color w:val="000000"/>
              </w:rPr>
              <w:t>16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B72AD">
              <w:rPr>
                <w:rFonts w:asciiTheme="majorBidi" w:hAnsiTheme="majorBidi"/>
                <w:color w:val="000000"/>
                <w:cs/>
              </w:rPr>
              <w:t>- สุทธิภาษีเงินได้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F145" w14:textId="77777777" w:rsidR="003978BA" w:rsidRPr="00C17E19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C17E19">
              <w:rPr>
                <w:rFonts w:asciiTheme="majorBidi" w:hAnsiTheme="majorBidi" w:cstheme="majorBidi"/>
                <w:i/>
                <w:iCs/>
                <w:cs/>
              </w:rPr>
              <w:t>ข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B732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</w:rPr>
              <w:t xml:space="preserve">-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C177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FD4C" w14:textId="5C89A9E6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319</w:t>
            </w:r>
            <w:r w:rsidRPr="00C17E19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3978BA" w:rsidRPr="00262922" w14:paraId="35350CEB" w14:textId="77777777" w:rsidTr="003978B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D32C" w14:textId="313CC117" w:rsidR="003978BA" w:rsidRPr="00C17E19" w:rsidRDefault="003978BA" w:rsidP="008C5D3D">
            <w:pPr>
              <w:ind w:right="-18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ปรับปรุงใหม่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1D2C" w14:textId="77777777" w:rsidR="003978BA" w:rsidRPr="00C17E19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6CF33" w14:textId="1472B1F4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896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212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7BB7C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0435D" w14:textId="62D3CADC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914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590</w:t>
            </w:r>
            <w:r w:rsidRPr="003679E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</w:tbl>
    <w:p w14:paraId="74960D40" w14:textId="7FE753A4" w:rsidR="00BE63EE" w:rsidRDefault="00BE63EE"/>
    <w:p w14:paraId="6880BBE7" w14:textId="2DB585EE" w:rsidR="00BB565B" w:rsidRDefault="00BB565B"/>
    <w:p w14:paraId="27DFBC5A" w14:textId="637437F7" w:rsidR="00BB565B" w:rsidRDefault="00BB565B"/>
    <w:p w14:paraId="7C93EDD9" w14:textId="521885FB" w:rsidR="00C17E19" w:rsidRDefault="00C17E19"/>
    <w:p w14:paraId="11D8DA9C" w14:textId="47473FC7" w:rsidR="00C17E19" w:rsidRDefault="00C17E19"/>
    <w:p w14:paraId="13669C79" w14:textId="628D8600" w:rsidR="00C17E19" w:rsidRDefault="00C17E19"/>
    <w:p w14:paraId="6A5AA91B" w14:textId="33165B5C" w:rsidR="00C17E19" w:rsidRDefault="00C17E19"/>
    <w:p w14:paraId="7BBB9722" w14:textId="77777777" w:rsidR="00C17E19" w:rsidRDefault="00C17E19"/>
    <w:p w14:paraId="1C633A96" w14:textId="112459A7" w:rsidR="00BB565B" w:rsidRPr="00457053" w:rsidRDefault="003978BA" w:rsidP="00BB565B">
      <w:pPr>
        <w:tabs>
          <w:tab w:val="left" w:pos="540"/>
        </w:tabs>
        <w:ind w:left="540" w:hanging="533"/>
        <w:rPr>
          <w:b/>
          <w:bCs/>
          <w:cs/>
        </w:rPr>
      </w:pPr>
      <w:r w:rsidRPr="003978BA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473DFF">
        <w:t>(</w:t>
      </w:r>
      <w:r w:rsidR="00BB565B" w:rsidRPr="00473DFF">
        <w:rPr>
          <w:rFonts w:hint="cs"/>
          <w:cs/>
        </w:rPr>
        <w:t>ต่อ</w:t>
      </w:r>
      <w:r w:rsidR="00BB565B" w:rsidRPr="00473DFF">
        <w:t>)</w:t>
      </w:r>
      <w:r w:rsidR="00BB565B" w:rsidRPr="002731A1">
        <w:rPr>
          <w:b/>
          <w:bCs/>
          <w:cs/>
        </w:rPr>
        <w:t xml:space="preserve"> </w:t>
      </w:r>
    </w:p>
    <w:p w14:paraId="45AC0A9C" w14:textId="741FD2C4" w:rsidR="00BB565B" w:rsidRDefault="00BB565B"/>
    <w:p w14:paraId="1DA0A0F2" w14:textId="77777777" w:rsidR="00BB565B" w:rsidRPr="00847917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479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4E75472" w14:textId="77777777" w:rsidR="00BB565B" w:rsidRPr="00761904" w:rsidRDefault="00BB565B" w:rsidP="00CD365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F6CF5" w14:textId="77777777" w:rsidR="00BB565B" w:rsidRPr="00847917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47917">
        <w:rPr>
          <w:rFonts w:asciiTheme="majorBidi" w:hAnsiTheme="majorBidi" w:cstheme="majorBidi"/>
          <w:sz w:val="30"/>
          <w:szCs w:val="30"/>
        </w:rPr>
        <w:t xml:space="preserve"> </w:t>
      </w:r>
      <w:r w:rsidRPr="00847917">
        <w:rPr>
          <w:rFonts w:asciiTheme="majorBidi" w:hAnsiTheme="majorBidi" w:cstheme="majorBidi"/>
          <w:sz w:val="30"/>
          <w:szCs w:val="30"/>
          <w:cs/>
        </w:rPr>
        <w:t>โดยผลกระทบ</w:t>
      </w:r>
      <w:r w:rsidRPr="00847917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847917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847917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5423E126" w14:textId="77777777" w:rsidR="00BB565B" w:rsidRPr="00761904" w:rsidRDefault="00BB565B" w:rsidP="00BB565B">
      <w:pPr>
        <w:rPr>
          <w:rFonts w:asciiTheme="majorBidi" w:hAnsiTheme="majorBidi" w:cstheme="majorBidi"/>
          <w:sz w:val="28"/>
          <w:szCs w:val="28"/>
          <w:cs/>
        </w:rPr>
      </w:pPr>
    </w:p>
    <w:p w14:paraId="7F814917" w14:textId="77777777" w:rsidR="00BB565B" w:rsidRPr="00847917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DDDF2D7" w14:textId="77777777" w:rsidR="00BB565B" w:rsidRPr="00761904" w:rsidRDefault="00BB565B" w:rsidP="00BB56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B9E2C4" w14:textId="769BDF55" w:rsidR="00BB565B" w:rsidRDefault="00BB565B" w:rsidP="00BB565B">
      <w:pPr>
        <w:spacing w:line="240" w:lineRule="atLeast"/>
        <w:ind w:left="1260"/>
        <w:jc w:val="thaiDistribute"/>
      </w:pPr>
      <w:r w:rsidRPr="00847917">
        <w:rPr>
          <w:cs/>
        </w:rPr>
        <w:t xml:space="preserve">มาตรฐานการรายงานทางการเงิน ฉบับที่ </w:t>
      </w:r>
      <w:r w:rsidR="003978BA" w:rsidRPr="003978BA">
        <w:t>9</w:t>
      </w:r>
      <w:r w:rsidRPr="00847917">
        <w:t xml:space="preserve"> (“TFRS </w:t>
      </w:r>
      <w:r w:rsidR="003978BA" w:rsidRPr="003978BA">
        <w:t>9</w:t>
      </w:r>
      <w:r w:rsidRPr="00847917">
        <w:t xml:space="preserve">”) </w:t>
      </w:r>
      <w:r w:rsidRPr="00847917">
        <w:rPr>
          <w:cs/>
        </w:rPr>
        <w:t xml:space="preserve">จัดประเภทสินทรัพย์ทางการเงินเป็น </w:t>
      </w:r>
      <w:r w:rsidR="003978BA" w:rsidRPr="003978BA">
        <w:t>3</w:t>
      </w:r>
      <w:r w:rsidRPr="00847917">
        <w:t xml:space="preserve"> </w:t>
      </w:r>
      <w:r w:rsidRPr="00847917">
        <w:rPr>
          <w:cs/>
        </w:rPr>
        <w:t>ประเภท ได้แก่</w:t>
      </w:r>
      <w:r w:rsidRPr="00847917">
        <w:t xml:space="preserve"> </w:t>
      </w:r>
      <w:r w:rsidRPr="00847917">
        <w:rPr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47917">
        <w:t>(FVOCI)</w:t>
      </w:r>
      <w:r w:rsidRPr="00847917">
        <w:rPr>
          <w:cs/>
        </w:rPr>
        <w:t xml:space="preserve"> และมูลค่ายุติธรรมผ่านกำไรหรือขาดทุน</w:t>
      </w:r>
      <w:r w:rsidRPr="00847917">
        <w:t xml:space="preserve"> (FVTPL) </w:t>
      </w:r>
      <w:r w:rsidRPr="00847917">
        <w:rPr>
          <w:cs/>
        </w:rPr>
        <w:t xml:space="preserve">โดยการจัดประเภทตาม </w:t>
      </w:r>
      <w:r w:rsidRPr="00847917">
        <w:t xml:space="preserve">TFRS </w:t>
      </w:r>
      <w:r w:rsidR="003978BA" w:rsidRPr="003978BA">
        <w:t>9</w:t>
      </w:r>
      <w:r w:rsidRPr="00847917">
        <w:t xml:space="preserve"> </w:t>
      </w:r>
      <w:r w:rsidRPr="00847917">
        <w:rPr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47917">
        <w:t xml:space="preserve">TFRS </w:t>
      </w:r>
      <w:r w:rsidR="003978BA" w:rsidRPr="003978BA">
        <w:t>9</w:t>
      </w:r>
      <w:r w:rsidRPr="00847917">
        <w:t xml:space="preserve"> </w:t>
      </w:r>
      <w:r w:rsidRPr="00847917">
        <w:rPr>
          <w:cs/>
        </w:rPr>
        <w:t>ยกเลิกการจัด</w:t>
      </w:r>
      <w:r w:rsidRPr="001022F0">
        <w:rPr>
          <w:cs/>
        </w:rPr>
        <w:t xml:space="preserve">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3978BA" w:rsidRPr="003978BA">
        <w:t>105</w:t>
      </w:r>
    </w:p>
    <w:p w14:paraId="1D8C7153" w14:textId="77777777" w:rsidR="00C27018" w:rsidRPr="00761904" w:rsidRDefault="00C27018" w:rsidP="00BB565B">
      <w:pPr>
        <w:spacing w:line="240" w:lineRule="atLeast"/>
        <w:ind w:left="1260"/>
        <w:jc w:val="thaiDistribute"/>
        <w:rPr>
          <w:sz w:val="28"/>
          <w:szCs w:val="28"/>
        </w:rPr>
      </w:pPr>
    </w:p>
    <w:p w14:paraId="641B3AAE" w14:textId="07FC112F" w:rsidR="00BB565B" w:rsidRPr="002E1B0C" w:rsidRDefault="00BB565B" w:rsidP="00BB565B">
      <w:pPr>
        <w:tabs>
          <w:tab w:val="left" w:pos="540"/>
        </w:tabs>
        <w:ind w:left="540" w:right="-45"/>
        <w:jc w:val="thaiDistribute"/>
      </w:pPr>
      <w:r w:rsidRPr="002E1B0C">
        <w:rPr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2E1B0C">
        <w:t xml:space="preserve">TFRS </w:t>
      </w:r>
      <w:r w:rsidR="003978BA" w:rsidRPr="003978BA">
        <w:t>9</w:t>
      </w:r>
      <w:r w:rsidRPr="002E1B0C">
        <w:t xml:space="preserve"> </w:t>
      </w:r>
      <w:r w:rsidRPr="002E1B0C">
        <w:rPr>
          <w:cs/>
        </w:rPr>
        <w:t>ของ</w:t>
      </w:r>
      <w:r w:rsidR="00D87167">
        <w:rPr>
          <w:rFonts w:hint="cs"/>
          <w:cs/>
        </w:rPr>
        <w:t>เงินลงทุนอื่น</w:t>
      </w:r>
      <w:r w:rsidRPr="002E1B0C">
        <w:rPr>
          <w:cs/>
        </w:rPr>
        <w:t>ของกลุ่มบริษัท</w:t>
      </w:r>
      <w:r>
        <w:t xml:space="preserve"> </w:t>
      </w:r>
      <w:r w:rsidRPr="002E1B0C">
        <w:rPr>
          <w:cs/>
        </w:rPr>
        <w:t xml:space="preserve">ณ วันที่ </w:t>
      </w:r>
      <w:r w:rsidR="003978BA" w:rsidRPr="003978BA">
        <w:t>1</w:t>
      </w:r>
      <w:r w:rsidRPr="002E1B0C">
        <w:t xml:space="preserve"> </w:t>
      </w:r>
      <w:r w:rsidRPr="002E1B0C">
        <w:rPr>
          <w:cs/>
        </w:rPr>
        <w:t xml:space="preserve">มกราคม </w:t>
      </w:r>
      <w:r w:rsidR="003978BA" w:rsidRPr="003978BA">
        <w:t>2563</w:t>
      </w:r>
      <w:r w:rsidR="00D87167">
        <w:rPr>
          <w:rFonts w:hint="cs"/>
          <w:cs/>
        </w:rPr>
        <w:t xml:space="preserve"> </w:t>
      </w:r>
      <w:r w:rsidR="00301A5A">
        <w:rPr>
          <w:rFonts w:hint="cs"/>
          <w:cs/>
        </w:rPr>
        <w:t>ทั้งนี้</w:t>
      </w:r>
      <w:r w:rsidR="00D87167">
        <w:rPr>
          <w:rFonts w:hint="cs"/>
          <w:cs/>
        </w:rPr>
        <w:t>สินทรัพย์ทางการเงินอื่นและหนี้สินทางการเงิน</w:t>
      </w:r>
      <w:r w:rsidR="00ED1D10">
        <w:rPr>
          <w:rFonts w:hint="cs"/>
          <w:cs/>
        </w:rPr>
        <w:t>อื่น</w:t>
      </w:r>
      <w:r w:rsidR="00D87167">
        <w:rPr>
          <w:rFonts w:hint="cs"/>
          <w:cs/>
        </w:rPr>
        <w:t>วัดมูลค่าด้วยวิธีราคาทุน</w:t>
      </w:r>
    </w:p>
    <w:p w14:paraId="4E8BCBEE" w14:textId="77777777" w:rsidR="00BB565B" w:rsidRPr="00761904" w:rsidRDefault="00BB565B" w:rsidP="00BB565B">
      <w:pPr>
        <w:rPr>
          <w:b/>
          <w:bCs/>
          <w:sz w:val="18"/>
          <w:szCs w:val="18"/>
        </w:rPr>
      </w:pPr>
    </w:p>
    <w:tbl>
      <w:tblPr>
        <w:tblStyle w:val="TableGrid"/>
        <w:tblW w:w="93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1096"/>
        <w:gridCol w:w="259"/>
        <w:gridCol w:w="1090"/>
        <w:gridCol w:w="250"/>
        <w:gridCol w:w="1145"/>
        <w:gridCol w:w="240"/>
        <w:gridCol w:w="1142"/>
        <w:gridCol w:w="236"/>
        <w:gridCol w:w="1068"/>
      </w:tblGrid>
      <w:tr w:rsidR="00BB565B" w:rsidRPr="00CF374B" w14:paraId="0A55AA1F" w14:textId="77777777" w:rsidTr="00761904">
        <w:trPr>
          <w:tblHeader/>
        </w:trPr>
        <w:tc>
          <w:tcPr>
            <w:tcW w:w="9321" w:type="dxa"/>
            <w:gridSpan w:val="10"/>
            <w:vAlign w:val="bottom"/>
          </w:tcPr>
          <w:p w14:paraId="27BFF639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B565B" w:rsidRPr="00CF374B" w14:paraId="584C34B3" w14:textId="77777777" w:rsidTr="00761904">
        <w:trPr>
          <w:tblHeader/>
        </w:trPr>
        <w:tc>
          <w:tcPr>
            <w:tcW w:w="3891" w:type="dxa"/>
            <w:gridSpan w:val="2"/>
            <w:tcBorders>
              <w:bottom w:val="single" w:sz="4" w:space="0" w:color="auto"/>
            </w:tcBorders>
            <w:vAlign w:val="bottom"/>
          </w:tcPr>
          <w:p w14:paraId="136C30B2" w14:textId="2EB45355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9" w:type="dxa"/>
          </w:tcPr>
          <w:p w14:paraId="3894D07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400D463C" w14:textId="6A74093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B565B" w:rsidRPr="00CF374B" w14:paraId="27ABF0B8" w14:textId="77777777" w:rsidTr="00761904">
        <w:trPr>
          <w:tblHeader/>
        </w:trPr>
        <w:tc>
          <w:tcPr>
            <w:tcW w:w="2795" w:type="dxa"/>
            <w:tcBorders>
              <w:top w:val="single" w:sz="4" w:space="0" w:color="auto"/>
            </w:tcBorders>
            <w:vAlign w:val="bottom"/>
          </w:tcPr>
          <w:p w14:paraId="7E8EAD1C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2941591" w14:textId="77777777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460C2209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A827C40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AE579F1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3083F276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0F95F86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9D27C89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6B0059FA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0788AD3B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16A6902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0A4B2A87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0AB2462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09F84F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2BBD403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3AC160D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B565B" w:rsidRPr="00CF374B" w14:paraId="41A97D3B" w14:textId="77777777" w:rsidTr="00761904">
        <w:trPr>
          <w:tblHeader/>
        </w:trPr>
        <w:tc>
          <w:tcPr>
            <w:tcW w:w="2795" w:type="dxa"/>
          </w:tcPr>
          <w:p w14:paraId="0A3E7E9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26" w:type="dxa"/>
            <w:gridSpan w:val="9"/>
          </w:tcPr>
          <w:p w14:paraId="1A8A2B3D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B565B" w:rsidRPr="00CF374B" w14:paraId="144B373E" w14:textId="77777777" w:rsidTr="00761904">
        <w:tc>
          <w:tcPr>
            <w:tcW w:w="2795" w:type="dxa"/>
          </w:tcPr>
          <w:p w14:paraId="65C286FD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6" w:type="dxa"/>
            <w:vAlign w:val="bottom"/>
          </w:tcPr>
          <w:p w14:paraId="72C17E09" w14:textId="77777777" w:rsidR="00BB565B" w:rsidRPr="00DD3E32" w:rsidRDefault="00BB565B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9" w:type="dxa"/>
          </w:tcPr>
          <w:p w14:paraId="040D0F37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vAlign w:val="bottom"/>
          </w:tcPr>
          <w:p w14:paraId="040D72D9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0" w:type="dxa"/>
          </w:tcPr>
          <w:p w14:paraId="12FB9559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vAlign w:val="bottom"/>
          </w:tcPr>
          <w:p w14:paraId="589D38BE" w14:textId="77777777" w:rsidR="00BB565B" w:rsidRPr="00DD3E32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" w:type="dxa"/>
          </w:tcPr>
          <w:p w14:paraId="2296C0D2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vAlign w:val="bottom"/>
          </w:tcPr>
          <w:p w14:paraId="0C6FEC11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3CC00F5C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vAlign w:val="bottom"/>
          </w:tcPr>
          <w:p w14:paraId="2F1A0554" w14:textId="77777777" w:rsidR="00BB565B" w:rsidRPr="00DD3E32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BB565B" w:rsidRPr="00CF374B" w14:paraId="0A8DB4D3" w14:textId="77777777" w:rsidTr="00761904">
        <w:tc>
          <w:tcPr>
            <w:tcW w:w="2795" w:type="dxa"/>
          </w:tcPr>
          <w:p w14:paraId="24930331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096" w:type="dxa"/>
            <w:vAlign w:val="bottom"/>
          </w:tcPr>
          <w:p w14:paraId="36EE3516" w14:textId="5688E4E6" w:rsidR="00BB565B" w:rsidRPr="0071271B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59" w:type="dxa"/>
          </w:tcPr>
          <w:p w14:paraId="6B774F0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B1EB42D" w14:textId="77777777" w:rsidR="00BB565B" w:rsidRPr="0071271B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3F301E2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C9C0547" w14:textId="77777777" w:rsidR="00BB565B" w:rsidRPr="0071271B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8836E4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152977F3" w14:textId="77777777" w:rsidR="00BB565B" w:rsidRPr="0071271B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2EB71ED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D7E8A55" w14:textId="1F078688" w:rsidR="00BB565B" w:rsidRPr="0071271B" w:rsidRDefault="003978BA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</w:tr>
      <w:tr w:rsidR="00BB565B" w:rsidRPr="00CF374B" w14:paraId="2DB85F73" w14:textId="77777777" w:rsidTr="00761904">
        <w:tc>
          <w:tcPr>
            <w:tcW w:w="2795" w:type="dxa"/>
          </w:tcPr>
          <w:p w14:paraId="795EC33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662FB9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ตราสารทุน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ถือไว้เพื่อค้า</w:t>
            </w:r>
          </w:p>
        </w:tc>
        <w:tc>
          <w:tcPr>
            <w:tcW w:w="1096" w:type="dxa"/>
            <w:vAlign w:val="bottom"/>
          </w:tcPr>
          <w:p w14:paraId="4374EB07" w14:textId="5D84AC45" w:rsidR="00BB565B" w:rsidRPr="00F42A2C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59" w:type="dxa"/>
          </w:tcPr>
          <w:p w14:paraId="77694CB9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1DB1459A" w14:textId="77777777" w:rsidR="00BB565B" w:rsidRPr="00F42A2C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4C7EA1B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46CDA62" w14:textId="555F11B3" w:rsidR="00BB565B" w:rsidRPr="00F42A2C" w:rsidRDefault="003978BA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40" w:type="dxa"/>
          </w:tcPr>
          <w:p w14:paraId="0F02D3DF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A86C5A2" w14:textId="77777777" w:rsidR="00BB565B" w:rsidRPr="00F42A2C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F58DDD3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F42B8CD" w14:textId="77777777" w:rsidR="00BB565B" w:rsidRPr="00F42A2C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30EA5B1" w14:textId="77777777" w:rsidTr="007847A4">
        <w:tc>
          <w:tcPr>
            <w:tcW w:w="2795" w:type="dxa"/>
          </w:tcPr>
          <w:p w14:paraId="1532837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DEB1B8A" w14:textId="43BF0CBF" w:rsidR="00BB565B" w:rsidRPr="00863B85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59" w:type="dxa"/>
          </w:tcPr>
          <w:p w14:paraId="4F8C61C3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78F4D81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F9D3BA2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E0593AA" w14:textId="549F4538" w:rsidR="00BB565B" w:rsidRPr="00863B85" w:rsidRDefault="003978BA" w:rsidP="008C5D3D">
            <w:pPr>
              <w:pStyle w:val="NoSpacing"/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978BA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40" w:type="dxa"/>
          </w:tcPr>
          <w:p w14:paraId="76FEA41E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1EAF80E" w14:textId="77777777" w:rsidR="00BB565B" w:rsidRPr="00863B85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E3AECF4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5A12B80" w14:textId="77777777" w:rsidR="00BB565B" w:rsidRPr="00863B85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13CF893" w14:textId="77777777" w:rsidTr="007847A4">
        <w:tc>
          <w:tcPr>
            <w:tcW w:w="2795" w:type="dxa"/>
          </w:tcPr>
          <w:p w14:paraId="73F7491F" w14:textId="77777777" w:rsidR="00BB565B" w:rsidRPr="00CF374B" w:rsidRDefault="00BB565B" w:rsidP="007847A4">
            <w:pPr>
              <w:pStyle w:val="NoSpacing"/>
              <w:ind w:left="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D1196" w14:textId="51AB4137" w:rsidR="00BB565B" w:rsidRPr="00863B85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589</w:t>
            </w:r>
          </w:p>
        </w:tc>
        <w:tc>
          <w:tcPr>
            <w:tcW w:w="259" w:type="dxa"/>
          </w:tcPr>
          <w:p w14:paraId="205893E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F4B8F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0E724E5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4670" w14:textId="1EA6A597" w:rsidR="00BB565B" w:rsidRPr="00863B85" w:rsidRDefault="003978BA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507</w:t>
            </w:r>
            <w:r w:rsidR="00BB56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</w:tcPr>
          <w:p w14:paraId="60DC174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00F8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E6D310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F2BB7" w14:textId="68E1A19E" w:rsidR="00BB565B" w:rsidRPr="006951D6" w:rsidRDefault="003978BA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901</w:t>
            </w:r>
          </w:p>
        </w:tc>
      </w:tr>
    </w:tbl>
    <w:p w14:paraId="55164E3A" w14:textId="77777777" w:rsidR="00C27018" w:rsidRDefault="00C27018" w:rsidP="00BB565B">
      <w:pPr>
        <w:tabs>
          <w:tab w:val="left" w:pos="540"/>
        </w:tabs>
        <w:ind w:left="540" w:hanging="533"/>
        <w:rPr>
          <w:b/>
          <w:bCs/>
        </w:rPr>
        <w:sectPr w:rsidR="00C27018" w:rsidSect="001D4DF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46783FF5" w14:textId="20C8EA03" w:rsidR="00BB565B" w:rsidRPr="00457053" w:rsidRDefault="003978BA" w:rsidP="00D77619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0E3A74BF" w14:textId="77777777" w:rsidR="00BB565B" w:rsidRDefault="00BB565B" w:rsidP="00BB565B">
      <w:pPr>
        <w:rPr>
          <w:b/>
          <w:bCs/>
        </w:rPr>
      </w:pPr>
    </w:p>
    <w:p w14:paraId="1D9B8E10" w14:textId="3C0FC42F" w:rsidR="00BB565B" w:rsidRPr="00D77619" w:rsidRDefault="00BB565B" w:rsidP="00D77619">
      <w:pPr>
        <w:spacing w:line="240" w:lineRule="atLeast"/>
        <w:ind w:left="540"/>
        <w:jc w:val="thaiDistribute"/>
        <w:rPr>
          <w:cs/>
        </w:rPr>
      </w:pPr>
      <w:r w:rsidRPr="00D77619">
        <w:rPr>
          <w:rFonts w:hint="cs"/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3978BA" w:rsidRPr="003978BA">
        <w:rPr>
          <w:rFonts w:hint="cs"/>
        </w:rPr>
        <w:t>34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ล้าน</w:t>
      </w:r>
      <w:r w:rsidR="00B775F7" w:rsidRPr="00D77619">
        <w:rPr>
          <w:rFonts w:hint="cs"/>
          <w:cs/>
        </w:rPr>
        <w:t>บาท</w:t>
      </w:r>
      <w:r w:rsidRPr="00D77619">
        <w:rPr>
          <w:rFonts w:hint="cs"/>
          <w:cs/>
        </w:rPr>
        <w:t xml:space="preserve">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3A5B7D4" w14:textId="77777777" w:rsidR="00BB565B" w:rsidRPr="00D77619" w:rsidRDefault="00BB565B" w:rsidP="00BB565B"/>
    <w:p w14:paraId="378A2CD0" w14:textId="77777777" w:rsidR="00BB565B" w:rsidRPr="00D77619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77619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AE5F783" w14:textId="77777777" w:rsidR="00BB565B" w:rsidRPr="00D77619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</w:rPr>
      </w:pPr>
    </w:p>
    <w:p w14:paraId="73552F28" w14:textId="35375CEC" w:rsidR="00BB565B" w:rsidRPr="00D77619" w:rsidRDefault="00BB565B" w:rsidP="00BB565B">
      <w:pPr>
        <w:spacing w:line="240" w:lineRule="atLeast"/>
        <w:ind w:left="1260"/>
        <w:jc w:val="thaiDistribute"/>
      </w:pP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D77619">
        <w:rPr>
          <w:rFonts w:hint="cs"/>
        </w:rPr>
        <w:t xml:space="preserve"> </w:t>
      </w:r>
    </w:p>
    <w:p w14:paraId="299F7A06" w14:textId="66190727" w:rsidR="00CD365F" w:rsidRPr="00D77619" w:rsidRDefault="00CD365F" w:rsidP="00BB565B">
      <w:pPr>
        <w:spacing w:line="240" w:lineRule="atLeast"/>
        <w:ind w:left="1260"/>
        <w:jc w:val="thaiDistribute"/>
      </w:pPr>
    </w:p>
    <w:p w14:paraId="0FCD2BDD" w14:textId="6DDB1F97" w:rsidR="005A5AAA" w:rsidRPr="00D77619" w:rsidRDefault="00CD365F" w:rsidP="009653D3">
      <w:pPr>
        <w:spacing w:line="240" w:lineRule="atLeast"/>
        <w:ind w:left="1260"/>
        <w:jc w:val="thaiDistribute"/>
      </w:pPr>
      <w:r w:rsidRPr="00D77619">
        <w:rPr>
          <w:rFonts w:hint="cs"/>
          <w:cs/>
        </w:rPr>
        <w:t xml:space="preserve">กลุ่มบริษัทได้ประเมินการด้อยค่าตาม </w:t>
      </w: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 xml:space="preserve">ณ วันที่ </w:t>
      </w:r>
      <w:r w:rsidR="003978BA" w:rsidRPr="003978BA">
        <w:rPr>
          <w:rFonts w:hint="cs"/>
        </w:rPr>
        <w:t>1</w:t>
      </w:r>
      <w:r w:rsidRPr="00D77619">
        <w:rPr>
          <w:rFonts w:hint="cs"/>
          <w:cs/>
        </w:rPr>
        <w:t xml:space="preserve"> มกราคม </w:t>
      </w:r>
      <w:r w:rsidR="003978BA" w:rsidRPr="003978BA">
        <w:rPr>
          <w:rFonts w:hint="cs"/>
        </w:rPr>
        <w:t>2563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ไม่มีผลกระทบต่อค่าเผื่อผลขาดทุนจากการด้อยค่าที่เป็นสาระสำคัญ</w:t>
      </w:r>
    </w:p>
    <w:p w14:paraId="78F2187C" w14:textId="77777777" w:rsidR="00BB565B" w:rsidRPr="00D77619" w:rsidRDefault="00BB565B" w:rsidP="00BD10E1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firstLine="540"/>
        <w:jc w:val="thaiDistribute"/>
        <w:rPr>
          <w:b/>
          <w:bCs/>
          <w:i/>
          <w:iCs/>
        </w:rPr>
      </w:pPr>
    </w:p>
    <w:p w14:paraId="4B8EEF6F" w14:textId="3D51CD10" w:rsidR="00BB565B" w:rsidRPr="00D77619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bookmarkStart w:id="1" w:name="_Hlk40176087"/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3978BA" w:rsidRPr="003978BA">
        <w:rPr>
          <w:rFonts w:ascii="Angsana New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bookmarkEnd w:id="1"/>
    <w:p w14:paraId="38CFAA82" w14:textId="77777777" w:rsidR="00B81FFF" w:rsidRPr="00D77619" w:rsidRDefault="00B81FFF" w:rsidP="00B81FFF">
      <w:pPr>
        <w:ind w:left="1260"/>
        <w:jc w:val="thaiDistribute"/>
      </w:pPr>
    </w:p>
    <w:p w14:paraId="11CD00E4" w14:textId="749E6399" w:rsidR="00B81FFF" w:rsidRPr="00D77619" w:rsidRDefault="00B81FFF" w:rsidP="00D77619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กลุ่มบริษัทถือปฏิบัติตาม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16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เรื่อง สัญญาเช่า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77619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03816458" w14:textId="720CBDAF" w:rsidR="00922969" w:rsidRDefault="00922969">
      <w:pPr>
        <w:rPr>
          <w:rFonts w:asciiTheme="majorBidi" w:eastAsia="Calibri" w:hAnsiTheme="majorBidi" w:cstheme="majorBidi"/>
          <w:cs/>
          <w:lang w:val="en-GB"/>
        </w:rPr>
      </w:pPr>
      <w:r>
        <w:rPr>
          <w:rFonts w:asciiTheme="majorBidi" w:eastAsia="Calibri" w:hAnsiTheme="majorBidi" w:cstheme="majorBidi"/>
          <w:cs/>
        </w:rPr>
        <w:br w:type="page"/>
      </w:r>
    </w:p>
    <w:p w14:paraId="6D8DC007" w14:textId="6EFDBA28" w:rsidR="00922969" w:rsidRPr="00457053" w:rsidRDefault="003978BA" w:rsidP="00922969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922969" w:rsidRPr="00D5260E">
        <w:rPr>
          <w:b/>
          <w:bCs/>
          <w:cs/>
        </w:rPr>
        <w:tab/>
      </w:r>
      <w:r w:rsidR="00922969" w:rsidRPr="002731A1">
        <w:rPr>
          <w:b/>
          <w:bCs/>
          <w:cs/>
        </w:rPr>
        <w:t xml:space="preserve">การเปลี่ยนแปลงนโยบายการบัญชี </w:t>
      </w:r>
      <w:r w:rsidR="00922969" w:rsidRPr="00847917">
        <w:t>(</w:t>
      </w:r>
      <w:r w:rsidR="00922969" w:rsidRPr="00847917">
        <w:rPr>
          <w:rFonts w:hint="cs"/>
          <w:cs/>
        </w:rPr>
        <w:t>ต่อ</w:t>
      </w:r>
      <w:r w:rsidR="00922969" w:rsidRPr="00847917">
        <w:t>)</w:t>
      </w:r>
    </w:p>
    <w:p w14:paraId="5EA7FC7A" w14:textId="77777777" w:rsidR="00922969" w:rsidRPr="00761904" w:rsidRDefault="00922969" w:rsidP="00B81FFF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7C23E36" w14:textId="4CD00C80" w:rsid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ในฐานะผู้เช่า</w:t>
      </w:r>
    </w:p>
    <w:p w14:paraId="647C5C8B" w14:textId="11F73CBB" w:rsidR="00AB5FE4" w:rsidRPr="00761904" w:rsidRDefault="00AB5FE4" w:rsidP="00AB5FE4">
      <w:pPr>
        <w:pStyle w:val="BodyText"/>
        <w:jc w:val="thaiDistribute"/>
        <w:rPr>
          <w:rFonts w:asciiTheme="majorBidi" w:eastAsia="Calibri" w:hAnsiTheme="majorBidi" w:cstheme="majorBidi"/>
          <w:b w:val="0"/>
          <w:bCs w:val="0"/>
          <w:sz w:val="28"/>
          <w:szCs w:val="28"/>
          <w:lang w:val="en-GB"/>
        </w:rPr>
      </w:pPr>
    </w:p>
    <w:p w14:paraId="55E432EB" w14:textId="34BB9105" w:rsidR="00AB5FE4" w:rsidRPr="00B81FFF" w:rsidRDefault="00AB5FE4" w:rsidP="00D01DC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แทนที่ต้องจ่ายตามราคาขายที่เป็นเอกเทศ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F333BA6" w14:textId="77777777" w:rsidR="00B81FFF" w:rsidRPr="00761904" w:rsidRDefault="00B81FFF" w:rsidP="00D01DCB">
      <w:pPr>
        <w:rPr>
          <w:sz w:val="28"/>
          <w:szCs w:val="28"/>
        </w:rPr>
      </w:pPr>
    </w:p>
    <w:p w14:paraId="2B843476" w14:textId="1623E604" w:rsidR="00B81FFF" w:rsidRPr="00B81FFF" w:rsidRDefault="00B81FFF" w:rsidP="00D01DCB">
      <w:pPr>
        <w:autoSpaceDE w:val="0"/>
        <w:autoSpaceDN w:val="0"/>
        <w:adjustRightInd w:val="0"/>
        <w:ind w:left="900" w:firstLine="90"/>
        <w:jc w:val="thaiDistribute"/>
        <w:rPr>
          <w:rFonts w:asciiTheme="majorBidi" w:eastAsia="Calibri" w:hAnsiTheme="majorBidi" w:cstheme="majorBidi"/>
          <w:lang w:val="en-GB"/>
        </w:rPr>
      </w:pPr>
      <w:r w:rsidRPr="00B81FFF">
        <w:rPr>
          <w:rFonts w:asciiTheme="majorBidi" w:eastAsia="Calibri" w:hAnsiTheme="majorBidi" w:cstheme="majorBidi"/>
          <w:cs/>
          <w:lang w:val="en-GB"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7BDEE429" w14:textId="77777777" w:rsidR="00B81FFF" w:rsidRPr="00237E70" w:rsidRDefault="00B81FFF" w:rsidP="00B81FFF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9DD4E97" w14:textId="424D68B2" w:rsidR="00B81FFF" w:rsidRPr="00237E70" w:rsidRDefault="00B81FFF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01DCB">
        <w:rPr>
          <w:rFonts w:asciiTheme="majorBidi" w:hAnsiTheme="majorBidi" w:cstheme="majorBidi"/>
          <w:sz w:val="30"/>
          <w:szCs w:val="30"/>
        </w:rPr>
        <w:t xml:space="preserve">          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D01DCB" w:rsidRPr="00D01DCB">
        <w:rPr>
          <w:rFonts w:asciiTheme="majorBidi" w:hAnsiTheme="majorBidi" w:cstheme="majorBidi"/>
          <w:sz w:val="30"/>
          <w:szCs w:val="30"/>
        </w:rPr>
        <w:t xml:space="preserve"> </w:t>
      </w:r>
      <w:r w:rsidRPr="00A845C7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0F22B8B" w14:textId="35832132" w:rsidR="00237E70" w:rsidRPr="008553DE" w:rsidRDefault="00237E70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>ไม่รับรู้สินทรัพย์สิทธิการใช้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CDA2A78" w14:textId="45C975F1" w:rsidR="00AB5FE4" w:rsidRDefault="00AB5FE4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673B496D" w14:textId="05CD3796" w:rsidR="00AB5FE4" w:rsidRP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ในฐานะผู้ให้เช่า</w:t>
      </w:r>
    </w:p>
    <w:p w14:paraId="687CD94D" w14:textId="77777777" w:rsidR="00AB5FE4" w:rsidRPr="00761904" w:rsidRDefault="00AB5FE4" w:rsidP="00AB5FE4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93EBC" w14:textId="271858F1" w:rsidR="00AB5FE4" w:rsidRPr="00AB5FE4" w:rsidRDefault="00AB5FE4" w:rsidP="00D01DCB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นั้น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ไม่แตกต่างจากที่ถือปฏิบัติตาม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TAS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ยกเว้น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ให้เช่าช่วง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เช่าช่วง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โดยอ้างอิง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จากสินทรัพย์สิทธิการใช้แทนสินทรัพย์อ้างอิง และการ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ปันส่วนสิ่งตอบแทนที่ได้รับจากสัญญา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FD86B05" w14:textId="77777777" w:rsidR="00AB5FE4" w:rsidRPr="00761904" w:rsidRDefault="00AB5FE4" w:rsidP="00D01DCB">
      <w:pPr>
        <w:autoSpaceDE w:val="0"/>
        <w:autoSpaceDN w:val="0"/>
        <w:adjustRightInd w:val="0"/>
        <w:ind w:left="99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2B38E6F" w14:textId="4A92C744" w:rsidR="00B81FFF" w:rsidRDefault="00E53EDA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บริษัทได้ทำสัญญาเช่าที่ดินกับสำนักงานทรัพย์สินส่วนพระมหากษัตริย์ เพื่อพัฒนาโครงการรูปแบบผสมเป็นระยะเวลา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(ไม่รวมระยะเวลาก่อสร้าง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ปี) นับตั้งแต่วันที่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ต่อมาบริษัทได้ลงนามในสัญญาเช่าช่วงที่ดินดังกล่าวกับบริษัท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นับตั้งแต่วันที่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ึ้น และรับรู้กำไรสะสม</w:t>
      </w:r>
      <w:r w:rsidR="00653E5D">
        <w:rPr>
          <w:rFonts w:asciiTheme="majorBidi" w:eastAsia="Calibri" w:hAnsiTheme="majorBidi" w:cstheme="majorBidi" w:hint="cs"/>
          <w:sz w:val="30"/>
          <w:szCs w:val="30"/>
          <w:cs/>
        </w:rPr>
        <w:t>สุทธิจากภาษี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เป็นจำนวนเงิน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319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19468F2" w14:textId="6364C582" w:rsidR="00C72756" w:rsidRPr="00457053" w:rsidRDefault="003978BA" w:rsidP="00C72756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C72756" w:rsidRPr="00D5260E">
        <w:rPr>
          <w:b/>
          <w:bCs/>
          <w:cs/>
        </w:rPr>
        <w:tab/>
      </w:r>
      <w:r w:rsidR="00C72756" w:rsidRPr="002731A1">
        <w:rPr>
          <w:b/>
          <w:bCs/>
          <w:cs/>
        </w:rPr>
        <w:t xml:space="preserve">การเปลี่ยนแปลงนโยบายการบัญชี </w:t>
      </w:r>
      <w:r w:rsidR="00C72756" w:rsidRPr="00847917">
        <w:t>(</w:t>
      </w:r>
      <w:r w:rsidR="00C72756" w:rsidRPr="00847917">
        <w:rPr>
          <w:rFonts w:hint="cs"/>
          <w:cs/>
        </w:rPr>
        <w:t>ต่อ</w:t>
      </w:r>
      <w:r w:rsidR="00C72756" w:rsidRPr="00847917">
        <w:t>)</w:t>
      </w:r>
    </w:p>
    <w:p w14:paraId="6965CDC8" w14:textId="77777777" w:rsidR="00C72756" w:rsidRPr="00E53EDA" w:rsidRDefault="00C72756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B81FFF" w:rsidRPr="00446457" w14:paraId="63144711" w14:textId="77777777" w:rsidTr="0076190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A3BD7B2" w14:textId="5AC90D1B" w:rsidR="00B81FFF" w:rsidRPr="00446457" w:rsidRDefault="00B81FFF" w:rsidP="00933D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464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4464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3978BA" w:rsidRPr="003978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44645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ED20E" w14:textId="37E50748" w:rsidR="00B81FFF" w:rsidRPr="00446457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6D5D4FCE" w14:textId="77777777" w:rsidR="00B81FFF" w:rsidRPr="00446457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CB812E" w14:textId="77777777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7988E" w14:textId="0A8DE006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1FFF" w:rsidRPr="00446457" w14:paraId="543E610D" w14:textId="77777777" w:rsidTr="00761904">
        <w:trPr>
          <w:cantSplit/>
          <w:trHeight w:val="20"/>
          <w:tblHeader/>
        </w:trPr>
        <w:tc>
          <w:tcPr>
            <w:tcW w:w="6120" w:type="dxa"/>
          </w:tcPr>
          <w:p w14:paraId="1BF73BF5" w14:textId="77777777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6C3E53E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FFF" w:rsidRPr="00446457" w14:paraId="5683D816" w14:textId="77777777" w:rsidTr="00761904">
        <w:trPr>
          <w:cantSplit/>
          <w:trHeight w:val="20"/>
        </w:trPr>
        <w:tc>
          <w:tcPr>
            <w:tcW w:w="6120" w:type="dxa"/>
          </w:tcPr>
          <w:p w14:paraId="781E0E5B" w14:textId="5CC0AC35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3419A2B5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06BF" w:rsidRPr="00446457" w14:paraId="2612271D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1B05B822" w14:textId="15D4A279" w:rsidR="006906BF" w:rsidRPr="00FA7C4B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ลูกหนี้สัญญาเช่าเงินทุน</w:t>
            </w:r>
            <w:r w:rsidR="00675B68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5B8A8" w14:textId="3D6F854D" w:rsidR="006906BF" w:rsidRPr="00D43100" w:rsidRDefault="006906BF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39E9BC" w14:textId="77777777" w:rsidR="006906BF" w:rsidRPr="00FA7C4B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C8AFEE" w14:textId="4313F0ED" w:rsidR="006906BF" w:rsidRPr="001C2468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6906BF" w:rsidRPr="00446457" w14:paraId="16B0FA94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38ABCE17" w14:textId="1A62E205" w:rsidR="006906BF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Pr="00FA7C4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E11F0" w14:textId="11C1DADC" w:rsidR="006906BF" w:rsidRPr="00ED37E1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C10CE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6906BF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D2E5E6" w14:textId="77777777" w:rsidR="006906BF" w:rsidRPr="00554716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CA8DDC" w14:textId="47B0D81B" w:rsidR="006906BF" w:rsidRPr="00D43100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02B24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6906BF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E841F9" w:rsidRPr="00446457" w14:paraId="67857C39" w14:textId="77777777" w:rsidTr="00761904">
        <w:trPr>
          <w:cantSplit/>
          <w:trHeight w:val="20"/>
        </w:trPr>
        <w:tc>
          <w:tcPr>
            <w:tcW w:w="6120" w:type="dxa"/>
          </w:tcPr>
          <w:p w14:paraId="1A055304" w14:textId="16A92B37" w:rsidR="00E841F9" w:rsidRDefault="00E841F9" w:rsidP="00E841F9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ค่าเช่าที่ดินและอาคารจ่ายล่วงหน้า</w:t>
            </w:r>
            <w:r w:rsidRPr="0044645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4E78B9" w14:textId="76FC3212" w:rsidR="00E841F9" w:rsidRPr="00ED37E1" w:rsidRDefault="00E841F9" w:rsidP="00E8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7A3ADB" w14:textId="77777777" w:rsidR="00E841F9" w:rsidRPr="00554716" w:rsidRDefault="00E841F9" w:rsidP="00E841F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630C1BF" w14:textId="6B418EBE" w:rsidR="00E841F9" w:rsidRPr="00B7450B" w:rsidRDefault="00E841F9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1FFF" w:rsidRPr="00256AE7" w14:paraId="2B25FF61" w14:textId="77777777" w:rsidTr="00761904">
        <w:trPr>
          <w:cantSplit/>
          <w:trHeight w:val="20"/>
        </w:trPr>
        <w:tc>
          <w:tcPr>
            <w:tcW w:w="6120" w:type="dxa"/>
          </w:tcPr>
          <w:p w14:paraId="25D32EA1" w14:textId="77777777" w:rsidR="00B81FFF" w:rsidRPr="00446457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46457">
              <w:rPr>
                <w:rFonts w:asciiTheme="majorBidi" w:hAnsiTheme="majorBidi" w:cs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0938E" w14:textId="23D24CDF" w:rsidR="00B81FFF" w:rsidRPr="00ED37E1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54423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FA7C4B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5E1989D9" w14:textId="77777777" w:rsidR="00B81FFF" w:rsidRPr="009A3025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14CA2CD1" w14:textId="6377F411" w:rsidR="00B81FFF" w:rsidRPr="00B7450B" w:rsidRDefault="00B81FFF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162C4B42" w14:textId="77777777" w:rsidTr="00761904">
        <w:trPr>
          <w:cantSplit/>
          <w:trHeight w:val="20"/>
        </w:trPr>
        <w:tc>
          <w:tcPr>
            <w:tcW w:w="6120" w:type="dxa"/>
          </w:tcPr>
          <w:p w14:paraId="02551E27" w14:textId="523B2F06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รายได้ค่าเช่ารับล่วงหน้าลดลง</w:t>
            </w:r>
          </w:p>
        </w:tc>
        <w:tc>
          <w:tcPr>
            <w:tcW w:w="1350" w:type="dxa"/>
            <w:vAlign w:val="bottom"/>
          </w:tcPr>
          <w:p w14:paraId="1672801C" w14:textId="7292F23F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1A95FA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9C78454" w14:textId="5072E350" w:rsidR="00ED37E1" w:rsidRPr="00D43100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225FF5" w:rsidRPr="00256AE7" w14:paraId="409F3CB7" w14:textId="77777777" w:rsidTr="00761904">
        <w:trPr>
          <w:cantSplit/>
          <w:trHeight w:val="20"/>
        </w:trPr>
        <w:tc>
          <w:tcPr>
            <w:tcW w:w="6120" w:type="dxa"/>
          </w:tcPr>
          <w:p w14:paraId="2AD4403C" w14:textId="71893D5D" w:rsidR="00225FF5" w:rsidRPr="00ED37E1" w:rsidRDefault="00225FF5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2BB0F53F" w14:textId="05213489" w:rsidR="00225FF5" w:rsidRPr="00FA7C4B" w:rsidRDefault="00225FF5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BD353F" w14:textId="77777777" w:rsidR="00225FF5" w:rsidRPr="00E517D5" w:rsidRDefault="00225FF5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BB09709" w14:textId="7D14B975" w:rsidR="00225FF5" w:rsidRPr="00B7450B" w:rsidRDefault="00225FF5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296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6A852691" w14:textId="77777777" w:rsidTr="00761904">
        <w:trPr>
          <w:cantSplit/>
          <w:trHeight w:val="20"/>
        </w:trPr>
        <w:tc>
          <w:tcPr>
            <w:tcW w:w="6120" w:type="dxa"/>
          </w:tcPr>
          <w:p w14:paraId="759F2254" w14:textId="4B545A5E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74F4DBCF" w14:textId="47F5E871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0A1989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267FDED" w14:textId="5546B976" w:rsidR="00ED37E1" w:rsidRPr="00B7450B" w:rsidRDefault="00D43100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ED37E1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B951324" w14:textId="6219F1F5" w:rsidR="00D01DCB" w:rsidRDefault="00D01DCB" w:rsidP="00B81FFF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B81FFF" w:rsidRPr="00755984" w14:paraId="2E9D39DA" w14:textId="77777777" w:rsidTr="0076190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709FDF7" w14:textId="2DDD2F0F" w:rsidR="00B81FFF" w:rsidRPr="00755984" w:rsidRDefault="00B81FFF" w:rsidP="00AF668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55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755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60D3E8" w14:textId="0AB49428" w:rsidR="00B81FFF" w:rsidRPr="00755984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7EAE49C3" w14:textId="77777777" w:rsidR="00B81FFF" w:rsidRPr="00755984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F50BFE9" w14:textId="77777777" w:rsidR="00B81FFF" w:rsidRPr="00755984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DF5A6F" w14:textId="518ADE7F" w:rsidR="00B81FFF" w:rsidRPr="00755984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1FFF" w:rsidRPr="00755984" w14:paraId="126ED20E" w14:textId="77777777" w:rsidTr="00761904">
        <w:trPr>
          <w:cantSplit/>
          <w:trHeight w:val="60"/>
          <w:tblHeader/>
        </w:trPr>
        <w:tc>
          <w:tcPr>
            <w:tcW w:w="6120" w:type="dxa"/>
          </w:tcPr>
          <w:p w14:paraId="60C13EC1" w14:textId="77777777" w:rsidR="00B81FFF" w:rsidRPr="00755984" w:rsidRDefault="00B81FFF" w:rsidP="00933DD5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09154CB" w14:textId="77777777" w:rsidR="00B81FFF" w:rsidRPr="00755984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FFF" w:rsidRPr="00755984" w14:paraId="590E454C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407D228D" w14:textId="03740B72" w:rsidR="00B81FFF" w:rsidRPr="00755984" w:rsidRDefault="00B81FFF" w:rsidP="00EF08FD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 ณ วันที่ </w:t>
            </w:r>
            <w:r w:rsidR="003978BA" w:rsidRPr="003978BA">
              <w:rPr>
                <w:rFonts w:asciiTheme="majorBidi" w:hAnsiTheme="majorBidi" w:cstheme="majorBidi"/>
              </w:rPr>
              <w:t>31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  <w:r w:rsidRPr="0075598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978BA"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4F4B" w14:textId="2F7D3B13" w:rsidR="00B81FFF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B022C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="004B022C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25C271" w14:textId="77777777" w:rsidR="00B81FFF" w:rsidRPr="00755984" w:rsidRDefault="00B81FFF" w:rsidP="00933D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4CDB" w14:textId="0106CF2B" w:rsidR="00B81FFF" w:rsidRPr="00761904" w:rsidRDefault="003978BA" w:rsidP="007619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B022C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="004B022C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B81FFF" w:rsidRPr="00755984" w14:paraId="6D28E990" w14:textId="77777777" w:rsidTr="00761904">
        <w:trPr>
          <w:cantSplit/>
          <w:trHeight w:val="20"/>
        </w:trPr>
        <w:tc>
          <w:tcPr>
            <w:tcW w:w="6120" w:type="dxa"/>
          </w:tcPr>
          <w:p w14:paraId="74B92FE3" w14:textId="77777777" w:rsidR="00B81FFF" w:rsidRPr="00755984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755984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7F6F13EB" w14:textId="3EE9B70B" w:rsidR="00B81FFF" w:rsidRPr="00755984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4DB2" w:rsidRPr="00755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635C1355" w14:textId="77777777" w:rsidR="00B81FFF" w:rsidRPr="00755984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E5E928C" w14:textId="0E021085" w:rsidR="00B81FFF" w:rsidRPr="00761904" w:rsidRDefault="00B81FFF" w:rsidP="0076190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4DB2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1FFF" w:rsidRPr="00755984" w14:paraId="459FCA5B" w14:textId="77777777" w:rsidTr="00761904">
        <w:trPr>
          <w:cantSplit/>
          <w:trHeight w:val="20"/>
        </w:trPr>
        <w:tc>
          <w:tcPr>
            <w:tcW w:w="6120" w:type="dxa"/>
          </w:tcPr>
          <w:p w14:paraId="559517F2" w14:textId="77777777" w:rsidR="00B81FFF" w:rsidRPr="00755984" w:rsidRDefault="00B81FFF" w:rsidP="00933DD5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53C488A3" w14:textId="7E4D73FA" w:rsidR="00B81FFF" w:rsidRPr="00755984" w:rsidRDefault="00B81FFF" w:rsidP="005F74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F74B9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35BABA5E" w14:textId="77777777" w:rsidR="00B81FFF" w:rsidRPr="00755984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8C8A3A" w14:textId="0470C720" w:rsidR="00B81FFF" w:rsidRPr="00761904" w:rsidRDefault="00B81FFF" w:rsidP="0076190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4DB2" w:rsidRPr="00755984" w14:paraId="56F5BA4C" w14:textId="77777777" w:rsidTr="00761904">
        <w:trPr>
          <w:cantSplit/>
          <w:trHeight w:val="20"/>
        </w:trPr>
        <w:tc>
          <w:tcPr>
            <w:tcW w:w="6120" w:type="dxa"/>
          </w:tcPr>
          <w:p w14:paraId="39B0A5DE" w14:textId="77777777" w:rsidR="00755984" w:rsidRDefault="003E4DB2" w:rsidP="00755984">
            <w:pPr>
              <w:ind w:left="175" w:right="-80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</w:p>
          <w:p w14:paraId="1E22E57E" w14:textId="555B9403" w:rsidR="003E4DB2" w:rsidRPr="00755984" w:rsidRDefault="00755984" w:rsidP="00755984">
            <w:pPr>
              <w:ind w:left="175" w:right="-80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E4DB2" w:rsidRPr="00755984">
              <w:rPr>
                <w:rFonts w:asciiTheme="majorBidi" w:hAnsiTheme="majorBidi" w:cstheme="majorBidi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3C3D6" w14:textId="424712E9" w:rsidR="003E4DB2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7E50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CCD7EF" w14:textId="77777777" w:rsidR="003E4DB2" w:rsidRPr="00755984" w:rsidRDefault="003E4DB2" w:rsidP="003E4D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8D037B4" w14:textId="01B74796" w:rsidR="003E4DB2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7E50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BE634B" w:rsidRPr="00755984" w14:paraId="1C5AEEE5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1FEA7840" w14:textId="678B84EE" w:rsidR="00BE634B" w:rsidRPr="00755984" w:rsidRDefault="00BE634B" w:rsidP="00971E58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E08F" w14:textId="510A52FE" w:rsidR="00BE634B" w:rsidRPr="00755984" w:rsidRDefault="003978BA" w:rsidP="00971E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184" w:type="dxa"/>
            <w:shd w:val="clear" w:color="auto" w:fill="auto"/>
          </w:tcPr>
          <w:p w14:paraId="729A6EFD" w14:textId="77777777" w:rsidR="00BE634B" w:rsidRPr="00755984" w:rsidRDefault="00BE634B" w:rsidP="00971E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0E416" w14:textId="7F201FB2" w:rsidR="00BE634B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2638DE" w:rsidRPr="00755984" w14:paraId="305BB976" w14:textId="77777777" w:rsidTr="00761904">
        <w:trPr>
          <w:cantSplit/>
          <w:trHeight w:val="20"/>
        </w:trPr>
        <w:tc>
          <w:tcPr>
            <w:tcW w:w="6120" w:type="dxa"/>
          </w:tcPr>
          <w:p w14:paraId="2E7D94AA" w14:textId="77777777" w:rsidR="006A4CB9" w:rsidRPr="00755984" w:rsidRDefault="006A4CB9" w:rsidP="006A4CB9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 w:hint="cs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E00B140" w14:textId="3E1C7F60" w:rsidR="002638DE" w:rsidRPr="00755984" w:rsidRDefault="006A4CB9" w:rsidP="006A4CB9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755984">
              <w:rPr>
                <w:rFonts w:asciiTheme="majorBidi" w:hAnsiTheme="majorBidi" w:cstheme="majorBidi" w:hint="cs"/>
              </w:rPr>
              <w:tab/>
            </w:r>
            <w:r w:rsidRPr="0075598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 w:hint="cs"/>
              </w:rPr>
              <w:t>1</w:t>
            </w:r>
            <w:r w:rsidRPr="00755984">
              <w:rPr>
                <w:rFonts w:asciiTheme="majorBidi" w:hAnsiTheme="majorBidi" w:cstheme="majorBidi" w:hint="cs"/>
              </w:rPr>
              <w:t xml:space="preserve"> </w:t>
            </w:r>
            <w:r w:rsidRPr="00755984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 w:hint="cs"/>
              </w:rPr>
              <w:t>2563</w:t>
            </w:r>
            <w:r w:rsidRPr="00755984">
              <w:rPr>
                <w:rFonts w:asciiTheme="majorBidi" w:hAnsiTheme="majorBidi" w:cstheme="majorBidi" w:hint="cs"/>
              </w:rPr>
              <w:t xml:space="preserve"> </w:t>
            </w:r>
            <w:r w:rsidR="002638DE" w:rsidRPr="0075598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9CC3C9" w14:textId="2B0BA291" w:rsidR="002638DE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  <w:vAlign w:val="bottom"/>
          </w:tcPr>
          <w:p w14:paraId="080FC034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5F4D379F" w14:textId="0E5B22F7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2638DE" w:rsidRPr="00755984" w14:paraId="76E1D04B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5B39548F" w14:textId="3B438C78" w:rsidR="002638DE" w:rsidRPr="00755984" w:rsidRDefault="002638DE" w:rsidP="002638DE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755984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1</w:t>
            </w:r>
            <w:r w:rsidRPr="0075598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55984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D54E" w14:textId="7E76B42D" w:rsidR="002638DE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</w:tcPr>
          <w:p w14:paraId="2D9CE5A2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23896" w14:textId="6BE44EAD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</w:p>
        </w:tc>
      </w:tr>
      <w:tr w:rsidR="002638DE" w:rsidRPr="00755984" w14:paraId="2747865C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5000CC8C" w14:textId="4CA48897" w:rsidR="002638DE" w:rsidRPr="00755984" w:rsidRDefault="002638DE" w:rsidP="002638D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55984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  <w:r w:rsidRPr="0075598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B40813" w14:textId="2530B181" w:rsidR="002638DE" w:rsidRPr="00755984" w:rsidRDefault="003978BA" w:rsidP="002638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4" w:type="dxa"/>
          </w:tcPr>
          <w:p w14:paraId="1AA6AC5A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2EBE4F" w14:textId="33B12D0F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</w:tbl>
    <w:p w14:paraId="478792BB" w14:textId="221567D2" w:rsidR="006F5A5A" w:rsidRPr="00761904" w:rsidRDefault="006F5A5A" w:rsidP="00BE63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6D7A041" w14:textId="1ADDD772" w:rsidR="00130AE5" w:rsidRPr="00130AE5" w:rsidRDefault="00130AE5" w:rsidP="00761904">
      <w:pPr>
        <w:ind w:left="540" w:right="155"/>
        <w:jc w:val="thaiDistribute"/>
      </w:pPr>
      <w:r w:rsidRPr="00130AE5">
        <w:rPr>
          <w:rFonts w:hint="cs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>
        <w:rPr>
          <w:rFonts w:hint="cs"/>
          <w:cs/>
        </w:rPr>
        <w:t>ธุรกิจโรงแรมและ</w:t>
      </w:r>
      <w:r w:rsidR="00052DE2">
        <w:t xml:space="preserve">          </w:t>
      </w:r>
      <w:r>
        <w:rPr>
          <w:rFonts w:hint="cs"/>
          <w:cs/>
        </w:rPr>
        <w:t>รับจ้างบริหารโรงแรม</w:t>
      </w:r>
      <w:r w:rsidRPr="00130AE5">
        <w:rPr>
          <w:rFonts w:hint="cs"/>
          <w:cs/>
        </w:rPr>
        <w:t xml:space="preserve"> ส่วนงาน</w:t>
      </w:r>
      <w:r>
        <w:rPr>
          <w:rFonts w:hint="cs"/>
          <w:cs/>
        </w:rPr>
        <w:t>ธุรกิจอาหาร</w:t>
      </w:r>
      <w:r w:rsidR="00C659BB">
        <w:rPr>
          <w:rFonts w:hint="cs"/>
          <w:cs/>
        </w:rPr>
        <w:t xml:space="preserve"> และส่วนงานธุรกิจอื่น</w:t>
      </w:r>
    </w:p>
    <w:p w14:paraId="7F2AF10F" w14:textId="5BD773EF" w:rsidR="00AF6683" w:rsidRDefault="00AF6683">
      <w:pPr>
        <w:rPr>
          <w:rFonts w:asciiTheme="majorBidi" w:eastAsia="Calibri" w:hAnsiTheme="majorBidi" w:cstheme="majorBidi"/>
          <w:sz w:val="24"/>
          <w:szCs w:val="24"/>
          <w:cs/>
        </w:rPr>
      </w:pPr>
      <w:r>
        <w:rPr>
          <w:rFonts w:asciiTheme="majorBidi" w:eastAsia="Calibri" w:hAnsiTheme="majorBidi" w:cstheme="majorBidi"/>
          <w:sz w:val="24"/>
          <w:szCs w:val="24"/>
          <w:cs/>
        </w:rPr>
        <w:br w:type="page"/>
      </w:r>
    </w:p>
    <w:p w14:paraId="7F071741" w14:textId="166331F6" w:rsidR="00303B75" w:rsidRPr="00303B75" w:rsidRDefault="003978BA" w:rsidP="00303B75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4</w:t>
      </w:r>
      <w:r w:rsidR="00303B75">
        <w:rPr>
          <w:b/>
          <w:bCs/>
        </w:rPr>
        <w:t xml:space="preserve">        </w:t>
      </w:r>
      <w:r w:rsidR="00C030CE">
        <w:rPr>
          <w:rFonts w:hint="cs"/>
          <w:b/>
          <w:bCs/>
          <w:cs/>
        </w:rPr>
        <w:t xml:space="preserve"> </w:t>
      </w:r>
      <w:r w:rsidR="00303B75" w:rsidRPr="00303B75">
        <w:rPr>
          <w:rFonts w:hint="cs"/>
          <w:b/>
          <w:bCs/>
          <w:cs/>
        </w:rPr>
        <w:t>ผลกระทบจาก</w:t>
      </w:r>
      <w:r w:rsidR="00303B75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3978BA">
        <w:rPr>
          <w:b/>
          <w:bCs/>
        </w:rPr>
        <w:t>2019</w:t>
      </w:r>
      <w:r w:rsidR="00303B75" w:rsidRPr="00303B75">
        <w:rPr>
          <w:b/>
          <w:bCs/>
          <w:cs/>
        </w:rPr>
        <w:t xml:space="preserve"> </w:t>
      </w:r>
      <w:r w:rsidR="00303B75" w:rsidRPr="00303B75">
        <w:rPr>
          <w:b/>
          <w:bCs/>
        </w:rPr>
        <w:t>(Covid-</w:t>
      </w:r>
      <w:r w:rsidRPr="003978BA">
        <w:rPr>
          <w:b/>
          <w:bCs/>
        </w:rPr>
        <w:t>19</w:t>
      </w:r>
      <w:r w:rsidR="00303B75" w:rsidRPr="00303B75">
        <w:rPr>
          <w:b/>
          <w:bCs/>
        </w:rPr>
        <w:t>)</w:t>
      </w:r>
      <w:r w:rsidR="00DD7DA4">
        <w:rPr>
          <w:b/>
          <w:bCs/>
        </w:rPr>
        <w:t xml:space="preserve"> </w:t>
      </w:r>
    </w:p>
    <w:p w14:paraId="10B710DC" w14:textId="5A0E7E18" w:rsidR="007D3C05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645A3195" w14:textId="34FEE041" w:rsidR="00EF08FD" w:rsidRDefault="00C030CE" w:rsidP="001D2EFC">
      <w:pPr>
        <w:ind w:left="540"/>
        <w:jc w:val="thaiDistribute"/>
        <w:rPr>
          <w:rFonts w:asciiTheme="majorBidi" w:hAnsiTheme="majorBidi" w:cstheme="majorBidi"/>
        </w:rPr>
      </w:pPr>
      <w:r w:rsidRPr="00C030CE">
        <w:rPr>
          <w:rFonts w:asciiTheme="majorBidi" w:hAnsiTheme="majorBidi" w:cstheme="majorBidi" w:hint="cs"/>
          <w:cs/>
        </w:rPr>
        <w:t xml:space="preserve">ในช่วงต้นปี </w:t>
      </w:r>
      <w:r w:rsidR="003978BA" w:rsidRPr="003978BA">
        <w:rPr>
          <w:rFonts w:asciiTheme="majorBidi" w:hAnsiTheme="majorBidi" w:cstheme="majorBidi" w:hint="cs"/>
          <w:lang w:bidi="ar-SA"/>
        </w:rPr>
        <w:t>2563</w:t>
      </w:r>
      <w:r w:rsidRPr="00C030CE">
        <w:rPr>
          <w:rFonts w:asciiTheme="majorBidi" w:hAnsiTheme="majorBidi" w:cstheme="majorBidi" w:hint="cs"/>
          <w:cs/>
        </w:rPr>
        <w:t xml:space="preserve"> เกิดการแพร่ระบาดของโรคติดเชื้อไวรัสโคโรนา </w:t>
      </w:r>
      <w:r w:rsidR="003978BA" w:rsidRPr="003978BA">
        <w:rPr>
          <w:rFonts w:asciiTheme="majorBidi" w:hAnsiTheme="majorBidi" w:cstheme="majorBidi" w:hint="cs"/>
        </w:rPr>
        <w:t>2019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(Covid-</w:t>
      </w:r>
      <w:r w:rsidR="003978BA" w:rsidRPr="003978BA">
        <w:rPr>
          <w:rFonts w:asciiTheme="majorBidi" w:hAnsiTheme="majorBidi" w:cstheme="majorBidi" w:hint="cs"/>
          <w:lang w:bidi="ar-SA"/>
        </w:rPr>
        <w:t>19</w:t>
      </w:r>
      <w:r w:rsidRPr="00C030CE">
        <w:rPr>
          <w:rFonts w:asciiTheme="majorBidi" w:hAnsiTheme="majorBidi" w:cstheme="majorBidi" w:hint="cs"/>
          <w:lang w:bidi="ar-SA"/>
        </w:rPr>
        <w:t>)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 </w:t>
      </w:r>
      <w:r w:rsidRPr="00C030CE">
        <w:rPr>
          <w:rFonts w:asciiTheme="majorBidi" w:hAnsiTheme="majorBidi" w:cstheme="majorBidi" w:hint="cs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 และพยายามอย่างเต็มที่ในการควบคุมให้มีผลกระทบต่อธุรกิจให้น้อยที่สุดเท่าที่จะเป็นไปได้ </w:t>
      </w:r>
    </w:p>
    <w:p w14:paraId="22D5290A" w14:textId="77777777" w:rsidR="00EF08FD" w:rsidRDefault="00EF08FD" w:rsidP="001D2EFC">
      <w:pPr>
        <w:ind w:left="540"/>
        <w:jc w:val="thaiDistribute"/>
        <w:rPr>
          <w:rFonts w:asciiTheme="majorBidi" w:hAnsiTheme="majorBidi" w:cstheme="majorBidi"/>
        </w:rPr>
      </w:pPr>
    </w:p>
    <w:p w14:paraId="7E4892BD" w14:textId="2ACA4A18" w:rsidR="001D2EFC" w:rsidRDefault="001D2EFC" w:rsidP="001D2EFC">
      <w:pPr>
        <w:ind w:left="540"/>
        <w:jc w:val="thaiDistribute"/>
      </w:pPr>
      <w:r w:rsidRPr="00533C9B">
        <w:rPr>
          <w:rFonts w:hint="cs"/>
          <w:cs/>
        </w:rPr>
        <w:t>โดยผู้บริหารได้ตัดสินใจปิดการดำเนินการโรงแรมในประเทศฟิลิปปินส์</w:t>
      </w:r>
      <w:r w:rsidR="00237E70">
        <w:rPr>
          <w:rFonts w:hint="cs"/>
          <w:cs/>
        </w:rPr>
        <w:t>เป็นการชั่วคราว</w:t>
      </w:r>
      <w:r w:rsidRPr="00533C9B">
        <w:rPr>
          <w:rFonts w:hint="cs"/>
          <w:cs/>
        </w:rPr>
        <w:t xml:space="preserve">ตั้งแต่วันที่ </w:t>
      </w:r>
      <w:r w:rsidR="003978BA" w:rsidRPr="003978BA">
        <w:rPr>
          <w:rFonts w:hint="cs"/>
        </w:rPr>
        <w:t>1</w:t>
      </w:r>
      <w:r w:rsidR="003978BA" w:rsidRPr="003978BA">
        <w:t>6</w:t>
      </w:r>
      <w:r w:rsidRPr="00533C9B">
        <w:rPr>
          <w:rFonts w:hint="cs"/>
        </w:rPr>
        <w:t xml:space="preserve"> </w:t>
      </w:r>
      <w:r w:rsidRPr="00533C9B">
        <w:rPr>
          <w:rFonts w:hint="cs"/>
          <w:cs/>
        </w:rPr>
        <w:t xml:space="preserve">มีนาคม </w:t>
      </w:r>
      <w:r w:rsidR="003978BA" w:rsidRPr="003978BA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237E70">
        <w:rPr>
          <w:rFonts w:hint="cs"/>
          <w:cs/>
        </w:rPr>
        <w:t>ส่วน</w:t>
      </w:r>
      <w:r w:rsidR="00237E70" w:rsidRPr="00533C9B">
        <w:rPr>
          <w:rFonts w:hint="cs"/>
          <w:cs/>
        </w:rPr>
        <w:t>โรงแรม</w:t>
      </w:r>
      <w:r w:rsidR="00237E70">
        <w:rPr>
          <w:rFonts w:hint="cs"/>
          <w:cs/>
        </w:rPr>
        <w:t xml:space="preserve">อื่นๆ </w:t>
      </w:r>
      <w:r w:rsidR="00237E70" w:rsidRPr="00533C9B">
        <w:rPr>
          <w:rFonts w:hint="cs"/>
          <w:cs/>
        </w:rPr>
        <w:t>ในต่างประเทศที่บริษัทและบริษัทย่อยเป็นเจ้าของนั้น</w:t>
      </w:r>
      <w:r w:rsidR="00237E70" w:rsidRPr="00533C9B">
        <w:rPr>
          <w:rFonts w:hint="cs"/>
        </w:rPr>
        <w:t xml:space="preserve"> </w:t>
      </w:r>
      <w:r w:rsidR="00237E70" w:rsidRPr="00533C9B">
        <w:rPr>
          <w:cs/>
        </w:rPr>
        <w:t>พิจารณาดำเนินการตามสถานการณ์ กฎหมาย และคำสั่งของหน่วยราชการในประเทศนั้น</w:t>
      </w:r>
      <w:r w:rsidR="00237E70">
        <w:rPr>
          <w:rFonts w:hint="cs"/>
          <w:cs/>
        </w:rPr>
        <w:t xml:space="preserve"> นอกจากนี้</w:t>
      </w:r>
      <w:r w:rsidR="00CD365F">
        <w:rPr>
          <w:rFonts w:hint="cs"/>
          <w:cs/>
        </w:rPr>
        <w:t>เมื่อ</w:t>
      </w:r>
      <w:r w:rsidRPr="00533C9B">
        <w:rPr>
          <w:rFonts w:hint="cs"/>
          <w:cs/>
        </w:rPr>
        <w:t xml:space="preserve">วันที่ </w:t>
      </w:r>
      <w:r w:rsidR="003978BA" w:rsidRPr="003978BA">
        <w:rPr>
          <w:rFonts w:hint="cs"/>
        </w:rPr>
        <w:t>7</w:t>
      </w:r>
      <w:r w:rsidRPr="00533C9B">
        <w:rPr>
          <w:rFonts w:hint="cs"/>
          <w:cs/>
        </w:rPr>
        <w:t xml:space="preserve"> เมษายน </w:t>
      </w:r>
      <w:r w:rsidR="003978BA" w:rsidRPr="003978BA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CD365F">
        <w:rPr>
          <w:rFonts w:hint="cs"/>
          <w:cs/>
        </w:rPr>
        <w:t>ได้มีการ</w:t>
      </w:r>
      <w:r w:rsidRPr="00533C9B">
        <w:rPr>
          <w:rFonts w:hint="cs"/>
          <w:cs/>
        </w:rPr>
        <w:t xml:space="preserve">ประกาศหยุดการให้บริการธุรกิจโรงแรมที่บริษัทและบริษัทย่อยเป็นเจ้าของในประเทศไทย เป็นการชั่วคราวจำนวน </w:t>
      </w:r>
      <w:r w:rsidR="003978BA" w:rsidRPr="003978BA">
        <w:rPr>
          <w:rFonts w:hint="cs"/>
        </w:rPr>
        <w:t>7</w:t>
      </w:r>
      <w:r w:rsidRPr="00533C9B">
        <w:rPr>
          <w:rFonts w:hint="cs"/>
          <w:cs/>
        </w:rPr>
        <w:t xml:space="preserve"> แห่ง เพื่อจะจำกัดผลกระทบจากการแพร่ระบาดของโรคติดเชื้อไวรัสโคโรนา</w:t>
      </w:r>
      <w:r w:rsidRPr="00533C9B">
        <w:rPr>
          <w:rFonts w:hint="cs"/>
          <w:rtl/>
        </w:rPr>
        <w:t xml:space="preserve"> </w:t>
      </w:r>
      <w:r w:rsidR="003978BA" w:rsidRPr="003978BA">
        <w:rPr>
          <w:rFonts w:hint="cs"/>
        </w:rPr>
        <w:t>2019</w:t>
      </w:r>
      <w:r w:rsidRPr="00533C9B">
        <w:rPr>
          <w:rFonts w:hint="cs"/>
          <w:rtl/>
        </w:rPr>
        <w:t xml:space="preserve"> </w:t>
      </w:r>
      <w:r w:rsidRPr="00533C9B">
        <w:rPr>
          <w:rFonts w:hint="cs"/>
          <w:cs/>
        </w:rPr>
        <w:t>(</w:t>
      </w:r>
      <w:r w:rsidRPr="00533C9B">
        <w:rPr>
          <w:rFonts w:hint="cs"/>
        </w:rPr>
        <w:t>C</w:t>
      </w:r>
      <w:r w:rsidR="00237E70">
        <w:t>ovid-</w:t>
      </w:r>
      <w:r w:rsidR="003978BA" w:rsidRPr="003978BA">
        <w:rPr>
          <w:rFonts w:hint="cs"/>
        </w:rPr>
        <w:t>19</w:t>
      </w:r>
      <w:r w:rsidRPr="00533C9B">
        <w:rPr>
          <w:rFonts w:hint="cs"/>
          <w:cs/>
        </w:rPr>
        <w:t>)</w:t>
      </w:r>
      <w:r w:rsidRPr="00533C9B">
        <w:t xml:space="preserve"> </w:t>
      </w:r>
      <w:r w:rsidRPr="00533C9B">
        <w:rPr>
          <w:rFonts w:hint="cs"/>
          <w:cs/>
        </w:rPr>
        <w:t>ซึ่งสอดคล้องกับการประกาศของส่วนงานราชการ</w:t>
      </w:r>
      <w:r w:rsidR="00A95884">
        <w:rPr>
          <w:rFonts w:hint="cs"/>
          <w:cs/>
        </w:rPr>
        <w:t>ไทย</w:t>
      </w:r>
      <w:r w:rsidRPr="00533C9B">
        <w:rPr>
          <w:rFonts w:hint="cs"/>
          <w:cs/>
        </w:rPr>
        <w:t>ที่ทยอยมีคำสั่งให้ปิดสถานประกอบการหรือลดเวลาประกอบกิจการเป็นการชั่วคราว</w:t>
      </w:r>
      <w:r w:rsidRPr="00533C9B">
        <w:rPr>
          <w:rFonts w:hint="cs"/>
        </w:rPr>
        <w:t xml:space="preserve"> </w:t>
      </w:r>
      <w:r w:rsidR="00237E70">
        <w:rPr>
          <w:rFonts w:hint="cs"/>
          <w:cs/>
        </w:rPr>
        <w:t>ทั้งนี้</w:t>
      </w:r>
      <w:r w:rsidRPr="00533C9B">
        <w:rPr>
          <w:rFonts w:hint="cs"/>
          <w:cs/>
        </w:rPr>
        <w:t xml:space="preserve">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 </w:t>
      </w:r>
    </w:p>
    <w:p w14:paraId="4329D548" w14:textId="36E81302" w:rsidR="008C7073" w:rsidRDefault="008C7073" w:rsidP="001D2EFC">
      <w:pPr>
        <w:ind w:left="540"/>
        <w:jc w:val="thaiDistribute"/>
      </w:pPr>
    </w:p>
    <w:p w14:paraId="4BF7C384" w14:textId="62246624" w:rsidR="008C7073" w:rsidRPr="00D77619" w:rsidRDefault="008C7073" w:rsidP="001D2EFC">
      <w:pPr>
        <w:ind w:left="540"/>
        <w:jc w:val="thaiDistribute"/>
      </w:pPr>
      <w:r w:rsidRPr="00D77619">
        <w:rPr>
          <w:cs/>
        </w:rPr>
        <w:t>เนื่องจากสถานการณ์แพร่ระบาดของ</w:t>
      </w:r>
      <w:r w:rsidR="007A0DA0" w:rsidRPr="00533C9B">
        <w:rPr>
          <w:rFonts w:hint="cs"/>
        </w:rPr>
        <w:t xml:space="preserve"> </w:t>
      </w:r>
      <w:r w:rsidR="002B529A" w:rsidRPr="00533C9B">
        <w:rPr>
          <w:rFonts w:hint="cs"/>
        </w:rPr>
        <w:t>C</w:t>
      </w:r>
      <w:r w:rsidR="002B529A">
        <w:t>ovid-</w:t>
      </w:r>
      <w:r w:rsidR="003978BA" w:rsidRPr="003978BA">
        <w:rPr>
          <w:rFonts w:hint="cs"/>
        </w:rPr>
        <w:t>19</w:t>
      </w:r>
      <w:r w:rsidR="002B529A">
        <w:t xml:space="preserve"> </w:t>
      </w:r>
      <w:r w:rsidRPr="00D77619">
        <w:rPr>
          <w:cs/>
        </w:rPr>
        <w:t xml:space="preserve">ในประเทศไทยเริ่มคลี่คลายในทางบวก รัฐบาลและหน่วยงานราชการต่างๆ ผ่อนปรนมาตรการควบคุมการแพร่ระบาดของ </w:t>
      </w:r>
      <w:r w:rsidR="002B529A" w:rsidRPr="00533C9B">
        <w:rPr>
          <w:rFonts w:hint="cs"/>
        </w:rPr>
        <w:t>C</w:t>
      </w:r>
      <w:r w:rsidR="002B529A">
        <w:t>ovid-</w:t>
      </w:r>
      <w:r w:rsidR="003978BA" w:rsidRPr="003978BA">
        <w:rPr>
          <w:rFonts w:hint="cs"/>
        </w:rPr>
        <w:t>19</w:t>
      </w:r>
      <w:r w:rsidR="002B529A">
        <w:t xml:space="preserve"> </w:t>
      </w:r>
      <w:r w:rsidRPr="00D77619">
        <w:rPr>
          <w:cs/>
        </w:rPr>
        <w:t>รวมถึงการกระตุ้นการท่องเที่ยวในประเทศเพื่อฟ</w:t>
      </w:r>
      <w:r w:rsidRPr="00D77619">
        <w:rPr>
          <w:rFonts w:hint="cs"/>
          <w:cs/>
        </w:rPr>
        <w:t>ื้</w:t>
      </w:r>
      <w:r w:rsidRPr="00D77619">
        <w:rPr>
          <w:cs/>
        </w:rPr>
        <w:t xml:space="preserve">นฟูเศรษฐกิจของอุตสาหกรรมท่องเที่ยว </w:t>
      </w:r>
      <w:r w:rsidR="005A785A">
        <w:rPr>
          <w:rFonts w:hint="cs"/>
          <w:cs/>
        </w:rPr>
        <w:t xml:space="preserve">ในเดือนมิถุนายน </w:t>
      </w:r>
      <w:r w:rsidR="005A785A">
        <w:t>2563</w:t>
      </w:r>
      <w:r w:rsidRPr="00D77619">
        <w:rPr>
          <w:cs/>
        </w:rPr>
        <w:t xml:space="preserve"> ได้เปิดให้บริการโรงแรมในประเทศไทยที่</w:t>
      </w:r>
      <w:r w:rsidR="005A785A">
        <w:rPr>
          <w:rFonts w:hint="cs"/>
          <w:cs/>
        </w:rPr>
        <w:t>บริษัทและกลุ่มบริษัท</w:t>
      </w:r>
      <w:r w:rsidRPr="00D77619">
        <w:rPr>
          <w:cs/>
        </w:rPr>
        <w:t>เป็นเจ้าของเองจ</w:t>
      </w:r>
      <w:r w:rsidRPr="00D77619">
        <w:rPr>
          <w:rFonts w:hint="cs"/>
          <w:cs/>
        </w:rPr>
        <w:t>ำ</w:t>
      </w:r>
      <w:r w:rsidRPr="00D77619">
        <w:rPr>
          <w:cs/>
        </w:rPr>
        <w:t xml:space="preserve">นวน </w:t>
      </w:r>
      <w:r w:rsidR="003978BA" w:rsidRPr="003978BA">
        <w:t>3</w:t>
      </w:r>
      <w:r w:rsidRPr="00D77619">
        <w:rPr>
          <w:cs/>
        </w:rPr>
        <w:t xml:space="preserve"> แห่ง ได้แก่ โรงแรมดุสิตธานี</w:t>
      </w:r>
      <w:r w:rsidR="005A785A">
        <w:t xml:space="preserve"> </w:t>
      </w:r>
      <w:r w:rsidRPr="00D77619">
        <w:rPr>
          <w:cs/>
        </w:rPr>
        <w:t>หัวหิน โรงแรมดุสิตธานี</w:t>
      </w:r>
      <w:r w:rsidR="005A785A">
        <w:t xml:space="preserve"> </w:t>
      </w:r>
      <w:r w:rsidRPr="00D77619">
        <w:rPr>
          <w:cs/>
        </w:rPr>
        <w:t>พัทยา และโรงแรมดุสิต</w:t>
      </w:r>
      <w:r w:rsidR="00CB4C4C">
        <w:rPr>
          <w:rFonts w:hint="cs"/>
          <w:cs/>
        </w:rPr>
        <w:t xml:space="preserve"> </w:t>
      </w:r>
      <w:r w:rsidRPr="00D77619">
        <w:rPr>
          <w:cs/>
        </w:rPr>
        <w:t>สวีท</w:t>
      </w:r>
      <w:r w:rsidR="00CB4C4C">
        <w:rPr>
          <w:rFonts w:hint="cs"/>
          <w:cs/>
        </w:rPr>
        <w:t xml:space="preserve"> </w:t>
      </w:r>
      <w:r w:rsidRPr="00D77619">
        <w:rPr>
          <w:cs/>
        </w:rPr>
        <w:t>รา</w:t>
      </w:r>
      <w:r w:rsidR="002B529A">
        <w:rPr>
          <w:rFonts w:hint="cs"/>
          <w:cs/>
        </w:rPr>
        <w:t>ชดำริ</w:t>
      </w:r>
      <w:r w:rsidRPr="00D77619">
        <w:rPr>
          <w:cs/>
        </w:rPr>
        <w:t xml:space="preserve"> กรุงเทพฯ ส่วนโรงแรมที่กลุ่มดุสิตธานีรับบริหารหรือเป็นแฟรนไชส์ จะทยอยกลับมาเปิดให้บริการอีกคร</w:t>
      </w:r>
      <w:r w:rsidRPr="00D77619">
        <w:rPr>
          <w:rFonts w:hint="cs"/>
          <w:cs/>
        </w:rPr>
        <w:t>ั้</w:t>
      </w:r>
      <w:r w:rsidRPr="00D77619">
        <w:rPr>
          <w:cs/>
        </w:rPr>
        <w:t>งเริ่มต</w:t>
      </w:r>
      <w:r w:rsidR="00CB4C4C">
        <w:rPr>
          <w:rFonts w:hint="cs"/>
          <w:cs/>
        </w:rPr>
        <w:t>ั้</w:t>
      </w:r>
      <w:r w:rsidRPr="00D77619">
        <w:rPr>
          <w:cs/>
        </w:rPr>
        <w:t>งแต่เดือนกรกฎาค</w:t>
      </w:r>
      <w:r w:rsidR="002415AA" w:rsidRPr="00D77619">
        <w:rPr>
          <w:rFonts w:hint="cs"/>
          <w:cs/>
        </w:rPr>
        <w:t>ม</w:t>
      </w:r>
      <w:r w:rsidR="00CC65C9">
        <w:t xml:space="preserve"> 2563 </w:t>
      </w:r>
      <w:r w:rsidRPr="00D77619">
        <w:rPr>
          <w:cs/>
        </w:rPr>
        <w:t>เป็นต้นไป</w:t>
      </w:r>
    </w:p>
    <w:p w14:paraId="75781569" w14:textId="1ADA6059" w:rsidR="002415AA" w:rsidRPr="00D77619" w:rsidRDefault="002415AA" w:rsidP="001D2EFC">
      <w:pPr>
        <w:ind w:left="540"/>
        <w:jc w:val="thaiDistribute"/>
      </w:pPr>
    </w:p>
    <w:p w14:paraId="64ACE5F9" w14:textId="662782CA" w:rsidR="002415AA" w:rsidRPr="00D77619" w:rsidRDefault="002415AA" w:rsidP="002415AA">
      <w:pPr>
        <w:ind w:left="540"/>
        <w:jc w:val="thaiDistribute"/>
      </w:pPr>
      <w:r w:rsidRPr="00D77619">
        <w:rPr>
          <w:cs/>
        </w:rPr>
        <w:t>ส่วนโรงแรมที่เหลือ</w:t>
      </w:r>
      <w:r w:rsidR="00CB4C4C">
        <w:rPr>
          <w:rFonts w:hint="cs"/>
          <w:cs/>
        </w:rPr>
        <w:t>ที่กลุ่มบริษัท</w:t>
      </w:r>
      <w:r w:rsidRPr="00D77619">
        <w:rPr>
          <w:cs/>
        </w:rPr>
        <w:t xml:space="preserve">เป็นเจ้าของอีก </w:t>
      </w:r>
      <w:r w:rsidR="003978BA" w:rsidRPr="003978BA">
        <w:t>4</w:t>
      </w:r>
      <w:r w:rsidRPr="00D77619">
        <w:rPr>
          <w:cs/>
        </w:rPr>
        <w:t xml:space="preserve"> แห่ง ได้แก่ โรงแรมดุสิตธานี ลากูน่า</w:t>
      </w:r>
      <w:r w:rsidR="00CB4C4C">
        <w:rPr>
          <w:rFonts w:hint="cs"/>
          <w:cs/>
        </w:rPr>
        <w:t xml:space="preserve"> </w:t>
      </w:r>
      <w:r w:rsidRPr="00D77619">
        <w:rPr>
          <w:cs/>
        </w:rPr>
        <w:t>ภูเก็ต โรงแรมดุสิตดีทู เชียงใหม่ โรงแรมดุสิต</w:t>
      </w:r>
      <w:r w:rsidR="00CB4C4C">
        <w:rPr>
          <w:rFonts w:hint="cs"/>
          <w:cs/>
        </w:rPr>
        <w:t xml:space="preserve"> </w:t>
      </w:r>
      <w:r w:rsidRPr="00D77619">
        <w:rPr>
          <w:cs/>
        </w:rPr>
        <w:t>ปริ๊นเซส</w:t>
      </w:r>
      <w:r w:rsidR="00CB4C4C">
        <w:rPr>
          <w:rFonts w:hint="cs"/>
          <w:cs/>
        </w:rPr>
        <w:t xml:space="preserve"> </w:t>
      </w:r>
      <w:r w:rsidRPr="00D77619">
        <w:rPr>
          <w:cs/>
        </w:rPr>
        <w:t>เชียงใหม่  และโรงแรมดุสิต ปริ๊นเซส ศรีนครินทร์ ซ</w:t>
      </w:r>
      <w:r w:rsidRPr="00D77619">
        <w:rPr>
          <w:rFonts w:hint="cs"/>
          <w:cs/>
        </w:rPr>
        <w:t>ึ่</w:t>
      </w:r>
      <w:r w:rsidRPr="00D77619">
        <w:rPr>
          <w:cs/>
        </w:rPr>
        <w:t>งมีฐานลูกค้าหลักเป็นนักธุรกิจและนักท่องเที่ยวต่างชาติน</w:t>
      </w:r>
      <w:r w:rsidRPr="00D77619">
        <w:rPr>
          <w:rFonts w:hint="cs"/>
          <w:cs/>
        </w:rPr>
        <w:t>ั้</w:t>
      </w:r>
      <w:r w:rsidRPr="00D77619">
        <w:rPr>
          <w:cs/>
        </w:rPr>
        <w:t>น ก</w:t>
      </w:r>
      <w:r w:rsidRPr="00D77619">
        <w:rPr>
          <w:rFonts w:hint="cs"/>
          <w:cs/>
        </w:rPr>
        <w:t>ำ</w:t>
      </w:r>
      <w:r w:rsidRPr="00D77619">
        <w:rPr>
          <w:cs/>
        </w:rPr>
        <w:t>ลังอยู่ระหว่างการเตรียมความพร้อมและรอดูสถานการณ์ให้ชัดเจนอีกคร</w:t>
      </w:r>
      <w:r w:rsidR="002B529A">
        <w:rPr>
          <w:rFonts w:hint="cs"/>
          <w:cs/>
        </w:rPr>
        <w:t>ั้</w:t>
      </w:r>
      <w:r w:rsidRPr="00D77619">
        <w:rPr>
          <w:cs/>
        </w:rPr>
        <w:t xml:space="preserve">ง </w:t>
      </w:r>
    </w:p>
    <w:p w14:paraId="035BF509" w14:textId="77777777" w:rsidR="002415AA" w:rsidRPr="00D77619" w:rsidRDefault="002415AA" w:rsidP="002415AA">
      <w:pPr>
        <w:ind w:left="540"/>
        <w:jc w:val="thaiDistribute"/>
      </w:pPr>
    </w:p>
    <w:p w14:paraId="57FF6DBA" w14:textId="62C814B5" w:rsidR="002415AA" w:rsidRPr="00D77619" w:rsidRDefault="002415AA" w:rsidP="002415AA">
      <w:pPr>
        <w:ind w:left="540"/>
        <w:jc w:val="thaiDistribute"/>
      </w:pPr>
      <w:r w:rsidRPr="00D77619">
        <w:rPr>
          <w:cs/>
        </w:rPr>
        <w:t>ในขณะที่ร้านอาหารบ้านดุสิตธานีกลับมาเปิดให้บริการอย่างเต็มรูปแบบแล้วต</w:t>
      </w:r>
      <w:r w:rsidRPr="00D77619">
        <w:rPr>
          <w:rFonts w:hint="cs"/>
          <w:cs/>
        </w:rPr>
        <w:t>ั้</w:t>
      </w:r>
      <w:r w:rsidRPr="00D77619">
        <w:rPr>
          <w:cs/>
        </w:rPr>
        <w:t>งแต่เดือนพฤษภาคม</w:t>
      </w:r>
      <w:r w:rsidR="00CC65C9">
        <w:t xml:space="preserve"> 2563 </w:t>
      </w:r>
      <w:r w:rsidRPr="00D77619">
        <w:rPr>
          <w:cs/>
        </w:rPr>
        <w:t xml:space="preserve">ที่ผ่านมา </w:t>
      </w:r>
    </w:p>
    <w:p w14:paraId="69749159" w14:textId="77777777" w:rsidR="00CB4C4C" w:rsidRDefault="00CB4C4C" w:rsidP="002415AA">
      <w:pPr>
        <w:ind w:left="540"/>
        <w:jc w:val="thaiDistribute"/>
        <w:rPr>
          <w:highlight w:val="yellow"/>
          <w:cs/>
        </w:rPr>
        <w:sectPr w:rsidR="00CB4C4C" w:rsidSect="001D4DFE">
          <w:pgSz w:w="11909" w:h="16834" w:code="9"/>
          <w:pgMar w:top="691" w:right="1152" w:bottom="576" w:left="1152" w:header="720" w:footer="720" w:gutter="0"/>
          <w:paperSrc w:first="15" w:other="15"/>
          <w:pgNumType w:start="19"/>
          <w:cols w:space="720"/>
          <w:docGrid w:linePitch="408"/>
        </w:sectPr>
      </w:pPr>
    </w:p>
    <w:p w14:paraId="173BA725" w14:textId="5B75A455" w:rsidR="00BA1250" w:rsidRPr="00303B75" w:rsidRDefault="003978BA" w:rsidP="00BA1250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4</w:t>
      </w:r>
      <w:r w:rsidR="00BA1250">
        <w:rPr>
          <w:b/>
          <w:bCs/>
        </w:rPr>
        <w:t xml:space="preserve">        </w:t>
      </w:r>
      <w:r w:rsidR="00BA1250">
        <w:rPr>
          <w:rFonts w:hint="cs"/>
          <w:b/>
          <w:bCs/>
          <w:cs/>
        </w:rPr>
        <w:t xml:space="preserve"> </w:t>
      </w:r>
      <w:r w:rsidR="00BA1250" w:rsidRPr="00303B75">
        <w:rPr>
          <w:rFonts w:hint="cs"/>
          <w:b/>
          <w:bCs/>
          <w:cs/>
        </w:rPr>
        <w:t>ผลกระทบจาก</w:t>
      </w:r>
      <w:r w:rsidR="00BA1250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3978BA">
        <w:rPr>
          <w:b/>
          <w:bCs/>
        </w:rPr>
        <w:t>2019</w:t>
      </w:r>
      <w:r w:rsidR="00BA1250" w:rsidRPr="00303B75">
        <w:rPr>
          <w:b/>
          <w:bCs/>
          <w:cs/>
        </w:rPr>
        <w:t xml:space="preserve"> </w:t>
      </w:r>
      <w:r w:rsidR="00BA1250" w:rsidRPr="00303B75">
        <w:rPr>
          <w:b/>
          <w:bCs/>
        </w:rPr>
        <w:t>(Covid-</w:t>
      </w:r>
      <w:r w:rsidRPr="003978BA">
        <w:rPr>
          <w:b/>
          <w:bCs/>
        </w:rPr>
        <w:t>19</w:t>
      </w:r>
      <w:r w:rsidR="00BA1250" w:rsidRPr="00303B75">
        <w:rPr>
          <w:b/>
          <w:bCs/>
        </w:rPr>
        <w:t>)</w:t>
      </w:r>
      <w:r w:rsidR="00BA1250">
        <w:rPr>
          <w:b/>
          <w:bCs/>
        </w:rPr>
        <w:t xml:space="preserve"> </w:t>
      </w:r>
      <w:r w:rsidR="00BA1250" w:rsidRPr="00847917">
        <w:t>(</w:t>
      </w:r>
      <w:r w:rsidR="00BA1250" w:rsidRPr="00847917">
        <w:rPr>
          <w:rFonts w:hint="cs"/>
          <w:cs/>
        </w:rPr>
        <w:t>ต่อ</w:t>
      </w:r>
      <w:r w:rsidR="00BA1250" w:rsidRPr="00847917">
        <w:t>)</w:t>
      </w:r>
    </w:p>
    <w:p w14:paraId="0B9ADAB4" w14:textId="77777777" w:rsidR="00BA1250" w:rsidRDefault="00BA1250" w:rsidP="002415AA">
      <w:pPr>
        <w:ind w:left="540"/>
        <w:jc w:val="thaiDistribute"/>
        <w:rPr>
          <w:highlight w:val="yellow"/>
        </w:rPr>
      </w:pPr>
    </w:p>
    <w:p w14:paraId="46AEEBE8" w14:textId="1A0BF417" w:rsidR="002415AA" w:rsidRDefault="002415AA" w:rsidP="002415AA">
      <w:pPr>
        <w:ind w:left="540"/>
        <w:jc w:val="thaiDistribute"/>
      </w:pPr>
      <w:r w:rsidRPr="00D77619">
        <w:rPr>
          <w:cs/>
        </w:rPr>
        <w:t>ส่วนการด</w:t>
      </w:r>
      <w:r w:rsidRPr="00D77619">
        <w:rPr>
          <w:rFonts w:hint="cs"/>
          <w:cs/>
        </w:rPr>
        <w:t>ำ</w:t>
      </w:r>
      <w:r w:rsidRPr="00D77619">
        <w:rPr>
          <w:cs/>
        </w:rPr>
        <w:t>เนินการกับโรงแรมที่บริษัทและกลุ่มบริษัทเป็นเจ้าของในต่างประเทศ</w:t>
      </w:r>
      <w:r w:rsidRPr="00D77619">
        <w:rPr>
          <w:rFonts w:hint="cs"/>
          <w:cs/>
        </w:rPr>
        <w:t xml:space="preserve"> </w:t>
      </w:r>
      <w:r w:rsidRPr="00D77619">
        <w:rPr>
          <w:cs/>
        </w:rPr>
        <w:t>จะพิจารณาด</w:t>
      </w:r>
      <w:r w:rsidRPr="00D77619">
        <w:rPr>
          <w:rFonts w:hint="cs"/>
          <w:cs/>
        </w:rPr>
        <w:t>ำ</w:t>
      </w:r>
      <w:r w:rsidRPr="00D77619">
        <w:rPr>
          <w:cs/>
        </w:rPr>
        <w:t>เนินการตามสถานการณ์ กฎหมาย และค</w:t>
      </w:r>
      <w:r w:rsidRPr="00D77619">
        <w:rPr>
          <w:rFonts w:hint="cs"/>
          <w:cs/>
        </w:rPr>
        <w:t>ำ</w:t>
      </w:r>
      <w:r w:rsidRPr="00D77619">
        <w:rPr>
          <w:cs/>
        </w:rPr>
        <w:t>สั่งของหน่วยราชการในประเทศน</w:t>
      </w:r>
      <w:r w:rsidRPr="00D77619">
        <w:rPr>
          <w:rFonts w:hint="cs"/>
          <w:cs/>
        </w:rPr>
        <w:t>ั้</w:t>
      </w:r>
      <w:r w:rsidRPr="00D77619">
        <w:rPr>
          <w:cs/>
        </w:rPr>
        <w:t xml:space="preserve">น </w:t>
      </w:r>
    </w:p>
    <w:p w14:paraId="63275FF5" w14:textId="77777777" w:rsidR="008C7073" w:rsidRDefault="008C7073" w:rsidP="001D2EFC">
      <w:pPr>
        <w:ind w:left="540"/>
        <w:jc w:val="thaiDistribute"/>
        <w:rPr>
          <w:cs/>
        </w:rPr>
      </w:pPr>
    </w:p>
    <w:p w14:paraId="5DA0F7CF" w14:textId="1049A03D" w:rsidR="002D69B8" w:rsidRPr="00EF08FD" w:rsidRDefault="002D69B8" w:rsidP="002D69B8">
      <w:pPr>
        <w:ind w:left="562"/>
        <w:jc w:val="thaiDistribute"/>
      </w:pPr>
      <w:r w:rsidRPr="00EF08FD">
        <w:rPr>
          <w:cs/>
        </w:rPr>
        <w:t xml:space="preserve">ทั้งนี้ ณ วันที่ </w:t>
      </w:r>
      <w:r w:rsidR="003978BA" w:rsidRPr="003978BA">
        <w:t>30</w:t>
      </w:r>
      <w:r w:rsidR="00E1468C">
        <w:t xml:space="preserve"> </w:t>
      </w:r>
      <w:r w:rsidR="00E1468C">
        <w:rPr>
          <w:cs/>
        </w:rPr>
        <w:t>มิถุนายน</w:t>
      </w:r>
      <w:r w:rsidRPr="00EF08FD">
        <w:rPr>
          <w:cs/>
        </w:rPr>
        <w:t xml:space="preserve"> </w:t>
      </w:r>
      <w:r w:rsidR="003978BA" w:rsidRPr="003978BA">
        <w:t>2563</w:t>
      </w:r>
      <w:r w:rsidRPr="00EF08FD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="00A95884">
        <w:rPr>
          <w:rFonts w:hint="cs"/>
          <w:cs/>
        </w:rPr>
        <w:t>ได้นำ</w:t>
      </w:r>
      <w:r w:rsidRPr="00EF08FD">
        <w:rPr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3978BA" w:rsidRPr="003978BA">
        <w:t>2019</w:t>
      </w:r>
      <w:r w:rsidRPr="00EF08FD">
        <w:t xml:space="preserve"> </w:t>
      </w:r>
      <w:r w:rsidR="00A95884" w:rsidRPr="00A95884">
        <w:t>(Covid-</w:t>
      </w:r>
      <w:r w:rsidR="003978BA" w:rsidRPr="003978BA">
        <w:t>19</w:t>
      </w:r>
      <w:r w:rsidR="00A95884" w:rsidRPr="00A95884">
        <w:t>)</w:t>
      </w:r>
      <w:r w:rsidRPr="00EF08FD">
        <w:t xml:space="preserve"> </w:t>
      </w:r>
      <w:r w:rsidR="00A95884" w:rsidRPr="00A95884">
        <w:rPr>
          <w:cs/>
        </w:rPr>
        <w:t>ซึ่งประกาศโดยสภาวิชาชีพบัญชีฯ มาถือปฏิบัติ</w:t>
      </w:r>
      <w:r w:rsidR="00A95884">
        <w:t xml:space="preserve"> </w:t>
      </w:r>
      <w:r w:rsidRPr="00EF08FD">
        <w:rPr>
          <w:cs/>
        </w:rPr>
        <w:t>ในเรื่องดังต่อไปนี้</w:t>
      </w:r>
    </w:p>
    <w:p w14:paraId="296E8008" w14:textId="0F326BA1" w:rsidR="005957A0" w:rsidRPr="00A95884" w:rsidRDefault="005957A0" w:rsidP="005957A0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5C3E2A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63C9B9B5" w14:textId="77777777" w:rsidR="005957A0" w:rsidRPr="005B13EE" w:rsidRDefault="005957A0" w:rsidP="005957A0">
      <w:pPr>
        <w:pStyle w:val="ListParagraph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cyan"/>
        </w:rPr>
      </w:pPr>
    </w:p>
    <w:p w14:paraId="4CE636AF" w14:textId="6F7C55A4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 w:bidi="ar-SA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พิจารณาการด้อยค่าของลูกหนี้การค้าตามวิธีการอย่างง่าย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Simplified approach)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โดยใช้ข้อมูล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            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ผลขาดทุนด้านเครดิตในอดีตมาพิจารณาอัตราการสูญเสีย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loss rate)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ไม่นำข้อมูลที่มีการคาดการณ์ในอนาคต 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(Forward-looking information)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มา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</w:t>
      </w:r>
    </w:p>
    <w:p w14:paraId="36CCC0ED" w14:textId="77777777" w:rsidR="005957A0" w:rsidRPr="005B13EE" w:rsidRDefault="005957A0" w:rsidP="005957A0">
      <w:pPr>
        <w:pStyle w:val="ListParagraph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  <w:highlight w:val="cyan"/>
        </w:rPr>
      </w:pPr>
    </w:p>
    <w:p w14:paraId="68120668" w14:textId="5FACE13B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เลือกไม่นำสถานการณ์ 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3978BA" w:rsidRPr="003978B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มาถือเป็น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ข้อบ่งชี้การด้อยค่า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ของที่ดิน อาคาร และอุปกรณ์</w:t>
      </w:r>
      <w:r w:rsidR="00A95884" w:rsidRPr="00A95884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สินทรัพย์ไม่มีตัวตน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และเลือก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ไม่นำข้อมูล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สถานการณ์ 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3978BA" w:rsidRPr="003978B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="00A95884"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</w:t>
      </w:r>
      <w:r w:rsidR="002525AE"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สินทรัพย์ไม่มีตัวตนที่มีอายุการใช้ประโยชน์ไม่ทราบแน่นอน</w:t>
      </w:r>
      <w:r w:rsidR="00620950"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6633D70" w14:textId="77777777" w:rsidR="006F5A5A" w:rsidRPr="005B13EE" w:rsidRDefault="006F5A5A" w:rsidP="00427B76">
      <w:pPr>
        <w:pStyle w:val="ListParagraph"/>
        <w:spacing w:line="240" w:lineRule="auto"/>
        <w:ind w:left="1267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cyan"/>
          <w:lang w:val="en-US"/>
        </w:rPr>
      </w:pPr>
    </w:p>
    <w:p w14:paraId="6427442F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516F9850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46386B92" w14:textId="36A1E63B" w:rsidR="00DD7DA4" w:rsidRPr="00EF08FD" w:rsidRDefault="00DD7DA4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           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30</w:t>
      </w:r>
      <w:r w:rsidR="00E1468C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="00E1468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มิถุนายน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  <w:r w:rsidRPr="00EF08FD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ด้วยมูลค่ายุติธรรม ณ วันที่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1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</w:p>
    <w:p w14:paraId="6B18A0B2" w14:textId="2AD9BDBC" w:rsidR="001D2EFC" w:rsidRPr="005B13EE" w:rsidRDefault="001D2EFC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4BD24663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ภาษีเงินได้รอการตัดบัญชี</w:t>
      </w:r>
    </w:p>
    <w:p w14:paraId="5CE32CDD" w14:textId="77777777" w:rsidR="005957A0" w:rsidRPr="005B13EE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221645E2" w14:textId="2E3BC859" w:rsidR="006F5A5A" w:rsidRDefault="00DD7DA4" w:rsidP="0073180A">
      <w:pPr>
        <w:ind w:left="900"/>
        <w:jc w:val="thaiDistribute"/>
        <w:rPr>
          <w:rFonts w:asciiTheme="majorBidi" w:eastAsia="Times New Roman" w:hAnsiTheme="majorBidi" w:cstheme="majorBidi"/>
        </w:rPr>
      </w:pPr>
      <w:r w:rsidRPr="00EF08FD">
        <w:rPr>
          <w:cs/>
        </w:rPr>
        <w:t xml:space="preserve">กลุ่มบริษัทเลือกไม่นำข้อมูลสถานการณ์ </w:t>
      </w:r>
      <w:r w:rsidR="00A95884" w:rsidRPr="00A95884">
        <w:rPr>
          <w:rFonts w:asciiTheme="majorBidi" w:hAnsiTheme="majorBidi" w:cstheme="majorBidi"/>
        </w:rPr>
        <w:t>Covid-</w:t>
      </w:r>
      <w:r w:rsidR="003978BA" w:rsidRPr="003978BA">
        <w:rPr>
          <w:rFonts w:asciiTheme="majorBidi" w:hAnsiTheme="majorBidi" w:cstheme="majorBidi"/>
        </w:rPr>
        <w:t>19</w:t>
      </w:r>
      <w:r w:rsidRPr="00EF08FD">
        <w:rPr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3978BA" w:rsidRPr="003978BA">
        <w:t>30</w:t>
      </w:r>
      <w:r w:rsidR="00E1468C">
        <w:t xml:space="preserve"> </w:t>
      </w:r>
      <w:r w:rsidR="00E1468C">
        <w:rPr>
          <w:cs/>
        </w:rPr>
        <w:t>มิถุนายน</w:t>
      </w:r>
      <w:r w:rsidRPr="00EF08FD">
        <w:rPr>
          <w:cs/>
        </w:rPr>
        <w:t xml:space="preserve"> </w:t>
      </w:r>
      <w:r w:rsidR="003978BA" w:rsidRPr="003978BA">
        <w:t>2563</w:t>
      </w:r>
      <w:r w:rsidR="006F5A5A">
        <w:rPr>
          <w:rFonts w:asciiTheme="majorBidi" w:hAnsiTheme="majorBidi" w:cstheme="majorBidi"/>
        </w:rPr>
        <w:br w:type="page"/>
      </w:r>
    </w:p>
    <w:p w14:paraId="36E3C163" w14:textId="6E83A681" w:rsidR="00FC7B1B" w:rsidRPr="00FC7B1B" w:rsidRDefault="003978BA" w:rsidP="00FC7B1B">
      <w:pPr>
        <w:tabs>
          <w:tab w:val="left" w:pos="540"/>
        </w:tabs>
        <w:rPr>
          <w:b/>
          <w:bCs/>
          <w:cs/>
        </w:rPr>
      </w:pPr>
      <w:r w:rsidRPr="003978BA">
        <w:rPr>
          <w:b/>
          <w:bCs/>
        </w:rPr>
        <w:lastRenderedPageBreak/>
        <w:t>5</w:t>
      </w:r>
      <w:r w:rsidR="00FC7B1B" w:rsidRPr="00FC7B1B">
        <w:rPr>
          <w:b/>
          <w:bCs/>
        </w:rPr>
        <w:tab/>
      </w:r>
      <w:r w:rsidR="00FC7B1B" w:rsidRPr="00FC7B1B">
        <w:rPr>
          <w:b/>
          <w:bCs/>
          <w:cs/>
        </w:rPr>
        <w:t>ลูกหนี้การค้าและลูกหนี้</w:t>
      </w:r>
      <w:r w:rsidR="00DB62F3">
        <w:rPr>
          <w:rFonts w:hint="cs"/>
          <w:b/>
          <w:bCs/>
          <w:cs/>
        </w:rPr>
        <w:t>หมุนเวียน</w:t>
      </w:r>
      <w:r w:rsidR="00FC7B1B" w:rsidRPr="00FC7B1B">
        <w:rPr>
          <w:b/>
          <w:bCs/>
          <w:cs/>
        </w:rPr>
        <w:t>อื่น</w:t>
      </w:r>
    </w:p>
    <w:p w14:paraId="5A7EB1FA" w14:textId="77777777" w:rsidR="00FC7B1B" w:rsidRPr="00FC7B1B" w:rsidRDefault="00FC7B1B" w:rsidP="00FC7B1B">
      <w:pPr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FC7B1B" w:rsidRPr="00FC7B1B" w14:paraId="06294737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497EBACE" w14:textId="77777777" w:rsidR="00FC7B1B" w:rsidRPr="00FC7B1B" w:rsidRDefault="00FC7B1B" w:rsidP="00FC7B1B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D15BC3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3BA030A" w14:textId="77777777" w:rsidR="00FC7B1B" w:rsidRPr="00FC7B1B" w:rsidRDefault="00FC7B1B" w:rsidP="00FC7B1B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1336C8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C7B1B" w:rsidRPr="00FC7B1B" w14:paraId="0EEF110C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789DB110" w14:textId="77777777" w:rsidR="00FC7B1B" w:rsidRPr="00FC7B1B" w:rsidRDefault="00FC7B1B" w:rsidP="00FC7B1B">
            <w:pPr>
              <w:ind w:left="-108" w:right="-20"/>
              <w:jc w:val="right"/>
              <w:rPr>
                <w:i/>
                <w:iCs/>
                <w:cs/>
              </w:rPr>
            </w:pPr>
            <w:r w:rsidRPr="00FC7B1B">
              <w:rPr>
                <w:i/>
                <w:i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49EB9D5" w14:textId="7B4104D4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 w:rsidR="00E1468C" w:rsidRPr="00B762C9">
              <w:rPr>
                <w:bCs/>
              </w:rPr>
              <w:t xml:space="preserve"> </w:t>
            </w:r>
            <w:r w:rsidR="00E1468C" w:rsidRPr="00A35A24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84C0681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A272CE" w14:textId="71F5C8E3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E1B30E9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03FF3" w14:textId="62C79D61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bCs/>
              </w:rPr>
              <w:t>30</w:t>
            </w:r>
            <w:r w:rsidR="00E1468C" w:rsidRPr="00A35A24">
              <w:rPr>
                <w:b/>
              </w:rPr>
              <w:t xml:space="preserve"> </w:t>
            </w:r>
            <w:r w:rsidR="00E1468C" w:rsidRPr="00A35A24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1216EF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069781" w14:textId="35351B73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FC7B1B" w:rsidRPr="00FC7B1B" w14:paraId="5CAD8E75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046DC364" w14:textId="0F22A773" w:rsidR="00FC7B1B" w:rsidRPr="00FC7B1B" w:rsidRDefault="00876441" w:rsidP="00876441">
            <w:pPr>
              <w:ind w:left="-108"/>
              <w:jc w:val="right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01ED987E" w14:textId="0EA63D33" w:rsidR="00FC7B1B" w:rsidRPr="00FC7B1B" w:rsidRDefault="003978BA" w:rsidP="00FC7B1B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FFBFFD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518D0" w14:textId="33130BED" w:rsidR="00FC7B1B" w:rsidRPr="00FC7B1B" w:rsidRDefault="003978BA" w:rsidP="00FC7B1B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45D47B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F54254" w14:textId="07A614BC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FE93F0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7E4F1A" w14:textId="139ABC5D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FC7B1B" w:rsidRPr="00FC7B1B" w14:paraId="14C64E0A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093EFB92" w14:textId="77777777" w:rsidR="00FC7B1B" w:rsidRPr="00FC7B1B" w:rsidRDefault="00FC7B1B" w:rsidP="00FC7B1B">
            <w:pPr>
              <w:ind w:left="532"/>
              <w:jc w:val="both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45B414" w14:textId="3B88EE16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D1A4B45" w14:textId="77777777" w:rsidR="00FC7B1B" w:rsidRPr="00FC7B1B" w:rsidRDefault="00FC7B1B" w:rsidP="00FC7B1B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FC7B1B" w:rsidRPr="00FC7B1B" w14:paraId="54A3926B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16ACA369" w14:textId="77777777" w:rsidR="00FC7B1B" w:rsidRPr="00FC7B1B" w:rsidRDefault="00FC7B1B" w:rsidP="00FC7B1B">
            <w:pPr>
              <w:rPr>
                <w:cs/>
              </w:rPr>
            </w:pPr>
            <w:r w:rsidRPr="00FC7B1B">
              <w:rPr>
                <w:cs/>
              </w:rPr>
              <w:t xml:space="preserve">ลูกหนี้การค้า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805BB72" w14:textId="1E2FC65B" w:rsidR="00FC7B1B" w:rsidRPr="00FC7B1B" w:rsidRDefault="003978BA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 w:rsidRPr="003978BA">
              <w:rPr>
                <w:i/>
                <w:iCs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0EF50F7C" w14:textId="19D8B915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120</w:t>
            </w:r>
            <w:r w:rsidR="000D479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6A5FC05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661CD12" w14:textId="1C45994D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195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2105301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F12A245" w14:textId="2E7FF85F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</w:t>
            </w:r>
            <w:r w:rsidR="00B06933" w:rsidRPr="00B0693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68E8089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1BF7" w14:textId="4C4E8101" w:rsidR="00FC7B1B" w:rsidRPr="00FC7B1B" w:rsidRDefault="003978BA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21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408</w:t>
            </w:r>
          </w:p>
        </w:tc>
      </w:tr>
      <w:tr w:rsidR="00FC7B1B" w:rsidRPr="00FC7B1B" w14:paraId="650FE2DA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234FBD9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cs/>
              </w:rPr>
              <w:br w:type="page"/>
            </w:r>
            <w:r w:rsidRPr="00FC7B1B">
              <w:rPr>
                <w:spacing w:val="-6"/>
                <w:cs/>
              </w:rPr>
              <w:t>ลูกหนี้</w:t>
            </w:r>
            <w:r w:rsidRPr="00FC7B1B">
              <w:rPr>
                <w:rFonts w:hint="cs"/>
                <w:spacing w:val="-6"/>
                <w:cs/>
              </w:rPr>
              <w:t>การค้า</w:t>
            </w:r>
            <w:r w:rsidRPr="00FC7B1B">
              <w:rPr>
                <w:spacing w:val="-6"/>
                <w:cs/>
              </w:rPr>
              <w:t xml:space="preserve"> </w:t>
            </w:r>
            <w:r w:rsidRPr="00FC7B1B">
              <w:rPr>
                <w:spacing w:val="-6"/>
              </w:rPr>
              <w:t xml:space="preserve">- </w:t>
            </w:r>
            <w:r w:rsidRPr="00FC7B1B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990" w:type="dxa"/>
            <w:shd w:val="clear" w:color="auto" w:fill="auto"/>
          </w:tcPr>
          <w:p w14:paraId="65AE79AA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7E53A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5D541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70B9F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09B4C5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0CC790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4AD53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E234C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FC7B1B" w:rsidRPr="00FC7B1B" w14:paraId="05758591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D7EAB40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 xml:space="preserve">   ค่าบริการอื่น</w:t>
            </w:r>
            <w:r w:rsidRPr="00FC7B1B">
              <w:rPr>
                <w:spacing w:val="-6"/>
              </w:rPr>
              <w:t xml:space="preserve"> </w:t>
            </w:r>
            <w:r w:rsidRPr="00FC7B1B">
              <w:rPr>
                <w:spacing w:val="-6"/>
                <w:cs/>
              </w:rPr>
              <w:t xml:space="preserve">ๆ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F7C78DC" w14:textId="0AC729CD" w:rsidR="00FC7B1B" w:rsidRPr="00FC7B1B" w:rsidRDefault="003978BA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 w:rsidRPr="003978BA">
              <w:rPr>
                <w:i/>
                <w:iCs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15357C1F" w14:textId="67EE9315" w:rsidR="00FC7B1B" w:rsidRPr="00FC7B1B" w:rsidRDefault="003978BA" w:rsidP="00FC7B1B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34</w:t>
            </w:r>
            <w:r w:rsidR="00B06933" w:rsidRPr="00B0693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3FE76FD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B9E531" w14:textId="7954C537" w:rsidR="00FC7B1B" w:rsidRPr="00FC7B1B" w:rsidRDefault="003978BA" w:rsidP="00FC7B1B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59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29A661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4B394E" w14:textId="6A9DAB3C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89</w:t>
            </w:r>
            <w:r w:rsidR="00B06933" w:rsidRPr="00B0693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68E21A9C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523B221" w14:textId="79521535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90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331</w:t>
            </w:r>
          </w:p>
        </w:tc>
      </w:tr>
      <w:tr w:rsidR="00FC7B1B" w:rsidRPr="00FC7B1B" w14:paraId="0B13E0BB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891BC88" w14:textId="77777777" w:rsidR="00FC7B1B" w:rsidRPr="00FC7B1B" w:rsidRDefault="00FC7B1B" w:rsidP="00FC7B1B">
            <w:pPr>
              <w:ind w:left="-18"/>
              <w:rPr>
                <w:u w:val="single"/>
                <w:cs/>
              </w:rPr>
            </w:pPr>
            <w:r w:rsidRPr="00FC7B1B">
              <w:rPr>
                <w:cs/>
              </w:rPr>
              <w:t xml:space="preserve">ลูกหนี้อื่น </w:t>
            </w:r>
            <w:r w:rsidRPr="00FC7B1B">
              <w:t>-</w:t>
            </w:r>
            <w:r w:rsidRPr="00FC7B1B">
              <w:rPr>
                <w:cs/>
              </w:rPr>
              <w:t xml:space="preserve"> อื่น ๆ</w:t>
            </w:r>
          </w:p>
        </w:tc>
        <w:tc>
          <w:tcPr>
            <w:tcW w:w="990" w:type="dxa"/>
            <w:shd w:val="clear" w:color="auto" w:fill="auto"/>
          </w:tcPr>
          <w:p w14:paraId="59FA715D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DBF352" w14:textId="2A63C406" w:rsidR="00FC7B1B" w:rsidRPr="00FC7B1B" w:rsidRDefault="00284705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93,360</w:t>
            </w:r>
          </w:p>
        </w:tc>
        <w:tc>
          <w:tcPr>
            <w:tcW w:w="270" w:type="dxa"/>
            <w:shd w:val="clear" w:color="auto" w:fill="auto"/>
          </w:tcPr>
          <w:p w14:paraId="4C12784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9C9CB2" w14:textId="469B088F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214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42344A4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B118789" w14:textId="01639BDE" w:rsidR="00FC7B1B" w:rsidRPr="00FC7B1B" w:rsidRDefault="00C05F55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87,961</w:t>
            </w:r>
          </w:p>
        </w:tc>
        <w:tc>
          <w:tcPr>
            <w:tcW w:w="270" w:type="dxa"/>
            <w:shd w:val="clear" w:color="auto" w:fill="auto"/>
          </w:tcPr>
          <w:p w14:paraId="1A89908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A79508C" w14:textId="14B8FE9F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77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630</w:t>
            </w:r>
          </w:p>
        </w:tc>
      </w:tr>
      <w:tr w:rsidR="00FC7B1B" w:rsidRPr="00FC7B1B" w14:paraId="6B8893E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3FD3C81E" w14:textId="77777777" w:rsidR="001D15EF" w:rsidRDefault="00FC7B1B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 w:rsidR="001D15EF">
              <w:rPr>
                <w:cs/>
              </w:rPr>
              <w:t xml:space="preserve">ค่าเผื่อผลขาดทุนจากการด้อยค่า </w:t>
            </w:r>
          </w:p>
          <w:p w14:paraId="14A11F8E" w14:textId="16FEAF44" w:rsidR="00FC7B1B" w:rsidRPr="00FC7B1B" w:rsidRDefault="001D15EF" w:rsidP="001D15EF">
            <w:pPr>
              <w:ind w:left="-18" w:firstLine="35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3978BA" w:rsidRPr="003978BA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04445837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66EFC1" w14:textId="77777777" w:rsidR="00B06933" w:rsidRDefault="00B06933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</w:p>
          <w:p w14:paraId="4CF8F059" w14:textId="60EBB6B8" w:rsidR="00FC7B1B" w:rsidRPr="00FC7B1B" w:rsidRDefault="00B06933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B06933">
              <w:rPr>
                <w:color w:val="000000"/>
                <w:cs/>
              </w:rPr>
              <w:t>(</w:t>
            </w:r>
            <w:r w:rsidR="003978BA" w:rsidRPr="003978BA">
              <w:rPr>
                <w:color w:val="000000"/>
              </w:rPr>
              <w:t>15</w:t>
            </w:r>
            <w:r w:rsidRPr="00B06933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948</w:t>
            </w:r>
            <w:r w:rsidRPr="00B06933">
              <w:rPr>
                <w:color w:val="00000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29734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4A7BFC" w14:textId="77777777" w:rsidR="001D15EF" w:rsidRDefault="001D15EF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23848AE" w14:textId="414C6AC0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49058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D27F8" w14:textId="77777777" w:rsidR="00B06933" w:rsidRDefault="00B06933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</w:p>
          <w:p w14:paraId="6066602A" w14:textId="630039B7" w:rsidR="00FC7B1B" w:rsidRPr="00FC7B1B" w:rsidRDefault="00B06933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B06933">
              <w:rPr>
                <w:color w:val="000000"/>
                <w:cs/>
              </w:rPr>
              <w:t>(</w:t>
            </w:r>
            <w:r w:rsidR="003978BA" w:rsidRPr="003978BA">
              <w:rPr>
                <w:color w:val="000000"/>
              </w:rPr>
              <w:t>15</w:t>
            </w:r>
            <w:r w:rsidRPr="00B06933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948</w:t>
            </w:r>
            <w:r w:rsidRPr="00B06933">
              <w:rPr>
                <w:color w:val="00000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840DB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4B866F" w14:textId="77777777" w:rsidR="001D15EF" w:rsidRDefault="001D15EF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F0EF2E2" w14:textId="6C374E5C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6AE7226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19FE467" w14:textId="77777777" w:rsidR="00FC7B1B" w:rsidRPr="00FC7B1B" w:rsidRDefault="00FC7B1B" w:rsidP="00FC7B1B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0A469F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3F757" w14:textId="6F84D8EF" w:rsidR="00FC7B1B" w:rsidRPr="00FC7B1B" w:rsidRDefault="00284705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233</w:t>
            </w:r>
            <w:r w:rsidR="00957BC7">
              <w:rPr>
                <w:color w:val="000000"/>
              </w:rPr>
              <w:t>,</w:t>
            </w:r>
            <w:r>
              <w:rPr>
                <w:color w:val="000000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4974733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B7B6" w14:textId="54751FE3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460</w:t>
            </w:r>
            <w:r w:rsidR="00A0721F" w:rsidRPr="00A0721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7FB8737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29ED4" w14:textId="5508BE93" w:rsidR="00FC7B1B" w:rsidRPr="00FC7B1B" w:rsidRDefault="00C5069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167,462</w:t>
            </w:r>
          </w:p>
        </w:tc>
        <w:tc>
          <w:tcPr>
            <w:tcW w:w="270" w:type="dxa"/>
            <w:shd w:val="clear" w:color="auto" w:fill="auto"/>
          </w:tcPr>
          <w:p w14:paraId="4B04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6F65" w14:textId="58F41E9E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180</w:t>
            </w:r>
            <w:r w:rsidR="00A0721F" w:rsidRPr="00A0721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629</w:t>
            </w:r>
          </w:p>
        </w:tc>
      </w:tr>
      <w:tr w:rsidR="00FC7B1B" w:rsidRPr="00FC7B1B" w14:paraId="22EC2EA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D5DEA68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990" w:type="dxa"/>
            <w:shd w:val="clear" w:color="auto" w:fill="auto"/>
          </w:tcPr>
          <w:p w14:paraId="06F66004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CE30D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533F168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C10C0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CF856CB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267E30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270" w:type="dxa"/>
            <w:shd w:val="clear" w:color="auto" w:fill="auto"/>
          </w:tcPr>
          <w:p w14:paraId="55C3EC7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53D3AB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</w:tr>
      <w:tr w:rsidR="00FC7B1B" w:rsidRPr="00FC7B1B" w14:paraId="448AF1DC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9C7575F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cs/>
              </w:rPr>
              <w:t xml:space="preserve">   คอร์ปอเรชั่น จำกัด </w:t>
            </w:r>
          </w:p>
        </w:tc>
        <w:tc>
          <w:tcPr>
            <w:tcW w:w="990" w:type="dxa"/>
            <w:shd w:val="clear" w:color="auto" w:fill="auto"/>
          </w:tcPr>
          <w:p w14:paraId="4F6FBE03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0CD96584" w14:textId="5B0AC2BB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723EEA" w:rsidRPr="00723EEA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0B182610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14:paraId="3878F4A0" w14:textId="36D7DAF0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34D7C8A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AF6884" w14:textId="48620193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723EEA" w:rsidRPr="00723EEA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4A495423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14:paraId="7A2DA7CA" w14:textId="11E34D31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</w:tr>
      <w:tr w:rsidR="001D15EF" w:rsidRPr="00FC7B1B" w14:paraId="048C039F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11AABF99" w14:textId="77777777" w:rsidR="001D15EF" w:rsidRDefault="001D15EF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>
              <w:rPr>
                <w:cs/>
              </w:rPr>
              <w:t xml:space="preserve">ค่าเผื่อผลขาดทุนจากการด้อยค่า </w:t>
            </w:r>
          </w:p>
          <w:p w14:paraId="216D59F8" w14:textId="4DBF66BE" w:rsidR="001D15EF" w:rsidRPr="00FC7B1B" w:rsidRDefault="001D15EF" w:rsidP="001D15EF">
            <w:pPr>
              <w:ind w:left="340" w:right="-19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3978BA" w:rsidRPr="003978BA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7B2138C9" w14:textId="77777777" w:rsidR="001D15EF" w:rsidRPr="00FC7B1B" w:rsidRDefault="001D15EF" w:rsidP="001D15EF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6C73B0" w14:textId="77777777" w:rsidR="00723EEA" w:rsidRDefault="00723EEA" w:rsidP="001D15EF">
            <w:pPr>
              <w:tabs>
                <w:tab w:val="decimal" w:pos="860"/>
              </w:tabs>
              <w:ind w:left="-132" w:right="-132"/>
            </w:pPr>
          </w:p>
          <w:p w14:paraId="448C71FA" w14:textId="3A042173" w:rsidR="001D15EF" w:rsidRPr="00FC7B1B" w:rsidRDefault="00723EEA" w:rsidP="001D15EF">
            <w:pPr>
              <w:tabs>
                <w:tab w:val="decimal" w:pos="860"/>
              </w:tabs>
              <w:ind w:left="-132" w:right="-132"/>
            </w:pPr>
            <w:r w:rsidRPr="00723EEA">
              <w:rPr>
                <w:cs/>
              </w:rPr>
              <w:t>(</w:t>
            </w:r>
            <w:r w:rsidR="003978BA" w:rsidRPr="003978BA">
              <w:t>40</w:t>
            </w:r>
            <w:r w:rsidRPr="00723EEA">
              <w:t>,</w:t>
            </w:r>
            <w:r w:rsidR="003978BA" w:rsidRPr="003978BA">
              <w:t>879</w:t>
            </w:r>
            <w:r w:rsidRPr="00723EEA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FD608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D035D6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456C2927" w14:textId="20EE3590" w:rsidR="001D15EF" w:rsidRPr="00FC7B1B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739369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04CE70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9EAFF9C" w14:textId="4FFB42EF" w:rsidR="00723EEA" w:rsidRPr="00FC7B1B" w:rsidRDefault="00723EEA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23EEA">
              <w:rPr>
                <w:color w:val="000000"/>
                <w:cs/>
              </w:rPr>
              <w:t>(</w:t>
            </w:r>
            <w:r w:rsidR="003978BA" w:rsidRPr="003978BA">
              <w:rPr>
                <w:color w:val="000000"/>
              </w:rPr>
              <w:t>40</w:t>
            </w:r>
            <w:r w:rsidRPr="00723EEA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879</w:t>
            </w:r>
            <w:r w:rsidRPr="00723EEA">
              <w:rPr>
                <w:color w:val="00000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5CBCB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10E8C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7BBFB4E7" w14:textId="40475176" w:rsidR="001D15EF" w:rsidRPr="00FC7B1B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5FB2E8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A73AE6D" w14:textId="77777777" w:rsidR="00FC7B1B" w:rsidRPr="00FC7B1B" w:rsidRDefault="00FC7B1B" w:rsidP="00FC7B1B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F73FE7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2C27" w14:textId="336B4CB4" w:rsidR="00FC7B1B" w:rsidRPr="00FC7B1B" w:rsidRDefault="00723EE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9A696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C13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8B35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50D6F" w14:textId="366A5468" w:rsidR="00FC7B1B" w:rsidRPr="00FC7B1B" w:rsidRDefault="00723EE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14CB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F55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FC7B1B" w:rsidRPr="00FC7B1B" w14:paraId="017C08B0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0347517" w14:textId="77777777" w:rsidR="00FC7B1B" w:rsidRPr="00FC7B1B" w:rsidRDefault="00FC7B1B" w:rsidP="00FC7B1B">
            <w:pPr>
              <w:ind w:left="-18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7CC5DB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BF158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A909D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EB99B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74805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56D077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2C422F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97F3E0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C27018" w:rsidRPr="00FC7B1B" w14:paraId="7777E7E4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E65EF81" w14:textId="77777777" w:rsidR="00C27018" w:rsidRPr="00FC7B1B" w:rsidRDefault="00C27018" w:rsidP="00C2701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ลูกหนี้จากการขายเงินลงทุน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77A1D7BE" w14:textId="77777777" w:rsidR="00C27018" w:rsidRPr="00FC7B1B" w:rsidRDefault="00C27018" w:rsidP="00C27018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E7BFD" w14:textId="1288D847" w:rsidR="00C27018" w:rsidRPr="00FC7B1B" w:rsidRDefault="00E01353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6</w:t>
            </w:r>
            <w:r w:rsidR="003978BA" w:rsidRPr="003978BA">
              <w:rPr>
                <w:color w:val="000000"/>
              </w:rPr>
              <w:t>75</w:t>
            </w:r>
            <w:r w:rsidR="00C27018" w:rsidRPr="00070D74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7047609D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5260B7" w14:textId="17ED38F6" w:rsidR="00C27018" w:rsidRPr="00FC7B1B" w:rsidRDefault="003978BA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3978BA">
              <w:rPr>
                <w:color w:val="000000"/>
              </w:rPr>
              <w:t>775</w:t>
            </w:r>
            <w:r w:rsidR="00C27018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C554C15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54A85B" w14:textId="0757B310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B8605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E15B4A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3E0C37" w:rsidRPr="00FC7B1B" w14:paraId="30B5D902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3A3A3DF4" w14:textId="60E35F3C" w:rsidR="003E0C37" w:rsidRPr="00FC7B1B" w:rsidRDefault="003E0C37" w:rsidP="00C27018">
            <w:pPr>
              <w:ind w:left="-18" w:right="65"/>
              <w:rPr>
                <w:rFonts w:eastAsia="Arial Unicode MS"/>
                <w:color w:val="000000"/>
                <w:cs/>
              </w:rPr>
            </w:pPr>
            <w:r>
              <w:rPr>
                <w:rFonts w:eastAsia="Arial Unicode MS" w:hint="cs"/>
                <w:color w:val="000000"/>
                <w:cs/>
              </w:rPr>
              <w:t>ลูกหนี้ค่าธรรมเนียมการจัดการ</w:t>
            </w:r>
          </w:p>
        </w:tc>
        <w:tc>
          <w:tcPr>
            <w:tcW w:w="990" w:type="dxa"/>
            <w:shd w:val="clear" w:color="auto" w:fill="auto"/>
          </w:tcPr>
          <w:p w14:paraId="676792CE" w14:textId="49F7D748" w:rsidR="003E0C37" w:rsidRPr="00FC7B1B" w:rsidRDefault="00150071" w:rsidP="00C27018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0B77C886" w14:textId="185F4969" w:rsidR="003E0C37" w:rsidRDefault="00284705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317,384</w:t>
            </w:r>
          </w:p>
        </w:tc>
        <w:tc>
          <w:tcPr>
            <w:tcW w:w="270" w:type="dxa"/>
            <w:shd w:val="clear" w:color="auto" w:fill="auto"/>
          </w:tcPr>
          <w:p w14:paraId="0D546E6F" w14:textId="77777777" w:rsidR="003E0C37" w:rsidRPr="00FC7B1B" w:rsidRDefault="003E0C37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1D632D" w14:textId="28C002DA" w:rsidR="003E0C37" w:rsidRPr="003978BA" w:rsidRDefault="00284705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2A0CC" w14:textId="77777777" w:rsidR="003E0C37" w:rsidRPr="00FC7B1B" w:rsidRDefault="003E0C37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8F77DF" w14:textId="27917E02" w:rsidR="003E0C37" w:rsidRDefault="00284705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317,384</w:t>
            </w:r>
          </w:p>
        </w:tc>
        <w:tc>
          <w:tcPr>
            <w:tcW w:w="270" w:type="dxa"/>
            <w:shd w:val="clear" w:color="auto" w:fill="auto"/>
          </w:tcPr>
          <w:p w14:paraId="3BF65D9C" w14:textId="77777777" w:rsidR="003E0C37" w:rsidRPr="00FC7B1B" w:rsidRDefault="003E0C37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71FAF7" w14:textId="693A34FE" w:rsidR="003E0C37" w:rsidRPr="00FC7B1B" w:rsidRDefault="00284705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7B1B" w:rsidRPr="00FC7B1B" w14:paraId="2AF948B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4E081701" w14:textId="77777777" w:rsidR="00FC7B1B" w:rsidRPr="00FC7B1B" w:rsidRDefault="00FC7B1B" w:rsidP="00FC7B1B">
            <w:pPr>
              <w:ind w:left="-18"/>
              <w:rPr>
                <w:cs/>
              </w:rPr>
            </w:pPr>
            <w:r w:rsidRPr="00FC7B1B">
              <w:rPr>
                <w:cs/>
              </w:rPr>
              <w:t>ดอกเบี้ยค้างรับ</w:t>
            </w:r>
          </w:p>
        </w:tc>
        <w:tc>
          <w:tcPr>
            <w:tcW w:w="990" w:type="dxa"/>
            <w:shd w:val="clear" w:color="auto" w:fill="auto"/>
          </w:tcPr>
          <w:p w14:paraId="276760E6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FD21BC" w14:textId="0DFEB76D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3978BA">
              <w:rPr>
                <w:color w:val="000000"/>
              </w:rPr>
              <w:t>33</w:t>
            </w:r>
            <w:r w:rsidR="00070D74" w:rsidRPr="00070D74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6103FC6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0F67306" w14:textId="329940BD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3978BA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39A7A03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EB9711B" w14:textId="31841AF4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49</w:t>
            </w:r>
            <w:r w:rsidR="00924371" w:rsidRPr="00924371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5B35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F7D74DF" w14:textId="1D29C9D8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34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973</w:t>
            </w:r>
          </w:p>
        </w:tc>
      </w:tr>
      <w:tr w:rsidR="00FC7B1B" w:rsidRPr="00FC7B1B" w14:paraId="287AE9F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38671C5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cs/>
              </w:rPr>
              <w:t>รายได้ค้างรับ</w:t>
            </w:r>
          </w:p>
        </w:tc>
        <w:tc>
          <w:tcPr>
            <w:tcW w:w="990" w:type="dxa"/>
            <w:shd w:val="clear" w:color="auto" w:fill="auto"/>
          </w:tcPr>
          <w:p w14:paraId="66B75EF1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C230E0" w14:textId="0D79D890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</w:t>
            </w:r>
            <w:r w:rsidR="00070D74" w:rsidRPr="00070D74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6BD9B55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A0FFFF7" w14:textId="779077B4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2DB635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57F2525" w14:textId="354CC68E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59C0F82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FC9F5F" w14:textId="20DAD036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99</w:t>
            </w:r>
          </w:p>
        </w:tc>
      </w:tr>
      <w:tr w:rsidR="00FC7B1B" w:rsidRPr="00FC7B1B" w14:paraId="5E54DBB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521272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73E832B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ED373" w14:textId="0F683608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31</w:t>
            </w:r>
            <w:r w:rsidR="00070D74" w:rsidRPr="00070D74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3E32C08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C104459" w14:textId="23C2D8F8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571ACD3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40A53B" w14:textId="413118B0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13</w:t>
            </w:r>
            <w:r w:rsidR="00924371" w:rsidRPr="00924371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5D0F9CE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02326A" w14:textId="22B69EDC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703</w:t>
            </w:r>
          </w:p>
        </w:tc>
      </w:tr>
      <w:tr w:rsidR="00A76281" w:rsidRPr="00FC7B1B" w14:paraId="6A771AF2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87D885D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990" w:type="dxa"/>
            <w:shd w:val="clear" w:color="auto" w:fill="auto"/>
          </w:tcPr>
          <w:p w14:paraId="02E56148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D1C69F" w14:textId="6C948522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80</w:t>
            </w:r>
            <w:r w:rsidR="00070D74" w:rsidRPr="00070D74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018</w:t>
            </w:r>
          </w:p>
        </w:tc>
        <w:tc>
          <w:tcPr>
            <w:tcW w:w="270" w:type="dxa"/>
            <w:shd w:val="clear" w:color="auto" w:fill="auto"/>
          </w:tcPr>
          <w:p w14:paraId="6EBD95D5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29F593" w14:textId="236854C7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78</w:t>
            </w:r>
            <w:r w:rsidR="00A76281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36BF098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9DC7281" w14:textId="0F065B0A" w:rsidR="00A76281" w:rsidRPr="00FC7B1B" w:rsidRDefault="0092437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1942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3CAAF4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A76281" w:rsidRPr="00FC7B1B" w14:paraId="7E072DEC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63BF43FE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990" w:type="dxa"/>
            <w:shd w:val="clear" w:color="auto" w:fill="auto"/>
          </w:tcPr>
          <w:p w14:paraId="3BA05292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8C8914" w14:textId="422EFD0A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</w:t>
            </w:r>
            <w:r w:rsidR="00070D74" w:rsidRPr="00070D74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14:paraId="7A73762A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892869" w14:textId="7BC5C74A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</w:t>
            </w:r>
            <w:r w:rsidR="00A76281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3AE0276D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4554DEC" w14:textId="6E4E0BFF" w:rsidR="00A76281" w:rsidRPr="00FC7B1B" w:rsidRDefault="0092437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B41F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3E2B12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A76281" w:rsidRPr="00FC7B1B" w14:paraId="6E23D0E3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479B583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990" w:type="dxa"/>
            <w:shd w:val="clear" w:color="auto" w:fill="auto"/>
          </w:tcPr>
          <w:p w14:paraId="7C354950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A8377" w14:textId="2FD96A0D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7CA23A6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A68662" w14:textId="4CD06D00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6D7E543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718A23" w14:textId="200B587A" w:rsidR="00A76281" w:rsidRPr="00FC7B1B" w:rsidRDefault="0092437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378E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9306E" w14:textId="4252BB11" w:rsidR="00A76281" w:rsidRPr="00FC7B1B" w:rsidRDefault="003978BA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15</w:t>
            </w:r>
          </w:p>
        </w:tc>
      </w:tr>
      <w:tr w:rsidR="00FC7B1B" w:rsidRPr="00FC7B1B" w14:paraId="2BC0D707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6F118814" w14:textId="77777777" w:rsidR="00FC7B1B" w:rsidRPr="00FC7B1B" w:rsidRDefault="00FC7B1B" w:rsidP="00FC7B1B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FC7B1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E9E4B9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E873" w14:textId="1A059E61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1</w:t>
            </w:r>
            <w:r w:rsidR="000D479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376</w:t>
            </w:r>
            <w:r w:rsidR="00957BC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599</w:t>
            </w:r>
            <w:r w:rsidR="00070D74" w:rsidRPr="00070D74">
              <w:rPr>
                <w:b/>
                <w:bCs/>
                <w:color w:val="000000"/>
              </w:rPr>
              <w:t xml:space="preserve"> </w:t>
            </w:r>
            <w:r w:rsidR="00FC7B1B" w:rsidRPr="00FC7B1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ED062A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4DF67" w14:textId="00607CF8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1</w:t>
            </w:r>
            <w:r w:rsidR="000D479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387</w:t>
            </w:r>
            <w:r w:rsidR="000D479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7DB6A9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57D45" w14:textId="49E0DD17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548</w:t>
            </w:r>
            <w:r w:rsidR="00A500B9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1CF3AC6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A2B02" w14:textId="7565D3C1" w:rsidR="00FC7B1B" w:rsidRPr="00FC7B1B" w:rsidRDefault="003978BA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238</w:t>
            </w:r>
            <w:r w:rsidR="00A500B9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419</w:t>
            </w:r>
          </w:p>
        </w:tc>
      </w:tr>
    </w:tbl>
    <w:p w14:paraId="2005DF38" w14:textId="77777777" w:rsidR="00FC7B1B" w:rsidRPr="00FC7B1B" w:rsidRDefault="00FC7B1B" w:rsidP="00FC7B1B">
      <w:pPr>
        <w:tabs>
          <w:tab w:val="left" w:pos="540"/>
        </w:tabs>
        <w:ind w:left="540" w:hanging="533"/>
        <w:rPr>
          <w:b/>
          <w:bCs/>
        </w:rPr>
        <w:sectPr w:rsidR="00FC7B1B" w:rsidRPr="00FC7B1B" w:rsidSect="001D4DFE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7A2E0E0" w14:textId="328A143C" w:rsidR="00AC5BCA" w:rsidRPr="00EC6BFF" w:rsidRDefault="003978BA" w:rsidP="0068687C">
      <w:pPr>
        <w:tabs>
          <w:tab w:val="left" w:pos="540"/>
        </w:tabs>
        <w:rPr>
          <w:b/>
          <w:bCs/>
          <w:cs/>
        </w:rPr>
      </w:pPr>
      <w:r w:rsidRPr="003978BA">
        <w:rPr>
          <w:b/>
          <w:bCs/>
        </w:rPr>
        <w:lastRenderedPageBreak/>
        <w:t>6</w:t>
      </w:r>
      <w:r w:rsidR="00AC5BCA" w:rsidRPr="00377829">
        <w:rPr>
          <w:b/>
          <w:bCs/>
        </w:rPr>
        <w:tab/>
      </w:r>
      <w:r w:rsidR="00AC5BCA" w:rsidRPr="00377829">
        <w:rPr>
          <w:b/>
          <w:bCs/>
          <w:cs/>
        </w:rPr>
        <w:t>เงินลงทุนในบริษัทร่วม</w:t>
      </w:r>
      <w:r w:rsidR="00AC5BCA" w:rsidRPr="00EC6BFF">
        <w:rPr>
          <w:b/>
          <w:bCs/>
          <w:cs/>
        </w:rPr>
        <w:t xml:space="preserve"> </w:t>
      </w:r>
    </w:p>
    <w:p w14:paraId="0E99A8E6" w14:textId="77777777" w:rsidR="00AC5BCA" w:rsidRPr="006A4CB9" w:rsidRDefault="00AC5BCA" w:rsidP="00097DBB">
      <w:pPr>
        <w:tabs>
          <w:tab w:val="left" w:pos="10980"/>
        </w:tabs>
        <w:ind w:left="540"/>
      </w:pPr>
    </w:p>
    <w:p w14:paraId="37F149E2" w14:textId="60418844" w:rsidR="00AC5BCA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E1468C">
        <w:rPr>
          <w:spacing w:val="-2"/>
          <w:cs/>
        </w:rPr>
        <w:t>มิถุนายน</w:t>
      </w:r>
      <w:r w:rsidRPr="00282613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2562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</w:t>
      </w:r>
      <w:r w:rsidR="00E1468C">
        <w:rPr>
          <w:cs/>
        </w:rPr>
        <w:t>สำหรับงวดหกเดือนสิ้นสุดวันที่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3978BA" w:rsidRPr="003978BA">
        <w:rPr>
          <w:spacing w:val="-2"/>
        </w:rPr>
        <w:t>30</w:t>
      </w:r>
      <w:r w:rsidR="00E1468C">
        <w:rPr>
          <w:spacing w:val="-2"/>
          <w:cs/>
        </w:rPr>
        <w:t xml:space="preserve"> มิถุนายน</w:t>
      </w:r>
      <w:r w:rsidR="00BF08DC" w:rsidRPr="00282613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BF08DC" w:rsidRPr="00282613">
        <w:rPr>
          <w:spacing w:val="-2"/>
        </w:rPr>
        <w:t xml:space="preserve"> </w:t>
      </w:r>
      <w:r w:rsidR="003B4150">
        <w:rPr>
          <w:rFonts w:hint="cs"/>
          <w:cs/>
        </w:rPr>
        <w:t xml:space="preserve">และ </w:t>
      </w:r>
      <w:r w:rsidR="003978BA" w:rsidRPr="003978BA">
        <w:t>2562</w:t>
      </w:r>
      <w:r w:rsidR="003B4150">
        <w:t xml:space="preserve"> </w:t>
      </w:r>
      <w:r w:rsidR="00AE17F3" w:rsidRPr="00282613">
        <w:rPr>
          <w:cs/>
        </w:rPr>
        <w:t xml:space="preserve">มีดังนี้ </w:t>
      </w:r>
    </w:p>
    <w:p w14:paraId="3EAC4422" w14:textId="77777777" w:rsidR="00B304CC" w:rsidRPr="00B304CC" w:rsidRDefault="00B304CC" w:rsidP="00B304CC">
      <w:pPr>
        <w:tabs>
          <w:tab w:val="left" w:pos="10980"/>
        </w:tabs>
        <w:ind w:left="540"/>
        <w:rPr>
          <w:sz w:val="18"/>
          <w:szCs w:val="18"/>
        </w:rPr>
      </w:pPr>
    </w:p>
    <w:tbl>
      <w:tblPr>
        <w:tblW w:w="146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1353"/>
        <w:gridCol w:w="904"/>
        <w:gridCol w:w="180"/>
        <w:gridCol w:w="810"/>
        <w:gridCol w:w="365"/>
        <w:gridCol w:w="805"/>
        <w:gridCol w:w="332"/>
        <w:gridCol w:w="811"/>
        <w:gridCol w:w="238"/>
        <w:gridCol w:w="810"/>
        <w:gridCol w:w="180"/>
        <w:gridCol w:w="820"/>
        <w:gridCol w:w="182"/>
        <w:gridCol w:w="835"/>
        <w:gridCol w:w="180"/>
        <w:gridCol w:w="837"/>
        <w:gridCol w:w="178"/>
        <w:gridCol w:w="821"/>
        <w:gridCol w:w="179"/>
        <w:gridCol w:w="829"/>
      </w:tblGrid>
      <w:tr w:rsidR="00F45A46" w:rsidRPr="00B07113" w14:paraId="641EB962" w14:textId="77777777" w:rsidTr="00C8426F">
        <w:trPr>
          <w:cantSplit/>
          <w:tblHeader/>
        </w:trPr>
        <w:tc>
          <w:tcPr>
            <w:tcW w:w="2967" w:type="dxa"/>
          </w:tcPr>
          <w:p w14:paraId="71BEAECE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B45089A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94" w:type="dxa"/>
            <w:gridSpan w:val="3"/>
          </w:tcPr>
          <w:p w14:paraId="6267C7D9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426AA9BF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gridSpan w:val="3"/>
          </w:tcPr>
          <w:p w14:paraId="10FEDD08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8" w:type="dxa"/>
          </w:tcPr>
          <w:p w14:paraId="1C722AD0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0" w:type="dxa"/>
            <w:gridSpan w:val="3"/>
          </w:tcPr>
          <w:p w14:paraId="62E13C29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75CDDF7C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2" w:type="dxa"/>
            <w:gridSpan w:val="3"/>
          </w:tcPr>
          <w:p w14:paraId="76039C24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2007" w:type="dxa"/>
            <w:gridSpan w:val="4"/>
          </w:tcPr>
          <w:p w14:paraId="038A1A47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B70D6" w:rsidRPr="00B07113" w14:paraId="7DA1015B" w14:textId="77777777" w:rsidTr="00C8426F">
        <w:trPr>
          <w:cantSplit/>
          <w:tblHeader/>
        </w:trPr>
        <w:tc>
          <w:tcPr>
            <w:tcW w:w="2967" w:type="dxa"/>
          </w:tcPr>
          <w:p w14:paraId="09BAC92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  <w:vAlign w:val="bottom"/>
          </w:tcPr>
          <w:p w14:paraId="5DC3D43A" w14:textId="77777777" w:rsidR="00185CCE" w:rsidRPr="0058213F" w:rsidRDefault="00185CCE" w:rsidP="00F84847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4" w:type="dxa"/>
            <w:gridSpan w:val="3"/>
          </w:tcPr>
          <w:p w14:paraId="187D1BE6" w14:textId="77777777" w:rsidR="00F0672A" w:rsidRDefault="00F0672A" w:rsidP="00F84847">
            <w:pPr>
              <w:jc w:val="center"/>
              <w:rPr>
                <w:sz w:val="24"/>
                <w:szCs w:val="24"/>
              </w:rPr>
            </w:pPr>
          </w:p>
          <w:p w14:paraId="065F08CE" w14:textId="67B4A725" w:rsidR="00185CCE" w:rsidRPr="0058213F" w:rsidRDefault="00185CCE" w:rsidP="00F84847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365" w:type="dxa"/>
          </w:tcPr>
          <w:p w14:paraId="06E18DB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948" w:type="dxa"/>
            <w:gridSpan w:val="3"/>
          </w:tcPr>
          <w:p w14:paraId="16069F3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14:paraId="1717C75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064843A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0" w:type="dxa"/>
            <w:gridSpan w:val="3"/>
          </w:tcPr>
          <w:p w14:paraId="1D593E95" w14:textId="77777777" w:rsidR="00F45A46" w:rsidRPr="00A523C5" w:rsidRDefault="00F45A46" w:rsidP="00F45A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C2A1D7" w14:textId="77777777" w:rsidR="00185CCE" w:rsidRPr="00F45A46" w:rsidRDefault="00F45A46" w:rsidP="00F45A46">
            <w:pPr>
              <w:pStyle w:val="acctmergecolhdg"/>
              <w:spacing w:line="240" w:lineRule="auto"/>
              <w:rPr>
                <w:rFonts w:cs="Angsana New"/>
                <w:strike/>
                <w:sz w:val="24"/>
                <w:szCs w:val="24"/>
                <w:highlight w:val="yellow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CC76210" w14:textId="77777777" w:rsidR="00185CCE" w:rsidRPr="00187B54" w:rsidRDefault="00185CCE" w:rsidP="00F848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52" w:type="dxa"/>
            <w:gridSpan w:val="3"/>
          </w:tcPr>
          <w:p w14:paraId="6809D90D" w14:textId="77777777" w:rsidR="00185CCE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5CD8AE5F" w14:textId="77777777" w:rsidR="00F45A46" w:rsidRPr="00A523C5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23D6D">
              <w:rPr>
                <w:rFonts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FA66CD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9" w:type="dxa"/>
            <w:gridSpan w:val="3"/>
          </w:tcPr>
          <w:p w14:paraId="2EAB723E" w14:textId="77777777" w:rsidR="00185CCE" w:rsidRPr="00282613" w:rsidRDefault="00185CCE" w:rsidP="00097D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24A7617" w14:textId="4CE2D610" w:rsidR="00185CCE" w:rsidRPr="00282613" w:rsidRDefault="00185CCE" w:rsidP="00097DBB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9C7743">
              <w:rPr>
                <w:rFonts w:cs="Angsana New" w:hint="cs"/>
                <w:sz w:val="24"/>
                <w:szCs w:val="24"/>
                <w:cs/>
                <w:lang w:bidi="th-TH"/>
              </w:rPr>
              <w:t>หก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25C3C" w:rsidRPr="00B07113" w14:paraId="4B1F17A0" w14:textId="77777777" w:rsidTr="00C8426F">
        <w:trPr>
          <w:cantSplit/>
          <w:tblHeader/>
        </w:trPr>
        <w:tc>
          <w:tcPr>
            <w:tcW w:w="2967" w:type="dxa"/>
          </w:tcPr>
          <w:p w14:paraId="24BDF853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</w:tcPr>
          <w:p w14:paraId="26EC40BA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07BD85E" w14:textId="4EC622E7" w:rsidR="00025C3C" w:rsidRPr="00025C3C" w:rsidRDefault="003978BA" w:rsidP="009C7801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A285BD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9587B89" w14:textId="785D2FBD" w:rsidR="00025C3C" w:rsidRPr="0058213F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65" w:type="dxa"/>
            <w:vAlign w:val="bottom"/>
          </w:tcPr>
          <w:p w14:paraId="1287F93C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05712AB3" w14:textId="07FBB749" w:rsidR="00025C3C" w:rsidRPr="00025C3C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32" w:type="dxa"/>
            <w:vAlign w:val="bottom"/>
          </w:tcPr>
          <w:p w14:paraId="617FB578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B61AF61" w14:textId="770857AA" w:rsidR="00025C3C" w:rsidRPr="0058213F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D9226EE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AEC5AB2" w14:textId="1B9E8CF2" w:rsidR="00025C3C" w:rsidRPr="00025C3C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860173B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  <w:vAlign w:val="bottom"/>
          </w:tcPr>
          <w:p w14:paraId="196837F5" w14:textId="22A5D65D" w:rsidR="00025C3C" w:rsidRPr="00025C3C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E377FDB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vAlign w:val="bottom"/>
          </w:tcPr>
          <w:p w14:paraId="4230C3D5" w14:textId="72F9E2E4" w:rsidR="00025C3C" w:rsidRPr="00025C3C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3D5A2F6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15D99661" w14:textId="4BFE3B96" w:rsidR="00025C3C" w:rsidRPr="00A523C5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576AC700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36613AF2" w14:textId="5B545904" w:rsidR="00025C3C" w:rsidRPr="00282613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25C3C" w:rsidRPr="00B07113" w14:paraId="4CFF7C3F" w14:textId="77777777" w:rsidTr="00C8426F">
        <w:trPr>
          <w:cantSplit/>
          <w:tblHeader/>
        </w:trPr>
        <w:tc>
          <w:tcPr>
            <w:tcW w:w="2967" w:type="dxa"/>
          </w:tcPr>
          <w:p w14:paraId="02DA3A6F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</w:tcPr>
          <w:p w14:paraId="0900579E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D2E1114" w14:textId="3522CEE2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B522472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94CDB3E" w14:textId="06AEC8E0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5" w:type="dxa"/>
            <w:vAlign w:val="bottom"/>
          </w:tcPr>
          <w:p w14:paraId="5483AB58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5A51364B" w14:textId="573CB84B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32" w:type="dxa"/>
            <w:vAlign w:val="bottom"/>
          </w:tcPr>
          <w:p w14:paraId="789CC797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A1DEB9" w14:textId="2148EA75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8" w:type="dxa"/>
            <w:vAlign w:val="bottom"/>
          </w:tcPr>
          <w:p w14:paraId="29EA2438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67C36FD" w14:textId="03BA20C4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365635B1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  <w:vAlign w:val="bottom"/>
          </w:tcPr>
          <w:p w14:paraId="2456A078" w14:textId="702BFFE1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2" w:type="dxa"/>
            <w:vAlign w:val="bottom"/>
          </w:tcPr>
          <w:p w14:paraId="2A56D4E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vAlign w:val="bottom"/>
          </w:tcPr>
          <w:p w14:paraId="6032ED1F" w14:textId="366A0098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CBFAF7B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00BBC6C6" w14:textId="3D14E321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  <w:vAlign w:val="bottom"/>
          </w:tcPr>
          <w:p w14:paraId="3EC5392D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2F2F4360" w14:textId="51F0BA21" w:rsidR="00025C3C" w:rsidRPr="00282613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9" w:type="dxa"/>
            <w:vAlign w:val="bottom"/>
          </w:tcPr>
          <w:p w14:paraId="43387884" w14:textId="77777777"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8743418" w14:textId="691F4AF0" w:rsidR="00025C3C" w:rsidRPr="00282613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F45A46" w:rsidRPr="00187B54" w14:paraId="1DF6A4E9" w14:textId="77777777" w:rsidTr="00C8426F">
        <w:trPr>
          <w:cantSplit/>
          <w:trHeight w:val="270"/>
        </w:trPr>
        <w:tc>
          <w:tcPr>
            <w:tcW w:w="2967" w:type="dxa"/>
          </w:tcPr>
          <w:p w14:paraId="004E5C93" w14:textId="77777777" w:rsidR="00F45A46" w:rsidRPr="00187B54" w:rsidRDefault="00F45A46" w:rsidP="00F45A4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</w:tcPr>
          <w:p w14:paraId="59422527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4" w:type="dxa"/>
            <w:gridSpan w:val="3"/>
          </w:tcPr>
          <w:p w14:paraId="59983A63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365" w:type="dxa"/>
          </w:tcPr>
          <w:p w14:paraId="4004BB6F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37" w:type="dxa"/>
            <w:gridSpan w:val="15"/>
          </w:tcPr>
          <w:p w14:paraId="10977881" w14:textId="77777777" w:rsidR="00F45A46" w:rsidRPr="00A523C5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5A46" w:rsidRPr="00B07113" w14:paraId="7D04A747" w14:textId="77777777" w:rsidTr="00C8426F">
        <w:trPr>
          <w:cantSplit/>
          <w:trHeight w:val="270"/>
        </w:trPr>
        <w:tc>
          <w:tcPr>
            <w:tcW w:w="2967" w:type="dxa"/>
          </w:tcPr>
          <w:p w14:paraId="1A215364" w14:textId="77777777" w:rsidR="00F45A46" w:rsidRPr="00564152" w:rsidRDefault="00F45A46" w:rsidP="00F45A46">
            <w:pPr>
              <w:rPr>
                <w:b/>
                <w:bCs/>
                <w:sz w:val="24"/>
                <w:szCs w:val="24"/>
                <w:cs/>
              </w:rPr>
            </w:pPr>
            <w:r w:rsidRPr="00564152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 w:rsidR="00FE748B" w:rsidRPr="00564152">
              <w:rPr>
                <w:rFonts w:hint="cs"/>
                <w:b/>
                <w:bCs/>
                <w:sz w:val="24"/>
                <w:szCs w:val="24"/>
                <w:cs/>
              </w:rPr>
              <w:t>ทางต</w:t>
            </w:r>
            <w:r w:rsidR="00606F44" w:rsidRPr="00564152">
              <w:rPr>
                <w:rFonts w:hint="cs"/>
                <w:b/>
                <w:bCs/>
                <w:sz w:val="24"/>
                <w:szCs w:val="24"/>
                <w:cs/>
              </w:rPr>
              <w:t>รง</w:t>
            </w:r>
          </w:p>
        </w:tc>
        <w:tc>
          <w:tcPr>
            <w:tcW w:w="1353" w:type="dxa"/>
          </w:tcPr>
          <w:p w14:paraId="0B88E784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</w:tcPr>
          <w:p w14:paraId="1E2671AC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E3883C" w14:textId="77777777" w:rsidR="00F45A46" w:rsidRPr="00187B54" w:rsidRDefault="00F45A46" w:rsidP="00F45A46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AEE3AD8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5" w:type="dxa"/>
          </w:tcPr>
          <w:p w14:paraId="70542A29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5" w:type="dxa"/>
          </w:tcPr>
          <w:p w14:paraId="67E261DA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32" w:type="dxa"/>
          </w:tcPr>
          <w:p w14:paraId="72D0C4E1" w14:textId="77777777" w:rsidR="00F45A46" w:rsidRPr="0058213F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E1DE007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2842C8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296F57C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74544F37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</w:tcPr>
          <w:p w14:paraId="616FE186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</w:tcPr>
          <w:p w14:paraId="1C2BBBDB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</w:tcPr>
          <w:p w14:paraId="54D282CB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F09577" w14:textId="77777777" w:rsidR="00F45A46" w:rsidRPr="00A523C5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AA2C966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153FBA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</w:tcPr>
          <w:p w14:paraId="043A64BE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4F3779E8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E4CA28C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DF3789" w:rsidRPr="00010337" w14:paraId="278EE61E" w14:textId="77777777" w:rsidTr="00C8426F">
        <w:trPr>
          <w:cantSplit/>
          <w:trHeight w:val="270"/>
        </w:trPr>
        <w:tc>
          <w:tcPr>
            <w:tcW w:w="2967" w:type="dxa"/>
          </w:tcPr>
          <w:p w14:paraId="36924781" w14:textId="77777777" w:rsidR="00DF3789" w:rsidRDefault="00DF3789" w:rsidP="00DF3789">
            <w:pPr>
              <w:ind w:right="-17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ทรัสต์เพื่อการลงทุนในอสังหาริมทรัพย์</w:t>
            </w:r>
          </w:p>
          <w:p w14:paraId="24CDEB51" w14:textId="34DB10ED" w:rsidR="00DF3789" w:rsidRPr="004A1862" w:rsidRDefault="00DF3789" w:rsidP="00DF3789">
            <w:pPr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Pr="0058213F">
              <w:rPr>
                <w:sz w:val="24"/>
                <w:szCs w:val="24"/>
                <w:cs/>
                <w:lang w:val="en-GB"/>
              </w:rPr>
              <w:t>และสิทธิการเช่าดุสิตธานี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3978BA" w:rsidRPr="003978BA">
              <w:rPr>
                <w:rFonts w:hint="cs"/>
                <w:sz w:val="24"/>
                <w:szCs w:val="24"/>
                <w:vertAlign w:val="superscript"/>
              </w:rPr>
              <w:t>1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3" w:type="dxa"/>
          </w:tcPr>
          <w:p w14:paraId="57ABC2C3" w14:textId="77777777" w:rsidR="005B13EE" w:rsidRDefault="00DF3789" w:rsidP="00DF3789">
            <w:pPr>
              <w:ind w:left="1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ให้เช่า</w:t>
            </w:r>
          </w:p>
          <w:p w14:paraId="69641431" w14:textId="735B869B" w:rsidR="00DF3789" w:rsidRPr="0058213F" w:rsidRDefault="00DF3789" w:rsidP="005B13EE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04" w:type="dxa"/>
          </w:tcPr>
          <w:p w14:paraId="50F1189F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F67952F" w14:textId="4EA2196A" w:rsidR="00DF3789" w:rsidRPr="0058213F" w:rsidRDefault="003978BA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180" w:type="dxa"/>
          </w:tcPr>
          <w:p w14:paraId="03D30FCF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5312229C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9C68D2A" w14:textId="262897F2" w:rsidR="00DF3789" w:rsidRPr="0058213F" w:rsidRDefault="003978BA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365" w:type="dxa"/>
          </w:tcPr>
          <w:p w14:paraId="512283EF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62240317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42C5572" w14:textId="5EA99E64" w:rsidR="00DF3789" w:rsidRPr="00CB4C4C" w:rsidRDefault="003978BA" w:rsidP="00CB4C4C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theme="minorBidi"/>
                <w:sz w:val="24"/>
                <w:szCs w:val="30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5</w:t>
            </w:r>
            <w:r w:rsidR="00DF3789" w:rsidRPr="00FC0A8E">
              <w:rPr>
                <w:sz w:val="24"/>
                <w:szCs w:val="24"/>
              </w:rPr>
              <w:t>,</w:t>
            </w:r>
            <w:r w:rsidR="00CB4C4C">
              <w:rPr>
                <w:rFonts w:cstheme="minorBidi"/>
                <w:sz w:val="24"/>
                <w:szCs w:val="30"/>
                <w:lang w:val="en-US" w:bidi="th-TH"/>
              </w:rPr>
              <w:t>351,243</w:t>
            </w:r>
          </w:p>
        </w:tc>
        <w:tc>
          <w:tcPr>
            <w:tcW w:w="332" w:type="dxa"/>
          </w:tcPr>
          <w:p w14:paraId="23D6C64A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181D07D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C280973" w14:textId="17E56F7C" w:rsidR="00DF3789" w:rsidRPr="00FE748B" w:rsidRDefault="003978BA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30"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5</w:t>
            </w:r>
            <w:r w:rsidR="00DF3789" w:rsidRPr="00FC0A8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407</w:t>
            </w:r>
            <w:r w:rsidR="00DF3789" w:rsidRPr="00FC0A8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736</w:t>
            </w:r>
          </w:p>
        </w:tc>
        <w:tc>
          <w:tcPr>
            <w:tcW w:w="238" w:type="dxa"/>
          </w:tcPr>
          <w:p w14:paraId="56FF69E7" w14:textId="77777777" w:rsidR="00DF3789" w:rsidRPr="00187B54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1B3A3A66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F8EA24E" w14:textId="65164B56" w:rsidR="00DF3789" w:rsidRPr="00C722A4" w:rsidRDefault="003978BA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77DAC" w:rsidRPr="00C8426F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438</w:t>
            </w:r>
            <w:r w:rsidR="00D77DAC" w:rsidRPr="00C8426F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80" w:type="dxa"/>
          </w:tcPr>
          <w:p w14:paraId="3DF54694" w14:textId="77777777" w:rsidR="00DF3789" w:rsidRPr="00187B54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</w:tcPr>
          <w:p w14:paraId="05A1771B" w14:textId="77777777" w:rsidR="00DF3789" w:rsidRPr="00FC79B2" w:rsidRDefault="00DF3789" w:rsidP="00DF3789">
            <w:pPr>
              <w:jc w:val="right"/>
              <w:rPr>
                <w:sz w:val="24"/>
                <w:szCs w:val="24"/>
              </w:rPr>
            </w:pPr>
          </w:p>
          <w:p w14:paraId="1E630A65" w14:textId="1020028C" w:rsidR="00DF3789" w:rsidRPr="00FC79B2" w:rsidRDefault="003978BA" w:rsidP="00DF3789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="00DF3789"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415</w:t>
            </w:r>
            <w:r w:rsidR="00DF3789"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011</w:t>
            </w:r>
          </w:p>
        </w:tc>
        <w:tc>
          <w:tcPr>
            <w:tcW w:w="182" w:type="dxa"/>
          </w:tcPr>
          <w:p w14:paraId="58929863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44833DEB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AECE3B0" w14:textId="3E750089" w:rsidR="00DF3789" w:rsidRPr="00167F75" w:rsidRDefault="003978BA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Style w:val="Emphasis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F3789" w:rsidRPr="00167F75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594</w:t>
            </w:r>
            <w:r w:rsidR="00DF3789" w:rsidRPr="00167F75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80" w:type="dxa"/>
          </w:tcPr>
          <w:p w14:paraId="3CE7829F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88AE3A2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34B7779" w14:textId="0983A21B" w:rsidR="00DF3789" w:rsidRPr="00010337" w:rsidRDefault="003978BA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F3789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611</w:t>
            </w:r>
            <w:r w:rsidR="00DF3789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178" w:type="dxa"/>
          </w:tcPr>
          <w:p w14:paraId="21332A96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69BD2FC7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F576DD" w14:textId="3036A78D" w:rsidR="00DF3789" w:rsidRPr="00010337" w:rsidRDefault="003978BA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F3789" w:rsidRPr="00311FF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79" w:type="dxa"/>
          </w:tcPr>
          <w:p w14:paraId="5DDDC2DE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1F899C89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D46FE18" w14:textId="5581AF9A" w:rsidR="00DF3789" w:rsidRPr="00010337" w:rsidRDefault="003978BA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21</w:t>
            </w:r>
            <w:r w:rsidR="00DF3789" w:rsidRPr="00010337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068</w:t>
            </w:r>
          </w:p>
        </w:tc>
      </w:tr>
      <w:tr w:rsidR="00DF3789" w:rsidRPr="00010337" w14:paraId="49C09391" w14:textId="77777777" w:rsidTr="00C8426F">
        <w:trPr>
          <w:cantSplit/>
        </w:trPr>
        <w:tc>
          <w:tcPr>
            <w:tcW w:w="2967" w:type="dxa"/>
          </w:tcPr>
          <w:p w14:paraId="301EC911" w14:textId="0CA05AE9" w:rsidR="00DF3789" w:rsidRPr="0058213F" w:rsidRDefault="00DF3789" w:rsidP="00DF3789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3978BA" w:rsidRPr="003978BA">
              <w:rPr>
                <w:sz w:val="24"/>
                <w:szCs w:val="24"/>
                <w:vertAlign w:val="superscript"/>
              </w:rPr>
              <w:t>2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3" w:type="dxa"/>
          </w:tcPr>
          <w:p w14:paraId="2814658C" w14:textId="77777777" w:rsidR="00DF3789" w:rsidRPr="0058213F" w:rsidRDefault="00DF3789" w:rsidP="00DF3789">
            <w:pPr>
              <w:ind w:left="10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904" w:type="dxa"/>
          </w:tcPr>
          <w:p w14:paraId="5BA48813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52052D8C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1887391" w14:textId="0BA01C5C" w:rsidR="00DF3789" w:rsidRPr="0058213F" w:rsidRDefault="003978BA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C654FF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5B793E1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EB0DF06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268E38A" w14:textId="58258AB5" w:rsidR="00DF3789" w:rsidRPr="0058213F" w:rsidRDefault="003978BA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5" w:type="dxa"/>
          </w:tcPr>
          <w:p w14:paraId="5CEDF06F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4016B0A8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18403C2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F2DC138" w14:textId="052CA59B" w:rsidR="00DF3789" w:rsidRPr="0058213F" w:rsidRDefault="003978BA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32" w:type="dxa"/>
          </w:tcPr>
          <w:p w14:paraId="095A5498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96BF720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DF47165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55AF29AC" w14:textId="566DF486" w:rsidR="00DF3789" w:rsidRPr="0058213F" w:rsidRDefault="003978BA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DF3789"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8" w:type="dxa"/>
          </w:tcPr>
          <w:p w14:paraId="3BDEA099" w14:textId="77777777" w:rsidR="00DF3789" w:rsidRPr="00187B54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55487A41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00802C7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6C3E3BF" w14:textId="4A523D5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67F75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05123F" w14:textId="77777777" w:rsidR="00DF3789" w:rsidRPr="00A523C5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5199B807" w14:textId="77777777" w:rsidR="00DF3789" w:rsidRPr="00FC79B2" w:rsidRDefault="00DF3789" w:rsidP="00DF3789">
            <w:pPr>
              <w:jc w:val="right"/>
              <w:rPr>
                <w:sz w:val="24"/>
                <w:szCs w:val="24"/>
              </w:rPr>
            </w:pPr>
          </w:p>
          <w:p w14:paraId="1135C6C7" w14:textId="77777777" w:rsidR="00DF3789" w:rsidRPr="00FC79B2" w:rsidRDefault="00DF3789" w:rsidP="00DF3789">
            <w:pPr>
              <w:jc w:val="right"/>
              <w:rPr>
                <w:sz w:val="24"/>
                <w:szCs w:val="24"/>
              </w:rPr>
            </w:pPr>
          </w:p>
          <w:p w14:paraId="571778CA" w14:textId="465DA3A2" w:rsidR="00DF3789" w:rsidRPr="00FC79B2" w:rsidRDefault="003978BA" w:rsidP="00DF3789">
            <w:pPr>
              <w:jc w:val="right"/>
              <w:rPr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32</w:t>
            </w:r>
            <w:r w:rsidR="00DF3789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881</w:t>
            </w:r>
          </w:p>
        </w:tc>
        <w:tc>
          <w:tcPr>
            <w:tcW w:w="182" w:type="dxa"/>
          </w:tcPr>
          <w:p w14:paraId="3A81B593" w14:textId="412B8C1F" w:rsidR="00DF3789" w:rsidRPr="00187B54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25F66D4E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9CC0606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D1F9A3A" w14:textId="7B173240" w:rsidR="00DF3789" w:rsidRPr="00167F75" w:rsidRDefault="003978BA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28</w:t>
            </w:r>
            <w:r w:rsidR="00C8426F">
              <w:rPr>
                <w:sz w:val="24"/>
                <w:szCs w:val="24"/>
                <w:lang w:val="en-US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374</w:t>
            </w:r>
          </w:p>
        </w:tc>
        <w:tc>
          <w:tcPr>
            <w:tcW w:w="180" w:type="dxa"/>
          </w:tcPr>
          <w:p w14:paraId="606C6408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39467341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EC0511D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2F4B0D6" w14:textId="73F0DADE" w:rsidR="00DF3789" w:rsidRPr="00010337" w:rsidRDefault="003978BA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37</w:t>
            </w:r>
            <w:r w:rsidR="00DF3789" w:rsidRPr="00010337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839</w:t>
            </w:r>
          </w:p>
        </w:tc>
        <w:tc>
          <w:tcPr>
            <w:tcW w:w="178" w:type="dxa"/>
          </w:tcPr>
          <w:p w14:paraId="5030B96A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6B13D1D8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9C8135A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845EFC5" w14:textId="6B9B3B95" w:rsidR="00DF3789" w:rsidRPr="00010337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E0C57B9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2A8E1120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733C5F4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83DE681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3789" w:rsidRPr="00010337" w14:paraId="634F8CB9" w14:textId="77777777" w:rsidTr="00C8426F">
        <w:trPr>
          <w:cantSplit/>
        </w:trPr>
        <w:tc>
          <w:tcPr>
            <w:tcW w:w="2967" w:type="dxa"/>
          </w:tcPr>
          <w:p w14:paraId="7BE9FE0F" w14:textId="1B2DA9D8" w:rsidR="00DF3789" w:rsidRPr="0058213F" w:rsidRDefault="00DF3789" w:rsidP="00DF3789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C17533">
              <w:rPr>
                <w:sz w:val="24"/>
                <w:szCs w:val="24"/>
                <w:lang w:val="en-GB"/>
              </w:rPr>
              <w:t xml:space="preserve"> </w:t>
            </w:r>
            <w:r w:rsidR="003978BA" w:rsidRPr="003978BA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C17533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1353" w:type="dxa"/>
          </w:tcPr>
          <w:p w14:paraId="5AC4843A" w14:textId="77777777" w:rsidR="00DF3789" w:rsidRPr="0058213F" w:rsidRDefault="00DF3789" w:rsidP="00DF3789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904" w:type="dxa"/>
          </w:tcPr>
          <w:p w14:paraId="4960A49C" w14:textId="77777777" w:rsidR="00DF3789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0118BCC" w14:textId="5E6B8358" w:rsidR="00DF3789" w:rsidRPr="0058213F" w:rsidRDefault="003978BA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F3789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2CEC12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2695C02" w14:textId="77777777" w:rsidR="00DF3789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EFBA119" w14:textId="67636194" w:rsidR="00DF3789" w:rsidRPr="0058213F" w:rsidRDefault="003978BA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F3789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5" w:type="dxa"/>
          </w:tcPr>
          <w:p w14:paraId="16603D43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56642A28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51AEC84" w14:textId="7B77B412" w:rsidR="00DF3789" w:rsidRPr="0058213F" w:rsidRDefault="003978BA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="00DF3789"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2" w:type="dxa"/>
          </w:tcPr>
          <w:p w14:paraId="74F027C4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3283AA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8F1D52A" w14:textId="2BE3199D" w:rsidR="00DF3789" w:rsidRPr="002503DE" w:rsidRDefault="003978BA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="00DF3789"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708BA63D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EE9207D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8756746" w14:textId="20901FAC" w:rsidR="00DF3789" w:rsidRPr="00167F75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67F75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07BEAD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2AA8F2" w14:textId="77777777" w:rsidR="00DF3789" w:rsidRPr="002503DE" w:rsidRDefault="00DF3789" w:rsidP="00DF3789">
            <w:pPr>
              <w:jc w:val="right"/>
              <w:rPr>
                <w:sz w:val="24"/>
                <w:szCs w:val="24"/>
              </w:rPr>
            </w:pPr>
          </w:p>
          <w:p w14:paraId="56A02B4C" w14:textId="77777777" w:rsidR="00DF3789" w:rsidRPr="002503DE" w:rsidRDefault="00DF3789" w:rsidP="00DF3789">
            <w:pPr>
              <w:jc w:val="right"/>
              <w:rPr>
                <w:sz w:val="24"/>
                <w:szCs w:val="24"/>
              </w:rPr>
            </w:pPr>
            <w:r w:rsidRPr="002503DE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9A9E537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49C91479" w14:textId="77777777" w:rsidR="00DF3789" w:rsidRPr="00167F75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5CB4A51" w14:textId="2400247B" w:rsidR="00DF3789" w:rsidRPr="00167F75" w:rsidRDefault="003978BA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2EEEF60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63620991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315FBC2" w14:textId="5DEEE0E0" w:rsidR="00DF3789" w:rsidRPr="00010337" w:rsidRDefault="003978BA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D681386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52364148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CC1D18C" w14:textId="06735202" w:rsidR="00DF3789" w:rsidRPr="00010337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290C7D8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574F7718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E98B474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3789" w:rsidRPr="00010337" w14:paraId="3A078983" w14:textId="77777777" w:rsidTr="00C8426F">
        <w:trPr>
          <w:cantSplit/>
        </w:trPr>
        <w:tc>
          <w:tcPr>
            <w:tcW w:w="2967" w:type="dxa"/>
          </w:tcPr>
          <w:p w14:paraId="7DD67317" w14:textId="77777777" w:rsidR="00DF3789" w:rsidRPr="00C17533" w:rsidRDefault="00DF3789" w:rsidP="00DF3789">
            <w:pPr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353" w:type="dxa"/>
          </w:tcPr>
          <w:p w14:paraId="270A2A0D" w14:textId="77777777" w:rsidR="00DF3789" w:rsidRPr="00C17533" w:rsidRDefault="00DF3789" w:rsidP="00DF3789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4" w:type="dxa"/>
          </w:tcPr>
          <w:p w14:paraId="4BFBEF64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1BB1C9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1080396C" w14:textId="77777777" w:rsidR="00DF3789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5" w:type="dxa"/>
          </w:tcPr>
          <w:p w14:paraId="2227B010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679A28C2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201A773D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25D340E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3CA2CF35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CF40117" w14:textId="77777777" w:rsidR="00DF3789" w:rsidRPr="00C722A4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47DAAB38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2AE75159" w14:textId="77777777" w:rsidR="00DF3789" w:rsidRPr="002503DE" w:rsidRDefault="00DF3789" w:rsidP="00DF37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07287A2F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36E40F0D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622457B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4BD05EC4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D0724D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3EBDB96E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0F7F996A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2D2D32ED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DF3789" w:rsidRPr="00010337" w14:paraId="21E86D8B" w14:textId="77777777" w:rsidTr="00C8426F">
        <w:trPr>
          <w:cantSplit/>
        </w:trPr>
        <w:tc>
          <w:tcPr>
            <w:tcW w:w="2967" w:type="dxa"/>
          </w:tcPr>
          <w:p w14:paraId="4E333125" w14:textId="77777777" w:rsidR="00DF3789" w:rsidRPr="00C17533" w:rsidRDefault="00DF3789" w:rsidP="00DF3789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53" w:type="dxa"/>
          </w:tcPr>
          <w:p w14:paraId="1CF12805" w14:textId="77777777" w:rsidR="00DF3789" w:rsidRPr="00C17533" w:rsidRDefault="00DF3789" w:rsidP="00DF3789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4" w:type="dxa"/>
          </w:tcPr>
          <w:p w14:paraId="6A98F78B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95D8463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3AC8B3A" w14:textId="77777777" w:rsidR="00DF3789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5" w:type="dxa"/>
          </w:tcPr>
          <w:p w14:paraId="6D6611ED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7FCA937A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19889C32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DCDACB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3BC2732A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DC8EECC" w14:textId="77777777" w:rsidR="00DF3789" w:rsidRPr="00C722A4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107DC81A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4724591" w14:textId="77777777" w:rsidR="00DF3789" w:rsidRPr="002503DE" w:rsidRDefault="00DF3789" w:rsidP="00DF37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6EE3A763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2E996765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204CDB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48314C1E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641FD95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4CA9F912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FC50D5E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359EA338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DF3789" w:rsidRPr="00010337" w14:paraId="7CFB49E0" w14:textId="77777777" w:rsidTr="00C8426F">
        <w:trPr>
          <w:cantSplit/>
        </w:trPr>
        <w:tc>
          <w:tcPr>
            <w:tcW w:w="2967" w:type="dxa"/>
          </w:tcPr>
          <w:p w14:paraId="6CBF2AEF" w14:textId="5C9D1F3B" w:rsidR="00DF3789" w:rsidRPr="003044B1" w:rsidRDefault="00DF3789" w:rsidP="003044B1">
            <w:pPr>
              <w:ind w:left="98" w:hanging="98"/>
              <w:rPr>
                <w:sz w:val="24"/>
                <w:szCs w:val="24"/>
              </w:rPr>
            </w:pPr>
            <w:r w:rsidRPr="005D5CBB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5D5CBB">
              <w:rPr>
                <w:sz w:val="24"/>
                <w:szCs w:val="24"/>
                <w:cs/>
                <w:lang w:val="en-GB"/>
              </w:rPr>
              <w:t>จำกัด</w:t>
            </w:r>
            <w:r w:rsidR="003044B1">
              <w:rPr>
                <w:sz w:val="24"/>
                <w:szCs w:val="24"/>
                <w:lang w:val="en-GB"/>
              </w:rPr>
              <w:t xml:space="preserve"> (</w:t>
            </w:r>
            <w:r w:rsidR="003044B1">
              <w:rPr>
                <w:rFonts w:hint="cs"/>
                <w:sz w:val="24"/>
                <w:szCs w:val="24"/>
                <w:cs/>
                <w:lang w:val="en-GB"/>
              </w:rPr>
              <w:t>มหาชน</w:t>
            </w:r>
            <w:r w:rsidR="003044B1">
              <w:rPr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0C52AD35" w14:textId="77777777" w:rsidR="00DF3789" w:rsidRDefault="00DF3789" w:rsidP="00DF3789">
            <w:pPr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อุตสาหกรรม</w:t>
            </w:r>
          </w:p>
          <w:p w14:paraId="7CDF10ED" w14:textId="16B08107" w:rsidR="00DF3789" w:rsidRPr="00C17533" w:rsidRDefault="00DF3789" w:rsidP="00DF3789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การผลิต</w:t>
            </w:r>
          </w:p>
        </w:tc>
        <w:tc>
          <w:tcPr>
            <w:tcW w:w="904" w:type="dxa"/>
          </w:tcPr>
          <w:p w14:paraId="2AB4BF6F" w14:textId="77777777" w:rsidR="00DF3789" w:rsidRDefault="00DF3789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49948EA" w14:textId="783D12FA" w:rsidR="00DF3789" w:rsidRPr="0058213F" w:rsidRDefault="003978BA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F3789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578EF360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21B96D3" w14:textId="77777777" w:rsidR="00DF3789" w:rsidRDefault="00DF3789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775D42D" w14:textId="63C07227" w:rsidR="00DF3789" w:rsidRPr="000C3A8F" w:rsidRDefault="003978BA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F3789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365" w:type="dxa"/>
          </w:tcPr>
          <w:p w14:paraId="1E598CAE" w14:textId="77777777" w:rsidR="00DF3789" w:rsidRPr="0058213F" w:rsidRDefault="00DF3789" w:rsidP="00DF3789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5CD552B0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C76A9E1" w14:textId="1CEF7591" w:rsidR="00DF3789" w:rsidRPr="0058213F" w:rsidRDefault="003978BA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="00DF3789"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066</w:t>
            </w:r>
          </w:p>
        </w:tc>
        <w:tc>
          <w:tcPr>
            <w:tcW w:w="332" w:type="dxa"/>
          </w:tcPr>
          <w:p w14:paraId="1F5FFF32" w14:textId="77777777" w:rsidR="00DF3789" w:rsidRPr="0058213F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CDEEB7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74BBC3F" w14:textId="6026F302" w:rsidR="00DF3789" w:rsidRPr="002503DE" w:rsidRDefault="003978BA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="00DF3789"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066</w:t>
            </w:r>
          </w:p>
        </w:tc>
        <w:tc>
          <w:tcPr>
            <w:tcW w:w="238" w:type="dxa"/>
          </w:tcPr>
          <w:p w14:paraId="6F818796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07813FD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3B895D" w14:textId="550ADE6E" w:rsidR="00DF3789" w:rsidRPr="006A2D67" w:rsidRDefault="003978BA" w:rsidP="00DF37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185</w:t>
            </w:r>
            <w:r w:rsidR="00D9674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180" w:type="dxa"/>
          </w:tcPr>
          <w:p w14:paraId="2211A900" w14:textId="77777777" w:rsidR="00DF3789" w:rsidRPr="002503DE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1A8D3447" w14:textId="77777777" w:rsidR="00DF3789" w:rsidRPr="002503DE" w:rsidRDefault="00DF3789" w:rsidP="00DF3789">
            <w:pPr>
              <w:jc w:val="right"/>
              <w:rPr>
                <w:sz w:val="24"/>
                <w:szCs w:val="24"/>
              </w:rPr>
            </w:pPr>
          </w:p>
          <w:p w14:paraId="361B4203" w14:textId="0DA4C6F7" w:rsidR="00DF3789" w:rsidRPr="002503DE" w:rsidRDefault="003978BA" w:rsidP="00DF3789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182</w:t>
            </w:r>
            <w:r w:rsidR="00DF3789"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683</w:t>
            </w:r>
          </w:p>
        </w:tc>
        <w:tc>
          <w:tcPr>
            <w:tcW w:w="182" w:type="dxa"/>
          </w:tcPr>
          <w:p w14:paraId="4EC04C19" w14:textId="77777777" w:rsidR="00DF3789" w:rsidRPr="002503DE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5EAC3743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344136" w14:textId="0FD0E2EE" w:rsidR="00DF3789" w:rsidRPr="00010337" w:rsidRDefault="00DF3789" w:rsidP="00DF378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67E32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9142C3E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5F20577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0C86FE3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3EFFBD45" w14:textId="77777777" w:rsidR="00DF3789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4792025" w14:textId="740CD69B" w:rsidR="00DF3789" w:rsidRPr="00010337" w:rsidRDefault="00DF3789" w:rsidP="00DF378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5D30C9F" w14:textId="77777777" w:rsidR="00DF3789" w:rsidRPr="00010337" w:rsidRDefault="00DF3789" w:rsidP="00DF3789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3C982028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31663B1" w14:textId="77777777" w:rsidR="00DF3789" w:rsidRPr="00010337" w:rsidRDefault="00DF3789" w:rsidP="00DF37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3789" w:rsidRPr="00010337" w14:paraId="021ABA52" w14:textId="77777777" w:rsidTr="00C8426F">
        <w:trPr>
          <w:cantSplit/>
        </w:trPr>
        <w:tc>
          <w:tcPr>
            <w:tcW w:w="2967" w:type="dxa"/>
          </w:tcPr>
          <w:p w14:paraId="4F4E08A4" w14:textId="2B4EB4B5" w:rsidR="00DF3789" w:rsidRPr="0058213F" w:rsidRDefault="00DF3789" w:rsidP="00DF3789">
            <w:pPr>
              <w:ind w:right="-8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</w:t>
            </w:r>
            <w:r>
              <w:rPr>
                <w:sz w:val="24"/>
                <w:szCs w:val="24"/>
                <w:lang w:val="en-GB"/>
              </w:rPr>
              <w:t>s,</w:t>
            </w:r>
            <w:r w:rsidRPr="00C17533">
              <w:rPr>
                <w:sz w:val="24"/>
                <w:szCs w:val="24"/>
                <w:lang w:val="en-GB"/>
              </w:rPr>
              <w:t xml:space="preserve">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1353" w:type="dxa"/>
          </w:tcPr>
          <w:p w14:paraId="5E157B48" w14:textId="77777777" w:rsidR="00DF3789" w:rsidRPr="0058213F" w:rsidRDefault="00DF3789" w:rsidP="00DF3789">
            <w:pPr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904" w:type="dxa"/>
          </w:tcPr>
          <w:p w14:paraId="792770AA" w14:textId="5A89177C" w:rsidR="00DF3789" w:rsidRPr="0058213F" w:rsidRDefault="003978BA" w:rsidP="00DF3789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35</w:t>
            </w:r>
            <w:r w:rsidR="00DF3789" w:rsidRPr="00F9527B">
              <w:rPr>
                <w:sz w:val="24"/>
                <w:szCs w:val="24"/>
              </w:rPr>
              <w:t>.</w:t>
            </w:r>
            <w:r w:rsidRPr="003978BA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0" w:type="dxa"/>
          </w:tcPr>
          <w:p w14:paraId="791A1F18" w14:textId="77777777" w:rsidR="00DF3789" w:rsidRPr="0058213F" w:rsidRDefault="00DF3789" w:rsidP="00DF3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7E2B1" w14:textId="4CAECB81" w:rsidR="00DF3789" w:rsidRPr="0058213F" w:rsidRDefault="003978BA" w:rsidP="00DF3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35</w:t>
            </w:r>
            <w:r w:rsidR="00DF3789" w:rsidRPr="00F9527B">
              <w:rPr>
                <w:sz w:val="24"/>
                <w:szCs w:val="24"/>
              </w:rPr>
              <w:t>.</w:t>
            </w:r>
            <w:r w:rsidRPr="003978BA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365" w:type="dxa"/>
            <w:vAlign w:val="bottom"/>
          </w:tcPr>
          <w:p w14:paraId="409083BB" w14:textId="5D78165E" w:rsidR="00DF3789" w:rsidRPr="0058213F" w:rsidRDefault="00DF3789" w:rsidP="00DF3789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805" w:type="dxa"/>
          </w:tcPr>
          <w:p w14:paraId="2981F925" w14:textId="5875BD41" w:rsidR="00DF3789" w:rsidRPr="0058213F" w:rsidRDefault="003978BA" w:rsidP="00DF378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900</w:t>
            </w:r>
            <w:r w:rsidR="00DF3789"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2" w:type="dxa"/>
            <w:vAlign w:val="bottom"/>
          </w:tcPr>
          <w:p w14:paraId="7A3FD842" w14:textId="77777777" w:rsidR="00DF3789" w:rsidRPr="00C17533" w:rsidRDefault="00DF3789" w:rsidP="00DF3789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811" w:type="dxa"/>
          </w:tcPr>
          <w:p w14:paraId="1BDB64CE" w14:textId="17CFA15C" w:rsidR="00DF3789" w:rsidRPr="0058213F" w:rsidRDefault="003978BA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900</w:t>
            </w:r>
            <w:r w:rsidR="00DF3789"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4AB705C8" w14:textId="77777777" w:rsidR="00DF3789" w:rsidRPr="00187B54" w:rsidRDefault="00DF3789" w:rsidP="00DF378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65A66A" w14:textId="73491A85" w:rsidR="00DF3789" w:rsidRPr="006A2D67" w:rsidRDefault="003978BA" w:rsidP="00DF3789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177</w:t>
            </w:r>
            <w:r w:rsidR="00DF3789" w:rsidRPr="00BF1EFB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684</w:t>
            </w:r>
          </w:p>
        </w:tc>
        <w:tc>
          <w:tcPr>
            <w:tcW w:w="180" w:type="dxa"/>
          </w:tcPr>
          <w:p w14:paraId="58AE2BC3" w14:textId="77777777" w:rsidR="00DF3789" w:rsidRPr="00187B54" w:rsidRDefault="00DF3789" w:rsidP="00DF37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831DCFE" w14:textId="005A6FBB" w:rsidR="00DF3789" w:rsidRPr="00FC79B2" w:rsidRDefault="003978BA" w:rsidP="00DF3789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183</w:t>
            </w:r>
            <w:r w:rsidR="00DF3789"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850</w:t>
            </w:r>
          </w:p>
        </w:tc>
        <w:tc>
          <w:tcPr>
            <w:tcW w:w="182" w:type="dxa"/>
          </w:tcPr>
          <w:p w14:paraId="7BF7B1C5" w14:textId="77777777" w:rsidR="00DF3789" w:rsidRPr="00010337" w:rsidRDefault="00DF3789" w:rsidP="00DF3789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9BB75C0" w14:textId="5B9E72EA" w:rsidR="00DF3789" w:rsidRPr="00010337" w:rsidRDefault="00DF3789" w:rsidP="00DF3789">
            <w:pPr>
              <w:tabs>
                <w:tab w:val="decimal" w:pos="670"/>
              </w:tabs>
              <w:jc w:val="right"/>
              <w:rPr>
                <w:sz w:val="24"/>
                <w:szCs w:val="24"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A0FFB1" w14:textId="77777777" w:rsidR="00DF3789" w:rsidRPr="00010337" w:rsidRDefault="00DF3789" w:rsidP="00DF37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1500881" w14:textId="77777777" w:rsidR="00DF3789" w:rsidRPr="00010337" w:rsidRDefault="00DF3789" w:rsidP="00DF3789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6632D7B" w14:textId="77777777" w:rsidR="00DF3789" w:rsidRPr="00010337" w:rsidRDefault="00DF3789" w:rsidP="00DF37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94E02F7" w14:textId="65C5F50A" w:rsidR="00DF3789" w:rsidRPr="00010337" w:rsidRDefault="004665DF" w:rsidP="00DF37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0D48AC3" w14:textId="77777777" w:rsidR="00DF3789" w:rsidRPr="00010337" w:rsidRDefault="00DF3789" w:rsidP="00DF378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378B9D35" w14:textId="77777777" w:rsidR="00DF3789" w:rsidRPr="00010337" w:rsidRDefault="00DF3789" w:rsidP="00DF3789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</w:tr>
      <w:tr w:rsidR="00311FFC" w:rsidRPr="00B07113" w14:paraId="0DFAFE18" w14:textId="77777777" w:rsidTr="00C8426F">
        <w:trPr>
          <w:cantSplit/>
        </w:trPr>
        <w:tc>
          <w:tcPr>
            <w:tcW w:w="2967" w:type="dxa"/>
          </w:tcPr>
          <w:p w14:paraId="566A9AE1" w14:textId="77777777" w:rsidR="00311FFC" w:rsidRPr="0058213F" w:rsidRDefault="00311FFC" w:rsidP="00311FFC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</w:tcPr>
          <w:p w14:paraId="52C48155" w14:textId="77777777" w:rsidR="00311FFC" w:rsidRPr="0058213F" w:rsidRDefault="00311FFC" w:rsidP="00311FFC">
            <w:pPr>
              <w:tabs>
                <w:tab w:val="decimal" w:pos="46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57A27152" w14:textId="77777777" w:rsidR="00311FFC" w:rsidRPr="0058213F" w:rsidRDefault="00311FFC" w:rsidP="00311F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E22FA8" w14:textId="77777777" w:rsidR="00311FFC" w:rsidRPr="0058213F" w:rsidRDefault="00311FFC" w:rsidP="00311F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4B03D8" w14:textId="77777777" w:rsidR="00311FFC" w:rsidRPr="0058213F" w:rsidRDefault="00311FFC" w:rsidP="00311F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5" w:type="dxa"/>
          </w:tcPr>
          <w:p w14:paraId="0DDF37B5" w14:textId="77777777" w:rsidR="00311FFC" w:rsidRPr="0058213F" w:rsidRDefault="00311FFC" w:rsidP="00311FFC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4768E41C" w14:textId="77777777" w:rsidR="00311FFC" w:rsidRPr="0058213F" w:rsidRDefault="00311FFC" w:rsidP="00311FF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1E03D958" w14:textId="77777777" w:rsidR="00311FFC" w:rsidRPr="0058213F" w:rsidRDefault="00311FFC" w:rsidP="00311FF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14B5D046" w14:textId="77777777" w:rsidR="00311FFC" w:rsidRPr="0058213F" w:rsidRDefault="00311FFC" w:rsidP="00311FF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1E03D5F6" w14:textId="77777777" w:rsidR="00311FFC" w:rsidRPr="00187B54" w:rsidRDefault="00311FFC" w:rsidP="00311FF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434119E" w14:textId="5E04A454" w:rsidR="00311FFC" w:rsidRPr="00C8426F" w:rsidRDefault="003978BA" w:rsidP="00311FFC">
            <w:pPr>
              <w:jc w:val="right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D77DAC" w:rsidRPr="00C8426F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801</w:t>
            </w:r>
            <w:r w:rsidR="00D77DAC" w:rsidRPr="00C8426F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935</w:t>
            </w:r>
          </w:p>
        </w:tc>
        <w:tc>
          <w:tcPr>
            <w:tcW w:w="180" w:type="dxa"/>
          </w:tcPr>
          <w:p w14:paraId="2C94864F" w14:textId="77777777" w:rsidR="00311FFC" w:rsidRPr="005613B0" w:rsidRDefault="00311FFC" w:rsidP="00311FF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8F1491C" w14:textId="701A3B9D" w:rsidR="00311FFC" w:rsidRPr="00FC79B2" w:rsidRDefault="003978BA" w:rsidP="00311FFC">
            <w:pPr>
              <w:jc w:val="right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311FFC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814</w:t>
            </w:r>
            <w:r w:rsidR="00311FFC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82" w:type="dxa"/>
          </w:tcPr>
          <w:p w14:paraId="3B8E8ACB" w14:textId="77777777" w:rsidR="00311FFC" w:rsidRPr="00010337" w:rsidRDefault="00311FFC" w:rsidP="00311FFC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666F5C7E" w14:textId="35315E6B" w:rsidR="00311FFC" w:rsidRPr="00010337" w:rsidRDefault="003978BA" w:rsidP="00311FFC">
            <w:pPr>
              <w:tabs>
                <w:tab w:val="decimal" w:pos="670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AE39DB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623</w:t>
            </w:r>
            <w:r w:rsidR="00C8426F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80" w:type="dxa"/>
          </w:tcPr>
          <w:p w14:paraId="593C4A4E" w14:textId="77777777" w:rsidR="00311FFC" w:rsidRPr="00010337" w:rsidRDefault="00311FFC" w:rsidP="00311FF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78FB67D3" w14:textId="721FD34E" w:rsidR="00311FFC" w:rsidRPr="00010337" w:rsidRDefault="003978BA" w:rsidP="00311FFC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311FFC" w:rsidRPr="000103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649</w:t>
            </w:r>
            <w:r w:rsidR="00311FFC" w:rsidRPr="000103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78" w:type="dxa"/>
          </w:tcPr>
          <w:p w14:paraId="5FCB1385" w14:textId="77777777" w:rsidR="00311FFC" w:rsidRPr="00010337" w:rsidRDefault="00311FFC" w:rsidP="00311FF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CB8B78D" w14:textId="056AB466" w:rsidR="00311FFC" w:rsidRPr="00010337" w:rsidRDefault="003978BA" w:rsidP="00311FFC">
            <w:pPr>
              <w:jc w:val="right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6</w:t>
            </w:r>
            <w:r w:rsidR="006237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281</w:t>
            </w:r>
          </w:p>
        </w:tc>
        <w:tc>
          <w:tcPr>
            <w:tcW w:w="179" w:type="dxa"/>
          </w:tcPr>
          <w:p w14:paraId="256654B8" w14:textId="77777777" w:rsidR="00311FFC" w:rsidRPr="00010337" w:rsidRDefault="00311FFC" w:rsidP="00311FF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1CCEF08" w14:textId="56E72F41" w:rsidR="00311FFC" w:rsidRPr="00010337" w:rsidRDefault="003978BA" w:rsidP="00311FFC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21</w:t>
            </w:r>
            <w:r w:rsidR="00311FFC" w:rsidRPr="000103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068</w:t>
            </w:r>
          </w:p>
        </w:tc>
      </w:tr>
    </w:tbl>
    <w:p w14:paraId="5672A722" w14:textId="77777777" w:rsidR="00A11A49" w:rsidRDefault="00A11A49" w:rsidP="00B90266">
      <w:pPr>
        <w:ind w:left="547" w:hanging="540"/>
        <w:rPr>
          <w:b/>
          <w:bCs/>
        </w:rPr>
        <w:sectPr w:rsidR="00A11A49" w:rsidSect="001D4DFE">
          <w:footerReference w:type="default" r:id="rId10"/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70F29FAE" w14:textId="5C829281" w:rsidR="00B90266" w:rsidRPr="00EC6BFF" w:rsidRDefault="003978BA" w:rsidP="00B90266">
      <w:pPr>
        <w:ind w:left="547" w:hanging="540"/>
        <w:rPr>
          <w:b/>
          <w:bCs/>
          <w:cs/>
        </w:rPr>
      </w:pPr>
      <w:r w:rsidRPr="003978BA">
        <w:rPr>
          <w:b/>
          <w:bCs/>
        </w:rPr>
        <w:lastRenderedPageBreak/>
        <w:t>6</w:t>
      </w:r>
      <w:r w:rsidR="00B90266" w:rsidRPr="00EC6BFF">
        <w:rPr>
          <w:b/>
          <w:bCs/>
        </w:rPr>
        <w:tab/>
      </w:r>
      <w:r w:rsidR="00B90266" w:rsidRPr="00EC6BFF">
        <w:rPr>
          <w:b/>
          <w:bCs/>
          <w:cs/>
        </w:rPr>
        <w:t>เงินลงทุนในบริษัทร่วม</w:t>
      </w:r>
      <w:r w:rsidR="00B90266" w:rsidRPr="00523D6D">
        <w:rPr>
          <w:b/>
          <w:bCs/>
          <w:cs/>
        </w:rPr>
        <w:t xml:space="preserve"> </w:t>
      </w:r>
      <w:r w:rsidR="00B90266" w:rsidRPr="009E72A4">
        <w:t>(</w:t>
      </w:r>
      <w:r w:rsidR="00B90266" w:rsidRPr="009E72A4">
        <w:rPr>
          <w:rFonts w:hint="cs"/>
          <w:cs/>
        </w:rPr>
        <w:t>ต่อ</w:t>
      </w:r>
      <w:r w:rsidR="00B90266" w:rsidRPr="009E72A4">
        <w:t>)</w:t>
      </w:r>
    </w:p>
    <w:p w14:paraId="26E4C28F" w14:textId="77777777" w:rsidR="00B304CC" w:rsidRPr="005B13EE" w:rsidRDefault="00B304CC" w:rsidP="00D43464">
      <w:pPr>
        <w:tabs>
          <w:tab w:val="left" w:pos="14310"/>
        </w:tabs>
        <w:rPr>
          <w:spacing w:val="-2"/>
        </w:rPr>
      </w:pPr>
    </w:p>
    <w:p w14:paraId="162B6ACC" w14:textId="45F70131" w:rsidR="000F6D82" w:rsidRPr="005B13EE" w:rsidRDefault="000F6D82" w:rsidP="000F6D82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5B13EE">
        <w:rPr>
          <w:rFonts w:hint="cs"/>
          <w:spacing w:val="2"/>
          <w:cs/>
        </w:rPr>
        <w:t>ทรัสต์เพื่อการลงทุนใน</w:t>
      </w:r>
      <w:r w:rsidRPr="005B13EE">
        <w:rPr>
          <w:spacing w:val="2"/>
          <w:cs/>
        </w:rPr>
        <w:t>อสังหาริมทรัพย์และสิทธิการเช่าดุสิตธานี</w:t>
      </w:r>
      <w:r w:rsidRPr="005B13EE">
        <w:rPr>
          <w:spacing w:val="2"/>
        </w:rPr>
        <w:t xml:space="preserve"> </w:t>
      </w:r>
      <w:r w:rsidRPr="005B13EE">
        <w:rPr>
          <w:rFonts w:hint="cs"/>
          <w:spacing w:val="2"/>
          <w:cs/>
        </w:rPr>
        <w:t>(“กองทรัสต์”)</w:t>
      </w:r>
      <w:r w:rsidRPr="005B13EE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5B13EE">
        <w:rPr>
          <w:spacing w:val="2"/>
        </w:rPr>
        <w:t xml:space="preserve"> </w:t>
      </w:r>
      <w:r w:rsidRPr="005B13EE">
        <w:rPr>
          <w:spacing w:val="2"/>
          <w:cs/>
        </w:rPr>
        <w:t>ณ วันที</w:t>
      </w:r>
      <w:r w:rsidR="00166C7D" w:rsidRPr="005B13EE">
        <w:rPr>
          <w:rFonts w:hint="cs"/>
          <w:spacing w:val="2"/>
          <w:cs/>
        </w:rPr>
        <w:t xml:space="preserve">่ </w:t>
      </w:r>
      <w:r w:rsidR="003978BA" w:rsidRPr="005B13EE">
        <w:rPr>
          <w:spacing w:val="2"/>
        </w:rPr>
        <w:t>30</w:t>
      </w:r>
      <w:r w:rsidR="00166C7D" w:rsidRPr="005B13EE">
        <w:rPr>
          <w:spacing w:val="2"/>
        </w:rPr>
        <w:t xml:space="preserve"> </w:t>
      </w:r>
      <w:r w:rsidR="00166C7D" w:rsidRPr="005B13EE">
        <w:rPr>
          <w:rFonts w:hint="cs"/>
          <w:spacing w:val="2"/>
          <w:cs/>
        </w:rPr>
        <w:t>ม</w:t>
      </w:r>
      <w:r w:rsidR="005C1577" w:rsidRPr="005B13EE">
        <w:rPr>
          <w:rFonts w:hint="cs"/>
          <w:spacing w:val="2"/>
          <w:cs/>
        </w:rPr>
        <w:t>ิถุนายน</w:t>
      </w:r>
      <w:r w:rsidR="00166C7D" w:rsidRPr="005B13EE">
        <w:rPr>
          <w:rFonts w:hint="cs"/>
          <w:spacing w:val="2"/>
          <w:cs/>
        </w:rPr>
        <w:t xml:space="preserve"> </w:t>
      </w:r>
      <w:r w:rsidR="003978BA" w:rsidRPr="005B13EE">
        <w:rPr>
          <w:spacing w:val="2"/>
        </w:rPr>
        <w:t>25</w:t>
      </w:r>
      <w:r w:rsidR="003978BA" w:rsidRPr="005B13EE">
        <w:rPr>
          <w:rFonts w:hint="cs"/>
          <w:spacing w:val="2"/>
        </w:rPr>
        <w:t>6</w:t>
      </w:r>
      <w:r w:rsidR="003978BA" w:rsidRPr="005B13EE">
        <w:rPr>
          <w:spacing w:val="2"/>
        </w:rPr>
        <w:t>3</w:t>
      </w:r>
      <w:r w:rsidRPr="005B13EE">
        <w:rPr>
          <w:spacing w:val="2"/>
          <w:cs/>
        </w:rPr>
        <w:t xml:space="preserve"> มูลค่ายุติธรรมของเงินลงทุนใน</w:t>
      </w:r>
      <w:r w:rsidRPr="005B13EE">
        <w:rPr>
          <w:rFonts w:hint="cs"/>
          <w:spacing w:val="2"/>
          <w:cs/>
        </w:rPr>
        <w:t>กองทรัสต์ดังกล่าว</w:t>
      </w:r>
      <w:r w:rsidRPr="005B13EE">
        <w:rPr>
          <w:spacing w:val="2"/>
          <w:cs/>
        </w:rPr>
        <w:t>ของบริษัท เท่ากับ</w:t>
      </w:r>
      <w:r w:rsidR="00166C7D" w:rsidRPr="005B13EE">
        <w:rPr>
          <w:spacing w:val="2"/>
        </w:rPr>
        <w:t xml:space="preserve"> </w:t>
      </w:r>
      <w:r w:rsidR="003978BA" w:rsidRPr="005B13EE">
        <w:rPr>
          <w:spacing w:val="2"/>
        </w:rPr>
        <w:t>858</w:t>
      </w:r>
      <w:r w:rsidR="00444763" w:rsidRPr="005B13EE">
        <w:rPr>
          <w:spacing w:val="2"/>
        </w:rPr>
        <w:t>.</w:t>
      </w:r>
      <w:r w:rsidR="003978BA" w:rsidRPr="005B13EE">
        <w:rPr>
          <w:spacing w:val="2"/>
        </w:rPr>
        <w:t>76</w:t>
      </w:r>
      <w:r w:rsidR="00166C7D" w:rsidRPr="005B13EE">
        <w:rPr>
          <w:spacing w:val="2"/>
        </w:rPr>
        <w:t xml:space="preserve"> </w:t>
      </w:r>
      <w:r w:rsidRPr="005B13EE">
        <w:rPr>
          <w:spacing w:val="2"/>
          <w:cs/>
        </w:rPr>
        <w:t xml:space="preserve">ล้านบาท </w:t>
      </w:r>
      <w:r w:rsidRPr="005B13EE">
        <w:rPr>
          <w:i/>
          <w:iCs/>
          <w:spacing w:val="2"/>
        </w:rPr>
        <w:t>(</w:t>
      </w:r>
      <w:r w:rsidR="003978BA" w:rsidRPr="005B13EE">
        <w:rPr>
          <w:i/>
          <w:iCs/>
          <w:spacing w:val="2"/>
        </w:rPr>
        <w:t>31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 xml:space="preserve">ธันวาคม </w:t>
      </w:r>
      <w:r w:rsidR="003978BA" w:rsidRPr="005B13EE">
        <w:rPr>
          <w:i/>
          <w:iCs/>
          <w:spacing w:val="2"/>
        </w:rPr>
        <w:t>2562</w:t>
      </w:r>
      <w:r w:rsidRPr="005B13EE">
        <w:rPr>
          <w:i/>
          <w:iCs/>
          <w:spacing w:val="2"/>
        </w:rPr>
        <w:t xml:space="preserve"> : </w:t>
      </w:r>
      <w:r w:rsidR="003978BA" w:rsidRPr="005B13EE">
        <w:rPr>
          <w:i/>
          <w:iCs/>
          <w:spacing w:val="2"/>
        </w:rPr>
        <w:t>1</w:t>
      </w:r>
      <w:r w:rsidRPr="005B13EE">
        <w:rPr>
          <w:i/>
          <w:iCs/>
          <w:spacing w:val="2"/>
        </w:rPr>
        <w:t>,</w:t>
      </w:r>
      <w:r w:rsidR="003978BA" w:rsidRPr="005B13EE">
        <w:rPr>
          <w:i/>
          <w:iCs/>
          <w:spacing w:val="2"/>
        </w:rPr>
        <w:t>367</w:t>
      </w:r>
      <w:r w:rsidRPr="005B13EE">
        <w:rPr>
          <w:i/>
          <w:iCs/>
          <w:spacing w:val="2"/>
        </w:rPr>
        <w:t>.</w:t>
      </w:r>
      <w:r w:rsidR="003978BA" w:rsidRPr="005B13EE">
        <w:rPr>
          <w:i/>
          <w:iCs/>
          <w:spacing w:val="2"/>
        </w:rPr>
        <w:t>19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>ล้านบาท</w:t>
      </w:r>
      <w:r w:rsidRPr="005B13EE">
        <w:rPr>
          <w:i/>
          <w:iCs/>
          <w:spacing w:val="2"/>
        </w:rPr>
        <w:t xml:space="preserve">) </w:t>
      </w:r>
      <w:r w:rsidRPr="005B13EE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3978BA" w:rsidRPr="005B13EE">
        <w:rPr>
          <w:spacing w:val="2"/>
        </w:rPr>
        <w:t>2</w:t>
      </w:r>
    </w:p>
    <w:p w14:paraId="31828220" w14:textId="76C6C503" w:rsidR="00717C74" w:rsidRPr="005B13EE" w:rsidRDefault="00717C74" w:rsidP="00717C74">
      <w:pPr>
        <w:ind w:left="900" w:right="65"/>
        <w:jc w:val="thaiDistribute"/>
        <w:rPr>
          <w:spacing w:val="2"/>
        </w:rPr>
      </w:pPr>
    </w:p>
    <w:p w14:paraId="4280F78E" w14:textId="193C6F2C" w:rsidR="00717C74" w:rsidRPr="005B13EE" w:rsidRDefault="00717C74" w:rsidP="00717C74">
      <w:pPr>
        <w:ind w:left="900" w:right="65"/>
        <w:jc w:val="thaiDistribute"/>
        <w:rPr>
          <w:spacing w:val="-4"/>
        </w:rPr>
      </w:pPr>
      <w:r w:rsidRPr="005B13EE">
        <w:rPr>
          <w:rFonts w:hint="cs"/>
          <w:spacing w:val="-4"/>
          <w:cs/>
        </w:rPr>
        <w:t>เมื่อ</w:t>
      </w:r>
      <w:r w:rsidRPr="005B13EE">
        <w:rPr>
          <w:spacing w:val="-4"/>
          <w:cs/>
        </w:rPr>
        <w:t>วันที</w:t>
      </w:r>
      <w:r w:rsidRPr="005B13EE">
        <w:rPr>
          <w:rFonts w:hint="cs"/>
          <w:spacing w:val="-4"/>
          <w:cs/>
        </w:rPr>
        <w:t>่</w:t>
      </w:r>
      <w:r w:rsidRPr="005B13EE">
        <w:rPr>
          <w:spacing w:val="-4"/>
          <w:cs/>
        </w:rPr>
        <w:t xml:space="preserve"> </w:t>
      </w:r>
      <w:r w:rsidR="003978BA" w:rsidRPr="005B13EE">
        <w:rPr>
          <w:spacing w:val="-4"/>
        </w:rPr>
        <w:t>25</w:t>
      </w:r>
      <w:r w:rsidRPr="005B13EE">
        <w:rPr>
          <w:rFonts w:hint="cs"/>
          <w:spacing w:val="-4"/>
          <w:cs/>
        </w:rPr>
        <w:t xml:space="preserve"> มีนาคม</w:t>
      </w:r>
      <w:r w:rsidRPr="005B13EE">
        <w:rPr>
          <w:spacing w:val="-4"/>
          <w:cs/>
        </w:rPr>
        <w:t xml:space="preserve"> </w:t>
      </w:r>
      <w:r w:rsidR="003978BA" w:rsidRPr="005B13EE">
        <w:rPr>
          <w:spacing w:val="-4"/>
        </w:rPr>
        <w:t>2563</w:t>
      </w:r>
      <w:r w:rsidRPr="005B13EE">
        <w:rPr>
          <w:spacing w:val="-4"/>
          <w:cs/>
        </w:rPr>
        <w:t xml:space="preserve"> </w:t>
      </w:r>
      <w:r w:rsidRPr="005B13EE">
        <w:rPr>
          <w:rFonts w:hint="cs"/>
          <w:spacing w:val="-4"/>
          <w:cs/>
        </w:rPr>
        <w:t>บริษัท</w:t>
      </w:r>
      <w:r w:rsidRPr="005B13EE">
        <w:rPr>
          <w:spacing w:val="-4"/>
          <w:cs/>
        </w:rPr>
        <w:t>ได้</w:t>
      </w:r>
      <w:r w:rsidRPr="005B13EE">
        <w:rPr>
          <w:rFonts w:hint="cs"/>
          <w:spacing w:val="-4"/>
          <w:cs/>
        </w:rPr>
        <w:t xml:space="preserve">รับเงินจำนวน </w:t>
      </w:r>
      <w:r w:rsidR="003978BA" w:rsidRPr="005B13EE">
        <w:rPr>
          <w:spacing w:val="-4"/>
        </w:rPr>
        <w:t>16</w:t>
      </w:r>
      <w:r w:rsidRPr="005B13EE">
        <w:rPr>
          <w:spacing w:val="-4"/>
        </w:rPr>
        <w:t>.</w:t>
      </w:r>
      <w:r w:rsidR="003978BA" w:rsidRPr="005B13EE">
        <w:rPr>
          <w:spacing w:val="-4"/>
        </w:rPr>
        <w:t>96</w:t>
      </w:r>
      <w:r w:rsidRPr="005B13EE">
        <w:rPr>
          <w:spacing w:val="-4"/>
        </w:rPr>
        <w:t xml:space="preserve"> </w:t>
      </w:r>
      <w:r w:rsidRPr="005B13EE">
        <w:rPr>
          <w:rFonts w:hint="cs"/>
          <w:spacing w:val="-4"/>
          <w:cs/>
        </w:rPr>
        <w:t>ล้านบาท จากการลดเงินทุนจดทะเบียนของกองทรัสต์</w:t>
      </w:r>
    </w:p>
    <w:p w14:paraId="686E327B" w14:textId="669379B7" w:rsidR="00C83D9E" w:rsidRPr="005B13EE" w:rsidRDefault="00C83D9E" w:rsidP="00717C74">
      <w:pPr>
        <w:ind w:left="900" w:right="65"/>
        <w:jc w:val="thaiDistribute"/>
        <w:rPr>
          <w:spacing w:val="-4"/>
        </w:rPr>
      </w:pPr>
    </w:p>
    <w:p w14:paraId="1F647A28" w14:textId="1F4D3D04" w:rsidR="00C83D9E" w:rsidRPr="005B13EE" w:rsidRDefault="00C83D9E" w:rsidP="00C83D9E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5B13E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3978BA" w:rsidRPr="005B13EE">
        <w:rPr>
          <w:spacing w:val="2"/>
        </w:rPr>
        <w:t>94</w:t>
      </w:r>
      <w:r w:rsidRPr="005B13EE">
        <w:rPr>
          <w:spacing w:val="2"/>
        </w:rPr>
        <w:t>,</w:t>
      </w:r>
      <w:r w:rsidR="003978BA" w:rsidRPr="005B13EE">
        <w:rPr>
          <w:spacing w:val="2"/>
        </w:rPr>
        <w:t>655</w:t>
      </w:r>
      <w:r w:rsidRPr="005B13EE">
        <w:rPr>
          <w:spacing w:val="2"/>
          <w:cs/>
        </w:rPr>
        <w:t xml:space="preserve"> หุ้น คิดเป็นสัดส่วนร้อยละ </w:t>
      </w:r>
      <w:r w:rsidR="003978BA" w:rsidRPr="005B13EE">
        <w:rPr>
          <w:spacing w:val="2"/>
        </w:rPr>
        <w:t>5</w:t>
      </w:r>
      <w:r w:rsidRPr="005B13EE">
        <w:rPr>
          <w:spacing w:val="2"/>
        </w:rPr>
        <w:t>.</w:t>
      </w:r>
      <w:r w:rsidR="003978BA" w:rsidRPr="005B13EE">
        <w:rPr>
          <w:spacing w:val="2"/>
        </w:rPr>
        <w:t>5</w:t>
      </w:r>
      <w:r w:rsidRPr="005B13EE">
        <w:rPr>
          <w:spacing w:val="2"/>
          <w:cs/>
        </w:rPr>
        <w:t xml:space="preserve"> ให้แก่บริษัทแห่งหนึ่งภายในปี </w:t>
      </w:r>
      <w:r w:rsidR="004C607D">
        <w:rPr>
          <w:spacing w:val="2"/>
        </w:rPr>
        <w:t>2564</w:t>
      </w:r>
      <w:r w:rsidRPr="005B13E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3978BA" w:rsidRPr="005B13EE">
        <w:rPr>
          <w:spacing w:val="2"/>
        </w:rPr>
        <w:t>30</w:t>
      </w:r>
      <w:r w:rsidR="00E1468C" w:rsidRPr="005B13EE">
        <w:rPr>
          <w:spacing w:val="2"/>
        </w:rPr>
        <w:t xml:space="preserve"> </w:t>
      </w:r>
      <w:r w:rsidR="00E1468C" w:rsidRPr="005B13EE">
        <w:rPr>
          <w:spacing w:val="2"/>
          <w:cs/>
        </w:rPr>
        <w:t>มิถุนายน</w:t>
      </w:r>
      <w:r w:rsidRPr="005B13EE">
        <w:rPr>
          <w:spacing w:val="2"/>
          <w:cs/>
        </w:rPr>
        <w:t xml:space="preserve"> </w:t>
      </w:r>
      <w:r w:rsidR="003978BA" w:rsidRPr="005B13EE">
        <w:rPr>
          <w:spacing w:val="2"/>
        </w:rPr>
        <w:t>2563</w:t>
      </w:r>
    </w:p>
    <w:p w14:paraId="12C61AFF" w14:textId="550652F8" w:rsidR="00734D42" w:rsidRPr="005B13EE" w:rsidRDefault="00734D42" w:rsidP="00734D42">
      <w:pPr>
        <w:ind w:left="900" w:right="65"/>
        <w:jc w:val="thaiDistribute"/>
        <w:rPr>
          <w:spacing w:val="2"/>
        </w:rPr>
      </w:pPr>
    </w:p>
    <w:p w14:paraId="2BD4F028" w14:textId="05F2CE28" w:rsidR="00380F40" w:rsidRPr="00A661B3" w:rsidRDefault="005D204F" w:rsidP="00380F40">
      <w:pPr>
        <w:ind w:left="900" w:right="65"/>
        <w:jc w:val="thaiDistribute"/>
        <w:rPr>
          <w:spacing w:val="2"/>
        </w:rPr>
      </w:pPr>
      <w:r w:rsidRPr="005D204F">
        <w:rPr>
          <w:spacing w:val="2"/>
          <w:cs/>
        </w:rPr>
        <w:t>กลุ่มบริษัทบันทึกตัดรายการ</w:t>
      </w:r>
      <w:r w:rsidR="002345EF">
        <w:rPr>
          <w:rFonts w:hint="cs"/>
          <w:spacing w:val="2"/>
          <w:cs/>
        </w:rPr>
        <w:t>รายได้ที่ยังไม่รับรู้</w:t>
      </w:r>
      <w:r w:rsidRPr="005D204F">
        <w:rPr>
          <w:spacing w:val="2"/>
          <w:cs/>
        </w:rPr>
        <w:t xml:space="preserve">ตามสัดส่วนการถือหุ้นจำนวนเงิน </w:t>
      </w:r>
      <w:r w:rsidR="00753094">
        <w:rPr>
          <w:spacing w:val="2"/>
        </w:rPr>
        <w:t>65.26</w:t>
      </w:r>
      <w:r w:rsidRPr="005D204F">
        <w:rPr>
          <w:spacing w:val="2"/>
          <w:cs/>
        </w:rPr>
        <w:t xml:space="preserve"> ล้านบาท (หมายเหตุ</w:t>
      </w:r>
      <w:r w:rsidR="00CB4C4C">
        <w:rPr>
          <w:rFonts w:hint="cs"/>
          <w:spacing w:val="2"/>
          <w:cs/>
        </w:rPr>
        <w:t>ข้อ</w:t>
      </w:r>
      <w:r w:rsidRPr="005D204F">
        <w:rPr>
          <w:spacing w:val="2"/>
          <w:cs/>
        </w:rPr>
        <w:t xml:space="preserve"> </w:t>
      </w:r>
      <w:r w:rsidR="004C607D">
        <w:rPr>
          <w:spacing w:val="2"/>
        </w:rPr>
        <w:t>12</w:t>
      </w:r>
      <w:r w:rsidRPr="005D204F">
        <w:rPr>
          <w:spacing w:val="2"/>
          <w:cs/>
        </w:rPr>
        <w:t>) ส่งผลให้เงินลงทุนในบริษัทร่วมดังกล่าวแสดงเป็น</w:t>
      </w:r>
      <w:r w:rsidR="002345EF">
        <w:rPr>
          <w:rFonts w:hint="cs"/>
          <w:spacing w:val="2"/>
          <w:cs/>
        </w:rPr>
        <w:t>หนี้สินไม่หมุนเวียนอื่น</w:t>
      </w:r>
      <w:r w:rsidRPr="005D204F">
        <w:rPr>
          <w:spacing w:val="2"/>
          <w:cs/>
        </w:rPr>
        <w:t xml:space="preserve">จำนวนเงิน </w:t>
      </w:r>
      <w:r w:rsidR="004C607D">
        <w:rPr>
          <w:spacing w:val="2"/>
        </w:rPr>
        <w:t>41.97</w:t>
      </w:r>
      <w:r w:rsidRPr="005D204F">
        <w:rPr>
          <w:spacing w:val="2"/>
          <w:cs/>
        </w:rPr>
        <w:t xml:space="preserve"> ล้านบาท ในงบแสดงฐานะการเงินรวม ณ วันที่ </w:t>
      </w:r>
      <w:r w:rsidR="00753094">
        <w:rPr>
          <w:spacing w:val="2"/>
        </w:rPr>
        <w:t>30</w:t>
      </w:r>
      <w:r w:rsidRPr="005D204F">
        <w:rPr>
          <w:spacing w:val="2"/>
          <w:cs/>
        </w:rPr>
        <w:t xml:space="preserve"> มิถุนายน </w:t>
      </w:r>
      <w:r w:rsidR="004C607D">
        <w:rPr>
          <w:spacing w:val="2"/>
        </w:rPr>
        <w:t>2563</w:t>
      </w:r>
    </w:p>
    <w:p w14:paraId="31CD79E1" w14:textId="77777777" w:rsidR="00DD00DF" w:rsidRPr="00A55834" w:rsidRDefault="00DD00DF" w:rsidP="00C02898"/>
    <w:p w14:paraId="00D3CC8A" w14:textId="3737B32A" w:rsidR="000F6D82" w:rsidRPr="005B13EE" w:rsidRDefault="000F6D82" w:rsidP="00026AE8">
      <w:pPr>
        <w:ind w:left="540" w:right="65"/>
        <w:jc w:val="thaiDistribute"/>
      </w:pPr>
      <w:r w:rsidRPr="005B13EE">
        <w:rPr>
          <w:rFonts w:hint="cs"/>
          <w:cs/>
        </w:rPr>
        <w:t>บริษัทร่วมทั้งหมดดำเนินธุรกิจในประเทศไทย</w:t>
      </w:r>
      <w:r w:rsidRPr="005B13EE">
        <w:t xml:space="preserve"> </w:t>
      </w:r>
      <w:r w:rsidRPr="005B13EE">
        <w:rPr>
          <w:rFonts w:hint="cs"/>
          <w:cs/>
        </w:rPr>
        <w:t xml:space="preserve">ยกเว้น </w:t>
      </w:r>
      <w:r w:rsidRPr="005B13EE">
        <w:t>Dusit Hospitality Education Philippines</w:t>
      </w:r>
      <w:r w:rsidR="00AE7690" w:rsidRPr="005B13EE">
        <w:t>,</w:t>
      </w:r>
      <w:r w:rsidRPr="005B13EE">
        <w:t xml:space="preserve"> Inc. </w:t>
      </w:r>
      <w:r w:rsidRPr="005B13EE">
        <w:rPr>
          <w:cs/>
        </w:rPr>
        <w:t>ซึ่งดำเนินธุรกิจในประเทศ</w:t>
      </w:r>
      <w:r w:rsidRPr="005B13EE">
        <w:rPr>
          <w:rFonts w:hint="cs"/>
          <w:cs/>
        </w:rPr>
        <w:t>ฟิลิปปินส์</w:t>
      </w:r>
    </w:p>
    <w:p w14:paraId="530BA0DC" w14:textId="77777777" w:rsidR="00DD00DF" w:rsidRPr="005B13EE" w:rsidRDefault="00DD00DF" w:rsidP="00DD00DF">
      <w:pPr>
        <w:pStyle w:val="ListParagraph"/>
        <w:rPr>
          <w:rFonts w:ascii="Angsana New" w:hAnsi="Angsana New"/>
          <w:sz w:val="30"/>
          <w:szCs w:val="30"/>
        </w:rPr>
      </w:pPr>
    </w:p>
    <w:p w14:paraId="039FD3D8" w14:textId="77777777" w:rsidR="008878E4" w:rsidRPr="005B13EE" w:rsidRDefault="008878E4" w:rsidP="008878E4">
      <w:pPr>
        <w:ind w:left="549" w:firstLine="18"/>
        <w:jc w:val="thaiDistribute"/>
      </w:pPr>
    </w:p>
    <w:p w14:paraId="384858CF" w14:textId="77777777" w:rsidR="00A11A49" w:rsidRPr="005B13EE" w:rsidRDefault="00A11A49">
      <w:pPr>
        <w:rPr>
          <w:spacing w:val="-2"/>
          <w:lang w:val="en-GB"/>
        </w:rPr>
        <w:sectPr w:rsidR="00A11A49" w:rsidRPr="005B13EE" w:rsidSect="001D4DFE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70E1F3C" w14:textId="07B2C4E2" w:rsidR="005C241B" w:rsidRPr="005C241B" w:rsidRDefault="003978BA" w:rsidP="005C241B">
      <w:pPr>
        <w:ind w:left="540" w:hanging="540"/>
        <w:rPr>
          <w:b/>
          <w:bCs/>
        </w:rPr>
      </w:pPr>
      <w:r w:rsidRPr="003978BA">
        <w:rPr>
          <w:b/>
          <w:bCs/>
        </w:rPr>
        <w:lastRenderedPageBreak/>
        <w:t>7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</w:p>
    <w:p w14:paraId="13D10369" w14:textId="77777777" w:rsidR="005C241B" w:rsidRPr="005C241B" w:rsidRDefault="005C241B" w:rsidP="005C241B">
      <w:pPr>
        <w:ind w:left="547" w:hanging="540"/>
        <w:rPr>
          <w:b/>
          <w:bCs/>
          <w:sz w:val="20"/>
          <w:szCs w:val="20"/>
        </w:rPr>
      </w:pPr>
    </w:p>
    <w:p w14:paraId="547C98FA" w14:textId="77777777" w:rsidR="005C241B" w:rsidRPr="005C241B" w:rsidRDefault="005C241B" w:rsidP="005C241B">
      <w:pPr>
        <w:ind w:left="540"/>
        <w:rPr>
          <w:b/>
          <w:bCs/>
          <w:sz w:val="2"/>
          <w:szCs w:val="2"/>
        </w:rPr>
      </w:pPr>
    </w:p>
    <w:p w14:paraId="4B0593C0" w14:textId="2F0A33BD" w:rsidR="005C241B" w:rsidRPr="005C241B" w:rsidRDefault="005C241B" w:rsidP="005C241B">
      <w:pPr>
        <w:ind w:left="540"/>
        <w:rPr>
          <w:spacing w:val="-2"/>
        </w:rPr>
      </w:pPr>
      <w:r w:rsidRPr="005C241B">
        <w:rPr>
          <w:cs/>
        </w:rPr>
        <w:t xml:space="preserve">เงินลงทุนในบริษัทย่อย ณ วันที่ </w:t>
      </w:r>
      <w:r w:rsidR="003978BA" w:rsidRPr="003978BA">
        <w:rPr>
          <w:spacing w:val="-2"/>
        </w:rPr>
        <w:t>30</w:t>
      </w:r>
      <w:r w:rsidRPr="005C241B">
        <w:rPr>
          <w:spacing w:val="-2"/>
        </w:rPr>
        <w:t xml:space="preserve"> </w:t>
      </w:r>
      <w:r w:rsidR="00C14A99">
        <w:rPr>
          <w:rFonts w:hint="cs"/>
          <w:spacing w:val="-2"/>
          <w:cs/>
        </w:rPr>
        <w:t>มิถุนายน</w:t>
      </w:r>
      <w:r w:rsidRPr="005C241B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</w:t>
      </w:r>
      <w:r w:rsidR="003978BA" w:rsidRPr="003978BA">
        <w:rPr>
          <w:rFonts w:hint="cs"/>
          <w:spacing w:val="-2"/>
        </w:rPr>
        <w:t>6</w:t>
      </w:r>
      <w:r w:rsidR="003978BA" w:rsidRPr="003978BA">
        <w:rPr>
          <w:spacing w:val="-2"/>
        </w:rPr>
        <w:t>2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>และเงินปันผลรับสำหรับงวด</w:t>
      </w:r>
      <w:r w:rsidR="00F56625">
        <w:rPr>
          <w:rFonts w:hint="cs"/>
          <w:spacing w:val="-2"/>
          <w:cs/>
        </w:rPr>
        <w:t>หก</w:t>
      </w:r>
      <w:r w:rsidRPr="005C241B">
        <w:rPr>
          <w:rFonts w:hint="cs"/>
          <w:spacing w:val="-2"/>
          <w:cs/>
        </w:rPr>
        <w:t>เดือน</w:t>
      </w:r>
      <w:r w:rsidRPr="005C241B">
        <w:rPr>
          <w:spacing w:val="-2"/>
          <w:cs/>
        </w:rPr>
        <w:t xml:space="preserve">สิ้นสุดวันที่ </w:t>
      </w:r>
      <w:r w:rsidR="003978BA" w:rsidRPr="003978BA">
        <w:rPr>
          <w:spacing w:val="-2"/>
        </w:rPr>
        <w:t>30</w:t>
      </w:r>
      <w:r w:rsidRPr="005C241B">
        <w:rPr>
          <w:spacing w:val="-2"/>
        </w:rPr>
        <w:t xml:space="preserve"> </w:t>
      </w:r>
      <w:r w:rsidRPr="005C241B">
        <w:rPr>
          <w:rFonts w:hint="cs"/>
          <w:spacing w:val="-2"/>
          <w:cs/>
        </w:rPr>
        <w:t>ม</w:t>
      </w:r>
      <w:r w:rsidR="00F56625">
        <w:rPr>
          <w:rFonts w:hint="cs"/>
          <w:spacing w:val="-2"/>
          <w:cs/>
        </w:rPr>
        <w:t>ิถุนายน</w:t>
      </w:r>
      <w:r w:rsidRPr="005C241B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และ </w:t>
      </w:r>
      <w:r w:rsidR="003978BA" w:rsidRPr="003978BA">
        <w:rPr>
          <w:spacing w:val="-2"/>
        </w:rPr>
        <w:t>25</w:t>
      </w:r>
      <w:r w:rsidR="003978BA" w:rsidRPr="003978BA">
        <w:rPr>
          <w:rFonts w:hint="cs"/>
          <w:spacing w:val="-2"/>
        </w:rPr>
        <w:t>6</w:t>
      </w:r>
      <w:r w:rsidR="003978BA" w:rsidRPr="003978BA">
        <w:rPr>
          <w:spacing w:val="-2"/>
        </w:rPr>
        <w:t>2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>มีดังนี้</w:t>
      </w:r>
    </w:p>
    <w:p w14:paraId="3001F9ED" w14:textId="77777777" w:rsidR="005C241B" w:rsidRPr="005C241B" w:rsidRDefault="005C241B" w:rsidP="005C241B">
      <w:pPr>
        <w:ind w:left="540"/>
        <w:rPr>
          <w:spacing w:val="-2"/>
          <w:sz w:val="24"/>
          <w:szCs w:val="24"/>
        </w:rPr>
      </w:pP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5C241B" w:rsidRPr="00703259" w14:paraId="5232C79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56DDD662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764CEA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071624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</w:tcPr>
          <w:p w14:paraId="08D4439E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466D5834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012082E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74A28C9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0B9D8E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FA84386" w14:textId="2EF02FC3" w:rsidR="005C241B" w:rsidRPr="00703259" w:rsidRDefault="005C241B" w:rsidP="005B13EE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</w:t>
            </w:r>
            <w:r w:rsidR="005B13EE">
              <w:rPr>
                <w:rFonts w:hint="cs"/>
                <w:sz w:val="22"/>
                <w:szCs w:val="22"/>
                <w:cs/>
              </w:rPr>
              <w:t>เ</w:t>
            </w:r>
            <w:r w:rsidRPr="00703259">
              <w:rPr>
                <w:sz w:val="22"/>
                <w:szCs w:val="22"/>
                <w:cs/>
              </w:rPr>
              <w:t>จ้าของ</w:t>
            </w:r>
          </w:p>
        </w:tc>
        <w:tc>
          <w:tcPr>
            <w:tcW w:w="236" w:type="dxa"/>
            <w:vAlign w:val="center"/>
          </w:tcPr>
          <w:p w14:paraId="75335DF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</w:tcPr>
          <w:p w14:paraId="4EA7E6E7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1A520B9B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893EB0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3DAD8FAB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9E512B" w:rsidRPr="00703259" w14:paraId="54F12BFB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6BDDAEDC" w14:textId="77777777" w:rsidR="009E512B" w:rsidRPr="00703259" w:rsidRDefault="009E512B" w:rsidP="009E512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8A244F" w14:textId="77777777" w:rsidR="009E512B" w:rsidRPr="00703259" w:rsidRDefault="009E512B" w:rsidP="009E512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9FC43C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</w:tcPr>
          <w:p w14:paraId="24383453" w14:textId="77777777" w:rsidR="009E512B" w:rsidRPr="00703259" w:rsidRDefault="009E512B" w:rsidP="009E512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C17D1" w14:textId="77777777" w:rsidR="009E512B" w:rsidRPr="00703259" w:rsidRDefault="009E512B" w:rsidP="009E512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20" w:type="dxa"/>
            <w:vAlign w:val="center"/>
          </w:tcPr>
          <w:p w14:paraId="759DFEFA" w14:textId="1540F579" w:rsidR="009E512B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9E512B" w:rsidRPr="00703259">
              <w:rPr>
                <w:sz w:val="22"/>
                <w:szCs w:val="22"/>
              </w:rPr>
              <w:t xml:space="preserve"> </w:t>
            </w:r>
          </w:p>
          <w:p w14:paraId="6B20BFAA" w14:textId="000908AA" w:rsidR="009E512B" w:rsidRPr="00703259" w:rsidRDefault="009E512B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6265D59E" w14:textId="77777777" w:rsidR="009E512B" w:rsidRPr="00703259" w:rsidRDefault="009E512B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7C0E7C9" w14:textId="7D53AED9" w:rsidR="009E512B" w:rsidRPr="00703259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3E88FE9C" w14:textId="77777777" w:rsidR="009E512B" w:rsidRPr="00703259" w:rsidRDefault="009E512B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6" w:type="dxa"/>
            <w:vAlign w:val="center"/>
          </w:tcPr>
          <w:p w14:paraId="289C726D" w14:textId="77777777" w:rsidR="009E512B" w:rsidRPr="00703259" w:rsidRDefault="009E512B" w:rsidP="009E512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14DE8B94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990300B" w14:textId="7B5F9482" w:rsidR="009E512B" w:rsidRPr="00703259" w:rsidRDefault="003978BA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9E512B" w:rsidRPr="00703259">
              <w:rPr>
                <w:sz w:val="22"/>
                <w:szCs w:val="22"/>
              </w:rPr>
              <w:t xml:space="preserve"> </w:t>
            </w:r>
            <w:r w:rsidR="009E512B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7B8FC546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44616EC" w14:textId="73BE71CA" w:rsidR="009E512B" w:rsidRPr="00703259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558FFFDF" w14:textId="66724CE8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A578C81" w14:textId="1F9B51D1" w:rsidR="009E512B" w:rsidRDefault="003978BA" w:rsidP="009E512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</w:p>
          <w:p w14:paraId="1771E75A" w14:textId="7BB5FF4F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7C5309B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17E77C" w14:textId="0D39BD66" w:rsidR="009E512B" w:rsidRDefault="003978BA" w:rsidP="009E512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9E512B">
              <w:rPr>
                <w:sz w:val="22"/>
                <w:szCs w:val="22"/>
              </w:rPr>
              <w:t xml:space="preserve"> </w:t>
            </w:r>
          </w:p>
          <w:p w14:paraId="32E653AC" w14:textId="6CCD53E2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924AB26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1EC6BD74" w14:textId="242C69F2" w:rsidR="009E512B" w:rsidRPr="00703259" w:rsidRDefault="009E512B" w:rsidP="009E512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F5662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  <w:p w14:paraId="495ECD27" w14:textId="71719EBA" w:rsidR="009E512B" w:rsidRPr="00703259" w:rsidRDefault="003978BA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9E512B" w:rsidRPr="00703259">
              <w:rPr>
                <w:sz w:val="22"/>
                <w:szCs w:val="22"/>
              </w:rPr>
              <w:t xml:space="preserve"> </w:t>
            </w:r>
            <w:r w:rsidR="009E512B" w:rsidRPr="00703259"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8F2EB5" w:rsidRPr="00703259" w14:paraId="6FD96E79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43311BB8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E012C06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</w:tcPr>
          <w:p w14:paraId="1E02B547" w14:textId="77777777" w:rsidR="008F2EB5" w:rsidRPr="00703259" w:rsidRDefault="008F2EB5" w:rsidP="008F2EB5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68F12920" w14:textId="3CDDDB18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36" w:type="dxa"/>
            <w:vAlign w:val="center"/>
          </w:tcPr>
          <w:p w14:paraId="06C3A3A5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1A699D74" w14:textId="5904B259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14:paraId="60CA1A92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446A2C0E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828E6D5" w14:textId="01045955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360" w:type="dxa"/>
            <w:vAlign w:val="center"/>
          </w:tcPr>
          <w:p w14:paraId="142C59BD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47B71C5" w14:textId="2367821D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0EC83855" w14:textId="2EE23034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3225DD56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1A8F884" w14:textId="1F7276D3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7A52DCB5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7E9F63A" w14:textId="4A6852C1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4597ED41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</w:tcPr>
          <w:p w14:paraId="7075BCD0" w14:textId="4C6A25AA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</w:tr>
      <w:tr w:rsidR="005C241B" w:rsidRPr="00703259" w14:paraId="57385D7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036FFBF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22DF44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DC230C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6395A33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146445F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</w:tcPr>
          <w:p w14:paraId="3FB9D54A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5C241B" w:rsidRPr="00703259" w14:paraId="5FC49CA5" w14:textId="77777777" w:rsidTr="005B13EE">
        <w:trPr>
          <w:trHeight w:val="216"/>
          <w:tblHeader/>
        </w:trPr>
        <w:tc>
          <w:tcPr>
            <w:tcW w:w="3060" w:type="dxa"/>
            <w:vAlign w:val="bottom"/>
          </w:tcPr>
          <w:p w14:paraId="28674394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ทางตรง</w:t>
            </w:r>
            <w:r w:rsidRPr="0070325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C983CF7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678C0D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A748AA9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63F8819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4F902BA3" w14:textId="77777777" w:rsidR="005C241B" w:rsidRPr="00703259" w:rsidRDefault="005C241B" w:rsidP="005C241B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68E6E56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7CFA99EB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4EFCADA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E45D80C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87E2FCF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BFCDDF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EDBDDF6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3DF1E2E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1958F33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A34BC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09DF5BD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6E9509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5C241B" w:rsidRPr="00703259" w14:paraId="3F7B4758" w14:textId="77777777" w:rsidTr="005B13EE">
        <w:trPr>
          <w:trHeight w:val="216"/>
          <w:tblHeader/>
        </w:trPr>
        <w:tc>
          <w:tcPr>
            <w:tcW w:w="3060" w:type="dxa"/>
          </w:tcPr>
          <w:p w14:paraId="14BA5B3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4C49BDFF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440AACE3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89764B7" w14:textId="289A08A3" w:rsidR="005C241B" w:rsidRPr="00703259" w:rsidRDefault="003978BA" w:rsidP="005C241B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2FFC209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8C388EA" w14:textId="34ADB01A" w:rsidR="005C241B" w:rsidRPr="00703259" w:rsidRDefault="003978BA" w:rsidP="005C241B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0687B5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434F5ABE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590B15" w14:textId="28344510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800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10B079C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2FC37E" w14:textId="391AF905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800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66B67C1" w14:textId="298E585D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799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51782CAE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6F9B0" w14:textId="04C33293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799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5B58CAF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E2F4CE" w14:textId="2C3156BA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168</w:t>
            </w:r>
            <w:r w:rsidR="0076566C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800</w:t>
            </w:r>
          </w:p>
        </w:tc>
        <w:tc>
          <w:tcPr>
            <w:tcW w:w="270" w:type="dxa"/>
            <w:vAlign w:val="bottom"/>
          </w:tcPr>
          <w:p w14:paraId="7DD67DDD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8A7913B" w14:textId="2445F06A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204</w:t>
            </w:r>
            <w:r w:rsidR="0076566C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800</w:t>
            </w:r>
          </w:p>
        </w:tc>
      </w:tr>
      <w:tr w:rsidR="005C241B" w:rsidRPr="00703259" w14:paraId="33D45C6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776CDCAC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265AAD4B" w14:textId="77777777" w:rsidR="005C241B" w:rsidRPr="00703259" w:rsidRDefault="005C241B" w:rsidP="005C241B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7FB6E4FE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267BE0CE" w14:textId="20AD01B1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796C147A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425A7DC3" w14:textId="3AC0F9EA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24977BFB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627C135D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FFC60E" w14:textId="231D5A2A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0B5DD6D0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A06A73B" w14:textId="02042C89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5C4A48B7" w14:textId="53881C63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8D47CDB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AC6B85E" w14:textId="334A8130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49BF40C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EE3A9D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74B731A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448B6CA9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1C224900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74EA6A9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เทวารัณย์ สปา จำกัด</w:t>
            </w:r>
          </w:p>
        </w:tc>
        <w:tc>
          <w:tcPr>
            <w:tcW w:w="1080" w:type="dxa"/>
            <w:vAlign w:val="center"/>
          </w:tcPr>
          <w:p w14:paraId="6007BDAE" w14:textId="77777777" w:rsidR="005C241B" w:rsidRPr="00703259" w:rsidRDefault="005C241B" w:rsidP="005C241B">
            <w:pPr>
              <w:ind w:left="-20"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24049740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5F2B4053" w14:textId="4CF45EB0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194F9456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14:paraId="1CFA551A" w14:textId="7F9FB11B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4A9F8037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6406998A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C3D41FC" w14:textId="1F1D153E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05194E3F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6DB775E" w14:textId="0CB0F358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1C7F18A2" w14:textId="160624ED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52E0BD44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2C9BF4F" w14:textId="7BF73C2A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60BCF8DD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A414D8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DC08526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6DC0E51C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2BE01A55" w14:textId="77777777" w:rsidTr="005B13EE">
        <w:trPr>
          <w:trHeight w:val="216"/>
          <w:tblHeader/>
        </w:trPr>
        <w:tc>
          <w:tcPr>
            <w:tcW w:w="3060" w:type="dxa"/>
          </w:tcPr>
          <w:p w14:paraId="3403B99B" w14:textId="64B29840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 w:rsidR="00FE3919"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  <w:p w14:paraId="0DF44EFF" w14:textId="77777777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0873E63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0F714D2F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8AAC93D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AF6CF60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97E61C8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5079E935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6FF46EE4" w14:textId="43B47FD6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0F4F1C77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6903A99D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C8EE891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17CD82C" w14:textId="4FBD4837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4D7DCD20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6E3326DA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667E6B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60CA736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E77A261" w14:textId="6AC849CB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E9D1BF6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6731A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5BA71E8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CB0935E" w14:textId="6419BFE6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D125EED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44D0ABE0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45E7AEF" w14:textId="750EAE79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40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079ECC0A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064B5C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7685FD4F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D53A754" w14:textId="6E347E95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40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5D46FD15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67F7FB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AA11A7F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51824A76" w14:textId="2E69D97C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17</w:t>
            </w:r>
            <w:r w:rsidR="00FF580F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68</w:t>
            </w:r>
            <w:r w:rsidR="00461B83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0E6F5FEB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61BF860C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0B8665BC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DF99BF0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09B7E3E5" w14:textId="77777777" w:rsidTr="005B13EE">
        <w:trPr>
          <w:trHeight w:val="216"/>
          <w:tblHeader/>
        </w:trPr>
        <w:tc>
          <w:tcPr>
            <w:tcW w:w="3060" w:type="dxa"/>
          </w:tcPr>
          <w:p w14:paraId="4F5F080B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0BC46DAF" w14:textId="77777777" w:rsidR="005C241B" w:rsidRPr="00703259" w:rsidRDefault="005C241B" w:rsidP="005C241B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09B08455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3D1555E" w14:textId="6A0B68C8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C4E299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3C35CD31" w14:textId="495D3999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70DA0D2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60DF9831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DE6C09" w14:textId="0695BD60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BE3861C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9CCF4A" w14:textId="742473C8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4C9321C" w14:textId="395078E9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594290D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FF79923" w14:textId="396F74DF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BA9D26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A2B6E94" w14:textId="69D4B5EC" w:rsidR="005C241B" w:rsidRPr="00703259" w:rsidRDefault="00F56625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3E114F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0B2AF2F9" w14:textId="4759B7EF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</w:t>
            </w:r>
            <w:r w:rsidR="0076566C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023</w:t>
            </w:r>
          </w:p>
        </w:tc>
      </w:tr>
      <w:tr w:rsidR="005C241B" w:rsidRPr="00703259" w14:paraId="498F1FDD" w14:textId="77777777" w:rsidTr="005B13EE">
        <w:trPr>
          <w:trHeight w:val="216"/>
          <w:tblHeader/>
        </w:trPr>
        <w:tc>
          <w:tcPr>
            <w:tcW w:w="3060" w:type="dxa"/>
          </w:tcPr>
          <w:p w14:paraId="6EAE8CD3" w14:textId="7D054A9E" w:rsidR="005C241B" w:rsidRPr="00176E4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แมนเนจเม้นท์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="00176E49">
              <w:rPr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1</w:t>
            </w:r>
            <w:r w:rsidR="00176E49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395D632E" w14:textId="77777777" w:rsidR="005C241B" w:rsidRPr="00703259" w:rsidRDefault="005C241B" w:rsidP="005C241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4EB29E2C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56ADC3F" w14:textId="38669B30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F9023B1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37B63017" w14:textId="4A91C55B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635FC6AF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C5609BA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C022D3" w14:textId="03CA65D1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22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504D50A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6DB90D" w14:textId="098B2223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D60E816" w14:textId="66A2720E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22</w:t>
            </w:r>
            <w:r w:rsidR="005C241B" w:rsidRPr="00176E4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9B46EF5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A11741D" w14:textId="0D85B6AC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="009E512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AA03E79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897BCE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5F4B21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3D1FACC" w14:textId="13B990CE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</w:t>
            </w:r>
            <w:r w:rsidR="00DD7069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</w:tr>
      <w:tr w:rsidR="005C241B" w:rsidRPr="00703259" w14:paraId="0E7DF4D5" w14:textId="77777777" w:rsidTr="005B13EE">
        <w:trPr>
          <w:trHeight w:val="216"/>
          <w:tblHeader/>
        </w:trPr>
        <w:tc>
          <w:tcPr>
            <w:tcW w:w="3060" w:type="dxa"/>
          </w:tcPr>
          <w:p w14:paraId="12C648E0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USA Management Inc.</w:t>
            </w:r>
          </w:p>
          <w:p w14:paraId="5BE6849A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579EFDF" w14:textId="77777777" w:rsidR="005C241B" w:rsidRPr="00703259" w:rsidRDefault="005C241B" w:rsidP="005C241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1F41561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2BE4FC23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AA992A6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66BAC2B" w14:textId="0FB3FB22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BB8BA80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48D781EA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E9FB771" w14:textId="0F451391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204D1DD4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97E1532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05000E70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E36880C" w14:textId="3EF18AE6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</w:tcPr>
          <w:p w14:paraId="3D0E1864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60CA7AAF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2D17AEB" w14:textId="32B7BF72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49656010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512325B8" w14:textId="1CF343DA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243</w:t>
            </w:r>
          </w:p>
        </w:tc>
        <w:tc>
          <w:tcPr>
            <w:tcW w:w="270" w:type="dxa"/>
            <w:vAlign w:val="bottom"/>
          </w:tcPr>
          <w:p w14:paraId="4C6AF0DD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A73324" w14:textId="77777777" w:rsidR="005C241B" w:rsidRPr="00703259" w:rsidRDefault="005C241B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5261B249" w14:textId="08540A6B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243</w:t>
            </w:r>
          </w:p>
        </w:tc>
        <w:tc>
          <w:tcPr>
            <w:tcW w:w="270" w:type="dxa"/>
            <w:vAlign w:val="bottom"/>
          </w:tcPr>
          <w:p w14:paraId="09017BEE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FC1209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194C9C11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0C05E1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74A4A14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4808A3BA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5C241B" w:rsidRPr="00703259" w14:paraId="7CD8730B" w14:textId="77777777" w:rsidTr="005B13EE">
        <w:trPr>
          <w:trHeight w:val="216"/>
          <w:tblHeader/>
        </w:trPr>
        <w:tc>
          <w:tcPr>
            <w:tcW w:w="3060" w:type="dxa"/>
          </w:tcPr>
          <w:p w14:paraId="11265630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06C53BDE" w14:textId="77777777" w:rsidR="005C241B" w:rsidRPr="00703259" w:rsidRDefault="005C241B" w:rsidP="005C241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5796719D" w14:textId="77777777" w:rsidR="005C241B" w:rsidRPr="00703259" w:rsidRDefault="005C241B" w:rsidP="005C241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1917631" w14:textId="4F95BFAF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4700DB2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59CA1B9C" w14:textId="70D08FA4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992277C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37018488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462FFE" w14:textId="1CB53A18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68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FAC1444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924B3E" w14:textId="2751B541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68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25D81DC" w14:textId="766B2579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4BA3F9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DE5323" w14:textId="4C85F122" w:rsidR="005C241B" w:rsidRPr="00703259" w:rsidRDefault="003978BA" w:rsidP="005C241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8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4282AB9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E036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D54BC3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1C85102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47C586B7" w14:textId="5F8E146C" w:rsidR="00703259" w:rsidRDefault="00703259" w:rsidP="00703259">
      <w:pPr>
        <w:ind w:left="540" w:hanging="540"/>
        <w:rPr>
          <w:b/>
          <w:bCs/>
        </w:rPr>
      </w:pPr>
    </w:p>
    <w:p w14:paraId="68B255B0" w14:textId="77777777" w:rsidR="005B13EE" w:rsidRDefault="005B13EE" w:rsidP="00703259">
      <w:pPr>
        <w:ind w:left="540" w:hanging="540"/>
        <w:rPr>
          <w:b/>
          <w:bCs/>
        </w:rPr>
      </w:pPr>
    </w:p>
    <w:p w14:paraId="0D9F46C6" w14:textId="16496A56" w:rsidR="00FE0560" w:rsidRDefault="003978BA" w:rsidP="00703259">
      <w:pPr>
        <w:ind w:left="540" w:hanging="540"/>
        <w:rPr>
          <w:sz w:val="6"/>
          <w:szCs w:val="6"/>
        </w:rPr>
      </w:pPr>
      <w:r w:rsidRPr="003978BA">
        <w:rPr>
          <w:b/>
          <w:bCs/>
        </w:rPr>
        <w:lastRenderedPageBreak/>
        <w:t>7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  <w:r w:rsidR="005C241B" w:rsidRPr="005C241B">
        <w:t>(</w:t>
      </w:r>
      <w:r w:rsidR="005C241B" w:rsidRPr="005C241B">
        <w:rPr>
          <w:rFonts w:hint="cs"/>
          <w:cs/>
        </w:rPr>
        <w:t>ต่อ</w:t>
      </w:r>
      <w:r w:rsidR="005C241B" w:rsidRPr="005C241B">
        <w:t>)</w:t>
      </w:r>
      <w:r w:rsidR="00FE0560" w:rsidRPr="005C241B">
        <w:rPr>
          <w:sz w:val="6"/>
          <w:szCs w:val="6"/>
        </w:rPr>
        <w:t xml:space="preserve"> </w:t>
      </w:r>
    </w:p>
    <w:p w14:paraId="1DE01FE8" w14:textId="3A34D8BB" w:rsidR="00703259" w:rsidRDefault="00703259" w:rsidP="00703259">
      <w:pPr>
        <w:ind w:left="540" w:hanging="540"/>
        <w:rPr>
          <w:sz w:val="6"/>
          <w:szCs w:val="6"/>
        </w:rPr>
      </w:pPr>
    </w:p>
    <w:p w14:paraId="4AF7DD2F" w14:textId="77777777" w:rsidR="00703259" w:rsidRPr="005C241B" w:rsidRDefault="00703259" w:rsidP="00703259">
      <w:pPr>
        <w:ind w:left="540" w:hanging="540"/>
        <w:rPr>
          <w:sz w:val="6"/>
          <w:szCs w:val="6"/>
        </w:rPr>
      </w:pPr>
    </w:p>
    <w:tbl>
      <w:tblPr>
        <w:tblW w:w="14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810"/>
        <w:gridCol w:w="360"/>
        <w:gridCol w:w="810"/>
        <w:gridCol w:w="990"/>
        <w:gridCol w:w="270"/>
        <w:gridCol w:w="990"/>
        <w:gridCol w:w="273"/>
        <w:gridCol w:w="987"/>
        <w:gridCol w:w="270"/>
        <w:gridCol w:w="990"/>
      </w:tblGrid>
      <w:tr w:rsidR="005C241B" w:rsidRPr="00703259" w14:paraId="49335DDB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5249C599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2E6741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63C1F4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5"/>
            <w:vAlign w:val="center"/>
          </w:tcPr>
          <w:p w14:paraId="5B899C05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7752A1B9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52A485E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CB2E07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55A0960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A26810B" w14:textId="77777777" w:rsidR="005C241B" w:rsidRPr="00703259" w:rsidRDefault="005C241B" w:rsidP="005C241B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center"/>
          </w:tcPr>
          <w:p w14:paraId="22313C52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4"/>
            <w:vAlign w:val="bottom"/>
          </w:tcPr>
          <w:p w14:paraId="55E3C78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6AEA5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3" w:type="dxa"/>
            <w:vAlign w:val="bottom"/>
          </w:tcPr>
          <w:p w14:paraId="06AD43C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400E1544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5C241B" w:rsidRPr="00703259" w14:paraId="3DAE7E83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3813361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0FAC6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7856029F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16AF7CBC" w14:textId="77777777" w:rsidR="005C241B" w:rsidRPr="00703259" w:rsidRDefault="005C241B" w:rsidP="005C241B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6550EC3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4"/>
            <w:vAlign w:val="bottom"/>
          </w:tcPr>
          <w:p w14:paraId="6C831BD3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7CCF54AD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38F067C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79C96181" w14:textId="31D9D182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F5662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A57ECF" w:rsidRPr="00703259" w14:paraId="1A3CC98A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6A3829C0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7A69381" w14:textId="77777777" w:rsidR="00A57ECF" w:rsidRPr="00703259" w:rsidRDefault="00A57ECF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</w:tcPr>
          <w:p w14:paraId="1C756CCB" w14:textId="77777777" w:rsidR="00A57ECF" w:rsidRPr="00703259" w:rsidRDefault="00A57ECF" w:rsidP="00A57E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5FDB72AC" w14:textId="5F6BC5B1" w:rsidR="00A57ECF" w:rsidRPr="00703259" w:rsidRDefault="003978BA" w:rsidP="00A57E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0CB22E7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0C06B969" w14:textId="3B9AB0DA" w:rsidR="00A57ECF" w:rsidRPr="00703259" w:rsidRDefault="003978BA" w:rsidP="00A57E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79039B2D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1A65153C" w14:textId="474FE805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center"/>
          </w:tcPr>
          <w:p w14:paraId="32EC4EAD" w14:textId="7BE54F22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E931F50" w14:textId="0522BA9E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D24F915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E747D3B" w14:textId="12AB9F6A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05F54223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2CF6FC60" w14:textId="4D4A036B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A57ECF" w:rsidRPr="00703259">
              <w:rPr>
                <w:sz w:val="22"/>
                <w:szCs w:val="22"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A57ECF" w:rsidRPr="00703259" w14:paraId="466B2AB3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290C84B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04CCC5A" w14:textId="77777777" w:rsidR="00A57ECF" w:rsidRPr="00703259" w:rsidRDefault="00A57ECF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</w:tcPr>
          <w:p w14:paraId="7D489167" w14:textId="77777777" w:rsidR="00A57ECF" w:rsidRPr="00703259" w:rsidRDefault="00A57ECF" w:rsidP="00A57E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3FF0E28" w14:textId="05C99E47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4ACF0A8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03D45390" w14:textId="3296B8E9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39" w:type="dxa"/>
            <w:vAlign w:val="center"/>
          </w:tcPr>
          <w:p w14:paraId="03965F5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AD4E7B2" w14:textId="5516FCE1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14:paraId="14C97600" w14:textId="2FB707EC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0FC0ABC7" w14:textId="712C700A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D8AB999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DFF0748" w14:textId="5129B320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73" w:type="dxa"/>
            <w:vAlign w:val="center"/>
          </w:tcPr>
          <w:p w14:paraId="3BC75A28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69DA73E4" w14:textId="2114E9F2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C9CD6FA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7F03D44" w14:textId="02780910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</w:tr>
      <w:tr w:rsidR="005C241B" w:rsidRPr="00703259" w14:paraId="1332E1A5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1851FC6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4DD4EA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0EDDD63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0530AA2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3CCBE9C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41" w:type="dxa"/>
            <w:gridSpan w:val="11"/>
            <w:vAlign w:val="center"/>
          </w:tcPr>
          <w:p w14:paraId="75D54E89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C241B" w:rsidRPr="00703259" w14:paraId="1AC84368" w14:textId="77777777" w:rsidTr="005B13EE">
        <w:trPr>
          <w:trHeight w:val="199"/>
          <w:tblHeader/>
        </w:trPr>
        <w:tc>
          <w:tcPr>
            <w:tcW w:w="2970" w:type="dxa"/>
          </w:tcPr>
          <w:p w14:paraId="220744CB" w14:textId="77777777" w:rsidR="005C241B" w:rsidRPr="00703259" w:rsidRDefault="005C241B" w:rsidP="005C241B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0BE6EF06" w14:textId="77777777" w:rsidR="005C241B" w:rsidRPr="00703259" w:rsidRDefault="005C241B" w:rsidP="005C241B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6C7366" w14:textId="77777777" w:rsidR="005C241B" w:rsidRPr="00703259" w:rsidRDefault="005C241B" w:rsidP="005C241B">
            <w:pPr>
              <w:ind w:left="-2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703259">
              <w:rPr>
                <w:color w:val="000000"/>
                <w:sz w:val="22"/>
                <w:szCs w:val="22"/>
              </w:rPr>
              <w:br/>
            </w: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C93EF11" w14:textId="77777777" w:rsidR="005C241B" w:rsidRPr="00703259" w:rsidRDefault="005C241B" w:rsidP="005C241B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72471EF0" w14:textId="77777777" w:rsidR="005C241B" w:rsidRPr="00703259" w:rsidRDefault="005C241B" w:rsidP="005C241B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D7ACD22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5B1C5336" w14:textId="32628D4E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8B131DB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0D28655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57785AAC" w14:textId="516FD6D5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3F3B52A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1DD8B4E" w14:textId="77777777" w:rsidR="005C241B" w:rsidRPr="00703259" w:rsidRDefault="005C241B" w:rsidP="005C241B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361E9C" w14:textId="0049BDCF" w:rsidR="005C241B" w:rsidRPr="00703259" w:rsidRDefault="003978BA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120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640F009" w14:textId="77777777" w:rsidR="005C241B" w:rsidRPr="00703259" w:rsidRDefault="005C241B" w:rsidP="005C241B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4546EF" w14:textId="555C6981" w:rsidR="005C241B" w:rsidRPr="00703259" w:rsidRDefault="003978BA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120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0BF2B79" w14:textId="510353E3" w:rsidR="005C241B" w:rsidRPr="00703259" w:rsidRDefault="003978BA" w:rsidP="005C241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3978BA">
              <w:rPr>
                <w:sz w:val="22"/>
                <w:szCs w:val="22"/>
              </w:rPr>
              <w:t>20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F3831E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F9FEA5" w14:textId="156C0142" w:rsidR="005C241B" w:rsidRPr="00703259" w:rsidRDefault="003978BA" w:rsidP="005C241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3978BA">
              <w:rPr>
                <w:sz w:val="22"/>
                <w:szCs w:val="22"/>
              </w:rPr>
              <w:t>20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3" w:type="dxa"/>
            <w:vAlign w:val="bottom"/>
          </w:tcPr>
          <w:p w14:paraId="29AAFD99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FCFA196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7B76CA82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43E752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0E05A4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6BFB17AD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5C241B" w:rsidRPr="00703259" w14:paraId="00C7E1F4" w14:textId="77777777" w:rsidTr="005B13EE">
        <w:trPr>
          <w:trHeight w:val="199"/>
          <w:tblHeader/>
        </w:trPr>
        <w:tc>
          <w:tcPr>
            <w:tcW w:w="2970" w:type="dxa"/>
          </w:tcPr>
          <w:p w14:paraId="0FCEB47E" w14:textId="74E22360" w:rsidR="005C241B" w:rsidRPr="00703259" w:rsidRDefault="005C241B" w:rsidP="005C241B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วิมานสุริยา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2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07EEF2BC" w14:textId="77777777" w:rsidR="005C241B" w:rsidRPr="00703259" w:rsidRDefault="005C241B" w:rsidP="005C241B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146EC57" w14:textId="77777777" w:rsidR="005B13EE" w:rsidRDefault="005C241B" w:rsidP="005C241B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โรงแรม รีสอร์ท</w:t>
            </w:r>
            <w:r w:rsidRPr="00703259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  <w:p w14:paraId="74E2C92C" w14:textId="1FBF19A1" w:rsidR="005C241B" w:rsidRPr="00703259" w:rsidRDefault="005C241B" w:rsidP="005C241B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</w:tcPr>
          <w:p w14:paraId="3B4C83A3" w14:textId="77777777" w:rsidR="005C241B" w:rsidRPr="00703259" w:rsidRDefault="005C241B" w:rsidP="005C241B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162D85D" w14:textId="0CDCA499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5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8131A96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FEFCC2E" w14:textId="59641BAD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5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D78BDED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C1B164C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26333C59" w14:textId="110FC076" w:rsidR="005C241B" w:rsidRPr="00703259" w:rsidRDefault="003978BA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75764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9EFAE6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C0C17DA" w14:textId="72B597FC" w:rsidR="005C241B" w:rsidRPr="00703259" w:rsidRDefault="003978BA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</w:t>
            </w:r>
            <w:r w:rsidRPr="003978BA">
              <w:rPr>
                <w:sz w:val="22"/>
                <w:szCs w:val="22"/>
              </w:rPr>
              <w:t>80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02</w:t>
            </w:r>
            <w:r w:rsidRPr="003978BA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26FBFF48" w14:textId="31231CB1" w:rsidR="005C241B" w:rsidRPr="00B65792" w:rsidRDefault="003978BA" w:rsidP="005C241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660</w:t>
            </w:r>
            <w:r w:rsidR="00C3150B" w:rsidRPr="00B65792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7D3504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679558" w14:textId="35BA68CB" w:rsidR="005C241B" w:rsidRPr="00703259" w:rsidRDefault="003978BA" w:rsidP="005C241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528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012</w:t>
            </w:r>
          </w:p>
        </w:tc>
        <w:tc>
          <w:tcPr>
            <w:tcW w:w="273" w:type="dxa"/>
            <w:vAlign w:val="bottom"/>
          </w:tcPr>
          <w:p w14:paraId="52D94854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4B8A5EA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1F552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D399C" w14:textId="77777777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5C241B" w:rsidRPr="00703259" w14:paraId="61E94814" w14:textId="77777777" w:rsidTr="005B13EE">
        <w:trPr>
          <w:trHeight w:val="199"/>
          <w:tblHeader/>
        </w:trPr>
        <w:tc>
          <w:tcPr>
            <w:tcW w:w="2970" w:type="dxa"/>
          </w:tcPr>
          <w:p w14:paraId="0F33FDAC" w14:textId="77777777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รีทจำกัด</w:t>
            </w:r>
          </w:p>
        </w:tc>
        <w:tc>
          <w:tcPr>
            <w:tcW w:w="1350" w:type="dxa"/>
            <w:vAlign w:val="bottom"/>
          </w:tcPr>
          <w:p w14:paraId="58977385" w14:textId="77777777" w:rsidR="005C241B" w:rsidRPr="00703259" w:rsidRDefault="005C241B" w:rsidP="005C241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</w:tcPr>
          <w:p w14:paraId="453797F6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0CD840D" w14:textId="68F64729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74F855E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0BC4C26" w14:textId="45B4E108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2C253C8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414CA70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CA72007" w14:textId="7610A2DC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848855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16EEBEA" w14:textId="74E23401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5D2AFB" w14:textId="39760092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C4690C9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2D5DCC" w14:textId="0D33CDFA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69745D8F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3619DB" w14:textId="76F2DEA6" w:rsidR="005C241B" w:rsidRPr="00703259" w:rsidRDefault="003978BA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</w:t>
            </w:r>
            <w:r w:rsidR="00DD7069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68AB768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AAEA3F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28D45740" w14:textId="77777777" w:rsidTr="005B13EE">
        <w:trPr>
          <w:trHeight w:val="199"/>
          <w:tblHeader/>
        </w:trPr>
        <w:tc>
          <w:tcPr>
            <w:tcW w:w="2970" w:type="dxa"/>
          </w:tcPr>
          <w:p w14:paraId="4D7F1543" w14:textId="5BD7C295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อาศัย โฮลดิ้งส์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3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1F5F77B2" w14:textId="77777777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C7F9EAA" w14:textId="77777777" w:rsidR="005C241B" w:rsidRPr="00703259" w:rsidRDefault="005C241B" w:rsidP="005C241B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36F69FAC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E586101" w14:textId="320083B1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F8E1CD6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9F4FD6E" w14:textId="2569FE2D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6AB4DF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4D9B606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F28C2BE" w14:textId="0DE54CE5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9C3E690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70FFBF" w14:textId="70C10DCD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18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825</w:t>
            </w:r>
          </w:p>
        </w:tc>
        <w:tc>
          <w:tcPr>
            <w:tcW w:w="990" w:type="dxa"/>
            <w:vAlign w:val="bottom"/>
          </w:tcPr>
          <w:p w14:paraId="49102FA2" w14:textId="55EB40AF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0D002D40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D4AA18" w14:textId="50C1DF21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825</w:t>
            </w:r>
          </w:p>
        </w:tc>
        <w:tc>
          <w:tcPr>
            <w:tcW w:w="273" w:type="dxa"/>
            <w:vAlign w:val="bottom"/>
          </w:tcPr>
          <w:p w14:paraId="2B8E3D40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AD0949F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E25F77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7551EA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38DD4350" w14:textId="77777777" w:rsidTr="005B13EE">
        <w:trPr>
          <w:trHeight w:val="199"/>
          <w:tblHeader/>
        </w:trPr>
        <w:tc>
          <w:tcPr>
            <w:tcW w:w="2970" w:type="dxa"/>
          </w:tcPr>
          <w:p w14:paraId="7523F289" w14:textId="77777777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  <w:p w14:paraId="7F1C6C20" w14:textId="77777777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6CF94C" w14:textId="77777777" w:rsidR="005C241B" w:rsidRPr="00703259" w:rsidRDefault="005C241B" w:rsidP="005C241B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6FA47AD9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09D76A" w14:textId="32D5410A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899B0D5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B21C57B" w14:textId="4CB1F005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9A1BAF3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C8DF01E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4181D7" w14:textId="3779E373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713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81F183A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BF1647A" w14:textId="695A4524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713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6A87C74" w14:textId="78C8CFD8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713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BB49B5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756E1" w14:textId="53CE585C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713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89CE370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5CDF02C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83691A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63EF39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30B314B2" w14:textId="77777777" w:rsidTr="005B13EE">
        <w:trPr>
          <w:trHeight w:val="199"/>
          <w:tblHeader/>
        </w:trPr>
        <w:tc>
          <w:tcPr>
            <w:tcW w:w="2970" w:type="dxa"/>
          </w:tcPr>
          <w:p w14:paraId="1B6C133B" w14:textId="594212D2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ฮอสปิตัลลิตี้ เซอร์วิสเซส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C2A76A2" w14:textId="77777777" w:rsidR="005C241B" w:rsidRPr="00703259" w:rsidRDefault="005C241B" w:rsidP="005C241B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</w:tcPr>
          <w:p w14:paraId="2415E12C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66C10ED" w14:textId="69A09161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2AD239ED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E050D3E" w14:textId="161AE35D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02D9DCB1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AF42B9E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43A4AE2" w14:textId="1AB6E51A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4B577BAB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6303878" w14:textId="6340DCB6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2F33C45" w14:textId="54DAB7BE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85BF377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97F240" w14:textId="0401B2EE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723548CE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4051FC3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3A04951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2244B9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342291C5" w14:textId="77777777" w:rsidTr="005B13EE">
        <w:trPr>
          <w:trHeight w:val="199"/>
          <w:tblHeader/>
        </w:trPr>
        <w:tc>
          <w:tcPr>
            <w:tcW w:w="2970" w:type="dxa"/>
          </w:tcPr>
          <w:p w14:paraId="612DBFF0" w14:textId="77777777" w:rsidR="005C241B" w:rsidRPr="00703259" w:rsidRDefault="005C241B" w:rsidP="005C241B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</w:tcPr>
          <w:p w14:paraId="33293AC5" w14:textId="77777777" w:rsidR="005C241B" w:rsidRPr="00703259" w:rsidRDefault="005C241B" w:rsidP="005C241B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</w:tcPr>
          <w:p w14:paraId="4FC07693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591CB88" w14:textId="494C8E32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539E9FC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9D2509E" w14:textId="799CBF6A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146BC911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060D5AD6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962660F" w14:textId="7614A5AD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EF22EA1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BF3C6E2" w14:textId="37FAEAF4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219143" w14:textId="5D194364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CCE83EA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A79A47" w14:textId="533221D5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3" w:type="dxa"/>
            <w:vAlign w:val="bottom"/>
          </w:tcPr>
          <w:p w14:paraId="4DD6496B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CB6D7B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33D8D6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12325A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5C241B" w:rsidRPr="00703259" w14:paraId="08E7CF7C" w14:textId="77777777" w:rsidTr="005B13EE">
        <w:trPr>
          <w:trHeight w:val="199"/>
          <w:tblHeader/>
        </w:trPr>
        <w:tc>
          <w:tcPr>
            <w:tcW w:w="2970" w:type="dxa"/>
          </w:tcPr>
          <w:p w14:paraId="644DA029" w14:textId="3287CCAE" w:rsidR="005C241B" w:rsidRPr="00703259" w:rsidRDefault="005C241B" w:rsidP="00FE3919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D&amp;J Co., Ltd. (</w:t>
            </w:r>
            <w:r w:rsidRPr="00703259">
              <w:rPr>
                <w:rFonts w:hint="cs"/>
                <w:sz w:val="22"/>
                <w:szCs w:val="22"/>
                <w:cs/>
              </w:rPr>
              <w:t>เดิมชื่อ</w:t>
            </w:r>
            <w:r w:rsidRPr="00703259">
              <w:rPr>
                <w:sz w:val="22"/>
                <w:szCs w:val="22"/>
              </w:rPr>
              <w:t xml:space="preserve"> Dusit </w:t>
            </w:r>
            <w:proofErr w:type="spellStart"/>
            <w:r w:rsidRPr="00703259">
              <w:rPr>
                <w:sz w:val="22"/>
                <w:szCs w:val="22"/>
              </w:rPr>
              <w:t>Colours</w:t>
            </w:r>
            <w:proofErr w:type="spellEnd"/>
            <w:r w:rsidRPr="00703259">
              <w:rPr>
                <w:sz w:val="22"/>
                <w:szCs w:val="22"/>
              </w:rPr>
              <w:t xml:space="preserve"> Co., Ltd.)</w:t>
            </w:r>
          </w:p>
        </w:tc>
        <w:tc>
          <w:tcPr>
            <w:tcW w:w="1350" w:type="dxa"/>
            <w:vAlign w:val="bottom"/>
          </w:tcPr>
          <w:p w14:paraId="11063ECE" w14:textId="77777777" w:rsidR="005C241B" w:rsidRPr="00703259" w:rsidRDefault="005C241B" w:rsidP="005C241B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37A42C9E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305083B0" w14:textId="32C2B850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D8CC0F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7191C1C" w14:textId="2F6F6E5A" w:rsidR="005C241B" w:rsidRPr="00703259" w:rsidRDefault="003978BA" w:rsidP="005C241B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9585502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CC20AB6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1B21D1EB" w14:textId="5B93DF52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B7EEA20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4EE8D1F3" w14:textId="2FA900B8" w:rsidR="005C241B" w:rsidRPr="00703259" w:rsidRDefault="003978BA" w:rsidP="005C241B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4CB28B9" w14:textId="7310B6D4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976</w:t>
            </w:r>
          </w:p>
        </w:tc>
        <w:tc>
          <w:tcPr>
            <w:tcW w:w="270" w:type="dxa"/>
            <w:vAlign w:val="bottom"/>
          </w:tcPr>
          <w:p w14:paraId="10E62C0F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34EFAC" w14:textId="16C35C4D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926</w:t>
            </w:r>
          </w:p>
        </w:tc>
        <w:tc>
          <w:tcPr>
            <w:tcW w:w="273" w:type="dxa"/>
            <w:vAlign w:val="bottom"/>
          </w:tcPr>
          <w:p w14:paraId="2EDB8A7A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75C40DD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313041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1522E1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C27018" w:rsidRPr="00703259" w14:paraId="7F6AD10A" w14:textId="77777777" w:rsidTr="005B13EE">
        <w:trPr>
          <w:trHeight w:val="199"/>
          <w:tblHeader/>
        </w:trPr>
        <w:tc>
          <w:tcPr>
            <w:tcW w:w="2970" w:type="dxa"/>
          </w:tcPr>
          <w:p w14:paraId="47FFCDAC" w14:textId="364684BE" w:rsidR="00C27018" w:rsidRPr="00703259" w:rsidRDefault="00C27018" w:rsidP="00C27018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 xml:space="preserve">Dusit Japan </w:t>
            </w:r>
            <w:proofErr w:type="spellStart"/>
            <w:r w:rsidRPr="00703259">
              <w:rPr>
                <w:sz w:val="22"/>
                <w:szCs w:val="22"/>
              </w:rPr>
              <w:t>Godo</w:t>
            </w:r>
            <w:proofErr w:type="spellEnd"/>
            <w:r w:rsidRPr="00703259">
              <w:rPr>
                <w:sz w:val="22"/>
                <w:szCs w:val="22"/>
              </w:rPr>
              <w:t xml:space="preserve"> </w:t>
            </w:r>
            <w:proofErr w:type="spellStart"/>
            <w:r w:rsidRPr="00703259">
              <w:rPr>
                <w:sz w:val="22"/>
                <w:szCs w:val="22"/>
              </w:rPr>
              <w:t>Gaisha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="00D873D9">
              <w:rPr>
                <w:sz w:val="22"/>
                <w:szCs w:val="22"/>
              </w:rPr>
              <w:t xml:space="preserve">Co., </w:t>
            </w:r>
            <w:proofErr w:type="gramStart"/>
            <w:r w:rsidR="00D873D9">
              <w:rPr>
                <w:sz w:val="22"/>
                <w:szCs w:val="22"/>
              </w:rPr>
              <w:t>Ltd.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proofErr w:type="gramEnd"/>
            <w:r w:rsidR="003978BA" w:rsidRPr="003978BA">
              <w:rPr>
                <w:sz w:val="22"/>
                <w:szCs w:val="22"/>
                <w:vertAlign w:val="superscript"/>
              </w:rPr>
              <w:t>4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3B820F95" w14:textId="717D0901" w:rsidR="00C27018" w:rsidRPr="00703259" w:rsidRDefault="003044B1" w:rsidP="00C27018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079CA7A4" w14:textId="7953642E" w:rsidR="00C27018" w:rsidRPr="00703259" w:rsidRDefault="00C27018" w:rsidP="00C27018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1FD7F042" w14:textId="4ACECAAF" w:rsidR="00C27018" w:rsidRPr="00703259" w:rsidRDefault="003978BA" w:rsidP="00C27018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C27018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A28D7DD" w14:textId="77777777" w:rsidR="00C27018" w:rsidRPr="00703259" w:rsidRDefault="00C27018" w:rsidP="00C27018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EE027D" w14:textId="5552B1F6" w:rsidR="00C27018" w:rsidRPr="00703259" w:rsidRDefault="00C27018" w:rsidP="00C27018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4E26103" w14:textId="77777777" w:rsidR="00C27018" w:rsidRPr="00703259" w:rsidRDefault="00C27018" w:rsidP="00C27018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BB05D45" w14:textId="6081FF09" w:rsidR="00C27018" w:rsidRPr="00703259" w:rsidRDefault="00C27018" w:rsidP="00C27018">
            <w:pPr>
              <w:ind w:left="-141" w:right="-35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37F70E36" w14:textId="506B8D3B" w:rsidR="00C27018" w:rsidRPr="00703259" w:rsidRDefault="003978BA" w:rsidP="00C27018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1BE9080F" w14:textId="77777777" w:rsidR="00C27018" w:rsidRPr="00703259" w:rsidRDefault="00C27018" w:rsidP="00C27018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E6E424" w14:textId="0C957109" w:rsidR="00C27018" w:rsidRPr="00703259" w:rsidRDefault="00C27018" w:rsidP="00C27018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CB17DE" w14:textId="3A00FA52" w:rsidR="00C27018" w:rsidRPr="00703259" w:rsidRDefault="003978BA" w:rsidP="00C27018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152</w:t>
            </w:r>
          </w:p>
        </w:tc>
        <w:tc>
          <w:tcPr>
            <w:tcW w:w="270" w:type="dxa"/>
            <w:vAlign w:val="bottom"/>
          </w:tcPr>
          <w:p w14:paraId="2B5F4A82" w14:textId="77777777" w:rsidR="00C27018" w:rsidRPr="00703259" w:rsidRDefault="00C27018" w:rsidP="00C27018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BA332C" w14:textId="09F10483" w:rsidR="00C27018" w:rsidRPr="00703259" w:rsidRDefault="00C27018" w:rsidP="00C27018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5F49DF92" w14:textId="77777777" w:rsidR="00C27018" w:rsidRPr="00703259" w:rsidRDefault="00C27018" w:rsidP="00C27018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12D3E9" w14:textId="7E46BD86" w:rsidR="00C27018" w:rsidRPr="00703259" w:rsidRDefault="00C27018" w:rsidP="00C27018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586364" w14:textId="77777777" w:rsidR="00C27018" w:rsidRPr="00703259" w:rsidRDefault="00C27018" w:rsidP="00C27018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E9D3B0" w14:textId="7AE1B6C3" w:rsidR="00C27018" w:rsidRPr="00703259" w:rsidRDefault="00C27018" w:rsidP="00C27018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2F2E15">
              <w:rPr>
                <w:sz w:val="22"/>
                <w:szCs w:val="22"/>
              </w:rPr>
              <w:t>-</w:t>
            </w:r>
          </w:p>
        </w:tc>
      </w:tr>
    </w:tbl>
    <w:p w14:paraId="2D1E2E1E" w14:textId="77777777" w:rsidR="005B13EE" w:rsidRDefault="00703259" w:rsidP="005B13EE">
      <w:pPr>
        <w:ind w:left="540" w:hanging="540"/>
        <w:rPr>
          <w:sz w:val="6"/>
          <w:szCs w:val="6"/>
        </w:rPr>
      </w:pPr>
      <w:r>
        <w:rPr>
          <w:b/>
          <w:bCs/>
        </w:rPr>
        <w:br w:type="page"/>
      </w:r>
      <w:r w:rsidR="005B13EE" w:rsidRPr="003978BA">
        <w:rPr>
          <w:b/>
          <w:bCs/>
        </w:rPr>
        <w:lastRenderedPageBreak/>
        <w:t>7</w:t>
      </w:r>
      <w:r w:rsidR="005B13EE" w:rsidRPr="005C241B">
        <w:rPr>
          <w:b/>
          <w:bCs/>
        </w:rPr>
        <w:tab/>
      </w:r>
      <w:r w:rsidR="005B13EE" w:rsidRPr="005C241B">
        <w:rPr>
          <w:b/>
          <w:bCs/>
          <w:cs/>
        </w:rPr>
        <w:t xml:space="preserve">เงินลงทุนในบริษัทย่อย </w:t>
      </w:r>
      <w:r w:rsidR="005B13EE" w:rsidRPr="005C241B">
        <w:t>(</w:t>
      </w:r>
      <w:r w:rsidR="005B13EE" w:rsidRPr="005C241B">
        <w:rPr>
          <w:rFonts w:hint="cs"/>
          <w:cs/>
        </w:rPr>
        <w:t>ต่อ</w:t>
      </w:r>
      <w:r w:rsidR="005B13EE" w:rsidRPr="005C241B">
        <w:t>)</w:t>
      </w:r>
      <w:r w:rsidR="005B13EE" w:rsidRPr="005C241B">
        <w:rPr>
          <w:sz w:val="6"/>
          <w:szCs w:val="6"/>
        </w:rPr>
        <w:t xml:space="preserve"> </w:t>
      </w:r>
    </w:p>
    <w:p w14:paraId="3A063391" w14:textId="57BDF2F3" w:rsidR="00703259" w:rsidRPr="00703259" w:rsidRDefault="00703259" w:rsidP="005B13EE">
      <w:pPr>
        <w:rPr>
          <w:sz w:val="14"/>
          <w:szCs w:val="14"/>
        </w:rPr>
      </w:pPr>
    </w:p>
    <w:tbl>
      <w:tblPr>
        <w:tblW w:w="14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738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5C241B" w:rsidRPr="00703259" w14:paraId="30B2DE62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78F2F973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  <w:bookmarkStart w:id="2" w:name="_Hlk46470322"/>
          </w:p>
        </w:tc>
        <w:tc>
          <w:tcPr>
            <w:tcW w:w="1242" w:type="dxa"/>
          </w:tcPr>
          <w:p w14:paraId="1C58B32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11DDBB1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</w:tcPr>
          <w:p w14:paraId="025FCFC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63800A15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590A2E5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69FCCA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6B7B7D88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B8BBA45" w14:textId="41A675DC" w:rsidR="005C241B" w:rsidRPr="00703259" w:rsidRDefault="005C241B" w:rsidP="005C241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A75F09D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599C8123" w14:textId="5CFF1A72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4130E34" w14:textId="06C209D0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14CFB6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1B714566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FE3919" w:rsidRPr="00703259" w14:paraId="39484BAA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420FB207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center"/>
          </w:tcPr>
          <w:p w14:paraId="41A155EE" w14:textId="3642D629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center"/>
          </w:tcPr>
          <w:p w14:paraId="3CEE15F5" w14:textId="476CDC0E" w:rsidR="00FE3919" w:rsidRPr="00703259" w:rsidRDefault="00FE3919" w:rsidP="00FE3919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65D66AFE" w14:textId="73AB1E9B" w:rsidR="00FE3919" w:rsidRPr="00703259" w:rsidRDefault="00FE3919" w:rsidP="00FE3919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6DD37806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30BB6AF0" w14:textId="69E9617F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171E035A" w14:textId="394E3B73" w:rsidR="00FE3919" w:rsidRPr="00703259" w:rsidRDefault="00FE3919" w:rsidP="00FE3919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75735781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06AD1697" w14:textId="25895336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E3919" w:rsidRPr="00703259" w14:paraId="67839E23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6F7B657B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center"/>
          </w:tcPr>
          <w:p w14:paraId="6BF1162E" w14:textId="63FC67B1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8" w:type="dxa"/>
            <w:vAlign w:val="center"/>
          </w:tcPr>
          <w:p w14:paraId="1AECD9ED" w14:textId="6522E537" w:rsidR="00FE3919" w:rsidRPr="00703259" w:rsidRDefault="00FE3919" w:rsidP="00FE3919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0B710C47" w14:textId="6BA37040" w:rsidR="00FE3919" w:rsidRPr="00703259" w:rsidRDefault="003978BA" w:rsidP="00FE3919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>
              <w:rPr>
                <w:sz w:val="22"/>
                <w:szCs w:val="22"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AF0B598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4F734BBB" w14:textId="78010D76" w:rsidR="00FE3919" w:rsidRPr="00703259" w:rsidRDefault="003978BA" w:rsidP="00FE3919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52D11AA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D0B5A3B" w14:textId="080B128C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40" w:type="dxa"/>
            <w:gridSpan w:val="2"/>
            <w:vAlign w:val="center"/>
          </w:tcPr>
          <w:p w14:paraId="37918178" w14:textId="7844E65B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6420B222" w14:textId="6404EBCE" w:rsidR="00FE3919" w:rsidRPr="00703259" w:rsidRDefault="003978BA" w:rsidP="00FE3919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55E9E83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9F3F177" w14:textId="7F503796" w:rsidR="00FE3919" w:rsidRPr="00703259" w:rsidRDefault="003978BA" w:rsidP="00FE3919">
            <w:pPr>
              <w:ind w:left="-110" w:right="-2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0E832EF6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59AD46D7" w14:textId="7882B92F" w:rsidR="00FE3919" w:rsidRPr="00703259" w:rsidRDefault="003978BA" w:rsidP="00FE3919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</w:tr>
      <w:tr w:rsidR="005C241B" w:rsidRPr="00703259" w14:paraId="7752B52C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258B841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4562257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8" w:type="dxa"/>
          </w:tcPr>
          <w:p w14:paraId="27705D37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1CB4D954" w14:textId="2F8F964E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10236E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D00BEB1" w14:textId="59790917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10A05B6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2E0373E" w14:textId="2EEC31B7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14:paraId="1EB42CC7" w14:textId="384E1304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center"/>
          </w:tcPr>
          <w:p w14:paraId="01268D76" w14:textId="72DF923F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3F0DA01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8C2687F" w14:textId="71C49BF7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252F978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DD58D4F" w14:textId="08440505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49AD30F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center"/>
          </w:tcPr>
          <w:p w14:paraId="729FCB9A" w14:textId="5E39E203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5C241B" w:rsidRPr="00703259" w14:paraId="452A551B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3AFD5E4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516CF64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771F03FE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BE93137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3C11F44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</w:tcPr>
          <w:p w14:paraId="17D44366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bookmarkEnd w:id="2"/>
      <w:tr w:rsidR="005C241B" w:rsidRPr="00703259" w14:paraId="53C0FB70" w14:textId="77777777" w:rsidTr="005B13EE">
        <w:trPr>
          <w:trHeight w:val="216"/>
          <w:tblHeader/>
        </w:trPr>
        <w:tc>
          <w:tcPr>
            <w:tcW w:w="2970" w:type="dxa"/>
            <w:vAlign w:val="bottom"/>
          </w:tcPr>
          <w:p w14:paraId="040FB75E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1242" w:type="dxa"/>
          </w:tcPr>
          <w:p w14:paraId="69FA3A5B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8" w:type="dxa"/>
            <w:vAlign w:val="center"/>
          </w:tcPr>
          <w:p w14:paraId="3F9DB184" w14:textId="77777777" w:rsidR="005C241B" w:rsidRPr="00703259" w:rsidRDefault="005C241B" w:rsidP="005C241B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FAFE37B" w14:textId="77777777" w:rsidR="005C241B" w:rsidRPr="00703259" w:rsidRDefault="005C241B" w:rsidP="00B65792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9B6A6F2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F2F73C6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A792EF2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260AE6B6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B41A412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703FF2BF" w14:textId="77777777" w:rsidR="005C241B" w:rsidRPr="00703259" w:rsidRDefault="005C241B" w:rsidP="005C241B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5069AB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F2AEB3" w14:textId="77777777" w:rsidR="005C241B" w:rsidRPr="00703259" w:rsidRDefault="005C241B" w:rsidP="005C241B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424B9E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FFBD711" w14:textId="77777777" w:rsidR="005C241B" w:rsidRPr="00703259" w:rsidRDefault="005C241B" w:rsidP="005C241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7650FC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50DBB07" w14:textId="52F53E64" w:rsidR="005C241B" w:rsidRPr="00703259" w:rsidRDefault="005C241B" w:rsidP="005C241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ACCA919" w14:textId="77777777" w:rsidR="005C241B" w:rsidRPr="00703259" w:rsidRDefault="005C241B" w:rsidP="005C241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8800EB5" w14:textId="77777777" w:rsidR="005C241B" w:rsidRPr="00703259" w:rsidRDefault="005C241B" w:rsidP="005C241B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5C241B" w:rsidRPr="00703259" w14:paraId="0F7E5838" w14:textId="77777777" w:rsidTr="005B13EE">
        <w:trPr>
          <w:trHeight w:val="216"/>
          <w:tblHeader/>
        </w:trPr>
        <w:tc>
          <w:tcPr>
            <w:tcW w:w="2970" w:type="dxa"/>
          </w:tcPr>
          <w:p w14:paraId="50390306" w14:textId="18ED37C0" w:rsidR="005C241B" w:rsidRPr="00703259" w:rsidRDefault="005C241B" w:rsidP="00FE3919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</w:tc>
        <w:tc>
          <w:tcPr>
            <w:tcW w:w="1242" w:type="dxa"/>
          </w:tcPr>
          <w:p w14:paraId="3635E388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738" w:type="dxa"/>
            <w:vAlign w:val="bottom"/>
          </w:tcPr>
          <w:p w14:paraId="1B83248B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11DA890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C375602" w14:textId="77777777" w:rsidR="005C241B" w:rsidRPr="00703259" w:rsidRDefault="005C241B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1EB7188" w14:textId="2BD4B67B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84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306F29FA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06CAD83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04494AEB" w14:textId="56E2A79F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84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0ACBC210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45E08520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1FA6A3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1548B5BA" w14:textId="14194ADC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1705373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3D4172D" w14:textId="77777777" w:rsidR="005C241B" w:rsidRPr="00703259" w:rsidRDefault="005C241B" w:rsidP="00B65792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</w:p>
          <w:p w14:paraId="7A89BE49" w14:textId="4A05BBA8" w:rsidR="005C241B" w:rsidRPr="00703259" w:rsidRDefault="003978BA" w:rsidP="00B65792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1155E56B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4EE6C1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F74C63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3A365F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44D47E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8DAE2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0120CB5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7A04E4B6" w14:textId="77777777" w:rsidTr="005B13EE">
        <w:trPr>
          <w:trHeight w:val="216"/>
          <w:tblHeader/>
        </w:trPr>
        <w:tc>
          <w:tcPr>
            <w:tcW w:w="2970" w:type="dxa"/>
          </w:tcPr>
          <w:p w14:paraId="7D0B155C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Dusit Thani </w:t>
            </w:r>
            <w:r w:rsidRPr="00703259">
              <w:rPr>
                <w:sz w:val="22"/>
                <w:szCs w:val="22"/>
                <w:cs/>
              </w:rPr>
              <w:t>Philippine</w:t>
            </w:r>
            <w:r w:rsidRPr="00703259">
              <w:rPr>
                <w:sz w:val="22"/>
                <w:szCs w:val="22"/>
              </w:rPr>
              <w:t>s</w:t>
            </w:r>
            <w:r w:rsidRPr="00703259">
              <w:rPr>
                <w:sz w:val="22"/>
                <w:szCs w:val="22"/>
                <w:cs/>
              </w:rPr>
              <w:t>, Inc.</w:t>
            </w:r>
          </w:p>
        </w:tc>
        <w:tc>
          <w:tcPr>
            <w:tcW w:w="1242" w:type="dxa"/>
          </w:tcPr>
          <w:p w14:paraId="2D3F7364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763A9EAA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41E5C9B5" w14:textId="09FF1CAB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88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777F89A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088E93D" w14:textId="20CF590E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88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F6892F7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9DAE459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D770345" w14:textId="7B1DD4DB" w:rsidR="005C241B" w:rsidRPr="00703259" w:rsidRDefault="003978BA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455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09C55F36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73E258E1" w14:textId="78BD2BA7" w:rsidR="005C241B" w:rsidRPr="00703259" w:rsidRDefault="003978BA" w:rsidP="00B65792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455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4D78ADC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9AF2620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565F02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7B135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A62428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C5ED91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F37C81D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7CE19C41" w14:textId="77777777" w:rsidTr="005B13EE">
        <w:trPr>
          <w:trHeight w:val="216"/>
          <w:tblHeader/>
        </w:trPr>
        <w:tc>
          <w:tcPr>
            <w:tcW w:w="2970" w:type="dxa"/>
          </w:tcPr>
          <w:p w14:paraId="28C714B4" w14:textId="22E3D750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sz w:val="22"/>
                <w:szCs w:val="22"/>
              </w:rPr>
              <w:t xml:space="preserve">DMS Property Investment Pvt. </w:t>
            </w:r>
            <w:proofErr w:type="gramStart"/>
            <w:r w:rsidRPr="00703259">
              <w:rPr>
                <w:sz w:val="22"/>
                <w:szCs w:val="22"/>
              </w:rPr>
              <w:t>Ltd.</w:t>
            </w:r>
            <w:r w:rsidRPr="00703259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="003978BA" w:rsidRPr="003978BA">
              <w:rPr>
                <w:sz w:val="22"/>
                <w:szCs w:val="22"/>
                <w:vertAlign w:val="superscript"/>
              </w:rPr>
              <w:t>5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  <w:p w14:paraId="7871F728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4723BB75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40DB5025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389E70B6" w14:textId="77777777" w:rsidR="005C241B" w:rsidRPr="00703259" w:rsidRDefault="005C241B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156C4B8" w14:textId="2FAB0F88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56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68C58F13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0EA9A2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138EB4F9" w14:textId="4D3B3956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56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64C17784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6D12F298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AF1A3CA" w14:textId="77777777" w:rsidR="005C241B" w:rsidRPr="00703259" w:rsidRDefault="005C241B" w:rsidP="00B6579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3252584" w14:textId="69A761E1" w:rsidR="005C241B" w:rsidRPr="00703259" w:rsidRDefault="003978BA" w:rsidP="00B6579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</w:tcPr>
          <w:p w14:paraId="731D2E70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18B77B2" w14:textId="77777777" w:rsidR="005C241B" w:rsidRPr="00703259" w:rsidRDefault="005C241B" w:rsidP="005C241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1E7BCEFE" w14:textId="26654829" w:rsidR="005C241B" w:rsidRPr="00703259" w:rsidRDefault="003978BA" w:rsidP="005C241B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38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0EC0AC43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9D2C7B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C02F9D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EF9E6E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9DE0AB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C0B998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99CBBE9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439D190F" w14:textId="77777777" w:rsidTr="005B13EE">
        <w:trPr>
          <w:trHeight w:val="216"/>
          <w:tblHeader/>
        </w:trPr>
        <w:tc>
          <w:tcPr>
            <w:tcW w:w="2970" w:type="dxa"/>
          </w:tcPr>
          <w:p w14:paraId="763455CF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วิทยาลัยดุสิตธานี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14:paraId="50CCCB20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8" w:type="dxa"/>
            <w:vAlign w:val="bottom"/>
          </w:tcPr>
          <w:p w14:paraId="5B997E3D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A8CCE6A" w14:textId="49D397C0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86</w:t>
            </w:r>
            <w:r w:rsidR="005C241B" w:rsidRPr="00703259">
              <w:rPr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76D793B1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49EFAD" w14:textId="7FBA8A87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86</w:t>
            </w:r>
            <w:r w:rsidR="005C241B" w:rsidRPr="00703259">
              <w:rPr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7A7C9BC8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97142FE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23BD27" w14:textId="030289D3" w:rsidR="005C241B" w:rsidRPr="00703259" w:rsidRDefault="003978BA" w:rsidP="00B65792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217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5B1C4175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07F97F" w14:textId="724DBA50" w:rsidR="005C241B" w:rsidRPr="00703259" w:rsidRDefault="003978BA" w:rsidP="005C241B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217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5AFB6EBA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D3BD7E" w14:textId="77777777" w:rsidR="005C241B" w:rsidRPr="00703259" w:rsidRDefault="005C241B" w:rsidP="005C241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198881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968EE8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F5568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04BFB9" w14:textId="77777777" w:rsidR="005C241B" w:rsidRPr="00703259" w:rsidRDefault="005C241B" w:rsidP="005C241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1C3BF7C6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7161F5C1" w14:textId="77777777" w:rsidTr="005B13EE">
        <w:trPr>
          <w:trHeight w:val="216"/>
          <w:tblHeader/>
        </w:trPr>
        <w:tc>
          <w:tcPr>
            <w:tcW w:w="2970" w:type="dxa"/>
          </w:tcPr>
          <w:p w14:paraId="7CD71BC7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LVM Holdings Pte. Ltd.</w:t>
            </w:r>
          </w:p>
        </w:tc>
        <w:tc>
          <w:tcPr>
            <w:tcW w:w="1242" w:type="dxa"/>
          </w:tcPr>
          <w:p w14:paraId="63519E7F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8" w:type="dxa"/>
            <w:vAlign w:val="bottom"/>
          </w:tcPr>
          <w:p w14:paraId="4D3A5C0E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2EA70D5" w14:textId="4A0D5A63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6F77CDD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F7DE9D3" w14:textId="6F0B500A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C801EB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A263A60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079A5935" w14:textId="6BB18DFF" w:rsidR="005C241B" w:rsidRPr="00703259" w:rsidRDefault="003978BA" w:rsidP="00B65792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11</w:t>
            </w:r>
          </w:p>
        </w:tc>
        <w:tc>
          <w:tcPr>
            <w:tcW w:w="450" w:type="dxa"/>
            <w:vAlign w:val="bottom"/>
          </w:tcPr>
          <w:p w14:paraId="475D020C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56245E40" w14:textId="18F3A5E9" w:rsidR="005C241B" w:rsidRPr="00703259" w:rsidRDefault="003978BA" w:rsidP="005C241B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11</w:t>
            </w:r>
            <w:r w:rsidR="005C241B" w:rsidRPr="0070325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C409990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4FFAC2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53CF53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457DBD" w14:textId="77777777" w:rsidR="005C241B" w:rsidRPr="00703259" w:rsidRDefault="005C241B" w:rsidP="005C241B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F5ACA7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ED5936" w14:textId="77777777" w:rsidR="005C241B" w:rsidRPr="00703259" w:rsidRDefault="005C241B" w:rsidP="005C241B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9843E97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4673712F" w14:textId="77777777" w:rsidTr="005B13EE">
        <w:trPr>
          <w:trHeight w:val="216"/>
          <w:tblHeader/>
        </w:trPr>
        <w:tc>
          <w:tcPr>
            <w:tcW w:w="2970" w:type="dxa"/>
          </w:tcPr>
          <w:p w14:paraId="561DD137" w14:textId="77777777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Private Homes and Villas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</w:rPr>
              <w:t>Pte. Ltd.</w:t>
            </w:r>
          </w:p>
          <w:p w14:paraId="50F01E98" w14:textId="77777777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bottom"/>
          </w:tcPr>
          <w:p w14:paraId="26D2917A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8" w:type="dxa"/>
            <w:vAlign w:val="bottom"/>
          </w:tcPr>
          <w:p w14:paraId="7723AA24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2E432974" w14:textId="51ADCF2F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19A2313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1408B3B" w14:textId="29B8B3F2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42A55E3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772DBE40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E8A6D2" w14:textId="4F347486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</w:tcPr>
          <w:p w14:paraId="68548CA5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0EA4854A" w14:textId="1544C6AC" w:rsidR="005C241B" w:rsidRPr="00703259" w:rsidRDefault="003978BA" w:rsidP="005C241B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589A1836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9FAF87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1D94B3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DE7BE1" w14:textId="77777777" w:rsidR="005C241B" w:rsidRPr="00703259" w:rsidRDefault="005C241B" w:rsidP="005C241B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435350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DFDF1C" w14:textId="77777777" w:rsidR="005C241B" w:rsidRPr="00703259" w:rsidRDefault="005C241B" w:rsidP="005C241B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E7EEDBE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700904D7" w14:textId="77777777" w:rsidTr="005B13EE">
        <w:trPr>
          <w:trHeight w:val="216"/>
          <w:tblHeader/>
        </w:trPr>
        <w:tc>
          <w:tcPr>
            <w:tcW w:w="2970" w:type="dxa"/>
          </w:tcPr>
          <w:p w14:paraId="55C9E5C6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PT. Elite Havens</w:t>
            </w:r>
          </w:p>
          <w:p w14:paraId="3D80C4A2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2" w:type="dxa"/>
          </w:tcPr>
          <w:p w14:paraId="10043D51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738" w:type="dxa"/>
            <w:vAlign w:val="bottom"/>
          </w:tcPr>
          <w:p w14:paraId="0DB10453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AFFAAF5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1D4E6BCC" w14:textId="77777777" w:rsidR="005C241B" w:rsidRPr="00703259" w:rsidRDefault="005C241B" w:rsidP="00B6579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648A2F13" w14:textId="276461AA" w:rsidR="005C241B" w:rsidRPr="00703259" w:rsidRDefault="003978BA" w:rsidP="00B65792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43CCE0F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B9ED57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36D2FEEB" w14:textId="2D9D8E7D" w:rsidR="005C241B" w:rsidRPr="00703259" w:rsidRDefault="003978BA" w:rsidP="005C241B">
            <w:pPr>
              <w:tabs>
                <w:tab w:val="decimal" w:pos="396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5C241B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78A4ED1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FFE92C5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14519085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</w:p>
          <w:p w14:paraId="18220906" w14:textId="3F3AD161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536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</w:tcPr>
          <w:p w14:paraId="6CC0E253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EB77E5E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077AB80" w14:textId="5813A4BA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536</w:t>
            </w:r>
            <w:r w:rsidR="005C241B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29FB0EB0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6F50D4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C7C9528" w14:textId="77777777" w:rsidR="005C241B" w:rsidRPr="00703259" w:rsidRDefault="005C241B" w:rsidP="005C241B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72E597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DEA55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794853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BD89CEC" w14:textId="77777777" w:rsidR="005C241B" w:rsidRPr="00703259" w:rsidRDefault="005C241B" w:rsidP="002F2E15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</w:tbl>
    <w:p w14:paraId="78E59D9E" w14:textId="77777777" w:rsidR="00C27018" w:rsidRDefault="00C27018" w:rsidP="005C241B">
      <w:pPr>
        <w:ind w:left="540" w:hanging="540"/>
        <w:rPr>
          <w:b/>
          <w:bCs/>
        </w:rPr>
        <w:sectPr w:rsidR="00C27018" w:rsidSect="001D4DFE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250B96BB" w14:textId="1017B532" w:rsidR="005C241B" w:rsidRPr="005C241B" w:rsidRDefault="003978BA" w:rsidP="005C241B">
      <w:pPr>
        <w:ind w:left="540" w:hanging="540"/>
      </w:pPr>
      <w:r w:rsidRPr="003978BA">
        <w:rPr>
          <w:b/>
          <w:bCs/>
        </w:rPr>
        <w:lastRenderedPageBreak/>
        <w:t>7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  <w:r w:rsidR="005C241B" w:rsidRPr="005C241B">
        <w:t>(</w:t>
      </w:r>
      <w:r w:rsidR="005C241B" w:rsidRPr="005C241B">
        <w:rPr>
          <w:rFonts w:hint="cs"/>
          <w:cs/>
        </w:rPr>
        <w:t>ต่อ</w:t>
      </w:r>
      <w:r w:rsidR="005C241B" w:rsidRPr="005C241B">
        <w:t>)</w:t>
      </w:r>
    </w:p>
    <w:p w14:paraId="48A249B1" w14:textId="77777777" w:rsidR="005C241B" w:rsidRPr="00703259" w:rsidRDefault="005C241B" w:rsidP="005C241B">
      <w:pPr>
        <w:ind w:left="540" w:hanging="540"/>
        <w:rPr>
          <w:b/>
          <w:bCs/>
          <w:sz w:val="14"/>
          <w:szCs w:val="14"/>
        </w:rPr>
      </w:pPr>
    </w:p>
    <w:tbl>
      <w:tblPr>
        <w:tblW w:w="14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982"/>
        <w:gridCol w:w="828"/>
        <w:gridCol w:w="268"/>
        <w:gridCol w:w="917"/>
        <w:gridCol w:w="270"/>
        <w:gridCol w:w="450"/>
        <w:gridCol w:w="990"/>
        <w:gridCol w:w="450"/>
        <w:gridCol w:w="854"/>
        <w:gridCol w:w="955"/>
        <w:gridCol w:w="268"/>
        <w:gridCol w:w="892"/>
        <w:gridCol w:w="268"/>
        <w:gridCol w:w="893"/>
        <w:gridCol w:w="268"/>
        <w:gridCol w:w="879"/>
      </w:tblGrid>
      <w:tr w:rsidR="005C241B" w:rsidRPr="00703259" w14:paraId="10102263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14F1E944" w14:textId="77777777" w:rsidR="005C241B" w:rsidRPr="00703259" w:rsidRDefault="005C241B" w:rsidP="005C241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8E80A4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38E9CA20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7BFC1074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2C7FCCBE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5603E756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ECEB0F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</w:tcPr>
          <w:p w14:paraId="0A690FEA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7B943F6C" w14:textId="083569FA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0152140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44" w:type="dxa"/>
            <w:gridSpan w:val="4"/>
            <w:vAlign w:val="center"/>
          </w:tcPr>
          <w:p w14:paraId="44D681A5" w14:textId="4FBD8C91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74386683" w14:textId="69D11615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8" w:type="dxa"/>
            <w:vAlign w:val="center"/>
          </w:tcPr>
          <w:p w14:paraId="32C1B783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4CA9E33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FE3919" w:rsidRPr="00703259" w14:paraId="51FEEF91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DDE5B3B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5EC7D8" w14:textId="13B04C67" w:rsidR="00FE3919" w:rsidRPr="00703259" w:rsidRDefault="00FE3919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2" w:type="dxa"/>
            <w:vAlign w:val="bottom"/>
          </w:tcPr>
          <w:p w14:paraId="4D25620A" w14:textId="6F11A9E9" w:rsidR="00FE3919" w:rsidRPr="00703259" w:rsidRDefault="00FE3919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5C406A1D" w14:textId="042F60FC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E33C35C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44" w:type="dxa"/>
            <w:gridSpan w:val="4"/>
            <w:vAlign w:val="center"/>
          </w:tcPr>
          <w:p w14:paraId="0FC572E0" w14:textId="35C67B61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5" w:type="dxa"/>
            <w:gridSpan w:val="3"/>
            <w:vAlign w:val="center"/>
          </w:tcPr>
          <w:p w14:paraId="5C4E26A2" w14:textId="15491021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3D2CEF97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40B09989" w14:textId="49FC1715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E3919" w:rsidRPr="00703259" w14:paraId="07C44C08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CAEFD08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02DF4C6" w14:textId="600F2D11" w:rsidR="00FE3919" w:rsidRPr="00703259" w:rsidRDefault="00FE3919" w:rsidP="00FE3919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82" w:type="dxa"/>
            <w:vAlign w:val="bottom"/>
          </w:tcPr>
          <w:p w14:paraId="1E1413BE" w14:textId="4140D3FF" w:rsidR="00FE3919" w:rsidRPr="00703259" w:rsidRDefault="00FE3919" w:rsidP="00FE3919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28" w:type="dxa"/>
            <w:vAlign w:val="center"/>
          </w:tcPr>
          <w:p w14:paraId="03462244" w14:textId="0A5BAA1C" w:rsidR="00FE3919" w:rsidRPr="00703259" w:rsidRDefault="003978BA" w:rsidP="00FE3919">
            <w:pPr>
              <w:ind w:left="-9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8" w:type="dxa"/>
            <w:vAlign w:val="center"/>
          </w:tcPr>
          <w:p w14:paraId="349D2DB2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0CEED8D7" w14:textId="67C45D27" w:rsidR="00FE3919" w:rsidRPr="00703259" w:rsidRDefault="003978BA" w:rsidP="00FE3919">
            <w:pPr>
              <w:ind w:left="-110" w:right="-9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42016C0C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B9AEE30" w14:textId="179053AB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04" w:type="dxa"/>
            <w:gridSpan w:val="2"/>
            <w:vAlign w:val="center"/>
          </w:tcPr>
          <w:p w14:paraId="11B07B83" w14:textId="58E62D4B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55" w:type="dxa"/>
            <w:vAlign w:val="center"/>
          </w:tcPr>
          <w:p w14:paraId="3A7EFC6C" w14:textId="2475802F" w:rsidR="00FE3919" w:rsidRPr="00703259" w:rsidRDefault="003978BA" w:rsidP="00FE3919">
            <w:pPr>
              <w:ind w:left="-80" w:right="-8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8" w:type="dxa"/>
            <w:vAlign w:val="center"/>
          </w:tcPr>
          <w:p w14:paraId="34A69F0A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77301A5F" w14:textId="16AFAC41" w:rsidR="00FE3919" w:rsidRPr="00703259" w:rsidRDefault="003978BA" w:rsidP="00FE3919">
            <w:pPr>
              <w:ind w:left="-40" w:right="-9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FE3919" w:rsidRPr="00703259">
              <w:rPr>
                <w:sz w:val="22"/>
                <w:szCs w:val="22"/>
                <w:cs/>
              </w:rPr>
              <w:t xml:space="preserve"> </w:t>
            </w:r>
            <w:r w:rsidR="00FE3919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vAlign w:val="center"/>
          </w:tcPr>
          <w:p w14:paraId="0B70A341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7B33A816" w14:textId="43E9835B" w:rsidR="00FE3919" w:rsidRPr="00703259" w:rsidRDefault="003978BA" w:rsidP="00FE3919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FE3919" w:rsidRPr="00703259">
              <w:rPr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E3919" w:rsidRPr="00703259" w14:paraId="50186685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C395C80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F9E77A2" w14:textId="77777777" w:rsidR="00FE3919" w:rsidRPr="00703259" w:rsidRDefault="00FE3919" w:rsidP="00FE3919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82" w:type="dxa"/>
          </w:tcPr>
          <w:p w14:paraId="7D607995" w14:textId="77777777" w:rsidR="00FE3919" w:rsidRPr="00703259" w:rsidRDefault="00FE3919" w:rsidP="00FE3919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28" w:type="dxa"/>
            <w:vAlign w:val="center"/>
          </w:tcPr>
          <w:p w14:paraId="79255385" w14:textId="760160FE" w:rsidR="00FE3919" w:rsidRPr="00703259" w:rsidRDefault="003978BA" w:rsidP="00FE3919">
            <w:pPr>
              <w:ind w:right="-20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2802020A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701502AF" w14:textId="5C5C45ED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7114F798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6B8485" w14:textId="4C29AE5D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304" w:type="dxa"/>
            <w:gridSpan w:val="2"/>
            <w:vAlign w:val="center"/>
          </w:tcPr>
          <w:p w14:paraId="53C7B75C" w14:textId="50336253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center"/>
          </w:tcPr>
          <w:p w14:paraId="2FD2247B" w14:textId="3B20CAFB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2BCE5747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25F71B68" w14:textId="4E66F576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68" w:type="dxa"/>
            <w:vAlign w:val="center"/>
          </w:tcPr>
          <w:p w14:paraId="13E32BBE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center"/>
          </w:tcPr>
          <w:p w14:paraId="0D11CC07" w14:textId="5888C90C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7ECCDE43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79" w:type="dxa"/>
            <w:vAlign w:val="center"/>
          </w:tcPr>
          <w:p w14:paraId="1477B99D" w14:textId="157636F1" w:rsidR="00FE3919" w:rsidRPr="00703259" w:rsidRDefault="003978BA" w:rsidP="00FE3919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FE3919" w:rsidRPr="00703259" w14:paraId="71C81B44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5321D5C8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132ED9" w14:textId="77777777" w:rsidR="00FE3919" w:rsidRPr="00703259" w:rsidRDefault="00FE3919" w:rsidP="00FE3919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7EF928D3" w14:textId="77777777" w:rsidR="00FE3919" w:rsidRPr="00703259" w:rsidRDefault="00FE3919" w:rsidP="00FE3919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37A0195E" w14:textId="77777777" w:rsidR="00FE3919" w:rsidRPr="00703259" w:rsidRDefault="00FE3919" w:rsidP="00FE3919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13FA0896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67" w:type="dxa"/>
            <w:gridSpan w:val="11"/>
            <w:vAlign w:val="center"/>
          </w:tcPr>
          <w:p w14:paraId="7A28295F" w14:textId="77777777" w:rsidR="00FE3919" w:rsidRPr="00703259" w:rsidRDefault="00FE3919" w:rsidP="00FE3919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FE3919" w:rsidRPr="00703259" w14:paraId="5906DEB9" w14:textId="77777777" w:rsidTr="005B13EE">
        <w:trPr>
          <w:trHeight w:val="216"/>
          <w:tblHeader/>
        </w:trPr>
        <w:tc>
          <w:tcPr>
            <w:tcW w:w="2520" w:type="dxa"/>
          </w:tcPr>
          <w:p w14:paraId="24CB065A" w14:textId="77777777" w:rsidR="00FE3919" w:rsidRPr="00703259" w:rsidRDefault="00FE3919" w:rsidP="00FE3919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Shanghai Yi-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Nong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Travel </w:t>
            </w:r>
          </w:p>
          <w:p w14:paraId="1BBF6DE9" w14:textId="77777777" w:rsidR="00FE3919" w:rsidRPr="00703259" w:rsidRDefault="00FE3919" w:rsidP="00FE3919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350" w:type="dxa"/>
          </w:tcPr>
          <w:p w14:paraId="19E83480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7C32D675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55A3D0A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จีน</w:t>
            </w:r>
          </w:p>
        </w:tc>
        <w:tc>
          <w:tcPr>
            <w:tcW w:w="828" w:type="dxa"/>
            <w:vAlign w:val="bottom"/>
          </w:tcPr>
          <w:p w14:paraId="31E49043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287F15D6" w14:textId="29A7CA29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2E756EC3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6A26F545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39C4E60" w14:textId="2DB2AE70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E77B1CF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60ED32A1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06BC41EE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2"/>
                <w:szCs w:val="22"/>
              </w:rPr>
            </w:pPr>
          </w:p>
          <w:p w14:paraId="7F39E91A" w14:textId="5E8A9174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</w:tcPr>
          <w:p w14:paraId="6BB079A3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854" w:type="dxa"/>
            <w:vAlign w:val="bottom"/>
          </w:tcPr>
          <w:p w14:paraId="6C375155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138121B" w14:textId="2BEAB2C6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955" w:type="dxa"/>
            <w:vAlign w:val="bottom"/>
          </w:tcPr>
          <w:p w14:paraId="7F1B62C2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8A89B38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7579F2A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5781F6B5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FE25F89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A77E62F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4C663A2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9E8E710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6F526E9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05E260CF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8A8A676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73E67932" w14:textId="77777777" w:rsidTr="005B13EE">
        <w:trPr>
          <w:trHeight w:val="216"/>
          <w:tblHeader/>
        </w:trPr>
        <w:tc>
          <w:tcPr>
            <w:tcW w:w="2520" w:type="dxa"/>
          </w:tcPr>
          <w:p w14:paraId="779B4196" w14:textId="77777777" w:rsidR="00FE3919" w:rsidRPr="00703259" w:rsidRDefault="00FE3919" w:rsidP="00FE3919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PT Bali Home 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50" w:type="dxa"/>
          </w:tcPr>
          <w:p w14:paraId="1A30044A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3F215AD5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28" w:type="dxa"/>
            <w:vAlign w:val="bottom"/>
          </w:tcPr>
          <w:p w14:paraId="7DA66FF2" w14:textId="45E06E88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5219D8F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5A66086" w14:textId="521416BA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AD1CBF8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D8ADA62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2E8D405" w14:textId="6429340B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="00FE3919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  <w:r w:rsidR="00FE3919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91A854E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854" w:type="dxa"/>
            <w:vAlign w:val="bottom"/>
          </w:tcPr>
          <w:p w14:paraId="7978D1BB" w14:textId="50CDB44C" w:rsidR="00FE3919" w:rsidRPr="00703259" w:rsidRDefault="003978BA" w:rsidP="00FE3919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="00FE3919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  <w:r w:rsidR="00FE3919"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2B12EF51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73BDFC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434C31EE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D2458F1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674FB74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DF6C2D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7645EEC9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6BBDBF14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6BC46DD2" w14:textId="77777777" w:rsidR="00FE3919" w:rsidRPr="00703259" w:rsidRDefault="00FE3919" w:rsidP="00FE3919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Bali Luxe Ltd.</w:t>
            </w:r>
          </w:p>
        </w:tc>
        <w:tc>
          <w:tcPr>
            <w:tcW w:w="1350" w:type="dxa"/>
            <w:vAlign w:val="center"/>
          </w:tcPr>
          <w:p w14:paraId="69B5F877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0509CBB8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center"/>
          </w:tcPr>
          <w:p w14:paraId="63D90731" w14:textId="59223B21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17F5C93B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4B359B86" w14:textId="6FFBB0A4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629C3B45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1E9AACDF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center"/>
          </w:tcPr>
          <w:p w14:paraId="2EE6A295" w14:textId="175EB65B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</w:tcPr>
          <w:p w14:paraId="60F7F11D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center"/>
          </w:tcPr>
          <w:p w14:paraId="22E9CE36" w14:textId="6F7BB78C" w:rsidR="00FE3919" w:rsidRPr="00703259" w:rsidRDefault="003978BA" w:rsidP="00FE3919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center"/>
          </w:tcPr>
          <w:p w14:paraId="7E98BDF0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44BB959A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6B6700B2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9929F01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8EACA65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2636726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5A78EA34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4C3B5C86" w14:textId="77777777" w:rsidTr="005B13EE">
        <w:trPr>
          <w:trHeight w:val="216"/>
          <w:tblHeader/>
        </w:trPr>
        <w:tc>
          <w:tcPr>
            <w:tcW w:w="2520" w:type="dxa"/>
          </w:tcPr>
          <w:p w14:paraId="69585B93" w14:textId="77777777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Marketing Villas Ltd.</w:t>
            </w:r>
          </w:p>
        </w:tc>
        <w:tc>
          <w:tcPr>
            <w:tcW w:w="1350" w:type="dxa"/>
          </w:tcPr>
          <w:p w14:paraId="7DBDF33C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7B294705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9967F54" w14:textId="02BA5E16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D9FA4BE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107FBDCE" w14:textId="4A8E7951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FA144D5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8DA4D50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29D4B6CD" w14:textId="167DF3CB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83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450" w:type="dxa"/>
            <w:vAlign w:val="bottom"/>
          </w:tcPr>
          <w:p w14:paraId="6075ADEA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1D9DC2E0" w14:textId="5448177F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83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bottom"/>
          </w:tcPr>
          <w:p w14:paraId="4849CF2F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29E26AC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183E8435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1629210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2D8A3B1E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B0AB66E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5056D35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289D4546" w14:textId="77777777" w:rsidTr="005B13EE">
        <w:trPr>
          <w:trHeight w:val="216"/>
          <w:tblHeader/>
        </w:trPr>
        <w:tc>
          <w:tcPr>
            <w:tcW w:w="2520" w:type="dxa"/>
          </w:tcPr>
          <w:p w14:paraId="1C596B74" w14:textId="77777777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Elite Havens Ltd.</w:t>
            </w:r>
          </w:p>
        </w:tc>
        <w:tc>
          <w:tcPr>
            <w:tcW w:w="1350" w:type="dxa"/>
          </w:tcPr>
          <w:p w14:paraId="2D7C14C3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0C354B98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3A1B605" w14:textId="15EC33FB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DD0D9AD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703B7F10" w14:textId="3618FDE4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867203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1D0B7D5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3F291895" w14:textId="21F3308F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26A0DA6F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bottom"/>
          </w:tcPr>
          <w:p w14:paraId="03E897B0" w14:textId="0BDABC7A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0D0FF9BB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8EC36A7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58F97597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5210249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E61A1F5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28EFC29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26C87A9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7671377F" w14:textId="77777777" w:rsidTr="005B13EE">
        <w:trPr>
          <w:trHeight w:val="216"/>
          <w:tblHeader/>
        </w:trPr>
        <w:tc>
          <w:tcPr>
            <w:tcW w:w="2520" w:type="dxa"/>
          </w:tcPr>
          <w:p w14:paraId="6069F8F5" w14:textId="23505916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Niseko Gourmet Co., Ltd. </w:t>
            </w:r>
          </w:p>
          <w:p w14:paraId="5C80B80D" w14:textId="77777777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121BDE3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167E8E46" w14:textId="77777777" w:rsidR="00FE3919" w:rsidRPr="00703259" w:rsidRDefault="00FE3919" w:rsidP="00FE3919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28" w:type="dxa"/>
            <w:vAlign w:val="bottom"/>
          </w:tcPr>
          <w:p w14:paraId="71D7D6F2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05DF2FC" w14:textId="015A0674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FE3919" w:rsidRPr="00703259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2F3F64C5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473E581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D386207" w14:textId="34CA2363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FE3919" w:rsidRPr="00703259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7156A0D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B9267D0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990" w:type="dxa"/>
            <w:vAlign w:val="bottom"/>
          </w:tcPr>
          <w:p w14:paraId="37D5F117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58ED8E6" w14:textId="68486C4E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5</w:t>
            </w:r>
            <w:r w:rsidR="00FE3919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7423A55A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854" w:type="dxa"/>
            <w:vAlign w:val="bottom"/>
          </w:tcPr>
          <w:p w14:paraId="7AAB48D6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</w:p>
          <w:p w14:paraId="181640EA" w14:textId="4D5DD0F6" w:rsidR="00FE3919" w:rsidRPr="00703259" w:rsidRDefault="003978BA" w:rsidP="00FE3919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5</w:t>
            </w:r>
            <w:r w:rsidR="00FE3919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2D322DB7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910902E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B783897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E571F3E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F566E1B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1CAE0D2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F1F980D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A191AAA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020D3FC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3F7F4B80" w14:textId="77777777" w:rsidTr="005B13EE">
        <w:trPr>
          <w:trHeight w:val="216"/>
          <w:tblHeader/>
        </w:trPr>
        <w:tc>
          <w:tcPr>
            <w:tcW w:w="2520" w:type="dxa"/>
          </w:tcPr>
          <w:p w14:paraId="706AF1E1" w14:textId="77777777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Overseas Co., Ltd.</w:t>
            </w:r>
          </w:p>
        </w:tc>
        <w:tc>
          <w:tcPr>
            <w:tcW w:w="1350" w:type="dxa"/>
            <w:vAlign w:val="center"/>
          </w:tcPr>
          <w:p w14:paraId="51CE308F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6E29C679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53AFF8B5" w14:textId="0BFCF450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20E50F33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0E84CA08" w14:textId="167A93F4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="00FE3919"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74758B8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7234D15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1050E7FD" w14:textId="1C34AEE6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</w:tcPr>
          <w:p w14:paraId="0AE081B9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bottom"/>
          </w:tcPr>
          <w:p w14:paraId="61DD3B25" w14:textId="02CFF782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33</w:t>
            </w:r>
          </w:p>
        </w:tc>
        <w:tc>
          <w:tcPr>
            <w:tcW w:w="955" w:type="dxa"/>
            <w:vAlign w:val="bottom"/>
          </w:tcPr>
          <w:p w14:paraId="7F32E955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F2E5B7C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10789CC2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2289DA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E0F6610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FCB1CA5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2E16E5EC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409E721C" w14:textId="77777777" w:rsidTr="005B13EE">
        <w:trPr>
          <w:trHeight w:val="216"/>
          <w:tblHeader/>
        </w:trPr>
        <w:tc>
          <w:tcPr>
            <w:tcW w:w="2520" w:type="dxa"/>
          </w:tcPr>
          <w:p w14:paraId="11805341" w14:textId="77777777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Dusit Maldives Management P</w:t>
            </w:r>
            <w:r w:rsidRPr="00703259">
              <w:rPr>
                <w:sz w:val="22"/>
                <w:szCs w:val="22"/>
              </w:rPr>
              <w:t xml:space="preserve">vt. Ltd. </w:t>
            </w:r>
          </w:p>
        </w:tc>
        <w:tc>
          <w:tcPr>
            <w:tcW w:w="1350" w:type="dxa"/>
          </w:tcPr>
          <w:p w14:paraId="0306B1B8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32DC8FCD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5285688A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3086866" w14:textId="4A4C2894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FE3919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5499EAF8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FD804BC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0D3A7592" w14:textId="07AED0C4" w:rsidR="00FE3919" w:rsidRPr="00703259" w:rsidRDefault="003978BA" w:rsidP="00FE3919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FE3919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6BD0A47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6D400E05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D66D9EA" w14:textId="0E920D69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7DC2C8D6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349FA9FC" w14:textId="276E4873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6C490648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882DAE9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F150611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496A9D2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2FDA97D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85C1633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3FCC6AAF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0259258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C6BFA7B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5752996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AC91E5B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E3919" w:rsidRPr="00703259" w14:paraId="31069130" w14:textId="77777777" w:rsidTr="005B13EE">
        <w:trPr>
          <w:trHeight w:val="216"/>
          <w:tblHeader/>
        </w:trPr>
        <w:tc>
          <w:tcPr>
            <w:tcW w:w="2520" w:type="dxa"/>
          </w:tcPr>
          <w:p w14:paraId="198C6920" w14:textId="7778A613" w:rsidR="00FE3919" w:rsidRPr="00703259" w:rsidRDefault="00FE3919" w:rsidP="00FE3919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Dusit </w:t>
            </w:r>
            <w:r w:rsidRPr="00703259">
              <w:rPr>
                <w:sz w:val="22"/>
                <w:szCs w:val="22"/>
              </w:rPr>
              <w:t xml:space="preserve">Worldwide </w:t>
            </w:r>
            <w:r w:rsidRPr="00703259">
              <w:rPr>
                <w:rFonts w:hint="cs"/>
                <w:sz w:val="22"/>
                <w:szCs w:val="22"/>
              </w:rPr>
              <w:t>Ma</w:t>
            </w:r>
            <w:r w:rsidRPr="00703259">
              <w:rPr>
                <w:sz w:val="22"/>
                <w:szCs w:val="22"/>
              </w:rPr>
              <w:t xml:space="preserve">ldives </w:t>
            </w:r>
            <w:r w:rsidRPr="00703259">
              <w:rPr>
                <w:rFonts w:hint="cs"/>
                <w:sz w:val="22"/>
                <w:szCs w:val="22"/>
              </w:rPr>
              <w:t>P</w:t>
            </w:r>
            <w:r w:rsidRPr="00703259">
              <w:rPr>
                <w:sz w:val="22"/>
                <w:szCs w:val="22"/>
              </w:rPr>
              <w:t>vt. Ltd.</w:t>
            </w:r>
            <w:r w:rsidRPr="00703259">
              <w:rPr>
                <w:sz w:val="22"/>
                <w:szCs w:val="22"/>
                <w:vertAlign w:val="superscript"/>
              </w:rPr>
              <w:t xml:space="preserve"> (</w:t>
            </w:r>
            <w:r w:rsidR="003978BA" w:rsidRPr="003978BA">
              <w:rPr>
                <w:sz w:val="22"/>
                <w:szCs w:val="22"/>
                <w:vertAlign w:val="superscript"/>
              </w:rPr>
              <w:t>6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AA9B902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1C2B470A" w14:textId="77777777" w:rsidR="00FE3919" w:rsidRPr="00703259" w:rsidRDefault="00FE3919" w:rsidP="00FE3919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4350FEC8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54B28AF" w14:textId="747FB384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FE3919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7F6475DF" w14:textId="77777777" w:rsidR="00FE3919" w:rsidRPr="00703259" w:rsidRDefault="00FE3919" w:rsidP="00FE39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C0AE3F9" w14:textId="77777777" w:rsidR="00FE3919" w:rsidRPr="00703259" w:rsidRDefault="00FE3919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8D899F4" w14:textId="348E9DCC" w:rsidR="00FE3919" w:rsidRPr="00703259" w:rsidRDefault="003978BA" w:rsidP="00FE3919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="00FE3919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0896FEF5" w14:textId="77777777" w:rsidR="00FE3919" w:rsidRPr="00703259" w:rsidRDefault="00FE3919" w:rsidP="00FE3919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23BFC443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ED90E37" w14:textId="2F3D5291" w:rsidR="00FE3919" w:rsidRPr="00703259" w:rsidRDefault="003978BA" w:rsidP="00FE3919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</w:tcPr>
          <w:p w14:paraId="38031F95" w14:textId="77777777" w:rsidR="00FE3919" w:rsidRPr="00703259" w:rsidRDefault="00FE3919" w:rsidP="00FE3919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6ADF7B88" w14:textId="21FECF25" w:rsidR="00FE3919" w:rsidRPr="00703259" w:rsidRDefault="003978BA" w:rsidP="00FE3919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14:paraId="1A92F989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37BAA41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3F3CE9" w14:textId="77777777" w:rsidR="00FE3919" w:rsidRPr="00703259" w:rsidRDefault="00FE3919" w:rsidP="00FE3919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37105A16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95CD49D" w14:textId="77777777" w:rsidR="00FE3919" w:rsidRPr="00703259" w:rsidRDefault="00FE3919" w:rsidP="00FE3919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9553D9D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66297AD0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059620A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1309B9" w14:textId="77777777" w:rsidR="00FE3919" w:rsidRPr="00703259" w:rsidRDefault="00FE3919" w:rsidP="00FE3919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568F438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66DE568" w14:textId="77777777" w:rsidR="00FE3919" w:rsidRPr="00703259" w:rsidRDefault="00FE3919" w:rsidP="00FE3919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63FCA013" w14:textId="77777777" w:rsidR="005C241B" w:rsidRPr="005C241B" w:rsidRDefault="005C241B" w:rsidP="005C241B">
      <w:pPr>
        <w:rPr>
          <w:sz w:val="20"/>
          <w:szCs w:val="20"/>
        </w:rPr>
      </w:pPr>
    </w:p>
    <w:p w14:paraId="4D087275" w14:textId="77777777" w:rsidR="005B13EE" w:rsidRPr="005C241B" w:rsidRDefault="005C241B" w:rsidP="005B13EE">
      <w:pPr>
        <w:ind w:left="540" w:hanging="540"/>
      </w:pPr>
      <w:r w:rsidRPr="005C241B">
        <w:rPr>
          <w:sz w:val="20"/>
          <w:szCs w:val="20"/>
        </w:rPr>
        <w:br w:type="page"/>
      </w:r>
      <w:r w:rsidR="005B13EE" w:rsidRPr="003978BA">
        <w:rPr>
          <w:b/>
          <w:bCs/>
        </w:rPr>
        <w:lastRenderedPageBreak/>
        <w:t>7</w:t>
      </w:r>
      <w:r w:rsidR="005B13EE" w:rsidRPr="005C241B">
        <w:rPr>
          <w:b/>
          <w:bCs/>
        </w:rPr>
        <w:tab/>
      </w:r>
      <w:r w:rsidR="005B13EE" w:rsidRPr="005C241B">
        <w:rPr>
          <w:b/>
          <w:bCs/>
          <w:cs/>
        </w:rPr>
        <w:t xml:space="preserve">เงินลงทุนในบริษัทย่อย </w:t>
      </w:r>
      <w:r w:rsidR="005B13EE" w:rsidRPr="005C241B">
        <w:t>(</w:t>
      </w:r>
      <w:r w:rsidR="005B13EE" w:rsidRPr="005C241B">
        <w:rPr>
          <w:rFonts w:hint="cs"/>
          <w:cs/>
        </w:rPr>
        <w:t>ต่อ</w:t>
      </w:r>
      <w:r w:rsidR="005B13EE" w:rsidRPr="005C241B">
        <w:t>)</w:t>
      </w:r>
    </w:p>
    <w:p w14:paraId="47501BA5" w14:textId="0CA264FA" w:rsidR="005C241B" w:rsidRPr="005C241B" w:rsidRDefault="005C241B" w:rsidP="005B13EE">
      <w:pPr>
        <w:rPr>
          <w:sz w:val="22"/>
          <w:szCs w:val="22"/>
        </w:rPr>
      </w:pPr>
    </w:p>
    <w:tbl>
      <w:tblPr>
        <w:tblW w:w="142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88"/>
        <w:gridCol w:w="1339"/>
        <w:gridCol w:w="6"/>
        <w:gridCol w:w="815"/>
        <w:gridCol w:w="6"/>
        <w:gridCol w:w="804"/>
        <w:gridCol w:w="6"/>
        <w:gridCol w:w="264"/>
        <w:gridCol w:w="6"/>
        <w:gridCol w:w="894"/>
        <w:gridCol w:w="6"/>
        <w:gridCol w:w="264"/>
        <w:gridCol w:w="6"/>
        <w:gridCol w:w="444"/>
        <w:gridCol w:w="6"/>
        <w:gridCol w:w="804"/>
        <w:gridCol w:w="6"/>
        <w:gridCol w:w="444"/>
        <w:gridCol w:w="809"/>
        <w:gridCol w:w="984"/>
        <w:gridCol w:w="22"/>
        <w:gridCol w:w="246"/>
        <w:gridCol w:w="6"/>
        <w:gridCol w:w="892"/>
        <w:gridCol w:w="13"/>
        <w:gridCol w:w="243"/>
        <w:gridCol w:w="12"/>
        <w:gridCol w:w="967"/>
        <w:gridCol w:w="13"/>
        <w:gridCol w:w="258"/>
        <w:gridCol w:w="13"/>
        <w:gridCol w:w="892"/>
        <w:gridCol w:w="13"/>
      </w:tblGrid>
      <w:tr w:rsidR="005C241B" w:rsidRPr="00703259" w14:paraId="08BC2632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  <w:vAlign w:val="center"/>
          </w:tcPr>
          <w:p w14:paraId="67415537" w14:textId="77777777" w:rsidR="005C241B" w:rsidRPr="00703259" w:rsidRDefault="005C241B" w:rsidP="005C241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506F1BB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5187E5B2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0" w:type="dxa"/>
            <w:gridSpan w:val="28"/>
            <w:vAlign w:val="center"/>
          </w:tcPr>
          <w:p w14:paraId="6583B4CE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25346C93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  <w:vAlign w:val="center"/>
          </w:tcPr>
          <w:p w14:paraId="3511FA19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0DB451D3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59B3BCBB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14:paraId="5F5C2ACC" w14:textId="77777777" w:rsidR="005C241B" w:rsidRPr="00703259" w:rsidRDefault="005C241B" w:rsidP="005C241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vAlign w:val="center"/>
          </w:tcPr>
          <w:p w14:paraId="6DE2BE4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19" w:type="dxa"/>
            <w:gridSpan w:val="7"/>
            <w:vAlign w:val="bottom"/>
          </w:tcPr>
          <w:p w14:paraId="2EAAB8C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50" w:type="dxa"/>
            <w:gridSpan w:val="5"/>
            <w:vAlign w:val="bottom"/>
          </w:tcPr>
          <w:p w14:paraId="667EB3D4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gridSpan w:val="3"/>
            <w:vAlign w:val="bottom"/>
          </w:tcPr>
          <w:p w14:paraId="25C5C58D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43" w:type="dxa"/>
            <w:gridSpan w:val="5"/>
            <w:vAlign w:val="bottom"/>
          </w:tcPr>
          <w:p w14:paraId="2F387D87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5C241B" w:rsidRPr="00703259" w14:paraId="29E81D7D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  <w:vAlign w:val="center"/>
          </w:tcPr>
          <w:p w14:paraId="673616A5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  <w:vAlign w:val="bottom"/>
          </w:tcPr>
          <w:p w14:paraId="210FB094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21" w:type="dxa"/>
            <w:gridSpan w:val="2"/>
            <w:vAlign w:val="bottom"/>
          </w:tcPr>
          <w:p w14:paraId="71F5E22C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gridSpan w:val="2"/>
            <w:vAlign w:val="center"/>
          </w:tcPr>
          <w:p w14:paraId="00F2ABF9" w14:textId="00B5D8B3" w:rsidR="005C241B" w:rsidRPr="00703259" w:rsidRDefault="003978BA" w:rsidP="005C241B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B97B46" w:rsidRPr="00703259">
              <w:rPr>
                <w:sz w:val="22"/>
                <w:szCs w:val="22"/>
              </w:rPr>
              <w:t xml:space="preserve"> </w:t>
            </w:r>
            <w:r w:rsidR="00B97B46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78BC17D7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2EB8FA3" w14:textId="4B055478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5C241B" w:rsidRPr="00703259">
              <w:rPr>
                <w:sz w:val="22"/>
                <w:szCs w:val="22"/>
                <w:cs/>
              </w:rPr>
              <w:t xml:space="preserve"> 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center"/>
          </w:tcPr>
          <w:p w14:paraId="01F2414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699F900" w14:textId="4FCC1372" w:rsidR="00F43D47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B97B46" w:rsidRPr="00703259">
              <w:rPr>
                <w:sz w:val="22"/>
                <w:szCs w:val="22"/>
              </w:rPr>
              <w:t xml:space="preserve"> </w:t>
            </w:r>
          </w:p>
          <w:p w14:paraId="22BA2D60" w14:textId="2D5D7D3B" w:rsidR="005C241B" w:rsidRPr="00703259" w:rsidRDefault="00B97B46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59" w:type="dxa"/>
            <w:gridSpan w:val="3"/>
            <w:vAlign w:val="center"/>
          </w:tcPr>
          <w:p w14:paraId="5B6B7857" w14:textId="0871B45B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44F491D9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4" w:type="dxa"/>
            <w:vAlign w:val="center"/>
          </w:tcPr>
          <w:p w14:paraId="70533487" w14:textId="67448FAB" w:rsidR="00F43D47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B97B46" w:rsidRPr="00703259">
              <w:rPr>
                <w:sz w:val="22"/>
                <w:szCs w:val="22"/>
              </w:rPr>
              <w:t xml:space="preserve"> </w:t>
            </w:r>
          </w:p>
          <w:p w14:paraId="193850B1" w14:textId="0BF27A87" w:rsidR="005C241B" w:rsidRPr="00703259" w:rsidRDefault="00B97B46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8" w:type="dxa"/>
            <w:gridSpan w:val="2"/>
            <w:vAlign w:val="center"/>
          </w:tcPr>
          <w:p w14:paraId="207C6175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5EB38019" w14:textId="7BDF720B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27461A9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gridSpan w:val="3"/>
            <w:vAlign w:val="center"/>
          </w:tcPr>
          <w:p w14:paraId="4776249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143" w:type="dxa"/>
            <w:gridSpan w:val="5"/>
            <w:vAlign w:val="center"/>
          </w:tcPr>
          <w:p w14:paraId="1A6573C5" w14:textId="6691A2C8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F5662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70325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  <w:p w14:paraId="4116FCAC" w14:textId="13C4F14E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B97B46" w:rsidRPr="00703259">
              <w:rPr>
                <w:sz w:val="22"/>
                <w:szCs w:val="22"/>
              </w:rPr>
              <w:t xml:space="preserve"> </w:t>
            </w:r>
            <w:r w:rsidR="00B97B46" w:rsidRPr="00703259"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</w:tr>
      <w:tr w:rsidR="005C241B" w:rsidRPr="00703259" w14:paraId="58BD67AD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  <w:vAlign w:val="center"/>
          </w:tcPr>
          <w:p w14:paraId="48C0176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0C4FBAB2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21" w:type="dxa"/>
            <w:gridSpan w:val="2"/>
          </w:tcPr>
          <w:p w14:paraId="69B9E912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gridSpan w:val="2"/>
            <w:vAlign w:val="center"/>
          </w:tcPr>
          <w:p w14:paraId="1C2F5067" w14:textId="01460B88" w:rsidR="005C241B" w:rsidRPr="00703259" w:rsidRDefault="003978BA" w:rsidP="005C241B">
            <w:pPr>
              <w:ind w:right="-20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5E2C325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952DC4" w14:textId="4ADB302E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5609AE7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4C75F0A7" w14:textId="46F6B54F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259" w:type="dxa"/>
            <w:gridSpan w:val="3"/>
            <w:vAlign w:val="center"/>
          </w:tcPr>
          <w:p w14:paraId="639E1B12" w14:textId="054938E4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84" w:type="dxa"/>
            <w:vAlign w:val="center"/>
          </w:tcPr>
          <w:p w14:paraId="43816AAA" w14:textId="6F778E04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gridSpan w:val="2"/>
            <w:vAlign w:val="center"/>
          </w:tcPr>
          <w:p w14:paraId="56E5CF87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49574ABB" w14:textId="2CA9A6FD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68" w:type="dxa"/>
            <w:gridSpan w:val="3"/>
            <w:vAlign w:val="center"/>
          </w:tcPr>
          <w:p w14:paraId="34DAB5D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center"/>
          </w:tcPr>
          <w:p w14:paraId="457F8F2A" w14:textId="2F147285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1" w:type="dxa"/>
            <w:gridSpan w:val="2"/>
            <w:vAlign w:val="center"/>
          </w:tcPr>
          <w:p w14:paraId="49A41AB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37A1E43A" w14:textId="6F256E3F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332321" w:rsidRPr="00703259" w14:paraId="739D4894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  <w:vAlign w:val="center"/>
          </w:tcPr>
          <w:p w14:paraId="753F332F" w14:textId="77777777" w:rsidR="00332321" w:rsidRPr="00703259" w:rsidRDefault="00332321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149B7C07" w14:textId="77777777" w:rsidR="00332321" w:rsidRPr="00703259" w:rsidRDefault="00332321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2BF1C607" w14:textId="77777777" w:rsidR="00332321" w:rsidRPr="00703259" w:rsidRDefault="00332321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14:paraId="75900F8C" w14:textId="00E2B04B" w:rsidR="00332321" w:rsidRPr="00703259" w:rsidRDefault="00332321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gridSpan w:val="2"/>
            <w:vAlign w:val="center"/>
          </w:tcPr>
          <w:p w14:paraId="32B17422" w14:textId="77777777" w:rsidR="00332321" w:rsidRPr="00703259" w:rsidRDefault="00332321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80" w:type="dxa"/>
            <w:gridSpan w:val="20"/>
            <w:vAlign w:val="center"/>
          </w:tcPr>
          <w:p w14:paraId="5CC10302" w14:textId="77777777" w:rsidR="00332321" w:rsidRPr="00703259" w:rsidRDefault="00332321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5C241B" w:rsidRPr="00703259" w14:paraId="1F45ACA8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</w:tcPr>
          <w:p w14:paraId="73F64255" w14:textId="77777777" w:rsidR="005C241B" w:rsidRPr="00703259" w:rsidRDefault="005C241B" w:rsidP="005C241B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กูร์เมต์ จำกัด </w:t>
            </w:r>
          </w:p>
        </w:tc>
        <w:tc>
          <w:tcPr>
            <w:tcW w:w="1339" w:type="dxa"/>
          </w:tcPr>
          <w:p w14:paraId="495BBEB9" w14:textId="77777777" w:rsidR="005C241B" w:rsidRPr="00703259" w:rsidRDefault="005C241B" w:rsidP="005C241B">
            <w:pPr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การตลาดและ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821" w:type="dxa"/>
            <w:gridSpan w:val="2"/>
          </w:tcPr>
          <w:p w14:paraId="5FB0A52F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CFD9596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76059AE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465D5F46" w14:textId="19826512" w:rsidR="005C241B" w:rsidRPr="00703259" w:rsidRDefault="003978BA" w:rsidP="005C241B">
            <w:pPr>
              <w:ind w:right="-137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92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52</w:t>
            </w:r>
          </w:p>
        </w:tc>
        <w:tc>
          <w:tcPr>
            <w:tcW w:w="270" w:type="dxa"/>
            <w:gridSpan w:val="2"/>
            <w:vAlign w:val="center"/>
          </w:tcPr>
          <w:p w14:paraId="071CCC09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CC334F" w14:textId="5EB07227" w:rsidR="005C241B" w:rsidRPr="00703259" w:rsidRDefault="003978BA" w:rsidP="005C241B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92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52</w:t>
            </w:r>
          </w:p>
        </w:tc>
        <w:tc>
          <w:tcPr>
            <w:tcW w:w="270" w:type="dxa"/>
            <w:gridSpan w:val="2"/>
            <w:vAlign w:val="center"/>
          </w:tcPr>
          <w:p w14:paraId="12D946D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47EE080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774BCC" w14:textId="7B1B8B65" w:rsidR="005C241B" w:rsidRPr="00703259" w:rsidRDefault="003978BA" w:rsidP="005C241B">
            <w:pPr>
              <w:ind w:right="-281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gridSpan w:val="2"/>
            <w:vAlign w:val="center"/>
          </w:tcPr>
          <w:p w14:paraId="35A3748D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</w:tcPr>
          <w:p w14:paraId="5727F70C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  <w:p w14:paraId="333D6F70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  <w:p w14:paraId="56E8DAA0" w14:textId="12F9E0D0" w:rsidR="005C241B" w:rsidRPr="00703259" w:rsidRDefault="003978BA" w:rsidP="005C241B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84" w:type="dxa"/>
            <w:vAlign w:val="center"/>
          </w:tcPr>
          <w:p w14:paraId="3E181C25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ACC0672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0200D72" w14:textId="77777777" w:rsidR="005C241B" w:rsidRPr="00703259" w:rsidRDefault="005C241B" w:rsidP="005C241B">
            <w:pPr>
              <w:ind w:right="-188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            </w:t>
            </w: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08B0939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791A3AFA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05FD4FB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77A80DD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7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gridSpan w:val="3"/>
            <w:vAlign w:val="center"/>
          </w:tcPr>
          <w:p w14:paraId="61AE9CC3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center"/>
          </w:tcPr>
          <w:p w14:paraId="02C0D610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B93C761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F54BB44" w14:textId="77777777" w:rsidR="005C241B" w:rsidRPr="00703259" w:rsidRDefault="005C241B" w:rsidP="005C241B">
            <w:pPr>
              <w:ind w:right="-668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00A0F02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392ACB56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194956F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C359945" w14:textId="77777777" w:rsidR="005C241B" w:rsidRPr="00703259" w:rsidRDefault="005C241B" w:rsidP="005C241B">
            <w:pPr>
              <w:ind w:right="-47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33A10F4D" w14:textId="77777777" w:rsidTr="00332321">
        <w:trPr>
          <w:gridAfter w:val="1"/>
          <w:wAfter w:w="13" w:type="dxa"/>
          <w:trHeight w:val="216"/>
          <w:tblHeader/>
        </w:trPr>
        <w:tc>
          <w:tcPr>
            <w:tcW w:w="2788" w:type="dxa"/>
          </w:tcPr>
          <w:p w14:paraId="4EFD7289" w14:textId="3FDBC403" w:rsidR="005C241B" w:rsidRPr="00703259" w:rsidRDefault="005C241B" w:rsidP="005C241B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เรียลฟู้ดส์ จำกัด</w:t>
            </w:r>
            <w:r w:rsidR="003044B1" w:rsidRPr="00703259">
              <w:rPr>
                <w:sz w:val="22"/>
                <w:szCs w:val="22"/>
              </w:rPr>
              <w:t xml:space="preserve"> </w:t>
            </w:r>
            <w:r w:rsidR="003044B1"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7</w:t>
            </w:r>
            <w:r w:rsidR="003044B1"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39" w:type="dxa"/>
          </w:tcPr>
          <w:p w14:paraId="6C1FD2E0" w14:textId="77777777" w:rsidR="005C241B" w:rsidRPr="00703259" w:rsidRDefault="005C241B" w:rsidP="005C241B">
            <w:pPr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821" w:type="dxa"/>
            <w:gridSpan w:val="2"/>
          </w:tcPr>
          <w:p w14:paraId="1BE9C4CD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22FB5D3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2B5F5930" w14:textId="77777777" w:rsidR="005C241B" w:rsidRPr="00703259" w:rsidRDefault="005C241B" w:rsidP="005C241B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03ED51E5" w14:textId="62A54C87" w:rsidR="005C241B" w:rsidRPr="00703259" w:rsidRDefault="003978BA" w:rsidP="005C241B">
            <w:pPr>
              <w:ind w:left="70" w:right="-551" w:firstLine="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center"/>
          </w:tcPr>
          <w:p w14:paraId="426B6E4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3249D" w14:textId="77777777" w:rsidR="005C241B" w:rsidRPr="00703259" w:rsidRDefault="005C241B" w:rsidP="005C241B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2506E0F" w14:textId="0943A2ED" w:rsidR="005C241B" w:rsidRPr="00703259" w:rsidRDefault="003978BA" w:rsidP="005C241B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center"/>
          </w:tcPr>
          <w:p w14:paraId="329AF2D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D620CB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8E0186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3DD4B12" w14:textId="54C9592E" w:rsidR="005C241B" w:rsidRPr="00703259" w:rsidRDefault="003978BA" w:rsidP="005C241B">
            <w:pPr>
              <w:ind w:right="-299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15</w:t>
            </w:r>
            <w:r w:rsidR="0075764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gridSpan w:val="2"/>
            <w:vAlign w:val="center"/>
          </w:tcPr>
          <w:p w14:paraId="7B95BFC3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</w:tcPr>
          <w:p w14:paraId="3AEA8DF5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  <w:p w14:paraId="5354BC0E" w14:textId="0AB1720C" w:rsidR="005C241B" w:rsidRPr="00703259" w:rsidRDefault="003978BA" w:rsidP="005C241B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10</w:t>
            </w:r>
            <w:r w:rsidR="005C241B" w:rsidRPr="0075764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84" w:type="dxa"/>
            <w:vAlign w:val="center"/>
          </w:tcPr>
          <w:p w14:paraId="74BF4CEF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9F76395" w14:textId="77777777" w:rsidR="005C241B" w:rsidRPr="00703259" w:rsidRDefault="005C241B" w:rsidP="005C241B">
            <w:pPr>
              <w:ind w:right="-449" w:firstLine="94"/>
              <w:jc w:val="both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               </w:t>
            </w: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52B44795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692B140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4ABC51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7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gridSpan w:val="3"/>
            <w:vAlign w:val="center"/>
          </w:tcPr>
          <w:p w14:paraId="3CB4721F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center"/>
          </w:tcPr>
          <w:p w14:paraId="718AF1A4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7A650D5F" w14:textId="77777777" w:rsidR="005C241B" w:rsidRPr="00703259" w:rsidRDefault="005C241B" w:rsidP="005C241B">
            <w:pPr>
              <w:ind w:right="-7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11BEEBD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6469D04C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4A68DADC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4711F399" w14:textId="77777777" w:rsidTr="00332321">
        <w:trPr>
          <w:trHeight w:val="216"/>
          <w:tblHeader/>
        </w:trPr>
        <w:tc>
          <w:tcPr>
            <w:tcW w:w="2788" w:type="dxa"/>
          </w:tcPr>
          <w:p w14:paraId="44D4CD98" w14:textId="5B636655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เอ็บเพอคิวร์ เคเทอริ่ง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32E02B24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5CE3E5A2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2DED64B9" w14:textId="69A848AE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70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073DE421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656E13" w14:textId="014E0853" w:rsidR="005C241B" w:rsidRPr="00703259" w:rsidRDefault="003978BA" w:rsidP="005C241B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0A3CAF9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5527E713" w14:textId="77777777" w:rsidR="005C241B" w:rsidRPr="00703259" w:rsidRDefault="005C241B" w:rsidP="005C241B">
            <w:pPr>
              <w:ind w:left="-1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D8B3D8" w14:textId="179A074F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14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44" w:type="dxa"/>
            <w:vAlign w:val="bottom"/>
          </w:tcPr>
          <w:p w14:paraId="72784D8B" w14:textId="77777777" w:rsidR="005C241B" w:rsidRPr="00703259" w:rsidRDefault="005C241B" w:rsidP="005C241B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C43B2E1" w14:textId="7709B568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14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1006" w:type="dxa"/>
            <w:gridSpan w:val="2"/>
            <w:vAlign w:val="bottom"/>
          </w:tcPr>
          <w:p w14:paraId="1C320C13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4706006E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C4B5965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1B164F1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D7A1E96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0F41A57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FA34EC6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5B581564" w14:textId="77777777" w:rsidTr="00332321">
        <w:trPr>
          <w:trHeight w:val="344"/>
          <w:tblHeader/>
        </w:trPr>
        <w:tc>
          <w:tcPr>
            <w:tcW w:w="2788" w:type="dxa"/>
          </w:tcPr>
          <w:p w14:paraId="16BAFD1E" w14:textId="01A8A3A0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Epicure Catering Indochina Co.</w:t>
            </w:r>
            <w:proofErr w:type="gramStart"/>
            <w:r w:rsidRPr="00703259">
              <w:rPr>
                <w:sz w:val="22"/>
                <w:szCs w:val="22"/>
              </w:rPr>
              <w:t>,  Ltd.</w:t>
            </w:r>
            <w:proofErr w:type="gramEnd"/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1E8D14C8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25630EEE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644084DE" w14:textId="587118A4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70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1A3632A2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413F9A" w14:textId="19B116E1" w:rsidR="005C241B" w:rsidRPr="00703259" w:rsidRDefault="003978BA" w:rsidP="005C241B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5E31CD1D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3796A707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29929B0D" w14:textId="77777777" w:rsidR="005C241B" w:rsidRPr="00703259" w:rsidRDefault="005C241B" w:rsidP="005C241B">
            <w:pPr>
              <w:tabs>
                <w:tab w:val="decimal" w:pos="610"/>
                <w:tab w:val="decimal" w:pos="820"/>
              </w:tabs>
              <w:ind w:left="-141" w:right="-74"/>
              <w:jc w:val="right"/>
              <w:rPr>
                <w:sz w:val="22"/>
                <w:szCs w:val="22"/>
              </w:rPr>
            </w:pPr>
          </w:p>
          <w:p w14:paraId="7852FD96" w14:textId="3E72BCCF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220</w:t>
            </w:r>
          </w:p>
        </w:tc>
        <w:tc>
          <w:tcPr>
            <w:tcW w:w="444" w:type="dxa"/>
            <w:vAlign w:val="bottom"/>
          </w:tcPr>
          <w:p w14:paraId="22D768B8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09" w:type="dxa"/>
            <w:vAlign w:val="bottom"/>
          </w:tcPr>
          <w:p w14:paraId="3CD90CD2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6DCDB40C" w14:textId="01CB91D8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250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220</w:t>
            </w:r>
          </w:p>
        </w:tc>
        <w:tc>
          <w:tcPr>
            <w:tcW w:w="1006" w:type="dxa"/>
            <w:gridSpan w:val="2"/>
            <w:vAlign w:val="bottom"/>
          </w:tcPr>
          <w:p w14:paraId="07810F72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7D3A4F38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0FE0A22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CD79EAE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6EF5B5E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790FD30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04E04B0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C169D24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A9759AD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624005E2" w14:textId="77777777" w:rsidTr="00332321">
        <w:trPr>
          <w:trHeight w:val="20"/>
          <w:tblHeader/>
        </w:trPr>
        <w:tc>
          <w:tcPr>
            <w:tcW w:w="2788" w:type="dxa"/>
          </w:tcPr>
          <w:p w14:paraId="5D398B79" w14:textId="54315620" w:rsidR="005C241B" w:rsidRPr="00703259" w:rsidRDefault="005C241B" w:rsidP="005C241B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Epicure Catering (Cambodia) Co., Ltd.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3978BA"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03A87B40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718CF501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7A00E64" w14:textId="77777777" w:rsidR="005C241B" w:rsidRPr="00703259" w:rsidRDefault="005C241B" w:rsidP="005C241B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10" w:type="dxa"/>
            <w:gridSpan w:val="2"/>
            <w:vAlign w:val="bottom"/>
          </w:tcPr>
          <w:p w14:paraId="6254E2E0" w14:textId="66E31F07" w:rsidR="005C241B" w:rsidRPr="00703259" w:rsidRDefault="003978BA" w:rsidP="005C241B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70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6D908F54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D76F31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  <w:p w14:paraId="2CD19760" w14:textId="1A698525" w:rsidR="005C241B" w:rsidRPr="00703259" w:rsidRDefault="003978BA" w:rsidP="005C241B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="005C241B"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7FA8F8EA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10622E4F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810" w:type="dxa"/>
            <w:gridSpan w:val="2"/>
            <w:vAlign w:val="bottom"/>
          </w:tcPr>
          <w:p w14:paraId="21974592" w14:textId="775F4D7A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44" w:type="dxa"/>
            <w:vAlign w:val="bottom"/>
          </w:tcPr>
          <w:p w14:paraId="4354C6B5" w14:textId="77777777" w:rsidR="005C241B" w:rsidRPr="00703259" w:rsidRDefault="005C241B" w:rsidP="005C241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809" w:type="dxa"/>
            <w:vAlign w:val="bottom"/>
          </w:tcPr>
          <w:p w14:paraId="2657F156" w14:textId="47A2A144" w:rsidR="005C241B" w:rsidRPr="00703259" w:rsidRDefault="003978BA" w:rsidP="005C241B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</w:t>
            </w:r>
            <w:r w:rsidR="005C241B"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16D23315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18FE6102" w14:textId="77777777" w:rsidR="005C241B" w:rsidRPr="00703259" w:rsidRDefault="005C241B" w:rsidP="005C241B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71DC3BED" w14:textId="77777777" w:rsidR="005C241B" w:rsidRPr="00703259" w:rsidRDefault="005C241B" w:rsidP="005C241B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F3E7C3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14:paraId="300EF6A3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9189A0A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FDA4EC5" w14:textId="77777777" w:rsidR="005C241B" w:rsidRPr="00703259" w:rsidRDefault="005C241B" w:rsidP="005C241B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050CACF1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2535711" w14:textId="77777777" w:rsidR="005C241B" w:rsidRPr="00703259" w:rsidRDefault="005C241B" w:rsidP="005C241B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C241B" w:rsidRPr="00703259" w14:paraId="181EE227" w14:textId="77777777" w:rsidTr="00332321">
        <w:trPr>
          <w:trHeight w:val="216"/>
          <w:tblHeader/>
        </w:trPr>
        <w:tc>
          <w:tcPr>
            <w:tcW w:w="2788" w:type="dxa"/>
            <w:vAlign w:val="center"/>
          </w:tcPr>
          <w:p w14:paraId="4D2E9FB8" w14:textId="77777777" w:rsidR="005C241B" w:rsidRPr="00703259" w:rsidRDefault="005C241B" w:rsidP="005C241B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5" w:type="dxa"/>
            <w:gridSpan w:val="2"/>
            <w:vAlign w:val="center"/>
          </w:tcPr>
          <w:p w14:paraId="10B22FE9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EE4BDDC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8546DF3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A0AD2A0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3F2BAD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E7B66BC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F2120CD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4F41E87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54441AE0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53C7EAB3" w14:textId="7EC6AD12" w:rsidR="005C241B" w:rsidRPr="00703259" w:rsidRDefault="003978BA" w:rsidP="005C241B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="00B766A5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584</w:t>
            </w:r>
            <w:r w:rsidR="00B766A5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468</w:t>
            </w:r>
          </w:p>
        </w:tc>
        <w:tc>
          <w:tcPr>
            <w:tcW w:w="252" w:type="dxa"/>
            <w:gridSpan w:val="2"/>
            <w:vAlign w:val="center"/>
          </w:tcPr>
          <w:p w14:paraId="3783C160" w14:textId="77777777" w:rsidR="005C241B" w:rsidRPr="00703259" w:rsidRDefault="005C241B" w:rsidP="005C241B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14:paraId="549E4C60" w14:textId="4DF9A09D" w:rsidR="005C241B" w:rsidRPr="00703259" w:rsidRDefault="003978BA" w:rsidP="005C241B">
            <w:pPr>
              <w:tabs>
                <w:tab w:val="decimal" w:pos="0"/>
              </w:tabs>
              <w:ind w:right="-2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="005C241B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383</w:t>
            </w:r>
            <w:r w:rsidR="005C241B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243" w:type="dxa"/>
            <w:vAlign w:val="center"/>
          </w:tcPr>
          <w:p w14:paraId="57E4EA2C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F87806" w14:textId="1A0AF1FF" w:rsidR="005C241B" w:rsidRPr="00703259" w:rsidRDefault="003978BA" w:rsidP="005C241B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1</w:t>
            </w:r>
            <w:r w:rsidR="003D486D">
              <w:rPr>
                <w:b/>
                <w:bCs/>
                <w:sz w:val="22"/>
                <w:szCs w:val="22"/>
              </w:rPr>
              <w:t>93</w:t>
            </w:r>
            <w:r w:rsidR="006E7CB3">
              <w:rPr>
                <w:b/>
                <w:bCs/>
                <w:sz w:val="22"/>
                <w:szCs w:val="22"/>
              </w:rPr>
              <w:t>,</w:t>
            </w:r>
            <w:r w:rsidR="003D486D">
              <w:rPr>
                <w:b/>
                <w:bCs/>
                <w:sz w:val="22"/>
                <w:szCs w:val="22"/>
              </w:rPr>
              <w:t>48</w:t>
            </w:r>
            <w:r w:rsidR="00461B8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" w:type="dxa"/>
            <w:gridSpan w:val="2"/>
            <w:vAlign w:val="center"/>
          </w:tcPr>
          <w:p w14:paraId="6E213014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3E6E6C" w14:textId="7D8AA6F6" w:rsidR="005C241B" w:rsidRPr="00703259" w:rsidRDefault="003978BA" w:rsidP="005C241B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209</w:t>
            </w:r>
            <w:r w:rsidR="00DD7069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823</w:t>
            </w:r>
          </w:p>
        </w:tc>
      </w:tr>
      <w:tr w:rsidR="005C241B" w:rsidRPr="00703259" w14:paraId="4D2F04E2" w14:textId="77777777" w:rsidTr="00332321">
        <w:trPr>
          <w:trHeight w:val="216"/>
          <w:tblHeader/>
        </w:trPr>
        <w:tc>
          <w:tcPr>
            <w:tcW w:w="2788" w:type="dxa"/>
            <w:vAlign w:val="center"/>
          </w:tcPr>
          <w:p w14:paraId="73D6BF7E" w14:textId="77777777" w:rsidR="005C241B" w:rsidRPr="00703259" w:rsidRDefault="005C241B" w:rsidP="005C241B">
            <w:pPr>
              <w:tabs>
                <w:tab w:val="left" w:pos="540"/>
              </w:tabs>
              <w:rPr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หัก</w:t>
            </w:r>
            <w:r w:rsidRPr="00703259">
              <w:rPr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5" w:type="dxa"/>
            <w:gridSpan w:val="2"/>
            <w:vAlign w:val="center"/>
          </w:tcPr>
          <w:p w14:paraId="107D3000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2DA720C8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FA155A5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B5F9599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FAF5C2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B2F1F6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5F94615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70253B2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F5192C0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2777CDB5" w14:textId="26382E56" w:rsidR="005C241B" w:rsidRPr="00703259" w:rsidRDefault="005C241B" w:rsidP="005C241B">
            <w:pPr>
              <w:tabs>
                <w:tab w:val="decimal" w:pos="967"/>
              </w:tabs>
              <w:ind w:right="-62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(</w:t>
            </w:r>
            <w:r w:rsidR="003978BA" w:rsidRPr="003978BA">
              <w:rPr>
                <w:sz w:val="22"/>
                <w:szCs w:val="22"/>
              </w:rPr>
              <w:t>74</w:t>
            </w:r>
            <w:r w:rsidRPr="00703259">
              <w:rPr>
                <w:sz w:val="22"/>
                <w:szCs w:val="22"/>
              </w:rPr>
              <w:t>,</w:t>
            </w:r>
            <w:r w:rsidR="003978BA" w:rsidRPr="003978BA">
              <w:rPr>
                <w:sz w:val="22"/>
                <w:szCs w:val="22"/>
              </w:rPr>
              <w:t>773</w:t>
            </w:r>
            <w:r w:rsidRPr="00703259">
              <w:rPr>
                <w:sz w:val="22"/>
                <w:szCs w:val="22"/>
              </w:rPr>
              <w:t>)</w:t>
            </w:r>
          </w:p>
        </w:tc>
        <w:tc>
          <w:tcPr>
            <w:tcW w:w="252" w:type="dxa"/>
            <w:gridSpan w:val="2"/>
            <w:vAlign w:val="center"/>
          </w:tcPr>
          <w:p w14:paraId="3A1B5945" w14:textId="77777777" w:rsidR="005C241B" w:rsidRPr="00703259" w:rsidRDefault="005C241B" w:rsidP="005C241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center"/>
          </w:tcPr>
          <w:p w14:paraId="463C6E9A" w14:textId="1A1F2F0E" w:rsidR="005C241B" w:rsidRPr="00703259" w:rsidRDefault="005C241B" w:rsidP="005C241B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(</w:t>
            </w:r>
            <w:r w:rsidR="003978BA" w:rsidRPr="003978BA">
              <w:rPr>
                <w:sz w:val="22"/>
                <w:szCs w:val="22"/>
              </w:rPr>
              <w:t>74</w:t>
            </w:r>
            <w:r w:rsidRPr="00703259">
              <w:rPr>
                <w:sz w:val="22"/>
                <w:szCs w:val="22"/>
              </w:rPr>
              <w:t>,</w:t>
            </w:r>
            <w:r w:rsidR="003978BA" w:rsidRPr="003978BA">
              <w:rPr>
                <w:sz w:val="22"/>
                <w:szCs w:val="22"/>
              </w:rPr>
              <w:t>773</w:t>
            </w:r>
            <w:r w:rsidRPr="0070325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76BEF2D" w14:textId="77777777" w:rsidR="005C241B" w:rsidRPr="00703259" w:rsidRDefault="005C241B" w:rsidP="005C241B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22C35409" w14:textId="77777777" w:rsidR="005C241B" w:rsidRPr="00703259" w:rsidRDefault="005C241B" w:rsidP="005C241B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A7BAA12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  <w:vAlign w:val="center"/>
          </w:tcPr>
          <w:p w14:paraId="35385559" w14:textId="77777777" w:rsidR="005C241B" w:rsidRPr="00703259" w:rsidRDefault="005C241B" w:rsidP="005C241B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  <w:tr w:rsidR="005C241B" w:rsidRPr="00703259" w14:paraId="32B8DF27" w14:textId="77777777" w:rsidTr="00332321">
        <w:trPr>
          <w:trHeight w:val="216"/>
          <w:tblHeader/>
        </w:trPr>
        <w:tc>
          <w:tcPr>
            <w:tcW w:w="2788" w:type="dxa"/>
            <w:vAlign w:val="center"/>
          </w:tcPr>
          <w:p w14:paraId="1FDB2BDE" w14:textId="77777777" w:rsidR="005C241B" w:rsidRPr="00703259" w:rsidRDefault="005C241B" w:rsidP="005C241B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5" w:type="dxa"/>
            <w:gridSpan w:val="2"/>
            <w:vAlign w:val="center"/>
          </w:tcPr>
          <w:p w14:paraId="362EAE5A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37E39035" w14:textId="77777777" w:rsidR="005C241B" w:rsidRPr="00703259" w:rsidRDefault="005C241B" w:rsidP="005C241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0200F1B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8F04E15" w14:textId="77777777" w:rsidR="005C241B" w:rsidRPr="00703259" w:rsidRDefault="005C241B" w:rsidP="005C241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F05C37" w14:textId="77777777" w:rsidR="005C241B" w:rsidRPr="00703259" w:rsidRDefault="005C241B" w:rsidP="005C241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0E62A0" w14:textId="77777777" w:rsidR="005C241B" w:rsidRPr="00703259" w:rsidRDefault="005C241B" w:rsidP="005C241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FEA7A40" w14:textId="77777777" w:rsidR="005C241B" w:rsidRPr="00703259" w:rsidRDefault="005C241B" w:rsidP="005C241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160D931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3B7914E0" w14:textId="77777777" w:rsidR="005C241B" w:rsidRPr="00703259" w:rsidRDefault="005C241B" w:rsidP="005C241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highlight w:val="cyan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2BAAE" w14:textId="2C47487A" w:rsidR="005C241B" w:rsidRPr="00703259" w:rsidRDefault="003978BA" w:rsidP="005C241B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="00B766A5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509</w:t>
            </w:r>
            <w:r w:rsidR="00B766A5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695</w:t>
            </w:r>
          </w:p>
        </w:tc>
        <w:tc>
          <w:tcPr>
            <w:tcW w:w="252" w:type="dxa"/>
            <w:gridSpan w:val="2"/>
            <w:vAlign w:val="center"/>
          </w:tcPr>
          <w:p w14:paraId="62606EDD" w14:textId="77777777" w:rsidR="005C241B" w:rsidRPr="00703259" w:rsidRDefault="005C241B" w:rsidP="005C241B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A0355" w14:textId="5F472BCD" w:rsidR="005C241B" w:rsidRPr="00703259" w:rsidRDefault="003978BA" w:rsidP="005C241B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="005C241B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308</w:t>
            </w:r>
            <w:r w:rsidR="005C241B"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330</w:t>
            </w:r>
          </w:p>
        </w:tc>
        <w:tc>
          <w:tcPr>
            <w:tcW w:w="243" w:type="dxa"/>
          </w:tcPr>
          <w:p w14:paraId="51AE8EB2" w14:textId="77777777" w:rsidR="005C241B" w:rsidRPr="00703259" w:rsidRDefault="005C241B" w:rsidP="005C241B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0A5330F" w14:textId="77777777" w:rsidR="005C241B" w:rsidRPr="00703259" w:rsidRDefault="005C241B" w:rsidP="005C241B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</w:tcPr>
          <w:p w14:paraId="4CA48B9C" w14:textId="77777777" w:rsidR="005C241B" w:rsidRPr="00703259" w:rsidRDefault="005C241B" w:rsidP="005C241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5F8CAC3F" w14:textId="77777777" w:rsidR="005C241B" w:rsidRPr="00703259" w:rsidRDefault="005C241B" w:rsidP="005C241B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</w:tbl>
    <w:p w14:paraId="6A11E5CC" w14:textId="77777777" w:rsidR="00864992" w:rsidRPr="00CF0A59" w:rsidRDefault="00864992" w:rsidP="00CF0A59">
      <w:pPr>
        <w:tabs>
          <w:tab w:val="left" w:pos="540"/>
        </w:tabs>
        <w:ind w:left="900" w:right="-25"/>
        <w:jc w:val="thaiDistribute"/>
        <w:rPr>
          <w:cs/>
        </w:rPr>
        <w:sectPr w:rsidR="00864992" w:rsidRPr="00CF0A59" w:rsidSect="001D4DFE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4BA9BC91" w14:textId="3CF0725A" w:rsidR="00AC5BCA" w:rsidRPr="00935A7F" w:rsidRDefault="003978BA" w:rsidP="00935A7F">
      <w:pPr>
        <w:tabs>
          <w:tab w:val="left" w:pos="540"/>
        </w:tabs>
        <w:rPr>
          <w:b/>
          <w:bCs/>
        </w:rPr>
      </w:pPr>
      <w:r w:rsidRPr="003978BA">
        <w:rPr>
          <w:b/>
          <w:bCs/>
          <w:spacing w:val="-2"/>
        </w:rPr>
        <w:lastRenderedPageBreak/>
        <w:t>7</w:t>
      </w:r>
      <w:r w:rsidR="00935A7F" w:rsidRPr="006B0495">
        <w:rPr>
          <w:b/>
          <w:bCs/>
          <w:spacing w:val="-2"/>
        </w:rPr>
        <w:tab/>
      </w:r>
      <w:r w:rsidR="00935A7F" w:rsidRPr="006B0495">
        <w:rPr>
          <w:b/>
          <w:bCs/>
          <w:cs/>
        </w:rPr>
        <w:t>เงินลงทุนใน</w:t>
      </w:r>
      <w:r w:rsidR="00935A7F" w:rsidRPr="006B0495">
        <w:rPr>
          <w:rFonts w:hint="cs"/>
          <w:b/>
          <w:bCs/>
          <w:cs/>
        </w:rPr>
        <w:t>บริษัทย่อย</w:t>
      </w:r>
      <w:r w:rsidR="00935A7F" w:rsidRPr="006B0495">
        <w:rPr>
          <w:b/>
          <w:bCs/>
        </w:rPr>
        <w:t xml:space="preserve"> </w:t>
      </w:r>
      <w:r w:rsidR="00935A7F" w:rsidRPr="006B0495">
        <w:rPr>
          <w:cs/>
        </w:rPr>
        <w:t>(ต่อ)</w:t>
      </w:r>
    </w:p>
    <w:p w14:paraId="49B3F160" w14:textId="77777777" w:rsidR="00CF0A59" w:rsidRDefault="00CF0A59" w:rsidP="00CF0A59"/>
    <w:p w14:paraId="498B6BA5" w14:textId="61273100" w:rsidR="00176E49" w:rsidRDefault="00176E49" w:rsidP="00176E49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1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176E49">
        <w:rPr>
          <w:rFonts w:eastAsia="Times New Roman" w:hint="cs"/>
          <w:cs/>
          <w:lang w:val="en-GB"/>
        </w:rPr>
        <w:t xml:space="preserve">เมื่อวันที่ </w:t>
      </w:r>
      <w:r w:rsidR="003978BA" w:rsidRPr="003978BA">
        <w:rPr>
          <w:rFonts w:eastAsia="Times New Roman"/>
        </w:rPr>
        <w:t>9</w:t>
      </w:r>
      <w:r w:rsidRPr="00176E49">
        <w:rPr>
          <w:rFonts w:eastAsia="Times New Roman"/>
          <w:lang w:val="en-GB"/>
        </w:rPr>
        <w:t xml:space="preserve"> </w:t>
      </w:r>
      <w:r w:rsidRPr="00176E49">
        <w:rPr>
          <w:rFonts w:eastAsia="Times New Roman" w:hint="cs"/>
          <w:cs/>
          <w:lang w:val="en-GB"/>
        </w:rPr>
        <w:t xml:space="preserve">เมษายน </w:t>
      </w:r>
      <w:r w:rsidR="003978BA" w:rsidRPr="003978BA">
        <w:rPr>
          <w:rFonts w:eastAsia="Times New Roman" w:hint="cs"/>
        </w:rPr>
        <w:t>256</w:t>
      </w:r>
      <w:r w:rsidR="003978BA" w:rsidRPr="003978BA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ที่ประชุมวิสามัญผู้ถือหุ้นของ บริษัท ดุสิต แมนเนจเม้นท์ จำกัด ได้มีมติให้เพิ่มทุนจดทะเบียนอีก </w:t>
      </w:r>
      <w:r w:rsidR="003978BA" w:rsidRPr="003978BA">
        <w:rPr>
          <w:rFonts w:eastAsia="Times New Roman"/>
        </w:rPr>
        <w:t>1</w:t>
      </w:r>
      <w:r w:rsidRPr="00176E49">
        <w:rPr>
          <w:rFonts w:eastAsia="Times New Roman"/>
          <w:lang w:val="en-GB"/>
        </w:rPr>
        <w:t>.</w:t>
      </w:r>
      <w:r w:rsidR="003978BA" w:rsidRPr="003978BA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ล้านหุ้น มูลค่าหุ้นละ </w:t>
      </w:r>
      <w:r w:rsidR="003978BA" w:rsidRPr="003978BA">
        <w:rPr>
          <w:rFonts w:eastAsia="Times New Roman" w:hint="cs"/>
        </w:rPr>
        <w:t>10</w:t>
      </w:r>
      <w:r w:rsidRPr="00176E49">
        <w:rPr>
          <w:rFonts w:eastAsia="Times New Roman" w:hint="cs"/>
          <w:cs/>
          <w:lang w:val="en-GB"/>
        </w:rPr>
        <w:t xml:space="preserve"> บาท รวมเป็นจำนวนเงิน </w:t>
      </w:r>
      <w:r w:rsidR="003978BA" w:rsidRPr="003978BA">
        <w:rPr>
          <w:rFonts w:eastAsia="Times New Roman"/>
        </w:rPr>
        <w:t>13</w:t>
      </w:r>
      <w:r w:rsidRPr="00176E49">
        <w:rPr>
          <w:rFonts w:eastAsia="Times New Roman" w:hint="cs"/>
          <w:cs/>
          <w:lang w:val="en-GB"/>
        </w:rPr>
        <w:t xml:space="preserve"> ล้านบาท และบริษัทลงทุนเพิ่มทั้งจำนวน</w:t>
      </w:r>
    </w:p>
    <w:p w14:paraId="53865A9A" w14:textId="07F485C2" w:rsidR="003044B1" w:rsidRPr="00176E49" w:rsidRDefault="00176E49" w:rsidP="005B13EE">
      <w:pPr>
        <w:ind w:left="909" w:hanging="351"/>
        <w:jc w:val="thaiDistribute"/>
        <w:rPr>
          <w:vertAlign w:val="superscript"/>
        </w:rPr>
      </w:pPr>
      <w:r w:rsidRPr="00176E49">
        <w:rPr>
          <w:vertAlign w:val="superscript"/>
          <w:cs/>
        </w:rPr>
        <w:t>(</w:t>
      </w:r>
      <w:r w:rsidR="003978BA" w:rsidRPr="003978BA">
        <w:rPr>
          <w:vertAlign w:val="superscript"/>
        </w:rPr>
        <w:t>2</w:t>
      </w:r>
      <w:r w:rsidRPr="00176E49">
        <w:rPr>
          <w:vertAlign w:val="superscript"/>
          <w:cs/>
        </w:rPr>
        <w:t>)</w:t>
      </w:r>
      <w:r>
        <w:rPr>
          <w:vertAlign w:val="superscript"/>
        </w:rPr>
        <w:tab/>
      </w:r>
      <w:r w:rsidR="009826DB" w:rsidRPr="009826DB">
        <w:rPr>
          <w:cs/>
        </w:rPr>
        <w:t xml:space="preserve">เมื่อวันที่ </w:t>
      </w:r>
      <w:r w:rsidR="002E1643">
        <w:t>29</w:t>
      </w:r>
      <w:r w:rsidR="009826DB" w:rsidRPr="009826DB">
        <w:t xml:space="preserve"> </w:t>
      </w:r>
      <w:r w:rsidR="009826DB" w:rsidRPr="009826DB">
        <w:rPr>
          <w:cs/>
        </w:rPr>
        <w:t xml:space="preserve">พฤษภาคม </w:t>
      </w:r>
      <w:r w:rsidR="002E1643">
        <w:t>2563</w:t>
      </w:r>
      <w:r w:rsidR="009826DB" w:rsidRPr="009826DB">
        <w:t xml:space="preserve"> </w:t>
      </w:r>
      <w:r w:rsidR="009826DB" w:rsidRPr="009826DB">
        <w:rPr>
          <w:cs/>
        </w:rPr>
        <w:t xml:space="preserve">บริษัท วิมานสุริยา จำกัด ได้มีการเรียกชำระค่าหุ้นส่วนที่เหลืออีกร้อยละ </w:t>
      </w:r>
      <w:r w:rsidR="009826DB" w:rsidRPr="009826DB">
        <w:t xml:space="preserve">20 </w:t>
      </w:r>
      <w:r w:rsidR="009826DB" w:rsidRPr="009826DB">
        <w:rPr>
          <w:cs/>
        </w:rPr>
        <w:t xml:space="preserve">เป็นจำนวนเงิน </w:t>
      </w:r>
      <w:r w:rsidR="002E1643">
        <w:t>219.98</w:t>
      </w:r>
      <w:r w:rsidR="009826DB" w:rsidRPr="009826DB">
        <w:t xml:space="preserve"> </w:t>
      </w:r>
      <w:r w:rsidR="009826DB" w:rsidRPr="009826DB">
        <w:rPr>
          <w:cs/>
        </w:rPr>
        <w:t>ล้านบาท ซึ่งบริษัทได้ชำระเงินค่าหุ้นตามสัดส่วนการลงทุนของบริษัท</w:t>
      </w:r>
      <w:r w:rsidR="009826DB">
        <w:rPr>
          <w:rFonts w:hint="cs"/>
          <w:cs/>
        </w:rPr>
        <w:t>แล้ว</w:t>
      </w:r>
      <w:r w:rsidR="009826DB">
        <w:t xml:space="preserve"> </w:t>
      </w:r>
      <w:r w:rsidR="00691579">
        <w:rPr>
          <w:rFonts w:hint="cs"/>
          <w:cs/>
        </w:rPr>
        <w:t>ทั้งนี้</w:t>
      </w:r>
      <w:r w:rsidR="009826DB">
        <w:rPr>
          <w:rFonts w:hint="cs"/>
          <w:cs/>
        </w:rPr>
        <w:t>ต</w:t>
      </w:r>
      <w:r w:rsidR="0057033F" w:rsidRPr="00176E49">
        <w:rPr>
          <w:cs/>
        </w:rPr>
        <w:t xml:space="preserve">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3978BA" w:rsidRPr="003978BA">
        <w:t>550</w:t>
      </w:r>
      <w:r w:rsidR="0057033F" w:rsidRPr="00176E49">
        <w:t>,</w:t>
      </w:r>
      <w:r w:rsidR="003978BA" w:rsidRPr="003978BA">
        <w:t>000</w:t>
      </w:r>
      <w:r w:rsidR="0057033F" w:rsidRPr="00176E49">
        <w:t xml:space="preserve"> </w:t>
      </w:r>
      <w:r w:rsidR="0057033F" w:rsidRPr="00176E49">
        <w:rPr>
          <w:cs/>
        </w:rPr>
        <w:t xml:space="preserve">หุ้น คิดเป็นสัดส่วนร้อยละ </w:t>
      </w:r>
      <w:r w:rsidR="003978BA" w:rsidRPr="003978BA">
        <w:t>5</w:t>
      </w:r>
      <w:r w:rsidR="0057033F" w:rsidRPr="00176E49">
        <w:t xml:space="preserve"> </w:t>
      </w:r>
      <w:r w:rsidR="0057033F" w:rsidRPr="00176E49">
        <w:rPr>
          <w:cs/>
        </w:rPr>
        <w:t xml:space="preserve">ให้แก่บริษัทแห่งหนึ่งภายในปี </w:t>
      </w:r>
      <w:r w:rsidR="003978BA" w:rsidRPr="003978BA">
        <w:t>2563</w:t>
      </w:r>
      <w:r w:rsidR="0057033F" w:rsidRPr="00176E49">
        <w:t xml:space="preserve"> </w:t>
      </w:r>
      <w:r w:rsidR="0057033F" w:rsidRPr="00176E49">
        <w:rPr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3978BA" w:rsidRPr="003978BA">
        <w:t>30</w:t>
      </w:r>
      <w:r w:rsidR="00E1468C" w:rsidRPr="00176E49">
        <w:t xml:space="preserve"> </w:t>
      </w:r>
      <w:r w:rsidR="00E1468C" w:rsidRPr="00176E49">
        <w:rPr>
          <w:cs/>
        </w:rPr>
        <w:t>มิถุนายน</w:t>
      </w:r>
      <w:r w:rsidR="0057033F" w:rsidRPr="00176E49">
        <w:rPr>
          <w:cs/>
        </w:rPr>
        <w:t xml:space="preserve"> </w:t>
      </w:r>
      <w:r w:rsidR="003978BA" w:rsidRPr="003978BA">
        <w:t>2563</w:t>
      </w:r>
      <w:r w:rsidR="0057033F" w:rsidRPr="00176E49">
        <w:rPr>
          <w:vertAlign w:val="superscript"/>
        </w:rPr>
        <w:t xml:space="preserve"> </w:t>
      </w:r>
      <w:r w:rsidR="005B13EE">
        <w:rPr>
          <w:rFonts w:hint="cs"/>
          <w:vertAlign w:val="superscript"/>
          <w:cs/>
        </w:rPr>
        <w:t xml:space="preserve"> </w:t>
      </w:r>
    </w:p>
    <w:p w14:paraId="0C706D45" w14:textId="0BB7CA9F" w:rsidR="0057033F" w:rsidRDefault="00176388" w:rsidP="006B0495">
      <w:pPr>
        <w:ind w:left="909" w:hanging="351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3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1E0D21">
        <w:rPr>
          <w:rFonts w:hint="cs"/>
          <w:cs/>
        </w:rPr>
        <w:t>เมื่อวันที่</w:t>
      </w:r>
      <w:r w:rsidR="00E91210">
        <w:rPr>
          <w:rFonts w:hint="cs"/>
          <w:cs/>
        </w:rPr>
        <w:t xml:space="preserve"> </w:t>
      </w:r>
      <w:r w:rsidR="003978BA" w:rsidRPr="003978BA">
        <w:t>13</w:t>
      </w:r>
      <w:r w:rsidR="00507172">
        <w:t xml:space="preserve"> </w:t>
      </w:r>
      <w:r w:rsidR="00507172">
        <w:rPr>
          <w:rFonts w:hint="cs"/>
          <w:cs/>
        </w:rPr>
        <w:t xml:space="preserve">กุมภาพันธ์ </w:t>
      </w:r>
      <w:r w:rsidR="003978BA" w:rsidRPr="003978BA">
        <w:t>2563</w:t>
      </w:r>
      <w:r w:rsidRPr="00176388">
        <w:rPr>
          <w:cs/>
        </w:rPr>
        <w:t xml:space="preserve"> บริษัท อาศัย โฮลดิ้งส์ จำกัด ได้เรียกชำระค่าหุ้น</w:t>
      </w:r>
      <w:r w:rsidR="001100EC">
        <w:rPr>
          <w:rFonts w:hint="cs"/>
          <w:cs/>
        </w:rPr>
        <w:t>ส่วนที่เหลือ</w:t>
      </w:r>
      <w:r w:rsidRPr="00176388">
        <w:rPr>
          <w:cs/>
        </w:rPr>
        <w:t xml:space="preserve">อีกร้อยละ </w:t>
      </w:r>
      <w:r w:rsidR="003978BA" w:rsidRPr="003978BA">
        <w:t>75</w:t>
      </w:r>
      <w:r w:rsidRPr="00176388">
        <w:rPr>
          <w:cs/>
        </w:rPr>
        <w:t xml:space="preserve"> </w:t>
      </w:r>
      <w:r w:rsidR="001E0D21">
        <w:rPr>
          <w:rFonts w:hint="cs"/>
          <w:cs/>
        </w:rPr>
        <w:t xml:space="preserve">คิดเป็นจำนวนเงิน </w:t>
      </w:r>
      <w:r w:rsidR="003978BA" w:rsidRPr="003978BA">
        <w:t>56</w:t>
      </w:r>
      <w:r w:rsidR="001E0D21">
        <w:t>.</w:t>
      </w:r>
      <w:r w:rsidR="003978BA" w:rsidRPr="003978BA">
        <w:t>18</w:t>
      </w:r>
      <w:r w:rsidR="001E0D21">
        <w:t xml:space="preserve"> </w:t>
      </w:r>
      <w:r w:rsidR="001E0D21">
        <w:rPr>
          <w:rFonts w:hint="cs"/>
          <w:cs/>
        </w:rPr>
        <w:t>ล้านบาท และบริษัทได้ชำระค่าหุ้นดังกล่าวเต็มจำนวนแล้ว</w:t>
      </w:r>
    </w:p>
    <w:p w14:paraId="1DA719F0" w14:textId="2F0C01CF" w:rsidR="00734D42" w:rsidRDefault="00734D42" w:rsidP="00734D42">
      <w:pPr>
        <w:ind w:left="909" w:hanging="351"/>
        <w:jc w:val="thaiDistribute"/>
      </w:pPr>
      <w:r w:rsidRPr="0000389C">
        <w:rPr>
          <w:vertAlign w:val="superscript"/>
          <w:cs/>
        </w:rPr>
        <w:t>(</w:t>
      </w:r>
      <w:r w:rsidR="003978BA" w:rsidRPr="0000389C">
        <w:rPr>
          <w:vertAlign w:val="superscript"/>
        </w:rPr>
        <w:t>4</w:t>
      </w:r>
      <w:r w:rsidRPr="0000389C">
        <w:rPr>
          <w:vertAlign w:val="superscript"/>
          <w:cs/>
        </w:rPr>
        <w:t>)</w:t>
      </w:r>
      <w:r w:rsidRPr="0000389C">
        <w:rPr>
          <w:vertAlign w:val="superscript"/>
        </w:rPr>
        <w:tab/>
      </w:r>
      <w:r w:rsidR="00157FD6" w:rsidRPr="0000389C">
        <w:rPr>
          <w:rFonts w:hint="cs"/>
          <w:cs/>
        </w:rPr>
        <w:t xml:space="preserve">เมื่อวันที่ </w:t>
      </w:r>
      <w:r w:rsidR="003978BA" w:rsidRPr="0000389C">
        <w:t>30</w:t>
      </w:r>
      <w:r w:rsidR="00157FD6" w:rsidRPr="0000389C">
        <w:t xml:space="preserve"> </w:t>
      </w:r>
      <w:r w:rsidR="00157FD6" w:rsidRPr="0000389C">
        <w:rPr>
          <w:rFonts w:hint="cs"/>
          <w:cs/>
        </w:rPr>
        <w:t xml:space="preserve">มิถุนายน </w:t>
      </w:r>
      <w:r w:rsidR="003978BA" w:rsidRPr="0000389C">
        <w:t>2563</w:t>
      </w:r>
      <w:r w:rsidR="00157FD6" w:rsidRPr="0000389C">
        <w:rPr>
          <w:cs/>
        </w:rPr>
        <w:t xml:space="preserve"> </w:t>
      </w:r>
      <w:r w:rsidR="00157FD6" w:rsidRPr="0000389C">
        <w:rPr>
          <w:rFonts w:hint="cs"/>
          <w:cs/>
        </w:rPr>
        <w:t xml:space="preserve">บริษัทได้ลงทุนใน </w:t>
      </w:r>
      <w:r w:rsidRPr="0000389C">
        <w:t xml:space="preserve">Dusit Japan </w:t>
      </w:r>
      <w:proofErr w:type="spellStart"/>
      <w:r w:rsidRPr="0000389C">
        <w:t>Godo</w:t>
      </w:r>
      <w:proofErr w:type="spellEnd"/>
      <w:r w:rsidRPr="0000389C">
        <w:t xml:space="preserve"> </w:t>
      </w:r>
      <w:proofErr w:type="spellStart"/>
      <w:r w:rsidRPr="0000389C">
        <w:t>Gaisha</w:t>
      </w:r>
      <w:proofErr w:type="spellEnd"/>
      <w:r w:rsidR="00157FD6" w:rsidRPr="0000389C">
        <w:rPr>
          <w:rFonts w:hint="cs"/>
          <w:cs/>
        </w:rPr>
        <w:t xml:space="preserve"> </w:t>
      </w:r>
      <w:r w:rsidR="00B935BB">
        <w:t xml:space="preserve">Co., Ltd. </w:t>
      </w:r>
      <w:r w:rsidR="00157FD6" w:rsidRPr="0000389C">
        <w:rPr>
          <w:cs/>
        </w:rPr>
        <w:t>ร้อยละ</w:t>
      </w:r>
      <w:r w:rsidR="00157FD6" w:rsidRPr="0000389C">
        <w:rPr>
          <w:rFonts w:hint="cs"/>
          <w:cs/>
        </w:rPr>
        <w:t xml:space="preserve"> </w:t>
      </w:r>
      <w:r w:rsidR="003978BA" w:rsidRPr="0000389C">
        <w:t>100</w:t>
      </w:r>
      <w:r w:rsidR="00157FD6" w:rsidRPr="0000389C">
        <w:rPr>
          <w:cs/>
        </w:rPr>
        <w:t xml:space="preserve"> </w:t>
      </w:r>
      <w:r w:rsidR="002773C1" w:rsidRPr="0000389C">
        <w:rPr>
          <w:rFonts w:hint="cs"/>
          <w:cs/>
        </w:rPr>
        <w:t>คิด</w:t>
      </w:r>
      <w:r w:rsidR="00157FD6" w:rsidRPr="0000389C">
        <w:rPr>
          <w:cs/>
        </w:rPr>
        <w:t xml:space="preserve">เป็นจำนวนเงิน </w:t>
      </w:r>
      <w:r w:rsidR="003978BA" w:rsidRPr="0000389C">
        <w:t>500</w:t>
      </w:r>
      <w:r w:rsidR="00157FD6" w:rsidRPr="0000389C">
        <w:t>,</w:t>
      </w:r>
      <w:r w:rsidR="003978BA" w:rsidRPr="0000389C">
        <w:t>000</w:t>
      </w:r>
      <w:r w:rsidR="00157FD6" w:rsidRPr="0000389C">
        <w:rPr>
          <w:cs/>
        </w:rPr>
        <w:t xml:space="preserve"> เยน</w:t>
      </w:r>
      <w:r w:rsidR="002773C1">
        <w:t xml:space="preserve"> </w:t>
      </w:r>
    </w:p>
    <w:p w14:paraId="26B63DAD" w14:textId="07F10BDC" w:rsidR="006B0495" w:rsidRPr="00734D42" w:rsidRDefault="006B0495" w:rsidP="00734D42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5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6F1D23" w:rsidRPr="00734D42">
        <w:rPr>
          <w:rFonts w:hint="eastAsia"/>
          <w:cs/>
        </w:rPr>
        <w:t xml:space="preserve">เมื่อวันที่ </w:t>
      </w:r>
      <w:r w:rsidR="003978BA" w:rsidRPr="003978BA">
        <w:rPr>
          <w:rFonts w:hint="eastAsia"/>
        </w:rPr>
        <w:t>12</w:t>
      </w:r>
      <w:r w:rsidR="006F1D23" w:rsidRPr="00734D42">
        <w:rPr>
          <w:rFonts w:hint="eastAsia"/>
          <w:cs/>
        </w:rPr>
        <w:t xml:space="preserve"> มีนาคม </w:t>
      </w:r>
      <w:r w:rsidR="003978BA" w:rsidRPr="003978BA">
        <w:rPr>
          <w:rFonts w:hint="eastAsia"/>
        </w:rPr>
        <w:t>2563</w:t>
      </w:r>
      <w:r w:rsidR="006F1D23" w:rsidRPr="00734D42">
        <w:rPr>
          <w:rFonts w:hint="cs"/>
          <w:cs/>
        </w:rPr>
        <w:t xml:space="preserve"> </w:t>
      </w:r>
      <w:r w:rsidR="000B3855" w:rsidRPr="00734D42">
        <w:t>DMS Property Investment Pvt. Ltd.</w:t>
      </w:r>
      <w:r w:rsidR="006541D1" w:rsidRPr="00734D42">
        <w:t xml:space="preserve"> </w:t>
      </w:r>
      <w:r w:rsidR="006F1D23" w:rsidRPr="00734D42">
        <w:rPr>
          <w:rFonts w:hint="eastAsia"/>
          <w:cs/>
        </w:rPr>
        <w:t>ได้มีการจดทะเบียนลดทุนจดทะเบียนจาก</w:t>
      </w:r>
      <w:r w:rsidR="006F1D23" w:rsidRPr="00734D42">
        <w:rPr>
          <w:rFonts w:hint="cs"/>
          <w:cs/>
        </w:rPr>
        <w:t>เดิมจำนวน</w:t>
      </w:r>
      <w:r w:rsidR="006F1D23" w:rsidRPr="00734D42">
        <w:rPr>
          <w:rFonts w:hint="eastAsia"/>
          <w:cs/>
        </w:rPr>
        <w:t xml:space="preserve"> </w:t>
      </w:r>
      <w:r w:rsidR="003978BA" w:rsidRPr="003978BA">
        <w:rPr>
          <w:rFonts w:hint="eastAsia"/>
        </w:rPr>
        <w:t>38</w:t>
      </w:r>
      <w:r w:rsidR="006F1D23" w:rsidRPr="00734D42">
        <w:rPr>
          <w:rFonts w:hint="eastAsia"/>
          <w:cs/>
        </w:rPr>
        <w:t>.</w:t>
      </w:r>
      <w:r w:rsidR="003978BA" w:rsidRPr="003978BA">
        <w:rPr>
          <w:rFonts w:hint="eastAsia"/>
        </w:rPr>
        <w:t>50</w:t>
      </w:r>
      <w:r w:rsidR="006F1D23" w:rsidRPr="00734D42">
        <w:rPr>
          <w:rFonts w:hint="eastAsia"/>
          <w:cs/>
        </w:rPr>
        <w:t xml:space="preserve"> ล้านดอลลาร์สหรัฐฯ เป็น </w:t>
      </w:r>
      <w:r w:rsidR="003978BA" w:rsidRPr="003978BA">
        <w:rPr>
          <w:rFonts w:hint="eastAsia"/>
        </w:rPr>
        <w:t>0</w:t>
      </w:r>
      <w:r w:rsidR="006F1D23" w:rsidRPr="00734D42">
        <w:rPr>
          <w:rFonts w:hint="eastAsia"/>
          <w:cs/>
        </w:rPr>
        <w:t>.</w:t>
      </w:r>
      <w:r w:rsidR="003978BA" w:rsidRPr="003978BA">
        <w:rPr>
          <w:rFonts w:hint="eastAsia"/>
        </w:rPr>
        <w:t>20</w:t>
      </w:r>
      <w:r w:rsidR="006F1D23" w:rsidRPr="00734D42">
        <w:rPr>
          <w:rFonts w:hint="eastAsia"/>
          <w:cs/>
        </w:rPr>
        <w:t xml:space="preserve"> ล้านดอลลาร์สหรัฐฯ</w:t>
      </w:r>
      <w:r w:rsidR="006F1D23" w:rsidRPr="00734D42">
        <w:rPr>
          <w:rFonts w:hint="cs"/>
          <w:cs/>
        </w:rPr>
        <w:t xml:space="preserve"> </w:t>
      </w:r>
      <w:r w:rsidR="006F1D23" w:rsidRPr="00734D42">
        <w:rPr>
          <w:rFonts w:hint="eastAsia"/>
          <w:cs/>
        </w:rPr>
        <w:t>กับหน่วยงานราชการของสาธารณรัฐ</w:t>
      </w:r>
      <w:r w:rsidR="002B444C" w:rsidRPr="00734D42">
        <w:t xml:space="preserve">        </w:t>
      </w:r>
      <w:r w:rsidR="006F1D23" w:rsidRPr="00734D42">
        <w:rPr>
          <w:rFonts w:hint="eastAsia"/>
          <w:cs/>
        </w:rPr>
        <w:t>มัลดีฟส์</w:t>
      </w:r>
      <w:r w:rsidR="006F1D23" w:rsidRPr="00734D42">
        <w:rPr>
          <w:rFonts w:hint="cs"/>
          <w:cs/>
        </w:rPr>
        <w:t xml:space="preserve"> </w:t>
      </w:r>
      <w:r w:rsidR="00CD47E5" w:rsidRPr="00734D42">
        <w:rPr>
          <w:cs/>
        </w:rPr>
        <w:t>กลุ่มบริษัทจึงรับรู้</w:t>
      </w:r>
      <w:r w:rsidR="00CD47E5" w:rsidRPr="00734D42">
        <w:rPr>
          <w:rFonts w:hint="cs"/>
          <w:cs/>
        </w:rPr>
        <w:t>กำไรจากการลดทุน</w:t>
      </w:r>
      <w:r w:rsidR="001100EC" w:rsidRPr="00734D42">
        <w:rPr>
          <w:rFonts w:hint="cs"/>
          <w:cs/>
        </w:rPr>
        <w:t>ของบริษัทย่อยดัง</w:t>
      </w:r>
      <w:r w:rsidR="00CD47E5" w:rsidRPr="00734D42">
        <w:rPr>
          <w:cs/>
        </w:rPr>
        <w:t>กล่าว</w:t>
      </w:r>
      <w:r w:rsidR="001100EC" w:rsidRPr="00734D42">
        <w:rPr>
          <w:rFonts w:hint="cs"/>
          <w:cs/>
        </w:rPr>
        <w:t xml:space="preserve">เป็นจำนวนเงิน </w:t>
      </w:r>
      <w:r w:rsidR="003978BA" w:rsidRPr="003978BA">
        <w:t>23</w:t>
      </w:r>
      <w:r w:rsidR="001E47BE" w:rsidRPr="00734D42">
        <w:t>.</w:t>
      </w:r>
      <w:r w:rsidR="003978BA" w:rsidRPr="003978BA">
        <w:t>22</w:t>
      </w:r>
      <w:r w:rsidR="001100EC" w:rsidRPr="00734D42">
        <w:t xml:space="preserve"> </w:t>
      </w:r>
      <w:r w:rsidR="001100EC" w:rsidRPr="00734D42">
        <w:rPr>
          <w:rFonts w:hint="cs"/>
          <w:cs/>
        </w:rPr>
        <w:t xml:space="preserve">ล้านบาท </w:t>
      </w:r>
      <w:r w:rsidR="00CD47E5" w:rsidRPr="00734D42">
        <w:rPr>
          <w:cs/>
        </w:rPr>
        <w:t>ในงบ</w:t>
      </w:r>
      <w:r w:rsidR="001100EC" w:rsidRPr="00734D42">
        <w:rPr>
          <w:rFonts w:hint="cs"/>
          <w:cs/>
        </w:rPr>
        <w:t xml:space="preserve">กำไรขาดทุนรวม </w:t>
      </w:r>
      <w:r w:rsidR="00E1468C" w:rsidRPr="00734D42">
        <w:rPr>
          <w:rFonts w:hint="cs"/>
          <w:cs/>
        </w:rPr>
        <w:t>สำหรับงวดหกเดือนสิ้นสุดวันที่</w:t>
      </w:r>
      <w:r w:rsidR="001100EC" w:rsidRPr="00734D42">
        <w:rPr>
          <w:rFonts w:hint="cs"/>
          <w:cs/>
        </w:rPr>
        <w:t xml:space="preserve"> </w:t>
      </w:r>
      <w:r w:rsidR="003978BA" w:rsidRPr="003978BA">
        <w:t>30</w:t>
      </w:r>
      <w:r w:rsidR="00E1468C" w:rsidRPr="00734D42">
        <w:t xml:space="preserve"> </w:t>
      </w:r>
      <w:r w:rsidR="00E1468C" w:rsidRPr="00734D42">
        <w:rPr>
          <w:cs/>
        </w:rPr>
        <w:t>มิถุนายน</w:t>
      </w:r>
      <w:r w:rsidR="00CD47E5" w:rsidRPr="00734D42">
        <w:rPr>
          <w:cs/>
        </w:rPr>
        <w:t xml:space="preserve"> </w:t>
      </w:r>
      <w:r w:rsidR="003978BA" w:rsidRPr="003978BA">
        <w:t>2563</w:t>
      </w:r>
    </w:p>
    <w:p w14:paraId="4482D65A" w14:textId="0F71B8A3" w:rsidR="006F1D23" w:rsidRDefault="006F1D23" w:rsidP="00734D42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6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Pr="00D42334">
        <w:rPr>
          <w:cs/>
        </w:rPr>
        <w:t>เมื่อ</w:t>
      </w:r>
      <w:r w:rsidRPr="006F1D23">
        <w:rPr>
          <w:cs/>
        </w:rPr>
        <w:t xml:space="preserve">วันที่ </w:t>
      </w:r>
      <w:r w:rsidR="003978BA" w:rsidRPr="003978BA">
        <w:t>15</w:t>
      </w:r>
      <w:r w:rsidRPr="006F1D23">
        <w:t xml:space="preserve"> </w:t>
      </w:r>
      <w:r w:rsidRPr="006F1D23">
        <w:rPr>
          <w:cs/>
        </w:rPr>
        <w:t xml:space="preserve">กันยายน </w:t>
      </w:r>
      <w:r w:rsidR="003978BA" w:rsidRPr="003978BA">
        <w:t>2562</w:t>
      </w:r>
      <w:r w:rsidRPr="006F1D23">
        <w:t xml:space="preserve"> </w:t>
      </w:r>
      <w:r w:rsidRPr="006F1D23">
        <w:rPr>
          <w:cs/>
        </w:rPr>
        <w:t>บริษัท ดุสิต เวิล์ดวายด์ จำกัดซึ่งเป็นบริษัทย่อย</w:t>
      </w:r>
      <w:r w:rsidR="00CB4C4C">
        <w:rPr>
          <w:rFonts w:hint="cs"/>
          <w:cs/>
        </w:rPr>
        <w:t xml:space="preserve"> </w:t>
      </w:r>
      <w:r w:rsidRPr="006F1D23">
        <w:rPr>
          <w:cs/>
        </w:rPr>
        <w:t>ได้มีการจัดตั้ง</w:t>
      </w:r>
      <w:r>
        <w:t xml:space="preserve"> </w:t>
      </w:r>
      <w:r w:rsidRPr="006F1D23">
        <w:t xml:space="preserve">Dusit Worldwide Maldives Pvt. Ltd. </w:t>
      </w:r>
      <w:r w:rsidRPr="006F1D23">
        <w:rPr>
          <w:cs/>
        </w:rPr>
        <w:t xml:space="preserve">ในสาธารณรัฐมัลดีฟส์เพื่อรับบริหารโรงแรมดุสิตธานี มัลดีฟส์ </w:t>
      </w:r>
      <w:r w:rsidR="00F71BC5">
        <w:rPr>
          <w:rFonts w:hint="cs"/>
          <w:cs/>
        </w:rPr>
        <w:t>และบริษัทย่อยได้ชำระค่าหุ้นดังกล่าวเต็มจำนวนแล้ว</w:t>
      </w:r>
    </w:p>
    <w:p w14:paraId="7E0D6DE7" w14:textId="7B12BBEA" w:rsidR="003044B1" w:rsidRDefault="003044B1" w:rsidP="00734D42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7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3044B1">
        <w:rPr>
          <w:cs/>
        </w:rPr>
        <w:t xml:space="preserve">เมื่อวันที่ </w:t>
      </w:r>
      <w:r w:rsidR="003978BA" w:rsidRPr="003978BA">
        <w:t>22</w:t>
      </w:r>
      <w:r w:rsidRPr="003044B1">
        <w:rPr>
          <w:cs/>
        </w:rPr>
        <w:t xml:space="preserve"> มิถุนายน </w:t>
      </w:r>
      <w:r w:rsidR="003978BA" w:rsidRPr="003978BA">
        <w:t>2563</w:t>
      </w:r>
      <w:r w:rsidRPr="003044B1">
        <w:rPr>
          <w:cs/>
        </w:rPr>
        <w:t xml:space="preserve"> บริษัท ดุสิต เรียลฟู้ดส์ จำกัด ซึ่งเป็นบริษัทย่อยทางอ้อมได้จดทะเบียนเพิ่มทุนอีก </w:t>
      </w:r>
      <w:r w:rsidR="003978BA" w:rsidRPr="003978BA">
        <w:t>5</w:t>
      </w:r>
      <w:r w:rsidRPr="003044B1">
        <w:rPr>
          <w:cs/>
        </w:rPr>
        <w:t>.</w:t>
      </w:r>
      <w:r w:rsidR="003978BA" w:rsidRPr="003978BA">
        <w:t>00</w:t>
      </w:r>
      <w:r w:rsidRPr="003044B1">
        <w:rPr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</w:t>
      </w:r>
      <w:r w:rsidR="00116D8F">
        <w:rPr>
          <w:rFonts w:hint="cs"/>
          <w:cs/>
        </w:rPr>
        <w:t>ใน</w:t>
      </w:r>
      <w:r w:rsidRPr="003044B1">
        <w:rPr>
          <w:cs/>
        </w:rPr>
        <w:t>บริษัทย่อย</w:t>
      </w:r>
      <w:r w:rsidR="00116D8F">
        <w:rPr>
          <w:rFonts w:hint="cs"/>
          <w:cs/>
        </w:rPr>
        <w:t>ทางอ้อม</w:t>
      </w:r>
      <w:r w:rsidRPr="003044B1">
        <w:rPr>
          <w:cs/>
        </w:rPr>
        <w:t>นี้แล้ว</w:t>
      </w:r>
    </w:p>
    <w:p w14:paraId="44C3134B" w14:textId="6322E61C" w:rsidR="001E0D21" w:rsidRPr="00734D42" w:rsidRDefault="001E0D21" w:rsidP="00734D42">
      <w:pPr>
        <w:ind w:left="900" w:hanging="342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8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D42334" w:rsidRPr="00734D42">
        <w:rPr>
          <w:cs/>
        </w:rPr>
        <w:t xml:space="preserve">เมื่อวันที่ </w:t>
      </w:r>
      <w:r w:rsidR="003978BA" w:rsidRPr="003978BA">
        <w:t>31</w:t>
      </w:r>
      <w:r w:rsidR="00D42334" w:rsidRPr="00734D42">
        <w:rPr>
          <w:cs/>
        </w:rPr>
        <w:t xml:space="preserve"> มกราคม </w:t>
      </w:r>
      <w:r w:rsidR="003978BA" w:rsidRPr="003978BA">
        <w:t>2563</w:t>
      </w:r>
      <w:r w:rsidR="00D42334" w:rsidRPr="00734D42">
        <w:rPr>
          <w:cs/>
        </w:rPr>
        <w:t xml:space="preserve"> บริษัท ดุสิต ฟู้ดส์ จำกัด ซึ่งเป็นบริษัทย่อยแห่งหนึ่งได้ลงทุนเพิ่มในบริษัท</w:t>
      </w:r>
      <w:r w:rsidR="00734D42">
        <w:t xml:space="preserve"> </w:t>
      </w:r>
      <w:r w:rsidR="00734D42">
        <w:br/>
      </w:r>
      <w:r w:rsidR="00D42334" w:rsidRPr="00734D42">
        <w:rPr>
          <w:cs/>
        </w:rPr>
        <w:t>เอ็</w:t>
      </w:r>
      <w:r w:rsidR="00D42334" w:rsidRPr="00734D42">
        <w:rPr>
          <w:rFonts w:hint="cs"/>
          <w:cs/>
        </w:rPr>
        <w:t>บ</w:t>
      </w:r>
      <w:r w:rsidR="00D42334" w:rsidRPr="00734D42">
        <w:rPr>
          <w:cs/>
        </w:rPr>
        <w:t>เพอคิวร์ เคเทอริ่ง จำกัด อีกร้อยละ</w:t>
      </w:r>
      <w:r w:rsidR="00433039">
        <w:rPr>
          <w:rFonts w:hint="cs"/>
          <w:cs/>
        </w:rPr>
        <w:t xml:space="preserve"> </w:t>
      </w:r>
      <w:r w:rsidR="003978BA" w:rsidRPr="003978BA">
        <w:t>19</w:t>
      </w:r>
      <w:r w:rsidR="00CD47E5" w:rsidRPr="00734D42">
        <w:t xml:space="preserve"> </w:t>
      </w:r>
      <w:r w:rsidR="00CD47E5" w:rsidRPr="00734D42">
        <w:rPr>
          <w:rFonts w:hint="cs"/>
          <w:cs/>
        </w:rPr>
        <w:t xml:space="preserve">คิดเป็นจำนวนเงิน </w:t>
      </w:r>
      <w:r w:rsidR="003978BA" w:rsidRPr="003978BA">
        <w:t>146</w:t>
      </w:r>
      <w:r w:rsidR="00CD47E5" w:rsidRPr="00734D42">
        <w:t>.</w:t>
      </w:r>
      <w:r w:rsidR="003978BA" w:rsidRPr="003978BA">
        <w:t>33</w:t>
      </w:r>
      <w:r w:rsidR="00CD47E5" w:rsidRPr="00734D42">
        <w:t xml:space="preserve"> </w:t>
      </w:r>
      <w:r w:rsidR="00CD47E5" w:rsidRPr="00734D42">
        <w:rPr>
          <w:rFonts w:hint="cs"/>
          <w:cs/>
        </w:rPr>
        <w:t>ล้านบาท</w:t>
      </w:r>
    </w:p>
    <w:p w14:paraId="15AFC6C4" w14:textId="77777777" w:rsidR="00E077FF" w:rsidRDefault="00E077FF" w:rsidP="006B0495">
      <w:pPr>
        <w:jc w:val="thaiDistribute"/>
      </w:pPr>
    </w:p>
    <w:p w14:paraId="13691CC8" w14:textId="77777777"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14:paraId="4281D463" w14:textId="77777777" w:rsidR="00AC5BCA" w:rsidRPr="00523D6D" w:rsidRDefault="00AC5BCA" w:rsidP="00AC5BCA">
      <w:pPr>
        <w:tabs>
          <w:tab w:val="left" w:pos="915"/>
        </w:tabs>
        <w:sectPr w:rsidR="00AC5BCA" w:rsidRPr="00523D6D" w:rsidSect="001D4DFE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14:paraId="09BDA87E" w14:textId="3B076018" w:rsidR="00AC5BCA" w:rsidRPr="00523D6D" w:rsidRDefault="003978BA" w:rsidP="00AC5BCA">
      <w:pPr>
        <w:ind w:left="522" w:hanging="515"/>
        <w:rPr>
          <w:b/>
          <w:bCs/>
          <w:cs/>
        </w:rPr>
      </w:pPr>
      <w:r w:rsidRPr="003978BA">
        <w:rPr>
          <w:b/>
          <w:bCs/>
        </w:rPr>
        <w:lastRenderedPageBreak/>
        <w:t>8</w:t>
      </w:r>
      <w:r w:rsidR="00AC5BCA" w:rsidRPr="006C500B">
        <w:rPr>
          <w:b/>
          <w:bCs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</w:p>
    <w:p w14:paraId="4BF5AB09" w14:textId="77777777" w:rsidR="00AC5BCA" w:rsidRPr="002C02C4" w:rsidRDefault="00AC5BCA" w:rsidP="002C02C4"/>
    <w:p w14:paraId="2AAF5A21" w14:textId="2D1A35B2" w:rsidR="00AC5BCA" w:rsidRDefault="00AC5BCA" w:rsidP="000F6D82">
      <w:pPr>
        <w:ind w:left="540"/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E1468C">
        <w:rPr>
          <w:spacing w:val="-2"/>
          <w:cs/>
        </w:rPr>
        <w:t>มิถุนายน</w:t>
      </w:r>
      <w:r w:rsidR="00816829" w:rsidRPr="00692190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2562</w:t>
      </w:r>
      <w:r w:rsidR="00816829" w:rsidRPr="00692190">
        <w:rPr>
          <w:spacing w:val="-2"/>
        </w:rPr>
        <w:t xml:space="preserve"> </w:t>
      </w:r>
      <w:r w:rsidR="0049033C" w:rsidRPr="00692190">
        <w:rPr>
          <w:cs/>
        </w:rPr>
        <w:t>และเงินปันผลรับ</w:t>
      </w:r>
      <w:r w:rsidR="00E1468C">
        <w:rPr>
          <w:cs/>
        </w:rPr>
        <w:t>สำหรับงวดหกเดือนสิ้นสุดวันที่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3978BA" w:rsidRPr="003978BA">
        <w:rPr>
          <w:spacing w:val="-2"/>
        </w:rPr>
        <w:t>30</w:t>
      </w:r>
      <w:r w:rsidR="00E1468C">
        <w:rPr>
          <w:spacing w:val="-2"/>
          <w:cs/>
        </w:rPr>
        <w:t xml:space="preserve"> มิถุนายน</w:t>
      </w:r>
      <w:r w:rsidR="00546729" w:rsidRPr="00692190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546729" w:rsidRPr="00692190">
        <w:rPr>
          <w:spacing w:val="-2"/>
        </w:rPr>
        <w:t xml:space="preserve"> </w:t>
      </w:r>
      <w:r w:rsidR="00F9650D">
        <w:rPr>
          <w:rFonts w:hint="cs"/>
          <w:cs/>
        </w:rPr>
        <w:t xml:space="preserve">และ </w:t>
      </w:r>
      <w:r w:rsidR="003978BA" w:rsidRPr="003978BA">
        <w:t>2562</w:t>
      </w:r>
      <w:r w:rsidR="00F9650D">
        <w:t xml:space="preserve">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14:paraId="7D8D5E27" w14:textId="77777777" w:rsidR="002C02C4" w:rsidRPr="002C02C4" w:rsidRDefault="002C02C4" w:rsidP="002C02C4"/>
    <w:p w14:paraId="24216002" w14:textId="77777777" w:rsidR="00816829" w:rsidRPr="00B24714" w:rsidRDefault="00816829" w:rsidP="00816829">
      <w:pPr>
        <w:ind w:left="540"/>
        <w:rPr>
          <w:spacing w:val="-2"/>
          <w:sz w:val="2"/>
          <w:szCs w:val="2"/>
        </w:rPr>
      </w:pPr>
    </w:p>
    <w:tbl>
      <w:tblPr>
        <w:tblW w:w="143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8"/>
        <w:gridCol w:w="1348"/>
        <w:gridCol w:w="988"/>
        <w:gridCol w:w="816"/>
        <w:gridCol w:w="180"/>
        <w:gridCol w:w="814"/>
        <w:gridCol w:w="414"/>
        <w:gridCol w:w="842"/>
        <w:gridCol w:w="396"/>
        <w:gridCol w:w="778"/>
        <w:gridCol w:w="180"/>
        <w:gridCol w:w="810"/>
        <w:gridCol w:w="180"/>
        <w:gridCol w:w="810"/>
        <w:gridCol w:w="180"/>
        <w:gridCol w:w="810"/>
        <w:gridCol w:w="180"/>
        <w:gridCol w:w="813"/>
        <w:gridCol w:w="185"/>
        <w:gridCol w:w="900"/>
        <w:gridCol w:w="180"/>
        <w:gridCol w:w="907"/>
      </w:tblGrid>
      <w:tr w:rsidR="008E665D" w:rsidRPr="000F6D82" w14:paraId="07C4D388" w14:textId="77777777" w:rsidTr="00C8426F">
        <w:trPr>
          <w:cantSplit/>
          <w:tblHeader/>
        </w:trPr>
        <w:tc>
          <w:tcPr>
            <w:tcW w:w="1618" w:type="dxa"/>
          </w:tcPr>
          <w:p w14:paraId="2F6CF329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1B93BD9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3A39A00A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4FBD7FEB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14" w:type="dxa"/>
          </w:tcPr>
          <w:p w14:paraId="33E13483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gridSpan w:val="3"/>
          </w:tcPr>
          <w:p w14:paraId="61A84CC5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9610D7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810B177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750642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48401B58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5" w:type="dxa"/>
          </w:tcPr>
          <w:p w14:paraId="1B7DFEA0" w14:textId="13B956B5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7" w:type="dxa"/>
            <w:gridSpan w:val="3"/>
          </w:tcPr>
          <w:p w14:paraId="4B9E0223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E4B95" w:rsidRPr="000F6D82" w14:paraId="15CBE6E7" w14:textId="77777777" w:rsidTr="00C8426F">
        <w:trPr>
          <w:cantSplit/>
          <w:tblHeader/>
        </w:trPr>
        <w:tc>
          <w:tcPr>
            <w:tcW w:w="1618" w:type="dxa"/>
          </w:tcPr>
          <w:p w14:paraId="24F3C194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365614F2" w14:textId="7C47381F" w:rsidR="005E4B95" w:rsidRPr="000F6D82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7A6466C" w14:textId="3E8E0F75" w:rsidR="005E4B95" w:rsidRPr="000F6D82" w:rsidRDefault="005E4B95" w:rsidP="00C9430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70E8903F" w14:textId="77777777" w:rsidR="005E4B95" w:rsidRPr="000F6D82" w:rsidRDefault="005E4B95" w:rsidP="001C2B32">
            <w:pPr>
              <w:jc w:val="center"/>
              <w:rPr>
                <w:sz w:val="24"/>
                <w:szCs w:val="24"/>
              </w:rPr>
            </w:pPr>
          </w:p>
          <w:p w14:paraId="24F2BA1F" w14:textId="77777777" w:rsidR="005E4B95" w:rsidRPr="000F6D82" w:rsidRDefault="005E4B95" w:rsidP="008E665D">
            <w:pPr>
              <w:ind w:left="-80" w:right="-80"/>
              <w:jc w:val="center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14" w:type="dxa"/>
          </w:tcPr>
          <w:p w14:paraId="0EDB0D35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gridSpan w:val="3"/>
          </w:tcPr>
          <w:p w14:paraId="04966AD9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14:paraId="198DA9F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0F6D82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6ABE9690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CA2FBBD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A04AF2" w14:textId="77777777" w:rsidR="005E4B95" w:rsidRPr="000F6D82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767CBC1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24007A8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4169C84A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F6D82"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F6D82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123595A7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</w:tcPr>
          <w:p w14:paraId="2CBAE82F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96A159D" w14:textId="1423D98C" w:rsidR="005E4B95" w:rsidRPr="000F6D82" w:rsidRDefault="005E4B95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635732">
              <w:rPr>
                <w:rFonts w:cs="Angsana New" w:hint="cs"/>
                <w:sz w:val="24"/>
                <w:szCs w:val="24"/>
                <w:cs/>
                <w:lang w:bidi="th-TH"/>
              </w:rPr>
              <w:t>หก</w:t>
            </w: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A345D" w:rsidRPr="000F6D82" w14:paraId="533E332E" w14:textId="77777777" w:rsidTr="00C8426F">
        <w:trPr>
          <w:cantSplit/>
          <w:tblHeader/>
        </w:trPr>
        <w:tc>
          <w:tcPr>
            <w:tcW w:w="1618" w:type="dxa"/>
          </w:tcPr>
          <w:p w14:paraId="4A65EE9B" w14:textId="77777777" w:rsidR="00CA345D" w:rsidRPr="000F6D82" w:rsidRDefault="00CA345D" w:rsidP="00CA345D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437F7D1C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EF7BFC" w14:textId="6AF3D018" w:rsidR="00CA345D" w:rsidRPr="000F6D82" w:rsidRDefault="00336B0C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16" w:type="dxa"/>
            <w:vAlign w:val="bottom"/>
          </w:tcPr>
          <w:p w14:paraId="5A7419BC" w14:textId="21798F8A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30C1B10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276FF83" w14:textId="0F8B6404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414" w:type="dxa"/>
            <w:vAlign w:val="bottom"/>
          </w:tcPr>
          <w:p w14:paraId="5A354876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4929CB15" w14:textId="27EA3A14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96" w:type="dxa"/>
            <w:vAlign w:val="bottom"/>
          </w:tcPr>
          <w:p w14:paraId="6360B3E7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FE28581" w14:textId="47A10205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0285E83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BE875B" w14:textId="535AC123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35B77A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7099EAC" w14:textId="7C1B9DD7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719335B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D4021A" w14:textId="112EA3D5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C61635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F2C7D16" w14:textId="3304923B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14:paraId="08C77A3B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67A8D69D" w14:textId="2270085F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E1468C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16DFC" w:rsidRPr="000F6D82" w14:paraId="058BAD42" w14:textId="77777777" w:rsidTr="00C8426F">
        <w:trPr>
          <w:cantSplit/>
          <w:tblHeader/>
        </w:trPr>
        <w:tc>
          <w:tcPr>
            <w:tcW w:w="1618" w:type="dxa"/>
          </w:tcPr>
          <w:p w14:paraId="143E4601" w14:textId="77777777" w:rsidR="00016DFC" w:rsidRPr="000F6D82" w:rsidRDefault="00016DFC" w:rsidP="00016DFC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3410431F" w14:textId="5340FFB6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88" w:type="dxa"/>
          </w:tcPr>
          <w:p w14:paraId="6EEBBCEC" w14:textId="421B7ABA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816" w:type="dxa"/>
            <w:vAlign w:val="bottom"/>
          </w:tcPr>
          <w:p w14:paraId="64BBA092" w14:textId="3AC347D3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D0BDE2E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B5735B9" w14:textId="5A4E1C08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14" w:type="dxa"/>
            <w:vAlign w:val="bottom"/>
          </w:tcPr>
          <w:p w14:paraId="7BB4B7B8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5EF912EA" w14:textId="7E812139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96" w:type="dxa"/>
            <w:vAlign w:val="bottom"/>
          </w:tcPr>
          <w:p w14:paraId="14578BA1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7D94532F" w14:textId="6BAF1965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E483F04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A6498D" w14:textId="17975E38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60A2E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8565B59" w14:textId="7C110C5D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03FB4099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E9EA33" w14:textId="63E27B0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0CA7E5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35DCB51" w14:textId="7CA4BCA5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5" w:type="dxa"/>
            <w:vAlign w:val="bottom"/>
          </w:tcPr>
          <w:p w14:paraId="104D91A2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D8B7F7" w14:textId="4FA697C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16367A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A34C58D" w14:textId="0FE656C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016DFC" w:rsidRPr="000F6D82" w14:paraId="5ABBD7A7" w14:textId="77777777" w:rsidTr="00C8426F">
        <w:trPr>
          <w:cantSplit/>
          <w:trHeight w:val="270"/>
        </w:trPr>
        <w:tc>
          <w:tcPr>
            <w:tcW w:w="1618" w:type="dxa"/>
          </w:tcPr>
          <w:p w14:paraId="5A827A31" w14:textId="77777777" w:rsidR="00016DFC" w:rsidRPr="000F6D82" w:rsidRDefault="00016DFC" w:rsidP="00016DF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A969300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5D9241BD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4EF0C83A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14" w:type="dxa"/>
          </w:tcPr>
          <w:p w14:paraId="063E276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51" w:type="dxa"/>
            <w:gridSpan w:val="15"/>
          </w:tcPr>
          <w:p w14:paraId="19793A3C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16DFC" w:rsidRPr="000F6D82" w14:paraId="24C0C2E9" w14:textId="77777777" w:rsidTr="00C8426F">
        <w:trPr>
          <w:cantSplit/>
          <w:trHeight w:val="270"/>
        </w:trPr>
        <w:tc>
          <w:tcPr>
            <w:tcW w:w="1618" w:type="dxa"/>
          </w:tcPr>
          <w:p w14:paraId="734D02EC" w14:textId="77777777" w:rsidR="00016DFC" w:rsidRPr="00550A1A" w:rsidRDefault="00016DFC" w:rsidP="00016DFC">
            <w:pPr>
              <w:rPr>
                <w:b/>
                <w:bCs/>
                <w:sz w:val="24"/>
                <w:szCs w:val="24"/>
              </w:rPr>
            </w:pPr>
            <w:r w:rsidRPr="00550A1A">
              <w:rPr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48" w:type="dxa"/>
          </w:tcPr>
          <w:p w14:paraId="6C760F1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82DF333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65D7992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1B852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14:paraId="09CEDE31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02EAECD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2" w:type="dxa"/>
          </w:tcPr>
          <w:p w14:paraId="79F4E6BB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6" w:type="dxa"/>
          </w:tcPr>
          <w:p w14:paraId="4344823A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3644D34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AD77D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D997D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A24315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F456C4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18AB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4B0C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FAC8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A95FE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73D1CE2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DDA95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86D5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B025D43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8426F" w:rsidRPr="000F6D82" w14:paraId="44AF5BDD" w14:textId="77777777" w:rsidTr="00C8426F">
        <w:trPr>
          <w:cantSplit/>
          <w:trHeight w:val="270"/>
        </w:trPr>
        <w:tc>
          <w:tcPr>
            <w:tcW w:w="1618" w:type="dxa"/>
          </w:tcPr>
          <w:p w14:paraId="120229F5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บริษัท เลอ กอร์ดอง</w:t>
            </w:r>
          </w:p>
          <w:p w14:paraId="78105027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เบลอ ดุสิต จำกัด</w:t>
            </w:r>
            <w:r w:rsidRPr="000F6D82">
              <w:rPr>
                <w:sz w:val="24"/>
                <w:szCs w:val="24"/>
                <w:cs/>
              </w:rPr>
              <w:t xml:space="preserve"> </w:t>
            </w:r>
            <w:r w:rsidRPr="000F6D82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348" w:type="dxa"/>
          </w:tcPr>
          <w:p w14:paraId="24DFD232" w14:textId="77777777" w:rsidR="00C8426F" w:rsidRPr="000F6D82" w:rsidRDefault="00C8426F" w:rsidP="00C8426F">
            <w:pPr>
              <w:rPr>
                <w:sz w:val="24"/>
                <w:szCs w:val="24"/>
                <w:cs/>
              </w:rPr>
            </w:pPr>
            <w:r w:rsidRPr="000F6D82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988" w:type="dxa"/>
          </w:tcPr>
          <w:p w14:paraId="398F7C8A" w14:textId="77777777" w:rsidR="00C8426F" w:rsidRPr="000F6D82" w:rsidRDefault="00C8426F" w:rsidP="00C8426F">
            <w:pPr>
              <w:rPr>
                <w:sz w:val="24"/>
                <w:szCs w:val="24"/>
              </w:rPr>
            </w:pPr>
          </w:p>
          <w:p w14:paraId="50A992B3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12561082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E52883C" w14:textId="17914E56" w:rsidR="00C8426F" w:rsidRPr="000F6D82" w:rsidRDefault="003978BA" w:rsidP="00C8426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C8426F" w:rsidRPr="000F6D82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F415404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40FEB6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0785D1E" w14:textId="01C99A82" w:rsidR="00C8426F" w:rsidRPr="000F6D82" w:rsidRDefault="003978BA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C8426F" w:rsidRPr="000F6D82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</w:tcPr>
          <w:p w14:paraId="749908EF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54C138EC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7F0A989" w14:textId="49433965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="00C8426F"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26A4B90C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4B153C93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670CB27" w14:textId="225F5E43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="00C8426F"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2E47F3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7D155E" w14:textId="4D6F9593" w:rsidR="00C8426F" w:rsidRPr="000F6D82" w:rsidRDefault="003978BA" w:rsidP="00C8426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46</w:t>
            </w:r>
            <w:r w:rsidR="00C8426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80" w:type="dxa"/>
          </w:tcPr>
          <w:p w14:paraId="4CA95FE6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D3CCD9" w14:textId="5F46DAF8" w:rsidR="00C8426F" w:rsidRPr="000F6D82" w:rsidRDefault="003978BA" w:rsidP="00C8426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62</w:t>
            </w:r>
            <w:r w:rsidR="00C8426F"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469</w:t>
            </w:r>
          </w:p>
        </w:tc>
        <w:tc>
          <w:tcPr>
            <w:tcW w:w="180" w:type="dxa"/>
          </w:tcPr>
          <w:p w14:paraId="78665701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42F61D" w14:textId="22207820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E8A02F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BAE0F2F" w14:textId="7954C634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F892843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44CBCE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1394324" w14:textId="3F4B95F2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D18236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C7D2C0F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90FF825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8426F" w:rsidRPr="000F6D82" w14:paraId="7E2886CE" w14:textId="77777777" w:rsidTr="00C8426F">
        <w:trPr>
          <w:cantSplit/>
          <w:trHeight w:val="947"/>
        </w:trPr>
        <w:tc>
          <w:tcPr>
            <w:tcW w:w="1618" w:type="dxa"/>
            <w:vAlign w:val="bottom"/>
          </w:tcPr>
          <w:p w14:paraId="217BA4CF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 xml:space="preserve">Dusit </w:t>
            </w:r>
            <w:proofErr w:type="spellStart"/>
            <w:r w:rsidRPr="000F6D82">
              <w:rPr>
                <w:sz w:val="24"/>
                <w:szCs w:val="24"/>
              </w:rPr>
              <w:t>Fudu</w:t>
            </w:r>
            <w:proofErr w:type="spellEnd"/>
            <w:r w:rsidRPr="000F6D82">
              <w:rPr>
                <w:sz w:val="24"/>
                <w:szCs w:val="24"/>
              </w:rPr>
              <w:t xml:space="preserve"> Hotel </w:t>
            </w: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14:paraId="1F6E50CC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Management</w:t>
            </w:r>
          </w:p>
          <w:p w14:paraId="661E7368" w14:textId="2DE2EC72" w:rsidR="00C8426F" w:rsidRPr="000F6D82" w:rsidRDefault="00C8426F" w:rsidP="00C8426F">
            <w:pPr>
              <w:ind w:right="-80"/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(Shanghai) Co.,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gramStart"/>
            <w:r w:rsidRPr="000F6D82">
              <w:rPr>
                <w:sz w:val="24"/>
                <w:szCs w:val="24"/>
              </w:rPr>
              <w:t>Ltd</w:t>
            </w:r>
            <w:r>
              <w:rPr>
                <w:sz w:val="24"/>
                <w:szCs w:val="24"/>
              </w:rPr>
              <w:t>.</w:t>
            </w:r>
            <w:r w:rsidRPr="000F6D82">
              <w:rPr>
                <w:sz w:val="24"/>
                <w:szCs w:val="24"/>
                <w:vertAlign w:val="superscript"/>
              </w:rPr>
              <w:t>(</w:t>
            </w:r>
            <w:proofErr w:type="gramEnd"/>
            <w:r w:rsidR="003978BA" w:rsidRPr="003978BA">
              <w:rPr>
                <w:sz w:val="24"/>
                <w:szCs w:val="24"/>
                <w:vertAlign w:val="superscript"/>
              </w:rPr>
              <w:t>1</w:t>
            </w:r>
            <w:r w:rsidRPr="000F6D82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8" w:type="dxa"/>
            <w:vAlign w:val="bottom"/>
          </w:tcPr>
          <w:p w14:paraId="23381E22" w14:textId="77777777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988" w:type="dxa"/>
            <w:vAlign w:val="bottom"/>
          </w:tcPr>
          <w:p w14:paraId="0F565D06" w14:textId="77777777" w:rsidR="00C8426F" w:rsidRPr="000F6D82" w:rsidRDefault="00C8426F" w:rsidP="00C8426F">
            <w:pPr>
              <w:ind w:right="-80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สาธารณรัฐ</w:t>
            </w:r>
            <w:r w:rsidRPr="000F6D82">
              <w:rPr>
                <w:sz w:val="24"/>
                <w:szCs w:val="24"/>
                <w:cs/>
              </w:rPr>
              <w:br/>
              <w:t>ประชาชนจีน</w:t>
            </w:r>
          </w:p>
        </w:tc>
        <w:tc>
          <w:tcPr>
            <w:tcW w:w="816" w:type="dxa"/>
          </w:tcPr>
          <w:p w14:paraId="1BE11322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4A7CDF4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A35542F" w14:textId="35FD7467" w:rsidR="00C8426F" w:rsidRPr="000F6D82" w:rsidRDefault="003978BA" w:rsidP="00C8426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AEB4B2C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FAF7E05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827803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A42B7AC" w14:textId="775B4D7B" w:rsidR="00C8426F" w:rsidRPr="000F6D82" w:rsidRDefault="003978BA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</w:tcPr>
          <w:p w14:paraId="2142AECB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6385706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C7269DB" w14:textId="0A6F3A47" w:rsidR="00C8426F" w:rsidRPr="000F6D82" w:rsidRDefault="00C8426F" w:rsidP="00C8426F">
            <w:pPr>
              <w:ind w:right="-98" w:hanging="26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>CNY</w:t>
            </w:r>
          </w:p>
        </w:tc>
        <w:tc>
          <w:tcPr>
            <w:tcW w:w="842" w:type="dxa"/>
          </w:tcPr>
          <w:p w14:paraId="681B7900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0FDF296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C59B678" w14:textId="6A112605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18BA209E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37820D2A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33FCDD7" w14:textId="77777777" w:rsidR="00C8426F" w:rsidRPr="000F6D82" w:rsidRDefault="00C8426F" w:rsidP="00C8426F">
            <w:pPr>
              <w:ind w:left="-31" w:right="-83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>CNY</w:t>
            </w:r>
          </w:p>
        </w:tc>
        <w:tc>
          <w:tcPr>
            <w:tcW w:w="778" w:type="dxa"/>
          </w:tcPr>
          <w:p w14:paraId="06C15F0F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36867B0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DB1E17" w14:textId="671DE594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1E210A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ED8825" w14:textId="44B167BE" w:rsidR="00C8426F" w:rsidRPr="000F6D82" w:rsidRDefault="00C8426F" w:rsidP="00C8426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8CC019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2E5A52" w14:textId="6EBC6CD1" w:rsidR="00C8426F" w:rsidRPr="000F6D82" w:rsidRDefault="00C8426F" w:rsidP="00C8426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4BCD8A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0F59D9" w14:textId="52AD2E6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F6A24A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CF86EEB" w14:textId="28072570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1C40484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C44545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1A25888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6A486F" w14:textId="7C2B4BE5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698272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1BE2B20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89510E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9F74540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8426F" w:rsidRPr="000F6D82" w14:paraId="6398EE76" w14:textId="77777777" w:rsidTr="00C8426F">
        <w:trPr>
          <w:cantSplit/>
        </w:trPr>
        <w:tc>
          <w:tcPr>
            <w:tcW w:w="1618" w:type="dxa"/>
          </w:tcPr>
          <w:p w14:paraId="1A4B0DB6" w14:textId="5E346911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 w:rsidRPr="000F6D82">
              <w:rPr>
                <w:sz w:val="24"/>
                <w:szCs w:val="24"/>
                <w:cs/>
              </w:rPr>
              <w:br/>
            </w:r>
            <w:r>
              <w:rPr>
                <w:sz w:val="24"/>
                <w:szCs w:val="24"/>
              </w:rPr>
              <w:t xml:space="preserve">   </w:t>
            </w:r>
            <w:r w:rsidRPr="000F6D82">
              <w:rPr>
                <w:rFonts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8" w:type="dxa"/>
          </w:tcPr>
          <w:p w14:paraId="4C59B4D7" w14:textId="1F85951D" w:rsidR="00C8426F" w:rsidRPr="000F6D82" w:rsidRDefault="00C8426F" w:rsidP="00C8426F">
            <w:pPr>
              <w:ind w:right="-80"/>
              <w:rPr>
                <w:sz w:val="24"/>
                <w:szCs w:val="24"/>
                <w:cs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ก่อสร้างแล</w:t>
            </w:r>
            <w:r>
              <w:rPr>
                <w:rFonts w:hint="cs"/>
                <w:sz w:val="24"/>
                <w:szCs w:val="24"/>
                <w:cs/>
              </w:rPr>
              <w:t>ะ</w:t>
            </w:r>
            <w:r w:rsidRPr="000F6D82">
              <w:rPr>
                <w:rFonts w:hint="cs"/>
                <w:sz w:val="24"/>
                <w:szCs w:val="24"/>
                <w:cs/>
              </w:rPr>
              <w:t>พัฒนาคอนโดมิเนียม</w:t>
            </w:r>
          </w:p>
        </w:tc>
        <w:tc>
          <w:tcPr>
            <w:tcW w:w="988" w:type="dxa"/>
          </w:tcPr>
          <w:p w14:paraId="50F9D249" w14:textId="77777777" w:rsidR="00C8426F" w:rsidRPr="000F6D82" w:rsidRDefault="00C8426F" w:rsidP="00C8426F">
            <w:pPr>
              <w:rPr>
                <w:sz w:val="24"/>
                <w:szCs w:val="24"/>
              </w:rPr>
            </w:pPr>
          </w:p>
          <w:p w14:paraId="287B7F03" w14:textId="1B05176F" w:rsidR="00C8426F" w:rsidRPr="000F6D82" w:rsidRDefault="00C8426F" w:rsidP="00C8426F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6C4435BF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4C466F1" w14:textId="6D621688" w:rsidR="00C8426F" w:rsidRPr="000F6D82" w:rsidRDefault="003978BA" w:rsidP="00C8426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ADDEA8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9D97B63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24381DD" w14:textId="1AAAED5E" w:rsidR="00C8426F" w:rsidRPr="000F6D82" w:rsidRDefault="003978BA" w:rsidP="00C84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C8426F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14" w:type="dxa"/>
          </w:tcPr>
          <w:p w14:paraId="62D9C2EA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7D6CFC87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177DB9" w14:textId="66946FBD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173</w:t>
            </w:r>
            <w:r w:rsidR="00C8426F"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396" w:type="dxa"/>
          </w:tcPr>
          <w:p w14:paraId="3B3EFF91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14:paraId="67917F0B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ADF43F3" w14:textId="07999D7C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173</w:t>
            </w:r>
            <w:r w:rsidR="00C8426F"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180" w:type="dxa"/>
          </w:tcPr>
          <w:p w14:paraId="623EBF28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ED3C062" w14:textId="77777777" w:rsidR="00C8426F" w:rsidRPr="008546AD" w:rsidRDefault="00C8426F" w:rsidP="00C8426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C38415E" w14:textId="39359DDC" w:rsidR="00C8426F" w:rsidRPr="008546AD" w:rsidRDefault="003978BA" w:rsidP="00C8426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  <w:r w:rsidR="00C8426F" w:rsidRPr="008546AD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180" w:type="dxa"/>
          </w:tcPr>
          <w:p w14:paraId="353072D7" w14:textId="77777777" w:rsidR="00C8426F" w:rsidRPr="008546AD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3B79CF" w14:textId="77777777" w:rsidR="00C8426F" w:rsidRPr="008546AD" w:rsidRDefault="00C8426F" w:rsidP="00C8426F">
            <w:pPr>
              <w:tabs>
                <w:tab w:val="decimal" w:pos="631"/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</w:p>
          <w:p w14:paraId="1EB264B8" w14:textId="1F348206" w:rsidR="00C8426F" w:rsidRPr="008546AD" w:rsidRDefault="003978BA" w:rsidP="00C8426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118</w:t>
            </w:r>
            <w:r w:rsidR="00C8426F" w:rsidRPr="008546AD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013</w:t>
            </w:r>
          </w:p>
        </w:tc>
        <w:tc>
          <w:tcPr>
            <w:tcW w:w="180" w:type="dxa"/>
          </w:tcPr>
          <w:p w14:paraId="3CCEACAD" w14:textId="77777777" w:rsidR="00C8426F" w:rsidRPr="008546AD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C34DC6" w14:textId="58BD1C78" w:rsidR="00C8426F" w:rsidRPr="008546AD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119</w:t>
            </w:r>
            <w:r w:rsidR="00C8426F"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0" w:type="dxa"/>
          </w:tcPr>
          <w:p w14:paraId="628B9878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06510E2" w14:textId="3982B510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119</w:t>
            </w:r>
            <w:r w:rsidR="00C8426F"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6045670C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F12FF" w14:textId="240B7F03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8D8A018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982A24B" w14:textId="3DEE8D5B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8426F" w:rsidRPr="000F6D82" w14:paraId="3CEA03EE" w14:textId="77777777" w:rsidTr="00C8426F">
        <w:trPr>
          <w:cantSplit/>
        </w:trPr>
        <w:tc>
          <w:tcPr>
            <w:tcW w:w="1618" w:type="dxa"/>
            <w:vAlign w:val="bottom"/>
          </w:tcPr>
          <w:p w14:paraId="2F12868A" w14:textId="77777777" w:rsidR="00C8426F" w:rsidRPr="000F6D82" w:rsidRDefault="00C8426F" w:rsidP="00C8426F">
            <w:pPr>
              <w:rPr>
                <w:sz w:val="24"/>
                <w:szCs w:val="24"/>
                <w:cs/>
              </w:rPr>
            </w:pPr>
            <w:r w:rsidRPr="000F6D8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74C02256" w14:textId="77777777" w:rsidR="00C8426F" w:rsidRPr="000F6D82" w:rsidRDefault="00C8426F" w:rsidP="00C8426F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</w:tcPr>
          <w:p w14:paraId="09F24504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2E4E6307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39BC58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1FB234F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6A864F09" w14:textId="77777777" w:rsidR="00C8426F" w:rsidRPr="000F6D82" w:rsidRDefault="00C8426F" w:rsidP="00C8426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3D92F518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96" w:type="dxa"/>
          </w:tcPr>
          <w:p w14:paraId="49D177FA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3F49EFF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8442B3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FFB15C" w14:textId="68217BAD" w:rsidR="00C8426F" w:rsidRPr="000F6D82" w:rsidRDefault="003978BA" w:rsidP="00C8426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162</w:t>
            </w:r>
            <w:r w:rsidR="00C8426F" w:rsidRPr="008546AD">
              <w:rPr>
                <w:rFonts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80" w:type="dxa"/>
          </w:tcPr>
          <w:p w14:paraId="5243D237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E45FE0" w14:textId="396A7E64" w:rsidR="00C8426F" w:rsidRPr="000F6D82" w:rsidRDefault="003978BA" w:rsidP="00C8426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b/>
                <w:bCs/>
                <w:sz w:val="24"/>
                <w:szCs w:val="24"/>
                <w:lang w:val="en-US"/>
              </w:rPr>
              <w:t>180</w:t>
            </w:r>
            <w:r w:rsidR="00C8426F" w:rsidRPr="000F6D82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  <w:lang w:val="en-US"/>
              </w:rPr>
              <w:t>482</w:t>
            </w:r>
          </w:p>
        </w:tc>
        <w:tc>
          <w:tcPr>
            <w:tcW w:w="180" w:type="dxa"/>
          </w:tcPr>
          <w:p w14:paraId="6A3ECA52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E4A39A" w14:textId="640EA690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BA">
              <w:rPr>
                <w:b/>
                <w:bCs/>
                <w:sz w:val="24"/>
                <w:szCs w:val="24"/>
                <w:lang w:val="en-US"/>
              </w:rPr>
              <w:t>119</w:t>
            </w:r>
            <w:r w:rsidR="00C8426F" w:rsidRPr="000F6D82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180" w:type="dxa"/>
          </w:tcPr>
          <w:p w14:paraId="2F650F6E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30DC98C" w14:textId="5197408F" w:rsidR="00C8426F" w:rsidRPr="000F6D82" w:rsidRDefault="003978BA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BA">
              <w:rPr>
                <w:b/>
                <w:bCs/>
                <w:sz w:val="24"/>
                <w:szCs w:val="24"/>
                <w:lang w:val="en-US"/>
              </w:rPr>
              <w:t>119</w:t>
            </w:r>
            <w:r w:rsidR="00C8426F" w:rsidRPr="000F6D82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52F9F0DA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9B1BC" w14:textId="68146271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71A1" w14:textId="77777777" w:rsidR="00C8426F" w:rsidRPr="000F6D82" w:rsidRDefault="00C8426F" w:rsidP="00C8426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4C822C0" w14:textId="77777777" w:rsidR="00C8426F" w:rsidRPr="000F6D82" w:rsidRDefault="00C8426F" w:rsidP="00C8426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56CA65F" w14:textId="77777777" w:rsidR="00480579" w:rsidRPr="00523D6D" w:rsidRDefault="00480579" w:rsidP="00440B7A">
      <w:pPr>
        <w:tabs>
          <w:tab w:val="center" w:pos="7265"/>
          <w:tab w:val="left" w:pos="12060"/>
        </w:tabs>
        <w:sectPr w:rsidR="00480579" w:rsidRPr="00523D6D" w:rsidSect="001D4DFE">
          <w:headerReference w:type="default" r:id="rId12"/>
          <w:footerReference w:type="default" r:id="rId13"/>
          <w:pgSz w:w="16834" w:h="11909" w:orient="landscape" w:code="9"/>
          <w:pgMar w:top="691" w:right="1152" w:bottom="576" w:left="990" w:header="720" w:footer="720" w:gutter="0"/>
          <w:paperSrc w:first="7" w:other="7"/>
          <w:cols w:space="720"/>
          <w:docGrid w:linePitch="381"/>
        </w:sectPr>
      </w:pPr>
    </w:p>
    <w:p w14:paraId="7437744F" w14:textId="25E04510" w:rsidR="00AC5BCA" w:rsidRPr="00523D6D" w:rsidRDefault="003978BA" w:rsidP="004C64B5">
      <w:pPr>
        <w:tabs>
          <w:tab w:val="left" w:pos="522"/>
        </w:tabs>
        <w:rPr>
          <w:b/>
          <w:bCs/>
          <w:cs/>
        </w:rPr>
      </w:pPr>
      <w:r w:rsidRPr="003978BA">
        <w:rPr>
          <w:b/>
          <w:bCs/>
          <w:spacing w:val="-2"/>
        </w:rPr>
        <w:lastRenderedPageBreak/>
        <w:t>8</w:t>
      </w:r>
      <w:r w:rsidR="00AC5BCA" w:rsidRPr="006C500B">
        <w:rPr>
          <w:b/>
          <w:bCs/>
          <w:spacing w:val="-2"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  <w:r w:rsidR="00AC5BCA" w:rsidRPr="006C500B">
        <w:rPr>
          <w:b/>
          <w:bCs/>
        </w:rPr>
        <w:t xml:space="preserve"> </w:t>
      </w:r>
      <w:r w:rsidR="00AC5BCA" w:rsidRPr="006C500B">
        <w:rPr>
          <w:cs/>
        </w:rPr>
        <w:t>(ต่อ)</w:t>
      </w:r>
    </w:p>
    <w:p w14:paraId="0E75E6D3" w14:textId="77777777" w:rsidR="00AC5BCA" w:rsidRPr="00440B7A" w:rsidRDefault="00AC5BCA" w:rsidP="00AC5BCA">
      <w:pPr>
        <w:ind w:firstLine="540"/>
        <w:rPr>
          <w:sz w:val="20"/>
          <w:szCs w:val="20"/>
        </w:rPr>
      </w:pPr>
    </w:p>
    <w:p w14:paraId="438EED7D" w14:textId="3BF42A2B" w:rsidR="008E665D" w:rsidRDefault="008E665D" w:rsidP="008E665D">
      <w:pPr>
        <w:ind w:left="900" w:hanging="360"/>
        <w:jc w:val="thaiDistribute"/>
        <w:rPr>
          <w:spacing w:val="-2"/>
        </w:rPr>
      </w:pPr>
      <w:r w:rsidRPr="0028742D">
        <w:rPr>
          <w:sz w:val="28"/>
          <w:szCs w:val="28"/>
          <w:vertAlign w:val="superscript"/>
        </w:rPr>
        <w:t>(</w:t>
      </w:r>
      <w:r w:rsidR="003978BA" w:rsidRPr="003978BA">
        <w:rPr>
          <w:sz w:val="28"/>
          <w:szCs w:val="28"/>
          <w:vertAlign w:val="superscript"/>
        </w:rPr>
        <w:t>1</w:t>
      </w:r>
      <w:r w:rsidRPr="0028742D">
        <w:rPr>
          <w:sz w:val="28"/>
          <w:szCs w:val="28"/>
          <w:vertAlign w:val="superscript"/>
        </w:rPr>
        <w:t xml:space="preserve">)         </w:t>
      </w:r>
      <w:r w:rsidRPr="0028742D">
        <w:rPr>
          <w:spacing w:val="-2"/>
        </w:rPr>
        <w:t xml:space="preserve">Dusit </w:t>
      </w:r>
      <w:proofErr w:type="spellStart"/>
      <w:r w:rsidRPr="0028742D">
        <w:rPr>
          <w:spacing w:val="-2"/>
        </w:rPr>
        <w:t>Fudu</w:t>
      </w:r>
      <w:proofErr w:type="spellEnd"/>
      <w:r w:rsidRPr="0028742D">
        <w:rPr>
          <w:spacing w:val="-2"/>
        </w:rPr>
        <w:t xml:space="preserve"> Hotel Management (Shanghai) Co., Ltd. </w:t>
      </w:r>
      <w:r w:rsidRPr="0028742D">
        <w:rPr>
          <w:spacing w:val="-2"/>
          <w:cs/>
        </w:rPr>
        <w:t xml:space="preserve">ถือหุ้นโดยบริษัท ดุสิต ไชน่า แคปปิตอล จำกัด ซึ่งเป็นบริษัทย่อยในอัตราร้อยละ </w:t>
      </w:r>
      <w:r w:rsidR="003978BA" w:rsidRPr="003978BA">
        <w:rPr>
          <w:spacing w:val="-2"/>
        </w:rPr>
        <w:t>44</w:t>
      </w:r>
      <w:r w:rsidRPr="0028742D">
        <w:rPr>
          <w:spacing w:val="-2"/>
          <w:cs/>
        </w:rPr>
        <w:t>.</w:t>
      </w:r>
      <w:r w:rsidR="003978BA" w:rsidRPr="003978BA">
        <w:rPr>
          <w:spacing w:val="-2"/>
        </w:rPr>
        <w:t>99</w:t>
      </w:r>
      <w:r w:rsidRPr="0028742D">
        <w:rPr>
          <w:spacing w:val="-2"/>
        </w:rPr>
        <w:t xml:space="preserve"> </w:t>
      </w:r>
      <w:r w:rsidRPr="0028742D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Pr="0028742D">
        <w:rPr>
          <w:rFonts w:hint="cs"/>
          <w:spacing w:val="-2"/>
          <w:cs/>
        </w:rPr>
        <w:t>การร่วมค้า</w:t>
      </w:r>
      <w:r w:rsidRPr="0028742D">
        <w:rPr>
          <w:spacing w:val="-2"/>
          <w:cs/>
        </w:rPr>
        <w:t xml:space="preserve"> กลุ่มบริษัทจึงรับรู้ส่วนได้เสียในการร่วมค้าเกินทุนดังกล่าวเป็นภาระหนี้สินจากการลงทุนในการร่วมค้าจำนวน </w:t>
      </w:r>
      <w:r w:rsidR="003978BA" w:rsidRPr="003978BA">
        <w:rPr>
          <w:spacing w:val="-2"/>
        </w:rPr>
        <w:t>109</w:t>
      </w:r>
      <w:r w:rsidR="002F6EBC" w:rsidRPr="00452875">
        <w:rPr>
          <w:spacing w:val="-2"/>
        </w:rPr>
        <w:t>.</w:t>
      </w:r>
      <w:r w:rsidR="003978BA" w:rsidRPr="003978BA">
        <w:rPr>
          <w:spacing w:val="-2"/>
        </w:rPr>
        <w:t>96</w:t>
      </w:r>
      <w:r w:rsidRPr="00452875">
        <w:rPr>
          <w:spacing w:val="-2"/>
        </w:rPr>
        <w:t xml:space="preserve"> </w:t>
      </w:r>
      <w:r w:rsidRPr="00452875">
        <w:rPr>
          <w:spacing w:val="-2"/>
          <w:cs/>
        </w:rPr>
        <w:t>ล้านบาท</w:t>
      </w:r>
      <w:r w:rsidRPr="0028742D">
        <w:rPr>
          <w:spacing w:val="-2"/>
          <w:cs/>
        </w:rPr>
        <w:t>ในงบแสดงฐานะการเงิน</w:t>
      </w:r>
      <w:r w:rsidRPr="0028742D">
        <w:rPr>
          <w:rFonts w:hint="cs"/>
          <w:spacing w:val="-2"/>
          <w:cs/>
        </w:rPr>
        <w:t xml:space="preserve">รวม ณ 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E1468C">
        <w:rPr>
          <w:spacing w:val="-2"/>
          <w:cs/>
        </w:rPr>
        <w:t>มิถุนายน</w:t>
      </w:r>
      <w:r w:rsidRPr="0028742D">
        <w:rPr>
          <w:rFonts w:hint="cs"/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</w:p>
    <w:p w14:paraId="65470DA9" w14:textId="77777777" w:rsidR="00592020" w:rsidRPr="007B730F" w:rsidRDefault="00592020" w:rsidP="004F2C18">
      <w:pPr>
        <w:ind w:firstLine="547"/>
        <w:rPr>
          <w:b/>
          <w:bCs/>
          <w:sz w:val="28"/>
          <w:szCs w:val="28"/>
        </w:rPr>
      </w:pPr>
    </w:p>
    <w:p w14:paraId="71E3EF99" w14:textId="77777777" w:rsidR="00440B7A" w:rsidRDefault="00E077FF" w:rsidP="00440B7A">
      <w:pPr>
        <w:ind w:left="540"/>
        <w:jc w:val="thaiDistribute"/>
        <w:rPr>
          <w:spacing w:val="-6"/>
        </w:rPr>
      </w:pPr>
      <w:r w:rsidRPr="00440B7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14:paraId="2B9D789E" w14:textId="77777777" w:rsidR="00E56696" w:rsidRDefault="00E56696">
      <w:pPr>
        <w:rPr>
          <w:b/>
          <w:bCs/>
          <w:spacing w:val="-2"/>
        </w:rPr>
      </w:pPr>
    </w:p>
    <w:p w14:paraId="5296266C" w14:textId="6A9A0FF0" w:rsidR="00AD4490" w:rsidRPr="00F778C2" w:rsidRDefault="003978BA" w:rsidP="00AD4490">
      <w:pPr>
        <w:tabs>
          <w:tab w:val="left" w:pos="522"/>
        </w:tabs>
        <w:rPr>
          <w:b/>
          <w:bCs/>
          <w:spacing w:val="-2"/>
        </w:rPr>
      </w:pPr>
      <w:r w:rsidRPr="003978BA">
        <w:rPr>
          <w:b/>
          <w:bCs/>
          <w:spacing w:val="-2"/>
        </w:rPr>
        <w:t>9</w:t>
      </w:r>
      <w:r w:rsidR="00AD4490" w:rsidRPr="00F778C2">
        <w:rPr>
          <w:b/>
          <w:bCs/>
          <w:spacing w:val="-2"/>
        </w:rPr>
        <w:tab/>
      </w:r>
      <w:r w:rsidR="00AD4490" w:rsidRPr="00F778C2">
        <w:rPr>
          <w:b/>
          <w:bCs/>
          <w:spacing w:val="-2"/>
          <w:cs/>
        </w:rPr>
        <w:t>ที่ดิน อาคารและอุปกรณ์</w:t>
      </w:r>
      <w:r w:rsidR="00AD4490" w:rsidRPr="00F778C2">
        <w:rPr>
          <w:rFonts w:hint="cs"/>
          <w:b/>
          <w:bCs/>
          <w:spacing w:val="-2"/>
          <w:cs/>
        </w:rPr>
        <w:t xml:space="preserve"> </w:t>
      </w:r>
    </w:p>
    <w:p w14:paraId="654CD92B" w14:textId="77777777" w:rsidR="00AD4490" w:rsidRPr="00F778C2" w:rsidRDefault="00AD4490" w:rsidP="00AD4490">
      <w:pPr>
        <w:ind w:firstLine="540"/>
      </w:pPr>
    </w:p>
    <w:p w14:paraId="503441F4" w14:textId="42CBBAD0" w:rsidR="00AD4490" w:rsidRDefault="00AD4490" w:rsidP="00AD4490">
      <w:pPr>
        <w:ind w:left="540"/>
        <w:jc w:val="thaiDistribute"/>
        <w:rPr>
          <w:spacing w:val="-6"/>
        </w:rPr>
      </w:pPr>
      <w:r w:rsidRPr="00F778C2">
        <w:rPr>
          <w:spacing w:val="-6"/>
          <w:cs/>
        </w:rPr>
        <w:t>การซื้อ จำหน่าย และโอนที่ดิน อาคารและอุปกรณ์</w:t>
      </w:r>
      <w:r>
        <w:rPr>
          <w:rFonts w:hint="cs"/>
          <w:spacing w:val="-6"/>
          <w:cs/>
        </w:rPr>
        <w:t>สำหรับงวดหกเดือนสิ้นสุดวันที่</w:t>
      </w:r>
      <w:r w:rsidRPr="00F778C2">
        <w:rPr>
          <w:spacing w:val="-6"/>
          <w:cs/>
        </w:rPr>
        <w:t xml:space="preserve"> </w:t>
      </w:r>
      <w:r w:rsidR="003978BA" w:rsidRPr="003978BA">
        <w:rPr>
          <w:spacing w:val="-6"/>
        </w:rPr>
        <w:t>30</w:t>
      </w:r>
      <w:r>
        <w:rPr>
          <w:spacing w:val="-6"/>
        </w:rPr>
        <w:t xml:space="preserve"> </w:t>
      </w:r>
      <w:r>
        <w:rPr>
          <w:spacing w:val="-6"/>
          <w:cs/>
        </w:rPr>
        <w:t>มิถุนายน</w:t>
      </w:r>
      <w:r>
        <w:rPr>
          <w:rFonts w:hint="cs"/>
          <w:spacing w:val="-6"/>
          <w:cs/>
        </w:rPr>
        <w:t xml:space="preserve"> </w:t>
      </w:r>
      <w:r w:rsidR="003978BA" w:rsidRPr="003978BA">
        <w:rPr>
          <w:spacing w:val="-6"/>
        </w:rPr>
        <w:t>2563</w:t>
      </w:r>
      <w:r w:rsidRPr="00F778C2">
        <w:rPr>
          <w:spacing w:val="-6"/>
          <w:cs/>
        </w:rPr>
        <w:t xml:space="preserve"> มีดังนี้</w:t>
      </w:r>
    </w:p>
    <w:p w14:paraId="7FD306BA" w14:textId="77777777" w:rsidR="00AD4490" w:rsidRPr="00F778C2" w:rsidRDefault="00AD4490" w:rsidP="00AD4490"/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40"/>
        <w:gridCol w:w="1288"/>
        <w:gridCol w:w="236"/>
        <w:gridCol w:w="1294"/>
      </w:tblGrid>
      <w:tr w:rsidR="00AD4490" w:rsidRPr="00E97558" w14:paraId="359A3D2D" w14:textId="77777777" w:rsidTr="009B0FE2">
        <w:trPr>
          <w:tblHeader/>
        </w:trPr>
        <w:tc>
          <w:tcPr>
            <w:tcW w:w="6120" w:type="dxa"/>
            <w:vAlign w:val="bottom"/>
          </w:tcPr>
          <w:p w14:paraId="5DB60CA6" w14:textId="77777777" w:rsidR="00AD4490" w:rsidRPr="00E97558" w:rsidRDefault="00AD4490" w:rsidP="009B0FE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14:paraId="2C10188B" w14:textId="77777777" w:rsidR="00AD4490" w:rsidRPr="00E97558" w:rsidRDefault="00AD4490" w:rsidP="009B0F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vAlign w:val="bottom"/>
          </w:tcPr>
          <w:p w14:paraId="008A56FB" w14:textId="77777777" w:rsidR="00AD4490" w:rsidRPr="00532FB6" w:rsidRDefault="00AD4490" w:rsidP="009B0FE2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377D6D" w14:textId="77777777" w:rsidR="00AD4490" w:rsidRPr="00E97558" w:rsidRDefault="00AD4490" w:rsidP="009B0F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29D398D0" w14:textId="77777777" w:rsidR="00AD4490" w:rsidRPr="00E97558" w:rsidRDefault="00AD4490" w:rsidP="009B0FE2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D4490" w:rsidRPr="00E97558" w14:paraId="66781A6C" w14:textId="77777777" w:rsidTr="009B0FE2">
        <w:trPr>
          <w:tblHeader/>
        </w:trPr>
        <w:tc>
          <w:tcPr>
            <w:tcW w:w="6120" w:type="dxa"/>
            <w:vAlign w:val="bottom"/>
          </w:tcPr>
          <w:p w14:paraId="7929CA7A" w14:textId="77777777" w:rsidR="00AD4490" w:rsidRPr="00E97558" w:rsidRDefault="00AD4490" w:rsidP="009B0FE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14:paraId="53499012" w14:textId="77777777" w:rsidR="00AD4490" w:rsidRPr="00E97558" w:rsidRDefault="00AD4490" w:rsidP="009B0F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828F627" w14:textId="77777777" w:rsidR="00AD4490" w:rsidRPr="00E6298A" w:rsidRDefault="00AD4490" w:rsidP="009B0FE2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D4490" w:rsidRPr="00E97558" w14:paraId="77DC8DE8" w14:textId="77777777" w:rsidTr="009B0FE2">
        <w:trPr>
          <w:trHeight w:val="299"/>
        </w:trPr>
        <w:tc>
          <w:tcPr>
            <w:tcW w:w="6120" w:type="dxa"/>
          </w:tcPr>
          <w:p w14:paraId="289A7C6D" w14:textId="77777777" w:rsidR="00AD4490" w:rsidRPr="00523D6D" w:rsidRDefault="00AD4490" w:rsidP="009B0FE2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40" w:type="dxa"/>
          </w:tcPr>
          <w:p w14:paraId="49A4173F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371CA7D3" w14:textId="77777777" w:rsidR="00AD4490" w:rsidRPr="00E97558" w:rsidRDefault="00AD4490" w:rsidP="009B0FE2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15F1E9F" w14:textId="77777777" w:rsidR="00AD4490" w:rsidRPr="00E97558" w:rsidRDefault="00AD4490" w:rsidP="009B0F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92692DB" w14:textId="77777777" w:rsidR="00AD4490" w:rsidRPr="00E6298A" w:rsidRDefault="00AD4490" w:rsidP="009B0FE2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D4490" w:rsidRPr="00E97558" w14:paraId="60AAE52D" w14:textId="77777777" w:rsidTr="009B0FE2">
        <w:tc>
          <w:tcPr>
            <w:tcW w:w="6120" w:type="dxa"/>
          </w:tcPr>
          <w:p w14:paraId="633CFFE1" w14:textId="4A516E42" w:rsidR="00AD4490" w:rsidRPr="00523D6D" w:rsidRDefault="00AD4490" w:rsidP="009B0FE2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C054C">
              <w:rPr>
                <w:cs/>
                <w:lang w:val="en-GB"/>
              </w:rPr>
              <w:t xml:space="preserve">ณ วันที่ </w:t>
            </w:r>
            <w:r w:rsidR="003978BA" w:rsidRPr="003978BA">
              <w:t>1</w:t>
            </w:r>
            <w:r w:rsidRPr="002C054C">
              <w:rPr>
                <w:cs/>
                <w:lang w:val="en-GB"/>
              </w:rPr>
              <w:t xml:space="preserve"> มกราคม </w:t>
            </w:r>
            <w:r w:rsidR="003978BA" w:rsidRPr="003978BA">
              <w:t>2563</w:t>
            </w:r>
          </w:p>
        </w:tc>
        <w:tc>
          <w:tcPr>
            <w:tcW w:w="240" w:type="dxa"/>
          </w:tcPr>
          <w:p w14:paraId="36314BA8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1C303B9C" w14:textId="4E539AAE" w:rsidR="00AD4490" w:rsidRPr="00595E6C" w:rsidRDefault="003978BA" w:rsidP="009B0FE2">
            <w:pPr>
              <w:jc w:val="right"/>
            </w:pPr>
            <w:r w:rsidRPr="003978BA">
              <w:t>3</w:t>
            </w:r>
            <w:r w:rsidR="00AD4490" w:rsidRPr="00595E6C">
              <w:t>,</w:t>
            </w:r>
            <w:r w:rsidRPr="003978BA">
              <w:t>474</w:t>
            </w:r>
            <w:r w:rsidR="00AD4490" w:rsidRPr="00595E6C">
              <w:t>,</w:t>
            </w:r>
            <w:r w:rsidRPr="003978BA">
              <w:t>627</w:t>
            </w:r>
          </w:p>
        </w:tc>
        <w:tc>
          <w:tcPr>
            <w:tcW w:w="236" w:type="dxa"/>
          </w:tcPr>
          <w:p w14:paraId="016B7F68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140360F2" w14:textId="7D94D5A2" w:rsidR="00AD4490" w:rsidRPr="00661143" w:rsidRDefault="003978BA" w:rsidP="009B0FE2">
            <w:pPr>
              <w:jc w:val="right"/>
            </w:pPr>
            <w:r w:rsidRPr="003978BA">
              <w:t>688</w:t>
            </w:r>
            <w:r w:rsidR="00AD4490">
              <w:t>,</w:t>
            </w:r>
            <w:r w:rsidRPr="003978BA">
              <w:t>989</w:t>
            </w:r>
          </w:p>
        </w:tc>
      </w:tr>
      <w:tr w:rsidR="00AD4490" w:rsidRPr="00E97558" w14:paraId="5F621FE2" w14:textId="77777777" w:rsidTr="009B0FE2">
        <w:tc>
          <w:tcPr>
            <w:tcW w:w="6120" w:type="dxa"/>
          </w:tcPr>
          <w:p w14:paraId="1726DCB5" w14:textId="77777777" w:rsidR="00AD4490" w:rsidRPr="00523D6D" w:rsidRDefault="00AD4490" w:rsidP="009B0FE2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240" w:type="dxa"/>
          </w:tcPr>
          <w:p w14:paraId="48EDD662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67464424" w14:textId="20283E3C" w:rsidR="00AD4490" w:rsidRPr="00595E6C" w:rsidRDefault="003978BA" w:rsidP="009B0FE2">
            <w:pPr>
              <w:jc w:val="right"/>
            </w:pPr>
            <w:r w:rsidRPr="003978BA">
              <w:t>709</w:t>
            </w:r>
            <w:r w:rsidR="00AD4490">
              <w:t>,</w:t>
            </w:r>
            <w:r w:rsidRPr="003978BA">
              <w:t>373</w:t>
            </w:r>
          </w:p>
        </w:tc>
        <w:tc>
          <w:tcPr>
            <w:tcW w:w="236" w:type="dxa"/>
          </w:tcPr>
          <w:p w14:paraId="0DB1116B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5CF5DE68" w14:textId="01264A2F" w:rsidR="00AD4490" w:rsidRPr="00661143" w:rsidRDefault="003978BA" w:rsidP="009B0FE2">
            <w:pPr>
              <w:jc w:val="right"/>
            </w:pPr>
            <w:r w:rsidRPr="003978BA">
              <w:t>87</w:t>
            </w:r>
            <w:r w:rsidR="00AD4490">
              <w:t>,</w:t>
            </w:r>
            <w:r w:rsidRPr="003978BA">
              <w:t>463</w:t>
            </w:r>
          </w:p>
        </w:tc>
      </w:tr>
      <w:tr w:rsidR="00AD4490" w:rsidRPr="00E97558" w14:paraId="7BAE2A01" w14:textId="77777777" w:rsidTr="009B0FE2">
        <w:tc>
          <w:tcPr>
            <w:tcW w:w="6120" w:type="dxa"/>
          </w:tcPr>
          <w:p w14:paraId="526E14B7" w14:textId="77777777" w:rsidR="00AD4490" w:rsidRPr="00523D6D" w:rsidRDefault="00AD4490" w:rsidP="009B0FE2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641D94BC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5DDFCB7C" w14:textId="639CF314" w:rsidR="00AD4490" w:rsidRPr="00595E6C" w:rsidRDefault="00AD4490" w:rsidP="009B0FE2">
            <w:pPr>
              <w:ind w:right="-63"/>
              <w:jc w:val="right"/>
            </w:pPr>
            <w:r>
              <w:t>(</w:t>
            </w:r>
            <w:r w:rsidR="003978BA" w:rsidRPr="003978BA">
              <w:t>10</w:t>
            </w:r>
            <w:r>
              <w:t>,</w:t>
            </w:r>
            <w:r w:rsidR="003978BA" w:rsidRPr="003978BA">
              <w:t>213</w:t>
            </w:r>
            <w:r>
              <w:t>)</w:t>
            </w:r>
          </w:p>
        </w:tc>
        <w:tc>
          <w:tcPr>
            <w:tcW w:w="236" w:type="dxa"/>
          </w:tcPr>
          <w:p w14:paraId="6D8E300E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02D68B64" w14:textId="10067523" w:rsidR="00AD4490" w:rsidRPr="00661143" w:rsidRDefault="00AD4490" w:rsidP="009B0FE2">
            <w:pPr>
              <w:ind w:right="-56"/>
              <w:jc w:val="right"/>
            </w:pPr>
            <w:r>
              <w:t>(</w:t>
            </w:r>
            <w:r w:rsidR="003978BA" w:rsidRPr="003978BA">
              <w:t>9</w:t>
            </w:r>
            <w:r>
              <w:t>,</w:t>
            </w:r>
            <w:r w:rsidR="003978BA" w:rsidRPr="003978BA">
              <w:t>896</w:t>
            </w:r>
            <w:r>
              <w:t>)</w:t>
            </w:r>
          </w:p>
        </w:tc>
      </w:tr>
      <w:tr w:rsidR="00AD4490" w:rsidRPr="00E97558" w14:paraId="73360E20" w14:textId="77777777" w:rsidTr="009B0FE2">
        <w:tc>
          <w:tcPr>
            <w:tcW w:w="6120" w:type="dxa"/>
          </w:tcPr>
          <w:p w14:paraId="638E6EC9" w14:textId="77777777" w:rsidR="00AD4490" w:rsidRPr="00523D6D" w:rsidRDefault="00AD4490" w:rsidP="009B0FE2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ตัดจำหน่ายสินทรัพย์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6A3D00B0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415060D0" w14:textId="109DDB85" w:rsidR="00AD4490" w:rsidRPr="00595E6C" w:rsidRDefault="00AD4490" w:rsidP="009B0FE2">
            <w:pPr>
              <w:ind w:right="-63"/>
              <w:jc w:val="right"/>
            </w:pPr>
            <w:r>
              <w:t>(</w:t>
            </w:r>
            <w:r w:rsidR="003978BA" w:rsidRPr="003978BA">
              <w:t>528</w:t>
            </w:r>
            <w:r>
              <w:t>)</w:t>
            </w:r>
          </w:p>
        </w:tc>
        <w:tc>
          <w:tcPr>
            <w:tcW w:w="236" w:type="dxa"/>
          </w:tcPr>
          <w:p w14:paraId="439EF596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44405628" w14:textId="4287277A" w:rsidR="00AD4490" w:rsidRPr="00661143" w:rsidRDefault="00AD4490" w:rsidP="009B0FE2">
            <w:pPr>
              <w:ind w:right="-47"/>
              <w:jc w:val="right"/>
            </w:pPr>
            <w:r>
              <w:t>(</w:t>
            </w:r>
            <w:r w:rsidR="003978BA" w:rsidRPr="003978BA">
              <w:t>89</w:t>
            </w:r>
            <w:r>
              <w:t>)</w:t>
            </w:r>
          </w:p>
        </w:tc>
      </w:tr>
      <w:tr w:rsidR="00AD4490" w:rsidRPr="00E97558" w14:paraId="520526CF" w14:textId="77777777" w:rsidTr="009B0FE2">
        <w:tc>
          <w:tcPr>
            <w:tcW w:w="6120" w:type="dxa"/>
          </w:tcPr>
          <w:p w14:paraId="7BC8DA68" w14:textId="77777777" w:rsidR="00AD4490" w:rsidRPr="00523D6D" w:rsidRDefault="00AD4490" w:rsidP="009B0FE2">
            <w:pPr>
              <w:tabs>
                <w:tab w:val="left" w:pos="4392"/>
              </w:tabs>
              <w:ind w:left="356" w:hanging="360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  <w:r>
              <w:rPr>
                <w:rFonts w:hint="cs"/>
                <w:cs/>
              </w:rPr>
              <w:t>เข้า</w:t>
            </w:r>
          </w:p>
        </w:tc>
        <w:tc>
          <w:tcPr>
            <w:tcW w:w="240" w:type="dxa"/>
          </w:tcPr>
          <w:p w14:paraId="636FC07D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51386D3A" w14:textId="0753F32D" w:rsidR="00AD4490" w:rsidRPr="00595E6C" w:rsidRDefault="003978BA" w:rsidP="009B0FE2">
            <w:pPr>
              <w:jc w:val="right"/>
              <w:rPr>
                <w:cs/>
              </w:rPr>
            </w:pPr>
            <w:r w:rsidRPr="003978BA">
              <w:t>13</w:t>
            </w:r>
            <w:r w:rsidR="00AD4490">
              <w:t>,</w:t>
            </w:r>
            <w:r w:rsidRPr="003978BA">
              <w:t>253</w:t>
            </w:r>
          </w:p>
        </w:tc>
        <w:tc>
          <w:tcPr>
            <w:tcW w:w="236" w:type="dxa"/>
          </w:tcPr>
          <w:p w14:paraId="7CC32089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64C41922" w14:textId="5C0B6B8E" w:rsidR="00AD4490" w:rsidRPr="00661143" w:rsidRDefault="003978BA" w:rsidP="009B0FE2">
            <w:pPr>
              <w:jc w:val="right"/>
            </w:pPr>
            <w:r w:rsidRPr="003978BA">
              <w:t>13</w:t>
            </w:r>
            <w:r w:rsidR="00AD4490">
              <w:t>,</w:t>
            </w:r>
            <w:r w:rsidRPr="003978BA">
              <w:t>253</w:t>
            </w:r>
          </w:p>
        </w:tc>
      </w:tr>
      <w:tr w:rsidR="00AD4490" w:rsidRPr="00E97558" w14:paraId="70D24D35" w14:textId="77777777" w:rsidTr="009B0FE2">
        <w:tc>
          <w:tcPr>
            <w:tcW w:w="6120" w:type="dxa"/>
          </w:tcPr>
          <w:p w14:paraId="2AAEBDE6" w14:textId="77777777" w:rsidR="00AD4490" w:rsidRPr="00523D6D" w:rsidRDefault="00AD4490" w:rsidP="009B0FE2">
            <w:pPr>
              <w:tabs>
                <w:tab w:val="left" w:pos="4392"/>
              </w:tabs>
              <w:ind w:left="-4"/>
              <w:rPr>
                <w:lang w:val="en-GB"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40" w:type="dxa"/>
          </w:tcPr>
          <w:p w14:paraId="0CB7ED36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0713DD21" w14:textId="30F813D6" w:rsidR="00AD4490" w:rsidRPr="00595E6C" w:rsidRDefault="003978BA" w:rsidP="009B0FE2">
            <w:pPr>
              <w:jc w:val="right"/>
            </w:pPr>
            <w:r w:rsidRPr="003978BA">
              <w:t>24</w:t>
            </w:r>
            <w:r w:rsidR="00AD4490">
              <w:t>,</w:t>
            </w:r>
            <w:r w:rsidRPr="003978BA">
              <w:t>129</w:t>
            </w:r>
          </w:p>
        </w:tc>
        <w:tc>
          <w:tcPr>
            <w:tcW w:w="236" w:type="dxa"/>
          </w:tcPr>
          <w:p w14:paraId="2016EA6C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2A2BE3E3" w14:textId="77777777" w:rsidR="00AD4490" w:rsidRPr="00661143" w:rsidRDefault="00AD4490" w:rsidP="009B0FE2">
            <w:pPr>
              <w:jc w:val="right"/>
            </w:pPr>
            <w:r>
              <w:t>-</w:t>
            </w:r>
          </w:p>
        </w:tc>
      </w:tr>
      <w:tr w:rsidR="00AD4490" w:rsidRPr="00E97558" w14:paraId="2FB63ACB" w14:textId="77777777" w:rsidTr="009B0FE2">
        <w:tc>
          <w:tcPr>
            <w:tcW w:w="6120" w:type="dxa"/>
          </w:tcPr>
          <w:p w14:paraId="4EE8F0F9" w14:textId="77777777" w:rsidR="00AD4490" w:rsidRPr="00523D6D" w:rsidRDefault="00AD4490" w:rsidP="009B0FE2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240" w:type="dxa"/>
          </w:tcPr>
          <w:p w14:paraId="59717113" w14:textId="77777777" w:rsidR="00AD4490" w:rsidRPr="00E97558" w:rsidRDefault="00AD4490" w:rsidP="009B0FE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700BBFF7" w14:textId="37C98044" w:rsidR="00AD4490" w:rsidRPr="00595E6C" w:rsidRDefault="00AD4490" w:rsidP="009B0FE2">
            <w:pPr>
              <w:ind w:right="-63"/>
              <w:jc w:val="right"/>
              <w:rPr>
                <w:cs/>
              </w:rPr>
            </w:pPr>
            <w:r>
              <w:t>(</w:t>
            </w:r>
            <w:r w:rsidR="003978BA" w:rsidRPr="003978BA">
              <w:t>183</w:t>
            </w:r>
            <w:r>
              <w:t>,</w:t>
            </w:r>
            <w:r w:rsidR="003978BA" w:rsidRPr="003978BA">
              <w:t>154</w:t>
            </w:r>
            <w:r>
              <w:t>)</w:t>
            </w:r>
          </w:p>
        </w:tc>
        <w:tc>
          <w:tcPr>
            <w:tcW w:w="236" w:type="dxa"/>
          </w:tcPr>
          <w:p w14:paraId="0DD04D50" w14:textId="77777777" w:rsidR="00AD4490" w:rsidRPr="00661143" w:rsidRDefault="00AD4490" w:rsidP="009B0FE2">
            <w:pPr>
              <w:jc w:val="right"/>
            </w:pPr>
          </w:p>
        </w:tc>
        <w:tc>
          <w:tcPr>
            <w:tcW w:w="1294" w:type="dxa"/>
          </w:tcPr>
          <w:p w14:paraId="0B329CCE" w14:textId="31A6C410" w:rsidR="00AD4490" w:rsidRPr="00661143" w:rsidRDefault="00AD4490" w:rsidP="009B0FE2">
            <w:pPr>
              <w:ind w:right="-83"/>
              <w:jc w:val="right"/>
            </w:pPr>
            <w:r>
              <w:t>(</w:t>
            </w:r>
            <w:r w:rsidR="003978BA" w:rsidRPr="003978BA">
              <w:t>54</w:t>
            </w:r>
            <w:r>
              <w:t>,</w:t>
            </w:r>
            <w:r w:rsidR="003978BA" w:rsidRPr="003978BA">
              <w:t>470</w:t>
            </w:r>
            <w:r>
              <w:t>)</w:t>
            </w:r>
          </w:p>
        </w:tc>
      </w:tr>
      <w:tr w:rsidR="00AD4490" w:rsidRPr="00E97558" w14:paraId="74997734" w14:textId="77777777" w:rsidTr="009B0FE2">
        <w:tc>
          <w:tcPr>
            <w:tcW w:w="6120" w:type="dxa"/>
          </w:tcPr>
          <w:p w14:paraId="7CFA3ACF" w14:textId="059D0E29" w:rsidR="00AD4490" w:rsidRPr="00523D6D" w:rsidRDefault="00AD4490" w:rsidP="009B0FE2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 w:rsidR="003978BA" w:rsidRPr="003978BA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s/>
              </w:rPr>
              <w:t>มิถุนายน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="003978BA" w:rsidRPr="003978BA">
              <w:rPr>
                <w:b/>
                <w:bCs/>
              </w:rPr>
              <w:t>2563</w:t>
            </w:r>
          </w:p>
        </w:tc>
        <w:tc>
          <w:tcPr>
            <w:tcW w:w="240" w:type="dxa"/>
          </w:tcPr>
          <w:p w14:paraId="26AF18D4" w14:textId="77777777" w:rsidR="00AD4490" w:rsidRPr="00E97558" w:rsidRDefault="00AD4490" w:rsidP="009B0FE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65839C9" w14:textId="09F18C77" w:rsidR="00AD4490" w:rsidRPr="005628B3" w:rsidRDefault="003978BA" w:rsidP="009B0FE2">
            <w:pPr>
              <w:jc w:val="right"/>
              <w:rPr>
                <w:b/>
                <w:bCs/>
              </w:rPr>
            </w:pPr>
            <w:r w:rsidRPr="003978BA">
              <w:rPr>
                <w:b/>
                <w:bCs/>
              </w:rPr>
              <w:t>4</w:t>
            </w:r>
            <w:r w:rsidR="00AD4490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027</w:t>
            </w:r>
            <w:r w:rsidR="00AD4490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487</w:t>
            </w:r>
          </w:p>
        </w:tc>
        <w:tc>
          <w:tcPr>
            <w:tcW w:w="236" w:type="dxa"/>
          </w:tcPr>
          <w:p w14:paraId="21AD9369" w14:textId="77777777" w:rsidR="00AD4490" w:rsidRPr="005628B3" w:rsidRDefault="00AD4490" w:rsidP="009B0FE2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FCF040" w14:textId="13AECE39" w:rsidR="00AD4490" w:rsidRPr="005628B3" w:rsidRDefault="003978BA" w:rsidP="009B0FE2">
            <w:pPr>
              <w:jc w:val="right"/>
              <w:rPr>
                <w:b/>
                <w:bCs/>
              </w:rPr>
            </w:pPr>
            <w:r w:rsidRPr="003978BA">
              <w:rPr>
                <w:b/>
                <w:bCs/>
              </w:rPr>
              <w:t>725</w:t>
            </w:r>
            <w:r w:rsidR="00AD4490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250</w:t>
            </w:r>
          </w:p>
        </w:tc>
      </w:tr>
    </w:tbl>
    <w:p w14:paraId="3E7EE952" w14:textId="752D12B1" w:rsidR="00AD4490" w:rsidRPr="00D77619" w:rsidRDefault="00AD4490" w:rsidP="00AD4490">
      <w:pPr>
        <w:rPr>
          <w:b/>
          <w:bCs/>
        </w:rPr>
      </w:pPr>
    </w:p>
    <w:p w14:paraId="25C9CA21" w14:textId="7D06CC75" w:rsidR="00AD4490" w:rsidRPr="00E70123" w:rsidRDefault="00433039" w:rsidP="00270163">
      <w:pPr>
        <w:ind w:left="540"/>
        <w:jc w:val="thaiDistribute"/>
        <w:rPr>
          <w:spacing w:val="-6"/>
        </w:rPr>
      </w:pPr>
      <w:r w:rsidRPr="00E70123">
        <w:rPr>
          <w:rFonts w:hint="cs"/>
          <w:spacing w:val="-6"/>
          <w:cs/>
        </w:rPr>
        <w:t>เมื่อ</w:t>
      </w:r>
      <w:r w:rsidR="00270163" w:rsidRPr="00E70123">
        <w:rPr>
          <w:spacing w:val="-6"/>
          <w:cs/>
        </w:rPr>
        <w:t xml:space="preserve">วันที่ </w:t>
      </w:r>
      <w:r w:rsidR="003978BA" w:rsidRPr="00E70123">
        <w:rPr>
          <w:spacing w:val="-6"/>
        </w:rPr>
        <w:t>16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 xml:space="preserve">เมษายน </w:t>
      </w:r>
      <w:r w:rsidR="003978BA" w:rsidRPr="00E70123">
        <w:rPr>
          <w:spacing w:val="-6"/>
        </w:rPr>
        <w:t>2563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>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</w:t>
      </w:r>
      <w:r w:rsidRPr="00E70123">
        <w:rPr>
          <w:rFonts w:hint="cs"/>
          <w:spacing w:val="-6"/>
          <w:cs/>
        </w:rPr>
        <w:t>จำนวน</w:t>
      </w:r>
      <w:r w:rsidR="00270163" w:rsidRPr="00E70123">
        <w:rPr>
          <w:spacing w:val="-6"/>
          <w:cs/>
        </w:rPr>
        <w:t xml:space="preserve">เงินทั้งสิ้น </w:t>
      </w:r>
      <w:r w:rsidR="003978BA" w:rsidRPr="00E70123">
        <w:rPr>
          <w:spacing w:val="-6"/>
        </w:rPr>
        <w:t>2</w:t>
      </w:r>
      <w:r w:rsidR="00270163" w:rsidRPr="00E70123">
        <w:rPr>
          <w:spacing w:val="-6"/>
        </w:rPr>
        <w:t>,</w:t>
      </w:r>
      <w:r w:rsidR="003978BA" w:rsidRPr="00E70123">
        <w:rPr>
          <w:spacing w:val="-6"/>
        </w:rPr>
        <w:t>105</w:t>
      </w:r>
      <w:r w:rsidR="00270163" w:rsidRPr="00E70123">
        <w:rPr>
          <w:spacing w:val="-6"/>
        </w:rPr>
        <w:t>.</w:t>
      </w:r>
      <w:r w:rsidR="003978BA" w:rsidRPr="00E70123">
        <w:rPr>
          <w:spacing w:val="-6"/>
        </w:rPr>
        <w:t>17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 xml:space="preserve">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="003978BA" w:rsidRPr="00E70123">
        <w:rPr>
          <w:spacing w:val="-6"/>
        </w:rPr>
        <w:t>30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 xml:space="preserve">ของมูลค่างานเป็นจำนวนเงิน </w:t>
      </w:r>
      <w:r w:rsidR="003978BA" w:rsidRPr="00E70123">
        <w:rPr>
          <w:spacing w:val="-6"/>
        </w:rPr>
        <w:t>631</w:t>
      </w:r>
      <w:r w:rsidR="00270163" w:rsidRPr="00E70123">
        <w:rPr>
          <w:spacing w:val="-6"/>
        </w:rPr>
        <w:t>.</w:t>
      </w:r>
      <w:r w:rsidR="003978BA" w:rsidRPr="00E70123">
        <w:rPr>
          <w:spacing w:val="-6"/>
        </w:rPr>
        <w:t>55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 xml:space="preserve">ล้านบาท ตามเงื่อนไขที่ระบุในสัญญา </w:t>
      </w:r>
      <w:r w:rsidR="007F532E" w:rsidRPr="00E70123">
        <w:rPr>
          <w:rFonts w:hint="cs"/>
          <w:spacing w:val="-6"/>
          <w:cs/>
        </w:rPr>
        <w:t>ทั้งนี้</w:t>
      </w:r>
      <w:r w:rsidR="00270163" w:rsidRPr="00E70123">
        <w:rPr>
          <w:spacing w:val="-6"/>
          <w:cs/>
        </w:rPr>
        <w:t>บริษัทย่อยจะหักเงินล่วงหน้าดังกล่าว</w:t>
      </w:r>
      <w:r w:rsidR="00E70123" w:rsidRPr="00E70123">
        <w:rPr>
          <w:rFonts w:hint="cs"/>
          <w:spacing w:val="-6"/>
          <w:cs/>
        </w:rPr>
        <w:t>คืน</w:t>
      </w:r>
      <w:r w:rsidR="00270163" w:rsidRPr="00E70123">
        <w:rPr>
          <w:spacing w:val="-6"/>
          <w:cs/>
        </w:rPr>
        <w:t xml:space="preserve">ในอัตราร้อยละ </w:t>
      </w:r>
      <w:r w:rsidR="003978BA" w:rsidRPr="00E70123">
        <w:rPr>
          <w:spacing w:val="-6"/>
        </w:rPr>
        <w:t>30</w:t>
      </w:r>
      <w:r w:rsidR="00270163" w:rsidRPr="00E70123">
        <w:rPr>
          <w:spacing w:val="-6"/>
        </w:rPr>
        <w:t xml:space="preserve"> </w:t>
      </w:r>
      <w:r w:rsidR="00270163" w:rsidRPr="00E70123">
        <w:rPr>
          <w:spacing w:val="-6"/>
          <w:cs/>
        </w:rPr>
        <w:t>ของมูลค่างานที่ทำได้ในแต่ละงวดจนครบจำนวนเงินล่วงหน้าที่ได้จ่ายไป</w:t>
      </w:r>
      <w:r w:rsidR="00E70123" w:rsidRPr="00E70123">
        <w:rPr>
          <w:rFonts w:hint="cs"/>
          <w:spacing w:val="-6"/>
          <w:cs/>
        </w:rPr>
        <w:t xml:space="preserve"> โดยคาดว่าจะแล้วเสร็จในเดือนพฤษภาคม </w:t>
      </w:r>
      <w:r w:rsidR="00E70123" w:rsidRPr="00E70123">
        <w:rPr>
          <w:spacing w:val="-6"/>
        </w:rPr>
        <w:t>2566</w:t>
      </w:r>
    </w:p>
    <w:p w14:paraId="0A22300F" w14:textId="400DD454" w:rsidR="007747F6" w:rsidRDefault="003978BA" w:rsidP="007747F6">
      <w:pPr>
        <w:rPr>
          <w:b/>
          <w:bCs/>
          <w:lang w:val="en-GB"/>
        </w:rPr>
      </w:pPr>
      <w:r w:rsidRPr="003978BA">
        <w:rPr>
          <w:b/>
          <w:bCs/>
        </w:rPr>
        <w:lastRenderedPageBreak/>
        <w:t>10</w:t>
      </w:r>
      <w:r w:rsidR="007747F6">
        <w:rPr>
          <w:b/>
          <w:bCs/>
        </w:rPr>
        <w:t xml:space="preserve">       </w:t>
      </w:r>
      <w:r w:rsidR="007747F6" w:rsidRPr="001E0E5C">
        <w:rPr>
          <w:b/>
          <w:bCs/>
          <w:spacing w:val="-2"/>
          <w:cs/>
        </w:rPr>
        <w:t>สินทรัพย์สิทธิการใช้</w:t>
      </w:r>
    </w:p>
    <w:p w14:paraId="5C9A707C" w14:textId="77777777" w:rsidR="007747F6" w:rsidRPr="00606E9A" w:rsidRDefault="007747F6" w:rsidP="007747F6">
      <w:pPr>
        <w:rPr>
          <w:spacing w:val="-6"/>
          <w:sz w:val="24"/>
          <w:szCs w:val="24"/>
        </w:rPr>
      </w:pPr>
    </w:p>
    <w:p w14:paraId="2BDA385D" w14:textId="651E46D3" w:rsidR="007747F6" w:rsidRDefault="007747F6" w:rsidP="007747F6">
      <w:pPr>
        <w:ind w:left="540"/>
        <w:jc w:val="thaiDistribute"/>
        <w:rPr>
          <w:spacing w:val="-6"/>
        </w:rPr>
      </w:pPr>
      <w:r>
        <w:rPr>
          <w:rFonts w:hint="cs"/>
          <w:spacing w:val="-6"/>
          <w:cs/>
        </w:rPr>
        <w:t>รายการเปลี่ยนแปลงของสินทรัพย์สิทธิการใช้</w:t>
      </w:r>
      <w:r>
        <w:rPr>
          <w:rFonts w:hint="cs"/>
          <w:cs/>
          <w:lang w:val="en-GB"/>
        </w:rPr>
        <w:t xml:space="preserve">สำหรับงวดหกเดือนสิ้นสุดวันที่ </w:t>
      </w:r>
      <w:r w:rsidR="003978BA" w:rsidRPr="003978BA">
        <w:rPr>
          <w:rFonts w:hint="cs"/>
        </w:rPr>
        <w:t>30</w:t>
      </w:r>
      <w:r>
        <w:rPr>
          <w:rFonts w:hint="cs"/>
        </w:rPr>
        <w:t xml:space="preserve"> </w:t>
      </w:r>
      <w:r>
        <w:rPr>
          <w:rFonts w:hint="cs"/>
          <w:cs/>
        </w:rPr>
        <w:t>มิถุนายน</w:t>
      </w:r>
      <w:r>
        <w:rPr>
          <w:rFonts w:hint="cs"/>
        </w:rPr>
        <w:t xml:space="preserve"> </w:t>
      </w:r>
      <w:r w:rsidR="003978BA" w:rsidRPr="003978BA">
        <w:rPr>
          <w:rFonts w:hint="cs"/>
        </w:rPr>
        <w:t>256</w:t>
      </w:r>
      <w:r w:rsidR="003978BA" w:rsidRPr="003978BA">
        <w:t>3</w:t>
      </w:r>
      <w:r>
        <w:rPr>
          <w:rFonts w:hint="cs"/>
          <w:spacing w:val="-6"/>
          <w:cs/>
        </w:rPr>
        <w:t xml:space="preserve"> มีดังนี้</w:t>
      </w:r>
    </w:p>
    <w:p w14:paraId="6DB1102A" w14:textId="3B6E788A" w:rsidR="007747F6" w:rsidRPr="00606E9A" w:rsidRDefault="007747F6" w:rsidP="007747F6">
      <w:pPr>
        <w:ind w:firstLine="540"/>
        <w:rPr>
          <w:sz w:val="24"/>
          <w:szCs w:val="24"/>
        </w:rPr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D87497" w14:paraId="15197342" w14:textId="77777777" w:rsidTr="00D0763A">
        <w:trPr>
          <w:tblHeader/>
        </w:trPr>
        <w:tc>
          <w:tcPr>
            <w:tcW w:w="5310" w:type="dxa"/>
            <w:vAlign w:val="bottom"/>
          </w:tcPr>
          <w:p w14:paraId="7AF28E98" w14:textId="77777777" w:rsidR="00D87497" w:rsidRDefault="00D87497" w:rsidP="00D0763A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655454B" w14:textId="77777777" w:rsidR="00D87497" w:rsidRPr="00876441" w:rsidRDefault="00D87497" w:rsidP="00D0763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7644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94" w:type="dxa"/>
            <w:vAlign w:val="bottom"/>
            <w:hideMark/>
          </w:tcPr>
          <w:p w14:paraId="505033A0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FD951C0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F21F74F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87497" w14:paraId="65504771" w14:textId="77777777" w:rsidTr="00D0763A">
        <w:trPr>
          <w:tblHeader/>
        </w:trPr>
        <w:tc>
          <w:tcPr>
            <w:tcW w:w="5310" w:type="dxa"/>
            <w:vAlign w:val="bottom"/>
          </w:tcPr>
          <w:p w14:paraId="0C67717D" w14:textId="77777777" w:rsidR="00D87497" w:rsidRDefault="00D87497" w:rsidP="00D0763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777978F6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0A226A2F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D87497" w14:paraId="65D20B3A" w14:textId="77777777" w:rsidTr="00694F0B">
        <w:trPr>
          <w:trHeight w:val="434"/>
        </w:trPr>
        <w:tc>
          <w:tcPr>
            <w:tcW w:w="5310" w:type="dxa"/>
            <w:hideMark/>
          </w:tcPr>
          <w:p w14:paraId="53D1A6FF" w14:textId="77777777" w:rsidR="00D87497" w:rsidRDefault="00D87497" w:rsidP="00D0763A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2D006286" w14:textId="77777777" w:rsidR="00D87497" w:rsidRPr="003654FB" w:rsidRDefault="00D87497" w:rsidP="00D0763A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02D07903" w14:textId="77777777" w:rsidR="00D87497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BF22C3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9A54EEF" w14:textId="77777777" w:rsidR="00D87497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87497" w14:paraId="589F0EA0" w14:textId="77777777" w:rsidTr="00D0763A">
        <w:tc>
          <w:tcPr>
            <w:tcW w:w="5310" w:type="dxa"/>
            <w:hideMark/>
          </w:tcPr>
          <w:p w14:paraId="46059932" w14:textId="6B47D14D" w:rsidR="00D87497" w:rsidRDefault="00D87497" w:rsidP="00D0763A">
            <w:pPr>
              <w:tabs>
                <w:tab w:val="left" w:pos="100"/>
                <w:tab w:val="left" w:pos="2790"/>
              </w:tabs>
              <w:ind w:left="99" w:hanging="9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="003978BA" w:rsidRPr="003978BA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3978BA" w:rsidRPr="003978BA">
              <w:t>2563</w:t>
            </w:r>
          </w:p>
        </w:tc>
        <w:tc>
          <w:tcPr>
            <w:tcW w:w="1080" w:type="dxa"/>
          </w:tcPr>
          <w:p w14:paraId="5FD2E6EF" w14:textId="32688580" w:rsidR="00D87497" w:rsidRDefault="003978BA" w:rsidP="00D0763A">
            <w:pPr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38F23B83" w14:textId="33D6E00D" w:rsidR="00D87497" w:rsidRPr="007A26D6" w:rsidRDefault="003978BA" w:rsidP="00D0763A">
            <w:pPr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146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236" w:type="dxa"/>
          </w:tcPr>
          <w:p w14:paraId="3FE1DE84" w14:textId="77777777" w:rsidR="00D87497" w:rsidRPr="00120524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57224432" w14:textId="46E581E7" w:rsidR="00D87497" w:rsidRPr="007A26D6" w:rsidRDefault="003978BA" w:rsidP="00D0763A">
            <w:pPr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173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128</w:t>
            </w:r>
          </w:p>
        </w:tc>
      </w:tr>
      <w:tr w:rsidR="00D87497" w14:paraId="697749D2" w14:textId="77777777" w:rsidTr="0026555D">
        <w:tc>
          <w:tcPr>
            <w:tcW w:w="5310" w:type="dxa"/>
            <w:hideMark/>
          </w:tcPr>
          <w:p w14:paraId="6900EF82" w14:textId="77777777" w:rsidR="00D87497" w:rsidRDefault="00D87497" w:rsidP="00D0763A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F130D5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36EB36B8" w14:textId="166DBE2E" w:rsidR="00D87497" w:rsidRPr="007A26D6" w:rsidRDefault="003978BA" w:rsidP="00D0763A">
            <w:pPr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7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236" w:type="dxa"/>
          </w:tcPr>
          <w:p w14:paraId="789EF46D" w14:textId="77777777" w:rsidR="00D87497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513F3A9" w14:textId="6CA154A6" w:rsidR="00D87497" w:rsidRPr="0026555D" w:rsidRDefault="003978BA" w:rsidP="00D0763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4</w:t>
            </w:r>
            <w:r w:rsidR="0026555D" w:rsidRPr="0026555D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500</w:t>
            </w:r>
          </w:p>
        </w:tc>
      </w:tr>
      <w:tr w:rsidR="00D87497" w14:paraId="1A394AAF" w14:textId="77777777" w:rsidTr="0026555D">
        <w:tc>
          <w:tcPr>
            <w:tcW w:w="5310" w:type="dxa"/>
            <w:hideMark/>
          </w:tcPr>
          <w:p w14:paraId="2057FCAB" w14:textId="6BC47B0F" w:rsidR="00D87497" w:rsidRDefault="00D87497" w:rsidP="00D0763A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>
              <w:rPr>
                <w:rFonts w:hint="cs"/>
                <w:cs/>
              </w:rPr>
              <w:t>ค่า</w:t>
            </w:r>
            <w:r w:rsidR="005F4227">
              <w:rPr>
                <w:rFonts w:hint="cs"/>
                <w:cs/>
              </w:rPr>
              <w:t>เสื่อมราคา</w:t>
            </w:r>
            <w:r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A84FDDE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B0C0E03" w14:textId="5FC26CDA" w:rsidR="00D87497" w:rsidRPr="00551EEA" w:rsidRDefault="00D87497" w:rsidP="00D0763A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  <w:r w:rsidRPr="00551EEA">
              <w:rPr>
                <w:rFonts w:asciiTheme="majorBidi" w:hAnsiTheme="majorBidi" w:cstheme="majorBidi"/>
              </w:rPr>
              <w:t>(</w:t>
            </w:r>
            <w:r w:rsidR="005F4227">
              <w:rPr>
                <w:rFonts w:asciiTheme="majorBidi" w:hAnsiTheme="majorBidi" w:cstheme="majorBidi"/>
              </w:rPr>
              <w:t>2</w:t>
            </w:r>
            <w:r w:rsidR="00203C80">
              <w:rPr>
                <w:rFonts w:asciiTheme="majorBidi" w:hAnsiTheme="majorBidi" w:cstheme="majorBidi"/>
              </w:rPr>
              <w:t>28</w:t>
            </w:r>
            <w:r w:rsidRPr="00551EEA">
              <w:rPr>
                <w:rFonts w:asciiTheme="majorBidi" w:hAnsiTheme="majorBidi" w:cstheme="majorBidi"/>
              </w:rPr>
              <w:t>,</w:t>
            </w:r>
            <w:r w:rsidR="00203C80">
              <w:rPr>
                <w:rFonts w:asciiTheme="majorBidi" w:hAnsiTheme="majorBidi" w:cstheme="majorBidi"/>
              </w:rPr>
              <w:t>105</w:t>
            </w:r>
            <w:r w:rsidRPr="00551EE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822CD4" w14:textId="77777777" w:rsidR="00D87497" w:rsidRPr="00551EEA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4FEB381" w14:textId="46AEBF41" w:rsidR="00D87497" w:rsidRPr="0026555D" w:rsidRDefault="00D87497" w:rsidP="00D0763A">
            <w:pPr>
              <w:ind w:right="-61"/>
              <w:jc w:val="right"/>
              <w:rPr>
                <w:cs/>
              </w:rPr>
            </w:pPr>
            <w:r w:rsidRPr="0026555D">
              <w:t>(</w:t>
            </w:r>
            <w:r w:rsidR="005F4227">
              <w:t>57</w:t>
            </w:r>
            <w:r w:rsidRPr="0026555D">
              <w:t>,</w:t>
            </w:r>
            <w:r w:rsidR="005F4227">
              <w:t>440</w:t>
            </w:r>
            <w:r w:rsidRPr="0026555D">
              <w:t>)</w:t>
            </w:r>
          </w:p>
        </w:tc>
      </w:tr>
      <w:tr w:rsidR="00D87497" w14:paraId="1FD11B73" w14:textId="77777777" w:rsidTr="0026555D">
        <w:tc>
          <w:tcPr>
            <w:tcW w:w="5310" w:type="dxa"/>
            <w:hideMark/>
          </w:tcPr>
          <w:p w14:paraId="6F5943A3" w14:textId="77777777" w:rsidR="00D87497" w:rsidRDefault="00D87497" w:rsidP="00D0763A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E84C205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412C1" w14:textId="51C39DF4" w:rsidR="00D87497" w:rsidRPr="00A575E1" w:rsidRDefault="00203C80" w:rsidP="00D0763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  <w:r w:rsidR="00D87497" w:rsidRPr="00A575E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236" w:type="dxa"/>
          </w:tcPr>
          <w:p w14:paraId="5B206741" w14:textId="77777777" w:rsidR="00D87497" w:rsidRPr="00254755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60D19" w14:textId="77777777" w:rsidR="00D87497" w:rsidRPr="0026555D" w:rsidRDefault="00D87497" w:rsidP="00D0763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6555D">
              <w:rPr>
                <w:rFonts w:asciiTheme="majorBidi" w:hAnsiTheme="majorBidi" w:cstheme="majorBidi"/>
              </w:rPr>
              <w:t>-</w:t>
            </w:r>
          </w:p>
        </w:tc>
      </w:tr>
      <w:tr w:rsidR="00D87497" w14:paraId="5FC881E4" w14:textId="77777777" w:rsidTr="00D0763A">
        <w:tc>
          <w:tcPr>
            <w:tcW w:w="5310" w:type="dxa"/>
            <w:hideMark/>
          </w:tcPr>
          <w:p w14:paraId="3416DA6D" w14:textId="1A11341B" w:rsidR="00D87497" w:rsidRPr="004F5576" w:rsidRDefault="00D87497" w:rsidP="00D0763A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4F5576">
              <w:rPr>
                <w:rFonts w:hint="cs"/>
                <w:b/>
                <w:bCs/>
                <w:cs/>
              </w:rPr>
              <w:t xml:space="preserve">วันที่ </w:t>
            </w:r>
            <w:r w:rsidR="003978BA" w:rsidRPr="003978BA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s/>
              </w:rPr>
              <w:t>มิถุนายน</w:t>
            </w:r>
            <w:r>
              <w:rPr>
                <w:b/>
                <w:bCs/>
              </w:rPr>
              <w:t xml:space="preserve"> </w:t>
            </w:r>
            <w:r w:rsidR="003978BA" w:rsidRPr="003978BA">
              <w:rPr>
                <w:b/>
                <w:bCs/>
              </w:rPr>
              <w:t>2563</w:t>
            </w:r>
          </w:p>
        </w:tc>
        <w:tc>
          <w:tcPr>
            <w:tcW w:w="1080" w:type="dxa"/>
          </w:tcPr>
          <w:p w14:paraId="6BC664A8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071CD" w14:textId="571103FB" w:rsidR="00D87497" w:rsidRDefault="003978BA" w:rsidP="00D0763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977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958</w:t>
            </w:r>
          </w:p>
        </w:tc>
        <w:tc>
          <w:tcPr>
            <w:tcW w:w="236" w:type="dxa"/>
          </w:tcPr>
          <w:p w14:paraId="52EA872F" w14:textId="77777777" w:rsidR="00D87497" w:rsidRDefault="00D87497" w:rsidP="00D0763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50FB62" w14:textId="662779C3" w:rsidR="00D87497" w:rsidRDefault="003978BA" w:rsidP="00D0763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1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120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188</w:t>
            </w:r>
          </w:p>
        </w:tc>
      </w:tr>
    </w:tbl>
    <w:p w14:paraId="18132C73" w14:textId="2A2BF6E0" w:rsidR="00D87497" w:rsidRPr="00606E9A" w:rsidRDefault="00D87497" w:rsidP="007747F6">
      <w:pPr>
        <w:ind w:firstLine="540"/>
        <w:rPr>
          <w:sz w:val="24"/>
          <w:szCs w:val="24"/>
        </w:rPr>
      </w:pPr>
    </w:p>
    <w:p w14:paraId="1AA3E553" w14:textId="1B7F1185" w:rsidR="00D87497" w:rsidRDefault="003978BA" w:rsidP="00D87497">
      <w:pPr>
        <w:rPr>
          <w:b/>
          <w:bCs/>
          <w:lang w:val="en-GB"/>
        </w:rPr>
      </w:pPr>
      <w:r w:rsidRPr="003978BA">
        <w:rPr>
          <w:b/>
          <w:bCs/>
        </w:rPr>
        <w:t>11</w:t>
      </w:r>
      <w:r w:rsidR="00D87497">
        <w:rPr>
          <w:b/>
          <w:bCs/>
        </w:rPr>
        <w:t xml:space="preserve">       </w:t>
      </w:r>
      <w:r w:rsidR="00D87497" w:rsidRPr="00D87497">
        <w:rPr>
          <w:b/>
          <w:bCs/>
          <w:spacing w:val="-2"/>
          <w:cs/>
        </w:rPr>
        <w:t>เงินมัดจำ</w:t>
      </w:r>
    </w:p>
    <w:p w14:paraId="73AAAA31" w14:textId="608AD460" w:rsidR="00D87497" w:rsidRPr="00606E9A" w:rsidRDefault="00D87497" w:rsidP="007747F6">
      <w:pPr>
        <w:ind w:firstLine="540"/>
        <w:rPr>
          <w:sz w:val="24"/>
          <w:szCs w:val="24"/>
        </w:rPr>
      </w:pPr>
    </w:p>
    <w:tbl>
      <w:tblPr>
        <w:tblStyle w:val="TableGrid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0"/>
        <w:gridCol w:w="285"/>
        <w:gridCol w:w="1355"/>
        <w:gridCol w:w="270"/>
        <w:gridCol w:w="1330"/>
        <w:gridCol w:w="270"/>
        <w:gridCol w:w="1260"/>
      </w:tblGrid>
      <w:tr w:rsidR="00D87497" w14:paraId="12073EF9" w14:textId="77777777" w:rsidTr="00BC70F5">
        <w:trPr>
          <w:trHeight w:val="427"/>
          <w:tblHeader/>
        </w:trPr>
        <w:tc>
          <w:tcPr>
            <w:tcW w:w="3060" w:type="dxa"/>
            <w:vAlign w:val="bottom"/>
          </w:tcPr>
          <w:p w14:paraId="2DCC5770" w14:textId="77777777" w:rsidR="00D87497" w:rsidRDefault="00D87497" w:rsidP="00D0763A">
            <w:pPr>
              <w:rPr>
                <w:i/>
                <w:iCs/>
                <w:color w:val="0000FF"/>
              </w:rPr>
            </w:pPr>
          </w:p>
        </w:tc>
        <w:tc>
          <w:tcPr>
            <w:tcW w:w="6100" w:type="dxa"/>
            <w:gridSpan w:val="7"/>
            <w:vAlign w:val="bottom"/>
            <w:hideMark/>
          </w:tcPr>
          <w:p w14:paraId="134325A1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D87497" w14:paraId="19A3CC7C" w14:textId="77777777" w:rsidTr="00BC70F5">
        <w:trPr>
          <w:trHeight w:val="65"/>
          <w:tblHeader/>
        </w:trPr>
        <w:tc>
          <w:tcPr>
            <w:tcW w:w="3060" w:type="dxa"/>
            <w:vAlign w:val="bottom"/>
          </w:tcPr>
          <w:p w14:paraId="3B0793C0" w14:textId="77777777" w:rsidR="00D87497" w:rsidRDefault="00D87497" w:rsidP="00D0763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41EE7C34" w14:textId="34350239" w:rsidR="00D87497" w:rsidRDefault="003978BA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 w:hint="cs"/>
              </w:rPr>
              <w:t>31</w:t>
            </w:r>
            <w:r w:rsidR="00D87497">
              <w:rPr>
                <w:rFonts w:asciiTheme="majorBidi" w:hAnsiTheme="majorBidi" w:cstheme="majorBidi" w:hint="cs"/>
              </w:rPr>
              <w:t xml:space="preserve"> </w:t>
            </w:r>
            <w:r w:rsidR="00D87497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85" w:type="dxa"/>
            <w:vAlign w:val="bottom"/>
          </w:tcPr>
          <w:p w14:paraId="751FAFD4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5" w:type="dxa"/>
            <w:vAlign w:val="bottom"/>
          </w:tcPr>
          <w:p w14:paraId="5BA94928" w14:textId="77777777" w:rsidR="00D87497" w:rsidRDefault="00D87497" w:rsidP="00D0763A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68682A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2870C490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318FB9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8F2E763" w14:textId="5D84954C" w:rsidR="00D87497" w:rsidRDefault="003978BA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 w:hint="cs"/>
              </w:rPr>
              <w:t>3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="00D87497">
              <w:rPr>
                <w:rFonts w:asciiTheme="majorBidi" w:hAnsiTheme="majorBidi" w:cstheme="majorBidi" w:hint="cs"/>
              </w:rPr>
              <w:t xml:space="preserve"> </w:t>
            </w:r>
            <w:r w:rsidR="00D8749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D87497" w14:paraId="053DAD10" w14:textId="77777777" w:rsidTr="00BC70F5">
        <w:trPr>
          <w:trHeight w:val="427"/>
          <w:tblHeader/>
        </w:trPr>
        <w:tc>
          <w:tcPr>
            <w:tcW w:w="3060" w:type="dxa"/>
            <w:vAlign w:val="bottom"/>
          </w:tcPr>
          <w:p w14:paraId="3BE86CEA" w14:textId="77777777" w:rsidR="00D87497" w:rsidRDefault="00D87497" w:rsidP="00D0763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5EA72BDE" w14:textId="7E610C16" w:rsidR="00D87497" w:rsidRDefault="003978BA" w:rsidP="00D0763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978BA">
              <w:rPr>
                <w:rFonts w:asciiTheme="majorBidi" w:hAnsiTheme="majorBidi" w:cstheme="majorBidi" w:hint="cs"/>
              </w:rPr>
              <w:t>256</w:t>
            </w:r>
            <w:r w:rsidRPr="003978B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5" w:type="dxa"/>
            <w:vAlign w:val="bottom"/>
          </w:tcPr>
          <w:p w14:paraId="4E4ABBD7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5" w:type="dxa"/>
            <w:vAlign w:val="bottom"/>
            <w:hideMark/>
          </w:tcPr>
          <w:p w14:paraId="2414F8EE" w14:textId="77777777" w:rsidR="00D87497" w:rsidRDefault="00D87497" w:rsidP="00D0763A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39E836C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bottom"/>
            <w:hideMark/>
          </w:tcPr>
          <w:p w14:paraId="0324B296" w14:textId="77777777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1E3CAA2" w14:textId="77777777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AE16DCB" w14:textId="2E25A59F" w:rsidR="00D87497" w:rsidRDefault="00D87497" w:rsidP="00D0763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 w:hint="cs"/>
              </w:rPr>
              <w:t>256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</w:p>
        </w:tc>
      </w:tr>
      <w:tr w:rsidR="00D87497" w14:paraId="3FDEAE80" w14:textId="77777777" w:rsidTr="00BC70F5">
        <w:trPr>
          <w:trHeight w:val="414"/>
          <w:tblHeader/>
        </w:trPr>
        <w:tc>
          <w:tcPr>
            <w:tcW w:w="3060" w:type="dxa"/>
          </w:tcPr>
          <w:p w14:paraId="2A24E7A6" w14:textId="77777777" w:rsidR="00D87497" w:rsidRDefault="00D87497" w:rsidP="00D076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0" w:type="dxa"/>
            <w:gridSpan w:val="7"/>
            <w:hideMark/>
          </w:tcPr>
          <w:p w14:paraId="64D7A4EB" w14:textId="03CE9D0C" w:rsidR="00D87497" w:rsidRDefault="00D87497" w:rsidP="00D0763A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D87497" w14:paraId="76361AFE" w14:textId="77777777" w:rsidTr="00BC70F5">
        <w:trPr>
          <w:trHeight w:val="60"/>
        </w:trPr>
        <w:tc>
          <w:tcPr>
            <w:tcW w:w="3060" w:type="dxa"/>
            <w:hideMark/>
          </w:tcPr>
          <w:p w14:paraId="5CD94A40" w14:textId="77777777" w:rsidR="00D87497" w:rsidRDefault="00D87497" w:rsidP="00D87497">
            <w:pPr>
              <w:ind w:right="65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 w:hint="cs"/>
                <w:color w:val="000000"/>
                <w:cs/>
              </w:rPr>
              <w:t>เงินมัดจำ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26CB8" w14:textId="4F6A3DB5" w:rsidR="00D87497" w:rsidRDefault="003978BA" w:rsidP="00D87497">
            <w:pPr>
              <w:ind w:right="-17"/>
              <w:jc w:val="right"/>
              <w:rPr>
                <w:rFonts w:eastAsia="Arial Unicode MS"/>
                <w:color w:val="000000"/>
                <w:cs/>
              </w:rPr>
            </w:pPr>
            <w:r w:rsidRPr="003978BA">
              <w:rPr>
                <w:rFonts w:asciiTheme="majorBidi" w:hAnsiTheme="majorBidi" w:cstheme="majorBidi" w:hint="cs"/>
              </w:rPr>
              <w:t>290</w:t>
            </w:r>
            <w:r w:rsidR="00D87497">
              <w:rPr>
                <w:rFonts w:asciiTheme="majorBidi" w:hAnsiTheme="majorBidi" w:cstheme="majorBidi" w:hint="cs"/>
              </w:rPr>
              <w:t>,</w:t>
            </w:r>
            <w:r w:rsidRPr="003978BA">
              <w:rPr>
                <w:rFonts w:asciiTheme="majorBidi" w:hAnsiTheme="majorBidi" w:cstheme="majorBidi" w:hint="cs"/>
              </w:rPr>
              <w:t>970</w:t>
            </w:r>
          </w:p>
        </w:tc>
        <w:tc>
          <w:tcPr>
            <w:tcW w:w="285" w:type="dxa"/>
          </w:tcPr>
          <w:p w14:paraId="53117ECC" w14:textId="77777777" w:rsidR="00D87497" w:rsidRDefault="00D87497" w:rsidP="00D874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A3B8A" w14:textId="33D6FE18" w:rsidR="00D87497" w:rsidRDefault="003978BA" w:rsidP="00D87497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302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270" w:type="dxa"/>
          </w:tcPr>
          <w:p w14:paraId="120AF866" w14:textId="77777777" w:rsidR="00D87497" w:rsidRDefault="00D87497" w:rsidP="00D874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81DAC" w14:textId="77777777" w:rsidR="00D87497" w:rsidRDefault="00D87497" w:rsidP="00D87497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70" w:type="dxa"/>
          </w:tcPr>
          <w:p w14:paraId="68C7274C" w14:textId="77777777" w:rsidR="00D87497" w:rsidRDefault="00D87497" w:rsidP="00D8749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B8A51" w14:textId="679A0429" w:rsidR="00D87497" w:rsidRDefault="003978BA" w:rsidP="00D87497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593</w:t>
            </w:r>
            <w:r w:rsid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D87497" w14:paraId="356D8898" w14:textId="77777777" w:rsidTr="00BC70F5">
        <w:trPr>
          <w:trHeight w:val="414"/>
        </w:trPr>
        <w:tc>
          <w:tcPr>
            <w:tcW w:w="3060" w:type="dxa"/>
            <w:hideMark/>
          </w:tcPr>
          <w:p w14:paraId="14B66CC0" w14:textId="77777777" w:rsidR="00D87497" w:rsidRDefault="00D87497" w:rsidP="00D87497">
            <w:pPr>
              <w:ind w:firstLine="5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76B993" w14:textId="106181CB" w:rsidR="00D87497" w:rsidRDefault="003978BA" w:rsidP="00D87497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</w:rPr>
              <w:t>290</w:t>
            </w:r>
            <w:r w:rsidR="00D87497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3978BA">
              <w:rPr>
                <w:rFonts w:asciiTheme="majorBidi" w:hAnsiTheme="majorBidi" w:cstheme="majorBidi" w:hint="cs"/>
                <w:b/>
                <w:bCs/>
              </w:rPr>
              <w:t>970</w:t>
            </w:r>
          </w:p>
        </w:tc>
        <w:tc>
          <w:tcPr>
            <w:tcW w:w="285" w:type="dxa"/>
          </w:tcPr>
          <w:p w14:paraId="26B9FC3E" w14:textId="77777777" w:rsidR="00D87497" w:rsidRDefault="00D87497" w:rsidP="00D8749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EA712" w14:textId="6905F054" w:rsidR="00D87497" w:rsidRDefault="003978BA" w:rsidP="00D87497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302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030</w:t>
            </w:r>
          </w:p>
        </w:tc>
        <w:tc>
          <w:tcPr>
            <w:tcW w:w="270" w:type="dxa"/>
          </w:tcPr>
          <w:p w14:paraId="752C417E" w14:textId="77777777" w:rsidR="00D87497" w:rsidRDefault="00D87497" w:rsidP="00D8749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D96474" w14:textId="77777777" w:rsidR="00D87497" w:rsidRDefault="00D87497" w:rsidP="00D87497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7EF7C59" w14:textId="77777777" w:rsidR="00D87497" w:rsidRDefault="00D87497" w:rsidP="00D8749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243BE" w14:textId="1AF66881" w:rsidR="00D87497" w:rsidRDefault="003978BA" w:rsidP="00D87497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593</w:t>
            </w:r>
            <w:r w:rsid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787E7B03" w14:textId="77777777" w:rsidR="00D87497" w:rsidRDefault="00D87497" w:rsidP="007747F6">
      <w:pPr>
        <w:ind w:firstLine="540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0"/>
        <w:gridCol w:w="290"/>
        <w:gridCol w:w="1350"/>
        <w:gridCol w:w="285"/>
        <w:gridCol w:w="1335"/>
        <w:gridCol w:w="285"/>
        <w:gridCol w:w="1245"/>
      </w:tblGrid>
      <w:tr w:rsidR="00606E9A" w14:paraId="396AB7AD" w14:textId="77777777" w:rsidTr="00BC70F5">
        <w:trPr>
          <w:trHeight w:val="427"/>
          <w:tblHeader/>
        </w:trPr>
        <w:tc>
          <w:tcPr>
            <w:tcW w:w="3060" w:type="dxa"/>
            <w:vAlign w:val="bottom"/>
          </w:tcPr>
          <w:p w14:paraId="1F078486" w14:textId="77777777" w:rsidR="00606E9A" w:rsidRDefault="00606E9A" w:rsidP="003044B1">
            <w:pPr>
              <w:rPr>
                <w:i/>
                <w:iCs/>
                <w:color w:val="0000FF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7E73BEC6" w14:textId="77777777" w:rsidR="00606E9A" w:rsidRDefault="00606E9A" w:rsidP="003044B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6E9A" w14:paraId="763262B1" w14:textId="77777777" w:rsidTr="00BC70F5">
        <w:trPr>
          <w:trHeight w:val="83"/>
          <w:tblHeader/>
        </w:trPr>
        <w:tc>
          <w:tcPr>
            <w:tcW w:w="3060" w:type="dxa"/>
            <w:vAlign w:val="bottom"/>
          </w:tcPr>
          <w:p w14:paraId="4E154A87" w14:textId="77777777" w:rsidR="00606E9A" w:rsidRDefault="00606E9A" w:rsidP="003044B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1CC8DF29" w14:textId="4E378FBA" w:rsidR="00606E9A" w:rsidRDefault="003978BA" w:rsidP="003044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 w:hint="cs"/>
              </w:rPr>
              <w:t>31</w:t>
            </w:r>
            <w:r w:rsidR="00606E9A">
              <w:rPr>
                <w:rFonts w:asciiTheme="majorBidi" w:hAnsiTheme="majorBidi" w:cstheme="majorBidi" w:hint="cs"/>
              </w:rPr>
              <w:t xml:space="preserve"> </w:t>
            </w:r>
            <w:r w:rsidR="00606E9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90" w:type="dxa"/>
            <w:vAlign w:val="bottom"/>
          </w:tcPr>
          <w:p w14:paraId="6125FBF6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94004EE" w14:textId="77777777" w:rsidR="00606E9A" w:rsidRDefault="00606E9A" w:rsidP="003044B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" w:type="dxa"/>
            <w:vAlign w:val="bottom"/>
          </w:tcPr>
          <w:p w14:paraId="7809DBE6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5" w:type="dxa"/>
            <w:vAlign w:val="bottom"/>
          </w:tcPr>
          <w:p w14:paraId="2D4604A9" w14:textId="77777777" w:rsidR="00606E9A" w:rsidRDefault="00606E9A" w:rsidP="003044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" w:type="dxa"/>
            <w:vAlign w:val="bottom"/>
          </w:tcPr>
          <w:p w14:paraId="722D95D7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  <w:hideMark/>
          </w:tcPr>
          <w:p w14:paraId="29A691C1" w14:textId="64F8AD9A" w:rsidR="00606E9A" w:rsidRDefault="003978BA" w:rsidP="003044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 w:hint="cs"/>
              </w:rPr>
              <w:t>3</w:t>
            </w:r>
            <w:r w:rsidRPr="003978BA">
              <w:rPr>
                <w:rFonts w:asciiTheme="majorBidi" w:hAnsiTheme="majorBidi" w:cstheme="majorBidi"/>
              </w:rPr>
              <w:t>0</w:t>
            </w:r>
            <w:r w:rsidR="00606E9A">
              <w:rPr>
                <w:rFonts w:asciiTheme="majorBidi" w:hAnsiTheme="majorBidi" w:cstheme="majorBidi" w:hint="cs"/>
              </w:rPr>
              <w:t xml:space="preserve"> </w:t>
            </w:r>
            <w:r w:rsidR="00606E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06E9A" w14:paraId="4429D726" w14:textId="77777777" w:rsidTr="00BC70F5">
        <w:trPr>
          <w:trHeight w:val="427"/>
          <w:tblHeader/>
        </w:trPr>
        <w:tc>
          <w:tcPr>
            <w:tcW w:w="3060" w:type="dxa"/>
            <w:vAlign w:val="bottom"/>
          </w:tcPr>
          <w:p w14:paraId="06010861" w14:textId="77777777" w:rsidR="00606E9A" w:rsidRDefault="00606E9A" w:rsidP="003044B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0AB3040" w14:textId="07FAA8D9" w:rsidR="00606E9A" w:rsidRDefault="003978BA" w:rsidP="003044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3978BA">
              <w:rPr>
                <w:rFonts w:asciiTheme="majorBidi" w:hAnsiTheme="majorBidi" w:cstheme="majorBidi" w:hint="cs"/>
              </w:rPr>
              <w:t>256</w:t>
            </w:r>
            <w:r w:rsidRPr="003978B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90" w:type="dxa"/>
            <w:vAlign w:val="bottom"/>
          </w:tcPr>
          <w:p w14:paraId="7266FE3C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4342EB7" w14:textId="77777777" w:rsidR="00606E9A" w:rsidRDefault="00606E9A" w:rsidP="003044B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10F12A7B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bottom"/>
            <w:hideMark/>
          </w:tcPr>
          <w:p w14:paraId="0EF757E0" w14:textId="77777777" w:rsidR="00606E9A" w:rsidRDefault="00606E9A" w:rsidP="003044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85" w:type="dxa"/>
            <w:vAlign w:val="bottom"/>
          </w:tcPr>
          <w:p w14:paraId="41F2DFC7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  <w:hideMark/>
          </w:tcPr>
          <w:p w14:paraId="1D7FA000" w14:textId="5C32D6C8" w:rsidR="00606E9A" w:rsidRDefault="00606E9A" w:rsidP="003044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 w:hint="cs"/>
              </w:rPr>
              <w:t>256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</w:p>
        </w:tc>
      </w:tr>
      <w:tr w:rsidR="00606E9A" w14:paraId="7F5F06EA" w14:textId="77777777" w:rsidTr="00BC70F5">
        <w:trPr>
          <w:trHeight w:val="414"/>
          <w:tblHeader/>
        </w:trPr>
        <w:tc>
          <w:tcPr>
            <w:tcW w:w="3060" w:type="dxa"/>
          </w:tcPr>
          <w:p w14:paraId="142F9AA8" w14:textId="77777777" w:rsidR="00606E9A" w:rsidRDefault="00606E9A" w:rsidP="003044B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014CEE4F" w14:textId="77777777" w:rsidR="00606E9A" w:rsidRDefault="00606E9A" w:rsidP="003044B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606E9A" w14:paraId="0AA09F88" w14:textId="77777777" w:rsidTr="00BC70F5">
        <w:trPr>
          <w:trHeight w:val="416"/>
        </w:trPr>
        <w:tc>
          <w:tcPr>
            <w:tcW w:w="3060" w:type="dxa"/>
            <w:hideMark/>
          </w:tcPr>
          <w:p w14:paraId="7B994461" w14:textId="77777777" w:rsidR="00606E9A" w:rsidRDefault="00606E9A" w:rsidP="003044B1">
            <w:pPr>
              <w:ind w:right="65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 w:hint="cs"/>
                <w:color w:val="000000"/>
                <w:cs/>
              </w:rPr>
              <w:t>เงินมัดจำ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12EE8" w14:textId="09A5053C" w:rsidR="00606E9A" w:rsidRDefault="003978BA" w:rsidP="003044B1">
            <w:pPr>
              <w:ind w:right="-17"/>
              <w:jc w:val="right"/>
              <w:rPr>
                <w:rFonts w:eastAsia="Arial Unicode MS"/>
                <w:color w:val="000000"/>
                <w:cs/>
              </w:rPr>
            </w:pPr>
            <w:r w:rsidRPr="003978BA">
              <w:rPr>
                <w:rFonts w:asciiTheme="majorBidi" w:hAnsiTheme="majorBidi" w:cstheme="majorBidi" w:hint="cs"/>
              </w:rPr>
              <w:t>290</w:t>
            </w:r>
            <w:r w:rsidR="00606E9A">
              <w:rPr>
                <w:rFonts w:asciiTheme="majorBidi" w:hAnsiTheme="majorBidi" w:cstheme="majorBidi" w:hint="cs"/>
              </w:rPr>
              <w:t>,</w:t>
            </w:r>
            <w:r w:rsidRPr="003978BA">
              <w:rPr>
                <w:rFonts w:asciiTheme="majorBidi" w:hAnsiTheme="majorBidi" w:cstheme="majorBidi" w:hint="cs"/>
              </w:rPr>
              <w:t>970</w:t>
            </w:r>
          </w:p>
        </w:tc>
        <w:tc>
          <w:tcPr>
            <w:tcW w:w="290" w:type="dxa"/>
          </w:tcPr>
          <w:p w14:paraId="76D142E2" w14:textId="77777777" w:rsidR="00606E9A" w:rsidRDefault="00606E9A" w:rsidP="003044B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FD8AD" w14:textId="4E40F4ED" w:rsidR="00606E9A" w:rsidRDefault="003978BA" w:rsidP="003044B1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254</w:t>
            </w:r>
            <w:r w:rsidR="00606E9A" w:rsidRPr="00D87497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285" w:type="dxa"/>
          </w:tcPr>
          <w:p w14:paraId="7628595C" w14:textId="77777777" w:rsidR="00606E9A" w:rsidRDefault="00606E9A" w:rsidP="003044B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90993" w14:textId="77777777" w:rsidR="00606E9A" w:rsidRDefault="00606E9A" w:rsidP="003044B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85" w:type="dxa"/>
          </w:tcPr>
          <w:p w14:paraId="60F0F649" w14:textId="77777777" w:rsidR="00606E9A" w:rsidRDefault="00606E9A" w:rsidP="003044B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53CF7" w14:textId="1C07569A" w:rsidR="00606E9A" w:rsidRDefault="003978BA" w:rsidP="003044B1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545</w:t>
            </w:r>
            <w:r w:rsidR="00606E9A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450</w:t>
            </w:r>
          </w:p>
        </w:tc>
      </w:tr>
      <w:tr w:rsidR="00606E9A" w14:paraId="0E662672" w14:textId="77777777" w:rsidTr="00BC70F5">
        <w:trPr>
          <w:trHeight w:val="414"/>
        </w:trPr>
        <w:tc>
          <w:tcPr>
            <w:tcW w:w="3060" w:type="dxa"/>
            <w:hideMark/>
          </w:tcPr>
          <w:p w14:paraId="4F14E90A" w14:textId="77777777" w:rsidR="00606E9A" w:rsidRDefault="00606E9A" w:rsidP="003044B1">
            <w:pPr>
              <w:ind w:firstLine="5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3D0D28" w14:textId="64F9D726" w:rsidR="00606E9A" w:rsidRDefault="003978BA" w:rsidP="003044B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</w:rPr>
              <w:t>290</w:t>
            </w:r>
            <w:r w:rsidR="00606E9A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3978BA">
              <w:rPr>
                <w:rFonts w:asciiTheme="majorBidi" w:hAnsiTheme="majorBidi" w:cstheme="majorBidi" w:hint="cs"/>
                <w:b/>
                <w:bCs/>
              </w:rPr>
              <w:t>970</w:t>
            </w:r>
          </w:p>
        </w:tc>
        <w:tc>
          <w:tcPr>
            <w:tcW w:w="290" w:type="dxa"/>
          </w:tcPr>
          <w:p w14:paraId="712EA047" w14:textId="77777777" w:rsidR="00606E9A" w:rsidRDefault="00606E9A" w:rsidP="003044B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7C199" w14:textId="5BD81B05" w:rsidR="00606E9A" w:rsidRDefault="003978BA" w:rsidP="003044B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254</w:t>
            </w:r>
            <w:r w:rsidR="00606E9A" w:rsidRPr="00D8749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480</w:t>
            </w:r>
          </w:p>
        </w:tc>
        <w:tc>
          <w:tcPr>
            <w:tcW w:w="285" w:type="dxa"/>
          </w:tcPr>
          <w:p w14:paraId="1E5AE386" w14:textId="77777777" w:rsidR="00606E9A" w:rsidRDefault="00606E9A" w:rsidP="003044B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75676" w14:textId="77777777" w:rsidR="00606E9A" w:rsidRDefault="00606E9A" w:rsidP="003044B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85" w:type="dxa"/>
          </w:tcPr>
          <w:p w14:paraId="231CAAFC" w14:textId="77777777" w:rsidR="00606E9A" w:rsidRDefault="00606E9A" w:rsidP="003044B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84F47" w14:textId="416306F6" w:rsidR="00606E9A" w:rsidRDefault="003978BA" w:rsidP="003044B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545</w:t>
            </w:r>
            <w:r w:rsidR="00606E9A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450</w:t>
            </w:r>
          </w:p>
        </w:tc>
      </w:tr>
    </w:tbl>
    <w:p w14:paraId="4B15FD60" w14:textId="77777777" w:rsidR="00D87497" w:rsidRDefault="00D87497" w:rsidP="007747F6">
      <w:pPr>
        <w:ind w:firstLine="540"/>
        <w:sectPr w:rsidR="00D87497" w:rsidSect="001D4DFE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FC82A70" w14:textId="47D77DCF" w:rsidR="00D87497" w:rsidRPr="00867ADD" w:rsidRDefault="003978BA" w:rsidP="00D87497">
      <w:pPr>
        <w:rPr>
          <w:b/>
          <w:bCs/>
          <w:lang w:val="en-GB"/>
        </w:rPr>
      </w:pPr>
      <w:r w:rsidRPr="00867ADD">
        <w:rPr>
          <w:b/>
          <w:bCs/>
        </w:rPr>
        <w:lastRenderedPageBreak/>
        <w:t>11</w:t>
      </w:r>
      <w:r w:rsidR="00D87497" w:rsidRPr="00867ADD">
        <w:rPr>
          <w:b/>
          <w:bCs/>
        </w:rPr>
        <w:t xml:space="preserve">       </w:t>
      </w:r>
      <w:r w:rsidR="00D87497" w:rsidRPr="00867ADD">
        <w:rPr>
          <w:b/>
          <w:bCs/>
          <w:spacing w:val="-2"/>
          <w:cs/>
        </w:rPr>
        <w:t>เงินมัดจำ</w:t>
      </w:r>
      <w:r w:rsidR="00D87497" w:rsidRPr="00867ADD">
        <w:rPr>
          <w:b/>
          <w:bCs/>
        </w:rPr>
        <w:t xml:space="preserve"> </w:t>
      </w:r>
      <w:r w:rsidR="00D87497" w:rsidRPr="00867ADD">
        <w:rPr>
          <w:cs/>
        </w:rPr>
        <w:t>(ต่อ)</w:t>
      </w:r>
    </w:p>
    <w:p w14:paraId="2A1DEAB4" w14:textId="2ADFACCD" w:rsidR="00D87497" w:rsidRPr="00867ADD" w:rsidRDefault="00D87497" w:rsidP="007747F6">
      <w:pPr>
        <w:ind w:firstLine="540"/>
      </w:pPr>
    </w:p>
    <w:p w14:paraId="5A0266A4" w14:textId="074AD949" w:rsidR="00326DEF" w:rsidRPr="00FB478A" w:rsidRDefault="00326DEF" w:rsidP="00F729A6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FB478A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3978BA" w:rsidRPr="00FB478A">
        <w:rPr>
          <w:rFonts w:asciiTheme="majorBidi" w:hAnsiTheme="majorBidi" w:cstheme="majorBidi"/>
          <w:spacing w:val="-4"/>
        </w:rPr>
        <w:t>4</w:t>
      </w:r>
      <w:r w:rsidR="009B571F" w:rsidRPr="00FB478A">
        <w:rPr>
          <w:rFonts w:asciiTheme="majorBidi" w:hAnsiTheme="majorBidi" w:cstheme="majorBidi"/>
          <w:spacing w:val="-4"/>
        </w:rPr>
        <w:t xml:space="preserve"> </w:t>
      </w:r>
      <w:r w:rsidR="009B571F" w:rsidRPr="00FB478A">
        <w:rPr>
          <w:rFonts w:asciiTheme="majorBidi" w:hAnsiTheme="majorBidi" w:cstheme="majorBidi" w:hint="cs"/>
          <w:spacing w:val="-4"/>
          <w:cs/>
        </w:rPr>
        <w:t xml:space="preserve">กุมภาพันธ์ </w:t>
      </w:r>
      <w:r w:rsidR="003978BA" w:rsidRPr="00FB478A">
        <w:rPr>
          <w:rFonts w:asciiTheme="majorBidi" w:hAnsiTheme="majorBidi" w:cstheme="majorBidi"/>
          <w:spacing w:val="-4"/>
        </w:rPr>
        <w:t>2563</w:t>
      </w:r>
      <w:r w:rsidR="009B571F" w:rsidRPr="00FB478A">
        <w:rPr>
          <w:rFonts w:asciiTheme="majorBidi" w:hAnsiTheme="majorBidi" w:cstheme="majorBidi"/>
          <w:spacing w:val="-4"/>
          <w:cs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>บริษัท อาศัย โฮลดิ้งส์ จำกัด</w:t>
      </w:r>
      <w:r w:rsidR="007F532E" w:rsidRPr="00FB478A">
        <w:rPr>
          <w:rFonts w:asciiTheme="majorBidi" w:hAnsiTheme="majorBidi" w:cstheme="majorBidi" w:hint="cs"/>
          <w:spacing w:val="-4"/>
          <w:cs/>
        </w:rPr>
        <w:t xml:space="preserve"> ซึ่งเป็นบริษัทย่อย </w:t>
      </w:r>
      <w:r w:rsidR="000A27EC" w:rsidRPr="00FB478A">
        <w:rPr>
          <w:rFonts w:asciiTheme="majorBidi" w:hAnsiTheme="majorBidi" w:cstheme="majorBidi"/>
          <w:spacing w:val="-4"/>
          <w:cs/>
        </w:rPr>
        <w:t>ได้จ่ายชำระเงินมัดจำจำนวน</w:t>
      </w:r>
      <w:r w:rsidR="000A27EC" w:rsidRPr="00FB478A">
        <w:rPr>
          <w:rFonts w:asciiTheme="majorBidi" w:hAnsiTheme="majorBidi" w:cstheme="majorBidi"/>
          <w:spacing w:val="-4"/>
        </w:rPr>
        <w:t xml:space="preserve"> 166.67 </w:t>
      </w:r>
      <w:r w:rsidR="00FB478A" w:rsidRPr="00FB478A">
        <w:rPr>
          <w:rFonts w:asciiTheme="majorBidi" w:hAnsiTheme="majorBidi" w:cstheme="majorBidi" w:hint="cs"/>
          <w:spacing w:val="-4"/>
          <w:cs/>
        </w:rPr>
        <w:t xml:space="preserve">              </w:t>
      </w:r>
      <w:r w:rsidR="000A27EC" w:rsidRPr="00FB478A">
        <w:rPr>
          <w:rFonts w:asciiTheme="majorBidi" w:hAnsiTheme="majorBidi" w:cstheme="majorBidi" w:hint="cs"/>
          <w:spacing w:val="-4"/>
          <w:cs/>
        </w:rPr>
        <w:t>ล้านเยนหรือ</w:t>
      </w:r>
      <w:r w:rsidR="00706FC8">
        <w:rPr>
          <w:rFonts w:asciiTheme="majorBidi" w:hAnsiTheme="majorBidi" w:cstheme="majorBidi" w:hint="cs"/>
          <w:spacing w:val="-4"/>
          <w:cs/>
        </w:rPr>
        <w:t>เทียบเท่า</w:t>
      </w:r>
      <w:r w:rsidR="000A27EC" w:rsidRPr="00FB478A">
        <w:rPr>
          <w:rFonts w:asciiTheme="majorBidi" w:hAnsiTheme="majorBidi" w:cstheme="majorBidi"/>
          <w:spacing w:val="-4"/>
          <w:cs/>
        </w:rPr>
        <w:t xml:space="preserve"> </w:t>
      </w:r>
      <w:r w:rsidR="000A27EC" w:rsidRPr="00FB478A">
        <w:rPr>
          <w:rFonts w:asciiTheme="majorBidi" w:hAnsiTheme="majorBidi" w:cstheme="majorBidi"/>
          <w:spacing w:val="-4"/>
        </w:rPr>
        <w:t>47.55</w:t>
      </w:r>
      <w:r w:rsidR="000A27EC" w:rsidRPr="00FB478A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FB478A">
        <w:rPr>
          <w:rFonts w:asciiTheme="majorBidi" w:hAnsiTheme="majorBidi" w:cstheme="majorBidi" w:hint="cs"/>
          <w:spacing w:val="-4"/>
          <w:cs/>
        </w:rPr>
        <w:t xml:space="preserve"> </w:t>
      </w:r>
      <w:r w:rsidR="000A27EC" w:rsidRPr="00FB478A">
        <w:rPr>
          <w:rFonts w:asciiTheme="majorBidi" w:hAnsiTheme="majorBidi" w:cstheme="majorBidi" w:hint="cs"/>
          <w:spacing w:val="-4"/>
          <w:cs/>
        </w:rPr>
        <w:t>สำหรั</w:t>
      </w:r>
      <w:r w:rsidR="00FB478A" w:rsidRPr="00FB478A">
        <w:rPr>
          <w:rFonts w:asciiTheme="majorBidi" w:hAnsiTheme="majorBidi" w:cstheme="majorBidi" w:hint="cs"/>
          <w:spacing w:val="-4"/>
          <w:cs/>
        </w:rPr>
        <w:t>บ</w:t>
      </w:r>
      <w:r w:rsidR="00FB478A">
        <w:rPr>
          <w:rFonts w:asciiTheme="majorBidi" w:hAnsiTheme="majorBidi" w:cstheme="majorBidi" w:hint="cs"/>
          <w:spacing w:val="-4"/>
          <w:cs/>
        </w:rPr>
        <w:t>การจองสิทธิใน</w:t>
      </w:r>
      <w:r w:rsidRPr="00FB478A">
        <w:rPr>
          <w:rFonts w:asciiTheme="majorBidi" w:hAnsiTheme="majorBidi" w:cstheme="majorBidi"/>
          <w:spacing w:val="-4"/>
          <w:cs/>
        </w:rPr>
        <w:t>สัญญาเช่า</w:t>
      </w:r>
      <w:r w:rsidRPr="00FB478A">
        <w:rPr>
          <w:rFonts w:asciiTheme="majorBidi" w:hAnsiTheme="majorBidi" w:cstheme="majorBidi" w:hint="cs"/>
          <w:spacing w:val="-4"/>
          <w:cs/>
        </w:rPr>
        <w:t>อาคาร</w:t>
      </w:r>
      <w:r w:rsidR="00F729A6" w:rsidRPr="00FB478A">
        <w:rPr>
          <w:rFonts w:asciiTheme="majorBidi" w:hAnsiTheme="majorBidi" w:cstheme="majorBidi" w:hint="cs"/>
          <w:spacing w:val="-4"/>
          <w:cs/>
        </w:rPr>
        <w:t xml:space="preserve">เพื่อพัฒนาโครงการ </w:t>
      </w:r>
      <w:r w:rsidR="00F729A6" w:rsidRPr="00FB478A">
        <w:rPr>
          <w:rFonts w:asciiTheme="majorBidi" w:hAnsiTheme="majorBidi" w:cstheme="majorBidi"/>
          <w:spacing w:val="-4"/>
        </w:rPr>
        <w:t>ASAI Kyoto</w:t>
      </w:r>
      <w:r w:rsidR="007F532E" w:rsidRPr="00FB478A">
        <w:rPr>
          <w:rFonts w:asciiTheme="majorBidi" w:hAnsiTheme="majorBidi" w:cstheme="majorBidi" w:hint="cs"/>
          <w:spacing w:val="-4"/>
          <w:cs/>
        </w:rPr>
        <w:t xml:space="preserve"> </w:t>
      </w:r>
      <w:r w:rsidR="00DD1757">
        <w:rPr>
          <w:rFonts w:asciiTheme="majorBidi" w:hAnsiTheme="majorBidi" w:cstheme="majorBidi" w:hint="cs"/>
          <w:spacing w:val="-4"/>
          <w:cs/>
        </w:rPr>
        <w:t>ซึ่งมี</w:t>
      </w:r>
      <w:r w:rsidR="00FB478A" w:rsidRPr="00FB478A">
        <w:rPr>
          <w:rFonts w:asciiTheme="majorBidi" w:hAnsiTheme="majorBidi" w:cstheme="majorBidi" w:hint="cs"/>
          <w:spacing w:val="-4"/>
          <w:cs/>
        </w:rPr>
        <w:t>มูลค่า</w:t>
      </w:r>
      <w:r w:rsidR="00DD1757">
        <w:rPr>
          <w:rFonts w:asciiTheme="majorBidi" w:hAnsiTheme="majorBidi" w:cstheme="majorBidi" w:hint="cs"/>
          <w:spacing w:val="-4"/>
          <w:cs/>
        </w:rPr>
        <w:t>โครงการ</w:t>
      </w:r>
      <w:r w:rsidR="00FB478A" w:rsidRPr="00FB478A">
        <w:rPr>
          <w:rFonts w:asciiTheme="majorBidi" w:hAnsiTheme="majorBidi" w:cstheme="majorBidi" w:hint="cs"/>
          <w:spacing w:val="-4"/>
          <w:cs/>
        </w:rPr>
        <w:t xml:space="preserve">รวมทั้งสิ้น </w:t>
      </w:r>
      <w:r w:rsidR="00FB478A" w:rsidRPr="00FB478A">
        <w:rPr>
          <w:rFonts w:asciiTheme="majorBidi" w:hAnsiTheme="majorBidi" w:cstheme="majorBidi"/>
          <w:spacing w:val="-4"/>
        </w:rPr>
        <w:t xml:space="preserve">5,000 </w:t>
      </w:r>
      <w:r w:rsidR="00FB478A" w:rsidRPr="00FB478A">
        <w:rPr>
          <w:rFonts w:asciiTheme="majorBidi" w:hAnsiTheme="majorBidi" w:cstheme="majorBidi" w:hint="cs"/>
          <w:spacing w:val="-4"/>
          <w:cs/>
        </w:rPr>
        <w:t>ล้านเยน โดยมีกำหนด</w:t>
      </w:r>
      <w:r w:rsidR="00F729A6" w:rsidRPr="00FB478A">
        <w:rPr>
          <w:rFonts w:asciiTheme="majorBidi" w:hAnsiTheme="majorBidi" w:cstheme="majorBidi" w:hint="cs"/>
          <w:spacing w:val="-4"/>
          <w:cs/>
        </w:rPr>
        <w:t xml:space="preserve">ระยะเวลา </w:t>
      </w:r>
      <w:r w:rsidR="003978BA" w:rsidRPr="00FB478A">
        <w:rPr>
          <w:rFonts w:asciiTheme="majorBidi" w:hAnsiTheme="majorBidi" w:cstheme="majorBidi"/>
          <w:spacing w:val="-4"/>
        </w:rPr>
        <w:t>25</w:t>
      </w:r>
      <w:r w:rsidR="00F729A6" w:rsidRPr="00FB478A">
        <w:rPr>
          <w:rFonts w:asciiTheme="majorBidi" w:hAnsiTheme="majorBidi" w:cstheme="majorBidi"/>
          <w:spacing w:val="-4"/>
        </w:rPr>
        <w:t xml:space="preserve"> </w:t>
      </w:r>
      <w:r w:rsidR="00F729A6" w:rsidRPr="00FB478A">
        <w:rPr>
          <w:rFonts w:asciiTheme="majorBidi" w:hAnsiTheme="majorBidi" w:cstheme="majorBidi" w:hint="cs"/>
          <w:spacing w:val="-4"/>
          <w:cs/>
        </w:rPr>
        <w:t>ปี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="000A27EC" w:rsidRPr="00FB478A">
        <w:rPr>
          <w:rFonts w:asciiTheme="majorBidi" w:hAnsiTheme="majorBidi" w:cstheme="majorBidi" w:hint="cs"/>
          <w:spacing w:val="-4"/>
          <w:cs/>
        </w:rPr>
        <w:t>นับตั้งแต่วันที่</w:t>
      </w:r>
      <w:r w:rsidR="000A27EC" w:rsidRPr="00FB478A">
        <w:rPr>
          <w:rFonts w:asciiTheme="majorBidi" w:hAnsiTheme="majorBidi" w:cstheme="majorBidi"/>
          <w:spacing w:val="-4"/>
          <w:cs/>
        </w:rPr>
        <w:t>ส่งมอบพื้นที่สิ่งปลูกสร้าง</w:t>
      </w:r>
      <w:r w:rsidR="000A27EC" w:rsidRPr="00FB478A">
        <w:rPr>
          <w:rFonts w:asciiTheme="majorBidi" w:hAnsiTheme="majorBidi" w:cstheme="majorBidi" w:hint="cs"/>
          <w:spacing w:val="-4"/>
          <w:cs/>
        </w:rPr>
        <w:t xml:space="preserve"> หรือ</w:t>
      </w:r>
      <w:r w:rsidR="00FB478A" w:rsidRPr="00FB478A">
        <w:rPr>
          <w:rFonts w:asciiTheme="majorBidi" w:hAnsiTheme="majorBidi" w:cstheme="majorBidi" w:hint="cs"/>
          <w:spacing w:val="-4"/>
          <w:cs/>
        </w:rPr>
        <w:t>วันที่โรงแรมเปิดให้บริการ</w:t>
      </w:r>
      <w:r w:rsidR="000A27EC" w:rsidRPr="00FB478A">
        <w:rPr>
          <w:rFonts w:asciiTheme="majorBidi" w:hAnsiTheme="majorBidi" w:cstheme="majorBidi" w:hint="cs"/>
          <w:spacing w:val="-4"/>
          <w:cs/>
        </w:rPr>
        <w:t xml:space="preserve"> ทั้งนี้บริษัทเป็นผู้ค้ำประกันสัญญาดังกล่าว</w:t>
      </w:r>
    </w:p>
    <w:p w14:paraId="14358577" w14:textId="77777777" w:rsidR="00326DEF" w:rsidRPr="00FB478A" w:rsidRDefault="00326DEF" w:rsidP="00D65BF3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599EFC47" w14:textId="0A9F07B6" w:rsidR="00371C9F" w:rsidRPr="00867ADD" w:rsidRDefault="00D65BF3" w:rsidP="00D65BF3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FB478A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3978BA" w:rsidRPr="00FB478A">
        <w:rPr>
          <w:rFonts w:asciiTheme="majorBidi" w:hAnsiTheme="majorBidi" w:cstheme="majorBidi"/>
          <w:spacing w:val="-4"/>
        </w:rPr>
        <w:t>23</w:t>
      </w:r>
      <w:r w:rsidRPr="00FB478A">
        <w:rPr>
          <w:rFonts w:asciiTheme="majorBidi" w:hAnsiTheme="majorBidi" w:cstheme="majorBidi"/>
          <w:spacing w:val="-4"/>
          <w:cs/>
        </w:rPr>
        <w:t xml:space="preserve"> เมษายน </w:t>
      </w:r>
      <w:r w:rsidR="003978BA" w:rsidRPr="00FB478A">
        <w:rPr>
          <w:rFonts w:asciiTheme="majorBidi" w:hAnsiTheme="majorBidi" w:cstheme="majorBidi"/>
          <w:spacing w:val="-4"/>
        </w:rPr>
        <w:t>2562</w:t>
      </w:r>
      <w:r w:rsidRPr="00FB478A">
        <w:rPr>
          <w:rFonts w:asciiTheme="majorBidi" w:hAnsiTheme="majorBidi" w:cstheme="majorBidi"/>
          <w:spacing w:val="-4"/>
          <w:cs/>
        </w:rPr>
        <w:t xml:space="preserve"> บริษัทได้ลงนามในสัญญาเช่าพื้นที่ และสัญญาบริการสำหรับระยะเวลา </w:t>
      </w:r>
      <w:r w:rsidR="003978BA" w:rsidRPr="00FB478A">
        <w:rPr>
          <w:rFonts w:asciiTheme="majorBidi" w:hAnsiTheme="majorBidi" w:cstheme="majorBidi"/>
          <w:spacing w:val="-4"/>
        </w:rPr>
        <w:t>32</w:t>
      </w:r>
      <w:r w:rsidRPr="00FB478A">
        <w:rPr>
          <w:rFonts w:asciiTheme="majorBidi" w:hAnsiTheme="majorBidi" w:cstheme="majorBidi"/>
          <w:spacing w:val="-4"/>
          <w:cs/>
        </w:rPr>
        <w:t xml:space="preserve"> ปี และสัญญาซื้อขายสิ่งตกแต่งและอุปกรณ์เพื่อพัฒนาโครงการ </w:t>
      </w:r>
      <w:r w:rsidRPr="00FB478A">
        <w:rPr>
          <w:rFonts w:asciiTheme="majorBidi" w:hAnsiTheme="majorBidi" w:cstheme="majorBidi"/>
          <w:spacing w:val="-4"/>
        </w:rPr>
        <w:t xml:space="preserve">ASAI China Town </w:t>
      </w:r>
      <w:r w:rsidRPr="00FB478A">
        <w:rPr>
          <w:rFonts w:asciiTheme="majorBidi" w:hAnsiTheme="majorBidi" w:cstheme="majorBidi"/>
          <w:spacing w:val="-4"/>
          <w:cs/>
        </w:rPr>
        <w:t xml:space="preserve">เป็นจำนวนเงินทั้งสิ้น </w:t>
      </w:r>
      <w:r w:rsidR="003978BA" w:rsidRPr="00FB478A">
        <w:rPr>
          <w:rFonts w:asciiTheme="majorBidi" w:hAnsiTheme="majorBidi" w:cstheme="majorBidi"/>
          <w:spacing w:val="-4"/>
        </w:rPr>
        <w:t>954</w:t>
      </w:r>
      <w:r w:rsidRPr="00FB478A">
        <w:rPr>
          <w:rFonts w:asciiTheme="majorBidi" w:hAnsiTheme="majorBidi" w:cstheme="majorBidi"/>
          <w:spacing w:val="-4"/>
          <w:cs/>
        </w:rPr>
        <w:t>.</w:t>
      </w:r>
      <w:r w:rsidR="003978BA" w:rsidRPr="00FB478A">
        <w:rPr>
          <w:rFonts w:asciiTheme="majorBidi" w:hAnsiTheme="majorBidi" w:cstheme="majorBidi"/>
          <w:spacing w:val="-4"/>
        </w:rPr>
        <w:t>30</w:t>
      </w:r>
      <w:r w:rsidRPr="00FB478A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2B019B">
        <w:rPr>
          <w:rFonts w:asciiTheme="majorBidi" w:hAnsiTheme="majorBidi" w:cstheme="majorBidi" w:hint="cs"/>
          <w:spacing w:val="-4"/>
          <w:cs/>
        </w:rPr>
        <w:t xml:space="preserve">ในระหว่างปี </w:t>
      </w:r>
      <w:r w:rsidR="003978BA" w:rsidRPr="00FB478A">
        <w:rPr>
          <w:rFonts w:asciiTheme="majorBidi" w:hAnsiTheme="majorBidi" w:cstheme="majorBidi"/>
          <w:spacing w:val="-4"/>
        </w:rPr>
        <w:t>2563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>บริษัทได้จ่ายชำระเงินมัดจำ</w:t>
      </w:r>
      <w:r w:rsidR="002B019B">
        <w:rPr>
          <w:rFonts w:asciiTheme="majorBidi" w:hAnsiTheme="majorBidi" w:cstheme="majorBidi" w:hint="cs"/>
          <w:spacing w:val="-4"/>
          <w:cs/>
        </w:rPr>
        <w:t>ตามสัญญาดังกล่าวเพิ่มเติมอีก</w:t>
      </w:r>
      <w:r w:rsidRPr="00FB478A">
        <w:rPr>
          <w:rFonts w:asciiTheme="majorBidi" w:hAnsiTheme="majorBidi" w:cstheme="majorBidi"/>
          <w:spacing w:val="-4"/>
          <w:cs/>
        </w:rPr>
        <w:t xml:space="preserve">จำนวน </w:t>
      </w:r>
      <w:r w:rsidR="002B019B">
        <w:rPr>
          <w:rFonts w:asciiTheme="majorBidi" w:hAnsiTheme="majorBidi" w:cstheme="majorBidi"/>
          <w:spacing w:val="-4"/>
        </w:rPr>
        <w:t>254.48</w:t>
      </w:r>
      <w:r w:rsidRPr="00FB478A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2B019B">
        <w:rPr>
          <w:rFonts w:asciiTheme="majorBidi" w:hAnsiTheme="majorBidi" w:cstheme="majorBidi" w:hint="cs"/>
          <w:spacing w:val="-4"/>
          <w:cs/>
        </w:rPr>
        <w:t xml:space="preserve">รวมเป็นเงินมัดจำทั้งสิ้น </w:t>
      </w:r>
      <w:r w:rsidR="002B019B">
        <w:rPr>
          <w:rFonts w:asciiTheme="majorBidi" w:hAnsiTheme="majorBidi" w:cstheme="majorBidi"/>
          <w:spacing w:val="-4"/>
        </w:rPr>
        <w:t xml:space="preserve">445.34 </w:t>
      </w:r>
      <w:r w:rsidR="002B019B">
        <w:rPr>
          <w:rFonts w:asciiTheme="majorBidi" w:hAnsiTheme="majorBidi" w:cstheme="majorBidi" w:hint="cs"/>
          <w:spacing w:val="-4"/>
          <w:cs/>
        </w:rPr>
        <w:t xml:space="preserve">ล้านบาท </w:t>
      </w:r>
      <w:r w:rsidRPr="00FB478A">
        <w:rPr>
          <w:rFonts w:asciiTheme="majorBidi" w:hAnsiTheme="majorBidi" w:cstheme="majorBidi"/>
          <w:spacing w:val="-4"/>
          <w:cs/>
        </w:rPr>
        <w:t xml:space="preserve">และจะชำระเงินส่วนที่เหลือภายในปี </w:t>
      </w:r>
      <w:r w:rsidR="003978BA" w:rsidRPr="00FB478A">
        <w:rPr>
          <w:rFonts w:asciiTheme="majorBidi" w:hAnsiTheme="majorBidi" w:cstheme="majorBidi"/>
          <w:spacing w:val="-4"/>
        </w:rPr>
        <w:t>2563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 xml:space="preserve">สัญญาดังกล่าวจะเริ่มมีผลบังคับใช้ตั้งแต่วันที่เงื่อนไขบังคับตามสัญญาได้สำเร็จครบถ้วน หรือระยะเวลาอื่นใดที่คู่สัญญาทั้งสองฝ่ายจะตกลงกันเป็นลายลักษณ์อักษร ทั้งนี้ ณ วันที่ </w:t>
      </w:r>
      <w:r w:rsidR="003978BA" w:rsidRPr="00FB478A">
        <w:rPr>
          <w:rFonts w:asciiTheme="majorBidi" w:hAnsiTheme="majorBidi" w:cstheme="majorBidi"/>
          <w:spacing w:val="-4"/>
        </w:rPr>
        <w:t>30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>มิถุนาย</w:t>
      </w:r>
      <w:r w:rsidR="00161DB6" w:rsidRPr="00FB478A">
        <w:rPr>
          <w:rFonts w:asciiTheme="majorBidi" w:hAnsiTheme="majorBidi" w:cstheme="majorBidi"/>
          <w:spacing w:val="-4"/>
          <w:cs/>
        </w:rPr>
        <w:t>น</w:t>
      </w:r>
      <w:r w:rsidRPr="00FB478A">
        <w:rPr>
          <w:rFonts w:asciiTheme="majorBidi" w:hAnsiTheme="majorBidi" w:cstheme="majorBidi"/>
          <w:spacing w:val="-4"/>
          <w:cs/>
        </w:rPr>
        <w:t xml:space="preserve"> </w:t>
      </w:r>
      <w:r w:rsidR="003978BA" w:rsidRPr="00FB478A">
        <w:rPr>
          <w:rFonts w:asciiTheme="majorBidi" w:hAnsiTheme="majorBidi" w:cstheme="majorBidi"/>
          <w:spacing w:val="-4"/>
        </w:rPr>
        <w:t>2563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>สัญญาดังกล่าวยังไม่มีผลบังคับใช้</w:t>
      </w:r>
    </w:p>
    <w:p w14:paraId="3570EB9B" w14:textId="77777777" w:rsidR="00D65BF3" w:rsidRPr="00867ADD" w:rsidRDefault="00D65BF3" w:rsidP="00D65BF3">
      <w:pPr>
        <w:ind w:left="540"/>
        <w:jc w:val="thaiDistribute"/>
        <w:rPr>
          <w:spacing w:val="-4"/>
        </w:rPr>
      </w:pPr>
    </w:p>
    <w:p w14:paraId="6578C069" w14:textId="50A84D28" w:rsidR="00AC5BCA" w:rsidRPr="00867ADD" w:rsidRDefault="003978BA" w:rsidP="00210B6E">
      <w:pPr>
        <w:tabs>
          <w:tab w:val="left" w:pos="522"/>
        </w:tabs>
        <w:rPr>
          <w:b/>
          <w:bCs/>
          <w:spacing w:val="-2"/>
        </w:rPr>
      </w:pPr>
      <w:r w:rsidRPr="00867ADD">
        <w:rPr>
          <w:b/>
          <w:bCs/>
          <w:spacing w:val="-2"/>
        </w:rPr>
        <w:t>12</w:t>
      </w:r>
      <w:r w:rsidR="00AC5BCA" w:rsidRPr="00867ADD">
        <w:rPr>
          <w:b/>
          <w:bCs/>
          <w:spacing w:val="-2"/>
        </w:rPr>
        <w:tab/>
      </w:r>
      <w:r w:rsidR="00AC5BCA" w:rsidRPr="00867ADD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867ADD">
        <w:rPr>
          <w:b/>
          <w:bCs/>
          <w:spacing w:val="-2"/>
        </w:rPr>
        <w:t xml:space="preserve"> </w:t>
      </w:r>
    </w:p>
    <w:p w14:paraId="647A5B60" w14:textId="77777777" w:rsidR="00AC5BCA" w:rsidRPr="00867ADD" w:rsidRDefault="00AC5BCA" w:rsidP="00AC5BCA">
      <w:pPr>
        <w:ind w:left="540" w:hanging="540"/>
      </w:pPr>
    </w:p>
    <w:p w14:paraId="3770207E" w14:textId="77D3B6EB" w:rsidR="00AA40EA" w:rsidRPr="00867ADD" w:rsidRDefault="00606E9A" w:rsidP="000E517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  <w:r w:rsidRPr="00867ADD">
        <w:rPr>
          <w:rFonts w:cs="Angsana New"/>
          <w:bCs w:val="0"/>
          <w:sz w:val="30"/>
          <w:szCs w:val="30"/>
          <w:cs/>
        </w:rPr>
        <w:t xml:space="preserve">ความสัมพันธ์ที่มีกับบริษัทร่วม บริษัทย่อย และการร่วมค้าได้เปิดเผยในหมายเหตุข้อ </w:t>
      </w:r>
      <w:r w:rsidR="00FB478A" w:rsidRPr="00FB478A">
        <w:rPr>
          <w:rFonts w:cs="Angsana New"/>
          <w:b w:val="0"/>
          <w:sz w:val="30"/>
          <w:szCs w:val="30"/>
        </w:rPr>
        <w:t>6</w:t>
      </w:r>
      <w:r w:rsidRPr="00867ADD">
        <w:rPr>
          <w:rFonts w:cs="Angsana New"/>
          <w:bCs w:val="0"/>
          <w:sz w:val="30"/>
          <w:szCs w:val="30"/>
          <w:cs/>
        </w:rPr>
        <w:t xml:space="preserve"> ข้อ </w:t>
      </w:r>
      <w:r w:rsidR="003978BA" w:rsidRPr="00FB478A">
        <w:rPr>
          <w:rFonts w:cs="Angsana New"/>
          <w:b w:val="0"/>
          <w:sz w:val="30"/>
          <w:szCs w:val="30"/>
        </w:rPr>
        <w:t>7</w:t>
      </w:r>
      <w:r w:rsidRPr="00867ADD">
        <w:rPr>
          <w:rFonts w:cs="Angsana New"/>
          <w:bCs w:val="0"/>
          <w:sz w:val="30"/>
          <w:szCs w:val="30"/>
          <w:cs/>
        </w:rPr>
        <w:t xml:space="preserve"> และข้อ </w:t>
      </w:r>
      <w:r w:rsidR="003978BA" w:rsidRPr="00FB478A">
        <w:rPr>
          <w:rFonts w:cs="Angsana New"/>
          <w:b w:val="0"/>
          <w:sz w:val="30"/>
          <w:szCs w:val="30"/>
        </w:rPr>
        <w:t>8</w:t>
      </w:r>
      <w:r w:rsidRPr="00867ADD">
        <w:rPr>
          <w:rFonts w:cs="Angsana New"/>
          <w:bCs w:val="0"/>
          <w:sz w:val="30"/>
          <w:szCs w:val="30"/>
          <w:cs/>
        </w:rPr>
        <w:t xml:space="preserve"> 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หกเดือนสิ้นสุดวันที่ </w:t>
      </w:r>
      <w:r w:rsidR="003978BA" w:rsidRPr="00867ADD">
        <w:rPr>
          <w:rFonts w:cs="Angsana New"/>
          <w:b w:val="0"/>
          <w:sz w:val="30"/>
          <w:szCs w:val="30"/>
        </w:rPr>
        <w:t>30</w:t>
      </w:r>
      <w:r w:rsidRPr="00867ADD">
        <w:rPr>
          <w:rFonts w:cs="Angsana New"/>
          <w:bCs w:val="0"/>
          <w:sz w:val="30"/>
          <w:szCs w:val="30"/>
          <w:cs/>
        </w:rPr>
        <w:t xml:space="preserve"> มิถุนายน </w:t>
      </w:r>
      <w:r w:rsidR="003978BA" w:rsidRPr="00867ADD">
        <w:rPr>
          <w:rFonts w:cs="Angsana New"/>
          <w:b w:val="0"/>
          <w:sz w:val="30"/>
          <w:szCs w:val="30"/>
        </w:rPr>
        <w:t>2563</w:t>
      </w:r>
    </w:p>
    <w:p w14:paraId="08271786" w14:textId="35B279D0" w:rsidR="00AA40EA" w:rsidRDefault="00AA40EA" w:rsidP="000E517D">
      <w:pPr>
        <w:pStyle w:val="BodyText"/>
        <w:ind w:left="540" w:right="-45"/>
        <w:jc w:val="thaiDistribute"/>
        <w:rPr>
          <w:sz w:val="22"/>
          <w:szCs w:val="22"/>
        </w:rPr>
      </w:pPr>
    </w:p>
    <w:p w14:paraId="1AF7FB27" w14:textId="00441092" w:rsidR="005F3CC9" w:rsidRPr="005F3CC9" w:rsidRDefault="005F3CC9" w:rsidP="000E517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  <w:cs/>
        </w:rPr>
      </w:pPr>
      <w:r w:rsidRPr="005F3CC9">
        <w:rPr>
          <w:rFonts w:cs="Angsana New" w:hint="cs"/>
          <w:bCs w:val="0"/>
          <w:sz w:val="30"/>
          <w:szCs w:val="30"/>
          <w:cs/>
        </w:rPr>
        <w:t>นโ</w:t>
      </w:r>
      <w:r>
        <w:rPr>
          <w:rFonts w:cs="Angsana New" w:hint="cs"/>
          <w:bCs w:val="0"/>
          <w:sz w:val="30"/>
          <w:szCs w:val="30"/>
          <w:cs/>
        </w:rPr>
        <w:t>ยบายการกำหนดราคาที่</w:t>
      </w:r>
      <w:r w:rsidR="00D93BAA">
        <w:rPr>
          <w:rFonts w:cs="Angsana New" w:hint="cs"/>
          <w:bCs w:val="0"/>
          <w:sz w:val="30"/>
          <w:szCs w:val="30"/>
          <w:cs/>
        </w:rPr>
        <w:t>สำหรับรายการใหม่ที่</w:t>
      </w:r>
      <w:r>
        <w:rPr>
          <w:rFonts w:cs="Angsana New" w:hint="cs"/>
          <w:bCs w:val="0"/>
          <w:sz w:val="30"/>
          <w:szCs w:val="30"/>
          <w:cs/>
        </w:rPr>
        <w:t xml:space="preserve">มีสาระสำคัญในระหว่างงวดหกเดือนสิ้นสุดวันที่ </w:t>
      </w:r>
      <w:r w:rsidRPr="005F3CC9">
        <w:rPr>
          <w:rFonts w:cs="Angsana New"/>
          <w:b w:val="0"/>
          <w:sz w:val="30"/>
          <w:szCs w:val="30"/>
        </w:rPr>
        <w:t>30</w:t>
      </w:r>
      <w:r>
        <w:rPr>
          <w:rFonts w:cs="Angsana New"/>
          <w:bCs w:val="0"/>
          <w:sz w:val="30"/>
          <w:szCs w:val="3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 xml:space="preserve">มิถุนายน </w:t>
      </w:r>
      <w:r w:rsidRPr="005F3CC9">
        <w:rPr>
          <w:rFonts w:cs="Angsana New"/>
          <w:b w:val="0"/>
          <w:sz w:val="30"/>
          <w:szCs w:val="30"/>
        </w:rPr>
        <w:t xml:space="preserve">2563 </w:t>
      </w:r>
      <w:r w:rsidRPr="005F3CC9">
        <w:rPr>
          <w:rFonts w:cs="Angsana New" w:hint="cs"/>
          <w:bCs w:val="0"/>
          <w:sz w:val="30"/>
          <w:szCs w:val="30"/>
          <w:cs/>
        </w:rPr>
        <w:t>มี</w:t>
      </w:r>
      <w:r>
        <w:rPr>
          <w:rFonts w:cs="Angsana New" w:hint="cs"/>
          <w:bCs w:val="0"/>
          <w:sz w:val="30"/>
          <w:szCs w:val="30"/>
          <w:cs/>
        </w:rPr>
        <w:t>ดังต่อไปนี้</w:t>
      </w:r>
    </w:p>
    <w:p w14:paraId="04996E96" w14:textId="03E9CD4D" w:rsidR="003E0ED0" w:rsidRDefault="003E0ED0">
      <w:pPr>
        <w:rPr>
          <w:cs/>
        </w:rPr>
      </w:pPr>
    </w:p>
    <w:tbl>
      <w:tblPr>
        <w:tblW w:w="946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6"/>
        <w:gridCol w:w="6012"/>
      </w:tblGrid>
      <w:tr w:rsidR="003E0ED0" w14:paraId="042B6623" w14:textId="77777777" w:rsidTr="003E0ED0">
        <w:tc>
          <w:tcPr>
            <w:tcW w:w="3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41536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6C3F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E0ED0" w14:paraId="14E9E508" w14:textId="77777777" w:rsidTr="003E0ED0">
        <w:tc>
          <w:tcPr>
            <w:tcW w:w="3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F781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6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B87A" w14:textId="77777777" w:rsidR="003E0ED0" w:rsidRDefault="003E0ED0">
            <w:pPr>
              <w:ind w:right="65" w:hanging="18"/>
              <w:jc w:val="thaiDistribute"/>
              <w:rPr>
                <w:spacing w:val="-6"/>
              </w:rPr>
            </w:pPr>
            <w:r w:rsidRPr="003E0ED0">
              <w:rPr>
                <w:rFonts w:eastAsia="Times New Roman"/>
                <w:cs/>
                <w:lang w:val="en-GB"/>
              </w:rPr>
              <w:t>เป็นไปตามราคาที่ตกลงกันตามสัญญา</w:t>
            </w:r>
          </w:p>
        </w:tc>
      </w:tr>
    </w:tbl>
    <w:p w14:paraId="66DB8B34" w14:textId="1E858DB0" w:rsidR="003E0ED0" w:rsidRDefault="003E0ED0">
      <w:pPr>
        <w:rPr>
          <w:cs/>
        </w:rPr>
        <w:sectPr w:rsidR="003E0ED0" w:rsidSect="001D4DFE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1BDA9A5C" w:rsidR="0014183D" w:rsidRPr="00523D6D" w:rsidRDefault="003978BA" w:rsidP="00867ADD">
      <w:pPr>
        <w:ind w:left="117" w:hanging="117"/>
      </w:pPr>
      <w:r w:rsidRPr="003978BA">
        <w:rPr>
          <w:b/>
          <w:bCs/>
        </w:rPr>
        <w:lastRenderedPageBreak/>
        <w:t>12</w:t>
      </w:r>
      <w:r w:rsidR="00867ADD">
        <w:rPr>
          <w:b/>
          <w:bCs/>
        </w:rPr>
        <w:t xml:space="preserve">       </w:t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A83E0B">
        <w:rPr>
          <w:cs/>
        </w:rPr>
        <w:t>(ต่อ)</w:t>
      </w:r>
    </w:p>
    <w:p w14:paraId="10839D26" w14:textId="77777777" w:rsidR="002B3101" w:rsidRPr="00520588" w:rsidRDefault="002B3101">
      <w:pPr>
        <w:rPr>
          <w:sz w:val="24"/>
          <w:szCs w:val="24"/>
        </w:rPr>
      </w:pPr>
    </w:p>
    <w:p w14:paraId="243080F1" w14:textId="45945804" w:rsidR="00416B69" w:rsidRPr="006E1610" w:rsidRDefault="00416B69" w:rsidP="00867ADD">
      <w:pPr>
        <w:tabs>
          <w:tab w:val="left" w:pos="540"/>
        </w:tabs>
        <w:ind w:left="432" w:firstLine="108"/>
      </w:pPr>
      <w:r w:rsidRPr="006E1610">
        <w:rPr>
          <w:cs/>
        </w:rPr>
        <w:t>รายการที่สำคัญกับบุคคลหรือกิจการที่เกี่ยวข้องกัน</w:t>
      </w:r>
      <w:r w:rsidR="00E1468C">
        <w:rPr>
          <w:cs/>
        </w:rPr>
        <w:t>สำหรับงวด</w:t>
      </w:r>
      <w:r w:rsidR="003E22E4">
        <w:rPr>
          <w:rFonts w:hint="cs"/>
          <w:cs/>
        </w:rPr>
        <w:t>สามเดือนและ</w:t>
      </w:r>
      <w:r w:rsidR="00E1468C">
        <w:rPr>
          <w:cs/>
        </w:rPr>
        <w:t>หกเดือนสิ้นสุดวันที่</w:t>
      </w:r>
      <w:r w:rsidRPr="006E1610">
        <w:rPr>
          <w:cs/>
        </w:rPr>
        <w:t xml:space="preserve"> </w:t>
      </w:r>
      <w:r w:rsidR="003978BA" w:rsidRPr="003978BA">
        <w:rPr>
          <w:rFonts w:hint="cs"/>
        </w:rPr>
        <w:t>30</w:t>
      </w:r>
      <w:r w:rsidR="00E1468C">
        <w:rPr>
          <w:rFonts w:hint="cs"/>
        </w:rPr>
        <w:t xml:space="preserve"> </w:t>
      </w:r>
      <w:r w:rsidR="00E1468C">
        <w:rPr>
          <w:rFonts w:hint="cs"/>
          <w:cs/>
        </w:rPr>
        <w:t>มิถุนายน</w:t>
      </w:r>
      <w:r w:rsidR="00EA1DA0">
        <w:rPr>
          <w:rFonts w:hint="cs"/>
          <w:cs/>
        </w:rPr>
        <w:t xml:space="preserve">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3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2</w:t>
      </w:r>
      <w:r w:rsidRPr="006E1610">
        <w:t xml:space="preserve"> </w:t>
      </w:r>
      <w:r w:rsidRPr="006E1610">
        <w:rPr>
          <w:cs/>
        </w:rPr>
        <w:t>สรุปได้ดังนี้</w:t>
      </w:r>
    </w:p>
    <w:p w14:paraId="73CF51A0" w14:textId="77777777" w:rsidR="00416B69" w:rsidRPr="00520588" w:rsidRDefault="00416B69" w:rsidP="00416B69">
      <w:pPr>
        <w:tabs>
          <w:tab w:val="left" w:pos="540"/>
        </w:tabs>
        <w:ind w:left="450" w:firstLine="90"/>
        <w:rPr>
          <w:sz w:val="24"/>
          <w:szCs w:val="24"/>
        </w:rPr>
      </w:pPr>
    </w:p>
    <w:tbl>
      <w:tblPr>
        <w:tblW w:w="151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70"/>
        <w:gridCol w:w="890"/>
        <w:gridCol w:w="236"/>
        <w:gridCol w:w="854"/>
        <w:gridCol w:w="242"/>
        <w:gridCol w:w="1018"/>
        <w:gridCol w:w="236"/>
        <w:gridCol w:w="1034"/>
        <w:gridCol w:w="268"/>
        <w:gridCol w:w="892"/>
        <w:gridCol w:w="270"/>
        <w:gridCol w:w="930"/>
        <w:gridCol w:w="242"/>
        <w:gridCol w:w="840"/>
        <w:gridCol w:w="248"/>
        <w:gridCol w:w="868"/>
        <w:gridCol w:w="270"/>
        <w:gridCol w:w="900"/>
        <w:gridCol w:w="238"/>
        <w:gridCol w:w="897"/>
      </w:tblGrid>
      <w:tr w:rsidR="00CA57E9" w:rsidRPr="00CA57E9" w14:paraId="63BB2E7A" w14:textId="77777777" w:rsidTr="000D7AF6">
        <w:trPr>
          <w:trHeight w:val="79"/>
          <w:tblHeader/>
        </w:trPr>
        <w:tc>
          <w:tcPr>
            <w:tcW w:w="2430" w:type="dxa"/>
            <w:vAlign w:val="center"/>
          </w:tcPr>
          <w:p w14:paraId="5709730B" w14:textId="77777777" w:rsidR="00CA57E9" w:rsidRPr="00CA57E9" w:rsidRDefault="00CA57E9" w:rsidP="00392CFB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23" w:type="dxa"/>
            <w:gridSpan w:val="21"/>
            <w:vAlign w:val="bottom"/>
          </w:tcPr>
          <w:p w14:paraId="594268CC" w14:textId="752F11F6" w:rsidR="00CA57E9" w:rsidRPr="00CA57E9" w:rsidRDefault="00CA57E9" w:rsidP="00B853D8">
            <w:pPr>
              <w:pStyle w:val="FSTHB"/>
              <w:ind w:left="-116" w:right="-102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57E9" w:rsidRPr="00CA57E9" w14:paraId="5A958DB3" w14:textId="77777777" w:rsidTr="003C2425">
        <w:trPr>
          <w:trHeight w:val="79"/>
          <w:tblHeader/>
        </w:trPr>
        <w:tc>
          <w:tcPr>
            <w:tcW w:w="2430" w:type="dxa"/>
            <w:vAlign w:val="center"/>
          </w:tcPr>
          <w:p w14:paraId="351D1492" w14:textId="435E14E0" w:rsidR="00CA57E9" w:rsidRPr="00CA57E9" w:rsidRDefault="00CA57E9" w:rsidP="00392CFB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E37F39" w14:textId="3A30EE43" w:rsidR="00CA57E9" w:rsidRPr="00CA57E9" w:rsidRDefault="00CA57E9" w:rsidP="00D54E46">
            <w:pPr>
              <w:pStyle w:val="FSTHB"/>
              <w:ind w:left="-108" w:right="-103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รายได้จาก</w:t>
            </w:r>
            <w:r>
              <w:rPr>
                <w:sz w:val="28"/>
                <w:szCs w:val="28"/>
              </w:rPr>
              <w:br/>
            </w:r>
            <w:r w:rsidRPr="00CA57E9">
              <w:rPr>
                <w:rFonts w:hint="cs"/>
                <w:sz w:val="28"/>
                <w:szCs w:val="28"/>
                <w:cs/>
              </w:rPr>
              <w:t>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79B1660A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7AAE507" w14:textId="54DA63F7" w:rsidR="00CA57E9" w:rsidRPr="00CA57E9" w:rsidRDefault="00CA57E9" w:rsidP="00CA57E9">
            <w:pPr>
              <w:ind w:left="-126" w:right="-108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36" w:type="dxa"/>
            <w:vAlign w:val="bottom"/>
          </w:tcPr>
          <w:p w14:paraId="32211C07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08D730B1" w14:textId="0EF42B9C" w:rsidR="00CA57E9" w:rsidRPr="00CA57E9" w:rsidRDefault="00CA57E9" w:rsidP="00CA57E9">
            <w:pPr>
              <w:pStyle w:val="FSTHB"/>
              <w:ind w:left="-122" w:right="-114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" w:type="dxa"/>
            <w:vAlign w:val="bottom"/>
          </w:tcPr>
          <w:p w14:paraId="436E6C8C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AB076A3" w14:textId="084BB742" w:rsidR="00CA57E9" w:rsidRPr="00CA57E9" w:rsidRDefault="00CA57E9" w:rsidP="00D54E46">
            <w:pPr>
              <w:pStyle w:val="FSTHB"/>
              <w:ind w:left="-124" w:right="-121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</w:t>
            </w:r>
            <w:r>
              <w:rPr>
                <w:rFonts w:hint="cs"/>
                <w:sz w:val="28"/>
                <w:szCs w:val="28"/>
                <w:cs/>
              </w:rPr>
              <w:t>้</w:t>
            </w:r>
            <w:r w:rsidRPr="00CA57E9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6" w:type="dxa"/>
            <w:vAlign w:val="bottom"/>
          </w:tcPr>
          <w:p w14:paraId="181B6CD0" w14:textId="68C863FB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28AC6EE" w14:textId="24C4E37B" w:rsidR="00CA57E9" w:rsidRPr="00CA57E9" w:rsidRDefault="00CA57E9" w:rsidP="000D7AF6">
            <w:pPr>
              <w:pStyle w:val="FSTHB"/>
              <w:ind w:left="-114" w:right="-107" w:firstLine="45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รายได้ค่า</w:t>
            </w:r>
            <w:r w:rsidR="000D7AF6">
              <w:rPr>
                <w:rFonts w:hint="cs"/>
                <w:sz w:val="28"/>
                <w:szCs w:val="28"/>
                <w:cs/>
              </w:rPr>
              <w:t>ธรรมเนียมการจัดการ</w:t>
            </w:r>
          </w:p>
        </w:tc>
        <w:tc>
          <w:tcPr>
            <w:tcW w:w="268" w:type="dxa"/>
            <w:vAlign w:val="bottom"/>
          </w:tcPr>
          <w:p w14:paraId="2C5AD1AE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13923354" w14:textId="11F8254B" w:rsidR="00CA57E9" w:rsidRPr="00CA57E9" w:rsidRDefault="003C2425" w:rsidP="00CA57E9">
            <w:pPr>
              <w:pStyle w:val="FSTHB"/>
              <w:ind w:left="-123" w:right="-113"/>
              <w:jc w:val="center"/>
              <w:rPr>
                <w:sz w:val="28"/>
                <w:szCs w:val="28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270" w:type="dxa"/>
            <w:vAlign w:val="bottom"/>
          </w:tcPr>
          <w:p w14:paraId="00FE7A65" w14:textId="445F3572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DAA37AE" w14:textId="4B71FEA5" w:rsidR="00CA57E9" w:rsidRPr="00CA57E9" w:rsidRDefault="003C2425" w:rsidP="00CA57E9">
            <w:pPr>
              <w:ind w:left="-115" w:right="-7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ค่าเช่าคงที่และผันแปร</w:t>
            </w:r>
          </w:p>
        </w:tc>
        <w:tc>
          <w:tcPr>
            <w:tcW w:w="242" w:type="dxa"/>
            <w:vAlign w:val="bottom"/>
          </w:tcPr>
          <w:p w14:paraId="4626D086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A1A8077" w14:textId="7E6E05A6" w:rsidR="00CA57E9" w:rsidRPr="00CA57E9" w:rsidRDefault="00CA57E9" w:rsidP="00D54E46">
            <w:pPr>
              <w:ind w:left="-134" w:right="-7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48" w:type="dxa"/>
            <w:vAlign w:val="bottom"/>
          </w:tcPr>
          <w:p w14:paraId="45BF42A0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56BD575" w14:textId="143924C1" w:rsidR="00CA57E9" w:rsidRPr="00CA57E9" w:rsidRDefault="00CA57E9" w:rsidP="00D54E46">
            <w:pPr>
              <w:ind w:left="-91" w:right="-110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CA57E9">
              <w:rPr>
                <w:sz w:val="28"/>
                <w:szCs w:val="28"/>
                <w:cs/>
              </w:rPr>
              <w:br/>
            </w:r>
            <w:r w:rsidRPr="00CA57E9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735CB394" w14:textId="77777777" w:rsidR="00CA57E9" w:rsidRPr="00CA57E9" w:rsidRDefault="00CA57E9" w:rsidP="00A81FB0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62199E" w14:textId="4B474D77" w:rsidR="00CA57E9" w:rsidRPr="00CA57E9" w:rsidRDefault="00CA57E9" w:rsidP="00520588">
            <w:pPr>
              <w:pStyle w:val="FSTHB"/>
              <w:ind w:left="-84" w:right="-108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8" w:type="dxa"/>
            <w:vAlign w:val="bottom"/>
          </w:tcPr>
          <w:p w14:paraId="24E8C179" w14:textId="437179DC" w:rsidR="00CA57E9" w:rsidRPr="00CA57E9" w:rsidRDefault="00CA57E9" w:rsidP="00B853D8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052FBE1" w14:textId="49CF89FA" w:rsidR="00CA57E9" w:rsidRPr="00CA57E9" w:rsidRDefault="00CA57E9" w:rsidP="00B853D8">
            <w:pPr>
              <w:pStyle w:val="FSTHB"/>
              <w:ind w:left="-116" w:right="-10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</w:tr>
      <w:tr w:rsidR="00CA57E9" w:rsidRPr="00CA57E9" w14:paraId="423BAB09" w14:textId="77777777" w:rsidTr="000D7AF6">
        <w:trPr>
          <w:trHeight w:val="79"/>
          <w:tblHeader/>
        </w:trPr>
        <w:tc>
          <w:tcPr>
            <w:tcW w:w="2430" w:type="dxa"/>
            <w:vAlign w:val="center"/>
          </w:tcPr>
          <w:p w14:paraId="3A00A852" w14:textId="77777777" w:rsidR="00CA57E9" w:rsidRPr="00CA57E9" w:rsidRDefault="00CA57E9" w:rsidP="00392CFB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23" w:type="dxa"/>
            <w:gridSpan w:val="21"/>
            <w:vAlign w:val="bottom"/>
          </w:tcPr>
          <w:p w14:paraId="2A74144E" w14:textId="66750D73" w:rsidR="00CA57E9" w:rsidRPr="00CA57E9" w:rsidRDefault="00CA57E9" w:rsidP="00B853D8">
            <w:pPr>
              <w:pStyle w:val="FSTHB"/>
              <w:ind w:left="-116" w:right="-102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57E9" w:rsidRPr="00CA57E9" w14:paraId="5D98B74C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2C976443" w14:textId="77777777" w:rsidR="00CA57E9" w:rsidRPr="00CA57E9" w:rsidRDefault="00CA57E9" w:rsidP="001C2FBF">
            <w:pPr>
              <w:ind w:left="200" w:right="-110" w:hanging="180"/>
              <w:rPr>
                <w:b/>
                <w:bCs/>
                <w:i/>
                <w:iCs/>
                <w:sz w:val="28"/>
                <w:szCs w:val="28"/>
              </w:rPr>
            </w:pP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669F740" w14:textId="3A2DC88F" w:rsidR="00CA57E9" w:rsidRPr="00CA57E9" w:rsidRDefault="00CA57E9" w:rsidP="00A81FB0">
            <w:pPr>
              <w:ind w:left="162" w:right="-105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90D667A" w14:textId="2DDE5370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4720175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1A3F2952" w14:textId="25A48AEA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20E4D1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C0E0101" w14:textId="6020767F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08BA04CC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19B0EF04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DC0BBC7" w14:textId="0EC43EFB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00AAAAA" w14:textId="36FE982B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0C4CC9CC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1002626E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423657" w14:textId="6AC7D9FB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B2B87BD" w14:textId="29016EA6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30033939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6B71833" w14:textId="6AE68822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92823DC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F485C3" w14:textId="504B1161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CB4013E" w14:textId="77777777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A07E37" w14:textId="22451BDF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66BC77AF" w14:textId="3C7DAF1F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6748595A" w14:textId="0B53A09B" w:rsidR="00CA57E9" w:rsidRPr="00CA57E9" w:rsidRDefault="00CA57E9" w:rsidP="00392CFB">
            <w:pPr>
              <w:pStyle w:val="FSTHB"/>
              <w:rPr>
                <w:sz w:val="28"/>
                <w:szCs w:val="28"/>
              </w:rPr>
            </w:pPr>
          </w:p>
        </w:tc>
      </w:tr>
      <w:tr w:rsidR="003C2425" w:rsidRPr="00CA57E9" w14:paraId="267FE363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5CE84535" w14:textId="7D2E7BBB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5B3E130" w14:textId="7B4DB4D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F4F8E0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0D2CD98" w14:textId="14AEC62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226344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EB095EE" w14:textId="6DDAE570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758</w:t>
            </w:r>
          </w:p>
        </w:tc>
        <w:tc>
          <w:tcPr>
            <w:tcW w:w="242" w:type="dxa"/>
          </w:tcPr>
          <w:p w14:paraId="0FD2CFE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4A34B09" w14:textId="6721A8BF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F69C4" w14:textId="33CE1909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44086C1" w14:textId="4526264F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365DA771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3C8018A3" w14:textId="332B22A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7E614B" w14:textId="4686CD5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3D676984" w14:textId="64B461E2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347BCA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21E1CE1" w14:textId="13C66B7F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227</w:t>
            </w:r>
          </w:p>
        </w:tc>
        <w:tc>
          <w:tcPr>
            <w:tcW w:w="248" w:type="dxa"/>
            <w:vAlign w:val="bottom"/>
          </w:tcPr>
          <w:p w14:paraId="4846AA05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9F56A31" w14:textId="3EC59286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F7B49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7D8CA91" w14:textId="3C92FD04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2E00D3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5867F070" w14:textId="75DFEEC2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983</w:t>
            </w:r>
          </w:p>
        </w:tc>
      </w:tr>
      <w:tr w:rsidR="003C2425" w:rsidRPr="00CA57E9" w14:paraId="25C0E5EC" w14:textId="77777777" w:rsidTr="003C2425">
        <w:trPr>
          <w:trHeight w:val="283"/>
          <w:tblHeader/>
        </w:trPr>
        <w:tc>
          <w:tcPr>
            <w:tcW w:w="2430" w:type="dxa"/>
            <w:vAlign w:val="center"/>
          </w:tcPr>
          <w:p w14:paraId="14C35492" w14:textId="436FAFBD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2490348A" w14:textId="2EB5CA7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C3AC5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4B3C6142" w14:textId="43FC650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6BF39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566E0203" w14:textId="071A75B0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3</w:t>
            </w:r>
            <w:r w:rsidRPr="00CA57E9">
              <w:rPr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0E82546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2BE2F898" w14:textId="7B9B1A6D" w:rsidR="003C2425" w:rsidRPr="00CA57E9" w:rsidRDefault="003C2425" w:rsidP="003C2425">
            <w:pPr>
              <w:pStyle w:val="FSTHB"/>
              <w:ind w:left="-124" w:right="-33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6</w:t>
            </w:r>
            <w:r w:rsidRPr="00CA57E9">
              <w:rPr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341</w:t>
            </w:r>
          </w:p>
        </w:tc>
        <w:tc>
          <w:tcPr>
            <w:tcW w:w="236" w:type="dxa"/>
          </w:tcPr>
          <w:p w14:paraId="0745CB32" w14:textId="078246C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7BE15637" w14:textId="46A13056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Pr="003978BA">
              <w:rPr>
                <w:sz w:val="28"/>
                <w:szCs w:val="28"/>
              </w:rPr>
              <w:t>31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364</w:t>
            </w:r>
          </w:p>
        </w:tc>
        <w:tc>
          <w:tcPr>
            <w:tcW w:w="268" w:type="dxa"/>
          </w:tcPr>
          <w:p w14:paraId="4A19EAD1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76FEF554" w14:textId="4AB26D3C" w:rsidR="003C2425" w:rsidRPr="00CA57E9" w:rsidRDefault="00322700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EB566E8" w14:textId="193DE82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60398D8C" w14:textId="0AC682BB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36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412</w:t>
            </w:r>
          </w:p>
        </w:tc>
        <w:tc>
          <w:tcPr>
            <w:tcW w:w="242" w:type="dxa"/>
            <w:vAlign w:val="center"/>
          </w:tcPr>
          <w:p w14:paraId="1AF827B3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D17D0D3" w14:textId="079826A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center"/>
          </w:tcPr>
          <w:p w14:paraId="55B2FD7A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 w14:paraId="4EB30E75" w14:textId="731005F2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63E6FE0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56C841" w14:textId="48C10BF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704D4452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F42EE68" w14:textId="1122410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776</w:t>
            </w:r>
          </w:p>
        </w:tc>
      </w:tr>
      <w:tr w:rsidR="003C2425" w:rsidRPr="00CA57E9" w14:paraId="22CE58D8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208D2A8A" w14:textId="4BDBB0A3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2A5A5A1" w14:textId="4614465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181F5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7D005DB" w14:textId="26A98F4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659</w:t>
            </w:r>
          </w:p>
        </w:tc>
        <w:tc>
          <w:tcPr>
            <w:tcW w:w="236" w:type="dxa"/>
            <w:vAlign w:val="center"/>
          </w:tcPr>
          <w:p w14:paraId="527D596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2DDBC320" w14:textId="406F624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901</w:t>
            </w:r>
          </w:p>
        </w:tc>
        <w:tc>
          <w:tcPr>
            <w:tcW w:w="242" w:type="dxa"/>
          </w:tcPr>
          <w:p w14:paraId="015A218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4FA640F3" w14:textId="6058D057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D222F" w14:textId="3D67BC0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7AC0AE6" w14:textId="30C83879" w:rsidR="003C2425" w:rsidRPr="00CA57E9" w:rsidRDefault="003C2425" w:rsidP="003C2425">
            <w:pPr>
              <w:pStyle w:val="FSTHB"/>
              <w:ind w:left="-23" w:right="-28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CA7616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32F848E7" w14:textId="1EA380D1" w:rsidR="003C2425" w:rsidRPr="00CA57E9" w:rsidRDefault="00322700" w:rsidP="003C2425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E2B06A7" w14:textId="2E169253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43AAFA20" w14:textId="0484A838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14A861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730668AE" w14:textId="42C7D860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248" w:type="dxa"/>
            <w:vAlign w:val="bottom"/>
          </w:tcPr>
          <w:p w14:paraId="57EADCFC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82CA076" w14:textId="7B87DCB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14:paraId="1314C4C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ECEE8EE" w14:textId="7A2786B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340</w:t>
            </w:r>
          </w:p>
        </w:tc>
        <w:tc>
          <w:tcPr>
            <w:tcW w:w="238" w:type="dxa"/>
          </w:tcPr>
          <w:p w14:paraId="02CAC0F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375A6B2C" w14:textId="31E4EB2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</w:tr>
      <w:tr w:rsidR="003C2425" w:rsidRPr="00CA57E9" w14:paraId="1405297F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1085C87A" w14:textId="77777777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68B267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BE47FA0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6912191" w14:textId="757385E4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C16CCE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F77C5FE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2757AF7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51111901" w14:textId="77777777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95EBA87" w14:textId="3816784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B5EAFE7" w14:textId="77777777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76D43B9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109DCD7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8EDC87" w14:textId="7A119C1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65AEF5F1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41E02A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E58B44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C09126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3142156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64F95F7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63907A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74E6E010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582EBC93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</w:tr>
      <w:tr w:rsidR="003C2425" w:rsidRPr="00CA57E9" w14:paraId="0011BA64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0D8B4E16" w14:textId="77777777" w:rsidR="003C2425" w:rsidRPr="00CA57E9" w:rsidRDefault="003C2425" w:rsidP="003C2425">
            <w:pPr>
              <w:ind w:left="162" w:right="-103" w:hanging="162"/>
              <w:rPr>
                <w:b/>
                <w:bCs/>
                <w:i/>
                <w:iCs/>
                <w:sz w:val="28"/>
                <w:szCs w:val="28"/>
              </w:rPr>
            </w:pP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87DC802" w14:textId="7F0CF978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C6EA95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AFA91D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C62C2A0" w14:textId="38010A72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3D1360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C13D7A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4773A0CE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4975C026" w14:textId="77777777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EC90A30" w14:textId="17F913B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8A9C8E5" w14:textId="77777777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4AD9FC52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20A2705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8CB761" w14:textId="10E0F1A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563FB4C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7AC8492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066DFC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5A4CAF5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E0B1323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9EA028E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170B716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1C2C94F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755CB17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</w:tr>
      <w:tr w:rsidR="003C2425" w:rsidRPr="00CA57E9" w14:paraId="3AF41960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55F340BC" w14:textId="77777777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9B90E8E" w14:textId="7EEFB29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187FE50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0075CD6" w14:textId="19BA3B41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817733" w14:textId="28A61089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7D47507" w14:textId="2D0866B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7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533</w:t>
            </w:r>
          </w:p>
        </w:tc>
        <w:tc>
          <w:tcPr>
            <w:tcW w:w="242" w:type="dxa"/>
          </w:tcPr>
          <w:p w14:paraId="4EB9F116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0E810190" w14:textId="28E2A35B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F6FA8D" w14:textId="455950E4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DE497D6" w14:textId="03AB9AEA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8DC0BF0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5094D565" w14:textId="1F35BF4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A1A9E3" w14:textId="12BBFAE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75FF2554" w14:textId="6805063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8480CB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F1D8700" w14:textId="2C652068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605</w:t>
            </w:r>
          </w:p>
        </w:tc>
        <w:tc>
          <w:tcPr>
            <w:tcW w:w="248" w:type="dxa"/>
            <w:vAlign w:val="bottom"/>
          </w:tcPr>
          <w:p w14:paraId="0AD0EAC3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BCAF390" w14:textId="377B529D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7B932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1C8BC6F" w14:textId="2753216D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EEA20C" w14:textId="188CBEA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74CB6BD1" w14:textId="58BB9584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926</w:t>
            </w:r>
          </w:p>
        </w:tc>
      </w:tr>
      <w:tr w:rsidR="003C2425" w:rsidRPr="00CA57E9" w14:paraId="0760CAAE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417E59CE" w14:textId="77777777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1D4CE847" w14:textId="265C3A1F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CC6B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7481D30" w14:textId="7D825B7D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947CC1" w14:textId="05D51B49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3BC27CD7" w14:textId="3830BAF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6</w:t>
            </w:r>
            <w:r w:rsidRPr="00CA57E9">
              <w:rPr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753</w:t>
            </w:r>
          </w:p>
        </w:tc>
        <w:tc>
          <w:tcPr>
            <w:tcW w:w="242" w:type="dxa"/>
          </w:tcPr>
          <w:p w14:paraId="3E30C77F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6FE18C04" w14:textId="2BE9BBDA" w:rsidR="003C2425" w:rsidRPr="00CA57E9" w:rsidRDefault="003C2425" w:rsidP="003C2425">
            <w:pPr>
              <w:pStyle w:val="FSTHB"/>
              <w:ind w:left="-214" w:right="-33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12</w:t>
            </w:r>
            <w:r w:rsidRPr="00CA57E9">
              <w:rPr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612</w:t>
            </w:r>
          </w:p>
        </w:tc>
        <w:tc>
          <w:tcPr>
            <w:tcW w:w="236" w:type="dxa"/>
          </w:tcPr>
          <w:p w14:paraId="06F55537" w14:textId="0625B6C6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09A70DDC" w14:textId="5A732EB5" w:rsidR="003C2425" w:rsidRPr="00CA57E9" w:rsidRDefault="003C2425" w:rsidP="003C2425">
            <w:pPr>
              <w:pStyle w:val="FSTHB"/>
              <w:ind w:right="-28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Pr="003978BA">
              <w:rPr>
                <w:sz w:val="28"/>
                <w:szCs w:val="28"/>
              </w:rPr>
              <w:t>31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364</w:t>
            </w:r>
          </w:p>
        </w:tc>
        <w:tc>
          <w:tcPr>
            <w:tcW w:w="268" w:type="dxa"/>
          </w:tcPr>
          <w:p w14:paraId="3EAF8949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2B154FFF" w14:textId="38E9BCF6" w:rsidR="003C2425" w:rsidRPr="00CA57E9" w:rsidRDefault="00322700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B5675" w14:textId="78CB51FD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BC0C6C8" w14:textId="0DB3F4F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79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485</w:t>
            </w:r>
          </w:p>
        </w:tc>
        <w:tc>
          <w:tcPr>
            <w:tcW w:w="242" w:type="dxa"/>
            <w:vAlign w:val="bottom"/>
          </w:tcPr>
          <w:p w14:paraId="0D96BF4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B359BE0" w14:textId="243714A9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2A9D55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86A32E9" w14:textId="111D2CF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82D98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D5A012C" w14:textId="3B362BB0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2FF95A" w14:textId="2CF1C325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247DC0F9" w14:textId="0BF9F1FD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710</w:t>
            </w:r>
          </w:p>
        </w:tc>
      </w:tr>
      <w:tr w:rsidR="003C2425" w:rsidRPr="00CA57E9" w14:paraId="6F0A477A" w14:textId="77777777" w:rsidTr="003C2425">
        <w:trPr>
          <w:trHeight w:val="283"/>
          <w:tblHeader/>
        </w:trPr>
        <w:tc>
          <w:tcPr>
            <w:tcW w:w="2430" w:type="dxa"/>
            <w:vAlign w:val="bottom"/>
          </w:tcPr>
          <w:p w14:paraId="274C2DDC" w14:textId="77777777" w:rsidR="003C2425" w:rsidRPr="00CA57E9" w:rsidRDefault="003C2425" w:rsidP="003C2425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C70515B" w14:textId="3BC4577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390</w:t>
            </w:r>
          </w:p>
        </w:tc>
        <w:tc>
          <w:tcPr>
            <w:tcW w:w="270" w:type="dxa"/>
          </w:tcPr>
          <w:p w14:paraId="7FBDE8B2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08810B0" w14:textId="5BD7E1D6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082</w:t>
            </w:r>
          </w:p>
        </w:tc>
        <w:tc>
          <w:tcPr>
            <w:tcW w:w="236" w:type="dxa"/>
            <w:vAlign w:val="center"/>
          </w:tcPr>
          <w:p w14:paraId="6EF4F984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8C6B160" w14:textId="27F0EBFA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Pr="00CA57E9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214</w:t>
            </w:r>
          </w:p>
        </w:tc>
        <w:tc>
          <w:tcPr>
            <w:tcW w:w="242" w:type="dxa"/>
          </w:tcPr>
          <w:p w14:paraId="001C933D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3FB07449" w14:textId="6D042395" w:rsidR="003C2425" w:rsidRPr="00CA57E9" w:rsidRDefault="003C2425" w:rsidP="003C2425">
            <w:pPr>
              <w:pStyle w:val="FSTHB"/>
              <w:ind w:right="-33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AC355" w14:textId="3AC5573C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A43BFBD" w14:textId="4BA1ADBE" w:rsidR="003C2425" w:rsidRPr="00CA57E9" w:rsidRDefault="003C2425" w:rsidP="003C2425">
            <w:pPr>
              <w:pStyle w:val="FSTHB"/>
              <w:ind w:left="-23" w:right="-28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0028BFD1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0E681009" w14:textId="6B04D209" w:rsidR="003C2425" w:rsidRPr="00CA57E9" w:rsidRDefault="00322700" w:rsidP="003C2425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741FA287" w14:textId="6BAAB17E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7CAB1252" w14:textId="2CEFD9F6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9EAC89A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F1E9CAD" w14:textId="53EB2E59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237</w:t>
            </w:r>
          </w:p>
        </w:tc>
        <w:tc>
          <w:tcPr>
            <w:tcW w:w="248" w:type="dxa"/>
            <w:vAlign w:val="bottom"/>
          </w:tcPr>
          <w:p w14:paraId="646D85CB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8B29AA1" w14:textId="2E9316F0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257</w:t>
            </w:r>
          </w:p>
        </w:tc>
        <w:tc>
          <w:tcPr>
            <w:tcW w:w="270" w:type="dxa"/>
          </w:tcPr>
          <w:p w14:paraId="67694156" w14:textId="77777777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BFC7907" w14:textId="49F127A8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489</w:t>
            </w:r>
          </w:p>
        </w:tc>
        <w:tc>
          <w:tcPr>
            <w:tcW w:w="238" w:type="dxa"/>
          </w:tcPr>
          <w:p w14:paraId="56E3032E" w14:textId="30EBF6D6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14:paraId="5DFDDCBE" w14:textId="47273C72" w:rsidR="003C2425" w:rsidRPr="00CA57E9" w:rsidRDefault="003C2425" w:rsidP="003C2425">
            <w:pPr>
              <w:pStyle w:val="FSTHB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</w:rPr>
              <w:t>-</w:t>
            </w:r>
          </w:p>
        </w:tc>
      </w:tr>
    </w:tbl>
    <w:p w14:paraId="7F3089D6" w14:textId="77777777" w:rsidR="00294DFA" w:rsidRDefault="00294DFA" w:rsidP="00461A87">
      <w:pPr>
        <w:tabs>
          <w:tab w:val="left" w:pos="540"/>
        </w:tabs>
        <w:rPr>
          <w:b/>
          <w:bCs/>
        </w:rPr>
        <w:sectPr w:rsidR="00294DFA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5EA614" w14:textId="495B7A43" w:rsidR="00E82207" w:rsidRDefault="003978BA" w:rsidP="00461A87">
      <w:pPr>
        <w:tabs>
          <w:tab w:val="left" w:pos="540"/>
        </w:tabs>
      </w:pPr>
      <w:r w:rsidRPr="003978BA">
        <w:rPr>
          <w:b/>
          <w:bCs/>
        </w:rPr>
        <w:lastRenderedPageBreak/>
        <w:t>12</w:t>
      </w:r>
      <w:r w:rsidR="00D110C5" w:rsidRPr="00523D6D">
        <w:rPr>
          <w:b/>
          <w:bCs/>
        </w:rPr>
        <w:tab/>
      </w:r>
      <w:r w:rsidR="00D110C5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D110C5" w:rsidRPr="00523D6D">
        <w:rPr>
          <w:cs/>
        </w:rPr>
        <w:t>(ต่อ)</w:t>
      </w:r>
    </w:p>
    <w:p w14:paraId="3815FF5B" w14:textId="3EF22511" w:rsidR="00D110C5" w:rsidRDefault="00D110C5" w:rsidP="00461A87">
      <w:pPr>
        <w:tabs>
          <w:tab w:val="left" w:pos="540"/>
        </w:tabs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70"/>
        <w:gridCol w:w="900"/>
        <w:gridCol w:w="270"/>
        <w:gridCol w:w="810"/>
        <w:gridCol w:w="253"/>
        <w:gridCol w:w="917"/>
        <w:gridCol w:w="272"/>
        <w:gridCol w:w="898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40"/>
        <w:gridCol w:w="272"/>
        <w:gridCol w:w="868"/>
      </w:tblGrid>
      <w:tr w:rsidR="00DB7267" w:rsidRPr="00D54E46" w14:paraId="47EEFABD" w14:textId="77777777" w:rsidTr="00867ADD">
        <w:trPr>
          <w:trHeight w:val="292"/>
          <w:tblHeader/>
        </w:trPr>
        <w:tc>
          <w:tcPr>
            <w:tcW w:w="2430" w:type="dxa"/>
            <w:vAlign w:val="bottom"/>
          </w:tcPr>
          <w:p w14:paraId="73EE1853" w14:textId="77777777" w:rsidR="00DB7267" w:rsidRPr="00537768" w:rsidRDefault="00DB7267" w:rsidP="008F1DE4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1"/>
            <w:vAlign w:val="bottom"/>
          </w:tcPr>
          <w:p w14:paraId="07C5BCF7" w14:textId="7EAF7E40" w:rsidR="00DB7267" w:rsidRPr="00537768" w:rsidRDefault="00DB7267" w:rsidP="00520588">
            <w:pPr>
              <w:pStyle w:val="FSTHB"/>
              <w:ind w:left="-114" w:right="-113"/>
              <w:jc w:val="center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F55B2" w:rsidRPr="00D54E46" w14:paraId="17188A41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346CB6DF" w14:textId="77777777" w:rsidR="00D54E46" w:rsidRPr="00537768" w:rsidRDefault="00D54E46" w:rsidP="008F1DE4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9B063AD" w14:textId="59A2972D" w:rsidR="00D54E46" w:rsidRPr="00537768" w:rsidRDefault="00D54E46" w:rsidP="00520588">
            <w:pPr>
              <w:pStyle w:val="FSTHB"/>
              <w:ind w:left="-108" w:right="-113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0EECB573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9F9A8D6" w14:textId="7A95AD24" w:rsidR="00D54E46" w:rsidRPr="00537768" w:rsidRDefault="00D54E46" w:rsidP="00D54E46">
            <w:pPr>
              <w:ind w:left="-170" w:right="-149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bottom"/>
          </w:tcPr>
          <w:p w14:paraId="69CEEC16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243F9BC" w14:textId="2484792D" w:rsidR="00D54E46" w:rsidRPr="00537768" w:rsidRDefault="00D54E46" w:rsidP="00D54E46">
            <w:pPr>
              <w:pStyle w:val="FSTHB"/>
              <w:ind w:left="-120" w:right="-101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253" w:type="dxa"/>
            <w:vAlign w:val="bottom"/>
          </w:tcPr>
          <w:p w14:paraId="44D070CC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0B84113D" w14:textId="7F6EA525" w:rsidR="00D54E46" w:rsidRPr="00537768" w:rsidRDefault="00D54E46" w:rsidP="00D54E46">
            <w:pPr>
              <w:pStyle w:val="FSTHB"/>
              <w:ind w:left="-103" w:right="-105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272" w:type="dxa"/>
            <w:vAlign w:val="bottom"/>
          </w:tcPr>
          <w:p w14:paraId="6495FD71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7E0CF4F2" w14:textId="77777777" w:rsidR="003F55B2" w:rsidRPr="00537768" w:rsidRDefault="00D54E46" w:rsidP="00520588">
            <w:pPr>
              <w:ind w:left="-110" w:right="-107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รายได้</w:t>
            </w:r>
          </w:p>
          <w:p w14:paraId="6E36A6BE" w14:textId="2CEF93FC" w:rsidR="00D54E46" w:rsidRPr="00537768" w:rsidRDefault="00D54E46" w:rsidP="00520588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5944F75C" w14:textId="351E808E" w:rsidR="00D54E46" w:rsidRPr="00537768" w:rsidRDefault="00D54E46" w:rsidP="00520588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C383336" w14:textId="0A0EA370" w:rsidR="00D54E46" w:rsidRPr="00537768" w:rsidRDefault="00BF6FFF" w:rsidP="00520588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270" w:type="dxa"/>
            <w:vAlign w:val="bottom"/>
          </w:tcPr>
          <w:p w14:paraId="0BA68671" w14:textId="57C0D856" w:rsidR="00D54E46" w:rsidRPr="00537768" w:rsidRDefault="00D54E46" w:rsidP="00520588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6928BF4D" w14:textId="7903CDF0" w:rsidR="00D54E46" w:rsidRPr="00537768" w:rsidRDefault="00BF6FFF" w:rsidP="00520588">
            <w:pPr>
              <w:ind w:left="-110" w:right="-107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ค่าเช่าคงที่และผันแปร</w:t>
            </w:r>
          </w:p>
        </w:tc>
        <w:tc>
          <w:tcPr>
            <w:tcW w:w="270" w:type="dxa"/>
            <w:vAlign w:val="bottom"/>
          </w:tcPr>
          <w:p w14:paraId="5B3FD259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A759752" w14:textId="75C2F29D" w:rsidR="00D54E46" w:rsidRPr="00537768" w:rsidRDefault="00D54E46" w:rsidP="00D54E46">
            <w:pPr>
              <w:ind w:left="-103" w:right="-111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270" w:type="dxa"/>
            <w:vAlign w:val="bottom"/>
          </w:tcPr>
          <w:p w14:paraId="4C3AE959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16DCE4" w14:textId="2A07DD97" w:rsidR="00D54E46" w:rsidRPr="00537768" w:rsidRDefault="00D54E46" w:rsidP="00520588">
            <w:pPr>
              <w:ind w:left="-106" w:right="-112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ค่าใช้จ่าย</w:t>
            </w:r>
            <w:r w:rsidRPr="00537768">
              <w:rPr>
                <w:rFonts w:hint="cs"/>
                <w:sz w:val="27"/>
                <w:szCs w:val="27"/>
              </w:rPr>
              <w:br/>
            </w:r>
            <w:r w:rsidRPr="00537768">
              <w:rPr>
                <w:rFonts w:hint="cs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0724DD57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2C4C0329" w14:textId="3D2D9754" w:rsidR="00D54E46" w:rsidRPr="00537768" w:rsidRDefault="00D54E46" w:rsidP="00D54E46">
            <w:pPr>
              <w:pStyle w:val="FSTHB"/>
              <w:ind w:left="-166" w:right="-108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272" w:type="dxa"/>
            <w:vAlign w:val="bottom"/>
          </w:tcPr>
          <w:p w14:paraId="7B220A57" w14:textId="77777777" w:rsidR="00D54E46" w:rsidRPr="00537768" w:rsidRDefault="00D54E46" w:rsidP="00520588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68" w:type="dxa"/>
            <w:vAlign w:val="bottom"/>
          </w:tcPr>
          <w:p w14:paraId="63F3B2A0" w14:textId="030BDFD9" w:rsidR="00D54E46" w:rsidRPr="00537768" w:rsidRDefault="00D54E46" w:rsidP="00520588">
            <w:pPr>
              <w:pStyle w:val="FSTHB"/>
              <w:ind w:left="-114" w:right="-113"/>
              <w:jc w:val="center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ดอกเบี้ยรับ</w:t>
            </w:r>
          </w:p>
        </w:tc>
      </w:tr>
      <w:tr w:rsidR="00DB7267" w:rsidRPr="00D54E46" w14:paraId="53C00026" w14:textId="77777777" w:rsidTr="00867ADD">
        <w:trPr>
          <w:trHeight w:val="292"/>
          <w:tblHeader/>
        </w:trPr>
        <w:tc>
          <w:tcPr>
            <w:tcW w:w="2430" w:type="dxa"/>
            <w:vAlign w:val="bottom"/>
          </w:tcPr>
          <w:p w14:paraId="2022133A" w14:textId="77777777" w:rsidR="00DB7267" w:rsidRPr="00537768" w:rsidRDefault="00DB7267" w:rsidP="008F1DE4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1"/>
            <w:vAlign w:val="bottom"/>
          </w:tcPr>
          <w:p w14:paraId="77069CF3" w14:textId="44DD08D6" w:rsidR="00DB7267" w:rsidRPr="00537768" w:rsidRDefault="00DB7267" w:rsidP="00520588">
            <w:pPr>
              <w:pStyle w:val="FSTHB"/>
              <w:ind w:left="-114" w:right="-113"/>
              <w:jc w:val="center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37768" w:rsidRPr="00D54E46" w14:paraId="6A8DB55E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768D51D8" w14:textId="77777777" w:rsidR="00D54E46" w:rsidRPr="00537768" w:rsidRDefault="00D54E46" w:rsidP="00D54E46">
            <w:pPr>
              <w:ind w:left="200" w:right="-105" w:hanging="180"/>
              <w:rPr>
                <w:b/>
                <w:bCs/>
                <w:i/>
                <w:iCs/>
                <w:sz w:val="27"/>
                <w:szCs w:val="27"/>
              </w:rPr>
            </w:pP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</w:t>
            </w:r>
          </w:p>
          <w:p w14:paraId="452398FC" w14:textId="0493CF8B" w:rsidR="00D54E46" w:rsidRPr="00537768" w:rsidRDefault="00D54E46" w:rsidP="00520588">
            <w:pPr>
              <w:ind w:left="162" w:right="-105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วันที่</w:t>
            </w: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3978BA" w:rsidRPr="003978BA">
              <w:rPr>
                <w:rFonts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="003978BA" w:rsidRPr="003978BA">
              <w:rPr>
                <w:rFonts w:hint="cs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14:paraId="01B0CC40" w14:textId="43D0D1FD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3DE749C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985869" w14:textId="0C3E7A1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D84B7F2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7919CCC" w14:textId="676484E0" w:rsidR="00D54E46" w:rsidRPr="00537768" w:rsidRDefault="00D54E46" w:rsidP="008F1DE4">
            <w:pPr>
              <w:pStyle w:val="FSTHB"/>
              <w:tabs>
                <w:tab w:val="left" w:pos="982"/>
              </w:tabs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28392ECE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34C54F81" w14:textId="233C9D1F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1087EA53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5AC122C4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5B2DCC4" w14:textId="41A7BB16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BF16419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6BA6BC53" w14:textId="33115B89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9351931" w14:textId="0E8050C1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51438A2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3CD4B6F" w14:textId="501DA581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D3BE16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3026E4" w14:textId="5EA08BBC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2D50A496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09C6EB55" w14:textId="15D31A31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</w:tcPr>
          <w:p w14:paraId="2F3ED161" w14:textId="77777777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17F3443E" w14:textId="09FBA419" w:rsidR="00D54E46" w:rsidRPr="00537768" w:rsidRDefault="00D54E46" w:rsidP="008F1DE4">
            <w:pPr>
              <w:pStyle w:val="FSTHB"/>
              <w:rPr>
                <w:sz w:val="27"/>
                <w:szCs w:val="27"/>
              </w:rPr>
            </w:pPr>
          </w:p>
        </w:tc>
      </w:tr>
      <w:tr w:rsidR="00BF6FFF" w:rsidRPr="00D54E46" w14:paraId="00E1EF10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5973D5DA" w14:textId="7784AA38" w:rsidR="00BF6FFF" w:rsidRPr="00537768" w:rsidRDefault="00BF6FFF" w:rsidP="00BF6FFF">
            <w:pPr>
              <w:ind w:left="162" w:hanging="162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BDFEBF4" w14:textId="3783244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AC956F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BCEB9" w14:textId="182C691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AE67C4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73B81CB" w14:textId="5179A3F2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50EF313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033F2CF3" w14:textId="578CAE65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1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838</w:t>
            </w:r>
          </w:p>
        </w:tc>
        <w:tc>
          <w:tcPr>
            <w:tcW w:w="272" w:type="dxa"/>
            <w:vAlign w:val="bottom"/>
          </w:tcPr>
          <w:p w14:paraId="29AC1B54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76E318C6" w14:textId="1448DBA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800A54F" w14:textId="3E5FA8F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6FE0F9E" w14:textId="270F71B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AC236D9" w14:textId="3699D7F1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4AA13012" w14:textId="2367E936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4BE091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97090ED" w14:textId="4E3F377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2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726</w:t>
            </w:r>
          </w:p>
        </w:tc>
        <w:tc>
          <w:tcPr>
            <w:tcW w:w="270" w:type="dxa"/>
            <w:vAlign w:val="bottom"/>
          </w:tcPr>
          <w:p w14:paraId="5E74A37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AF33F7" w14:textId="19A74A31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69659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256C44E7" w14:textId="41D6075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2" w:type="dxa"/>
          </w:tcPr>
          <w:p w14:paraId="459C17FA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1050A54B" w14:textId="0B027606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844</w:t>
            </w:r>
          </w:p>
        </w:tc>
      </w:tr>
      <w:tr w:rsidR="00BF6FFF" w:rsidRPr="00D54E46" w14:paraId="1AA59197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5D27AA85" w14:textId="49AA3692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55C59EE9" w14:textId="21FC5C8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ABF5D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96E2E62" w14:textId="191B7032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2F621F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782F68D" w14:textId="22EDB72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66393A90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3C88A11F" w14:textId="76FE157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1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718</w:t>
            </w:r>
          </w:p>
        </w:tc>
        <w:tc>
          <w:tcPr>
            <w:tcW w:w="272" w:type="dxa"/>
            <w:vAlign w:val="bottom"/>
          </w:tcPr>
          <w:p w14:paraId="6099F0E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35547E60" w14:textId="7424EAF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6</w:t>
            </w:r>
            <w:r w:rsidRPr="00537768">
              <w:rPr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341</w:t>
            </w:r>
          </w:p>
        </w:tc>
        <w:tc>
          <w:tcPr>
            <w:tcW w:w="270" w:type="dxa"/>
          </w:tcPr>
          <w:p w14:paraId="05EBB217" w14:textId="013A517B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353836F" w14:textId="2B9F1DD2" w:rsidR="00BF6FFF" w:rsidRPr="00537768" w:rsidRDefault="00F24A42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1414E93" w14:textId="1BA9FCC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0CBCF664" w14:textId="67AABD38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40</w:t>
            </w:r>
            <w:r w:rsidRPr="00537768">
              <w:rPr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983</w:t>
            </w:r>
          </w:p>
        </w:tc>
        <w:tc>
          <w:tcPr>
            <w:tcW w:w="270" w:type="dxa"/>
            <w:vAlign w:val="bottom"/>
          </w:tcPr>
          <w:p w14:paraId="48450D94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C26C9E6" w14:textId="0AC047B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71C3BF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1348004" w14:textId="0D8C4DC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61FEFC5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23E3BFF" w14:textId="5A910018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2" w:type="dxa"/>
          </w:tcPr>
          <w:p w14:paraId="389080E6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1AADDA8A" w14:textId="23095F3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974</w:t>
            </w:r>
          </w:p>
        </w:tc>
      </w:tr>
      <w:tr w:rsidR="00BF6FFF" w:rsidRPr="00D54E46" w14:paraId="5D811B67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3058655A" w14:textId="0B9875D6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A3500A4" w14:textId="03D053A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183</w:t>
            </w:r>
          </w:p>
        </w:tc>
        <w:tc>
          <w:tcPr>
            <w:tcW w:w="270" w:type="dxa"/>
          </w:tcPr>
          <w:p w14:paraId="49FE791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667056" w14:textId="68979B0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2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042</w:t>
            </w:r>
          </w:p>
        </w:tc>
        <w:tc>
          <w:tcPr>
            <w:tcW w:w="270" w:type="dxa"/>
            <w:vAlign w:val="center"/>
          </w:tcPr>
          <w:p w14:paraId="6AF08E7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99796B3" w14:textId="6DEFEF83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8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494</w:t>
            </w:r>
          </w:p>
        </w:tc>
        <w:tc>
          <w:tcPr>
            <w:tcW w:w="253" w:type="dxa"/>
            <w:vAlign w:val="bottom"/>
          </w:tcPr>
          <w:p w14:paraId="377D0E8B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53A3C934" w14:textId="1B71DDAB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3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472</w:t>
            </w:r>
          </w:p>
        </w:tc>
        <w:tc>
          <w:tcPr>
            <w:tcW w:w="272" w:type="dxa"/>
            <w:vAlign w:val="bottom"/>
          </w:tcPr>
          <w:p w14:paraId="4D6AC08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41E49D0F" w14:textId="17D9EC1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D70DF7F" w14:textId="0581068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8686DB0" w14:textId="58D43B24" w:rsidR="00BF6FFF" w:rsidRPr="00537768" w:rsidRDefault="00F24A42" w:rsidP="00BF6FFF">
            <w:pPr>
              <w:pStyle w:val="FSTHB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1,462</w:t>
            </w:r>
          </w:p>
        </w:tc>
        <w:tc>
          <w:tcPr>
            <w:tcW w:w="270" w:type="dxa"/>
          </w:tcPr>
          <w:p w14:paraId="6A4BC873" w14:textId="15E6200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1368154B" w14:textId="0F9C5BFB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059E76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19CE1E5" w14:textId="30F8D9A1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377</w:t>
            </w:r>
          </w:p>
        </w:tc>
        <w:tc>
          <w:tcPr>
            <w:tcW w:w="270" w:type="dxa"/>
            <w:vAlign w:val="bottom"/>
          </w:tcPr>
          <w:p w14:paraId="3A92DD8B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F49DEAF" w14:textId="07E8136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172</w:t>
            </w:r>
          </w:p>
        </w:tc>
        <w:tc>
          <w:tcPr>
            <w:tcW w:w="270" w:type="dxa"/>
          </w:tcPr>
          <w:p w14:paraId="3FF0BA76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112E275F" w14:textId="3E46F535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41</w:t>
            </w:r>
          </w:p>
        </w:tc>
        <w:tc>
          <w:tcPr>
            <w:tcW w:w="272" w:type="dxa"/>
          </w:tcPr>
          <w:p w14:paraId="32A92D9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1F460D83" w14:textId="03C2020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</w:tr>
      <w:tr w:rsidR="00BF6FFF" w:rsidRPr="00D54E46" w14:paraId="016809ED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08428C78" w14:textId="77777777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C139A6D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44968717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1848B4" w14:textId="42795AA0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9A9D3AC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32A1C64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218FF6E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2B00D0B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5952F40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5412B9B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5CDCCB7" w14:textId="7A6A1E20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D884E4B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109C76EE" w14:textId="1944C00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5E68E006" w14:textId="7855DA16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8672F73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99456D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AD49747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8BC4D7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AF4C3CB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B081C5C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</w:tcPr>
          <w:p w14:paraId="6134D88D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43647EFA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</w:tr>
      <w:tr w:rsidR="00BF6FFF" w:rsidRPr="00D54E46" w14:paraId="286C20F6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474F0692" w14:textId="77777777" w:rsidR="00BF6FFF" w:rsidRPr="00537768" w:rsidRDefault="00BF6FFF" w:rsidP="00BF6FFF">
            <w:pPr>
              <w:ind w:left="162" w:right="-105" w:hanging="162"/>
              <w:rPr>
                <w:b/>
                <w:bCs/>
                <w:i/>
                <w:iCs/>
                <w:sz w:val="27"/>
                <w:szCs w:val="27"/>
              </w:rPr>
            </w:pP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5CCEFCD6" w14:textId="56C30CA2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537768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Pr="003978BA">
              <w:rPr>
                <w:rFonts w:hint="cs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14:paraId="0BC67350" w14:textId="640B68A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0D544B2C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42882C" w14:textId="5DC94476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E6EDE1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E4B1DF3" w14:textId="318AAD4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52C8EE4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016B306F" w14:textId="5CA142C0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082DBCBD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31D91ED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4A33D38" w14:textId="6D6AB61B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EAF7EDE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42842C7B" w14:textId="71308D7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5DAE4ACB" w14:textId="5D8B428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2783291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838942E" w14:textId="59B971E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D9988B3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1DF94B" w14:textId="538CC048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6F189E9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0B449D6B" w14:textId="2DFCBA88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</w:tcPr>
          <w:p w14:paraId="6257C951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5CD31226" w14:textId="489F9AA6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</w:tr>
      <w:tr w:rsidR="00BF6FFF" w:rsidRPr="00D54E46" w14:paraId="5E19F40D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282D3519" w14:textId="388651B8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95AD44D" w14:textId="13F9D68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4EAACE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8F6E1B" w14:textId="75D484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57FDD60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155C5E01" w14:textId="37BA4AD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138F13B3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72F36A81" w14:textId="101C04A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4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053</w:t>
            </w:r>
          </w:p>
        </w:tc>
        <w:tc>
          <w:tcPr>
            <w:tcW w:w="272" w:type="dxa"/>
            <w:vAlign w:val="bottom"/>
          </w:tcPr>
          <w:p w14:paraId="7F49C4B4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05A1DE44" w14:textId="1E4347B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6B16B0A" w14:textId="71813A2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518B2E76" w14:textId="6127872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C47922" w14:textId="5DA301D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4C0C38AF" w14:textId="0B78F9F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BE75ED4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62DA8E8" w14:textId="0FE48DF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4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891</w:t>
            </w:r>
          </w:p>
        </w:tc>
        <w:tc>
          <w:tcPr>
            <w:tcW w:w="270" w:type="dxa"/>
            <w:vAlign w:val="bottom"/>
          </w:tcPr>
          <w:p w14:paraId="60B5A778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3E6829B" w14:textId="7DE74F83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D2D503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3E6C55DB" w14:textId="2DE24E93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2" w:type="dxa"/>
          </w:tcPr>
          <w:p w14:paraId="5D268BA6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2AC83805" w14:textId="644DBFB4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1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659</w:t>
            </w:r>
          </w:p>
        </w:tc>
      </w:tr>
      <w:tr w:rsidR="00BF6FFF" w:rsidRPr="00D54E46" w14:paraId="1E779757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408D6872" w14:textId="6EC3AA55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BECAE0A" w14:textId="636A7AB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EEECF80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DD7A32" w14:textId="69F74A6B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8A58B5B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01E00EEF" w14:textId="41FEB793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0BA99775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04241291" w14:textId="5707B982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3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413</w:t>
            </w:r>
          </w:p>
        </w:tc>
        <w:tc>
          <w:tcPr>
            <w:tcW w:w="272" w:type="dxa"/>
            <w:vAlign w:val="bottom"/>
          </w:tcPr>
          <w:p w14:paraId="76E8EB7A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6767D650" w14:textId="6FAC5800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12</w:t>
            </w:r>
            <w:r w:rsidRPr="00537768">
              <w:rPr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612</w:t>
            </w:r>
          </w:p>
        </w:tc>
        <w:tc>
          <w:tcPr>
            <w:tcW w:w="270" w:type="dxa"/>
          </w:tcPr>
          <w:p w14:paraId="2DE68489" w14:textId="2DD88B61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1705936B" w14:textId="781E3FEB" w:rsidR="00BF6FFF" w:rsidRPr="00537768" w:rsidRDefault="0052183E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78DB1F5" w14:textId="6382410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609E9BB6" w14:textId="033C27E1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sz w:val="27"/>
                <w:szCs w:val="27"/>
              </w:rPr>
              <w:t>114</w:t>
            </w:r>
            <w:r w:rsidRPr="00537768">
              <w:rPr>
                <w:sz w:val="27"/>
                <w:szCs w:val="27"/>
              </w:rPr>
              <w:t>,</w:t>
            </w:r>
            <w:r w:rsidRPr="003978BA">
              <w:rPr>
                <w:sz w:val="27"/>
                <w:szCs w:val="27"/>
              </w:rPr>
              <w:t>551</w:t>
            </w:r>
          </w:p>
        </w:tc>
        <w:tc>
          <w:tcPr>
            <w:tcW w:w="270" w:type="dxa"/>
            <w:vAlign w:val="bottom"/>
          </w:tcPr>
          <w:p w14:paraId="3FC879B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8F36C0E" w14:textId="7102B63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D851C7D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A2EB95" w14:textId="10163B3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3349CDA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74723C6C" w14:textId="3FEBA7B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2" w:type="dxa"/>
          </w:tcPr>
          <w:p w14:paraId="5D84E448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4E369178" w14:textId="613F662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1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816</w:t>
            </w:r>
          </w:p>
        </w:tc>
      </w:tr>
      <w:tr w:rsidR="00BF6FFF" w:rsidRPr="00D54E46" w14:paraId="66892521" w14:textId="77777777" w:rsidTr="00F24A42">
        <w:trPr>
          <w:trHeight w:val="292"/>
          <w:tblHeader/>
        </w:trPr>
        <w:tc>
          <w:tcPr>
            <w:tcW w:w="2430" w:type="dxa"/>
            <w:vAlign w:val="bottom"/>
          </w:tcPr>
          <w:p w14:paraId="57393915" w14:textId="77777777" w:rsidR="00BF6FFF" w:rsidRPr="00537768" w:rsidRDefault="00BF6FFF" w:rsidP="00BF6FFF">
            <w:pPr>
              <w:ind w:left="162" w:hanging="180"/>
              <w:rPr>
                <w:sz w:val="27"/>
                <w:szCs w:val="27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94FD1EA" w14:textId="7F74D380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313</w:t>
            </w:r>
          </w:p>
        </w:tc>
        <w:tc>
          <w:tcPr>
            <w:tcW w:w="270" w:type="dxa"/>
          </w:tcPr>
          <w:p w14:paraId="6FECEE06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634DE72" w14:textId="050EB46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4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763</w:t>
            </w:r>
          </w:p>
        </w:tc>
        <w:tc>
          <w:tcPr>
            <w:tcW w:w="270" w:type="dxa"/>
            <w:vAlign w:val="center"/>
          </w:tcPr>
          <w:p w14:paraId="05466621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8C8A1A1" w14:textId="0B32187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8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494</w:t>
            </w:r>
          </w:p>
        </w:tc>
        <w:tc>
          <w:tcPr>
            <w:tcW w:w="253" w:type="dxa"/>
            <w:vAlign w:val="bottom"/>
          </w:tcPr>
          <w:p w14:paraId="43ED8CAF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17" w:type="dxa"/>
            <w:vAlign w:val="bottom"/>
          </w:tcPr>
          <w:p w14:paraId="0B3ADE55" w14:textId="589CC9AA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4</w:t>
            </w:r>
            <w:r w:rsidRPr="00537768">
              <w:rPr>
                <w:rFonts w:hint="cs"/>
                <w:sz w:val="27"/>
                <w:szCs w:val="27"/>
              </w:rPr>
              <w:t>,</w:t>
            </w:r>
            <w:r w:rsidRPr="003978BA">
              <w:rPr>
                <w:rFonts w:hint="cs"/>
                <w:sz w:val="27"/>
                <w:szCs w:val="27"/>
              </w:rPr>
              <w:t>937</w:t>
            </w:r>
          </w:p>
        </w:tc>
        <w:tc>
          <w:tcPr>
            <w:tcW w:w="272" w:type="dxa"/>
            <w:vAlign w:val="bottom"/>
          </w:tcPr>
          <w:p w14:paraId="6C7024AA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280AE1BF" w14:textId="1623CA2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BD204C0" w14:textId="15959F3F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1A22936C" w14:textId="6C268764" w:rsidR="00BF6FFF" w:rsidRPr="00537768" w:rsidRDefault="0052183E" w:rsidP="00BF6FFF">
            <w:pPr>
              <w:pStyle w:val="FSTHB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1,503</w:t>
            </w:r>
          </w:p>
        </w:tc>
        <w:tc>
          <w:tcPr>
            <w:tcW w:w="270" w:type="dxa"/>
          </w:tcPr>
          <w:p w14:paraId="333E9954" w14:textId="4BF53C99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253B7A08" w14:textId="68166D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C54A83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CC879FA" w14:textId="745F060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596</w:t>
            </w:r>
          </w:p>
        </w:tc>
        <w:tc>
          <w:tcPr>
            <w:tcW w:w="270" w:type="dxa"/>
            <w:vAlign w:val="bottom"/>
          </w:tcPr>
          <w:p w14:paraId="21FC455D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5FDB695" w14:textId="18EB4A4C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328</w:t>
            </w:r>
          </w:p>
        </w:tc>
        <w:tc>
          <w:tcPr>
            <w:tcW w:w="270" w:type="dxa"/>
          </w:tcPr>
          <w:p w14:paraId="51525C00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FA05F17" w14:textId="05FACBBE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3978BA">
              <w:rPr>
                <w:rFonts w:hint="cs"/>
                <w:sz w:val="27"/>
                <w:szCs w:val="27"/>
              </w:rPr>
              <w:t>82</w:t>
            </w:r>
          </w:p>
        </w:tc>
        <w:tc>
          <w:tcPr>
            <w:tcW w:w="272" w:type="dxa"/>
          </w:tcPr>
          <w:p w14:paraId="266CCF32" w14:textId="77777777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68" w:type="dxa"/>
          </w:tcPr>
          <w:p w14:paraId="375582D6" w14:textId="52C9679D" w:rsidR="00BF6FFF" w:rsidRPr="00537768" w:rsidRDefault="00BF6FFF" w:rsidP="00BF6FFF">
            <w:pPr>
              <w:pStyle w:val="FSTHB"/>
              <w:rPr>
                <w:sz w:val="27"/>
                <w:szCs w:val="27"/>
              </w:rPr>
            </w:pPr>
            <w:r w:rsidRPr="00537768">
              <w:rPr>
                <w:rFonts w:hint="cs"/>
                <w:sz w:val="27"/>
                <w:szCs w:val="27"/>
              </w:rPr>
              <w:t>-</w:t>
            </w:r>
          </w:p>
        </w:tc>
      </w:tr>
    </w:tbl>
    <w:p w14:paraId="6A84E34D" w14:textId="77777777" w:rsidR="00D110C5" w:rsidRDefault="00D110C5" w:rsidP="00461A87">
      <w:pPr>
        <w:tabs>
          <w:tab w:val="left" w:pos="540"/>
        </w:tabs>
      </w:pPr>
    </w:p>
    <w:p w14:paraId="015C1D08" w14:textId="77777777" w:rsidR="00D110C5" w:rsidRDefault="00D110C5" w:rsidP="00461A87">
      <w:pPr>
        <w:tabs>
          <w:tab w:val="left" w:pos="540"/>
        </w:tabs>
        <w:rPr>
          <w:b/>
          <w:bCs/>
        </w:rPr>
      </w:pPr>
    </w:p>
    <w:p w14:paraId="45C6E376" w14:textId="7758008F" w:rsidR="00E82207" w:rsidRDefault="00E82207" w:rsidP="00E82207">
      <w:pPr>
        <w:tabs>
          <w:tab w:val="left" w:pos="540"/>
        </w:tabs>
      </w:pPr>
      <w:r>
        <w:rPr>
          <w:b/>
          <w:bCs/>
        </w:rPr>
        <w:br w:type="page"/>
      </w:r>
      <w:r w:rsidR="003978BA" w:rsidRPr="003978BA">
        <w:rPr>
          <w:b/>
          <w:bCs/>
        </w:rPr>
        <w:lastRenderedPageBreak/>
        <w:t>12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7A110732" w14:textId="77777777" w:rsidR="00E82207" w:rsidRDefault="00E82207" w:rsidP="00E82207">
      <w:pPr>
        <w:tabs>
          <w:tab w:val="left" w:pos="540"/>
        </w:tabs>
      </w:pPr>
    </w:p>
    <w:tbl>
      <w:tblPr>
        <w:tblW w:w="15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810"/>
        <w:gridCol w:w="270"/>
        <w:gridCol w:w="1059"/>
        <w:gridCol w:w="238"/>
        <w:gridCol w:w="945"/>
        <w:gridCol w:w="278"/>
        <w:gridCol w:w="900"/>
        <w:gridCol w:w="264"/>
        <w:gridCol w:w="990"/>
        <w:gridCol w:w="241"/>
        <w:gridCol w:w="851"/>
        <w:gridCol w:w="270"/>
        <w:gridCol w:w="823"/>
        <w:gridCol w:w="270"/>
        <w:gridCol w:w="914"/>
        <w:gridCol w:w="270"/>
        <w:gridCol w:w="823"/>
        <w:gridCol w:w="269"/>
        <w:gridCol w:w="915"/>
        <w:gridCol w:w="11"/>
      </w:tblGrid>
      <w:tr w:rsidR="001237AF" w:rsidRPr="001237AF" w14:paraId="1D2A577C" w14:textId="77777777" w:rsidTr="00FE10B4">
        <w:trPr>
          <w:trHeight w:val="301"/>
          <w:tblHeader/>
        </w:trPr>
        <w:tc>
          <w:tcPr>
            <w:tcW w:w="2340" w:type="dxa"/>
            <w:vAlign w:val="bottom"/>
          </w:tcPr>
          <w:p w14:paraId="6F7F8FCE" w14:textId="77777777" w:rsidR="001237AF" w:rsidRPr="001237AF" w:rsidRDefault="001237AF" w:rsidP="00D0763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61" w:type="dxa"/>
            <w:gridSpan w:val="22"/>
            <w:vAlign w:val="bottom"/>
          </w:tcPr>
          <w:p w14:paraId="50EFDE27" w14:textId="2268D7B8" w:rsidR="001237AF" w:rsidRPr="001237AF" w:rsidRDefault="001237AF" w:rsidP="00D0763A">
            <w:pPr>
              <w:spacing w:line="360" w:lineRule="exact"/>
              <w:ind w:left="-101" w:right="-98"/>
              <w:jc w:val="center"/>
              <w:rPr>
                <w:sz w:val="28"/>
                <w:szCs w:val="28"/>
                <w:cs/>
              </w:rPr>
            </w:pPr>
            <w:r w:rsidRPr="001237A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FE7" w:rsidRPr="001237AF" w14:paraId="372FD58C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03CDCEB2" w14:textId="4C1AEB4D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7F2D27" w14:textId="6A3A0A95" w:rsidR="00D0763A" w:rsidRPr="001237AF" w:rsidRDefault="00D0763A" w:rsidP="00D0763A">
            <w:pPr>
              <w:spacing w:line="360" w:lineRule="exact"/>
              <w:ind w:left="-112" w:right="-119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6EF3E444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890043" w14:textId="594E3B56" w:rsidR="00D0763A" w:rsidRPr="001237AF" w:rsidRDefault="00D0763A" w:rsidP="00D0763A">
            <w:pPr>
              <w:ind w:left="-167" w:right="-147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bottom"/>
          </w:tcPr>
          <w:p w14:paraId="2BDBD20C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B15E9AE" w14:textId="75386DFF" w:rsidR="00D0763A" w:rsidRPr="001237AF" w:rsidRDefault="00D0763A" w:rsidP="00D0763A">
            <w:pPr>
              <w:spacing w:line="360" w:lineRule="exact"/>
              <w:ind w:left="-114" w:right="-11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38" w:type="dxa"/>
            <w:vAlign w:val="bottom"/>
          </w:tcPr>
          <w:p w14:paraId="02B29174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86E2302" w14:textId="29473B98" w:rsidR="00D0763A" w:rsidRPr="001237AF" w:rsidRDefault="00D0763A" w:rsidP="001237AF">
            <w:pPr>
              <w:ind w:left="-167" w:right="-203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8" w:type="dxa"/>
            <w:vAlign w:val="bottom"/>
          </w:tcPr>
          <w:p w14:paraId="0BAC1FF3" w14:textId="77777777" w:rsidR="00D0763A" w:rsidRPr="001237AF" w:rsidRDefault="00D0763A" w:rsidP="00D0763A">
            <w:pPr>
              <w:ind w:right="-38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782CF6F" w14:textId="2131F571" w:rsidR="00D0763A" w:rsidRPr="001237AF" w:rsidRDefault="00D0763A" w:rsidP="001237AF">
            <w:pPr>
              <w:spacing w:line="360" w:lineRule="exact"/>
              <w:ind w:left="-176" w:right="-112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</w:t>
            </w:r>
            <w:r w:rsidR="001237AF" w:rsidRPr="001237AF">
              <w:rPr>
                <w:sz w:val="28"/>
                <w:szCs w:val="28"/>
                <w:cs/>
              </w:rPr>
              <w:br/>
            </w:r>
            <w:r w:rsidRPr="001237AF">
              <w:rPr>
                <w:rFonts w:hint="cs"/>
                <w:sz w:val="28"/>
                <w:szCs w:val="28"/>
                <w:cs/>
              </w:rPr>
              <w:t>ค่า</w:t>
            </w:r>
            <w:r w:rsidR="001237AF" w:rsidRPr="001237AF">
              <w:rPr>
                <w:rFonts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64" w:type="dxa"/>
            <w:vAlign w:val="bottom"/>
          </w:tcPr>
          <w:p w14:paraId="41EFDE68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05C82F6" w14:textId="4AB49139" w:rsidR="00D0763A" w:rsidRPr="001237AF" w:rsidRDefault="00D0763A" w:rsidP="00D0763A">
            <w:pPr>
              <w:spacing w:line="360" w:lineRule="exact"/>
              <w:ind w:left="-114" w:right="-11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รายได้ค่</w:t>
            </w:r>
            <w:r w:rsidR="001237AF" w:rsidRPr="001237AF">
              <w:rPr>
                <w:rFonts w:hint="cs"/>
                <w:sz w:val="28"/>
                <w:szCs w:val="28"/>
                <w:cs/>
              </w:rPr>
              <w:t>า</w:t>
            </w:r>
            <w:r w:rsidR="00FE10B4">
              <w:rPr>
                <w:rFonts w:hint="cs"/>
                <w:sz w:val="28"/>
                <w:szCs w:val="28"/>
                <w:cs/>
              </w:rPr>
              <w:t>ธรรมเนียมการจัดการ</w:t>
            </w:r>
          </w:p>
        </w:tc>
        <w:tc>
          <w:tcPr>
            <w:tcW w:w="241" w:type="dxa"/>
            <w:vAlign w:val="bottom"/>
          </w:tcPr>
          <w:p w14:paraId="6071D576" w14:textId="77777777" w:rsidR="00D0763A" w:rsidRPr="001237AF" w:rsidRDefault="00D0763A" w:rsidP="00D0763A">
            <w:pPr>
              <w:ind w:left="-43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4818D33C" w14:textId="2CC5F888" w:rsidR="00D0763A" w:rsidRPr="001237AF" w:rsidRDefault="00D0763A" w:rsidP="00D0763A">
            <w:pPr>
              <w:ind w:left="-133" w:right="-17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70" w:type="dxa"/>
            <w:vAlign w:val="bottom"/>
          </w:tcPr>
          <w:p w14:paraId="7B6C83A7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0D039C3A" w14:textId="41DC49BB" w:rsidR="00D0763A" w:rsidRPr="001237AF" w:rsidRDefault="00D0763A" w:rsidP="001237AF">
            <w:pPr>
              <w:ind w:left="-109" w:right="-10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70" w:type="dxa"/>
            <w:vAlign w:val="bottom"/>
          </w:tcPr>
          <w:p w14:paraId="5E8D089A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38FEA3D" w14:textId="1B7A307D" w:rsidR="00D0763A" w:rsidRPr="001237AF" w:rsidRDefault="00D0763A" w:rsidP="00D0763A">
            <w:pPr>
              <w:ind w:left="-110" w:right="-109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1237AF">
              <w:rPr>
                <w:sz w:val="28"/>
                <w:szCs w:val="28"/>
              </w:rPr>
              <w:br/>
            </w:r>
            <w:r w:rsidRPr="001237AF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231A0E63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9A6B8D8" w14:textId="20011D2A" w:rsidR="00D0763A" w:rsidRPr="001237AF" w:rsidRDefault="00D0763A" w:rsidP="00D0763A">
            <w:pPr>
              <w:spacing w:line="360" w:lineRule="exact"/>
              <w:ind w:left="-104" w:right="-108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9" w:type="dxa"/>
            <w:vAlign w:val="bottom"/>
          </w:tcPr>
          <w:p w14:paraId="4C0DF7E1" w14:textId="77777777" w:rsidR="00D0763A" w:rsidRPr="001237AF" w:rsidRDefault="00D0763A" w:rsidP="00D076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4EEB6288" w14:textId="1715C802" w:rsidR="00D0763A" w:rsidRPr="001237AF" w:rsidRDefault="00D0763A" w:rsidP="001237AF">
            <w:pPr>
              <w:spacing w:line="360" w:lineRule="exact"/>
              <w:ind w:left="-101" w:right="-102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</w:tr>
      <w:tr w:rsidR="001237AF" w:rsidRPr="001237AF" w14:paraId="2E65AB06" w14:textId="77777777" w:rsidTr="00FE10B4">
        <w:trPr>
          <w:trHeight w:val="301"/>
          <w:tblHeader/>
        </w:trPr>
        <w:tc>
          <w:tcPr>
            <w:tcW w:w="2340" w:type="dxa"/>
            <w:vAlign w:val="center"/>
          </w:tcPr>
          <w:p w14:paraId="36C0225E" w14:textId="77777777" w:rsidR="001237AF" w:rsidRPr="001237AF" w:rsidRDefault="001237AF" w:rsidP="004921EC">
            <w:pPr>
              <w:ind w:left="162" w:hanging="18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1" w:type="dxa"/>
            <w:gridSpan w:val="22"/>
            <w:vAlign w:val="center"/>
          </w:tcPr>
          <w:p w14:paraId="2A3E2D89" w14:textId="5A0E7C95" w:rsidR="001237AF" w:rsidRPr="001237AF" w:rsidRDefault="001237AF" w:rsidP="004921E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6FE7" w:rsidRPr="001237AF" w14:paraId="6B9E161F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10FF3B67" w14:textId="77777777" w:rsidR="00D0763A" w:rsidRPr="001237AF" w:rsidRDefault="00D0763A" w:rsidP="00D0763A">
            <w:pPr>
              <w:tabs>
                <w:tab w:val="left" w:pos="2680"/>
              </w:tabs>
              <w:ind w:right="-108"/>
              <w:rPr>
                <w:b/>
                <w:bCs/>
                <w:i/>
                <w:iCs/>
                <w:sz w:val="28"/>
                <w:szCs w:val="28"/>
              </w:rPr>
            </w:pP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120230B" w14:textId="0B82A03B" w:rsidR="00D0763A" w:rsidRPr="001237AF" w:rsidRDefault="00D0763A" w:rsidP="00D0763A">
            <w:pPr>
              <w:ind w:left="162" w:right="-118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center"/>
          </w:tcPr>
          <w:p w14:paraId="08ED25E8" w14:textId="1100A61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CD3DEA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7111D9C" w14:textId="6AD53935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6A9AFF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6D00C04" w14:textId="3DA12A01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0669D04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473896B" w14:textId="31419FE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4E737C7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467A03D" w14:textId="768B0609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79041C8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67B0E57" w14:textId="5C1A538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4415BF7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9E1F2B4" w14:textId="32CED6D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C28A7B9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1EB75739" w14:textId="357AC0B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A99F89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7FE21B8E" w14:textId="66DFDEFF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48160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0882566D" w14:textId="06DCFCE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9" w:type="dxa"/>
          </w:tcPr>
          <w:p w14:paraId="0B3A507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572CC568" w14:textId="3FC1BF8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496FE7" w:rsidRPr="001237AF" w14:paraId="7B966ABD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2AC3A052" w14:textId="5CA16807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2DEA2369" w14:textId="25DC29B5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179</w:t>
            </w:r>
          </w:p>
        </w:tc>
        <w:tc>
          <w:tcPr>
            <w:tcW w:w="270" w:type="dxa"/>
          </w:tcPr>
          <w:p w14:paraId="0A5D40C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68AA64D" w14:textId="67E91D79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001A9E8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18418B79" w14:textId="7839533E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193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48</w:t>
            </w:r>
            <w:r w:rsidR="00EC1284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25906B4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C2F28DB" w14:textId="102E9A3B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4</w:t>
            </w:r>
            <w:r w:rsidRPr="003978BA">
              <w:rPr>
                <w:sz w:val="28"/>
                <w:szCs w:val="28"/>
              </w:rPr>
              <w:t>0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506</w:t>
            </w:r>
          </w:p>
        </w:tc>
        <w:tc>
          <w:tcPr>
            <w:tcW w:w="278" w:type="dxa"/>
          </w:tcPr>
          <w:p w14:paraId="576671F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070BEEC" w14:textId="3F7A71A4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0CE7F87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05922E5" w14:textId="2DC6DB0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C97E05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69CB01E" w14:textId="17E86CAD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813</w:t>
            </w:r>
          </w:p>
        </w:tc>
        <w:tc>
          <w:tcPr>
            <w:tcW w:w="270" w:type="dxa"/>
          </w:tcPr>
          <w:p w14:paraId="641D2B5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4E157F07" w14:textId="28F70156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29B70D2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6E7F7FCE" w14:textId="2A467EAC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233</w:t>
            </w:r>
          </w:p>
        </w:tc>
        <w:tc>
          <w:tcPr>
            <w:tcW w:w="270" w:type="dxa"/>
            <w:vAlign w:val="center"/>
          </w:tcPr>
          <w:p w14:paraId="2C56F35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1EC2A4BB" w14:textId="23FA5D38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7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165</w:t>
            </w:r>
          </w:p>
        </w:tc>
        <w:tc>
          <w:tcPr>
            <w:tcW w:w="269" w:type="dxa"/>
          </w:tcPr>
          <w:p w14:paraId="2C365607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3B8F17F2" w14:textId="43EE1EA4" w:rsidR="00D0763A" w:rsidRPr="001237AF" w:rsidRDefault="000265B7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302</w:t>
            </w:r>
          </w:p>
        </w:tc>
      </w:tr>
      <w:tr w:rsidR="00496FE7" w:rsidRPr="001237AF" w14:paraId="0A7DECEB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5489CDF8" w14:textId="57A4EF6F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45AF7FEE" w14:textId="3D06BA3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CBA952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14:paraId="382BA327" w14:textId="2949F93A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EEC7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661FD74" w14:textId="73629F92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845006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5ACE726" w14:textId="18D9F0E4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094</w:t>
            </w:r>
          </w:p>
        </w:tc>
        <w:tc>
          <w:tcPr>
            <w:tcW w:w="278" w:type="dxa"/>
          </w:tcPr>
          <w:p w14:paraId="5D6BEC3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A2DC1F8" w14:textId="102E5B29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5EA4C7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8770A4E" w14:textId="4CFF36E8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2DE07F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9D3298D" w14:textId="5985F392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DF08C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7731FB08" w14:textId="13619E78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784962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48A40899" w14:textId="324E591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7EAA0C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5F280D20" w14:textId="384D8A19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E8C5BF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09B1F12C" w14:textId="36B423F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983</w:t>
            </w:r>
          </w:p>
        </w:tc>
      </w:tr>
      <w:tr w:rsidR="00496FE7" w:rsidRPr="001237AF" w14:paraId="3AA69E57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1BF6B53C" w14:textId="394523F9" w:rsidR="00D0763A" w:rsidRPr="001237AF" w:rsidRDefault="00D0763A" w:rsidP="00D0763A">
            <w:pPr>
              <w:ind w:left="162" w:hanging="162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62938BAC" w14:textId="2C81C919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622D42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6F2CC5" w14:textId="0A0C7C0F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55BB4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6BF5F0" w14:textId="5CF9F392" w:rsidR="00D0763A" w:rsidRPr="001237AF" w:rsidRDefault="00251D7C" w:rsidP="00D0763A">
            <w:pPr>
              <w:pStyle w:val="FSTHB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8C6C118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E3AE576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4203C5B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BEA8571" w14:textId="1052D0C8" w:rsidR="00D0763A" w:rsidRPr="001237AF" w:rsidRDefault="00D0763A" w:rsidP="001237AF">
            <w:pPr>
              <w:pStyle w:val="FSTHB"/>
              <w:ind w:left="-36" w:right="-51"/>
              <w:rPr>
                <w:sz w:val="28"/>
                <w:szCs w:val="28"/>
              </w:rPr>
            </w:pPr>
            <w:r w:rsidRPr="001237AF"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3737D061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0E2415" w14:textId="7DE38CF3" w:rsidR="00D0763A" w:rsidRPr="001237AF" w:rsidRDefault="00697AFE" w:rsidP="00D0763A">
            <w:pPr>
              <w:pStyle w:val="FSTHB"/>
              <w:rPr>
                <w:sz w:val="28"/>
                <w:szCs w:val="28"/>
              </w:rPr>
            </w:pPr>
            <w:r w:rsidRPr="00697AFE">
              <w:rPr>
                <w:sz w:val="28"/>
                <w:szCs w:val="28"/>
              </w:rPr>
              <w:t>296,620</w:t>
            </w:r>
          </w:p>
        </w:tc>
        <w:tc>
          <w:tcPr>
            <w:tcW w:w="241" w:type="dxa"/>
          </w:tcPr>
          <w:p w14:paraId="2DADA4AE" w14:textId="77777777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4C8AFFE9" w14:textId="1AE3BBF0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B887606" w14:textId="1D73EFFA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0D2478A2" w14:textId="03C9F98E" w:rsidR="00D0763A" w:rsidRPr="001237AF" w:rsidRDefault="001237AF" w:rsidP="00D0763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349806" w14:textId="4A154D26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3BB8E85C" w14:textId="767764BF" w:rsidR="00D0763A" w:rsidRPr="001237AF" w:rsidRDefault="001237AF" w:rsidP="00D0763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B6E485" w14:textId="75549CEE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14:paraId="666986A6" w14:textId="5D60DB03" w:rsidR="00D0763A" w:rsidRPr="001237AF" w:rsidRDefault="001237AF" w:rsidP="00D0763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center"/>
          </w:tcPr>
          <w:p w14:paraId="795F8151" w14:textId="213E7D2B" w:rsidR="00D0763A" w:rsidRPr="001237AF" w:rsidRDefault="00D0763A" w:rsidP="00D0763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5FF0F9A8" w14:textId="16332FBE" w:rsidR="00D0763A" w:rsidRPr="001237AF" w:rsidRDefault="003978BA" w:rsidP="00D0763A">
            <w:pPr>
              <w:pStyle w:val="FSTHB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776</w:t>
            </w:r>
          </w:p>
        </w:tc>
      </w:tr>
      <w:tr w:rsidR="00496FE7" w:rsidRPr="001237AF" w14:paraId="4BA5F134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71EC5CD0" w14:textId="0A1A8A07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13B181E4" w14:textId="372DEDDC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D0B1B7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03E8190" w14:textId="1EBA0BD9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359</w:t>
            </w:r>
          </w:p>
        </w:tc>
        <w:tc>
          <w:tcPr>
            <w:tcW w:w="270" w:type="dxa"/>
          </w:tcPr>
          <w:p w14:paraId="68FD411C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6B7BA2B" w14:textId="52E90E8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6DEC2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D7A693B" w14:textId="6B6BC078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901</w:t>
            </w:r>
          </w:p>
        </w:tc>
        <w:tc>
          <w:tcPr>
            <w:tcW w:w="278" w:type="dxa"/>
          </w:tcPr>
          <w:p w14:paraId="01BA1B3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1093031" w14:textId="73B855A2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317437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88A9F17" w14:textId="7281F08B" w:rsidR="00D0763A" w:rsidRPr="001237AF" w:rsidRDefault="00697AFE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B4BFB9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90626A6" w14:textId="7993846B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57A5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2933DCE9" w14:textId="086BDDD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5AEA73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5850E6C1" w14:textId="761F6D37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26</w:t>
            </w:r>
          </w:p>
        </w:tc>
        <w:tc>
          <w:tcPr>
            <w:tcW w:w="270" w:type="dxa"/>
            <w:vAlign w:val="center"/>
          </w:tcPr>
          <w:p w14:paraId="32B15FC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59B4B4E1" w14:textId="54B8EC9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48BF62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086FFF68" w14:textId="5559312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</w:tr>
      <w:tr w:rsidR="00496FE7" w:rsidRPr="001237AF" w14:paraId="30499E7B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3823291D" w14:textId="364C757C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7ED137B" w14:textId="037839C2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D11164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39044EF" w14:textId="3D1FAE8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0B165E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70A044E2" w14:textId="3B797238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4F7F81B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5518F57" w14:textId="4D8326EF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1FF99A9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9A148BD" w14:textId="5BB3E8DF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405598D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B705805" w14:textId="6E835B61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0104E1D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FED9E18" w14:textId="1CFF163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9D6D64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71E87B80" w14:textId="4648020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ED6BF6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0F7AC863" w14:textId="25659D15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466475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12CAE7F6" w14:textId="63C205C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9" w:type="dxa"/>
          </w:tcPr>
          <w:p w14:paraId="0D3193D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4200B5C2" w14:textId="41B8A5EB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496FE7" w:rsidRPr="001237AF" w14:paraId="4BDEBF5C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142821E7" w14:textId="77777777" w:rsidR="00D0763A" w:rsidRPr="001237AF" w:rsidRDefault="00D0763A" w:rsidP="00D0763A">
            <w:pPr>
              <w:ind w:right="-118"/>
              <w:rPr>
                <w:b/>
                <w:bCs/>
                <w:i/>
                <w:iCs/>
                <w:sz w:val="28"/>
                <w:szCs w:val="28"/>
              </w:rPr>
            </w:pP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351A7B5" w14:textId="71477613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3978BA"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center"/>
          </w:tcPr>
          <w:p w14:paraId="3E9B881F" w14:textId="40C23893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FC1DE0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B6FD1C3" w14:textId="3D6E04F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BCF2599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24E20685" w14:textId="034D096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0E20EF0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697402C" w14:textId="7E25983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5E2F405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07F1A7E" w14:textId="45AB7834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2343BC0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7280EAB" w14:textId="2ED4581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7ECC0D0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6C7871E" w14:textId="33592ACF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F97714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3FE263ED" w14:textId="0EDF720B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B20437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4FC98AFE" w14:textId="7C13638F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E60CD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718844E9" w14:textId="7C9F086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9" w:type="dxa"/>
          </w:tcPr>
          <w:p w14:paraId="13C89B8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12045933" w14:textId="2E43DDC1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496FE7" w:rsidRPr="001237AF" w14:paraId="7BD30240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79A69261" w14:textId="2CA7528A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064A7CAB" w14:textId="23CC435D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6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729D4F1C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7F0DEB5" w14:textId="07B8332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14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408</w:t>
            </w:r>
          </w:p>
        </w:tc>
        <w:tc>
          <w:tcPr>
            <w:tcW w:w="270" w:type="dxa"/>
          </w:tcPr>
          <w:p w14:paraId="0E9C913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277B74B9" w14:textId="62E61C94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193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48</w:t>
            </w:r>
            <w:r w:rsidR="00EC1284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4639A83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2CF6F2A4" w14:textId="279E267C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52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667</w:t>
            </w:r>
          </w:p>
        </w:tc>
        <w:tc>
          <w:tcPr>
            <w:tcW w:w="278" w:type="dxa"/>
          </w:tcPr>
          <w:p w14:paraId="4C7A257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8C73AF2" w14:textId="7764BF70" w:rsidR="00D0763A" w:rsidRPr="001237AF" w:rsidRDefault="003978B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38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440</w:t>
            </w:r>
          </w:p>
        </w:tc>
        <w:tc>
          <w:tcPr>
            <w:tcW w:w="264" w:type="dxa"/>
          </w:tcPr>
          <w:p w14:paraId="164F6EC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E2D26B0" w14:textId="78920ED1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F3DAB2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5320070" w14:textId="701802D0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981</w:t>
            </w:r>
          </w:p>
        </w:tc>
        <w:tc>
          <w:tcPr>
            <w:tcW w:w="270" w:type="dxa"/>
          </w:tcPr>
          <w:p w14:paraId="3A477BA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635F09D5" w14:textId="6774FAA7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284</w:t>
            </w:r>
          </w:p>
        </w:tc>
        <w:tc>
          <w:tcPr>
            <w:tcW w:w="270" w:type="dxa"/>
          </w:tcPr>
          <w:p w14:paraId="5009269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0A1B4701" w14:textId="000D042B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20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461</w:t>
            </w:r>
          </w:p>
        </w:tc>
        <w:tc>
          <w:tcPr>
            <w:tcW w:w="270" w:type="dxa"/>
            <w:vAlign w:val="center"/>
          </w:tcPr>
          <w:p w14:paraId="537FAF67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6478EB8A" w14:textId="6BC31956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10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568</w:t>
            </w:r>
          </w:p>
        </w:tc>
        <w:tc>
          <w:tcPr>
            <w:tcW w:w="269" w:type="dxa"/>
          </w:tcPr>
          <w:p w14:paraId="0DF1074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72B09863" w14:textId="4DB02CFE" w:rsidR="00D0763A" w:rsidRPr="001237AF" w:rsidRDefault="000265B7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253</w:t>
            </w:r>
          </w:p>
        </w:tc>
      </w:tr>
      <w:tr w:rsidR="00496FE7" w:rsidRPr="001237AF" w14:paraId="3227729B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0E37F7E3" w14:textId="2CC0849C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142D660E" w14:textId="70AC231F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B0EF7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DF93E8" w14:textId="16CC3CEC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9DF6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D3D68FC" w14:textId="3449E980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7F1663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22EAF737" w14:textId="1809B51E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4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190</w:t>
            </w:r>
          </w:p>
        </w:tc>
        <w:tc>
          <w:tcPr>
            <w:tcW w:w="278" w:type="dxa"/>
          </w:tcPr>
          <w:p w14:paraId="415C8214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B1ACB67" w14:textId="04FB8CFD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6277C0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DFA00C4" w14:textId="005A6028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274443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AFC2A95" w14:textId="2BDCD8C2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FA65A0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7F19A09C" w14:textId="766844A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3379A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72CFEF89" w14:textId="191E9BDA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E25471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6726168C" w14:textId="464DC44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B3BF21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05C35884" w14:textId="6D1E302C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926</w:t>
            </w:r>
          </w:p>
        </w:tc>
      </w:tr>
      <w:tr w:rsidR="00496FE7" w:rsidRPr="001237AF" w14:paraId="2C7B5B4B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47D62DEA" w14:textId="686ECFE6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7EAC48CA" w14:textId="7E2A9D31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164F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3B5409" w14:textId="43DD5D8E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13C438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4F5B8836" w14:textId="6378D03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6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281</w:t>
            </w:r>
          </w:p>
        </w:tc>
        <w:tc>
          <w:tcPr>
            <w:tcW w:w="238" w:type="dxa"/>
          </w:tcPr>
          <w:p w14:paraId="058560B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8DC82A1" w14:textId="235E4C90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4D2EDEB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E8C4A21" w14:textId="14F70DA3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49886D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704C68E" w14:textId="5AF0EDF1" w:rsidR="00D0763A" w:rsidRPr="001237AF" w:rsidRDefault="00697AFE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296</w:t>
            </w:r>
            <w:r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620</w:t>
            </w:r>
          </w:p>
        </w:tc>
        <w:tc>
          <w:tcPr>
            <w:tcW w:w="241" w:type="dxa"/>
          </w:tcPr>
          <w:p w14:paraId="10FD144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D420516" w14:textId="516B0073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C9EC1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55740D8B" w14:textId="0778CCE4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874BF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70E3A8C3" w14:textId="4058F31C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8CE37D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4A408493" w14:textId="2F73606D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82ADCF6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0F6B8FE1" w14:textId="163F766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710</w:t>
            </w:r>
          </w:p>
        </w:tc>
      </w:tr>
      <w:tr w:rsidR="00496FE7" w:rsidRPr="001237AF" w14:paraId="2AE1D4CE" w14:textId="77777777" w:rsidTr="00FE10B4">
        <w:trPr>
          <w:gridAfter w:val="1"/>
          <w:wAfter w:w="11" w:type="dxa"/>
          <w:trHeight w:val="301"/>
          <w:tblHeader/>
        </w:trPr>
        <w:tc>
          <w:tcPr>
            <w:tcW w:w="2340" w:type="dxa"/>
            <w:vAlign w:val="bottom"/>
          </w:tcPr>
          <w:p w14:paraId="3B60115A" w14:textId="77777777" w:rsidR="00D0763A" w:rsidRPr="001237AF" w:rsidRDefault="00D0763A" w:rsidP="00D0763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6F8676DE" w14:textId="0163273C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48B264D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94910FE" w14:textId="422F239D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431DC2E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7CA0D13" w14:textId="717FB8D9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D647BD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01B6D1A" w14:textId="4238E7FB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</w:t>
            </w:r>
            <w:r w:rsidR="00D0763A" w:rsidRPr="001237AF">
              <w:rPr>
                <w:rFonts w:hint="cs"/>
                <w:sz w:val="28"/>
                <w:szCs w:val="28"/>
              </w:rPr>
              <w:t>,</w:t>
            </w:r>
            <w:r w:rsidRPr="003978BA">
              <w:rPr>
                <w:rFonts w:hint="cs"/>
                <w:sz w:val="28"/>
                <w:szCs w:val="28"/>
              </w:rPr>
              <w:t>155</w:t>
            </w:r>
          </w:p>
        </w:tc>
        <w:tc>
          <w:tcPr>
            <w:tcW w:w="278" w:type="dxa"/>
          </w:tcPr>
          <w:p w14:paraId="586BD453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2F02DE4" w14:textId="0AFE4A0F" w:rsidR="00D0763A" w:rsidRPr="001237AF" w:rsidRDefault="00D0763A" w:rsidP="001237AF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25A3C39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31D598B" w14:textId="3DC7969A" w:rsidR="00D0763A" w:rsidRPr="001237AF" w:rsidRDefault="00697AFE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B6EB9E5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80121E8" w14:textId="57FF6266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7E9739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097C4CAA" w14:textId="3F47F4FF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238</w:t>
            </w:r>
          </w:p>
        </w:tc>
        <w:tc>
          <w:tcPr>
            <w:tcW w:w="270" w:type="dxa"/>
          </w:tcPr>
          <w:p w14:paraId="0095B90E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4" w:type="dxa"/>
          </w:tcPr>
          <w:p w14:paraId="0AE8F068" w14:textId="1CD9336C" w:rsidR="00D0763A" w:rsidRPr="001237AF" w:rsidRDefault="003978B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3978BA">
              <w:rPr>
                <w:rFonts w:hint="cs"/>
                <w:sz w:val="28"/>
                <w:szCs w:val="28"/>
              </w:rPr>
              <w:t>143</w:t>
            </w:r>
          </w:p>
        </w:tc>
        <w:tc>
          <w:tcPr>
            <w:tcW w:w="270" w:type="dxa"/>
            <w:vAlign w:val="center"/>
          </w:tcPr>
          <w:p w14:paraId="255B809A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4261697A" w14:textId="73064960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E184121" w14:textId="77777777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14:paraId="73875C03" w14:textId="5339EB99" w:rsidR="00D0763A" w:rsidRPr="001237AF" w:rsidRDefault="00D0763A" w:rsidP="00D0763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</w:rPr>
              <w:t>-</w:t>
            </w:r>
          </w:p>
        </w:tc>
      </w:tr>
    </w:tbl>
    <w:p w14:paraId="34ADA419" w14:textId="77777777" w:rsidR="00E82207" w:rsidRDefault="00E82207" w:rsidP="00E82207">
      <w:pPr>
        <w:rPr>
          <w:sz w:val="16"/>
          <w:szCs w:val="16"/>
          <w:cs/>
        </w:rPr>
        <w:sectPr w:rsidR="00E82207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2CC9D7B3" w:rsidR="00461A87" w:rsidRDefault="003978BA" w:rsidP="00461A87">
      <w:pPr>
        <w:tabs>
          <w:tab w:val="left" w:pos="540"/>
        </w:tabs>
      </w:pPr>
      <w:r w:rsidRPr="003978BA">
        <w:rPr>
          <w:b/>
          <w:bCs/>
        </w:rPr>
        <w:lastRenderedPageBreak/>
        <w:t>12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2DC434ED" w14:textId="77777777" w:rsidR="00461A87" w:rsidRDefault="00461A87" w:rsidP="00461A87">
      <w:pPr>
        <w:tabs>
          <w:tab w:val="left" w:pos="540"/>
        </w:tabs>
      </w:pPr>
    </w:p>
    <w:tbl>
      <w:tblPr>
        <w:tblW w:w="142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69"/>
        <w:gridCol w:w="270"/>
        <w:gridCol w:w="1081"/>
        <w:gridCol w:w="270"/>
        <w:gridCol w:w="1170"/>
        <w:gridCol w:w="267"/>
        <w:gridCol w:w="1083"/>
        <w:gridCol w:w="267"/>
        <w:gridCol w:w="993"/>
        <w:gridCol w:w="267"/>
        <w:gridCol w:w="903"/>
        <w:gridCol w:w="267"/>
        <w:gridCol w:w="1083"/>
        <w:gridCol w:w="267"/>
        <w:gridCol w:w="993"/>
        <w:gridCol w:w="266"/>
        <w:gridCol w:w="1088"/>
        <w:gridCol w:w="8"/>
      </w:tblGrid>
      <w:tr w:rsidR="00100653" w:rsidRPr="00D34485" w14:paraId="7CF7333D" w14:textId="395A4BD2" w:rsidTr="00D34485">
        <w:trPr>
          <w:trHeight w:val="178"/>
          <w:tblHeader/>
        </w:trPr>
        <w:tc>
          <w:tcPr>
            <w:tcW w:w="2520" w:type="dxa"/>
            <w:vAlign w:val="bottom"/>
          </w:tcPr>
          <w:p w14:paraId="5B2F30DA" w14:textId="77777777" w:rsidR="00100653" w:rsidRPr="00D34485" w:rsidRDefault="00100653" w:rsidP="00C608FA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12" w:type="dxa"/>
            <w:gridSpan w:val="18"/>
          </w:tcPr>
          <w:p w14:paraId="581B95EC" w14:textId="3B38FF0B" w:rsidR="00100653" w:rsidRPr="00D34485" w:rsidRDefault="00100653" w:rsidP="00C608FA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48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7AF" w:rsidRPr="00D34485" w14:paraId="1D4E35AE" w14:textId="77777777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734F59C7" w14:textId="77777777" w:rsidR="001237AF" w:rsidRPr="00D34485" w:rsidRDefault="001237AF" w:rsidP="001237AF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6341E81" w14:textId="20CC86C5" w:rsidR="001237AF" w:rsidRPr="00D34485" w:rsidRDefault="001237AF" w:rsidP="001237AF">
            <w:pPr>
              <w:spacing w:line="360" w:lineRule="exact"/>
              <w:ind w:left="-102" w:right="-103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58831467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7B28F95" w14:textId="2CBE303E" w:rsidR="001237AF" w:rsidRPr="00D34485" w:rsidRDefault="001237AF" w:rsidP="001237AF">
            <w:pPr>
              <w:ind w:left="-43" w:right="-72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bottom"/>
          </w:tcPr>
          <w:p w14:paraId="583B0AA3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14024D" w14:textId="2E5BDEB1" w:rsidR="001237AF" w:rsidRPr="00D34485" w:rsidRDefault="001237AF" w:rsidP="001237AF">
            <w:pPr>
              <w:spacing w:line="360" w:lineRule="exact"/>
              <w:ind w:left="-15" w:right="-24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56A9442D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6A94418" w14:textId="776F611A" w:rsidR="001237AF" w:rsidRPr="00D34485" w:rsidRDefault="001237AF" w:rsidP="001237AF">
            <w:pPr>
              <w:spacing w:line="360" w:lineRule="exact"/>
              <w:ind w:left="-105" w:right="-111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16A62D14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1C2260" w14:textId="23847D0D" w:rsidR="001237AF" w:rsidRPr="00D34485" w:rsidRDefault="001237AF" w:rsidP="001237AF">
            <w:pPr>
              <w:ind w:left="-43" w:right="-72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67" w:type="dxa"/>
            <w:vAlign w:val="bottom"/>
          </w:tcPr>
          <w:p w14:paraId="525F62A3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057F609" w14:textId="0F149428" w:rsidR="001237AF" w:rsidRPr="00D34485" w:rsidRDefault="001237AF" w:rsidP="001237AF">
            <w:pPr>
              <w:ind w:left="-43" w:right="-72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67" w:type="dxa"/>
            <w:vAlign w:val="bottom"/>
          </w:tcPr>
          <w:p w14:paraId="398691EF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994F6B" w14:textId="528F3E10" w:rsidR="001237AF" w:rsidRPr="00D34485" w:rsidRDefault="001237AF" w:rsidP="001237AF">
            <w:pPr>
              <w:ind w:left="-111" w:right="-72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D34485">
              <w:rPr>
                <w:sz w:val="28"/>
                <w:szCs w:val="28"/>
              </w:rPr>
              <w:br/>
            </w:r>
            <w:r w:rsidRPr="00D34485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67" w:type="dxa"/>
            <w:vAlign w:val="bottom"/>
          </w:tcPr>
          <w:p w14:paraId="6688B4A7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876361" w14:textId="07384605" w:rsidR="001237AF" w:rsidRPr="00D34485" w:rsidRDefault="001237AF" w:rsidP="001237AF">
            <w:pPr>
              <w:spacing w:line="360" w:lineRule="exact"/>
              <w:ind w:left="-101" w:right="-113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6" w:type="dxa"/>
            <w:vAlign w:val="bottom"/>
          </w:tcPr>
          <w:p w14:paraId="55FC4B9D" w14:textId="77777777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AEDBBE6" w14:textId="32FA3AD2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</w:tr>
      <w:tr w:rsidR="001237AF" w:rsidRPr="00D34485" w14:paraId="7EA4E8A4" w14:textId="77777777" w:rsidTr="00D34485">
        <w:trPr>
          <w:trHeight w:val="294"/>
          <w:tblHeader/>
        </w:trPr>
        <w:tc>
          <w:tcPr>
            <w:tcW w:w="2520" w:type="dxa"/>
            <w:vAlign w:val="bottom"/>
          </w:tcPr>
          <w:p w14:paraId="64BCC79C" w14:textId="77777777" w:rsidR="001237AF" w:rsidRPr="00D34485" w:rsidRDefault="001237AF" w:rsidP="001237AF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1712" w:type="dxa"/>
            <w:gridSpan w:val="18"/>
            <w:vAlign w:val="center"/>
          </w:tcPr>
          <w:p w14:paraId="1D631EE5" w14:textId="40F86D11" w:rsidR="001237AF" w:rsidRPr="00D34485" w:rsidRDefault="001237AF" w:rsidP="001237AF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D34485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37AF" w:rsidRPr="00D34485" w14:paraId="5C46E409" w14:textId="77777777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1E5D9DB6" w14:textId="77777777" w:rsidR="001237AF" w:rsidRPr="00D34485" w:rsidRDefault="001237AF" w:rsidP="001237A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2C8AC64" w14:textId="1A2DC708" w:rsidR="001237AF" w:rsidRPr="00D34485" w:rsidRDefault="001237AF" w:rsidP="001237AF">
            <w:pPr>
              <w:ind w:left="162" w:right="-105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978BA"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3978BA"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69" w:type="dxa"/>
            <w:vAlign w:val="center"/>
          </w:tcPr>
          <w:p w14:paraId="578A5889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173624C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28EF857" w14:textId="77777777" w:rsidR="001237AF" w:rsidRPr="00D34485" w:rsidRDefault="001237AF" w:rsidP="001237AF">
            <w:pPr>
              <w:tabs>
                <w:tab w:val="left" w:pos="953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1DA0FD3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59DF2FC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277F8597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6234B5BD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1B2D033B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8E1B3AB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75B67AAA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748CB9E6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55C4AD5B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753B5F30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01BF9A32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8B170E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6" w:type="dxa"/>
          </w:tcPr>
          <w:p w14:paraId="290031FB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078A3604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1237AF" w:rsidRPr="00D34485" w14:paraId="17E1BE96" w14:textId="77777777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6A86C3E8" w14:textId="6AE1C4B3" w:rsidR="001237AF" w:rsidRPr="00D34485" w:rsidRDefault="001237AF" w:rsidP="001237A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center"/>
          </w:tcPr>
          <w:p w14:paraId="4F16823B" w14:textId="534D8115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550</w:t>
            </w:r>
          </w:p>
        </w:tc>
        <w:tc>
          <w:tcPr>
            <w:tcW w:w="270" w:type="dxa"/>
          </w:tcPr>
          <w:p w14:paraId="2D8F014E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231C814" w14:textId="2F0DB733" w:rsidR="001237AF" w:rsidRPr="00D34485" w:rsidRDefault="003978BA" w:rsidP="001237AF">
            <w:pPr>
              <w:tabs>
                <w:tab w:val="left" w:pos="953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10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565</w:t>
            </w:r>
          </w:p>
        </w:tc>
        <w:tc>
          <w:tcPr>
            <w:tcW w:w="270" w:type="dxa"/>
          </w:tcPr>
          <w:p w14:paraId="2AD590B1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1C9F94" w14:textId="12ED4D31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209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823</w:t>
            </w:r>
          </w:p>
        </w:tc>
        <w:tc>
          <w:tcPr>
            <w:tcW w:w="267" w:type="dxa"/>
          </w:tcPr>
          <w:p w14:paraId="0B22E356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478034D" w14:textId="6D1D5E99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59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098</w:t>
            </w:r>
          </w:p>
        </w:tc>
        <w:tc>
          <w:tcPr>
            <w:tcW w:w="267" w:type="dxa"/>
          </w:tcPr>
          <w:p w14:paraId="1B238F7F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44AB8A" w14:textId="34478B66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5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385</w:t>
            </w:r>
          </w:p>
        </w:tc>
        <w:tc>
          <w:tcPr>
            <w:tcW w:w="267" w:type="dxa"/>
          </w:tcPr>
          <w:p w14:paraId="6B75B402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1D8799A1" w14:textId="33AEE655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11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682</w:t>
            </w:r>
          </w:p>
        </w:tc>
        <w:tc>
          <w:tcPr>
            <w:tcW w:w="267" w:type="dxa"/>
          </w:tcPr>
          <w:p w14:paraId="761D745A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630589BE" w14:textId="5FEF77D4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21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723</w:t>
            </w:r>
          </w:p>
        </w:tc>
        <w:tc>
          <w:tcPr>
            <w:tcW w:w="267" w:type="dxa"/>
            <w:vAlign w:val="center"/>
          </w:tcPr>
          <w:p w14:paraId="66823156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AB9EFD" w14:textId="48A71A18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207</w:t>
            </w:r>
          </w:p>
        </w:tc>
        <w:tc>
          <w:tcPr>
            <w:tcW w:w="266" w:type="dxa"/>
          </w:tcPr>
          <w:p w14:paraId="71FF1537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61DDDFDB" w14:textId="0A29A2F0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8</w:t>
            </w:r>
            <w:r w:rsidR="003F6D27" w:rsidRPr="00D34485">
              <w:rPr>
                <w:sz w:val="28"/>
                <w:szCs w:val="28"/>
              </w:rPr>
              <w:t>,</w:t>
            </w:r>
            <w:r w:rsidRPr="00D34485">
              <w:rPr>
                <w:sz w:val="28"/>
                <w:szCs w:val="28"/>
              </w:rPr>
              <w:t>212</w:t>
            </w:r>
          </w:p>
        </w:tc>
      </w:tr>
      <w:tr w:rsidR="00F4527F" w:rsidRPr="00D34485" w14:paraId="41B7DCC0" w14:textId="76DDE836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39971464" w14:textId="77777777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  <w:vAlign w:val="center"/>
          </w:tcPr>
          <w:p w14:paraId="73F61BAA" w14:textId="2AD55F6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9032B5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DF61D9A" w14:textId="2F990043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8DCD6C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A6DD09" w14:textId="2D1861FA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5DA5A3D" w14:textId="31E10C6F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14C49FF8" w14:textId="4BA1F0B0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285</w:t>
            </w:r>
          </w:p>
        </w:tc>
        <w:tc>
          <w:tcPr>
            <w:tcW w:w="267" w:type="dxa"/>
          </w:tcPr>
          <w:p w14:paraId="56399D59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B563845" w14:textId="5E4AF882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5B9A036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2D43F5E2" w14:textId="67954E88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429</w:t>
            </w:r>
          </w:p>
        </w:tc>
        <w:tc>
          <w:tcPr>
            <w:tcW w:w="267" w:type="dxa"/>
          </w:tcPr>
          <w:p w14:paraId="233CB6C5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6B3C6AF9" w14:textId="0D2309FC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07E0B045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1D70A6D" w14:textId="01D67E82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D9F1AB5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A2264C4" w14:textId="49BA5A09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844</w:t>
            </w:r>
          </w:p>
        </w:tc>
      </w:tr>
      <w:tr w:rsidR="00F4527F" w:rsidRPr="00D34485" w14:paraId="6C3CC938" w14:textId="77777777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68350E53" w14:textId="46825B80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vAlign w:val="center"/>
          </w:tcPr>
          <w:p w14:paraId="5673647C" w14:textId="623C20EF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E2DD30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14C42BE" w14:textId="19CE2E78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B6526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8A22ABF" w14:textId="5F50E53E" w:rsidR="00F4527F" w:rsidRPr="00D34485" w:rsidRDefault="00AE2D84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A957B9" w14:textId="197A6C8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7C975934" w14:textId="3EF7D523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546099D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AEBB143" w14:textId="72EB5BF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EFC4064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6E3F0947" w14:textId="472F55F5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353D78B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42808E97" w14:textId="15DB7B4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58EB1F4F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F1CEC1F" w14:textId="1CC002CB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39B339C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1417B30E" w14:textId="28EB4AD5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974</w:t>
            </w:r>
          </w:p>
        </w:tc>
      </w:tr>
      <w:tr w:rsidR="00F4527F" w:rsidRPr="00D34485" w14:paraId="378FE14F" w14:textId="54808480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1F506496" w14:textId="77777777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vAlign w:val="center"/>
          </w:tcPr>
          <w:p w14:paraId="6A2F8B68" w14:textId="518B0524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  <w:r w:rsidRPr="00D34485">
              <w:rPr>
                <w:rFonts w:hint="cs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3D040879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vAlign w:val="center"/>
          </w:tcPr>
          <w:p w14:paraId="5EC5CED1" w14:textId="0C66FD7D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742</w:t>
            </w:r>
          </w:p>
        </w:tc>
        <w:tc>
          <w:tcPr>
            <w:tcW w:w="270" w:type="dxa"/>
          </w:tcPr>
          <w:p w14:paraId="792DBF3E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A5DF8" w14:textId="1D520C06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59BFEFE" w14:textId="504EA199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2C9232A9" w14:textId="08866B70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3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350</w:t>
            </w:r>
          </w:p>
        </w:tc>
        <w:tc>
          <w:tcPr>
            <w:tcW w:w="267" w:type="dxa"/>
          </w:tcPr>
          <w:p w14:paraId="7FAE55CE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E1ECCED" w14:textId="1A5580B2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A87B22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0088BBCB" w14:textId="6FD3D737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377</w:t>
            </w:r>
          </w:p>
        </w:tc>
        <w:tc>
          <w:tcPr>
            <w:tcW w:w="267" w:type="dxa"/>
          </w:tcPr>
          <w:p w14:paraId="18991891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44502088" w14:textId="28F9436B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129</w:t>
            </w:r>
          </w:p>
        </w:tc>
        <w:tc>
          <w:tcPr>
            <w:tcW w:w="267" w:type="dxa"/>
            <w:vAlign w:val="center"/>
          </w:tcPr>
          <w:p w14:paraId="50FCED0A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21E82E2" w14:textId="0D37D6C1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2979C1B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6167FF69" w14:textId="5C835B71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</w:tr>
      <w:tr w:rsidR="00100653" w:rsidRPr="00D34485" w14:paraId="68C2ED53" w14:textId="6DBE41F9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25C358EF" w14:textId="77777777" w:rsidR="00100653" w:rsidRPr="00D34485" w:rsidRDefault="00100653" w:rsidP="00524BAF">
            <w:pPr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2379C5E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A76B04B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560788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94BD703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70E77" w14:textId="6B0E93E0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5D6BE7E3" w14:textId="0413E8CF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FABD67F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4E50703F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EEEFDDF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318E3DD0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8E61A52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E8C99BF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2F32C0D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5EDA558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68ED0AC4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6" w:type="dxa"/>
          </w:tcPr>
          <w:p w14:paraId="681E5CCB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88" w:type="dxa"/>
          </w:tcPr>
          <w:p w14:paraId="36F5DDB3" w14:textId="77777777" w:rsidR="00100653" w:rsidRPr="00D34485" w:rsidRDefault="00100653" w:rsidP="00524BAF">
            <w:pPr>
              <w:pStyle w:val="FSTHB"/>
              <w:rPr>
                <w:sz w:val="28"/>
                <w:szCs w:val="28"/>
              </w:rPr>
            </w:pPr>
          </w:p>
        </w:tc>
      </w:tr>
      <w:tr w:rsidR="00F4527F" w:rsidRPr="00D34485" w14:paraId="6868FAE2" w14:textId="7700007D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31B6D806" w14:textId="77777777" w:rsidR="001237AF" w:rsidRPr="00D34485" w:rsidRDefault="001237AF" w:rsidP="001237A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4E29016" w14:textId="1769DB10" w:rsidR="00F4527F" w:rsidRPr="00D34485" w:rsidRDefault="001237AF" w:rsidP="001237AF">
            <w:pPr>
              <w:ind w:left="162" w:right="-105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978BA"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448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3978BA" w:rsidRPr="00D34485">
              <w:rPr>
                <w:rFonts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69" w:type="dxa"/>
            <w:vAlign w:val="center"/>
          </w:tcPr>
          <w:p w14:paraId="52BE577C" w14:textId="3F890AA9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B2F126D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7E2CC66" w14:textId="16E3E306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EB1366C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DF22B3" w14:textId="7BBCD929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22C80EA4" w14:textId="0E580C5E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6FE67C26" w14:textId="7332B7AA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78359E16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BFE9B91" w14:textId="4324BB50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31A2E0F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509D5505" w14:textId="42940230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3ED3933B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55C42648" w14:textId="0778DBC6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0FD8EEA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A60A363" w14:textId="76286A09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6" w:type="dxa"/>
          </w:tcPr>
          <w:p w14:paraId="7E1D8625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561FC38E" w14:textId="79BD81C5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1237AF" w:rsidRPr="00D34485" w14:paraId="79695A03" w14:textId="77777777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5061A21C" w14:textId="591C0A71" w:rsidR="001237AF" w:rsidRPr="00D34485" w:rsidRDefault="001237AF" w:rsidP="001237A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center"/>
          </w:tcPr>
          <w:p w14:paraId="4C94EE67" w14:textId="1E492BB3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4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790</w:t>
            </w:r>
          </w:p>
        </w:tc>
        <w:tc>
          <w:tcPr>
            <w:tcW w:w="270" w:type="dxa"/>
          </w:tcPr>
          <w:p w14:paraId="088AC448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4E98AFFC" w14:textId="39B69ED6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34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990</w:t>
            </w:r>
          </w:p>
        </w:tc>
        <w:tc>
          <w:tcPr>
            <w:tcW w:w="270" w:type="dxa"/>
          </w:tcPr>
          <w:p w14:paraId="52A4285E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EAD8579" w14:textId="275675B8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209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823</w:t>
            </w:r>
          </w:p>
        </w:tc>
        <w:tc>
          <w:tcPr>
            <w:tcW w:w="267" w:type="dxa"/>
          </w:tcPr>
          <w:p w14:paraId="61E65F4D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DE2FFFC" w14:textId="60C4D9B2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118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375</w:t>
            </w:r>
          </w:p>
        </w:tc>
        <w:tc>
          <w:tcPr>
            <w:tcW w:w="267" w:type="dxa"/>
          </w:tcPr>
          <w:p w14:paraId="68835FC7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2FE5174" w14:textId="768A6ED9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5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419</w:t>
            </w:r>
          </w:p>
        </w:tc>
        <w:tc>
          <w:tcPr>
            <w:tcW w:w="267" w:type="dxa"/>
          </w:tcPr>
          <w:p w14:paraId="418781CB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068B1A7F" w14:textId="79747F5A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26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263</w:t>
            </w:r>
          </w:p>
        </w:tc>
        <w:tc>
          <w:tcPr>
            <w:tcW w:w="267" w:type="dxa"/>
          </w:tcPr>
          <w:p w14:paraId="21843422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67D0C674" w14:textId="0E25C9DA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38</w:t>
            </w:r>
            <w:r w:rsidR="001237A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332</w:t>
            </w:r>
          </w:p>
        </w:tc>
        <w:tc>
          <w:tcPr>
            <w:tcW w:w="267" w:type="dxa"/>
            <w:vAlign w:val="center"/>
          </w:tcPr>
          <w:p w14:paraId="4F5A42A1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4BB094E" w14:textId="102E28C8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697</w:t>
            </w:r>
          </w:p>
        </w:tc>
        <w:tc>
          <w:tcPr>
            <w:tcW w:w="266" w:type="dxa"/>
          </w:tcPr>
          <w:p w14:paraId="2660E7FA" w14:textId="77777777" w:rsidR="001237AF" w:rsidRPr="00D34485" w:rsidRDefault="001237AF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6EB03836" w14:textId="6FA0655B" w:rsidR="001237AF" w:rsidRPr="00D34485" w:rsidRDefault="003978BA" w:rsidP="001237A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14</w:t>
            </w:r>
            <w:r w:rsidR="003862C0" w:rsidRPr="00D34485">
              <w:rPr>
                <w:sz w:val="28"/>
                <w:szCs w:val="28"/>
              </w:rPr>
              <w:t>,</w:t>
            </w:r>
            <w:r w:rsidRPr="00D34485">
              <w:rPr>
                <w:sz w:val="28"/>
                <w:szCs w:val="28"/>
              </w:rPr>
              <w:t>981</w:t>
            </w:r>
          </w:p>
        </w:tc>
      </w:tr>
      <w:tr w:rsidR="00F4527F" w:rsidRPr="00D34485" w14:paraId="145C0527" w14:textId="1B9DFA13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1E6D9BED" w14:textId="77777777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  <w:vAlign w:val="center"/>
          </w:tcPr>
          <w:p w14:paraId="6E03952F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7F0DDC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1743660D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308C6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B7615C4" w14:textId="3FC7C165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FAEABE2" w14:textId="254321D8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B04C88E" w14:textId="7B15A4C3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1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016</w:t>
            </w:r>
          </w:p>
        </w:tc>
        <w:tc>
          <w:tcPr>
            <w:tcW w:w="267" w:type="dxa"/>
          </w:tcPr>
          <w:p w14:paraId="418EC60E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D50D217" w14:textId="327F442E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0988F60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37C1399B" w14:textId="5142CDD9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429</w:t>
            </w:r>
          </w:p>
        </w:tc>
        <w:tc>
          <w:tcPr>
            <w:tcW w:w="267" w:type="dxa"/>
          </w:tcPr>
          <w:p w14:paraId="0ACBC016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4594B820" w14:textId="4295129C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75687CF0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48DF0CF" w14:textId="667AB6F2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A7E1942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168F7C6D" w14:textId="4B2A9315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1</w:t>
            </w:r>
            <w:r w:rsidR="003862C0" w:rsidRPr="00D34485">
              <w:rPr>
                <w:sz w:val="28"/>
                <w:szCs w:val="28"/>
              </w:rPr>
              <w:t>,</w:t>
            </w:r>
            <w:r w:rsidRPr="00D34485">
              <w:rPr>
                <w:sz w:val="28"/>
                <w:szCs w:val="28"/>
              </w:rPr>
              <w:t>659</w:t>
            </w:r>
          </w:p>
        </w:tc>
      </w:tr>
      <w:tr w:rsidR="00F4527F" w:rsidRPr="00D34485" w14:paraId="1CCFA2FF" w14:textId="19A52D0E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293E5561" w14:textId="77777777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vAlign w:val="center"/>
          </w:tcPr>
          <w:p w14:paraId="575E242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9DFC0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4DA8F2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08101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496EF" w14:textId="34945748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21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068</w:t>
            </w:r>
          </w:p>
        </w:tc>
        <w:tc>
          <w:tcPr>
            <w:tcW w:w="267" w:type="dxa"/>
          </w:tcPr>
          <w:p w14:paraId="3FB2B99D" w14:textId="1C2DBFD2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46878BD5" w14:textId="7EDFBCE9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90C5560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9342C66" w14:textId="35188E9D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1982DCD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76220F20" w14:textId="35C0138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3AB2FFF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295CF65F" w14:textId="1C9F173A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center"/>
          </w:tcPr>
          <w:p w14:paraId="6E645ED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B97777C" w14:textId="0CC95EBF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2492730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0BE2230" w14:textId="303DC4BF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sz w:val="28"/>
                <w:szCs w:val="28"/>
              </w:rPr>
              <w:t>1</w:t>
            </w:r>
            <w:r w:rsidR="003862C0" w:rsidRPr="00D34485">
              <w:rPr>
                <w:sz w:val="28"/>
                <w:szCs w:val="28"/>
              </w:rPr>
              <w:t>,</w:t>
            </w:r>
            <w:r w:rsidRPr="00D34485">
              <w:rPr>
                <w:sz w:val="28"/>
                <w:szCs w:val="28"/>
              </w:rPr>
              <w:t>816</w:t>
            </w:r>
          </w:p>
        </w:tc>
      </w:tr>
      <w:tr w:rsidR="00F4527F" w:rsidRPr="00D34485" w14:paraId="073DDF74" w14:textId="49327CCE" w:rsidTr="00D34485">
        <w:trPr>
          <w:gridAfter w:val="1"/>
          <w:wAfter w:w="8" w:type="dxa"/>
          <w:trHeight w:val="294"/>
          <w:tblHeader/>
        </w:trPr>
        <w:tc>
          <w:tcPr>
            <w:tcW w:w="2520" w:type="dxa"/>
            <w:vAlign w:val="bottom"/>
          </w:tcPr>
          <w:p w14:paraId="64ACC708" w14:textId="77777777" w:rsidR="00F4527F" w:rsidRPr="00D34485" w:rsidRDefault="00F4527F" w:rsidP="00F4527F">
            <w:pPr>
              <w:ind w:left="162" w:hanging="180"/>
              <w:rPr>
                <w:sz w:val="28"/>
                <w:szCs w:val="28"/>
                <w:cs/>
              </w:rPr>
            </w:pPr>
            <w:r w:rsidRPr="00D34485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vAlign w:val="center"/>
          </w:tcPr>
          <w:p w14:paraId="535C792A" w14:textId="52E5AE91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14:paraId="1DA11262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474AF013" w14:textId="1176B534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4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163</w:t>
            </w:r>
          </w:p>
        </w:tc>
        <w:tc>
          <w:tcPr>
            <w:tcW w:w="270" w:type="dxa"/>
          </w:tcPr>
          <w:p w14:paraId="57A0C543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6ED8" w14:textId="29B0B4F1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0E8E4C4" w14:textId="70BF18C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219D0135" w14:textId="7A7BE7C5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4</w:t>
            </w:r>
            <w:r w:rsidR="00F4527F" w:rsidRPr="00D34485">
              <w:rPr>
                <w:rFonts w:hint="cs"/>
                <w:sz w:val="28"/>
                <w:szCs w:val="28"/>
              </w:rPr>
              <w:t>,</w:t>
            </w:r>
            <w:r w:rsidRPr="00D34485">
              <w:rPr>
                <w:rFonts w:hint="cs"/>
                <w:sz w:val="28"/>
                <w:szCs w:val="28"/>
              </w:rPr>
              <w:t>741</w:t>
            </w:r>
          </w:p>
        </w:tc>
        <w:tc>
          <w:tcPr>
            <w:tcW w:w="267" w:type="dxa"/>
          </w:tcPr>
          <w:p w14:paraId="1F44051B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F848ECA" w14:textId="1F10B494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B6694C7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3" w:type="dxa"/>
          </w:tcPr>
          <w:p w14:paraId="59667560" w14:textId="71BC843E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596</w:t>
            </w:r>
          </w:p>
        </w:tc>
        <w:tc>
          <w:tcPr>
            <w:tcW w:w="267" w:type="dxa"/>
          </w:tcPr>
          <w:p w14:paraId="4AB1D10C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22AD85CA" w14:textId="3BBCC5E5" w:rsidR="00F4527F" w:rsidRPr="00D34485" w:rsidRDefault="003978BA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241</w:t>
            </w:r>
          </w:p>
        </w:tc>
        <w:tc>
          <w:tcPr>
            <w:tcW w:w="267" w:type="dxa"/>
            <w:vAlign w:val="center"/>
          </w:tcPr>
          <w:p w14:paraId="75F2545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C9ABC7C" w14:textId="24449064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1B7ADE8" w14:textId="77777777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0EABDEF" w14:textId="75425ED6" w:rsidR="00F4527F" w:rsidRPr="00D34485" w:rsidRDefault="00F4527F" w:rsidP="00F4527F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34485">
              <w:rPr>
                <w:rFonts w:hint="cs"/>
                <w:sz w:val="28"/>
                <w:szCs w:val="28"/>
              </w:rPr>
              <w:t>-</w:t>
            </w:r>
          </w:p>
        </w:tc>
      </w:tr>
    </w:tbl>
    <w:p w14:paraId="1A6C0DBD" w14:textId="77777777" w:rsidR="00053904" w:rsidRDefault="00053904">
      <w:pPr>
        <w:rPr>
          <w:sz w:val="16"/>
          <w:szCs w:val="16"/>
          <w:cs/>
        </w:rPr>
        <w:sectPr w:rsidR="00053904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7AD41B91" w:rsidR="000D0D1A" w:rsidRPr="00523D6D" w:rsidRDefault="003978BA" w:rsidP="00D5193B">
      <w:pPr>
        <w:tabs>
          <w:tab w:val="left" w:pos="576"/>
        </w:tabs>
      </w:pPr>
      <w:r w:rsidRPr="003978BA">
        <w:rPr>
          <w:b/>
          <w:bCs/>
        </w:rPr>
        <w:lastRenderedPageBreak/>
        <w:t>12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C5BCA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2BB9E248" w:rsidR="00AC5BCA" w:rsidRPr="00EC50E6" w:rsidRDefault="00E1468C" w:rsidP="005D7F25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>
              <w:rPr>
                <w:b/>
                <w:bCs/>
                <w:i/>
                <w:iCs/>
                <w:cs/>
              </w:rPr>
              <w:t>สำหรับงวด</w:t>
            </w:r>
            <w:r w:rsidR="00431959">
              <w:rPr>
                <w:rFonts w:hint="cs"/>
                <w:b/>
                <w:bCs/>
                <w:i/>
                <w:iCs/>
                <w:cs/>
              </w:rPr>
              <w:t>สาม</w:t>
            </w:r>
            <w:r>
              <w:rPr>
                <w:b/>
                <w:bCs/>
                <w:i/>
                <w:iCs/>
                <w:cs/>
              </w:rPr>
              <w:t>เดือนสิ้นสุด</w:t>
            </w:r>
            <w:r w:rsidR="005D7F25"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978BA" w:rsidRPr="003978BA">
              <w:rPr>
                <w:b/>
                <w:bCs/>
                <w:i/>
                <w:iCs/>
              </w:rPr>
              <w:t>30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08633CB8" w14:textId="0571FFE8" w:rsidR="00AC5BCA" w:rsidRPr="00523D6D" w:rsidRDefault="003978BA" w:rsidP="001274B3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621D1251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365AE738" w:rsidR="00AC5BCA" w:rsidRPr="00523D6D" w:rsidRDefault="003978BA" w:rsidP="001274B3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  <w:tc>
          <w:tcPr>
            <w:tcW w:w="270" w:type="dxa"/>
          </w:tcPr>
          <w:p w14:paraId="1A5C7942" w14:textId="77777777" w:rsidR="00AC5BCA" w:rsidRPr="00523D6D" w:rsidRDefault="00AC5BCA" w:rsidP="001274B3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3CE10217" w:rsidR="00AC5BCA" w:rsidRPr="00523D6D" w:rsidRDefault="003978BA" w:rsidP="001274B3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0FAF41A5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41C8FC3A" w:rsidR="00AC5BCA" w:rsidRPr="00523D6D" w:rsidRDefault="003978BA" w:rsidP="001274B3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</w:tr>
      <w:tr w:rsidR="00AC5BCA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AC5BCA" w:rsidRPr="00523D6D" w:rsidRDefault="00AC5BCA" w:rsidP="001274B3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AC5BCA" w:rsidRPr="00523D6D" w:rsidRDefault="00AC5BCA" w:rsidP="001274B3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AC5BCA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AC5BCA" w:rsidRPr="00523D6D" w:rsidRDefault="00AC5BCA" w:rsidP="001274B3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AC5BCA" w:rsidRPr="00523D6D" w:rsidRDefault="00AC5BCA" w:rsidP="001274B3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8373A8" w:rsidRPr="00523D6D" w14:paraId="43A12C9E" w14:textId="77777777" w:rsidTr="00D22960">
        <w:trPr>
          <w:trHeight w:val="20"/>
        </w:trPr>
        <w:tc>
          <w:tcPr>
            <w:tcW w:w="3870" w:type="dxa"/>
          </w:tcPr>
          <w:p w14:paraId="316C82FA" w14:textId="77777777" w:rsidR="008373A8" w:rsidRPr="00523D6D" w:rsidRDefault="008373A8" w:rsidP="008373A8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23C4D171" w:rsidR="008373A8" w:rsidRPr="008213B1" w:rsidRDefault="003978BA" w:rsidP="008373A8">
            <w:pPr>
              <w:jc w:val="right"/>
            </w:pPr>
            <w:r w:rsidRPr="003978BA">
              <w:t>27</w:t>
            </w:r>
            <w:r w:rsidR="00254810">
              <w:t>,</w:t>
            </w:r>
            <w:r w:rsidRPr="003978BA">
              <w:t>021</w:t>
            </w:r>
          </w:p>
        </w:tc>
        <w:tc>
          <w:tcPr>
            <w:tcW w:w="270" w:type="dxa"/>
          </w:tcPr>
          <w:p w14:paraId="584BF72D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7556513C" w14:textId="2E52D961" w:rsidR="008373A8" w:rsidRPr="00797E89" w:rsidRDefault="003978BA" w:rsidP="008373A8">
            <w:pPr>
              <w:pStyle w:val="FSTHB"/>
              <w:rPr>
                <w:cs/>
              </w:rPr>
            </w:pPr>
            <w:r w:rsidRPr="003978BA">
              <w:t>34</w:t>
            </w:r>
            <w:r w:rsidR="006249F5">
              <w:t>,</w:t>
            </w:r>
            <w:r w:rsidRPr="003978BA">
              <w:t>018</w:t>
            </w:r>
          </w:p>
        </w:tc>
        <w:tc>
          <w:tcPr>
            <w:tcW w:w="270" w:type="dxa"/>
          </w:tcPr>
          <w:p w14:paraId="0B776D7A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7360DB2B" w:rsidR="008373A8" w:rsidRPr="00F92542" w:rsidRDefault="003978BA" w:rsidP="008373A8">
            <w:pPr>
              <w:jc w:val="right"/>
            </w:pPr>
            <w:r w:rsidRPr="003978BA">
              <w:t>19</w:t>
            </w:r>
            <w:r w:rsidR="00DD5938">
              <w:t>,</w:t>
            </w:r>
            <w:r w:rsidRPr="003978BA">
              <w:t>065</w:t>
            </w:r>
          </w:p>
        </w:tc>
        <w:tc>
          <w:tcPr>
            <w:tcW w:w="270" w:type="dxa"/>
          </w:tcPr>
          <w:p w14:paraId="0CAA3645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5950E156" w:rsidR="008373A8" w:rsidRPr="00797E89" w:rsidRDefault="003978BA" w:rsidP="008373A8">
            <w:pPr>
              <w:pStyle w:val="FSTHB"/>
              <w:rPr>
                <w:cs/>
              </w:rPr>
            </w:pPr>
            <w:r w:rsidRPr="003978BA">
              <w:t>26</w:t>
            </w:r>
            <w:r w:rsidR="006249F5">
              <w:t>,</w:t>
            </w:r>
            <w:r w:rsidRPr="003978BA">
              <w:t>694</w:t>
            </w:r>
          </w:p>
        </w:tc>
      </w:tr>
      <w:tr w:rsidR="008373A8" w:rsidRPr="00523D6D" w14:paraId="5DFE5484" w14:textId="77777777" w:rsidTr="00D22960">
        <w:trPr>
          <w:trHeight w:val="20"/>
        </w:trPr>
        <w:tc>
          <w:tcPr>
            <w:tcW w:w="3870" w:type="dxa"/>
          </w:tcPr>
          <w:p w14:paraId="193977DA" w14:textId="77777777" w:rsidR="008373A8" w:rsidRPr="00523D6D" w:rsidRDefault="008373A8" w:rsidP="008373A8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7A6E90CC" w:rsidR="008373A8" w:rsidRPr="008F2684" w:rsidRDefault="003978BA" w:rsidP="008373A8">
            <w:pPr>
              <w:jc w:val="right"/>
              <w:rPr>
                <w:lang w:val="en-GB"/>
              </w:rPr>
            </w:pPr>
            <w:r w:rsidRPr="003978BA">
              <w:t>1</w:t>
            </w:r>
            <w:r w:rsidR="006A0ECB">
              <w:rPr>
                <w:lang w:val="en-GB"/>
              </w:rPr>
              <w:t>,</w:t>
            </w:r>
            <w:r w:rsidRPr="003978BA">
              <w:t>696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8373A8" w:rsidRPr="008F2684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CBD4F8" w14:textId="102587A3" w:rsidR="008373A8" w:rsidRPr="008F2684" w:rsidRDefault="003978BA" w:rsidP="008373A8">
            <w:pPr>
              <w:pStyle w:val="FSTHB"/>
              <w:rPr>
                <w:cs/>
              </w:rPr>
            </w:pPr>
            <w:r w:rsidRPr="003978BA">
              <w:t>1</w:t>
            </w:r>
            <w:r w:rsidR="006249F5">
              <w:t>,</w:t>
            </w:r>
            <w:r w:rsidRPr="003978BA">
              <w:t>993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8373A8" w:rsidRPr="008F2684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0C030739" w:rsidR="008373A8" w:rsidRPr="008F2684" w:rsidRDefault="003978BA" w:rsidP="008373A8">
            <w:pPr>
              <w:jc w:val="right"/>
              <w:rPr>
                <w:lang w:val="en-GB"/>
              </w:rPr>
            </w:pPr>
            <w:r w:rsidRPr="003978BA">
              <w:t>1</w:t>
            </w:r>
            <w:r w:rsidR="00DD5938">
              <w:rPr>
                <w:lang w:val="en-GB"/>
              </w:rPr>
              <w:t>,</w:t>
            </w:r>
            <w:r w:rsidRPr="003978BA">
              <w:t>276</w:t>
            </w:r>
          </w:p>
        </w:tc>
        <w:tc>
          <w:tcPr>
            <w:tcW w:w="270" w:type="dxa"/>
          </w:tcPr>
          <w:p w14:paraId="137151BA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2D92EED3" w:rsidR="008373A8" w:rsidRPr="00797E89" w:rsidRDefault="003978BA" w:rsidP="008373A8">
            <w:pPr>
              <w:pStyle w:val="FSTHB"/>
              <w:rPr>
                <w:cs/>
              </w:rPr>
            </w:pPr>
            <w:r w:rsidRPr="003978BA">
              <w:t>1</w:t>
            </w:r>
            <w:r w:rsidR="006249F5">
              <w:t>,</w:t>
            </w:r>
            <w:r w:rsidRPr="003978BA">
              <w:t>534</w:t>
            </w:r>
          </w:p>
        </w:tc>
      </w:tr>
      <w:tr w:rsidR="003C6EF5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2B7F3578" w:rsidR="003C6EF5" w:rsidRPr="008213B1" w:rsidRDefault="003978BA" w:rsidP="003C6EF5">
            <w:pPr>
              <w:jc w:val="right"/>
              <w:rPr>
                <w:b/>
                <w:bCs/>
                <w:lang w:val="en-GB"/>
              </w:rPr>
            </w:pPr>
            <w:r w:rsidRPr="003978BA">
              <w:rPr>
                <w:b/>
                <w:bCs/>
              </w:rPr>
              <w:t>28</w:t>
            </w:r>
            <w:r w:rsidR="006A0ECB"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717</w:t>
            </w:r>
          </w:p>
        </w:tc>
        <w:tc>
          <w:tcPr>
            <w:tcW w:w="270" w:type="dxa"/>
          </w:tcPr>
          <w:p w14:paraId="2A76A3D6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5283C766" w:rsidR="003C6EF5" w:rsidRPr="00797E89" w:rsidRDefault="003978BA" w:rsidP="003C6EF5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36</w:t>
            </w:r>
            <w:r w:rsidR="006249F5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011</w:t>
            </w:r>
          </w:p>
        </w:tc>
        <w:tc>
          <w:tcPr>
            <w:tcW w:w="270" w:type="dxa"/>
          </w:tcPr>
          <w:p w14:paraId="2D28CE84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3125B5B7" w:rsidR="003C6EF5" w:rsidRPr="00523D6D" w:rsidRDefault="003978BA" w:rsidP="003C6EF5">
            <w:pPr>
              <w:jc w:val="right"/>
              <w:rPr>
                <w:b/>
                <w:bCs/>
                <w:lang w:val="en-GB"/>
              </w:rPr>
            </w:pPr>
            <w:r w:rsidRPr="003978BA">
              <w:rPr>
                <w:b/>
                <w:bCs/>
              </w:rPr>
              <w:t>20</w:t>
            </w:r>
            <w:r w:rsidR="00DD5938"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341</w:t>
            </w:r>
          </w:p>
        </w:tc>
        <w:tc>
          <w:tcPr>
            <w:tcW w:w="270" w:type="dxa"/>
          </w:tcPr>
          <w:p w14:paraId="150CE85B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5A4B7329" w:rsidR="003C6EF5" w:rsidRPr="00797E89" w:rsidRDefault="003978BA" w:rsidP="003C6EF5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28</w:t>
            </w:r>
            <w:r w:rsidR="006249F5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228</w:t>
            </w:r>
          </w:p>
        </w:tc>
      </w:tr>
    </w:tbl>
    <w:p w14:paraId="5B50341D" w14:textId="506B3BBC" w:rsidR="007C6A9B" w:rsidRDefault="007C6A9B" w:rsidP="007C6A9B">
      <w:pPr>
        <w:tabs>
          <w:tab w:val="left" w:pos="540"/>
        </w:tabs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431959" w:rsidRPr="00523D6D" w14:paraId="2C85A574" w14:textId="77777777" w:rsidTr="00C72A32">
        <w:trPr>
          <w:cantSplit/>
          <w:trHeight w:val="20"/>
        </w:trPr>
        <w:tc>
          <w:tcPr>
            <w:tcW w:w="3870" w:type="dxa"/>
          </w:tcPr>
          <w:p w14:paraId="6621746A" w14:textId="77777777" w:rsidR="00431959" w:rsidRPr="00523D6D" w:rsidRDefault="00431959" w:rsidP="00C72A32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C7C03DD" w14:textId="77777777" w:rsidR="00431959" w:rsidRPr="00523D6D" w:rsidRDefault="00431959" w:rsidP="00C72A32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AD0AB4" w14:textId="77777777" w:rsidR="00431959" w:rsidRPr="00523D6D" w:rsidRDefault="00431959" w:rsidP="00C72A32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058077EE" w14:textId="77777777" w:rsidR="00431959" w:rsidRPr="00523D6D" w:rsidRDefault="00431959" w:rsidP="00C72A32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31959" w:rsidRPr="00523D6D" w14:paraId="58DAE541" w14:textId="77777777" w:rsidTr="00C72A32">
        <w:trPr>
          <w:trHeight w:val="20"/>
        </w:trPr>
        <w:tc>
          <w:tcPr>
            <w:tcW w:w="3870" w:type="dxa"/>
          </w:tcPr>
          <w:p w14:paraId="1E290B44" w14:textId="6752B4E3" w:rsidR="00431959" w:rsidRPr="00EC50E6" w:rsidRDefault="00431959" w:rsidP="00C72A32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>
              <w:rPr>
                <w:b/>
                <w:bCs/>
                <w:i/>
                <w:iCs/>
                <w:cs/>
              </w:rPr>
              <w:t>สำหรับงวดหกเดือนสิ้นสุด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978BA" w:rsidRPr="003978BA">
              <w:rPr>
                <w:b/>
                <w:bCs/>
                <w:i/>
                <w:iCs/>
              </w:rPr>
              <w:t>30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27A1E50E" w14:textId="4D5BF85B" w:rsidR="00431959" w:rsidRPr="00523D6D" w:rsidRDefault="003978BA" w:rsidP="00C72A32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08DD0A27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2DB3942" w14:textId="0DDD2939" w:rsidR="00431959" w:rsidRPr="00523D6D" w:rsidRDefault="003978BA" w:rsidP="00C72A32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  <w:tc>
          <w:tcPr>
            <w:tcW w:w="270" w:type="dxa"/>
          </w:tcPr>
          <w:p w14:paraId="4F307091" w14:textId="77777777" w:rsidR="00431959" w:rsidRPr="00523D6D" w:rsidRDefault="00431959" w:rsidP="00C72A32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105B517B" w14:textId="57F28A61" w:rsidR="00431959" w:rsidRPr="00523D6D" w:rsidRDefault="003978BA" w:rsidP="00C72A32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1A519741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47245B99" w14:textId="16CEAFE8" w:rsidR="00431959" w:rsidRPr="00523D6D" w:rsidRDefault="003978BA" w:rsidP="00C72A32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</w:tr>
      <w:tr w:rsidR="00431959" w:rsidRPr="00523D6D" w14:paraId="6201D3DB" w14:textId="77777777" w:rsidTr="00C72A32">
        <w:trPr>
          <w:trHeight w:val="20"/>
        </w:trPr>
        <w:tc>
          <w:tcPr>
            <w:tcW w:w="3870" w:type="dxa"/>
          </w:tcPr>
          <w:p w14:paraId="6099E54C" w14:textId="77777777" w:rsidR="00431959" w:rsidRPr="00523D6D" w:rsidRDefault="00431959" w:rsidP="00C72A32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0AFE8A07" w14:textId="77777777" w:rsidR="00431959" w:rsidRPr="00523D6D" w:rsidRDefault="00431959" w:rsidP="00C72A32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431959" w:rsidRPr="00523D6D" w14:paraId="3B9A6010" w14:textId="77777777" w:rsidTr="00C72A32">
        <w:trPr>
          <w:trHeight w:val="20"/>
        </w:trPr>
        <w:tc>
          <w:tcPr>
            <w:tcW w:w="3870" w:type="dxa"/>
          </w:tcPr>
          <w:p w14:paraId="7B2963ED" w14:textId="77777777" w:rsidR="00431959" w:rsidRPr="00523D6D" w:rsidRDefault="00431959" w:rsidP="00C72A32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7DEB8676" w14:textId="77777777" w:rsidR="00431959" w:rsidRPr="00523D6D" w:rsidRDefault="00431959" w:rsidP="00C72A32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F925760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3C2ED71D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BFF5A2F" w14:textId="77777777" w:rsidR="00431959" w:rsidRPr="00523D6D" w:rsidRDefault="00431959" w:rsidP="00C72A32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3E33B76F" w14:textId="77777777" w:rsidR="00431959" w:rsidRPr="00523D6D" w:rsidRDefault="00431959" w:rsidP="00C72A32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110E8A0" w14:textId="77777777" w:rsidR="00431959" w:rsidRPr="00523D6D" w:rsidRDefault="00431959" w:rsidP="00C72A32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0B93104" w14:textId="77777777" w:rsidR="00431959" w:rsidRPr="00523D6D" w:rsidRDefault="00431959" w:rsidP="00C72A32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431959" w:rsidRPr="00523D6D" w14:paraId="544D9605" w14:textId="77777777" w:rsidTr="00C72A32">
        <w:trPr>
          <w:trHeight w:val="20"/>
        </w:trPr>
        <w:tc>
          <w:tcPr>
            <w:tcW w:w="3870" w:type="dxa"/>
          </w:tcPr>
          <w:p w14:paraId="2C641816" w14:textId="77777777" w:rsidR="00431959" w:rsidRPr="00523D6D" w:rsidRDefault="00431959" w:rsidP="00C72A32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16FCC868" w14:textId="286354EB" w:rsidR="00431959" w:rsidRPr="008213B1" w:rsidRDefault="003978BA" w:rsidP="00C72A32">
            <w:pPr>
              <w:jc w:val="right"/>
            </w:pPr>
            <w:r w:rsidRPr="003978BA">
              <w:t>58</w:t>
            </w:r>
            <w:r w:rsidR="006A0ECB">
              <w:t>,</w:t>
            </w:r>
            <w:r w:rsidRPr="003978BA">
              <w:t>633</w:t>
            </w:r>
          </w:p>
        </w:tc>
        <w:tc>
          <w:tcPr>
            <w:tcW w:w="270" w:type="dxa"/>
          </w:tcPr>
          <w:p w14:paraId="7AA0EB09" w14:textId="77777777" w:rsidR="00431959" w:rsidRPr="00523D6D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0A65AD63" w14:textId="54AA8EF2" w:rsidR="00431959" w:rsidRPr="00797E89" w:rsidRDefault="003978BA" w:rsidP="00C72A32">
            <w:pPr>
              <w:pStyle w:val="FSTHB"/>
              <w:rPr>
                <w:cs/>
              </w:rPr>
            </w:pPr>
            <w:r w:rsidRPr="003978BA">
              <w:t>71</w:t>
            </w:r>
            <w:r w:rsidR="00431959">
              <w:t>,</w:t>
            </w:r>
            <w:r w:rsidRPr="003978BA">
              <w:t>842</w:t>
            </w:r>
          </w:p>
        </w:tc>
        <w:tc>
          <w:tcPr>
            <w:tcW w:w="270" w:type="dxa"/>
          </w:tcPr>
          <w:p w14:paraId="79B95ED7" w14:textId="77777777" w:rsidR="00431959" w:rsidRPr="00523D6D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577860EE" w14:textId="6E13F768" w:rsidR="00431959" w:rsidRPr="00F92542" w:rsidRDefault="003978BA" w:rsidP="00C72A32">
            <w:pPr>
              <w:jc w:val="right"/>
            </w:pPr>
            <w:r w:rsidRPr="003978BA">
              <w:t>43</w:t>
            </w:r>
            <w:r w:rsidR="006A0ECB">
              <w:t>,</w:t>
            </w:r>
            <w:r w:rsidRPr="003978BA">
              <w:t>802</w:t>
            </w:r>
          </w:p>
        </w:tc>
        <w:tc>
          <w:tcPr>
            <w:tcW w:w="270" w:type="dxa"/>
          </w:tcPr>
          <w:p w14:paraId="402B69FF" w14:textId="77777777" w:rsidR="00431959" w:rsidRPr="00523D6D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5C8E25D0" w14:textId="081E505B" w:rsidR="00431959" w:rsidRPr="00797E89" w:rsidRDefault="003978BA" w:rsidP="00C72A32">
            <w:pPr>
              <w:pStyle w:val="FSTHB"/>
              <w:rPr>
                <w:cs/>
              </w:rPr>
            </w:pPr>
            <w:r w:rsidRPr="003978BA">
              <w:t>54</w:t>
            </w:r>
            <w:r w:rsidR="00431959">
              <w:t>,</w:t>
            </w:r>
            <w:r w:rsidRPr="003978BA">
              <w:t>166</w:t>
            </w:r>
          </w:p>
        </w:tc>
      </w:tr>
      <w:tr w:rsidR="00431959" w:rsidRPr="00523D6D" w14:paraId="453E5D98" w14:textId="77777777" w:rsidTr="00C72A32">
        <w:trPr>
          <w:trHeight w:val="20"/>
        </w:trPr>
        <w:tc>
          <w:tcPr>
            <w:tcW w:w="3870" w:type="dxa"/>
          </w:tcPr>
          <w:p w14:paraId="3F812884" w14:textId="77777777" w:rsidR="00431959" w:rsidRPr="00523D6D" w:rsidRDefault="00431959" w:rsidP="00C72A32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C1C9B" w14:textId="16FBA62A" w:rsidR="00431959" w:rsidRPr="008F2684" w:rsidRDefault="003978BA" w:rsidP="00C72A32">
            <w:pPr>
              <w:jc w:val="right"/>
              <w:rPr>
                <w:lang w:val="en-GB"/>
              </w:rPr>
            </w:pPr>
            <w:r w:rsidRPr="003978BA">
              <w:t>3</w:t>
            </w:r>
            <w:r w:rsidR="006A0ECB">
              <w:rPr>
                <w:lang w:val="en-GB"/>
              </w:rPr>
              <w:t>,</w:t>
            </w:r>
            <w:r w:rsidRPr="003978BA">
              <w:t>392</w:t>
            </w:r>
          </w:p>
        </w:tc>
        <w:tc>
          <w:tcPr>
            <w:tcW w:w="270" w:type="dxa"/>
            <w:shd w:val="clear" w:color="auto" w:fill="auto"/>
          </w:tcPr>
          <w:p w14:paraId="5AE2392E" w14:textId="77777777" w:rsidR="00431959" w:rsidRPr="008F2684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86F81" w14:textId="7209186A" w:rsidR="00431959" w:rsidRPr="008F2684" w:rsidRDefault="003978BA" w:rsidP="00C72A32">
            <w:pPr>
              <w:pStyle w:val="FSTHB"/>
              <w:rPr>
                <w:cs/>
              </w:rPr>
            </w:pPr>
            <w:r w:rsidRPr="003978BA">
              <w:t>3</w:t>
            </w:r>
            <w:r w:rsidR="00431959">
              <w:t>,</w:t>
            </w:r>
            <w:r w:rsidRPr="003978BA">
              <w:t>986</w:t>
            </w:r>
          </w:p>
        </w:tc>
        <w:tc>
          <w:tcPr>
            <w:tcW w:w="270" w:type="dxa"/>
            <w:shd w:val="clear" w:color="auto" w:fill="auto"/>
          </w:tcPr>
          <w:p w14:paraId="459A80E1" w14:textId="77777777" w:rsidR="00431959" w:rsidRPr="008F2684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F097C" w14:textId="660CE306" w:rsidR="00431959" w:rsidRPr="008F2684" w:rsidRDefault="003978BA" w:rsidP="00C72A32">
            <w:pPr>
              <w:jc w:val="right"/>
              <w:rPr>
                <w:lang w:val="en-GB"/>
              </w:rPr>
            </w:pPr>
            <w:r w:rsidRPr="003978BA">
              <w:t>2</w:t>
            </w:r>
            <w:r w:rsidR="006A0ECB">
              <w:rPr>
                <w:lang w:val="en-GB"/>
              </w:rPr>
              <w:t>,</w:t>
            </w:r>
            <w:r w:rsidRPr="003978BA">
              <w:t>551</w:t>
            </w:r>
          </w:p>
        </w:tc>
        <w:tc>
          <w:tcPr>
            <w:tcW w:w="270" w:type="dxa"/>
          </w:tcPr>
          <w:p w14:paraId="1A2BBA68" w14:textId="77777777" w:rsidR="00431959" w:rsidRPr="00523D6D" w:rsidRDefault="00431959" w:rsidP="00C72A32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9AF1E3" w14:textId="245F0074" w:rsidR="00431959" w:rsidRPr="00797E89" w:rsidRDefault="003978BA" w:rsidP="00C72A32">
            <w:pPr>
              <w:pStyle w:val="FSTHB"/>
              <w:rPr>
                <w:cs/>
              </w:rPr>
            </w:pPr>
            <w:r w:rsidRPr="003978BA">
              <w:t>3</w:t>
            </w:r>
            <w:r w:rsidR="00431959">
              <w:t>,</w:t>
            </w:r>
            <w:r w:rsidRPr="003978BA">
              <w:t>068</w:t>
            </w:r>
          </w:p>
        </w:tc>
      </w:tr>
      <w:tr w:rsidR="00431959" w:rsidRPr="00523D6D" w14:paraId="6009DEC3" w14:textId="77777777" w:rsidTr="00C72A32">
        <w:trPr>
          <w:trHeight w:val="20"/>
        </w:trPr>
        <w:tc>
          <w:tcPr>
            <w:tcW w:w="3870" w:type="dxa"/>
          </w:tcPr>
          <w:p w14:paraId="049958AE" w14:textId="77777777" w:rsidR="00431959" w:rsidRPr="00523D6D" w:rsidRDefault="00431959" w:rsidP="00C72A32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BB121" w14:textId="21F74FD5" w:rsidR="00431959" w:rsidRPr="008213B1" w:rsidRDefault="003978BA" w:rsidP="00C72A32">
            <w:pPr>
              <w:jc w:val="right"/>
              <w:rPr>
                <w:b/>
                <w:bCs/>
                <w:lang w:val="en-GB"/>
              </w:rPr>
            </w:pPr>
            <w:r w:rsidRPr="003978BA">
              <w:rPr>
                <w:b/>
                <w:bCs/>
              </w:rPr>
              <w:t>62</w:t>
            </w:r>
            <w:r w:rsidR="006A0ECB"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025</w:t>
            </w:r>
          </w:p>
        </w:tc>
        <w:tc>
          <w:tcPr>
            <w:tcW w:w="270" w:type="dxa"/>
          </w:tcPr>
          <w:p w14:paraId="31F6EF05" w14:textId="77777777" w:rsidR="00431959" w:rsidRPr="00523D6D" w:rsidRDefault="00431959" w:rsidP="00C72A32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3C56D9" w14:textId="027837CC" w:rsidR="00431959" w:rsidRPr="00797E89" w:rsidRDefault="003978BA" w:rsidP="00C72A32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75</w:t>
            </w:r>
            <w:r w:rsidR="00431959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828</w:t>
            </w:r>
          </w:p>
        </w:tc>
        <w:tc>
          <w:tcPr>
            <w:tcW w:w="270" w:type="dxa"/>
          </w:tcPr>
          <w:p w14:paraId="4ADCC056" w14:textId="77777777" w:rsidR="00431959" w:rsidRPr="00523D6D" w:rsidRDefault="00431959" w:rsidP="00C72A32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B869A" w14:textId="59AF4C27" w:rsidR="00431959" w:rsidRPr="00523D6D" w:rsidRDefault="003978BA" w:rsidP="00C72A32">
            <w:pPr>
              <w:jc w:val="right"/>
              <w:rPr>
                <w:b/>
                <w:bCs/>
                <w:lang w:val="en-GB"/>
              </w:rPr>
            </w:pPr>
            <w:r w:rsidRPr="003978BA">
              <w:rPr>
                <w:b/>
                <w:bCs/>
              </w:rPr>
              <w:t>46</w:t>
            </w:r>
            <w:r w:rsidR="006A0ECB">
              <w:rPr>
                <w:b/>
                <w:bCs/>
                <w:lang w:val="en-GB"/>
              </w:rPr>
              <w:t>,</w:t>
            </w:r>
            <w:r w:rsidRPr="003978BA">
              <w:rPr>
                <w:b/>
                <w:bCs/>
              </w:rPr>
              <w:t>353</w:t>
            </w:r>
          </w:p>
        </w:tc>
        <w:tc>
          <w:tcPr>
            <w:tcW w:w="270" w:type="dxa"/>
          </w:tcPr>
          <w:p w14:paraId="47F76FE0" w14:textId="77777777" w:rsidR="00431959" w:rsidRPr="00523D6D" w:rsidRDefault="00431959" w:rsidP="00C72A32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8BCB79" w14:textId="5B9F3D56" w:rsidR="00431959" w:rsidRPr="00797E89" w:rsidRDefault="003978BA" w:rsidP="00C72A32">
            <w:pPr>
              <w:pStyle w:val="FSTHB"/>
              <w:rPr>
                <w:b/>
                <w:bCs/>
                <w:cs/>
              </w:rPr>
            </w:pPr>
            <w:r w:rsidRPr="003978BA">
              <w:rPr>
                <w:b/>
                <w:bCs/>
              </w:rPr>
              <w:t>57</w:t>
            </w:r>
            <w:r w:rsidR="00431959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234</w:t>
            </w:r>
          </w:p>
        </w:tc>
      </w:tr>
    </w:tbl>
    <w:p w14:paraId="3CDF85EC" w14:textId="77777777" w:rsidR="00431959" w:rsidRDefault="00431959" w:rsidP="007C6A9B">
      <w:pPr>
        <w:tabs>
          <w:tab w:val="left" w:pos="540"/>
        </w:tabs>
        <w:rPr>
          <w:b/>
          <w:bCs/>
        </w:rPr>
      </w:pPr>
    </w:p>
    <w:p w14:paraId="3D72357A" w14:textId="77777777" w:rsidR="009969A8" w:rsidRDefault="009969A8" w:rsidP="00AC5BCA">
      <w:pPr>
        <w:jc w:val="thaiDistribute"/>
        <w:rPr>
          <w:cs/>
          <w:lang w:val="en-GB"/>
        </w:rPr>
      </w:pPr>
    </w:p>
    <w:p w14:paraId="617A5DEA" w14:textId="77777777" w:rsidR="004E4D06" w:rsidRDefault="009969A8">
      <w:pPr>
        <w:rPr>
          <w:cs/>
          <w:lang w:val="en-GB"/>
        </w:rPr>
        <w:sectPr w:rsidR="004E4D06" w:rsidSect="001D4DFE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74434989" w:rsidR="009969A8" w:rsidRPr="00523D6D" w:rsidRDefault="003978BA" w:rsidP="00253A43">
      <w:pPr>
        <w:rPr>
          <w:b/>
          <w:bCs/>
        </w:rPr>
      </w:pPr>
      <w:r w:rsidRPr="003978BA">
        <w:rPr>
          <w:b/>
          <w:bCs/>
        </w:rPr>
        <w:lastRenderedPageBreak/>
        <w:t>12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Pr="000B3AD2" w:rsidRDefault="007C6A9B" w:rsidP="00AC5BCA">
      <w:pPr>
        <w:jc w:val="thaiDistribute"/>
        <w:rPr>
          <w:sz w:val="24"/>
          <w:szCs w:val="24"/>
          <w:lang w:val="en-GB"/>
        </w:rPr>
      </w:pPr>
    </w:p>
    <w:p w14:paraId="1AF64536" w14:textId="50A3D330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3978BA" w:rsidRPr="003978BA">
        <w:t>30</w:t>
      </w:r>
      <w:r w:rsidR="00E1468C">
        <w:t xml:space="preserve"> </w:t>
      </w:r>
      <w:r w:rsidR="00E1468C">
        <w:rPr>
          <w:cs/>
        </w:rPr>
        <w:t>มิถุนายน</w:t>
      </w:r>
      <w:r w:rsidR="008373A8">
        <w:rPr>
          <w:rFonts w:hint="cs"/>
          <w:cs/>
        </w:rPr>
        <w:t xml:space="preserve">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3</w:t>
      </w:r>
      <w:r w:rsidRPr="00523D6D">
        <w:rPr>
          <w:rFonts w:hint="cs"/>
          <w:cs/>
        </w:rPr>
        <w:t xml:space="preserve"> และ วันที่ </w:t>
      </w:r>
      <w:r w:rsidR="003978BA" w:rsidRPr="003978BA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2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Pr="006D5F6B" w:rsidRDefault="004E4D06">
      <w:pPr>
        <w:ind w:left="540"/>
        <w:rPr>
          <w:sz w:val="24"/>
          <w:szCs w:val="24"/>
        </w:rPr>
      </w:pPr>
    </w:p>
    <w:tbl>
      <w:tblPr>
        <w:tblW w:w="1417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71"/>
        <w:gridCol w:w="1321"/>
        <w:gridCol w:w="265"/>
        <w:gridCol w:w="1144"/>
        <w:gridCol w:w="264"/>
        <w:gridCol w:w="1303"/>
        <w:gridCol w:w="264"/>
        <w:gridCol w:w="1232"/>
        <w:gridCol w:w="264"/>
        <w:gridCol w:w="1144"/>
        <w:gridCol w:w="264"/>
        <w:gridCol w:w="1232"/>
        <w:gridCol w:w="236"/>
        <w:gridCol w:w="33"/>
        <w:gridCol w:w="1427"/>
        <w:gridCol w:w="7"/>
      </w:tblGrid>
      <w:tr w:rsidR="003817AD" w:rsidRPr="00703120" w14:paraId="0343CCFD" w14:textId="77777777" w:rsidTr="005970AB">
        <w:trPr>
          <w:trHeight w:val="243"/>
          <w:tblHeader/>
        </w:trPr>
        <w:tc>
          <w:tcPr>
            <w:tcW w:w="3772" w:type="dxa"/>
            <w:vAlign w:val="center"/>
          </w:tcPr>
          <w:p w14:paraId="6A3CA1FF" w14:textId="77777777" w:rsidR="003817AD" w:rsidRPr="00703120" w:rsidRDefault="003817AD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</w:p>
        </w:tc>
        <w:tc>
          <w:tcPr>
            <w:tcW w:w="10399" w:type="dxa"/>
            <w:gridSpan w:val="15"/>
            <w:vAlign w:val="bottom"/>
          </w:tcPr>
          <w:p w14:paraId="29963A35" w14:textId="368312D4" w:rsidR="003817AD" w:rsidRPr="00703120" w:rsidRDefault="003817AD" w:rsidP="000B3AD2">
            <w:pPr>
              <w:pStyle w:val="FSENG"/>
              <w:jc w:val="center"/>
              <w:rPr>
                <w:sz w:val="28"/>
                <w:szCs w:val="28"/>
                <w:cs/>
              </w:rPr>
            </w:pPr>
            <w:r w:rsidRPr="007031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6E09" w:rsidRPr="00703120" w14:paraId="29908E00" w14:textId="77777777" w:rsidTr="005970AB">
        <w:trPr>
          <w:gridAfter w:val="1"/>
          <w:wAfter w:w="6" w:type="dxa"/>
          <w:trHeight w:val="243"/>
          <w:tblHeader/>
        </w:trPr>
        <w:tc>
          <w:tcPr>
            <w:tcW w:w="3772" w:type="dxa"/>
            <w:vAlign w:val="center"/>
          </w:tcPr>
          <w:p w14:paraId="09B8A8E4" w14:textId="77777777" w:rsidR="004F6E09" w:rsidRPr="00703120" w:rsidRDefault="004F6E09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0C33E256" w14:textId="05CE74E4" w:rsidR="004F6E09" w:rsidRPr="00703120" w:rsidRDefault="004F6E09" w:rsidP="000B3AD2">
            <w:pPr>
              <w:pStyle w:val="FSTHB"/>
              <w:jc w:val="center"/>
              <w:rPr>
                <w:color w:val="auto"/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3D7EB6DD" w14:textId="77777777" w:rsidR="004F6E09" w:rsidRPr="00703120" w:rsidRDefault="004F6E09" w:rsidP="000B3AD2">
            <w:pPr>
              <w:pStyle w:val="FSTHB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413A09E9" w14:textId="3C4FC8F8" w:rsidR="004F6E09" w:rsidRPr="00703120" w:rsidRDefault="004F6E09" w:rsidP="000B3AD2">
            <w:pPr>
              <w:pStyle w:val="FSTHB"/>
              <w:jc w:val="center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4" w:type="dxa"/>
          </w:tcPr>
          <w:p w14:paraId="5072AD1D" w14:textId="77777777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31CB6266" w14:textId="3C29C4BD" w:rsidR="004F6E09" w:rsidRPr="001D4DFE" w:rsidRDefault="001D4DFE" w:rsidP="000B3AD2">
            <w:pPr>
              <w:pStyle w:val="FSENG"/>
              <w:jc w:val="center"/>
              <w:rPr>
                <w:rFonts w:ascii="Angsana New" w:hAnsi="Angsana New" w:cstheme="minorBidi"/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</w:t>
            </w:r>
            <w:r w:rsidRPr="001D4DF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264" w:type="dxa"/>
            <w:vAlign w:val="bottom"/>
          </w:tcPr>
          <w:p w14:paraId="6A9B1060" w14:textId="517933F7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9D01FD2" w14:textId="0D1094E9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64" w:type="dxa"/>
            <w:vAlign w:val="bottom"/>
          </w:tcPr>
          <w:p w14:paraId="2061992D" w14:textId="77777777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5B3E1DAD" w14:textId="6BB83915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64" w:type="dxa"/>
            <w:vAlign w:val="bottom"/>
          </w:tcPr>
          <w:p w14:paraId="790556E0" w14:textId="77777777" w:rsidR="004F6E09" w:rsidRPr="00703120" w:rsidRDefault="004F6E09" w:rsidP="000B3AD2">
            <w:pPr>
              <w:pStyle w:val="FSTHB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3D1D40" w14:textId="6B689D7F" w:rsidR="004F6E09" w:rsidRPr="00703120" w:rsidRDefault="004F6E09" w:rsidP="000B3AD2">
            <w:pPr>
              <w:pStyle w:val="FSENG"/>
              <w:ind w:left="-111" w:right="-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รับล่วงหน้า</w:t>
            </w:r>
          </w:p>
        </w:tc>
        <w:tc>
          <w:tcPr>
            <w:tcW w:w="231" w:type="dxa"/>
            <w:vAlign w:val="bottom"/>
          </w:tcPr>
          <w:p w14:paraId="7F28E282" w14:textId="7F96B9A9" w:rsidR="004F6E09" w:rsidRPr="00703120" w:rsidRDefault="004F6E09" w:rsidP="000B3AD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61" w:type="dxa"/>
            <w:gridSpan w:val="2"/>
            <w:vAlign w:val="bottom"/>
          </w:tcPr>
          <w:p w14:paraId="30BD6F56" w14:textId="77777777" w:rsidR="004F6E09" w:rsidRDefault="004F6E09" w:rsidP="000B3AD2">
            <w:pPr>
              <w:pStyle w:val="FSENG"/>
              <w:jc w:val="center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เงินมัดจำรับ</w:t>
            </w:r>
          </w:p>
          <w:p w14:paraId="545DB25D" w14:textId="7FE28962" w:rsidR="004F6E09" w:rsidRPr="00703120" w:rsidRDefault="004F6E09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จากการให้สิทธิในการเช่าอาคาร</w:t>
            </w:r>
          </w:p>
        </w:tc>
      </w:tr>
      <w:tr w:rsidR="003817AD" w:rsidRPr="00703120" w14:paraId="165FC5EF" w14:textId="77777777" w:rsidTr="005970AB">
        <w:trPr>
          <w:trHeight w:val="243"/>
          <w:tblHeader/>
        </w:trPr>
        <w:tc>
          <w:tcPr>
            <w:tcW w:w="3772" w:type="dxa"/>
            <w:vAlign w:val="center"/>
          </w:tcPr>
          <w:p w14:paraId="71366123" w14:textId="77777777" w:rsidR="003817AD" w:rsidRPr="00703120" w:rsidRDefault="003817AD" w:rsidP="002A4EE9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99" w:type="dxa"/>
            <w:gridSpan w:val="15"/>
            <w:vAlign w:val="bottom"/>
          </w:tcPr>
          <w:p w14:paraId="375A1837" w14:textId="6ACC9289" w:rsidR="003817AD" w:rsidRPr="00703120" w:rsidRDefault="003817AD" w:rsidP="003817AD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6E09" w:rsidRPr="00703120" w14:paraId="429EA9B3" w14:textId="77777777" w:rsidTr="005970AB">
        <w:trPr>
          <w:gridAfter w:val="1"/>
          <w:wAfter w:w="7" w:type="dxa"/>
          <w:trHeight w:val="243"/>
          <w:tblHeader/>
        </w:trPr>
        <w:tc>
          <w:tcPr>
            <w:tcW w:w="3772" w:type="dxa"/>
            <w:vAlign w:val="center"/>
          </w:tcPr>
          <w:p w14:paraId="11BC2834" w14:textId="1D0CCC96" w:rsidR="004F6E09" w:rsidRPr="00703120" w:rsidRDefault="004F6E09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21" w:type="dxa"/>
            <w:vAlign w:val="bottom"/>
          </w:tcPr>
          <w:p w14:paraId="7A5F1D24" w14:textId="77777777" w:rsidR="004F6E09" w:rsidRPr="00703120" w:rsidRDefault="004F6E09" w:rsidP="002A4EE9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2DEDEE82" w14:textId="77777777" w:rsidR="004F6E09" w:rsidRPr="00703120" w:rsidRDefault="004F6E09" w:rsidP="002A4EE9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1BE3B198" w14:textId="77777777" w:rsidR="004F6E09" w:rsidRPr="00703120" w:rsidRDefault="004F6E09" w:rsidP="002A4EE9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651EC3D3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7CBA4EAD" w14:textId="5A680F46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0920C8D2" w14:textId="628AAA76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9C4E765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21EDF5FE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4102E51E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271C938E" w14:textId="77777777" w:rsidR="004F6E09" w:rsidRPr="00703120" w:rsidRDefault="004F6E09" w:rsidP="002A4EE9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82B9EDA" w14:textId="77777777" w:rsidR="004F6E09" w:rsidRPr="00703120" w:rsidRDefault="004F6E09" w:rsidP="002A4EE9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C7A026A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FBB61AB" w14:textId="77777777" w:rsidR="004F6E09" w:rsidRPr="00703120" w:rsidRDefault="004F6E09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4DFE" w:rsidRPr="00703120" w14:paraId="77276B04" w14:textId="77777777" w:rsidTr="005970AB">
        <w:trPr>
          <w:gridAfter w:val="1"/>
          <w:wAfter w:w="7" w:type="dxa"/>
          <w:trHeight w:val="243"/>
          <w:tblHeader/>
        </w:trPr>
        <w:tc>
          <w:tcPr>
            <w:tcW w:w="3772" w:type="dxa"/>
            <w:vAlign w:val="center"/>
          </w:tcPr>
          <w:p w14:paraId="0AC455F4" w14:textId="7D7958D3" w:rsidR="001D4DFE" w:rsidRPr="00703120" w:rsidRDefault="001D4DFE" w:rsidP="001D4DFE">
            <w:pPr>
              <w:tabs>
                <w:tab w:val="left" w:pos="342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rFonts w:hint="cs"/>
                <w:sz w:val="28"/>
                <w:szCs w:val="28"/>
                <w:cs/>
              </w:rPr>
              <w:t>ร่วม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321" w:type="dxa"/>
            <w:vAlign w:val="bottom"/>
          </w:tcPr>
          <w:p w14:paraId="29222AB3" w14:textId="3351992E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1ECCE7F0" w14:textId="77777777" w:rsidR="001D4DFE" w:rsidRPr="00703120" w:rsidRDefault="001D4DFE" w:rsidP="001D4DFE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35EAA849" w14:textId="270FEC98" w:rsidR="001D4DFE" w:rsidRPr="00703120" w:rsidRDefault="001D4DFE" w:rsidP="001D4DFE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</w:rPr>
              <w:t>40,176</w:t>
            </w:r>
          </w:p>
        </w:tc>
        <w:tc>
          <w:tcPr>
            <w:tcW w:w="264" w:type="dxa"/>
          </w:tcPr>
          <w:p w14:paraId="2D29BB74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67DFC244" w14:textId="59EE1E4C" w:rsidR="001D4DFE" w:rsidRPr="001D4DFE" w:rsidRDefault="001D4DFE" w:rsidP="001D4DFE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4DF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0646BC4C" w14:textId="12692C93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2B25B37" w14:textId="0C35402E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F62423E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279428A1" w14:textId="71EBCFF1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79E775BC" w14:textId="77777777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6B184EB" w14:textId="402B3A97" w:rsidR="001D4DFE" w:rsidRPr="00703120" w:rsidRDefault="001D4DFE" w:rsidP="001D4DFE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344FF38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8FFC4A3" w14:textId="51605C4F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D4DFE" w:rsidRPr="00703120" w14:paraId="150CADE7" w14:textId="77777777" w:rsidTr="005970AB">
        <w:trPr>
          <w:gridAfter w:val="1"/>
          <w:wAfter w:w="7" w:type="dxa"/>
          <w:trHeight w:val="113"/>
          <w:tblHeader/>
        </w:trPr>
        <w:tc>
          <w:tcPr>
            <w:tcW w:w="3772" w:type="dxa"/>
            <w:vAlign w:val="center"/>
          </w:tcPr>
          <w:p w14:paraId="3ACCD3F7" w14:textId="77777777" w:rsidR="001D4DFE" w:rsidRPr="00703120" w:rsidRDefault="001D4DFE" w:rsidP="001D4DFE">
            <w:pPr>
              <w:tabs>
                <w:tab w:val="left" w:pos="72"/>
              </w:tabs>
              <w:ind w:right="-108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1" w:type="dxa"/>
            <w:vAlign w:val="bottom"/>
          </w:tcPr>
          <w:p w14:paraId="5EEC8458" w14:textId="4766A27F" w:rsidR="001D4DFE" w:rsidRPr="00703120" w:rsidRDefault="001D4DFE" w:rsidP="001D4DFE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329E071A" w14:textId="77777777" w:rsidR="001D4DFE" w:rsidRPr="00703120" w:rsidRDefault="001D4DFE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73832FD5" w14:textId="4A93724B" w:rsidR="001D4DFE" w:rsidRPr="00703120" w:rsidRDefault="001D4DFE" w:rsidP="001D4DFE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703120">
              <w:rPr>
                <w:rFonts w:hint="cs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948</w:t>
            </w:r>
          </w:p>
        </w:tc>
        <w:tc>
          <w:tcPr>
            <w:tcW w:w="264" w:type="dxa"/>
          </w:tcPr>
          <w:p w14:paraId="3AF0DA4C" w14:textId="77777777" w:rsidR="001D4DFE" w:rsidRPr="00703120" w:rsidRDefault="001D4DFE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5F2D1FEA" w14:textId="01C3EB84" w:rsidR="001D4DFE" w:rsidRPr="001D4DFE" w:rsidRDefault="001D4DFE" w:rsidP="001D4DFE">
            <w:pPr>
              <w:pStyle w:val="FSTHB"/>
              <w:ind w:right="-2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4DF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317,384</w:t>
            </w:r>
          </w:p>
        </w:tc>
        <w:tc>
          <w:tcPr>
            <w:tcW w:w="264" w:type="dxa"/>
            <w:vAlign w:val="bottom"/>
          </w:tcPr>
          <w:p w14:paraId="0ACEF1D9" w14:textId="0E2C93C2" w:rsidR="001D4DFE" w:rsidRPr="00703120" w:rsidRDefault="001D4DFE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020C1DD" w14:textId="573C7F4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43B9FF52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5184C3EE" w14:textId="78C2CF4C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D5D64D0" w14:textId="77777777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7A9D5B9" w14:textId="5F905500" w:rsidR="001D4DFE" w:rsidRPr="00703120" w:rsidRDefault="001D4DFE" w:rsidP="001D4DFE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264" w:type="dxa"/>
            <w:gridSpan w:val="2"/>
            <w:vAlign w:val="bottom"/>
          </w:tcPr>
          <w:p w14:paraId="79791550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533889D" w14:textId="5DBC26C1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984,760</w:t>
            </w:r>
          </w:p>
        </w:tc>
      </w:tr>
      <w:tr w:rsidR="001D4DFE" w:rsidRPr="00703120" w14:paraId="7F867F2F" w14:textId="77777777" w:rsidTr="005970AB">
        <w:trPr>
          <w:gridAfter w:val="1"/>
          <w:wAfter w:w="7" w:type="dxa"/>
          <w:trHeight w:val="113"/>
          <w:tblHeader/>
        </w:trPr>
        <w:tc>
          <w:tcPr>
            <w:tcW w:w="3772" w:type="dxa"/>
            <w:vAlign w:val="bottom"/>
          </w:tcPr>
          <w:p w14:paraId="2278399B" w14:textId="51CE73D7" w:rsidR="001D4DFE" w:rsidRPr="00703120" w:rsidRDefault="001D4DFE" w:rsidP="001D4DFE">
            <w:pPr>
              <w:tabs>
                <w:tab w:val="left" w:pos="72"/>
              </w:tabs>
              <w:ind w:right="-108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946BC1B" w14:textId="249B58AF" w:rsidR="001D4DFE" w:rsidRPr="00703120" w:rsidRDefault="001D4DFE" w:rsidP="001D4DFE">
            <w:pPr>
              <w:pStyle w:val="FSTHB"/>
              <w:rPr>
                <w:color w:val="auto"/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29AB5EFB" w14:textId="77777777" w:rsidR="001D4DFE" w:rsidRPr="00703120" w:rsidRDefault="001D4DFE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E6790BC" w14:textId="5BF9BAEF" w:rsidR="001D4DFE" w:rsidRPr="00703120" w:rsidRDefault="001D4DFE" w:rsidP="001D4DFE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03120">
              <w:rPr>
                <w:rFonts w:hint="cs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184</w:t>
            </w:r>
          </w:p>
        </w:tc>
        <w:tc>
          <w:tcPr>
            <w:tcW w:w="264" w:type="dxa"/>
          </w:tcPr>
          <w:p w14:paraId="490D4BB3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AD037A" w14:textId="1C6E8830" w:rsidR="001D4DFE" w:rsidRPr="001D4DFE" w:rsidRDefault="001D4DFE" w:rsidP="001D4DFE">
            <w:pPr>
              <w:pStyle w:val="FSENG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4DF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5628560F" w14:textId="612E34D0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47A6E84" w14:textId="07134CF0" w:rsidR="001D4DFE" w:rsidRPr="00703120" w:rsidRDefault="001D4DFE" w:rsidP="001D4DFE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</w:rPr>
              <w:t>202</w:t>
            </w:r>
          </w:p>
        </w:tc>
        <w:tc>
          <w:tcPr>
            <w:tcW w:w="264" w:type="dxa"/>
            <w:vAlign w:val="bottom"/>
          </w:tcPr>
          <w:p w14:paraId="47EE9B77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7CEF215" w14:textId="6EAC87A9" w:rsidR="001D4DFE" w:rsidRPr="00703120" w:rsidRDefault="001D4DFE" w:rsidP="001D4DFE">
            <w:pPr>
              <w:pStyle w:val="FSTHB"/>
              <w:ind w:right="-27"/>
              <w:rPr>
                <w:sz w:val="28"/>
                <w:szCs w:val="28"/>
                <w:cs/>
              </w:rPr>
            </w:pPr>
            <w:r w:rsidRPr="00703120">
              <w:rPr>
                <w:rFonts w:hint="cs"/>
                <w:sz w:val="28"/>
                <w:szCs w:val="28"/>
              </w:rPr>
              <w:t>1,386</w:t>
            </w:r>
          </w:p>
        </w:tc>
        <w:tc>
          <w:tcPr>
            <w:tcW w:w="264" w:type="dxa"/>
            <w:vAlign w:val="bottom"/>
          </w:tcPr>
          <w:p w14:paraId="4929DEE7" w14:textId="77777777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F445E5B" w14:textId="6BA63B9C" w:rsidR="001D4DFE" w:rsidRPr="00703120" w:rsidRDefault="001D4DFE" w:rsidP="001D4DFE">
            <w:pPr>
              <w:pStyle w:val="FSTHB"/>
              <w:ind w:left="-111" w:right="-26"/>
              <w:rPr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3CE492A4" w14:textId="77777777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7DA5F4B" w14:textId="3FF2D9F5" w:rsidR="001D4DFE" w:rsidRPr="00703120" w:rsidRDefault="001D4DFE" w:rsidP="001D4DFE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lang w:val="en-GB"/>
              </w:rPr>
              <w:t>-</w:t>
            </w:r>
          </w:p>
        </w:tc>
      </w:tr>
      <w:tr w:rsidR="001D4DFE" w:rsidRPr="00703120" w14:paraId="5E6F6821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bottom"/>
          </w:tcPr>
          <w:p w14:paraId="65CA1E17" w14:textId="77777777" w:rsidR="001D4DFE" w:rsidRPr="00703120" w:rsidRDefault="001D4DFE" w:rsidP="001D4DFE">
            <w:pPr>
              <w:ind w:left="-18" w:right="-108"/>
              <w:rPr>
                <w:b/>
                <w:bCs/>
                <w:sz w:val="28"/>
                <w:szCs w:val="28"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477A" w14:textId="76A5F1DC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44FD51B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5914" w14:textId="59A9F994" w:rsidR="001D4DFE" w:rsidRPr="00703120" w:rsidRDefault="001D4DFE" w:rsidP="001D4DFE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72,308</w:t>
            </w:r>
          </w:p>
        </w:tc>
        <w:tc>
          <w:tcPr>
            <w:tcW w:w="264" w:type="dxa"/>
          </w:tcPr>
          <w:p w14:paraId="7ED9FF34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9CBB1" w14:textId="13039C46" w:rsidR="001D4DFE" w:rsidRPr="005B137B" w:rsidRDefault="005B137B" w:rsidP="001D4DFE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13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317,384</w:t>
            </w:r>
          </w:p>
        </w:tc>
        <w:tc>
          <w:tcPr>
            <w:tcW w:w="264" w:type="dxa"/>
            <w:vAlign w:val="bottom"/>
          </w:tcPr>
          <w:p w14:paraId="12F9402A" w14:textId="3C6B3916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F544F" w14:textId="364CF9B0" w:rsidR="001D4DFE" w:rsidRPr="00703120" w:rsidRDefault="001D4DFE" w:rsidP="001D4DFE">
            <w:pPr>
              <w:pStyle w:val="FSTHB"/>
              <w:rPr>
                <w:b/>
                <w:bCs/>
                <w:sz w:val="28"/>
                <w:szCs w:val="28"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64" w:type="dxa"/>
            <w:vAlign w:val="bottom"/>
          </w:tcPr>
          <w:p w14:paraId="6FF25EB8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8BB25" w14:textId="3D1A5AFF" w:rsidR="001D4DFE" w:rsidRPr="00703120" w:rsidRDefault="001D4DFE" w:rsidP="001D4DF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</w:rPr>
              <w:t>1,386</w:t>
            </w:r>
          </w:p>
        </w:tc>
        <w:tc>
          <w:tcPr>
            <w:tcW w:w="264" w:type="dxa"/>
            <w:vAlign w:val="bottom"/>
          </w:tcPr>
          <w:p w14:paraId="75A04F7B" w14:textId="77777777" w:rsidR="001D4DFE" w:rsidRPr="00703120" w:rsidRDefault="001D4DFE" w:rsidP="001D4DF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0D3C5" w14:textId="3A20B293" w:rsidR="001D4DFE" w:rsidRPr="00703120" w:rsidRDefault="001D4DFE" w:rsidP="001D4DFE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52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64" w:type="dxa"/>
            <w:gridSpan w:val="2"/>
            <w:vAlign w:val="bottom"/>
          </w:tcPr>
          <w:p w14:paraId="4B7911A5" w14:textId="77777777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6C20D" w14:textId="39BC1581" w:rsidR="001D4DFE" w:rsidRPr="00703120" w:rsidRDefault="001D4DFE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984,760</w:t>
            </w:r>
          </w:p>
        </w:tc>
      </w:tr>
      <w:tr w:rsidR="004F6E09" w:rsidRPr="00703120" w14:paraId="63BD1C2D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bottom"/>
          </w:tcPr>
          <w:p w14:paraId="72FA9A1E" w14:textId="77777777" w:rsidR="004F6E09" w:rsidRPr="00703120" w:rsidRDefault="004F6E09" w:rsidP="000B3AD2">
            <w:pPr>
              <w:ind w:left="-18" w:right="-108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vAlign w:val="bottom"/>
          </w:tcPr>
          <w:p w14:paraId="12F772D4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9FCE14B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355BCF84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0FBD99C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4E6C1133" w14:textId="0C205F7C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34C98E" w14:textId="7388492C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6A2514D1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B9C73AA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C0DFD27" w14:textId="77777777" w:rsidR="004F6E09" w:rsidRPr="00703120" w:rsidRDefault="004F6E09" w:rsidP="000B3AD2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FB58415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0F40F499" w14:textId="77777777" w:rsidR="004F6E09" w:rsidRPr="00703120" w:rsidRDefault="004F6E09" w:rsidP="000B3AD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49F43A6B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3971F47C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4F6E09" w:rsidRPr="00703120" w14:paraId="4B073ED9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bottom"/>
          </w:tcPr>
          <w:p w14:paraId="68EED019" w14:textId="0540590E" w:rsidR="004F6E09" w:rsidRPr="00703120" w:rsidRDefault="004F6E09" w:rsidP="000B3AD2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21" w:type="dxa"/>
            <w:vAlign w:val="bottom"/>
          </w:tcPr>
          <w:p w14:paraId="2CB2428C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DAFCB2D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6C1260C6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3790A88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</w:tcPr>
          <w:p w14:paraId="051498EE" w14:textId="68D80D09" w:rsidR="004F6E09" w:rsidRPr="005B137B" w:rsidRDefault="004F6E09" w:rsidP="000B3AD2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178D8F" w14:textId="22DCA0E1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A9E63B7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964493D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75A4FE5" w14:textId="77777777" w:rsidR="004F6E09" w:rsidRPr="00703120" w:rsidRDefault="004F6E09" w:rsidP="000B3AD2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B800E0" w14:textId="77777777" w:rsidR="004F6E09" w:rsidRPr="00703120" w:rsidRDefault="004F6E09" w:rsidP="000B3AD2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370800B" w14:textId="77777777" w:rsidR="004F6E09" w:rsidRPr="00703120" w:rsidRDefault="004F6E09" w:rsidP="000B3AD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DECFDD0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7D1E9E7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5B137B" w:rsidRPr="00703120" w14:paraId="5A88600B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center"/>
          </w:tcPr>
          <w:p w14:paraId="7002F574" w14:textId="77777777" w:rsidR="005B137B" w:rsidRPr="00703120" w:rsidRDefault="005B137B" w:rsidP="005B137B">
            <w:pPr>
              <w:tabs>
                <w:tab w:val="left" w:pos="342"/>
              </w:tabs>
              <w:ind w:right="-108" w:hanging="20"/>
              <w:rPr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rFonts w:hint="cs"/>
                <w:sz w:val="28"/>
                <w:szCs w:val="28"/>
                <w:cs/>
              </w:rPr>
              <w:t>ร่วม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321" w:type="dxa"/>
            <w:vAlign w:val="bottom"/>
          </w:tcPr>
          <w:p w14:paraId="3C8F4F30" w14:textId="5B178BF0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center"/>
          </w:tcPr>
          <w:p w14:paraId="60DDBB94" w14:textId="77777777" w:rsidR="005B137B" w:rsidRPr="00703120" w:rsidRDefault="005B137B" w:rsidP="005B137B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3572001F" w14:textId="32934072" w:rsidR="005B137B" w:rsidRPr="00703120" w:rsidRDefault="005B137B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32,252</w:t>
            </w:r>
          </w:p>
        </w:tc>
        <w:tc>
          <w:tcPr>
            <w:tcW w:w="264" w:type="dxa"/>
          </w:tcPr>
          <w:p w14:paraId="2EA68A78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31C280D" w14:textId="33D0D090" w:rsidR="005B137B" w:rsidRPr="005B137B" w:rsidRDefault="005B137B" w:rsidP="005B137B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1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717B798E" w14:textId="023B96FD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8F323B0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</w:tcPr>
          <w:p w14:paraId="12ACEE62" w14:textId="77777777" w:rsidR="005B137B" w:rsidRPr="00703120" w:rsidRDefault="005B137B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0F41D81B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C0C479E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9C2A43B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gridSpan w:val="2"/>
          </w:tcPr>
          <w:p w14:paraId="4B2336BC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0F7B931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B137B" w:rsidRPr="00703120" w14:paraId="2A66EB6D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center"/>
          </w:tcPr>
          <w:p w14:paraId="3CD97EA2" w14:textId="77777777" w:rsidR="005B137B" w:rsidRPr="00703120" w:rsidRDefault="005B137B" w:rsidP="005B137B">
            <w:pPr>
              <w:tabs>
                <w:tab w:val="left" w:pos="72"/>
              </w:tabs>
              <w:ind w:right="-108" w:hanging="20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1" w:type="dxa"/>
            <w:vAlign w:val="bottom"/>
          </w:tcPr>
          <w:p w14:paraId="7EDBD142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center"/>
          </w:tcPr>
          <w:p w14:paraId="51F7CAF6" w14:textId="77777777" w:rsidR="005B137B" w:rsidRPr="00703120" w:rsidRDefault="005B137B" w:rsidP="005B137B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2A320E1E" w14:textId="195B2CBC" w:rsidR="005B137B" w:rsidRPr="00703120" w:rsidRDefault="005B137B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017</w:t>
            </w:r>
          </w:p>
        </w:tc>
        <w:tc>
          <w:tcPr>
            <w:tcW w:w="264" w:type="dxa"/>
          </w:tcPr>
          <w:p w14:paraId="11A1E55F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71772320" w14:textId="6CDDEE90" w:rsidR="005B137B" w:rsidRPr="005B137B" w:rsidRDefault="005B137B" w:rsidP="005B137B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1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D546B11" w14:textId="2A3940C9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A9C40AC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</w:tcPr>
          <w:p w14:paraId="2769C3A1" w14:textId="77777777" w:rsidR="005B137B" w:rsidRPr="00703120" w:rsidRDefault="005B137B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1F82B35C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742788EA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58C5C8C" w14:textId="602F2E31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533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543</w:t>
            </w:r>
          </w:p>
        </w:tc>
        <w:tc>
          <w:tcPr>
            <w:tcW w:w="264" w:type="dxa"/>
            <w:gridSpan w:val="2"/>
          </w:tcPr>
          <w:p w14:paraId="04C74F17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6D31CBDE" w14:textId="1998E54A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984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760</w:t>
            </w:r>
          </w:p>
        </w:tc>
      </w:tr>
      <w:tr w:rsidR="005B137B" w:rsidRPr="00703120" w14:paraId="5CFA3C95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bottom"/>
          </w:tcPr>
          <w:p w14:paraId="49627E1A" w14:textId="72BAF922" w:rsidR="005B137B" w:rsidRPr="00703120" w:rsidRDefault="005B137B" w:rsidP="005B137B">
            <w:pPr>
              <w:tabs>
                <w:tab w:val="left" w:pos="72"/>
              </w:tabs>
              <w:ind w:right="-108" w:hanging="20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28C8C8D" w14:textId="690B357B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358</w:t>
            </w:r>
          </w:p>
        </w:tc>
        <w:tc>
          <w:tcPr>
            <w:tcW w:w="264" w:type="dxa"/>
            <w:vAlign w:val="center"/>
          </w:tcPr>
          <w:p w14:paraId="44F8E6A6" w14:textId="77777777" w:rsidR="005B137B" w:rsidRPr="00703120" w:rsidRDefault="005B137B" w:rsidP="005B137B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BB53796" w14:textId="724C4EEE" w:rsidR="005B137B" w:rsidRPr="00703120" w:rsidRDefault="005B137B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764</w:t>
            </w:r>
          </w:p>
        </w:tc>
        <w:tc>
          <w:tcPr>
            <w:tcW w:w="264" w:type="dxa"/>
          </w:tcPr>
          <w:p w14:paraId="2FED95B1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AA951" w14:textId="19160ABE" w:rsidR="005B137B" w:rsidRPr="005B137B" w:rsidRDefault="005B137B" w:rsidP="005B137B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1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22241B3" w14:textId="028B871A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73F1917" w14:textId="61290069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264" w:type="dxa"/>
          </w:tcPr>
          <w:p w14:paraId="5AB24F83" w14:textId="77777777" w:rsidR="005B137B" w:rsidRPr="00703120" w:rsidRDefault="005B137B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5A12B5C" w14:textId="7A58ADE2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676</w:t>
            </w:r>
          </w:p>
        </w:tc>
        <w:tc>
          <w:tcPr>
            <w:tcW w:w="264" w:type="dxa"/>
            <w:vAlign w:val="bottom"/>
          </w:tcPr>
          <w:p w14:paraId="130928F0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796FA5F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gridSpan w:val="2"/>
          </w:tcPr>
          <w:p w14:paraId="561001AD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F1D2AA8" w14:textId="77777777" w:rsidR="005B137B" w:rsidRPr="00703120" w:rsidRDefault="005B137B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4F6E09" w:rsidRPr="00703120" w14:paraId="689AD9F4" w14:textId="77777777" w:rsidTr="005970AB">
        <w:trPr>
          <w:gridAfter w:val="1"/>
          <w:wAfter w:w="7" w:type="dxa"/>
          <w:trHeight w:val="120"/>
          <w:tblHeader/>
        </w:trPr>
        <w:tc>
          <w:tcPr>
            <w:tcW w:w="3772" w:type="dxa"/>
            <w:vAlign w:val="bottom"/>
          </w:tcPr>
          <w:p w14:paraId="06F2F9E6" w14:textId="77777777" w:rsidR="004F6E09" w:rsidRPr="00703120" w:rsidRDefault="004F6E09" w:rsidP="000B3AD2">
            <w:pPr>
              <w:ind w:left="-18" w:right="-108"/>
              <w:rPr>
                <w:b/>
                <w:b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990E5" w14:textId="658EA62D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64" w:type="dxa"/>
            <w:vAlign w:val="bottom"/>
          </w:tcPr>
          <w:p w14:paraId="16E87EB4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18D3D" w14:textId="51C0741C" w:rsidR="004F6E09" w:rsidRPr="00703120" w:rsidRDefault="004F6E09" w:rsidP="000B3AD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64" w:type="dxa"/>
          </w:tcPr>
          <w:p w14:paraId="015F53F5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1D65C4D" w14:textId="053B3FEF" w:rsidR="004F6E09" w:rsidRPr="005B137B" w:rsidRDefault="005B137B" w:rsidP="000B3AD2">
            <w:pPr>
              <w:pStyle w:val="FSENG"/>
              <w:rPr>
                <w:rFonts w:asciiTheme="majorBidi" w:hAnsiTheme="majorBidi" w:cstheme="majorBidi"/>
                <w:sz w:val="28"/>
                <w:szCs w:val="28"/>
              </w:rPr>
            </w:pPr>
            <w:r w:rsidRPr="005B13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03A452CD" w14:textId="22CE5D19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3CD7" w14:textId="425F2526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4" w:type="dxa"/>
          </w:tcPr>
          <w:p w14:paraId="476FF10D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5D9C" w14:textId="0A99FB04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64" w:type="dxa"/>
            <w:vAlign w:val="bottom"/>
          </w:tcPr>
          <w:p w14:paraId="2D36F401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CB30" w14:textId="249E0194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533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264" w:type="dxa"/>
            <w:gridSpan w:val="2"/>
          </w:tcPr>
          <w:p w14:paraId="4A79BC57" w14:textId="77777777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B2F85" w14:textId="483346DE" w:rsidR="004F6E09" w:rsidRPr="00703120" w:rsidRDefault="004F6E09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984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760</w:t>
            </w:r>
          </w:p>
        </w:tc>
      </w:tr>
    </w:tbl>
    <w:p w14:paraId="47806BDF" w14:textId="77777777" w:rsidR="005970AB" w:rsidRDefault="005970AB" w:rsidP="00C5636B">
      <w:pPr>
        <w:tabs>
          <w:tab w:val="left" w:pos="540"/>
        </w:tabs>
        <w:spacing w:after="240"/>
        <w:rPr>
          <w:b/>
          <w:bCs/>
        </w:rPr>
      </w:pPr>
    </w:p>
    <w:p w14:paraId="17A86146" w14:textId="0CB99B1D" w:rsidR="004E4D06" w:rsidRPr="00523D6D" w:rsidRDefault="003978BA" w:rsidP="00C5636B">
      <w:pPr>
        <w:tabs>
          <w:tab w:val="left" w:pos="540"/>
        </w:tabs>
        <w:spacing w:after="240"/>
        <w:rPr>
          <w:b/>
          <w:bCs/>
        </w:rPr>
      </w:pPr>
      <w:r w:rsidRPr="003978BA">
        <w:rPr>
          <w:b/>
          <w:bCs/>
        </w:rPr>
        <w:lastRenderedPageBreak/>
        <w:t>12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4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270"/>
        <w:gridCol w:w="1260"/>
        <w:gridCol w:w="270"/>
        <w:gridCol w:w="1332"/>
        <w:gridCol w:w="261"/>
        <w:gridCol w:w="1222"/>
        <w:gridCol w:w="261"/>
        <w:gridCol w:w="1135"/>
        <w:gridCol w:w="261"/>
        <w:gridCol w:w="1222"/>
        <w:gridCol w:w="246"/>
        <w:gridCol w:w="1222"/>
      </w:tblGrid>
      <w:tr w:rsidR="00C06DEA" w:rsidRPr="00703120" w14:paraId="1D44AE24" w14:textId="7CBC0544" w:rsidTr="00CF2BBE">
        <w:trPr>
          <w:trHeight w:val="245"/>
          <w:tblHeader/>
        </w:trPr>
        <w:tc>
          <w:tcPr>
            <w:tcW w:w="3690" w:type="dxa"/>
            <w:vAlign w:val="bottom"/>
          </w:tcPr>
          <w:p w14:paraId="481CB3E4" w14:textId="77777777" w:rsidR="00C06DEA" w:rsidRPr="00703120" w:rsidRDefault="00C06DEA" w:rsidP="000B3AD2">
            <w:pPr>
              <w:tabs>
                <w:tab w:val="left" w:pos="342"/>
              </w:tabs>
              <w:ind w:right="-108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2" w:type="dxa"/>
            <w:gridSpan w:val="13"/>
            <w:vAlign w:val="bottom"/>
          </w:tcPr>
          <w:p w14:paraId="5423061A" w14:textId="60B92445" w:rsidR="00C06DEA" w:rsidRPr="00703120" w:rsidRDefault="00C06DEA" w:rsidP="000B3AD2">
            <w:pPr>
              <w:pStyle w:val="FSE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31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C10BE" w:rsidRPr="00703120" w14:paraId="393E4CDD" w14:textId="5EADEBC9" w:rsidTr="002C10BE">
        <w:trPr>
          <w:trHeight w:val="245"/>
          <w:tblHeader/>
        </w:trPr>
        <w:tc>
          <w:tcPr>
            <w:tcW w:w="3690" w:type="dxa"/>
            <w:vAlign w:val="bottom"/>
          </w:tcPr>
          <w:p w14:paraId="3167C549" w14:textId="77777777" w:rsidR="002C10BE" w:rsidRPr="00703120" w:rsidRDefault="002C10BE" w:rsidP="000B3AD2">
            <w:pPr>
              <w:tabs>
                <w:tab w:val="left" w:pos="342"/>
              </w:tabs>
              <w:ind w:right="-108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084A1F" w14:textId="73173213" w:rsidR="002C10BE" w:rsidRPr="00703120" w:rsidRDefault="002C10BE" w:rsidP="000B3AD2">
            <w:pPr>
              <w:pStyle w:val="FSTHB"/>
              <w:jc w:val="center"/>
              <w:rPr>
                <w:color w:val="auto"/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A1087D6" w14:textId="77777777" w:rsidR="002C10BE" w:rsidRPr="00703120" w:rsidRDefault="002C10BE" w:rsidP="000B3AD2">
            <w:pPr>
              <w:pStyle w:val="FSTHB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381141" w14:textId="747710CE" w:rsidR="002C10BE" w:rsidRPr="00703120" w:rsidRDefault="002C10BE" w:rsidP="000B3AD2">
            <w:pPr>
              <w:pStyle w:val="FSTHB"/>
              <w:jc w:val="center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E5F55E2" w14:textId="77777777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40445AAD" w14:textId="731E859B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</w:t>
            </w:r>
            <w:r w:rsidRPr="001D4DF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261" w:type="dxa"/>
            <w:vAlign w:val="bottom"/>
          </w:tcPr>
          <w:p w14:paraId="4CFAD5C3" w14:textId="5A7E7466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60610B5" w14:textId="1E925D68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61" w:type="dxa"/>
            <w:vAlign w:val="bottom"/>
          </w:tcPr>
          <w:p w14:paraId="01BBB3A5" w14:textId="77777777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8E763C9" w14:textId="782EB6A1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61" w:type="dxa"/>
            <w:vAlign w:val="bottom"/>
          </w:tcPr>
          <w:p w14:paraId="7FEBDB41" w14:textId="77777777" w:rsidR="002C10BE" w:rsidRPr="00703120" w:rsidRDefault="002C10BE" w:rsidP="000B3AD2">
            <w:pPr>
              <w:pStyle w:val="FSTHB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647372A" w14:textId="011CB748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246" w:type="dxa"/>
          </w:tcPr>
          <w:p w14:paraId="6515F820" w14:textId="77777777" w:rsidR="002C10BE" w:rsidRPr="00703120" w:rsidRDefault="002C10BE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14:paraId="6A1F7654" w14:textId="77777777" w:rsidR="002C10BE" w:rsidRDefault="002C10BE" w:rsidP="002C10BE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13B5DC7" w14:textId="4E95F687" w:rsidR="002C10BE" w:rsidRPr="00703120" w:rsidRDefault="002C10BE" w:rsidP="002C10BE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ลูกหนี้สัญญาเช่าเงินทุน</w:t>
            </w:r>
          </w:p>
        </w:tc>
      </w:tr>
      <w:tr w:rsidR="006E0037" w:rsidRPr="00703120" w14:paraId="0DD80929" w14:textId="6D897A60" w:rsidTr="006E1159">
        <w:trPr>
          <w:trHeight w:val="245"/>
          <w:tblHeader/>
        </w:trPr>
        <w:tc>
          <w:tcPr>
            <w:tcW w:w="3690" w:type="dxa"/>
            <w:vAlign w:val="center"/>
          </w:tcPr>
          <w:p w14:paraId="7F9B0D34" w14:textId="77777777" w:rsidR="006E0037" w:rsidRPr="00703120" w:rsidRDefault="006E0037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2" w:type="dxa"/>
            <w:gridSpan w:val="13"/>
            <w:vAlign w:val="bottom"/>
          </w:tcPr>
          <w:p w14:paraId="4E28A1F8" w14:textId="02E99438" w:rsidR="006E0037" w:rsidRPr="00703120" w:rsidRDefault="006E0037" w:rsidP="00B62515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10BE" w:rsidRPr="00703120" w14:paraId="38F3DB13" w14:textId="07DA92EB" w:rsidTr="002C10BE">
        <w:trPr>
          <w:trHeight w:val="245"/>
          <w:tblHeader/>
        </w:trPr>
        <w:tc>
          <w:tcPr>
            <w:tcW w:w="3690" w:type="dxa"/>
            <w:vAlign w:val="center"/>
          </w:tcPr>
          <w:p w14:paraId="69565CB1" w14:textId="186CA746" w:rsidR="002C10BE" w:rsidRPr="00703120" w:rsidRDefault="002C10BE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03120">
              <w:rPr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12ED44F" w14:textId="77777777" w:rsidR="002C10BE" w:rsidRPr="00703120" w:rsidRDefault="002C10BE" w:rsidP="00C608FA">
            <w:pPr>
              <w:pStyle w:val="FSTHB"/>
              <w:rPr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93A4A7" w14:textId="77777777" w:rsidR="002C10BE" w:rsidRPr="00703120" w:rsidRDefault="002C10BE" w:rsidP="00C608FA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07F38" w14:textId="77777777" w:rsidR="002C10BE" w:rsidRPr="00703120" w:rsidRDefault="002C10BE" w:rsidP="00C608F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98D70AF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4A3F7ACF" w14:textId="4A6E6E62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34BD7E8E" w14:textId="19576EB9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AAB12E5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000A7EB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2436BC36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2DF354A" w14:textId="77777777" w:rsidR="002C10BE" w:rsidRPr="00703120" w:rsidRDefault="002C10BE" w:rsidP="00C608FA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80C3146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F4E7A6D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7430375" w14:textId="77777777" w:rsidR="002C10BE" w:rsidRPr="00703120" w:rsidRDefault="002C10BE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10BE" w:rsidRPr="00703120" w14:paraId="750390B8" w14:textId="10E8814A" w:rsidTr="002C10BE">
        <w:trPr>
          <w:trHeight w:val="245"/>
          <w:tblHeader/>
        </w:trPr>
        <w:tc>
          <w:tcPr>
            <w:tcW w:w="3690" w:type="dxa"/>
            <w:vAlign w:val="center"/>
          </w:tcPr>
          <w:p w14:paraId="7D6013E3" w14:textId="77777777" w:rsidR="002C10BE" w:rsidRPr="00703120" w:rsidRDefault="002C10BE" w:rsidP="00782E43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E7DE07" w14:textId="641F04E1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270" w:type="dxa"/>
            <w:vAlign w:val="bottom"/>
          </w:tcPr>
          <w:p w14:paraId="7F3DA867" w14:textId="77777777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726CE7" w14:textId="64E1796A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163,407</w:t>
            </w:r>
          </w:p>
        </w:tc>
        <w:tc>
          <w:tcPr>
            <w:tcW w:w="270" w:type="dxa"/>
          </w:tcPr>
          <w:p w14:paraId="3B238D23" w14:textId="77777777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D966C12" w14:textId="31E63935" w:rsidR="002C10BE" w:rsidRPr="002C1F25" w:rsidRDefault="002C10BE" w:rsidP="00782E43">
            <w:pPr>
              <w:pStyle w:val="FSENG"/>
              <w:rPr>
                <w:rFonts w:asciiTheme="majorBidi" w:hAnsiTheme="majorBidi" w:cstheme="majorBidi"/>
                <w:sz w:val="28"/>
                <w:szCs w:val="28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354547DB" w14:textId="00573B9B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650B56D" w14:textId="2FCBBB96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261" w:type="dxa"/>
            <w:vAlign w:val="bottom"/>
          </w:tcPr>
          <w:p w14:paraId="614CDCA7" w14:textId="77777777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B9EC80" w14:textId="265B545E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20,372</w:t>
            </w:r>
          </w:p>
        </w:tc>
        <w:tc>
          <w:tcPr>
            <w:tcW w:w="261" w:type="dxa"/>
            <w:vAlign w:val="bottom"/>
          </w:tcPr>
          <w:p w14:paraId="63B2D1AD" w14:textId="77777777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E22B841" w14:textId="4FD53E26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6332268" w14:textId="77777777" w:rsidR="002C10BE" w:rsidRPr="00703120" w:rsidRDefault="002C10BE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2B4A8EF" w14:textId="725FAF96" w:rsidR="002C10BE" w:rsidRPr="00703120" w:rsidRDefault="00C90D6B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C90D6B">
              <w:rPr>
                <w:rFonts w:ascii="Angsana New" w:hAnsi="Angsana New" w:cs="Angsana New"/>
                <w:sz w:val="28"/>
                <w:szCs w:val="28"/>
              </w:rPr>
              <w:t>3,001,454</w:t>
            </w:r>
          </w:p>
        </w:tc>
      </w:tr>
      <w:tr w:rsidR="002C10BE" w:rsidRPr="00703120" w14:paraId="28DBCCAC" w14:textId="27C1A361" w:rsidTr="002C10BE">
        <w:trPr>
          <w:trHeight w:val="245"/>
          <w:tblHeader/>
        </w:trPr>
        <w:tc>
          <w:tcPr>
            <w:tcW w:w="3690" w:type="dxa"/>
            <w:vAlign w:val="center"/>
          </w:tcPr>
          <w:p w14:paraId="24D3CD65" w14:textId="77777777" w:rsidR="002C10BE" w:rsidRPr="00703120" w:rsidRDefault="002C10BE" w:rsidP="00A0427C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sz w:val="28"/>
                <w:szCs w:val="28"/>
                <w:cs/>
              </w:rPr>
              <w:t>ร่วม</w:t>
            </w:r>
            <w:r w:rsidRPr="00703120">
              <w:rPr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center"/>
          </w:tcPr>
          <w:p w14:paraId="6C7B5A8E" w14:textId="1FC9AB2B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534DE2A2" w14:textId="77777777" w:rsidR="002C10BE" w:rsidRPr="00703120" w:rsidRDefault="002C10BE" w:rsidP="00A0427C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DFC542A" w14:textId="29768ADC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</w:rPr>
              <w:t>3,051</w:t>
            </w:r>
          </w:p>
        </w:tc>
        <w:tc>
          <w:tcPr>
            <w:tcW w:w="270" w:type="dxa"/>
          </w:tcPr>
          <w:p w14:paraId="7FFA1542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2A773BC6" w14:textId="682D6950" w:rsidR="002C10BE" w:rsidRPr="002C1F25" w:rsidRDefault="002C10BE" w:rsidP="00A0427C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09F47213" w14:textId="7EBCC24F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CC6F1D3" w14:textId="678A73C8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737EDBE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57A84D71" w14:textId="5FC0238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14:paraId="6EAFC376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67EA76C8" w14:textId="445ED6FB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1C9103B7" w14:textId="77777777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4AA58FD0" w14:textId="5BE00441" w:rsidR="002C10BE" w:rsidRPr="00703120" w:rsidRDefault="00C90D6B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2C10BE" w:rsidRPr="00703120" w14:paraId="32085901" w14:textId="4C8AF4A8" w:rsidTr="002C10BE">
        <w:trPr>
          <w:trHeight w:val="114"/>
          <w:tblHeader/>
        </w:trPr>
        <w:tc>
          <w:tcPr>
            <w:tcW w:w="3690" w:type="dxa"/>
            <w:vAlign w:val="center"/>
          </w:tcPr>
          <w:p w14:paraId="1347992F" w14:textId="77777777" w:rsidR="002C10BE" w:rsidRPr="00703120" w:rsidRDefault="002C10BE" w:rsidP="00A0427C">
            <w:pPr>
              <w:tabs>
                <w:tab w:val="left" w:pos="72"/>
              </w:tabs>
              <w:ind w:right="-108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3CCC6A7B" w14:textId="16B84F1D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1DB253" w14:textId="77777777" w:rsidR="002C10BE" w:rsidRPr="00703120" w:rsidRDefault="002C10BE" w:rsidP="00A0427C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34ED21F" w14:textId="5BBA8051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1CED6BEE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2A08D7F3" w14:textId="4262C802" w:rsidR="002C10BE" w:rsidRPr="002C1F25" w:rsidRDefault="002C10BE" w:rsidP="00A0427C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317,384</w:t>
            </w:r>
          </w:p>
        </w:tc>
        <w:tc>
          <w:tcPr>
            <w:tcW w:w="261" w:type="dxa"/>
          </w:tcPr>
          <w:p w14:paraId="635DF7EE" w14:textId="3B3CE423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523AEB9" w14:textId="4588B7EB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54F2D3E9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2B87048" w14:textId="691FD459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14:paraId="78B83D70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F19F63D" w14:textId="056A40B7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271DCA6E" w14:textId="77777777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09D89F8F" w14:textId="3C1007B5" w:rsidR="002C10BE" w:rsidRPr="00703120" w:rsidRDefault="00C90D6B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2C10BE" w:rsidRPr="00703120" w14:paraId="49256ABC" w14:textId="566DF236" w:rsidTr="002C10BE">
        <w:trPr>
          <w:trHeight w:val="114"/>
          <w:tblHeader/>
        </w:trPr>
        <w:tc>
          <w:tcPr>
            <w:tcW w:w="3690" w:type="dxa"/>
            <w:vAlign w:val="bottom"/>
          </w:tcPr>
          <w:p w14:paraId="054B42D9" w14:textId="05449A5D" w:rsidR="002C10BE" w:rsidRPr="00703120" w:rsidRDefault="002C10BE" w:rsidP="00A0427C">
            <w:pPr>
              <w:tabs>
                <w:tab w:val="left" w:pos="72"/>
              </w:tabs>
              <w:ind w:right="-108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กิจการอื่นที่เกี่ยวข้อง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503D40" w14:textId="37BFD1BE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4A7F7E" w14:textId="77777777" w:rsidR="002C10BE" w:rsidRPr="00703120" w:rsidRDefault="002C10BE" w:rsidP="00A0427C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09C3F0" w14:textId="75E3093A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0312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290</w:t>
            </w:r>
          </w:p>
        </w:tc>
        <w:tc>
          <w:tcPr>
            <w:tcW w:w="270" w:type="dxa"/>
          </w:tcPr>
          <w:p w14:paraId="7FA1D635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BC95E6F" w14:textId="312E11B5" w:rsidR="002C10BE" w:rsidRPr="002C1F25" w:rsidRDefault="002C10BE" w:rsidP="00A0427C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6A3DFC2B" w14:textId="305158D3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A25FE11" w14:textId="29047A4E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E90B47B" w14:textId="77777777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068B883" w14:textId="0063C2BA" w:rsidR="002C10BE" w:rsidRPr="00703120" w:rsidRDefault="002C10BE" w:rsidP="00A0427C">
            <w:pPr>
              <w:pStyle w:val="FSTHB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</w:rPr>
              <w:t>86</w:t>
            </w:r>
          </w:p>
        </w:tc>
        <w:tc>
          <w:tcPr>
            <w:tcW w:w="261" w:type="dxa"/>
            <w:vAlign w:val="bottom"/>
          </w:tcPr>
          <w:p w14:paraId="6C7B4DA8" w14:textId="77777777" w:rsidR="002C10BE" w:rsidRPr="00703120" w:rsidRDefault="002C10BE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15F1E97" w14:textId="584164AD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34CFB782" w14:textId="77777777" w:rsidR="002C10BE" w:rsidRPr="00703120" w:rsidRDefault="002C10BE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2F1E379" w14:textId="4E047947" w:rsidR="002C10BE" w:rsidRPr="00703120" w:rsidRDefault="00C90D6B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2C10BE" w:rsidRPr="00703120" w14:paraId="45C1F397" w14:textId="24B07B57" w:rsidTr="002C10BE">
        <w:trPr>
          <w:trHeight w:val="121"/>
          <w:tblHeader/>
        </w:trPr>
        <w:tc>
          <w:tcPr>
            <w:tcW w:w="3690" w:type="dxa"/>
            <w:vAlign w:val="bottom"/>
          </w:tcPr>
          <w:p w14:paraId="3B7C8D02" w14:textId="77777777" w:rsidR="002C10BE" w:rsidRPr="00703120" w:rsidRDefault="002C10BE" w:rsidP="00CC23DE">
            <w:pPr>
              <w:ind w:left="-18" w:right="-108"/>
              <w:rPr>
                <w:b/>
                <w:bCs/>
                <w:sz w:val="28"/>
                <w:szCs w:val="28"/>
              </w:rPr>
            </w:pPr>
            <w:r w:rsidRPr="0070312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161A6838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270" w:type="dxa"/>
            <w:vAlign w:val="bottom"/>
          </w:tcPr>
          <w:p w14:paraId="3C1B2A3F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2DC8DE62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170,898</w:t>
            </w:r>
          </w:p>
        </w:tc>
        <w:tc>
          <w:tcPr>
            <w:tcW w:w="270" w:type="dxa"/>
          </w:tcPr>
          <w:p w14:paraId="65DA2C7E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2C33628" w14:textId="6C03CA1D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1F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317,384</w:t>
            </w:r>
          </w:p>
        </w:tc>
        <w:tc>
          <w:tcPr>
            <w:tcW w:w="261" w:type="dxa"/>
          </w:tcPr>
          <w:p w14:paraId="1D7A97A1" w14:textId="3738A29D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060AE54" w14:textId="05198916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61" w:type="dxa"/>
            <w:vAlign w:val="bottom"/>
          </w:tcPr>
          <w:p w14:paraId="080C8DB5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50D47" w14:textId="60A110C8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20,458</w:t>
            </w:r>
          </w:p>
        </w:tc>
        <w:tc>
          <w:tcPr>
            <w:tcW w:w="261" w:type="dxa"/>
            <w:vAlign w:val="bottom"/>
          </w:tcPr>
          <w:p w14:paraId="2AFB434C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180AC" w14:textId="1155D181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CF429F8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1787F0A" w14:textId="6FE92CA9" w:rsidR="002C10BE" w:rsidRPr="00703120" w:rsidRDefault="00C90D6B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90D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3,001,454</w:t>
            </w:r>
          </w:p>
        </w:tc>
      </w:tr>
      <w:tr w:rsidR="002C10BE" w:rsidRPr="00703120" w14:paraId="20FC42DD" w14:textId="26AE7295" w:rsidTr="002C10BE">
        <w:trPr>
          <w:trHeight w:val="30"/>
          <w:tblHeader/>
        </w:trPr>
        <w:tc>
          <w:tcPr>
            <w:tcW w:w="3690" w:type="dxa"/>
            <w:vAlign w:val="bottom"/>
          </w:tcPr>
          <w:p w14:paraId="3CAACF08" w14:textId="77777777" w:rsidR="002C10BE" w:rsidRPr="00703120" w:rsidRDefault="002C10BE" w:rsidP="00CC23DE">
            <w:pPr>
              <w:ind w:left="-18" w:right="-108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D54450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AAAC2C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9BD83F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A43AD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5D6117A3" w14:textId="7DE9C0E6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85BD889" w14:textId="66015D31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0C0CEE09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7147E53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183F12B1" w14:textId="77777777" w:rsidR="002C10BE" w:rsidRPr="00703120" w:rsidRDefault="002C10BE" w:rsidP="00CC23D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6BCD04A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548F855E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</w:tcPr>
          <w:p w14:paraId="7C6DFA03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0D6E90B4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2C10BE" w:rsidRPr="00703120" w14:paraId="48406000" w14:textId="65B2034F" w:rsidTr="002C10BE">
        <w:trPr>
          <w:trHeight w:val="121"/>
          <w:tblHeader/>
        </w:trPr>
        <w:tc>
          <w:tcPr>
            <w:tcW w:w="3690" w:type="dxa"/>
            <w:vAlign w:val="bottom"/>
          </w:tcPr>
          <w:p w14:paraId="089DD85A" w14:textId="2B7D650D" w:rsidR="002C10BE" w:rsidRPr="00703120" w:rsidRDefault="002C10BE" w:rsidP="00CC23DE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25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6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A81B3C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DAFD9C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40307A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4128D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28D27F54" w14:textId="3822EABC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5F5AEA9D" w14:textId="70D4A533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DBAB4D1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B7783D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F8C8C7C" w14:textId="77777777" w:rsidR="002C10BE" w:rsidRPr="00703120" w:rsidRDefault="002C10BE" w:rsidP="00CC23D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DF64018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B05CAC3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</w:tcPr>
          <w:p w14:paraId="5745E803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7935D732" w14:textId="77777777" w:rsidR="002C10BE" w:rsidRPr="00703120" w:rsidRDefault="002C10BE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2C10BE" w:rsidRPr="00703120" w14:paraId="768B78D2" w14:textId="218D8FC7" w:rsidTr="002C10BE">
        <w:trPr>
          <w:trHeight w:val="121"/>
          <w:tblHeader/>
        </w:trPr>
        <w:tc>
          <w:tcPr>
            <w:tcW w:w="3690" w:type="dxa"/>
            <w:vAlign w:val="bottom"/>
          </w:tcPr>
          <w:p w14:paraId="68AFAC93" w14:textId="77777777" w:rsidR="002C10BE" w:rsidRPr="00703120" w:rsidRDefault="002C10BE" w:rsidP="00CC23DE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7C75AB" w14:textId="647B19BA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270" w:type="dxa"/>
            <w:vAlign w:val="bottom"/>
          </w:tcPr>
          <w:p w14:paraId="5FBAFB0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3D60E9" w14:textId="112D399D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70" w:type="dxa"/>
          </w:tcPr>
          <w:p w14:paraId="53694628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CFE7E63" w14:textId="095E58EC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sz w:val="28"/>
                <w:szCs w:val="28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37A60304" w14:textId="2E6B7F46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CF2A29C" w14:textId="435D8954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735502E6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F5D35A8" w14:textId="73F99E2B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  <w:tc>
          <w:tcPr>
            <w:tcW w:w="261" w:type="dxa"/>
          </w:tcPr>
          <w:p w14:paraId="55E02A7F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3CB3A62" w14:textId="473AF953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  <w:tc>
          <w:tcPr>
            <w:tcW w:w="246" w:type="dxa"/>
          </w:tcPr>
          <w:p w14:paraId="217E2B63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ED18D73" w14:textId="5A87735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C10BE" w:rsidRPr="00703120" w14:paraId="47305D1B" w14:textId="582C4B8B" w:rsidTr="002C10BE">
        <w:trPr>
          <w:trHeight w:val="121"/>
          <w:tblHeader/>
        </w:trPr>
        <w:tc>
          <w:tcPr>
            <w:tcW w:w="3690" w:type="dxa"/>
            <w:vAlign w:val="center"/>
          </w:tcPr>
          <w:p w14:paraId="5FA70B78" w14:textId="77777777" w:rsidR="002C10BE" w:rsidRPr="00703120" w:rsidRDefault="002C10BE" w:rsidP="00CC23DE">
            <w:pPr>
              <w:tabs>
                <w:tab w:val="left" w:pos="342"/>
              </w:tabs>
              <w:ind w:right="-108" w:hanging="20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sz w:val="28"/>
                <w:szCs w:val="28"/>
                <w:cs/>
              </w:rPr>
              <w:t>ร่วม</w:t>
            </w:r>
            <w:r w:rsidRPr="00703120">
              <w:rPr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bottom"/>
          </w:tcPr>
          <w:p w14:paraId="266FEC1D" w14:textId="23D5AB29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2EC1CF21" w14:textId="77777777" w:rsidR="002C10BE" w:rsidRPr="00703120" w:rsidRDefault="002C10BE" w:rsidP="00CC23D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C340079" w14:textId="70A5FB9A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2DAA0407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0D833E1D" w14:textId="0386094A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3B7DF2D9" w14:textId="7A43939F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C033EEC" w14:textId="620C870F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0391BA35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8A127E6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29844F37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3DFAE5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132ED29C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365AFA60" w14:textId="1960BA2F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2C10BE" w:rsidRPr="00703120" w14:paraId="58553E2F" w14:textId="5B43F769" w:rsidTr="002C10BE">
        <w:trPr>
          <w:trHeight w:val="121"/>
          <w:tblHeader/>
        </w:trPr>
        <w:tc>
          <w:tcPr>
            <w:tcW w:w="3690" w:type="dxa"/>
            <w:vAlign w:val="bottom"/>
          </w:tcPr>
          <w:p w14:paraId="59C7480C" w14:textId="108CC6E9" w:rsidR="002C10BE" w:rsidRPr="00703120" w:rsidRDefault="002C10BE" w:rsidP="00CC23DE">
            <w:pPr>
              <w:tabs>
                <w:tab w:val="left" w:pos="72"/>
              </w:tabs>
              <w:ind w:right="-108" w:hanging="20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กิจการอื่นที่เกี่ยวข้อง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3DD1C" w14:textId="4A94A5B1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center"/>
          </w:tcPr>
          <w:p w14:paraId="73E65276" w14:textId="77777777" w:rsidR="002C10BE" w:rsidRPr="00703120" w:rsidRDefault="002C10BE" w:rsidP="00CC23D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F66A28" w14:textId="21EB0210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596CE267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D3F7316" w14:textId="481F0E29" w:rsidR="002C10BE" w:rsidRPr="002C1F25" w:rsidRDefault="002C10BE" w:rsidP="00CC23DE">
            <w:pPr>
              <w:pStyle w:val="FSENG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C1F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716A4556" w14:textId="7EF2A20B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16D95C4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7417509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D7BF9F7" w14:textId="0FD8C7D2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  <w:tc>
          <w:tcPr>
            <w:tcW w:w="261" w:type="dxa"/>
          </w:tcPr>
          <w:p w14:paraId="5831404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47C1C43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2481EEDA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9775C5F" w14:textId="2ED34DEE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2C10BE" w:rsidRPr="00703120" w14:paraId="0B411A1B" w14:textId="531F918F" w:rsidTr="002C10BE">
        <w:trPr>
          <w:trHeight w:val="121"/>
          <w:tblHeader/>
        </w:trPr>
        <w:tc>
          <w:tcPr>
            <w:tcW w:w="3690" w:type="dxa"/>
            <w:vAlign w:val="bottom"/>
          </w:tcPr>
          <w:p w14:paraId="593F770D" w14:textId="77777777" w:rsidR="002C10BE" w:rsidRPr="00703120" w:rsidRDefault="002C10BE" w:rsidP="00CC23DE">
            <w:pPr>
              <w:ind w:left="-18" w:right="-108"/>
              <w:rPr>
                <w:b/>
                <w:bCs/>
                <w:sz w:val="28"/>
                <w:szCs w:val="28"/>
                <w:cs/>
              </w:rPr>
            </w:pPr>
            <w:r w:rsidRPr="0070312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70FBA" w14:textId="4EC6DE5B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  <w:vAlign w:val="bottom"/>
          </w:tcPr>
          <w:p w14:paraId="59B342E3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9E318" w14:textId="63E8AB11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70" w:type="dxa"/>
          </w:tcPr>
          <w:p w14:paraId="61C0C7A9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140790E" w14:textId="6A6F1029" w:rsidR="002C10BE" w:rsidRPr="00A12075" w:rsidRDefault="002C10BE" w:rsidP="00CC23DE">
            <w:pPr>
              <w:pStyle w:val="FSE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20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5A67924D" w14:textId="462EECD5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885F" w14:textId="3180CA83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53E28265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14D62" w14:textId="42369B53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61" w:type="dxa"/>
          </w:tcPr>
          <w:p w14:paraId="33F289A2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EE4E" w14:textId="22596573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246" w:type="dxa"/>
          </w:tcPr>
          <w:p w14:paraId="5F65E32C" w14:textId="77777777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D200E1C" w14:textId="7B61676B" w:rsidR="002C10BE" w:rsidRPr="00703120" w:rsidRDefault="002C10BE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BB8490" w14:textId="77777777" w:rsidR="004E4D06" w:rsidRDefault="004E4D06">
      <w:pPr>
        <w:rPr>
          <w:lang w:val="en-GB"/>
        </w:rPr>
      </w:pPr>
    </w:p>
    <w:p w14:paraId="5A4D5BBF" w14:textId="77777777" w:rsidR="001B37CD" w:rsidRDefault="001B37CD">
      <w:pPr>
        <w:rPr>
          <w:lang w:val="en-GB"/>
        </w:rPr>
      </w:pPr>
    </w:p>
    <w:p w14:paraId="05E40CC2" w14:textId="77777777" w:rsidR="001B37CD" w:rsidRDefault="001B37CD" w:rsidP="001B37CD">
      <w:pPr>
        <w:ind w:left="531" w:hanging="531"/>
      </w:pPr>
      <w:r w:rsidRPr="003978BA">
        <w:rPr>
          <w:b/>
          <w:bCs/>
        </w:rPr>
        <w:lastRenderedPageBreak/>
        <w:t>12</w:t>
      </w:r>
      <w:r w:rsidRPr="00A83E0B">
        <w:rPr>
          <w:b/>
          <w:bCs/>
        </w:rPr>
        <w:tab/>
      </w:r>
      <w:r w:rsidRPr="00A83E0B">
        <w:rPr>
          <w:b/>
          <w:bCs/>
          <w:cs/>
        </w:rPr>
        <w:t xml:space="preserve">บุคคลหรือกิจการที่เกี่ยวข้องกัน </w:t>
      </w:r>
      <w:r w:rsidRPr="00A83E0B">
        <w:rPr>
          <w:cs/>
        </w:rPr>
        <w:t>(ต่อ)</w:t>
      </w:r>
    </w:p>
    <w:p w14:paraId="32230518" w14:textId="77777777" w:rsidR="001B37CD" w:rsidRPr="00487D70" w:rsidRDefault="001B37CD">
      <w:pPr>
        <w:rPr>
          <w:sz w:val="28"/>
          <w:szCs w:val="28"/>
          <w:lang w:val="en-GB"/>
        </w:rPr>
      </w:pPr>
    </w:p>
    <w:p w14:paraId="718EC123" w14:textId="677B5C9B" w:rsidR="001B37CD" w:rsidRPr="00487D70" w:rsidRDefault="001B37CD" w:rsidP="001B37CD">
      <w:pPr>
        <w:ind w:left="540"/>
        <w:jc w:val="thaiDistribute"/>
      </w:pPr>
      <w:r w:rsidRPr="00487D70">
        <w:rPr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487D70">
        <w:t xml:space="preserve">30 </w:t>
      </w:r>
      <w:r w:rsidRPr="00487D70">
        <w:rPr>
          <w:cs/>
        </w:rPr>
        <w:t>มิถุนายน</w:t>
      </w:r>
      <w:r w:rsidR="000E4FDC">
        <w:rPr>
          <w:rFonts w:hint="cs"/>
          <w:cs/>
        </w:rPr>
        <w:t xml:space="preserve"> </w:t>
      </w:r>
      <w:r w:rsidRPr="00487D70">
        <w:t>2563</w:t>
      </w:r>
      <w:r w:rsidRPr="00487D70">
        <w:rPr>
          <w:cs/>
        </w:rPr>
        <w:t xml:space="preserve"> มีดังนี้ </w:t>
      </w:r>
    </w:p>
    <w:p w14:paraId="467CDCFD" w14:textId="77777777" w:rsidR="001B37CD" w:rsidRPr="00487D70" w:rsidRDefault="001B37CD">
      <w:pPr>
        <w:rPr>
          <w:sz w:val="28"/>
          <w:szCs w:val="28"/>
          <w:lang w:val="en-GB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170"/>
        <w:gridCol w:w="236"/>
        <w:gridCol w:w="1114"/>
        <w:gridCol w:w="236"/>
        <w:gridCol w:w="1114"/>
        <w:gridCol w:w="236"/>
        <w:gridCol w:w="1114"/>
        <w:gridCol w:w="236"/>
        <w:gridCol w:w="1134"/>
        <w:gridCol w:w="149"/>
        <w:gridCol w:w="94"/>
        <w:gridCol w:w="1087"/>
      </w:tblGrid>
      <w:tr w:rsidR="001B37CD" w:rsidRPr="00487D70" w14:paraId="2440E981" w14:textId="77777777" w:rsidTr="001B37CD">
        <w:trPr>
          <w:trHeight w:val="343"/>
          <w:tblHeader/>
        </w:trPr>
        <w:tc>
          <w:tcPr>
            <w:tcW w:w="4950" w:type="dxa"/>
            <w:vAlign w:val="bottom"/>
          </w:tcPr>
          <w:p w14:paraId="06A48AA4" w14:textId="54687A45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71676F32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821C528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vAlign w:val="bottom"/>
          </w:tcPr>
          <w:p w14:paraId="329549E7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B37CD" w:rsidRPr="00487D70" w14:paraId="45679813" w14:textId="77777777" w:rsidTr="001B37CD">
        <w:trPr>
          <w:trHeight w:val="343"/>
          <w:tblHeader/>
        </w:trPr>
        <w:tc>
          <w:tcPr>
            <w:tcW w:w="4950" w:type="dxa"/>
            <w:shd w:val="clear" w:color="auto" w:fill="auto"/>
            <w:vAlign w:val="bottom"/>
          </w:tcPr>
          <w:p w14:paraId="694AB162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83ED4A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D333747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0DC8152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65A219A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AC7B942" w14:textId="77777777" w:rsidR="001B37CD" w:rsidRPr="00487D70" w:rsidRDefault="001B37CD" w:rsidP="001B37C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B1AE82C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49DFF7" w14:textId="77777777" w:rsidR="001B37CD" w:rsidRPr="00487D70" w:rsidRDefault="001B37CD" w:rsidP="001B37CD">
            <w:pPr>
              <w:ind w:left="-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gridSpan w:val="3"/>
            <w:vAlign w:val="bottom"/>
          </w:tcPr>
          <w:p w14:paraId="6721C37F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</w:t>
            </w:r>
          </w:p>
          <w:p w14:paraId="1555C4E5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เปลี่ยนแปลงอัตรา</w:t>
            </w:r>
          </w:p>
        </w:tc>
        <w:tc>
          <w:tcPr>
            <w:tcW w:w="1181" w:type="dxa"/>
            <w:gridSpan w:val="2"/>
            <w:vAlign w:val="bottom"/>
          </w:tcPr>
          <w:p w14:paraId="166F42EF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1B37CD" w:rsidRPr="00487D70" w14:paraId="17FCC670" w14:textId="77777777" w:rsidTr="001B37CD">
        <w:trPr>
          <w:trHeight w:val="272"/>
          <w:tblHeader/>
        </w:trPr>
        <w:tc>
          <w:tcPr>
            <w:tcW w:w="4950" w:type="dxa"/>
            <w:vAlign w:val="bottom"/>
          </w:tcPr>
          <w:p w14:paraId="3241F528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66DAB9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FE1A0DB" w14:textId="77777777" w:rsidR="001B37CD" w:rsidRPr="00487D70" w:rsidRDefault="001B37CD" w:rsidP="001B37CD">
            <w:pPr>
              <w:ind w:left="-103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DE4CD7E" w14:textId="77777777" w:rsidR="001B37CD" w:rsidRPr="00487D70" w:rsidRDefault="001B37CD" w:rsidP="001B37C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AC561B" w14:textId="77777777" w:rsidR="001B37CD" w:rsidRPr="00487D70" w:rsidRDefault="001B37CD" w:rsidP="001B37CD">
            <w:pPr>
              <w:ind w:left="-162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6770230C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3FD6A03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3BD8C916" w14:textId="77777777" w:rsidR="001B37CD" w:rsidRPr="00487D70" w:rsidRDefault="001B37CD" w:rsidP="001B37CD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19" w:type="dxa"/>
            <w:gridSpan w:val="3"/>
            <w:vAlign w:val="bottom"/>
          </w:tcPr>
          <w:p w14:paraId="06A71C39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81" w:type="dxa"/>
            <w:gridSpan w:val="2"/>
            <w:vAlign w:val="bottom"/>
          </w:tcPr>
          <w:p w14:paraId="53F27845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B37CD" w:rsidRPr="00487D70" w14:paraId="566DBF56" w14:textId="77777777" w:rsidTr="001B37CD">
        <w:trPr>
          <w:trHeight w:val="335"/>
          <w:tblHeader/>
        </w:trPr>
        <w:tc>
          <w:tcPr>
            <w:tcW w:w="4950" w:type="dxa"/>
          </w:tcPr>
          <w:p w14:paraId="57556238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A5ECA4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5741170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shd w:val="clear" w:color="auto" w:fill="auto"/>
          </w:tcPr>
          <w:p w14:paraId="60CDE8ED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37CD" w:rsidRPr="00487D70" w14:paraId="094A6BB8" w14:textId="77777777" w:rsidTr="00487D70">
        <w:trPr>
          <w:trHeight w:val="60"/>
        </w:trPr>
        <w:tc>
          <w:tcPr>
            <w:tcW w:w="4950" w:type="dxa"/>
            <w:vAlign w:val="center"/>
          </w:tcPr>
          <w:p w14:paraId="09281B64" w14:textId="77777777" w:rsidR="001B37CD" w:rsidRPr="00487D70" w:rsidRDefault="001B37CD" w:rsidP="00487D70">
            <w:pPr>
              <w:tabs>
                <w:tab w:val="center" w:pos="2419"/>
              </w:tabs>
              <w:spacing w:line="380" w:lineRule="exact"/>
              <w:ind w:left="160" w:right="-10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Dusit </w:t>
            </w:r>
            <w:proofErr w:type="spellStart"/>
            <w:r w:rsidRPr="00487D70">
              <w:rPr>
                <w:rFonts w:asciiTheme="majorBidi" w:hAnsiTheme="majorBidi" w:cstheme="majorBidi"/>
                <w:sz w:val="28"/>
                <w:szCs w:val="28"/>
              </w:rPr>
              <w:t>Fudu</w:t>
            </w:r>
            <w:proofErr w:type="spellEnd"/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 Hotel Management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(Shanghai) Co., Ltd.</w:t>
            </w:r>
          </w:p>
        </w:tc>
        <w:tc>
          <w:tcPr>
            <w:tcW w:w="1170" w:type="dxa"/>
            <w:vAlign w:val="bottom"/>
          </w:tcPr>
          <w:p w14:paraId="7FF709A5" w14:textId="77777777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170" w:type="dxa"/>
            <w:vAlign w:val="bottom"/>
          </w:tcPr>
          <w:p w14:paraId="225747B1" w14:textId="77777777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  <w:vAlign w:val="bottom"/>
          </w:tcPr>
          <w:p w14:paraId="0966142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1F5D7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108,691</w:t>
            </w:r>
          </w:p>
        </w:tc>
        <w:tc>
          <w:tcPr>
            <w:tcW w:w="236" w:type="dxa"/>
            <w:vAlign w:val="bottom"/>
          </w:tcPr>
          <w:p w14:paraId="4A5103B5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08050E" w14:textId="77777777" w:rsidR="001B37CD" w:rsidRPr="00487D70" w:rsidRDefault="001B37CD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B6BCCE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76190E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AC0F58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8D573F7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4,151</w:t>
            </w:r>
          </w:p>
        </w:tc>
        <w:tc>
          <w:tcPr>
            <w:tcW w:w="243" w:type="dxa"/>
            <w:gridSpan w:val="2"/>
            <w:vAlign w:val="bottom"/>
          </w:tcPr>
          <w:p w14:paraId="2FCEB222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27948F4E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112,842</w:t>
            </w:r>
          </w:p>
        </w:tc>
      </w:tr>
      <w:tr w:rsidR="001B37CD" w:rsidRPr="00487D70" w14:paraId="5AEEFD65" w14:textId="77777777" w:rsidTr="001B37CD">
        <w:trPr>
          <w:trHeight w:val="60"/>
        </w:trPr>
        <w:tc>
          <w:tcPr>
            <w:tcW w:w="4950" w:type="dxa"/>
          </w:tcPr>
          <w:p w14:paraId="0737ADAF" w14:textId="12FF8C80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สวนลุม พร็อพเพอร์ตี้</w:t>
            </w: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E0ED63B" w14:textId="77777777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3.06 - 3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1A3D9676" w14:textId="4F966CC3" w:rsidR="001B37CD" w:rsidRPr="00487D70" w:rsidRDefault="00D11B3B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2.36</w:t>
            </w:r>
          </w:p>
        </w:tc>
        <w:tc>
          <w:tcPr>
            <w:tcW w:w="236" w:type="dxa"/>
            <w:vAlign w:val="bottom"/>
          </w:tcPr>
          <w:p w14:paraId="47C1FE9D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AD6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125,448</w:t>
            </w:r>
          </w:p>
        </w:tc>
        <w:tc>
          <w:tcPr>
            <w:tcW w:w="236" w:type="dxa"/>
            <w:vAlign w:val="bottom"/>
          </w:tcPr>
          <w:p w14:paraId="7075C5CB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31EF4F" w14:textId="77777777" w:rsidR="001B37CD" w:rsidRPr="00487D70" w:rsidRDefault="001B37CD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B69F90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142683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164935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033305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FC92C93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3BFAA2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125,448</w:t>
            </w:r>
          </w:p>
        </w:tc>
      </w:tr>
      <w:tr w:rsidR="001B37CD" w:rsidRPr="00487D70" w14:paraId="4510789C" w14:textId="77777777" w:rsidTr="001B37CD">
        <w:trPr>
          <w:trHeight w:val="335"/>
        </w:trPr>
        <w:tc>
          <w:tcPr>
            <w:tcW w:w="4950" w:type="dxa"/>
          </w:tcPr>
          <w:p w14:paraId="1D7BEF20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6915386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E1EAA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B1135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019F7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234,139</w:t>
            </w:r>
          </w:p>
        </w:tc>
        <w:tc>
          <w:tcPr>
            <w:tcW w:w="236" w:type="dxa"/>
          </w:tcPr>
          <w:p w14:paraId="6330D652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39AED77" w14:textId="77777777" w:rsidR="001B37CD" w:rsidRPr="00487D70" w:rsidRDefault="001B37CD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94DABA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E97EC02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45EBC8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733696" w14:textId="77777777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4,151</w:t>
            </w:r>
          </w:p>
        </w:tc>
        <w:tc>
          <w:tcPr>
            <w:tcW w:w="243" w:type="dxa"/>
            <w:gridSpan w:val="2"/>
          </w:tcPr>
          <w:p w14:paraId="3D021E0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5464D4E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238,290</w:t>
            </w:r>
          </w:p>
        </w:tc>
      </w:tr>
    </w:tbl>
    <w:p w14:paraId="6C2424F7" w14:textId="69D9F993" w:rsidR="001B37CD" w:rsidRPr="00487D70" w:rsidRDefault="001B37CD" w:rsidP="001B37CD">
      <w:pPr>
        <w:tabs>
          <w:tab w:val="left" w:pos="1310"/>
        </w:tabs>
        <w:rPr>
          <w:sz w:val="28"/>
          <w:szCs w:val="28"/>
          <w:lang w:val="en-GB"/>
        </w:rPr>
      </w:pPr>
      <w:r>
        <w:rPr>
          <w:lang w:val="en-GB"/>
        </w:rPr>
        <w:tab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170"/>
        <w:gridCol w:w="236"/>
        <w:gridCol w:w="1114"/>
        <w:gridCol w:w="236"/>
        <w:gridCol w:w="1114"/>
        <w:gridCol w:w="236"/>
        <w:gridCol w:w="1114"/>
        <w:gridCol w:w="236"/>
        <w:gridCol w:w="1134"/>
        <w:gridCol w:w="149"/>
        <w:gridCol w:w="94"/>
        <w:gridCol w:w="1087"/>
      </w:tblGrid>
      <w:tr w:rsidR="001B37CD" w:rsidRPr="00487D70" w14:paraId="66554368" w14:textId="77777777" w:rsidTr="001B37CD">
        <w:trPr>
          <w:trHeight w:val="343"/>
          <w:tblHeader/>
        </w:trPr>
        <w:tc>
          <w:tcPr>
            <w:tcW w:w="4950" w:type="dxa"/>
            <w:vAlign w:val="bottom"/>
          </w:tcPr>
          <w:p w14:paraId="771DF7CB" w14:textId="5C455BC4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53B81078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75CB0D2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vAlign w:val="bottom"/>
          </w:tcPr>
          <w:p w14:paraId="19F85157" w14:textId="1C23C4D5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7CD" w:rsidRPr="00487D70" w14:paraId="2B5C626C" w14:textId="77777777" w:rsidTr="001B37CD">
        <w:trPr>
          <w:trHeight w:val="343"/>
          <w:tblHeader/>
        </w:trPr>
        <w:tc>
          <w:tcPr>
            <w:tcW w:w="4950" w:type="dxa"/>
            <w:shd w:val="clear" w:color="auto" w:fill="auto"/>
            <w:vAlign w:val="bottom"/>
          </w:tcPr>
          <w:p w14:paraId="7007CD96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66E767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4C85A9E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5495781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AEF696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836A2BE" w14:textId="77777777" w:rsidR="001B37CD" w:rsidRPr="00487D70" w:rsidRDefault="001B37CD" w:rsidP="001B37C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30E5374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A4495B" w14:textId="77777777" w:rsidR="001B37CD" w:rsidRPr="00487D70" w:rsidRDefault="001B37CD" w:rsidP="001B37CD">
            <w:pPr>
              <w:ind w:left="-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gridSpan w:val="3"/>
            <w:vAlign w:val="bottom"/>
          </w:tcPr>
          <w:p w14:paraId="649EF515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</w:t>
            </w:r>
          </w:p>
          <w:p w14:paraId="412D1C57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เปลี่ยนแปลงอัตรา</w:t>
            </w:r>
          </w:p>
        </w:tc>
        <w:tc>
          <w:tcPr>
            <w:tcW w:w="1181" w:type="dxa"/>
            <w:gridSpan w:val="2"/>
            <w:vAlign w:val="bottom"/>
          </w:tcPr>
          <w:p w14:paraId="7AA51D27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1B37CD" w:rsidRPr="00487D70" w14:paraId="22584E88" w14:textId="77777777" w:rsidTr="001B37CD">
        <w:trPr>
          <w:trHeight w:val="272"/>
          <w:tblHeader/>
        </w:trPr>
        <w:tc>
          <w:tcPr>
            <w:tcW w:w="4950" w:type="dxa"/>
            <w:vAlign w:val="bottom"/>
          </w:tcPr>
          <w:p w14:paraId="12388973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FDCDCE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CCD2730" w14:textId="77777777" w:rsidR="001B37CD" w:rsidRPr="00487D70" w:rsidRDefault="001B37CD" w:rsidP="001B37CD">
            <w:pPr>
              <w:ind w:left="-103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5651DA0" w14:textId="77777777" w:rsidR="001B37CD" w:rsidRPr="00487D70" w:rsidRDefault="001B37CD" w:rsidP="001B37C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2E5E04" w14:textId="77777777" w:rsidR="001B37CD" w:rsidRPr="00487D70" w:rsidRDefault="001B37CD" w:rsidP="001B37CD">
            <w:pPr>
              <w:ind w:left="-162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4D97F97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700B046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20776744" w14:textId="77777777" w:rsidR="001B37CD" w:rsidRPr="00487D70" w:rsidRDefault="001B37CD" w:rsidP="001B37CD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19" w:type="dxa"/>
            <w:gridSpan w:val="3"/>
            <w:vAlign w:val="bottom"/>
          </w:tcPr>
          <w:p w14:paraId="1FC15C85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81" w:type="dxa"/>
            <w:gridSpan w:val="2"/>
            <w:vAlign w:val="bottom"/>
          </w:tcPr>
          <w:p w14:paraId="5807125D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B37CD" w:rsidRPr="00487D70" w14:paraId="42211A7E" w14:textId="77777777" w:rsidTr="001B37CD">
        <w:trPr>
          <w:trHeight w:val="335"/>
          <w:tblHeader/>
        </w:trPr>
        <w:tc>
          <w:tcPr>
            <w:tcW w:w="4950" w:type="dxa"/>
          </w:tcPr>
          <w:p w14:paraId="30C97B98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9734EF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D68FF1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shd w:val="clear" w:color="auto" w:fill="auto"/>
          </w:tcPr>
          <w:p w14:paraId="355CBF3B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37CD" w:rsidRPr="00487D70" w14:paraId="00BD2C65" w14:textId="77777777" w:rsidTr="001B37CD">
        <w:trPr>
          <w:trHeight w:val="60"/>
        </w:trPr>
        <w:tc>
          <w:tcPr>
            <w:tcW w:w="4950" w:type="dxa"/>
          </w:tcPr>
          <w:p w14:paraId="4DFDF323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สวนลุม พร็อพเพอร์ตี้</w:t>
            </w: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170" w:type="dxa"/>
          </w:tcPr>
          <w:p w14:paraId="226568EC" w14:textId="4F3796C4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3.06 - 3.25</w:t>
            </w:r>
          </w:p>
        </w:tc>
        <w:tc>
          <w:tcPr>
            <w:tcW w:w="1170" w:type="dxa"/>
          </w:tcPr>
          <w:p w14:paraId="2776EC18" w14:textId="60E67AEA" w:rsidR="001B37CD" w:rsidRPr="00487D70" w:rsidRDefault="00D11B3B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2.36</w:t>
            </w:r>
          </w:p>
        </w:tc>
        <w:tc>
          <w:tcPr>
            <w:tcW w:w="236" w:type="dxa"/>
          </w:tcPr>
          <w:p w14:paraId="184C1DB4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3B1C32B8" w14:textId="5A81FB39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125,448</w:t>
            </w:r>
          </w:p>
        </w:tc>
        <w:tc>
          <w:tcPr>
            <w:tcW w:w="236" w:type="dxa"/>
          </w:tcPr>
          <w:p w14:paraId="43D29CC1" w14:textId="77777777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1D45EC6" w14:textId="6E600418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B44906B" w14:textId="77777777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0654572" w14:textId="258B348D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825F875" w14:textId="77777777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13B99CBD" w14:textId="64751604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2BEB847" w14:textId="77777777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9B06FC7" w14:textId="77777777" w:rsidR="001B37CD" w:rsidRPr="00487D70" w:rsidRDefault="001B37CD" w:rsidP="001B37C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125,448</w:t>
            </w:r>
          </w:p>
        </w:tc>
      </w:tr>
      <w:tr w:rsidR="001B37CD" w:rsidRPr="00487D70" w14:paraId="24E40D87" w14:textId="77777777" w:rsidTr="001B37CD">
        <w:trPr>
          <w:trHeight w:val="60"/>
        </w:trPr>
        <w:tc>
          <w:tcPr>
            <w:tcW w:w="4950" w:type="dxa"/>
            <w:vAlign w:val="bottom"/>
          </w:tcPr>
          <w:p w14:paraId="5FDAAA2E" w14:textId="79DBD52C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</w:tcPr>
          <w:p w14:paraId="62BF8951" w14:textId="018DF166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5.01 - 5.20</w:t>
            </w:r>
          </w:p>
        </w:tc>
        <w:tc>
          <w:tcPr>
            <w:tcW w:w="1170" w:type="dxa"/>
          </w:tcPr>
          <w:p w14:paraId="6903C3C3" w14:textId="21A50979" w:rsidR="001B37CD" w:rsidRPr="00487D70" w:rsidRDefault="00D11B3B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4.31</w:t>
            </w:r>
          </w:p>
        </w:tc>
        <w:tc>
          <w:tcPr>
            <w:tcW w:w="236" w:type="dxa"/>
          </w:tcPr>
          <w:p w14:paraId="5079F9CA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2708E13" w14:textId="6D7D7ECD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219,000</w:t>
            </w:r>
          </w:p>
        </w:tc>
        <w:tc>
          <w:tcPr>
            <w:tcW w:w="236" w:type="dxa"/>
          </w:tcPr>
          <w:p w14:paraId="63076AFB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A01798" w14:textId="027679CF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405,997</w:t>
            </w:r>
          </w:p>
        </w:tc>
        <w:tc>
          <w:tcPr>
            <w:tcW w:w="236" w:type="dxa"/>
            <w:vAlign w:val="bottom"/>
          </w:tcPr>
          <w:p w14:paraId="4EB5F816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5FB43FA" w14:textId="3B166CB3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36B9B73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374525" w14:textId="6654D888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D648963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4F778DB" w14:textId="077FB01C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624,997</w:t>
            </w:r>
          </w:p>
        </w:tc>
      </w:tr>
      <w:tr w:rsidR="001B37CD" w:rsidRPr="00487D70" w14:paraId="3E039EA6" w14:textId="77777777" w:rsidTr="001B37CD">
        <w:trPr>
          <w:trHeight w:val="335"/>
        </w:trPr>
        <w:tc>
          <w:tcPr>
            <w:tcW w:w="4950" w:type="dxa"/>
          </w:tcPr>
          <w:p w14:paraId="745CBEFC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517AE67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A772B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0A669E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F8581" w14:textId="4D593B0A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344,448</w:t>
            </w:r>
          </w:p>
        </w:tc>
        <w:tc>
          <w:tcPr>
            <w:tcW w:w="236" w:type="dxa"/>
          </w:tcPr>
          <w:p w14:paraId="1B8171FE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FFEE5BA" w14:textId="306064AF" w:rsidR="001B37CD" w:rsidRPr="00487D70" w:rsidRDefault="001B37CD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405,997</w:t>
            </w:r>
          </w:p>
        </w:tc>
        <w:tc>
          <w:tcPr>
            <w:tcW w:w="236" w:type="dxa"/>
          </w:tcPr>
          <w:p w14:paraId="00C00337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1480502" w14:textId="6F55C17F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2F50821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45963B" w14:textId="7A824BFA" w:rsidR="001B37CD" w:rsidRPr="00487D70" w:rsidRDefault="001B37CD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gridSpan w:val="2"/>
          </w:tcPr>
          <w:p w14:paraId="61A130C5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FD8DF83" w14:textId="33C0EBBC" w:rsidR="001B37CD" w:rsidRPr="00487D70" w:rsidRDefault="001B37CD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750,445</w:t>
            </w:r>
          </w:p>
        </w:tc>
      </w:tr>
    </w:tbl>
    <w:p w14:paraId="4C124592" w14:textId="77777777" w:rsidR="00487D70" w:rsidRDefault="00487D70" w:rsidP="00487D70">
      <w:pPr>
        <w:tabs>
          <w:tab w:val="left" w:pos="4410"/>
        </w:tabs>
        <w:ind w:left="531" w:hanging="531"/>
      </w:pPr>
      <w:r w:rsidRPr="003978BA">
        <w:rPr>
          <w:b/>
          <w:bCs/>
        </w:rPr>
        <w:lastRenderedPageBreak/>
        <w:t>12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6FA61320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080"/>
        <w:gridCol w:w="280"/>
        <w:gridCol w:w="1070"/>
        <w:gridCol w:w="280"/>
        <w:gridCol w:w="980"/>
        <w:gridCol w:w="280"/>
        <w:gridCol w:w="980"/>
        <w:gridCol w:w="236"/>
        <w:gridCol w:w="1114"/>
        <w:gridCol w:w="280"/>
        <w:gridCol w:w="1070"/>
      </w:tblGrid>
      <w:tr w:rsidR="00487D70" w:rsidRPr="00487D70" w14:paraId="159FD89F" w14:textId="77777777" w:rsidTr="00487D70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1389C33" w14:textId="4ADB4688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D70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160" w:type="dxa"/>
            <w:gridSpan w:val="2"/>
            <w:vAlign w:val="bottom"/>
          </w:tcPr>
          <w:p w14:paraId="03CD27D3" w14:textId="37F329D2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707D6E37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0" w:type="dxa"/>
            <w:gridSpan w:val="9"/>
            <w:vAlign w:val="bottom"/>
          </w:tcPr>
          <w:p w14:paraId="16FA2666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D70" w:rsidRPr="00487D70" w14:paraId="4A913850" w14:textId="77777777" w:rsidTr="00A058BD">
        <w:trPr>
          <w:trHeight w:val="362"/>
          <w:tblHeader/>
        </w:trPr>
        <w:tc>
          <w:tcPr>
            <w:tcW w:w="5220" w:type="dxa"/>
            <w:shd w:val="clear" w:color="auto" w:fill="auto"/>
            <w:vAlign w:val="bottom"/>
          </w:tcPr>
          <w:p w14:paraId="14B6B1B8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FCC9904" w14:textId="42EA7765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716F8A2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74D31F3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781FB9D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09E82B0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  <w:vAlign w:val="bottom"/>
          </w:tcPr>
          <w:p w14:paraId="1C086CD0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A4316FF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0" w:type="dxa"/>
            <w:gridSpan w:val="3"/>
            <w:vMerge w:val="restart"/>
            <w:vAlign w:val="bottom"/>
          </w:tcPr>
          <w:p w14:paraId="66F52D23" w14:textId="77777777" w:rsidR="00487D70" w:rsidRDefault="00487D70" w:rsidP="00487D70">
            <w:pPr>
              <w:ind w:left="-15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</w:t>
            </w:r>
            <w:r w:rsidRPr="00487D7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</w:p>
          <w:p w14:paraId="51A81580" w14:textId="66D17F1D" w:rsidR="00487D70" w:rsidRPr="00487D70" w:rsidRDefault="00487D70" w:rsidP="00487D70">
            <w:pPr>
              <w:ind w:left="-154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เปลี่ยนแปลงอัตรา</w:t>
            </w:r>
          </w:p>
          <w:p w14:paraId="05C1A7DA" w14:textId="384DA811" w:rsidR="00487D70" w:rsidRPr="00487D70" w:rsidRDefault="00487D70" w:rsidP="00487D7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70" w:type="dxa"/>
            <w:vAlign w:val="bottom"/>
          </w:tcPr>
          <w:p w14:paraId="7150F9EF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D70" w:rsidRPr="00487D70" w14:paraId="42B375CD" w14:textId="77777777" w:rsidTr="00A058BD">
        <w:trPr>
          <w:trHeight w:val="352"/>
          <w:tblHeader/>
        </w:trPr>
        <w:tc>
          <w:tcPr>
            <w:tcW w:w="5220" w:type="dxa"/>
            <w:shd w:val="clear" w:color="auto" w:fill="auto"/>
            <w:vAlign w:val="bottom"/>
          </w:tcPr>
          <w:p w14:paraId="402A43E2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7B0161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79F0BCA1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238156E3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3EF199C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80" w:type="dxa"/>
            <w:vAlign w:val="bottom"/>
          </w:tcPr>
          <w:p w14:paraId="76B632A9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6C2780D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  <w:vAlign w:val="bottom"/>
          </w:tcPr>
          <w:p w14:paraId="2D8471E6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D1262F7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0" w:type="dxa"/>
            <w:gridSpan w:val="3"/>
            <w:vMerge/>
            <w:vAlign w:val="bottom"/>
          </w:tcPr>
          <w:p w14:paraId="03B617F2" w14:textId="09AA8C69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BC153A9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87D70" w:rsidRPr="00487D70" w14:paraId="5E0CC9C8" w14:textId="77777777" w:rsidTr="00A058BD">
        <w:trPr>
          <w:tblHeader/>
        </w:trPr>
        <w:tc>
          <w:tcPr>
            <w:tcW w:w="5220" w:type="dxa"/>
            <w:vAlign w:val="bottom"/>
          </w:tcPr>
          <w:p w14:paraId="79BB199A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D22AE0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2EC385A7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0" w:type="dxa"/>
          </w:tcPr>
          <w:p w14:paraId="1DEB2CF0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227C1C9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0" w:type="dxa"/>
            <w:vAlign w:val="bottom"/>
          </w:tcPr>
          <w:p w14:paraId="2A422A9E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769A6C5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3B2FB653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0725111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30" w:type="dxa"/>
            <w:gridSpan w:val="3"/>
            <w:vMerge/>
            <w:vAlign w:val="bottom"/>
          </w:tcPr>
          <w:p w14:paraId="56C9D583" w14:textId="27DFCE7E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0" w:type="dxa"/>
            <w:vAlign w:val="bottom"/>
          </w:tcPr>
          <w:p w14:paraId="1810F828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87D70" w:rsidRPr="00487D70" w14:paraId="49B5A823" w14:textId="77777777" w:rsidTr="00487D70">
        <w:trPr>
          <w:tblHeader/>
        </w:trPr>
        <w:tc>
          <w:tcPr>
            <w:tcW w:w="5220" w:type="dxa"/>
          </w:tcPr>
          <w:p w14:paraId="2BA5E0CA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5AD64C6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37FFCD08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90" w:type="dxa"/>
            <w:gridSpan w:val="9"/>
          </w:tcPr>
          <w:p w14:paraId="6B698239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7D70" w:rsidRPr="00487D70" w14:paraId="767C6133" w14:textId="77777777" w:rsidTr="00487D70">
        <w:tc>
          <w:tcPr>
            <w:tcW w:w="5220" w:type="dxa"/>
          </w:tcPr>
          <w:p w14:paraId="50669D67" w14:textId="38A4976C" w:rsidR="00487D70" w:rsidRPr="00487D70" w:rsidRDefault="00487D70" w:rsidP="00487D70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 ไชน่า</w:t>
            </w:r>
            <w:r w:rsidRPr="00487D70">
              <w:rPr>
                <w:sz w:val="28"/>
                <w:szCs w:val="28"/>
              </w:rPr>
              <w:t xml:space="preserve"> </w:t>
            </w:r>
            <w:r w:rsidRPr="00487D70">
              <w:rPr>
                <w:sz w:val="28"/>
                <w:szCs w:val="28"/>
                <w:cs/>
              </w:rPr>
              <w:t>แคปปิตอล จำกัด</w:t>
            </w:r>
          </w:p>
        </w:tc>
        <w:tc>
          <w:tcPr>
            <w:tcW w:w="1080" w:type="dxa"/>
          </w:tcPr>
          <w:p w14:paraId="2CF27C8C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48 -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4C74EBC1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2.48 - 3.14</w:t>
            </w:r>
          </w:p>
        </w:tc>
        <w:tc>
          <w:tcPr>
            <w:tcW w:w="280" w:type="dxa"/>
          </w:tcPr>
          <w:p w14:paraId="3C853570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135B46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127,500</w:t>
            </w:r>
          </w:p>
        </w:tc>
        <w:tc>
          <w:tcPr>
            <w:tcW w:w="280" w:type="dxa"/>
          </w:tcPr>
          <w:p w14:paraId="445680F9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57BDA4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15,700</w:t>
            </w:r>
          </w:p>
        </w:tc>
        <w:tc>
          <w:tcPr>
            <w:tcW w:w="280" w:type="dxa"/>
          </w:tcPr>
          <w:p w14:paraId="2B73060E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9A13D4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B8624D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D9BFC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89F53D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F7AD64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143,200</w:t>
            </w:r>
          </w:p>
        </w:tc>
      </w:tr>
      <w:tr w:rsidR="00487D70" w:rsidRPr="00487D70" w14:paraId="4B31D5CC" w14:textId="77777777" w:rsidTr="00487D70">
        <w:trPr>
          <w:trHeight w:val="362"/>
        </w:trPr>
        <w:tc>
          <w:tcPr>
            <w:tcW w:w="5220" w:type="dxa"/>
          </w:tcPr>
          <w:p w14:paraId="1CA9CCD4" w14:textId="3A9A3F2A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ดุสิตฟู้ดส์</w:t>
            </w:r>
            <w:r w:rsidRPr="00487D70">
              <w:rPr>
                <w:sz w:val="28"/>
                <w:szCs w:val="28"/>
              </w:rPr>
              <w:t xml:space="preserve"> </w:t>
            </w:r>
            <w:r w:rsidRPr="00487D70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25A57034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2.42 - 3.55</w:t>
            </w:r>
          </w:p>
        </w:tc>
        <w:tc>
          <w:tcPr>
            <w:tcW w:w="1080" w:type="dxa"/>
          </w:tcPr>
          <w:p w14:paraId="446D1D6B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2.65 - 3.58</w:t>
            </w:r>
          </w:p>
        </w:tc>
        <w:tc>
          <w:tcPr>
            <w:tcW w:w="280" w:type="dxa"/>
          </w:tcPr>
          <w:p w14:paraId="290E583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70" w:type="dxa"/>
          </w:tcPr>
          <w:p w14:paraId="22F2F13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469,500</w:t>
            </w:r>
          </w:p>
        </w:tc>
        <w:tc>
          <w:tcPr>
            <w:tcW w:w="280" w:type="dxa"/>
          </w:tcPr>
          <w:p w14:paraId="5D1C116F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AA760D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175,500</w:t>
            </w:r>
          </w:p>
        </w:tc>
        <w:tc>
          <w:tcPr>
            <w:tcW w:w="280" w:type="dxa"/>
          </w:tcPr>
          <w:p w14:paraId="623A44DC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EAAE74" w14:textId="77777777" w:rsidR="00487D70" w:rsidRPr="00487D70" w:rsidRDefault="00487D70" w:rsidP="00487D70">
            <w:pPr>
              <w:pStyle w:val="BodyText"/>
              <w:tabs>
                <w:tab w:val="decimal" w:pos="760"/>
              </w:tabs>
              <w:ind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(105,000)</w:t>
            </w:r>
          </w:p>
        </w:tc>
        <w:tc>
          <w:tcPr>
            <w:tcW w:w="236" w:type="dxa"/>
          </w:tcPr>
          <w:p w14:paraId="4E335103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9E5A0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8F1B44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E87CF8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540,000</w:t>
            </w:r>
          </w:p>
        </w:tc>
      </w:tr>
      <w:tr w:rsidR="00487D70" w:rsidRPr="00487D70" w14:paraId="4935D628" w14:textId="77777777" w:rsidTr="00487D70">
        <w:tc>
          <w:tcPr>
            <w:tcW w:w="5220" w:type="dxa"/>
          </w:tcPr>
          <w:p w14:paraId="51E3C5D4" w14:textId="089B5CF1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 เอ็กเซลเลนซ์</w:t>
            </w:r>
            <w:r w:rsidRPr="00487D70">
              <w:rPr>
                <w:sz w:val="28"/>
                <w:szCs w:val="28"/>
              </w:rPr>
              <w:t xml:space="preserve"> </w:t>
            </w:r>
            <w:r w:rsidRPr="00487D70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0C2B930F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45 -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0CF47A09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45 -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0" w:type="dxa"/>
          </w:tcPr>
          <w:p w14:paraId="19FA51D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78DCEA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170,772</w:t>
            </w:r>
          </w:p>
        </w:tc>
        <w:tc>
          <w:tcPr>
            <w:tcW w:w="280" w:type="dxa"/>
          </w:tcPr>
          <w:p w14:paraId="463D6A74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7D6FBED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3,300</w:t>
            </w:r>
          </w:p>
        </w:tc>
        <w:tc>
          <w:tcPr>
            <w:tcW w:w="280" w:type="dxa"/>
          </w:tcPr>
          <w:p w14:paraId="5D8B5E54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76E1D5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(3,000)</w:t>
            </w:r>
          </w:p>
        </w:tc>
        <w:tc>
          <w:tcPr>
            <w:tcW w:w="236" w:type="dxa"/>
          </w:tcPr>
          <w:p w14:paraId="16679E2B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B71F63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D3BEB9D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F72911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171,072</w:t>
            </w:r>
          </w:p>
        </w:tc>
      </w:tr>
      <w:tr w:rsidR="00487D70" w:rsidRPr="00487D70" w14:paraId="10789503" w14:textId="77777777" w:rsidTr="00487D70">
        <w:tc>
          <w:tcPr>
            <w:tcW w:w="5220" w:type="dxa"/>
          </w:tcPr>
          <w:p w14:paraId="3165A775" w14:textId="2D064D3C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Dusit Overseas Co., Ltd.</w:t>
            </w:r>
          </w:p>
        </w:tc>
        <w:tc>
          <w:tcPr>
            <w:tcW w:w="1080" w:type="dxa"/>
          </w:tcPr>
          <w:p w14:paraId="61330F88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1E641B64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0" w:type="dxa"/>
          </w:tcPr>
          <w:p w14:paraId="017B85B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F69408E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313,798</w:t>
            </w:r>
          </w:p>
        </w:tc>
        <w:tc>
          <w:tcPr>
            <w:tcW w:w="280" w:type="dxa"/>
          </w:tcPr>
          <w:p w14:paraId="33DE83E5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538AA0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9DFD20A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1CC170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9C4653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0E899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7,751</w:t>
            </w:r>
          </w:p>
        </w:tc>
        <w:tc>
          <w:tcPr>
            <w:tcW w:w="280" w:type="dxa"/>
          </w:tcPr>
          <w:p w14:paraId="12C1BFE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401B48E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321,549</w:t>
            </w:r>
          </w:p>
        </w:tc>
      </w:tr>
      <w:tr w:rsidR="00487D70" w:rsidRPr="00487D70" w14:paraId="41084CA9" w14:textId="77777777" w:rsidTr="00487D70">
        <w:tc>
          <w:tcPr>
            <w:tcW w:w="5220" w:type="dxa"/>
          </w:tcPr>
          <w:p w14:paraId="7CF95D5E" w14:textId="1EE309C1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</w:t>
            </w:r>
            <w:r w:rsidRPr="00487D70">
              <w:rPr>
                <w:sz w:val="28"/>
                <w:szCs w:val="28"/>
              </w:rPr>
              <w:t xml:space="preserve"> </w:t>
            </w:r>
            <w:r w:rsidRPr="00487D70">
              <w:rPr>
                <w:sz w:val="28"/>
                <w:szCs w:val="28"/>
                <w:cs/>
              </w:rPr>
              <w:t>ฮอสปิตัลลิตี้ เซอร์วิสเซส</w:t>
            </w:r>
            <w:r w:rsidRPr="00487D70">
              <w:rPr>
                <w:sz w:val="28"/>
                <w:szCs w:val="28"/>
              </w:rPr>
              <w:t xml:space="preserve"> </w:t>
            </w:r>
            <w:r w:rsidRPr="00487D70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0F39F450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2.40 - 3.58</w:t>
            </w:r>
          </w:p>
        </w:tc>
        <w:tc>
          <w:tcPr>
            <w:tcW w:w="1080" w:type="dxa"/>
          </w:tcPr>
          <w:p w14:paraId="13DD19BA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2.40 - 3.58</w:t>
            </w:r>
          </w:p>
        </w:tc>
        <w:tc>
          <w:tcPr>
            <w:tcW w:w="280" w:type="dxa"/>
          </w:tcPr>
          <w:p w14:paraId="24309ED5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AA35B0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40,000</w:t>
            </w:r>
          </w:p>
        </w:tc>
        <w:tc>
          <w:tcPr>
            <w:tcW w:w="280" w:type="dxa"/>
          </w:tcPr>
          <w:p w14:paraId="37E899DA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483439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31,000</w:t>
            </w:r>
          </w:p>
        </w:tc>
        <w:tc>
          <w:tcPr>
            <w:tcW w:w="280" w:type="dxa"/>
          </w:tcPr>
          <w:p w14:paraId="7AC4B0B9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26A4A9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CC897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B1B75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BD409C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9CDA38D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71,000</w:t>
            </w:r>
          </w:p>
        </w:tc>
      </w:tr>
      <w:tr w:rsidR="00487D70" w:rsidRPr="00487D70" w14:paraId="517486C8" w14:textId="77777777" w:rsidTr="00487D70">
        <w:tc>
          <w:tcPr>
            <w:tcW w:w="5220" w:type="dxa"/>
          </w:tcPr>
          <w:p w14:paraId="7671D392" w14:textId="203DAC99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080" w:type="dxa"/>
          </w:tcPr>
          <w:p w14:paraId="1875EDE6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2.40 - 2.70</w:t>
            </w:r>
          </w:p>
        </w:tc>
        <w:tc>
          <w:tcPr>
            <w:tcW w:w="1080" w:type="dxa"/>
          </w:tcPr>
          <w:p w14:paraId="1364D59B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2.32 - 3.05</w:t>
            </w:r>
          </w:p>
        </w:tc>
        <w:tc>
          <w:tcPr>
            <w:tcW w:w="280" w:type="dxa"/>
          </w:tcPr>
          <w:p w14:paraId="1E6362B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D18D49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16,000</w:t>
            </w:r>
          </w:p>
        </w:tc>
        <w:tc>
          <w:tcPr>
            <w:tcW w:w="280" w:type="dxa"/>
          </w:tcPr>
          <w:p w14:paraId="4CA12376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D070633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56,300</w:t>
            </w:r>
          </w:p>
        </w:tc>
        <w:tc>
          <w:tcPr>
            <w:tcW w:w="280" w:type="dxa"/>
          </w:tcPr>
          <w:p w14:paraId="5185B2F6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060AF0E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(52,000)</w:t>
            </w:r>
          </w:p>
        </w:tc>
        <w:tc>
          <w:tcPr>
            <w:tcW w:w="236" w:type="dxa"/>
          </w:tcPr>
          <w:p w14:paraId="78289B47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BC8FDE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1E82AE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E74C9F5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20,300</w:t>
            </w:r>
          </w:p>
        </w:tc>
      </w:tr>
      <w:tr w:rsidR="00487D70" w:rsidRPr="00487D70" w14:paraId="477AA03C" w14:textId="77777777" w:rsidTr="00487D70">
        <w:tc>
          <w:tcPr>
            <w:tcW w:w="5220" w:type="dxa"/>
          </w:tcPr>
          <w:p w14:paraId="7E638B22" w14:textId="1A7D58C5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0CA1F011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3.58</w:t>
            </w:r>
          </w:p>
        </w:tc>
        <w:tc>
          <w:tcPr>
            <w:tcW w:w="1080" w:type="dxa"/>
          </w:tcPr>
          <w:p w14:paraId="3CDAC5C8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2.19 - 3.58</w:t>
            </w:r>
          </w:p>
        </w:tc>
        <w:tc>
          <w:tcPr>
            <w:tcW w:w="280" w:type="dxa"/>
          </w:tcPr>
          <w:p w14:paraId="2FE24B4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5F2D3E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68,000</w:t>
            </w:r>
          </w:p>
        </w:tc>
        <w:tc>
          <w:tcPr>
            <w:tcW w:w="280" w:type="dxa"/>
          </w:tcPr>
          <w:p w14:paraId="6FB83396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94EEAC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64,000</w:t>
            </w:r>
          </w:p>
        </w:tc>
        <w:tc>
          <w:tcPr>
            <w:tcW w:w="280" w:type="dxa"/>
          </w:tcPr>
          <w:p w14:paraId="63927DC2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A554E5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(2,000)</w:t>
            </w:r>
          </w:p>
        </w:tc>
        <w:tc>
          <w:tcPr>
            <w:tcW w:w="236" w:type="dxa"/>
          </w:tcPr>
          <w:p w14:paraId="45AB27E9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C5F06F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49B1B6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B12B36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130,000</w:t>
            </w:r>
          </w:p>
        </w:tc>
      </w:tr>
      <w:tr w:rsidR="00487D70" w:rsidRPr="00487D70" w14:paraId="22D0C846" w14:textId="77777777" w:rsidTr="00487D70">
        <w:tc>
          <w:tcPr>
            <w:tcW w:w="5220" w:type="dxa"/>
          </w:tcPr>
          <w:p w14:paraId="466201D3" w14:textId="25839427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ดุสิต แมนเนจเม้นท์ จำกัด</w:t>
            </w:r>
          </w:p>
        </w:tc>
        <w:tc>
          <w:tcPr>
            <w:tcW w:w="1080" w:type="dxa"/>
          </w:tcPr>
          <w:p w14:paraId="739893FB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4479F5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3</w:t>
            </w:r>
            <w:r w:rsidRPr="00487D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/>
                <w:sz w:val="28"/>
                <w:szCs w:val="28"/>
              </w:rPr>
              <w:t>05</w:t>
            </w:r>
          </w:p>
        </w:tc>
        <w:tc>
          <w:tcPr>
            <w:tcW w:w="280" w:type="dxa"/>
          </w:tcPr>
          <w:p w14:paraId="2207762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838A85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09E1E71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9F0DE88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11,000</w:t>
            </w:r>
          </w:p>
        </w:tc>
        <w:tc>
          <w:tcPr>
            <w:tcW w:w="280" w:type="dxa"/>
          </w:tcPr>
          <w:p w14:paraId="4895BA22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83AFF69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654FFD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8D5532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AE466C5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CD5029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11,000</w:t>
            </w:r>
          </w:p>
        </w:tc>
      </w:tr>
      <w:tr w:rsidR="00487D70" w:rsidRPr="00487D70" w14:paraId="2A4CFB96" w14:textId="77777777" w:rsidTr="00487D70">
        <w:tc>
          <w:tcPr>
            <w:tcW w:w="5220" w:type="dxa"/>
          </w:tcPr>
          <w:p w14:paraId="3E9FFD79" w14:textId="77777777" w:rsidR="00487D70" w:rsidRPr="00487D70" w:rsidRDefault="00487D70" w:rsidP="00A058BD">
            <w:pPr>
              <w:ind w:right="-114"/>
              <w:rPr>
                <w:sz w:val="28"/>
                <w:szCs w:val="28"/>
                <w:cs/>
              </w:rPr>
            </w:pPr>
            <w:r w:rsidRPr="00487D70">
              <w:rPr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080" w:type="dxa"/>
          </w:tcPr>
          <w:p w14:paraId="1ACBCED8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7CAFDAD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3</w:t>
            </w:r>
            <w:r w:rsidRPr="00487D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280" w:type="dxa"/>
          </w:tcPr>
          <w:p w14:paraId="61729B14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4B4482E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341AE22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9C20247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2,000</w:t>
            </w:r>
          </w:p>
        </w:tc>
        <w:tc>
          <w:tcPr>
            <w:tcW w:w="280" w:type="dxa"/>
          </w:tcPr>
          <w:p w14:paraId="02DE32EA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153FBA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AC5F6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93BF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73F600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552F350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2,000</w:t>
            </w:r>
          </w:p>
        </w:tc>
      </w:tr>
      <w:tr w:rsidR="00487D70" w:rsidRPr="00487D70" w14:paraId="18067A7A" w14:textId="77777777" w:rsidTr="00487D70">
        <w:tc>
          <w:tcPr>
            <w:tcW w:w="5220" w:type="dxa"/>
          </w:tcPr>
          <w:p w14:paraId="665C73D2" w14:textId="77777777" w:rsidR="00487D70" w:rsidRPr="00487D70" w:rsidRDefault="00487D70" w:rsidP="00A058BD">
            <w:pPr>
              <w:ind w:right="-114"/>
              <w:rPr>
                <w:sz w:val="28"/>
                <w:szCs w:val="28"/>
              </w:rPr>
            </w:pPr>
            <w:r w:rsidRPr="00487D70">
              <w:rPr>
                <w:sz w:val="28"/>
                <w:szCs w:val="28"/>
              </w:rPr>
              <w:t>D&amp;J Co., Ltd.</w:t>
            </w:r>
          </w:p>
        </w:tc>
        <w:tc>
          <w:tcPr>
            <w:tcW w:w="1080" w:type="dxa"/>
          </w:tcPr>
          <w:p w14:paraId="03D42053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E8CC3E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3</w:t>
            </w:r>
            <w:r w:rsidRPr="00487D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280" w:type="dxa"/>
          </w:tcPr>
          <w:p w14:paraId="2CF05A4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BC494C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F8CBCEF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538F577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10,345</w:t>
            </w:r>
          </w:p>
        </w:tc>
        <w:tc>
          <w:tcPr>
            <w:tcW w:w="280" w:type="dxa"/>
          </w:tcPr>
          <w:p w14:paraId="652DAB7F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4191C1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7D9AC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469F9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364F9F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3D61C40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10,345</w:t>
            </w:r>
          </w:p>
        </w:tc>
      </w:tr>
      <w:tr w:rsidR="00487D70" w:rsidRPr="00487D70" w14:paraId="58A323B3" w14:textId="77777777" w:rsidTr="00A058BD">
        <w:tc>
          <w:tcPr>
            <w:tcW w:w="5220" w:type="dxa"/>
          </w:tcPr>
          <w:p w14:paraId="4B9548C7" w14:textId="17AF7C9A" w:rsidR="00487D70" w:rsidRPr="00487D70" w:rsidRDefault="00487D70" w:rsidP="00487D70">
            <w:pPr>
              <w:ind w:left="156" w:right="-114" w:hanging="156"/>
              <w:rPr>
                <w:sz w:val="28"/>
                <w:szCs w:val="28"/>
              </w:rPr>
            </w:pPr>
            <w:r w:rsidRPr="00487D70">
              <w:rPr>
                <w:sz w:val="28"/>
                <w:szCs w:val="28"/>
              </w:rPr>
              <w:t xml:space="preserve">Dusit Japan </w:t>
            </w:r>
            <w:proofErr w:type="spellStart"/>
            <w:r w:rsidRPr="00487D70">
              <w:rPr>
                <w:sz w:val="28"/>
                <w:szCs w:val="28"/>
              </w:rPr>
              <w:t>Godo</w:t>
            </w:r>
            <w:proofErr w:type="spellEnd"/>
            <w:r w:rsidRPr="00487D70">
              <w:rPr>
                <w:sz w:val="28"/>
                <w:szCs w:val="28"/>
              </w:rPr>
              <w:t xml:space="preserve"> </w:t>
            </w:r>
            <w:proofErr w:type="spellStart"/>
            <w:r w:rsidRPr="00487D70">
              <w:rPr>
                <w:sz w:val="28"/>
                <w:szCs w:val="28"/>
              </w:rPr>
              <w:t>Gaisha</w:t>
            </w:r>
            <w:proofErr w:type="spellEnd"/>
            <w:r w:rsidR="008C6EC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C6ECC">
              <w:rPr>
                <w:sz w:val="28"/>
                <w:szCs w:val="28"/>
              </w:rPr>
              <w:t>Co., Ltd.</w:t>
            </w:r>
          </w:p>
        </w:tc>
        <w:tc>
          <w:tcPr>
            <w:tcW w:w="1080" w:type="dxa"/>
          </w:tcPr>
          <w:p w14:paraId="3915C572" w14:textId="4E77CCB3" w:rsidR="00487D70" w:rsidRPr="00487D70" w:rsidRDefault="00487D70" w:rsidP="00487D70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448760" w14:textId="1BC83579" w:rsidR="00487D70" w:rsidRPr="00487D70" w:rsidRDefault="00487D70" w:rsidP="00487D70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D70">
              <w:rPr>
                <w:rFonts w:asciiTheme="majorBidi" w:hAnsiTheme="majorBidi"/>
                <w:sz w:val="28"/>
                <w:szCs w:val="28"/>
              </w:rPr>
              <w:t>3</w:t>
            </w:r>
            <w:r w:rsidRPr="00487D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280" w:type="dxa"/>
            <w:vAlign w:val="bottom"/>
          </w:tcPr>
          <w:p w14:paraId="470A2300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AED8885" w14:textId="77777777" w:rsidR="00487D70" w:rsidRPr="00487D70" w:rsidRDefault="00487D70" w:rsidP="00487D70">
            <w:pPr>
              <w:jc w:val="right"/>
              <w:rPr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359B4822" w14:textId="77777777" w:rsidR="00487D70" w:rsidRPr="00487D70" w:rsidRDefault="00487D70" w:rsidP="00487D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12B16E5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1,427</w:t>
            </w:r>
          </w:p>
        </w:tc>
        <w:tc>
          <w:tcPr>
            <w:tcW w:w="280" w:type="dxa"/>
            <w:vAlign w:val="bottom"/>
          </w:tcPr>
          <w:p w14:paraId="0D1A212B" w14:textId="77777777" w:rsidR="00487D70" w:rsidRPr="00487D70" w:rsidRDefault="00487D70" w:rsidP="00487D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E771728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C03DA2" w14:textId="77777777" w:rsidR="00487D70" w:rsidRPr="00487D70" w:rsidRDefault="00487D70" w:rsidP="00487D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F096377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639B090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E37401A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1,427</w:t>
            </w:r>
          </w:p>
        </w:tc>
      </w:tr>
      <w:tr w:rsidR="00487D70" w:rsidRPr="00487D70" w14:paraId="7B158197" w14:textId="77777777" w:rsidTr="00487D70">
        <w:tc>
          <w:tcPr>
            <w:tcW w:w="5220" w:type="dxa"/>
          </w:tcPr>
          <w:p w14:paraId="059D666B" w14:textId="77777777" w:rsidR="00487D70" w:rsidRPr="00487D70" w:rsidRDefault="00487D70" w:rsidP="00A058BD">
            <w:pPr>
              <w:rPr>
                <w:sz w:val="28"/>
                <w:szCs w:val="28"/>
              </w:rPr>
            </w:pPr>
            <w:r w:rsidRPr="00487D7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26EC8ED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EEC75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06245D6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251DDA91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1,205,570</w:t>
            </w:r>
          </w:p>
        </w:tc>
        <w:tc>
          <w:tcPr>
            <w:tcW w:w="280" w:type="dxa"/>
          </w:tcPr>
          <w:p w14:paraId="0556AC85" w14:textId="77777777" w:rsidR="00487D70" w:rsidRPr="00487D70" w:rsidRDefault="00487D70" w:rsidP="00A058B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9251480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370,572</w:t>
            </w:r>
          </w:p>
        </w:tc>
        <w:tc>
          <w:tcPr>
            <w:tcW w:w="280" w:type="dxa"/>
          </w:tcPr>
          <w:p w14:paraId="4E905674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25185D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(162,000)</w:t>
            </w:r>
          </w:p>
        </w:tc>
        <w:tc>
          <w:tcPr>
            <w:tcW w:w="236" w:type="dxa"/>
          </w:tcPr>
          <w:p w14:paraId="5C878F6C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95FCAC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7,751</w:t>
            </w:r>
          </w:p>
        </w:tc>
        <w:tc>
          <w:tcPr>
            <w:tcW w:w="280" w:type="dxa"/>
          </w:tcPr>
          <w:p w14:paraId="300B358A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911CDEB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1,421,893</w:t>
            </w:r>
          </w:p>
        </w:tc>
      </w:tr>
    </w:tbl>
    <w:p w14:paraId="46ABD41A" w14:textId="77777777" w:rsidR="00487D70" w:rsidRDefault="00487D70" w:rsidP="00487D70">
      <w:pPr>
        <w:rPr>
          <w:lang w:val="en-GB"/>
        </w:rPr>
      </w:pPr>
    </w:p>
    <w:p w14:paraId="734D5E29" w14:textId="77777777" w:rsidR="00487D70" w:rsidRDefault="00487D70" w:rsidP="00487D70">
      <w:pPr>
        <w:rPr>
          <w:lang w:val="en-GB"/>
        </w:rPr>
      </w:pPr>
    </w:p>
    <w:p w14:paraId="3C22551A" w14:textId="77777777" w:rsidR="00487D70" w:rsidRDefault="00487D70" w:rsidP="00487D70">
      <w:pPr>
        <w:tabs>
          <w:tab w:val="left" w:pos="540"/>
        </w:tabs>
      </w:pPr>
      <w:r w:rsidRPr="003978BA">
        <w:rPr>
          <w:b/>
          <w:bCs/>
        </w:rPr>
        <w:lastRenderedPageBreak/>
        <w:t>12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52DB8372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487D70" w:rsidRPr="00487D70" w14:paraId="6E0DF638" w14:textId="77777777" w:rsidTr="00487D70">
        <w:trPr>
          <w:tblHeader/>
        </w:trPr>
        <w:tc>
          <w:tcPr>
            <w:tcW w:w="5936" w:type="dxa"/>
            <w:vAlign w:val="bottom"/>
          </w:tcPr>
          <w:p w14:paraId="609DFB9F" w14:textId="406156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27CAF2A2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FCAEB99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16BD0FA5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7D70" w:rsidRPr="00487D70" w14:paraId="63604514" w14:textId="77777777" w:rsidTr="00487D70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28ABB4E9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5E481E24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5" w:type="dxa"/>
            <w:vAlign w:val="bottom"/>
          </w:tcPr>
          <w:p w14:paraId="0FB94092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50EECD52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47AA0A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532702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D0C6ECA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010306FD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FD5F3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022FB468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7B28B2CC" w14:textId="77777777" w:rsidR="00487D70" w:rsidRPr="00487D70" w:rsidRDefault="00487D70" w:rsidP="00A058BD">
            <w:pPr>
              <w:ind w:left="-9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87D70" w:rsidRPr="00487D70" w14:paraId="05D8C346" w14:textId="77777777" w:rsidTr="00487D70">
        <w:trPr>
          <w:tblHeader/>
        </w:trPr>
        <w:tc>
          <w:tcPr>
            <w:tcW w:w="5936" w:type="dxa"/>
            <w:vAlign w:val="bottom"/>
          </w:tcPr>
          <w:p w14:paraId="7F4702AD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623EB50F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5" w:type="dxa"/>
            <w:vAlign w:val="bottom"/>
          </w:tcPr>
          <w:p w14:paraId="1AB4F75D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B826861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EB108D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08E6DDB9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D4B649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A61CB36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DB567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CE501A5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87CC686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87D70" w:rsidRPr="00487D70" w14:paraId="61DC9488" w14:textId="77777777" w:rsidTr="00487D70">
        <w:trPr>
          <w:tblHeader/>
        </w:trPr>
        <w:tc>
          <w:tcPr>
            <w:tcW w:w="5936" w:type="dxa"/>
          </w:tcPr>
          <w:p w14:paraId="67C7F792" w14:textId="77777777" w:rsidR="00487D70" w:rsidRPr="00487D70" w:rsidRDefault="00487D70" w:rsidP="00A058BD">
            <w:pPr>
              <w:ind w:firstLine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2"/>
          </w:tcPr>
          <w:p w14:paraId="7D717D25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DADDDF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7"/>
          </w:tcPr>
          <w:p w14:paraId="387E5701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7D70" w:rsidRPr="00487D70" w14:paraId="1725B02F" w14:textId="77777777" w:rsidTr="00487D70">
        <w:tc>
          <w:tcPr>
            <w:tcW w:w="5936" w:type="dxa"/>
          </w:tcPr>
          <w:p w14:paraId="5AA8E985" w14:textId="0B9A84AD" w:rsidR="00487D70" w:rsidRPr="00487D70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1D138B81" w14:textId="77777777" w:rsidR="00487D70" w:rsidRPr="00487D70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5.01 - 5.20</w:t>
            </w:r>
          </w:p>
        </w:tc>
        <w:tc>
          <w:tcPr>
            <w:tcW w:w="1175" w:type="dxa"/>
            <w:vAlign w:val="bottom"/>
          </w:tcPr>
          <w:p w14:paraId="11DB94D4" w14:textId="7FE82172" w:rsidR="00487D70" w:rsidRPr="00487D70" w:rsidRDefault="00D11B3B" w:rsidP="00A058B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4.31</w:t>
            </w:r>
          </w:p>
        </w:tc>
        <w:tc>
          <w:tcPr>
            <w:tcW w:w="236" w:type="dxa"/>
          </w:tcPr>
          <w:p w14:paraId="2FE94F00" w14:textId="77777777" w:rsidR="00487D70" w:rsidRPr="00487D70" w:rsidRDefault="00487D70" w:rsidP="00A058B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3903CCD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219,335</w:t>
            </w:r>
          </w:p>
        </w:tc>
        <w:tc>
          <w:tcPr>
            <w:tcW w:w="235" w:type="dxa"/>
            <w:vAlign w:val="bottom"/>
          </w:tcPr>
          <w:p w14:paraId="6F793C24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7040BB1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288,997</w:t>
            </w:r>
          </w:p>
        </w:tc>
        <w:tc>
          <w:tcPr>
            <w:tcW w:w="235" w:type="dxa"/>
            <w:vAlign w:val="bottom"/>
          </w:tcPr>
          <w:p w14:paraId="71417671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D237F4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17B95A18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7A472A10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508,332</w:t>
            </w:r>
          </w:p>
        </w:tc>
      </w:tr>
      <w:tr w:rsidR="00487D70" w:rsidRPr="00487D70" w14:paraId="2CA92634" w14:textId="77777777" w:rsidTr="00487D70">
        <w:tc>
          <w:tcPr>
            <w:tcW w:w="5936" w:type="dxa"/>
          </w:tcPr>
          <w:p w14:paraId="1BE4C508" w14:textId="77777777" w:rsidR="00487D70" w:rsidRPr="00487D70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</w:tcPr>
          <w:p w14:paraId="32678219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47F6C9C8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7C92F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CDDED82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219,335</w:t>
            </w:r>
          </w:p>
        </w:tc>
        <w:tc>
          <w:tcPr>
            <w:tcW w:w="235" w:type="dxa"/>
          </w:tcPr>
          <w:p w14:paraId="68ED8178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A8CD280" w14:textId="77777777" w:rsidR="00487D70" w:rsidRPr="00487D70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288,997</w:t>
            </w:r>
          </w:p>
        </w:tc>
        <w:tc>
          <w:tcPr>
            <w:tcW w:w="235" w:type="dxa"/>
          </w:tcPr>
          <w:p w14:paraId="077466A6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2A262" w14:textId="77777777" w:rsidR="00487D70" w:rsidRPr="00487D70" w:rsidRDefault="00487D70" w:rsidP="00487D70">
            <w:pPr>
              <w:jc w:val="right"/>
              <w:rPr>
                <w:b/>
                <w:bCs/>
                <w:sz w:val="28"/>
                <w:szCs w:val="28"/>
              </w:rPr>
            </w:pPr>
            <w:r w:rsidRPr="00487D70"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F6C464A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7D18A08" w14:textId="77777777" w:rsidR="00487D70" w:rsidRPr="00487D70" w:rsidRDefault="00487D70" w:rsidP="00A058B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508,332</w:t>
            </w:r>
          </w:p>
        </w:tc>
      </w:tr>
    </w:tbl>
    <w:p w14:paraId="0BDE515A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487D70" w:rsidRPr="00487D70" w14:paraId="0298E2D2" w14:textId="77777777" w:rsidTr="00A058BD">
        <w:trPr>
          <w:tblHeader/>
        </w:trPr>
        <w:tc>
          <w:tcPr>
            <w:tcW w:w="5936" w:type="dxa"/>
            <w:vAlign w:val="bottom"/>
          </w:tcPr>
          <w:p w14:paraId="1E6A1374" w14:textId="0728C13A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66790588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BD61BAE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6FF0C3EA" w14:textId="651B82D0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D70" w:rsidRPr="00487D70" w14:paraId="2A298554" w14:textId="77777777" w:rsidTr="00A058BD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E423AAD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0DD1D505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5" w:type="dxa"/>
            <w:vAlign w:val="bottom"/>
          </w:tcPr>
          <w:p w14:paraId="45E5E6F3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FD9D2B8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275998A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48FFB8D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2B247CF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1C79BD39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5CF233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59C454BC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BF391B4" w14:textId="77777777" w:rsidR="00487D70" w:rsidRPr="00487D70" w:rsidRDefault="00487D70" w:rsidP="00A058BD">
            <w:pPr>
              <w:ind w:left="-9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87D70" w:rsidRPr="00487D70" w14:paraId="2A8D8197" w14:textId="77777777" w:rsidTr="00A058BD">
        <w:trPr>
          <w:tblHeader/>
        </w:trPr>
        <w:tc>
          <w:tcPr>
            <w:tcW w:w="5936" w:type="dxa"/>
            <w:vAlign w:val="bottom"/>
          </w:tcPr>
          <w:p w14:paraId="15ECA050" w14:textId="77777777" w:rsidR="00487D70" w:rsidRPr="00487D70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31CEEAC4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5" w:type="dxa"/>
            <w:vAlign w:val="bottom"/>
          </w:tcPr>
          <w:p w14:paraId="6A11228A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E66F0F5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36C544" w14:textId="77777777" w:rsidR="00487D70" w:rsidRPr="00487D70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563A8882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E93D605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8863BC9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B049D0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0C8874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69DBA673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87D70" w:rsidRPr="00487D70" w14:paraId="0A95C0DC" w14:textId="77777777" w:rsidTr="00A058BD">
        <w:trPr>
          <w:tblHeader/>
        </w:trPr>
        <w:tc>
          <w:tcPr>
            <w:tcW w:w="5936" w:type="dxa"/>
          </w:tcPr>
          <w:p w14:paraId="11B14258" w14:textId="77777777" w:rsidR="00487D70" w:rsidRPr="00487D70" w:rsidRDefault="00487D70" w:rsidP="00A058BD">
            <w:pPr>
              <w:ind w:firstLine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2"/>
          </w:tcPr>
          <w:p w14:paraId="584ADE31" w14:textId="77777777" w:rsidR="00487D70" w:rsidRPr="00487D70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B3AEECB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7"/>
          </w:tcPr>
          <w:p w14:paraId="2EE7B84A" w14:textId="77777777" w:rsidR="00487D70" w:rsidRPr="00487D70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7D70" w:rsidRPr="00487D70" w14:paraId="6C98D5CA" w14:textId="77777777" w:rsidTr="00A058BD">
        <w:tc>
          <w:tcPr>
            <w:tcW w:w="5936" w:type="dxa"/>
          </w:tcPr>
          <w:p w14:paraId="658736AF" w14:textId="6C4730AD" w:rsidR="00487D70" w:rsidRPr="00487D70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/>
                <w:sz w:val="28"/>
                <w:szCs w:val="28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</w:tcPr>
          <w:p w14:paraId="0F49BFBA" w14:textId="2B64FE13" w:rsidR="00487D70" w:rsidRPr="00487D70" w:rsidRDefault="00487D70" w:rsidP="00487D70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3.08</w:t>
            </w:r>
          </w:p>
        </w:tc>
        <w:tc>
          <w:tcPr>
            <w:tcW w:w="1175" w:type="dxa"/>
          </w:tcPr>
          <w:p w14:paraId="1B4D087B" w14:textId="7EE76BB8" w:rsidR="00487D70" w:rsidRPr="00487D70" w:rsidRDefault="00487D70" w:rsidP="00487D70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2.19 - 3.25</w:t>
            </w:r>
          </w:p>
        </w:tc>
        <w:tc>
          <w:tcPr>
            <w:tcW w:w="236" w:type="dxa"/>
          </w:tcPr>
          <w:p w14:paraId="754B1C37" w14:textId="77777777" w:rsidR="00487D70" w:rsidRPr="00487D70" w:rsidRDefault="00487D70" w:rsidP="00487D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865966" w14:textId="7628DBE9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cs="Angsana New"/>
                <w:b w:val="0"/>
                <w:bCs w:val="0"/>
                <w:sz w:val="28"/>
                <w:szCs w:val="28"/>
              </w:rPr>
              <w:t>315,000</w:t>
            </w:r>
          </w:p>
        </w:tc>
        <w:tc>
          <w:tcPr>
            <w:tcW w:w="235" w:type="dxa"/>
          </w:tcPr>
          <w:p w14:paraId="06207BCB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739D724" w14:textId="6AEC6468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1,086,000</w:t>
            </w:r>
          </w:p>
        </w:tc>
        <w:tc>
          <w:tcPr>
            <w:tcW w:w="235" w:type="dxa"/>
          </w:tcPr>
          <w:p w14:paraId="70FF42FD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9C59F" w14:textId="46F367F3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70DF12D7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8E2B725" w14:textId="0B169C04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1,401,000</w:t>
            </w:r>
          </w:p>
        </w:tc>
      </w:tr>
      <w:tr w:rsidR="00487D70" w:rsidRPr="00487D70" w14:paraId="7ABF99A8" w14:textId="77777777" w:rsidTr="00A058BD">
        <w:tc>
          <w:tcPr>
            <w:tcW w:w="5936" w:type="dxa"/>
          </w:tcPr>
          <w:p w14:paraId="3E4E8DEF" w14:textId="77777777" w:rsidR="00487D70" w:rsidRPr="00487D70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</w:tcPr>
          <w:p w14:paraId="66A7E4DC" w14:textId="77777777" w:rsidR="00487D70" w:rsidRPr="00487D70" w:rsidRDefault="00487D70" w:rsidP="00487D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5203C05C" w14:textId="77777777" w:rsidR="00487D70" w:rsidRPr="00487D70" w:rsidRDefault="00487D70" w:rsidP="00487D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76D99" w14:textId="77777777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334812A" w14:textId="33E5F7DC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cs="Angsana New"/>
                <w:sz w:val="28"/>
                <w:szCs w:val="28"/>
              </w:rPr>
              <w:t>315,000</w:t>
            </w:r>
          </w:p>
        </w:tc>
        <w:tc>
          <w:tcPr>
            <w:tcW w:w="235" w:type="dxa"/>
          </w:tcPr>
          <w:p w14:paraId="204C0865" w14:textId="77777777" w:rsidR="00487D70" w:rsidRPr="00487D70" w:rsidRDefault="00487D70" w:rsidP="00487D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FEABFE5" w14:textId="14049173" w:rsidR="00487D70" w:rsidRPr="00487D70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1,086,000</w:t>
            </w:r>
          </w:p>
        </w:tc>
        <w:tc>
          <w:tcPr>
            <w:tcW w:w="235" w:type="dxa"/>
          </w:tcPr>
          <w:p w14:paraId="0BD06652" w14:textId="77777777" w:rsidR="00487D70" w:rsidRPr="00487D70" w:rsidRDefault="00487D70" w:rsidP="00487D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F21F1F" w14:textId="2FD35017" w:rsidR="00487D70" w:rsidRPr="00487D70" w:rsidRDefault="00487D70" w:rsidP="00487D70">
            <w:pPr>
              <w:jc w:val="right"/>
              <w:rPr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7A0BF1A" w14:textId="77777777" w:rsidR="00487D70" w:rsidRPr="00487D70" w:rsidRDefault="00487D70" w:rsidP="00487D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CD0364B" w14:textId="1AE2B499" w:rsidR="00487D70" w:rsidRPr="00487D70" w:rsidRDefault="00487D70" w:rsidP="00487D7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1,401,000</w:t>
            </w:r>
          </w:p>
        </w:tc>
      </w:tr>
    </w:tbl>
    <w:p w14:paraId="5B932359" w14:textId="6AE3A629" w:rsidR="00487D70" w:rsidRPr="00487D70" w:rsidRDefault="00487D70" w:rsidP="00487D70">
      <w:pPr>
        <w:rPr>
          <w:cs/>
          <w:lang w:val="en-GB"/>
        </w:rPr>
        <w:sectPr w:rsidR="00487D70" w:rsidRPr="00487D70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DE539EA" w14:textId="33B66D0D" w:rsidR="00FE10EF" w:rsidRDefault="003978BA" w:rsidP="00BC34EE">
      <w:pPr>
        <w:tabs>
          <w:tab w:val="left" w:pos="540"/>
        </w:tabs>
      </w:pPr>
      <w:r w:rsidRPr="003978BA">
        <w:rPr>
          <w:b/>
          <w:bCs/>
        </w:rPr>
        <w:lastRenderedPageBreak/>
        <w:t>12</w:t>
      </w:r>
      <w:r w:rsidR="00FE10EF" w:rsidRPr="00523D6D">
        <w:rPr>
          <w:b/>
          <w:bCs/>
        </w:rPr>
        <w:tab/>
      </w:r>
      <w:r w:rsidR="00FE10EF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FE10EF" w:rsidRPr="00523D6D">
        <w:rPr>
          <w:cs/>
        </w:rPr>
        <w:t>(ต่อ)</w:t>
      </w:r>
    </w:p>
    <w:p w14:paraId="2A97749C" w14:textId="77777777" w:rsidR="005F10AB" w:rsidRPr="00A96615" w:rsidRDefault="005F10AB" w:rsidP="005F10AB">
      <w:pPr>
        <w:ind w:left="540" w:right="-25"/>
        <w:jc w:val="thaiDistribute"/>
        <w:rPr>
          <w:spacing w:val="-4"/>
          <w:highlight w:val="yellow"/>
        </w:rPr>
      </w:pPr>
    </w:p>
    <w:p w14:paraId="0D04B862" w14:textId="77FEB18E" w:rsidR="00487D70" w:rsidRPr="005B2C4B" w:rsidRDefault="00233F47" w:rsidP="005F10AB">
      <w:pPr>
        <w:ind w:left="540" w:right="-25"/>
        <w:jc w:val="thaiDistribute"/>
        <w:rPr>
          <w:i/>
          <w:iCs/>
          <w:spacing w:val="-4"/>
          <w:cs/>
        </w:rPr>
      </w:pPr>
      <w:r w:rsidRPr="005B2C4B">
        <w:rPr>
          <w:i/>
          <w:iCs/>
          <w:cs/>
        </w:rPr>
        <w:t>สัญญา</w:t>
      </w:r>
      <w:r w:rsidRPr="005B2C4B">
        <w:rPr>
          <w:rFonts w:hint="cs"/>
          <w:i/>
          <w:iCs/>
          <w:spacing w:val="-4"/>
          <w:cs/>
        </w:rPr>
        <w:t>เงินกู้ยืม</w:t>
      </w:r>
    </w:p>
    <w:p w14:paraId="022CF556" w14:textId="77777777" w:rsidR="00487D70" w:rsidRPr="005B2C4B" w:rsidRDefault="00487D70" w:rsidP="005F10AB">
      <w:pPr>
        <w:ind w:left="540" w:right="-25"/>
        <w:jc w:val="thaiDistribute"/>
        <w:rPr>
          <w:spacing w:val="-4"/>
        </w:rPr>
      </w:pPr>
    </w:p>
    <w:p w14:paraId="0F614C15" w14:textId="2FEBB5CD" w:rsidR="005F10AB" w:rsidRPr="005B2C4B" w:rsidRDefault="00233F47" w:rsidP="005F10AB">
      <w:pPr>
        <w:ind w:left="540" w:right="-25"/>
        <w:jc w:val="thaiDistribute"/>
        <w:rPr>
          <w:spacing w:val="-4"/>
        </w:rPr>
      </w:pPr>
      <w:r w:rsidRPr="005B2C4B">
        <w:rPr>
          <w:rFonts w:hint="cs"/>
          <w:spacing w:val="-4"/>
          <w:cs/>
        </w:rPr>
        <w:t>เมื่อ</w:t>
      </w:r>
      <w:r w:rsidR="005F10AB" w:rsidRPr="005B2C4B">
        <w:rPr>
          <w:spacing w:val="-4"/>
          <w:cs/>
        </w:rPr>
        <w:t xml:space="preserve">วันที่ </w:t>
      </w:r>
      <w:r w:rsidR="00F14C3E">
        <w:rPr>
          <w:spacing w:val="-4"/>
        </w:rPr>
        <w:t>28</w:t>
      </w:r>
      <w:r w:rsidR="005F10AB" w:rsidRPr="005B2C4B">
        <w:rPr>
          <w:spacing w:val="-4"/>
          <w:cs/>
        </w:rPr>
        <w:t xml:space="preserve"> พฤษภาคม </w:t>
      </w:r>
      <w:r w:rsidR="003978BA" w:rsidRPr="005B2C4B">
        <w:rPr>
          <w:spacing w:val="-4"/>
        </w:rPr>
        <w:t>2563</w:t>
      </w:r>
      <w:r w:rsidR="005F10AB" w:rsidRPr="005B2C4B">
        <w:rPr>
          <w:spacing w:val="-4"/>
          <w:cs/>
        </w:rPr>
        <w:t xml:space="preserve"> บริษัท วิมานสุริยา จํากัด ซึ่งเป็นบริษัทย่อย</w:t>
      </w:r>
      <w:r w:rsidR="00F14C3E">
        <w:rPr>
          <w:rFonts w:hint="cs"/>
          <w:spacing w:val="-4"/>
          <w:cs/>
        </w:rPr>
        <w:t>ได้ลงนามในบันทึกข้อตกลงแก้ไขสัญญาเงินกู้</w:t>
      </w:r>
      <w:r w:rsidR="005F10AB" w:rsidRPr="005B2C4B">
        <w:rPr>
          <w:spacing w:val="-4"/>
          <w:cs/>
        </w:rPr>
        <w:t>ยืม</w:t>
      </w:r>
      <w:r w:rsidR="00F14C3E">
        <w:rPr>
          <w:rFonts w:hint="cs"/>
          <w:spacing w:val="-4"/>
          <w:cs/>
        </w:rPr>
        <w:t>เพื่อเพิ่มวงเงินกู้ยืม</w:t>
      </w:r>
      <w:r w:rsidR="005F10AB" w:rsidRPr="005B2C4B">
        <w:rPr>
          <w:spacing w:val="-4"/>
          <w:cs/>
        </w:rPr>
        <w:t>จากผู้ถือหุ้นรายใหญ่ทั้งสองรายตามสัดส่วนการ</w:t>
      </w:r>
      <w:r w:rsidR="00593516">
        <w:rPr>
          <w:rFonts w:hint="cs"/>
          <w:spacing w:val="-4"/>
          <w:cs/>
        </w:rPr>
        <w:t>ลงทุน</w:t>
      </w:r>
      <w:r w:rsidR="005F10AB" w:rsidRPr="005B2C4B">
        <w:rPr>
          <w:spacing w:val="-4"/>
          <w:cs/>
        </w:rPr>
        <w:t xml:space="preserve"> เพื่อใช้ในการพัฒนาโครงการดุสิต เซ็นทรัล ปาร์ค </w:t>
      </w:r>
      <w:r w:rsidR="006415C7">
        <w:rPr>
          <w:rFonts w:hint="cs"/>
          <w:spacing w:val="-4"/>
          <w:cs/>
        </w:rPr>
        <w:t>โดย</w:t>
      </w:r>
      <w:r w:rsidR="005F10AB" w:rsidRPr="005B2C4B">
        <w:rPr>
          <w:spacing w:val="-4"/>
          <w:cs/>
        </w:rPr>
        <w:t>เป็นวงเงินกู้ยืมจากบริษัท</w:t>
      </w:r>
      <w:r w:rsidR="006415C7">
        <w:rPr>
          <w:rFonts w:hint="cs"/>
          <w:spacing w:val="-4"/>
          <w:cs/>
        </w:rPr>
        <w:t>ภายในวงเงินรวมทั้งสิ้นไม่เกิน</w:t>
      </w:r>
      <w:r w:rsidR="005F10AB" w:rsidRPr="005B2C4B">
        <w:rPr>
          <w:spacing w:val="-4"/>
          <w:cs/>
        </w:rPr>
        <w:t xml:space="preserve"> </w:t>
      </w:r>
      <w:r w:rsidR="006415C7">
        <w:rPr>
          <w:spacing w:val="-4"/>
        </w:rPr>
        <w:t>746</w:t>
      </w:r>
      <w:r w:rsidR="005F10AB" w:rsidRPr="005B2C4B">
        <w:rPr>
          <w:spacing w:val="-4"/>
          <w:cs/>
        </w:rPr>
        <w:t xml:space="preserve"> ล้านบาท และจากผู้ถือหุ้นอีกรายหนึ่ง</w:t>
      </w:r>
      <w:r w:rsidR="006415C7">
        <w:rPr>
          <w:rFonts w:hint="cs"/>
          <w:spacing w:val="-4"/>
          <w:cs/>
        </w:rPr>
        <w:t xml:space="preserve">ภายในวงเงินรวมทั้งสิ้นไม่เกิน </w:t>
      </w:r>
      <w:r w:rsidR="006415C7">
        <w:rPr>
          <w:spacing w:val="-4"/>
        </w:rPr>
        <w:t>510</w:t>
      </w:r>
      <w:r w:rsidR="005F10AB" w:rsidRPr="005B2C4B">
        <w:rPr>
          <w:spacing w:val="-4"/>
          <w:cs/>
        </w:rPr>
        <w:t xml:space="preserve"> ล้านบาท โดยมีอัตราดอกเบี้ยอ้างอิงอัตราตลาด </w:t>
      </w:r>
    </w:p>
    <w:p w14:paraId="29B0899F" w14:textId="749C67A9" w:rsidR="00C934B9" w:rsidRPr="005B2C4B" w:rsidRDefault="00C934B9" w:rsidP="005F10AB">
      <w:pPr>
        <w:ind w:left="540" w:right="-25"/>
        <w:jc w:val="thaiDistribute"/>
        <w:rPr>
          <w:spacing w:val="-4"/>
        </w:rPr>
      </w:pPr>
    </w:p>
    <w:p w14:paraId="0403D5C1" w14:textId="77777777" w:rsidR="00C934B9" w:rsidRPr="005B2C4B" w:rsidRDefault="00C934B9" w:rsidP="00C934B9">
      <w:pPr>
        <w:ind w:left="540" w:right="65"/>
        <w:jc w:val="thaiDistribute"/>
        <w:rPr>
          <w:i/>
          <w:iCs/>
        </w:rPr>
      </w:pPr>
      <w:r w:rsidRPr="005B2C4B">
        <w:rPr>
          <w:i/>
          <w:iCs/>
          <w:cs/>
        </w:rPr>
        <w:t>สัญญาการจัดการสิทธิในการเช่าอาคาร</w:t>
      </w:r>
    </w:p>
    <w:p w14:paraId="222C0B02" w14:textId="77777777" w:rsidR="00C934B9" w:rsidRPr="005B2C4B" w:rsidRDefault="00C934B9" w:rsidP="00C934B9">
      <w:pPr>
        <w:ind w:left="540" w:right="65"/>
        <w:jc w:val="thaiDistribute"/>
      </w:pPr>
    </w:p>
    <w:p w14:paraId="4448B4C0" w14:textId="2C100D08" w:rsidR="00465EC4" w:rsidRDefault="00465EC4" w:rsidP="005D204F">
      <w:pPr>
        <w:ind w:left="540" w:right="-25"/>
        <w:jc w:val="thaiDistribute"/>
        <w:rPr>
          <w:spacing w:val="4"/>
        </w:rPr>
      </w:pPr>
      <w:r>
        <w:rPr>
          <w:rFonts w:hint="cs"/>
          <w:spacing w:val="4"/>
          <w:cs/>
        </w:rPr>
        <w:t xml:space="preserve">ในไตรมาสที่ </w:t>
      </w:r>
      <w:r>
        <w:rPr>
          <w:spacing w:val="4"/>
        </w:rPr>
        <w:t xml:space="preserve">2 </w:t>
      </w:r>
      <w:r>
        <w:rPr>
          <w:rFonts w:hint="cs"/>
          <w:spacing w:val="4"/>
          <w:cs/>
        </w:rPr>
        <w:t xml:space="preserve">ปี </w:t>
      </w:r>
      <w:r>
        <w:rPr>
          <w:spacing w:val="4"/>
        </w:rPr>
        <w:t xml:space="preserve">2563 </w:t>
      </w:r>
      <w:r w:rsidR="005D204F" w:rsidRPr="005D204F">
        <w:rPr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0E7137">
        <w:rPr>
          <w:spacing w:val="4"/>
        </w:rPr>
        <w:t>296.62</w:t>
      </w:r>
      <w:r w:rsidR="005D204F" w:rsidRPr="005D204F">
        <w:rPr>
          <w:spacing w:val="4"/>
          <w:cs/>
        </w:rPr>
        <w:t xml:space="preserve"> ล้านบาท ในงบกำไรขาดทุน</w:t>
      </w:r>
      <w:r w:rsidR="000E7137">
        <w:rPr>
          <w:rFonts w:hint="cs"/>
          <w:spacing w:val="4"/>
          <w:cs/>
        </w:rPr>
        <w:t>เฉพาะกิจการ</w:t>
      </w:r>
      <w:r w:rsidR="005D204F" w:rsidRPr="005D204F">
        <w:rPr>
          <w:spacing w:val="4"/>
          <w:cs/>
        </w:rPr>
        <w:t xml:space="preserve"> และ </w:t>
      </w:r>
      <w:r w:rsidR="000E7137">
        <w:rPr>
          <w:spacing w:val="4"/>
        </w:rPr>
        <w:t>231.36</w:t>
      </w:r>
      <w:r w:rsidR="005D204F" w:rsidRPr="005D204F">
        <w:rPr>
          <w:spacing w:val="4"/>
          <w:cs/>
        </w:rPr>
        <w:t xml:space="preserve"> ล้านบาท ในงบกำไรขาดทุนรวม (สุทธิจาก</w:t>
      </w:r>
      <w:r w:rsidR="00C74797">
        <w:rPr>
          <w:rFonts w:hint="cs"/>
          <w:spacing w:val="4"/>
          <w:cs/>
        </w:rPr>
        <w:t>รายได้ที่ยังไม่รับรู้</w:t>
      </w:r>
      <w:r w:rsidR="005D204F" w:rsidRPr="005D204F">
        <w:rPr>
          <w:spacing w:val="4"/>
          <w:cs/>
        </w:rPr>
        <w:t xml:space="preserve">ตามสัดส่วนการถือหุ้น จำนวนเงิน </w:t>
      </w:r>
      <w:r w:rsidR="000E7137">
        <w:rPr>
          <w:spacing w:val="4"/>
        </w:rPr>
        <w:t>65.26</w:t>
      </w:r>
      <w:r w:rsidR="005D204F" w:rsidRPr="005D204F">
        <w:rPr>
          <w:spacing w:val="4"/>
          <w:cs/>
        </w:rPr>
        <w:t xml:space="preserve"> ล้านบาท (หมายเหตุ</w:t>
      </w:r>
      <w:r w:rsidR="006D033F">
        <w:rPr>
          <w:rFonts w:hint="cs"/>
          <w:spacing w:val="4"/>
          <w:cs/>
        </w:rPr>
        <w:t>ข้อ</w:t>
      </w:r>
      <w:r w:rsidR="005D204F" w:rsidRPr="005D204F">
        <w:rPr>
          <w:spacing w:val="4"/>
          <w:cs/>
        </w:rPr>
        <w:t xml:space="preserve"> </w:t>
      </w:r>
      <w:r w:rsidR="00616CB1">
        <w:rPr>
          <w:spacing w:val="4"/>
        </w:rPr>
        <w:t>6</w:t>
      </w:r>
      <w:r w:rsidR="005D204F" w:rsidRPr="005D204F">
        <w:rPr>
          <w:spacing w:val="4"/>
          <w:cs/>
        </w:rPr>
        <w:t>))</w:t>
      </w:r>
      <w:r>
        <w:rPr>
          <w:spacing w:val="4"/>
        </w:rPr>
        <w:t xml:space="preserve"> </w:t>
      </w:r>
      <w:r>
        <w:rPr>
          <w:rFonts w:hint="cs"/>
          <w:spacing w:val="-4"/>
          <w:cs/>
        </w:rPr>
        <w:t>กลุ่มบริษัท</w:t>
      </w:r>
      <w:r w:rsidR="00FD3FF0">
        <w:rPr>
          <w:rFonts w:hint="cs"/>
          <w:spacing w:val="-4"/>
          <w:cs/>
        </w:rPr>
        <w:t>และบริษัท</w:t>
      </w:r>
      <w:r>
        <w:rPr>
          <w:rFonts w:hint="cs"/>
          <w:spacing w:val="-4"/>
          <w:cs/>
        </w:rPr>
        <w:t>ได้บันทึก</w:t>
      </w:r>
      <w:r w:rsidRPr="00C41DF6">
        <w:rPr>
          <w:spacing w:val="-4"/>
          <w:cs/>
        </w:rPr>
        <w:t>ลูกหนี้</w:t>
      </w:r>
      <w:r>
        <w:rPr>
          <w:rFonts w:hint="cs"/>
          <w:spacing w:val="-4"/>
          <w:cs/>
        </w:rPr>
        <w:t>ค่าธรรมเนียมการจัดการ</w:t>
      </w:r>
      <w:r>
        <w:rPr>
          <w:rFonts w:hint="cs"/>
          <w:spacing w:val="4"/>
          <w:cs/>
        </w:rPr>
        <w:t xml:space="preserve">จำนวน </w:t>
      </w:r>
      <w:r>
        <w:rPr>
          <w:spacing w:val="4"/>
        </w:rPr>
        <w:t xml:space="preserve">317.38 </w:t>
      </w:r>
      <w:r>
        <w:rPr>
          <w:rFonts w:hint="cs"/>
          <w:spacing w:val="4"/>
          <w:cs/>
        </w:rPr>
        <w:t xml:space="preserve">ล้านบาท </w:t>
      </w:r>
      <w:r>
        <w:rPr>
          <w:spacing w:val="-4"/>
        </w:rPr>
        <w:t>(</w:t>
      </w:r>
      <w:r>
        <w:rPr>
          <w:rFonts w:hint="cs"/>
          <w:spacing w:val="-4"/>
          <w:cs/>
        </w:rPr>
        <w:t>หมายเหตุข้อ</w:t>
      </w:r>
      <w:r>
        <w:rPr>
          <w:spacing w:val="-4"/>
        </w:rPr>
        <w:t xml:space="preserve"> 5)</w:t>
      </w:r>
      <w:r w:rsidRPr="00C41DF6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ซึ่งแสดงเป็นส่วนหนึ่งของ</w:t>
      </w:r>
      <w:r>
        <w:rPr>
          <w:rFonts w:hint="cs"/>
          <w:spacing w:val="4"/>
          <w:cs/>
        </w:rPr>
        <w:t xml:space="preserve">ลูกหนี้การค้าและลูกหนี้หมุนเวียนอื่น </w:t>
      </w:r>
      <w:r>
        <w:rPr>
          <w:rFonts w:hint="cs"/>
          <w:spacing w:val="-4"/>
          <w:cs/>
        </w:rPr>
        <w:t>ในงบแสดงฐานะการเงินรวมและงบแสดงฐานะการเงินเฉพาะกิจการ</w:t>
      </w:r>
      <w:r w:rsidRPr="00C41DF6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 xml:space="preserve">ณ </w:t>
      </w:r>
      <w:r w:rsidRPr="00C41DF6">
        <w:rPr>
          <w:spacing w:val="-4"/>
          <w:cs/>
        </w:rPr>
        <w:t xml:space="preserve">วันที่ </w:t>
      </w:r>
      <w:r>
        <w:rPr>
          <w:spacing w:val="4"/>
        </w:rPr>
        <w:t xml:space="preserve">30 </w:t>
      </w:r>
      <w:r>
        <w:rPr>
          <w:rFonts w:hint="cs"/>
          <w:spacing w:val="4"/>
          <w:cs/>
        </w:rPr>
        <w:t xml:space="preserve">มิถุนายน </w:t>
      </w:r>
      <w:r>
        <w:rPr>
          <w:spacing w:val="4"/>
        </w:rPr>
        <w:t>2563</w:t>
      </w:r>
    </w:p>
    <w:p w14:paraId="7BD319DC" w14:textId="1F7857A5" w:rsidR="001B37CD" w:rsidRPr="005B2C4B" w:rsidRDefault="001B37CD" w:rsidP="005F10AB">
      <w:pPr>
        <w:ind w:left="540" w:right="-25"/>
        <w:jc w:val="thaiDistribute"/>
        <w:rPr>
          <w:spacing w:val="-4"/>
          <w:highlight w:val="yellow"/>
        </w:rPr>
      </w:pPr>
    </w:p>
    <w:p w14:paraId="66C728EF" w14:textId="6234F5B1" w:rsidR="00233F47" w:rsidRPr="005B2C4B" w:rsidRDefault="00233F47" w:rsidP="005F10AB">
      <w:pPr>
        <w:ind w:left="540" w:right="-25"/>
        <w:jc w:val="thaiDistribute"/>
        <w:rPr>
          <w:i/>
          <w:iCs/>
        </w:rPr>
      </w:pPr>
      <w:r w:rsidRPr="005B2C4B">
        <w:rPr>
          <w:i/>
          <w:iCs/>
          <w:cs/>
        </w:rPr>
        <w:t>สัญญา</w:t>
      </w:r>
      <w:r w:rsidRPr="005B2C4B">
        <w:rPr>
          <w:rFonts w:hint="cs"/>
          <w:i/>
          <w:iCs/>
          <w:cs/>
        </w:rPr>
        <w:t>เช่าสิ่งปลูกสร้าง</w:t>
      </w:r>
    </w:p>
    <w:p w14:paraId="24C264AA" w14:textId="77777777" w:rsidR="00233F47" w:rsidRPr="005B2C4B" w:rsidRDefault="00233F47" w:rsidP="005F10AB">
      <w:pPr>
        <w:ind w:left="540" w:right="-25"/>
        <w:jc w:val="thaiDistribute"/>
        <w:rPr>
          <w:spacing w:val="-4"/>
        </w:rPr>
      </w:pPr>
    </w:p>
    <w:p w14:paraId="251B1AA4" w14:textId="078719B9" w:rsidR="00FE2991" w:rsidRPr="005B2C4B" w:rsidRDefault="00233F47" w:rsidP="00FE2991">
      <w:pPr>
        <w:ind w:left="540"/>
        <w:jc w:val="thaiDistribute"/>
        <w:rPr>
          <w:spacing w:val="-4"/>
        </w:rPr>
      </w:pPr>
      <w:r w:rsidRPr="005B2C4B">
        <w:rPr>
          <w:rFonts w:hint="cs"/>
          <w:spacing w:val="-4"/>
          <w:cs/>
        </w:rPr>
        <w:t>เมื่อ</w:t>
      </w:r>
      <w:r w:rsidR="005F10AB" w:rsidRPr="005B2C4B">
        <w:rPr>
          <w:spacing w:val="-4"/>
          <w:cs/>
        </w:rPr>
        <w:t xml:space="preserve">วันที่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</w:rPr>
        <w:t xml:space="preserve"> </w:t>
      </w:r>
      <w:r w:rsidR="005F10AB" w:rsidRPr="005B2C4B">
        <w:rPr>
          <w:rFonts w:hint="cs"/>
          <w:spacing w:val="-4"/>
          <w:cs/>
        </w:rPr>
        <w:t>มิถุนายน</w:t>
      </w:r>
      <w:r w:rsidR="005F10AB" w:rsidRPr="005B2C4B">
        <w:rPr>
          <w:spacing w:val="-4"/>
          <w:cs/>
        </w:rPr>
        <w:t xml:space="preserve"> </w:t>
      </w:r>
      <w:r w:rsidR="003978BA" w:rsidRPr="005B2C4B">
        <w:rPr>
          <w:spacing w:val="-4"/>
        </w:rPr>
        <w:t>2563</w:t>
      </w:r>
      <w:r w:rsidR="005F10AB" w:rsidRPr="005B2C4B">
        <w:rPr>
          <w:rFonts w:hint="cs"/>
          <w:spacing w:val="-4"/>
          <w:cs/>
        </w:rPr>
        <w:t xml:space="preserve"> </w:t>
      </w:r>
      <w:r w:rsidR="005F10AB" w:rsidRPr="005B2C4B">
        <w:rPr>
          <w:spacing w:val="-4"/>
          <w:cs/>
        </w:rPr>
        <w:t>บริษัท</w:t>
      </w:r>
      <w:r w:rsidR="005F10AB" w:rsidRPr="005B2C4B">
        <w:rPr>
          <w:spacing w:val="-4"/>
        </w:rPr>
        <w:t xml:space="preserve"> </w:t>
      </w:r>
      <w:r w:rsidR="005F10AB" w:rsidRPr="005B2C4B">
        <w:rPr>
          <w:rFonts w:hint="cs"/>
          <w:spacing w:val="-4"/>
          <w:cs/>
        </w:rPr>
        <w:t>วิมานสุริยา จำกัด ซึ่งเป็นบริษัทย่อย</w:t>
      </w:r>
      <w:r w:rsidR="005F10AB" w:rsidRPr="005B2C4B">
        <w:rPr>
          <w:spacing w:val="-4"/>
          <w:cs/>
        </w:rPr>
        <w:t>ได้ลงนามในสัญญา</w:t>
      </w:r>
      <w:r w:rsidR="005F10AB" w:rsidRPr="005B2C4B">
        <w:rPr>
          <w:rFonts w:hint="cs"/>
          <w:spacing w:val="-4"/>
          <w:cs/>
        </w:rPr>
        <w:t>เช่าสิ่งปลูกสร้าง</w:t>
      </w:r>
      <w:r w:rsidR="005F10AB" w:rsidRPr="005B2C4B">
        <w:rPr>
          <w:spacing w:val="-4"/>
          <w:cs/>
        </w:rPr>
        <w:t>กับบริษัท สวนลุม พร็อพเพอร์ตี้ จำกัด ซึ่งเป็นบริษัทร่วม</w:t>
      </w:r>
      <w:r w:rsidR="005F10AB" w:rsidRPr="005B2C4B">
        <w:rPr>
          <w:rFonts w:hint="cs"/>
          <w:spacing w:val="-4"/>
          <w:cs/>
        </w:rPr>
        <w:t xml:space="preserve"> </w:t>
      </w:r>
      <w:r w:rsidR="002F7E0A" w:rsidRPr="005B2C4B">
        <w:rPr>
          <w:rFonts w:hint="cs"/>
          <w:spacing w:val="-4"/>
          <w:cs/>
        </w:rPr>
        <w:t>เพื่อดำเนินกิจการค้าปลีกและ</w:t>
      </w:r>
      <w:r w:rsidR="002F7E0A" w:rsidRPr="005B2C4B">
        <w:rPr>
          <w:spacing w:val="-4"/>
          <w:cs/>
        </w:rPr>
        <w:t>ศูนย์การค้า</w:t>
      </w:r>
      <w:r w:rsidR="002F7E0A" w:rsidRPr="005B2C4B">
        <w:rPr>
          <w:rFonts w:hint="cs"/>
          <w:spacing w:val="-4"/>
          <w:cs/>
        </w:rPr>
        <w:t xml:space="preserve"> </w:t>
      </w:r>
      <w:r w:rsidR="005F10AB" w:rsidRPr="005B2C4B">
        <w:rPr>
          <w:spacing w:val="-4"/>
          <w:cs/>
        </w:rPr>
        <w:t xml:space="preserve">มีกำหนดระยะเวลา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ปี นับตั้งแต่วันที่ </w:t>
      </w:r>
      <w:r w:rsidR="003978BA" w:rsidRPr="005B2C4B">
        <w:rPr>
          <w:spacing w:val="-4"/>
        </w:rPr>
        <w:t>1</w:t>
      </w:r>
      <w:r w:rsidR="005F10AB" w:rsidRPr="005B2C4B">
        <w:rPr>
          <w:spacing w:val="-4"/>
          <w:cs/>
        </w:rPr>
        <w:t xml:space="preserve"> กรกฎาคม </w:t>
      </w:r>
      <w:r w:rsidR="003978BA" w:rsidRPr="005B2C4B">
        <w:rPr>
          <w:spacing w:val="-4"/>
        </w:rPr>
        <w:t>2567</w:t>
      </w:r>
      <w:r w:rsidR="00522F81">
        <w:rPr>
          <w:spacing w:val="-4"/>
        </w:rPr>
        <w:t xml:space="preserve"> </w:t>
      </w:r>
      <w:r w:rsidR="006D033F">
        <w:rPr>
          <w:rFonts w:hint="cs"/>
          <w:spacing w:val="-4"/>
          <w:cs/>
        </w:rPr>
        <w:t>และกำหนด</w:t>
      </w:r>
      <w:r w:rsidR="00522F81" w:rsidRPr="005B2C4B">
        <w:rPr>
          <w:rFonts w:hint="cs"/>
          <w:spacing w:val="-4"/>
          <w:cs/>
        </w:rPr>
        <w:t xml:space="preserve">ค่าเช่าทั้งหมดเป็นจำนวน </w:t>
      </w:r>
      <w:r w:rsidR="00522F81" w:rsidRPr="005B2C4B">
        <w:rPr>
          <w:spacing w:val="-4"/>
        </w:rPr>
        <w:t xml:space="preserve">3,880 </w:t>
      </w:r>
      <w:r w:rsidR="00522F81" w:rsidRPr="005B2C4B">
        <w:rPr>
          <w:rFonts w:hint="cs"/>
          <w:spacing w:val="-4"/>
          <w:cs/>
        </w:rPr>
        <w:t xml:space="preserve">ล้านบาท </w:t>
      </w:r>
      <w:r w:rsidR="00522F81" w:rsidRPr="005B2C4B">
        <w:rPr>
          <w:spacing w:val="-4"/>
          <w:cs/>
        </w:rPr>
        <w:t>โดยมี</w:t>
      </w:r>
      <w:r w:rsidR="00522F81" w:rsidRPr="005B2C4B">
        <w:rPr>
          <w:rFonts w:hint="cs"/>
          <w:spacing w:val="-4"/>
          <w:cs/>
        </w:rPr>
        <w:t>การชำระค่าเช่า</w:t>
      </w:r>
      <w:r w:rsidR="00522F81" w:rsidRPr="005B2C4B">
        <w:rPr>
          <w:spacing w:val="-4"/>
          <w:cs/>
        </w:rPr>
        <w:t>และเงื่อนไขข้อผูกพันเป็นไปตามที่กำหนดในสัญญา</w:t>
      </w:r>
      <w:r w:rsidR="00522F81">
        <w:rPr>
          <w:spacing w:val="-4"/>
        </w:rPr>
        <w:t xml:space="preserve"> </w:t>
      </w:r>
      <w:r w:rsidR="00522F81">
        <w:rPr>
          <w:rFonts w:hint="cs"/>
          <w:spacing w:val="-4"/>
          <w:cs/>
        </w:rPr>
        <w:t>นอกจากนี้ สัญญาเช่าดังกล่าวกำหนดให้</w:t>
      </w:r>
      <w:r w:rsidR="005F10AB" w:rsidRPr="005B2C4B">
        <w:rPr>
          <w:spacing w:val="-4"/>
          <w:cs/>
        </w:rPr>
        <w:t xml:space="preserve">สิทธิต่ออายุสัญญาออกไปอีก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ปี จนถึงวันที่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มิถุนายน </w:t>
      </w:r>
      <w:r w:rsidR="003978BA" w:rsidRPr="005B2C4B">
        <w:rPr>
          <w:spacing w:val="-4"/>
        </w:rPr>
        <w:t>2627</w:t>
      </w:r>
      <w:r w:rsidR="005F10AB" w:rsidRPr="005B2C4B">
        <w:rPr>
          <w:rFonts w:hint="cs"/>
          <w:spacing w:val="-4"/>
          <w:cs/>
        </w:rPr>
        <w:t xml:space="preserve"> </w:t>
      </w:r>
      <w:r w:rsidR="00AD3652" w:rsidRPr="005B2C4B">
        <w:rPr>
          <w:rFonts w:hint="cs"/>
          <w:spacing w:val="-4"/>
          <w:cs/>
        </w:rPr>
        <w:t xml:space="preserve">โดยผู้เช่าจะต้องชำระเงินมัดจำเพื่อเป็นหลักประกันการต่ออายุ จำนวน </w:t>
      </w:r>
      <w:r w:rsidR="00AD3652" w:rsidRPr="005B2C4B">
        <w:rPr>
          <w:spacing w:val="-4"/>
        </w:rPr>
        <w:t xml:space="preserve">433.90 </w:t>
      </w:r>
      <w:r w:rsidR="00AD3652" w:rsidRPr="005B2C4B">
        <w:rPr>
          <w:rFonts w:hint="cs"/>
          <w:spacing w:val="-4"/>
          <w:cs/>
        </w:rPr>
        <w:t>ล้านบาท ณ วันที่ได้มีการส่งมอบทรัพย์สินที่เช่า</w:t>
      </w:r>
      <w:r w:rsidR="00522F81">
        <w:rPr>
          <w:rFonts w:hint="cs"/>
          <w:spacing w:val="-4"/>
          <w:cs/>
        </w:rPr>
        <w:t xml:space="preserve"> </w:t>
      </w:r>
      <w:r w:rsidR="00522F81" w:rsidRPr="00D83487">
        <w:rPr>
          <w:rFonts w:hint="cs"/>
          <w:spacing w:val="-4"/>
          <w:cs/>
        </w:rPr>
        <w:t>โดย</w:t>
      </w:r>
      <w:r w:rsidR="00D83487">
        <w:rPr>
          <w:rFonts w:hint="cs"/>
          <w:spacing w:val="-4"/>
          <w:cs/>
        </w:rPr>
        <w:t>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77787430" w14:textId="11131BB8" w:rsidR="00C934B9" w:rsidRPr="00FE2991" w:rsidRDefault="00C934B9" w:rsidP="00FE2991">
      <w:pPr>
        <w:ind w:left="540" w:right="-25"/>
        <w:jc w:val="thaiDistribute"/>
        <w:rPr>
          <w:spacing w:val="-4"/>
        </w:rPr>
      </w:pPr>
    </w:p>
    <w:p w14:paraId="33E1F567" w14:textId="77777777" w:rsidR="00C934B9" w:rsidRDefault="00C934B9" w:rsidP="00C934B9">
      <w:pPr>
        <w:ind w:left="540" w:right="-25"/>
        <w:jc w:val="thaiDistribute"/>
      </w:pPr>
    </w:p>
    <w:p w14:paraId="388BF0D8" w14:textId="7E902E4E" w:rsidR="00C934B9" w:rsidRPr="00C934B9" w:rsidRDefault="00C934B9" w:rsidP="00C934B9">
      <w:pPr>
        <w:ind w:left="540" w:right="-25"/>
        <w:jc w:val="thaiDistribute"/>
        <w:rPr>
          <w:cs/>
        </w:rPr>
        <w:sectPr w:rsidR="00C934B9" w:rsidRPr="00C934B9" w:rsidSect="001D4DFE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B3FC552" w14:textId="3666313A" w:rsidR="00653706" w:rsidRPr="009E7DAC" w:rsidRDefault="003978BA" w:rsidP="00653706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9E7DAC">
        <w:rPr>
          <w:rFonts w:asciiTheme="majorBidi" w:hAnsiTheme="majorBidi" w:cstheme="majorBidi"/>
          <w:b/>
          <w:bCs/>
        </w:rPr>
        <w:lastRenderedPageBreak/>
        <w:t>13</w:t>
      </w:r>
      <w:r w:rsidR="00653706" w:rsidRPr="009E7DAC">
        <w:rPr>
          <w:rFonts w:asciiTheme="majorBidi" w:hAnsiTheme="majorBidi" w:cstheme="majorBidi"/>
          <w:b/>
          <w:bCs/>
          <w:cs/>
        </w:rPr>
        <w:tab/>
        <w:t>ส่วนงานดำเนินงานและการจำแนกรายได้</w:t>
      </w:r>
    </w:p>
    <w:p w14:paraId="5881C809" w14:textId="77777777" w:rsidR="00653706" w:rsidRPr="009E7DAC" w:rsidRDefault="00653706" w:rsidP="00653706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073D0887" w14:textId="0F4EB438" w:rsidR="00FA317A" w:rsidRPr="009E7DAC" w:rsidRDefault="00FA317A" w:rsidP="00FA317A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</w:rPr>
      </w:pPr>
      <w:r w:rsidRPr="009E7DAC">
        <w:rPr>
          <w:rFonts w:asciiTheme="majorBidi" w:hAnsiTheme="majorBidi" w:cstheme="majorBidi"/>
          <w:spacing w:val="-4"/>
          <w:cs/>
        </w:rPr>
        <w:t xml:space="preserve">ผู้บริหารพิจารณาว่ากลุ่มบริษัทมี </w:t>
      </w:r>
      <w:r w:rsidR="003978BA" w:rsidRPr="009E7DAC">
        <w:rPr>
          <w:rFonts w:asciiTheme="majorBidi" w:hAnsiTheme="majorBidi" w:cstheme="majorBidi"/>
          <w:spacing w:val="-4"/>
        </w:rPr>
        <w:t>4</w:t>
      </w:r>
      <w:r w:rsidRPr="009E7DAC">
        <w:rPr>
          <w:rFonts w:asciiTheme="majorBidi" w:hAnsiTheme="majorBidi" w:cstheme="majorBidi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B7CE2E2" w14:textId="77777777" w:rsidR="00FA317A" w:rsidRPr="009E7DAC" w:rsidRDefault="00FA317A" w:rsidP="00FA317A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</w:rPr>
      </w:pPr>
    </w:p>
    <w:p w14:paraId="1118C8A7" w14:textId="3C3ABE24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9E7DAC">
        <w:rPr>
          <w:rFonts w:asciiTheme="majorBidi" w:hAnsiTheme="majorBidi" w:cstheme="majorBidi"/>
          <w:sz w:val="30"/>
          <w:szCs w:val="30"/>
          <w:cs/>
        </w:rPr>
        <w:t xml:space="preserve"> ธุรกิจโรงแรมและรับจ้างบริหารโรงแรม</w:t>
      </w:r>
    </w:p>
    <w:p w14:paraId="7ED66C41" w14:textId="1DCCFBF9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9E7DAC">
        <w:rPr>
          <w:rFonts w:asciiTheme="majorBidi" w:hAnsiTheme="majorBidi" w:cstheme="majorBidi"/>
          <w:sz w:val="30"/>
          <w:szCs w:val="30"/>
          <w:cs/>
        </w:rPr>
        <w:t xml:space="preserve"> ธุรกิจการศึกษา</w:t>
      </w:r>
    </w:p>
    <w:p w14:paraId="030405A9" w14:textId="59A3B170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E7DAC">
        <w:rPr>
          <w:rFonts w:asciiTheme="majorBidi" w:hAnsiTheme="majorBidi" w:cstheme="majorBidi"/>
          <w:sz w:val="30"/>
          <w:szCs w:val="30"/>
          <w:cs/>
        </w:rPr>
        <w:t>ธุรกิจอาหาร</w:t>
      </w:r>
    </w:p>
    <w:p w14:paraId="4C59C43D" w14:textId="7D4E2BB6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E7D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E7DAC">
        <w:rPr>
          <w:rFonts w:asciiTheme="majorBidi" w:hAnsiTheme="majorBidi" w:cstheme="majorBidi"/>
          <w:sz w:val="30"/>
          <w:szCs w:val="30"/>
          <w:cs/>
        </w:rPr>
        <w:t>ธุรกิจอื่น</w:t>
      </w:r>
    </w:p>
    <w:p w14:paraId="2ACA3992" w14:textId="77777777" w:rsidR="00FA317A" w:rsidRPr="009E7DAC" w:rsidRDefault="00FA317A" w:rsidP="00FA317A">
      <w:pPr>
        <w:ind w:right="65"/>
        <w:jc w:val="thaiDistribute"/>
        <w:rPr>
          <w:rFonts w:asciiTheme="majorBidi" w:hAnsiTheme="majorBidi" w:cstheme="majorBidi"/>
        </w:rPr>
      </w:pPr>
    </w:p>
    <w:p w14:paraId="2B0F659D" w14:textId="3A5FDC29" w:rsidR="00FA317A" w:rsidRPr="009E7DAC" w:rsidRDefault="00FA317A" w:rsidP="00FA317A">
      <w:pPr>
        <w:tabs>
          <w:tab w:val="left" w:pos="900"/>
          <w:tab w:val="num" w:pos="1080"/>
        </w:tabs>
        <w:ind w:left="540" w:right="65"/>
        <w:jc w:val="thaiDistribute"/>
        <w:rPr>
          <w:rFonts w:asciiTheme="majorBidi" w:hAnsiTheme="majorBidi" w:cstheme="majorBidi"/>
        </w:rPr>
      </w:pPr>
      <w:r w:rsidRPr="009E7DAC">
        <w:rPr>
          <w:rFonts w:asciiTheme="majorBidi" w:hAnsiTheme="majorBidi" w:cstheme="majorBidi"/>
          <w:cs/>
        </w:rPr>
        <w:t xml:space="preserve">ส่วนงานอื่นรวมถึงการลงทุนและการบริการอื่นๆไม่มีส่วนงานใดที่เข้าเกณฑ์เชิงปริมาณเพื่อกำหนดส่วนงานที่รายงานในปี </w:t>
      </w:r>
      <w:r w:rsidR="003978BA" w:rsidRPr="009E7DAC">
        <w:rPr>
          <w:rFonts w:asciiTheme="majorBidi" w:hAnsiTheme="majorBidi" w:cstheme="majorBidi"/>
        </w:rPr>
        <w:t>2563</w:t>
      </w:r>
      <w:r w:rsidRPr="009E7DAC">
        <w:rPr>
          <w:rFonts w:asciiTheme="majorBidi" w:hAnsiTheme="majorBidi" w:cstheme="majorBidi"/>
        </w:rPr>
        <w:t xml:space="preserve"> </w:t>
      </w:r>
      <w:r w:rsidRPr="009E7DAC">
        <w:rPr>
          <w:rFonts w:asciiTheme="majorBidi" w:hAnsiTheme="majorBidi" w:cstheme="majorBidi"/>
          <w:cs/>
        </w:rPr>
        <w:t xml:space="preserve">หรือ </w:t>
      </w:r>
      <w:r w:rsidR="003978BA" w:rsidRPr="009E7DAC">
        <w:rPr>
          <w:rFonts w:asciiTheme="majorBidi" w:hAnsiTheme="majorBidi" w:cstheme="majorBidi"/>
        </w:rPr>
        <w:t>2562</w:t>
      </w:r>
      <w:r w:rsidRPr="009E7DAC">
        <w:rPr>
          <w:rFonts w:asciiTheme="majorBidi" w:hAnsiTheme="majorBidi" w:cstheme="majorBidi"/>
          <w:cs/>
        </w:rPr>
        <w:t xml:space="preserve"> </w:t>
      </w:r>
    </w:p>
    <w:p w14:paraId="08BA0E22" w14:textId="77777777" w:rsidR="00FA317A" w:rsidRPr="009E7DAC" w:rsidRDefault="00FA317A" w:rsidP="00FA317A">
      <w:pPr>
        <w:ind w:left="547" w:right="65"/>
        <w:jc w:val="thaiDistribute"/>
        <w:rPr>
          <w:rFonts w:asciiTheme="majorBidi" w:hAnsiTheme="majorBidi" w:cstheme="majorBidi"/>
          <w:cs/>
        </w:rPr>
      </w:pPr>
    </w:p>
    <w:p w14:paraId="64BCD683" w14:textId="77777777" w:rsidR="00FA317A" w:rsidRPr="009E7DAC" w:rsidRDefault="00FA317A" w:rsidP="00FA317A">
      <w:pPr>
        <w:ind w:left="540" w:right="65"/>
        <w:jc w:val="thaiDistribute"/>
        <w:rPr>
          <w:rFonts w:asciiTheme="majorBidi" w:hAnsiTheme="majorBidi" w:cstheme="majorBidi"/>
          <w:b/>
          <w:bCs/>
          <w:color w:val="0000CC"/>
        </w:rPr>
      </w:pPr>
      <w:r w:rsidRPr="009E7DAC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E7DAC">
        <w:rPr>
          <w:rFonts w:asciiTheme="majorBidi" w:hAnsiTheme="majorBidi" w:cstheme="majorBidi"/>
          <w:b/>
          <w:bCs/>
          <w:color w:val="0000CC"/>
          <w:cs/>
        </w:rPr>
        <w:t xml:space="preserve"> </w:t>
      </w:r>
    </w:p>
    <w:p w14:paraId="5ED0B1AC" w14:textId="77777777" w:rsidR="00FA317A" w:rsidRPr="009E7DAC" w:rsidRDefault="00FA317A" w:rsidP="00653706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</w:rPr>
      </w:pPr>
    </w:p>
    <w:p w14:paraId="542FF677" w14:textId="77777777" w:rsidR="006410E6" w:rsidRPr="00C5636B" w:rsidRDefault="00C5636B">
      <w:r>
        <w:br w:type="page"/>
      </w:r>
    </w:p>
    <w:p w14:paraId="4F0F184F" w14:textId="77777777"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1D4DFE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75287FE" w14:textId="01CE685B" w:rsidR="00650402" w:rsidRPr="00D17F2C" w:rsidRDefault="003978BA" w:rsidP="00650402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13</w:t>
      </w:r>
      <w:r w:rsidR="00650402" w:rsidRPr="00D17F2C">
        <w:rPr>
          <w:b/>
          <w:bCs/>
          <w:cs/>
        </w:rPr>
        <w:tab/>
        <w:t>ส่วนงานดำเนินงานและการจำแนกรายได้</w:t>
      </w:r>
      <w:r w:rsidR="00650402" w:rsidRPr="00D17F2C">
        <w:rPr>
          <w:b/>
          <w:bCs/>
        </w:rPr>
        <w:t xml:space="preserve"> </w:t>
      </w:r>
      <w:r w:rsidR="00650402" w:rsidRPr="00D17F2C">
        <w:rPr>
          <w:cs/>
        </w:rPr>
        <w:t>(ต่อ)</w:t>
      </w:r>
    </w:p>
    <w:p w14:paraId="7437DC62" w14:textId="77777777" w:rsidR="00650402" w:rsidRPr="00FD4E49" w:rsidRDefault="00650402" w:rsidP="00650402"/>
    <w:tbl>
      <w:tblPr>
        <w:tblW w:w="142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720"/>
        <w:gridCol w:w="178"/>
        <w:gridCol w:w="726"/>
        <w:gridCol w:w="178"/>
        <w:gridCol w:w="679"/>
        <w:gridCol w:w="178"/>
        <w:gridCol w:w="632"/>
        <w:gridCol w:w="178"/>
        <w:gridCol w:w="633"/>
        <w:gridCol w:w="178"/>
        <w:gridCol w:w="659"/>
        <w:gridCol w:w="178"/>
        <w:gridCol w:w="604"/>
        <w:gridCol w:w="178"/>
        <w:gridCol w:w="632"/>
        <w:gridCol w:w="178"/>
        <w:gridCol w:w="628"/>
        <w:gridCol w:w="178"/>
        <w:gridCol w:w="634"/>
        <w:gridCol w:w="182"/>
        <w:gridCol w:w="640"/>
        <w:gridCol w:w="180"/>
        <w:gridCol w:w="630"/>
        <w:gridCol w:w="180"/>
        <w:gridCol w:w="630"/>
        <w:gridCol w:w="179"/>
        <w:gridCol w:w="649"/>
        <w:gridCol w:w="15"/>
      </w:tblGrid>
      <w:tr w:rsidR="00650402" w:rsidRPr="001F0563" w14:paraId="754B4A40" w14:textId="77777777" w:rsidTr="00B56A03">
        <w:trPr>
          <w:gridAfter w:val="1"/>
          <w:wAfter w:w="15" w:type="dxa"/>
          <w:cantSplit/>
          <w:trHeight w:val="317"/>
        </w:trPr>
        <w:tc>
          <w:tcPr>
            <w:tcW w:w="2790" w:type="dxa"/>
          </w:tcPr>
          <w:p w14:paraId="1E0E95E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9" w:type="dxa"/>
            <w:gridSpan w:val="27"/>
          </w:tcPr>
          <w:p w14:paraId="3098E9BA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020A896D" w14:textId="77777777" w:rsidTr="00B56A03">
        <w:trPr>
          <w:cantSplit/>
          <w:trHeight w:val="585"/>
        </w:trPr>
        <w:tc>
          <w:tcPr>
            <w:tcW w:w="2790" w:type="dxa"/>
            <w:vAlign w:val="bottom"/>
          </w:tcPr>
          <w:p w14:paraId="646C769A" w14:textId="66A88AC6" w:rsidR="00650402" w:rsidRPr="00751503" w:rsidRDefault="00E1468C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</w:t>
            </w:r>
            <w:r w:rsidR="00CC5C85" w:rsidRPr="0075150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สาม</w:t>
            </w: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24" w:type="dxa"/>
            <w:gridSpan w:val="3"/>
          </w:tcPr>
          <w:p w14:paraId="300EEDC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7C5B4FA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9" w:type="dxa"/>
            <w:gridSpan w:val="3"/>
          </w:tcPr>
          <w:p w14:paraId="06BCBD0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1AD7A96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7447E52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29AEE19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14:paraId="35120500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0F5696FC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07EB0E0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5F86CDA8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14:paraId="518C8411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B35872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7954BFD6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73" w:type="dxa"/>
            <w:gridSpan w:val="4"/>
          </w:tcPr>
          <w:p w14:paraId="43507E50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588A995D" w14:textId="77777777" w:rsidTr="00B56A03">
        <w:trPr>
          <w:cantSplit/>
        </w:trPr>
        <w:tc>
          <w:tcPr>
            <w:tcW w:w="2790" w:type="dxa"/>
          </w:tcPr>
          <w:p w14:paraId="6946BD36" w14:textId="7A03028D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="00E146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E146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9D5BDAC" w14:textId="7E20263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7DA66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09714A6" w14:textId="630CF554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EFFE3C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09D1D0A4" w14:textId="5AF162A2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13DCF6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B4AD2F3" w14:textId="39856FF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08B8C0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4876A31" w14:textId="5B3EE25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A01B37D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E4FAC82" w14:textId="79851AB0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199D8D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4" w:type="dxa"/>
            <w:vAlign w:val="center"/>
          </w:tcPr>
          <w:p w14:paraId="76213D65" w14:textId="63288E4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43D44D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D872E18" w14:textId="2920621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60032E5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00AD75DA" w14:textId="488895DE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98EED0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B274424" w14:textId="45144CCB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C6DD2F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2C42FA34" w14:textId="5233940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0855BF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72683C7" w14:textId="0A208280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B9A29B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43FCCDD" w14:textId="24A700B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EA323A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39AE687" w14:textId="1CB53B2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158D3044" w14:textId="77777777" w:rsidTr="00B56A03">
        <w:trPr>
          <w:gridAfter w:val="1"/>
          <w:wAfter w:w="15" w:type="dxa"/>
          <w:cantSplit/>
        </w:trPr>
        <w:tc>
          <w:tcPr>
            <w:tcW w:w="2790" w:type="dxa"/>
          </w:tcPr>
          <w:p w14:paraId="582A7A3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9" w:type="dxa"/>
            <w:gridSpan w:val="27"/>
          </w:tcPr>
          <w:p w14:paraId="709EC234" w14:textId="77777777" w:rsidR="00650402" w:rsidRPr="001F0563" w:rsidRDefault="00650402" w:rsidP="005459C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50402" w:rsidRPr="001F0563" w14:paraId="47E24EF1" w14:textId="77777777" w:rsidTr="00B56A03">
        <w:trPr>
          <w:cantSplit/>
        </w:trPr>
        <w:tc>
          <w:tcPr>
            <w:tcW w:w="2790" w:type="dxa"/>
            <w:vAlign w:val="center"/>
          </w:tcPr>
          <w:p w14:paraId="64815F6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20" w:type="dxa"/>
          </w:tcPr>
          <w:p w14:paraId="523666F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19A69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F18CEE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C6BB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417DF8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E837E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71B599A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D42B0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0C838E8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DFF827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E3E177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179F4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784544B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6A4B6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CDB21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A50ED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036947D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EB3F1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08B0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843844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4136A316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1B502B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ADF5EE7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48C997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16A817F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DF69E3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9212702" w14:textId="77777777" w:rsidR="00650402" w:rsidRPr="009757FE" w:rsidRDefault="00650402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4C2E" w:rsidRPr="001F0563" w14:paraId="534DAF16" w14:textId="77777777" w:rsidTr="00B56A03">
        <w:trPr>
          <w:cantSplit/>
        </w:trPr>
        <w:tc>
          <w:tcPr>
            <w:tcW w:w="2790" w:type="dxa"/>
            <w:vAlign w:val="center"/>
          </w:tcPr>
          <w:p w14:paraId="4FFB5DE0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20" w:type="dxa"/>
            <w:vAlign w:val="center"/>
          </w:tcPr>
          <w:p w14:paraId="794D2A8C" w14:textId="0BA9E60E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78" w:type="dxa"/>
            <w:vAlign w:val="center"/>
          </w:tcPr>
          <w:p w14:paraId="20662456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98CCB3E" w14:textId="1FF71B7B" w:rsidR="00F44C2E" w:rsidRPr="0085494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178" w:type="dxa"/>
            <w:vAlign w:val="center"/>
          </w:tcPr>
          <w:p w14:paraId="795DAE63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19F7F3E5" w14:textId="4710C966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center"/>
          </w:tcPr>
          <w:p w14:paraId="58544945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348BB4EF" w14:textId="43A069B4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78" w:type="dxa"/>
            <w:vAlign w:val="center"/>
          </w:tcPr>
          <w:p w14:paraId="6EA8F8A2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574773" w14:textId="5E467C45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5CF67F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769394E" w14:textId="3C7CA1F4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78" w:type="dxa"/>
            <w:vAlign w:val="center"/>
          </w:tcPr>
          <w:p w14:paraId="7AC85700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72BE89E4" w14:textId="719493DF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12BCE971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4544008" w14:textId="50E4902B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5F2964A5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520703F4" w14:textId="56A5DE17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center"/>
          </w:tcPr>
          <w:p w14:paraId="722F84B3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402B7CC" w14:textId="7318993F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82" w:type="dxa"/>
            <w:vAlign w:val="center"/>
          </w:tcPr>
          <w:p w14:paraId="1751CED3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38783398" w14:textId="270E83B0" w:rsidR="00F44C2E" w:rsidRPr="00F633F2" w:rsidRDefault="00F44C2E" w:rsidP="00F44C2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66017DF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5F80B50E" w14:textId="6397BC3B" w:rsidR="00F44C2E" w:rsidRPr="00F633F2" w:rsidRDefault="00F44C2E" w:rsidP="00F44C2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3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67AEBB6A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558CFD6" w14:textId="0077EA80" w:rsidR="00F44C2E" w:rsidRPr="00F633F2" w:rsidRDefault="003978BA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79" w:type="dxa"/>
            <w:vAlign w:val="center"/>
          </w:tcPr>
          <w:p w14:paraId="2B2A2806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B4E3B82" w14:textId="2BF08CB0" w:rsidR="00F44C2E" w:rsidRPr="00F633F2" w:rsidRDefault="003978BA" w:rsidP="00F44C2E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4C2E" w:rsidRPr="00F633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</w:tr>
      <w:tr w:rsidR="00F44C2E" w:rsidRPr="001F0563" w14:paraId="265E8C1D" w14:textId="77777777" w:rsidTr="00B56A03">
        <w:trPr>
          <w:cantSplit/>
        </w:trPr>
        <w:tc>
          <w:tcPr>
            <w:tcW w:w="2790" w:type="dxa"/>
            <w:vAlign w:val="center"/>
          </w:tcPr>
          <w:p w14:paraId="6642B60F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4F39D6" w14:textId="45E6EF48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center"/>
          </w:tcPr>
          <w:p w14:paraId="026A9F29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4F68A842" w14:textId="5201089A" w:rsidR="00F44C2E" w:rsidRPr="0085494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center"/>
          </w:tcPr>
          <w:p w14:paraId="7D0BC6F0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47DBE9A9" w14:textId="63E35D94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A9FD7A1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1201028" w14:textId="10C6C192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3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618B21D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C75C55E" w14:textId="034FDAD3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D21A840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14:paraId="1F4077E4" w14:textId="7C11DE2C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3F2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78" w:type="dxa"/>
            <w:vAlign w:val="center"/>
          </w:tcPr>
          <w:p w14:paraId="07443B1A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14:paraId="5F9BFCAE" w14:textId="274F9FD8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center"/>
          </w:tcPr>
          <w:p w14:paraId="7E398DCD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0101F593" w14:textId="445D24DF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4336C4DF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272B68E5" w14:textId="74F7B576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center"/>
          </w:tcPr>
          <w:p w14:paraId="4763DBE1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CF7138A" w14:textId="4865551B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2" w:type="dxa"/>
            <w:vAlign w:val="center"/>
          </w:tcPr>
          <w:p w14:paraId="0DB575F2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057A6C1B" w14:textId="49B6747A" w:rsidR="00F44C2E" w:rsidRPr="00F633F2" w:rsidRDefault="00F44C2E" w:rsidP="00F44C2E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4491FB36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F5F1152" w14:textId="7C0CE6F3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3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F633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6D28544C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F36DBD3" w14:textId="5AF4BD62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69BFD01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5D08E" w14:textId="428F5335" w:rsidR="00F44C2E" w:rsidRPr="00F633F2" w:rsidRDefault="00F44C2E" w:rsidP="00F44C2E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3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C2E" w:rsidRPr="001F0563" w14:paraId="51964938" w14:textId="77777777" w:rsidTr="00B56A03">
        <w:trPr>
          <w:cantSplit/>
        </w:trPr>
        <w:tc>
          <w:tcPr>
            <w:tcW w:w="2790" w:type="dxa"/>
            <w:vAlign w:val="center"/>
          </w:tcPr>
          <w:p w14:paraId="1431F4AD" w14:textId="77777777" w:rsidR="00F44C2E" w:rsidRPr="001F0563" w:rsidRDefault="00F44C2E" w:rsidP="00F44C2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456E7" w14:textId="51C346F3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78" w:type="dxa"/>
            <w:vAlign w:val="center"/>
          </w:tcPr>
          <w:p w14:paraId="7F06D5BF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30DED" w14:textId="451696AB" w:rsidR="00F44C2E" w:rsidRPr="00854943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178" w:type="dxa"/>
            <w:vAlign w:val="center"/>
          </w:tcPr>
          <w:p w14:paraId="5B7A1B95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0FED7" w14:textId="049D5FB9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center"/>
          </w:tcPr>
          <w:p w14:paraId="4DBD6488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C69AEE" w14:textId="03C6881A" w:rsidR="00F44C2E" w:rsidRPr="00F633F2" w:rsidRDefault="003978BA" w:rsidP="00F44C2E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78" w:type="dxa"/>
            <w:vAlign w:val="center"/>
          </w:tcPr>
          <w:p w14:paraId="5F32A162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60F6F" w14:textId="37411866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center"/>
          </w:tcPr>
          <w:p w14:paraId="4A6ADF34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1AB7B" w14:textId="6A3AF672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78" w:type="dxa"/>
            <w:vAlign w:val="center"/>
          </w:tcPr>
          <w:p w14:paraId="381C3C24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BFC3C" w14:textId="277B8157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center"/>
          </w:tcPr>
          <w:p w14:paraId="4E484FDB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C5807" w14:textId="6A97C5B2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78" w:type="dxa"/>
            <w:vAlign w:val="center"/>
          </w:tcPr>
          <w:p w14:paraId="0B39EBB9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4D041" w14:textId="7BBFE3EB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  <w:vAlign w:val="center"/>
          </w:tcPr>
          <w:p w14:paraId="6186225B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0E79B" w14:textId="29FBEFA7" w:rsidR="00F44C2E" w:rsidRPr="00F633F2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82" w:type="dxa"/>
            <w:vAlign w:val="center"/>
          </w:tcPr>
          <w:p w14:paraId="5C220A63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55328" w14:textId="377DF94A" w:rsidR="00F44C2E" w:rsidRPr="00F633F2" w:rsidRDefault="00F44C2E" w:rsidP="00F44C2E">
            <w:pPr>
              <w:ind w:left="-308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E83DB2D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7C4FA6" w14:textId="5A2B8486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33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Pr="00F633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3086858" w14:textId="77777777" w:rsidR="00F44C2E" w:rsidRPr="00F633F2" w:rsidRDefault="00F44C2E" w:rsidP="00F44C2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497FE64" w14:textId="63179A2E" w:rsidR="00F44C2E" w:rsidRPr="00F633F2" w:rsidRDefault="003978BA" w:rsidP="00F44C2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179" w:type="dxa"/>
            <w:vAlign w:val="center"/>
          </w:tcPr>
          <w:p w14:paraId="76071712" w14:textId="77777777" w:rsidR="00F44C2E" w:rsidRPr="00F633F2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CF817" w14:textId="039016CC" w:rsidR="00F44C2E" w:rsidRPr="00F633F2" w:rsidRDefault="003978BA" w:rsidP="00F44C2E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44C2E" w:rsidRPr="00F633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650402" w:rsidRPr="00B56A03" w14:paraId="48107952" w14:textId="77777777" w:rsidTr="00B56A03">
        <w:trPr>
          <w:cantSplit/>
          <w:trHeight w:val="206"/>
        </w:trPr>
        <w:tc>
          <w:tcPr>
            <w:tcW w:w="2790" w:type="dxa"/>
            <w:vAlign w:val="center"/>
          </w:tcPr>
          <w:p w14:paraId="0D83D266" w14:textId="09E72961" w:rsidR="00650402" w:rsidRPr="00B56A03" w:rsidRDefault="00650402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152B397F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36497795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14:paraId="3B7D5CAE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35958F9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</w:tcBorders>
            <w:vAlign w:val="center"/>
          </w:tcPr>
          <w:p w14:paraId="25B73987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126A732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42E8D0A7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89965F1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2FE8BA99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E4B56BA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7B4ADA8F" w14:textId="77777777" w:rsidR="00650402" w:rsidRPr="00B56A03" w:rsidRDefault="00650402" w:rsidP="005459C6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01AF9A9C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  <w:vAlign w:val="center"/>
          </w:tcPr>
          <w:p w14:paraId="48CB137C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31B75A76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62162640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6C646BC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center"/>
          </w:tcPr>
          <w:p w14:paraId="7F9459D5" w14:textId="77777777" w:rsidR="00650402" w:rsidRPr="00B56A03" w:rsidRDefault="00650402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794741C7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3DB363CF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2608C10F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  <w:tcBorders>
              <w:top w:val="double" w:sz="4" w:space="0" w:color="auto"/>
            </w:tcBorders>
            <w:vAlign w:val="center"/>
          </w:tcPr>
          <w:p w14:paraId="38E33384" w14:textId="77777777" w:rsidR="00650402" w:rsidRPr="00B56A03" w:rsidRDefault="00650402" w:rsidP="0008495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F3C2B56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2578105" w14:textId="77777777" w:rsidR="00650402" w:rsidRPr="00B56A03" w:rsidRDefault="00650402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1FD838B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65AC4675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1D17E3FA" w14:textId="77777777" w:rsidR="00650402" w:rsidRPr="00B56A0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3891AFC2" w14:textId="77777777" w:rsidR="00650402" w:rsidRPr="00B56A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B2C4B" w:rsidRPr="001F0563" w14:paraId="6B893354" w14:textId="77777777" w:rsidTr="00B56A03">
        <w:trPr>
          <w:cantSplit/>
          <w:trHeight w:val="325"/>
        </w:trPr>
        <w:tc>
          <w:tcPr>
            <w:tcW w:w="3510" w:type="dxa"/>
            <w:gridSpan w:val="2"/>
            <w:vAlign w:val="center"/>
          </w:tcPr>
          <w:p w14:paraId="509DB953" w14:textId="53A5ECBF" w:rsidR="005B2C4B" w:rsidRPr="001F0563" w:rsidRDefault="005B2C4B" w:rsidP="005B2C4B">
            <w:pPr>
              <w:pStyle w:val="acctfourfigures"/>
              <w:shd w:val="clear" w:color="auto" w:fill="FFFFFF"/>
              <w:tabs>
                <w:tab w:val="clear" w:pos="765"/>
              </w:tabs>
              <w:spacing w:line="180" w:lineRule="atLeast"/>
              <w:ind w:left="-79" w:right="-79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178" w:type="dxa"/>
            <w:vAlign w:val="center"/>
          </w:tcPr>
          <w:p w14:paraId="4DDB73C0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76F47B57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C2CBCB5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7B502838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23DC96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3D2443A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49047D3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E205314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91FEF8D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9359A10" w14:textId="77777777" w:rsidR="005B2C4B" w:rsidRPr="001F0563" w:rsidRDefault="005B2C4B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864273D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05421752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3855531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3D221FAE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2618BF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0D903C9E" w14:textId="77777777" w:rsidR="005B2C4B" w:rsidRPr="001F0563" w:rsidRDefault="005B2C4B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723C15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4677E4CB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09120A2" w14:textId="77777777" w:rsidR="005B2C4B" w:rsidRPr="001F0563" w:rsidRDefault="005B2C4B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5A9D9502" w14:textId="77777777" w:rsidR="005B2C4B" w:rsidRPr="001F0563" w:rsidRDefault="005B2C4B" w:rsidP="0008495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A6A435E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9A76A0F" w14:textId="77777777" w:rsidR="005B2C4B" w:rsidRPr="001F0563" w:rsidRDefault="005B2C4B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69C6D0E" w14:textId="77777777" w:rsidR="005B2C4B" w:rsidRPr="001F0563" w:rsidRDefault="005B2C4B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A10A759" w14:textId="23749F59" w:rsidR="005B2C4B" w:rsidRPr="001F0563" w:rsidRDefault="005B2C4B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BF0E584" w14:textId="77777777" w:rsidR="005B2C4B" w:rsidRPr="001F0563" w:rsidRDefault="005B2C4B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03A1A6D0" w14:textId="10DEAE24" w:rsidR="005B2C4B" w:rsidRPr="001F0563" w:rsidRDefault="005B2C4B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  <w:tr w:rsidR="00A813B1" w:rsidRPr="001F0563" w14:paraId="52FA77B4" w14:textId="77777777" w:rsidTr="00B56A03">
        <w:trPr>
          <w:cantSplit/>
          <w:trHeight w:val="325"/>
        </w:trPr>
        <w:tc>
          <w:tcPr>
            <w:tcW w:w="2790" w:type="dxa"/>
            <w:vAlign w:val="center"/>
          </w:tcPr>
          <w:p w14:paraId="1A150A70" w14:textId="164037E5" w:rsidR="00A813B1" w:rsidRPr="001F0563" w:rsidRDefault="00A813B1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7F4797">
              <w:rPr>
                <w:rFonts w:asciiTheme="majorBidi" w:hAnsiTheme="majorBidi" w:hint="cs"/>
                <w:sz w:val="24"/>
                <w:szCs w:val="24"/>
                <w:cs/>
              </w:rPr>
              <w:t>ค่าธรรมเนียมการจัดการ</w:t>
            </w:r>
          </w:p>
        </w:tc>
        <w:tc>
          <w:tcPr>
            <w:tcW w:w="720" w:type="dxa"/>
            <w:vAlign w:val="center"/>
          </w:tcPr>
          <w:p w14:paraId="343E1FE3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5A1FF4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7288C155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36DD717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27E12E8D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4C39C9C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5F5BC7CA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F0C7649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C22A98E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CFA106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0614783" w14:textId="77777777" w:rsidR="00A813B1" w:rsidRPr="001F0563" w:rsidRDefault="00A813B1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F012863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0A770F7F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49A3117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A59EA70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83B589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65D82381" w14:textId="77777777" w:rsidR="00A813B1" w:rsidRPr="001F056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FD70ACB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67C5DC0B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C978B15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4CBF6C7C" w14:textId="77777777" w:rsidR="00A813B1" w:rsidRPr="001F0563" w:rsidRDefault="00A813B1" w:rsidP="0008495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6B1B24D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A122B55" w14:textId="77777777" w:rsidR="00A813B1" w:rsidRPr="001F056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6154348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C2EE1B" w14:textId="0CC7131D" w:rsidR="00A813B1" w:rsidRPr="001F0563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79" w:type="dxa"/>
            <w:vAlign w:val="bottom"/>
          </w:tcPr>
          <w:p w14:paraId="1935708E" w14:textId="77777777" w:rsidR="00A813B1" w:rsidRPr="001F0563" w:rsidRDefault="00A813B1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BBCE5" w14:textId="0FA0E7A1" w:rsidR="00A813B1" w:rsidRPr="001F0563" w:rsidRDefault="00A813B1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13B1" w:rsidRPr="001F0563" w14:paraId="2F19257F" w14:textId="77777777" w:rsidTr="00B56A03">
        <w:trPr>
          <w:cantSplit/>
          <w:trHeight w:val="325"/>
        </w:trPr>
        <w:tc>
          <w:tcPr>
            <w:tcW w:w="2790" w:type="dxa"/>
            <w:vAlign w:val="center"/>
          </w:tcPr>
          <w:p w14:paraId="55243628" w14:textId="686057B6" w:rsidR="00A813B1" w:rsidRPr="00A813B1" w:rsidRDefault="00A813B1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20" w:type="dxa"/>
            <w:vAlign w:val="center"/>
          </w:tcPr>
          <w:p w14:paraId="693E777E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C7B0A3F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744D4D3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A5767F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74BFC9CA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AD3A8C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1CAC09EB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0535FF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5F51EE6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7AF3E4A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8F56377" w14:textId="77777777" w:rsidR="00A813B1" w:rsidRPr="001F0563" w:rsidRDefault="00A813B1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F5AA1D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638C0B3A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97911B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7A674E6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DF8F51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568A089E" w14:textId="77777777" w:rsidR="00A813B1" w:rsidRPr="001F056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8796859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4A4D4BB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281DED4" w14:textId="77777777" w:rsidR="00A813B1" w:rsidRPr="001F056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3B4E3D23" w14:textId="77777777" w:rsidR="00A813B1" w:rsidRPr="001F0563" w:rsidRDefault="00A813B1" w:rsidP="0008495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38C448D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72EB115" w14:textId="77777777" w:rsidR="00A813B1" w:rsidRPr="001F056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54C66FE" w14:textId="77777777" w:rsidR="00A813B1" w:rsidRPr="001F056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7FB8E" w14:textId="1B6E42C6" w:rsidR="00A813B1" w:rsidRPr="00A813B1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436</w:t>
            </w:r>
          </w:p>
        </w:tc>
        <w:tc>
          <w:tcPr>
            <w:tcW w:w="179" w:type="dxa"/>
            <w:vAlign w:val="bottom"/>
          </w:tcPr>
          <w:p w14:paraId="061A7C43" w14:textId="77777777" w:rsidR="00A813B1" w:rsidRPr="00A813B1" w:rsidRDefault="00A813B1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DCB9D" w14:textId="61D4F736" w:rsidR="00A813B1" w:rsidRPr="00A813B1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813B1" w:rsidRPr="00A813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281</w:t>
            </w:r>
          </w:p>
        </w:tc>
      </w:tr>
      <w:tr w:rsidR="00A813B1" w:rsidRPr="00B56A03" w14:paraId="398F4A4B" w14:textId="77777777" w:rsidTr="00B56A03">
        <w:trPr>
          <w:cantSplit/>
          <w:trHeight w:val="30"/>
        </w:trPr>
        <w:tc>
          <w:tcPr>
            <w:tcW w:w="2790" w:type="dxa"/>
            <w:vAlign w:val="center"/>
          </w:tcPr>
          <w:p w14:paraId="7C0B29C2" w14:textId="77777777" w:rsidR="00A813B1" w:rsidRPr="00B56A03" w:rsidRDefault="00A813B1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534DFF05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23D5348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  <w:vAlign w:val="center"/>
          </w:tcPr>
          <w:p w14:paraId="35B0E3A6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E1A1FC2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9" w:type="dxa"/>
            <w:vAlign w:val="center"/>
          </w:tcPr>
          <w:p w14:paraId="2B41481E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2787D4B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</w:tcPr>
          <w:p w14:paraId="636B6A47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2AD9234D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vAlign w:val="center"/>
          </w:tcPr>
          <w:p w14:paraId="672C14F7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212D3953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dxa"/>
            <w:vAlign w:val="center"/>
          </w:tcPr>
          <w:p w14:paraId="5EFCE6B7" w14:textId="77777777" w:rsidR="00A813B1" w:rsidRPr="00B56A03" w:rsidRDefault="00A813B1" w:rsidP="005459C6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272BD1D9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04" w:type="dxa"/>
            <w:vAlign w:val="center"/>
          </w:tcPr>
          <w:p w14:paraId="571E43BA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3F1924DD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</w:tcPr>
          <w:p w14:paraId="42A81A83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460DE077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8" w:type="dxa"/>
            <w:vAlign w:val="center"/>
          </w:tcPr>
          <w:p w14:paraId="1D691D02" w14:textId="77777777" w:rsidR="00A813B1" w:rsidRPr="00B56A0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648A9F28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  <w:vAlign w:val="center"/>
          </w:tcPr>
          <w:p w14:paraId="35089BAC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2648DCAB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  <w:vAlign w:val="center"/>
          </w:tcPr>
          <w:p w14:paraId="54465507" w14:textId="77777777" w:rsidR="00A813B1" w:rsidRPr="00B56A03" w:rsidRDefault="00A813B1" w:rsidP="0008495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938BD45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0C1BDBD" w14:textId="77777777" w:rsidR="00A813B1" w:rsidRPr="00B56A03" w:rsidRDefault="00A813B1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3989B95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0956525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6E55FC64" w14:textId="77777777" w:rsidR="00A813B1" w:rsidRPr="00B56A03" w:rsidRDefault="00A813B1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C07682" w14:textId="77777777" w:rsidR="00A813B1" w:rsidRPr="00B56A03" w:rsidRDefault="00A813B1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B2C4B" w:rsidRPr="001F0563" w14:paraId="53EEFF8B" w14:textId="77777777" w:rsidTr="00B56A03">
        <w:trPr>
          <w:cantSplit/>
          <w:trHeight w:val="262"/>
        </w:trPr>
        <w:tc>
          <w:tcPr>
            <w:tcW w:w="2790" w:type="dxa"/>
            <w:vAlign w:val="center"/>
          </w:tcPr>
          <w:p w14:paraId="3B0B2272" w14:textId="689F079E" w:rsidR="005B2C4B" w:rsidRPr="001F0563" w:rsidRDefault="005B2C4B" w:rsidP="005B2C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ส่วนแบ่งกำไร</w:t>
            </w:r>
            <w:r w:rsidRPr="001F0563">
              <w:rPr>
                <w:sz w:val="24"/>
                <w:szCs w:val="24"/>
              </w:rPr>
              <w:t xml:space="preserve"> (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ขาดทุน</w:t>
            </w:r>
            <w:r w:rsidRPr="001F056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จากเงินลงทุน</w:t>
            </w:r>
            <w:r w:rsidRPr="001F05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35353938" w14:textId="3E9B585E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5E0EFF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3162894F" w14:textId="6899EBF5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FB7"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4</w:t>
            </w:r>
            <w:r w:rsidRPr="001D6FB7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C3A667B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577A3ACC" w14:textId="73FDFFBA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72E9435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20F85E8B" w14:textId="724867B9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9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734FB13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34D9591" w14:textId="5EC0067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626FC3C0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4B5820D" w14:textId="07C3D5A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724B1CB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469A6DC7" w14:textId="7EE713EB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2D725385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5FAE232" w14:textId="01F4127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4C45993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0BAD4C33" w14:textId="0B74141A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50F44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6B91B85" w14:textId="7F33F2E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6618639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2667086F" w14:textId="06F96C83" w:rsidR="005B2C4B" w:rsidRPr="001F0563" w:rsidRDefault="005B2C4B" w:rsidP="005B2C4B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BB47F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C5A18F" w14:textId="29C48C92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D3ACF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9F342F" w14:textId="7451929B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15A1B3B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7780F47" w14:textId="78722EC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)</w:t>
            </w:r>
          </w:p>
        </w:tc>
      </w:tr>
      <w:tr w:rsidR="005B2C4B" w:rsidRPr="001F0563" w14:paraId="1586B0F5" w14:textId="77777777" w:rsidTr="00B56A03">
        <w:trPr>
          <w:cantSplit/>
          <w:trHeight w:val="262"/>
        </w:trPr>
        <w:tc>
          <w:tcPr>
            <w:tcW w:w="2790" w:type="dxa"/>
          </w:tcPr>
          <w:p w14:paraId="52ECB014" w14:textId="2AF2F54B" w:rsidR="005B2C4B" w:rsidRPr="001F0563" w:rsidRDefault="005B2C4B" w:rsidP="005B2C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D2BE44D" w14:textId="485832B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78" w:type="dxa"/>
            <w:vAlign w:val="center"/>
          </w:tcPr>
          <w:p w14:paraId="77E25388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0AB8862" w14:textId="7A9D5457" w:rsidR="005B2C4B" w:rsidRPr="001D6FB7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78" w:type="dxa"/>
          </w:tcPr>
          <w:p w14:paraId="0F9BFAB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6DEEBDAF" w14:textId="00B9759C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7AEFD609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DF31406" w14:textId="65E199A4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515414A7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1A928C8" w14:textId="1AD01CB9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78" w:type="dxa"/>
          </w:tcPr>
          <w:p w14:paraId="718E398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841C4B5" w14:textId="3CEA929D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0E245DDA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24311EAF" w14:textId="0E076DBA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</w:tcPr>
          <w:p w14:paraId="0B72D2A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F090C0A" w14:textId="4E092022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291FC9A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386F1D7" w14:textId="4F228E98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2AF8A278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F7D9583" w14:textId="7BC539AD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</w:tcPr>
          <w:p w14:paraId="2FDD73B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DAE1FDB" w14:textId="5842A798" w:rsidR="005B2C4B" w:rsidRPr="001F0563" w:rsidRDefault="005B2C4B" w:rsidP="005B2C4B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08FA9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831BA5" w14:textId="102454E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C8753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458497" w14:textId="5CD9DDDC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79" w:type="dxa"/>
          </w:tcPr>
          <w:p w14:paraId="31FC64E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AB6E547" w14:textId="2D2126C0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C4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5B2C4B" w:rsidRPr="001F0563" w14:paraId="50723893" w14:textId="77777777" w:rsidTr="00B56A03">
        <w:trPr>
          <w:cantSplit/>
          <w:trHeight w:val="262"/>
        </w:trPr>
        <w:tc>
          <w:tcPr>
            <w:tcW w:w="2790" w:type="dxa"/>
          </w:tcPr>
          <w:p w14:paraId="1ECCCC1B" w14:textId="77777777" w:rsidR="005B2C4B" w:rsidRPr="002C02C4" w:rsidRDefault="005B2C4B" w:rsidP="005B2C4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sz w:val="24"/>
                <w:szCs w:val="24"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ขาดทุน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ตามส่วนงาน</w:t>
            </w:r>
          </w:p>
          <w:p w14:paraId="31BEE207" w14:textId="77777777" w:rsidR="005B2C4B" w:rsidRPr="00B34DCC" w:rsidRDefault="005B2C4B" w:rsidP="005B2C4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2C02C4">
              <w:rPr>
                <w:rFonts w:cs="Angsana New"/>
                <w:sz w:val="24"/>
                <w:szCs w:val="24"/>
              </w:rPr>
              <w:t xml:space="preserve">  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720" w:type="dxa"/>
            <w:vAlign w:val="center"/>
          </w:tcPr>
          <w:p w14:paraId="7AA1AA51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2058E" w14:textId="1F517CAF" w:rsidR="005B2C4B" w:rsidRPr="001F0563" w:rsidRDefault="005B2C4B" w:rsidP="005B2C4B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19CBD85A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695A2C25" w14:textId="77777777" w:rsidR="005B2C4B" w:rsidRPr="001D6FB7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3C37BE47" w14:textId="0B40578A" w:rsidR="005B2C4B" w:rsidRPr="001D6FB7" w:rsidRDefault="005B2C4B" w:rsidP="005B2C4B">
            <w:pPr>
              <w:ind w:right="-71"/>
              <w:jc w:val="right"/>
              <w:rPr>
                <w:sz w:val="24"/>
                <w:szCs w:val="24"/>
              </w:rPr>
            </w:pPr>
            <w:r w:rsidRPr="001D6FB7"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57</w:t>
            </w:r>
            <w:r w:rsidRPr="001D6FB7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18B8282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41EB0A45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A9177" w14:textId="24253A68" w:rsidR="005B2C4B" w:rsidRPr="001F0563" w:rsidRDefault="005B2C4B" w:rsidP="005B2C4B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64B4CB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B592DBC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CAAABA" w14:textId="665784DA" w:rsidR="005B2C4B" w:rsidRPr="001F0563" w:rsidRDefault="005B2C4B" w:rsidP="005B2C4B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704556B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66632D0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DDE63" w14:textId="7C684AD7" w:rsidR="005B2C4B" w:rsidRPr="001F0563" w:rsidRDefault="005B2C4B" w:rsidP="005B2C4B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25957C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28884E26" w14:textId="77777777" w:rsidR="005B2C4B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102AC2C7" w14:textId="68411301" w:rsidR="005B2C4B" w:rsidRPr="001F0563" w:rsidRDefault="005B2C4B" w:rsidP="005B2C4B">
            <w:pPr>
              <w:jc w:val="right"/>
              <w:rPr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22</w:t>
            </w:r>
          </w:p>
        </w:tc>
        <w:tc>
          <w:tcPr>
            <w:tcW w:w="178" w:type="dxa"/>
          </w:tcPr>
          <w:p w14:paraId="537EFDE5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7D708FB2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F1D79" w14:textId="286709FC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0F7A7849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108BD8FC" w14:textId="77777777" w:rsidR="005B2C4B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68654D60" w14:textId="5E8F46EE" w:rsidR="005B2C4B" w:rsidRPr="001F0563" w:rsidRDefault="005B2C4B" w:rsidP="005B2C4B">
            <w:pPr>
              <w:ind w:right="-6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156594F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3936A80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ACE1B9" w14:textId="3831DE5B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78" w:type="dxa"/>
          </w:tcPr>
          <w:p w14:paraId="5B5C4E9F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806364B" w14:textId="77777777" w:rsidR="005B2C4B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7F41107C" w14:textId="7F5DD865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74</w:t>
            </w:r>
          </w:p>
        </w:tc>
        <w:tc>
          <w:tcPr>
            <w:tcW w:w="182" w:type="dxa"/>
          </w:tcPr>
          <w:p w14:paraId="7E22665F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79699DF8" w14:textId="77777777" w:rsidR="005B2C4B" w:rsidRDefault="005B2C4B" w:rsidP="005B2C4B">
            <w:pPr>
              <w:ind w:left="-308" w:right="14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E3823" w14:textId="6FF4E02A" w:rsidR="005B2C4B" w:rsidRPr="001F0563" w:rsidRDefault="005B2C4B" w:rsidP="005B2C4B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47C404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0BEC20" w14:textId="77777777" w:rsidR="005B2C4B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2DBB9C8C" w14:textId="1D377304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13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7160C8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694630" w14:textId="77777777" w:rsidR="005B2C4B" w:rsidRDefault="005B2C4B" w:rsidP="005B2C4B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A9BCB" w14:textId="7535185C" w:rsidR="005B2C4B" w:rsidRPr="009757FE" w:rsidRDefault="005B2C4B" w:rsidP="005B2C4B">
            <w:pPr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57578AF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47C20B8" w14:textId="77777777" w:rsidR="005B2C4B" w:rsidRPr="001F0563" w:rsidRDefault="005B2C4B" w:rsidP="005B2C4B">
            <w:pPr>
              <w:jc w:val="right"/>
              <w:rPr>
                <w:sz w:val="24"/>
                <w:szCs w:val="24"/>
              </w:rPr>
            </w:pPr>
          </w:p>
          <w:p w14:paraId="390002A5" w14:textId="73817E4E" w:rsidR="005B2C4B" w:rsidRPr="001F0563" w:rsidRDefault="005B2C4B" w:rsidP="005B2C4B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</w:t>
            </w:r>
          </w:p>
        </w:tc>
      </w:tr>
      <w:tr w:rsidR="005B2C4B" w:rsidRPr="001F0563" w14:paraId="294257C7" w14:textId="77777777" w:rsidTr="00B56A03">
        <w:trPr>
          <w:cantSplit/>
          <w:trHeight w:val="262"/>
        </w:trPr>
        <w:tc>
          <w:tcPr>
            <w:tcW w:w="2790" w:type="dxa"/>
          </w:tcPr>
          <w:p w14:paraId="48F147ED" w14:textId="7EE9A59B" w:rsidR="005B2C4B" w:rsidRPr="00B34DCC" w:rsidRDefault="005B2C4B" w:rsidP="005B2C4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รายได้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vAlign w:val="center"/>
          </w:tcPr>
          <w:p w14:paraId="6B6137D8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A8572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42331A1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533C082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0D6D1EF6" w14:textId="77777777" w:rsidR="005B2C4B" w:rsidRPr="001F0563" w:rsidRDefault="005B2C4B" w:rsidP="005B2C4B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496DC7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2053DCA" w14:textId="77777777" w:rsidR="005B2C4B" w:rsidRPr="001F0563" w:rsidRDefault="005B2C4B" w:rsidP="005B2C4B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E2047B3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76B6549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197164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11FFB4C" w14:textId="77777777" w:rsidR="005B2C4B" w:rsidRPr="001F0563" w:rsidRDefault="005B2C4B" w:rsidP="005B2C4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12F850A7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5B3AD96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B424BA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8F1F69F" w14:textId="77777777" w:rsidR="005B2C4B" w:rsidRPr="001F0563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58EFFC4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9F6B90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260010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1DD4591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0C2D11F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CDD7F6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6E91C0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DA5715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74B7C6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F11320" w14:textId="5E589FA3" w:rsidR="005B2C4B" w:rsidRPr="009757FE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79" w:type="dxa"/>
          </w:tcPr>
          <w:p w14:paraId="7C778EEF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35EA3" w14:textId="249C8FEC" w:rsidR="005B2C4B" w:rsidRPr="00B34DCC" w:rsidRDefault="005B2C4B" w:rsidP="005B2C4B">
            <w:pPr>
              <w:ind w:right="-73"/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Pr="003978BA">
              <w:rPr>
                <w:sz w:val="24"/>
                <w:szCs w:val="24"/>
              </w:rPr>
              <w:t>10</w:t>
            </w:r>
            <w:r w:rsidRPr="001F0563">
              <w:rPr>
                <w:sz w:val="24"/>
                <w:szCs w:val="24"/>
              </w:rPr>
              <w:t>)</w:t>
            </w:r>
          </w:p>
        </w:tc>
      </w:tr>
      <w:tr w:rsidR="005B2C4B" w:rsidRPr="001F0563" w14:paraId="616EA7A6" w14:textId="77777777" w:rsidTr="00B56A03">
        <w:trPr>
          <w:cantSplit/>
          <w:trHeight w:val="262"/>
        </w:trPr>
        <w:tc>
          <w:tcPr>
            <w:tcW w:w="2790" w:type="dxa"/>
          </w:tcPr>
          <w:p w14:paraId="712E287C" w14:textId="516FE343" w:rsidR="005B2C4B" w:rsidRPr="00BA188B" w:rsidRDefault="005B2C4B" w:rsidP="005B2C4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720" w:type="dxa"/>
            <w:vAlign w:val="center"/>
          </w:tcPr>
          <w:p w14:paraId="12D409E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8D535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7C3EC35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249636E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747832F2" w14:textId="77777777" w:rsidR="005B2C4B" w:rsidRPr="001F0563" w:rsidRDefault="005B2C4B" w:rsidP="005B2C4B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4772C3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A0A7EA0" w14:textId="77777777" w:rsidR="005B2C4B" w:rsidRPr="001F0563" w:rsidRDefault="005B2C4B" w:rsidP="005B2C4B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FA8AD8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515A8A6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F3C045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423FA59" w14:textId="77777777" w:rsidR="005B2C4B" w:rsidRPr="001F0563" w:rsidRDefault="005B2C4B" w:rsidP="005B2C4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6347F5A8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5AA81941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DDA9A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3BC35499" w14:textId="77777777" w:rsidR="005B2C4B" w:rsidRPr="001F0563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F914A12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3D3823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380EA4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596710F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77C313A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27963AC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F1A304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0788A6" w14:textId="77777777" w:rsidR="005B2C4B" w:rsidRPr="00B34DCC" w:rsidRDefault="005B2C4B" w:rsidP="005B2C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6122AFD" w14:textId="77777777" w:rsidR="005B2C4B" w:rsidRPr="001F0563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207E7EE" w14:textId="11FEDBED" w:rsidR="005B2C4B" w:rsidRPr="00BA188B" w:rsidRDefault="005B2C4B" w:rsidP="005B2C4B">
            <w:pPr>
              <w:ind w:left="-264" w:right="-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24595BE5" w14:textId="77777777" w:rsidR="005B2C4B" w:rsidRPr="00B34DCC" w:rsidRDefault="005B2C4B" w:rsidP="005B2C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3025" w14:textId="65BCA060" w:rsidR="005B2C4B" w:rsidRPr="00BA188B" w:rsidRDefault="005B2C4B" w:rsidP="005B2C4B">
            <w:pPr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2DE4B1C6" w14:textId="175E3062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3978BA" w:rsidRPr="003978BA">
        <w:rPr>
          <w:b/>
          <w:bCs/>
        </w:rPr>
        <w:lastRenderedPageBreak/>
        <w:t>13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984C223" w14:textId="77777777" w:rsidR="00650402" w:rsidRDefault="00650402" w:rsidP="00650402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62"/>
        <w:gridCol w:w="194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650402" w:rsidRPr="001F0563" w14:paraId="52A0B46F" w14:textId="77777777" w:rsidTr="005459C6">
        <w:trPr>
          <w:cantSplit/>
          <w:trHeight w:val="317"/>
          <w:jc w:val="right"/>
        </w:trPr>
        <w:tc>
          <w:tcPr>
            <w:tcW w:w="2518" w:type="dxa"/>
          </w:tcPr>
          <w:p w14:paraId="35187DF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</w:tcPr>
          <w:p w14:paraId="07A4A6D3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11A9770E" w14:textId="77777777" w:rsidTr="005459C6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14:paraId="7A36E09C" w14:textId="0195DC9E" w:rsidR="00650402" w:rsidRPr="001F0563" w:rsidRDefault="00E1468C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  <w:r w:rsidR="0062019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งวด</w:t>
            </w:r>
            <w:r w:rsidR="00156C8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สาม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759" w:type="dxa"/>
            <w:gridSpan w:val="4"/>
          </w:tcPr>
          <w:p w14:paraId="2653BC28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14:paraId="75660B31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14:paraId="66C84DA3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14:paraId="2D57435A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14:paraId="07BFA512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7" w:type="dxa"/>
            <w:gridSpan w:val="3"/>
          </w:tcPr>
          <w:p w14:paraId="5E2C610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14:paraId="679434CB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3BBA405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14:paraId="734409D9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</w:tcPr>
          <w:p w14:paraId="143AB069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A8E793F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6CE3C34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20E87A53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74BDABEA" w14:textId="77777777" w:rsidTr="009B5322">
        <w:trPr>
          <w:cantSplit/>
          <w:jc w:val="right"/>
        </w:trPr>
        <w:tc>
          <w:tcPr>
            <w:tcW w:w="2518" w:type="dxa"/>
          </w:tcPr>
          <w:p w14:paraId="2D4910B4" w14:textId="23C13B18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="00E146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E146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712A134" w14:textId="409A2A5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0BF439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54911A26" w14:textId="59E61EF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DA50E4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202197E8" w14:textId="6C1C00C9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3CD582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37BBA4D6" w14:textId="6A4ACE02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34AF895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4D33F7FD" w14:textId="4836009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DBD7FA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49D6DBDF" w14:textId="668279D3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BDC85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14:paraId="55BA77C8" w14:textId="2B41E7E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D9221E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1A2A6FA2" w14:textId="16AAC629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9096AF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95AADFA" w14:textId="59B10061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16D11488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0D6E89" w14:textId="1D0FAF0E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456626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109BACC" w14:textId="17B86FB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D4FF27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F1658BC" w14:textId="05B40E9D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7570E7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01D2FA46" w14:textId="33B4369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6" w:type="dxa"/>
            <w:vAlign w:val="center"/>
          </w:tcPr>
          <w:p w14:paraId="15D7F9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9874062" w14:textId="2669DA08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23F202EB" w14:textId="77777777" w:rsidTr="005459C6">
        <w:trPr>
          <w:cantSplit/>
          <w:jc w:val="right"/>
        </w:trPr>
        <w:tc>
          <w:tcPr>
            <w:tcW w:w="2518" w:type="dxa"/>
          </w:tcPr>
          <w:p w14:paraId="2B7938AE" w14:textId="77777777" w:rsidR="00650402" w:rsidRPr="001F0563" w:rsidRDefault="00650402" w:rsidP="005459C6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14:paraId="64802AA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50402" w:rsidRPr="001F0563" w14:paraId="1D3E4C10" w14:textId="77777777" w:rsidTr="009B5322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32E1D57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2B2879C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AD4CC11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0A57C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7B62D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30C757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0297E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E89DADE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99E7D1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030FE1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8FCCE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B4CE5A" w14:textId="77777777" w:rsidR="00650402" w:rsidRPr="001F0563" w:rsidRDefault="00650402" w:rsidP="005459C6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05D260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08840B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26ACF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4C5EF01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6EC7A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CEE977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836118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D4BBC6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87195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2E36C8D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C8508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14C6868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33B6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5AB139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2F1B9000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F702B6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38D1973C" w14:textId="77777777" w:rsidTr="009B5322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79F8D162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5985990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54DA30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E74F1F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772FB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012274A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E12DC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56A5738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44EA1C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7A2393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79197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D1DBA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E409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948B02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9B4AF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497F4E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9BB9B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530228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2A983B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2EC1E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D153C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188784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7AF3F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36EF139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CF6A3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C2B6C9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78F1D32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03EEB3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4C2E" w:rsidRPr="001F0563" w14:paraId="0D023C6A" w14:textId="77777777" w:rsidTr="000509F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BA3A9F1" w14:textId="77777777" w:rsidR="00F44C2E" w:rsidRPr="001F0563" w:rsidRDefault="00F44C2E" w:rsidP="00F44C2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0BB77E4" w14:textId="4536640C" w:rsidR="00F44C2E" w:rsidRPr="009757FE" w:rsidRDefault="003978BA" w:rsidP="00F44C2E">
            <w:pPr>
              <w:ind w:left="-683" w:right="10" w:firstLine="3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67C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9" w:type="dxa"/>
            <w:vAlign w:val="center"/>
          </w:tcPr>
          <w:p w14:paraId="22F32A8A" w14:textId="77777777" w:rsidR="00F44C2E" w:rsidRPr="009757FE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65B3B943" w14:textId="516EA90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79" w:type="dxa"/>
            <w:vAlign w:val="center"/>
          </w:tcPr>
          <w:p w14:paraId="3AD723F8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BB8C2" w14:textId="05489DFB" w:rsidR="00F44C2E" w:rsidRPr="0077079D" w:rsidRDefault="003978BA" w:rsidP="00F44C2E">
            <w:pPr>
              <w:ind w:left="-3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center"/>
          </w:tcPr>
          <w:p w14:paraId="0D3BD840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4BE3C6B2" w14:textId="33404267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88" w:type="dxa"/>
            <w:vAlign w:val="center"/>
          </w:tcPr>
          <w:p w14:paraId="7C4A8462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51C5AF1E" w14:textId="2FA4E17D" w:rsidR="00F44C2E" w:rsidRPr="0077079D" w:rsidRDefault="003978BA" w:rsidP="00F44C2E">
            <w:pPr>
              <w:ind w:left="-364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center"/>
          </w:tcPr>
          <w:p w14:paraId="27DBF422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C3174D9" w14:textId="107B6E05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80" w:type="dxa"/>
            <w:vAlign w:val="center"/>
          </w:tcPr>
          <w:p w14:paraId="505C8106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7CE9501" w14:textId="3647C1EE" w:rsidR="00F44C2E" w:rsidRPr="0077079D" w:rsidRDefault="003978BA" w:rsidP="00F44C2E">
            <w:pPr>
              <w:ind w:left="-3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1B370854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9474480" w14:textId="1C7CD41B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2E1BAF01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7157E4B" w14:textId="6ADB23B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4" w:type="dxa"/>
            <w:vAlign w:val="center"/>
          </w:tcPr>
          <w:p w14:paraId="0E9B07A6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811D48" w14:textId="0F774794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center"/>
          </w:tcPr>
          <w:p w14:paraId="304D32EA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1CA71A3F" w14:textId="03E8328E" w:rsidR="00F44C2E" w:rsidRPr="0077079D" w:rsidRDefault="00F44C2E" w:rsidP="00F44C2E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1A69131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E1CE861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0BBA70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AFC356C" w14:textId="5A75ABD7" w:rsidR="00F44C2E" w:rsidRPr="0077079D" w:rsidRDefault="003978BA" w:rsidP="00F44C2E">
            <w:pPr>
              <w:ind w:left="-36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206" w:type="dxa"/>
            <w:vAlign w:val="center"/>
          </w:tcPr>
          <w:p w14:paraId="389A6F2A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17A76CB6" w14:textId="7D5C8B65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</w:tr>
      <w:tr w:rsidR="00F44C2E" w:rsidRPr="001F0563" w14:paraId="6DE284F3" w14:textId="77777777" w:rsidTr="000509F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9D46E20" w14:textId="77777777" w:rsidR="00F44C2E" w:rsidRPr="001F0563" w:rsidRDefault="00F44C2E" w:rsidP="00F44C2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917D44" w14:textId="1A8467B2" w:rsidR="00F44C2E" w:rsidRPr="009757FE" w:rsidRDefault="003978BA" w:rsidP="00F44C2E">
            <w:pPr>
              <w:ind w:left="-683" w:right="10" w:firstLine="3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79" w:type="dxa"/>
            <w:vAlign w:val="center"/>
          </w:tcPr>
          <w:p w14:paraId="497F8A05" w14:textId="77777777" w:rsidR="00F44C2E" w:rsidRPr="009757FE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CDEC65F" w14:textId="3AFC1D1F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79" w:type="dxa"/>
            <w:vAlign w:val="center"/>
          </w:tcPr>
          <w:p w14:paraId="496CFB36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EE1224" w14:textId="55BEDB1D" w:rsidR="00F44C2E" w:rsidRPr="0077079D" w:rsidRDefault="00F44C2E" w:rsidP="00F44C2E">
            <w:pPr>
              <w:ind w:left="-3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C3AF2E0" w14:textId="5D20FE0B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C8468B2" w14:textId="51C87969" w:rsidR="00F44C2E" w:rsidRPr="0077079D" w:rsidRDefault="00F44C2E" w:rsidP="00F44C2E">
            <w:pPr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center"/>
          </w:tcPr>
          <w:p w14:paraId="6EB14F1A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3347B81" w14:textId="6F9D65FE" w:rsidR="00F44C2E" w:rsidRPr="0077079D" w:rsidRDefault="00F44C2E" w:rsidP="00F44C2E">
            <w:pPr>
              <w:ind w:left="-364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F72BC6F" w14:textId="078760E8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14:paraId="5FB3CD7B" w14:textId="09C531AA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FDEDBC0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73A11616" w14:textId="0F727BDD" w:rsidR="00F44C2E" w:rsidRPr="0077079D" w:rsidRDefault="00F44C2E" w:rsidP="00F44C2E">
            <w:pPr>
              <w:ind w:left="-3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5D932D2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center"/>
          </w:tcPr>
          <w:p w14:paraId="787F5A42" w14:textId="19AE3E4F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8B68A1D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1DDD695B" w14:textId="4749AA05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521F9456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8A7DA3" w14:textId="26DCD9EB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C029A3F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center"/>
          </w:tcPr>
          <w:p w14:paraId="0AE46065" w14:textId="7DE82DD3" w:rsidR="00F44C2E" w:rsidRPr="0077079D" w:rsidRDefault="00F44C2E" w:rsidP="00F44C2E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652BFC1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5F9350B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18D45CB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3BB3C23" w14:textId="1E4577BF" w:rsidR="00F44C2E" w:rsidRPr="0077079D" w:rsidRDefault="003978BA" w:rsidP="00F44C2E">
            <w:pPr>
              <w:ind w:left="-368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06" w:type="dxa"/>
            <w:vAlign w:val="center"/>
          </w:tcPr>
          <w:p w14:paraId="10FED7D2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A433F" w14:textId="76BE6F89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</w:tr>
      <w:tr w:rsidR="00F44C2E" w:rsidRPr="001F0563" w14:paraId="6892D67B" w14:textId="77777777" w:rsidTr="000509F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6135FE8" w14:textId="77777777" w:rsidR="00F44C2E" w:rsidRPr="001F0563" w:rsidRDefault="00F44C2E" w:rsidP="00F44C2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053040C" w14:textId="17795768" w:rsidR="00F44C2E" w:rsidRPr="009757FE" w:rsidRDefault="003978BA" w:rsidP="00F44C2E">
            <w:pPr>
              <w:ind w:left="-683" w:right="10" w:firstLine="3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179" w:type="dxa"/>
            <w:vAlign w:val="center"/>
          </w:tcPr>
          <w:p w14:paraId="1BCF261D" w14:textId="78AAB587" w:rsidR="00F44C2E" w:rsidRPr="009757FE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5F3A2" w14:textId="530B433E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179" w:type="dxa"/>
            <w:vAlign w:val="center"/>
          </w:tcPr>
          <w:p w14:paraId="1A908A89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61F66D6" w14:textId="26B57A35" w:rsidR="00F44C2E" w:rsidRPr="0077079D" w:rsidRDefault="003978BA" w:rsidP="00F44C2E">
            <w:pPr>
              <w:ind w:left="-3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center"/>
          </w:tcPr>
          <w:p w14:paraId="6DB8FB01" w14:textId="1F7458D9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3857" w14:textId="402AC9A9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88" w:type="dxa"/>
            <w:vAlign w:val="center"/>
          </w:tcPr>
          <w:p w14:paraId="5AB85FDC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E42574E" w14:textId="49580564" w:rsidR="00F44C2E" w:rsidRPr="0077079D" w:rsidRDefault="003978BA" w:rsidP="00F44C2E">
            <w:pPr>
              <w:ind w:left="-364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center"/>
          </w:tcPr>
          <w:p w14:paraId="021C4A1E" w14:textId="3E29456C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42144" w14:textId="104608FE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80" w:type="dxa"/>
            <w:vAlign w:val="center"/>
          </w:tcPr>
          <w:p w14:paraId="408CE24E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77D2A871" w14:textId="08F831AF" w:rsidR="00F44C2E" w:rsidRPr="0077079D" w:rsidRDefault="003978BA" w:rsidP="00F44C2E">
            <w:pPr>
              <w:ind w:left="-3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6794FCA5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AD410C" w14:textId="14296459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66A553E8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0D05B" w14:textId="3F31AFE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4" w:type="dxa"/>
            <w:vAlign w:val="center"/>
          </w:tcPr>
          <w:p w14:paraId="21963489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A40D1" w14:textId="77BE7E70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center"/>
          </w:tcPr>
          <w:p w14:paraId="79454B9E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72E75A" w14:textId="4F32F95A" w:rsidR="00F44C2E" w:rsidRPr="0077079D" w:rsidRDefault="00F44C2E" w:rsidP="00F44C2E">
            <w:pPr>
              <w:ind w:left="-422" w:hanging="3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D226ABF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65EF62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D9D862E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F3144B0" w14:textId="53A61934" w:rsidR="00F44C2E" w:rsidRPr="0077079D" w:rsidRDefault="003978BA" w:rsidP="00F44C2E">
            <w:pPr>
              <w:ind w:left="-368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06" w:type="dxa"/>
            <w:vAlign w:val="center"/>
          </w:tcPr>
          <w:p w14:paraId="6024F3B2" w14:textId="77777777" w:rsidR="00F44C2E" w:rsidRPr="0077079D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A5D2C1" w14:textId="761E7544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44C2E" w:rsidRPr="007707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EF48FA" w:rsidRPr="00B56A03" w14:paraId="763553AE" w14:textId="77777777" w:rsidTr="000509F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643B1881" w14:textId="77777777" w:rsidR="00EF48FA" w:rsidRPr="00B56A03" w:rsidRDefault="00EF48FA" w:rsidP="00EF48F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27F550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9FADFD7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6A3CE2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EAE74A9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5BE209B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9F5B066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617D2DF1" w14:textId="77777777" w:rsidR="00EF48FA" w:rsidRPr="00B56A03" w:rsidRDefault="00EF48FA" w:rsidP="00EF48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A585E2E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4B21C634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BD9B45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29FA92DD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CE0F83D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2D9FE85F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A23E6E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6D41EB75" w14:textId="77777777" w:rsidR="00EF48FA" w:rsidRPr="00B56A03" w:rsidRDefault="00EF48FA" w:rsidP="00EF48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F2DE1E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443FED0E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37608DA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23E7A12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DDED70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  <w:vAlign w:val="bottom"/>
          </w:tcPr>
          <w:p w14:paraId="69EAC6EA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DDE821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521F341F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1F661A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99CA8F1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A0A19EA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10339" w14:textId="77777777" w:rsidR="00EF48FA" w:rsidRPr="00B56A03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48FA" w:rsidRPr="001F0563" w14:paraId="51555448" w14:textId="77777777" w:rsidTr="000509FE">
        <w:trPr>
          <w:cantSplit/>
          <w:trHeight w:val="262"/>
          <w:jc w:val="right"/>
        </w:trPr>
        <w:tc>
          <w:tcPr>
            <w:tcW w:w="2518" w:type="dxa"/>
          </w:tcPr>
          <w:p w14:paraId="76D84054" w14:textId="77777777" w:rsidR="00EF48FA" w:rsidRPr="001F0563" w:rsidRDefault="00EF48FA" w:rsidP="00EF48FA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6128DC1C" w14:textId="77777777" w:rsidR="00EF48FA" w:rsidRPr="009757FE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7911947" w14:textId="77777777" w:rsidR="00EF48FA" w:rsidRPr="009757FE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483A358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91E25D6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49E456E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DA59C3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1B26EA5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54BA3DB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1D9E266" w14:textId="72AED78A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F34BA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E269CF6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A605798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D0D2DF8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DA9756E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90B045B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B2F996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B1DEA39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5AF7AC7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05F7AF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FBFB26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8DE9CF9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38D0D3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51B01CB9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C4AB886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995EC49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57966CE2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0DBF511" w14:textId="77777777" w:rsidR="00EF48FA" w:rsidRPr="0077079D" w:rsidRDefault="00EF48FA" w:rsidP="00EF48F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4C2E" w:rsidRPr="001F0563" w14:paraId="0A9081D1" w14:textId="77777777" w:rsidTr="00C03498">
        <w:trPr>
          <w:cantSplit/>
          <w:trHeight w:val="262"/>
          <w:jc w:val="right"/>
        </w:trPr>
        <w:tc>
          <w:tcPr>
            <w:tcW w:w="2518" w:type="dxa"/>
          </w:tcPr>
          <w:p w14:paraId="518F3675" w14:textId="77777777" w:rsidR="00F44C2E" w:rsidRPr="001F0563" w:rsidRDefault="00F44C2E" w:rsidP="00F44C2E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</w:tcPr>
          <w:p w14:paraId="7E28FA58" w14:textId="429826AC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79" w:type="dxa"/>
            <w:vAlign w:val="bottom"/>
          </w:tcPr>
          <w:p w14:paraId="05190BFE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2CEDB2DE" w14:textId="6AA891E9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729</w:t>
            </w:r>
          </w:p>
        </w:tc>
        <w:tc>
          <w:tcPr>
            <w:tcW w:w="179" w:type="dxa"/>
          </w:tcPr>
          <w:p w14:paraId="35F3ACD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603A84CD" w14:textId="5DDE4C19" w:rsidR="00F44C2E" w:rsidRPr="0077079D" w:rsidRDefault="00F44C2E" w:rsidP="00F44C2E">
            <w:pPr>
              <w:ind w:left="-55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0059E5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32993339" w14:textId="19D20649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3A4ED89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7DD7EC3F" w14:textId="3E78FD09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8F3375" w14:textId="7AE1AB63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13B5F20A" w14:textId="38B99FEE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1317A4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7EB648" w14:textId="2C622C72" w:rsidR="00F44C2E" w:rsidRPr="0077079D" w:rsidRDefault="00710275" w:rsidP="00710275">
            <w:pPr>
              <w:ind w:left="-427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923E1D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09BCE59" w14:textId="6C6D766A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7447EC9E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064D63C3" w14:textId="5BF7DF7F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94" w:type="dxa"/>
            <w:vAlign w:val="bottom"/>
          </w:tcPr>
          <w:p w14:paraId="61F8E051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C27146" w14:textId="084229DB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bottom"/>
          </w:tcPr>
          <w:p w14:paraId="758048D8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55776C12" w14:textId="7194DBB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79D411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19C96EB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AA04FA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88DCD21" w14:textId="47DE377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06" w:type="dxa"/>
            <w:vAlign w:val="bottom"/>
          </w:tcPr>
          <w:p w14:paraId="13032A75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B807835" w14:textId="176214B4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771</w:t>
            </w:r>
          </w:p>
        </w:tc>
      </w:tr>
      <w:tr w:rsidR="00F44C2E" w:rsidRPr="001F0563" w14:paraId="04FB4AFB" w14:textId="77777777" w:rsidTr="000509FE">
        <w:trPr>
          <w:cantSplit/>
          <w:trHeight w:val="262"/>
          <w:jc w:val="right"/>
        </w:trPr>
        <w:tc>
          <w:tcPr>
            <w:tcW w:w="2518" w:type="dxa"/>
          </w:tcPr>
          <w:p w14:paraId="64D0EC71" w14:textId="77777777" w:rsidR="00F44C2E" w:rsidRPr="001F0563" w:rsidRDefault="00F44C2E" w:rsidP="00F44C2E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0B89C3" w14:textId="2A752B73" w:rsidR="00F44C2E" w:rsidRPr="009757FE" w:rsidRDefault="00F44C2E" w:rsidP="00F44C2E">
            <w:pPr>
              <w:ind w:left="-269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5BB0C818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7F91AC9" w14:textId="53255A2A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83</w:t>
            </w:r>
          </w:p>
        </w:tc>
        <w:tc>
          <w:tcPr>
            <w:tcW w:w="179" w:type="dxa"/>
          </w:tcPr>
          <w:p w14:paraId="1A85513C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78A37D4" w14:textId="74EC9D37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bottom"/>
          </w:tcPr>
          <w:p w14:paraId="5C8C6900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11A50C8E" w14:textId="48D8BC4F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87</w:t>
            </w:r>
          </w:p>
        </w:tc>
        <w:tc>
          <w:tcPr>
            <w:tcW w:w="188" w:type="dxa"/>
            <w:vAlign w:val="bottom"/>
          </w:tcPr>
          <w:p w14:paraId="03DF581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A4410AD" w14:textId="3383A047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bottom"/>
          </w:tcPr>
          <w:p w14:paraId="104082E9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15EAD1C1" w14:textId="14AFDD2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118</w:t>
            </w:r>
          </w:p>
        </w:tc>
        <w:tc>
          <w:tcPr>
            <w:tcW w:w="180" w:type="dxa"/>
          </w:tcPr>
          <w:p w14:paraId="6C7D99E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2986F782" w14:textId="7D3009D9" w:rsidR="00F44C2E" w:rsidRPr="0077079D" w:rsidRDefault="003978BA" w:rsidP="00710275">
            <w:pPr>
              <w:ind w:left="-301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39D20AF9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49FBB6A4" w14:textId="09D3D347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589A96A8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3D928625" w14:textId="6E65C7D3" w:rsidR="00F44C2E" w:rsidRPr="0077079D" w:rsidRDefault="00710275" w:rsidP="00710275">
            <w:pPr>
              <w:ind w:left="-838"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4" w:type="dxa"/>
            <w:vAlign w:val="bottom"/>
          </w:tcPr>
          <w:p w14:paraId="39310E7C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058B1B" w14:textId="688AC114" w:rsidR="00F44C2E" w:rsidRPr="0077079D" w:rsidRDefault="00710275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B65F6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14:paraId="3C76CF08" w14:textId="76BDFC81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4F12CDD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2352F4A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806064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7FEBF3C" w14:textId="13F5FF21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206" w:type="dxa"/>
            <w:vAlign w:val="bottom"/>
          </w:tcPr>
          <w:p w14:paraId="22FB31A6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6069" w14:textId="35A4D661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294</w:t>
            </w:r>
          </w:p>
        </w:tc>
      </w:tr>
      <w:tr w:rsidR="00F44C2E" w:rsidRPr="001F0563" w14:paraId="500E39C0" w14:textId="77777777" w:rsidTr="000509FE">
        <w:trPr>
          <w:cantSplit/>
          <w:trHeight w:val="262"/>
          <w:jc w:val="right"/>
        </w:trPr>
        <w:tc>
          <w:tcPr>
            <w:tcW w:w="2518" w:type="dxa"/>
          </w:tcPr>
          <w:p w14:paraId="37782074" w14:textId="77777777" w:rsidR="00F44C2E" w:rsidRPr="001F0563" w:rsidRDefault="00F44C2E" w:rsidP="00F44C2E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81CE7F" w14:textId="6A17F6D1" w:rsidR="00F44C2E" w:rsidRPr="009757FE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179" w:type="dxa"/>
            <w:vAlign w:val="bottom"/>
          </w:tcPr>
          <w:p w14:paraId="0CDB9523" w14:textId="77777777" w:rsidR="00F44C2E" w:rsidRPr="009757FE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1FA1" w14:textId="190C134D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179" w:type="dxa"/>
          </w:tcPr>
          <w:p w14:paraId="7CCB3B00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BA37533" w14:textId="7E35F869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bottom"/>
          </w:tcPr>
          <w:p w14:paraId="68D3E54A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037D4" w14:textId="512AF708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88" w:type="dxa"/>
            <w:vAlign w:val="bottom"/>
          </w:tcPr>
          <w:p w14:paraId="1D3A81BB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88FA1DF" w14:textId="6B1F2AC7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bottom"/>
          </w:tcPr>
          <w:p w14:paraId="6941D807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97397" w14:textId="3FBE4C18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80" w:type="dxa"/>
          </w:tcPr>
          <w:p w14:paraId="6BA422AC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12D310E1" w14:textId="127132D8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463B4CE6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1E021" w14:textId="10DD8C2E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bottom"/>
          </w:tcPr>
          <w:p w14:paraId="1F004442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474B9A" w14:textId="5F39BFC6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4" w:type="dxa"/>
            <w:vAlign w:val="bottom"/>
          </w:tcPr>
          <w:p w14:paraId="122C328F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42BC" w14:textId="215940EE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bottom"/>
          </w:tcPr>
          <w:p w14:paraId="39B8F546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64325" w14:textId="718CD8F8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6A8536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526E2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07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3183C4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298E3FA" w14:textId="1BAC8BA3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06" w:type="dxa"/>
            <w:vAlign w:val="bottom"/>
          </w:tcPr>
          <w:p w14:paraId="5E6EA544" w14:textId="77777777" w:rsidR="00F44C2E" w:rsidRPr="0077079D" w:rsidRDefault="00F44C2E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70B6D" w14:textId="50C90971" w:rsidR="00F44C2E" w:rsidRPr="0077079D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F44C2E" w:rsidRPr="0077079D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065</w:t>
            </w:r>
          </w:p>
        </w:tc>
      </w:tr>
      <w:tr w:rsidR="00EF48FA" w:rsidRPr="001F0563" w14:paraId="122129B5" w14:textId="77777777" w:rsidTr="009B5322">
        <w:trPr>
          <w:cantSplit/>
          <w:trHeight w:val="262"/>
          <w:jc w:val="right"/>
        </w:trPr>
        <w:tc>
          <w:tcPr>
            <w:tcW w:w="2518" w:type="dxa"/>
          </w:tcPr>
          <w:p w14:paraId="4CCA5CD5" w14:textId="77777777" w:rsidR="00EF48FA" w:rsidRPr="001F0563" w:rsidRDefault="00EF48FA" w:rsidP="00EF48FA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A58284E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30EF267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1F7650DB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1908A9B8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7C63A83E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3A5FC4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5878A4D0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57ABC3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69651667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1960F5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76A97449" w14:textId="77777777" w:rsidR="00EF48FA" w:rsidRPr="001F0563" w:rsidRDefault="00EF48FA" w:rsidP="00EF48FA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DDF1A31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52FCA570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639925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24F70A04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4812AC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4C011472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07A2996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9A46F8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A16C04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51B999B6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84AC72A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47C76D40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8B705AB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30614DA9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1FED0C63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0EA16" w14:textId="77777777" w:rsidR="00EF48FA" w:rsidRPr="001F0563" w:rsidRDefault="00EF48FA" w:rsidP="00EF48FA">
            <w:pPr>
              <w:jc w:val="right"/>
              <w:rPr>
                <w:sz w:val="24"/>
                <w:szCs w:val="24"/>
              </w:rPr>
            </w:pPr>
          </w:p>
        </w:tc>
      </w:tr>
    </w:tbl>
    <w:p w14:paraId="73AECD82" w14:textId="77777777" w:rsidR="00AE28E4" w:rsidRDefault="00AE28E4" w:rsidP="002C02C4">
      <w:pPr>
        <w:tabs>
          <w:tab w:val="left" w:pos="540"/>
        </w:tabs>
      </w:pPr>
    </w:p>
    <w:p w14:paraId="185484B8" w14:textId="666BABCB" w:rsidR="00AE28E4" w:rsidRDefault="00AE28E4">
      <w:r>
        <w:br w:type="page"/>
      </w:r>
    </w:p>
    <w:p w14:paraId="35A07081" w14:textId="232F6807" w:rsidR="00AE28E4" w:rsidRPr="00523D6D" w:rsidRDefault="003978BA" w:rsidP="00AE28E4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13</w:t>
      </w:r>
      <w:r w:rsidR="00AE28E4" w:rsidRPr="00523D6D">
        <w:rPr>
          <w:b/>
          <w:bCs/>
          <w:cs/>
        </w:rPr>
        <w:tab/>
        <w:t>ส่วนงาน</w:t>
      </w:r>
      <w:r w:rsidR="00AE28E4" w:rsidRPr="00184455">
        <w:rPr>
          <w:b/>
          <w:bCs/>
          <w:cs/>
        </w:rPr>
        <w:t>ดำเนินงานและการจำแนกรายได้</w:t>
      </w:r>
      <w:r w:rsidR="00AE28E4" w:rsidRPr="00184455">
        <w:rPr>
          <w:b/>
          <w:bCs/>
        </w:rPr>
        <w:t xml:space="preserve"> </w:t>
      </w:r>
      <w:r w:rsidR="00AE28E4" w:rsidRPr="002C02C4">
        <w:rPr>
          <w:cs/>
        </w:rPr>
        <w:t>(ต่อ)</w:t>
      </w:r>
    </w:p>
    <w:p w14:paraId="4BAA858E" w14:textId="67D26742" w:rsidR="00AE28E4" w:rsidRDefault="00AE28E4"/>
    <w:tbl>
      <w:tblPr>
        <w:tblW w:w="14478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5"/>
        <w:gridCol w:w="716"/>
        <w:gridCol w:w="178"/>
        <w:gridCol w:w="636"/>
        <w:gridCol w:w="178"/>
        <w:gridCol w:w="724"/>
        <w:gridCol w:w="178"/>
        <w:gridCol w:w="631"/>
        <w:gridCol w:w="178"/>
        <w:gridCol w:w="633"/>
        <w:gridCol w:w="178"/>
        <w:gridCol w:w="659"/>
        <w:gridCol w:w="178"/>
        <w:gridCol w:w="691"/>
        <w:gridCol w:w="178"/>
        <w:gridCol w:w="632"/>
        <w:gridCol w:w="178"/>
        <w:gridCol w:w="742"/>
        <w:gridCol w:w="178"/>
        <w:gridCol w:w="638"/>
        <w:gridCol w:w="182"/>
        <w:gridCol w:w="723"/>
        <w:gridCol w:w="180"/>
        <w:gridCol w:w="722"/>
        <w:gridCol w:w="180"/>
        <w:gridCol w:w="689"/>
        <w:gridCol w:w="179"/>
        <w:gridCol w:w="650"/>
        <w:gridCol w:w="14"/>
      </w:tblGrid>
      <w:tr w:rsidR="00AE28E4" w:rsidRPr="001F0563" w14:paraId="6FB03AB4" w14:textId="77777777" w:rsidTr="00B56A03">
        <w:trPr>
          <w:gridAfter w:val="1"/>
          <w:wAfter w:w="14" w:type="dxa"/>
          <w:cantSplit/>
          <w:trHeight w:val="317"/>
        </w:trPr>
        <w:tc>
          <w:tcPr>
            <w:tcW w:w="2655" w:type="dxa"/>
          </w:tcPr>
          <w:p w14:paraId="09E23BC0" w14:textId="77777777" w:rsidR="00AE28E4" w:rsidRPr="001F0563" w:rsidRDefault="00AE28E4" w:rsidP="00E16FA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09" w:type="dxa"/>
            <w:gridSpan w:val="27"/>
          </w:tcPr>
          <w:p w14:paraId="471AF184" w14:textId="77777777" w:rsidR="00AE28E4" w:rsidRPr="001F0563" w:rsidRDefault="00AE28E4" w:rsidP="00E16FAA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E28E4" w:rsidRPr="001F0563" w14:paraId="572DDDDE" w14:textId="77777777" w:rsidTr="00B56A03">
        <w:trPr>
          <w:cantSplit/>
          <w:trHeight w:val="585"/>
        </w:trPr>
        <w:tc>
          <w:tcPr>
            <w:tcW w:w="2655" w:type="dxa"/>
            <w:vAlign w:val="bottom"/>
          </w:tcPr>
          <w:p w14:paraId="56C8FEDB" w14:textId="7409A4D1" w:rsidR="00AE28E4" w:rsidRPr="00751503" w:rsidRDefault="00AE28E4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</w:t>
            </w:r>
            <w:r w:rsidRPr="0075150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</w:tcPr>
          <w:p w14:paraId="77E5EDF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AE66DAD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3"/>
          </w:tcPr>
          <w:p w14:paraId="050A5CFE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799E394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607B9FF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317752D0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</w:tcPr>
          <w:p w14:paraId="49B0D3F9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1FC0CC34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14:paraId="4266AB1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77BDDCFA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49D3644C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4DBB8CA7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2F0FC2BA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32" w:type="dxa"/>
            <w:gridSpan w:val="4"/>
          </w:tcPr>
          <w:p w14:paraId="0AAE2E2B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E28E4" w:rsidRPr="001F0563" w14:paraId="1007666F" w14:textId="77777777" w:rsidTr="00B56A03">
        <w:trPr>
          <w:cantSplit/>
        </w:trPr>
        <w:tc>
          <w:tcPr>
            <w:tcW w:w="2655" w:type="dxa"/>
          </w:tcPr>
          <w:p w14:paraId="15A57AF9" w14:textId="704A9FB7" w:rsidR="00AE28E4" w:rsidRPr="001F0563" w:rsidRDefault="00AE28E4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14:paraId="086B5676" w14:textId="5E48205A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8E0A29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7CCA5DC2" w14:textId="04BA404C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A7BD2A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B4E8379" w14:textId="7C552891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E16BB8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9262781" w14:textId="74F7760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7C64F6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DE251C8" w14:textId="1D325120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E68342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EA6B056" w14:textId="0D37F4BB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BC7B51A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077B629E" w14:textId="3EF7C7C2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382F56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20D5E7C" w14:textId="0A2B0C1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5EEB4BC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198432D" w14:textId="10F94E79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955D5A3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2CF1A236" w14:textId="1C09C11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CE8BCD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7A19266" w14:textId="156FA6AB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C7A040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FFA8558" w14:textId="484531F7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DA6F44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14:paraId="5EEB4590" w14:textId="44C53DC4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02D8988E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A6140FF" w14:textId="5AECB242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AE28E4" w:rsidRPr="001F0563" w14:paraId="6E87E5D3" w14:textId="77777777" w:rsidTr="00B56A03">
        <w:trPr>
          <w:gridAfter w:val="1"/>
          <w:wAfter w:w="14" w:type="dxa"/>
          <w:cantSplit/>
        </w:trPr>
        <w:tc>
          <w:tcPr>
            <w:tcW w:w="2655" w:type="dxa"/>
          </w:tcPr>
          <w:p w14:paraId="06F17B1B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09" w:type="dxa"/>
            <w:gridSpan w:val="27"/>
          </w:tcPr>
          <w:p w14:paraId="790C78EC" w14:textId="77777777" w:rsidR="00AE28E4" w:rsidRPr="001F0563" w:rsidRDefault="00AE28E4" w:rsidP="00E16FA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E28E4" w:rsidRPr="001F0563" w14:paraId="5A7D3548" w14:textId="77777777" w:rsidTr="00B56A03">
        <w:trPr>
          <w:cantSplit/>
        </w:trPr>
        <w:tc>
          <w:tcPr>
            <w:tcW w:w="2655" w:type="dxa"/>
            <w:vAlign w:val="center"/>
          </w:tcPr>
          <w:p w14:paraId="6E88C5A9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14:paraId="1013E7E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B40DA3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247C1111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6A76D67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01CD30C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D949E8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06F4F4E5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E639DB9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4EA6CCAD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006D619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150615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B2FB95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546A46B7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27AE2E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6951CA10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1C1C03A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0F82094" w14:textId="77777777" w:rsidR="00AE28E4" w:rsidRPr="009757FE" w:rsidRDefault="00AE28E4" w:rsidP="00E16FA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068763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7784C59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B9CF66A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FA62225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788C8D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72B4F661" w14:textId="77777777" w:rsidR="00AE28E4" w:rsidRPr="009757FE" w:rsidRDefault="00AE28E4" w:rsidP="00E16FA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5CDC81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</w:tcPr>
          <w:p w14:paraId="3C83FEAE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ECE2D6F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6B1B518" w14:textId="77777777" w:rsidR="00AE28E4" w:rsidRPr="009757FE" w:rsidRDefault="00AE28E4" w:rsidP="00E16FAA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4E5F" w:rsidRPr="001F0563" w14:paraId="0442384A" w14:textId="77777777" w:rsidTr="00B56A03">
        <w:trPr>
          <w:cantSplit/>
        </w:trPr>
        <w:tc>
          <w:tcPr>
            <w:tcW w:w="2655" w:type="dxa"/>
            <w:vAlign w:val="center"/>
          </w:tcPr>
          <w:p w14:paraId="1071E3A6" w14:textId="77777777" w:rsidR="00F44E5F" w:rsidRPr="001F0563" w:rsidRDefault="00F44E5F" w:rsidP="00F44E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  <w:vAlign w:val="center"/>
          </w:tcPr>
          <w:p w14:paraId="7C371EA2" w14:textId="2F212091" w:rsidR="00F44E5F" w:rsidRPr="009757FE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78" w:type="dxa"/>
            <w:vAlign w:val="center"/>
          </w:tcPr>
          <w:p w14:paraId="699F2A0E" w14:textId="77777777" w:rsidR="00F44E5F" w:rsidRPr="009757FE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1A1D4902" w14:textId="6EB1F8F7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1</w:t>
            </w:r>
            <w:r w:rsidR="00F44E5F" w:rsidRPr="002E511A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982</w:t>
            </w:r>
          </w:p>
        </w:tc>
        <w:tc>
          <w:tcPr>
            <w:tcW w:w="178" w:type="dxa"/>
            <w:vAlign w:val="center"/>
          </w:tcPr>
          <w:p w14:paraId="7086971C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65FEEA7" w14:textId="7D9C20B9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center"/>
          </w:tcPr>
          <w:p w14:paraId="595362A5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6EFC3605" w14:textId="58D2E12F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209</w:t>
            </w:r>
          </w:p>
        </w:tc>
        <w:tc>
          <w:tcPr>
            <w:tcW w:w="178" w:type="dxa"/>
            <w:vAlign w:val="center"/>
          </w:tcPr>
          <w:p w14:paraId="5CB1551A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AA6E1" w14:textId="180C55BC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B80D6D0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68BDB191" w14:textId="33614F21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208</w:t>
            </w:r>
          </w:p>
        </w:tc>
        <w:tc>
          <w:tcPr>
            <w:tcW w:w="178" w:type="dxa"/>
            <w:vAlign w:val="center"/>
          </w:tcPr>
          <w:p w14:paraId="5051F6DE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737891C4" w14:textId="301E4F20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center"/>
          </w:tcPr>
          <w:p w14:paraId="737CF45A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1BB70D1E" w14:textId="71DE17ED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43</w:t>
            </w:r>
          </w:p>
        </w:tc>
        <w:tc>
          <w:tcPr>
            <w:tcW w:w="178" w:type="dxa"/>
            <w:vAlign w:val="center"/>
          </w:tcPr>
          <w:p w14:paraId="587F0B71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CE6DC33" w14:textId="74988001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78" w:type="dxa"/>
            <w:vAlign w:val="center"/>
          </w:tcPr>
          <w:p w14:paraId="5F9A4473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3C40EB42" w14:textId="336CA42C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24</w:t>
            </w:r>
          </w:p>
        </w:tc>
        <w:tc>
          <w:tcPr>
            <w:tcW w:w="182" w:type="dxa"/>
            <w:vAlign w:val="center"/>
          </w:tcPr>
          <w:p w14:paraId="218E2A01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65EE38D6" w14:textId="0A403C23" w:rsidR="00F44E5F" w:rsidRPr="002E511A" w:rsidRDefault="00F44E5F" w:rsidP="00F44E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F0746BA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5531375E" w14:textId="3B71B2EE" w:rsidR="00F44E5F" w:rsidRPr="002E511A" w:rsidRDefault="00F44E5F" w:rsidP="00F44E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11A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C25FD45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</w:tcPr>
          <w:p w14:paraId="38721E07" w14:textId="714560D5" w:rsidR="00F44E5F" w:rsidRPr="002E511A" w:rsidRDefault="003978BA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4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79" w:type="dxa"/>
            <w:vAlign w:val="center"/>
          </w:tcPr>
          <w:p w14:paraId="0CF6C3D8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1C3EC04" w14:textId="00A27E8B" w:rsidR="00F44E5F" w:rsidRPr="002E511A" w:rsidRDefault="003978BA" w:rsidP="00F44E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2</w:t>
            </w:r>
            <w:r w:rsidR="00F44E5F" w:rsidRPr="002E511A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466</w:t>
            </w:r>
          </w:p>
        </w:tc>
      </w:tr>
      <w:tr w:rsidR="00F44E5F" w:rsidRPr="001F0563" w14:paraId="2EE03E22" w14:textId="77777777" w:rsidTr="00B56A03">
        <w:trPr>
          <w:cantSplit/>
        </w:trPr>
        <w:tc>
          <w:tcPr>
            <w:tcW w:w="2655" w:type="dxa"/>
            <w:vAlign w:val="center"/>
          </w:tcPr>
          <w:p w14:paraId="7B761278" w14:textId="77777777" w:rsidR="00F44E5F" w:rsidRPr="001F0563" w:rsidRDefault="00F44E5F" w:rsidP="00F44E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7BAF9082" w14:textId="12CF7F02" w:rsidR="00F44E5F" w:rsidRPr="009757FE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center"/>
          </w:tcPr>
          <w:p w14:paraId="1947C271" w14:textId="77777777" w:rsidR="00F44E5F" w:rsidRPr="009757FE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70FB1C39" w14:textId="03CFC59A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center"/>
          </w:tcPr>
          <w:p w14:paraId="6C76B93B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21ACF676" w14:textId="182E1D22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377C13F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43D4017" w14:textId="550302F6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11A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CD080A7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45E47FC1" w14:textId="75FB8816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A05D6F8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D14C959" w14:textId="1BE1C908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11A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17D52B2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5FDA37C6" w14:textId="4B344707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center"/>
          </w:tcPr>
          <w:p w14:paraId="519AA136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4277F3E" w14:textId="69E2712B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center"/>
          </w:tcPr>
          <w:p w14:paraId="6A493334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53E4F40" w14:textId="1C279542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78" w:type="dxa"/>
            <w:vAlign w:val="center"/>
          </w:tcPr>
          <w:p w14:paraId="1272F94F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FD301DF" w14:textId="505B5790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35</w:t>
            </w:r>
          </w:p>
        </w:tc>
        <w:tc>
          <w:tcPr>
            <w:tcW w:w="182" w:type="dxa"/>
            <w:vAlign w:val="center"/>
          </w:tcPr>
          <w:p w14:paraId="3CFBAE5D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E5D0446" w14:textId="146FA893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179A6C7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30006B8" w14:textId="6ACEDA65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11A"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49</w:t>
            </w:r>
            <w:r w:rsidRPr="002E511A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130EA660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34116913" w14:textId="2F012F26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AF8BA39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CD8A6" w14:textId="4AF9687A" w:rsidR="00F44E5F" w:rsidRPr="002E511A" w:rsidRDefault="00F44E5F" w:rsidP="00F44E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11A">
              <w:rPr>
                <w:sz w:val="24"/>
                <w:szCs w:val="24"/>
              </w:rPr>
              <w:t>-</w:t>
            </w:r>
          </w:p>
        </w:tc>
      </w:tr>
      <w:tr w:rsidR="00F44E5F" w:rsidRPr="001F0563" w14:paraId="6F878CC9" w14:textId="77777777" w:rsidTr="00B56A03">
        <w:trPr>
          <w:cantSplit/>
        </w:trPr>
        <w:tc>
          <w:tcPr>
            <w:tcW w:w="2655" w:type="dxa"/>
            <w:vAlign w:val="center"/>
          </w:tcPr>
          <w:p w14:paraId="6BBC726B" w14:textId="77777777" w:rsidR="00F44E5F" w:rsidRPr="001F0563" w:rsidRDefault="00F44E5F" w:rsidP="00F44E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6B6E" w14:textId="66D7085A" w:rsidR="00F44E5F" w:rsidRPr="009757FE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</w:t>
            </w:r>
          </w:p>
        </w:tc>
        <w:tc>
          <w:tcPr>
            <w:tcW w:w="178" w:type="dxa"/>
            <w:vAlign w:val="center"/>
          </w:tcPr>
          <w:p w14:paraId="07EC3ED8" w14:textId="77777777" w:rsidR="00F44E5F" w:rsidRPr="009757FE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</w:tcPr>
          <w:p w14:paraId="0D339CD1" w14:textId="277826AA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F44E5F" w:rsidRPr="002E511A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center"/>
          </w:tcPr>
          <w:p w14:paraId="1013C82F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366C6" w14:textId="262482CB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center"/>
          </w:tcPr>
          <w:p w14:paraId="51BAA081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7FAC6840" w14:textId="308421C2" w:rsidR="00F44E5F" w:rsidRPr="002E511A" w:rsidRDefault="003978BA" w:rsidP="00F44E5F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209</w:t>
            </w:r>
          </w:p>
        </w:tc>
        <w:tc>
          <w:tcPr>
            <w:tcW w:w="178" w:type="dxa"/>
            <w:vAlign w:val="center"/>
          </w:tcPr>
          <w:p w14:paraId="142854F7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048FE" w14:textId="21D45898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  <w:vAlign w:val="center"/>
          </w:tcPr>
          <w:p w14:paraId="250D1A22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02B04660" w14:textId="764590C8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78" w:type="dxa"/>
            <w:vAlign w:val="center"/>
          </w:tcPr>
          <w:p w14:paraId="3F8870F2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61C3DD" w14:textId="063F07CA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center"/>
          </w:tcPr>
          <w:p w14:paraId="71A3DEDB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6A97537" w14:textId="3B8C7DA9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78" w:type="dxa"/>
            <w:vAlign w:val="center"/>
          </w:tcPr>
          <w:p w14:paraId="1E0289FC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45B91" w14:textId="03FDA0DC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8" w:type="dxa"/>
            <w:vAlign w:val="center"/>
          </w:tcPr>
          <w:p w14:paraId="24E9AD68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33AE3F8E" w14:textId="5C92EBFD" w:rsidR="00F44E5F" w:rsidRPr="002E511A" w:rsidRDefault="003978BA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82" w:type="dxa"/>
            <w:vAlign w:val="center"/>
          </w:tcPr>
          <w:p w14:paraId="3EC8FD15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1E7F2" w14:textId="7DEC8722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414BF62C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A2FC5DC" w14:textId="035A1AEC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11A">
              <w:rPr>
                <w:b/>
                <w:bCs/>
                <w:sz w:val="24"/>
                <w:szCs w:val="24"/>
              </w:rPr>
              <w:t>(</w:t>
            </w:r>
            <w:r w:rsidR="003978BA" w:rsidRPr="003978BA">
              <w:rPr>
                <w:b/>
                <w:bCs/>
                <w:sz w:val="24"/>
                <w:szCs w:val="24"/>
              </w:rPr>
              <w:t>49</w:t>
            </w:r>
            <w:r w:rsidRPr="002E511A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35C65487" w14:textId="77777777" w:rsidR="00F44E5F" w:rsidRPr="002E511A" w:rsidRDefault="00F44E5F" w:rsidP="00F44E5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14A57D16" w14:textId="2CB66CA2" w:rsidR="00F44E5F" w:rsidRPr="002E511A" w:rsidRDefault="003978BA" w:rsidP="00F44E5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44E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79" w:type="dxa"/>
            <w:vAlign w:val="center"/>
          </w:tcPr>
          <w:p w14:paraId="2BBC77C1" w14:textId="77777777" w:rsidR="00F44E5F" w:rsidRPr="002E511A" w:rsidRDefault="00F44E5F" w:rsidP="00F44E5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4AFAE1" w14:textId="708F594C" w:rsidR="00F44E5F" w:rsidRPr="002E511A" w:rsidRDefault="003978BA" w:rsidP="00F44E5F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</w:t>
            </w:r>
            <w:r w:rsidR="00F44E5F" w:rsidRPr="002E511A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466</w:t>
            </w:r>
          </w:p>
        </w:tc>
      </w:tr>
      <w:tr w:rsidR="00AE28E4" w:rsidRPr="00B56A03" w14:paraId="1F14B8AE" w14:textId="77777777" w:rsidTr="00B56A03">
        <w:trPr>
          <w:cantSplit/>
          <w:trHeight w:val="206"/>
        </w:trPr>
        <w:tc>
          <w:tcPr>
            <w:tcW w:w="2655" w:type="dxa"/>
            <w:vAlign w:val="center"/>
          </w:tcPr>
          <w:p w14:paraId="3E30EF62" w14:textId="77777777" w:rsidR="00AE28E4" w:rsidRPr="00B56A03" w:rsidRDefault="00AE28E4" w:rsidP="00E16FA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765C5FE2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0D766C6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  <w:vAlign w:val="center"/>
          </w:tcPr>
          <w:p w14:paraId="728E9590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630CBB22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A73F112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4CF44B0E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52F03A51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64FA1448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68E90CB5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4F9973F0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4D01A583" w14:textId="77777777" w:rsidR="00AE28E4" w:rsidRPr="00B56A03" w:rsidRDefault="00AE28E4" w:rsidP="00E16FA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53377EEF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center"/>
          </w:tcPr>
          <w:p w14:paraId="130D89B1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968103D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7843ABD4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723E2A5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center"/>
          </w:tcPr>
          <w:p w14:paraId="16BAACE2" w14:textId="77777777" w:rsidR="00AE28E4" w:rsidRPr="00B56A03" w:rsidRDefault="00AE28E4" w:rsidP="00E16FAA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128724E2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  <w:vAlign w:val="center"/>
          </w:tcPr>
          <w:p w14:paraId="659EB037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13DB1E14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581D8E8D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0F2944A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752F7EEC" w14:textId="77777777" w:rsidR="00AE28E4" w:rsidRPr="00B56A03" w:rsidRDefault="00AE28E4" w:rsidP="00E16FAA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A250BBD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center"/>
          </w:tcPr>
          <w:p w14:paraId="3A40152C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477905B6" w14:textId="77777777" w:rsidR="00AE28E4" w:rsidRPr="00B56A03" w:rsidRDefault="00AE28E4" w:rsidP="00E16FA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8DCF0F6" w14:textId="77777777" w:rsidR="00AE28E4" w:rsidRPr="00B56A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44C2E" w:rsidRPr="001F0563" w14:paraId="47F1DB32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5AAC2FAA" w14:textId="3C34A806" w:rsidR="00F44C2E" w:rsidRPr="001F0563" w:rsidRDefault="00F44C2E" w:rsidP="00F44C2E">
            <w:pPr>
              <w:shd w:val="clear" w:color="auto" w:fill="FFFFFF"/>
              <w:spacing w:line="180" w:lineRule="atLeast"/>
              <w:ind w:left="128" w:right="-79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716" w:type="dxa"/>
            <w:vAlign w:val="center"/>
          </w:tcPr>
          <w:p w14:paraId="1AAD725D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0918F4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770F00D5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59FF46D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470B59E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F434D4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4D9B9F54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3C2C16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D742847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C39EEED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58FF0B6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123E32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4CE8FA53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0D82D3A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204BD334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7F23029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12E4633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747D9F0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0A8083A3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F46C792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963378E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E5724D1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02C44CA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57AB36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67500870" w14:textId="2728FC8B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460A667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0ADC7E9C" w14:textId="2C274A51" w:rsidR="00F44C2E" w:rsidRPr="001F0563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  <w:tr w:rsidR="00F44C2E" w:rsidRPr="001F0563" w14:paraId="78B1C577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45B558FB" w14:textId="1BB610A5" w:rsidR="00F44C2E" w:rsidRPr="001F0563" w:rsidRDefault="00F44C2E" w:rsidP="00F44C2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รายได้ค่า</w:t>
            </w:r>
            <w:r w:rsidR="00AD1F00">
              <w:rPr>
                <w:rFonts w:asciiTheme="majorBidi" w:hAnsi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716" w:type="dxa"/>
            <w:vAlign w:val="center"/>
          </w:tcPr>
          <w:p w14:paraId="592371CB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FD16611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5F45748A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694AE39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0EC7D41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B8DD119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6A9B858B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5F210D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B83DDB8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CDDA832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E8A6386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18F1F5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2E071B99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BA7D05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A5B0ABF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B82ABD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14C56F9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B15EC7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278DEDB5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AE5046F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0EE7DB56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FD630E1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71E2240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A14A421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74E94646" w14:textId="69B60484" w:rsidR="00F44C2E" w:rsidRPr="001F0563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79" w:type="dxa"/>
            <w:vAlign w:val="bottom"/>
          </w:tcPr>
          <w:p w14:paraId="3439E5CA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141B0" w14:textId="34CCD882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C2E" w:rsidRPr="001F0563" w14:paraId="2CE5AFD9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34C933B1" w14:textId="7808CCAF" w:rsidR="00F44C2E" w:rsidRPr="001F0563" w:rsidRDefault="00F44C2E" w:rsidP="00F44C2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center"/>
          </w:tcPr>
          <w:p w14:paraId="25D0CC64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63DEFEB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2129F12D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1606EA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514285C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15D13BD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3ACAE39F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48B19D0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76A0C3E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646B87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97E256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6E0149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52344D1F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7F84FD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261DB8E0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4A307B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232C6FD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088564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6EF230FC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C4E146E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A72948E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8B9E832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F0DB37B" w14:textId="77777777" w:rsidR="00F44C2E" w:rsidRPr="001F056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BAB7668" w14:textId="77777777" w:rsidR="00F44C2E" w:rsidRPr="001F056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A7661" w14:textId="5575497A" w:rsidR="00F44C2E" w:rsidRPr="001F0563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4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</w:p>
        </w:tc>
        <w:tc>
          <w:tcPr>
            <w:tcW w:w="179" w:type="dxa"/>
            <w:vAlign w:val="bottom"/>
          </w:tcPr>
          <w:p w14:paraId="6CCC5827" w14:textId="77777777" w:rsidR="00F44C2E" w:rsidRPr="001F056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EC62D" w14:textId="1FFFD1FE" w:rsidR="00F44C2E" w:rsidRPr="001F0563" w:rsidRDefault="003978BA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44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682</w:t>
            </w:r>
          </w:p>
        </w:tc>
      </w:tr>
      <w:tr w:rsidR="00F44C2E" w:rsidRPr="00B56A03" w14:paraId="527C6894" w14:textId="77777777" w:rsidTr="00B56A03">
        <w:trPr>
          <w:cantSplit/>
          <w:trHeight w:val="188"/>
        </w:trPr>
        <w:tc>
          <w:tcPr>
            <w:tcW w:w="2655" w:type="dxa"/>
            <w:vAlign w:val="center"/>
          </w:tcPr>
          <w:p w14:paraId="2D53C451" w14:textId="77777777" w:rsidR="00F44C2E" w:rsidRPr="00B56A03" w:rsidRDefault="00F44C2E" w:rsidP="00F44C2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6" w:type="dxa"/>
            <w:vAlign w:val="center"/>
          </w:tcPr>
          <w:p w14:paraId="019F2B80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52547955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vAlign w:val="center"/>
          </w:tcPr>
          <w:p w14:paraId="0DBF95B0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9DE3DC8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vAlign w:val="center"/>
          </w:tcPr>
          <w:p w14:paraId="2DF4E804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2775AA6F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1" w:type="dxa"/>
            <w:vAlign w:val="center"/>
          </w:tcPr>
          <w:p w14:paraId="68183B04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49CE85E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vAlign w:val="center"/>
          </w:tcPr>
          <w:p w14:paraId="128AFE72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95019E7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dxa"/>
            <w:vAlign w:val="center"/>
          </w:tcPr>
          <w:p w14:paraId="10FE9F7E" w14:textId="77777777" w:rsidR="00F44C2E" w:rsidRPr="00B56A03" w:rsidRDefault="00F44C2E" w:rsidP="00F44C2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13395FE5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center"/>
          </w:tcPr>
          <w:p w14:paraId="1B2093BC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4BD047F9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</w:tcPr>
          <w:p w14:paraId="1065E989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30BCEA96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2" w:type="dxa"/>
            <w:vAlign w:val="center"/>
          </w:tcPr>
          <w:p w14:paraId="5A8050B6" w14:textId="77777777" w:rsidR="00F44C2E" w:rsidRPr="00B56A0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07A53641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dxa"/>
            <w:vAlign w:val="center"/>
          </w:tcPr>
          <w:p w14:paraId="681F10CF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0AD4D40E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1D7E46B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7262B3B6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center"/>
          </w:tcPr>
          <w:p w14:paraId="4F953AF6" w14:textId="77777777" w:rsidR="00F44C2E" w:rsidRPr="00B56A03" w:rsidRDefault="00F44C2E" w:rsidP="00F44C2E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B03D44C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center"/>
          </w:tcPr>
          <w:p w14:paraId="4CF434C9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4F99E04E" w14:textId="77777777" w:rsidR="00F44C2E" w:rsidRPr="00B56A03" w:rsidRDefault="00F44C2E" w:rsidP="00F44C2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3EEFA5" w14:textId="77777777" w:rsidR="00F44C2E" w:rsidRPr="00B56A03" w:rsidRDefault="00F44C2E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44C2E" w:rsidRPr="001F0563" w14:paraId="7A6C0355" w14:textId="77777777" w:rsidTr="00B56A03">
        <w:trPr>
          <w:cantSplit/>
          <w:trHeight w:val="262"/>
        </w:trPr>
        <w:tc>
          <w:tcPr>
            <w:tcW w:w="2655" w:type="dxa"/>
          </w:tcPr>
          <w:p w14:paraId="23DAD4CF" w14:textId="5E2BC36D" w:rsidR="00F44C2E" w:rsidRPr="001F0563" w:rsidRDefault="00B56A03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ส่วนแบ่งกำไร</w:t>
            </w:r>
            <w:r w:rsidRPr="001F0563">
              <w:rPr>
                <w:sz w:val="24"/>
                <w:szCs w:val="24"/>
              </w:rPr>
              <w:t xml:space="preserve"> (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ขาดทุน</w:t>
            </w:r>
            <w:r w:rsidRPr="001F0563">
              <w:rPr>
                <w:sz w:val="24"/>
                <w:szCs w:val="24"/>
              </w:rPr>
              <w:t xml:space="preserve">) </w:t>
            </w:r>
            <w:r w:rsidR="00F44C2E" w:rsidRPr="001F0563">
              <w:rPr>
                <w:rFonts w:cs="Angsana New"/>
                <w:sz w:val="24"/>
                <w:szCs w:val="24"/>
                <w:cs/>
                <w:lang w:bidi="th-TH"/>
              </w:rPr>
              <w:t>จากเงินลงทุน</w:t>
            </w:r>
          </w:p>
        </w:tc>
        <w:tc>
          <w:tcPr>
            <w:tcW w:w="716" w:type="dxa"/>
          </w:tcPr>
          <w:p w14:paraId="1D22E0DE" w14:textId="3B0DA5B5" w:rsidR="00F44C2E" w:rsidRPr="001F0563" w:rsidRDefault="00F44C2E" w:rsidP="00F44C2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E196C0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105332E6" w14:textId="35E0FFDB" w:rsidR="00F44C2E" w:rsidRPr="001D6FB7" w:rsidRDefault="00F44C2E" w:rsidP="00F44C2E">
            <w:pPr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FB7"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5</w:t>
            </w:r>
            <w:r w:rsidRPr="001D6FB7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62D464EA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9304A2A" w14:textId="04DB032E" w:rsidR="00F44C2E" w:rsidRPr="001F0563" w:rsidRDefault="00F44C2E" w:rsidP="00F44C2E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C99E8FA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578B8FBE" w14:textId="5EF0A0E4" w:rsidR="00F44C2E" w:rsidRPr="001F0563" w:rsidRDefault="00F44C2E" w:rsidP="00F44C2E">
            <w:pPr>
              <w:ind w:left="-341" w:right="-62" w:hanging="3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14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0164C7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27FF594" w14:textId="302120DC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1FCF6C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093D2C2" w14:textId="0A80FC06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2094B9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69A5EE71" w14:textId="6E523191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78" w:type="dxa"/>
          </w:tcPr>
          <w:p w14:paraId="1DB9585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6A7FD687" w14:textId="74C5441D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28</w:t>
            </w:r>
          </w:p>
        </w:tc>
        <w:tc>
          <w:tcPr>
            <w:tcW w:w="178" w:type="dxa"/>
            <w:vAlign w:val="bottom"/>
          </w:tcPr>
          <w:p w14:paraId="4555E4B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B341AFF" w14:textId="341ACA18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FC6C4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36D37A46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A06A106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B5C5BF7" w14:textId="4566C84B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40E514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71A0FBA4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E2B871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5FCA9640" w14:textId="55669A79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79" w:type="dxa"/>
          </w:tcPr>
          <w:p w14:paraId="79F2EEDC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7C2776A" w14:textId="65A26114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13</w:t>
            </w:r>
          </w:p>
        </w:tc>
      </w:tr>
      <w:tr w:rsidR="00F44C2E" w:rsidRPr="001F0563" w14:paraId="7BD79B21" w14:textId="77777777" w:rsidTr="00B56A03">
        <w:trPr>
          <w:cantSplit/>
          <w:trHeight w:val="262"/>
        </w:trPr>
        <w:tc>
          <w:tcPr>
            <w:tcW w:w="2655" w:type="dxa"/>
          </w:tcPr>
          <w:p w14:paraId="70D94D1F" w14:textId="6E79F6A9" w:rsidR="00F44C2E" w:rsidRPr="001F0563" w:rsidRDefault="00B56A03" w:rsidP="00F44C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  <w:r w:rsidR="00F44C2E" w:rsidRPr="001F056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16" w:type="dxa"/>
            <w:vAlign w:val="center"/>
          </w:tcPr>
          <w:p w14:paraId="5B7098FE" w14:textId="45D7CFC7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78" w:type="dxa"/>
            <w:vAlign w:val="center"/>
          </w:tcPr>
          <w:p w14:paraId="09AA367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61F96107" w14:textId="4001C3FF" w:rsidR="00F44C2E" w:rsidRPr="001D6FB7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183</w:t>
            </w:r>
          </w:p>
        </w:tc>
        <w:tc>
          <w:tcPr>
            <w:tcW w:w="178" w:type="dxa"/>
          </w:tcPr>
          <w:p w14:paraId="370C40E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C22C551" w14:textId="0298A146" w:rsidR="00F44C2E" w:rsidRPr="001F0563" w:rsidRDefault="003978BA" w:rsidP="00F44C2E">
            <w:pPr>
              <w:ind w:left="-259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78" w:type="dxa"/>
          </w:tcPr>
          <w:p w14:paraId="0CF8A7B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3A47EC7B" w14:textId="681A4725" w:rsidR="00F44C2E" w:rsidRPr="001F0563" w:rsidRDefault="003978BA" w:rsidP="00F44C2E">
            <w:pPr>
              <w:ind w:left="-1529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19</w:t>
            </w:r>
          </w:p>
        </w:tc>
        <w:tc>
          <w:tcPr>
            <w:tcW w:w="178" w:type="dxa"/>
          </w:tcPr>
          <w:p w14:paraId="7447F6F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7DA11C3" w14:textId="507A1FE3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8" w:type="dxa"/>
          </w:tcPr>
          <w:p w14:paraId="53E829F3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0C9E2D64" w14:textId="384DBC35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2B400E33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536D8F32" w14:textId="76FE786F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2D1B54B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0C8EE63A" w14:textId="61F423A7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6122F372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14E234FB" w14:textId="19B603E7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78" w:type="dxa"/>
          </w:tcPr>
          <w:p w14:paraId="45174F7C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2A511AC5" w14:textId="6FD980E9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17</w:t>
            </w:r>
          </w:p>
        </w:tc>
        <w:tc>
          <w:tcPr>
            <w:tcW w:w="182" w:type="dxa"/>
          </w:tcPr>
          <w:p w14:paraId="047CBF6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0C8737E" w14:textId="373F3E43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0379C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516361F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B2340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0B8378BE" w14:textId="0485AC27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179" w:type="dxa"/>
          </w:tcPr>
          <w:p w14:paraId="4DBBD67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A201522" w14:textId="6D1CF95F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231</w:t>
            </w:r>
          </w:p>
        </w:tc>
      </w:tr>
      <w:tr w:rsidR="00F44C2E" w:rsidRPr="001F0563" w14:paraId="3E43CEAE" w14:textId="77777777" w:rsidTr="00B56A03">
        <w:trPr>
          <w:cantSplit/>
          <w:trHeight w:val="262"/>
        </w:trPr>
        <w:tc>
          <w:tcPr>
            <w:tcW w:w="2655" w:type="dxa"/>
          </w:tcPr>
          <w:p w14:paraId="196742C4" w14:textId="77777777" w:rsidR="00F44C2E" w:rsidRPr="002C02C4" w:rsidRDefault="00F44C2E" w:rsidP="00F44C2E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sz w:val="24"/>
                <w:szCs w:val="24"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ขาดทุน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ตามส่วนงาน</w:t>
            </w:r>
          </w:p>
          <w:p w14:paraId="297923C2" w14:textId="77777777" w:rsidR="00F44C2E" w:rsidRPr="00B34DCC" w:rsidRDefault="00F44C2E" w:rsidP="00F44C2E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2C02C4">
              <w:rPr>
                <w:rFonts w:cs="Angsana New"/>
                <w:sz w:val="24"/>
                <w:szCs w:val="24"/>
              </w:rPr>
              <w:t xml:space="preserve">  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716" w:type="dxa"/>
            <w:vAlign w:val="center"/>
          </w:tcPr>
          <w:p w14:paraId="482234DF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275D990D" w14:textId="2F85FC85" w:rsidR="00F44C2E" w:rsidRPr="001F0563" w:rsidRDefault="00F44C2E" w:rsidP="00F44C2E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4CC55DD1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4AACE973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6684C867" w14:textId="52403085" w:rsidR="00F44C2E" w:rsidRPr="001D6FB7" w:rsidRDefault="003978BA" w:rsidP="00F44C2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87</w:t>
            </w:r>
          </w:p>
        </w:tc>
        <w:tc>
          <w:tcPr>
            <w:tcW w:w="178" w:type="dxa"/>
          </w:tcPr>
          <w:p w14:paraId="0F08F94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D08399A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664FD4CF" w14:textId="53FCDD13" w:rsidR="00F44C2E" w:rsidRPr="001F0563" w:rsidRDefault="00F44C2E" w:rsidP="00F44C2E">
            <w:pPr>
              <w:ind w:left="-340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FA3F5F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70210795" w14:textId="77777777" w:rsidR="00F44C2E" w:rsidRDefault="00F44C2E" w:rsidP="00F44C2E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CD810" w14:textId="76345744" w:rsidR="00F44C2E" w:rsidRPr="001F0563" w:rsidRDefault="00F44C2E" w:rsidP="00F44C2E">
            <w:pPr>
              <w:ind w:left="-1403" w:right="-62" w:hanging="261"/>
              <w:jc w:val="right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969BE3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31DEA74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48B447F5" w14:textId="0E192BB0" w:rsidR="00F44C2E" w:rsidRPr="001F0563" w:rsidRDefault="00F44C2E" w:rsidP="00F44C2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7397060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0198DBB6" w14:textId="77777777" w:rsidR="00F44C2E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60317782" w14:textId="010CB966" w:rsidR="00F44C2E" w:rsidRPr="001F0563" w:rsidRDefault="003978BA" w:rsidP="00F44C2E">
            <w:pPr>
              <w:jc w:val="right"/>
              <w:rPr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35</w:t>
            </w:r>
          </w:p>
        </w:tc>
        <w:tc>
          <w:tcPr>
            <w:tcW w:w="178" w:type="dxa"/>
          </w:tcPr>
          <w:p w14:paraId="64C29E60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0B0CFCB9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1942C09D" w14:textId="4C5AC32F" w:rsidR="00F44C2E" w:rsidRPr="001F0563" w:rsidRDefault="00F44C2E" w:rsidP="00F44C2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0E4048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368F73EF" w14:textId="77777777" w:rsidR="00F44C2E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385F6214" w14:textId="57B26F39" w:rsidR="00F44C2E" w:rsidRPr="001F0563" w:rsidRDefault="003978BA" w:rsidP="00F44C2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23</w:t>
            </w:r>
          </w:p>
        </w:tc>
        <w:tc>
          <w:tcPr>
            <w:tcW w:w="178" w:type="dxa"/>
          </w:tcPr>
          <w:p w14:paraId="3E427354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B048E22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164F4418" w14:textId="40C7C9E2" w:rsidR="00F44C2E" w:rsidRPr="001F0563" w:rsidRDefault="003978BA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79F419B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248C83BD" w14:textId="77777777" w:rsidR="00F44C2E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3DA6AAEC" w14:textId="5B611F9F" w:rsidR="00F44C2E" w:rsidRPr="00B34DCC" w:rsidRDefault="00F44C2E" w:rsidP="00F44C2E">
            <w:pPr>
              <w:ind w:right="-5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3DF8019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8CD54A4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6E61E03C" w14:textId="7507C11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BE44A9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400E792B" w14:textId="77777777" w:rsidR="00F44C2E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064B3932" w14:textId="1ECE422F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28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EDDED16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71131391" w14:textId="77777777" w:rsidR="00F44C2E" w:rsidRPr="001D6FB7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72DD2820" w14:textId="1683AFFF" w:rsidR="00F44C2E" w:rsidRPr="009757FE" w:rsidRDefault="00F44C2E" w:rsidP="00F44C2E">
            <w:pPr>
              <w:ind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29594A3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6181CE50" w14:textId="77777777" w:rsidR="00F44C2E" w:rsidRPr="001F0563" w:rsidRDefault="00F44C2E" w:rsidP="00F44C2E">
            <w:pPr>
              <w:jc w:val="right"/>
              <w:rPr>
                <w:sz w:val="24"/>
                <w:szCs w:val="24"/>
              </w:rPr>
            </w:pPr>
          </w:p>
          <w:p w14:paraId="4BD4D031" w14:textId="05982889" w:rsidR="00F44C2E" w:rsidRPr="001F0563" w:rsidRDefault="003978BA" w:rsidP="00F44C2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84</w:t>
            </w:r>
          </w:p>
        </w:tc>
      </w:tr>
      <w:tr w:rsidR="00F44C2E" w:rsidRPr="001F0563" w14:paraId="41A83C65" w14:textId="77777777" w:rsidTr="00B56A03">
        <w:trPr>
          <w:cantSplit/>
          <w:trHeight w:val="262"/>
        </w:trPr>
        <w:tc>
          <w:tcPr>
            <w:tcW w:w="2655" w:type="dxa"/>
          </w:tcPr>
          <w:p w14:paraId="4A5CABBF" w14:textId="1D733588" w:rsidR="00F44C2E" w:rsidRPr="00B34DCC" w:rsidRDefault="00F44C2E" w:rsidP="00F44C2E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รายได้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16" w:type="dxa"/>
            <w:vAlign w:val="center"/>
          </w:tcPr>
          <w:p w14:paraId="6035A39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4D2A71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2060C3CC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B44238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014CC23" w14:textId="77777777" w:rsidR="00F44C2E" w:rsidRPr="001F0563" w:rsidRDefault="00F44C2E" w:rsidP="00F44C2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E8347A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7F321D62" w14:textId="77777777" w:rsidR="00F44C2E" w:rsidRPr="001F0563" w:rsidRDefault="00F44C2E" w:rsidP="00F44C2E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09E3C8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185C21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4CB0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429D5BA7" w14:textId="77777777" w:rsidR="00F44C2E" w:rsidRPr="001F0563" w:rsidRDefault="00F44C2E" w:rsidP="00F44C2E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9D1F18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762BBC6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E7BEF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0396EE9E" w14:textId="77777777" w:rsidR="00F44C2E" w:rsidRPr="001F0563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04CDCC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2FBF36D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5A7501C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0EB92DFF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712651B9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61A07F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B15067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20662A94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0A7C3B39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5AF8A9CF" w14:textId="067DAB07" w:rsidR="00F44C2E" w:rsidRPr="009757FE" w:rsidRDefault="003978BA" w:rsidP="00F44C2E">
            <w:pPr>
              <w:ind w:left="-6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79" w:type="dxa"/>
          </w:tcPr>
          <w:p w14:paraId="10975B92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09CB3" w14:textId="6A68FADA" w:rsidR="00F44C2E" w:rsidRPr="00B34DCC" w:rsidRDefault="00F44C2E" w:rsidP="00F44C2E">
            <w:pPr>
              <w:ind w:right="-64"/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3978BA" w:rsidRPr="003978BA">
              <w:rPr>
                <w:sz w:val="24"/>
                <w:szCs w:val="24"/>
              </w:rPr>
              <w:t>43</w:t>
            </w:r>
            <w:r w:rsidRPr="001F0563">
              <w:rPr>
                <w:sz w:val="24"/>
                <w:szCs w:val="24"/>
              </w:rPr>
              <w:t>)</w:t>
            </w:r>
          </w:p>
        </w:tc>
      </w:tr>
      <w:tr w:rsidR="00F44C2E" w:rsidRPr="001F0563" w14:paraId="7E59ECBA" w14:textId="77777777" w:rsidTr="00B56A03">
        <w:trPr>
          <w:cantSplit/>
          <w:trHeight w:val="262"/>
        </w:trPr>
        <w:tc>
          <w:tcPr>
            <w:tcW w:w="2655" w:type="dxa"/>
          </w:tcPr>
          <w:p w14:paraId="6E21BF76" w14:textId="77777777" w:rsidR="00F44C2E" w:rsidRPr="00BA188B" w:rsidRDefault="00F44C2E" w:rsidP="00F44C2E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716" w:type="dxa"/>
            <w:vAlign w:val="center"/>
          </w:tcPr>
          <w:p w14:paraId="1FBB0AB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975AF5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7A895D97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2D85BFA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14D2B82" w14:textId="77777777" w:rsidR="00F44C2E" w:rsidRPr="001F0563" w:rsidRDefault="00F44C2E" w:rsidP="00F44C2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8B0214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17DBA0AB" w14:textId="77777777" w:rsidR="00F44C2E" w:rsidRPr="001F0563" w:rsidRDefault="00F44C2E" w:rsidP="00F44C2E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FAF8D12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CC3DA48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99E7D4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B5F8A9B" w14:textId="77777777" w:rsidR="00F44C2E" w:rsidRPr="001F0563" w:rsidRDefault="00F44C2E" w:rsidP="00F44C2E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3B5526F0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4CC39BB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3A26E9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CF3612E" w14:textId="77777777" w:rsidR="00F44C2E" w:rsidRPr="001F0563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7FE405D0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69BFF02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6DD2AE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27381901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2E241341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90380ED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75D58B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018E2059" w14:textId="77777777" w:rsidR="00F44C2E" w:rsidRPr="00B34DCC" w:rsidRDefault="00F44C2E" w:rsidP="00F44C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47BAA8F" w14:textId="77777777" w:rsidR="00F44C2E" w:rsidRPr="001F0563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574AFA94" w14:textId="009911F8" w:rsidR="00F44C2E" w:rsidRPr="00BA188B" w:rsidRDefault="00F44C2E" w:rsidP="00F44C2E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727BE1C5" w14:textId="77777777" w:rsidR="00F44C2E" w:rsidRPr="00B34DCC" w:rsidRDefault="00F44C2E" w:rsidP="00F44C2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132E3" w14:textId="50287C5F" w:rsidR="00F44C2E" w:rsidRPr="00BA188B" w:rsidRDefault="003978BA" w:rsidP="00F44C2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</w:tr>
    </w:tbl>
    <w:p w14:paraId="77CB2E78" w14:textId="2C97D9BE" w:rsidR="00B56A03" w:rsidRDefault="00B56A03" w:rsidP="00721423">
      <w:pPr>
        <w:tabs>
          <w:tab w:val="left" w:pos="540"/>
        </w:tabs>
        <w:rPr>
          <w:b/>
          <w:bCs/>
        </w:rPr>
      </w:pPr>
    </w:p>
    <w:p w14:paraId="58890C36" w14:textId="77777777" w:rsidR="00B56A03" w:rsidRDefault="00B56A03" w:rsidP="00721423">
      <w:pPr>
        <w:tabs>
          <w:tab w:val="left" w:pos="540"/>
        </w:tabs>
        <w:rPr>
          <w:b/>
          <w:bCs/>
        </w:rPr>
      </w:pPr>
    </w:p>
    <w:p w14:paraId="32F1F660" w14:textId="48C29FBD" w:rsidR="00721423" w:rsidRDefault="003978BA" w:rsidP="00721423">
      <w:pPr>
        <w:tabs>
          <w:tab w:val="left" w:pos="540"/>
        </w:tabs>
      </w:pPr>
      <w:r w:rsidRPr="003978BA">
        <w:rPr>
          <w:b/>
          <w:bCs/>
        </w:rPr>
        <w:lastRenderedPageBreak/>
        <w:t>13</w:t>
      </w:r>
      <w:r w:rsidR="00721423" w:rsidRPr="00523D6D">
        <w:rPr>
          <w:b/>
          <w:bCs/>
          <w:cs/>
        </w:rPr>
        <w:tab/>
        <w:t>ส่วนงาน</w:t>
      </w:r>
      <w:r w:rsidR="00721423" w:rsidRPr="00184455">
        <w:rPr>
          <w:b/>
          <w:bCs/>
          <w:cs/>
        </w:rPr>
        <w:t>ดำเนินงานและการจำแนกรายได้</w:t>
      </w:r>
      <w:r w:rsidR="00721423" w:rsidRPr="00184455">
        <w:rPr>
          <w:b/>
          <w:bCs/>
        </w:rPr>
        <w:t xml:space="preserve"> </w:t>
      </w:r>
      <w:r w:rsidR="00721423" w:rsidRPr="002C02C4">
        <w:rPr>
          <w:cs/>
        </w:rPr>
        <w:t>(ต่อ)</w:t>
      </w:r>
    </w:p>
    <w:p w14:paraId="112A62CC" w14:textId="77777777" w:rsidR="00721423" w:rsidRDefault="00721423" w:rsidP="00721423">
      <w:pPr>
        <w:tabs>
          <w:tab w:val="left" w:pos="540"/>
        </w:tabs>
      </w:pPr>
    </w:p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62"/>
        <w:gridCol w:w="194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721423" w:rsidRPr="001F0563" w14:paraId="1B31C201" w14:textId="77777777" w:rsidTr="00E16FAA">
        <w:trPr>
          <w:cantSplit/>
          <w:trHeight w:val="317"/>
          <w:jc w:val="right"/>
        </w:trPr>
        <w:tc>
          <w:tcPr>
            <w:tcW w:w="2518" w:type="dxa"/>
          </w:tcPr>
          <w:p w14:paraId="74FF8986" w14:textId="77777777" w:rsidR="00721423" w:rsidRPr="00751503" w:rsidRDefault="00721423" w:rsidP="00E16FA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</w:tcPr>
          <w:p w14:paraId="0A4BDB89" w14:textId="77777777" w:rsidR="00721423" w:rsidRPr="00751503" w:rsidRDefault="00721423" w:rsidP="00E16FAA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21423" w:rsidRPr="001F0563" w14:paraId="50EB713D" w14:textId="77777777" w:rsidTr="00E16FAA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14:paraId="5EEC72C8" w14:textId="7C1ED581" w:rsidR="00721423" w:rsidRPr="00751503" w:rsidRDefault="00721423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  <w:r w:rsidR="0062019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งวด</w:t>
            </w:r>
            <w:r w:rsidR="000F70C3" w:rsidRPr="0075150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759" w:type="dxa"/>
            <w:gridSpan w:val="4"/>
          </w:tcPr>
          <w:p w14:paraId="2FFC5B5E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14:paraId="7F49F086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14:paraId="529D3A8B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14:paraId="74DBB5B1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14:paraId="2BD64748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7" w:type="dxa"/>
            <w:gridSpan w:val="3"/>
          </w:tcPr>
          <w:p w14:paraId="567951EC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14:paraId="0748B07E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0AA77884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14:paraId="55C70FE8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</w:tcPr>
          <w:p w14:paraId="50BA1AB6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0E9F9362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AE5D339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7DE4E328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1423" w:rsidRPr="001F0563" w14:paraId="77BAE58C" w14:textId="77777777" w:rsidTr="00E16FAA">
        <w:trPr>
          <w:cantSplit/>
          <w:jc w:val="right"/>
        </w:trPr>
        <w:tc>
          <w:tcPr>
            <w:tcW w:w="2518" w:type="dxa"/>
          </w:tcPr>
          <w:p w14:paraId="736406CD" w14:textId="3D8C9B9C" w:rsidR="00721423" w:rsidRPr="001F0563" w:rsidRDefault="00721423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F65D7EA" w14:textId="7DF58DDB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61190625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180DA6FD" w14:textId="27190AD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ECC00D0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534821A6" w14:textId="5D63E3D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13FC156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55E8C686" w14:textId="2C0ECEC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5E14EB0E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638A52E6" w14:textId="1F13EC8D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C9B2116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6513988" w14:textId="30AC5C72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5190FDE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14:paraId="4D827C0F" w14:textId="7D6F2F4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1DE1F12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615AC449" w14:textId="33010F2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229210C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EE5C538" w14:textId="57B0F26B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3FCBB28F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48E0127" w14:textId="4CCC659F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6CEE98B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AE2520F" w14:textId="751D438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772FE1D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18B7141" w14:textId="00CE6F1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D84B8D5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17B3A4A3" w14:textId="3F9C27C1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6" w:type="dxa"/>
            <w:vAlign w:val="center"/>
          </w:tcPr>
          <w:p w14:paraId="61BFD25C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6F608C3" w14:textId="01FA0BA8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721423" w:rsidRPr="001F0563" w14:paraId="6405B7D1" w14:textId="77777777" w:rsidTr="00E16FAA">
        <w:trPr>
          <w:cantSplit/>
          <w:jc w:val="right"/>
        </w:trPr>
        <w:tc>
          <w:tcPr>
            <w:tcW w:w="2518" w:type="dxa"/>
          </w:tcPr>
          <w:p w14:paraId="58051B5A" w14:textId="77777777" w:rsidR="00721423" w:rsidRPr="001F0563" w:rsidRDefault="00721423" w:rsidP="00E16FAA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14:paraId="56F73053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721423" w:rsidRPr="001F0563" w14:paraId="085E4A2B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4A69BAB2" w14:textId="77777777" w:rsidR="00721423" w:rsidRPr="001F0563" w:rsidRDefault="00721423" w:rsidP="00E16FAA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552C1C79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4D37AF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55DF35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04E18D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2F1CCD9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073A7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535B0507" w14:textId="77777777" w:rsidR="00721423" w:rsidRPr="001F0563" w:rsidRDefault="00721423" w:rsidP="00E16F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5DCCC0F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28D589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38C0CA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ECDD87B" w14:textId="77777777" w:rsidR="00721423" w:rsidRPr="001F0563" w:rsidRDefault="00721423" w:rsidP="00E16FAA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9F6A58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639D4E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A9BB7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188E539" w14:textId="77777777" w:rsidR="00721423" w:rsidRPr="001F0563" w:rsidRDefault="00721423" w:rsidP="00E16F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CE894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5D7482B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9C87DBA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8C261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9DC17B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21145B09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F52976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C44486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9A0AD5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9E5370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6F3C32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3092BCB5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423" w:rsidRPr="001F0563" w14:paraId="081F9C06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4500201" w14:textId="77777777" w:rsidR="00721423" w:rsidRPr="001F0563" w:rsidRDefault="00721423" w:rsidP="00E16FAA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C69A48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DA73E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69E994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D6BF40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17D1D8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E1FF56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240D4A6E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CED1CA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F71F3F6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A8F968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A751133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21CCA2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3B44D7A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0D071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9D5683A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0C4A85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19394C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5C0570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ED8CB71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018497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B488D31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95D5FDA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E32F9D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CB6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A8F539B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57873574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91A7C4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401D" w:rsidRPr="001F0563" w14:paraId="257EFB9F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3FB14402" w14:textId="77777777" w:rsidR="0042401D" w:rsidRPr="001F0563" w:rsidRDefault="0042401D" w:rsidP="004240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8AD28D" w14:textId="4BC4F54F" w:rsidR="0042401D" w:rsidRPr="006E56AE" w:rsidRDefault="003978BA" w:rsidP="000315FB">
            <w:pPr>
              <w:ind w:left="-2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79" w:type="dxa"/>
            <w:vAlign w:val="center"/>
          </w:tcPr>
          <w:p w14:paraId="7EBC2C2F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3F7F36C" w14:textId="208343B3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="0042401D" w:rsidRPr="006E56A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067</w:t>
            </w:r>
          </w:p>
        </w:tc>
        <w:tc>
          <w:tcPr>
            <w:tcW w:w="179" w:type="dxa"/>
            <w:vAlign w:val="center"/>
          </w:tcPr>
          <w:p w14:paraId="2A4242E3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4B0CD156" w14:textId="7443B814" w:rsidR="0042401D" w:rsidRPr="006E56AE" w:rsidRDefault="003978BA" w:rsidP="000315FB">
            <w:pPr>
              <w:ind w:left="-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center"/>
          </w:tcPr>
          <w:p w14:paraId="45C7A609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1739804A" w14:textId="481F1366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209</w:t>
            </w:r>
          </w:p>
        </w:tc>
        <w:tc>
          <w:tcPr>
            <w:tcW w:w="188" w:type="dxa"/>
            <w:vAlign w:val="center"/>
          </w:tcPr>
          <w:p w14:paraId="13FB4245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92A0B10" w14:textId="7573CD02" w:rsidR="0042401D" w:rsidRPr="006E56AE" w:rsidRDefault="003978BA" w:rsidP="000315FB">
            <w:pPr>
              <w:ind w:left="-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  <w:vAlign w:val="center"/>
          </w:tcPr>
          <w:p w14:paraId="4CF72EEB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41CFB980" w14:textId="60170568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208</w:t>
            </w:r>
          </w:p>
        </w:tc>
        <w:tc>
          <w:tcPr>
            <w:tcW w:w="180" w:type="dxa"/>
            <w:vAlign w:val="center"/>
          </w:tcPr>
          <w:p w14:paraId="590C2BF4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2FF2248" w14:textId="586C28CB" w:rsidR="0042401D" w:rsidRPr="006E56AE" w:rsidRDefault="003978BA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center"/>
          </w:tcPr>
          <w:p w14:paraId="50D2FA8C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8E2B742" w14:textId="31B71474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43</w:t>
            </w:r>
          </w:p>
        </w:tc>
        <w:tc>
          <w:tcPr>
            <w:tcW w:w="178" w:type="dxa"/>
            <w:vAlign w:val="center"/>
          </w:tcPr>
          <w:p w14:paraId="3C9D361E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6320040" w14:textId="4AD0B64D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94" w:type="dxa"/>
            <w:vAlign w:val="center"/>
          </w:tcPr>
          <w:p w14:paraId="774091E8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32A5876" w14:textId="115E4741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center"/>
          </w:tcPr>
          <w:p w14:paraId="0A905EFE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F98EBA0" w14:textId="56F273A7" w:rsidR="0042401D" w:rsidRPr="006E56AE" w:rsidRDefault="0042401D" w:rsidP="0042401D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8943030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809482D" w14:textId="77777777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722BCAA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6AACA92F" w14:textId="090A9170" w:rsidR="0042401D" w:rsidRPr="006E56AE" w:rsidRDefault="003978BA" w:rsidP="000315FB">
            <w:pPr>
              <w:ind w:left="-422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206" w:type="dxa"/>
            <w:vAlign w:val="center"/>
          </w:tcPr>
          <w:p w14:paraId="7CE371B2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3C8DC302" w14:textId="27CD6D63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="0042401D" w:rsidRPr="006E56A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551</w:t>
            </w:r>
          </w:p>
        </w:tc>
      </w:tr>
      <w:tr w:rsidR="0042401D" w:rsidRPr="001F0563" w14:paraId="6DB1BDD6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1387B8B7" w14:textId="77777777" w:rsidR="0042401D" w:rsidRPr="001F0563" w:rsidRDefault="0042401D" w:rsidP="004240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C5EF90" w14:textId="7C2442FA" w:rsidR="0042401D" w:rsidRPr="006E56AE" w:rsidRDefault="003978BA" w:rsidP="000315FB">
            <w:pPr>
              <w:ind w:left="-2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179" w:type="dxa"/>
            <w:vAlign w:val="center"/>
          </w:tcPr>
          <w:p w14:paraId="3C845229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B50C97C" w14:textId="75728298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915</w:t>
            </w:r>
          </w:p>
        </w:tc>
        <w:tc>
          <w:tcPr>
            <w:tcW w:w="179" w:type="dxa"/>
            <w:vAlign w:val="center"/>
          </w:tcPr>
          <w:p w14:paraId="254E64AD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B791764" w14:textId="02423B27" w:rsidR="0042401D" w:rsidRPr="006E56AE" w:rsidRDefault="0042401D" w:rsidP="000315FB">
            <w:pPr>
              <w:ind w:left="-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F83294C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65D43DDF" w14:textId="6C3510AC" w:rsidR="0042401D" w:rsidRPr="006E56AE" w:rsidRDefault="0042401D" w:rsidP="0042401D">
            <w:pPr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center"/>
          </w:tcPr>
          <w:p w14:paraId="1A567832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024DC406" w14:textId="2FBB98CC" w:rsidR="0042401D" w:rsidRPr="006E56AE" w:rsidRDefault="0042401D" w:rsidP="000315FB">
            <w:pPr>
              <w:ind w:left="-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C65D3F2" w14:textId="418F40F4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980ECD7" w14:textId="6ECBA403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E56AE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120AE3AD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46CD2915" w14:textId="4126AC45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7ADDE2C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74312C20" w14:textId="6CEF881F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D76C848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70EE20FC" w14:textId="0BA521A9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7A74518A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90DD9" w14:textId="4A64CDFE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8451B44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3E33ECF3" w14:textId="2E4B9F57" w:rsidR="0042401D" w:rsidRPr="006E56AE" w:rsidRDefault="0042401D" w:rsidP="0042401D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915F9AC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0B181BB2" w14:textId="77777777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EB37D5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78C9BABF" w14:textId="06E42E43" w:rsidR="0042401D" w:rsidRPr="006E56AE" w:rsidRDefault="003978BA" w:rsidP="000315FB">
            <w:pPr>
              <w:ind w:left="-422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206" w:type="dxa"/>
            <w:vAlign w:val="center"/>
          </w:tcPr>
          <w:p w14:paraId="6E0E1F74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9EE7" w14:textId="038C8B40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</w:tr>
      <w:tr w:rsidR="0042401D" w:rsidRPr="001F0563" w14:paraId="6D3AE40E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6CCA43D" w14:textId="77777777" w:rsidR="0042401D" w:rsidRPr="001F0563" w:rsidRDefault="0042401D" w:rsidP="0042401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C5AEC7" w14:textId="7F7E1589" w:rsidR="0042401D" w:rsidRPr="006E56AE" w:rsidRDefault="003978BA" w:rsidP="000315FB">
            <w:pPr>
              <w:ind w:left="-2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179" w:type="dxa"/>
            <w:vAlign w:val="center"/>
          </w:tcPr>
          <w:p w14:paraId="51CEAA03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D04E5" w14:textId="4AD2AB3D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42401D" w:rsidRPr="006E56AE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79" w:type="dxa"/>
            <w:vAlign w:val="center"/>
          </w:tcPr>
          <w:p w14:paraId="0B916377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63A18E64" w14:textId="104F5266" w:rsidR="0042401D" w:rsidRPr="006E56AE" w:rsidRDefault="003978BA" w:rsidP="000315FB">
            <w:pPr>
              <w:ind w:left="-4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center"/>
          </w:tcPr>
          <w:p w14:paraId="47E08974" w14:textId="7DAEA05F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610B8" w14:textId="6AA6C0A2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209</w:t>
            </w:r>
          </w:p>
        </w:tc>
        <w:tc>
          <w:tcPr>
            <w:tcW w:w="188" w:type="dxa"/>
            <w:vAlign w:val="center"/>
          </w:tcPr>
          <w:p w14:paraId="5FBC13B2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4D4C7DFD" w14:textId="504E7FA4" w:rsidR="0042401D" w:rsidRPr="006E56AE" w:rsidRDefault="003978BA" w:rsidP="000315FB">
            <w:pPr>
              <w:ind w:left="-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  <w:vAlign w:val="center"/>
          </w:tcPr>
          <w:p w14:paraId="0A8A2316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C41A" w14:textId="1851FB73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80" w:type="dxa"/>
            <w:vAlign w:val="center"/>
          </w:tcPr>
          <w:p w14:paraId="312013BB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36A1B132" w14:textId="4E3985F4" w:rsidR="0042401D" w:rsidRPr="006E56AE" w:rsidRDefault="003978BA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center"/>
          </w:tcPr>
          <w:p w14:paraId="741790D8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CABD3" w14:textId="61A33096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78" w:type="dxa"/>
            <w:vAlign w:val="center"/>
          </w:tcPr>
          <w:p w14:paraId="31F89326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1D5F3" w14:textId="3136DB77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94" w:type="dxa"/>
            <w:vAlign w:val="center"/>
          </w:tcPr>
          <w:p w14:paraId="1AE98726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2754E" w14:textId="2A988FCD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center"/>
          </w:tcPr>
          <w:p w14:paraId="6F8AE329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99414" w14:textId="262CA5FF" w:rsidR="0042401D" w:rsidRPr="006E56AE" w:rsidRDefault="0042401D" w:rsidP="0042401D">
            <w:pPr>
              <w:ind w:left="-422" w:hanging="3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1F2AA98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74F34" w14:textId="77777777" w:rsidR="0042401D" w:rsidRPr="006E56AE" w:rsidRDefault="0042401D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2F64A65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D90C9A0" w14:textId="49C0B99A" w:rsidR="0042401D" w:rsidRPr="006E56AE" w:rsidRDefault="003978BA" w:rsidP="000315FB">
            <w:pPr>
              <w:ind w:left="-422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24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206" w:type="dxa"/>
            <w:vAlign w:val="center"/>
          </w:tcPr>
          <w:p w14:paraId="7693DD29" w14:textId="77777777" w:rsidR="0042401D" w:rsidRPr="006E56AE" w:rsidRDefault="0042401D" w:rsidP="0042401D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85D2A" w14:textId="2583682B" w:rsidR="0042401D" w:rsidRPr="006E56AE" w:rsidRDefault="003978BA" w:rsidP="0042401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</w:t>
            </w:r>
            <w:r w:rsidR="0042401D" w:rsidRPr="006E56AE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466</w:t>
            </w:r>
          </w:p>
        </w:tc>
      </w:tr>
      <w:tr w:rsidR="00721423" w:rsidRPr="001F0563" w14:paraId="47FF250F" w14:textId="77777777" w:rsidTr="00E16FAA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074BD816" w14:textId="77777777" w:rsidR="00721423" w:rsidRPr="001F0563" w:rsidRDefault="00721423" w:rsidP="00E16FA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3AD8628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3006EEB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2AC04AA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C3BB8B1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6A2903F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28AE8C3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6610513C" w14:textId="77777777" w:rsidR="00721423" w:rsidRPr="006E56A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B09672E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52C81744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317773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41C05842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06C1E2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1D48AFC7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8C335F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059B8155" w14:textId="77777777" w:rsidR="00721423" w:rsidRPr="006E56A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D47BC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2D75D76E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CD67287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9F4572B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C0FA51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4F4FCC44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5C3A8C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443EF1A3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C8DFD1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E3F3A74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3AB252B3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B7FB5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423" w:rsidRPr="001F0563" w14:paraId="153253E4" w14:textId="77777777" w:rsidTr="00E16FAA">
        <w:trPr>
          <w:cantSplit/>
          <w:trHeight w:val="262"/>
          <w:jc w:val="right"/>
        </w:trPr>
        <w:tc>
          <w:tcPr>
            <w:tcW w:w="2518" w:type="dxa"/>
          </w:tcPr>
          <w:p w14:paraId="223D9647" w14:textId="77777777" w:rsidR="00721423" w:rsidRPr="001F0563" w:rsidRDefault="00721423" w:rsidP="00E16FAA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2FBAF5D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276F17C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81ADF7E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9FC9626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4A19248B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9BC22F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0F756F2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36CC9E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C5496DF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2CE22B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58ED80E2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A764235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5D6B882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71111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31AA8716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0D3300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36A894C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9222404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DCC8D97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608F0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25CE494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B9C92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77ACB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DEA77A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6CB975D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B7A8C6C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5769E991" w14:textId="77777777" w:rsidR="00721423" w:rsidRPr="006E56A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408" w:rsidRPr="001F0563" w14:paraId="1194E416" w14:textId="77777777" w:rsidTr="002B529A">
        <w:trPr>
          <w:cantSplit/>
          <w:trHeight w:val="262"/>
          <w:jc w:val="right"/>
        </w:trPr>
        <w:tc>
          <w:tcPr>
            <w:tcW w:w="2518" w:type="dxa"/>
          </w:tcPr>
          <w:p w14:paraId="46C9211A" w14:textId="77777777" w:rsidR="00A53408" w:rsidRPr="001F0563" w:rsidRDefault="00A53408" w:rsidP="00A53408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</w:tcPr>
          <w:p w14:paraId="2D07C308" w14:textId="70D417CB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179" w:type="dxa"/>
            <w:vAlign w:val="bottom"/>
          </w:tcPr>
          <w:p w14:paraId="1DD1C28E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321815A" w14:textId="3D54F847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="00A53408" w:rsidRPr="006E56A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813</w:t>
            </w:r>
          </w:p>
        </w:tc>
        <w:tc>
          <w:tcPr>
            <w:tcW w:w="179" w:type="dxa"/>
          </w:tcPr>
          <w:p w14:paraId="076C2347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5A921C81" w14:textId="2D02A978" w:rsidR="00A53408" w:rsidRPr="006E56AE" w:rsidRDefault="00A53408" w:rsidP="00A53408">
            <w:pPr>
              <w:ind w:left="-5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5C662B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1DC84947" w14:textId="78D521C5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27AFF17A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3CF9024" w14:textId="010B6ACF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D97F1B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6EEE1A54" w14:textId="61EB0D6D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74FB88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5E2635B" w14:textId="593862F7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78" w:type="dxa"/>
            <w:vAlign w:val="center"/>
          </w:tcPr>
          <w:p w14:paraId="590A5075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BBD6D65" w14:textId="780A3A47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31</w:t>
            </w:r>
          </w:p>
        </w:tc>
        <w:tc>
          <w:tcPr>
            <w:tcW w:w="178" w:type="dxa"/>
            <w:vAlign w:val="bottom"/>
          </w:tcPr>
          <w:p w14:paraId="2D1AB42D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47EFF2E" w14:textId="2DB5B8D6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94" w:type="dxa"/>
            <w:vAlign w:val="center"/>
          </w:tcPr>
          <w:p w14:paraId="471089F0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0888A56" w14:textId="67A10921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712FF063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5725FC6D" w14:textId="020F2B03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751C22E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6933DB8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9B3A1F9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B59970A" w14:textId="03D39021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6" w:type="dxa"/>
            <w:vAlign w:val="bottom"/>
          </w:tcPr>
          <w:p w14:paraId="57041C58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53C04145" w14:textId="72406549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="00A53408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868</w:t>
            </w:r>
          </w:p>
        </w:tc>
      </w:tr>
      <w:tr w:rsidR="00A53408" w:rsidRPr="001F0563" w14:paraId="223693E2" w14:textId="77777777" w:rsidTr="002B529A">
        <w:trPr>
          <w:cantSplit/>
          <w:trHeight w:val="262"/>
          <w:jc w:val="right"/>
        </w:trPr>
        <w:tc>
          <w:tcPr>
            <w:tcW w:w="2518" w:type="dxa"/>
          </w:tcPr>
          <w:p w14:paraId="17FEE8AD" w14:textId="77777777" w:rsidR="00A53408" w:rsidRPr="001F0563" w:rsidRDefault="00A53408" w:rsidP="00A53408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30EFAB" w14:textId="2E91D482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79" w:type="dxa"/>
            <w:vAlign w:val="bottom"/>
          </w:tcPr>
          <w:p w14:paraId="55673D26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4A1C653" w14:textId="268CC894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169</w:t>
            </w:r>
          </w:p>
        </w:tc>
        <w:tc>
          <w:tcPr>
            <w:tcW w:w="179" w:type="dxa"/>
          </w:tcPr>
          <w:p w14:paraId="7D425117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2DD1C5" w14:textId="1B923CD6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bottom"/>
          </w:tcPr>
          <w:p w14:paraId="1CD55A7F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FFD6B37" w14:textId="6D464514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209</w:t>
            </w:r>
          </w:p>
        </w:tc>
        <w:tc>
          <w:tcPr>
            <w:tcW w:w="188" w:type="dxa"/>
            <w:vAlign w:val="bottom"/>
          </w:tcPr>
          <w:p w14:paraId="7806F5D8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3E1249A5" w14:textId="04B31478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  <w:vAlign w:val="bottom"/>
          </w:tcPr>
          <w:p w14:paraId="5EA00140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3B5CEAF0" w14:textId="78195B02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3978BA">
              <w:rPr>
                <w:sz w:val="24"/>
                <w:szCs w:val="24"/>
              </w:rPr>
              <w:t>208</w:t>
            </w:r>
          </w:p>
        </w:tc>
        <w:tc>
          <w:tcPr>
            <w:tcW w:w="180" w:type="dxa"/>
          </w:tcPr>
          <w:p w14:paraId="76ADC83C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03E797D7" w14:textId="01469F32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center"/>
          </w:tcPr>
          <w:p w14:paraId="66B8D843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5C4D7547" w14:textId="36B95C31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22991710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6616745C" w14:textId="655903DD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067AEC6E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CCE6DE" w14:textId="57CB4C79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C1A140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14:paraId="2653DC7C" w14:textId="45639DD0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3E386A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400743A0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BA3A8C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064FC81" w14:textId="54181C06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06" w:type="dxa"/>
            <w:vAlign w:val="bottom"/>
          </w:tcPr>
          <w:p w14:paraId="0D37AD38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CF458" w14:textId="30E15098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598</w:t>
            </w:r>
          </w:p>
        </w:tc>
      </w:tr>
      <w:tr w:rsidR="00A53408" w:rsidRPr="001F0563" w14:paraId="524EFBC2" w14:textId="77777777" w:rsidTr="002B529A">
        <w:trPr>
          <w:cantSplit/>
          <w:trHeight w:val="262"/>
          <w:jc w:val="right"/>
        </w:trPr>
        <w:tc>
          <w:tcPr>
            <w:tcW w:w="2518" w:type="dxa"/>
          </w:tcPr>
          <w:p w14:paraId="22D41C9F" w14:textId="77777777" w:rsidR="00A53408" w:rsidRPr="001F0563" w:rsidRDefault="00A53408" w:rsidP="00A53408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5AB93B" w14:textId="27603AD5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179" w:type="dxa"/>
            <w:vAlign w:val="bottom"/>
          </w:tcPr>
          <w:p w14:paraId="3980F27D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36806" w14:textId="5A04DBE1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="00A53408" w:rsidRPr="006E56AE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79" w:type="dxa"/>
          </w:tcPr>
          <w:p w14:paraId="091A7404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6E17C04" w14:textId="592D696E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178" w:type="dxa"/>
            <w:vAlign w:val="bottom"/>
          </w:tcPr>
          <w:p w14:paraId="235F98FF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2590" w14:textId="52C05B7C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209</w:t>
            </w:r>
          </w:p>
        </w:tc>
        <w:tc>
          <w:tcPr>
            <w:tcW w:w="188" w:type="dxa"/>
            <w:vAlign w:val="bottom"/>
          </w:tcPr>
          <w:p w14:paraId="4D16BE42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7C8DC59C" w14:textId="12AB5FB6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78" w:type="dxa"/>
            <w:vAlign w:val="bottom"/>
          </w:tcPr>
          <w:p w14:paraId="65E2F77E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D867F" w14:textId="0118BFA8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80" w:type="dxa"/>
          </w:tcPr>
          <w:p w14:paraId="065D9B4B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501B47F7" w14:textId="3BFAC839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center"/>
          </w:tcPr>
          <w:p w14:paraId="41A49FA7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DAA19" w14:textId="2D9481CB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78" w:type="dxa"/>
            <w:vAlign w:val="bottom"/>
          </w:tcPr>
          <w:p w14:paraId="4CC37884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34E54" w14:textId="102665F0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94" w:type="dxa"/>
            <w:vAlign w:val="center"/>
          </w:tcPr>
          <w:p w14:paraId="6E108EFB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A224F" w14:textId="0CFEDF12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1312E321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025D4" w14:textId="19A9FD2C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D822BC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975A3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56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3E2EB45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368960C" w14:textId="76C85F75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534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206" w:type="dxa"/>
            <w:vAlign w:val="bottom"/>
          </w:tcPr>
          <w:p w14:paraId="0E513E5A" w14:textId="77777777" w:rsidR="00A53408" w:rsidRPr="006E56AE" w:rsidRDefault="00A53408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1BD10" w14:textId="1A9A5EC7" w:rsidR="00A53408" w:rsidRPr="006E56AE" w:rsidRDefault="003978BA" w:rsidP="00A534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2</w:t>
            </w:r>
            <w:r w:rsidR="00A53408" w:rsidRPr="006E56AE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466</w:t>
            </w:r>
          </w:p>
        </w:tc>
      </w:tr>
      <w:tr w:rsidR="00E67297" w:rsidRPr="001F0563" w14:paraId="58C06C28" w14:textId="77777777" w:rsidTr="00E16FAA">
        <w:trPr>
          <w:cantSplit/>
          <w:trHeight w:val="262"/>
          <w:jc w:val="right"/>
        </w:trPr>
        <w:tc>
          <w:tcPr>
            <w:tcW w:w="2518" w:type="dxa"/>
          </w:tcPr>
          <w:p w14:paraId="3B1D1F5D" w14:textId="77777777" w:rsidR="00E67297" w:rsidRPr="001F0563" w:rsidRDefault="00E67297" w:rsidP="00E67297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748FD1D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6232290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CF1F722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29A2A0E7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F0397AE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DEDF48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2C28844E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9687230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6F16AB7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97A8B4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532FBA09" w14:textId="77777777" w:rsidR="00E67297" w:rsidRPr="001F0563" w:rsidRDefault="00E67297" w:rsidP="00E67297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00D165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5F6DFFA2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F4D1EE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60265666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CD7713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1A5DDC96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DE42150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3DEC417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1591E1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6A8A3150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292BC54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624FBC6E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7FCA09A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21AA0937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13305195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6895C" w14:textId="77777777" w:rsidR="00E67297" w:rsidRPr="001F0563" w:rsidRDefault="00E67297" w:rsidP="00E67297">
            <w:pPr>
              <w:jc w:val="right"/>
              <w:rPr>
                <w:sz w:val="24"/>
                <w:szCs w:val="24"/>
              </w:rPr>
            </w:pPr>
          </w:p>
        </w:tc>
      </w:tr>
    </w:tbl>
    <w:p w14:paraId="0F135DBB" w14:textId="77777777" w:rsidR="00721423" w:rsidRPr="00523D6D" w:rsidRDefault="00721423" w:rsidP="00721423">
      <w:pPr>
        <w:tabs>
          <w:tab w:val="left" w:pos="540"/>
        </w:tabs>
        <w:rPr>
          <w:b/>
          <w:bCs/>
        </w:rPr>
      </w:pPr>
    </w:p>
    <w:p w14:paraId="0F7DA569" w14:textId="623F56CE" w:rsidR="00721423" w:rsidRDefault="00721423" w:rsidP="00721423">
      <w:pPr>
        <w:tabs>
          <w:tab w:val="left" w:pos="1130"/>
        </w:tabs>
      </w:pPr>
    </w:p>
    <w:p w14:paraId="1D49C4D2" w14:textId="5DBDC794" w:rsidR="00650402" w:rsidRPr="00523D6D" w:rsidRDefault="00650402" w:rsidP="002C02C4">
      <w:pPr>
        <w:tabs>
          <w:tab w:val="left" w:pos="540"/>
        </w:tabs>
        <w:rPr>
          <w:b/>
          <w:bCs/>
        </w:rPr>
      </w:pPr>
      <w:r w:rsidRPr="00721423">
        <w:rPr>
          <w:cs/>
        </w:rPr>
        <w:br w:type="page"/>
      </w:r>
      <w:r w:rsidR="003978BA" w:rsidRPr="003978BA">
        <w:rPr>
          <w:b/>
          <w:bCs/>
        </w:rPr>
        <w:lastRenderedPageBreak/>
        <w:t>13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2106B61" w14:textId="77777777" w:rsidR="00650402" w:rsidRDefault="00650402" w:rsidP="00650402"/>
    <w:tbl>
      <w:tblPr>
        <w:tblW w:w="1456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3"/>
        <w:gridCol w:w="715"/>
        <w:gridCol w:w="178"/>
        <w:gridCol w:w="724"/>
        <w:gridCol w:w="178"/>
        <w:gridCol w:w="723"/>
        <w:gridCol w:w="178"/>
        <w:gridCol w:w="724"/>
        <w:gridCol w:w="178"/>
        <w:gridCol w:w="633"/>
        <w:gridCol w:w="178"/>
        <w:gridCol w:w="659"/>
        <w:gridCol w:w="178"/>
        <w:gridCol w:w="691"/>
        <w:gridCol w:w="178"/>
        <w:gridCol w:w="724"/>
        <w:gridCol w:w="178"/>
        <w:gridCol w:w="625"/>
        <w:gridCol w:w="183"/>
        <w:gridCol w:w="631"/>
        <w:gridCol w:w="182"/>
        <w:gridCol w:w="721"/>
        <w:gridCol w:w="180"/>
        <w:gridCol w:w="633"/>
        <w:gridCol w:w="180"/>
        <w:gridCol w:w="717"/>
        <w:gridCol w:w="179"/>
        <w:gridCol w:w="664"/>
      </w:tblGrid>
      <w:tr w:rsidR="005C6966" w:rsidRPr="00B56A03" w14:paraId="127DE920" w14:textId="77777777" w:rsidTr="00B56A03">
        <w:trPr>
          <w:cantSplit/>
          <w:trHeight w:val="317"/>
        </w:trPr>
        <w:tc>
          <w:tcPr>
            <w:tcW w:w="2655" w:type="dxa"/>
          </w:tcPr>
          <w:p w14:paraId="13FC02B3" w14:textId="77777777" w:rsidR="005C6966" w:rsidRPr="00B56A03" w:rsidRDefault="005C6966" w:rsidP="00C72A3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05" w:type="dxa"/>
            <w:gridSpan w:val="27"/>
          </w:tcPr>
          <w:p w14:paraId="46003F01" w14:textId="77777777" w:rsidR="005C6966" w:rsidRPr="00B56A03" w:rsidRDefault="005C6966" w:rsidP="00C72A32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C6966" w:rsidRPr="00B56A03" w14:paraId="400ACA73" w14:textId="77777777" w:rsidTr="00B56A03">
        <w:trPr>
          <w:cantSplit/>
          <w:trHeight w:val="585"/>
        </w:trPr>
        <w:tc>
          <w:tcPr>
            <w:tcW w:w="2655" w:type="dxa"/>
            <w:vAlign w:val="bottom"/>
          </w:tcPr>
          <w:p w14:paraId="0365295A" w14:textId="77777777" w:rsidR="005C6966" w:rsidRPr="00B56A03" w:rsidRDefault="005C6966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619" w:type="dxa"/>
            <w:gridSpan w:val="3"/>
          </w:tcPr>
          <w:p w14:paraId="5AF0021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48C0BA2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4BA72E4D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67A821C1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3823C487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4F37399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gridSpan w:val="3"/>
          </w:tcPr>
          <w:p w14:paraId="14A9722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438D3EA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gridSpan w:val="3"/>
          </w:tcPr>
          <w:p w14:paraId="1CA84EA7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7FDE1DED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14:paraId="072F1552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3451A6F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3B7ED960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C65FF96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C6966" w:rsidRPr="00B56A03" w14:paraId="6626F09D" w14:textId="77777777" w:rsidTr="00B56A03">
        <w:trPr>
          <w:cantSplit/>
        </w:trPr>
        <w:tc>
          <w:tcPr>
            <w:tcW w:w="2655" w:type="dxa"/>
          </w:tcPr>
          <w:p w14:paraId="79057704" w14:textId="160764B8" w:rsidR="005C6966" w:rsidRPr="00B56A03" w:rsidRDefault="005C6966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B56A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B56A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14:paraId="61B3BB1A" w14:textId="475BC61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71DCEF4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D993FCE" w14:textId="43FEA7CB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B31A18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A0E436F" w14:textId="643E51B0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03DC42E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C9BDDCB" w14:textId="72417EF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298A0B9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45A82DF" w14:textId="6463034B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F5B5831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E53059A" w14:textId="2EFAEA7C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20AA87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0DED5D3C" w14:textId="5405906D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61E7A4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A45A11A" w14:textId="4E0C3599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C423BD6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33FE4EF8" w14:textId="1F81C4B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  <w:vAlign w:val="center"/>
          </w:tcPr>
          <w:p w14:paraId="3E284BD9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2AF28FD0" w14:textId="1C727E7D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3683D91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B2BCF25" w14:textId="7E713ECA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AB6BA72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F1B98EF" w14:textId="08FA148E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C6C36B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443BB5B" w14:textId="1A3A40D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657789F1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35F3D45E" w14:textId="68C97CD8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C6966" w:rsidRPr="00B56A03" w14:paraId="24AA8E6B" w14:textId="77777777" w:rsidTr="00B56A03">
        <w:trPr>
          <w:cantSplit/>
        </w:trPr>
        <w:tc>
          <w:tcPr>
            <w:tcW w:w="2655" w:type="dxa"/>
          </w:tcPr>
          <w:p w14:paraId="7EE9A866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5" w:type="dxa"/>
            <w:gridSpan w:val="27"/>
          </w:tcPr>
          <w:p w14:paraId="64EE4A70" w14:textId="77777777" w:rsidR="005C6966" w:rsidRPr="00B56A03" w:rsidRDefault="005C6966" w:rsidP="00C72A3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C6966" w:rsidRPr="00B56A03" w14:paraId="4717B8F5" w14:textId="77777777" w:rsidTr="00B56A03">
        <w:trPr>
          <w:cantSplit/>
        </w:trPr>
        <w:tc>
          <w:tcPr>
            <w:tcW w:w="2655" w:type="dxa"/>
            <w:vAlign w:val="center"/>
          </w:tcPr>
          <w:p w14:paraId="3E266FA5" w14:textId="77777777" w:rsidR="005C6966" w:rsidRPr="00B56A03" w:rsidRDefault="005C6966" w:rsidP="00C72A32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14:paraId="6395DF7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A9A501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122BDEA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0849A3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0FDBDD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67DF5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8EF82A4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73A158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A01B00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DCA7DD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C49982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5E4F0F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730BABE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CF3C6D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64DE45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3E713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</w:tcPr>
          <w:p w14:paraId="1789417D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07A2265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2A5877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34B7C8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1F466C3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171104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7F4BFE9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733857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5645549F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CCC2AA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F8C5EA4" w14:textId="77777777" w:rsidR="005C6966" w:rsidRPr="00B56A03" w:rsidRDefault="005C6966" w:rsidP="00C72A3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6966" w:rsidRPr="00B56A03" w14:paraId="5ACCB2B5" w14:textId="77777777" w:rsidTr="00B56A03">
        <w:trPr>
          <w:cantSplit/>
        </w:trPr>
        <w:tc>
          <w:tcPr>
            <w:tcW w:w="2655" w:type="dxa"/>
            <w:vAlign w:val="center"/>
          </w:tcPr>
          <w:p w14:paraId="741F60BF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14:paraId="72CF861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58AA6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4A8EF1B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8DCA6D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F9755F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18B399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2AED89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B8C55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3769CC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686A564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27CCF6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92C757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59A3E731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E93823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11B81CA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4EEB9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</w:tcPr>
          <w:p w14:paraId="79B0C516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0D85D6E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29223C6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B73443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00BB670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C62A7BA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FC95785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2F780F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A1DC346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2D9168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D41A7BB" w14:textId="77777777" w:rsidR="005C6966" w:rsidRPr="00B56A03" w:rsidRDefault="005C6966" w:rsidP="00C72A3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628A" w:rsidRPr="00B56A03" w14:paraId="381F2DE8" w14:textId="77777777" w:rsidTr="00B56A03">
        <w:trPr>
          <w:cantSplit/>
        </w:trPr>
        <w:tc>
          <w:tcPr>
            <w:tcW w:w="2655" w:type="dxa"/>
            <w:vAlign w:val="center"/>
          </w:tcPr>
          <w:p w14:paraId="79F0BAAB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14:paraId="2336280F" w14:textId="177FFA23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8" w:type="dxa"/>
            <w:vAlign w:val="bottom"/>
          </w:tcPr>
          <w:p w14:paraId="6FAB9DB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5CD6BC4" w14:textId="1A925C86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54ABF75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43DE80D" w14:textId="371EEF7A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5FC342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76AB369" w14:textId="6DCD4FD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718F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6A657FA" w14:textId="77CFFAB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8A0DF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94708E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52DAB5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1413C4A9" w14:textId="784C3902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556C51D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78DC6FB" w14:textId="640B827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5517656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bottom"/>
          </w:tcPr>
          <w:p w14:paraId="7D99C834" w14:textId="19DCD6DE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83" w:type="dxa"/>
            <w:vAlign w:val="bottom"/>
          </w:tcPr>
          <w:p w14:paraId="0FA25E0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62FE75E1" w14:textId="2A06F01A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2" w:type="dxa"/>
            <w:vAlign w:val="bottom"/>
          </w:tcPr>
          <w:p w14:paraId="56FD272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48D505DF" w14:textId="70EC2932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4F270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A98604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B1600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9BCB74B" w14:textId="0CE2932A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79" w:type="dxa"/>
            <w:vAlign w:val="bottom"/>
          </w:tcPr>
          <w:p w14:paraId="17D0832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452167" w14:textId="4176989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</w:tr>
      <w:tr w:rsidR="00E6628A" w:rsidRPr="00B56A03" w14:paraId="4C6100C2" w14:textId="77777777" w:rsidTr="00B56A03">
        <w:trPr>
          <w:cantSplit/>
        </w:trPr>
        <w:tc>
          <w:tcPr>
            <w:tcW w:w="2655" w:type="dxa"/>
            <w:vAlign w:val="center"/>
          </w:tcPr>
          <w:p w14:paraId="1F30EDAE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331B023B" w14:textId="28C995E8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3158F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62FCDA8" w14:textId="55CE691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F1878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66E8927E" w14:textId="38D5E99F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8C6D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9FFE7A4" w14:textId="7E83EAD0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9663C6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3227D9EA" w14:textId="00D2D9A3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DFBD1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4B655E4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ADF154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2B40EB56" w14:textId="0C3C85BC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4911D3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7E1A415B" w14:textId="1FE15784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4A4E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4DBDC2FF" w14:textId="55CFF97E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3EE972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3290622" w14:textId="7AF439DC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7DD403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DF43266" w14:textId="2EF55FC5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3E5F6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FDEBEE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4F28A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AD80628" w14:textId="66DA46E3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C7104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DEE6" w14:textId="35ABABE0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628A" w:rsidRPr="00B56A03" w14:paraId="297C8387" w14:textId="77777777" w:rsidTr="00B56A03">
        <w:trPr>
          <w:cantSplit/>
        </w:trPr>
        <w:tc>
          <w:tcPr>
            <w:tcW w:w="2655" w:type="dxa"/>
            <w:vAlign w:val="center"/>
          </w:tcPr>
          <w:p w14:paraId="4066FF33" w14:textId="77777777" w:rsidR="00E6628A" w:rsidRPr="00B56A03" w:rsidRDefault="00E6628A" w:rsidP="00E6628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91082" w14:textId="078BCE6A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78" w:type="dxa"/>
            <w:vAlign w:val="bottom"/>
          </w:tcPr>
          <w:p w14:paraId="55DB21E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1447" w14:textId="51F3BC6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6E63D4D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8146B" w14:textId="01704B7D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64133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28769" w14:textId="57684FE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51C43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0B86F" w14:textId="33F405E0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10675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14597FE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88C67B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44E38" w14:textId="1994476E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01E999A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8774D" w14:textId="50DA9A0F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34C5CA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CE66" w14:textId="5288FDAE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83" w:type="dxa"/>
            <w:vAlign w:val="bottom"/>
          </w:tcPr>
          <w:p w14:paraId="1757F42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F2303" w14:textId="514EC36F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82" w:type="dxa"/>
            <w:vAlign w:val="bottom"/>
          </w:tcPr>
          <w:p w14:paraId="252EFA9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F434D" w14:textId="1667E51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D5A46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115E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821CF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09D94E9" w14:textId="53F35F84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179" w:type="dxa"/>
            <w:vAlign w:val="bottom"/>
          </w:tcPr>
          <w:p w14:paraId="0866613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C927C" w14:textId="2CC07365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</w:t>
            </w:r>
          </w:p>
        </w:tc>
      </w:tr>
      <w:tr w:rsidR="00E6628A" w:rsidRPr="00B56A03" w14:paraId="20D5C2AD" w14:textId="77777777" w:rsidTr="00B56A03">
        <w:trPr>
          <w:cantSplit/>
          <w:trHeight w:val="80"/>
        </w:trPr>
        <w:tc>
          <w:tcPr>
            <w:tcW w:w="2655" w:type="dxa"/>
            <w:vAlign w:val="center"/>
          </w:tcPr>
          <w:p w14:paraId="28CE9BC6" w14:textId="77777777" w:rsidR="00E6628A" w:rsidRPr="00B56A03" w:rsidRDefault="00E6628A" w:rsidP="00E6628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193ACA95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F7A6CD3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14:paraId="16ADCB6C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2461AFF3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52A7BC37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7EC7A01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6111AAF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29396665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1A19FAB9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1B4505D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2D7BF2BA" w14:textId="5A5B3605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071B95A0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center"/>
          </w:tcPr>
          <w:p w14:paraId="4847DC9D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07E74370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4E12CF57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42A92A87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vAlign w:val="center"/>
          </w:tcPr>
          <w:p w14:paraId="6ED1426D" w14:textId="77777777" w:rsidR="00E6628A" w:rsidRPr="00B56A03" w:rsidRDefault="00E6628A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center"/>
          </w:tcPr>
          <w:p w14:paraId="6CEE3114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08DDB23F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3C0BD69B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center"/>
          </w:tcPr>
          <w:p w14:paraId="2D34C93C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D18BCDD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191261B9" w14:textId="77777777" w:rsidR="00E6628A" w:rsidRPr="00B56A03" w:rsidRDefault="00E6628A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13BBE36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  <w:vAlign w:val="center"/>
          </w:tcPr>
          <w:p w14:paraId="1BFD0CD0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55E15051" w14:textId="77777777" w:rsidR="00E6628A" w:rsidRPr="00B56A03" w:rsidRDefault="00E6628A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FD31B94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70335F" w:rsidRPr="00B56A03" w14:paraId="4C09751F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665C12D3" w14:textId="7428C000" w:rsidR="0070335F" w:rsidRPr="00B56A03" w:rsidRDefault="0070335F" w:rsidP="00E6628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716" w:type="dxa"/>
            <w:vAlign w:val="center"/>
          </w:tcPr>
          <w:p w14:paraId="754B183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CED07F0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C567C19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E392D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1860292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1D9699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327334A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E77135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6EEB122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E0E25A5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FC6EF93" w14:textId="77777777" w:rsidR="0070335F" w:rsidRPr="00B56A03" w:rsidRDefault="0070335F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E1C2EE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18FFE6ED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C4AC9FF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C340272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24E9BD8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CBD6B70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9CF637C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4285495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A418502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6E98965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ECD323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10B7BDC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09B7CB7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80C517F" w14:textId="49EA25F7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  <w:tc>
          <w:tcPr>
            <w:tcW w:w="179" w:type="dxa"/>
            <w:vAlign w:val="center"/>
          </w:tcPr>
          <w:p w14:paraId="7B9F46E1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86F2C76" w14:textId="53242667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</w:tr>
      <w:tr w:rsidR="0070335F" w:rsidRPr="00B56A03" w14:paraId="01FA1E6E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348A56ED" w14:textId="0C75B2F3" w:rsidR="0070335F" w:rsidRPr="00B56A03" w:rsidRDefault="0070335F" w:rsidP="0070335F">
            <w:pPr>
              <w:shd w:val="clear" w:color="auto" w:fill="FFFFFF"/>
              <w:spacing w:line="180" w:lineRule="atLeast"/>
              <w:ind w:left="164" w:right="-79" w:hanging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716" w:type="dxa"/>
            <w:vAlign w:val="center"/>
          </w:tcPr>
          <w:p w14:paraId="3A359199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41F69B5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4271767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AB98B4E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B2214B7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81811B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442AD5E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D01D0B5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9B07642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1B5BF42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477156E" w14:textId="77777777" w:rsidR="0070335F" w:rsidRPr="00B56A03" w:rsidRDefault="0070335F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7DD742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01B7BE9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1788DE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EEA503D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152FB5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0DD43402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0DBF0F1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30B71A94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B836F1D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C4A9315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3F98E07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7CA970F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211DF3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2ADD0E6" w14:textId="1BC9C248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133C1B4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99AC812" w14:textId="1E03291E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  <w:tr w:rsidR="0070335F" w:rsidRPr="00B56A03" w14:paraId="41FB248E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5271CDC5" w14:textId="1E8CE336" w:rsidR="0070335F" w:rsidRPr="00B56A03" w:rsidRDefault="0070335F" w:rsidP="00E6628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รายได้ค่า</w:t>
            </w:r>
            <w:r w:rsidR="00AD1F00">
              <w:rPr>
                <w:rFonts w:asciiTheme="majorBidi" w:hAnsi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716" w:type="dxa"/>
            <w:vAlign w:val="center"/>
          </w:tcPr>
          <w:p w14:paraId="72EFE3CB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802CBCB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E511E10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8FB1445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345675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9A715C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7FBC0D2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0210F6E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F59D25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3E641B8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37416F2" w14:textId="77777777" w:rsidR="0070335F" w:rsidRPr="00B56A03" w:rsidRDefault="0070335F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7A1195B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5A5690E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0297E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C8A87E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98BB276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F4A05C0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75CB6905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788CF9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690A78C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2678A1F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CE96C98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1F7FF74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20FBEE9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711BCC34" w14:textId="639ACFB1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179" w:type="dxa"/>
            <w:vAlign w:val="center"/>
          </w:tcPr>
          <w:p w14:paraId="5275E5BE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B97CC" w14:textId="1E2CC070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335F" w:rsidRPr="00B56A03" w14:paraId="4A4DE1E8" w14:textId="77777777" w:rsidTr="00B56A03">
        <w:trPr>
          <w:cantSplit/>
          <w:trHeight w:val="325"/>
        </w:trPr>
        <w:tc>
          <w:tcPr>
            <w:tcW w:w="2655" w:type="dxa"/>
            <w:vAlign w:val="center"/>
          </w:tcPr>
          <w:p w14:paraId="345AADEA" w14:textId="44163158" w:rsidR="0070335F" w:rsidRPr="00B56A03" w:rsidRDefault="0070335F" w:rsidP="00E6628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center"/>
          </w:tcPr>
          <w:p w14:paraId="15CEB996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6B25F39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3FBDC3B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03CAB10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27B406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61B296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0D0D2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BEFAF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4ADE4F6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35A37C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ACD9819" w14:textId="77777777" w:rsidR="0070335F" w:rsidRPr="00B56A03" w:rsidRDefault="0070335F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50DEEF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05854760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0FEB77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EC919E9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3F3C5C6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69F73DBB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D081210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49A9D591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372E8C8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A58F09C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113741B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259E4B5" w14:textId="77777777" w:rsidR="0070335F" w:rsidRPr="00B56A03" w:rsidRDefault="0070335F" w:rsidP="00E6628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A7D6BD" w14:textId="77777777" w:rsidR="0070335F" w:rsidRPr="00B56A03" w:rsidRDefault="0070335F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5CD94" w14:textId="7BC7EC6F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609</w:t>
            </w:r>
          </w:p>
        </w:tc>
        <w:tc>
          <w:tcPr>
            <w:tcW w:w="179" w:type="dxa"/>
            <w:vAlign w:val="center"/>
          </w:tcPr>
          <w:p w14:paraId="7D0C7417" w14:textId="77777777" w:rsidR="0070335F" w:rsidRPr="00B56A03" w:rsidRDefault="0070335F" w:rsidP="00E6628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E8193" w14:textId="6A33A220" w:rsidR="0070335F" w:rsidRPr="00B56A03" w:rsidRDefault="003978B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662</w:t>
            </w:r>
          </w:p>
        </w:tc>
      </w:tr>
      <w:tr w:rsidR="00B56A03" w:rsidRPr="00B56A03" w14:paraId="064349A7" w14:textId="77777777" w:rsidTr="00B56A03">
        <w:trPr>
          <w:cantSplit/>
          <w:trHeight w:val="262"/>
        </w:trPr>
        <w:tc>
          <w:tcPr>
            <w:tcW w:w="2655" w:type="dxa"/>
          </w:tcPr>
          <w:p w14:paraId="145BD1CF" w14:textId="77777777" w:rsidR="00B56A03" w:rsidRPr="00B56A03" w:rsidRDefault="00B56A03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16" w:type="dxa"/>
            <w:vAlign w:val="center"/>
          </w:tcPr>
          <w:p w14:paraId="218CBC9B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2F2C47F2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0D0ED4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7A2A7E0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4" w:type="dxa"/>
            <w:vAlign w:val="center"/>
          </w:tcPr>
          <w:p w14:paraId="4B319AD9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490E5B9C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4" w:type="dxa"/>
            <w:vAlign w:val="center"/>
          </w:tcPr>
          <w:p w14:paraId="46DD554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341D43F5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1C4EC9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5AB432FE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14:paraId="4E151C94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1AF63F99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center"/>
          </w:tcPr>
          <w:p w14:paraId="73F27E49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38E3AF14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4" w:type="dxa"/>
            <w:vAlign w:val="center"/>
          </w:tcPr>
          <w:p w14:paraId="11C0762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1F814827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DB9CA6C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center"/>
          </w:tcPr>
          <w:p w14:paraId="1B976B4D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</w:tcPr>
          <w:p w14:paraId="1AFC293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  <w:vAlign w:val="center"/>
          </w:tcPr>
          <w:p w14:paraId="56C4E37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14:paraId="5A571B94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5AC9E451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0E48D251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AB92D91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14:paraId="4D15D9BC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" w:type="dxa"/>
            <w:vAlign w:val="center"/>
          </w:tcPr>
          <w:p w14:paraId="5A4ED4C4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454A62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6628A" w:rsidRPr="00B56A03" w14:paraId="007EEC56" w14:textId="77777777" w:rsidTr="00B56A03">
        <w:trPr>
          <w:cantSplit/>
          <w:trHeight w:val="262"/>
        </w:trPr>
        <w:tc>
          <w:tcPr>
            <w:tcW w:w="2655" w:type="dxa"/>
          </w:tcPr>
          <w:p w14:paraId="439A2C62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center"/>
          </w:tcPr>
          <w:p w14:paraId="0CA574A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2792EB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E01181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B05F16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E0A444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EAEF9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1F5BDA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7AAFE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CBAF5C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73AA5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F5B67C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50AA489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2FB095C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6E34C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2EC89F2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774CAD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696E10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544204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19780B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C30B68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3D83E8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9E38BE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97ABBB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480280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38D935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95ABD9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928E25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628A" w:rsidRPr="00B56A03" w14:paraId="2D914C8B" w14:textId="77777777" w:rsidTr="00B56A03">
        <w:trPr>
          <w:cantSplit/>
          <w:trHeight w:val="262"/>
        </w:trPr>
        <w:tc>
          <w:tcPr>
            <w:tcW w:w="2655" w:type="dxa"/>
          </w:tcPr>
          <w:p w14:paraId="203D477B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14:paraId="69EC01EA" w14:textId="524F3DC7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  <w:vAlign w:val="bottom"/>
          </w:tcPr>
          <w:p w14:paraId="1E12573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0A9D6F7" w14:textId="5F07231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78" w:type="dxa"/>
          </w:tcPr>
          <w:p w14:paraId="4EA89BB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56AC174" w14:textId="09E58434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B8C504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0F0F5DC" w14:textId="2CED96CD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714BDA2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1BBB8FB" w14:textId="41A1B28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9B459C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6E6583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DD396F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595453A8" w14:textId="7412173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131A358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F83C87D" w14:textId="50A16626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2DAF64D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bottom"/>
          </w:tcPr>
          <w:p w14:paraId="3CBB4DB7" w14:textId="74F488A8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83" w:type="dxa"/>
            <w:vAlign w:val="bottom"/>
          </w:tcPr>
          <w:p w14:paraId="78A12A4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59DF42CD" w14:textId="595AE470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2" w:type="dxa"/>
            <w:vAlign w:val="bottom"/>
          </w:tcPr>
          <w:p w14:paraId="6512930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14A05F19" w14:textId="604F229D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6D01D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BECAB6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78C33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0E620A6" w14:textId="4DC22D4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179" w:type="dxa"/>
            <w:vAlign w:val="bottom"/>
          </w:tcPr>
          <w:p w14:paraId="077F49F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452B0C" w14:textId="22BB8CCD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E6628A" w:rsidRPr="00B56A03" w14:paraId="67C63372" w14:textId="77777777" w:rsidTr="00B56A03">
        <w:trPr>
          <w:cantSplit/>
          <w:trHeight w:val="262"/>
        </w:trPr>
        <w:tc>
          <w:tcPr>
            <w:tcW w:w="2655" w:type="dxa"/>
          </w:tcPr>
          <w:p w14:paraId="3A323A87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33FC1234" w14:textId="70269302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6853217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837C47F" w14:textId="1DF824F7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78" w:type="dxa"/>
          </w:tcPr>
          <w:p w14:paraId="6E7A160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5CACC95D" w14:textId="450D6268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BB5CA2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818298F" w14:textId="0A491A15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FF173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022A384E" w14:textId="734AB07E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8BEB8F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7CAB12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5FAF25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372FF741" w14:textId="6ED31ED2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2D57F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5495B43E" w14:textId="61881450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E3089D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7725A6DE" w14:textId="104968EF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A7F8CB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0A45D18D" w14:textId="092E5980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384C0F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06EB02FF" w14:textId="56EFCDAE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DEA68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8A6BA1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3D0D2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542E2A45" w14:textId="78037064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9" w:type="dxa"/>
            <w:vAlign w:val="bottom"/>
          </w:tcPr>
          <w:p w14:paraId="0A186D2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A9E9" w14:textId="6F33994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E6628A" w:rsidRPr="00B56A03" w14:paraId="0A20B0FD" w14:textId="77777777" w:rsidTr="00B56A03">
        <w:trPr>
          <w:cantSplit/>
          <w:trHeight w:val="262"/>
        </w:trPr>
        <w:tc>
          <w:tcPr>
            <w:tcW w:w="2655" w:type="dxa"/>
          </w:tcPr>
          <w:p w14:paraId="39B09A85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B56A0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4AEB1" w14:textId="7DD8E5C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78" w:type="dxa"/>
            <w:vAlign w:val="bottom"/>
          </w:tcPr>
          <w:p w14:paraId="654E95F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CF503" w14:textId="04A38915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41B02F5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A9E6" w14:textId="2D850D5E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23AF5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ADE84" w14:textId="3C52547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507717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84097" w14:textId="1361CE9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F2A55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07BDD53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A8A9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6A74A" w14:textId="395CEDD2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5DCC93D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10776" w14:textId="5EB184B7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1B97F79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E8ED" w14:textId="74CFCA26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83" w:type="dxa"/>
            <w:vAlign w:val="bottom"/>
          </w:tcPr>
          <w:p w14:paraId="7AAE89F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8A1A" w14:textId="03C87F60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82" w:type="dxa"/>
            <w:vAlign w:val="bottom"/>
          </w:tcPr>
          <w:p w14:paraId="6AEEBD2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BFD86" w14:textId="48B2749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99F4E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4A84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C91A7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828C2" w14:textId="3DD4CD39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179" w:type="dxa"/>
            <w:vAlign w:val="bottom"/>
          </w:tcPr>
          <w:p w14:paraId="2E106DC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0459" w14:textId="176D1A64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</w:t>
            </w:r>
          </w:p>
        </w:tc>
      </w:tr>
    </w:tbl>
    <w:p w14:paraId="39BB67A6" w14:textId="1CA66AAE" w:rsidR="00B56A03" w:rsidRDefault="00B56A03">
      <w:pPr>
        <w:rPr>
          <w:b/>
          <w:bCs/>
        </w:rPr>
      </w:pPr>
    </w:p>
    <w:p w14:paraId="375760BD" w14:textId="77777777" w:rsidR="00B56A03" w:rsidRDefault="00B56A03">
      <w:pPr>
        <w:rPr>
          <w:b/>
          <w:bCs/>
        </w:rPr>
      </w:pPr>
    </w:p>
    <w:p w14:paraId="6B92443C" w14:textId="77777777" w:rsidR="00B56A03" w:rsidRPr="00523D6D" w:rsidRDefault="00B56A03" w:rsidP="00B56A03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13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658792FF" w14:textId="77777777" w:rsidR="00F05146" w:rsidRDefault="00F05146"/>
    <w:tbl>
      <w:tblPr>
        <w:tblW w:w="1465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64"/>
        <w:gridCol w:w="715"/>
        <w:gridCol w:w="178"/>
        <w:gridCol w:w="636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14"/>
        <w:gridCol w:w="183"/>
        <w:gridCol w:w="631"/>
        <w:gridCol w:w="182"/>
        <w:gridCol w:w="716"/>
        <w:gridCol w:w="180"/>
        <w:gridCol w:w="720"/>
        <w:gridCol w:w="180"/>
        <w:gridCol w:w="717"/>
        <w:gridCol w:w="179"/>
        <w:gridCol w:w="651"/>
        <w:gridCol w:w="13"/>
      </w:tblGrid>
      <w:tr w:rsidR="005C6966" w:rsidRPr="00B56A03" w14:paraId="18B44E1D" w14:textId="77777777" w:rsidTr="00B56A03">
        <w:trPr>
          <w:gridAfter w:val="1"/>
          <w:wAfter w:w="11" w:type="dxa"/>
          <w:cantSplit/>
          <w:trHeight w:val="317"/>
        </w:trPr>
        <w:tc>
          <w:tcPr>
            <w:tcW w:w="2565" w:type="dxa"/>
          </w:tcPr>
          <w:p w14:paraId="21EEA90F" w14:textId="77777777" w:rsidR="005C6966" w:rsidRPr="00B56A03" w:rsidRDefault="005C6966" w:rsidP="00C72A3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79" w:type="dxa"/>
            <w:gridSpan w:val="27"/>
          </w:tcPr>
          <w:p w14:paraId="5BD86C01" w14:textId="77777777" w:rsidR="005C6966" w:rsidRPr="00B56A03" w:rsidRDefault="005C6966" w:rsidP="00C72A32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C6966" w:rsidRPr="00B56A03" w14:paraId="33D7AC3D" w14:textId="77777777" w:rsidTr="00B56A03">
        <w:trPr>
          <w:cantSplit/>
          <w:trHeight w:val="585"/>
        </w:trPr>
        <w:tc>
          <w:tcPr>
            <w:tcW w:w="2565" w:type="dxa"/>
            <w:vAlign w:val="bottom"/>
          </w:tcPr>
          <w:p w14:paraId="582569A7" w14:textId="77777777" w:rsidR="005C6966" w:rsidRPr="00B56A03" w:rsidRDefault="005C6966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</w:t>
            </w:r>
            <w:r w:rsidRPr="00B56A0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</w:tcPr>
          <w:p w14:paraId="2E531192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3D5E914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005B7258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4F3E57C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25BA8E3E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00EFA8AF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14:paraId="0526F1FB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421DEAB3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0C1A31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6F9962B8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3"/>
          </w:tcPr>
          <w:p w14:paraId="6A6D18BD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765AFA13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1B38AEEE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14:paraId="689B9608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6739F" w:rsidRPr="00B56A03" w14:paraId="356DCC1C" w14:textId="77777777" w:rsidTr="00B56A03">
        <w:trPr>
          <w:cantSplit/>
        </w:trPr>
        <w:tc>
          <w:tcPr>
            <w:tcW w:w="2565" w:type="dxa"/>
          </w:tcPr>
          <w:p w14:paraId="73F7793F" w14:textId="206F6DA9" w:rsidR="00F6739F" w:rsidRPr="00B56A03" w:rsidRDefault="00F6739F" w:rsidP="00F6739F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B56A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B56A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14:paraId="77F364F6" w14:textId="687CBD1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F7533F7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5E577BA5" w14:textId="763E9E5F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D2F5EE1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D57B3D4" w14:textId="729FB9FB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89AC0E8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3E7458B" w14:textId="70572278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A63C75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0E3AA14" w14:textId="70A8F91A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90087B4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462ADF9" w14:textId="6B4C20B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8B92265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416936C3" w14:textId="3A8B47F6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C66A7E9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9448404" w14:textId="22D188E2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89565C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3C2D725" w14:textId="6670BE10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  <w:vAlign w:val="center"/>
          </w:tcPr>
          <w:p w14:paraId="24C48A79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23010A3E" w14:textId="2227EE92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79F2AE88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6E1E9895" w14:textId="7B0AE9D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6D06BA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4BF2304" w14:textId="23D00E31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3AF0427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C3F32BE" w14:textId="17CEDA28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1F8A966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2B92FDC" w14:textId="4473FFD9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F6739F" w:rsidRPr="00B56A03" w14:paraId="2FB0F8B3" w14:textId="77777777" w:rsidTr="00B56A03">
        <w:trPr>
          <w:gridAfter w:val="1"/>
          <w:wAfter w:w="11" w:type="dxa"/>
          <w:cantSplit/>
        </w:trPr>
        <w:tc>
          <w:tcPr>
            <w:tcW w:w="2565" w:type="dxa"/>
          </w:tcPr>
          <w:p w14:paraId="503C290F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79" w:type="dxa"/>
            <w:gridSpan w:val="27"/>
          </w:tcPr>
          <w:p w14:paraId="2F000AF4" w14:textId="77777777" w:rsidR="00F6739F" w:rsidRPr="00B56A03" w:rsidRDefault="00F6739F" w:rsidP="00F6739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6739F" w:rsidRPr="00B56A03" w14:paraId="17FED10C" w14:textId="77777777" w:rsidTr="00B56A03">
        <w:trPr>
          <w:cantSplit/>
        </w:trPr>
        <w:tc>
          <w:tcPr>
            <w:tcW w:w="2565" w:type="dxa"/>
            <w:vAlign w:val="center"/>
          </w:tcPr>
          <w:p w14:paraId="3341BE80" w14:textId="77777777" w:rsidR="00F6739F" w:rsidRPr="00B56A03" w:rsidRDefault="00F6739F" w:rsidP="00F6739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14:paraId="7C35F54F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10DC79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4AE6E2B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3D794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0C2077B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A5D4CB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AE16B27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D8974D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431409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088802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FA85B9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CD7A88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1DE2775E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A215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3AD2E4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D4BAA0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4D085062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300ABA6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5BC5D64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FBAF707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A3A414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DA799E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A7880E2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539E3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69BAA6DC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8A0274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30EC094" w14:textId="77777777" w:rsidR="00F6739F" w:rsidRPr="00B56A03" w:rsidRDefault="00F6739F" w:rsidP="00F6739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39F" w:rsidRPr="00B56A03" w14:paraId="55841E0E" w14:textId="77777777" w:rsidTr="00B56A03">
        <w:trPr>
          <w:cantSplit/>
        </w:trPr>
        <w:tc>
          <w:tcPr>
            <w:tcW w:w="2565" w:type="dxa"/>
            <w:vAlign w:val="center"/>
          </w:tcPr>
          <w:p w14:paraId="25A686C3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14:paraId="008CB2A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AF1D1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48FAF1F0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206495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BBF88F0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F52CBE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1C2286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95A84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8666F7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4CCFB5E6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78207D4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733099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081C3C98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4D52F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775572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9C4EB4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26840E55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269C89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B4FFC7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694A8F5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22AF79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DB2812A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411D152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7FEF3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41C60AF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FB5DA16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0E7C66E5" w14:textId="77777777" w:rsidR="00F6739F" w:rsidRPr="00B56A03" w:rsidRDefault="00F6739F" w:rsidP="00F6739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628A" w:rsidRPr="00B56A03" w14:paraId="6532F246" w14:textId="77777777" w:rsidTr="00B56A03">
        <w:trPr>
          <w:cantSplit/>
        </w:trPr>
        <w:tc>
          <w:tcPr>
            <w:tcW w:w="2565" w:type="dxa"/>
            <w:vAlign w:val="center"/>
          </w:tcPr>
          <w:p w14:paraId="4881E823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14:paraId="3AB35384" w14:textId="2D25452C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78" w:type="dxa"/>
            <w:vAlign w:val="bottom"/>
          </w:tcPr>
          <w:p w14:paraId="0C97CFC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370A3964" w14:textId="1524DA15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78" w:type="dxa"/>
          </w:tcPr>
          <w:p w14:paraId="1E488B1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00CE26C" w14:textId="34D2CAFE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95726BE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F763B3D" w14:textId="3BC931CD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CB627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668C1CE8" w14:textId="28E7F67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3DCF4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66463002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ACACA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54690432" w14:textId="4508AC65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5BD2D77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A0E040" w14:textId="5CB7AE1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30C7BFE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7A1AEEA4" w14:textId="0370E163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83" w:type="dxa"/>
            <w:vAlign w:val="bottom"/>
          </w:tcPr>
          <w:p w14:paraId="7641F9F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5C1F8A9D" w14:textId="36923389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  <w:vAlign w:val="bottom"/>
          </w:tcPr>
          <w:p w14:paraId="41159C0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75107197" w14:textId="340D2812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2AA04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A10E2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A9D36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320D8D6" w14:textId="08CF9E7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179" w:type="dxa"/>
            <w:vAlign w:val="bottom"/>
          </w:tcPr>
          <w:p w14:paraId="0E2B543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2F4AD750" w14:textId="4BC6C309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E6628A" w:rsidRPr="00B56A03" w14:paraId="00C11C79" w14:textId="77777777" w:rsidTr="00B56A03">
        <w:trPr>
          <w:cantSplit/>
        </w:trPr>
        <w:tc>
          <w:tcPr>
            <w:tcW w:w="2565" w:type="dxa"/>
            <w:vAlign w:val="center"/>
          </w:tcPr>
          <w:p w14:paraId="6E855BF1" w14:textId="77777777" w:rsidR="00E6628A" w:rsidRPr="00B56A03" w:rsidRDefault="00E6628A" w:rsidP="00E6628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0D2517B4" w14:textId="2176C9B4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30AFE4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37C9B1E0" w14:textId="4ACCA8BA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FB9AE2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15BB8FC" w14:textId="15C23603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D45DB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C1BD181" w14:textId="7AC31179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241192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566EDE75" w14:textId="65E6E2CF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5920E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450BF3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8C4BE4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6EC3A791" w14:textId="0F63D541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3004B5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D57A845" w14:textId="0B94F7F1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DF1A1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77F9831A" w14:textId="6A30EDE3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A2781F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18B1D4F2" w14:textId="5D56A20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7943172F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1DDD6D06" w14:textId="77C705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AC37E6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3E95FA7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074F2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2736714" w14:textId="0D35874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204625B0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085FD" w14:textId="1618B738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628A" w:rsidRPr="00B56A03" w14:paraId="612EAC50" w14:textId="77777777" w:rsidTr="00B56A03">
        <w:trPr>
          <w:cantSplit/>
        </w:trPr>
        <w:tc>
          <w:tcPr>
            <w:tcW w:w="2565" w:type="dxa"/>
            <w:vAlign w:val="center"/>
          </w:tcPr>
          <w:p w14:paraId="0B6DEE1B" w14:textId="77777777" w:rsidR="00E6628A" w:rsidRPr="00B56A03" w:rsidRDefault="00E6628A" w:rsidP="00E6628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4325E" w14:textId="29ACD7D8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178" w:type="dxa"/>
            <w:vAlign w:val="bottom"/>
          </w:tcPr>
          <w:p w14:paraId="201CF3B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629B" w14:textId="45222239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78" w:type="dxa"/>
          </w:tcPr>
          <w:p w14:paraId="7636945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57608" w14:textId="569ECC5B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BEDD76A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DD46C" w14:textId="28D638A5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7B280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3517" w14:textId="6598062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4DA04D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650B87D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67CD4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F148" w14:textId="69D636F1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64EA399C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10971" w14:textId="6241862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0AC3D985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C6FE7" w14:textId="440158F8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83" w:type="dxa"/>
            <w:vAlign w:val="bottom"/>
          </w:tcPr>
          <w:p w14:paraId="3EDDA75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8A352" w14:textId="3F97404B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82" w:type="dxa"/>
            <w:vAlign w:val="bottom"/>
          </w:tcPr>
          <w:p w14:paraId="414E52E9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F917A" w14:textId="292998A6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0CF78B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18403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B22BE1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34A007A" w14:textId="4E8EB619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79" w:type="dxa"/>
            <w:vAlign w:val="bottom"/>
          </w:tcPr>
          <w:p w14:paraId="19010278" w14:textId="77777777" w:rsidR="00E6628A" w:rsidRPr="00B56A03" w:rsidRDefault="00E6628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86745" w14:textId="4F1A3262" w:rsidR="00E6628A" w:rsidRPr="00B56A03" w:rsidRDefault="003978BA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535</w:t>
            </w:r>
          </w:p>
        </w:tc>
      </w:tr>
      <w:tr w:rsidR="00B56A03" w:rsidRPr="00B56A03" w14:paraId="684B3620" w14:textId="77777777" w:rsidTr="00B56A03">
        <w:trPr>
          <w:cantSplit/>
        </w:trPr>
        <w:tc>
          <w:tcPr>
            <w:tcW w:w="2565" w:type="dxa"/>
            <w:vAlign w:val="center"/>
          </w:tcPr>
          <w:p w14:paraId="3F828633" w14:textId="77777777" w:rsidR="00B56A03" w:rsidRPr="00B56A03" w:rsidRDefault="00B56A03" w:rsidP="00E6628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vAlign w:val="bottom"/>
          </w:tcPr>
          <w:p w14:paraId="0D63355C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02D44D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vAlign w:val="bottom"/>
          </w:tcPr>
          <w:p w14:paraId="31976B8F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90621C5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B4A4DB9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946CCE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351ECFF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1CE1E3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bottom"/>
          </w:tcPr>
          <w:p w14:paraId="4112B348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574A7B4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67524FFF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BD3DEE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6A1B01A8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1B7DA6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EB00733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10E45A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3D152CB5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60F7B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vAlign w:val="bottom"/>
          </w:tcPr>
          <w:p w14:paraId="530B1645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B622E4E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vAlign w:val="bottom"/>
          </w:tcPr>
          <w:p w14:paraId="30974CFD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715A0E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298A441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E20AF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6ECA4AF0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1A9CA67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6BCF1" w14:textId="77777777" w:rsidR="00B56A03" w:rsidRPr="00B56A03" w:rsidRDefault="00B56A03" w:rsidP="00E6628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51C" w:rsidRPr="00B56A03" w14:paraId="4B753E93" w14:textId="77777777" w:rsidTr="00B56A03">
        <w:trPr>
          <w:cantSplit/>
          <w:trHeight w:val="325"/>
        </w:trPr>
        <w:tc>
          <w:tcPr>
            <w:tcW w:w="2565" w:type="dxa"/>
            <w:vAlign w:val="center"/>
          </w:tcPr>
          <w:p w14:paraId="569568A1" w14:textId="20CA493A" w:rsidR="005D151C" w:rsidRPr="00B56A03" w:rsidRDefault="005D151C" w:rsidP="005D151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716" w:type="dxa"/>
            <w:vAlign w:val="bottom"/>
          </w:tcPr>
          <w:p w14:paraId="3CDBD41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64238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14B42CE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2BE74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25523B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487D9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0307270F" w14:textId="7D105F42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472211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96B995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E67B5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28179A0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C7D6A1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625CDDB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B3512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D3D5FE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94B16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416694C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765B65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40FDAC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F47E0B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85056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2D255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FE948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941C8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D16B85D" w14:textId="68E4B16A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79" w:type="dxa"/>
            <w:vAlign w:val="bottom"/>
          </w:tcPr>
          <w:p w14:paraId="2BAB9B6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7175B387" w14:textId="3ECAFEB5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</w:tr>
      <w:tr w:rsidR="005D151C" w:rsidRPr="00B56A03" w14:paraId="21841708" w14:textId="77777777" w:rsidTr="00B56A03">
        <w:trPr>
          <w:cantSplit/>
          <w:trHeight w:val="325"/>
        </w:trPr>
        <w:tc>
          <w:tcPr>
            <w:tcW w:w="2565" w:type="dxa"/>
            <w:vAlign w:val="center"/>
          </w:tcPr>
          <w:p w14:paraId="3B668127" w14:textId="0B680BA4" w:rsidR="005D151C" w:rsidRPr="00B56A03" w:rsidRDefault="005D151C" w:rsidP="005D151C">
            <w:pPr>
              <w:shd w:val="clear" w:color="auto" w:fill="FFFFFF"/>
              <w:spacing w:line="180" w:lineRule="atLeast"/>
              <w:ind w:left="137" w:right="-79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716" w:type="dxa"/>
            <w:vAlign w:val="bottom"/>
          </w:tcPr>
          <w:p w14:paraId="667585D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9D612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41A5D8C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7A5DE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713A4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D6EF4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DA60C9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163E1DF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80FE17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4AA66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EDE41A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F8AE45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7E66AA8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3A9F85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AA89A5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35BDB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65BB111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48B2E0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7A72268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83DBEC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43CD6E5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F4F2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5C90E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30439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59EB95F" w14:textId="608C7CD4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53A5B7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7AD3918F" w14:textId="07DCC575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5D151C" w:rsidRPr="00B56A03" w14:paraId="193D60BE" w14:textId="77777777" w:rsidTr="00B56A03">
        <w:trPr>
          <w:cantSplit/>
          <w:trHeight w:val="325"/>
        </w:trPr>
        <w:tc>
          <w:tcPr>
            <w:tcW w:w="2565" w:type="dxa"/>
            <w:vAlign w:val="center"/>
          </w:tcPr>
          <w:p w14:paraId="07EE525D" w14:textId="00294C9F" w:rsidR="005D151C" w:rsidRPr="00B56A03" w:rsidRDefault="005D151C" w:rsidP="005D151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รายได้ค่า</w:t>
            </w:r>
            <w:r w:rsidR="00AE5FE0">
              <w:rPr>
                <w:rFonts w:asciiTheme="majorBidi" w:hAnsi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716" w:type="dxa"/>
            <w:vAlign w:val="bottom"/>
          </w:tcPr>
          <w:p w14:paraId="5CDA778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28434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57AA788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1DDA1B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E90B8F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141E3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BD7F90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7793B3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0E267C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B333B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0DD42D8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1FE36E7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731247B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56FC7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71F72B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C808D0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2AAF286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CACB4C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289F2DB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DA900D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57924FF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13579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813AB3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9C771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E923900" w14:textId="5DD43D51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79" w:type="dxa"/>
            <w:vAlign w:val="bottom"/>
          </w:tcPr>
          <w:p w14:paraId="0AA187F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92BAC" w14:textId="4EF1A8A8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51C" w:rsidRPr="00B56A03" w14:paraId="12A708A3" w14:textId="77777777" w:rsidTr="00B56A03">
        <w:trPr>
          <w:cantSplit/>
          <w:trHeight w:val="325"/>
        </w:trPr>
        <w:tc>
          <w:tcPr>
            <w:tcW w:w="2565" w:type="dxa"/>
            <w:vAlign w:val="center"/>
          </w:tcPr>
          <w:p w14:paraId="21A23A1D" w14:textId="7C717C0B" w:rsidR="005D151C" w:rsidRPr="00B56A03" w:rsidRDefault="005D151C" w:rsidP="005D151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bottom"/>
          </w:tcPr>
          <w:p w14:paraId="679C2D1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D79F0C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7A16784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10229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50ADD2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D22DA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62D4FE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35E552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4F4F6D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AF12E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B756F4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433BC41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66DDE45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8DDCD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025DC18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D726D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15F9360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499D4E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6C89642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DD41BE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7D3EA6B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667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FDAEA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3460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2DEFF" w14:textId="7D8580C5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179" w:type="dxa"/>
            <w:vAlign w:val="bottom"/>
          </w:tcPr>
          <w:p w14:paraId="1771D60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C618D" w14:textId="15F553BE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982</w:t>
            </w:r>
          </w:p>
        </w:tc>
      </w:tr>
      <w:tr w:rsidR="00B56A03" w:rsidRPr="00B56A03" w14:paraId="615FA05C" w14:textId="77777777" w:rsidTr="00B56A03">
        <w:trPr>
          <w:cantSplit/>
          <w:trHeight w:val="325"/>
        </w:trPr>
        <w:tc>
          <w:tcPr>
            <w:tcW w:w="2565" w:type="dxa"/>
            <w:vAlign w:val="center"/>
          </w:tcPr>
          <w:p w14:paraId="2E22D6B8" w14:textId="77777777" w:rsidR="00B56A03" w:rsidRPr="00B56A03" w:rsidRDefault="00B56A03" w:rsidP="005D151C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  <w:vAlign w:val="bottom"/>
          </w:tcPr>
          <w:p w14:paraId="09940E70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FFA9E01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1C8C5280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45AC93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1FA6675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397549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D55691B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30AE06C1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F45DAB4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5E3F4E5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2536D64D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43C80B09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6C5C218C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7FEA6D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7512719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55B935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56AEF8E6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18F76CF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47CDA237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6D4E89B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20EC46DF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679435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AD7BC3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71BEC2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67AFE6ED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23AF2C1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FBC18" w14:textId="77777777" w:rsidR="00B56A03" w:rsidRPr="00B56A03" w:rsidRDefault="00B56A03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51C" w:rsidRPr="00B56A03" w14:paraId="55B6CA82" w14:textId="77777777" w:rsidTr="00B56A03">
        <w:trPr>
          <w:cantSplit/>
          <w:trHeight w:val="262"/>
        </w:trPr>
        <w:tc>
          <w:tcPr>
            <w:tcW w:w="2565" w:type="dxa"/>
          </w:tcPr>
          <w:p w14:paraId="6BEE630B" w14:textId="77777777" w:rsidR="005D151C" w:rsidRPr="00B56A03" w:rsidRDefault="005D151C" w:rsidP="005D151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bottom"/>
          </w:tcPr>
          <w:p w14:paraId="335A8E7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1738D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79EBE43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9E416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7410F1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EE034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FFE38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C78E4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FA9048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20136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3961FA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4149289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2EA77B1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2A888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CC3CAE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E4CCEE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63AB121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4E10A6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8586D9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3718D8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264F530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31FFD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3117C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69EF0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7602DEA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7250FC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13DB0E0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51C" w:rsidRPr="00B56A03" w14:paraId="7BA34111" w14:textId="77777777" w:rsidTr="00B56A03">
        <w:trPr>
          <w:cantSplit/>
          <w:trHeight w:val="262"/>
        </w:trPr>
        <w:tc>
          <w:tcPr>
            <w:tcW w:w="2565" w:type="dxa"/>
          </w:tcPr>
          <w:p w14:paraId="6083C97F" w14:textId="77777777" w:rsidR="005D151C" w:rsidRPr="00B56A03" w:rsidRDefault="005D151C" w:rsidP="005D151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14:paraId="3AD5F909" w14:textId="4965F971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78" w:type="dxa"/>
            <w:vAlign w:val="bottom"/>
          </w:tcPr>
          <w:p w14:paraId="3DBF975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7A1D28CF" w14:textId="477A8C30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78" w:type="dxa"/>
          </w:tcPr>
          <w:p w14:paraId="4BB38F59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28F36CD" w14:textId="2512B2E6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B363EC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B1305C6" w14:textId="6E9B8559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D1609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7273244B" w14:textId="1430CFAD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6444E3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4579E00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939DD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14:paraId="0D1C3221" w14:textId="681C17C2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0DBBE5CC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C6B735C" w14:textId="2A7CE304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41358FB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3ED79D6D" w14:textId="7B51F55F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83" w:type="dxa"/>
          </w:tcPr>
          <w:p w14:paraId="70BF23A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FC8B62E" w14:textId="60FA8AB8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</w:tcPr>
          <w:p w14:paraId="0201F92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0C0ED92" w14:textId="3BD1D9DE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66B2B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E1E0B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764044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198C599B" w14:textId="0FE41908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79" w:type="dxa"/>
            <w:vAlign w:val="bottom"/>
          </w:tcPr>
          <w:p w14:paraId="38564E2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6201D708" w14:textId="6C0DC357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</w:tr>
      <w:tr w:rsidR="005D151C" w:rsidRPr="00B56A03" w14:paraId="404542BD" w14:textId="77777777" w:rsidTr="00B56A03">
        <w:trPr>
          <w:cantSplit/>
          <w:trHeight w:val="262"/>
        </w:trPr>
        <w:tc>
          <w:tcPr>
            <w:tcW w:w="2565" w:type="dxa"/>
          </w:tcPr>
          <w:p w14:paraId="41043059" w14:textId="77777777" w:rsidR="005D151C" w:rsidRPr="00B56A03" w:rsidRDefault="005D151C" w:rsidP="005D151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58BF93E2" w14:textId="080C4270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78" w:type="dxa"/>
            <w:vAlign w:val="bottom"/>
          </w:tcPr>
          <w:p w14:paraId="48991ED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3541F55A" w14:textId="0D878974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78" w:type="dxa"/>
          </w:tcPr>
          <w:p w14:paraId="3E6E5B3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AADCE1B" w14:textId="5965F459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C8B115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63E5335" w14:textId="40A08612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0B1DA0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57C6940" w14:textId="2F9BDA98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0DEAC3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1980BBE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B465AD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75AD8DDD" w14:textId="16CA2631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28466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A21C5A6" w14:textId="24D7512A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A817D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7A694B3" w14:textId="54B82F4C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CA386D1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878006E" w14:textId="458E1A3B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EB5433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AE08B38" w14:textId="7C9FF103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49AEF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C95E5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34328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18435FF" w14:textId="74623A35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79" w:type="dxa"/>
            <w:vAlign w:val="bottom"/>
          </w:tcPr>
          <w:p w14:paraId="38184B42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BF1BB" w14:textId="54076254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5D151C" w:rsidRPr="00B56A03" w14:paraId="055C3518" w14:textId="77777777" w:rsidTr="00B56A03">
        <w:trPr>
          <w:cantSplit/>
          <w:trHeight w:val="262"/>
        </w:trPr>
        <w:tc>
          <w:tcPr>
            <w:tcW w:w="2565" w:type="dxa"/>
          </w:tcPr>
          <w:p w14:paraId="3C1E2227" w14:textId="77777777" w:rsidR="005D151C" w:rsidRPr="00B56A03" w:rsidRDefault="005D151C" w:rsidP="005D151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B56A0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15AC" w14:textId="58CEC44B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178" w:type="dxa"/>
            <w:vAlign w:val="bottom"/>
          </w:tcPr>
          <w:p w14:paraId="097949B8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DD06B" w14:textId="385A9DDF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78" w:type="dxa"/>
          </w:tcPr>
          <w:p w14:paraId="660151A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5BA6DAD2" w14:textId="375BEF85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B2591F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5B5E7FBC" w14:textId="766430BB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3572D8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527B8DC1" w14:textId="091DBC49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FA17E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5D73DD3F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FB9C0B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E29E4" w14:textId="22A843C7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41B9C5C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534BE" w14:textId="5DB3B960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0A25218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352D0" w14:textId="00E86496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83" w:type="dxa"/>
          </w:tcPr>
          <w:p w14:paraId="420CE68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5AC22" w14:textId="43A2A7CD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82" w:type="dxa"/>
          </w:tcPr>
          <w:p w14:paraId="02D93FF7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3778F44" w14:textId="1EEDF85A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C007CE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DF87473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98617A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6F58" w14:textId="3B15A7E1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79" w:type="dxa"/>
            <w:vAlign w:val="bottom"/>
          </w:tcPr>
          <w:p w14:paraId="141C5DB6" w14:textId="77777777" w:rsidR="005D151C" w:rsidRPr="00B56A03" w:rsidRDefault="005D151C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C152" w14:textId="141DB957" w:rsidR="005D151C" w:rsidRPr="00B56A03" w:rsidRDefault="003978BA" w:rsidP="005D151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535</w:t>
            </w:r>
          </w:p>
        </w:tc>
      </w:tr>
    </w:tbl>
    <w:p w14:paraId="2E047348" w14:textId="77777777" w:rsidR="00F22659" w:rsidRDefault="00F22659">
      <w:pPr>
        <w:rPr>
          <w:cs/>
        </w:rPr>
        <w:sectPr w:rsidR="00F22659" w:rsidSect="001D4DFE">
          <w:pgSz w:w="16834" w:h="11909" w:orient="landscape" w:code="9"/>
          <w:pgMar w:top="691" w:right="634" w:bottom="576" w:left="1166" w:header="720" w:footer="720" w:gutter="0"/>
          <w:cols w:space="720"/>
          <w:docGrid w:linePitch="408"/>
        </w:sectPr>
      </w:pPr>
    </w:p>
    <w:p w14:paraId="4CD29596" w14:textId="4E0ADBB3" w:rsidR="0025188A" w:rsidRDefault="003978BA" w:rsidP="0025188A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14</w:t>
      </w:r>
      <w:r w:rsidR="0025188A" w:rsidRPr="00582F61">
        <w:rPr>
          <w:b/>
          <w:bCs/>
          <w:lang w:val="en-GB"/>
        </w:rPr>
        <w:tab/>
      </w:r>
      <w:r w:rsidR="0025188A">
        <w:rPr>
          <w:rFonts w:hint="cs"/>
          <w:b/>
          <w:bCs/>
          <w:cs/>
        </w:rPr>
        <w:t>สัญญาเช่า</w:t>
      </w:r>
    </w:p>
    <w:p w14:paraId="45C18A63" w14:textId="77777777" w:rsidR="0025188A" w:rsidRPr="00582F61" w:rsidRDefault="0025188A" w:rsidP="0025188A">
      <w:pPr>
        <w:tabs>
          <w:tab w:val="left" w:pos="540"/>
        </w:tabs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530"/>
        <w:gridCol w:w="178"/>
        <w:gridCol w:w="1085"/>
        <w:gridCol w:w="180"/>
        <w:gridCol w:w="1347"/>
        <w:gridCol w:w="180"/>
        <w:gridCol w:w="1260"/>
      </w:tblGrid>
      <w:tr w:rsidR="0025188A" w:rsidRPr="009573C6" w14:paraId="50A57168" w14:textId="77777777" w:rsidTr="009B0FE2">
        <w:trPr>
          <w:cantSplit/>
          <w:trHeight w:val="144"/>
          <w:tblHeader/>
        </w:trPr>
        <w:tc>
          <w:tcPr>
            <w:tcW w:w="3510" w:type="dxa"/>
            <w:shd w:val="clear" w:color="auto" w:fill="auto"/>
            <w:vAlign w:val="bottom"/>
          </w:tcPr>
          <w:p w14:paraId="2CE6CB36" w14:textId="77777777" w:rsidR="0025188A" w:rsidRPr="00FC5675" w:rsidRDefault="0025188A" w:rsidP="009B0F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Angsana New"/>
                <w:color w:val="0000FF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vAlign w:val="bottom"/>
          </w:tcPr>
          <w:p w14:paraId="2D0EA8E4" w14:textId="77777777" w:rsidR="0025188A" w:rsidRPr="00FC5675" w:rsidRDefault="0025188A" w:rsidP="009B0FE2">
            <w:pPr>
              <w:pStyle w:val="acctmergecolhdg"/>
              <w:spacing w:line="240" w:lineRule="atLeast"/>
              <w:ind w:left="-75" w:right="-82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671F73D" w14:textId="77777777" w:rsidR="0025188A" w:rsidRPr="00FC5675" w:rsidRDefault="0025188A" w:rsidP="009B0FE2">
            <w:pPr>
              <w:pStyle w:val="acctmergecolhdg"/>
              <w:spacing w:line="240" w:lineRule="atLeast"/>
              <w:ind w:left="-75" w:right="-82"/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7" w:type="dxa"/>
            <w:gridSpan w:val="3"/>
          </w:tcPr>
          <w:p w14:paraId="7D26B2C7" w14:textId="77777777" w:rsidR="0025188A" w:rsidRPr="00FC5675" w:rsidRDefault="0025188A" w:rsidP="009B0FE2">
            <w:pPr>
              <w:pStyle w:val="acctmergecolhdg"/>
              <w:spacing w:line="240" w:lineRule="atLeast"/>
              <w:ind w:left="-75" w:right="-82"/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5675"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188A" w:rsidRPr="009573C6" w14:paraId="7C5CC592" w14:textId="77777777" w:rsidTr="009B0FE2">
        <w:trPr>
          <w:cantSplit/>
          <w:trHeight w:val="144"/>
          <w:tblHeader/>
        </w:trPr>
        <w:tc>
          <w:tcPr>
            <w:tcW w:w="3510" w:type="dxa"/>
            <w:vAlign w:val="bottom"/>
          </w:tcPr>
          <w:p w14:paraId="75FC7905" w14:textId="5C0A4084" w:rsidR="0025188A" w:rsidRPr="00FC5675" w:rsidRDefault="0025188A" w:rsidP="009B0FE2">
            <w:pPr>
              <w:rPr>
                <w:cs/>
              </w:rPr>
            </w:pPr>
            <w:r w:rsidRPr="00FC5675">
              <w:rPr>
                <w:b/>
                <w:bCs/>
                <w:i/>
                <w:iCs/>
                <w:cs/>
              </w:rPr>
              <w:t>สำหรับงว</w:t>
            </w:r>
            <w:r>
              <w:rPr>
                <w:rFonts w:hint="cs"/>
                <w:b/>
                <w:bCs/>
                <w:i/>
                <w:iCs/>
                <w:cs/>
              </w:rPr>
              <w:t>ด</w:t>
            </w:r>
            <w:r w:rsidRPr="00FC5675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="003978BA" w:rsidRPr="003978BA">
              <w:rPr>
                <w:b/>
                <w:bCs/>
                <w:i/>
                <w:iCs/>
              </w:rPr>
              <w:t>30</w:t>
            </w:r>
            <w:r w:rsidRPr="00FC5675">
              <w:rPr>
                <w:b/>
                <w:bCs/>
                <w:i/>
                <w:iCs/>
              </w:rPr>
              <w:t xml:space="preserve"> </w:t>
            </w:r>
            <w:r w:rsidRPr="00FC5675">
              <w:rPr>
                <w:b/>
                <w:bCs/>
                <w:i/>
                <w:iCs/>
                <w:cs/>
              </w:rPr>
              <w:t>มิถุนายน</w:t>
            </w:r>
            <w:r w:rsidRPr="00FC5675">
              <w:rPr>
                <w:b/>
                <w:bCs/>
                <w:i/>
                <w:iCs/>
              </w:rPr>
              <w:t xml:space="preserve"> </w:t>
            </w:r>
            <w:r w:rsidR="003978BA" w:rsidRPr="003978BA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530" w:type="dxa"/>
          </w:tcPr>
          <w:p w14:paraId="71BBB7A3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4980EE1D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723B98C9" w14:textId="77777777" w:rsidR="0025188A" w:rsidRPr="00FC5675" w:rsidRDefault="0025188A" w:rsidP="009B0FE2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3615772" w14:textId="77777777" w:rsidR="0025188A" w:rsidRPr="00FC5675" w:rsidRDefault="0025188A" w:rsidP="009B0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78649723" w14:textId="77777777" w:rsidR="0025188A" w:rsidRPr="00FC5675" w:rsidRDefault="0025188A" w:rsidP="009B0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14:paraId="46071B1E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9A81C0D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6148E381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14:paraId="444CC253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7CAA9" w14:textId="77777777" w:rsidR="0025188A" w:rsidRPr="00FC5675" w:rsidRDefault="0025188A" w:rsidP="009B0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3EB68D70" w14:textId="77777777" w:rsidR="0025188A" w:rsidRPr="00FC5675" w:rsidRDefault="0025188A" w:rsidP="009B0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25188A" w:rsidRPr="009573C6" w14:paraId="4D6F11B2" w14:textId="77777777" w:rsidTr="009B0FE2">
        <w:trPr>
          <w:cantSplit/>
          <w:trHeight w:val="144"/>
          <w:tblHeader/>
        </w:trPr>
        <w:tc>
          <w:tcPr>
            <w:tcW w:w="3510" w:type="dxa"/>
          </w:tcPr>
          <w:p w14:paraId="0E14619C" w14:textId="77777777" w:rsidR="0025188A" w:rsidRPr="00FC5675" w:rsidRDefault="0025188A" w:rsidP="009B0FE2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3EF162FB" w14:textId="77777777" w:rsidR="0025188A" w:rsidRPr="00FC5675" w:rsidRDefault="0025188A" w:rsidP="009B0FE2">
            <w:pPr>
              <w:pStyle w:val="acctfourfigures"/>
              <w:spacing w:line="240" w:lineRule="atLeast"/>
              <w:ind w:hanging="16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  <w:r w:rsidRPr="00FC5675">
              <w:rPr>
                <w:rFonts w:cs="Angsana New"/>
                <w:i/>
                <w:iCs/>
                <w:sz w:val="30"/>
                <w:szCs w:val="30"/>
              </w:rPr>
              <w:t>(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C5675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C5675">
              <w:rPr>
                <w:rFonts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5188A" w:rsidRPr="009573C6" w14:paraId="0B4374D5" w14:textId="77777777" w:rsidTr="009B0FE2">
        <w:trPr>
          <w:cantSplit/>
          <w:trHeight w:val="144"/>
        </w:trPr>
        <w:tc>
          <w:tcPr>
            <w:tcW w:w="3510" w:type="dxa"/>
          </w:tcPr>
          <w:p w14:paraId="3906C3B0" w14:textId="77777777" w:rsidR="0025188A" w:rsidRPr="00FC5675" w:rsidRDefault="0025188A" w:rsidP="009B0FE2">
            <w:pPr>
              <w:rPr>
                <w:b/>
                <w:bCs/>
                <w:i/>
                <w:iCs/>
                <w:cs/>
              </w:rPr>
            </w:pPr>
            <w:r w:rsidRPr="00FC5675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538E119A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46128C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4230EA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5B79B8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59534B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D6114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2076B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</w:tr>
      <w:tr w:rsidR="0025188A" w:rsidRPr="009573C6" w14:paraId="0B11D7DC" w14:textId="77777777" w:rsidTr="009B0FE2">
        <w:trPr>
          <w:cantSplit/>
          <w:trHeight w:val="191"/>
        </w:trPr>
        <w:tc>
          <w:tcPr>
            <w:tcW w:w="3510" w:type="dxa"/>
          </w:tcPr>
          <w:p w14:paraId="35E5C481" w14:textId="77777777" w:rsidR="0025188A" w:rsidRPr="00FC5675" w:rsidRDefault="0025188A" w:rsidP="009B0FE2">
            <w:pPr>
              <w:rPr>
                <w:color w:val="211E1F"/>
              </w:rPr>
            </w:pPr>
            <w:r w:rsidRPr="00FC5675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4AB05A63" w14:textId="6122C37D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78" w:type="dxa"/>
          </w:tcPr>
          <w:p w14:paraId="6A88536A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F50658" w14:textId="60D7DF15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="00B3344E">
              <w:rPr>
                <w:rFonts w:cs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180" w:type="dxa"/>
          </w:tcPr>
          <w:p w14:paraId="7501029B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2CDEDB1" w14:textId="6614F970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80" w:type="dxa"/>
          </w:tcPr>
          <w:p w14:paraId="71248307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C39AAE" w14:textId="3B902C9D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5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794</w:t>
            </w:r>
          </w:p>
        </w:tc>
      </w:tr>
      <w:tr w:rsidR="0025188A" w:rsidRPr="009573C6" w14:paraId="790952AD" w14:textId="77777777" w:rsidTr="009B0FE2">
        <w:trPr>
          <w:cantSplit/>
          <w:trHeight w:val="144"/>
        </w:trPr>
        <w:tc>
          <w:tcPr>
            <w:tcW w:w="3510" w:type="dxa"/>
          </w:tcPr>
          <w:p w14:paraId="4692D3CF" w14:textId="77777777" w:rsidR="0025188A" w:rsidRPr="00FC5675" w:rsidRDefault="0025188A" w:rsidP="009B0FE2">
            <w:r w:rsidRPr="00FC5675">
              <w:rPr>
                <w:rFonts w:hint="cs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530" w:type="dxa"/>
          </w:tcPr>
          <w:p w14:paraId="09D49195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AE1AB64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E78DFE2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31E905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C551D6" w14:textId="47AA2045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43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80" w:type="dxa"/>
          </w:tcPr>
          <w:p w14:paraId="3BE163AC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98AA9" w14:textId="2B85F0B6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86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184</w:t>
            </w:r>
          </w:p>
        </w:tc>
      </w:tr>
      <w:tr w:rsidR="0025188A" w:rsidRPr="009573C6" w14:paraId="6BDD22FE" w14:textId="77777777" w:rsidTr="009B0FE2">
        <w:trPr>
          <w:cantSplit/>
          <w:trHeight w:val="144"/>
        </w:trPr>
        <w:tc>
          <w:tcPr>
            <w:tcW w:w="3510" w:type="dxa"/>
          </w:tcPr>
          <w:p w14:paraId="75B5BC84" w14:textId="77777777" w:rsidR="0025188A" w:rsidRPr="00FC5675" w:rsidRDefault="0025188A" w:rsidP="009B0FE2">
            <w:pPr>
              <w:ind w:left="175" w:hanging="175"/>
            </w:pPr>
            <w:r w:rsidRPr="00FC5675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580E15F4" w14:textId="2339B715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79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178" w:type="dxa"/>
          </w:tcPr>
          <w:p w14:paraId="2F6D112D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38B588" w14:textId="1B1A9774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150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180" w:type="dxa"/>
          </w:tcPr>
          <w:p w14:paraId="4898CF23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94F5C6A" w14:textId="7CC6759F" w:rsidR="0025188A" w:rsidRPr="00FC5675" w:rsidRDefault="003978BA" w:rsidP="009B0FE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47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80" w:type="dxa"/>
          </w:tcPr>
          <w:p w14:paraId="64991B28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3C6C3" w14:textId="34067146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95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533</w:t>
            </w:r>
          </w:p>
        </w:tc>
      </w:tr>
      <w:tr w:rsidR="0025188A" w:rsidRPr="009573C6" w14:paraId="00AA8B1F" w14:textId="77777777" w:rsidTr="009B0FE2">
        <w:trPr>
          <w:cantSplit/>
          <w:trHeight w:val="144"/>
        </w:trPr>
        <w:tc>
          <w:tcPr>
            <w:tcW w:w="3510" w:type="dxa"/>
          </w:tcPr>
          <w:p w14:paraId="1D9469A7" w14:textId="77777777" w:rsidR="0025188A" w:rsidRPr="00FC5675" w:rsidRDefault="0025188A" w:rsidP="009B0FE2">
            <w:pPr>
              <w:ind w:left="175" w:hanging="175"/>
              <w:rPr>
                <w:cs/>
              </w:rPr>
            </w:pPr>
            <w:r w:rsidRPr="00FC5675">
              <w:rPr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</w:tcPr>
          <w:p w14:paraId="61A5FD6A" w14:textId="7EFEA9E5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178" w:type="dxa"/>
          </w:tcPr>
          <w:p w14:paraId="37F7ABDE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892DC1" w14:textId="0794A222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25188A">
              <w:rPr>
                <w:rFonts w:cs="Angsana New"/>
                <w:sz w:val="30"/>
                <w:szCs w:val="30"/>
              </w:rPr>
              <w:t>,</w:t>
            </w:r>
            <w:r w:rsidRPr="003978BA">
              <w:rPr>
                <w:rFonts w:cs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180" w:type="dxa"/>
          </w:tcPr>
          <w:p w14:paraId="30AD113E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A7B3FFA" w14:textId="19421E2F" w:rsidR="0025188A" w:rsidRPr="00FC5675" w:rsidRDefault="003978BA" w:rsidP="009B0FE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180" w:type="dxa"/>
          </w:tcPr>
          <w:p w14:paraId="65524C75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C2169" w14:textId="3EDA171E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885</w:t>
            </w:r>
          </w:p>
        </w:tc>
      </w:tr>
      <w:tr w:rsidR="0025188A" w:rsidRPr="009573C6" w14:paraId="21D2828F" w14:textId="77777777" w:rsidTr="009B0FE2">
        <w:trPr>
          <w:cantSplit/>
          <w:trHeight w:val="144"/>
        </w:trPr>
        <w:tc>
          <w:tcPr>
            <w:tcW w:w="3510" w:type="dxa"/>
          </w:tcPr>
          <w:p w14:paraId="29A7CCCD" w14:textId="77777777" w:rsidR="0025188A" w:rsidRPr="00FC5675" w:rsidRDefault="0025188A" w:rsidP="009B0FE2">
            <w:pPr>
              <w:ind w:left="175" w:hanging="175"/>
              <w:rPr>
                <w:cs/>
              </w:rPr>
            </w:pPr>
            <w:r w:rsidRPr="00FC5675">
              <w:rPr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25689237" w14:textId="77777777" w:rsidR="0025188A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37BE20BC" w14:textId="1F83252D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78" w:type="dxa"/>
          </w:tcPr>
          <w:p w14:paraId="13FA98D7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C6254F" w14:textId="77777777" w:rsidR="0025188A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</w:p>
          <w:p w14:paraId="3F91F9D4" w14:textId="02146A41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180" w:type="dxa"/>
          </w:tcPr>
          <w:p w14:paraId="5E2A0159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C828A2D" w14:textId="77777777" w:rsidR="0025188A" w:rsidRDefault="0025188A" w:rsidP="009B0FE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cs="Angsana New"/>
                <w:sz w:val="30"/>
                <w:szCs w:val="30"/>
              </w:rPr>
            </w:pPr>
          </w:p>
          <w:p w14:paraId="06FBA7D5" w14:textId="4F43E6DF" w:rsidR="0025188A" w:rsidRPr="00FC5675" w:rsidRDefault="003978BA" w:rsidP="009B0FE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</w:tcPr>
          <w:p w14:paraId="7F6254CA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5BD558" w14:textId="77777777" w:rsidR="0025188A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</w:p>
          <w:p w14:paraId="30149CDC" w14:textId="51039D6D" w:rsidR="0025188A" w:rsidRPr="00FC5675" w:rsidRDefault="003978B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60</w:t>
            </w:r>
          </w:p>
        </w:tc>
      </w:tr>
      <w:tr w:rsidR="0025188A" w:rsidRPr="009573C6" w14:paraId="22A03E16" w14:textId="77777777" w:rsidTr="009B0FE2">
        <w:trPr>
          <w:cantSplit/>
          <w:trHeight w:val="144"/>
        </w:trPr>
        <w:tc>
          <w:tcPr>
            <w:tcW w:w="3510" w:type="dxa"/>
          </w:tcPr>
          <w:p w14:paraId="23E76B3D" w14:textId="77777777" w:rsidR="0025188A" w:rsidRPr="00FC5675" w:rsidRDefault="0025188A" w:rsidP="009B0FE2">
            <w:pPr>
              <w:ind w:left="175" w:hanging="175"/>
            </w:pPr>
            <w:r w:rsidRPr="00FC5675">
              <w:rPr>
                <w:cs/>
              </w:rPr>
              <w:t>ค่าเช่า</w:t>
            </w:r>
            <w:r w:rsidRPr="00FC5675">
              <w:rPr>
                <w:rFonts w:hint="cs"/>
                <w:cs/>
              </w:rPr>
              <w:t>จ่าย</w:t>
            </w:r>
            <w:r w:rsidRPr="00FC5675">
              <w:rPr>
                <w:cs/>
              </w:rPr>
              <w:t>ที่ผันแปรตามยอดขาย</w:t>
            </w:r>
          </w:p>
        </w:tc>
        <w:tc>
          <w:tcPr>
            <w:tcW w:w="1530" w:type="dxa"/>
          </w:tcPr>
          <w:p w14:paraId="0009BAFC" w14:textId="749C74F2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184551">
              <w:rPr>
                <w:rFonts w:cs="Angsana New"/>
                <w:sz w:val="30"/>
                <w:szCs w:val="30"/>
              </w:rPr>
              <w:t>(</w:t>
            </w:r>
            <w:r w:rsidR="003978BA" w:rsidRPr="003978BA">
              <w:rPr>
                <w:rFonts w:cs="Angsana New"/>
                <w:sz w:val="30"/>
                <w:szCs w:val="30"/>
                <w:lang w:val="en-US"/>
              </w:rPr>
              <w:t>6</w:t>
            </w:r>
            <w:r w:rsidRPr="00184551">
              <w:rPr>
                <w:rFonts w:cs="Angsana New"/>
                <w:sz w:val="30"/>
                <w:szCs w:val="30"/>
              </w:rPr>
              <w:t>,</w:t>
            </w:r>
            <w:r w:rsidR="003978BA" w:rsidRPr="003978BA">
              <w:rPr>
                <w:rFonts w:cs="Angsana New"/>
                <w:sz w:val="30"/>
                <w:szCs w:val="30"/>
                <w:lang w:val="en-US"/>
              </w:rPr>
              <w:t>135</w:t>
            </w:r>
            <w:r w:rsidRPr="0018455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0571564" w14:textId="77777777" w:rsidR="0025188A" w:rsidRPr="00FC5675" w:rsidRDefault="0025188A" w:rsidP="009B0FE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DC4783" w14:textId="051A1CA9" w:rsidR="0025188A" w:rsidRPr="00FC5675" w:rsidRDefault="003978BA" w:rsidP="009B0F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 w:rsidRPr="003978BA">
              <w:rPr>
                <w:rFonts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58B05E33" w14:textId="77777777" w:rsidR="0025188A" w:rsidRPr="00FC5675" w:rsidRDefault="0025188A" w:rsidP="009B0FE2">
            <w:pPr>
              <w:pStyle w:val="acctfourfigures"/>
              <w:numPr>
                <w:ilvl w:val="0"/>
                <w:numId w:val="44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1AAAAA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11F0F4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5BF80" w14:textId="77777777" w:rsidR="0025188A" w:rsidRPr="00FC5675" w:rsidRDefault="0025188A" w:rsidP="009B0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</w:tbl>
    <w:p w14:paraId="787A8863" w14:textId="77777777" w:rsidR="0025188A" w:rsidRDefault="0025188A" w:rsidP="0025188A">
      <w:pPr>
        <w:ind w:left="540"/>
        <w:jc w:val="thaiDistribute"/>
      </w:pPr>
    </w:p>
    <w:p w14:paraId="0FCF393A" w14:textId="504E9040" w:rsidR="0025188A" w:rsidRPr="00597126" w:rsidRDefault="0025188A" w:rsidP="0025188A">
      <w:pPr>
        <w:ind w:left="540"/>
        <w:jc w:val="thaiDistribute"/>
      </w:pPr>
      <w:r w:rsidRPr="00782E43">
        <w:rPr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>
        <w:rPr>
          <w:cs/>
        </w:rPr>
        <w:t>สำหรับงวดหกเดือนสิ้นสุดวันที่</w:t>
      </w:r>
      <w:r w:rsidRPr="00782E43">
        <w:rPr>
          <w:cs/>
        </w:rPr>
        <w:t xml:space="preserve"> </w:t>
      </w:r>
      <w:r w:rsidR="003978BA" w:rsidRPr="003978BA">
        <w:t>30</w:t>
      </w:r>
      <w:r>
        <w:t xml:space="preserve"> </w:t>
      </w:r>
      <w:r>
        <w:rPr>
          <w:cs/>
        </w:rPr>
        <w:t>มิถุนายน</w:t>
      </w:r>
      <w:r w:rsidRPr="00782E43">
        <w:rPr>
          <w:rFonts w:hint="cs"/>
          <w:cs/>
        </w:rPr>
        <w:t xml:space="preserve"> </w:t>
      </w:r>
      <w:r w:rsidR="003978BA" w:rsidRPr="003978BA">
        <w:t>2563</w:t>
      </w:r>
      <w:r w:rsidRPr="00782E43">
        <w:rPr>
          <w:cs/>
        </w:rPr>
        <w:t xml:space="preserve"> มี</w:t>
      </w:r>
      <w:r w:rsidRPr="00172678">
        <w:rPr>
          <w:cs/>
        </w:rPr>
        <w:t>จำนวน</w:t>
      </w:r>
      <w:r w:rsidRPr="00172678">
        <w:t xml:space="preserve"> </w:t>
      </w:r>
      <w:r w:rsidR="003978BA" w:rsidRPr="003978BA">
        <w:t>289</w:t>
      </w:r>
      <w:r w:rsidR="00184551">
        <w:t>.</w:t>
      </w:r>
      <w:r w:rsidR="003978BA" w:rsidRPr="003978BA">
        <w:t>36</w:t>
      </w:r>
      <w:r>
        <w:t xml:space="preserve"> </w:t>
      </w:r>
      <w:r w:rsidRPr="00172678">
        <w:rPr>
          <w:cs/>
        </w:rPr>
        <w:t xml:space="preserve">ล้านบาท และ </w:t>
      </w:r>
      <w:r w:rsidR="003978BA" w:rsidRPr="003978BA">
        <w:t>35</w:t>
      </w:r>
      <w:r w:rsidR="00184551">
        <w:t>.</w:t>
      </w:r>
      <w:r w:rsidR="00B53EDE">
        <w:t>56</w:t>
      </w:r>
      <w:r w:rsidRPr="00172678">
        <w:t xml:space="preserve"> </w:t>
      </w:r>
      <w:r w:rsidRPr="00172678">
        <w:rPr>
          <w:cs/>
        </w:rPr>
        <w:t>ล้าน</w:t>
      </w:r>
      <w:r w:rsidRPr="00782E43">
        <w:rPr>
          <w:cs/>
        </w:rPr>
        <w:t>บาท ตามลำดับ</w:t>
      </w:r>
    </w:p>
    <w:p w14:paraId="1BD311E8" w14:textId="77777777" w:rsidR="0025188A" w:rsidRPr="006A3AC8" w:rsidRDefault="0025188A" w:rsidP="0025188A">
      <w:pPr>
        <w:tabs>
          <w:tab w:val="left" w:pos="540"/>
        </w:tabs>
        <w:rPr>
          <w:b/>
          <w:bCs/>
        </w:rPr>
      </w:pPr>
    </w:p>
    <w:p w14:paraId="0B62AEBA" w14:textId="7CECBD3A" w:rsidR="0025188A" w:rsidRPr="00582F61" w:rsidRDefault="003978BA" w:rsidP="0025188A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t>15</w:t>
      </w:r>
      <w:r w:rsidR="0025188A" w:rsidRPr="00887477">
        <w:rPr>
          <w:b/>
          <w:bCs/>
        </w:rPr>
        <w:tab/>
      </w:r>
      <w:r w:rsidR="0025188A" w:rsidRPr="00582F61">
        <w:rPr>
          <w:b/>
          <w:bCs/>
          <w:cs/>
        </w:rPr>
        <w:t>ภาษีเงินได้</w:t>
      </w:r>
    </w:p>
    <w:p w14:paraId="63D5C6F2" w14:textId="77777777" w:rsidR="0025188A" w:rsidRPr="00B012C8" w:rsidRDefault="0025188A" w:rsidP="0025188A">
      <w:pPr>
        <w:tabs>
          <w:tab w:val="left" w:pos="540"/>
        </w:tabs>
        <w:rPr>
          <w:b/>
          <w:bCs/>
          <w:sz w:val="24"/>
          <w:szCs w:val="24"/>
          <w:cs/>
        </w:rPr>
      </w:pPr>
    </w:p>
    <w:p w14:paraId="1B3E26A8" w14:textId="36E4A533" w:rsidR="0025188A" w:rsidRPr="00CC31B0" w:rsidRDefault="0025188A" w:rsidP="0025188A">
      <w:pPr>
        <w:ind w:left="540"/>
        <w:jc w:val="thaiDistribute"/>
        <w:rPr>
          <w:cs/>
        </w:rPr>
      </w:pPr>
      <w:r w:rsidRPr="00CC31B0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กับรายได้ก่อนภาษี</w:t>
      </w:r>
      <w:r w:rsidRPr="00CC31B0">
        <w:rPr>
          <w:rFonts w:hint="cs"/>
          <w:cs/>
        </w:rPr>
        <w:t>เงินได้</w:t>
      </w:r>
      <w:r w:rsidRPr="00CC31B0">
        <w:rPr>
          <w:cs/>
        </w:rPr>
        <w:t>ของงวดระหว่างกาล อัตราภาษีเงินได้ที่แท้จริง</w:t>
      </w:r>
      <w:r w:rsidRPr="00CC31B0">
        <w:rPr>
          <w:rFonts w:hint="cs"/>
          <w:cs/>
        </w:rPr>
        <w:t>รวมของกลุ่มบริษัทในการดำเนินงานต่อเนื่องเป็นระยะเวลา</w:t>
      </w:r>
      <w:r>
        <w:rPr>
          <w:rFonts w:hint="cs"/>
          <w:cs/>
        </w:rPr>
        <w:t>หก</w:t>
      </w:r>
      <w:r w:rsidRPr="00CC31B0">
        <w:rPr>
          <w:rFonts w:hint="cs"/>
          <w:cs/>
        </w:rPr>
        <w:t xml:space="preserve">เดือนสิ้นสุดวันที่ </w:t>
      </w:r>
      <w:r w:rsidR="003978BA" w:rsidRPr="003978BA">
        <w:t>30</w:t>
      </w:r>
      <w:r>
        <w:t xml:space="preserve"> </w:t>
      </w:r>
      <w:r>
        <w:rPr>
          <w:cs/>
        </w:rPr>
        <w:t>มิถุนายน</w:t>
      </w:r>
      <w:r w:rsidRPr="00CC31B0">
        <w:rPr>
          <w:rFonts w:hint="cs"/>
          <w:cs/>
        </w:rPr>
        <w:t xml:space="preserve"> </w:t>
      </w:r>
      <w:r w:rsidR="003978BA" w:rsidRPr="003978BA">
        <w:t>2563</w:t>
      </w:r>
      <w:r w:rsidRPr="00CC31B0">
        <w:rPr>
          <w:rFonts w:hint="cs"/>
          <w:cs/>
        </w:rPr>
        <w:t xml:space="preserve"> และ </w:t>
      </w:r>
      <w:r w:rsidR="003978BA" w:rsidRPr="003978BA">
        <w:t>2562</w:t>
      </w:r>
      <w:r w:rsidRPr="00CC31B0">
        <w:t xml:space="preserve"> </w:t>
      </w:r>
      <w:r w:rsidRPr="00CC31B0">
        <w:rPr>
          <w:rFonts w:hint="cs"/>
          <w:cs/>
        </w:rPr>
        <w:t>คือร้อยละ</w:t>
      </w:r>
      <w:r w:rsidRPr="00CC31B0">
        <w:t xml:space="preserve"> </w:t>
      </w:r>
      <w:r w:rsidR="00E55CDD">
        <w:t>(</w:t>
      </w:r>
      <w:r w:rsidR="003978BA" w:rsidRPr="003978BA">
        <w:t>5</w:t>
      </w:r>
      <w:r>
        <w:t>.</w:t>
      </w:r>
      <w:r w:rsidR="003978BA" w:rsidRPr="003978BA">
        <w:t>34</w:t>
      </w:r>
      <w:r w:rsidR="00E55CDD">
        <w:t>)</w:t>
      </w:r>
      <w:r w:rsidRPr="00CC31B0">
        <w:t xml:space="preserve"> </w:t>
      </w:r>
      <w:r w:rsidRPr="00CC31B0">
        <w:rPr>
          <w:rFonts w:hint="cs"/>
          <w:cs/>
        </w:rPr>
        <w:t xml:space="preserve">และร้อยละ </w:t>
      </w:r>
      <w:r w:rsidR="003978BA" w:rsidRPr="003978BA">
        <w:t>51</w:t>
      </w:r>
      <w:r>
        <w:t>.</w:t>
      </w:r>
      <w:r w:rsidR="003978BA" w:rsidRPr="003978BA">
        <w:t>61</w:t>
      </w:r>
      <w:r w:rsidRPr="00CC31B0">
        <w:t xml:space="preserve"> </w:t>
      </w:r>
      <w:r w:rsidRPr="00CC31B0">
        <w:rPr>
          <w:rFonts w:hint="cs"/>
          <w:cs/>
        </w:rPr>
        <w:t xml:space="preserve">ตามลำดับ </w:t>
      </w:r>
      <w:r w:rsidRPr="00CC31B0">
        <w:rPr>
          <w:cs/>
        </w:rPr>
        <w:t>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14:paraId="00BB9C72" w14:textId="56CE8C7F" w:rsidR="00AC5BCA" w:rsidRPr="00582F61" w:rsidRDefault="0025188A" w:rsidP="0025188A">
      <w:pPr>
        <w:tabs>
          <w:tab w:val="left" w:pos="540"/>
        </w:tabs>
        <w:rPr>
          <w:b/>
          <w:bCs/>
        </w:rPr>
      </w:pPr>
      <w:r>
        <w:rPr>
          <w:spacing w:val="2"/>
          <w:sz w:val="24"/>
          <w:szCs w:val="24"/>
        </w:rPr>
        <w:br w:type="page"/>
      </w:r>
      <w:r w:rsidR="003978BA" w:rsidRPr="003978BA">
        <w:rPr>
          <w:b/>
          <w:bCs/>
        </w:rPr>
        <w:lastRenderedPageBreak/>
        <w:t>16</w:t>
      </w:r>
      <w:r w:rsidR="00AC5BCA" w:rsidRPr="0027750B">
        <w:rPr>
          <w:b/>
          <w:bCs/>
        </w:rPr>
        <w:tab/>
      </w:r>
      <w:r w:rsidR="00AC5BCA" w:rsidRPr="0027750B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27750B">
        <w:rPr>
          <w:rFonts w:hint="cs"/>
          <w:b/>
          <w:bCs/>
          <w:cs/>
        </w:rPr>
        <w:t xml:space="preserve">ขาดทุน) </w:t>
      </w:r>
      <w:r w:rsidR="00AC5BCA" w:rsidRPr="0027750B">
        <w:rPr>
          <w:b/>
          <w:bCs/>
          <w:cs/>
        </w:rPr>
        <w:t>ต่อหุ้น</w:t>
      </w:r>
    </w:p>
    <w:p w14:paraId="386D5FE9" w14:textId="77777777" w:rsidR="00AC5BCA" w:rsidRPr="00B012C8" w:rsidRDefault="00AC5BCA" w:rsidP="00AC5BCA">
      <w:pPr>
        <w:ind w:left="540"/>
        <w:jc w:val="both"/>
        <w:rPr>
          <w:b/>
          <w:bCs/>
          <w:sz w:val="22"/>
          <w:szCs w:val="22"/>
        </w:rPr>
      </w:pPr>
    </w:p>
    <w:tbl>
      <w:tblPr>
        <w:tblW w:w="9428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930"/>
        <w:gridCol w:w="241"/>
        <w:gridCol w:w="937"/>
        <w:gridCol w:w="238"/>
        <w:gridCol w:w="986"/>
        <w:gridCol w:w="238"/>
        <w:gridCol w:w="931"/>
        <w:gridCol w:w="41"/>
      </w:tblGrid>
      <w:tr w:rsidR="00B012C8" w:rsidRPr="00CC31B0" w14:paraId="18C56556" w14:textId="77777777" w:rsidTr="006A2A83">
        <w:trPr>
          <w:gridAfter w:val="1"/>
          <w:wAfter w:w="22" w:type="pct"/>
          <w:trHeight w:val="60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C31B0" w:rsidRPr="00CC31B0" w14:paraId="5CD33188" w14:textId="77777777" w:rsidTr="006A2A83">
        <w:trPr>
          <w:gridAfter w:val="1"/>
          <w:wAfter w:w="22" w:type="pct"/>
          <w:trHeight w:val="37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7C9D5194" w:rsidR="00B52534" w:rsidRPr="00CC31B0" w:rsidRDefault="00E1468C" w:rsidP="004D581D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4B609D">
              <w:rPr>
                <w:rFonts w:asciiTheme="majorBidi" w:hAnsiTheme="majorBidi" w:cstheme="majorBidi" w:hint="cs"/>
                <w:i/>
                <w:iCs/>
                <w:cs/>
              </w:rPr>
              <w:t>สาม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เดือนสิ้นสุดวันที่</w:t>
            </w:r>
            <w:r w:rsidR="005B301F"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มิถุนายน</w:t>
            </w:r>
          </w:p>
        </w:tc>
        <w:tc>
          <w:tcPr>
            <w:tcW w:w="4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4BCEA4D1" w:rsidR="00B52534" w:rsidRPr="00CC31B0" w:rsidRDefault="003978BA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7B90F55A" w:rsidR="00B52534" w:rsidRPr="00CC31B0" w:rsidRDefault="003978BA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34D10A5B" w:rsidR="00B52534" w:rsidRPr="00CC31B0" w:rsidRDefault="003978BA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25969C46" w:rsidR="00B52534" w:rsidRPr="00CC31B0" w:rsidRDefault="003978BA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</w:tr>
      <w:tr w:rsidR="00B52534" w:rsidRPr="00CC31B0" w14:paraId="45E168B8" w14:textId="77777777" w:rsidTr="006A2A83">
        <w:trPr>
          <w:gridAfter w:val="1"/>
          <w:wAfter w:w="22" w:type="pct"/>
          <w:trHeight w:val="155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B52534" w:rsidRPr="00CC31B0" w:rsidRDefault="00B52534" w:rsidP="004D581D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7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B52534" w:rsidRPr="00CC31B0" w:rsidRDefault="00B52534" w:rsidP="004D581D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C31B0" w:rsidRPr="00CC31B0" w14:paraId="483CEB43" w14:textId="77777777" w:rsidTr="006A2A83">
        <w:trPr>
          <w:gridAfter w:val="1"/>
          <w:wAfter w:w="22" w:type="pct"/>
          <w:trHeight w:val="749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B52534" w:rsidRPr="00CC31B0" w:rsidRDefault="00B52534" w:rsidP="004D581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B52534" w:rsidRPr="00CC31B0" w:rsidRDefault="00B52534" w:rsidP="004D581D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B52534" w:rsidRPr="00CC31B0" w:rsidRDefault="00B52534" w:rsidP="004D581D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4B609D" w:rsidRPr="00CC31B0" w14:paraId="23E98FAD" w14:textId="77777777" w:rsidTr="006A2A83">
        <w:trPr>
          <w:gridAfter w:val="1"/>
          <w:wAfter w:w="22" w:type="pct"/>
          <w:trHeight w:val="37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59915399" w:rsidR="004B609D" w:rsidRPr="00CC31B0" w:rsidRDefault="004B609D" w:rsidP="004B609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1A637491" w:rsidR="004B609D" w:rsidRPr="00C93F89" w:rsidRDefault="009D3317" w:rsidP="004B609D">
            <w:pPr>
              <w:pStyle w:val="FSTHB"/>
              <w:ind w:left="-105" w:right="-255" w:firstLine="105"/>
              <w:jc w:val="left"/>
              <w:rPr>
                <w:rFonts w:asciiTheme="majorBidi" w:hAnsiTheme="majorBidi" w:cstheme="majorBidi"/>
              </w:rPr>
            </w:pPr>
            <w:r w:rsidRPr="00C93F89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440</w:t>
            </w:r>
            <w:r w:rsidRPr="00C93F89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578</w:t>
            </w:r>
            <w:r w:rsidRPr="00C93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328EA463" w:rsidR="004B609D" w:rsidRPr="00CC31B0" w:rsidRDefault="004B609D" w:rsidP="004B609D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18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177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4B609D" w:rsidRPr="00CC31B0" w:rsidRDefault="004B609D" w:rsidP="004B609D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1FFF8FC1" w:rsidR="004B609D" w:rsidRPr="00CC31B0" w:rsidRDefault="003978BA" w:rsidP="00475EB4">
            <w:pPr>
              <w:pStyle w:val="FSTHB"/>
              <w:ind w:left="-227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 w:rsidR="00C26BE6" w:rsidRPr="00C26BE6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4B609D" w:rsidRPr="00CC31B0" w:rsidRDefault="004B609D" w:rsidP="004B609D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50E7D" w14:textId="6E273D6B" w:rsidR="004B609D" w:rsidRPr="00CC31B0" w:rsidRDefault="003978BA" w:rsidP="00475EB4">
            <w:pPr>
              <w:pStyle w:val="FSTHB"/>
              <w:tabs>
                <w:tab w:val="left" w:pos="69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254</w:t>
            </w:r>
            <w:r w:rsidR="004B609D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648</w:t>
            </w:r>
          </w:p>
        </w:tc>
      </w:tr>
      <w:tr w:rsidR="004B609D" w:rsidRPr="00CC31B0" w14:paraId="7E9C2B8B" w14:textId="77777777" w:rsidTr="006A2A83">
        <w:trPr>
          <w:gridAfter w:val="1"/>
          <w:wAfter w:w="22" w:type="pct"/>
          <w:trHeight w:val="37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3E951B17" w:rsidR="004B609D" w:rsidRPr="00CC31B0" w:rsidRDefault="00600A98" w:rsidP="004B609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4B609D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09761C6F" w:rsidR="004B609D" w:rsidRPr="00C93F89" w:rsidRDefault="00BB66EE" w:rsidP="004B609D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93F89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93F89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671</w:t>
            </w:r>
            <w:r w:rsidRPr="00C93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28608B20" w:rsidR="004B609D" w:rsidRPr="00811DB4" w:rsidRDefault="004B609D" w:rsidP="005B4A73">
            <w:pPr>
              <w:pStyle w:val="FSTHB"/>
              <w:ind w:right="-7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195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3BDB0745" w:rsidR="004B609D" w:rsidRPr="00CC31B0" w:rsidRDefault="00BB66EE" w:rsidP="00475EB4">
            <w:pPr>
              <w:pStyle w:val="FSTHB"/>
              <w:ind w:left="-22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41D2E574" w:rsidR="004B609D" w:rsidRPr="00CC31B0" w:rsidRDefault="00363015" w:rsidP="00363015">
            <w:pPr>
              <w:pStyle w:val="FSTHB"/>
              <w:ind w:right="-4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="004B609D"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4B609D" w:rsidRPr="00CC31B0" w14:paraId="0928F2D8" w14:textId="77777777" w:rsidTr="006A2A83">
        <w:trPr>
          <w:gridAfter w:val="1"/>
          <w:wAfter w:w="22" w:type="pct"/>
          <w:trHeight w:val="37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4B609D" w:rsidRPr="00CC31B0" w:rsidRDefault="004B609D" w:rsidP="004B609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3E2CBE02" w:rsidR="004B609D" w:rsidRPr="00C93F89" w:rsidRDefault="009D3317" w:rsidP="004B609D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C93F89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453</w:t>
            </w:r>
            <w:r w:rsidRPr="00C93F89">
              <w:rPr>
                <w:rFonts w:asciiTheme="majorBidi" w:hAnsiTheme="majorBidi" w:cstheme="majorBidi"/>
                <w:b/>
                <w:bCs/>
              </w:rPr>
              <w:t>,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249</w:t>
            </w:r>
            <w:r w:rsidRPr="00C93F8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51A040C0" w:rsidR="004B609D" w:rsidRPr="00811DB4" w:rsidRDefault="004B609D" w:rsidP="005B4A73">
            <w:pPr>
              <w:pStyle w:val="FSTHB"/>
              <w:ind w:right="-64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22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372</w:t>
            </w:r>
            <w:r w:rsidRPr="00CC31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4B609D" w:rsidRPr="00CC31B0" w:rsidRDefault="004B609D" w:rsidP="004B609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5FDED57E" w:rsidR="004B609D" w:rsidRPr="00CC31B0" w:rsidRDefault="003978BA" w:rsidP="00475EB4">
            <w:pPr>
              <w:pStyle w:val="FSTHB"/>
              <w:ind w:left="-227" w:right="7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219</w:t>
            </w:r>
            <w:r w:rsidR="00491E56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593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4B609D" w:rsidRPr="00CC31B0" w:rsidRDefault="004B609D" w:rsidP="004B609D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D4766" w14:textId="398AEE84" w:rsidR="004B609D" w:rsidRPr="00EE4D90" w:rsidRDefault="003978BA" w:rsidP="00363015">
            <w:pPr>
              <w:pStyle w:val="FSTHB"/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254</w:t>
            </w:r>
            <w:r w:rsidR="004B609D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648</w:t>
            </w:r>
          </w:p>
        </w:tc>
      </w:tr>
      <w:tr w:rsidR="00412D10" w:rsidRPr="00CC31B0" w14:paraId="18D1233E" w14:textId="77777777" w:rsidTr="006A2A83">
        <w:trPr>
          <w:gridAfter w:val="1"/>
          <w:wAfter w:w="22" w:type="pct"/>
          <w:trHeight w:val="427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412D10" w:rsidRPr="00CC31B0" w:rsidRDefault="00412D10" w:rsidP="00412D10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376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FDA4F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2D10" w:rsidRPr="00CC31B0" w14:paraId="2A2F2921" w14:textId="77777777" w:rsidTr="006A2A83">
        <w:trPr>
          <w:gridAfter w:val="1"/>
          <w:wAfter w:w="22" w:type="pct"/>
          <w:trHeight w:val="427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412D10" w:rsidRPr="00CC31B0" w:rsidRDefault="00412D10" w:rsidP="00412D10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BD50F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5F95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872E2E" w:rsidRPr="00CC31B0" w14:paraId="5AE85364" w14:textId="77777777" w:rsidTr="006A2A83">
        <w:trPr>
          <w:gridAfter w:val="1"/>
          <w:wAfter w:w="22" w:type="pct"/>
          <w:trHeight w:val="427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61563043" w:rsidR="00872E2E" w:rsidRPr="00CC31B0" w:rsidRDefault="00872E2E" w:rsidP="00872E2E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="00722FC6"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49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0C0C49A6" w:rsidR="00872E2E" w:rsidRPr="00CC31B0" w:rsidRDefault="003978BA" w:rsidP="00475EB4">
            <w:pPr>
              <w:pStyle w:val="FSTHB"/>
              <w:tabs>
                <w:tab w:val="left" w:pos="710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42BD50E2" w:rsidR="00872E2E" w:rsidRPr="00CC31B0" w:rsidRDefault="003978BA" w:rsidP="00872E2E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0670E15B" w:rsidR="00872E2E" w:rsidRPr="00CC31B0" w:rsidRDefault="003978BA" w:rsidP="00475EB4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872E2E" w:rsidRPr="00CC31B0" w:rsidRDefault="00872E2E" w:rsidP="00872E2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3DA0DAF5" w:rsidR="00872E2E" w:rsidRPr="00CC31B0" w:rsidRDefault="003978BA" w:rsidP="00475EB4">
            <w:pPr>
              <w:pStyle w:val="FSTHB"/>
              <w:tabs>
                <w:tab w:val="left" w:pos="308"/>
                <w:tab w:val="left" w:pos="690"/>
              </w:tabs>
              <w:spacing w:line="240" w:lineRule="atLeast"/>
              <w:ind w:right="-94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872E2E" w:rsidRPr="00CC31B0" w14:paraId="7D2374B1" w14:textId="77777777" w:rsidTr="006A2A83">
        <w:trPr>
          <w:trHeight w:val="38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2205278E" w:rsidR="00872E2E" w:rsidRPr="00CC31B0" w:rsidRDefault="00872E2E" w:rsidP="00872E2E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09ADB1A8" w:rsidR="00872E2E" w:rsidRPr="00CC31B0" w:rsidRDefault="003978BA" w:rsidP="00872E2E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5FD75849" w:rsidR="00872E2E" w:rsidRPr="00CC31B0" w:rsidRDefault="003978BA" w:rsidP="00872E2E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087D04CF" w:rsidR="00872E2E" w:rsidRPr="00CC31B0" w:rsidRDefault="003978BA" w:rsidP="00872E2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872E2E" w:rsidRPr="00CC31B0" w:rsidRDefault="00872E2E" w:rsidP="00872E2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1A6E3EC6" w:rsidR="00872E2E" w:rsidRPr="00CC31B0" w:rsidRDefault="003978BA" w:rsidP="00475EB4">
            <w:pPr>
              <w:pStyle w:val="FSTHB"/>
              <w:tabs>
                <w:tab w:val="left" w:pos="0"/>
                <w:tab w:val="left" w:pos="690"/>
              </w:tabs>
              <w:spacing w:line="240" w:lineRule="atLeast"/>
              <w:ind w:right="-49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872E2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872E2E" w:rsidRPr="00CC31B0" w14:paraId="4E9F9B03" w14:textId="77777777" w:rsidTr="006A2A83">
        <w:trPr>
          <w:gridAfter w:val="1"/>
          <w:wAfter w:w="22" w:type="pct"/>
          <w:trHeight w:val="384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872E2E" w:rsidRPr="00CC31B0" w:rsidRDefault="00872E2E" w:rsidP="00872E2E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4E69E475" w:rsidR="00872E2E" w:rsidRPr="00CC31B0" w:rsidRDefault="00872E2E" w:rsidP="00872E2E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510DEC50" w:rsidR="00872E2E" w:rsidRPr="00CC31B0" w:rsidRDefault="00872E2E" w:rsidP="00872E2E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872E2E" w:rsidRPr="00CC31B0" w:rsidRDefault="00872E2E" w:rsidP="00872E2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1360D6C9" w:rsidR="00872E2E" w:rsidRPr="00CC31B0" w:rsidRDefault="00872E2E" w:rsidP="00872E2E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872E2E" w:rsidRPr="00CC31B0" w:rsidRDefault="00872E2E" w:rsidP="00872E2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BC11" w14:textId="0A8FD312" w:rsidR="00872E2E" w:rsidRPr="00CC31B0" w:rsidRDefault="00872E2E" w:rsidP="00475EB4">
            <w:pPr>
              <w:pStyle w:val="FSTHB"/>
              <w:tabs>
                <w:tab w:val="left" w:pos="690"/>
              </w:tabs>
              <w:ind w:right="-4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872E2E" w:rsidRPr="00CC31B0" w14:paraId="70606AAD" w14:textId="77777777" w:rsidTr="006A2A83">
        <w:trPr>
          <w:gridAfter w:val="1"/>
          <w:wAfter w:w="22" w:type="pct"/>
          <w:trHeight w:val="427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872E2E" w:rsidRPr="00CC31B0" w:rsidRDefault="00872E2E" w:rsidP="00872E2E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7C0F61EF" w:rsidR="00872E2E" w:rsidRPr="00CC31B0" w:rsidRDefault="003978BA" w:rsidP="00872E2E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="00872E2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798D8E3B" w:rsidR="00872E2E" w:rsidRPr="00CC31B0" w:rsidRDefault="003978BA" w:rsidP="00872E2E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="00872E2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872E2E" w:rsidRPr="00CC31B0" w:rsidRDefault="00872E2E" w:rsidP="00872E2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2D807BDE" w:rsidR="00872E2E" w:rsidRPr="00CC31B0" w:rsidRDefault="003978BA" w:rsidP="00872E2E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="00872E2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872E2E" w:rsidRPr="00CC31B0" w:rsidRDefault="00872E2E" w:rsidP="00872E2E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3F8C3450" w:rsidR="00872E2E" w:rsidRPr="00CC31B0" w:rsidRDefault="003978BA" w:rsidP="00475EB4">
            <w:pPr>
              <w:pStyle w:val="FSTHB"/>
              <w:tabs>
                <w:tab w:val="left" w:pos="690"/>
              </w:tabs>
              <w:spacing w:line="240" w:lineRule="atLeast"/>
              <w:ind w:right="-4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="00872E2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872E2E" w:rsidRPr="00CC31B0" w14:paraId="6BA3C6A0" w14:textId="77777777" w:rsidTr="006A2A83">
        <w:trPr>
          <w:gridAfter w:val="1"/>
          <w:wAfter w:w="22" w:type="pct"/>
          <w:trHeight w:val="285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872E2E" w:rsidRPr="00CC31B0" w:rsidRDefault="00872E2E" w:rsidP="00872E2E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55AE" w14:textId="77777777" w:rsidR="00872E2E" w:rsidRPr="00CC31B0" w:rsidRDefault="00872E2E" w:rsidP="00872E2E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872E2E" w:rsidRPr="00CC31B0" w:rsidRDefault="00872E2E" w:rsidP="00872E2E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1995" w14:textId="77777777" w:rsidR="00872E2E" w:rsidRPr="00CC31B0" w:rsidRDefault="00872E2E" w:rsidP="00872E2E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872E2E" w:rsidRPr="00CC31B0" w:rsidRDefault="00872E2E" w:rsidP="00872E2E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872E2E" w:rsidRPr="00CC31B0" w14:paraId="1668CB33" w14:textId="77777777" w:rsidTr="006A2A83">
        <w:trPr>
          <w:gridAfter w:val="1"/>
          <w:wAfter w:w="22" w:type="pct"/>
          <w:trHeight w:val="285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2C2B36E9" w:rsidR="00872E2E" w:rsidRPr="00CC31B0" w:rsidRDefault="00CC546E" w:rsidP="00872E2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872E2E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872E2E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2E95" w14:textId="5771D614" w:rsidR="00872E2E" w:rsidRPr="00CC31B0" w:rsidRDefault="00C26BE6" w:rsidP="00872E2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C26BE6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C26BE6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53</w:t>
            </w:r>
            <w:r w:rsidR="00F07FBC" w:rsidRPr="00F07F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C598" w14:textId="1FC22CCF" w:rsidR="00872E2E" w:rsidRPr="00CC31B0" w:rsidRDefault="00872E2E" w:rsidP="00872E2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 xml:space="preserve">  (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CC31B0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02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4FC3" w14:textId="156BA0F8" w:rsidR="00872E2E" w:rsidRPr="00CC31B0" w:rsidRDefault="003978BA" w:rsidP="00475EB4">
            <w:pPr>
              <w:pStyle w:val="FSTHB"/>
              <w:ind w:left="-200" w:right="16" w:hanging="17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0</w:t>
            </w:r>
            <w:r w:rsidR="00C26BE6" w:rsidRPr="00C26BE6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872E2E" w:rsidRPr="00CC31B0" w:rsidRDefault="00872E2E" w:rsidP="00872E2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38250873" w:rsidR="00872E2E" w:rsidRPr="00CC31B0" w:rsidRDefault="00872E2E" w:rsidP="00872E2E">
            <w:pPr>
              <w:pStyle w:val="FSTHB"/>
              <w:spacing w:line="240" w:lineRule="atLeast"/>
              <w:ind w:right="-13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CC31B0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30</w:t>
            </w:r>
          </w:p>
        </w:tc>
      </w:tr>
      <w:tr w:rsidR="00872E2E" w:rsidRPr="00CC31B0" w14:paraId="472262FC" w14:textId="77777777" w:rsidTr="006A2A83">
        <w:trPr>
          <w:gridAfter w:val="1"/>
          <w:wAfter w:w="22" w:type="pct"/>
          <w:trHeight w:val="285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6624C410" w:rsidR="00872E2E" w:rsidRPr="00CC31B0" w:rsidRDefault="00CC546E" w:rsidP="00872E2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872E2E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BC2FF" w14:textId="1927F472" w:rsidR="00872E2E" w:rsidRPr="00CC31B0" w:rsidRDefault="00F07FBC" w:rsidP="003E5FCD">
            <w:pPr>
              <w:pStyle w:val="FSTHB"/>
              <w:ind w:left="-28" w:right="-17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F07FBC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F07FBC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01</w:t>
            </w:r>
            <w:r w:rsidRPr="00F07F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4FC3" w14:textId="36EF0F7C" w:rsidR="00872E2E" w:rsidRPr="00CC31B0" w:rsidRDefault="00872E2E" w:rsidP="00872E2E">
            <w:pPr>
              <w:pStyle w:val="FSTHB"/>
              <w:ind w:right="-7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 xml:space="preserve">    (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CC31B0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01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37CECBF6" w:rsidR="00872E2E" w:rsidRPr="00CC31B0" w:rsidRDefault="00872E2E" w:rsidP="00475EB4">
            <w:pPr>
              <w:pStyle w:val="FSTHB"/>
              <w:ind w:left="-200" w:right="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7EA7933C" w:rsidR="00872E2E" w:rsidRPr="00CC31B0" w:rsidRDefault="00872E2E" w:rsidP="00872E2E">
            <w:pPr>
              <w:pStyle w:val="FSTHB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872E2E" w:rsidRPr="00CC31B0" w14:paraId="79BDDD01" w14:textId="77777777" w:rsidTr="006A2A83">
        <w:trPr>
          <w:gridAfter w:val="1"/>
          <w:wAfter w:w="22" w:type="pct"/>
          <w:trHeight w:val="109"/>
        </w:trPr>
        <w:tc>
          <w:tcPr>
            <w:tcW w:w="25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872E2E" w:rsidRPr="00CC31B0" w:rsidRDefault="00872E2E" w:rsidP="00872E2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4A9E1" w14:textId="6CD0FFE2" w:rsidR="00872E2E" w:rsidRPr="0027750B" w:rsidRDefault="00C26BE6" w:rsidP="003E5FCD">
            <w:pPr>
              <w:pStyle w:val="FSTHB"/>
              <w:ind w:left="-218" w:right="-53"/>
              <w:rPr>
                <w:rFonts w:asciiTheme="majorBidi" w:hAnsiTheme="majorBidi" w:cstheme="majorBidi"/>
                <w:b/>
                <w:bCs/>
              </w:rPr>
            </w:pPr>
            <w:r w:rsidRPr="00C26BE6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C26BE6">
              <w:rPr>
                <w:rFonts w:asciiTheme="majorBidi" w:hAnsiTheme="majorBidi" w:cstheme="majorBidi"/>
                <w:b/>
                <w:bCs/>
              </w:rPr>
              <w:t>.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54</w:t>
            </w:r>
            <w:r w:rsidR="00F07FBC" w:rsidRPr="00F07FB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872E2E" w:rsidRPr="00CC31B0" w:rsidRDefault="00872E2E" w:rsidP="00872E2E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1D2E" w14:textId="08C6C46C" w:rsidR="00872E2E" w:rsidRPr="00811DB4" w:rsidRDefault="00872E2E" w:rsidP="00872E2E">
            <w:pPr>
              <w:pStyle w:val="FSTHB"/>
              <w:ind w:right="-73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CC31B0">
              <w:rPr>
                <w:rFonts w:asciiTheme="majorBidi" w:hAnsiTheme="majorBidi" w:cstheme="majorBidi"/>
                <w:b/>
                <w:bCs/>
              </w:rPr>
              <w:t>.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03</w:t>
            </w:r>
            <w:r w:rsidRPr="00CC31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872E2E" w:rsidRPr="00CC31B0" w:rsidRDefault="00872E2E" w:rsidP="00872E2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1EADE201" w:rsidR="00872E2E" w:rsidRPr="0048504A" w:rsidRDefault="003978BA" w:rsidP="00475EB4">
            <w:pPr>
              <w:pStyle w:val="FSTHB"/>
              <w:ind w:left="-200" w:right="16" w:hanging="17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="00C26BE6" w:rsidRPr="00C26BE6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872E2E" w:rsidRPr="00CC31B0" w:rsidRDefault="00872E2E" w:rsidP="00872E2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A71D6" w14:textId="6F12A02E" w:rsidR="00872E2E" w:rsidRPr="00EE4D90" w:rsidRDefault="00872E2E" w:rsidP="00872E2E">
            <w:pPr>
              <w:pStyle w:val="FSTHB"/>
              <w:spacing w:line="240" w:lineRule="atLeast"/>
              <w:ind w:right="-2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CC31B0">
              <w:rPr>
                <w:rFonts w:asciiTheme="majorBidi" w:hAnsiTheme="majorBidi" w:cstheme="majorBidi"/>
                <w:b/>
                <w:bCs/>
              </w:rPr>
              <w:t>.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30</w:t>
            </w:r>
          </w:p>
        </w:tc>
      </w:tr>
    </w:tbl>
    <w:p w14:paraId="7404AC26" w14:textId="77777777" w:rsidR="00A749FA" w:rsidRDefault="00A749FA" w:rsidP="00ED24A7">
      <w:pPr>
        <w:tabs>
          <w:tab w:val="left" w:pos="540"/>
        </w:tabs>
        <w:rPr>
          <w:b/>
          <w:bCs/>
        </w:rPr>
      </w:pPr>
    </w:p>
    <w:p w14:paraId="172CC5FE" w14:textId="77777777" w:rsidR="00A749FA" w:rsidRDefault="00A749FA">
      <w:pPr>
        <w:rPr>
          <w:b/>
          <w:bCs/>
        </w:rPr>
      </w:pPr>
      <w:r>
        <w:rPr>
          <w:b/>
          <w:bCs/>
        </w:rPr>
        <w:br w:type="page"/>
      </w:r>
    </w:p>
    <w:p w14:paraId="40F3121C" w14:textId="70BDD682" w:rsidR="00A749FA" w:rsidRDefault="003978BA" w:rsidP="00A749FA">
      <w:pPr>
        <w:tabs>
          <w:tab w:val="left" w:pos="540"/>
        </w:tabs>
        <w:rPr>
          <w:b/>
          <w:bCs/>
          <w:cs/>
        </w:rPr>
      </w:pPr>
      <w:r w:rsidRPr="003978BA">
        <w:rPr>
          <w:b/>
          <w:bCs/>
        </w:rPr>
        <w:lastRenderedPageBreak/>
        <w:t>16</w:t>
      </w:r>
      <w:r w:rsidR="00A749FA" w:rsidRPr="0027750B">
        <w:rPr>
          <w:b/>
          <w:bCs/>
        </w:rPr>
        <w:tab/>
      </w:r>
      <w:r w:rsidR="00A749FA" w:rsidRPr="0027750B">
        <w:rPr>
          <w:b/>
          <w:bCs/>
          <w:cs/>
        </w:rPr>
        <w:t>กำไร</w:t>
      </w:r>
      <w:r w:rsidR="00A749FA" w:rsidRPr="0027750B">
        <w:rPr>
          <w:b/>
          <w:bCs/>
        </w:rPr>
        <w:t xml:space="preserve"> (</w:t>
      </w:r>
      <w:r w:rsidR="00A749FA" w:rsidRPr="0027750B">
        <w:rPr>
          <w:rFonts w:hint="cs"/>
          <w:b/>
          <w:bCs/>
          <w:cs/>
        </w:rPr>
        <w:t xml:space="preserve">ขาดทุน) </w:t>
      </w:r>
      <w:r w:rsidR="00A749FA" w:rsidRPr="0027750B">
        <w:rPr>
          <w:b/>
          <w:bCs/>
          <w:cs/>
        </w:rPr>
        <w:t>ต่อหุ้น</w:t>
      </w:r>
      <w:r w:rsidR="00A749FA">
        <w:rPr>
          <w:b/>
          <w:bCs/>
        </w:rPr>
        <w:t xml:space="preserve"> </w:t>
      </w:r>
      <w:r w:rsidR="00A749FA" w:rsidRPr="00A749FA">
        <w:rPr>
          <w:rFonts w:hint="cs"/>
          <w:cs/>
        </w:rPr>
        <w:t>(ต่อ)</w:t>
      </w:r>
    </w:p>
    <w:p w14:paraId="1E1C48F0" w14:textId="77777777" w:rsidR="00A749FA" w:rsidRPr="00582F61" w:rsidRDefault="00A749FA" w:rsidP="00A749FA">
      <w:pPr>
        <w:tabs>
          <w:tab w:val="left" w:pos="540"/>
        </w:tabs>
        <w:rPr>
          <w:b/>
          <w:bCs/>
        </w:rPr>
      </w:pPr>
    </w:p>
    <w:tbl>
      <w:tblPr>
        <w:tblW w:w="9359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8"/>
        <w:gridCol w:w="932"/>
        <w:gridCol w:w="241"/>
        <w:gridCol w:w="936"/>
        <w:gridCol w:w="236"/>
        <w:gridCol w:w="986"/>
        <w:gridCol w:w="236"/>
        <w:gridCol w:w="904"/>
      </w:tblGrid>
      <w:tr w:rsidR="00A749FA" w:rsidRPr="00CC31B0" w14:paraId="2E6E3166" w14:textId="77777777" w:rsidTr="006A2A83">
        <w:trPr>
          <w:trHeight w:val="60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4A2E" w14:textId="77777777" w:rsidR="00A749FA" w:rsidRPr="00CC31B0" w:rsidRDefault="00A749FA" w:rsidP="00E16FAA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2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0C232" w14:textId="77777777" w:rsidR="00A749FA" w:rsidRPr="00CC31B0" w:rsidRDefault="00A749FA" w:rsidP="00E16FAA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B8D4" w14:textId="77777777" w:rsidR="00A749FA" w:rsidRPr="00CC31B0" w:rsidRDefault="00A749F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6D7D" w14:textId="77777777" w:rsidR="00A749FA" w:rsidRPr="00CC31B0" w:rsidRDefault="00A749FA" w:rsidP="00E16FAA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749FA" w:rsidRPr="00CC31B0" w14:paraId="2B9DD314" w14:textId="77777777" w:rsidTr="006A2A83">
        <w:trPr>
          <w:trHeight w:val="37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D97D" w14:textId="39048DB9" w:rsidR="00A749FA" w:rsidRPr="00CC31B0" w:rsidRDefault="00A749FA" w:rsidP="00E16FAA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หก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เดือนสิ้นสุดวันที่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มิถุนายน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7C87" w14:textId="1A5FEEF1" w:rsidR="00A749FA" w:rsidRPr="00CC31B0" w:rsidRDefault="003978B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4B5D" w14:textId="77777777" w:rsidR="00A749FA" w:rsidRPr="00CC31B0" w:rsidRDefault="00A749F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72698" w14:textId="54508F4B" w:rsidR="00A749FA" w:rsidRPr="00CC31B0" w:rsidRDefault="003978B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8024" w14:textId="77777777" w:rsidR="00A749FA" w:rsidRPr="00CC31B0" w:rsidRDefault="00A749F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C6A2" w14:textId="64473D13" w:rsidR="00A749FA" w:rsidRPr="00CC31B0" w:rsidRDefault="003978B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21B9" w14:textId="77777777" w:rsidR="00A749FA" w:rsidRPr="00CC31B0" w:rsidRDefault="00A749F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78D1F" w14:textId="2014E216" w:rsidR="00A749FA" w:rsidRPr="00CC31B0" w:rsidRDefault="003978BA" w:rsidP="00E16FAA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</w:tr>
      <w:tr w:rsidR="00A749FA" w:rsidRPr="00CC31B0" w14:paraId="6F1B56FE" w14:textId="77777777" w:rsidTr="006A2A83">
        <w:trPr>
          <w:trHeight w:val="155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760A2" w14:textId="77777777" w:rsidR="00A749FA" w:rsidRPr="00CC31B0" w:rsidRDefault="00A749FA" w:rsidP="00E16FAA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9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313CB" w14:textId="77777777" w:rsidR="00A749FA" w:rsidRPr="00CC31B0" w:rsidRDefault="00A749FA" w:rsidP="00E16FAA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749FA" w:rsidRPr="00CC31B0" w14:paraId="54EA721C" w14:textId="77777777" w:rsidTr="006A2A83">
        <w:trPr>
          <w:trHeight w:val="749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3F0B" w14:textId="77777777" w:rsidR="00A749FA" w:rsidRPr="00CC31B0" w:rsidRDefault="00A749FA" w:rsidP="00E16FAA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23B04AB6" w14:textId="77777777" w:rsidR="00A749FA" w:rsidRPr="00CC31B0" w:rsidRDefault="00A749FA" w:rsidP="00E16FAA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EE70F" w14:textId="77777777" w:rsidR="00A749FA" w:rsidRPr="00CC31B0" w:rsidRDefault="00A749FA" w:rsidP="00E16FA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2F41A" w14:textId="77777777" w:rsidR="00A749FA" w:rsidRPr="00CC31B0" w:rsidRDefault="00A749FA" w:rsidP="00E16FAA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B787E" w14:textId="77777777" w:rsidR="00A749FA" w:rsidRPr="00CC31B0" w:rsidRDefault="00A749FA" w:rsidP="00E16FA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A3498" w14:textId="77777777" w:rsidR="00A749FA" w:rsidRPr="00CC31B0" w:rsidRDefault="00A749FA" w:rsidP="00E16FAA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0753F" w14:textId="77777777" w:rsidR="00A749FA" w:rsidRPr="00CC31B0" w:rsidRDefault="00A749FA" w:rsidP="00E16FA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EDD6A" w14:textId="77777777" w:rsidR="00A749FA" w:rsidRPr="00CC31B0" w:rsidRDefault="00A749FA" w:rsidP="00E16FAA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0D1B8" w14:textId="77777777" w:rsidR="00A749FA" w:rsidRPr="00CC31B0" w:rsidRDefault="00A749FA" w:rsidP="00E16FAA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8204AA" w:rsidRPr="00CC31B0" w14:paraId="20D72FC8" w14:textId="77777777" w:rsidTr="006A2A83">
        <w:trPr>
          <w:trHeight w:val="37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87629" w14:textId="77777777" w:rsidR="008204AA" w:rsidRPr="00CC31B0" w:rsidRDefault="008204AA" w:rsidP="008204A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49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9E281" w14:textId="4EA38410" w:rsidR="008204AA" w:rsidRPr="00CC31B0" w:rsidRDefault="00043785" w:rsidP="008204AA">
            <w:pPr>
              <w:pStyle w:val="FSTHB"/>
              <w:ind w:left="-105" w:right="-255" w:firstLine="105"/>
              <w:jc w:val="left"/>
              <w:rPr>
                <w:rFonts w:asciiTheme="majorBidi" w:hAnsiTheme="majorBidi" w:cstheme="majorBidi"/>
              </w:rPr>
            </w:pPr>
            <w:r w:rsidRPr="00043785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547</w:t>
            </w:r>
            <w:r w:rsidRPr="00043785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606</w:t>
            </w:r>
            <w:r w:rsidRPr="000437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34002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8211" w14:textId="2CFC4AED" w:rsidR="008204AA" w:rsidRPr="00CC31B0" w:rsidRDefault="008204AA" w:rsidP="008204AA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B012C8">
              <w:t>(</w:t>
            </w:r>
            <w:r w:rsidR="003978BA" w:rsidRPr="003978BA">
              <w:t>41</w:t>
            </w:r>
            <w:r w:rsidRPr="00B012C8">
              <w:t>,</w:t>
            </w:r>
            <w:r w:rsidR="003978BA" w:rsidRPr="003978BA">
              <w:t>426</w:t>
            </w:r>
            <w:r w:rsidRPr="00B012C8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8AE3" w14:textId="77777777" w:rsidR="008204AA" w:rsidRPr="00CC31B0" w:rsidRDefault="008204AA" w:rsidP="008204AA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EF98" w14:textId="60C017E7" w:rsidR="008204AA" w:rsidRPr="00CC31B0" w:rsidRDefault="003978BA" w:rsidP="00A96B03">
            <w:pPr>
              <w:pStyle w:val="FSTHB"/>
              <w:ind w:left="-263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96</w:t>
            </w:r>
            <w:r w:rsidR="007A02EE" w:rsidRPr="007A02EE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17EDA" w14:textId="77777777" w:rsidR="008204AA" w:rsidRPr="00CC31B0" w:rsidRDefault="008204AA" w:rsidP="008204AA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C2293" w14:textId="5DDAED08" w:rsidR="008204AA" w:rsidRPr="00CC31B0" w:rsidRDefault="003978BA" w:rsidP="00762A0C">
            <w:pPr>
              <w:pStyle w:val="FSTHB"/>
              <w:tabs>
                <w:tab w:val="left" w:pos="69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 w:rsidRPr="003978BA">
              <w:t>166</w:t>
            </w:r>
            <w:r w:rsidR="008204AA" w:rsidRPr="00B012C8">
              <w:t>,</w:t>
            </w:r>
            <w:r w:rsidRPr="003978BA">
              <w:t>334</w:t>
            </w:r>
          </w:p>
        </w:tc>
      </w:tr>
      <w:tr w:rsidR="008204AA" w:rsidRPr="00CC31B0" w14:paraId="5C2FDD36" w14:textId="77777777" w:rsidTr="006A2A83">
        <w:trPr>
          <w:trHeight w:val="37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0BEFB" w14:textId="77777777" w:rsidR="008204AA" w:rsidRPr="00CC31B0" w:rsidRDefault="008204AA" w:rsidP="008204A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8D49" w14:textId="27E84C23" w:rsidR="008204AA" w:rsidRPr="00CC31B0" w:rsidRDefault="003978BA" w:rsidP="00762A0C">
            <w:pPr>
              <w:pStyle w:val="FSTHB"/>
              <w:ind w:left="-451" w:right="10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12</w:t>
            </w:r>
            <w:r w:rsidR="007A02EE" w:rsidRPr="007A02EE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7E4C9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E6DB" w14:textId="79E78DBD" w:rsidR="008204AA" w:rsidRPr="00811DB4" w:rsidRDefault="003978BA" w:rsidP="008204AA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t>19</w:t>
            </w:r>
            <w:r w:rsidR="008204AA" w:rsidRPr="00B012C8">
              <w:t>,</w:t>
            </w:r>
            <w:r w:rsidRPr="003978BA">
              <w:t>888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558B9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59AB" w14:textId="49823A0C" w:rsidR="008204AA" w:rsidRPr="00CC31B0" w:rsidRDefault="007A02EE" w:rsidP="00A96B03">
            <w:pPr>
              <w:pStyle w:val="FSTHB"/>
              <w:ind w:left="-2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1D242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FF59" w14:textId="6BDAB834" w:rsidR="008204AA" w:rsidRPr="00CC31B0" w:rsidRDefault="008204AA" w:rsidP="00A87AD0">
            <w:pPr>
              <w:pStyle w:val="FSTHB"/>
              <w:ind w:right="-591"/>
              <w:jc w:val="center"/>
              <w:rPr>
                <w:rFonts w:asciiTheme="majorBidi" w:hAnsiTheme="majorBidi" w:cstheme="majorBidi"/>
              </w:rPr>
            </w:pPr>
            <w:r w:rsidRPr="00B012C8">
              <w:t>-</w:t>
            </w:r>
          </w:p>
        </w:tc>
      </w:tr>
      <w:tr w:rsidR="008204AA" w:rsidRPr="00CC31B0" w14:paraId="0A1202C2" w14:textId="77777777" w:rsidTr="006A2A83">
        <w:trPr>
          <w:trHeight w:val="37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63F54" w14:textId="77777777" w:rsidR="008204AA" w:rsidRPr="00CC31B0" w:rsidRDefault="008204AA" w:rsidP="008204AA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43C5" w14:textId="469DAF11" w:rsidR="008204AA" w:rsidRPr="00CC31B0" w:rsidRDefault="00043785" w:rsidP="008204AA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043785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535</w:t>
            </w:r>
            <w:r w:rsidRPr="00043785">
              <w:rPr>
                <w:rFonts w:asciiTheme="majorBidi" w:hAnsiTheme="majorBidi" w:cstheme="majorBidi"/>
                <w:b/>
                <w:bCs/>
              </w:rPr>
              <w:t>,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381</w:t>
            </w:r>
            <w:r w:rsidRPr="0004378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CB6A1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2511" w14:textId="25E1DF18" w:rsidR="008204AA" w:rsidRPr="00811DB4" w:rsidRDefault="008204AA" w:rsidP="00316FF2">
            <w:pPr>
              <w:pStyle w:val="FSTHB"/>
              <w:ind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B012C8">
              <w:rPr>
                <w:b/>
                <w:bCs/>
              </w:rPr>
              <w:t>(</w:t>
            </w:r>
            <w:r w:rsidR="003978BA" w:rsidRPr="003978BA">
              <w:rPr>
                <w:b/>
                <w:bCs/>
              </w:rPr>
              <w:t>21</w:t>
            </w:r>
            <w:r w:rsidRPr="00B012C8">
              <w:rPr>
                <w:b/>
                <w:bCs/>
              </w:rPr>
              <w:t>,</w:t>
            </w:r>
            <w:r w:rsidR="003978BA" w:rsidRPr="003978BA">
              <w:rPr>
                <w:b/>
                <w:bCs/>
              </w:rPr>
              <w:t>538</w:t>
            </w:r>
            <w:r w:rsidRPr="00B012C8">
              <w:rPr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CA33" w14:textId="77777777" w:rsidR="008204AA" w:rsidRPr="00CC31B0" w:rsidRDefault="008204AA" w:rsidP="008204AA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FC3E" w14:textId="7A099A98" w:rsidR="008204AA" w:rsidRPr="00CC31B0" w:rsidRDefault="003978BA" w:rsidP="00A96B03">
            <w:pPr>
              <w:pStyle w:val="FSTHB"/>
              <w:ind w:left="-263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96</w:t>
            </w:r>
            <w:r w:rsidR="007A02EE" w:rsidRPr="007A02EE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878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B97CA" w14:textId="77777777" w:rsidR="008204AA" w:rsidRPr="00CC31B0" w:rsidRDefault="008204AA" w:rsidP="008204AA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DBE0" w14:textId="475EAA52" w:rsidR="008204AA" w:rsidRPr="00EE4D90" w:rsidRDefault="003978BA" w:rsidP="00A87AD0">
            <w:pPr>
              <w:pStyle w:val="FSTHB"/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b/>
                <w:bCs/>
              </w:rPr>
              <w:t>166</w:t>
            </w:r>
            <w:r w:rsidR="008204AA" w:rsidRPr="00B012C8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334</w:t>
            </w:r>
          </w:p>
        </w:tc>
      </w:tr>
      <w:tr w:rsidR="00A749FA" w:rsidRPr="00CC31B0" w14:paraId="6108F7E1" w14:textId="77777777" w:rsidTr="006A2A83">
        <w:trPr>
          <w:trHeight w:val="427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92E8" w14:textId="77777777" w:rsidR="00A749FA" w:rsidRPr="00CC31B0" w:rsidRDefault="00A749FA" w:rsidP="00E16FAA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0C497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2CDDD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07E8A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33326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096D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C8586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B20E0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A749FA" w:rsidRPr="00CC31B0" w14:paraId="55FDD56D" w14:textId="77777777" w:rsidTr="006A2A83">
        <w:trPr>
          <w:trHeight w:val="427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A7005" w14:textId="77777777" w:rsidR="00A749FA" w:rsidRPr="00CC31B0" w:rsidRDefault="00A749FA" w:rsidP="00E16FAA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83E45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9975C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08A66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A5886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2F50F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FF4F9" w14:textId="77777777" w:rsidR="00A749FA" w:rsidRPr="00CC31B0" w:rsidRDefault="00A749FA" w:rsidP="00E16F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5DAF5" w14:textId="77777777" w:rsidR="00A749FA" w:rsidRPr="00CC31B0" w:rsidRDefault="00A749FA" w:rsidP="00E16FA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7A02EE" w:rsidRPr="00CC31B0" w14:paraId="4549B3D8" w14:textId="77777777" w:rsidTr="006A2A83">
        <w:trPr>
          <w:trHeight w:val="427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18A26" w14:textId="511B819B" w:rsidR="007A02EE" w:rsidRPr="00CC31B0" w:rsidRDefault="007A02EE" w:rsidP="007A02EE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49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D753A" w14:textId="007B2CF4" w:rsidR="007A02EE" w:rsidRPr="00CC31B0" w:rsidRDefault="003978BA" w:rsidP="007A02EE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6E600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23CC1" w14:textId="33A9FE3A" w:rsidR="007A02EE" w:rsidRPr="00CC31B0" w:rsidRDefault="003978BA" w:rsidP="007A02EE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19F24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2F88E" w14:textId="1FC386E8" w:rsidR="007A02EE" w:rsidRPr="00CC31B0" w:rsidRDefault="003978BA" w:rsidP="007A02EE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1635" w14:textId="77777777" w:rsidR="007A02EE" w:rsidRPr="00CC31B0" w:rsidRDefault="007A02EE" w:rsidP="007A02E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ED90D" w14:textId="77644CF2" w:rsidR="007A02EE" w:rsidRPr="00CC31B0" w:rsidRDefault="003978BA" w:rsidP="007A02E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7A02EE" w:rsidRPr="00CC31B0" w14:paraId="03F505E2" w14:textId="77777777" w:rsidTr="006A2A83">
        <w:trPr>
          <w:trHeight w:val="38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5436E" w14:textId="46419ACE" w:rsidR="007A02EE" w:rsidRPr="00CC31B0" w:rsidRDefault="007A02EE" w:rsidP="007A02EE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8A443" w14:textId="32B9D4D2" w:rsidR="007A02EE" w:rsidRPr="00CC31B0" w:rsidRDefault="003978BA" w:rsidP="007A02EE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254E3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F6B4C" w14:textId="31CDE48B" w:rsidR="007A02EE" w:rsidRPr="00CC31B0" w:rsidRDefault="003978BA" w:rsidP="007A02EE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40C7C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FF4FF" w14:textId="1F3C9BA0" w:rsidR="007A02EE" w:rsidRPr="00CC31B0" w:rsidRDefault="003978BA" w:rsidP="007A02E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6AF88" w14:textId="77777777" w:rsidR="007A02EE" w:rsidRPr="00CC31B0" w:rsidRDefault="007A02EE" w:rsidP="007A02E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8C686" w14:textId="039E496E" w:rsidR="007A02EE" w:rsidRPr="00CC31B0" w:rsidRDefault="003978BA" w:rsidP="007A02EE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="007A02EE"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7A02EE" w:rsidRPr="00CC31B0" w14:paraId="67AE160B" w14:textId="77777777" w:rsidTr="006A2A83">
        <w:trPr>
          <w:trHeight w:val="384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F64AC" w14:textId="77777777" w:rsidR="007A02EE" w:rsidRPr="00CC31B0" w:rsidRDefault="007A02EE" w:rsidP="007A02EE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15D2" w14:textId="5CD6D70E" w:rsidR="007A02EE" w:rsidRPr="00CC31B0" w:rsidRDefault="007A02EE" w:rsidP="007A02EE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CC04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28E2A" w14:textId="116A14FB" w:rsidR="007A02EE" w:rsidRPr="00CC31B0" w:rsidRDefault="007A02EE" w:rsidP="007A02EE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3978BA"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4E3DC" w14:textId="77777777" w:rsidR="007A02EE" w:rsidRPr="00CC31B0" w:rsidRDefault="007A02EE" w:rsidP="007A02E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6397A" w14:textId="59382DD0" w:rsidR="007A02EE" w:rsidRPr="00CC31B0" w:rsidRDefault="007A02EE" w:rsidP="007A02EE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7CCE5" w14:textId="77777777" w:rsidR="007A02EE" w:rsidRPr="00CC31B0" w:rsidRDefault="007A02EE" w:rsidP="007A02E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C434A" w14:textId="643F1CF9" w:rsidR="007A02EE" w:rsidRPr="00CC31B0" w:rsidRDefault="007A02EE" w:rsidP="007A02EE">
            <w:pPr>
              <w:pStyle w:val="FSTHB"/>
              <w:ind w:right="-591"/>
              <w:jc w:val="center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7A02EE" w:rsidRPr="00CC31B0" w14:paraId="43A7E5B8" w14:textId="77777777" w:rsidTr="006A2A83">
        <w:trPr>
          <w:trHeight w:val="427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08BA0" w14:textId="77777777" w:rsidR="007A02EE" w:rsidRPr="00CC31B0" w:rsidRDefault="007A02EE" w:rsidP="007A02EE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349E" w14:textId="4384211B" w:rsidR="007A02EE" w:rsidRPr="00CC31B0" w:rsidRDefault="003978BA" w:rsidP="007A02EE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="007A02E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73C8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A8629" w14:textId="7659E770" w:rsidR="007A02EE" w:rsidRPr="00CC31B0" w:rsidRDefault="003978BA" w:rsidP="007A02EE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="007A02E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9D02E" w14:textId="77777777" w:rsidR="007A02EE" w:rsidRPr="00CC31B0" w:rsidRDefault="007A02EE" w:rsidP="007A02E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41CCC" w14:textId="3C843AD3" w:rsidR="007A02EE" w:rsidRPr="00CC31B0" w:rsidRDefault="003978BA" w:rsidP="007A02EE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="007A02E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19EC4" w14:textId="77777777" w:rsidR="007A02EE" w:rsidRPr="00CC31B0" w:rsidRDefault="007A02EE" w:rsidP="007A02EE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4AB2D" w14:textId="5A146C52" w:rsidR="007A02EE" w:rsidRPr="00CC31B0" w:rsidRDefault="003978BA" w:rsidP="007A02EE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="007A02EE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7A02EE" w:rsidRPr="00CC31B0" w14:paraId="17931E21" w14:textId="77777777" w:rsidTr="006A2A83">
        <w:trPr>
          <w:trHeight w:val="285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48DCD" w14:textId="77777777" w:rsidR="007A02EE" w:rsidRPr="00CC31B0" w:rsidRDefault="007A02EE" w:rsidP="007A02EE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0AFA9" w14:textId="77777777" w:rsidR="007A02EE" w:rsidRPr="00CC31B0" w:rsidRDefault="007A02EE" w:rsidP="007A02EE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FDD74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F9D08" w14:textId="77777777" w:rsidR="007A02EE" w:rsidRPr="00CC31B0" w:rsidRDefault="007A02EE" w:rsidP="007A02EE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81957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10BDB" w14:textId="77777777" w:rsidR="007A02EE" w:rsidRPr="00CC31B0" w:rsidRDefault="007A02EE" w:rsidP="007A02EE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07DBF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4A9CF" w14:textId="77777777" w:rsidR="007A02EE" w:rsidRPr="00CC31B0" w:rsidRDefault="007A02EE" w:rsidP="007A02EE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7A02EE" w:rsidRPr="00CC31B0" w14:paraId="44D6E18E" w14:textId="77777777" w:rsidTr="006A2A83">
        <w:trPr>
          <w:trHeight w:val="285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86BF" w14:textId="149DD76A" w:rsidR="007A02EE" w:rsidRPr="00CC31B0" w:rsidRDefault="006E5E10" w:rsidP="007A02E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7A02EE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7A02EE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90E0E" w14:textId="140349B6" w:rsidR="007A02EE" w:rsidRPr="00CC31B0" w:rsidRDefault="007A02EE" w:rsidP="007A02E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7A02EE">
              <w:rPr>
                <w:rFonts w:asciiTheme="majorBidi" w:hAnsiTheme="majorBidi" w:cstheme="majorBidi"/>
              </w:rPr>
              <w:t>(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7A02EE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64</w:t>
            </w:r>
            <w:r w:rsidRPr="007A02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CD932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4726" w14:textId="083089A0" w:rsidR="007A02EE" w:rsidRPr="00CC31B0" w:rsidRDefault="007A02EE" w:rsidP="007A02EE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B012C8">
              <w:t>(</w:t>
            </w:r>
            <w:r w:rsidR="003978BA" w:rsidRPr="003978BA">
              <w:t>0</w:t>
            </w:r>
            <w:r w:rsidRPr="00B012C8">
              <w:t>.</w:t>
            </w:r>
            <w:r w:rsidR="003978BA" w:rsidRPr="003978BA">
              <w:t>05</w:t>
            </w:r>
            <w:r w:rsidRPr="00B012C8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783E7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FB93" w14:textId="62C176FD" w:rsidR="007A02EE" w:rsidRPr="00CC31B0" w:rsidRDefault="003978BA" w:rsidP="00A96B03">
            <w:pPr>
              <w:pStyle w:val="FSTHB"/>
              <w:ind w:left="-218" w:hanging="17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0</w:t>
            </w:r>
            <w:r w:rsidR="00ED104A" w:rsidRPr="00ED104A">
              <w:rPr>
                <w:rFonts w:asciiTheme="majorBidi" w:hAnsiTheme="majorBidi" w:cstheme="majorBidi"/>
              </w:rPr>
              <w:t>.</w:t>
            </w:r>
            <w:r w:rsidRPr="003978BA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1B41" w14:textId="77777777" w:rsidR="007A02EE" w:rsidRPr="00CC31B0" w:rsidRDefault="007A02EE" w:rsidP="007A02E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57930" w14:textId="50C2400F" w:rsidR="007A02EE" w:rsidRPr="00CC31B0" w:rsidRDefault="003978BA" w:rsidP="007A02EE">
            <w:pPr>
              <w:pStyle w:val="FSTHB"/>
              <w:spacing w:line="240" w:lineRule="atLeast"/>
              <w:ind w:right="-321"/>
              <w:jc w:val="center"/>
              <w:rPr>
                <w:rFonts w:asciiTheme="majorBidi" w:hAnsiTheme="majorBidi" w:cstheme="majorBidi"/>
              </w:rPr>
            </w:pPr>
            <w:r w:rsidRPr="003978BA">
              <w:t>0</w:t>
            </w:r>
            <w:r w:rsidR="007A02EE" w:rsidRPr="00B012C8">
              <w:t>.</w:t>
            </w:r>
            <w:r w:rsidRPr="003978BA">
              <w:t>20</w:t>
            </w:r>
          </w:p>
        </w:tc>
      </w:tr>
      <w:tr w:rsidR="007A02EE" w:rsidRPr="00CC31B0" w14:paraId="5F304092" w14:textId="77777777" w:rsidTr="006A2A83">
        <w:trPr>
          <w:trHeight w:val="285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7EA7E" w14:textId="77777777" w:rsidR="007A02EE" w:rsidRPr="00CC31B0" w:rsidRDefault="007A02EE" w:rsidP="007A02E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B9873" w14:textId="007CE184" w:rsidR="007A02EE" w:rsidRPr="00CC31B0" w:rsidRDefault="007A02EE" w:rsidP="00384AC7">
            <w:pPr>
              <w:pStyle w:val="FSTHB"/>
              <w:ind w:left="-28" w:right="-22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3978BA" w:rsidRPr="003978BA">
              <w:rPr>
                <w:rFonts w:asciiTheme="majorBidi" w:hAnsiTheme="majorBidi" w:cstheme="majorBidi"/>
              </w:rPr>
              <w:t>0</w:t>
            </w:r>
            <w:r w:rsidRPr="007A02EE">
              <w:rPr>
                <w:rFonts w:asciiTheme="majorBidi" w:hAnsiTheme="majorBidi" w:cstheme="majorBidi"/>
              </w:rPr>
              <w:t>.</w:t>
            </w:r>
            <w:r w:rsidR="003978BA" w:rsidRPr="003978BA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41DA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4362" w14:textId="4B8410A3" w:rsidR="007A02EE" w:rsidRPr="00CC31B0" w:rsidRDefault="003978BA" w:rsidP="007A02EE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t>0</w:t>
            </w:r>
            <w:r w:rsidR="007A02EE" w:rsidRPr="00B012C8">
              <w:t>.</w:t>
            </w:r>
            <w:r w:rsidRPr="003978BA">
              <w:t>02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8AB64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FC48" w14:textId="4D598840" w:rsidR="007A02EE" w:rsidRPr="00CC31B0" w:rsidRDefault="00ED104A" w:rsidP="00A96B03">
            <w:pPr>
              <w:pStyle w:val="FSTHB"/>
              <w:ind w:left="-2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25802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1653" w14:textId="56641172" w:rsidR="007A02EE" w:rsidRPr="00CC31B0" w:rsidRDefault="007A02EE" w:rsidP="007A02EE">
            <w:pPr>
              <w:pStyle w:val="FSTHB"/>
              <w:ind w:right="-591"/>
              <w:jc w:val="center"/>
              <w:rPr>
                <w:rFonts w:asciiTheme="majorBidi" w:hAnsiTheme="majorBidi" w:cstheme="majorBidi"/>
              </w:rPr>
            </w:pPr>
            <w:r w:rsidRPr="00B012C8">
              <w:t>-</w:t>
            </w:r>
          </w:p>
        </w:tc>
      </w:tr>
      <w:tr w:rsidR="007A02EE" w:rsidRPr="00CC31B0" w14:paraId="584B3511" w14:textId="77777777" w:rsidTr="006A2A83">
        <w:trPr>
          <w:trHeight w:val="109"/>
        </w:trPr>
        <w:tc>
          <w:tcPr>
            <w:tcW w:w="2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A19BF" w14:textId="77777777" w:rsidR="007A02EE" w:rsidRPr="00CC31B0" w:rsidRDefault="007A02EE" w:rsidP="007A02E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AA621" w14:textId="394B5547" w:rsidR="007A02EE" w:rsidRPr="0027750B" w:rsidRDefault="007A02EE" w:rsidP="00384AC7">
            <w:pPr>
              <w:pStyle w:val="FSTHB"/>
              <w:ind w:right="-16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7A02EE">
              <w:rPr>
                <w:rFonts w:asciiTheme="majorBidi" w:hAnsiTheme="majorBidi" w:cstheme="majorBidi"/>
                <w:b/>
                <w:bCs/>
              </w:rPr>
              <w:t>(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Pr="007A02EE">
              <w:rPr>
                <w:rFonts w:asciiTheme="majorBidi" w:hAnsiTheme="majorBidi" w:cstheme="majorBidi"/>
                <w:b/>
                <w:bCs/>
              </w:rPr>
              <w:t>.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63</w:t>
            </w:r>
            <w:r w:rsidRPr="007A02E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40F7C" w14:textId="77777777" w:rsidR="007A02EE" w:rsidRPr="00CC31B0" w:rsidRDefault="007A02EE" w:rsidP="007A02EE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FD8A" w14:textId="45873845" w:rsidR="007A02EE" w:rsidRPr="00811DB4" w:rsidRDefault="007A02EE" w:rsidP="007A02EE">
            <w:pPr>
              <w:pStyle w:val="FSTHB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B012C8">
              <w:rPr>
                <w:b/>
                <w:bCs/>
              </w:rPr>
              <w:t>(</w:t>
            </w:r>
            <w:r w:rsidR="003978BA" w:rsidRPr="003978BA">
              <w:rPr>
                <w:b/>
                <w:bCs/>
              </w:rPr>
              <w:t>0</w:t>
            </w:r>
            <w:r w:rsidRPr="00B012C8">
              <w:rPr>
                <w:b/>
                <w:bCs/>
              </w:rPr>
              <w:t>.</w:t>
            </w:r>
            <w:r w:rsidR="003978BA" w:rsidRPr="003978BA">
              <w:rPr>
                <w:b/>
                <w:bCs/>
              </w:rPr>
              <w:t>03</w:t>
            </w:r>
            <w:r w:rsidRPr="00B012C8">
              <w:rPr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5436A" w14:textId="77777777" w:rsidR="007A02EE" w:rsidRPr="00CC31B0" w:rsidRDefault="007A02EE" w:rsidP="007A02EE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20C2" w14:textId="1467BEAD" w:rsidR="007A02EE" w:rsidRPr="0048504A" w:rsidRDefault="003978BA" w:rsidP="00A96B03">
            <w:pPr>
              <w:pStyle w:val="FSTHB"/>
              <w:ind w:left="-218" w:hanging="17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0</w:t>
            </w:r>
            <w:r w:rsidR="00ED104A" w:rsidRPr="00ED104A">
              <w:rPr>
                <w:rFonts w:asciiTheme="majorBidi" w:hAnsiTheme="majorBidi" w:cstheme="majorBidi"/>
                <w:b/>
                <w:bCs/>
              </w:rPr>
              <w:t>.</w:t>
            </w:r>
            <w:r w:rsidRPr="003978BA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DAEDC" w14:textId="77777777" w:rsidR="007A02EE" w:rsidRPr="00CC31B0" w:rsidRDefault="007A02EE" w:rsidP="007A02EE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9F57A" w14:textId="555F44A8" w:rsidR="007A02EE" w:rsidRPr="00EE4D90" w:rsidRDefault="003978BA" w:rsidP="007A02EE">
            <w:pPr>
              <w:pStyle w:val="FSTHB"/>
              <w:spacing w:line="240" w:lineRule="atLeast"/>
              <w:ind w:right="-3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b/>
                <w:bCs/>
              </w:rPr>
              <w:t>0</w:t>
            </w:r>
            <w:r w:rsidR="007A02EE" w:rsidRPr="00B012C8">
              <w:rPr>
                <w:b/>
                <w:bCs/>
              </w:rPr>
              <w:t>.</w:t>
            </w:r>
            <w:r w:rsidRPr="003978BA">
              <w:rPr>
                <w:b/>
                <w:bCs/>
              </w:rPr>
              <w:t>20</w:t>
            </w:r>
          </w:p>
        </w:tc>
      </w:tr>
    </w:tbl>
    <w:p w14:paraId="5B7785A5" w14:textId="724D3665" w:rsidR="00A749FA" w:rsidRDefault="001F39DD" w:rsidP="00ED24A7">
      <w:pPr>
        <w:tabs>
          <w:tab w:val="left" w:pos="540"/>
        </w:tabs>
        <w:rPr>
          <w:b/>
          <w:bCs/>
        </w:rPr>
      </w:pPr>
      <w:r>
        <w:rPr>
          <w:b/>
          <w:bCs/>
        </w:rPr>
        <w:br w:type="page"/>
      </w:r>
    </w:p>
    <w:p w14:paraId="029DF55C" w14:textId="5E2F9F7F" w:rsidR="00C93E3A" w:rsidRDefault="003978BA" w:rsidP="00C93E3A">
      <w:pPr>
        <w:tabs>
          <w:tab w:val="left" w:pos="540"/>
        </w:tabs>
        <w:rPr>
          <w:b/>
          <w:bCs/>
          <w:lang w:val="en-GB"/>
        </w:rPr>
      </w:pPr>
      <w:r w:rsidRPr="003978BA">
        <w:rPr>
          <w:b/>
          <w:bCs/>
        </w:rPr>
        <w:lastRenderedPageBreak/>
        <w:t>17</w:t>
      </w:r>
      <w:r w:rsidR="00C93E3A" w:rsidRPr="00523D6D">
        <w:rPr>
          <w:b/>
          <w:bCs/>
          <w:lang w:val="en-GB"/>
        </w:rPr>
        <w:tab/>
      </w:r>
      <w:r w:rsidR="00C93E3A">
        <w:rPr>
          <w:rFonts w:hint="cs"/>
          <w:b/>
          <w:bCs/>
          <w:cs/>
          <w:lang w:val="en-GB"/>
        </w:rPr>
        <w:t>เงินปันผล</w:t>
      </w:r>
    </w:p>
    <w:p w14:paraId="0EF33BE8" w14:textId="77777777" w:rsidR="00C93E3A" w:rsidRDefault="00C93E3A" w:rsidP="00C93E3A">
      <w:pPr>
        <w:tabs>
          <w:tab w:val="left" w:pos="540"/>
        </w:tabs>
        <w:rPr>
          <w:b/>
          <w:bCs/>
          <w:cs/>
          <w:lang w:val="en-GB"/>
        </w:rPr>
      </w:pPr>
    </w:p>
    <w:p w14:paraId="27837E00" w14:textId="37515E2E" w:rsidR="00C93E3A" w:rsidRPr="007D1ADA" w:rsidRDefault="00C93E3A" w:rsidP="00C93E3A">
      <w:pPr>
        <w:tabs>
          <w:tab w:val="left" w:pos="540"/>
        </w:tabs>
        <w:ind w:left="540"/>
        <w:jc w:val="thaiDistribute"/>
      </w:pPr>
      <w:r w:rsidRPr="007D1ADA">
        <w:rPr>
          <w:cs/>
        </w:rPr>
        <w:t xml:space="preserve">เงินปันผลที่บริษัทจ่ายให้ผู้ถือหุ้นจำนวน </w:t>
      </w:r>
      <w:r w:rsidR="003978BA" w:rsidRPr="003978BA">
        <w:t>850</w:t>
      </w:r>
      <w:r w:rsidR="001F055A">
        <w:t xml:space="preserve"> </w:t>
      </w:r>
      <w:r w:rsidR="00311E23">
        <w:rPr>
          <w:rFonts w:hint="cs"/>
          <w:cs/>
        </w:rPr>
        <w:t>ล้าน</w:t>
      </w:r>
      <w:r w:rsidRPr="007D1ADA">
        <w:rPr>
          <w:cs/>
        </w:rPr>
        <w:t>หุ้น มีดังนี้</w:t>
      </w:r>
    </w:p>
    <w:p w14:paraId="7A859306" w14:textId="77777777" w:rsidR="00C93E3A" w:rsidRPr="008173C3" w:rsidRDefault="00C93E3A" w:rsidP="00C93E3A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0A2375" w:rsidRPr="00B012C8" w14:paraId="3E5D567B" w14:textId="77777777" w:rsidTr="006D5F6B">
        <w:trPr>
          <w:trHeight w:val="852"/>
        </w:trPr>
        <w:tc>
          <w:tcPr>
            <w:tcW w:w="2070" w:type="dxa"/>
            <w:vAlign w:val="bottom"/>
          </w:tcPr>
          <w:p w14:paraId="1F9A97C0" w14:textId="77777777" w:rsidR="000A2375" w:rsidRPr="00B012C8" w:rsidRDefault="000A2375" w:rsidP="006D5F6B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14:paraId="08BC5BCC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3D1A59AE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14:paraId="36EF475F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14:paraId="1491D537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39AD6052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14:paraId="4B54EC40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อัตราเงิน</w:t>
            </w:r>
            <w:r w:rsidRPr="00B012C8">
              <w:rPr>
                <w:rFonts w:asciiTheme="majorBidi" w:hAnsiTheme="majorBidi" w:cstheme="majorBidi"/>
                <w:cs/>
              </w:rPr>
              <w:br/>
              <w:t>ปันผลต่อหุ้น</w:t>
            </w:r>
          </w:p>
        </w:tc>
        <w:tc>
          <w:tcPr>
            <w:tcW w:w="222" w:type="dxa"/>
          </w:tcPr>
          <w:p w14:paraId="13F83183" w14:textId="77777777" w:rsidR="000A2375" w:rsidRPr="00B012C8" w:rsidRDefault="000A2375" w:rsidP="006D5F6B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14:paraId="33903566" w14:textId="77777777" w:rsidR="000A2375" w:rsidRPr="00B012C8" w:rsidDel="00D43E7A" w:rsidRDefault="000A2375" w:rsidP="006D5F6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0A2375" w:rsidRPr="00B012C8" w14:paraId="5FB821B5" w14:textId="77777777" w:rsidTr="006D5F6B">
        <w:trPr>
          <w:trHeight w:val="444"/>
        </w:trPr>
        <w:tc>
          <w:tcPr>
            <w:tcW w:w="2070" w:type="dxa"/>
            <w:vAlign w:val="center"/>
          </w:tcPr>
          <w:p w14:paraId="1DCB9104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14:paraId="2587023F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476E02C7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626D689A" w14:textId="77777777" w:rsidR="000A2375" w:rsidRPr="00B012C8" w:rsidRDefault="000A2375" w:rsidP="006D5F6B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14:paraId="1A52D3C2" w14:textId="77777777" w:rsidR="000A2375" w:rsidRPr="00B012C8" w:rsidRDefault="000A2375" w:rsidP="006D5F6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14:paraId="76927DF5" w14:textId="77777777" w:rsidR="000A2375" w:rsidRPr="00B012C8" w:rsidRDefault="000A2375" w:rsidP="006D5F6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14:paraId="6CF720F4" w14:textId="77777777" w:rsidR="000A2375" w:rsidRPr="00B012C8" w:rsidRDefault="000A2375" w:rsidP="006D5F6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A2375" w:rsidRPr="00B012C8" w14:paraId="2D387FEC" w14:textId="77777777" w:rsidTr="006A2A83">
        <w:trPr>
          <w:trHeight w:val="263"/>
        </w:trPr>
        <w:tc>
          <w:tcPr>
            <w:tcW w:w="2070" w:type="dxa"/>
            <w:vAlign w:val="center"/>
          </w:tcPr>
          <w:p w14:paraId="35F1FA57" w14:textId="4064C1D4" w:rsidR="000A2375" w:rsidRPr="00722FC6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22FC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ปี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05267F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1382" w:type="dxa"/>
            <w:vAlign w:val="center"/>
          </w:tcPr>
          <w:p w14:paraId="1F1DB06D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510610C0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70BD76B4" w14:textId="77777777" w:rsidR="000A2375" w:rsidRPr="00B012C8" w:rsidRDefault="000A2375" w:rsidP="006D5F6B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2F7FD93E" w14:textId="77777777" w:rsidR="000A2375" w:rsidRPr="00B012C8" w:rsidRDefault="000A2375" w:rsidP="006D5F6B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56BDF11F" w14:textId="77777777" w:rsidR="000A2375" w:rsidRPr="00B012C8" w:rsidRDefault="000A2375" w:rsidP="006D5F6B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4FD804AF" w14:textId="77777777" w:rsidR="000A2375" w:rsidRPr="00B012C8" w:rsidRDefault="000A2375" w:rsidP="006D5F6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375" w:rsidRPr="00B012C8" w14:paraId="3ECFDD36" w14:textId="77777777" w:rsidTr="006A2A83">
        <w:trPr>
          <w:trHeight w:val="426"/>
        </w:trPr>
        <w:tc>
          <w:tcPr>
            <w:tcW w:w="2070" w:type="dxa"/>
            <w:vAlign w:val="center"/>
          </w:tcPr>
          <w:p w14:paraId="6B904C1C" w14:textId="7FD5EBF0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  <w:r w:rsidR="00C76118">
              <w:rPr>
                <w:rFonts w:asciiTheme="majorBidi" w:hAnsiTheme="majorBidi" w:cstheme="majorBidi" w:hint="cs"/>
                <w:cs/>
              </w:rPr>
              <w:t>ระหว่างกาล</w:t>
            </w:r>
          </w:p>
        </w:tc>
        <w:tc>
          <w:tcPr>
            <w:tcW w:w="1382" w:type="dxa"/>
            <w:vAlign w:val="center"/>
          </w:tcPr>
          <w:p w14:paraId="19C4C409" w14:textId="4F1BDD9E" w:rsidR="000A2375" w:rsidRPr="00B012C8" w:rsidRDefault="00C76118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14:paraId="2CA15C78" w14:textId="160488D9" w:rsidR="000A2375" w:rsidRPr="00B012C8" w:rsidRDefault="003978BA" w:rsidP="006D5F6B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19</w:t>
            </w:r>
            <w:r w:rsidR="00C76118">
              <w:rPr>
                <w:rFonts w:asciiTheme="majorBidi" w:hAnsiTheme="majorBidi" w:cstheme="majorBidi"/>
              </w:rPr>
              <w:t xml:space="preserve"> </w:t>
            </w:r>
            <w:r w:rsidR="00C7611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5" w:type="dxa"/>
            <w:vAlign w:val="center"/>
          </w:tcPr>
          <w:p w14:paraId="45654135" w14:textId="6E2D59E7" w:rsidR="000A2375" w:rsidRPr="00491E56" w:rsidRDefault="003978BA" w:rsidP="006D5F6B">
            <w:pPr>
              <w:tabs>
                <w:tab w:val="left" w:pos="540"/>
              </w:tabs>
              <w:ind w:left="-122" w:right="-145"/>
              <w:jc w:val="center"/>
            </w:pPr>
            <w:r w:rsidRPr="003978BA">
              <w:rPr>
                <w:rFonts w:hint="cs"/>
              </w:rPr>
              <w:t>17</w:t>
            </w:r>
            <w:r w:rsidR="00C76118" w:rsidRPr="00491E56">
              <w:rPr>
                <w:rFonts w:hint="cs"/>
              </w:rPr>
              <w:t xml:space="preserve"> </w:t>
            </w:r>
            <w:r w:rsidR="00C76118" w:rsidRPr="00491E56">
              <w:rPr>
                <w:rFonts w:hint="cs"/>
                <w:cs/>
              </w:rPr>
              <w:t xml:space="preserve">เมษายน </w:t>
            </w:r>
            <w:r w:rsidRPr="003978BA">
              <w:rPr>
                <w:rFonts w:hint="cs"/>
              </w:rPr>
              <w:t>2563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58837162" w14:textId="7EFCCFDF" w:rsidR="000A2375" w:rsidRPr="006A2A83" w:rsidRDefault="003978BA" w:rsidP="006A2A83">
            <w:pPr>
              <w:jc w:val="right"/>
            </w:pPr>
            <w:r w:rsidRPr="006A2A83">
              <w:t>0</w:t>
            </w:r>
            <w:r w:rsidR="00C76118" w:rsidRPr="006A2A83">
              <w:t>.</w:t>
            </w:r>
            <w:r w:rsidRPr="006A2A83">
              <w:t>19</w:t>
            </w:r>
          </w:p>
        </w:tc>
        <w:tc>
          <w:tcPr>
            <w:tcW w:w="222" w:type="dxa"/>
          </w:tcPr>
          <w:p w14:paraId="45A1A25B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64DE4A28" w14:textId="25DB3BB2" w:rsidR="000A2375" w:rsidRPr="006A2A83" w:rsidRDefault="003978BA" w:rsidP="006A2A83">
            <w:pPr>
              <w:jc w:val="right"/>
            </w:pPr>
            <w:r w:rsidRPr="006A2A83">
              <w:t>161</w:t>
            </w:r>
            <w:r w:rsidR="00C76118" w:rsidRPr="006A2A83">
              <w:t>.</w:t>
            </w:r>
            <w:r w:rsidRPr="006A2A83">
              <w:t>50</w:t>
            </w:r>
          </w:p>
        </w:tc>
      </w:tr>
      <w:tr w:rsidR="000A2375" w:rsidRPr="00B012C8" w14:paraId="40B38A29" w14:textId="77777777" w:rsidTr="006A2A83">
        <w:trPr>
          <w:trHeight w:val="355"/>
        </w:trPr>
        <w:tc>
          <w:tcPr>
            <w:tcW w:w="2070" w:type="dxa"/>
            <w:vAlign w:val="center"/>
          </w:tcPr>
          <w:p w14:paraId="4766440C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center"/>
          </w:tcPr>
          <w:p w14:paraId="394D5B9F" w14:textId="77777777" w:rsidR="000A2375" w:rsidRPr="00B012C8" w:rsidRDefault="000A2375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67C0C5BD" w14:textId="77777777" w:rsidR="000A2375" w:rsidRPr="00B012C8" w:rsidRDefault="000A2375" w:rsidP="006D5F6B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14:paraId="696EE1D6" w14:textId="77777777" w:rsidR="000A2375" w:rsidRPr="00491E56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5DDACA73" w14:textId="77777777" w:rsidR="000A2375" w:rsidRPr="006A2A83" w:rsidRDefault="000A2375" w:rsidP="006A2A83">
            <w:pPr>
              <w:jc w:val="right"/>
            </w:pPr>
          </w:p>
        </w:tc>
        <w:tc>
          <w:tcPr>
            <w:tcW w:w="222" w:type="dxa"/>
          </w:tcPr>
          <w:p w14:paraId="2D957359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5976E171" w14:textId="77777777" w:rsidR="000A2375" w:rsidRPr="006A2A83" w:rsidRDefault="000A2375" w:rsidP="006A2A83">
            <w:pPr>
              <w:jc w:val="right"/>
            </w:pPr>
          </w:p>
        </w:tc>
      </w:tr>
      <w:tr w:rsidR="000A2375" w:rsidRPr="00B012C8" w14:paraId="2CDD834B" w14:textId="77777777" w:rsidTr="006A2A83">
        <w:trPr>
          <w:trHeight w:val="426"/>
        </w:trPr>
        <w:tc>
          <w:tcPr>
            <w:tcW w:w="2070" w:type="dxa"/>
            <w:vAlign w:val="center"/>
          </w:tcPr>
          <w:p w14:paraId="42C82621" w14:textId="0B7AE635" w:rsidR="000A2375" w:rsidRPr="00722FC6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22FC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ปี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05267F">
              <w:rPr>
                <w:rFonts w:asciiTheme="majorBidi" w:hAnsiTheme="majorBidi" w:cstheme="majorBidi"/>
                <w:b/>
                <w:bCs/>
                <w:i/>
                <w:iCs/>
              </w:rPr>
              <w:t>2</w:t>
            </w:r>
          </w:p>
        </w:tc>
        <w:tc>
          <w:tcPr>
            <w:tcW w:w="1382" w:type="dxa"/>
            <w:vAlign w:val="center"/>
          </w:tcPr>
          <w:p w14:paraId="136B94A9" w14:textId="77777777" w:rsidR="000A2375" w:rsidRPr="00B012C8" w:rsidRDefault="000A2375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2132D49D" w14:textId="77777777" w:rsidR="000A2375" w:rsidRPr="00B012C8" w:rsidRDefault="000A2375" w:rsidP="006D5F6B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36134DDF" w14:textId="77777777" w:rsidR="000A2375" w:rsidRPr="00491E56" w:rsidRDefault="000A2375" w:rsidP="006D5F6B">
            <w:pPr>
              <w:ind w:left="-122" w:right="-145"/>
              <w:jc w:val="center"/>
            </w:pPr>
          </w:p>
        </w:tc>
        <w:tc>
          <w:tcPr>
            <w:tcW w:w="1183" w:type="dxa"/>
          </w:tcPr>
          <w:p w14:paraId="1D9F3EC1" w14:textId="77777777" w:rsidR="000A2375" w:rsidRPr="006A2A83" w:rsidRDefault="000A2375" w:rsidP="006A2A83">
            <w:pPr>
              <w:jc w:val="right"/>
            </w:pPr>
          </w:p>
        </w:tc>
        <w:tc>
          <w:tcPr>
            <w:tcW w:w="222" w:type="dxa"/>
          </w:tcPr>
          <w:p w14:paraId="01372452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</w:tcPr>
          <w:p w14:paraId="3B7905BA" w14:textId="77777777" w:rsidR="000A2375" w:rsidRPr="006A2A83" w:rsidRDefault="000A2375" w:rsidP="006A2A83">
            <w:pPr>
              <w:jc w:val="right"/>
            </w:pPr>
          </w:p>
        </w:tc>
      </w:tr>
      <w:tr w:rsidR="000A2375" w:rsidRPr="00B012C8" w14:paraId="3CD9CB1B" w14:textId="77777777" w:rsidTr="006A2A83">
        <w:trPr>
          <w:trHeight w:val="416"/>
        </w:trPr>
        <w:tc>
          <w:tcPr>
            <w:tcW w:w="2070" w:type="dxa"/>
            <w:vAlign w:val="center"/>
          </w:tcPr>
          <w:p w14:paraId="4902A791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14:paraId="05E33EEB" w14:textId="40D76A6C" w:rsidR="000A2375" w:rsidRPr="00B012C8" w:rsidRDefault="00A21A55" w:rsidP="006D5F6B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620" w:type="dxa"/>
            <w:vAlign w:val="center"/>
          </w:tcPr>
          <w:p w14:paraId="79F17DA8" w14:textId="0FC2369D" w:rsidR="000A2375" w:rsidRPr="00B012C8" w:rsidRDefault="003978BA" w:rsidP="006D5F6B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26</w:t>
            </w:r>
            <w:r w:rsidR="00A21A55" w:rsidRPr="00B012C8">
              <w:rPr>
                <w:rFonts w:asciiTheme="majorBidi" w:hAnsiTheme="majorBidi" w:cstheme="majorBidi"/>
              </w:rPr>
              <w:t xml:space="preserve"> </w:t>
            </w:r>
            <w:r w:rsidR="00A21A55"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14:paraId="406E9064" w14:textId="65FA6BD5" w:rsidR="000A2375" w:rsidRPr="00491E56" w:rsidRDefault="003978BA" w:rsidP="006D5F6B">
            <w:pPr>
              <w:ind w:left="-122" w:right="-145"/>
              <w:jc w:val="center"/>
            </w:pPr>
            <w:r w:rsidRPr="003978BA">
              <w:rPr>
                <w:rFonts w:hint="cs"/>
              </w:rPr>
              <w:t>15</w:t>
            </w:r>
            <w:r w:rsidR="00A21A55" w:rsidRPr="00491E56">
              <w:rPr>
                <w:rFonts w:hint="cs"/>
                <w:cs/>
              </w:rPr>
              <w:t xml:space="preserve"> พฤษภาคม </w:t>
            </w:r>
            <w:r w:rsidRPr="003978BA">
              <w:rPr>
                <w:rFonts w:hint="cs"/>
              </w:rPr>
              <w:t>2562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6CA617A1" w14:textId="6E10530B" w:rsidR="000A2375" w:rsidRPr="006A2A83" w:rsidRDefault="003978BA" w:rsidP="006A2A83">
            <w:pPr>
              <w:jc w:val="right"/>
            </w:pPr>
            <w:r w:rsidRPr="006A2A83">
              <w:t>0</w:t>
            </w:r>
            <w:r w:rsidR="00A21A55" w:rsidRPr="006A2A83">
              <w:rPr>
                <w:cs/>
              </w:rPr>
              <w:t>.</w:t>
            </w:r>
            <w:r w:rsidRPr="006A2A83">
              <w:t>17</w:t>
            </w:r>
          </w:p>
        </w:tc>
        <w:tc>
          <w:tcPr>
            <w:tcW w:w="222" w:type="dxa"/>
          </w:tcPr>
          <w:p w14:paraId="3AE56A62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E2F04DA" w14:textId="7E8AED12" w:rsidR="000A2375" w:rsidRPr="006A2A83" w:rsidRDefault="003978BA" w:rsidP="006A2A83">
            <w:pPr>
              <w:jc w:val="right"/>
            </w:pPr>
            <w:r w:rsidRPr="006A2A83">
              <w:t>144</w:t>
            </w:r>
            <w:r w:rsidR="00A21A55" w:rsidRPr="006A2A83">
              <w:rPr>
                <w:cs/>
              </w:rPr>
              <w:t>.</w:t>
            </w:r>
            <w:r w:rsidRPr="006A2A83">
              <w:t>50</w:t>
            </w:r>
          </w:p>
        </w:tc>
      </w:tr>
    </w:tbl>
    <w:p w14:paraId="48D6BDF2" w14:textId="77777777" w:rsidR="00C93E3A" w:rsidRPr="00876441" w:rsidRDefault="00C93E3A" w:rsidP="00ED24A7">
      <w:pPr>
        <w:tabs>
          <w:tab w:val="left" w:pos="540"/>
        </w:tabs>
        <w:rPr>
          <w:b/>
          <w:bCs/>
        </w:rPr>
      </w:pPr>
    </w:p>
    <w:p w14:paraId="451CD380" w14:textId="1B096940" w:rsidR="00B52534" w:rsidRPr="00876441" w:rsidRDefault="003978BA" w:rsidP="00ED24A7">
      <w:pPr>
        <w:tabs>
          <w:tab w:val="left" w:pos="540"/>
        </w:tabs>
        <w:rPr>
          <w:b/>
          <w:bCs/>
          <w:lang w:val="en-GB"/>
        </w:rPr>
      </w:pPr>
      <w:r w:rsidRPr="003978BA">
        <w:rPr>
          <w:b/>
          <w:bCs/>
        </w:rPr>
        <w:t>18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Default="008022AE" w:rsidP="008022AE">
      <w:pPr>
        <w:tabs>
          <w:tab w:val="left" w:pos="547"/>
        </w:tabs>
        <w:ind w:left="540"/>
        <w:jc w:val="thaiDistribute"/>
        <w:rPr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AB4F91" w:rsidRDefault="00B52534" w:rsidP="00B52534">
      <w:pPr>
        <w:tabs>
          <w:tab w:val="left" w:pos="540"/>
        </w:tabs>
        <w:ind w:left="547"/>
        <w:jc w:val="thaiDistribute"/>
        <w:rPr>
          <w:sz w:val="22"/>
          <w:szCs w:val="22"/>
        </w:rPr>
      </w:pPr>
    </w:p>
    <w:p w14:paraId="2EDC76C0" w14:textId="73C08764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386FEE" w14:textId="39C0A814" w:rsidR="00A309A2" w:rsidRDefault="00A309A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3A7DC70" w14:textId="469BB36E" w:rsidR="00A309A2" w:rsidRPr="00A04636" w:rsidRDefault="003978BA" w:rsidP="00A309A2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18</w:t>
      </w:r>
      <w:r w:rsidR="00A309A2" w:rsidRPr="00A04636">
        <w:rPr>
          <w:b/>
          <w:bCs/>
        </w:rPr>
        <w:tab/>
      </w:r>
      <w:r w:rsidR="00A309A2" w:rsidRPr="00A04636">
        <w:rPr>
          <w:b/>
          <w:bCs/>
          <w:cs/>
        </w:rPr>
        <w:t>เครื่องมือทางการเงิน</w:t>
      </w:r>
      <w:r w:rsidR="00A309A2" w:rsidRPr="00A04636">
        <w:rPr>
          <w:b/>
          <w:bCs/>
        </w:rPr>
        <w:t xml:space="preserve"> </w:t>
      </w:r>
      <w:r w:rsidR="00A309A2" w:rsidRPr="00F866E1">
        <w:t>(</w:t>
      </w:r>
      <w:r w:rsidR="00A309A2" w:rsidRPr="00F866E1">
        <w:rPr>
          <w:rFonts w:hint="cs"/>
          <w:cs/>
        </w:rPr>
        <w:t>ต่อ</w:t>
      </w:r>
      <w:r w:rsidR="00A309A2" w:rsidRPr="00F866E1">
        <w:t>)</w:t>
      </w:r>
    </w:p>
    <w:p w14:paraId="00CA1582" w14:textId="77777777" w:rsidR="00A309A2" w:rsidRPr="006A2A83" w:rsidRDefault="00A309A2" w:rsidP="00253A43">
      <w:pPr>
        <w:tabs>
          <w:tab w:val="left" w:pos="547"/>
        </w:tabs>
        <w:ind w:left="540"/>
        <w:jc w:val="thaiDistribute"/>
        <w:rPr>
          <w:cs/>
        </w:rPr>
      </w:pP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236"/>
        <w:gridCol w:w="934"/>
        <w:gridCol w:w="236"/>
        <w:gridCol w:w="848"/>
        <w:gridCol w:w="236"/>
        <w:gridCol w:w="754"/>
        <w:gridCol w:w="236"/>
        <w:gridCol w:w="844"/>
        <w:gridCol w:w="236"/>
        <w:gridCol w:w="754"/>
        <w:gridCol w:w="236"/>
        <w:gridCol w:w="844"/>
      </w:tblGrid>
      <w:tr w:rsidR="004D6946" w:rsidRPr="00722FC6" w14:paraId="5C61905E" w14:textId="77777777" w:rsidTr="00722FC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383769CF" w14:textId="77777777" w:rsidR="004D6946" w:rsidRPr="00722FC6" w:rsidRDefault="004D6946" w:rsidP="00971E58">
            <w:pPr>
              <w:rPr>
                <w:sz w:val="28"/>
                <w:szCs w:val="28"/>
              </w:rPr>
            </w:pPr>
          </w:p>
        </w:tc>
        <w:tc>
          <w:tcPr>
            <w:tcW w:w="7474" w:type="dxa"/>
            <w:gridSpan w:val="13"/>
            <w:vAlign w:val="bottom"/>
          </w:tcPr>
          <w:p w14:paraId="40E2EB16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4D6946" w:rsidRPr="00722FC6" w14:paraId="6C805987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5EC5D23" w14:textId="77777777" w:rsidR="004D6946" w:rsidRPr="00722FC6" w:rsidRDefault="004D6946" w:rsidP="00971E58">
            <w:pPr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334" w:type="dxa"/>
            <w:gridSpan w:val="5"/>
            <w:vAlign w:val="bottom"/>
          </w:tcPr>
          <w:p w14:paraId="77BDCC45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904" w:type="dxa"/>
            <w:gridSpan w:val="7"/>
            <w:vAlign w:val="bottom"/>
          </w:tcPr>
          <w:p w14:paraId="42450291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6946" w:rsidRPr="00722FC6" w14:paraId="43893E30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2F77C9E" w14:textId="0233CDD7" w:rsidR="004D6946" w:rsidRPr="00722FC6" w:rsidRDefault="004D6946" w:rsidP="00971E58">
            <w:pPr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722FC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978BA" w:rsidRPr="003978BA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="00E1468C" w:rsidRPr="00722FC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468C" w:rsidRPr="00722FC6">
              <w:rPr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22FC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78BA" w:rsidRPr="003978BA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3B747484" w14:textId="77777777" w:rsidR="004D6946" w:rsidRPr="00722FC6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722FC6" w:rsidRDefault="004D6946" w:rsidP="00971E58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999A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722FC6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722FC6">
              <w:rPr>
                <w:rFonts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722FC6" w:rsidRDefault="004D6946" w:rsidP="00971E58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2480115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2E2D7D16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ระดับ</w:t>
            </w:r>
            <w:r w:rsidRPr="00722FC6">
              <w:rPr>
                <w:rFonts w:cs="Angsana New"/>
                <w:sz w:val="28"/>
                <w:szCs w:val="28"/>
              </w:rPr>
              <w:t xml:space="preserve"> </w:t>
            </w:r>
            <w:r w:rsidR="003978BA"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4A28DCE" w14:textId="19DA3862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ระดับ</w:t>
            </w:r>
            <w:r w:rsidRPr="00722FC6">
              <w:rPr>
                <w:rFonts w:cs="Angsana New"/>
                <w:sz w:val="28"/>
                <w:szCs w:val="28"/>
              </w:rPr>
              <w:t xml:space="preserve"> </w:t>
            </w:r>
            <w:r w:rsidR="003978BA" w:rsidRPr="003978BA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722FC6" w:rsidRDefault="004D6946" w:rsidP="00971E58">
            <w:pPr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22012BC9" w:rsidR="004D6946" w:rsidRPr="00722FC6" w:rsidRDefault="004D6946" w:rsidP="00971E58">
            <w:pPr>
              <w:ind w:left="-43" w:right="-86"/>
              <w:jc w:val="center"/>
              <w:rPr>
                <w:sz w:val="28"/>
                <w:szCs w:val="28"/>
              </w:rPr>
            </w:pPr>
            <w:r w:rsidRPr="00722FC6">
              <w:rPr>
                <w:sz w:val="28"/>
                <w:szCs w:val="28"/>
                <w:cs/>
              </w:rPr>
              <w:t>ระดับ</w:t>
            </w:r>
            <w:r w:rsidRPr="00722FC6">
              <w:rPr>
                <w:sz w:val="28"/>
                <w:szCs w:val="28"/>
              </w:rPr>
              <w:t xml:space="preserve"> </w:t>
            </w:r>
            <w:r w:rsidR="003978BA" w:rsidRPr="003978B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C8C0ADB" w14:textId="77777777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6946" w:rsidRPr="00722FC6" w14:paraId="227D1EC9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E79FCE" w14:textId="77777777" w:rsidR="004D6946" w:rsidRPr="00722FC6" w:rsidRDefault="004D6946" w:rsidP="00971E58">
            <w:pPr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4" w:type="dxa"/>
            <w:gridSpan w:val="13"/>
            <w:vAlign w:val="bottom"/>
          </w:tcPr>
          <w:p w14:paraId="229AAA1F" w14:textId="7F95865E" w:rsidR="004D6946" w:rsidRPr="00722FC6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22FC6">
              <w:rPr>
                <w:rFonts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22FC6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D6946" w:rsidRPr="00722FC6" w14:paraId="0C5B0379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61E1D56E" w14:textId="77777777" w:rsidR="004D6946" w:rsidRPr="00722FC6" w:rsidRDefault="004D6946" w:rsidP="00971E58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22FC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FC5D80F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684F3318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14:paraId="524FD5E6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5DD1C403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04DF7A14" w14:textId="77777777" w:rsidR="004D6946" w:rsidRPr="00722FC6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F46BA7" w:rsidRPr="00722FC6" w14:paraId="700DD1FC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5CBAFC96" w14:textId="76979758" w:rsidR="00F46BA7" w:rsidRPr="00722FC6" w:rsidRDefault="00F46BA7" w:rsidP="00722FC6">
            <w:pPr>
              <w:ind w:left="166" w:right="-90" w:hanging="166"/>
              <w:rPr>
                <w:sz w:val="28"/>
                <w:szCs w:val="28"/>
                <w:cs/>
              </w:rPr>
            </w:pPr>
            <w:r w:rsidRPr="00722FC6">
              <w:rPr>
                <w:sz w:val="28"/>
                <w:szCs w:val="28"/>
                <w:cs/>
              </w:rPr>
              <w:t>ตราสารทุน</w:t>
            </w:r>
            <w:r w:rsidRPr="00722FC6">
              <w:rPr>
                <w:rFonts w:hint="cs"/>
                <w:sz w:val="28"/>
                <w:szCs w:val="28"/>
                <w:cs/>
              </w:rPr>
              <w:t>อื่นที่ไม่อยู่ในความต้องการของตลาด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0C78FD08" w14:textId="101C6829" w:rsidR="00F46BA7" w:rsidRPr="00722FC6" w:rsidRDefault="003978BA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lang w:val="en-US" w:bidi="th-TH"/>
              </w:rPr>
            </w:pPr>
            <w:r w:rsidRPr="003978BA">
              <w:rPr>
                <w:rFonts w:cs="Angsana New"/>
                <w:sz w:val="28"/>
                <w:szCs w:val="28"/>
                <w:lang w:val="en-US" w:bidi="th-TH"/>
              </w:rPr>
              <w:t>33</w:t>
            </w:r>
            <w:r w:rsidR="0076285D" w:rsidRPr="00722FC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F46BA7" w:rsidRPr="00722FC6" w:rsidRDefault="00F46BA7" w:rsidP="00F46BA7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1EDCBC" w14:textId="3BB714D6" w:rsidR="00F46BA7" w:rsidRPr="00722FC6" w:rsidRDefault="0076285D" w:rsidP="00F46B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F46BA7" w:rsidRPr="00722FC6" w:rsidRDefault="00F46BA7" w:rsidP="00F46BA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907DD6C" w14:textId="770A4C4C" w:rsidR="00F46BA7" w:rsidRPr="00722FC6" w:rsidRDefault="003978BA" w:rsidP="00F46B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33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804</w:t>
            </w:r>
          </w:p>
        </w:tc>
        <w:tc>
          <w:tcPr>
            <w:tcW w:w="236" w:type="dxa"/>
            <w:vAlign w:val="bottom"/>
          </w:tcPr>
          <w:p w14:paraId="0DC628DE" w14:textId="77777777" w:rsidR="00F46BA7" w:rsidRPr="00722FC6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61A7BB5" w14:textId="1D422493" w:rsidR="00F46BA7" w:rsidRPr="00722FC6" w:rsidRDefault="0076285D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lang w:val="en-US"/>
              </w:rPr>
            </w:pPr>
            <w:r w:rsidRPr="00722FC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F46BA7" w:rsidRPr="00722FC6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EE05E72" w14:textId="0D81D194" w:rsidR="00F46BA7" w:rsidRPr="00722FC6" w:rsidRDefault="0076285D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lang w:val="en-US"/>
              </w:rPr>
            </w:pPr>
            <w:r w:rsidRPr="00722FC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944044" w14:textId="77777777" w:rsidR="00F46BA7" w:rsidRPr="00722FC6" w:rsidRDefault="00F46BA7" w:rsidP="00F46BA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2722620" w14:textId="5605AAA8" w:rsidR="00F46BA7" w:rsidRPr="00722FC6" w:rsidRDefault="003978BA" w:rsidP="00F46BA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 w:rsidRPr="003978BA">
              <w:rPr>
                <w:sz w:val="28"/>
                <w:szCs w:val="28"/>
              </w:rPr>
              <w:t>33</w:t>
            </w:r>
            <w:r w:rsidR="0076285D" w:rsidRPr="00722FC6">
              <w:rPr>
                <w:sz w:val="28"/>
                <w:szCs w:val="28"/>
              </w:rPr>
              <w:t>,</w:t>
            </w:r>
            <w:r w:rsidRPr="003978BA">
              <w:rPr>
                <w:sz w:val="28"/>
                <w:szCs w:val="28"/>
              </w:rPr>
              <w:t>804</w:t>
            </w:r>
          </w:p>
        </w:tc>
        <w:tc>
          <w:tcPr>
            <w:tcW w:w="236" w:type="dxa"/>
            <w:vAlign w:val="bottom"/>
          </w:tcPr>
          <w:p w14:paraId="002D8707" w14:textId="77777777" w:rsidR="00F46BA7" w:rsidRPr="00722FC6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A1B79C" w14:textId="2A7B1455" w:rsidR="00F46BA7" w:rsidRPr="00722FC6" w:rsidRDefault="003978BA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33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804</w:t>
            </w:r>
          </w:p>
        </w:tc>
      </w:tr>
      <w:tr w:rsidR="002F476D" w:rsidRPr="00722FC6" w14:paraId="1252D5C7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08C79F90" w14:textId="77777777" w:rsidR="002F476D" w:rsidRPr="00722FC6" w:rsidRDefault="002F476D" w:rsidP="002F476D">
            <w:pPr>
              <w:ind w:left="161" w:right="-90" w:hanging="161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22FC6">
              <w:rPr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640A776B" w:rsidR="002F476D" w:rsidRPr="00722FC6" w:rsidRDefault="003978BA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33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2F476D" w:rsidRPr="00722FC6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79A738DE" w:rsidR="002F476D" w:rsidRPr="00722FC6" w:rsidRDefault="0076285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51860FC6" w:rsidR="002F476D" w:rsidRPr="00722FC6" w:rsidRDefault="003978BA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33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804</w:t>
            </w:r>
          </w:p>
        </w:tc>
        <w:tc>
          <w:tcPr>
            <w:tcW w:w="236" w:type="dxa"/>
          </w:tcPr>
          <w:p w14:paraId="187AB7DC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36EC2F2A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3999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7E0662B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C5351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11D52026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83EFD7D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38F7A47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="002F476D" w:rsidRPr="00722FC6" w14:paraId="7EC0B110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0EE000EC" w14:textId="77777777" w:rsidR="002F476D" w:rsidRPr="00722FC6" w:rsidRDefault="002F476D" w:rsidP="002F476D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0181B" w14:textId="77777777" w:rsidR="002F476D" w:rsidRPr="00722FC6" w:rsidRDefault="002F476D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722FC6" w:rsidRDefault="002F476D" w:rsidP="002F476D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2053BCCA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6B0FC01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2F476D" w:rsidRPr="00722FC6" w14:paraId="1183BEE5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4155B902" w14:textId="77777777" w:rsidR="002F476D" w:rsidRPr="00722FC6" w:rsidRDefault="002F476D" w:rsidP="002F476D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22FC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0A767DB" w14:textId="77777777" w:rsidR="002F476D" w:rsidRPr="00722FC6" w:rsidRDefault="002F476D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2F476D" w:rsidRPr="00722FC6" w:rsidRDefault="002F476D" w:rsidP="002F476D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32054CA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14:paraId="20776B0F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D1325B6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129AA0EB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5CA6B51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2F476D" w:rsidRPr="00722FC6" w14:paraId="6E2388EE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063F2113" w14:textId="77777777" w:rsidR="002F476D" w:rsidRPr="00722FC6" w:rsidRDefault="002F476D" w:rsidP="002F476D">
            <w:pPr>
              <w:ind w:left="-14" w:right="-90"/>
              <w:rPr>
                <w:sz w:val="28"/>
                <w:szCs w:val="28"/>
                <w:lang w:bidi="ar-SA"/>
              </w:rPr>
            </w:pPr>
            <w:r w:rsidRPr="00722FC6">
              <w:rPr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48D20" w14:textId="6F3CB749" w:rsidR="002F476D" w:rsidRPr="00722FC6" w:rsidRDefault="0076285D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2F476D" w:rsidRPr="00722FC6" w:rsidRDefault="002F476D" w:rsidP="002F476D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ED0B591" w14:textId="2192F080" w:rsidR="002F476D" w:rsidRPr="00722FC6" w:rsidRDefault="003978BA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</w:tcPr>
          <w:p w14:paraId="2C388E57" w14:textId="11303902" w:rsidR="002F476D" w:rsidRPr="00722FC6" w:rsidRDefault="003978BA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</w:tcPr>
          <w:p w14:paraId="10B97121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3535CA71" w14:textId="075DC67E" w:rsidR="002F476D" w:rsidRPr="00722FC6" w:rsidRDefault="0076285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42784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38CE453" w14:textId="20DDEA8A" w:rsidR="002F476D" w:rsidRPr="00722FC6" w:rsidRDefault="003978BA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005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052</w:t>
            </w:r>
          </w:p>
        </w:tc>
        <w:tc>
          <w:tcPr>
            <w:tcW w:w="236" w:type="dxa"/>
          </w:tcPr>
          <w:p w14:paraId="1F1FF0E3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2768F8CD" w14:textId="3CBA480A" w:rsidR="002F476D" w:rsidRPr="00722FC6" w:rsidRDefault="0076285D" w:rsidP="002F476D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 w:rsidRPr="00722FC6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1D9D21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821A77E" w14:textId="6C38887F" w:rsidR="002F476D" w:rsidRPr="00722FC6" w:rsidRDefault="003978BA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005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052</w:t>
            </w:r>
          </w:p>
        </w:tc>
      </w:tr>
      <w:tr w:rsidR="002F476D" w:rsidRPr="00722FC6" w14:paraId="398654DF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6448F6F0" w14:textId="77777777" w:rsidR="002F476D" w:rsidRPr="00722FC6" w:rsidRDefault="002F476D" w:rsidP="002F476D">
            <w:pPr>
              <w:ind w:left="161" w:right="-90" w:hanging="181"/>
              <w:rPr>
                <w:b/>
                <w:bCs/>
                <w:sz w:val="28"/>
                <w:szCs w:val="28"/>
                <w:cs/>
              </w:rPr>
            </w:pPr>
            <w:r w:rsidRPr="00722FC6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6455B" w14:textId="075056E5" w:rsidR="002F476D" w:rsidRPr="00722FC6" w:rsidRDefault="0076285D" w:rsidP="00722F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2F476D" w:rsidRPr="00722FC6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E7C9" w14:textId="1C96D363" w:rsidR="002F476D" w:rsidRPr="00722FC6" w:rsidRDefault="003978BA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3860" w14:textId="7A057EC8" w:rsidR="002F476D" w:rsidRPr="00722FC6" w:rsidRDefault="003978BA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</w:tcPr>
          <w:p w14:paraId="64DA84AD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2E20DDD4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DEAE6F5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77AB0FC7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8895022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46D41885" w14:textId="77777777" w:rsidR="002F476D" w:rsidRPr="00722FC6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1BD7D02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D7195A2" w14:textId="77777777" w:rsidR="002F476D" w:rsidRPr="00722FC6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4E828392" w14:textId="77777777" w:rsidR="00DF5B7F" w:rsidRDefault="00DF5B7F" w:rsidP="00F972E1">
      <w:pPr>
        <w:tabs>
          <w:tab w:val="left" w:pos="540"/>
        </w:tabs>
        <w:rPr>
          <w:b/>
          <w:b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236"/>
        <w:gridCol w:w="934"/>
        <w:gridCol w:w="236"/>
        <w:gridCol w:w="844"/>
        <w:gridCol w:w="236"/>
        <w:gridCol w:w="754"/>
        <w:gridCol w:w="236"/>
        <w:gridCol w:w="844"/>
        <w:gridCol w:w="236"/>
        <w:gridCol w:w="754"/>
        <w:gridCol w:w="236"/>
        <w:gridCol w:w="844"/>
      </w:tblGrid>
      <w:tr w:rsidR="00F972E1" w:rsidRPr="00722FC6" w14:paraId="27B6756F" w14:textId="77777777" w:rsidTr="00722FC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2BDB3EEB" w14:textId="77777777" w:rsidR="00F972E1" w:rsidRPr="00722FC6" w:rsidRDefault="00F972E1" w:rsidP="00E32BCF">
            <w:pPr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15097ABE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972E1" w:rsidRPr="00722FC6" w14:paraId="68DF88D3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DC3F5D3" w14:textId="77777777" w:rsidR="00F972E1" w:rsidRPr="00722FC6" w:rsidRDefault="00F972E1" w:rsidP="00E32BCF">
            <w:pPr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1BA529C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FFCB90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904" w:type="dxa"/>
            <w:gridSpan w:val="7"/>
            <w:vAlign w:val="bottom"/>
          </w:tcPr>
          <w:p w14:paraId="6731498D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972E1" w:rsidRPr="00722FC6" w14:paraId="6FD991FA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291085A" w14:textId="616D25BC" w:rsidR="00F972E1" w:rsidRPr="00722FC6" w:rsidRDefault="00F972E1" w:rsidP="00E32BCF">
            <w:pPr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722FC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978BA" w:rsidRPr="003978BA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="00E1468C" w:rsidRPr="00722FC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468C" w:rsidRPr="00722FC6">
              <w:rPr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22FC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78BA" w:rsidRPr="003978BA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70FA4EA4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7E3A3" w14:textId="77777777" w:rsidR="00F972E1" w:rsidRPr="00722FC6" w:rsidRDefault="00F972E1" w:rsidP="00E32BCF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D4BA02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722FC6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722FC6">
              <w:rPr>
                <w:rFonts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0B7BE" w14:textId="77777777" w:rsidR="00F972E1" w:rsidRPr="00722FC6" w:rsidRDefault="00F972E1" w:rsidP="00E32BCF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C5C5C4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40F6EC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54DAC5B" w14:textId="76AA708A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ระดับ</w:t>
            </w:r>
            <w:r w:rsidRPr="00722FC6">
              <w:rPr>
                <w:rFonts w:cs="Angsana New"/>
                <w:sz w:val="28"/>
                <w:szCs w:val="28"/>
              </w:rPr>
              <w:t xml:space="preserve"> </w:t>
            </w:r>
            <w:r w:rsidR="003978BA"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FD9D2C2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77430E" w14:textId="609DBF95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ระดับ</w:t>
            </w:r>
            <w:r w:rsidRPr="00722FC6">
              <w:rPr>
                <w:rFonts w:cs="Angsana New"/>
                <w:sz w:val="28"/>
                <w:szCs w:val="28"/>
              </w:rPr>
              <w:t xml:space="preserve"> </w:t>
            </w:r>
            <w:r w:rsidR="003978BA" w:rsidRPr="003978BA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4543D1C" w14:textId="77777777" w:rsidR="00F972E1" w:rsidRPr="00722FC6" w:rsidRDefault="00F972E1" w:rsidP="00E32BCF">
            <w:pPr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4" w:type="dxa"/>
            <w:vAlign w:val="bottom"/>
          </w:tcPr>
          <w:p w14:paraId="5EB950E2" w14:textId="0BEDA16A" w:rsidR="00F972E1" w:rsidRPr="00722FC6" w:rsidRDefault="00F972E1" w:rsidP="00E32BCF">
            <w:pPr>
              <w:ind w:left="-43" w:right="-86"/>
              <w:jc w:val="center"/>
              <w:rPr>
                <w:sz w:val="28"/>
                <w:szCs w:val="28"/>
              </w:rPr>
            </w:pPr>
            <w:r w:rsidRPr="00722FC6">
              <w:rPr>
                <w:sz w:val="28"/>
                <w:szCs w:val="28"/>
                <w:cs/>
              </w:rPr>
              <w:t>ระดับ</w:t>
            </w:r>
            <w:r w:rsidRPr="00722FC6">
              <w:rPr>
                <w:sz w:val="28"/>
                <w:szCs w:val="28"/>
              </w:rPr>
              <w:t xml:space="preserve"> </w:t>
            </w:r>
            <w:r w:rsidR="003978BA" w:rsidRPr="003978B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660D5BB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F4226D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22FC6">
              <w:rPr>
                <w:rFonts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972E1" w:rsidRPr="00722FC6" w14:paraId="781821E6" w14:textId="77777777" w:rsidTr="00722FC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8C2109F" w14:textId="77777777" w:rsidR="00F972E1" w:rsidRPr="00722FC6" w:rsidRDefault="00F972E1" w:rsidP="00E32BCF">
            <w:pPr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18044D5A" w14:textId="77777777" w:rsidR="00F972E1" w:rsidRPr="00722FC6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22FC6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22FC6">
              <w:rPr>
                <w:rFonts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22FC6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972E1" w:rsidRPr="00722FC6" w14:paraId="48066070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42AECA6B" w14:textId="77777777" w:rsidR="00F972E1" w:rsidRPr="00722FC6" w:rsidRDefault="00F972E1" w:rsidP="00E32BCF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22FC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6983354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7F5E9CB" w14:textId="77777777" w:rsidR="00F972E1" w:rsidRPr="00722FC6" w:rsidRDefault="00F972E1" w:rsidP="00E32BCF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1016E724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064673AE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7D09734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78457A2F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26DD49CA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264A340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39D79210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E8BE614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F972E1" w:rsidRPr="00722FC6" w14:paraId="645CAE69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37AE73FE" w14:textId="77777777" w:rsidR="00F972E1" w:rsidRPr="00722FC6" w:rsidRDefault="00F972E1" w:rsidP="00E32BCF">
            <w:pPr>
              <w:ind w:left="-14" w:right="-90"/>
              <w:rPr>
                <w:sz w:val="28"/>
                <w:szCs w:val="28"/>
                <w:lang w:bidi="ar-SA"/>
              </w:rPr>
            </w:pPr>
            <w:r w:rsidRPr="00722FC6">
              <w:rPr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3AA49FCE" w14:textId="65090D2F" w:rsidR="00F972E1" w:rsidRPr="00722FC6" w:rsidRDefault="0076285D" w:rsidP="00722F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937515" w14:textId="77777777" w:rsidR="00F972E1" w:rsidRPr="00722FC6" w:rsidRDefault="00F972E1" w:rsidP="00E32BCF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BFF78E7" w14:textId="6033D511" w:rsidR="00F972E1" w:rsidRPr="00722FC6" w:rsidRDefault="003978BA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3093C23" w14:textId="58F1A8FC" w:rsidR="00F972E1" w:rsidRPr="00722FC6" w:rsidRDefault="003978BA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</w:tcPr>
          <w:p w14:paraId="0454D979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46279767" w14:textId="782513F3" w:rsidR="00F972E1" w:rsidRPr="00722FC6" w:rsidRDefault="0076285D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722FC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E816D7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C140CD" w14:textId="45883162" w:rsidR="00F972E1" w:rsidRPr="00722FC6" w:rsidRDefault="003978BA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005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052</w:t>
            </w:r>
          </w:p>
        </w:tc>
        <w:tc>
          <w:tcPr>
            <w:tcW w:w="236" w:type="dxa"/>
          </w:tcPr>
          <w:p w14:paraId="19DFB458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36164C77" w14:textId="72086CE8" w:rsidR="00F972E1" w:rsidRPr="00722FC6" w:rsidRDefault="0076285D" w:rsidP="00E32BCF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 w:rsidRPr="00722FC6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80496D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48D860F" w14:textId="339FDD0E" w:rsidR="00F972E1" w:rsidRPr="00722FC6" w:rsidRDefault="003978BA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  <w:r w:rsidRPr="003978B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005</w:t>
            </w:r>
            <w:r w:rsidR="0076285D" w:rsidRPr="00722FC6">
              <w:rPr>
                <w:rFonts w:cs="Angsana New"/>
                <w:sz w:val="28"/>
                <w:szCs w:val="28"/>
              </w:rPr>
              <w:t>,</w:t>
            </w:r>
            <w:r w:rsidRPr="003978BA">
              <w:rPr>
                <w:rFonts w:cs="Angsana New"/>
                <w:sz w:val="28"/>
                <w:szCs w:val="28"/>
                <w:lang w:val="en-US"/>
              </w:rPr>
              <w:t>052</w:t>
            </w:r>
          </w:p>
        </w:tc>
      </w:tr>
      <w:tr w:rsidR="00F972E1" w:rsidRPr="00722FC6" w14:paraId="4EA2B641" w14:textId="77777777" w:rsidTr="00722FC6">
        <w:trPr>
          <w:trHeight w:val="261"/>
        </w:trPr>
        <w:tc>
          <w:tcPr>
            <w:tcW w:w="2160" w:type="dxa"/>
            <w:shd w:val="clear" w:color="auto" w:fill="auto"/>
          </w:tcPr>
          <w:p w14:paraId="529BDE7D" w14:textId="77777777" w:rsidR="00F972E1" w:rsidRPr="00722FC6" w:rsidRDefault="00F972E1" w:rsidP="00E32BCF">
            <w:pPr>
              <w:ind w:left="161" w:right="-90" w:hanging="181"/>
              <w:rPr>
                <w:b/>
                <w:bCs/>
                <w:sz w:val="28"/>
                <w:szCs w:val="28"/>
                <w:cs/>
              </w:rPr>
            </w:pPr>
            <w:r w:rsidRPr="00722FC6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B35447" w14:textId="274B9F44" w:rsidR="00F972E1" w:rsidRPr="00722FC6" w:rsidRDefault="0076285D" w:rsidP="00722F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722FC6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4ECBA" w14:textId="77777777" w:rsidR="00F972E1" w:rsidRPr="00722FC6" w:rsidRDefault="00F972E1" w:rsidP="00E32BCF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22278E8E" w:rsidR="00F972E1" w:rsidRPr="00722FC6" w:rsidRDefault="003978BA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76B31" w14:textId="2B05F8BB" w:rsidR="00F972E1" w:rsidRPr="00722FC6" w:rsidRDefault="003978BA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</w:rPr>
            </w:pP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998</w:t>
            </w:r>
            <w:r w:rsidR="0076285D" w:rsidRPr="00722FC6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3978BA">
              <w:rPr>
                <w:rFonts w:cs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236" w:type="dxa"/>
          </w:tcPr>
          <w:p w14:paraId="5DB81A01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7ACA8515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</w:tcPr>
          <w:p w14:paraId="7B34D84C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76EF4C11" w14:textId="77777777" w:rsidR="00F972E1" w:rsidRPr="00722FC6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DA218EA" w14:textId="77777777" w:rsidR="00F972E1" w:rsidRPr="00722FC6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669EEECE" w14:textId="1BA6CA67" w:rsidR="00F972E1" w:rsidRDefault="00F972E1" w:rsidP="00DE0B60">
      <w:pPr>
        <w:rPr>
          <w:sz w:val="24"/>
          <w:szCs w:val="24"/>
        </w:rPr>
      </w:pPr>
    </w:p>
    <w:p w14:paraId="4D0F230F" w14:textId="77777777" w:rsidR="00645DCC" w:rsidRDefault="00645DCC">
      <w:pPr>
        <w:rPr>
          <w:b/>
          <w:bCs/>
        </w:rPr>
      </w:pPr>
      <w:r>
        <w:rPr>
          <w:b/>
          <w:bCs/>
        </w:rPr>
        <w:br w:type="page"/>
      </w:r>
    </w:p>
    <w:p w14:paraId="355B3F62" w14:textId="31FD2E54" w:rsidR="00645DCC" w:rsidRPr="00A04636" w:rsidRDefault="003978BA" w:rsidP="00645DCC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18</w:t>
      </w:r>
      <w:r w:rsidR="00645DCC" w:rsidRPr="00A04636">
        <w:rPr>
          <w:b/>
          <w:bCs/>
        </w:rPr>
        <w:tab/>
      </w:r>
      <w:r w:rsidR="00645DCC" w:rsidRPr="00A04636">
        <w:rPr>
          <w:b/>
          <w:bCs/>
          <w:cs/>
        </w:rPr>
        <w:t>เครื่องมือทางการเงิน</w:t>
      </w:r>
      <w:r w:rsidR="00645DCC" w:rsidRPr="00A04636">
        <w:rPr>
          <w:b/>
          <w:bCs/>
        </w:rPr>
        <w:t xml:space="preserve"> </w:t>
      </w:r>
      <w:r w:rsidR="00645DCC" w:rsidRPr="00F866E1">
        <w:t>(</w:t>
      </w:r>
      <w:r w:rsidR="00645DCC" w:rsidRPr="00F866E1">
        <w:rPr>
          <w:rFonts w:hint="cs"/>
          <w:cs/>
        </w:rPr>
        <w:t>ต่อ</w:t>
      </w:r>
      <w:r w:rsidR="00645DCC" w:rsidRPr="00F866E1">
        <w:t>)</w:t>
      </w:r>
    </w:p>
    <w:p w14:paraId="68AFA509" w14:textId="77777777" w:rsidR="00645DCC" w:rsidRPr="006A2A83" w:rsidRDefault="00645DCC" w:rsidP="00DE0B60"/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6A2A83" w:rsidRPr="009929C2" w14:paraId="621F51D3" w14:textId="77777777" w:rsidTr="006A2A83">
        <w:trPr>
          <w:tblHeader/>
        </w:trPr>
        <w:tc>
          <w:tcPr>
            <w:tcW w:w="3510" w:type="dxa"/>
            <w:vAlign w:val="bottom"/>
          </w:tcPr>
          <w:p w14:paraId="43BE6CA6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6A4E8A5F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A2A83" w:rsidRPr="009929C2" w14:paraId="53E73828" w14:textId="77777777" w:rsidTr="006A2A83">
        <w:trPr>
          <w:tblHeader/>
        </w:trPr>
        <w:tc>
          <w:tcPr>
            <w:tcW w:w="3510" w:type="dxa"/>
            <w:vAlign w:val="bottom"/>
          </w:tcPr>
          <w:p w14:paraId="2941A339" w14:textId="77777777" w:rsidR="006A2A83" w:rsidRDefault="006A2A83" w:rsidP="00C45E40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ตราสารทุนอื่นที่ไม่อยู่ใน</w:t>
            </w:r>
          </w:p>
          <w:p w14:paraId="70A21483" w14:textId="561F8930" w:rsidR="006A2A83" w:rsidRPr="009929C2" w:rsidRDefault="006A2A83" w:rsidP="001D7206">
            <w:pPr>
              <w:pStyle w:val="block"/>
              <w:spacing w:after="0" w:line="240" w:lineRule="atLeast"/>
              <w:ind w:left="169" w:right="65" w:firstLine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ความต้องการของตลาด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50B53CB8" w14:textId="3CF48D4D" w:rsidR="006A2A83" w:rsidRPr="00C34832" w:rsidRDefault="006A2A83" w:rsidP="006A2A83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C34832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6A2A83" w:rsidRPr="009929C2" w14:paraId="4EE21AFC" w14:textId="77777777" w:rsidTr="006A2A83">
        <w:trPr>
          <w:tblHeader/>
        </w:trPr>
        <w:tc>
          <w:tcPr>
            <w:tcW w:w="3510" w:type="dxa"/>
            <w:vAlign w:val="bottom"/>
          </w:tcPr>
          <w:p w14:paraId="68624426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60" w:type="dxa"/>
            <w:vAlign w:val="bottom"/>
          </w:tcPr>
          <w:p w14:paraId="7320DD99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8139178" w14:textId="29DAC8C6" w:rsidR="00BF1D27" w:rsidRPr="006A2A83" w:rsidRDefault="00BF1D27" w:rsidP="00BF1D27">
      <w:pPr>
        <w:tabs>
          <w:tab w:val="left" w:pos="3740"/>
        </w:tabs>
      </w:pPr>
    </w:p>
    <w:p w14:paraId="3E0C292F" w14:textId="77777777" w:rsidR="00C45E40" w:rsidRPr="006A2A83" w:rsidRDefault="00C45E40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A2A83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394C4F7" w14:textId="77777777" w:rsidR="00C45E40" w:rsidRPr="006A2A83" w:rsidRDefault="00C45E40" w:rsidP="00C45E4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D553037" w14:textId="6DD34F5C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A83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3978BA" w:rsidRPr="006A2A8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6A2A8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6A2A83">
        <w:rPr>
          <w:rFonts w:asciiTheme="majorBidi" w:hAnsiTheme="majorBidi" w:cstheme="majorBidi"/>
          <w:sz w:val="30"/>
          <w:szCs w:val="30"/>
        </w:rPr>
        <w:t xml:space="preserve"> </w:t>
      </w:r>
    </w:p>
    <w:p w14:paraId="38278AD1" w14:textId="77777777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54FC9" w14:textId="7AE18A06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A83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A2A8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A2A83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6A2A8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A615212" w14:textId="4A03E372" w:rsidR="00C45E40" w:rsidRPr="00C45E40" w:rsidRDefault="00C45E40" w:rsidP="00BF1D27">
      <w:pPr>
        <w:tabs>
          <w:tab w:val="left" w:pos="3740"/>
        </w:tabs>
        <w:rPr>
          <w:lang w:val="en-GB"/>
        </w:rPr>
        <w:sectPr w:rsidR="00C45E40" w:rsidRPr="00C45E40" w:rsidSect="001D4DFE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56DFCF2E" w14:textId="369A8406" w:rsidR="000768C4" w:rsidRPr="00A04636" w:rsidRDefault="003978BA" w:rsidP="00A04636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18</w:t>
      </w:r>
      <w:r w:rsidR="000768C4" w:rsidRPr="0063184E">
        <w:rPr>
          <w:b/>
          <w:bCs/>
        </w:rPr>
        <w:tab/>
      </w:r>
      <w:r w:rsidR="000768C4" w:rsidRPr="0063184E">
        <w:rPr>
          <w:b/>
          <w:bCs/>
          <w:cs/>
        </w:rPr>
        <w:t>เครื่องมือทางการเงิน</w:t>
      </w:r>
      <w:r w:rsidR="000768C4" w:rsidRPr="0063184E">
        <w:rPr>
          <w:b/>
          <w:bCs/>
        </w:rPr>
        <w:t xml:space="preserve"> </w:t>
      </w:r>
      <w:r w:rsidR="000768C4" w:rsidRPr="0063184E">
        <w:t>(</w:t>
      </w:r>
      <w:r w:rsidR="000768C4" w:rsidRPr="0063184E">
        <w:rPr>
          <w:rFonts w:hint="cs"/>
          <w:cs/>
        </w:rPr>
        <w:t>ต่อ</w:t>
      </w:r>
      <w:r w:rsidR="000768C4" w:rsidRPr="0063184E">
        <w:t>)</w:t>
      </w:r>
    </w:p>
    <w:p w14:paraId="672AF319" w14:textId="4E31C835" w:rsidR="00320813" w:rsidRDefault="00AB2457">
      <w: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24377775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134E24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CA9BC8F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6B368A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1C88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86600" w:rsidRPr="00FC7B1B" w14:paraId="2ABF1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EE79C0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C1A813" w14:textId="14FC1587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 w:rsidR="00E1468C">
              <w:rPr>
                <w:bCs/>
              </w:rPr>
              <w:t xml:space="preserve"> </w:t>
            </w:r>
            <w:r w:rsidR="00E1468C" w:rsidRPr="00C854AB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95994F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B51DE0" w14:textId="4D1D9D61" w:rsidR="00886600" w:rsidRPr="00FC7B1B" w:rsidRDefault="003978BA" w:rsidP="00E32BCF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B47F928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E6B32" w14:textId="1CA472CA" w:rsidR="00886600" w:rsidRPr="00C854AB" w:rsidRDefault="003978BA" w:rsidP="00E32BCF">
            <w:pPr>
              <w:ind w:left="-108" w:right="-108"/>
              <w:jc w:val="center"/>
              <w:rPr>
                <w:bCs/>
              </w:rPr>
            </w:pPr>
            <w:r w:rsidRPr="003978BA">
              <w:rPr>
                <w:bCs/>
              </w:rPr>
              <w:t>30</w:t>
            </w:r>
            <w:r w:rsidR="00E1468C" w:rsidRPr="00C854AB">
              <w:rPr>
                <w:bCs/>
              </w:rPr>
              <w:t xml:space="preserve"> </w:t>
            </w:r>
            <w:r w:rsidR="00E1468C" w:rsidRPr="00C854AB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6D313C9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AAEFD2" w14:textId="7D8D51EC" w:rsidR="00886600" w:rsidRPr="00FC7B1B" w:rsidRDefault="003978BA" w:rsidP="00E32BCF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886600" w:rsidRPr="00FC7B1B" w14:paraId="0F0B0171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FDD751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B3A3615" w14:textId="1DFAD06C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39C6F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34EB2" w14:textId="274A46AA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3ECF65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A7092B" w14:textId="0DD1A541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17884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47EA3" w14:textId="02A53B51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886600" w:rsidRPr="00FC7B1B" w14:paraId="2EECDD72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344317CE" w14:textId="77777777" w:rsidR="00886600" w:rsidRPr="00FC7B1B" w:rsidRDefault="00886600" w:rsidP="00E32BCF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CF505D1" w14:textId="77777777" w:rsidR="00886600" w:rsidRPr="00FC7B1B" w:rsidRDefault="00886600" w:rsidP="00E32BCF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886600" w:rsidRPr="00FC7B1B" w14:paraId="653EC778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4FF832EF" w14:textId="77777777" w:rsidR="00886600" w:rsidRPr="00FC7B1B" w:rsidRDefault="00886600" w:rsidP="00E32BCF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FC6D077" w14:textId="36B9B25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36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093856A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161DE9F" w14:textId="40DFA45F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72</w:t>
            </w:r>
            <w:r w:rsidRPr="00FB30D0">
              <w:t>,</w:t>
            </w:r>
            <w:r w:rsidR="003978BA" w:rsidRPr="003978BA">
              <w:t>928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A6674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D60A9B" w14:textId="7D309DA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1261AC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1192EF" w14:textId="290A8644" w:rsidR="00886600" w:rsidRPr="00FC7B1B" w:rsidRDefault="008866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17</w:t>
            </w:r>
            <w:r w:rsidRPr="00875ED7">
              <w:t>,</w:t>
            </w:r>
            <w:r w:rsidR="003978BA" w:rsidRPr="003978BA">
              <w:t>565</w:t>
            </w:r>
            <w:r w:rsidRPr="00875ED7">
              <w:t xml:space="preserve"> </w:t>
            </w:r>
          </w:p>
        </w:tc>
      </w:tr>
      <w:tr w:rsidR="00886600" w:rsidRPr="00FC7B1B" w14:paraId="1E50F704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4772EF8" w14:textId="77777777" w:rsidR="00886600" w:rsidRPr="00FC7B1B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5B51BA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7C35D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295D1A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E5A7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67339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934010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19229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886600" w:rsidRPr="00FC7B1B" w14:paraId="6C41B16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321071B" w14:textId="3C62DD6F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51A688E" w14:textId="057A50BB" w:rsidR="00886600" w:rsidRPr="00FC7B1B" w:rsidRDefault="00D949A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19,864</w:t>
            </w:r>
          </w:p>
        </w:tc>
        <w:tc>
          <w:tcPr>
            <w:tcW w:w="270" w:type="dxa"/>
            <w:shd w:val="clear" w:color="auto" w:fill="auto"/>
          </w:tcPr>
          <w:p w14:paraId="2129EF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0E6E104" w14:textId="5F854004" w:rsidR="00886600" w:rsidRPr="00FC7B1B" w:rsidRDefault="008866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97</w:t>
            </w:r>
            <w:r w:rsidRPr="00FB30D0">
              <w:t>,</w:t>
            </w:r>
            <w:r w:rsidR="003978BA" w:rsidRPr="003978BA">
              <w:t>874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5348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22345E" w14:textId="4F42F3B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6D3FECC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6BD7C6" w14:textId="5AF4C254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3</w:t>
            </w:r>
            <w:r w:rsidRPr="00875ED7">
              <w:t>,</w:t>
            </w:r>
            <w:r w:rsidR="003978BA" w:rsidRPr="003978BA">
              <w:t>817</w:t>
            </w:r>
            <w:r w:rsidRPr="00875ED7">
              <w:t xml:space="preserve"> </w:t>
            </w:r>
          </w:p>
        </w:tc>
      </w:tr>
      <w:tr w:rsidR="00886600" w:rsidRPr="00FC7B1B" w14:paraId="73711E68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F3F9A87" w14:textId="5C024E0E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6180C47" w14:textId="4F986819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53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539BD47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C329673" w14:textId="3F9072B5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16</w:t>
            </w:r>
            <w:r w:rsidRPr="00FB30D0">
              <w:t>,</w:t>
            </w:r>
            <w:r w:rsidR="003978BA" w:rsidRPr="003978BA">
              <w:t>809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BC27C9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336DC6" w14:textId="6E0EFA96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03071D8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035F70" w14:textId="364D9EF0" w:rsidR="00886600" w:rsidRPr="00FC7B1B" w:rsidRDefault="00886600" w:rsidP="00FB6E95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26</w:t>
            </w:r>
            <w:r w:rsidRPr="00875ED7">
              <w:t xml:space="preserve"> </w:t>
            </w:r>
          </w:p>
        </w:tc>
      </w:tr>
      <w:tr w:rsidR="00886600" w:rsidRPr="00FC7B1B" w14:paraId="0AA8DC4A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A88101" w14:textId="09E321B3" w:rsidR="00886600" w:rsidRPr="00C45E4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C69DBB4" w14:textId="038B806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10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441E682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8E58E3" w14:textId="3FCC85E7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5</w:t>
            </w:r>
            <w:r w:rsidRPr="00FB30D0">
              <w:t>,</w:t>
            </w:r>
            <w:r w:rsidR="003978BA" w:rsidRPr="003978BA">
              <w:t>450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F4E99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6B0FEC6" w14:textId="2BBD3CC5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F2AB404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448DF3C" w14:textId="77777777" w:rsidR="00886600" w:rsidRPr="00E75C63" w:rsidRDefault="00886600" w:rsidP="00FB6E95">
            <w:pPr>
              <w:keepNext/>
              <w:tabs>
                <w:tab w:val="decimal" w:pos="957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-  </w:t>
            </w:r>
          </w:p>
        </w:tc>
      </w:tr>
      <w:tr w:rsidR="00886600" w:rsidRPr="00FC7B1B" w14:paraId="51CFBA7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B17AE0C" w14:textId="121BC5AA" w:rsidR="0088660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CA773" w14:textId="399E4FA6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14</w:t>
            </w:r>
            <w:r w:rsidR="00B37687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1730BD3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8E4E4" w14:textId="0EAC3119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9</w:t>
            </w:r>
            <w:r w:rsidRPr="00FB30D0">
              <w:t>,</w:t>
            </w:r>
            <w:r w:rsidR="003978BA" w:rsidRPr="003978BA">
              <w:t>762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D1D1D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C558F" w14:textId="1DDA0EF2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351B462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F6C6E" w14:textId="2E04B0D7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198</w:t>
            </w:r>
            <w:r w:rsidRPr="00875ED7">
              <w:t xml:space="preserve"> </w:t>
            </w:r>
          </w:p>
        </w:tc>
      </w:tr>
      <w:tr w:rsidR="00FF066F" w:rsidRPr="00FC7B1B" w14:paraId="25504F0B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DF1D7B1" w14:textId="06BED860" w:rsidR="00FF066F" w:rsidRPr="00926C63" w:rsidRDefault="00926C63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C5B4C" w14:textId="0B8833E7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1</w:t>
            </w:r>
            <w:r w:rsidR="00D949A0">
              <w:rPr>
                <w:rFonts w:asciiTheme="majorBidi" w:hAnsiTheme="majorBidi" w:cstheme="majorBidi"/>
                <w:b/>
                <w:bCs/>
              </w:rPr>
              <w:t>34</w:t>
            </w:r>
            <w:r w:rsidR="005653B5">
              <w:rPr>
                <w:rFonts w:asciiTheme="majorBidi" w:hAnsiTheme="majorBidi" w:cstheme="majorBidi"/>
                <w:b/>
                <w:bCs/>
              </w:rPr>
              <w:t>,</w:t>
            </w:r>
            <w:r w:rsidR="00D949A0">
              <w:rPr>
                <w:rFonts w:asciiTheme="majorBidi" w:hAnsiTheme="majorBidi" w:cstheme="majorBidi"/>
                <w:b/>
                <w:bCs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53773CB6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1049C" w14:textId="22A11E65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202</w:t>
            </w:r>
            <w:r w:rsidR="001D7206" w:rsidRPr="00284B78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4FA9D21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6AC744" w14:textId="50F06CFA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6</w:t>
            </w:r>
            <w:r w:rsidR="00B37687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646B5218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394D1F" w14:textId="1D15FE39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21</w:t>
            </w:r>
            <w:r w:rsidR="001D7206" w:rsidRPr="00284B78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606</w:t>
            </w:r>
          </w:p>
        </w:tc>
      </w:tr>
      <w:tr w:rsidR="00886600" w:rsidRPr="00FC7B1B" w14:paraId="57AA770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9321112" w14:textId="77777777" w:rsidR="00886600" w:rsidRPr="0035535E" w:rsidRDefault="00886600" w:rsidP="00E32BCF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C5BA35" w14:textId="178B6183" w:rsidR="00886600" w:rsidRPr="00FC7B1B" w:rsidRDefault="005653B5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13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871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52E7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5543D5" w14:textId="78D5CDEA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343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1820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97BB2A" w14:textId="326FDB35" w:rsidR="00886600" w:rsidRPr="00FC7B1B" w:rsidRDefault="00B37687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490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F3F90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A62371" w14:textId="69371145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198</w:t>
            </w:r>
            <w:r w:rsidRPr="00FC7B1B">
              <w:rPr>
                <w:color w:val="000000"/>
              </w:rPr>
              <w:t>)</w:t>
            </w:r>
          </w:p>
        </w:tc>
      </w:tr>
      <w:tr w:rsidR="00886600" w:rsidRPr="00FC7B1B" w14:paraId="5EC9E6E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1A5EEC3" w14:textId="77777777" w:rsidR="00886600" w:rsidRPr="00E66E32" w:rsidRDefault="00886600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57BCB" w14:textId="4C8D7799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1</w:t>
            </w:r>
            <w:r w:rsidR="00D949A0">
              <w:rPr>
                <w:b/>
                <w:bCs/>
                <w:color w:val="000000"/>
              </w:rPr>
              <w:t>20</w:t>
            </w:r>
            <w:r w:rsidR="005653B5">
              <w:rPr>
                <w:b/>
                <w:bCs/>
                <w:color w:val="000000"/>
              </w:rPr>
              <w:t>,</w:t>
            </w:r>
            <w:r w:rsidR="00D949A0">
              <w:rPr>
                <w:b/>
                <w:bCs/>
                <w:color w:val="000000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542AE3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82E4D" w14:textId="7D890BC8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1D15EF">
              <w:rPr>
                <w:b/>
                <w:bCs/>
              </w:rPr>
              <w:t xml:space="preserve"> </w:t>
            </w:r>
            <w:r w:rsidR="003978BA" w:rsidRPr="003978BA">
              <w:rPr>
                <w:b/>
                <w:bCs/>
              </w:rPr>
              <w:t>195</w:t>
            </w:r>
            <w:r w:rsidRPr="001D15EF">
              <w:rPr>
                <w:b/>
                <w:bCs/>
              </w:rPr>
              <w:t>,</w:t>
            </w:r>
            <w:r w:rsidR="003978BA" w:rsidRPr="003978BA">
              <w:rPr>
                <w:b/>
                <w:bCs/>
              </w:rPr>
              <w:t>480</w:t>
            </w:r>
            <w:r w:rsidRPr="001D15EF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DF4F4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63349" w14:textId="70658D42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6</w:t>
            </w:r>
            <w:r w:rsidR="00B37687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052A52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A6AC" w14:textId="49DD2C8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21</w:t>
            </w:r>
            <w:r w:rsidR="00886600" w:rsidRPr="001D15EF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408</w:t>
            </w:r>
          </w:p>
        </w:tc>
      </w:tr>
    </w:tbl>
    <w:p w14:paraId="02D61CF9" w14:textId="77777777" w:rsidR="00C45E40" w:rsidRDefault="00C45E40" w:rsidP="00320813">
      <w:pPr>
        <w:tabs>
          <w:tab w:val="left" w:pos="547"/>
        </w:tabs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12E0FAE8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23AD6CFB" w14:textId="0C4E8405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F3AAD2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1288F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71C471C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86600" w:rsidRPr="00FC7B1B" w14:paraId="2155BF5E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5C0641F7" w14:textId="3B2B7B60" w:rsidR="00886600" w:rsidRPr="0035535E" w:rsidRDefault="006A2A83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</w:t>
            </w:r>
            <w:r w:rsidR="00886600" w:rsidRPr="0035535E">
              <w:rPr>
                <w:b/>
                <w:bCs/>
                <w:i/>
                <w:iCs/>
                <w:cs/>
              </w:rPr>
              <w:t>ค่าบริการอื่น</w:t>
            </w:r>
            <w:r w:rsidR="00886600" w:rsidRPr="0035535E">
              <w:rPr>
                <w:b/>
                <w:bCs/>
                <w:i/>
                <w:iCs/>
              </w:rPr>
              <w:t xml:space="preserve"> </w:t>
            </w:r>
            <w:r w:rsidR="00886600"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71D7698" w14:textId="5488DE56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 w:rsidR="00E1468C">
              <w:rPr>
                <w:bCs/>
              </w:rPr>
              <w:t xml:space="preserve"> </w:t>
            </w:r>
            <w:r w:rsidR="00E1468C" w:rsidRPr="007703C9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05BAB91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1A761" w14:textId="48CA636A" w:rsidR="00886600" w:rsidRPr="00FC7B1B" w:rsidRDefault="003978BA" w:rsidP="00E32BCF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10EF593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FF13B" w14:textId="525853DC" w:rsidR="00886600" w:rsidRPr="00FC7B1B" w:rsidRDefault="003978BA" w:rsidP="00E32BCF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bCs/>
              </w:rPr>
              <w:t>30</w:t>
            </w:r>
            <w:r w:rsidR="00E1468C">
              <w:rPr>
                <w:bCs/>
              </w:rPr>
              <w:t xml:space="preserve"> </w:t>
            </w:r>
            <w:r w:rsidR="00E1468C" w:rsidRPr="007703C9">
              <w:rPr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1061C55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79AFAF" w14:textId="1467BEA5" w:rsidR="00886600" w:rsidRPr="00FC7B1B" w:rsidRDefault="003978BA" w:rsidP="00E32BCF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886600" w:rsidRPr="00FC7B1B" w14:paraId="7AE00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9B371D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A9E35B0" w14:textId="7300F3A4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7E9F57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3B6DA" w14:textId="5492E164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7AB8C4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EFC71" w14:textId="4BC59168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F7283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CF4D95" w14:textId="3586784A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886600" w:rsidRPr="00FC7B1B" w14:paraId="149137EC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7E954B33" w14:textId="77777777" w:rsidR="00886600" w:rsidRPr="00FC7B1B" w:rsidRDefault="00886600" w:rsidP="00E32BCF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072F0EB" w14:textId="77777777" w:rsidR="00886600" w:rsidRPr="00FC7B1B" w:rsidRDefault="00886600" w:rsidP="00E32BCF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886600" w:rsidRPr="00FC7B1B" w14:paraId="5BBC913D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221B1654" w14:textId="77777777" w:rsidR="00886600" w:rsidRPr="00FC7B1B" w:rsidRDefault="00886600" w:rsidP="00E32BCF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43453D6" w14:textId="4093479A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6680D88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7FEF406" w14:textId="29DAA431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27</w:t>
            </w:r>
            <w:r w:rsidR="00FF066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0AE4939A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FF3383" w14:textId="56E1DE78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33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42682E1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1BDDC63" w14:textId="12580F15" w:rsidR="00886600" w:rsidRPr="00FC7B1B" w:rsidRDefault="003978BA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35</w:t>
            </w:r>
            <w:r w:rsidR="00926C6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348</w:t>
            </w:r>
          </w:p>
        </w:tc>
      </w:tr>
      <w:tr w:rsidR="00886600" w:rsidRPr="00FC7B1B" w14:paraId="234F696F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C1CB1BE" w14:textId="77777777" w:rsidR="00886600" w:rsidRPr="00FC7B1B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23DBA5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C570A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28C4D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14A0E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6DC9A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DE2905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2D8696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886600" w:rsidRPr="00FC7B1B" w14:paraId="2FF515A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88C8DD5" w14:textId="759F12D8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329FB4D" w14:textId="23A7BD70" w:rsidR="00886600" w:rsidRPr="00FC7B1B" w:rsidRDefault="003978BA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7C9A610E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8A5D1C" w14:textId="2F8CD57D" w:rsidR="00886600" w:rsidRPr="00FC7B1B" w:rsidRDefault="003978BA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14</w:t>
            </w:r>
            <w:r w:rsidR="00FF066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5C22D1D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D9EB32" w14:textId="73166402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13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4920A3D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4399426" w14:textId="68C610DF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</w:t>
            </w:r>
            <w:r w:rsidR="00926C6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383</w:t>
            </w:r>
          </w:p>
        </w:tc>
      </w:tr>
      <w:tr w:rsidR="00886600" w:rsidRPr="00FC7B1B" w14:paraId="3A7AF846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84C62B6" w14:textId="3D785452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5573BF0D" w14:textId="3EE7F76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21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547534E1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7A8FCE" w14:textId="5DB5DB9D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5</w:t>
            </w:r>
            <w:r w:rsidR="00FF066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BEB932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79E7CF" w14:textId="1A1FEA69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36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4ABECE75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034BAD" w14:textId="6E9BEBB3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</w:t>
            </w:r>
            <w:r w:rsidR="00926C6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694</w:t>
            </w:r>
          </w:p>
        </w:tc>
      </w:tr>
      <w:tr w:rsidR="00886600" w:rsidRPr="00FC7B1B" w14:paraId="6773826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1A9379C3" w14:textId="6013E21F" w:rsidR="00886600" w:rsidRPr="00C45E4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26B2E9A2" w14:textId="47E22FCC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38B9C3BE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972C56" w14:textId="11140CF6" w:rsidR="00886600" w:rsidRPr="00E75C63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</w:t>
            </w:r>
            <w:r w:rsidR="00FF066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478CB0B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633AC8" w14:textId="79B72573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7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28D30B9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712A60" w14:textId="047AC5DD" w:rsidR="00886600" w:rsidRPr="00E75C63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17</w:t>
            </w:r>
            <w:r w:rsidR="00926C6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606</w:t>
            </w:r>
          </w:p>
        </w:tc>
      </w:tr>
      <w:tr w:rsidR="00886600" w:rsidRPr="00FC7B1B" w14:paraId="5BEEFF54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5DDDD0" w14:textId="259DAD51" w:rsidR="0088660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36A34" w14:textId="54FE6011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17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3CDE071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39C2F" w14:textId="69094E9F" w:rsidR="00886600" w:rsidRPr="00E75C63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</w:t>
            </w:r>
            <w:r w:rsidR="00FF066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674B76D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1ADFAF" w14:textId="6BC457D6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</w:t>
            </w:r>
            <w:r w:rsidR="005653B5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030424A7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FED99B" w14:textId="784CC2FE" w:rsidR="00886600" w:rsidRPr="00E75C63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34</w:t>
            </w:r>
            <w:r w:rsidR="00926C63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771</w:t>
            </w:r>
          </w:p>
        </w:tc>
      </w:tr>
      <w:tr w:rsidR="00926C63" w:rsidRPr="00FC7B1B" w14:paraId="30EBB98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AC74862" w14:textId="519CA877" w:rsidR="00926C63" w:rsidRDefault="00926C63" w:rsidP="00E32BCF">
            <w:pPr>
              <w:rPr>
                <w:rFonts w:asciiTheme="majorBidi" w:hAnsiTheme="majorBidi" w:cstheme="majorBidi"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308DA1" w14:textId="2260355B" w:rsidR="00926C63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48</w:t>
            </w:r>
            <w:r w:rsidR="005653B5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53B60B8A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E593DD" w14:textId="623A866D" w:rsidR="00926C63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71</w:t>
            </w:r>
            <w:r w:rsidR="00926C63" w:rsidRPr="00284B78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476639E2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78093" w14:textId="70D59E40" w:rsidR="00926C63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97</w:t>
            </w:r>
            <w:r w:rsidR="005653B5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7B9C4956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B66274" w14:textId="7BFC7E3B" w:rsidR="00926C63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96</w:t>
            </w:r>
            <w:r w:rsidR="00926C63" w:rsidRPr="00284B78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802</w:t>
            </w:r>
          </w:p>
        </w:tc>
      </w:tr>
      <w:tr w:rsidR="00886600" w:rsidRPr="00FC7B1B" w14:paraId="780918DB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5751D31" w14:textId="77777777" w:rsidR="00886600" w:rsidRPr="0035535E" w:rsidRDefault="00886600" w:rsidP="00E32BCF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DBAA4" w14:textId="757DCBC3" w:rsidR="00886600" w:rsidRPr="00886600" w:rsidRDefault="005653B5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13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783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1DF741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A32BA3" w14:textId="399EFD1C" w:rsidR="00886600" w:rsidRPr="00886600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11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713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CE00CE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01AA97" w14:textId="753D5CC8" w:rsidR="00886600" w:rsidRPr="00886600" w:rsidRDefault="005653B5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908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FA2ED6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E38244" w14:textId="5CEC05E4" w:rsidR="00886600" w:rsidRPr="00886600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471</w:t>
            </w:r>
            <w:r>
              <w:rPr>
                <w:color w:val="000000"/>
              </w:rPr>
              <w:t>)</w:t>
            </w:r>
          </w:p>
        </w:tc>
      </w:tr>
      <w:tr w:rsidR="00886600" w:rsidRPr="00FC7B1B" w14:paraId="40B22FAD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100B8591" w14:textId="77777777" w:rsidR="00886600" w:rsidRPr="00E66E32" w:rsidRDefault="00886600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FD6D5" w14:textId="69ADC66F" w:rsidR="00886600" w:rsidRPr="00886600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34</w:t>
            </w:r>
            <w:r w:rsidR="005653B5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6BB163F8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522F3" w14:textId="6D6FE607" w:rsidR="00886600" w:rsidRPr="00886600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59</w:t>
            </w:r>
            <w:r w:rsidR="00FF066F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502A6F83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C704" w14:textId="2853A788" w:rsidR="00886600" w:rsidRPr="00886600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89</w:t>
            </w:r>
            <w:r w:rsidR="005653B5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5D53906F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E410" w14:textId="58BBBD5B" w:rsidR="00886600" w:rsidRPr="00886600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90</w:t>
            </w:r>
            <w:r w:rsidR="00926C63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331</w:t>
            </w:r>
          </w:p>
        </w:tc>
      </w:tr>
    </w:tbl>
    <w:p w14:paraId="78BD97C7" w14:textId="2AF463CA" w:rsidR="008173C3" w:rsidRDefault="008173C3" w:rsidP="00AC5BCA">
      <w:pPr>
        <w:rPr>
          <w:b/>
          <w:bCs/>
        </w:rPr>
      </w:pPr>
    </w:p>
    <w:p w14:paraId="362D150C" w14:textId="2B51D84A" w:rsidR="00AC0E56" w:rsidRPr="00320813" w:rsidRDefault="00903347" w:rsidP="00320813">
      <w:pPr>
        <w:ind w:firstLine="540"/>
        <w:rPr>
          <w:cs/>
        </w:rPr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="003978BA" w:rsidRPr="003978BA">
        <w:t>30</w:t>
      </w:r>
      <w:r w:rsidRPr="00716E79">
        <w:t xml:space="preserve"> </w:t>
      </w:r>
      <w:r w:rsidRPr="00903347">
        <w:rPr>
          <w:cs/>
        </w:rPr>
        <w:t>วัน</w:t>
      </w:r>
      <w:r w:rsidR="00AC0E56">
        <w:rPr>
          <w:b/>
          <w:bCs/>
          <w:cs/>
        </w:rPr>
        <w:br w:type="page"/>
      </w:r>
    </w:p>
    <w:p w14:paraId="444339DD" w14:textId="68B1C094" w:rsidR="005418F7" w:rsidRPr="006A2A83" w:rsidRDefault="003978BA" w:rsidP="005418F7">
      <w:pPr>
        <w:ind w:left="540" w:hanging="540"/>
      </w:pPr>
      <w:bookmarkStart w:id="3" w:name="_Hlk46408802"/>
      <w:r w:rsidRPr="006A2A83">
        <w:rPr>
          <w:b/>
          <w:bCs/>
        </w:rPr>
        <w:lastRenderedPageBreak/>
        <w:t>19</w:t>
      </w:r>
      <w:r w:rsidR="005418F7" w:rsidRPr="006A2A83">
        <w:rPr>
          <w:b/>
          <w:bCs/>
          <w:lang w:val="en-GB"/>
        </w:rPr>
        <w:tab/>
      </w:r>
      <w:r w:rsidR="005418F7" w:rsidRPr="006A2A83">
        <w:rPr>
          <w:b/>
          <w:bCs/>
          <w:cs/>
          <w:lang w:val="en-GB"/>
        </w:rPr>
        <w:t>ภาระผูกพัน</w:t>
      </w:r>
    </w:p>
    <w:p w14:paraId="620FB032" w14:textId="77777777" w:rsidR="00AC5BCA" w:rsidRPr="006A2A83" w:rsidRDefault="00AC5BCA" w:rsidP="00AC5BCA">
      <w:pPr>
        <w:ind w:left="540"/>
        <w:jc w:val="both"/>
        <w:rPr>
          <w:b/>
          <w:bCs/>
        </w:rPr>
      </w:pPr>
    </w:p>
    <w:p w14:paraId="0EE750FF" w14:textId="5D5BDBBF" w:rsidR="00AC5BCA" w:rsidRPr="006A2A83" w:rsidRDefault="003978BA" w:rsidP="00065F85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6A2A83">
        <w:rPr>
          <w:b/>
          <w:bCs/>
          <w:spacing w:val="-1"/>
        </w:rPr>
        <w:t>19</w:t>
      </w:r>
      <w:r w:rsidR="00065F85" w:rsidRPr="006A2A83">
        <w:rPr>
          <w:b/>
          <w:bCs/>
          <w:spacing w:val="-1"/>
        </w:rPr>
        <w:t>.</w:t>
      </w:r>
      <w:r w:rsidRPr="006A2A83">
        <w:rPr>
          <w:b/>
          <w:bCs/>
          <w:spacing w:val="-1"/>
        </w:rPr>
        <w:t>1</w:t>
      </w:r>
      <w:r w:rsidR="00065F85" w:rsidRPr="006A2A83">
        <w:rPr>
          <w:b/>
          <w:bCs/>
          <w:spacing w:val="-1"/>
        </w:rPr>
        <w:tab/>
      </w:r>
      <w:r w:rsidR="00AC5BCA" w:rsidRPr="006A2A83">
        <w:rPr>
          <w:b/>
          <w:bCs/>
          <w:spacing w:val="-1"/>
          <w:cs/>
        </w:rPr>
        <w:t>ภาระผูกพันรายจ่ายฝ่ายทุน</w:t>
      </w:r>
    </w:p>
    <w:p w14:paraId="5B1B1084" w14:textId="77777777" w:rsidR="00AC5BCA" w:rsidRPr="006A2A83" w:rsidRDefault="00AC5BCA" w:rsidP="00AC5BCA">
      <w:pPr>
        <w:ind w:left="540"/>
        <w:jc w:val="both"/>
        <w:rPr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AC5BCA" w:rsidRPr="006A2A83" w14:paraId="7128F2E0" w14:textId="77777777" w:rsidTr="00B4220F">
        <w:tc>
          <w:tcPr>
            <w:tcW w:w="2150" w:type="pct"/>
          </w:tcPr>
          <w:p w14:paraId="3855758A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418B03F4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2372CC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23F7B6B5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40906" w:rsidRPr="006A2A83" w14:paraId="4003B8F2" w14:textId="77777777" w:rsidTr="00B4220F">
        <w:tc>
          <w:tcPr>
            <w:tcW w:w="2150" w:type="pct"/>
          </w:tcPr>
          <w:p w14:paraId="4AFA7343" w14:textId="77777777" w:rsidR="00940906" w:rsidRPr="006A2A83" w:rsidRDefault="00940906" w:rsidP="0094090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5249CCC" w14:textId="14A05C23" w:rsidR="00940906" w:rsidRPr="006A2A83" w:rsidRDefault="003978BA" w:rsidP="00940906">
            <w:pPr>
              <w:ind w:right="-10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8" w:type="pct"/>
          </w:tcPr>
          <w:p w14:paraId="689FEE36" w14:textId="77777777" w:rsidR="00940906" w:rsidRPr="006A2A83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5A827EFB" w14:textId="73697B73" w:rsidR="00940906" w:rsidRPr="006A2A83" w:rsidRDefault="003978BA" w:rsidP="00940906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="00940906" w:rsidRPr="006A2A83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B4E5C91" w14:textId="77777777" w:rsidR="00940906" w:rsidRPr="006A2A83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68420A67" w14:textId="55D4BE67" w:rsidR="00940906" w:rsidRPr="006A2A83" w:rsidRDefault="003978BA" w:rsidP="00940906">
            <w:pPr>
              <w:ind w:right="-11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8" w:type="pct"/>
          </w:tcPr>
          <w:p w14:paraId="4896088E" w14:textId="77777777" w:rsidR="00940906" w:rsidRPr="006A2A83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3ED30215" w14:textId="29CDFCE0" w:rsidR="00940906" w:rsidRPr="006A2A83" w:rsidRDefault="003978BA" w:rsidP="00940906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="00940906" w:rsidRPr="006A2A83">
              <w:rPr>
                <w:cs/>
              </w:rPr>
              <w:t xml:space="preserve"> ธันวาคม</w:t>
            </w:r>
          </w:p>
        </w:tc>
      </w:tr>
      <w:tr w:rsidR="00940906" w:rsidRPr="006A2A83" w14:paraId="75348CF0" w14:textId="77777777" w:rsidTr="00B4220F">
        <w:tc>
          <w:tcPr>
            <w:tcW w:w="2150" w:type="pct"/>
          </w:tcPr>
          <w:p w14:paraId="69DAE32B" w14:textId="77777777" w:rsidR="00940906" w:rsidRPr="006A2A83" w:rsidRDefault="00940906" w:rsidP="0094090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D49DEDD" w14:textId="683C83A2" w:rsidR="00940906" w:rsidRPr="006A2A83" w:rsidRDefault="003978BA" w:rsidP="00940906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65F76986" w14:textId="77777777" w:rsidR="00940906" w:rsidRPr="006A2A83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5F981E15" w14:textId="3F32C9B8" w:rsidR="00940906" w:rsidRPr="006A2A83" w:rsidRDefault="003978BA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8" w:type="pct"/>
          </w:tcPr>
          <w:p w14:paraId="69C6F4C0" w14:textId="77777777" w:rsidR="00940906" w:rsidRPr="006A2A83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10A863E3" w14:textId="0B8AEA9D" w:rsidR="00940906" w:rsidRPr="006A2A83" w:rsidRDefault="003978BA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70CB1CA" w14:textId="77777777" w:rsidR="00940906" w:rsidRPr="006A2A83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2D0D604F" w14:textId="0E1DAF3B" w:rsidR="00940906" w:rsidRPr="006A2A83" w:rsidRDefault="003978BA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AC5BCA" w:rsidRPr="006A2A83" w14:paraId="2C949461" w14:textId="77777777" w:rsidTr="00B4220F">
        <w:tc>
          <w:tcPr>
            <w:tcW w:w="2150" w:type="pct"/>
          </w:tcPr>
          <w:p w14:paraId="7C0FD602" w14:textId="5FA7D8A3" w:rsidR="00AC5BCA" w:rsidRPr="006A2A83" w:rsidRDefault="00AC5BCA" w:rsidP="001274B3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9210A1" w14:textId="77777777" w:rsidR="00AC5BCA" w:rsidRPr="006A2A83" w:rsidRDefault="00AC5BCA" w:rsidP="001274B3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10AB" w:rsidRPr="006A2A83" w14:paraId="1553E979" w14:textId="77777777" w:rsidTr="005F10AB">
        <w:tc>
          <w:tcPr>
            <w:tcW w:w="2150" w:type="pct"/>
          </w:tcPr>
          <w:p w14:paraId="5B0D274D" w14:textId="08D0CD98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22A99B8D" w14:textId="4D6BFCC3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5FC13D3F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13578F9A" w14:textId="42CC95B0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212CC823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4E069B3D" w14:textId="3D975A6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6E7E59A9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004294D2" w14:textId="7273F69C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</w:tr>
      <w:tr w:rsidR="005F10AB" w:rsidRPr="006A2A83" w14:paraId="5DC30B62" w14:textId="77777777" w:rsidTr="005F10AB">
        <w:tc>
          <w:tcPr>
            <w:tcW w:w="2150" w:type="pct"/>
          </w:tcPr>
          <w:p w14:paraId="0D722223" w14:textId="65C8ACAA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</w:p>
        </w:tc>
        <w:tc>
          <w:tcPr>
            <w:tcW w:w="602" w:type="pct"/>
          </w:tcPr>
          <w:p w14:paraId="6E9440E0" w14:textId="2873B67F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2</w:t>
            </w:r>
            <w:r w:rsidR="005F10AB" w:rsidRPr="006A2A83">
              <w:t>,</w:t>
            </w:r>
            <w:r w:rsidRPr="006A2A83">
              <w:t>419</w:t>
            </w:r>
            <w:r w:rsidR="005F10AB" w:rsidRPr="006A2A83">
              <w:t>,</w:t>
            </w:r>
            <w:r w:rsidRPr="006A2A83">
              <w:t>122</w:t>
            </w:r>
          </w:p>
        </w:tc>
        <w:tc>
          <w:tcPr>
            <w:tcW w:w="148" w:type="pct"/>
          </w:tcPr>
          <w:p w14:paraId="4889C75E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68B24613" w14:textId="5917BA4A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1</w:t>
            </w:r>
            <w:r w:rsidR="005F10AB" w:rsidRPr="006A2A83">
              <w:t>,</w:t>
            </w:r>
            <w:r w:rsidRPr="006A2A83">
              <w:t>132</w:t>
            </w:r>
            <w:r w:rsidR="005F10AB" w:rsidRPr="006A2A83">
              <w:t>,</w:t>
            </w:r>
            <w:r w:rsidRPr="006A2A83">
              <w:t>815</w:t>
            </w:r>
          </w:p>
        </w:tc>
        <w:tc>
          <w:tcPr>
            <w:tcW w:w="148" w:type="pct"/>
          </w:tcPr>
          <w:p w14:paraId="1A373A72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53C9DE56" w14:textId="5967D4B4" w:rsidR="005F10AB" w:rsidRPr="006A2A83" w:rsidRDefault="005F10AB" w:rsidP="005F10AB">
            <w:pPr>
              <w:jc w:val="right"/>
              <w:rPr>
                <w:b/>
                <w:bCs/>
              </w:rPr>
            </w:pPr>
            <w:r w:rsidRPr="006A2A83">
              <w:t>-</w:t>
            </w:r>
          </w:p>
        </w:tc>
        <w:tc>
          <w:tcPr>
            <w:tcW w:w="148" w:type="pct"/>
          </w:tcPr>
          <w:p w14:paraId="0263688E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3AAEC4DC" w14:textId="7F57D4E7" w:rsidR="005F10AB" w:rsidRPr="006A2A83" w:rsidRDefault="005F10AB" w:rsidP="005F10AB">
            <w:pPr>
              <w:jc w:val="right"/>
              <w:rPr>
                <w:b/>
                <w:bCs/>
              </w:rPr>
            </w:pPr>
            <w:r w:rsidRPr="006A2A83">
              <w:t>-</w:t>
            </w:r>
          </w:p>
        </w:tc>
      </w:tr>
      <w:tr w:rsidR="005F10AB" w:rsidRPr="006A2A83" w14:paraId="50987449" w14:textId="77777777" w:rsidTr="005F10AB">
        <w:tc>
          <w:tcPr>
            <w:tcW w:w="2150" w:type="pct"/>
          </w:tcPr>
          <w:p w14:paraId="4331F25E" w14:textId="5BD80FC3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</w:t>
            </w:r>
            <w:r w:rsidR="006A2A83"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อาศัย</w:t>
            </w:r>
            <w:r w:rsidR="006A2A83"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6A2A83"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02" w:type="pct"/>
          </w:tcPr>
          <w:p w14:paraId="6E2BE945" w14:textId="61B6E103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452</w:t>
            </w:r>
            <w:r w:rsidR="005F10AB" w:rsidRPr="006A2A83">
              <w:t>,</w:t>
            </w:r>
            <w:r w:rsidRPr="006A2A83">
              <w:t>111</w:t>
            </w:r>
          </w:p>
        </w:tc>
        <w:tc>
          <w:tcPr>
            <w:tcW w:w="148" w:type="pct"/>
          </w:tcPr>
          <w:p w14:paraId="25A0F634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2B11DF5D" w14:textId="5C68B552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3</w:t>
            </w:r>
            <w:r w:rsidR="005F10AB" w:rsidRPr="006A2A83">
              <w:t>,</w:t>
            </w:r>
            <w:r w:rsidRPr="006A2A83">
              <w:t>305</w:t>
            </w:r>
          </w:p>
        </w:tc>
        <w:tc>
          <w:tcPr>
            <w:tcW w:w="148" w:type="pct"/>
          </w:tcPr>
          <w:p w14:paraId="67B2CEA5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51AE844E" w14:textId="7BF52FE6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452</w:t>
            </w:r>
            <w:r w:rsidR="005F10AB" w:rsidRPr="006A2A83">
              <w:t>,</w:t>
            </w:r>
            <w:r w:rsidRPr="006A2A83">
              <w:t>111</w:t>
            </w:r>
          </w:p>
        </w:tc>
        <w:tc>
          <w:tcPr>
            <w:tcW w:w="148" w:type="pct"/>
          </w:tcPr>
          <w:p w14:paraId="2F16818C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0D74B034" w14:textId="1846A405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3</w:t>
            </w:r>
            <w:r w:rsidR="005F10AB" w:rsidRPr="006A2A83">
              <w:t>,</w:t>
            </w:r>
            <w:r w:rsidRPr="006A2A83">
              <w:t>305</w:t>
            </w:r>
          </w:p>
        </w:tc>
      </w:tr>
      <w:tr w:rsidR="005F10AB" w:rsidRPr="006A2A83" w14:paraId="74AB545D" w14:textId="77777777" w:rsidTr="005F10AB">
        <w:tc>
          <w:tcPr>
            <w:tcW w:w="2150" w:type="pct"/>
          </w:tcPr>
          <w:p w14:paraId="48EF35B8" w14:textId="6F0B8F96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02" w:type="pct"/>
          </w:tcPr>
          <w:p w14:paraId="1BECAF55" w14:textId="2488FEE6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143</w:t>
            </w:r>
            <w:r w:rsidR="005F10AB" w:rsidRPr="006A2A83">
              <w:t>,</w:t>
            </w:r>
            <w:r w:rsidRPr="006A2A83">
              <w:t>115</w:t>
            </w:r>
          </w:p>
        </w:tc>
        <w:tc>
          <w:tcPr>
            <w:tcW w:w="148" w:type="pct"/>
          </w:tcPr>
          <w:p w14:paraId="620F2166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798137DE" w14:textId="04353047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116</w:t>
            </w:r>
            <w:r w:rsidR="005F10AB" w:rsidRPr="006A2A83">
              <w:t>,</w:t>
            </w:r>
            <w:r w:rsidRPr="006A2A83">
              <w:t>301</w:t>
            </w:r>
          </w:p>
        </w:tc>
        <w:tc>
          <w:tcPr>
            <w:tcW w:w="148" w:type="pct"/>
          </w:tcPr>
          <w:p w14:paraId="6D493C7A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2DA205D7" w14:textId="51C784A5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143</w:t>
            </w:r>
            <w:r w:rsidR="005F10AB" w:rsidRPr="006A2A83">
              <w:t>,</w:t>
            </w:r>
            <w:r w:rsidRPr="006A2A83">
              <w:t>115</w:t>
            </w:r>
          </w:p>
        </w:tc>
        <w:tc>
          <w:tcPr>
            <w:tcW w:w="148" w:type="pct"/>
          </w:tcPr>
          <w:p w14:paraId="3BC6C3C6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53516562" w14:textId="4DF8D95B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116</w:t>
            </w:r>
            <w:r w:rsidR="005F10AB" w:rsidRPr="006A2A83">
              <w:t>,</w:t>
            </w:r>
            <w:r w:rsidRPr="006A2A83">
              <w:t>301</w:t>
            </w:r>
          </w:p>
        </w:tc>
      </w:tr>
      <w:tr w:rsidR="005F10AB" w:rsidRPr="006A2A83" w14:paraId="1F045B8D" w14:textId="77777777" w:rsidTr="005F10AB">
        <w:tc>
          <w:tcPr>
            <w:tcW w:w="2150" w:type="pct"/>
          </w:tcPr>
          <w:p w14:paraId="480133B5" w14:textId="035873ED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1297EDE" w14:textId="2DA36CCD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55</w:t>
            </w:r>
            <w:r w:rsidR="005F10AB" w:rsidRPr="006A2A83">
              <w:t>,</w:t>
            </w:r>
            <w:r w:rsidRPr="006A2A83">
              <w:t>004</w:t>
            </w:r>
          </w:p>
        </w:tc>
        <w:tc>
          <w:tcPr>
            <w:tcW w:w="148" w:type="pct"/>
          </w:tcPr>
          <w:p w14:paraId="5FF4FBDD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46F38CE" w14:textId="1FAD7760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34</w:t>
            </w:r>
            <w:r w:rsidR="005F10AB" w:rsidRPr="006A2A83">
              <w:t>,</w:t>
            </w:r>
            <w:r w:rsidRPr="006A2A83">
              <w:t>354</w:t>
            </w:r>
          </w:p>
        </w:tc>
        <w:tc>
          <w:tcPr>
            <w:tcW w:w="148" w:type="pct"/>
          </w:tcPr>
          <w:p w14:paraId="49E329C7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AC68332" w14:textId="3CA8D96E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24</w:t>
            </w:r>
            <w:r w:rsidR="005F10AB" w:rsidRPr="006A2A83">
              <w:t>,</w:t>
            </w:r>
            <w:r w:rsidRPr="006A2A83">
              <w:t>164</w:t>
            </w:r>
          </w:p>
        </w:tc>
        <w:tc>
          <w:tcPr>
            <w:tcW w:w="148" w:type="pct"/>
          </w:tcPr>
          <w:p w14:paraId="1CA3EF15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817AAE8" w14:textId="7CB9B461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t>30</w:t>
            </w:r>
            <w:r w:rsidR="005F10AB" w:rsidRPr="006A2A83">
              <w:t>,</w:t>
            </w:r>
            <w:r w:rsidRPr="006A2A83">
              <w:t>663</w:t>
            </w:r>
          </w:p>
        </w:tc>
      </w:tr>
      <w:tr w:rsidR="005F10AB" w:rsidRPr="006A2A83" w14:paraId="62611BCD" w14:textId="77777777" w:rsidTr="005F10AB">
        <w:tc>
          <w:tcPr>
            <w:tcW w:w="2150" w:type="pct"/>
          </w:tcPr>
          <w:p w14:paraId="1F9502E2" w14:textId="52944B19" w:rsidR="005F10AB" w:rsidRPr="006A2A83" w:rsidRDefault="005F10AB" w:rsidP="005F10AB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29C4D27" w14:textId="5D0766BB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rPr>
                <w:b/>
                <w:bCs/>
              </w:rPr>
              <w:t>3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069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352</w:t>
            </w:r>
          </w:p>
        </w:tc>
        <w:tc>
          <w:tcPr>
            <w:tcW w:w="148" w:type="pct"/>
          </w:tcPr>
          <w:p w14:paraId="31489BB9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98AD7C8" w14:textId="429834E6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rPr>
                <w:b/>
                <w:bCs/>
              </w:rPr>
              <w:t>1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286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775</w:t>
            </w:r>
          </w:p>
        </w:tc>
        <w:tc>
          <w:tcPr>
            <w:tcW w:w="148" w:type="pct"/>
          </w:tcPr>
          <w:p w14:paraId="6E84E9BF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C083946" w14:textId="24BC1C4B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rPr>
                <w:b/>
                <w:bCs/>
              </w:rPr>
              <w:t>619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390</w:t>
            </w:r>
          </w:p>
        </w:tc>
        <w:tc>
          <w:tcPr>
            <w:tcW w:w="148" w:type="pct"/>
          </w:tcPr>
          <w:p w14:paraId="628A1A0E" w14:textId="77777777" w:rsidR="005F10AB" w:rsidRPr="006A2A83" w:rsidRDefault="005F10AB" w:rsidP="005F10A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166D04" w14:textId="20FA874A" w:rsidR="005F10AB" w:rsidRPr="006A2A83" w:rsidRDefault="003978BA" w:rsidP="005F10AB">
            <w:pPr>
              <w:jc w:val="right"/>
              <w:rPr>
                <w:b/>
                <w:bCs/>
              </w:rPr>
            </w:pPr>
            <w:r w:rsidRPr="006A2A83">
              <w:rPr>
                <w:b/>
                <w:bCs/>
              </w:rPr>
              <w:t>150</w:t>
            </w:r>
            <w:r w:rsidR="005F10AB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269</w:t>
            </w:r>
          </w:p>
        </w:tc>
      </w:tr>
    </w:tbl>
    <w:p w14:paraId="4F308EBD" w14:textId="77777777" w:rsidR="00AC5BCA" w:rsidRPr="006A2A83" w:rsidRDefault="00AC5BCA" w:rsidP="00AC5BCA">
      <w:pPr>
        <w:tabs>
          <w:tab w:val="left" w:pos="540"/>
        </w:tabs>
        <w:rPr>
          <w:b/>
          <w:bCs/>
        </w:rPr>
      </w:pPr>
    </w:p>
    <w:p w14:paraId="14E0D152" w14:textId="490405E9" w:rsidR="00AC5BCA" w:rsidRPr="006A2A83" w:rsidRDefault="003978BA" w:rsidP="00AC5BCA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6A2A83">
        <w:rPr>
          <w:b/>
          <w:bCs/>
          <w:spacing w:val="-1"/>
        </w:rPr>
        <w:t>19</w:t>
      </w:r>
      <w:r w:rsidR="00AC5BCA" w:rsidRPr="006A2A83">
        <w:rPr>
          <w:b/>
          <w:bCs/>
          <w:spacing w:val="-1"/>
        </w:rPr>
        <w:t>.</w:t>
      </w:r>
      <w:r w:rsidRPr="006A2A83">
        <w:rPr>
          <w:b/>
          <w:bCs/>
          <w:spacing w:val="-1"/>
        </w:rPr>
        <w:t>2</w:t>
      </w:r>
      <w:r w:rsidR="00AC5BCA" w:rsidRPr="006A2A83">
        <w:rPr>
          <w:b/>
          <w:bCs/>
          <w:spacing w:val="-1"/>
          <w:cs/>
        </w:rPr>
        <w:tab/>
        <w:t>ภาระผูกพันตามสัญญาบริการ</w:t>
      </w:r>
    </w:p>
    <w:p w14:paraId="0FCAE89F" w14:textId="77777777" w:rsidR="00AC5BCA" w:rsidRPr="006A2A83" w:rsidRDefault="00AC5BCA" w:rsidP="00AC5BCA">
      <w:pPr>
        <w:tabs>
          <w:tab w:val="left" w:pos="2115"/>
        </w:tabs>
        <w:ind w:left="540"/>
        <w:jc w:val="both"/>
        <w:rPr>
          <w:b/>
          <w:bCs/>
          <w:spacing w:val="-4"/>
          <w:cs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5"/>
        <w:gridCol w:w="1076"/>
        <w:gridCol w:w="7"/>
        <w:gridCol w:w="266"/>
        <w:gridCol w:w="1085"/>
        <w:gridCol w:w="268"/>
        <w:gridCol w:w="1084"/>
        <w:gridCol w:w="268"/>
        <w:gridCol w:w="1071"/>
      </w:tblGrid>
      <w:tr w:rsidR="00B4220F" w:rsidRPr="006A2A83" w14:paraId="33F56FE8" w14:textId="77777777" w:rsidTr="00CE2728">
        <w:tc>
          <w:tcPr>
            <w:tcW w:w="2152" w:type="pct"/>
          </w:tcPr>
          <w:p w14:paraId="764AC738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4"/>
          </w:tcPr>
          <w:p w14:paraId="2DC996AC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9A60A8B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7" w:type="pct"/>
            <w:gridSpan w:val="3"/>
          </w:tcPr>
          <w:p w14:paraId="61EF49F7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CE2728" w:rsidRPr="006A2A83" w14:paraId="60B129F5" w14:textId="77777777" w:rsidTr="00CE2728">
        <w:tc>
          <w:tcPr>
            <w:tcW w:w="2152" w:type="pct"/>
          </w:tcPr>
          <w:p w14:paraId="69D2F5B0" w14:textId="77777777" w:rsidR="00CE2728" w:rsidRPr="006A2A83" w:rsidRDefault="00CE2728" w:rsidP="00CE2728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5D285C0B" w14:textId="10BA9DD6" w:rsidR="00CE2728" w:rsidRPr="006A2A83" w:rsidRDefault="003978BA" w:rsidP="00CE2728">
            <w:pPr>
              <w:ind w:right="-10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8" w:type="pct"/>
          </w:tcPr>
          <w:p w14:paraId="705FFC8B" w14:textId="77777777" w:rsidR="00CE2728" w:rsidRPr="006A2A83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603" w:type="pct"/>
          </w:tcPr>
          <w:p w14:paraId="2D684593" w14:textId="4E5F24A8" w:rsidR="00CE2728" w:rsidRPr="006A2A83" w:rsidRDefault="003978BA" w:rsidP="00CE2728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="00CE2728" w:rsidRPr="006A2A83">
              <w:rPr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441F398" w14:textId="77777777" w:rsidR="00CE2728" w:rsidRPr="006A2A83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412AC3DE" w14:textId="2A2A95D9" w:rsidR="00CE2728" w:rsidRPr="006A2A83" w:rsidRDefault="003978BA" w:rsidP="00CE2728">
            <w:pPr>
              <w:ind w:right="-11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9" w:type="pct"/>
          </w:tcPr>
          <w:p w14:paraId="20A8F796" w14:textId="77777777" w:rsidR="00CE2728" w:rsidRPr="006A2A83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596" w:type="pct"/>
          </w:tcPr>
          <w:p w14:paraId="0D2F0A77" w14:textId="30680E2E" w:rsidR="00CE2728" w:rsidRPr="006A2A83" w:rsidRDefault="003978BA" w:rsidP="00CE2728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="00CE2728" w:rsidRPr="006A2A83">
              <w:rPr>
                <w:cs/>
              </w:rPr>
              <w:t xml:space="preserve"> ธันวาคม</w:t>
            </w:r>
          </w:p>
        </w:tc>
      </w:tr>
      <w:tr w:rsidR="00CE2728" w:rsidRPr="006A2A83" w14:paraId="59ECAA4D" w14:textId="77777777" w:rsidTr="00CE2728">
        <w:tc>
          <w:tcPr>
            <w:tcW w:w="2152" w:type="pct"/>
          </w:tcPr>
          <w:p w14:paraId="07A374B9" w14:textId="77777777" w:rsidR="00CE2728" w:rsidRPr="006A2A83" w:rsidRDefault="00CE2728" w:rsidP="00CE2728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24C19315" w14:textId="0BE5F280" w:rsidR="00CE2728" w:rsidRPr="006A2A83" w:rsidRDefault="003978BA" w:rsidP="00CE2728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3134571C" w14:textId="77777777" w:rsidR="00CE2728" w:rsidRPr="006A2A83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</w:tcPr>
          <w:p w14:paraId="3FFE95C7" w14:textId="5B0E7FBB" w:rsidR="00CE2728" w:rsidRPr="006A2A83" w:rsidRDefault="003978BA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9" w:type="pct"/>
          </w:tcPr>
          <w:p w14:paraId="24C4CD82" w14:textId="77777777" w:rsidR="00CE2728" w:rsidRPr="006A2A83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2D0CC261" w14:textId="006153A7" w:rsidR="00CE2728" w:rsidRPr="006A2A83" w:rsidRDefault="003978BA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9" w:type="pct"/>
          </w:tcPr>
          <w:p w14:paraId="5D89C805" w14:textId="77777777" w:rsidR="00CE2728" w:rsidRPr="006A2A83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6" w:type="pct"/>
          </w:tcPr>
          <w:p w14:paraId="09CB5E48" w14:textId="25CC11D7" w:rsidR="00CE2728" w:rsidRPr="006A2A83" w:rsidRDefault="003978BA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B4220F" w:rsidRPr="006A2A83" w14:paraId="13B0DFD0" w14:textId="77777777" w:rsidTr="00CE2728">
        <w:tc>
          <w:tcPr>
            <w:tcW w:w="2152" w:type="pct"/>
          </w:tcPr>
          <w:p w14:paraId="674E2403" w14:textId="77777777" w:rsidR="00B4220F" w:rsidRPr="006A2A8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8"/>
          </w:tcPr>
          <w:p w14:paraId="3BC87157" w14:textId="77777777" w:rsidR="00B4220F" w:rsidRPr="006A2A8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6A2A83" w14:paraId="5EDEA0AF" w14:textId="77777777" w:rsidTr="00CE2728">
        <w:tc>
          <w:tcPr>
            <w:tcW w:w="2152" w:type="pct"/>
          </w:tcPr>
          <w:p w14:paraId="0386F3CD" w14:textId="77777777" w:rsidR="0096773F" w:rsidRPr="006A2A8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</w:tcPr>
          <w:p w14:paraId="6B43ACA7" w14:textId="68263348" w:rsidR="0096773F" w:rsidRPr="006A2A83" w:rsidRDefault="003978BA" w:rsidP="00993A78">
            <w:pPr>
              <w:pStyle w:val="FSTHB"/>
            </w:pPr>
            <w:r w:rsidRPr="006A2A83">
              <w:t>146</w:t>
            </w:r>
            <w:r w:rsidR="009A7ED8" w:rsidRPr="006A2A83">
              <w:t>,</w:t>
            </w:r>
            <w:r w:rsidRPr="006A2A83">
              <w:t>108</w:t>
            </w:r>
          </w:p>
        </w:tc>
        <w:tc>
          <w:tcPr>
            <w:tcW w:w="152" w:type="pct"/>
            <w:gridSpan w:val="2"/>
          </w:tcPr>
          <w:p w14:paraId="1E4370D1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1C4BB601" w14:textId="62920088" w:rsidR="0096773F" w:rsidRPr="006A2A83" w:rsidRDefault="003978BA" w:rsidP="00993A78">
            <w:pPr>
              <w:pStyle w:val="FSTHB"/>
            </w:pPr>
            <w:r w:rsidRPr="006A2A83">
              <w:t>117</w:t>
            </w:r>
            <w:r w:rsidR="0096773F" w:rsidRPr="006A2A83">
              <w:t>,</w:t>
            </w:r>
            <w:r w:rsidRPr="006A2A83">
              <w:t>929</w:t>
            </w:r>
          </w:p>
        </w:tc>
        <w:tc>
          <w:tcPr>
            <w:tcW w:w="149" w:type="pct"/>
          </w:tcPr>
          <w:p w14:paraId="1F92010F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3F3F54DF" w14:textId="38951995" w:rsidR="0096773F" w:rsidRPr="006A2A83" w:rsidRDefault="003978BA" w:rsidP="00993A78">
            <w:pPr>
              <w:pStyle w:val="FSTHB"/>
            </w:pPr>
            <w:r w:rsidRPr="006A2A83">
              <w:t>117</w:t>
            </w:r>
            <w:r w:rsidR="009A7ED8" w:rsidRPr="006A2A83">
              <w:t>,</w:t>
            </w:r>
            <w:r w:rsidRPr="006A2A83">
              <w:t>167</w:t>
            </w:r>
          </w:p>
        </w:tc>
        <w:tc>
          <w:tcPr>
            <w:tcW w:w="149" w:type="pct"/>
          </w:tcPr>
          <w:p w14:paraId="7BA7C03B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6" w:type="pct"/>
          </w:tcPr>
          <w:p w14:paraId="6D8693BD" w14:textId="29FC1CD8" w:rsidR="0096773F" w:rsidRPr="006A2A83" w:rsidRDefault="003978BA" w:rsidP="00993A78">
            <w:pPr>
              <w:pStyle w:val="FSTHB"/>
            </w:pPr>
            <w:r w:rsidRPr="006A2A83">
              <w:t>52</w:t>
            </w:r>
            <w:r w:rsidR="0096773F" w:rsidRPr="006A2A83">
              <w:t>,</w:t>
            </w:r>
            <w:r w:rsidRPr="006A2A83">
              <w:t>855</w:t>
            </w:r>
          </w:p>
        </w:tc>
      </w:tr>
      <w:tr w:rsidR="00B4220F" w:rsidRPr="006A2A83" w14:paraId="513C19ED" w14:textId="77777777" w:rsidTr="00CE2728">
        <w:tc>
          <w:tcPr>
            <w:tcW w:w="2152" w:type="pct"/>
          </w:tcPr>
          <w:p w14:paraId="1DC7507D" w14:textId="77777777" w:rsidR="0096773F" w:rsidRPr="006A2A8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8" w:type="pct"/>
          </w:tcPr>
          <w:p w14:paraId="02678901" w14:textId="7F2121F5" w:rsidR="0096773F" w:rsidRPr="006A2A83" w:rsidRDefault="003978BA" w:rsidP="00993A78">
            <w:pPr>
              <w:pStyle w:val="FSTHB"/>
            </w:pPr>
            <w:r w:rsidRPr="006A2A83">
              <w:t>20</w:t>
            </w:r>
            <w:r w:rsidR="009A7ED8" w:rsidRPr="006A2A83">
              <w:t>,</w:t>
            </w:r>
            <w:r w:rsidRPr="006A2A83">
              <w:t>555</w:t>
            </w:r>
          </w:p>
        </w:tc>
        <w:tc>
          <w:tcPr>
            <w:tcW w:w="152" w:type="pct"/>
            <w:gridSpan w:val="2"/>
          </w:tcPr>
          <w:p w14:paraId="58FFAAAD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63439B58" w14:textId="16D40BCC" w:rsidR="0096773F" w:rsidRPr="006A2A83" w:rsidRDefault="003978BA" w:rsidP="00993A78">
            <w:pPr>
              <w:pStyle w:val="FSTHB"/>
            </w:pPr>
            <w:r w:rsidRPr="006A2A83">
              <w:t>232</w:t>
            </w:r>
            <w:r w:rsidR="0096773F" w:rsidRPr="006A2A83">
              <w:t>,</w:t>
            </w:r>
            <w:r w:rsidRPr="006A2A83">
              <w:t>981</w:t>
            </w:r>
          </w:p>
        </w:tc>
        <w:tc>
          <w:tcPr>
            <w:tcW w:w="149" w:type="pct"/>
          </w:tcPr>
          <w:p w14:paraId="33AB7069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53044622" w14:textId="7CF2D9AC" w:rsidR="0096773F" w:rsidRPr="006A2A83" w:rsidRDefault="003978BA" w:rsidP="00993A78">
            <w:pPr>
              <w:pStyle w:val="FSTHB"/>
            </w:pPr>
            <w:r w:rsidRPr="006A2A83">
              <w:t>13</w:t>
            </w:r>
            <w:r w:rsidR="009A7ED8" w:rsidRPr="006A2A83">
              <w:t>,</w:t>
            </w:r>
            <w:r w:rsidRPr="006A2A83">
              <w:t>768</w:t>
            </w:r>
          </w:p>
        </w:tc>
        <w:tc>
          <w:tcPr>
            <w:tcW w:w="149" w:type="pct"/>
          </w:tcPr>
          <w:p w14:paraId="660365F5" w14:textId="77777777" w:rsidR="0096773F" w:rsidRPr="006A2A8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6" w:type="pct"/>
          </w:tcPr>
          <w:p w14:paraId="2B6B5F84" w14:textId="6960CE7A" w:rsidR="0096773F" w:rsidRPr="006A2A83" w:rsidRDefault="003978BA" w:rsidP="00993A78">
            <w:pPr>
              <w:pStyle w:val="FSTHB"/>
            </w:pPr>
            <w:r w:rsidRPr="006A2A83">
              <w:t>35</w:t>
            </w:r>
            <w:r w:rsidR="0096773F" w:rsidRPr="006A2A83">
              <w:t>,</w:t>
            </w:r>
            <w:r w:rsidRPr="006A2A83">
              <w:t>762</w:t>
            </w:r>
          </w:p>
        </w:tc>
      </w:tr>
      <w:tr w:rsidR="00B4220F" w:rsidRPr="006A2A83" w14:paraId="6DCDE63F" w14:textId="77777777" w:rsidTr="00CE2728">
        <w:trPr>
          <w:trHeight w:val="60"/>
        </w:trPr>
        <w:tc>
          <w:tcPr>
            <w:tcW w:w="2152" w:type="pct"/>
          </w:tcPr>
          <w:p w14:paraId="09BB842C" w14:textId="77777777" w:rsidR="0096773F" w:rsidRPr="006A2A83" w:rsidRDefault="0096773F" w:rsidP="00B2689F">
            <w:pPr>
              <w:pStyle w:val="BodyText"/>
              <w:ind w:left="414" w:hanging="175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9CA551C" w14:textId="6B37AA21" w:rsidR="0096773F" w:rsidRPr="006A2A83" w:rsidRDefault="003978BA" w:rsidP="00993A78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166</w:t>
            </w:r>
            <w:r w:rsidR="009A7ED8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663</w:t>
            </w:r>
          </w:p>
        </w:tc>
        <w:tc>
          <w:tcPr>
            <w:tcW w:w="152" w:type="pct"/>
            <w:gridSpan w:val="2"/>
          </w:tcPr>
          <w:p w14:paraId="62301E29" w14:textId="77777777" w:rsidR="0096773F" w:rsidRPr="006A2A8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B0208FF" w14:textId="6412FBC7" w:rsidR="0096773F" w:rsidRPr="006A2A83" w:rsidRDefault="003978BA" w:rsidP="00993A78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350</w:t>
            </w:r>
            <w:r w:rsidR="0096773F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910</w:t>
            </w:r>
          </w:p>
        </w:tc>
        <w:tc>
          <w:tcPr>
            <w:tcW w:w="149" w:type="pct"/>
          </w:tcPr>
          <w:p w14:paraId="48201360" w14:textId="77777777" w:rsidR="0096773F" w:rsidRPr="006A2A8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19423B8" w14:textId="2CC5FCB4" w:rsidR="0096773F" w:rsidRPr="006A2A83" w:rsidRDefault="003978BA" w:rsidP="00993A78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130</w:t>
            </w:r>
            <w:r w:rsidR="009A7ED8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935</w:t>
            </w:r>
          </w:p>
        </w:tc>
        <w:tc>
          <w:tcPr>
            <w:tcW w:w="149" w:type="pct"/>
          </w:tcPr>
          <w:p w14:paraId="7B2AF526" w14:textId="77777777" w:rsidR="0096773F" w:rsidRPr="006A2A8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0BB28F" w14:textId="49162FBC" w:rsidR="0096773F" w:rsidRPr="006A2A83" w:rsidRDefault="003978BA" w:rsidP="00993A78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88</w:t>
            </w:r>
            <w:r w:rsidR="0096773F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617</w:t>
            </w:r>
          </w:p>
        </w:tc>
      </w:tr>
    </w:tbl>
    <w:p w14:paraId="0F06F7F9" w14:textId="556A7CEA" w:rsidR="009340FC" w:rsidRDefault="009340FC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7146FDE3" w14:textId="4B86E859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18C73FA" w14:textId="544A08E6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3744398B" w14:textId="4F60691B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40AD01F5" w14:textId="4830E2FA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6807BE5" w14:textId="5A1DC952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43C1336B" w14:textId="65DE6789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5E06C614" w14:textId="77777777" w:rsidR="006A2A83" w:rsidRPr="0007580D" w:rsidRDefault="006A2A83" w:rsidP="006A2A83">
      <w:pPr>
        <w:ind w:left="540" w:hanging="540"/>
      </w:pPr>
      <w:r w:rsidRPr="003978BA">
        <w:rPr>
          <w:b/>
          <w:bCs/>
        </w:rPr>
        <w:lastRenderedPageBreak/>
        <w:t>19</w:t>
      </w:r>
      <w:r w:rsidRPr="00523D6D">
        <w:rPr>
          <w:b/>
          <w:bCs/>
          <w:lang w:val="en-GB"/>
        </w:rPr>
        <w:tab/>
      </w:r>
      <w:r w:rsidRPr="00523D6D">
        <w:rPr>
          <w:b/>
          <w:bCs/>
          <w:cs/>
          <w:lang w:val="en-GB"/>
        </w:rPr>
        <w:t>ภาระผูกพัน</w:t>
      </w:r>
      <w:r>
        <w:rPr>
          <w:b/>
          <w:bCs/>
          <w:lang w:val="en-GB"/>
        </w:rPr>
        <w:t xml:space="preserve"> </w:t>
      </w:r>
      <w:r w:rsidRPr="0007580D">
        <w:t>(</w:t>
      </w:r>
      <w:r w:rsidRPr="0007580D">
        <w:rPr>
          <w:rFonts w:hint="cs"/>
          <w:cs/>
        </w:rPr>
        <w:t>ต่อ</w:t>
      </w:r>
      <w:r w:rsidRPr="0007580D">
        <w:t>)</w:t>
      </w:r>
    </w:p>
    <w:p w14:paraId="5F786646" w14:textId="77777777" w:rsidR="006A2A83" w:rsidRP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963D351" w14:textId="5725B832" w:rsidR="0096773F" w:rsidRPr="006A2A83" w:rsidRDefault="003978BA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6A2A83">
        <w:rPr>
          <w:b/>
          <w:bCs/>
          <w:spacing w:val="-1"/>
        </w:rPr>
        <w:t>19</w:t>
      </w:r>
      <w:r w:rsidR="0096773F" w:rsidRPr="006A2A83">
        <w:rPr>
          <w:b/>
          <w:bCs/>
          <w:spacing w:val="-1"/>
        </w:rPr>
        <w:t>.</w:t>
      </w:r>
      <w:r w:rsidRPr="006A2A83">
        <w:rPr>
          <w:b/>
          <w:bCs/>
          <w:spacing w:val="-1"/>
        </w:rPr>
        <w:t>3</w:t>
      </w:r>
      <w:r w:rsidR="0096773F" w:rsidRPr="006A2A83">
        <w:rPr>
          <w:b/>
          <w:bCs/>
          <w:spacing w:val="-1"/>
          <w:cs/>
        </w:rPr>
        <w:tab/>
        <w:t>ภาระผูกพันอื่น ๆ</w:t>
      </w:r>
    </w:p>
    <w:p w14:paraId="25AE8552" w14:textId="77777777" w:rsidR="00B4220F" w:rsidRPr="006A2A83" w:rsidRDefault="00B4220F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B4220F" w:rsidRPr="006A2A83" w14:paraId="1DEA079A" w14:textId="77777777" w:rsidTr="00C52F5F">
        <w:tc>
          <w:tcPr>
            <w:tcW w:w="2150" w:type="pct"/>
          </w:tcPr>
          <w:p w14:paraId="333D6BCA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565CE56B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DA2D30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010452D3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621ECF" w:rsidRPr="006A2A83" w14:paraId="7DC2C856" w14:textId="77777777" w:rsidTr="00C52F5F">
        <w:tc>
          <w:tcPr>
            <w:tcW w:w="2150" w:type="pct"/>
          </w:tcPr>
          <w:p w14:paraId="36325319" w14:textId="77777777" w:rsidR="00621ECF" w:rsidRPr="006A2A83" w:rsidRDefault="00621ECF" w:rsidP="00621EC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3AAB53E" w14:textId="3547AFAC" w:rsidR="00621ECF" w:rsidRPr="006A2A83" w:rsidRDefault="003978BA" w:rsidP="00621ECF">
            <w:pPr>
              <w:ind w:right="-10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8" w:type="pct"/>
          </w:tcPr>
          <w:p w14:paraId="06F7F4E0" w14:textId="77777777" w:rsidR="00621ECF" w:rsidRPr="006A2A83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7179F7AF" w14:textId="0BBA8EE3" w:rsidR="00621ECF" w:rsidRPr="006A2A83" w:rsidRDefault="003978BA" w:rsidP="00621ECF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="00621ECF" w:rsidRPr="006A2A83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6F1FEB42" w14:textId="77777777" w:rsidR="00621ECF" w:rsidRPr="006A2A83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36913864" w14:textId="03A807FF" w:rsidR="00621ECF" w:rsidRPr="006A2A83" w:rsidRDefault="003978BA" w:rsidP="00621ECF">
            <w:pPr>
              <w:ind w:right="-110" w:hanging="110"/>
              <w:jc w:val="center"/>
              <w:rPr>
                <w:cs/>
              </w:rPr>
            </w:pPr>
            <w:r w:rsidRPr="006A2A83">
              <w:t>30</w:t>
            </w:r>
            <w:r w:rsidR="00E1468C" w:rsidRPr="006A2A83">
              <w:t xml:space="preserve"> </w:t>
            </w:r>
            <w:r w:rsidR="00E1468C" w:rsidRPr="006A2A83">
              <w:rPr>
                <w:cs/>
              </w:rPr>
              <w:t>มิถุนายน</w:t>
            </w:r>
          </w:p>
        </w:tc>
        <w:tc>
          <w:tcPr>
            <w:tcW w:w="148" w:type="pct"/>
          </w:tcPr>
          <w:p w14:paraId="7C2D2014" w14:textId="77777777" w:rsidR="00621ECF" w:rsidRPr="006A2A83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6A34919B" w14:textId="5B376412" w:rsidR="00621ECF" w:rsidRPr="006A2A83" w:rsidRDefault="003978BA" w:rsidP="00621ECF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="00621ECF" w:rsidRPr="006A2A83">
              <w:rPr>
                <w:cs/>
              </w:rPr>
              <w:t xml:space="preserve"> ธันวาคม</w:t>
            </w:r>
          </w:p>
        </w:tc>
      </w:tr>
      <w:tr w:rsidR="00621ECF" w:rsidRPr="006A2A83" w14:paraId="4ED9A59B" w14:textId="77777777" w:rsidTr="00C52F5F">
        <w:tc>
          <w:tcPr>
            <w:tcW w:w="2150" w:type="pct"/>
          </w:tcPr>
          <w:p w14:paraId="348C9410" w14:textId="77777777" w:rsidR="00621ECF" w:rsidRPr="006A2A83" w:rsidRDefault="00621ECF" w:rsidP="00621EC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018F75E" w14:textId="2CCB97A6" w:rsidR="00621ECF" w:rsidRPr="006A2A83" w:rsidRDefault="003978BA" w:rsidP="00621ECF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8D6848D" w14:textId="77777777" w:rsidR="00621ECF" w:rsidRPr="006A2A83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48A7DFED" w14:textId="307BCEDF" w:rsidR="00621ECF" w:rsidRPr="006A2A83" w:rsidRDefault="003978BA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8" w:type="pct"/>
          </w:tcPr>
          <w:p w14:paraId="6B46649B" w14:textId="77777777" w:rsidR="00621ECF" w:rsidRPr="006A2A83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068E8287" w14:textId="006AF0E2" w:rsidR="00621ECF" w:rsidRPr="006A2A83" w:rsidRDefault="003978BA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4321E08" w14:textId="77777777" w:rsidR="00621ECF" w:rsidRPr="006A2A83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31B6DA18" w14:textId="3D1BAC88" w:rsidR="00621ECF" w:rsidRPr="006A2A83" w:rsidRDefault="003978BA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B4220F" w:rsidRPr="006A2A83" w14:paraId="6D068D3B" w14:textId="77777777" w:rsidTr="00C52F5F">
        <w:tc>
          <w:tcPr>
            <w:tcW w:w="2150" w:type="pct"/>
          </w:tcPr>
          <w:p w14:paraId="0EB311D0" w14:textId="77777777" w:rsidR="00B4220F" w:rsidRPr="006A2A8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BF1EA0" w14:textId="77777777" w:rsidR="00B4220F" w:rsidRPr="006A2A8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6A2A83" w14:paraId="0A2A9F63" w14:textId="77777777" w:rsidTr="00B4220F">
        <w:tc>
          <w:tcPr>
            <w:tcW w:w="2150" w:type="pct"/>
          </w:tcPr>
          <w:p w14:paraId="2F64F79C" w14:textId="77777777" w:rsidR="00B4220F" w:rsidRPr="006A2A83" w:rsidRDefault="00B4220F" w:rsidP="00B4220F">
            <w:pPr>
              <w:pStyle w:val="BodyText"/>
              <w:ind w:left="414" w:hanging="10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F7BFA28" w14:textId="1E307065" w:rsidR="00B4220F" w:rsidRPr="006A2A83" w:rsidRDefault="003978BA" w:rsidP="00B4220F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120</w:t>
            </w:r>
            <w:r w:rsidR="009A7ED8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301</w:t>
            </w:r>
          </w:p>
        </w:tc>
        <w:tc>
          <w:tcPr>
            <w:tcW w:w="148" w:type="pct"/>
          </w:tcPr>
          <w:p w14:paraId="6238AC3E" w14:textId="77777777" w:rsidR="00B4220F" w:rsidRPr="006A2A83" w:rsidRDefault="00B4220F" w:rsidP="00B4220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334ACF4" w14:textId="1F13159F" w:rsidR="00B4220F" w:rsidRPr="006A2A83" w:rsidRDefault="003978BA" w:rsidP="00B4220F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120</w:t>
            </w:r>
            <w:r w:rsidR="00B4220F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271</w:t>
            </w:r>
          </w:p>
        </w:tc>
        <w:tc>
          <w:tcPr>
            <w:tcW w:w="148" w:type="pct"/>
          </w:tcPr>
          <w:p w14:paraId="06DBCBBC" w14:textId="77777777" w:rsidR="00B4220F" w:rsidRPr="006A2A83" w:rsidRDefault="00B4220F" w:rsidP="00B4220F">
            <w:pPr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9239C87" w14:textId="03584F27" w:rsidR="00B4220F" w:rsidRPr="006A2A83" w:rsidRDefault="003978BA" w:rsidP="00B4220F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89</w:t>
            </w:r>
            <w:r w:rsidR="009A7ED8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574</w:t>
            </w:r>
          </w:p>
        </w:tc>
        <w:tc>
          <w:tcPr>
            <w:tcW w:w="148" w:type="pct"/>
          </w:tcPr>
          <w:p w14:paraId="2638A77C" w14:textId="77777777" w:rsidR="00B4220F" w:rsidRPr="006A2A83" w:rsidRDefault="00B4220F" w:rsidP="00B4220F">
            <w:pPr>
              <w:jc w:val="right"/>
              <w:rPr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667DFB9D" w14:textId="7494B877" w:rsidR="00B4220F" w:rsidRPr="006A2A83" w:rsidRDefault="003978BA" w:rsidP="00B4220F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89</w:t>
            </w:r>
            <w:r w:rsidR="00B4220F" w:rsidRPr="006A2A83">
              <w:rPr>
                <w:b/>
                <w:bCs/>
              </w:rPr>
              <w:t>,</w:t>
            </w:r>
            <w:r w:rsidRPr="006A2A83">
              <w:rPr>
                <w:b/>
                <w:bCs/>
              </w:rPr>
              <w:t>574</w:t>
            </w:r>
          </w:p>
        </w:tc>
      </w:tr>
      <w:bookmarkEnd w:id="3"/>
    </w:tbl>
    <w:p w14:paraId="15B93B26" w14:textId="77777777" w:rsidR="005F10AB" w:rsidRPr="00C45E40" w:rsidRDefault="005F10AB" w:rsidP="005F10AB">
      <w:pPr>
        <w:tabs>
          <w:tab w:val="left" w:pos="2115"/>
        </w:tabs>
        <w:ind w:left="540"/>
        <w:jc w:val="both"/>
        <w:rPr>
          <w:spacing w:val="-4"/>
        </w:rPr>
      </w:pPr>
    </w:p>
    <w:p w14:paraId="7E1EE356" w14:textId="57900C3B" w:rsidR="005F10AB" w:rsidRPr="00B4220F" w:rsidRDefault="005F10AB" w:rsidP="005F10AB">
      <w:pPr>
        <w:ind w:left="1080" w:right="-29"/>
        <w:jc w:val="thaiDistribute"/>
        <w:rPr>
          <w:spacing w:val="-1"/>
          <w:cs/>
        </w:rPr>
      </w:pPr>
      <w:r w:rsidRPr="00B4220F">
        <w:rPr>
          <w:spacing w:val="6"/>
          <w:cs/>
        </w:rPr>
        <w:t xml:space="preserve">ณ วันที่ </w:t>
      </w:r>
      <w:r w:rsidR="003978BA" w:rsidRPr="003978BA">
        <w:rPr>
          <w:spacing w:val="6"/>
        </w:rPr>
        <w:t>30</w:t>
      </w:r>
      <w:r>
        <w:rPr>
          <w:spacing w:val="6"/>
        </w:rPr>
        <w:t xml:space="preserve"> </w:t>
      </w:r>
      <w:r>
        <w:rPr>
          <w:spacing w:val="6"/>
          <w:cs/>
        </w:rPr>
        <w:t>มิถุนายน</w:t>
      </w:r>
      <w:r w:rsidRPr="00B4220F">
        <w:rPr>
          <w:rFonts w:hint="cs"/>
          <w:spacing w:val="6"/>
          <w:cs/>
        </w:rPr>
        <w:t xml:space="preserve"> </w:t>
      </w:r>
      <w:r w:rsidR="003978BA" w:rsidRPr="003978BA">
        <w:rPr>
          <w:spacing w:val="6"/>
        </w:rPr>
        <w:t>2563</w:t>
      </w:r>
      <w:r w:rsidRPr="00B4220F">
        <w:rPr>
          <w:spacing w:val="6"/>
          <w:cs/>
        </w:rPr>
        <w:t xml:space="preserve"> และ วันที่ </w:t>
      </w:r>
      <w:r w:rsidR="003978BA" w:rsidRPr="003978BA">
        <w:rPr>
          <w:spacing w:val="6"/>
        </w:rPr>
        <w:t>31</w:t>
      </w:r>
      <w:r w:rsidRPr="00B4220F">
        <w:rPr>
          <w:spacing w:val="6"/>
          <w:cs/>
        </w:rPr>
        <w:t xml:space="preserve"> ธันวาคม </w:t>
      </w:r>
      <w:r w:rsidR="003978BA" w:rsidRPr="003978BA">
        <w:rPr>
          <w:spacing w:val="6"/>
        </w:rPr>
        <w:t>2562</w:t>
      </w:r>
      <w:r w:rsidRPr="00B4220F">
        <w:rPr>
          <w:spacing w:val="6"/>
        </w:rPr>
        <w:t xml:space="preserve"> </w:t>
      </w:r>
      <w:r w:rsidRPr="00B4220F">
        <w:rPr>
          <w:rFonts w:hint="cs"/>
          <w:spacing w:val="6"/>
          <w:cs/>
        </w:rPr>
        <w:t>กลุ่ม</w:t>
      </w:r>
      <w:r w:rsidRPr="00B4220F">
        <w:rPr>
          <w:spacing w:val="6"/>
          <w:cs/>
        </w:rPr>
        <w:t>บริษัทและบริษัทมีหนังสือค้ำประกันจาก</w:t>
      </w:r>
      <w:r w:rsidRPr="00B4220F">
        <w:rPr>
          <w:spacing w:val="4"/>
          <w:cs/>
        </w:rPr>
        <w:t>ธนาคาร</w:t>
      </w:r>
      <w:r w:rsidRPr="00DD4609">
        <w:rPr>
          <w:spacing w:val="4"/>
          <w:cs/>
        </w:rPr>
        <w:t>จำนวน</w:t>
      </w:r>
      <w:r w:rsidRPr="00DD4609">
        <w:rPr>
          <w:spacing w:val="-1"/>
          <w:cs/>
        </w:rPr>
        <w:t xml:space="preserve"> </w:t>
      </w:r>
      <w:r w:rsidR="003978BA" w:rsidRPr="003978BA">
        <w:rPr>
          <w:spacing w:val="-1"/>
        </w:rPr>
        <w:t>105</w:t>
      </w:r>
      <w:r>
        <w:rPr>
          <w:spacing w:val="-1"/>
        </w:rPr>
        <w:t>.</w:t>
      </w:r>
      <w:r w:rsidR="003978BA" w:rsidRPr="003978BA">
        <w:rPr>
          <w:spacing w:val="-1"/>
        </w:rPr>
        <w:t>10</w:t>
      </w:r>
      <w:r w:rsidRPr="00DD4609">
        <w:rPr>
          <w:spacing w:val="-1"/>
        </w:rPr>
        <w:t xml:space="preserve"> </w:t>
      </w:r>
      <w:r w:rsidRPr="00DD4609">
        <w:rPr>
          <w:rFonts w:hint="cs"/>
          <w:spacing w:val="-1"/>
          <w:cs/>
        </w:rPr>
        <w:t>ล้าน</w:t>
      </w:r>
      <w:r w:rsidRPr="00B4220F">
        <w:rPr>
          <w:spacing w:val="-1"/>
          <w:cs/>
        </w:rPr>
        <w:t xml:space="preserve">บาท </w:t>
      </w:r>
      <w:r w:rsidRPr="00B4220F">
        <w:rPr>
          <w:rFonts w:hint="cs"/>
          <w:spacing w:val="-1"/>
          <w:cs/>
        </w:rPr>
        <w:t xml:space="preserve">และ </w:t>
      </w:r>
      <w:r w:rsidR="003978BA" w:rsidRPr="003978BA">
        <w:rPr>
          <w:spacing w:val="-1"/>
        </w:rPr>
        <w:t>105</w:t>
      </w:r>
      <w:r w:rsidRPr="00B4220F">
        <w:rPr>
          <w:spacing w:val="-1"/>
        </w:rPr>
        <w:t>.</w:t>
      </w:r>
      <w:r w:rsidR="003978BA" w:rsidRPr="003978BA">
        <w:rPr>
          <w:spacing w:val="-1"/>
        </w:rPr>
        <w:t>10</w:t>
      </w:r>
      <w:r w:rsidRPr="00B4220F">
        <w:rPr>
          <w:spacing w:val="-1"/>
        </w:rPr>
        <w:t xml:space="preserve"> </w:t>
      </w:r>
      <w:r w:rsidRPr="00B4220F">
        <w:rPr>
          <w:rFonts w:hint="cs"/>
          <w:spacing w:val="-1"/>
          <w:cs/>
        </w:rPr>
        <w:t xml:space="preserve">ล้านบาท ตามลำดับ </w:t>
      </w:r>
      <w:r w:rsidRPr="00B4220F">
        <w:rPr>
          <w:spacing w:val="-1"/>
          <w:cs/>
        </w:rPr>
        <w:t xml:space="preserve">สำหรับการขอคืนภาษีเงินได้นิติบุคคลสำหรับปี </w:t>
      </w:r>
      <w:r w:rsidR="003978BA" w:rsidRPr="003978BA">
        <w:rPr>
          <w:spacing w:val="-1"/>
        </w:rPr>
        <w:t>2560</w:t>
      </w:r>
      <w:r w:rsidRPr="00B4220F">
        <w:rPr>
          <w:spacing w:val="-1"/>
          <w:cs/>
        </w:rPr>
        <w:t xml:space="preserve"> ก่อนการตรวจสอบภาษี</w:t>
      </w:r>
      <w:r w:rsidRPr="00B4220F">
        <w:rPr>
          <w:rFonts w:hint="cs"/>
          <w:spacing w:val="-1"/>
          <w:cs/>
        </w:rPr>
        <w:t xml:space="preserve"> และกลุ่มบริษัทมี</w:t>
      </w:r>
      <w:r w:rsidRPr="00B4220F">
        <w:rPr>
          <w:spacing w:val="-1"/>
          <w:cs/>
        </w:rPr>
        <w:t>หนังสือค้ำประกันจากธนาคาร</w:t>
      </w:r>
      <w:r w:rsidRPr="00B4220F">
        <w:rPr>
          <w:rFonts w:hint="cs"/>
          <w:spacing w:val="-1"/>
          <w:cs/>
        </w:rPr>
        <w:t xml:space="preserve">จำนวน </w:t>
      </w:r>
      <w:r w:rsidR="003978BA" w:rsidRPr="003978BA">
        <w:rPr>
          <w:spacing w:val="-1"/>
        </w:rPr>
        <w:t>2</w:t>
      </w:r>
      <w:r>
        <w:rPr>
          <w:spacing w:val="-1"/>
        </w:rPr>
        <w:t>.</w:t>
      </w:r>
      <w:r w:rsidR="003978BA" w:rsidRPr="003978BA">
        <w:rPr>
          <w:spacing w:val="-1"/>
        </w:rPr>
        <w:t>37</w:t>
      </w:r>
      <w:r w:rsidRPr="00B4220F">
        <w:rPr>
          <w:spacing w:val="-1"/>
        </w:rPr>
        <w:t xml:space="preserve"> </w:t>
      </w:r>
      <w:r w:rsidRPr="00B4220F">
        <w:rPr>
          <w:rFonts w:hint="cs"/>
          <w:spacing w:val="-1"/>
          <w:cs/>
        </w:rPr>
        <w:t>ล้านบาท</w:t>
      </w:r>
      <w:r>
        <w:rPr>
          <w:rFonts w:hint="cs"/>
          <w:spacing w:val="-1"/>
          <w:cs/>
        </w:rPr>
        <w:t xml:space="preserve">และ </w:t>
      </w:r>
      <w:r w:rsidR="003978BA" w:rsidRPr="003978BA">
        <w:rPr>
          <w:spacing w:val="-1"/>
        </w:rPr>
        <w:t>2</w:t>
      </w:r>
      <w:r>
        <w:rPr>
          <w:spacing w:val="-1"/>
        </w:rPr>
        <w:t>.</w:t>
      </w:r>
      <w:r w:rsidR="003978BA" w:rsidRPr="003978BA">
        <w:rPr>
          <w:spacing w:val="-1"/>
        </w:rPr>
        <w:t>37</w:t>
      </w:r>
      <w:r>
        <w:rPr>
          <w:spacing w:val="-1"/>
        </w:rPr>
        <w:t xml:space="preserve"> </w:t>
      </w:r>
      <w:r>
        <w:rPr>
          <w:rFonts w:hint="cs"/>
          <w:spacing w:val="-1"/>
          <w:cs/>
        </w:rPr>
        <w:t xml:space="preserve">ล้านบาท </w:t>
      </w:r>
      <w:r w:rsidRPr="00B4220F">
        <w:rPr>
          <w:rFonts w:hint="cs"/>
          <w:spacing w:val="-1"/>
          <w:cs/>
        </w:rPr>
        <w:t>ตามลำดับ โดยมีเงินฝากธนาคารของบริษัทย่อยแห่งหนึ่งค้ำประกัน</w:t>
      </w:r>
    </w:p>
    <w:p w14:paraId="3D5BC103" w14:textId="77777777" w:rsidR="00AB0E90" w:rsidRPr="00BD7A23" w:rsidRDefault="00AB0E9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4087519" w14:textId="4729637F" w:rsidR="00871EE2" w:rsidRPr="00BD7A23" w:rsidRDefault="003978BA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978BA">
        <w:rPr>
          <w:b/>
          <w:bCs/>
          <w:spacing w:val="-1"/>
        </w:rPr>
        <w:t>19</w:t>
      </w:r>
      <w:r w:rsidR="00871EE2" w:rsidRPr="00BD7A23">
        <w:rPr>
          <w:b/>
          <w:bCs/>
          <w:spacing w:val="-1"/>
        </w:rPr>
        <w:t>.</w:t>
      </w:r>
      <w:r w:rsidRPr="003978BA">
        <w:rPr>
          <w:b/>
          <w:bCs/>
          <w:spacing w:val="-1"/>
        </w:rPr>
        <w:t>4</w:t>
      </w:r>
      <w:r w:rsidR="00871EE2"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5380EDDD" w14:textId="77777777" w:rsidR="00B5475E" w:rsidRPr="00BD7A23" w:rsidRDefault="00B5475E" w:rsidP="00B5475E">
      <w:pPr>
        <w:tabs>
          <w:tab w:val="left" w:pos="2115"/>
        </w:tabs>
        <w:ind w:left="540"/>
        <w:jc w:val="both"/>
        <w:rPr>
          <w:spacing w:val="-4"/>
        </w:rPr>
      </w:pPr>
    </w:p>
    <w:p w14:paraId="14321074" w14:textId="36E0ABDA" w:rsidR="00D51D38" w:rsidRPr="00BD7A23" w:rsidRDefault="00B5475E" w:rsidP="00D51D38">
      <w:pPr>
        <w:ind w:left="1080" w:right="-29"/>
        <w:jc w:val="thaiDistribute"/>
        <w:rPr>
          <w:spacing w:val="6"/>
          <w:cs/>
        </w:rPr>
      </w:pPr>
      <w:r w:rsidRPr="00BD7A23">
        <w:rPr>
          <w:spacing w:val="6"/>
          <w:cs/>
        </w:rPr>
        <w:t xml:space="preserve">ณ วันที่ </w:t>
      </w:r>
      <w:r w:rsidR="003978BA" w:rsidRPr="003978BA">
        <w:rPr>
          <w:spacing w:val="6"/>
        </w:rPr>
        <w:t>30</w:t>
      </w:r>
      <w:r w:rsidR="00E1468C">
        <w:rPr>
          <w:spacing w:val="6"/>
        </w:rPr>
        <w:t xml:space="preserve"> </w:t>
      </w:r>
      <w:r w:rsidR="00E1468C">
        <w:rPr>
          <w:spacing w:val="6"/>
          <w:cs/>
        </w:rPr>
        <w:t>มิถุนายน</w:t>
      </w:r>
      <w:r w:rsidRPr="00BD7A23">
        <w:rPr>
          <w:spacing w:val="6"/>
          <w:cs/>
        </w:rPr>
        <w:t xml:space="preserve"> </w:t>
      </w:r>
      <w:r w:rsidR="003978BA" w:rsidRPr="003978BA">
        <w:rPr>
          <w:spacing w:val="6"/>
        </w:rPr>
        <w:t>2563</w:t>
      </w:r>
      <w:r w:rsidRPr="00BD7A23">
        <w:rPr>
          <w:spacing w:val="6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267EF9" w:rsidRPr="00BD7A23">
        <w:rPr>
          <w:rFonts w:hint="cs"/>
          <w:spacing w:val="6"/>
          <w:cs/>
        </w:rPr>
        <w:t>เหตุประกอบ</w:t>
      </w:r>
      <w:r w:rsidRPr="00BD7A23">
        <w:rPr>
          <w:spacing w:val="6"/>
          <w:cs/>
        </w:rPr>
        <w:t xml:space="preserve">งบการเงินสำหรับปีสิ้นสุดวันที่ </w:t>
      </w:r>
      <w:r w:rsidR="003978BA" w:rsidRPr="003978BA">
        <w:rPr>
          <w:spacing w:val="6"/>
        </w:rPr>
        <w:t>31</w:t>
      </w:r>
      <w:r w:rsidRPr="00BD7A23">
        <w:rPr>
          <w:spacing w:val="6"/>
          <w:cs/>
        </w:rPr>
        <w:t xml:space="preserve"> ธันวาคม </w:t>
      </w:r>
      <w:r w:rsidR="003978BA" w:rsidRPr="003978BA">
        <w:rPr>
          <w:spacing w:val="6"/>
        </w:rPr>
        <w:t>2562</w:t>
      </w:r>
      <w:r w:rsidRPr="00BD7A23">
        <w:rPr>
          <w:spacing w:val="6"/>
          <w:cs/>
        </w:rPr>
        <w:t xml:space="preserve"> ข้อ </w:t>
      </w:r>
      <w:r w:rsidR="003978BA" w:rsidRPr="003978BA">
        <w:rPr>
          <w:spacing w:val="6"/>
        </w:rPr>
        <w:t>35</w:t>
      </w:r>
      <w:r w:rsidR="00CC2048" w:rsidRPr="00BD7A23">
        <w:rPr>
          <w:spacing w:val="6"/>
        </w:rPr>
        <w:t>.</w:t>
      </w:r>
      <w:r w:rsidR="003978BA" w:rsidRPr="003978BA">
        <w:rPr>
          <w:spacing w:val="6"/>
        </w:rPr>
        <w:t>4</w:t>
      </w:r>
      <w:r w:rsidRPr="00BD7A23">
        <w:rPr>
          <w:spacing w:val="6"/>
          <w:cs/>
        </w:rPr>
        <w:t xml:space="preserve"> ภาระผูกพัน</w:t>
      </w:r>
      <w:r w:rsidR="00CC2048" w:rsidRPr="00BD7A23">
        <w:rPr>
          <w:rFonts w:hint="cs"/>
          <w:spacing w:val="6"/>
          <w:cs/>
        </w:rPr>
        <w:t>ตามสัญญา</w:t>
      </w:r>
    </w:p>
    <w:p w14:paraId="5FADEB76" w14:textId="77777777" w:rsidR="001E29A8" w:rsidRPr="00BD7A23" w:rsidRDefault="001E29A8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</w:p>
    <w:p w14:paraId="65AF616B" w14:textId="46931816" w:rsidR="000471A3" w:rsidRPr="00BD7A23" w:rsidRDefault="003978BA" w:rsidP="000471A3">
      <w:pPr>
        <w:ind w:left="540" w:hanging="540"/>
        <w:rPr>
          <w:b/>
          <w:bCs/>
        </w:rPr>
      </w:pPr>
      <w:r w:rsidRPr="003978BA">
        <w:rPr>
          <w:b/>
          <w:bCs/>
        </w:rPr>
        <w:t>20</w:t>
      </w:r>
      <w:r w:rsidR="000471A3" w:rsidRPr="00BD7A23">
        <w:rPr>
          <w:b/>
          <w:bCs/>
        </w:rPr>
        <w:tab/>
      </w:r>
      <w:r w:rsidR="000471A3" w:rsidRPr="00BD7A23">
        <w:rPr>
          <w:rFonts w:hint="cs"/>
          <w:b/>
          <w:bCs/>
          <w:cs/>
        </w:rPr>
        <w:t>หนี้สินที่อาจเกิดขึ้น</w:t>
      </w:r>
    </w:p>
    <w:p w14:paraId="1439209D" w14:textId="77777777" w:rsidR="000471A3" w:rsidRPr="00BD7A23" w:rsidRDefault="000471A3" w:rsidP="000471A3">
      <w:pPr>
        <w:tabs>
          <w:tab w:val="left" w:pos="540"/>
        </w:tabs>
        <w:rPr>
          <w:b/>
          <w:bCs/>
        </w:rPr>
      </w:pPr>
    </w:p>
    <w:p w14:paraId="49B7782F" w14:textId="41701286" w:rsidR="00D213AD" w:rsidRDefault="006A778E" w:rsidP="00362BD8">
      <w:pPr>
        <w:ind w:left="540"/>
        <w:jc w:val="thaiDistribute"/>
      </w:pPr>
      <w:r w:rsidRPr="00362BD8">
        <w:rPr>
          <w:spacing w:val="-2"/>
          <w:cs/>
        </w:rPr>
        <w:t xml:space="preserve">ณ วันที่ </w:t>
      </w:r>
      <w:r w:rsidR="003978BA" w:rsidRPr="003978BA">
        <w:rPr>
          <w:spacing w:val="-2"/>
        </w:rPr>
        <w:t>30</w:t>
      </w:r>
      <w:r w:rsidRPr="00362BD8">
        <w:rPr>
          <w:spacing w:val="-2"/>
          <w:cs/>
        </w:rPr>
        <w:t xml:space="preserve"> ม</w:t>
      </w:r>
      <w:r w:rsidR="009C420D" w:rsidRPr="00362BD8">
        <w:rPr>
          <w:rFonts w:hint="cs"/>
          <w:spacing w:val="-2"/>
          <w:cs/>
        </w:rPr>
        <w:t>ิถุนายน</w:t>
      </w:r>
      <w:r w:rsidRPr="00362BD8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362BD8">
        <w:rPr>
          <w:spacing w:val="-2"/>
          <w:cs/>
        </w:rPr>
        <w:t xml:space="preserve"> หนี้สินที่อาจเกิดขึ้นของกลุ่มบริษัท ไม่มีการเปลี่ยนแปลงอย่างมีสาระสำคัญในระหว่า</w:t>
      </w:r>
      <w:r w:rsidR="00362BD8" w:rsidRPr="00362BD8">
        <w:rPr>
          <w:rFonts w:hint="cs"/>
          <w:spacing w:val="-2"/>
          <w:cs/>
        </w:rPr>
        <w:t>ง</w:t>
      </w:r>
      <w:r w:rsidRPr="00362BD8">
        <w:rPr>
          <w:spacing w:val="-2"/>
          <w:cs/>
        </w:rPr>
        <w:t>งวด</w:t>
      </w:r>
      <w:r w:rsidRPr="006A778E">
        <w:rPr>
          <w:cs/>
        </w:rPr>
        <w:t xml:space="preserve">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3978BA" w:rsidRPr="003978BA">
        <w:t>31</w:t>
      </w:r>
      <w:r w:rsidRPr="006A778E">
        <w:rPr>
          <w:cs/>
        </w:rPr>
        <w:t xml:space="preserve"> ธันวาคม </w:t>
      </w:r>
      <w:r w:rsidR="003978BA" w:rsidRPr="003978BA">
        <w:t>2562</w:t>
      </w:r>
      <w:r w:rsidRPr="006A778E">
        <w:rPr>
          <w:cs/>
        </w:rPr>
        <w:t xml:space="preserve"> ข้อ </w:t>
      </w:r>
      <w:r w:rsidR="003978BA" w:rsidRPr="003978BA">
        <w:t>36</w:t>
      </w:r>
      <w:r w:rsidRPr="006A778E">
        <w:rPr>
          <w:cs/>
        </w:rPr>
        <w:t xml:space="preserve"> หนี้สินที่อาจเกิดขึ้น</w:t>
      </w:r>
    </w:p>
    <w:p w14:paraId="4DA22F5F" w14:textId="1C80E4A5" w:rsidR="006A778E" w:rsidRDefault="006A778E" w:rsidP="006A778E">
      <w:pPr>
        <w:ind w:left="540"/>
        <w:rPr>
          <w:b/>
          <w:bCs/>
        </w:rPr>
      </w:pPr>
    </w:p>
    <w:p w14:paraId="17D04F5B" w14:textId="2D811F7D" w:rsidR="006A2A83" w:rsidRDefault="006A2A83" w:rsidP="006A778E">
      <w:pPr>
        <w:ind w:left="540"/>
        <w:rPr>
          <w:b/>
          <w:bCs/>
        </w:rPr>
      </w:pPr>
    </w:p>
    <w:p w14:paraId="4DA1D88C" w14:textId="54FD6067" w:rsidR="006A2A83" w:rsidRDefault="006A2A83" w:rsidP="006A778E">
      <w:pPr>
        <w:ind w:left="540"/>
        <w:rPr>
          <w:b/>
          <w:bCs/>
        </w:rPr>
      </w:pPr>
    </w:p>
    <w:p w14:paraId="17683EB0" w14:textId="1539B5AA" w:rsidR="006A2A83" w:rsidRDefault="006A2A83" w:rsidP="006A778E">
      <w:pPr>
        <w:ind w:left="540"/>
        <w:rPr>
          <w:b/>
          <w:bCs/>
        </w:rPr>
      </w:pPr>
    </w:p>
    <w:p w14:paraId="61FAF86C" w14:textId="741933E1" w:rsidR="006A2A83" w:rsidRDefault="006A2A83" w:rsidP="006A778E">
      <w:pPr>
        <w:ind w:left="540"/>
        <w:rPr>
          <w:b/>
          <w:bCs/>
        </w:rPr>
      </w:pPr>
    </w:p>
    <w:p w14:paraId="05E8271E" w14:textId="36315E6D" w:rsidR="006A2A83" w:rsidRDefault="006A2A83" w:rsidP="006A778E">
      <w:pPr>
        <w:ind w:left="540"/>
        <w:rPr>
          <w:b/>
          <w:bCs/>
        </w:rPr>
      </w:pPr>
    </w:p>
    <w:p w14:paraId="13971159" w14:textId="1561EA11" w:rsidR="00F155DE" w:rsidRDefault="003978BA" w:rsidP="00DC507D">
      <w:pPr>
        <w:ind w:left="540" w:hanging="540"/>
        <w:rPr>
          <w:b/>
          <w:bCs/>
        </w:rPr>
      </w:pPr>
      <w:r w:rsidRPr="003978BA">
        <w:rPr>
          <w:b/>
          <w:bCs/>
        </w:rPr>
        <w:lastRenderedPageBreak/>
        <w:t>21</w:t>
      </w:r>
      <w:r w:rsidR="00D213AD" w:rsidRPr="00E91E3B">
        <w:rPr>
          <w:b/>
          <w:bCs/>
        </w:rPr>
        <w:tab/>
      </w:r>
      <w:r w:rsidR="00D213AD">
        <w:rPr>
          <w:rFonts w:hint="cs"/>
          <w:b/>
          <w:bCs/>
          <w:cs/>
        </w:rPr>
        <w:t>เรื่องอื่นๆ</w:t>
      </w:r>
    </w:p>
    <w:p w14:paraId="6228DBB7" w14:textId="77777777" w:rsidR="00EA0182" w:rsidRPr="00BD7A23" w:rsidRDefault="00EA0182" w:rsidP="00DC507D">
      <w:pPr>
        <w:ind w:left="540" w:hanging="540"/>
        <w:rPr>
          <w:b/>
          <w:bCs/>
        </w:rPr>
      </w:pPr>
    </w:p>
    <w:p w14:paraId="0C60CCFE" w14:textId="5CA99578" w:rsidR="00F155DE" w:rsidRPr="00BD7A23" w:rsidRDefault="003978BA" w:rsidP="00C45E40">
      <w:pPr>
        <w:ind w:firstLine="540"/>
        <w:jc w:val="thaiDistribute"/>
      </w:pPr>
      <w:r w:rsidRPr="003978BA">
        <w:t>21</w:t>
      </w:r>
      <w:r w:rsidR="00EA0182" w:rsidRPr="00BD7A23">
        <w:t>.</w:t>
      </w:r>
      <w:r w:rsidRPr="003978BA">
        <w:t>1</w:t>
      </w:r>
      <w:r w:rsidR="00EA0182" w:rsidRPr="00BD7A23">
        <w:t xml:space="preserve">    </w:t>
      </w:r>
      <w:r w:rsidR="00EA0182" w:rsidRPr="00BD7A23">
        <w:rPr>
          <w:cs/>
        </w:rPr>
        <w:t>การลงทุนใน เดอะ เคเทอเรอร์ส จอยท์ สต็อค คอมพานี ที่ประเทศเวียดนาม</w:t>
      </w:r>
    </w:p>
    <w:p w14:paraId="485F8414" w14:textId="77777777" w:rsidR="00310E3F" w:rsidRPr="00BD7A23" w:rsidRDefault="00310E3F" w:rsidP="00EA0182">
      <w:pPr>
        <w:jc w:val="thaiDistribute"/>
      </w:pPr>
    </w:p>
    <w:p w14:paraId="6EA329AB" w14:textId="59D4AAB6" w:rsidR="00DC507D" w:rsidRPr="00BD7A23" w:rsidRDefault="00DC507D" w:rsidP="00C90F7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3978BA" w:rsidRPr="003978BA">
        <w:t>21</w:t>
      </w:r>
      <w:r w:rsidRPr="00BD7A23">
        <w:rPr>
          <w:cs/>
        </w:rPr>
        <w:t xml:space="preserve"> มกราคม </w:t>
      </w:r>
      <w:r w:rsidR="003978BA" w:rsidRPr="003978BA">
        <w:t>2563</w:t>
      </w:r>
      <w:r w:rsidRPr="00BD7A23">
        <w:t> </w:t>
      </w:r>
      <w:r w:rsidRPr="00BD7A23">
        <w:rPr>
          <w:cs/>
        </w:rPr>
        <w:t xml:space="preserve"> บริษัท เอ็บเพอคิวร์ เคเทอริ่ง จำกัด ซึ่งเป็นบริษัทย่อยโดยทางอ้อมแห่งหนึ่ง ได้ลงนามในสัญญาซื้อขายหุ้นเพื่อเข้าซื้อหุ้นสัดส่วนร้อยละ </w:t>
      </w:r>
      <w:r w:rsidR="003978BA" w:rsidRPr="003978BA">
        <w:t>100</w:t>
      </w:r>
      <w:r w:rsidRPr="00BD7A23">
        <w:rPr>
          <w:cs/>
        </w:rPr>
        <w:t xml:space="preserve"> ในเดอะเคเทอเรอร์ส จอยท์ สต็อค คอมพานี บริษัทย่อยแห่งใหม่ ซึ่งประกอบธุรกิจอาหารและเครื่องดื่มที่ประเทศเวียดนาม การลงทุนครั้งนี้มีเงื่อนไขบังคับที่ผู้ขายต้องปฏิบัติก่อนการเข้าซื้อตามที่กำหนดในสัญญาซื้อขายหุ้น และการลงทุนครั้งนี้ได้แบ่งการซื้อขายเป็น </w:t>
      </w:r>
      <w:r w:rsidR="003978BA" w:rsidRPr="003978BA">
        <w:t>3</w:t>
      </w:r>
      <w:r w:rsidRPr="00BD7A23">
        <w:rPr>
          <w:cs/>
        </w:rPr>
        <w:t xml:space="preserve"> ครั้งและจะเสร็จสมบูรณ์ต่อเมื่อบรรลุเงื่อนไขบังคับก่อนตามที่ระบุไว้ในสัญญาซื้อขายหุ้นดังกล่าว มูลค่าการลงทุนทั้งสิ้นในบริษัทย่อยแห่งใหม่นี้ประมาณ </w:t>
      </w:r>
      <w:r w:rsidR="003978BA" w:rsidRPr="003978BA">
        <w:t>3</w:t>
      </w:r>
      <w:r w:rsidRPr="00BD7A23">
        <w:rPr>
          <w:cs/>
        </w:rPr>
        <w:t>.</w:t>
      </w:r>
      <w:r w:rsidR="003978BA" w:rsidRPr="003978BA">
        <w:t>9</w:t>
      </w:r>
      <w:r w:rsidRPr="00BD7A23">
        <w:rPr>
          <w:cs/>
        </w:rPr>
        <w:t xml:space="preserve"> ล้านดอลลาร์สหรัฐฯ หรือประมาณ </w:t>
      </w:r>
      <w:r w:rsidR="003978BA" w:rsidRPr="003978BA">
        <w:t>117</w:t>
      </w:r>
      <w:r w:rsidRPr="00BD7A23">
        <w:rPr>
          <w:cs/>
        </w:rPr>
        <w:t xml:space="preserve"> ล้านบาท โดยบริษัทย่อยแห่งนี้จะเข้าลงทุนครั้งแรกภายในเดือน</w:t>
      </w:r>
      <w:r w:rsidRPr="008250F9">
        <w:rPr>
          <w:cs/>
        </w:rPr>
        <w:t xml:space="preserve">กุมภาพันธ์ </w:t>
      </w:r>
      <w:r w:rsidR="003978BA" w:rsidRPr="003978BA">
        <w:t>2563</w:t>
      </w:r>
      <w:r w:rsidRPr="008250F9">
        <w:rPr>
          <w:cs/>
        </w:rPr>
        <w:t xml:space="preserve"> จำนวนร้อยละ </w:t>
      </w:r>
      <w:r w:rsidR="003978BA" w:rsidRPr="003978BA">
        <w:t>51</w:t>
      </w:r>
      <w:r w:rsidRPr="008250F9">
        <w:rPr>
          <w:cs/>
        </w:rPr>
        <w:t xml:space="preserve"> เป็นเงินประมาณ </w:t>
      </w:r>
      <w:r w:rsidR="005371B4">
        <w:t>2.04</w:t>
      </w:r>
      <w:r w:rsidRPr="008250F9">
        <w:rPr>
          <w:cs/>
        </w:rPr>
        <w:t xml:space="preserve"> ล้านดอลลาร์สหรัฐฯ หรือประมาณ </w:t>
      </w:r>
      <w:r w:rsidR="005371B4">
        <w:t>61.2</w:t>
      </w:r>
      <w:r w:rsidRPr="008250F9">
        <w:rPr>
          <w:cs/>
        </w:rPr>
        <w:t xml:space="preserve"> ล้านบาท</w:t>
      </w:r>
      <w:r w:rsidRPr="008250F9">
        <w:rPr>
          <w:rFonts w:hint="cs"/>
          <w:cs/>
        </w:rPr>
        <w:t xml:space="preserve"> </w:t>
      </w:r>
      <w:r w:rsidR="00A966C6" w:rsidRPr="00A966C6">
        <w:rPr>
          <w:cs/>
        </w:rPr>
        <w:t xml:space="preserve">ณ วันที่ </w:t>
      </w:r>
      <w:r w:rsidR="005371B4">
        <w:t>30</w:t>
      </w:r>
      <w:r w:rsidR="00A966C6" w:rsidRPr="00A966C6">
        <w:rPr>
          <w:cs/>
        </w:rPr>
        <w:t xml:space="preserve"> มิถุนายน </w:t>
      </w:r>
      <w:r w:rsidR="005371B4">
        <w:t>2563</w:t>
      </w:r>
      <w:r w:rsidR="00A966C6" w:rsidRPr="00A966C6">
        <w:rPr>
          <w:cs/>
        </w:rPr>
        <w:t xml:space="preserve"> บริษัทย่อยดังกล่าวได้เลื่อนกำหนดการเข้าลงทุนและได้มีการปรับโครงสร้างการลงทุนใหม่เนื่องจากสถานการณ์ </w:t>
      </w:r>
      <w:r w:rsidR="005371B4">
        <w:t>Covid</w:t>
      </w:r>
      <w:r w:rsidR="00A966C6" w:rsidRPr="00A966C6">
        <w:t>-</w:t>
      </w:r>
      <w:r w:rsidR="005371B4">
        <w:t>19</w:t>
      </w:r>
      <w:r w:rsidR="00A966C6" w:rsidRPr="00A966C6">
        <w:rPr>
          <w:cs/>
        </w:rPr>
        <w:t xml:space="preserve"> ใน</w:t>
      </w:r>
      <w:r w:rsidR="0057380B">
        <w:rPr>
          <w:rFonts w:hint="cs"/>
          <w:cs/>
        </w:rPr>
        <w:t>ประเทศ</w:t>
      </w:r>
      <w:r w:rsidR="00A966C6" w:rsidRPr="00A966C6">
        <w:rPr>
          <w:cs/>
        </w:rPr>
        <w:t>เวียดนาม อย่างไรก็ตาม กำหนดการใหม่อยู่ระหว่างดำเนินการและคา</w:t>
      </w:r>
      <w:r w:rsidR="008D4C3F">
        <w:rPr>
          <w:rFonts w:hint="cs"/>
          <w:cs/>
        </w:rPr>
        <w:t>ด</w:t>
      </w:r>
      <w:r w:rsidR="00A966C6" w:rsidRPr="00A966C6">
        <w:rPr>
          <w:cs/>
        </w:rPr>
        <w:t xml:space="preserve">ว่าจะเสร็จสิ้นภายในปี </w:t>
      </w:r>
      <w:r w:rsidR="005371B4">
        <w:t>2563</w:t>
      </w:r>
      <w:r w:rsidR="00A966C6" w:rsidRPr="00A966C6">
        <w:rPr>
          <w:cs/>
        </w:rPr>
        <w:t xml:space="preserve"> นี้</w:t>
      </w:r>
    </w:p>
    <w:p w14:paraId="5C4D69C5" w14:textId="77777777" w:rsidR="00F155DE" w:rsidRPr="00BD7A23" w:rsidRDefault="00F155DE" w:rsidP="00DC6C19">
      <w:pPr>
        <w:jc w:val="thaiDistribute"/>
        <w:rPr>
          <w:color w:val="002060"/>
        </w:rPr>
      </w:pPr>
    </w:p>
    <w:p w14:paraId="70746912" w14:textId="377E6E1E" w:rsidR="00EA0182" w:rsidRPr="00BD7A23" w:rsidRDefault="003978BA" w:rsidP="00C45E40">
      <w:pPr>
        <w:ind w:firstLine="540"/>
        <w:jc w:val="thaiDistribute"/>
      </w:pPr>
      <w:r w:rsidRPr="003978BA">
        <w:t>21</w:t>
      </w:r>
      <w:r w:rsidR="00EA0182" w:rsidRPr="00BD7A23">
        <w:t>.</w:t>
      </w:r>
      <w:r w:rsidRPr="003978BA">
        <w:t>2</w:t>
      </w:r>
      <w:r w:rsidR="00EA0182" w:rsidRPr="00BD7A23">
        <w:t xml:space="preserve">    </w:t>
      </w:r>
      <w:r w:rsidR="00EA0182" w:rsidRPr="00BD7A23">
        <w:rPr>
          <w:cs/>
        </w:rPr>
        <w:t xml:space="preserve">การเข้าร่วมลงทุนกับ </w:t>
      </w:r>
      <w:r w:rsidR="00EA0182" w:rsidRPr="00BD7A23">
        <w:t>Metro Pacific Investments Corporation</w:t>
      </w:r>
    </w:p>
    <w:p w14:paraId="04FA51A0" w14:textId="77777777" w:rsidR="00310E3F" w:rsidRPr="00BD7A23" w:rsidRDefault="00310E3F" w:rsidP="00EA0182">
      <w:pPr>
        <w:jc w:val="thaiDistribute"/>
      </w:pPr>
    </w:p>
    <w:p w14:paraId="6294723A" w14:textId="7FC5BE5C" w:rsidR="00DC507D" w:rsidRPr="008250F9" w:rsidRDefault="00DC507D" w:rsidP="00C90F7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3978BA" w:rsidRPr="003978BA">
        <w:t>18</w:t>
      </w:r>
      <w:r w:rsidRPr="00BD7A23">
        <w:t xml:space="preserve"> </w:t>
      </w:r>
      <w:r w:rsidRPr="00BD7A23">
        <w:rPr>
          <w:cs/>
        </w:rPr>
        <w:t xml:space="preserve">กุมภาพันธ์ </w:t>
      </w:r>
      <w:r w:rsidR="003978BA" w:rsidRPr="003978BA">
        <w:t>2563</w:t>
      </w:r>
      <w:r w:rsidRPr="00BD7A23">
        <w:t> </w:t>
      </w:r>
      <w:r w:rsidRPr="00BD7A23">
        <w:rPr>
          <w:cs/>
        </w:rPr>
        <w:t xml:space="preserve"> บริษัทได้ลงนามในสัญญาการลงทุนกับ </w:t>
      </w:r>
      <w:r w:rsidRPr="00BD7A23">
        <w:t xml:space="preserve">Metro Pacific Investments Corporation </w:t>
      </w:r>
      <w:r w:rsidRPr="00BD7A23">
        <w:rPr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BD7A23">
        <w:t xml:space="preserve">Dusit Philippines Corporation </w:t>
      </w:r>
      <w:r w:rsidRPr="00BD7A23">
        <w:rPr>
          <w:cs/>
        </w:rPr>
        <w:t xml:space="preserve">และถือหุ้นร้อยละ </w:t>
      </w:r>
      <w:r w:rsidR="005371B4">
        <w:t>100</w:t>
      </w:r>
      <w:r w:rsidRPr="00BD7A23">
        <w:rPr>
          <w:cs/>
        </w:rPr>
        <w:t xml:space="preserve"> โดยมีทุนจดทะเบียนเริ่มต้นประมาณ </w:t>
      </w:r>
      <w:r w:rsidR="003978BA" w:rsidRPr="003978BA">
        <w:t>0</w:t>
      </w:r>
      <w:r w:rsidRPr="00BD7A23">
        <w:rPr>
          <w:cs/>
        </w:rPr>
        <w:t>.</w:t>
      </w:r>
      <w:r w:rsidR="003978BA" w:rsidRPr="003978BA">
        <w:t>352</w:t>
      </w:r>
      <w:r w:rsidRPr="00BD7A23">
        <w:rPr>
          <w:cs/>
        </w:rPr>
        <w:t xml:space="preserve"> ล้านดอลลาร์สหรัฐฯ หรือประมาณ</w:t>
      </w:r>
      <w:r w:rsidR="00927C32">
        <w:rPr>
          <w:rFonts w:hint="cs"/>
          <w:cs/>
        </w:rPr>
        <w:t xml:space="preserve"> </w:t>
      </w:r>
      <w:r w:rsidR="00096530">
        <w:t>10</w:t>
      </w:r>
      <w:r w:rsidRPr="00BD7A23">
        <w:rPr>
          <w:cs/>
        </w:rPr>
        <w:t>.</w:t>
      </w:r>
      <w:r w:rsidR="003978BA" w:rsidRPr="003978BA">
        <w:t>91</w:t>
      </w:r>
      <w:r w:rsidRPr="00BD7A23">
        <w:rPr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</w:t>
      </w:r>
      <w:r w:rsidRPr="008250F9">
        <w:rPr>
          <w:cs/>
        </w:rPr>
        <w:t>สัญญา</w:t>
      </w:r>
      <w:r w:rsidR="00C90F76" w:rsidRPr="008250F9">
        <w:t xml:space="preserve"> </w:t>
      </w:r>
      <w:r w:rsidR="00487408" w:rsidRPr="00487408">
        <w:rPr>
          <w:cs/>
        </w:rPr>
        <w:t xml:space="preserve">เนื่องจากผลกระทบจากสถานการณ์ </w:t>
      </w:r>
      <w:r w:rsidR="00487408" w:rsidRPr="00487408">
        <w:t>Covid-</w:t>
      </w:r>
      <w:r w:rsidR="005371B4">
        <w:t>19</w:t>
      </w:r>
      <w:r w:rsidR="00487408" w:rsidRPr="00487408">
        <w:rPr>
          <w:cs/>
        </w:rPr>
        <w:t xml:space="preserve"> ทำให้คู่สัญญาตกลงที่จะเลื่อนแผนการจัดตั้งบริษัทย่อยใหม่นี้ออกไป เพื่อรอดูสถานการณ์และทบทวนแผนธุรกิจอีกครั้ง ดังนั้น ณ วันที่ </w:t>
      </w:r>
      <w:r w:rsidR="005371B4">
        <w:t>30</w:t>
      </w:r>
      <w:r w:rsidR="00487408" w:rsidRPr="00487408">
        <w:rPr>
          <w:cs/>
        </w:rPr>
        <w:t xml:space="preserve"> มิถุนายน </w:t>
      </w:r>
      <w:r w:rsidR="00096530">
        <w:t>2</w:t>
      </w:r>
      <w:r w:rsidR="005371B4">
        <w:t>563</w:t>
      </w:r>
      <w:r w:rsidR="00487408" w:rsidRPr="00487408">
        <w:rPr>
          <w:cs/>
        </w:rPr>
        <w:t xml:space="preserve"> บริษัทย่อยดังกล่าว</w:t>
      </w:r>
      <w:r w:rsidR="0057380B">
        <w:rPr>
          <w:rFonts w:hint="cs"/>
          <w:cs/>
        </w:rPr>
        <w:t xml:space="preserve">อยู่ในระหว่างกระบวนการจัดตั้ง ซึ่งยังไม่แล้วเสร็จ </w:t>
      </w:r>
      <w:r w:rsidR="00487408" w:rsidRPr="00487408">
        <w:rPr>
          <w:cs/>
        </w:rPr>
        <w:t>จึงยังไม่มีการเรียกชำระเงินค่าหุ้น</w:t>
      </w:r>
    </w:p>
    <w:p w14:paraId="223F9456" w14:textId="5CE7E9F7" w:rsidR="00DC507D" w:rsidRPr="008250F9" w:rsidRDefault="00DC507D" w:rsidP="00DC507D">
      <w:pPr>
        <w:ind w:left="540"/>
        <w:jc w:val="thaiDistribute"/>
      </w:pPr>
    </w:p>
    <w:p w14:paraId="679E195E" w14:textId="314BD9FC" w:rsidR="00EA0182" w:rsidRPr="008250F9" w:rsidRDefault="003978BA" w:rsidP="00C45E40">
      <w:pPr>
        <w:ind w:firstLine="540"/>
        <w:jc w:val="thaiDistribute"/>
      </w:pPr>
      <w:r w:rsidRPr="003978BA">
        <w:t>21</w:t>
      </w:r>
      <w:r w:rsidR="00EA0182" w:rsidRPr="008250F9">
        <w:t>.</w:t>
      </w:r>
      <w:r w:rsidRPr="003978BA">
        <w:t>3</w:t>
      </w:r>
      <w:r w:rsidR="00EA0182" w:rsidRPr="008250F9">
        <w:t xml:space="preserve">    </w:t>
      </w:r>
      <w:r w:rsidR="00AC2627" w:rsidRPr="008250F9">
        <w:rPr>
          <w:cs/>
        </w:rPr>
        <w:t xml:space="preserve">การขายหุ้นใน </w:t>
      </w:r>
      <w:r w:rsidR="00AC2627" w:rsidRPr="008250F9">
        <w:t>Dusit Hospitality Education Philippines, Inc.</w:t>
      </w:r>
    </w:p>
    <w:p w14:paraId="37F62BB9" w14:textId="77777777" w:rsidR="001F2626" w:rsidRPr="008250F9" w:rsidRDefault="001F2626" w:rsidP="00EA0182">
      <w:pPr>
        <w:jc w:val="thaiDistribute"/>
      </w:pPr>
    </w:p>
    <w:p w14:paraId="1A0BEC3A" w14:textId="7F42AA51" w:rsidR="00DC507D" w:rsidRPr="00BD7A23" w:rsidRDefault="00DC507D" w:rsidP="00C90F76">
      <w:pPr>
        <w:ind w:left="540"/>
        <w:jc w:val="thaiDistribute"/>
      </w:pPr>
      <w:r w:rsidRPr="008250F9">
        <w:rPr>
          <w:cs/>
        </w:rPr>
        <w:t xml:space="preserve">ในวันที่ </w:t>
      </w:r>
      <w:r w:rsidR="003978BA" w:rsidRPr="003978BA">
        <w:t>5</w:t>
      </w:r>
      <w:r w:rsidRPr="008250F9">
        <w:rPr>
          <w:cs/>
        </w:rPr>
        <w:t xml:space="preserve"> มีนาคม </w:t>
      </w:r>
      <w:r w:rsidR="003978BA" w:rsidRPr="003978BA">
        <w:t>2563</w:t>
      </w:r>
      <w:r w:rsidRPr="008250F9">
        <w:t> </w:t>
      </w:r>
      <w:r w:rsidRPr="008250F9">
        <w:rPr>
          <w:cs/>
        </w:rPr>
        <w:t xml:space="preserve"> </w:t>
      </w:r>
      <w:r w:rsidRPr="008250F9">
        <w:t xml:space="preserve">Dusit Thani Philippines, Inc. </w:t>
      </w:r>
      <w:r w:rsidRPr="008250F9">
        <w:rPr>
          <w:cs/>
        </w:rPr>
        <w:t xml:space="preserve">ซึ่งเป็นบริษัทย่อยโดยทางอ้อมแห่งหนึ่ง ได้ลงนามในสัญญาซื้อขายหุ้นเพื่อที่จะขายหุ้นที่ลงทุนทั้งหมดใน </w:t>
      </w:r>
      <w:r w:rsidRPr="008250F9">
        <w:t xml:space="preserve">Dusit Hospitality Education Philippines, Inc. </w:t>
      </w:r>
      <w:r w:rsidRPr="008250F9">
        <w:rPr>
          <w:cs/>
        </w:rPr>
        <w:t xml:space="preserve">ซึ่งเป็นบริษัทร่วมทางอ้อม ให้กับบุคคลภายนอก ในราคา </w:t>
      </w:r>
      <w:r w:rsidR="003978BA" w:rsidRPr="003978BA">
        <w:t>359</w:t>
      </w:r>
      <w:r w:rsidRPr="008250F9">
        <w:t>,</w:t>
      </w:r>
      <w:r w:rsidR="003978BA" w:rsidRPr="003978BA">
        <w:t>999</w:t>
      </w:r>
      <w:r w:rsidRPr="008250F9">
        <w:t>,</w:t>
      </w:r>
      <w:r w:rsidR="003978BA" w:rsidRPr="003978BA">
        <w:t>700</w:t>
      </w:r>
      <w:r w:rsidRPr="008250F9">
        <w:rPr>
          <w:cs/>
        </w:rPr>
        <w:t xml:space="preserve"> เปโซ หรือประมาณ </w:t>
      </w:r>
      <w:r w:rsidR="003978BA" w:rsidRPr="003978BA">
        <w:t>219</w:t>
      </w:r>
      <w:r w:rsidRPr="008250F9">
        <w:rPr>
          <w:cs/>
        </w:rPr>
        <w:t>.</w:t>
      </w:r>
      <w:r w:rsidR="003978BA" w:rsidRPr="003978BA">
        <w:t>60</w:t>
      </w:r>
      <w:r w:rsidRPr="008250F9">
        <w:rPr>
          <w:cs/>
        </w:rPr>
        <w:t xml:space="preserve"> ล้านบาท</w:t>
      </w:r>
      <w:r w:rsidR="00C90F76" w:rsidRPr="008250F9">
        <w:t xml:space="preserve"> </w:t>
      </w:r>
      <w:r w:rsidRPr="008250F9">
        <w:rPr>
          <w:cs/>
        </w:rPr>
        <w:t xml:space="preserve">ณ วันที่ </w:t>
      </w:r>
      <w:r w:rsidR="003978BA" w:rsidRPr="003978BA">
        <w:t>30</w:t>
      </w:r>
      <w:r w:rsidR="00E1468C" w:rsidRPr="008250F9">
        <w:t xml:space="preserve"> </w:t>
      </w:r>
      <w:r w:rsidR="00E1468C" w:rsidRPr="008250F9">
        <w:rPr>
          <w:cs/>
        </w:rPr>
        <w:t>มิถุนายน</w:t>
      </w:r>
      <w:r w:rsidRPr="008250F9">
        <w:rPr>
          <w:cs/>
        </w:rPr>
        <w:t xml:space="preserve"> </w:t>
      </w:r>
      <w:r w:rsidR="003978BA" w:rsidRPr="003978BA">
        <w:t>2563</w:t>
      </w:r>
      <w:r w:rsidRPr="008250F9">
        <w:rPr>
          <w:cs/>
        </w:rPr>
        <w:t xml:space="preserve"> คู่สัญญาตกลงเลื่อนรายการซื้อขายออกไป เป็นเหตุให้รายการซื้อขายดังกล่าวยังดำเนินการไม่แล้วเสร็จ</w:t>
      </w:r>
    </w:p>
    <w:p w14:paraId="6695E44C" w14:textId="1578951E" w:rsidR="00A109EB" w:rsidRPr="00951452" w:rsidRDefault="003978BA" w:rsidP="00A109EB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22</w:t>
      </w:r>
      <w:r w:rsidR="00A109EB" w:rsidRPr="00951452">
        <w:rPr>
          <w:b/>
          <w:bCs/>
        </w:rPr>
        <w:tab/>
      </w:r>
      <w:r w:rsidR="00A109EB" w:rsidRPr="00951452">
        <w:rPr>
          <w:b/>
          <w:bCs/>
          <w:cs/>
        </w:rPr>
        <w:t>เหตุการณ์ภายหลังรอบระยะเวลารายงาน</w:t>
      </w:r>
    </w:p>
    <w:p w14:paraId="35C0CF0F" w14:textId="0945893C" w:rsidR="007134B5" w:rsidRPr="002E1D33" w:rsidRDefault="007134B5" w:rsidP="007134B5">
      <w:pPr>
        <w:tabs>
          <w:tab w:val="left" w:pos="540"/>
        </w:tabs>
        <w:ind w:right="-270"/>
        <w:jc w:val="thaiDistribute"/>
        <w:rPr>
          <w:sz w:val="24"/>
          <w:szCs w:val="24"/>
        </w:rPr>
      </w:pPr>
    </w:p>
    <w:p w14:paraId="2B631481" w14:textId="392E5CC6" w:rsidR="002E1D33" w:rsidRDefault="00722FC6" w:rsidP="002E1D33">
      <w:pPr>
        <w:ind w:left="540"/>
        <w:jc w:val="thaiDistribute"/>
      </w:pPr>
      <w:r>
        <w:rPr>
          <w:rFonts w:hint="cs"/>
          <w:cs/>
        </w:rPr>
        <w:t>เมื่อ</w:t>
      </w:r>
      <w:r w:rsidR="002E1D33">
        <w:rPr>
          <w:cs/>
        </w:rPr>
        <w:t xml:space="preserve">วันที่ </w:t>
      </w:r>
      <w:r w:rsidR="003978BA" w:rsidRPr="003978BA">
        <w:t>4</w:t>
      </w:r>
      <w:r w:rsidR="002E1D33">
        <w:rPr>
          <w:cs/>
        </w:rPr>
        <w:t xml:space="preserve"> สิงหาคม </w:t>
      </w:r>
      <w:r w:rsidR="003978BA" w:rsidRPr="003978BA">
        <w:t>2563</w:t>
      </w:r>
      <w:r w:rsidR="002E1D33">
        <w:rPr>
          <w:cs/>
        </w:rPr>
        <w:t xml:space="preserve"> ที่ประชุมสามัญผู้ถือหุ้นของบริษัท ได้มีมติอนุมัติที่สําคัญ ดังนี</w:t>
      </w:r>
      <w:r w:rsidR="002E1D33">
        <w:rPr>
          <w:rFonts w:hint="cs"/>
          <w:cs/>
        </w:rPr>
        <w:t>้</w:t>
      </w:r>
    </w:p>
    <w:p w14:paraId="58B50487" w14:textId="77777777" w:rsidR="002E1D33" w:rsidRPr="002E1D33" w:rsidRDefault="002E1D33" w:rsidP="002E1D33">
      <w:pPr>
        <w:ind w:left="540"/>
        <w:jc w:val="thaiDistribute"/>
        <w:rPr>
          <w:sz w:val="24"/>
          <w:szCs w:val="24"/>
        </w:rPr>
      </w:pPr>
    </w:p>
    <w:p w14:paraId="13165170" w14:textId="0ACFC52D" w:rsidR="002E1D33" w:rsidRDefault="003978BA" w:rsidP="00A96615">
      <w:pPr>
        <w:ind w:firstLine="540"/>
        <w:jc w:val="thaiDistribute"/>
      </w:pPr>
      <w:r w:rsidRPr="003978BA">
        <w:t>22</w:t>
      </w:r>
      <w:r w:rsidR="00A96615">
        <w:t>.</w:t>
      </w:r>
      <w:r w:rsidRPr="003978BA">
        <w:t>1</w:t>
      </w:r>
      <w:r w:rsidR="00A96615">
        <w:t xml:space="preserve">    </w:t>
      </w:r>
      <w:r w:rsidR="002E1D33">
        <w:rPr>
          <w:cs/>
        </w:rPr>
        <w:t xml:space="preserve">รับทราบการจ่ายเงินปันผลระหว่างกาลและพิจารณาอนุมัติงดจ่ายเงินปันผลประจําปี </w:t>
      </w:r>
      <w:r w:rsidRPr="003978BA">
        <w:t>2562</w:t>
      </w:r>
    </w:p>
    <w:p w14:paraId="24508282" w14:textId="77777777" w:rsidR="002E1D33" w:rsidRPr="002E1D33" w:rsidRDefault="002E1D33" w:rsidP="002E1D33">
      <w:pPr>
        <w:ind w:left="540"/>
        <w:jc w:val="thaiDistribute"/>
        <w:rPr>
          <w:sz w:val="24"/>
          <w:szCs w:val="24"/>
        </w:rPr>
      </w:pPr>
    </w:p>
    <w:p w14:paraId="5B53BCC4" w14:textId="42F6BF45" w:rsidR="002E1D33" w:rsidRPr="005F2A51" w:rsidRDefault="005F2A51" w:rsidP="002E1D33">
      <w:pPr>
        <w:ind w:left="540"/>
        <w:jc w:val="thaiDistribute"/>
        <w:rPr>
          <w:cs/>
        </w:rPr>
      </w:pPr>
      <w:r w:rsidRPr="005F2A51">
        <w:rPr>
          <w:cs/>
        </w:rPr>
        <w:t>รับทราบการจ่ายเงินปันผลระหว่างกาลสำหรับผลการด</w:t>
      </w:r>
      <w:r>
        <w:rPr>
          <w:rFonts w:hint="cs"/>
          <w:cs/>
        </w:rPr>
        <w:t>ำ</w:t>
      </w:r>
      <w:r w:rsidRPr="005F2A51">
        <w:rPr>
          <w:cs/>
        </w:rPr>
        <w:t xml:space="preserve">เนินงานสิ้นสุดวันที่ </w:t>
      </w:r>
      <w:r>
        <w:t>31</w:t>
      </w:r>
      <w:r w:rsidRPr="005F2A51">
        <w:t xml:space="preserve"> </w:t>
      </w:r>
      <w:r w:rsidRPr="005F2A51">
        <w:rPr>
          <w:cs/>
        </w:rPr>
        <w:t>ธ</w:t>
      </w:r>
      <w:r>
        <w:rPr>
          <w:rFonts w:hint="cs"/>
          <w:cs/>
        </w:rPr>
        <w:t>ัน</w:t>
      </w:r>
      <w:r w:rsidRPr="005F2A51">
        <w:rPr>
          <w:cs/>
        </w:rPr>
        <w:t xml:space="preserve">วาคม </w:t>
      </w:r>
      <w:r>
        <w:t>2562</w:t>
      </w:r>
      <w:r w:rsidRPr="005F2A51">
        <w:t xml:space="preserve"> </w:t>
      </w:r>
      <w:r w:rsidRPr="005F2A51">
        <w:rPr>
          <w:cs/>
        </w:rPr>
        <w:t>แทนการจ่ายเงินปันผลประจ</w:t>
      </w:r>
      <w:r>
        <w:rPr>
          <w:rFonts w:hint="cs"/>
          <w:cs/>
        </w:rPr>
        <w:t>ำ</w:t>
      </w:r>
      <w:r w:rsidRPr="005F2A51">
        <w:rPr>
          <w:cs/>
        </w:rPr>
        <w:t xml:space="preserve">ปี </w:t>
      </w:r>
      <w:r w:rsidRPr="005F2A51">
        <w:t xml:space="preserve">2562 </w:t>
      </w:r>
      <w:r w:rsidRPr="005F2A51">
        <w:rPr>
          <w:cs/>
        </w:rPr>
        <w:t>ในอ</w:t>
      </w:r>
      <w:r>
        <w:rPr>
          <w:rFonts w:hint="cs"/>
          <w:cs/>
        </w:rPr>
        <w:t>ัต</w:t>
      </w:r>
      <w:r w:rsidRPr="005F2A51">
        <w:rPr>
          <w:cs/>
        </w:rPr>
        <w:t xml:space="preserve">ราหุ้นละ </w:t>
      </w:r>
      <w:r>
        <w:t>0.19</w:t>
      </w:r>
      <w:r w:rsidRPr="005F2A51">
        <w:t xml:space="preserve"> </w:t>
      </w:r>
      <w:r w:rsidRPr="005F2A51">
        <w:rPr>
          <w:cs/>
        </w:rPr>
        <w:t>บาท แก่ผู้ถือหุ้นของบริษัทจ</w:t>
      </w:r>
      <w:r>
        <w:rPr>
          <w:rFonts w:hint="cs"/>
          <w:cs/>
        </w:rPr>
        <w:t>ำ</w:t>
      </w:r>
      <w:r w:rsidRPr="005F2A51">
        <w:rPr>
          <w:cs/>
        </w:rPr>
        <w:t xml:space="preserve">นวน </w:t>
      </w:r>
      <w:r>
        <w:t>850</w:t>
      </w:r>
      <w:r w:rsidRPr="005F2A51">
        <w:t xml:space="preserve"> </w:t>
      </w:r>
      <w:r w:rsidRPr="005F2A51">
        <w:rPr>
          <w:cs/>
        </w:rPr>
        <w:t>ล</w:t>
      </w:r>
      <w:r>
        <w:rPr>
          <w:rFonts w:hint="cs"/>
          <w:cs/>
        </w:rPr>
        <w:t>้า</w:t>
      </w:r>
      <w:r w:rsidRPr="005F2A51">
        <w:rPr>
          <w:cs/>
        </w:rPr>
        <w:t xml:space="preserve">นหุ้น คิดเป็นเงิน </w:t>
      </w:r>
      <w:r>
        <w:t>161.50</w:t>
      </w:r>
      <w:r w:rsidRPr="005F2A51">
        <w:t xml:space="preserve"> </w:t>
      </w:r>
      <w:r w:rsidRPr="005F2A51">
        <w:rPr>
          <w:cs/>
        </w:rPr>
        <w:t>ล</w:t>
      </w:r>
      <w:r>
        <w:rPr>
          <w:rFonts w:hint="cs"/>
          <w:cs/>
        </w:rPr>
        <w:t>้า</w:t>
      </w:r>
      <w:r w:rsidRPr="005F2A51">
        <w:rPr>
          <w:cs/>
        </w:rPr>
        <w:t>นบาท ซ</w:t>
      </w:r>
      <w:r>
        <w:rPr>
          <w:rFonts w:hint="cs"/>
          <w:cs/>
        </w:rPr>
        <w:t>ึ่</w:t>
      </w:r>
      <w:r w:rsidRPr="005F2A51">
        <w:rPr>
          <w:cs/>
        </w:rPr>
        <w:t>งได</w:t>
      </w:r>
      <w:r>
        <w:rPr>
          <w:rFonts w:hint="cs"/>
          <w:cs/>
        </w:rPr>
        <w:t>้จ่</w:t>
      </w:r>
      <w:r w:rsidRPr="005F2A51">
        <w:rPr>
          <w:cs/>
        </w:rPr>
        <w:t>ายไปแล</w:t>
      </w:r>
      <w:r>
        <w:rPr>
          <w:rFonts w:hint="cs"/>
          <w:cs/>
        </w:rPr>
        <w:t>้ว</w:t>
      </w:r>
      <w:r w:rsidRPr="005F2A51">
        <w:rPr>
          <w:cs/>
        </w:rPr>
        <w:t>เมื่อว</w:t>
      </w:r>
      <w:r>
        <w:rPr>
          <w:rFonts w:hint="cs"/>
          <w:cs/>
        </w:rPr>
        <w:t>ัน</w:t>
      </w:r>
      <w:r w:rsidRPr="005F2A51">
        <w:rPr>
          <w:cs/>
        </w:rPr>
        <w:t xml:space="preserve">ที่ </w:t>
      </w:r>
      <w:r w:rsidRPr="005F2A51">
        <w:t xml:space="preserve">17 </w:t>
      </w:r>
      <w:r w:rsidRPr="005F2A51">
        <w:rPr>
          <w:cs/>
        </w:rPr>
        <w:t xml:space="preserve">เมษายน </w:t>
      </w:r>
      <w:r w:rsidRPr="005F2A51">
        <w:t xml:space="preserve">2563 </w:t>
      </w:r>
      <w:r w:rsidRPr="005F2A51">
        <w:rPr>
          <w:cs/>
        </w:rPr>
        <w:t>แทนการจ่ายเงินปันผลประจ</w:t>
      </w:r>
      <w:r>
        <w:rPr>
          <w:rFonts w:hint="cs"/>
          <w:cs/>
        </w:rPr>
        <w:t>ำ</w:t>
      </w:r>
      <w:r w:rsidRPr="005F2A51">
        <w:rPr>
          <w:cs/>
        </w:rPr>
        <w:t>ปี เพื่อมิให</w:t>
      </w:r>
      <w:r>
        <w:rPr>
          <w:rFonts w:hint="cs"/>
          <w:cs/>
        </w:rPr>
        <w:t>้</w:t>
      </w:r>
      <w:r w:rsidRPr="005F2A51">
        <w:rPr>
          <w:cs/>
        </w:rPr>
        <w:t>ส</w:t>
      </w:r>
      <w:r>
        <w:rPr>
          <w:rFonts w:hint="cs"/>
          <w:cs/>
        </w:rPr>
        <w:t>ิ</w:t>
      </w:r>
      <w:r w:rsidRPr="005F2A51">
        <w:rPr>
          <w:cs/>
        </w:rPr>
        <w:t>ทธิในการรับเงินปันผลของผ</w:t>
      </w:r>
      <w:r>
        <w:rPr>
          <w:rFonts w:hint="cs"/>
          <w:cs/>
        </w:rPr>
        <w:t>ู้ถื</w:t>
      </w:r>
      <w:r w:rsidRPr="005F2A51">
        <w:rPr>
          <w:cs/>
        </w:rPr>
        <w:t>อหุ้นได</w:t>
      </w:r>
      <w:r>
        <w:rPr>
          <w:rFonts w:hint="cs"/>
          <w:cs/>
        </w:rPr>
        <w:t>้</w:t>
      </w:r>
      <w:r w:rsidRPr="005F2A51">
        <w:rPr>
          <w:cs/>
        </w:rPr>
        <w:t>ร</w:t>
      </w:r>
      <w:r>
        <w:rPr>
          <w:rFonts w:hint="cs"/>
          <w:cs/>
        </w:rPr>
        <w:t>ั</w:t>
      </w:r>
      <w:r w:rsidRPr="005F2A51">
        <w:rPr>
          <w:cs/>
        </w:rPr>
        <w:t>บผลกระทบจากการเลื่อนประชุมสาม</w:t>
      </w:r>
      <w:r>
        <w:rPr>
          <w:rFonts w:hint="cs"/>
          <w:cs/>
        </w:rPr>
        <w:t>ัญ</w:t>
      </w:r>
      <w:r w:rsidRPr="005F2A51">
        <w:rPr>
          <w:cs/>
        </w:rPr>
        <w:t>ผ</w:t>
      </w:r>
      <w:r>
        <w:rPr>
          <w:rFonts w:hint="cs"/>
          <w:cs/>
        </w:rPr>
        <w:t>ู้</w:t>
      </w:r>
      <w:r w:rsidRPr="005F2A51">
        <w:rPr>
          <w:cs/>
        </w:rPr>
        <w:t>ถ</w:t>
      </w:r>
      <w:r>
        <w:rPr>
          <w:rFonts w:hint="cs"/>
          <w:cs/>
        </w:rPr>
        <w:t>ื</w:t>
      </w:r>
      <w:r w:rsidRPr="005F2A51">
        <w:rPr>
          <w:cs/>
        </w:rPr>
        <w:t>อหุ้นประจ</w:t>
      </w:r>
      <w:r>
        <w:rPr>
          <w:rFonts w:hint="cs"/>
          <w:cs/>
        </w:rPr>
        <w:t>ำ</w:t>
      </w:r>
      <w:r w:rsidRPr="005F2A51">
        <w:rPr>
          <w:cs/>
        </w:rPr>
        <w:t>ปี และรับทราบการไม่จ</w:t>
      </w:r>
      <w:r>
        <w:rPr>
          <w:rFonts w:hint="cs"/>
          <w:cs/>
        </w:rPr>
        <w:t>ั</w:t>
      </w:r>
      <w:r w:rsidRPr="005F2A51">
        <w:rPr>
          <w:cs/>
        </w:rPr>
        <w:t>ดสรรก</w:t>
      </w:r>
      <w:r>
        <w:rPr>
          <w:rFonts w:hint="cs"/>
          <w:cs/>
        </w:rPr>
        <w:t>ำ</w:t>
      </w:r>
      <w:r w:rsidRPr="005F2A51">
        <w:rPr>
          <w:cs/>
        </w:rPr>
        <w:t>ไรสุทธิประจ</w:t>
      </w:r>
      <w:r>
        <w:rPr>
          <w:rFonts w:hint="cs"/>
          <w:cs/>
        </w:rPr>
        <w:t>ำ</w:t>
      </w:r>
      <w:r w:rsidRPr="005F2A51">
        <w:rPr>
          <w:cs/>
        </w:rPr>
        <w:t xml:space="preserve">ปี </w:t>
      </w:r>
      <w:r>
        <w:t>2562</w:t>
      </w:r>
      <w:r w:rsidRPr="005F2A51">
        <w:t xml:space="preserve"> </w:t>
      </w:r>
      <w:r w:rsidRPr="005F2A51">
        <w:rPr>
          <w:cs/>
        </w:rPr>
        <w:t>เป็นทุนส</w:t>
      </w:r>
      <w:r>
        <w:rPr>
          <w:rFonts w:hint="cs"/>
          <w:cs/>
        </w:rPr>
        <w:t>ำ</w:t>
      </w:r>
      <w:r w:rsidRPr="005F2A51">
        <w:rPr>
          <w:cs/>
        </w:rPr>
        <w:t>รองตามกฎหมาย เนื่องจากบริษ</w:t>
      </w:r>
      <w:r>
        <w:rPr>
          <w:rFonts w:hint="cs"/>
          <w:cs/>
        </w:rPr>
        <w:t>ั</w:t>
      </w:r>
      <w:r w:rsidRPr="005F2A51">
        <w:rPr>
          <w:cs/>
        </w:rPr>
        <w:t>ทมีทุนส</w:t>
      </w:r>
      <w:r>
        <w:rPr>
          <w:rFonts w:hint="cs"/>
          <w:cs/>
        </w:rPr>
        <w:t>ำ</w:t>
      </w:r>
      <w:r w:rsidRPr="005F2A51">
        <w:rPr>
          <w:cs/>
        </w:rPr>
        <w:t xml:space="preserve">รองตามกฎหมายคิดเป็นร้อยละ </w:t>
      </w:r>
      <w:r>
        <w:t>10</w:t>
      </w:r>
      <w:r w:rsidRPr="005F2A51">
        <w:t xml:space="preserve"> </w:t>
      </w:r>
      <w:r w:rsidRPr="005F2A51">
        <w:rPr>
          <w:cs/>
        </w:rPr>
        <w:t>ของทุนจดทะเบียนตามที่กฎหมายก</w:t>
      </w:r>
      <w:r>
        <w:rPr>
          <w:rFonts w:hint="cs"/>
          <w:cs/>
        </w:rPr>
        <w:t>ำ</w:t>
      </w:r>
      <w:r w:rsidRPr="005F2A51">
        <w:rPr>
          <w:cs/>
        </w:rPr>
        <w:t>หนดแล</w:t>
      </w:r>
      <w:r>
        <w:rPr>
          <w:rFonts w:hint="cs"/>
          <w:cs/>
        </w:rPr>
        <w:t>้ว</w:t>
      </w:r>
    </w:p>
    <w:p w14:paraId="1AAE12D8" w14:textId="75F63875" w:rsidR="001F3B24" w:rsidRDefault="001F3B24"/>
    <w:p w14:paraId="223DF244" w14:textId="3476DD9C" w:rsidR="008D126B" w:rsidRDefault="003978BA" w:rsidP="008D126B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t>23</w:t>
      </w:r>
      <w:r w:rsidR="008D126B" w:rsidRPr="00951452">
        <w:rPr>
          <w:b/>
          <w:bCs/>
        </w:rPr>
        <w:tab/>
      </w:r>
      <w:r w:rsidR="008D126B">
        <w:rPr>
          <w:rFonts w:hint="cs"/>
          <w:b/>
          <w:bCs/>
          <w:cs/>
        </w:rPr>
        <w:t>การจัดประเภทรายการใหม่</w:t>
      </w:r>
    </w:p>
    <w:p w14:paraId="392A6BB6" w14:textId="2B72E901" w:rsidR="008D126B" w:rsidRPr="008D126B" w:rsidRDefault="008D126B" w:rsidP="008D126B">
      <w:pPr>
        <w:tabs>
          <w:tab w:val="left" w:pos="540"/>
        </w:tabs>
        <w:rPr>
          <w:b/>
          <w:bCs/>
        </w:rPr>
      </w:pPr>
    </w:p>
    <w:p w14:paraId="171E3EFA" w14:textId="26A675EF" w:rsidR="008D126B" w:rsidRPr="008D126B" w:rsidRDefault="008D126B" w:rsidP="008D126B">
      <w:pPr>
        <w:tabs>
          <w:tab w:val="left" w:pos="540"/>
        </w:tabs>
        <w:ind w:left="540"/>
        <w:jc w:val="thaiDistribute"/>
        <w:rPr>
          <w:cs/>
        </w:rPr>
      </w:pPr>
      <w:r w:rsidRPr="008D126B">
        <w:rPr>
          <w:cs/>
        </w:rPr>
        <w:t>รายการบางรายการในงบ</w:t>
      </w:r>
      <w:r w:rsidR="00A139DE">
        <w:rPr>
          <w:rFonts w:hint="cs"/>
          <w:cs/>
        </w:rPr>
        <w:t xml:space="preserve">แสดงฐานะการเงิน ณ วันที่ </w:t>
      </w:r>
      <w:r w:rsidR="00A139DE">
        <w:t xml:space="preserve">31 </w:t>
      </w:r>
      <w:r w:rsidR="00A139DE">
        <w:rPr>
          <w:rFonts w:hint="cs"/>
          <w:cs/>
        </w:rPr>
        <w:t>ธันวาคม</w:t>
      </w:r>
      <w:r w:rsidRPr="008D126B">
        <w:rPr>
          <w:cs/>
        </w:rPr>
        <w:t xml:space="preserve"> </w:t>
      </w:r>
      <w:r w:rsidR="003978BA" w:rsidRPr="003978BA">
        <w:t>2562</w:t>
      </w:r>
      <w:r w:rsidRPr="008D126B">
        <w:t xml:space="preserve"> </w:t>
      </w:r>
      <w:r w:rsidRPr="008D126B">
        <w:rPr>
          <w:cs/>
        </w:rPr>
        <w:t>ได้มีการจัดประเภทรายการใหม่</w:t>
      </w:r>
      <w:r w:rsidRPr="008D126B">
        <w:t xml:space="preserve"> </w:t>
      </w:r>
      <w:r w:rsidRPr="008D126B">
        <w:rPr>
          <w:rFonts w:hint="cs"/>
          <w:cs/>
        </w:rPr>
        <w:t>เพื่อให้สอดคล้องกับการนำเสนองบการเงิน</w:t>
      </w:r>
      <w:r w:rsidR="00491E56">
        <w:rPr>
          <w:rFonts w:hint="cs"/>
          <w:cs/>
        </w:rPr>
        <w:t>ระหว่างกาล</w:t>
      </w:r>
      <w:r w:rsidR="00A139DE">
        <w:rPr>
          <w:rFonts w:hint="cs"/>
          <w:cs/>
        </w:rPr>
        <w:t>งวด</w:t>
      </w:r>
      <w:r w:rsidRPr="008D126B">
        <w:rPr>
          <w:cs/>
        </w:rPr>
        <w:t xml:space="preserve"> </w:t>
      </w:r>
      <w:r w:rsidR="003978BA" w:rsidRPr="003978BA">
        <w:t>2563</w:t>
      </w:r>
      <w:r>
        <w:t xml:space="preserve"> </w:t>
      </w:r>
      <w:r>
        <w:rPr>
          <w:rFonts w:hint="cs"/>
          <w:cs/>
        </w:rPr>
        <w:t>ดังนี้</w:t>
      </w:r>
    </w:p>
    <w:p w14:paraId="369E7D66" w14:textId="77777777" w:rsidR="001F3B24" w:rsidRDefault="001F3B24" w:rsidP="008D126B">
      <w:pPr>
        <w:tabs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78"/>
        <w:gridCol w:w="1352"/>
        <w:gridCol w:w="178"/>
        <w:gridCol w:w="1352"/>
        <w:gridCol w:w="178"/>
        <w:gridCol w:w="1442"/>
      </w:tblGrid>
      <w:tr w:rsidR="00A82F75" w:rsidRPr="00D45E3E" w14:paraId="58DC1998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1ECFBF09" w14:textId="77777777" w:rsidR="00A82F75" w:rsidRPr="00D45E3E" w:rsidRDefault="00A82F75" w:rsidP="00A058BD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E071C5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17796092" w14:textId="77777777" w:rsidR="00A82F75" w:rsidRPr="00491E56" w:rsidRDefault="00A82F75" w:rsidP="00A058B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2F75" w:rsidRPr="00D45E3E" w14:paraId="39B6338F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0ECEBB4E" w14:textId="77777777" w:rsidR="00A82F75" w:rsidRPr="00D45E3E" w:rsidRDefault="00A82F75" w:rsidP="00A058BD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F46612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9FC85FF" w14:textId="77777777" w:rsidR="00A82F75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47AD7016" w14:textId="77777777" w:rsidR="00A82F75" w:rsidRPr="00D45E3E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3B1DDC6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995D058" w14:textId="77777777" w:rsidR="00A82F75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43668A86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FDD0641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6D45C1B4" w14:textId="77777777" w:rsidR="00A82F75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28250B48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61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82F75" w:rsidRPr="00D45E3E" w14:paraId="462B6BF2" w14:textId="77777777" w:rsidTr="00A058BD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5AB55644" w14:textId="77777777" w:rsidR="00A82F75" w:rsidRDefault="00A82F75" w:rsidP="00A058BD">
            <w:pPr>
              <w:ind w:left="180" w:right="-85" w:hanging="16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9BB4D7C" w14:textId="77777777" w:rsidR="00A82F75" w:rsidRPr="00D45E3E" w:rsidRDefault="00A82F75" w:rsidP="00A058B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5CE13141" w14:textId="3417470A" w:rsidR="00A82F75" w:rsidRPr="00A82F75" w:rsidRDefault="00A82F75" w:rsidP="00A82F75">
            <w:pPr>
              <w:widowControl w:val="0"/>
              <w:tabs>
                <w:tab w:val="decimal" w:pos="-170"/>
              </w:tabs>
              <w:ind w:left="-74" w:right="-45" w:hanging="96"/>
              <w:jc w:val="center"/>
              <w:rPr>
                <w:rFonts w:asciiTheme="majorBidi" w:hAnsiTheme="majorBidi" w:cstheme="majorBidi"/>
              </w:rPr>
            </w:pPr>
            <w:r w:rsidRPr="00A82F75">
              <w:rPr>
                <w:i/>
                <w:iCs/>
                <w:cs/>
              </w:rPr>
              <w:t>(พันบาท)</w:t>
            </w:r>
          </w:p>
        </w:tc>
      </w:tr>
      <w:tr w:rsidR="00A82F75" w:rsidRPr="00D45E3E" w14:paraId="21ACFD71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67791E2F" w14:textId="2CCCEB61" w:rsidR="00A82F75" w:rsidRPr="00D45E3E" w:rsidRDefault="00A82F75" w:rsidP="00A058BD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Pr="003978BA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3978BA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C87E55D" w14:textId="77777777" w:rsidR="00A82F75" w:rsidRPr="00D45E3E" w:rsidRDefault="00A82F75" w:rsidP="00A058B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476F706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78" w:type="dxa"/>
            <w:shd w:val="clear" w:color="auto" w:fill="auto"/>
          </w:tcPr>
          <w:p w14:paraId="12EFA402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0E7399E6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03E3D6BD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56B1BD64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82F75" w:rsidRPr="00D45E3E" w14:paraId="6D370A52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0483896F" w14:textId="77777777" w:rsidR="00A82F75" w:rsidRPr="00D45E3E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453C0F56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C252FEF" w14:textId="77777777" w:rsidR="00A82F75" w:rsidRPr="005E683D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464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ACA790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FA4FA94" w14:textId="285AAD56" w:rsidR="00A82F75" w:rsidRPr="005E683D" w:rsidRDefault="00A82F75" w:rsidP="00A82F75">
            <w:pPr>
              <w:widowControl w:val="0"/>
              <w:tabs>
                <w:tab w:val="decimal" w:pos="1000"/>
              </w:tabs>
              <w:ind w:left="-74"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56BCD"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 w:cstheme="majorBidi"/>
              </w:rPr>
              <w:t>,</w:t>
            </w:r>
            <w:r w:rsidR="00056BCD">
              <w:rPr>
                <w:rFonts w:asciiTheme="majorBidi" w:hAnsiTheme="majorBidi" w:cstheme="majorBidi"/>
              </w:rPr>
              <w:t>460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2DF39B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8E7541B" w14:textId="7C237B46" w:rsidR="00A82F75" w:rsidRPr="0064021F" w:rsidRDefault="00A82F75" w:rsidP="00A82F75">
            <w:pPr>
              <w:widowControl w:val="0"/>
              <w:tabs>
                <w:tab w:val="decimal" w:pos="548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="00056BCD">
              <w:rPr>
                <w:rFonts w:asciiTheme="majorBidi" w:hAnsiTheme="majorBidi" w:cstheme="majorBidi"/>
              </w:rPr>
              <w:t>,387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056BCD">
              <w:rPr>
                <w:rFonts w:asciiTheme="majorBidi" w:hAnsiTheme="majorBidi" w:cstheme="majorBidi"/>
              </w:rPr>
              <w:t>341</w:t>
            </w:r>
          </w:p>
        </w:tc>
      </w:tr>
      <w:tr w:rsidR="00A82F75" w:rsidRPr="00D45E3E" w14:paraId="7C18C029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7393E099" w14:textId="77777777" w:rsidR="00A82F75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0B1C54AE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8E95DDE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78" w:type="dxa"/>
            <w:shd w:val="clear" w:color="auto" w:fill="auto"/>
          </w:tcPr>
          <w:p w14:paraId="0BC2F281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50DE0512" w14:textId="406286EF" w:rsidR="00A82F75" w:rsidRDefault="00B646DF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77,460</w:t>
            </w:r>
          </w:p>
        </w:tc>
        <w:tc>
          <w:tcPr>
            <w:tcW w:w="178" w:type="dxa"/>
            <w:shd w:val="clear" w:color="auto" w:fill="auto"/>
          </w:tcPr>
          <w:p w14:paraId="707564F1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62AE76D9" w14:textId="1428DE5B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="00B646DF">
              <w:rPr>
                <w:rFonts w:asciiTheme="majorBidi" w:hAnsiTheme="majorBidi" w:cstheme="majorBidi"/>
              </w:rPr>
              <w:t>67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B646DF">
              <w:rPr>
                <w:rFonts w:asciiTheme="majorBidi" w:hAnsiTheme="majorBidi" w:cstheme="majorBidi"/>
              </w:rPr>
              <w:t>550</w:t>
            </w:r>
          </w:p>
        </w:tc>
      </w:tr>
      <w:tr w:rsidR="00A82F75" w:rsidRPr="00D45E3E" w14:paraId="1A4FF9BA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5C90DDFA" w14:textId="77777777" w:rsidR="00A82F75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78" w:type="dxa"/>
            <w:shd w:val="clear" w:color="auto" w:fill="auto"/>
          </w:tcPr>
          <w:p w14:paraId="3CA0AE0A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B4196E3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78" w:type="dxa"/>
            <w:shd w:val="clear" w:color="auto" w:fill="auto"/>
          </w:tcPr>
          <w:p w14:paraId="1E4679D4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10BC7B22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9CC74E9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23ADD2E8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82F75" w:rsidRPr="00D45E3E" w14:paraId="3A5D1458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092C14A3" w14:textId="77777777" w:rsidR="00A82F75" w:rsidRDefault="00A82F75" w:rsidP="00A058BD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" w:type="dxa"/>
            <w:shd w:val="clear" w:color="auto" w:fill="auto"/>
          </w:tcPr>
          <w:p w14:paraId="7B20704D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68137EE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4B65F9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593EA5B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382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928A4A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ECFFB91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382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565</w:t>
            </w:r>
          </w:p>
        </w:tc>
      </w:tr>
      <w:tr w:rsidR="00A82F75" w:rsidRPr="00D45E3E" w14:paraId="3ED8833C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1FE2433F" w14:textId="5FAFF347" w:rsidR="00A82F75" w:rsidRDefault="00A82F75" w:rsidP="00A058BD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เงินกู้ยืมระยะยาวจากกิจการ</w:t>
            </w:r>
            <w:r>
              <w:rPr>
                <w:rFonts w:hint="cs"/>
                <w:cs/>
              </w:rPr>
              <w:t>ที่เกี่ยวข้อง</w:t>
            </w:r>
            <w:r w:rsidR="00B646DF">
              <w:rPr>
                <w:rFonts w:hint="cs"/>
                <w:cs/>
              </w:rPr>
              <w:t>กัน</w:t>
            </w:r>
          </w:p>
        </w:tc>
        <w:tc>
          <w:tcPr>
            <w:tcW w:w="178" w:type="dxa"/>
            <w:shd w:val="clear" w:color="auto" w:fill="auto"/>
          </w:tcPr>
          <w:p w14:paraId="463A821B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D9E24D1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F74C0E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2D7EAB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6127D6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E41FBAF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335</w:t>
            </w:r>
          </w:p>
        </w:tc>
      </w:tr>
      <w:tr w:rsidR="003646A4" w:rsidRPr="00D45E3E" w14:paraId="48B3649C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32F6EB7" w14:textId="77777777" w:rsidR="003646A4" w:rsidRPr="00D956E6" w:rsidRDefault="003646A4" w:rsidP="003646A4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78" w:type="dxa"/>
            <w:shd w:val="clear" w:color="auto" w:fill="auto"/>
          </w:tcPr>
          <w:p w14:paraId="1DB714C3" w14:textId="77777777" w:rsidR="003646A4" w:rsidRPr="00D45E3E" w:rsidRDefault="003646A4" w:rsidP="003646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3A42BBF" w14:textId="77777777" w:rsidR="003646A4" w:rsidRPr="00A87363" w:rsidRDefault="003646A4" w:rsidP="003646A4">
            <w:pPr>
              <w:widowControl w:val="0"/>
              <w:tabs>
                <w:tab w:val="decimal" w:pos="1090"/>
              </w:tabs>
              <w:ind w:left="-74" w:right="-45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1C2F0CFD" w14:textId="77777777" w:rsidR="003646A4" w:rsidRPr="006C3717" w:rsidRDefault="003646A4" w:rsidP="003646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20E24" w14:textId="77777777" w:rsidR="003646A4" w:rsidRPr="00812B8A" w:rsidRDefault="003646A4" w:rsidP="003646A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205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812B8A">
              <w:rPr>
                <w:rFonts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</w:tcPr>
          <w:p w14:paraId="53B558D0" w14:textId="77777777" w:rsidR="003646A4" w:rsidRPr="00812B8A" w:rsidRDefault="003646A4" w:rsidP="003646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F1D0651" w14:textId="77777777" w:rsidR="003646A4" w:rsidRPr="00812B8A" w:rsidRDefault="003646A4" w:rsidP="003646A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193CE551" w14:textId="0BDAB97C" w:rsidR="00E15845" w:rsidRDefault="00E15845" w:rsidP="009A182C">
      <w:pPr>
        <w:tabs>
          <w:tab w:val="left" w:pos="540"/>
        </w:tabs>
        <w:rPr>
          <w:b/>
          <w:bCs/>
        </w:rPr>
      </w:pPr>
    </w:p>
    <w:p w14:paraId="610A93A0" w14:textId="77777777" w:rsidR="00C6686B" w:rsidRDefault="00C6686B" w:rsidP="009A182C">
      <w:pPr>
        <w:tabs>
          <w:tab w:val="left" w:pos="540"/>
        </w:tabs>
        <w:rPr>
          <w:b/>
          <w:bCs/>
        </w:rPr>
      </w:pPr>
    </w:p>
    <w:p w14:paraId="45162C5D" w14:textId="77777777" w:rsidR="00E15845" w:rsidRDefault="00E15845" w:rsidP="009A182C">
      <w:pPr>
        <w:tabs>
          <w:tab w:val="left" w:pos="540"/>
        </w:tabs>
        <w:rPr>
          <w:b/>
          <w:bCs/>
        </w:rPr>
      </w:pPr>
    </w:p>
    <w:p w14:paraId="7009F968" w14:textId="50361025" w:rsidR="009A182C" w:rsidRDefault="009A182C" w:rsidP="009A182C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23</w:t>
      </w:r>
      <w:r w:rsidRPr="00951452">
        <w:rPr>
          <w:b/>
          <w:bCs/>
        </w:rPr>
        <w:tab/>
      </w:r>
      <w:r>
        <w:rPr>
          <w:rFonts w:hint="cs"/>
          <w:b/>
          <w:bCs/>
          <w:cs/>
        </w:rPr>
        <w:t xml:space="preserve">การจัดประเภทรายการใหม่ </w:t>
      </w:r>
      <w:r w:rsidRPr="009A182C">
        <w:t>(</w:t>
      </w:r>
      <w:r w:rsidRPr="009A182C">
        <w:rPr>
          <w:rFonts w:hint="cs"/>
          <w:cs/>
        </w:rPr>
        <w:t>ต่อ</w:t>
      </w:r>
      <w:r w:rsidRPr="009A182C">
        <w:t>)</w:t>
      </w:r>
    </w:p>
    <w:p w14:paraId="2C7A6F3B" w14:textId="77777777" w:rsidR="009A182C" w:rsidRDefault="009A182C" w:rsidP="008D126B">
      <w:pPr>
        <w:tabs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82"/>
        <w:gridCol w:w="1348"/>
        <w:gridCol w:w="182"/>
        <w:gridCol w:w="1348"/>
        <w:gridCol w:w="213"/>
        <w:gridCol w:w="1407"/>
      </w:tblGrid>
      <w:tr w:rsidR="00A82F75" w:rsidRPr="00D45E3E" w14:paraId="359BC809" w14:textId="6D05BA9B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18D4889B" w14:textId="77777777" w:rsidR="00A82F75" w:rsidRPr="00D45E3E" w:rsidRDefault="00A82F75" w:rsidP="00A46CFE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5165A6E2" w14:textId="77777777" w:rsidR="00A82F75" w:rsidRPr="00491E56" w:rsidRDefault="00A82F75" w:rsidP="004B24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98" w:type="dxa"/>
            <w:gridSpan w:val="5"/>
          </w:tcPr>
          <w:p w14:paraId="0FD4AD58" w14:textId="59C07C07" w:rsidR="00A82F75" w:rsidRPr="00491E56" w:rsidRDefault="00A82F75" w:rsidP="004B24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82F75" w:rsidRPr="00D45E3E" w14:paraId="467807DC" w14:textId="2B58A7DA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3455D1BE" w14:textId="77777777" w:rsidR="00A82F75" w:rsidRPr="00D45E3E" w:rsidRDefault="00A82F75" w:rsidP="00A46CFE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7413B9AC" w14:textId="77777777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1596B14" w14:textId="77777777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0B474B18" w14:textId="7E6DAD03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D230A06" w14:textId="57A90C3C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D6ACAEA" w14:textId="77777777" w:rsidR="00A82F75" w:rsidRDefault="00A82F75" w:rsidP="004B24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662D1E1D" w14:textId="24F72C41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213" w:type="dxa"/>
            <w:tcBorders>
              <w:top w:val="single" w:sz="4" w:space="0" w:color="auto"/>
            </w:tcBorders>
          </w:tcPr>
          <w:p w14:paraId="7F39748D" w14:textId="77777777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6A776558" w14:textId="77777777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032C1118" w14:textId="0177C59A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82F75" w:rsidRPr="00D45E3E" w14:paraId="20E98F71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2988E98F" w14:textId="77777777" w:rsidR="00A82F75" w:rsidRPr="00D45E3E" w:rsidRDefault="00A82F75" w:rsidP="00A82F75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0474D15E" w14:textId="77777777" w:rsidR="00A82F75" w:rsidRDefault="00A82F75" w:rsidP="00A82F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98" w:type="dxa"/>
            <w:gridSpan w:val="5"/>
          </w:tcPr>
          <w:p w14:paraId="1497DC42" w14:textId="5D915A2A" w:rsidR="00A82F75" w:rsidRDefault="00A82F75" w:rsidP="00A82F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82F75">
              <w:rPr>
                <w:rFonts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F75" w:rsidRPr="00D45E3E" w14:paraId="63C18BF8" w14:textId="1CDEE70A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74FA18BB" w14:textId="4D2C0538" w:rsidR="00A82F75" w:rsidRPr="00D45E3E" w:rsidRDefault="00A82F75" w:rsidP="00127AD5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Pr="003978BA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3978BA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82" w:type="dxa"/>
          </w:tcPr>
          <w:p w14:paraId="2D523BB1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23C35E45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F83883A" w14:textId="6A8FA53F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6A6B996B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</w:tcPr>
          <w:p w14:paraId="38F5325A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2E5229F3" w14:textId="0F974315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82F75" w:rsidRPr="00D45E3E" w14:paraId="2439102B" w14:textId="2120156A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323A241" w14:textId="0FEA7CE2" w:rsidR="00A82F75" w:rsidRPr="00D45E3E" w:rsidRDefault="00A82F75" w:rsidP="00A46CFE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2" w:type="dxa"/>
            <w:vAlign w:val="bottom"/>
          </w:tcPr>
          <w:p w14:paraId="1CD436E3" w14:textId="77777777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53C97382" w14:textId="095E6D09" w:rsidR="00A82F75" w:rsidRPr="0064021F" w:rsidRDefault="00A82F75" w:rsidP="00040242">
            <w:pPr>
              <w:widowControl w:val="0"/>
              <w:tabs>
                <w:tab w:val="decimal" w:pos="817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276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82" w:type="dxa"/>
            <w:vAlign w:val="bottom"/>
          </w:tcPr>
          <w:p w14:paraId="0515D2DD" w14:textId="190444A0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662635D1" w14:textId="0DDF9976" w:rsidR="00A82F75" w:rsidRPr="0064021F" w:rsidRDefault="00A82F75" w:rsidP="00812B8A">
            <w:pPr>
              <w:widowControl w:val="0"/>
              <w:tabs>
                <w:tab w:val="decimal" w:pos="784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="007C3C02">
              <w:rPr>
                <w:rFonts w:asciiTheme="majorBidi" w:hAnsiTheme="majorBidi" w:cstheme="majorBidi"/>
              </w:rPr>
              <w:t>38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7C3C02">
              <w:rPr>
                <w:rFonts w:asciiTheme="majorBidi" w:hAnsiTheme="majorBidi" w:cstheme="majorBidi"/>
              </w:rPr>
              <w:t>162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  <w:vAlign w:val="bottom"/>
          </w:tcPr>
          <w:p w14:paraId="6A40A9CA" w14:textId="77777777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66E23795" w14:textId="6B8AF7D5" w:rsidR="00A82F75" w:rsidRPr="0064021F" w:rsidRDefault="00A82F75" w:rsidP="00040242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</w:t>
            </w:r>
            <w:r w:rsidR="007C3C02">
              <w:rPr>
                <w:rFonts w:asciiTheme="majorBidi" w:hAnsiTheme="majorBidi" w:cstheme="majorBidi"/>
              </w:rPr>
              <w:t>38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7C3C02">
              <w:rPr>
                <w:rFonts w:asciiTheme="majorBidi" w:hAnsiTheme="majorBidi" w:cstheme="majorBidi"/>
              </w:rPr>
              <w:t>419</w:t>
            </w:r>
          </w:p>
        </w:tc>
      </w:tr>
      <w:tr w:rsidR="00A82F75" w:rsidRPr="00D45E3E" w14:paraId="389DB9B0" w14:textId="0F7B3230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39BA133D" w14:textId="28C354D3" w:rsidR="00A82F75" w:rsidRDefault="00A82F75" w:rsidP="00812B8A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82" w:type="dxa"/>
          </w:tcPr>
          <w:p w14:paraId="0590108B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3A3BCA9" w14:textId="562A33B9" w:rsidR="00A82F75" w:rsidRPr="0064021F" w:rsidRDefault="00A82F75" w:rsidP="00812B8A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46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82" w:type="dxa"/>
          </w:tcPr>
          <w:p w14:paraId="12599E7C" w14:textId="726123B5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020AEF94" w14:textId="48B06444" w:rsidR="00A82F75" w:rsidRPr="0064021F" w:rsidRDefault="007C3C02" w:rsidP="00A40A14">
            <w:pPr>
              <w:widowControl w:val="0"/>
              <w:tabs>
                <w:tab w:val="decimal" w:pos="963"/>
              </w:tabs>
              <w:ind w:left="-74" w:right="20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A82F75" w:rsidRPr="0064021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213" w:type="dxa"/>
          </w:tcPr>
          <w:p w14:paraId="2694AED0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044113DD" w14:textId="691EE973" w:rsidR="00A82F75" w:rsidRPr="0064021F" w:rsidRDefault="007C3C02" w:rsidP="00812B8A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  <w:r w:rsidR="00A82F75" w:rsidRPr="0064021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400</w:t>
            </w:r>
          </w:p>
        </w:tc>
      </w:tr>
      <w:tr w:rsidR="00A82F75" w:rsidRPr="00D45E3E" w14:paraId="3FAC5DF0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0CE555ED" w14:textId="67E0A4DD" w:rsidR="00A82F75" w:rsidRDefault="00A82F75" w:rsidP="00812B8A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82" w:type="dxa"/>
          </w:tcPr>
          <w:p w14:paraId="0DAC08D3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BDB504F" w14:textId="7E8D9625" w:rsidR="00A82F75" w:rsidRPr="0064021F" w:rsidRDefault="00A82F75" w:rsidP="00812B8A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182" w:type="dxa"/>
          </w:tcPr>
          <w:p w14:paraId="47A4AF61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3E8FD6C" w14:textId="63D2AD60" w:rsidR="00A82F75" w:rsidRPr="0064021F" w:rsidRDefault="00A82F75" w:rsidP="0064021F">
            <w:pPr>
              <w:widowControl w:val="0"/>
              <w:tabs>
                <w:tab w:val="decimal" w:pos="784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</w:tcPr>
          <w:p w14:paraId="6C4EE243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294B0FDD" w14:textId="0E80FA07" w:rsidR="00A82F75" w:rsidRPr="0064021F" w:rsidRDefault="00A82F75" w:rsidP="00812B8A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82F75" w:rsidRPr="00D45E3E" w14:paraId="15B1D4C6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55D9C3F2" w14:textId="53399CC6" w:rsidR="00A82F75" w:rsidRDefault="00A82F75" w:rsidP="0064021F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  <w:vAlign w:val="bottom"/>
          </w:tcPr>
          <w:p w14:paraId="4B96AC77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6E633A47" w14:textId="2D10920D" w:rsidR="00A82F75" w:rsidRPr="0064021F" w:rsidRDefault="00A82F75" w:rsidP="0064021F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6FBFA8F5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26C19FE3" w14:textId="7A47E50E" w:rsidR="00A82F75" w:rsidRPr="0064021F" w:rsidRDefault="00A82F75" w:rsidP="00A40A14">
            <w:pPr>
              <w:widowControl w:val="0"/>
              <w:tabs>
                <w:tab w:val="decimal" w:pos="963"/>
              </w:tabs>
              <w:ind w:left="-74" w:right="20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213" w:type="dxa"/>
            <w:vAlign w:val="bottom"/>
          </w:tcPr>
          <w:p w14:paraId="6D1F9C0E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0B2C80F" w14:textId="63BAD547" w:rsidR="00A82F75" w:rsidRPr="0064021F" w:rsidRDefault="00A82F75" w:rsidP="0064021F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</w:tr>
      <w:tr w:rsidR="00A82F75" w:rsidRPr="00D45E3E" w14:paraId="3B50FC52" w14:textId="4BF3DB76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5E97A18" w14:textId="77777777" w:rsidR="00A82F75" w:rsidRPr="00D956E6" w:rsidRDefault="00A82F75" w:rsidP="00812B8A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82" w:type="dxa"/>
          </w:tcPr>
          <w:p w14:paraId="1A8013C6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</w:tcPr>
          <w:p w14:paraId="5D4F9FF5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82" w:type="dxa"/>
          </w:tcPr>
          <w:p w14:paraId="3AA2E556" w14:textId="693625A8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6A7417C" w14:textId="64982A91" w:rsidR="00A82F75" w:rsidRPr="00040242" w:rsidRDefault="00A82F75" w:rsidP="00A40A14">
            <w:pPr>
              <w:widowControl w:val="0"/>
              <w:tabs>
                <w:tab w:val="decimal" w:pos="784"/>
              </w:tabs>
              <w:ind w:left="-74" w:right="7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0242">
              <w:rPr>
                <w:rFonts w:asciiTheme="majorBidi" w:hAnsiTheme="majorBidi" w:cstheme="majorBidi"/>
                <w:b/>
                <w:bCs/>
              </w:rPr>
              <w:t xml:space="preserve"> -</w:t>
            </w:r>
          </w:p>
        </w:tc>
        <w:tc>
          <w:tcPr>
            <w:tcW w:w="213" w:type="dxa"/>
          </w:tcPr>
          <w:p w14:paraId="6AEA1518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407" w:type="dxa"/>
          </w:tcPr>
          <w:p w14:paraId="6537274A" w14:textId="6E91D01F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72619491" w14:textId="77777777" w:rsidR="008D126B" w:rsidRPr="00951452" w:rsidRDefault="008D126B" w:rsidP="008D126B">
      <w:pPr>
        <w:tabs>
          <w:tab w:val="left" w:pos="540"/>
        </w:tabs>
        <w:rPr>
          <w:b/>
          <w:bCs/>
        </w:rPr>
      </w:pPr>
    </w:p>
    <w:sectPr w:rsidR="008D126B" w:rsidRPr="00951452" w:rsidSect="001D4DFE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CBC12" w14:textId="77777777" w:rsidR="005A785A" w:rsidRDefault="005A785A">
      <w:pPr>
        <w:rPr>
          <w:rFonts w:cs="Times New Roman"/>
          <w:cs/>
        </w:rPr>
      </w:pPr>
      <w:r>
        <w:separator/>
      </w:r>
    </w:p>
  </w:endnote>
  <w:endnote w:type="continuationSeparator" w:id="0">
    <w:p w14:paraId="28921426" w14:textId="77777777" w:rsidR="005A785A" w:rsidRDefault="005A785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11940" w14:textId="65BD7A2F" w:rsidR="005A785A" w:rsidRDefault="005A785A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Pr="003978BA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5C67F" w14:textId="30E705AB" w:rsidR="005A785A" w:rsidRDefault="005A785A" w:rsidP="00DC6C19">
    <w:pPr>
      <w:pStyle w:val="Footer"/>
      <w:tabs>
        <w:tab w:val="clear" w:pos="4153"/>
        <w:tab w:val="clear" w:pos="8306"/>
        <w:tab w:val="center" w:pos="774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4301" w14:textId="1F475FFA" w:rsidR="005A785A" w:rsidRDefault="005A785A" w:rsidP="00692E0F">
    <w:pPr>
      <w:pStyle w:val="Footer"/>
      <w:tabs>
        <w:tab w:val="clear" w:pos="4153"/>
        <w:tab w:val="clear" w:pos="8306"/>
        <w:tab w:val="center" w:pos="513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B7BE9" w14:textId="407FD14F" w:rsidR="005A785A" w:rsidRDefault="005A785A" w:rsidP="00692E0F">
    <w:pPr>
      <w:pStyle w:val="Footer"/>
      <w:tabs>
        <w:tab w:val="clear" w:pos="4153"/>
        <w:tab w:val="clear" w:pos="8306"/>
        <w:tab w:val="left" w:pos="75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59260" w14:textId="60F4F48B" w:rsidR="005A785A" w:rsidRDefault="005A785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320D" w14:textId="3F96BFE3" w:rsidR="005A785A" w:rsidRDefault="005A785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3978B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086C4" w14:textId="77777777" w:rsidR="005A785A" w:rsidRDefault="005A785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F9A0987" w14:textId="77777777" w:rsidR="005A785A" w:rsidRDefault="005A785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34D1" w14:textId="77777777" w:rsidR="003B2DCB" w:rsidRPr="005F1922" w:rsidRDefault="003B2DCB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8360AAB" w14:textId="77777777" w:rsidR="003B2DCB" w:rsidRPr="005F1922" w:rsidRDefault="003B2DCB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2C442CAC" w14:textId="77777777" w:rsidR="003B2DCB" w:rsidRPr="005F1922" w:rsidRDefault="003B2DCB" w:rsidP="00313F30">
    <w:pPr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>
      <w:rPr>
        <w:b/>
        <w:bCs/>
        <w:sz w:val="32"/>
        <w:szCs w:val="32"/>
        <w:cs/>
      </w:rPr>
      <w:t>หกเดือนสิ้นสุดวันที่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E728133" w14:textId="77777777" w:rsidR="003B2DCB" w:rsidRDefault="003B2DCB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FA574" w14:textId="77777777" w:rsidR="005A785A" w:rsidRPr="005F1922" w:rsidRDefault="005A785A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6F2B5164" w14:textId="77777777" w:rsidR="005A785A" w:rsidRPr="005F1922" w:rsidRDefault="005A785A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14:paraId="6BDE6C13" w14:textId="5B38C7EE" w:rsidR="005A785A" w:rsidRPr="005F1922" w:rsidRDefault="005A785A" w:rsidP="00F44C5D">
    <w:pPr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>
      <w:rPr>
        <w:b/>
        <w:bCs/>
        <w:sz w:val="32"/>
        <w:szCs w:val="32"/>
        <w:cs/>
      </w:rPr>
      <w:t>หกเดือนสิ้นสุดวันที่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EE513C1" w14:textId="77777777" w:rsidR="005A785A" w:rsidRPr="00402643" w:rsidRDefault="005A785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021D" w14:textId="528E60F2" w:rsidR="005A785A" w:rsidRPr="004D183C" w:rsidRDefault="005A785A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5A785A" w:rsidRPr="001521E1" w:rsidRDefault="005A785A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32D26E84" w:rsidR="005A785A" w:rsidRPr="005F1922" w:rsidRDefault="005A785A" w:rsidP="00A04636">
    <w:pPr>
      <w:tabs>
        <w:tab w:val="left" w:pos="540"/>
      </w:tabs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>
      <w:rPr>
        <w:b/>
        <w:bCs/>
        <w:sz w:val="32"/>
        <w:szCs w:val="32"/>
        <w:cs/>
      </w:rPr>
      <w:t>หกเดือนสิ้นสุดวันที่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5A785A" w:rsidRPr="00402643" w:rsidRDefault="005A785A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88D493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2B37A4"/>
    <w:multiLevelType w:val="hybridMultilevel"/>
    <w:tmpl w:val="EC204602"/>
    <w:lvl w:ilvl="0" w:tplc="41B2B22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6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8" w15:restartNumberingAfterBreak="0">
    <w:nsid w:val="6EEB0DFF"/>
    <w:multiLevelType w:val="multilevel"/>
    <w:tmpl w:val="44BA14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2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2"/>
  </w:num>
  <w:num w:numId="8">
    <w:abstractNumId w:val="0"/>
  </w:num>
  <w:num w:numId="9">
    <w:abstractNumId w:val="12"/>
  </w:num>
  <w:num w:numId="10">
    <w:abstractNumId w:val="31"/>
  </w:num>
  <w:num w:numId="11">
    <w:abstractNumId w:val="27"/>
  </w:num>
  <w:num w:numId="12">
    <w:abstractNumId w:val="5"/>
  </w:num>
  <w:num w:numId="13">
    <w:abstractNumId w:val="23"/>
  </w:num>
  <w:num w:numId="14">
    <w:abstractNumId w:val="37"/>
  </w:num>
  <w:num w:numId="15">
    <w:abstractNumId w:val="14"/>
  </w:num>
  <w:num w:numId="16">
    <w:abstractNumId w:val="29"/>
  </w:num>
  <w:num w:numId="17">
    <w:abstractNumId w:val="11"/>
  </w:num>
  <w:num w:numId="18">
    <w:abstractNumId w:val="40"/>
  </w:num>
  <w:num w:numId="19">
    <w:abstractNumId w:val="41"/>
  </w:num>
  <w:num w:numId="20">
    <w:abstractNumId w:val="33"/>
  </w:num>
  <w:num w:numId="21">
    <w:abstractNumId w:val="6"/>
  </w:num>
  <w:num w:numId="22">
    <w:abstractNumId w:val="36"/>
  </w:num>
  <w:num w:numId="23">
    <w:abstractNumId w:val="35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9"/>
  </w:num>
  <w:num w:numId="27">
    <w:abstractNumId w:val="24"/>
  </w:num>
  <w:num w:numId="28">
    <w:abstractNumId w:val="3"/>
  </w:num>
  <w:num w:numId="29">
    <w:abstractNumId w:val="32"/>
  </w:num>
  <w:num w:numId="30">
    <w:abstractNumId w:val="34"/>
  </w:num>
  <w:num w:numId="31">
    <w:abstractNumId w:val="10"/>
  </w:num>
  <w:num w:numId="32">
    <w:abstractNumId w:val="8"/>
  </w:num>
  <w:num w:numId="33">
    <w:abstractNumId w:val="39"/>
  </w:num>
  <w:num w:numId="34">
    <w:abstractNumId w:val="30"/>
  </w:num>
  <w:num w:numId="35">
    <w:abstractNumId w:val="1"/>
  </w:num>
  <w:num w:numId="36">
    <w:abstractNumId w:val="2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5"/>
  </w:num>
  <w:num w:numId="41">
    <w:abstractNumId w:val="18"/>
  </w:num>
  <w:num w:numId="42">
    <w:abstractNumId w:val="20"/>
  </w:num>
  <w:num w:numId="43">
    <w:abstractNumId w:val="2"/>
  </w:num>
  <w:num w:numId="44">
    <w:abstractNumId w:val="26"/>
  </w:num>
  <w:num w:numId="45">
    <w:abstractNumId w:val="7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C"/>
    <w:rsid w:val="0000389D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21F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337"/>
    <w:rsid w:val="00010469"/>
    <w:rsid w:val="0001057A"/>
    <w:rsid w:val="000108C4"/>
    <w:rsid w:val="00011272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B56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5B7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5FB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30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242"/>
    <w:rsid w:val="00040988"/>
    <w:rsid w:val="00040A2F"/>
    <w:rsid w:val="00040DCB"/>
    <w:rsid w:val="00040DF3"/>
    <w:rsid w:val="00040FB8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78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D4F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9FE"/>
    <w:rsid w:val="00050A06"/>
    <w:rsid w:val="00050DC7"/>
    <w:rsid w:val="00050FAB"/>
    <w:rsid w:val="0005122A"/>
    <w:rsid w:val="0005122B"/>
    <w:rsid w:val="00051A69"/>
    <w:rsid w:val="00051E41"/>
    <w:rsid w:val="00052040"/>
    <w:rsid w:val="00052090"/>
    <w:rsid w:val="0005226F"/>
    <w:rsid w:val="000524A3"/>
    <w:rsid w:val="0005267F"/>
    <w:rsid w:val="0005272F"/>
    <w:rsid w:val="0005275E"/>
    <w:rsid w:val="000529CE"/>
    <w:rsid w:val="00052C0D"/>
    <w:rsid w:val="00052CB8"/>
    <w:rsid w:val="00052DE2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EA8"/>
    <w:rsid w:val="00054FB3"/>
    <w:rsid w:val="00055B6D"/>
    <w:rsid w:val="00055BF8"/>
    <w:rsid w:val="00055FA8"/>
    <w:rsid w:val="000560B0"/>
    <w:rsid w:val="00056191"/>
    <w:rsid w:val="00056456"/>
    <w:rsid w:val="0005684B"/>
    <w:rsid w:val="00056BCD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8E7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B53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0D7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3C59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C0"/>
    <w:rsid w:val="00080AEF"/>
    <w:rsid w:val="00080D3A"/>
    <w:rsid w:val="00081039"/>
    <w:rsid w:val="0008166B"/>
    <w:rsid w:val="00081F59"/>
    <w:rsid w:val="00082475"/>
    <w:rsid w:val="000824D5"/>
    <w:rsid w:val="0008288E"/>
    <w:rsid w:val="0008301F"/>
    <w:rsid w:val="000837A9"/>
    <w:rsid w:val="00083AEF"/>
    <w:rsid w:val="00083CA6"/>
    <w:rsid w:val="00083EE6"/>
    <w:rsid w:val="00084342"/>
    <w:rsid w:val="00084955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78"/>
    <w:rsid w:val="00087589"/>
    <w:rsid w:val="000878FD"/>
    <w:rsid w:val="00087B2E"/>
    <w:rsid w:val="00087FB2"/>
    <w:rsid w:val="00087FC9"/>
    <w:rsid w:val="00090318"/>
    <w:rsid w:val="000904D5"/>
    <w:rsid w:val="0009091F"/>
    <w:rsid w:val="000909A2"/>
    <w:rsid w:val="000909ED"/>
    <w:rsid w:val="00090A1E"/>
    <w:rsid w:val="00090DC2"/>
    <w:rsid w:val="00090E4A"/>
    <w:rsid w:val="00090F49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30"/>
    <w:rsid w:val="0009655F"/>
    <w:rsid w:val="000968ED"/>
    <w:rsid w:val="00096B6D"/>
    <w:rsid w:val="00096BC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375"/>
    <w:rsid w:val="000A27E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9DE"/>
    <w:rsid w:val="000A4C19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2CA"/>
    <w:rsid w:val="000B357D"/>
    <w:rsid w:val="000B37AD"/>
    <w:rsid w:val="000B3855"/>
    <w:rsid w:val="000B3A83"/>
    <w:rsid w:val="000B3AD2"/>
    <w:rsid w:val="000B3F19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F5C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89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1EF"/>
    <w:rsid w:val="000D14A4"/>
    <w:rsid w:val="000D1948"/>
    <w:rsid w:val="000D19F8"/>
    <w:rsid w:val="000D1DC6"/>
    <w:rsid w:val="000D2242"/>
    <w:rsid w:val="000D2410"/>
    <w:rsid w:val="000D27F0"/>
    <w:rsid w:val="000D2B3A"/>
    <w:rsid w:val="000D2C94"/>
    <w:rsid w:val="000D2FC7"/>
    <w:rsid w:val="000D3584"/>
    <w:rsid w:val="000D3B93"/>
    <w:rsid w:val="000D3D79"/>
    <w:rsid w:val="000D3F01"/>
    <w:rsid w:val="000D4522"/>
    <w:rsid w:val="000D4797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AF6"/>
    <w:rsid w:val="000D7CD2"/>
    <w:rsid w:val="000D7F50"/>
    <w:rsid w:val="000E031D"/>
    <w:rsid w:val="000E0782"/>
    <w:rsid w:val="000E0959"/>
    <w:rsid w:val="000E0EEF"/>
    <w:rsid w:val="000E1A6F"/>
    <w:rsid w:val="000E1B30"/>
    <w:rsid w:val="000E1D44"/>
    <w:rsid w:val="000E2127"/>
    <w:rsid w:val="000E2448"/>
    <w:rsid w:val="000E24D0"/>
    <w:rsid w:val="000E29DC"/>
    <w:rsid w:val="000E2DF4"/>
    <w:rsid w:val="000E2EBA"/>
    <w:rsid w:val="000E2F17"/>
    <w:rsid w:val="000E2F94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4FDC"/>
    <w:rsid w:val="000E5100"/>
    <w:rsid w:val="000E517D"/>
    <w:rsid w:val="000E54CB"/>
    <w:rsid w:val="000E5866"/>
    <w:rsid w:val="000E5F6D"/>
    <w:rsid w:val="000E62B8"/>
    <w:rsid w:val="000E6623"/>
    <w:rsid w:val="000E6850"/>
    <w:rsid w:val="000E6B80"/>
    <w:rsid w:val="000E6BFD"/>
    <w:rsid w:val="000E7137"/>
    <w:rsid w:val="000E75EC"/>
    <w:rsid w:val="000E78FC"/>
    <w:rsid w:val="000E7C4F"/>
    <w:rsid w:val="000E7D2C"/>
    <w:rsid w:val="000E7D60"/>
    <w:rsid w:val="000F010E"/>
    <w:rsid w:val="000F0198"/>
    <w:rsid w:val="000F0600"/>
    <w:rsid w:val="000F08E0"/>
    <w:rsid w:val="000F0996"/>
    <w:rsid w:val="000F0A8D"/>
    <w:rsid w:val="000F0FEF"/>
    <w:rsid w:val="000F11AA"/>
    <w:rsid w:val="000F13D5"/>
    <w:rsid w:val="000F149B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888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3"/>
    <w:rsid w:val="000F70C6"/>
    <w:rsid w:val="000F71C4"/>
    <w:rsid w:val="000F727E"/>
    <w:rsid w:val="000F72F7"/>
    <w:rsid w:val="000F7A53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1EA7"/>
    <w:rsid w:val="0011212A"/>
    <w:rsid w:val="001122E0"/>
    <w:rsid w:val="00112324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D8F"/>
    <w:rsid w:val="00116F0C"/>
    <w:rsid w:val="00116F66"/>
    <w:rsid w:val="00117087"/>
    <w:rsid w:val="00117B50"/>
    <w:rsid w:val="00117C91"/>
    <w:rsid w:val="00117D03"/>
    <w:rsid w:val="00117D12"/>
    <w:rsid w:val="0012009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7AF"/>
    <w:rsid w:val="00123F88"/>
    <w:rsid w:val="00123FD4"/>
    <w:rsid w:val="0012400B"/>
    <w:rsid w:val="00124042"/>
    <w:rsid w:val="00124251"/>
    <w:rsid w:val="00124B30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5F90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AD5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3DD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3DC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945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09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071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40A"/>
    <w:rsid w:val="00155D17"/>
    <w:rsid w:val="00156032"/>
    <w:rsid w:val="001560CD"/>
    <w:rsid w:val="001563C9"/>
    <w:rsid w:val="001565E5"/>
    <w:rsid w:val="00156875"/>
    <w:rsid w:val="00156C83"/>
    <w:rsid w:val="00156DC1"/>
    <w:rsid w:val="00156E4F"/>
    <w:rsid w:val="00156F5A"/>
    <w:rsid w:val="0015708B"/>
    <w:rsid w:val="00157481"/>
    <w:rsid w:val="00157607"/>
    <w:rsid w:val="001577C9"/>
    <w:rsid w:val="00157FD6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1DB6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C7D"/>
    <w:rsid w:val="00166D57"/>
    <w:rsid w:val="00167955"/>
    <w:rsid w:val="00167D83"/>
    <w:rsid w:val="00167F7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5E73"/>
    <w:rsid w:val="001762C1"/>
    <w:rsid w:val="00176384"/>
    <w:rsid w:val="00176388"/>
    <w:rsid w:val="001767AF"/>
    <w:rsid w:val="00176ADA"/>
    <w:rsid w:val="00176E49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D2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D0A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6BCF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1AA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7CD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5E3C"/>
    <w:rsid w:val="001B6094"/>
    <w:rsid w:val="001B6129"/>
    <w:rsid w:val="001B641E"/>
    <w:rsid w:val="001B6509"/>
    <w:rsid w:val="001B6780"/>
    <w:rsid w:val="001B67AA"/>
    <w:rsid w:val="001B6906"/>
    <w:rsid w:val="001B6B94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950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2FBF"/>
    <w:rsid w:val="001C308B"/>
    <w:rsid w:val="001C30B7"/>
    <w:rsid w:val="001C3215"/>
    <w:rsid w:val="001C3238"/>
    <w:rsid w:val="001C3B0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5FA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017"/>
    <w:rsid w:val="001D4254"/>
    <w:rsid w:val="001D43BE"/>
    <w:rsid w:val="001D44BB"/>
    <w:rsid w:val="001D4D5F"/>
    <w:rsid w:val="001D4DFE"/>
    <w:rsid w:val="001D4E98"/>
    <w:rsid w:val="001D50FC"/>
    <w:rsid w:val="001D5B8B"/>
    <w:rsid w:val="001D5C28"/>
    <w:rsid w:val="001D5F70"/>
    <w:rsid w:val="001D67EC"/>
    <w:rsid w:val="001D6C51"/>
    <w:rsid w:val="001D6FB7"/>
    <w:rsid w:val="001D7206"/>
    <w:rsid w:val="001D73B6"/>
    <w:rsid w:val="001D74B3"/>
    <w:rsid w:val="001D75B5"/>
    <w:rsid w:val="001D7615"/>
    <w:rsid w:val="001D7616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0F47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A2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3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C6B"/>
    <w:rsid w:val="001E6EA5"/>
    <w:rsid w:val="001E7041"/>
    <w:rsid w:val="001E70A5"/>
    <w:rsid w:val="001E7160"/>
    <w:rsid w:val="001E724F"/>
    <w:rsid w:val="001E7270"/>
    <w:rsid w:val="001E746E"/>
    <w:rsid w:val="001E75A1"/>
    <w:rsid w:val="001E7883"/>
    <w:rsid w:val="001E79D8"/>
    <w:rsid w:val="001E7B6B"/>
    <w:rsid w:val="001F00DC"/>
    <w:rsid w:val="001F0284"/>
    <w:rsid w:val="001F03DD"/>
    <w:rsid w:val="001F055A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9E"/>
    <w:rsid w:val="001F2AB9"/>
    <w:rsid w:val="001F2D2D"/>
    <w:rsid w:val="001F2EB3"/>
    <w:rsid w:val="001F2F43"/>
    <w:rsid w:val="001F307D"/>
    <w:rsid w:val="001F39DD"/>
    <w:rsid w:val="001F3A33"/>
    <w:rsid w:val="001F3A7F"/>
    <w:rsid w:val="001F3B24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C80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A2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279A5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21B"/>
    <w:rsid w:val="002333F9"/>
    <w:rsid w:val="00233B10"/>
    <w:rsid w:val="00233C3F"/>
    <w:rsid w:val="00233CEF"/>
    <w:rsid w:val="00233F47"/>
    <w:rsid w:val="0023415D"/>
    <w:rsid w:val="00234425"/>
    <w:rsid w:val="002345EF"/>
    <w:rsid w:val="002346D6"/>
    <w:rsid w:val="002348FB"/>
    <w:rsid w:val="00235279"/>
    <w:rsid w:val="00235572"/>
    <w:rsid w:val="00235BC1"/>
    <w:rsid w:val="00235C32"/>
    <w:rsid w:val="00235D86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0ED"/>
    <w:rsid w:val="0024023A"/>
    <w:rsid w:val="00240561"/>
    <w:rsid w:val="002407E3"/>
    <w:rsid w:val="00240C2F"/>
    <w:rsid w:val="00241068"/>
    <w:rsid w:val="002410CB"/>
    <w:rsid w:val="00241395"/>
    <w:rsid w:val="00241407"/>
    <w:rsid w:val="0024144C"/>
    <w:rsid w:val="002415AA"/>
    <w:rsid w:val="0024161B"/>
    <w:rsid w:val="002419BE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F1"/>
    <w:rsid w:val="00246F4A"/>
    <w:rsid w:val="002472EB"/>
    <w:rsid w:val="0024731D"/>
    <w:rsid w:val="00247400"/>
    <w:rsid w:val="0024786E"/>
    <w:rsid w:val="00247E28"/>
    <w:rsid w:val="002503DE"/>
    <w:rsid w:val="00250463"/>
    <w:rsid w:val="002506A0"/>
    <w:rsid w:val="00250793"/>
    <w:rsid w:val="00251486"/>
    <w:rsid w:val="0025167E"/>
    <w:rsid w:val="0025188A"/>
    <w:rsid w:val="002518A0"/>
    <w:rsid w:val="00251A14"/>
    <w:rsid w:val="00251B6B"/>
    <w:rsid w:val="00251D7C"/>
    <w:rsid w:val="00252040"/>
    <w:rsid w:val="00252268"/>
    <w:rsid w:val="002525AE"/>
    <w:rsid w:val="00252C91"/>
    <w:rsid w:val="002531DB"/>
    <w:rsid w:val="00253355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755"/>
    <w:rsid w:val="00254810"/>
    <w:rsid w:val="00254930"/>
    <w:rsid w:val="00254DB9"/>
    <w:rsid w:val="00254F18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D4B"/>
    <w:rsid w:val="002572B4"/>
    <w:rsid w:val="00257733"/>
    <w:rsid w:val="0025785E"/>
    <w:rsid w:val="0026023A"/>
    <w:rsid w:val="00260358"/>
    <w:rsid w:val="00260A90"/>
    <w:rsid w:val="00260B58"/>
    <w:rsid w:val="00260D4C"/>
    <w:rsid w:val="00260E7D"/>
    <w:rsid w:val="00260F4E"/>
    <w:rsid w:val="0026138C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5D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163"/>
    <w:rsid w:val="002703AA"/>
    <w:rsid w:val="00270856"/>
    <w:rsid w:val="00270A4C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956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C1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5AA"/>
    <w:rsid w:val="00284705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4DFA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641"/>
    <w:rsid w:val="002A39D6"/>
    <w:rsid w:val="002A3D09"/>
    <w:rsid w:val="002A3F72"/>
    <w:rsid w:val="002A4BE0"/>
    <w:rsid w:val="002A4EB9"/>
    <w:rsid w:val="002A4EE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19B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29A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0E3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6"/>
    <w:rsid w:val="002C020E"/>
    <w:rsid w:val="002C029C"/>
    <w:rsid w:val="002C02C4"/>
    <w:rsid w:val="002C054C"/>
    <w:rsid w:val="002C058D"/>
    <w:rsid w:val="002C060F"/>
    <w:rsid w:val="002C095C"/>
    <w:rsid w:val="002C0A3D"/>
    <w:rsid w:val="002C0B10"/>
    <w:rsid w:val="002C0B21"/>
    <w:rsid w:val="002C0CF4"/>
    <w:rsid w:val="002C10BE"/>
    <w:rsid w:val="002C11CE"/>
    <w:rsid w:val="002C151B"/>
    <w:rsid w:val="002C15C9"/>
    <w:rsid w:val="002C164F"/>
    <w:rsid w:val="002C19CB"/>
    <w:rsid w:val="002C1F25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335"/>
    <w:rsid w:val="002C44A4"/>
    <w:rsid w:val="002C45AE"/>
    <w:rsid w:val="002C4677"/>
    <w:rsid w:val="002C4824"/>
    <w:rsid w:val="002C49E7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69C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574B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4E8"/>
    <w:rsid w:val="002E1538"/>
    <w:rsid w:val="002E1643"/>
    <w:rsid w:val="002E1B0C"/>
    <w:rsid w:val="002E1D33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1A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84"/>
    <w:rsid w:val="002F0D70"/>
    <w:rsid w:val="002F0D84"/>
    <w:rsid w:val="002F1603"/>
    <w:rsid w:val="002F1A5E"/>
    <w:rsid w:val="002F1A78"/>
    <w:rsid w:val="002F20ED"/>
    <w:rsid w:val="002F24B8"/>
    <w:rsid w:val="002F26EF"/>
    <w:rsid w:val="002F27C6"/>
    <w:rsid w:val="002F2E15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BBE"/>
    <w:rsid w:val="002F6D69"/>
    <w:rsid w:val="002F6EBC"/>
    <w:rsid w:val="002F765E"/>
    <w:rsid w:val="002F7678"/>
    <w:rsid w:val="002F7D9D"/>
    <w:rsid w:val="002F7DF9"/>
    <w:rsid w:val="002F7E0A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1A5A"/>
    <w:rsid w:val="003020F0"/>
    <w:rsid w:val="00302702"/>
    <w:rsid w:val="00302824"/>
    <w:rsid w:val="00302E05"/>
    <w:rsid w:val="003031B0"/>
    <w:rsid w:val="00303808"/>
    <w:rsid w:val="00303B75"/>
    <w:rsid w:val="00303BD5"/>
    <w:rsid w:val="00303D93"/>
    <w:rsid w:val="00303DA8"/>
    <w:rsid w:val="003044B1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15"/>
    <w:rsid w:val="0031143D"/>
    <w:rsid w:val="00311511"/>
    <w:rsid w:val="00311615"/>
    <w:rsid w:val="00311827"/>
    <w:rsid w:val="00311B6D"/>
    <w:rsid w:val="00311E23"/>
    <w:rsid w:val="00311F67"/>
    <w:rsid w:val="00311FFC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7B9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16FF2"/>
    <w:rsid w:val="003200A4"/>
    <w:rsid w:val="003202F9"/>
    <w:rsid w:val="003203FF"/>
    <w:rsid w:val="003205E1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153"/>
    <w:rsid w:val="003222A0"/>
    <w:rsid w:val="0032270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4CF"/>
    <w:rsid w:val="003267E6"/>
    <w:rsid w:val="00326B07"/>
    <w:rsid w:val="00326C05"/>
    <w:rsid w:val="00326DEF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00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321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84E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6BC"/>
    <w:rsid w:val="003538E5"/>
    <w:rsid w:val="00353E04"/>
    <w:rsid w:val="003540EA"/>
    <w:rsid w:val="00354609"/>
    <w:rsid w:val="00354E99"/>
    <w:rsid w:val="003554E4"/>
    <w:rsid w:val="003557ED"/>
    <w:rsid w:val="00355FCF"/>
    <w:rsid w:val="0035608C"/>
    <w:rsid w:val="003562AC"/>
    <w:rsid w:val="00356F94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DA1"/>
    <w:rsid w:val="00360E1D"/>
    <w:rsid w:val="003612C7"/>
    <w:rsid w:val="00361390"/>
    <w:rsid w:val="0036162A"/>
    <w:rsid w:val="0036173E"/>
    <w:rsid w:val="00362083"/>
    <w:rsid w:val="00362255"/>
    <w:rsid w:val="0036231A"/>
    <w:rsid w:val="00362BD8"/>
    <w:rsid w:val="00363015"/>
    <w:rsid w:val="003632E6"/>
    <w:rsid w:val="003633BC"/>
    <w:rsid w:val="00363453"/>
    <w:rsid w:val="00363972"/>
    <w:rsid w:val="00363BE6"/>
    <w:rsid w:val="00363E02"/>
    <w:rsid w:val="003646A4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1C9F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9EE"/>
    <w:rsid w:val="00376D86"/>
    <w:rsid w:val="003770B3"/>
    <w:rsid w:val="003771A0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0F40"/>
    <w:rsid w:val="003813B2"/>
    <w:rsid w:val="0038160E"/>
    <w:rsid w:val="003816E8"/>
    <w:rsid w:val="003817AD"/>
    <w:rsid w:val="00381AB2"/>
    <w:rsid w:val="00381CCF"/>
    <w:rsid w:val="00381CEB"/>
    <w:rsid w:val="00381D70"/>
    <w:rsid w:val="00381E33"/>
    <w:rsid w:val="0038209F"/>
    <w:rsid w:val="003822EE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AC7"/>
    <w:rsid w:val="00384DD2"/>
    <w:rsid w:val="00384ECE"/>
    <w:rsid w:val="00385482"/>
    <w:rsid w:val="003858D0"/>
    <w:rsid w:val="00385CEE"/>
    <w:rsid w:val="00385F51"/>
    <w:rsid w:val="003862C0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07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646E"/>
    <w:rsid w:val="0039716F"/>
    <w:rsid w:val="003971F3"/>
    <w:rsid w:val="0039775B"/>
    <w:rsid w:val="00397870"/>
    <w:rsid w:val="003978BA"/>
    <w:rsid w:val="00397A13"/>
    <w:rsid w:val="00397A93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11B"/>
    <w:rsid w:val="003A4509"/>
    <w:rsid w:val="003A4520"/>
    <w:rsid w:val="003A4710"/>
    <w:rsid w:val="003A49D2"/>
    <w:rsid w:val="003A4A72"/>
    <w:rsid w:val="003A4BE7"/>
    <w:rsid w:val="003A4E9E"/>
    <w:rsid w:val="003A4EA6"/>
    <w:rsid w:val="003A5142"/>
    <w:rsid w:val="003A542F"/>
    <w:rsid w:val="003A565A"/>
    <w:rsid w:val="003A5F00"/>
    <w:rsid w:val="003A64AB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DCB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425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E3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86D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1B9"/>
    <w:rsid w:val="003E0244"/>
    <w:rsid w:val="003E0657"/>
    <w:rsid w:val="003E076A"/>
    <w:rsid w:val="003E09CF"/>
    <w:rsid w:val="003E0BB8"/>
    <w:rsid w:val="003E0C37"/>
    <w:rsid w:val="003E0D6A"/>
    <w:rsid w:val="003E0ED0"/>
    <w:rsid w:val="003E1358"/>
    <w:rsid w:val="003E16C4"/>
    <w:rsid w:val="003E17F5"/>
    <w:rsid w:val="003E197D"/>
    <w:rsid w:val="003E1D9A"/>
    <w:rsid w:val="003E20E7"/>
    <w:rsid w:val="003E2165"/>
    <w:rsid w:val="003E22E4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FCD"/>
    <w:rsid w:val="003E6796"/>
    <w:rsid w:val="003E6CA0"/>
    <w:rsid w:val="003E6D1A"/>
    <w:rsid w:val="003E70CC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0D59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2F9B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5B2"/>
    <w:rsid w:val="003F56DF"/>
    <w:rsid w:val="003F5ABF"/>
    <w:rsid w:val="003F5AC1"/>
    <w:rsid w:val="003F5DC8"/>
    <w:rsid w:val="003F6317"/>
    <w:rsid w:val="003F653C"/>
    <w:rsid w:val="003F6CD7"/>
    <w:rsid w:val="003F6D2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BF7"/>
    <w:rsid w:val="00402F32"/>
    <w:rsid w:val="00403068"/>
    <w:rsid w:val="004030D2"/>
    <w:rsid w:val="004038E4"/>
    <w:rsid w:val="00403D97"/>
    <w:rsid w:val="00403F96"/>
    <w:rsid w:val="004040BE"/>
    <w:rsid w:val="00404436"/>
    <w:rsid w:val="0040490C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44A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0F84"/>
    <w:rsid w:val="00421001"/>
    <w:rsid w:val="00421262"/>
    <w:rsid w:val="0042156E"/>
    <w:rsid w:val="0042190F"/>
    <w:rsid w:val="00421984"/>
    <w:rsid w:val="00421D78"/>
    <w:rsid w:val="00422549"/>
    <w:rsid w:val="0042271B"/>
    <w:rsid w:val="004233C1"/>
    <w:rsid w:val="00423530"/>
    <w:rsid w:val="00423A09"/>
    <w:rsid w:val="00423D37"/>
    <w:rsid w:val="0042401D"/>
    <w:rsid w:val="004246A7"/>
    <w:rsid w:val="00424797"/>
    <w:rsid w:val="00424B12"/>
    <w:rsid w:val="00424C09"/>
    <w:rsid w:val="00424D09"/>
    <w:rsid w:val="00424D9D"/>
    <w:rsid w:val="004252BF"/>
    <w:rsid w:val="0042568E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319"/>
    <w:rsid w:val="004308B8"/>
    <w:rsid w:val="00430DC0"/>
    <w:rsid w:val="00431447"/>
    <w:rsid w:val="004316D8"/>
    <w:rsid w:val="004318A1"/>
    <w:rsid w:val="00431959"/>
    <w:rsid w:val="0043196C"/>
    <w:rsid w:val="00431AB6"/>
    <w:rsid w:val="00432A0D"/>
    <w:rsid w:val="00432E59"/>
    <w:rsid w:val="00432F96"/>
    <w:rsid w:val="00433039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763"/>
    <w:rsid w:val="00444906"/>
    <w:rsid w:val="00444FC4"/>
    <w:rsid w:val="004450E7"/>
    <w:rsid w:val="004454E1"/>
    <w:rsid w:val="00445775"/>
    <w:rsid w:val="00445AA3"/>
    <w:rsid w:val="00445AB1"/>
    <w:rsid w:val="00445B56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2"/>
    <w:rsid w:val="00452838"/>
    <w:rsid w:val="00452875"/>
    <w:rsid w:val="004528E6"/>
    <w:rsid w:val="0045298E"/>
    <w:rsid w:val="00452A69"/>
    <w:rsid w:val="00452CBD"/>
    <w:rsid w:val="00453BD5"/>
    <w:rsid w:val="00453BE8"/>
    <w:rsid w:val="00453F23"/>
    <w:rsid w:val="00454140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1B83"/>
    <w:rsid w:val="0046209D"/>
    <w:rsid w:val="0046240E"/>
    <w:rsid w:val="004625D3"/>
    <w:rsid w:val="00462836"/>
    <w:rsid w:val="00462A20"/>
    <w:rsid w:val="00462C05"/>
    <w:rsid w:val="00463264"/>
    <w:rsid w:val="004632FA"/>
    <w:rsid w:val="004639B2"/>
    <w:rsid w:val="00463B66"/>
    <w:rsid w:val="004641DF"/>
    <w:rsid w:val="00464634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5EC4"/>
    <w:rsid w:val="004665DF"/>
    <w:rsid w:val="00466F78"/>
    <w:rsid w:val="004671A7"/>
    <w:rsid w:val="00467228"/>
    <w:rsid w:val="00467243"/>
    <w:rsid w:val="00467641"/>
    <w:rsid w:val="00467894"/>
    <w:rsid w:val="00467990"/>
    <w:rsid w:val="00467E6B"/>
    <w:rsid w:val="00467EB2"/>
    <w:rsid w:val="0047011F"/>
    <w:rsid w:val="004703C6"/>
    <w:rsid w:val="0047059A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B4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A53"/>
    <w:rsid w:val="00483AE1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408"/>
    <w:rsid w:val="00487547"/>
    <w:rsid w:val="00487A6B"/>
    <w:rsid w:val="00487B43"/>
    <w:rsid w:val="00487BA3"/>
    <w:rsid w:val="00487D70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1E56"/>
    <w:rsid w:val="004921EC"/>
    <w:rsid w:val="00492252"/>
    <w:rsid w:val="004925EB"/>
    <w:rsid w:val="00492A16"/>
    <w:rsid w:val="00492B42"/>
    <w:rsid w:val="00493055"/>
    <w:rsid w:val="004931A4"/>
    <w:rsid w:val="004932F8"/>
    <w:rsid w:val="00493300"/>
    <w:rsid w:val="00493501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6FE7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3D7"/>
    <w:rsid w:val="004A58B6"/>
    <w:rsid w:val="004A5F27"/>
    <w:rsid w:val="004A69B9"/>
    <w:rsid w:val="004A6D24"/>
    <w:rsid w:val="004A7045"/>
    <w:rsid w:val="004A70BF"/>
    <w:rsid w:val="004A717E"/>
    <w:rsid w:val="004A72EF"/>
    <w:rsid w:val="004A73C5"/>
    <w:rsid w:val="004A74C3"/>
    <w:rsid w:val="004A7641"/>
    <w:rsid w:val="004B022C"/>
    <w:rsid w:val="004B0635"/>
    <w:rsid w:val="004B0CD5"/>
    <w:rsid w:val="004B18BC"/>
    <w:rsid w:val="004B18F5"/>
    <w:rsid w:val="004B19FC"/>
    <w:rsid w:val="004B2063"/>
    <w:rsid w:val="004B2076"/>
    <w:rsid w:val="004B244C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09D"/>
    <w:rsid w:val="004B6247"/>
    <w:rsid w:val="004B66D8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0EA7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8F8"/>
    <w:rsid w:val="004C5EC3"/>
    <w:rsid w:val="004C5F9C"/>
    <w:rsid w:val="004C607D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53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E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930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6E09"/>
    <w:rsid w:val="004F74A3"/>
    <w:rsid w:val="004F77A7"/>
    <w:rsid w:val="004F79A7"/>
    <w:rsid w:val="004F7B52"/>
    <w:rsid w:val="004F7B89"/>
    <w:rsid w:val="004F7F13"/>
    <w:rsid w:val="005008DF"/>
    <w:rsid w:val="00500B20"/>
    <w:rsid w:val="00500E68"/>
    <w:rsid w:val="00500E8F"/>
    <w:rsid w:val="0050112C"/>
    <w:rsid w:val="0050119D"/>
    <w:rsid w:val="00501330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2B2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51E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6ED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C2"/>
    <w:rsid w:val="005177FE"/>
    <w:rsid w:val="00517BAA"/>
    <w:rsid w:val="00517C5F"/>
    <w:rsid w:val="00517FE1"/>
    <w:rsid w:val="0052002B"/>
    <w:rsid w:val="00520588"/>
    <w:rsid w:val="00520748"/>
    <w:rsid w:val="00520CB1"/>
    <w:rsid w:val="00520D1B"/>
    <w:rsid w:val="00520D9C"/>
    <w:rsid w:val="00520E5D"/>
    <w:rsid w:val="00520F24"/>
    <w:rsid w:val="005213D6"/>
    <w:rsid w:val="0052183E"/>
    <w:rsid w:val="005218BB"/>
    <w:rsid w:val="005218D7"/>
    <w:rsid w:val="00521ABF"/>
    <w:rsid w:val="005221EB"/>
    <w:rsid w:val="005222BF"/>
    <w:rsid w:val="0052271F"/>
    <w:rsid w:val="00522974"/>
    <w:rsid w:val="00522A4E"/>
    <w:rsid w:val="00522C9E"/>
    <w:rsid w:val="00522D09"/>
    <w:rsid w:val="00522E13"/>
    <w:rsid w:val="00522F81"/>
    <w:rsid w:val="005234C9"/>
    <w:rsid w:val="0052367C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5FFA"/>
    <w:rsid w:val="00526932"/>
    <w:rsid w:val="00526966"/>
    <w:rsid w:val="00526DB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9CA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82C"/>
    <w:rsid w:val="00536A5D"/>
    <w:rsid w:val="005371B4"/>
    <w:rsid w:val="005376CD"/>
    <w:rsid w:val="00537768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F9"/>
    <w:rsid w:val="0054223B"/>
    <w:rsid w:val="0054252B"/>
    <w:rsid w:val="005426F0"/>
    <w:rsid w:val="005428DD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47568"/>
    <w:rsid w:val="00547586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1EEA"/>
    <w:rsid w:val="00552209"/>
    <w:rsid w:val="00552535"/>
    <w:rsid w:val="005528E9"/>
    <w:rsid w:val="0055296C"/>
    <w:rsid w:val="00552B5F"/>
    <w:rsid w:val="005535C6"/>
    <w:rsid w:val="00553E08"/>
    <w:rsid w:val="00553E3C"/>
    <w:rsid w:val="005540B0"/>
    <w:rsid w:val="0055430E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A76"/>
    <w:rsid w:val="00556DE0"/>
    <w:rsid w:val="00557CF9"/>
    <w:rsid w:val="005600FF"/>
    <w:rsid w:val="0056045F"/>
    <w:rsid w:val="005606EC"/>
    <w:rsid w:val="00560796"/>
    <w:rsid w:val="005610B9"/>
    <w:rsid w:val="005613B0"/>
    <w:rsid w:val="00561A0A"/>
    <w:rsid w:val="00561C35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3B5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26A"/>
    <w:rsid w:val="0057141D"/>
    <w:rsid w:val="005714E6"/>
    <w:rsid w:val="005715C4"/>
    <w:rsid w:val="0057168F"/>
    <w:rsid w:val="0057170E"/>
    <w:rsid w:val="00571BE3"/>
    <w:rsid w:val="00571F38"/>
    <w:rsid w:val="005721F3"/>
    <w:rsid w:val="00572294"/>
    <w:rsid w:val="00572695"/>
    <w:rsid w:val="005726AE"/>
    <w:rsid w:val="0057289F"/>
    <w:rsid w:val="00572D46"/>
    <w:rsid w:val="00572F43"/>
    <w:rsid w:val="00573147"/>
    <w:rsid w:val="0057380B"/>
    <w:rsid w:val="00573A10"/>
    <w:rsid w:val="00573C2C"/>
    <w:rsid w:val="00573D7E"/>
    <w:rsid w:val="005740B6"/>
    <w:rsid w:val="005743CD"/>
    <w:rsid w:val="0057472B"/>
    <w:rsid w:val="0057496A"/>
    <w:rsid w:val="005749B9"/>
    <w:rsid w:val="005749EE"/>
    <w:rsid w:val="00574ADE"/>
    <w:rsid w:val="005752C5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AEA"/>
    <w:rsid w:val="00587BF0"/>
    <w:rsid w:val="00587C61"/>
    <w:rsid w:val="00587D74"/>
    <w:rsid w:val="00587EB2"/>
    <w:rsid w:val="005902CE"/>
    <w:rsid w:val="005902E9"/>
    <w:rsid w:val="00590525"/>
    <w:rsid w:val="005905CF"/>
    <w:rsid w:val="005909C0"/>
    <w:rsid w:val="00590B1C"/>
    <w:rsid w:val="00590B6D"/>
    <w:rsid w:val="00590B77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409"/>
    <w:rsid w:val="00593516"/>
    <w:rsid w:val="005938B4"/>
    <w:rsid w:val="00593959"/>
    <w:rsid w:val="00593A50"/>
    <w:rsid w:val="00593B38"/>
    <w:rsid w:val="0059427C"/>
    <w:rsid w:val="005942AE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0AB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3A3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85A"/>
    <w:rsid w:val="005A7D2B"/>
    <w:rsid w:val="005A7E87"/>
    <w:rsid w:val="005A7EB6"/>
    <w:rsid w:val="005B0219"/>
    <w:rsid w:val="005B084B"/>
    <w:rsid w:val="005B0AC1"/>
    <w:rsid w:val="005B0E0F"/>
    <w:rsid w:val="005B0EFF"/>
    <w:rsid w:val="005B1290"/>
    <w:rsid w:val="005B137B"/>
    <w:rsid w:val="005B13EE"/>
    <w:rsid w:val="005B1A49"/>
    <w:rsid w:val="005B2BC6"/>
    <w:rsid w:val="005B2BE3"/>
    <w:rsid w:val="005B2C4B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A73"/>
    <w:rsid w:val="005B4CD7"/>
    <w:rsid w:val="005B4D16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577"/>
    <w:rsid w:val="005C179B"/>
    <w:rsid w:val="005C1D78"/>
    <w:rsid w:val="005C1DA1"/>
    <w:rsid w:val="005C1E99"/>
    <w:rsid w:val="005C1F17"/>
    <w:rsid w:val="005C1FAC"/>
    <w:rsid w:val="005C21BD"/>
    <w:rsid w:val="005C241B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6"/>
    <w:rsid w:val="005C6E48"/>
    <w:rsid w:val="005C71F6"/>
    <w:rsid w:val="005C7344"/>
    <w:rsid w:val="005C73DB"/>
    <w:rsid w:val="005D072F"/>
    <w:rsid w:val="005D151C"/>
    <w:rsid w:val="005D15A4"/>
    <w:rsid w:val="005D18A2"/>
    <w:rsid w:val="005D1A4E"/>
    <w:rsid w:val="005D1AF3"/>
    <w:rsid w:val="005D1AFD"/>
    <w:rsid w:val="005D1EF8"/>
    <w:rsid w:val="005D1FBB"/>
    <w:rsid w:val="005D204F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393"/>
    <w:rsid w:val="005D48A8"/>
    <w:rsid w:val="005D4AEA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AA7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91F"/>
    <w:rsid w:val="005E1D2A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B77"/>
    <w:rsid w:val="005E3EAF"/>
    <w:rsid w:val="005E405B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0AB"/>
    <w:rsid w:val="005F1537"/>
    <w:rsid w:val="005F1922"/>
    <w:rsid w:val="005F199C"/>
    <w:rsid w:val="005F1B68"/>
    <w:rsid w:val="005F1C7A"/>
    <w:rsid w:val="005F2768"/>
    <w:rsid w:val="005F28DA"/>
    <w:rsid w:val="005F2901"/>
    <w:rsid w:val="005F2A51"/>
    <w:rsid w:val="005F3107"/>
    <w:rsid w:val="005F332F"/>
    <w:rsid w:val="005F36C6"/>
    <w:rsid w:val="005F3801"/>
    <w:rsid w:val="005F3A9D"/>
    <w:rsid w:val="005F3B09"/>
    <w:rsid w:val="005F3CC9"/>
    <w:rsid w:val="005F3E84"/>
    <w:rsid w:val="005F40E5"/>
    <w:rsid w:val="005F4227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A98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E9A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307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FFD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CB1"/>
    <w:rsid w:val="00616F71"/>
    <w:rsid w:val="00616FB2"/>
    <w:rsid w:val="0062015F"/>
    <w:rsid w:val="00620199"/>
    <w:rsid w:val="00620462"/>
    <w:rsid w:val="00620950"/>
    <w:rsid w:val="00620BEA"/>
    <w:rsid w:val="0062103E"/>
    <w:rsid w:val="00621065"/>
    <w:rsid w:val="00621213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37"/>
    <w:rsid w:val="0062385B"/>
    <w:rsid w:val="00623B1D"/>
    <w:rsid w:val="00623D06"/>
    <w:rsid w:val="00624125"/>
    <w:rsid w:val="006248E6"/>
    <w:rsid w:val="006249F5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0ADA"/>
    <w:rsid w:val="0063121B"/>
    <w:rsid w:val="00631416"/>
    <w:rsid w:val="0063184E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32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01F"/>
    <w:rsid w:val="00637243"/>
    <w:rsid w:val="006373E6"/>
    <w:rsid w:val="006374F9"/>
    <w:rsid w:val="006376FF"/>
    <w:rsid w:val="006378FD"/>
    <w:rsid w:val="00637ADF"/>
    <w:rsid w:val="00637F9E"/>
    <w:rsid w:val="00637FF5"/>
    <w:rsid w:val="0064021F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5C7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5DCC"/>
    <w:rsid w:val="006464BB"/>
    <w:rsid w:val="0064664B"/>
    <w:rsid w:val="00646CD2"/>
    <w:rsid w:val="00647A68"/>
    <w:rsid w:val="00647CA0"/>
    <w:rsid w:val="00647F73"/>
    <w:rsid w:val="00650402"/>
    <w:rsid w:val="0065056B"/>
    <w:rsid w:val="00650E3B"/>
    <w:rsid w:val="006516F1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24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DAE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79A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A96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35"/>
    <w:rsid w:val="00680755"/>
    <w:rsid w:val="006807DB"/>
    <w:rsid w:val="00680BC2"/>
    <w:rsid w:val="00680C07"/>
    <w:rsid w:val="0068179F"/>
    <w:rsid w:val="006817EE"/>
    <w:rsid w:val="00681C07"/>
    <w:rsid w:val="00681F83"/>
    <w:rsid w:val="00682346"/>
    <w:rsid w:val="0068252F"/>
    <w:rsid w:val="00682B03"/>
    <w:rsid w:val="00682E45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D01"/>
    <w:rsid w:val="00690EBC"/>
    <w:rsid w:val="00690FAE"/>
    <w:rsid w:val="00691309"/>
    <w:rsid w:val="0069133B"/>
    <w:rsid w:val="00691492"/>
    <w:rsid w:val="00691579"/>
    <w:rsid w:val="00691720"/>
    <w:rsid w:val="006917C0"/>
    <w:rsid w:val="00691C6A"/>
    <w:rsid w:val="00691C83"/>
    <w:rsid w:val="00691F37"/>
    <w:rsid w:val="00691FD5"/>
    <w:rsid w:val="00692190"/>
    <w:rsid w:val="00692509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6AB"/>
    <w:rsid w:val="00694AFF"/>
    <w:rsid w:val="00694B12"/>
    <w:rsid w:val="00694CD4"/>
    <w:rsid w:val="00694EB1"/>
    <w:rsid w:val="00694F0B"/>
    <w:rsid w:val="00694F20"/>
    <w:rsid w:val="00695052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AFE"/>
    <w:rsid w:val="00697C8E"/>
    <w:rsid w:val="006A013A"/>
    <w:rsid w:val="006A0393"/>
    <w:rsid w:val="006A04E8"/>
    <w:rsid w:val="006A0713"/>
    <w:rsid w:val="006A0A65"/>
    <w:rsid w:val="006A0A71"/>
    <w:rsid w:val="006A0AB1"/>
    <w:rsid w:val="006A0ECB"/>
    <w:rsid w:val="006A129A"/>
    <w:rsid w:val="006A13B5"/>
    <w:rsid w:val="006A1549"/>
    <w:rsid w:val="006A191F"/>
    <w:rsid w:val="006A1DF3"/>
    <w:rsid w:val="006A222B"/>
    <w:rsid w:val="006A2339"/>
    <w:rsid w:val="006A24A7"/>
    <w:rsid w:val="006A2725"/>
    <w:rsid w:val="006A284A"/>
    <w:rsid w:val="006A2A83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78E"/>
    <w:rsid w:val="006A7ED9"/>
    <w:rsid w:val="006A7F0D"/>
    <w:rsid w:val="006B010E"/>
    <w:rsid w:val="006B028E"/>
    <w:rsid w:val="006B0495"/>
    <w:rsid w:val="006B04EA"/>
    <w:rsid w:val="006B0B55"/>
    <w:rsid w:val="006B123B"/>
    <w:rsid w:val="006B1646"/>
    <w:rsid w:val="006B1698"/>
    <w:rsid w:val="006B19E0"/>
    <w:rsid w:val="006B1C14"/>
    <w:rsid w:val="006B1C9D"/>
    <w:rsid w:val="006B1E3E"/>
    <w:rsid w:val="006B2264"/>
    <w:rsid w:val="006B22AD"/>
    <w:rsid w:val="006B26B3"/>
    <w:rsid w:val="006B2A43"/>
    <w:rsid w:val="006B3090"/>
    <w:rsid w:val="006B30F1"/>
    <w:rsid w:val="006B33BB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F2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8E7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0C9"/>
    <w:rsid w:val="006C7347"/>
    <w:rsid w:val="006C76CB"/>
    <w:rsid w:val="006C7812"/>
    <w:rsid w:val="006C7EC7"/>
    <w:rsid w:val="006C7F2C"/>
    <w:rsid w:val="006C7F3E"/>
    <w:rsid w:val="006D033F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98D"/>
    <w:rsid w:val="006D5D42"/>
    <w:rsid w:val="006D5DB8"/>
    <w:rsid w:val="006D5F6B"/>
    <w:rsid w:val="006D6372"/>
    <w:rsid w:val="006D63B7"/>
    <w:rsid w:val="006D6578"/>
    <w:rsid w:val="006D6586"/>
    <w:rsid w:val="006D67D5"/>
    <w:rsid w:val="006D688F"/>
    <w:rsid w:val="006D7208"/>
    <w:rsid w:val="006D73E0"/>
    <w:rsid w:val="006D7A3F"/>
    <w:rsid w:val="006D7C3B"/>
    <w:rsid w:val="006D7E36"/>
    <w:rsid w:val="006E0037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925"/>
    <w:rsid w:val="006E4BE2"/>
    <w:rsid w:val="006E4F8A"/>
    <w:rsid w:val="006E4FBA"/>
    <w:rsid w:val="006E56AE"/>
    <w:rsid w:val="006E5CA6"/>
    <w:rsid w:val="006E5E10"/>
    <w:rsid w:val="006E5E30"/>
    <w:rsid w:val="006E5EFC"/>
    <w:rsid w:val="006E6CFB"/>
    <w:rsid w:val="006E7004"/>
    <w:rsid w:val="006E76CD"/>
    <w:rsid w:val="006E780D"/>
    <w:rsid w:val="006E7A13"/>
    <w:rsid w:val="006E7B0A"/>
    <w:rsid w:val="006E7CB3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3F10"/>
    <w:rsid w:val="006F40FA"/>
    <w:rsid w:val="006F4489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3A5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120"/>
    <w:rsid w:val="0070322F"/>
    <w:rsid w:val="00703257"/>
    <w:rsid w:val="00703259"/>
    <w:rsid w:val="0070335F"/>
    <w:rsid w:val="007033BE"/>
    <w:rsid w:val="00703601"/>
    <w:rsid w:val="007038C5"/>
    <w:rsid w:val="00703B8B"/>
    <w:rsid w:val="00704108"/>
    <w:rsid w:val="007046E1"/>
    <w:rsid w:val="00704736"/>
    <w:rsid w:val="00704956"/>
    <w:rsid w:val="0070495E"/>
    <w:rsid w:val="00704C76"/>
    <w:rsid w:val="00705114"/>
    <w:rsid w:val="0070537E"/>
    <w:rsid w:val="007053E3"/>
    <w:rsid w:val="00705546"/>
    <w:rsid w:val="0070585B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6FC8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275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423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2FC6"/>
    <w:rsid w:val="00723925"/>
    <w:rsid w:val="007239C7"/>
    <w:rsid w:val="00723DC9"/>
    <w:rsid w:val="00723E94"/>
    <w:rsid w:val="00723EEA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FC5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0A"/>
    <w:rsid w:val="007318E6"/>
    <w:rsid w:val="007319A5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D42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1C0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0A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503"/>
    <w:rsid w:val="00751994"/>
    <w:rsid w:val="00751BC3"/>
    <w:rsid w:val="00751C64"/>
    <w:rsid w:val="0075210C"/>
    <w:rsid w:val="007528FA"/>
    <w:rsid w:val="00752CC3"/>
    <w:rsid w:val="00752E29"/>
    <w:rsid w:val="00753094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84"/>
    <w:rsid w:val="00755AD2"/>
    <w:rsid w:val="00755D9B"/>
    <w:rsid w:val="00756B6A"/>
    <w:rsid w:val="007571A4"/>
    <w:rsid w:val="007574FC"/>
    <w:rsid w:val="00757649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904"/>
    <w:rsid w:val="00761D38"/>
    <w:rsid w:val="00761FCA"/>
    <w:rsid w:val="0076274E"/>
    <w:rsid w:val="007627AF"/>
    <w:rsid w:val="0076285D"/>
    <w:rsid w:val="0076292A"/>
    <w:rsid w:val="00762A0C"/>
    <w:rsid w:val="00762A2C"/>
    <w:rsid w:val="00762A8D"/>
    <w:rsid w:val="00762B18"/>
    <w:rsid w:val="00762C2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418"/>
    <w:rsid w:val="00765559"/>
    <w:rsid w:val="007655E2"/>
    <w:rsid w:val="0076563C"/>
    <w:rsid w:val="0076566C"/>
    <w:rsid w:val="007656C0"/>
    <w:rsid w:val="00765DB9"/>
    <w:rsid w:val="00766032"/>
    <w:rsid w:val="0076615D"/>
    <w:rsid w:val="0076634C"/>
    <w:rsid w:val="007668CC"/>
    <w:rsid w:val="00766AB3"/>
    <w:rsid w:val="00766AC2"/>
    <w:rsid w:val="007673A8"/>
    <w:rsid w:val="007673C5"/>
    <w:rsid w:val="007675CA"/>
    <w:rsid w:val="00767B2C"/>
    <w:rsid w:val="007701D9"/>
    <w:rsid w:val="007703C9"/>
    <w:rsid w:val="007706E5"/>
    <w:rsid w:val="0077079D"/>
    <w:rsid w:val="00770A16"/>
    <w:rsid w:val="00770AF9"/>
    <w:rsid w:val="00770D41"/>
    <w:rsid w:val="00771269"/>
    <w:rsid w:val="007712CE"/>
    <w:rsid w:val="00771710"/>
    <w:rsid w:val="0077221B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47F6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0B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0F37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7A4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59"/>
    <w:rsid w:val="00793591"/>
    <w:rsid w:val="007938B8"/>
    <w:rsid w:val="00793A80"/>
    <w:rsid w:val="00793C1A"/>
    <w:rsid w:val="00794025"/>
    <w:rsid w:val="007944AC"/>
    <w:rsid w:val="007944E1"/>
    <w:rsid w:val="007945C1"/>
    <w:rsid w:val="007947C7"/>
    <w:rsid w:val="00794B77"/>
    <w:rsid w:val="00794C32"/>
    <w:rsid w:val="00794D40"/>
    <w:rsid w:val="00794DFD"/>
    <w:rsid w:val="007951CB"/>
    <w:rsid w:val="00795BC4"/>
    <w:rsid w:val="00795CD4"/>
    <w:rsid w:val="007962EB"/>
    <w:rsid w:val="0079644F"/>
    <w:rsid w:val="00796558"/>
    <w:rsid w:val="00796593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05F"/>
    <w:rsid w:val="007A02EE"/>
    <w:rsid w:val="007A068F"/>
    <w:rsid w:val="007A076A"/>
    <w:rsid w:val="007A0B6C"/>
    <w:rsid w:val="007A0D6A"/>
    <w:rsid w:val="007A0DA0"/>
    <w:rsid w:val="007A0F9A"/>
    <w:rsid w:val="007A0FA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62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0E8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3E6E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6A96"/>
    <w:rsid w:val="007B71DC"/>
    <w:rsid w:val="007B72AD"/>
    <w:rsid w:val="007B72E6"/>
    <w:rsid w:val="007B730F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32C"/>
    <w:rsid w:val="007C1410"/>
    <w:rsid w:val="007C20D2"/>
    <w:rsid w:val="007C2364"/>
    <w:rsid w:val="007C26AD"/>
    <w:rsid w:val="007C2A8D"/>
    <w:rsid w:val="007C2F94"/>
    <w:rsid w:val="007C32B2"/>
    <w:rsid w:val="007C34C6"/>
    <w:rsid w:val="007C3990"/>
    <w:rsid w:val="007C399A"/>
    <w:rsid w:val="007C3BEB"/>
    <w:rsid w:val="007C3C02"/>
    <w:rsid w:val="007C3E52"/>
    <w:rsid w:val="007C3EB1"/>
    <w:rsid w:val="007C3ED5"/>
    <w:rsid w:val="007C4121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405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CA6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B54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29A1"/>
    <w:rsid w:val="007F3531"/>
    <w:rsid w:val="007F37E0"/>
    <w:rsid w:val="007F38A2"/>
    <w:rsid w:val="007F3D4D"/>
    <w:rsid w:val="007F3FCB"/>
    <w:rsid w:val="007F4010"/>
    <w:rsid w:val="007F4300"/>
    <w:rsid w:val="007F4333"/>
    <w:rsid w:val="007F4370"/>
    <w:rsid w:val="007F4797"/>
    <w:rsid w:val="007F4EF1"/>
    <w:rsid w:val="007F4FD0"/>
    <w:rsid w:val="007F532E"/>
    <w:rsid w:val="007F53DC"/>
    <w:rsid w:val="007F54A8"/>
    <w:rsid w:val="007F55C7"/>
    <w:rsid w:val="007F5643"/>
    <w:rsid w:val="007F5863"/>
    <w:rsid w:val="007F5A9F"/>
    <w:rsid w:val="007F5B33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86"/>
    <w:rsid w:val="00804BBC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234"/>
    <w:rsid w:val="00812419"/>
    <w:rsid w:val="0081252C"/>
    <w:rsid w:val="00812B0F"/>
    <w:rsid w:val="00812B8A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4AA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0F9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AC"/>
    <w:rsid w:val="00841985"/>
    <w:rsid w:val="008419DE"/>
    <w:rsid w:val="00841C98"/>
    <w:rsid w:val="00841D4B"/>
    <w:rsid w:val="00841DA6"/>
    <w:rsid w:val="008422CD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A10"/>
    <w:rsid w:val="00850BF7"/>
    <w:rsid w:val="008513B8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6AD"/>
    <w:rsid w:val="00854943"/>
    <w:rsid w:val="0085502F"/>
    <w:rsid w:val="008550B7"/>
    <w:rsid w:val="00855121"/>
    <w:rsid w:val="008553DE"/>
    <w:rsid w:val="008554DD"/>
    <w:rsid w:val="008558BB"/>
    <w:rsid w:val="00855B60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AC8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1C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95A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ADD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2E2E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F92"/>
    <w:rsid w:val="008918A7"/>
    <w:rsid w:val="00891AC6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981"/>
    <w:rsid w:val="008A19A8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AD"/>
    <w:rsid w:val="008A3CB3"/>
    <w:rsid w:val="008A3D19"/>
    <w:rsid w:val="008A41B0"/>
    <w:rsid w:val="008A431B"/>
    <w:rsid w:val="008A4A00"/>
    <w:rsid w:val="008A4BE8"/>
    <w:rsid w:val="008A4C63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899"/>
    <w:rsid w:val="008B18C0"/>
    <w:rsid w:val="008B1B2A"/>
    <w:rsid w:val="008B1C1A"/>
    <w:rsid w:val="008B1C83"/>
    <w:rsid w:val="008B1D27"/>
    <w:rsid w:val="008B1EE0"/>
    <w:rsid w:val="008B1EF9"/>
    <w:rsid w:val="008B25C0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5C2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9E9"/>
    <w:rsid w:val="008C0B06"/>
    <w:rsid w:val="008C0BBC"/>
    <w:rsid w:val="008C0C2B"/>
    <w:rsid w:val="008C0CDF"/>
    <w:rsid w:val="008C0D30"/>
    <w:rsid w:val="008C0DC5"/>
    <w:rsid w:val="008C0FE7"/>
    <w:rsid w:val="008C12AC"/>
    <w:rsid w:val="008C1572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D14"/>
    <w:rsid w:val="008C6ECC"/>
    <w:rsid w:val="008C6FE2"/>
    <w:rsid w:val="008C7073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26B"/>
    <w:rsid w:val="008D153D"/>
    <w:rsid w:val="008D15B6"/>
    <w:rsid w:val="008D16B8"/>
    <w:rsid w:val="008D1F13"/>
    <w:rsid w:val="008D1F42"/>
    <w:rsid w:val="008D2339"/>
    <w:rsid w:val="008D23EE"/>
    <w:rsid w:val="008D24C8"/>
    <w:rsid w:val="008D2731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4C3F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724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985"/>
    <w:rsid w:val="008E4B1E"/>
    <w:rsid w:val="008E4B9D"/>
    <w:rsid w:val="008E4F66"/>
    <w:rsid w:val="008E5573"/>
    <w:rsid w:val="008E5C69"/>
    <w:rsid w:val="008E606C"/>
    <w:rsid w:val="008E60EB"/>
    <w:rsid w:val="008E6308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354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DE4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2EB5"/>
    <w:rsid w:val="008F35AB"/>
    <w:rsid w:val="008F35D2"/>
    <w:rsid w:val="008F3763"/>
    <w:rsid w:val="008F37B7"/>
    <w:rsid w:val="008F3819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4D81"/>
    <w:rsid w:val="008F53AB"/>
    <w:rsid w:val="008F53CC"/>
    <w:rsid w:val="008F56BF"/>
    <w:rsid w:val="008F5867"/>
    <w:rsid w:val="008F59B5"/>
    <w:rsid w:val="008F5CFC"/>
    <w:rsid w:val="008F5D48"/>
    <w:rsid w:val="008F5FF4"/>
    <w:rsid w:val="008F609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8C1"/>
    <w:rsid w:val="0090190F"/>
    <w:rsid w:val="00901AA9"/>
    <w:rsid w:val="00902722"/>
    <w:rsid w:val="009027DA"/>
    <w:rsid w:val="00903347"/>
    <w:rsid w:val="009034A6"/>
    <w:rsid w:val="009035EF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859"/>
    <w:rsid w:val="00904B55"/>
    <w:rsid w:val="00904D41"/>
    <w:rsid w:val="0090510C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2FC6"/>
    <w:rsid w:val="0091303A"/>
    <w:rsid w:val="00913065"/>
    <w:rsid w:val="009131AA"/>
    <w:rsid w:val="00913353"/>
    <w:rsid w:val="00913561"/>
    <w:rsid w:val="00913AF7"/>
    <w:rsid w:val="00913C3B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5BD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0D5"/>
    <w:rsid w:val="00922969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371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27C32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19A6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827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BC7"/>
    <w:rsid w:val="00957E0B"/>
    <w:rsid w:val="00957E6B"/>
    <w:rsid w:val="0096018F"/>
    <w:rsid w:val="00960234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74A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6B33"/>
    <w:rsid w:val="00966BD5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7C3"/>
    <w:rsid w:val="00970A7F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24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5BD3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6DB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098"/>
    <w:rsid w:val="009851B4"/>
    <w:rsid w:val="00985302"/>
    <w:rsid w:val="009858C4"/>
    <w:rsid w:val="009863AF"/>
    <w:rsid w:val="009868AA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36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2C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A7ED8"/>
    <w:rsid w:val="009B01E1"/>
    <w:rsid w:val="009B0200"/>
    <w:rsid w:val="009B0220"/>
    <w:rsid w:val="009B0237"/>
    <w:rsid w:val="009B0D54"/>
    <w:rsid w:val="009B0D58"/>
    <w:rsid w:val="009B0FE2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550"/>
    <w:rsid w:val="009B37C3"/>
    <w:rsid w:val="009B3A30"/>
    <w:rsid w:val="009B3C12"/>
    <w:rsid w:val="009B3E74"/>
    <w:rsid w:val="009B409B"/>
    <w:rsid w:val="009B4395"/>
    <w:rsid w:val="009B4434"/>
    <w:rsid w:val="009B4522"/>
    <w:rsid w:val="009B49EF"/>
    <w:rsid w:val="009B4CB6"/>
    <w:rsid w:val="009B4D1D"/>
    <w:rsid w:val="009B5322"/>
    <w:rsid w:val="009B552C"/>
    <w:rsid w:val="009B571F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B7DA7"/>
    <w:rsid w:val="009C04B9"/>
    <w:rsid w:val="009C054E"/>
    <w:rsid w:val="009C07C5"/>
    <w:rsid w:val="009C08DC"/>
    <w:rsid w:val="009C0CED"/>
    <w:rsid w:val="009C0E37"/>
    <w:rsid w:val="009C0F88"/>
    <w:rsid w:val="009C10DB"/>
    <w:rsid w:val="009C198A"/>
    <w:rsid w:val="009C1B38"/>
    <w:rsid w:val="009C1F83"/>
    <w:rsid w:val="009C21F2"/>
    <w:rsid w:val="009C2213"/>
    <w:rsid w:val="009C24F8"/>
    <w:rsid w:val="009C2B0F"/>
    <w:rsid w:val="009C2E2F"/>
    <w:rsid w:val="009C32B5"/>
    <w:rsid w:val="009C32E3"/>
    <w:rsid w:val="009C390A"/>
    <w:rsid w:val="009C3C66"/>
    <w:rsid w:val="009C3DC1"/>
    <w:rsid w:val="009C420D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43"/>
    <w:rsid w:val="009C77D5"/>
    <w:rsid w:val="009C7801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317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49D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12B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E7DAC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F66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58BD"/>
    <w:rsid w:val="00A06385"/>
    <w:rsid w:val="00A065BA"/>
    <w:rsid w:val="00A06E7D"/>
    <w:rsid w:val="00A0721F"/>
    <w:rsid w:val="00A07306"/>
    <w:rsid w:val="00A073FC"/>
    <w:rsid w:val="00A078C9"/>
    <w:rsid w:val="00A07938"/>
    <w:rsid w:val="00A07A95"/>
    <w:rsid w:val="00A07C11"/>
    <w:rsid w:val="00A10264"/>
    <w:rsid w:val="00A102D8"/>
    <w:rsid w:val="00A1032A"/>
    <w:rsid w:val="00A106B4"/>
    <w:rsid w:val="00A107F2"/>
    <w:rsid w:val="00A108C6"/>
    <w:rsid w:val="00A109EB"/>
    <w:rsid w:val="00A10C6F"/>
    <w:rsid w:val="00A10D27"/>
    <w:rsid w:val="00A10F1A"/>
    <w:rsid w:val="00A11A49"/>
    <w:rsid w:val="00A11F50"/>
    <w:rsid w:val="00A11F79"/>
    <w:rsid w:val="00A12075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9DE"/>
    <w:rsid w:val="00A13AB4"/>
    <w:rsid w:val="00A13D69"/>
    <w:rsid w:val="00A142C3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A55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5FFA"/>
    <w:rsid w:val="00A26C1F"/>
    <w:rsid w:val="00A26E03"/>
    <w:rsid w:val="00A26EC9"/>
    <w:rsid w:val="00A275AC"/>
    <w:rsid w:val="00A27ECA"/>
    <w:rsid w:val="00A304FD"/>
    <w:rsid w:val="00A30544"/>
    <w:rsid w:val="00A309A2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A24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6A7D"/>
    <w:rsid w:val="00A3789E"/>
    <w:rsid w:val="00A4028C"/>
    <w:rsid w:val="00A4035E"/>
    <w:rsid w:val="00A403D8"/>
    <w:rsid w:val="00A404B4"/>
    <w:rsid w:val="00A40567"/>
    <w:rsid w:val="00A4064A"/>
    <w:rsid w:val="00A40881"/>
    <w:rsid w:val="00A40A14"/>
    <w:rsid w:val="00A40B57"/>
    <w:rsid w:val="00A40BEB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EF6"/>
    <w:rsid w:val="00A42F45"/>
    <w:rsid w:val="00A42FD1"/>
    <w:rsid w:val="00A430F3"/>
    <w:rsid w:val="00A435BD"/>
    <w:rsid w:val="00A43896"/>
    <w:rsid w:val="00A43932"/>
    <w:rsid w:val="00A43971"/>
    <w:rsid w:val="00A43A04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6CFE"/>
    <w:rsid w:val="00A472EB"/>
    <w:rsid w:val="00A4753C"/>
    <w:rsid w:val="00A47E44"/>
    <w:rsid w:val="00A47E87"/>
    <w:rsid w:val="00A47ED0"/>
    <w:rsid w:val="00A500B9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408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834"/>
    <w:rsid w:val="00A55D7D"/>
    <w:rsid w:val="00A55DDA"/>
    <w:rsid w:val="00A56059"/>
    <w:rsid w:val="00A5644B"/>
    <w:rsid w:val="00A56946"/>
    <w:rsid w:val="00A56AE7"/>
    <w:rsid w:val="00A56FEC"/>
    <w:rsid w:val="00A5729C"/>
    <w:rsid w:val="00A575E1"/>
    <w:rsid w:val="00A57C0A"/>
    <w:rsid w:val="00A57CA9"/>
    <w:rsid w:val="00A57E77"/>
    <w:rsid w:val="00A57ECF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B1F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1B3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9FA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3B1"/>
    <w:rsid w:val="00A814A8"/>
    <w:rsid w:val="00A8180F"/>
    <w:rsid w:val="00A81A50"/>
    <w:rsid w:val="00A81E5F"/>
    <w:rsid w:val="00A81FB0"/>
    <w:rsid w:val="00A82192"/>
    <w:rsid w:val="00A82C5E"/>
    <w:rsid w:val="00A82F75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AEE"/>
    <w:rsid w:val="00A84B45"/>
    <w:rsid w:val="00A84E8E"/>
    <w:rsid w:val="00A84EDD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AD0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107"/>
    <w:rsid w:val="00A95292"/>
    <w:rsid w:val="00A957F7"/>
    <w:rsid w:val="00A95884"/>
    <w:rsid w:val="00A9598E"/>
    <w:rsid w:val="00A95AE8"/>
    <w:rsid w:val="00A95AF6"/>
    <w:rsid w:val="00A9612C"/>
    <w:rsid w:val="00A962B7"/>
    <w:rsid w:val="00A9632D"/>
    <w:rsid w:val="00A96615"/>
    <w:rsid w:val="00A966C6"/>
    <w:rsid w:val="00A96765"/>
    <w:rsid w:val="00A96A2A"/>
    <w:rsid w:val="00A96B03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1FB1"/>
    <w:rsid w:val="00AA2571"/>
    <w:rsid w:val="00AA2BC5"/>
    <w:rsid w:val="00AA2E4B"/>
    <w:rsid w:val="00AA31AA"/>
    <w:rsid w:val="00AA362F"/>
    <w:rsid w:val="00AA367B"/>
    <w:rsid w:val="00AA3ACC"/>
    <w:rsid w:val="00AA3DF8"/>
    <w:rsid w:val="00AA40EA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AAC"/>
    <w:rsid w:val="00AB3B72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F00"/>
    <w:rsid w:val="00AD24D8"/>
    <w:rsid w:val="00AD2548"/>
    <w:rsid w:val="00AD2CD3"/>
    <w:rsid w:val="00AD3652"/>
    <w:rsid w:val="00AD3828"/>
    <w:rsid w:val="00AD409F"/>
    <w:rsid w:val="00AD4172"/>
    <w:rsid w:val="00AD4409"/>
    <w:rsid w:val="00AD4490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1BD"/>
    <w:rsid w:val="00AE035A"/>
    <w:rsid w:val="00AE041A"/>
    <w:rsid w:val="00AE0620"/>
    <w:rsid w:val="00AE06D6"/>
    <w:rsid w:val="00AE0A79"/>
    <w:rsid w:val="00AE0AF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8E4"/>
    <w:rsid w:val="00AE2D84"/>
    <w:rsid w:val="00AE2DE3"/>
    <w:rsid w:val="00AE3323"/>
    <w:rsid w:val="00AE338D"/>
    <w:rsid w:val="00AE39DB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FE0"/>
    <w:rsid w:val="00AE6054"/>
    <w:rsid w:val="00AE65CD"/>
    <w:rsid w:val="00AE6699"/>
    <w:rsid w:val="00AE68E9"/>
    <w:rsid w:val="00AE69F0"/>
    <w:rsid w:val="00AE6D12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0D5B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302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4F8"/>
    <w:rsid w:val="00AF6683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B9"/>
    <w:rsid w:val="00B05BC2"/>
    <w:rsid w:val="00B05C3C"/>
    <w:rsid w:val="00B05EB4"/>
    <w:rsid w:val="00B061D2"/>
    <w:rsid w:val="00B06543"/>
    <w:rsid w:val="00B06901"/>
    <w:rsid w:val="00B06933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B0F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6C60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186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61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841"/>
    <w:rsid w:val="00B32A81"/>
    <w:rsid w:val="00B32D36"/>
    <w:rsid w:val="00B3344E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687"/>
    <w:rsid w:val="00B3799D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9DC"/>
    <w:rsid w:val="00B44BF2"/>
    <w:rsid w:val="00B44CB0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6B6"/>
    <w:rsid w:val="00B51E9A"/>
    <w:rsid w:val="00B51F60"/>
    <w:rsid w:val="00B52534"/>
    <w:rsid w:val="00B5307E"/>
    <w:rsid w:val="00B53544"/>
    <w:rsid w:val="00B53CF7"/>
    <w:rsid w:val="00B53EDE"/>
    <w:rsid w:val="00B5409A"/>
    <w:rsid w:val="00B54277"/>
    <w:rsid w:val="00B543D4"/>
    <w:rsid w:val="00B54493"/>
    <w:rsid w:val="00B5475E"/>
    <w:rsid w:val="00B547F0"/>
    <w:rsid w:val="00B548EE"/>
    <w:rsid w:val="00B549B3"/>
    <w:rsid w:val="00B54C3B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A03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515"/>
    <w:rsid w:val="00B6263F"/>
    <w:rsid w:val="00B62A44"/>
    <w:rsid w:val="00B62E68"/>
    <w:rsid w:val="00B6335A"/>
    <w:rsid w:val="00B634D1"/>
    <w:rsid w:val="00B63A36"/>
    <w:rsid w:val="00B63A62"/>
    <w:rsid w:val="00B63F2B"/>
    <w:rsid w:val="00B646DF"/>
    <w:rsid w:val="00B6487E"/>
    <w:rsid w:val="00B64B5D"/>
    <w:rsid w:val="00B64C4E"/>
    <w:rsid w:val="00B650CB"/>
    <w:rsid w:val="00B65294"/>
    <w:rsid w:val="00B65704"/>
    <w:rsid w:val="00B65792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32"/>
    <w:rsid w:val="00B73E7B"/>
    <w:rsid w:val="00B7450B"/>
    <w:rsid w:val="00B7450C"/>
    <w:rsid w:val="00B74A35"/>
    <w:rsid w:val="00B74A36"/>
    <w:rsid w:val="00B74C51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2C9"/>
    <w:rsid w:val="00B766A5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6FC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3D8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5BB"/>
    <w:rsid w:val="00B936FE"/>
    <w:rsid w:val="00B9384E"/>
    <w:rsid w:val="00B93880"/>
    <w:rsid w:val="00B93B8C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7C3"/>
    <w:rsid w:val="00B96AF3"/>
    <w:rsid w:val="00B96B0F"/>
    <w:rsid w:val="00B96CF3"/>
    <w:rsid w:val="00B96D54"/>
    <w:rsid w:val="00B96E79"/>
    <w:rsid w:val="00B96EFD"/>
    <w:rsid w:val="00B97514"/>
    <w:rsid w:val="00B97B46"/>
    <w:rsid w:val="00B97F67"/>
    <w:rsid w:val="00BA0752"/>
    <w:rsid w:val="00BA0AD8"/>
    <w:rsid w:val="00BA0B80"/>
    <w:rsid w:val="00BA0E38"/>
    <w:rsid w:val="00BA0FD8"/>
    <w:rsid w:val="00BA1250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76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C65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3CC6"/>
    <w:rsid w:val="00BB4287"/>
    <w:rsid w:val="00BB44A1"/>
    <w:rsid w:val="00BB45AE"/>
    <w:rsid w:val="00BB491E"/>
    <w:rsid w:val="00BB4AD6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6EE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87A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0F5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2F2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5E4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EFB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6FFF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898"/>
    <w:rsid w:val="00C02A48"/>
    <w:rsid w:val="00C02A53"/>
    <w:rsid w:val="00C02B4E"/>
    <w:rsid w:val="00C030CE"/>
    <w:rsid w:val="00C0312C"/>
    <w:rsid w:val="00C03173"/>
    <w:rsid w:val="00C03190"/>
    <w:rsid w:val="00C03498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55"/>
    <w:rsid w:val="00C05F97"/>
    <w:rsid w:val="00C065F6"/>
    <w:rsid w:val="00C0663B"/>
    <w:rsid w:val="00C06DEA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FF0"/>
    <w:rsid w:val="00C135AF"/>
    <w:rsid w:val="00C135F2"/>
    <w:rsid w:val="00C138AE"/>
    <w:rsid w:val="00C13A99"/>
    <w:rsid w:val="00C13BD8"/>
    <w:rsid w:val="00C13D14"/>
    <w:rsid w:val="00C14291"/>
    <w:rsid w:val="00C147E6"/>
    <w:rsid w:val="00C14A99"/>
    <w:rsid w:val="00C14AB3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3F9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37"/>
    <w:rsid w:val="00C21464"/>
    <w:rsid w:val="00C21513"/>
    <w:rsid w:val="00C21536"/>
    <w:rsid w:val="00C21A01"/>
    <w:rsid w:val="00C21AE4"/>
    <w:rsid w:val="00C21F18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BE6"/>
    <w:rsid w:val="00C26CC4"/>
    <w:rsid w:val="00C27018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199"/>
    <w:rsid w:val="00C3150B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0AA"/>
    <w:rsid w:val="00C351A7"/>
    <w:rsid w:val="00C351FA"/>
    <w:rsid w:val="00C35221"/>
    <w:rsid w:val="00C35F3F"/>
    <w:rsid w:val="00C35FF3"/>
    <w:rsid w:val="00C36069"/>
    <w:rsid w:val="00C3638E"/>
    <w:rsid w:val="00C365D9"/>
    <w:rsid w:val="00C36AC8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2F"/>
    <w:rsid w:val="00C42195"/>
    <w:rsid w:val="00C4291F"/>
    <w:rsid w:val="00C42A53"/>
    <w:rsid w:val="00C42C2E"/>
    <w:rsid w:val="00C4318A"/>
    <w:rsid w:val="00C431A2"/>
    <w:rsid w:val="00C43BE4"/>
    <w:rsid w:val="00C43DDE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069"/>
    <w:rsid w:val="00C50350"/>
    <w:rsid w:val="00C50497"/>
    <w:rsid w:val="00C5069A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2F24"/>
    <w:rsid w:val="00C63498"/>
    <w:rsid w:val="00C63B7D"/>
    <w:rsid w:val="00C63BBB"/>
    <w:rsid w:val="00C63C90"/>
    <w:rsid w:val="00C64024"/>
    <w:rsid w:val="00C64492"/>
    <w:rsid w:val="00C64FD9"/>
    <w:rsid w:val="00C6506E"/>
    <w:rsid w:val="00C6588B"/>
    <w:rsid w:val="00C659BB"/>
    <w:rsid w:val="00C661E5"/>
    <w:rsid w:val="00C6624A"/>
    <w:rsid w:val="00C6641C"/>
    <w:rsid w:val="00C6655C"/>
    <w:rsid w:val="00C6686B"/>
    <w:rsid w:val="00C66EFB"/>
    <w:rsid w:val="00C66FF5"/>
    <w:rsid w:val="00C676C1"/>
    <w:rsid w:val="00C678FC"/>
    <w:rsid w:val="00C679B8"/>
    <w:rsid w:val="00C67FBA"/>
    <w:rsid w:val="00C702B5"/>
    <w:rsid w:val="00C703C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756"/>
    <w:rsid w:val="00C7284C"/>
    <w:rsid w:val="00C729FC"/>
    <w:rsid w:val="00C72A32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797"/>
    <w:rsid w:val="00C74DF1"/>
    <w:rsid w:val="00C7520E"/>
    <w:rsid w:val="00C7548E"/>
    <w:rsid w:val="00C758E3"/>
    <w:rsid w:val="00C75B18"/>
    <w:rsid w:val="00C75E61"/>
    <w:rsid w:val="00C76118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6F"/>
    <w:rsid w:val="00C842A7"/>
    <w:rsid w:val="00C842DC"/>
    <w:rsid w:val="00C84934"/>
    <w:rsid w:val="00C85182"/>
    <w:rsid w:val="00C854AB"/>
    <w:rsid w:val="00C8557C"/>
    <w:rsid w:val="00C8579C"/>
    <w:rsid w:val="00C8591C"/>
    <w:rsid w:val="00C85B54"/>
    <w:rsid w:val="00C85BFD"/>
    <w:rsid w:val="00C85CC3"/>
    <w:rsid w:val="00C86230"/>
    <w:rsid w:val="00C862A1"/>
    <w:rsid w:val="00C86851"/>
    <w:rsid w:val="00C868DC"/>
    <w:rsid w:val="00C872A3"/>
    <w:rsid w:val="00C87324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6B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4B9"/>
    <w:rsid w:val="00C9373A"/>
    <w:rsid w:val="00C937BE"/>
    <w:rsid w:val="00C93876"/>
    <w:rsid w:val="00C93BC6"/>
    <w:rsid w:val="00C93E3A"/>
    <w:rsid w:val="00C93EA5"/>
    <w:rsid w:val="00C93F89"/>
    <w:rsid w:val="00C93FEC"/>
    <w:rsid w:val="00C942D1"/>
    <w:rsid w:val="00C94301"/>
    <w:rsid w:val="00C94393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C1F"/>
    <w:rsid w:val="00CA2D10"/>
    <w:rsid w:val="00CA2FEC"/>
    <w:rsid w:val="00CA313A"/>
    <w:rsid w:val="00CA3355"/>
    <w:rsid w:val="00CA345D"/>
    <w:rsid w:val="00CA375E"/>
    <w:rsid w:val="00CA3954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7E9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6A6"/>
    <w:rsid w:val="00CB3DC4"/>
    <w:rsid w:val="00CB3EFF"/>
    <w:rsid w:val="00CB3FBF"/>
    <w:rsid w:val="00CB41FB"/>
    <w:rsid w:val="00CB447F"/>
    <w:rsid w:val="00CB4A15"/>
    <w:rsid w:val="00CB4ACD"/>
    <w:rsid w:val="00CB4B1E"/>
    <w:rsid w:val="00CB4C4C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3DE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46E"/>
    <w:rsid w:val="00CC5590"/>
    <w:rsid w:val="00CC5771"/>
    <w:rsid w:val="00CC5C85"/>
    <w:rsid w:val="00CC5E6E"/>
    <w:rsid w:val="00CC5F16"/>
    <w:rsid w:val="00CC5FE6"/>
    <w:rsid w:val="00CC648F"/>
    <w:rsid w:val="00CC65C9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69"/>
    <w:rsid w:val="00CD64A1"/>
    <w:rsid w:val="00CD657E"/>
    <w:rsid w:val="00CD679F"/>
    <w:rsid w:val="00CD6C23"/>
    <w:rsid w:val="00CD6CA6"/>
    <w:rsid w:val="00CD6D87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E2E"/>
    <w:rsid w:val="00CE3E5D"/>
    <w:rsid w:val="00CE3E78"/>
    <w:rsid w:val="00CE4649"/>
    <w:rsid w:val="00CE4724"/>
    <w:rsid w:val="00CE4978"/>
    <w:rsid w:val="00CE4B6D"/>
    <w:rsid w:val="00CE4D01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35C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C6"/>
    <w:rsid w:val="00D06ADA"/>
    <w:rsid w:val="00D06B49"/>
    <w:rsid w:val="00D06B62"/>
    <w:rsid w:val="00D06BCD"/>
    <w:rsid w:val="00D06C35"/>
    <w:rsid w:val="00D074EB"/>
    <w:rsid w:val="00D0759B"/>
    <w:rsid w:val="00D0763A"/>
    <w:rsid w:val="00D07DE7"/>
    <w:rsid w:val="00D07F28"/>
    <w:rsid w:val="00D103E8"/>
    <w:rsid w:val="00D110C5"/>
    <w:rsid w:val="00D11265"/>
    <w:rsid w:val="00D112B5"/>
    <w:rsid w:val="00D117B7"/>
    <w:rsid w:val="00D11B3B"/>
    <w:rsid w:val="00D11B7D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17F2C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0E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9A0"/>
    <w:rsid w:val="00D24AF4"/>
    <w:rsid w:val="00D25842"/>
    <w:rsid w:val="00D2589C"/>
    <w:rsid w:val="00D25B8F"/>
    <w:rsid w:val="00D25C45"/>
    <w:rsid w:val="00D25F9B"/>
    <w:rsid w:val="00D25FC0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2B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485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822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4C8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4E46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D98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BF3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596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4E31"/>
    <w:rsid w:val="00D752B7"/>
    <w:rsid w:val="00D75349"/>
    <w:rsid w:val="00D75788"/>
    <w:rsid w:val="00D7580B"/>
    <w:rsid w:val="00D75BB4"/>
    <w:rsid w:val="00D76018"/>
    <w:rsid w:val="00D76425"/>
    <w:rsid w:val="00D76545"/>
    <w:rsid w:val="00D76599"/>
    <w:rsid w:val="00D767BB"/>
    <w:rsid w:val="00D76865"/>
    <w:rsid w:val="00D768F7"/>
    <w:rsid w:val="00D76EAD"/>
    <w:rsid w:val="00D77118"/>
    <w:rsid w:val="00D77248"/>
    <w:rsid w:val="00D773D7"/>
    <w:rsid w:val="00D77619"/>
    <w:rsid w:val="00D77DAC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487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67"/>
    <w:rsid w:val="00D8737F"/>
    <w:rsid w:val="00D873D9"/>
    <w:rsid w:val="00D873DC"/>
    <w:rsid w:val="00D87497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2685"/>
    <w:rsid w:val="00D93301"/>
    <w:rsid w:val="00D9333C"/>
    <w:rsid w:val="00D93562"/>
    <w:rsid w:val="00D9377D"/>
    <w:rsid w:val="00D93916"/>
    <w:rsid w:val="00D93BAA"/>
    <w:rsid w:val="00D93CC0"/>
    <w:rsid w:val="00D93E1B"/>
    <w:rsid w:val="00D94124"/>
    <w:rsid w:val="00D944C0"/>
    <w:rsid w:val="00D94737"/>
    <w:rsid w:val="00D948D8"/>
    <w:rsid w:val="00D949A0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4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67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56E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19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757"/>
    <w:rsid w:val="00DD18F0"/>
    <w:rsid w:val="00DD1B42"/>
    <w:rsid w:val="00DD1FDA"/>
    <w:rsid w:val="00DD1FFC"/>
    <w:rsid w:val="00DD2066"/>
    <w:rsid w:val="00DD20ED"/>
    <w:rsid w:val="00DD2353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B97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38"/>
    <w:rsid w:val="00DD5948"/>
    <w:rsid w:val="00DD5B1C"/>
    <w:rsid w:val="00DD5CD9"/>
    <w:rsid w:val="00DD5D92"/>
    <w:rsid w:val="00DD6485"/>
    <w:rsid w:val="00DD6513"/>
    <w:rsid w:val="00DD664C"/>
    <w:rsid w:val="00DD6EB2"/>
    <w:rsid w:val="00DD7069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2B0"/>
    <w:rsid w:val="00DE1301"/>
    <w:rsid w:val="00DE14E6"/>
    <w:rsid w:val="00DE173D"/>
    <w:rsid w:val="00DE17C3"/>
    <w:rsid w:val="00DE1B2A"/>
    <w:rsid w:val="00DE1C62"/>
    <w:rsid w:val="00DE1EE5"/>
    <w:rsid w:val="00DE215E"/>
    <w:rsid w:val="00DE2206"/>
    <w:rsid w:val="00DE248A"/>
    <w:rsid w:val="00DE24F7"/>
    <w:rsid w:val="00DE27A3"/>
    <w:rsid w:val="00DE27CB"/>
    <w:rsid w:val="00DE2899"/>
    <w:rsid w:val="00DE2E00"/>
    <w:rsid w:val="00DE2E75"/>
    <w:rsid w:val="00DE3152"/>
    <w:rsid w:val="00DE3AFE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BDD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789"/>
    <w:rsid w:val="00DF3848"/>
    <w:rsid w:val="00DF46AA"/>
    <w:rsid w:val="00DF46F2"/>
    <w:rsid w:val="00DF48F2"/>
    <w:rsid w:val="00DF4DBC"/>
    <w:rsid w:val="00DF4F18"/>
    <w:rsid w:val="00DF50EC"/>
    <w:rsid w:val="00DF5381"/>
    <w:rsid w:val="00DF545F"/>
    <w:rsid w:val="00DF5B7F"/>
    <w:rsid w:val="00DF60C3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53"/>
    <w:rsid w:val="00E0174A"/>
    <w:rsid w:val="00E01C75"/>
    <w:rsid w:val="00E02760"/>
    <w:rsid w:val="00E02A8D"/>
    <w:rsid w:val="00E02BF9"/>
    <w:rsid w:val="00E02E94"/>
    <w:rsid w:val="00E02FFB"/>
    <w:rsid w:val="00E031A1"/>
    <w:rsid w:val="00E033DD"/>
    <w:rsid w:val="00E036D5"/>
    <w:rsid w:val="00E03B28"/>
    <w:rsid w:val="00E03DA1"/>
    <w:rsid w:val="00E040B6"/>
    <w:rsid w:val="00E04333"/>
    <w:rsid w:val="00E04442"/>
    <w:rsid w:val="00E04505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DBB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D5E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0E0"/>
    <w:rsid w:val="00E1468C"/>
    <w:rsid w:val="00E1469D"/>
    <w:rsid w:val="00E15461"/>
    <w:rsid w:val="00E15845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6FAA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6C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2FA3"/>
    <w:rsid w:val="00E2301F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83A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A74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6E5"/>
    <w:rsid w:val="00E477DD"/>
    <w:rsid w:val="00E477FD"/>
    <w:rsid w:val="00E47AF3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55A"/>
    <w:rsid w:val="00E517D5"/>
    <w:rsid w:val="00E51F96"/>
    <w:rsid w:val="00E5212B"/>
    <w:rsid w:val="00E524ED"/>
    <w:rsid w:val="00E52639"/>
    <w:rsid w:val="00E527A0"/>
    <w:rsid w:val="00E529B6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CDD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598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28A"/>
    <w:rsid w:val="00E66496"/>
    <w:rsid w:val="00E66608"/>
    <w:rsid w:val="00E6662E"/>
    <w:rsid w:val="00E67063"/>
    <w:rsid w:val="00E67297"/>
    <w:rsid w:val="00E6740D"/>
    <w:rsid w:val="00E67CF0"/>
    <w:rsid w:val="00E67D25"/>
    <w:rsid w:val="00E70123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0ED7"/>
    <w:rsid w:val="00E81106"/>
    <w:rsid w:val="00E81162"/>
    <w:rsid w:val="00E81285"/>
    <w:rsid w:val="00E8146C"/>
    <w:rsid w:val="00E81A32"/>
    <w:rsid w:val="00E81F8A"/>
    <w:rsid w:val="00E81FD7"/>
    <w:rsid w:val="00E8220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68C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03A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7FB"/>
    <w:rsid w:val="00EB788D"/>
    <w:rsid w:val="00EB7A1C"/>
    <w:rsid w:val="00EC03F9"/>
    <w:rsid w:val="00EC0EFC"/>
    <w:rsid w:val="00EC1092"/>
    <w:rsid w:val="00EC11F3"/>
    <w:rsid w:val="00EC1284"/>
    <w:rsid w:val="00EC168B"/>
    <w:rsid w:val="00EC1743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7E"/>
    <w:rsid w:val="00EC48E8"/>
    <w:rsid w:val="00EC4B15"/>
    <w:rsid w:val="00EC4B33"/>
    <w:rsid w:val="00EC4B62"/>
    <w:rsid w:val="00EC4C1D"/>
    <w:rsid w:val="00EC4EA9"/>
    <w:rsid w:val="00EC50E6"/>
    <w:rsid w:val="00EC513B"/>
    <w:rsid w:val="00EC58C2"/>
    <w:rsid w:val="00EC5D84"/>
    <w:rsid w:val="00EC5EC8"/>
    <w:rsid w:val="00EC6251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C7E9C"/>
    <w:rsid w:val="00ED03D9"/>
    <w:rsid w:val="00ED0437"/>
    <w:rsid w:val="00ED082C"/>
    <w:rsid w:val="00ED0ACB"/>
    <w:rsid w:val="00ED0B22"/>
    <w:rsid w:val="00ED0CA5"/>
    <w:rsid w:val="00ED104A"/>
    <w:rsid w:val="00ED1494"/>
    <w:rsid w:val="00ED1B4F"/>
    <w:rsid w:val="00ED1D10"/>
    <w:rsid w:val="00ED2047"/>
    <w:rsid w:val="00ED20AB"/>
    <w:rsid w:val="00ED2343"/>
    <w:rsid w:val="00ED23A8"/>
    <w:rsid w:val="00ED24A7"/>
    <w:rsid w:val="00ED2657"/>
    <w:rsid w:val="00ED26CE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2D1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7B4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8FA"/>
    <w:rsid w:val="00EF4C4F"/>
    <w:rsid w:val="00EF4E0C"/>
    <w:rsid w:val="00EF4E92"/>
    <w:rsid w:val="00EF5357"/>
    <w:rsid w:val="00EF5422"/>
    <w:rsid w:val="00EF5A39"/>
    <w:rsid w:val="00EF5FB8"/>
    <w:rsid w:val="00EF6107"/>
    <w:rsid w:val="00EF612F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C13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146"/>
    <w:rsid w:val="00F0529D"/>
    <w:rsid w:val="00F05447"/>
    <w:rsid w:val="00F055CC"/>
    <w:rsid w:val="00F05760"/>
    <w:rsid w:val="00F057CE"/>
    <w:rsid w:val="00F05A2D"/>
    <w:rsid w:val="00F05EDB"/>
    <w:rsid w:val="00F06122"/>
    <w:rsid w:val="00F06141"/>
    <w:rsid w:val="00F061A5"/>
    <w:rsid w:val="00F061DF"/>
    <w:rsid w:val="00F063A0"/>
    <w:rsid w:val="00F06669"/>
    <w:rsid w:val="00F0672A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07FB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C3E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526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4A42"/>
    <w:rsid w:val="00F2517D"/>
    <w:rsid w:val="00F251B1"/>
    <w:rsid w:val="00F2533C"/>
    <w:rsid w:val="00F2546B"/>
    <w:rsid w:val="00F25BBE"/>
    <w:rsid w:val="00F25C01"/>
    <w:rsid w:val="00F25CC7"/>
    <w:rsid w:val="00F25EE1"/>
    <w:rsid w:val="00F26266"/>
    <w:rsid w:val="00F262D0"/>
    <w:rsid w:val="00F26952"/>
    <w:rsid w:val="00F26A6D"/>
    <w:rsid w:val="00F26EE1"/>
    <w:rsid w:val="00F26F4D"/>
    <w:rsid w:val="00F27191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91A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8CB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D47"/>
    <w:rsid w:val="00F445B0"/>
    <w:rsid w:val="00F4467D"/>
    <w:rsid w:val="00F44980"/>
    <w:rsid w:val="00F44C2E"/>
    <w:rsid w:val="00F44C5D"/>
    <w:rsid w:val="00F44DF4"/>
    <w:rsid w:val="00F44E5F"/>
    <w:rsid w:val="00F450EE"/>
    <w:rsid w:val="00F4527F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625"/>
    <w:rsid w:val="00F567FE"/>
    <w:rsid w:val="00F56B33"/>
    <w:rsid w:val="00F56D60"/>
    <w:rsid w:val="00F5723E"/>
    <w:rsid w:val="00F57258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650"/>
    <w:rsid w:val="00F6183B"/>
    <w:rsid w:val="00F6184D"/>
    <w:rsid w:val="00F61AEA"/>
    <w:rsid w:val="00F61BBF"/>
    <w:rsid w:val="00F61C28"/>
    <w:rsid w:val="00F6201C"/>
    <w:rsid w:val="00F620D9"/>
    <w:rsid w:val="00F62179"/>
    <w:rsid w:val="00F626CF"/>
    <w:rsid w:val="00F62A18"/>
    <w:rsid w:val="00F62A42"/>
    <w:rsid w:val="00F62DDD"/>
    <w:rsid w:val="00F62F9A"/>
    <w:rsid w:val="00F633F2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AA4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2D6"/>
    <w:rsid w:val="00F6739F"/>
    <w:rsid w:val="00F67BC1"/>
    <w:rsid w:val="00F67DF3"/>
    <w:rsid w:val="00F704A8"/>
    <w:rsid w:val="00F704D2"/>
    <w:rsid w:val="00F70C02"/>
    <w:rsid w:val="00F7174A"/>
    <w:rsid w:val="00F71823"/>
    <w:rsid w:val="00F718D5"/>
    <w:rsid w:val="00F71BC5"/>
    <w:rsid w:val="00F71E64"/>
    <w:rsid w:val="00F7201F"/>
    <w:rsid w:val="00F72381"/>
    <w:rsid w:val="00F72485"/>
    <w:rsid w:val="00F726BD"/>
    <w:rsid w:val="00F727F6"/>
    <w:rsid w:val="00F729A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8A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C7C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0D1D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E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D1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50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342"/>
    <w:rsid w:val="00FA545D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7B4"/>
    <w:rsid w:val="00FB28CD"/>
    <w:rsid w:val="00FB2BD8"/>
    <w:rsid w:val="00FB33F2"/>
    <w:rsid w:val="00FB36F0"/>
    <w:rsid w:val="00FB390D"/>
    <w:rsid w:val="00FB3AC7"/>
    <w:rsid w:val="00FB405C"/>
    <w:rsid w:val="00FB478A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6E95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2B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675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637"/>
    <w:rsid w:val="00FD30CA"/>
    <w:rsid w:val="00FD30D1"/>
    <w:rsid w:val="00FD3C16"/>
    <w:rsid w:val="00FD3D65"/>
    <w:rsid w:val="00FD3F42"/>
    <w:rsid w:val="00FD3FF0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560"/>
    <w:rsid w:val="00FE0B48"/>
    <w:rsid w:val="00FE0C96"/>
    <w:rsid w:val="00FE0D5B"/>
    <w:rsid w:val="00FE0E64"/>
    <w:rsid w:val="00FE0E69"/>
    <w:rsid w:val="00FE10B4"/>
    <w:rsid w:val="00FE10EF"/>
    <w:rsid w:val="00FE151E"/>
    <w:rsid w:val="00FE15D4"/>
    <w:rsid w:val="00FE163C"/>
    <w:rsid w:val="00FE1B57"/>
    <w:rsid w:val="00FE1C3B"/>
    <w:rsid w:val="00FE21A9"/>
    <w:rsid w:val="00FE2359"/>
    <w:rsid w:val="00FE23F3"/>
    <w:rsid w:val="00FE2991"/>
    <w:rsid w:val="00FE2B8B"/>
    <w:rsid w:val="00FE2CA4"/>
    <w:rsid w:val="00FE3188"/>
    <w:rsid w:val="00FE33A0"/>
    <w:rsid w:val="00FE3919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A76"/>
    <w:rsid w:val="00FF1B59"/>
    <w:rsid w:val="00FF2329"/>
    <w:rsid w:val="00FF27FD"/>
    <w:rsid w:val="00FF285A"/>
    <w:rsid w:val="00FF29A6"/>
    <w:rsid w:val="00FF2D16"/>
    <w:rsid w:val="00FF2FF4"/>
    <w:rsid w:val="00FF303F"/>
    <w:rsid w:val="00FF33CD"/>
    <w:rsid w:val="00FF37E1"/>
    <w:rsid w:val="00FF42A9"/>
    <w:rsid w:val="00FF4336"/>
    <w:rsid w:val="00FF44E9"/>
    <w:rsid w:val="00FF45CF"/>
    <w:rsid w:val="00FF51E3"/>
    <w:rsid w:val="00FF52FF"/>
    <w:rsid w:val="00FF547C"/>
    <w:rsid w:val="00FF580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249A0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5C241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5C241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C241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5C241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C241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5C241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C241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5C241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5C241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5C241B"/>
    <w:rPr>
      <w:rFonts w:ascii="LinePrinter" w:hAnsi="LinePrinter" w:cs="LinePrint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38425-C71E-4536-8C49-96572DE7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52</Pages>
  <Words>11643</Words>
  <Characters>50711</Characters>
  <Application>Microsoft Office Word</Application>
  <DocSecurity>0</DocSecurity>
  <Lines>422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62230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Chanya, Methakhup</cp:lastModifiedBy>
  <cp:revision>366</cp:revision>
  <cp:lastPrinted>2020-08-14T07:06:00Z</cp:lastPrinted>
  <dcterms:created xsi:type="dcterms:W3CDTF">2020-07-31T09:31:00Z</dcterms:created>
  <dcterms:modified xsi:type="dcterms:W3CDTF">2020-08-14T09:47:00Z</dcterms:modified>
</cp:coreProperties>
</file>