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F193A" w14:textId="5ED54798" w:rsidR="000F0235" w:rsidRPr="000C6E8C" w:rsidRDefault="000F0235" w:rsidP="002A6212">
      <w:pPr>
        <w:pStyle w:val="Heading3"/>
        <w:spacing w:before="0" w:after="0"/>
        <w:ind w:right="108"/>
        <w:rPr>
          <w:rFonts w:asciiTheme="majorBidi" w:hAnsiTheme="majorBidi" w:cstheme="majorBidi"/>
          <w:sz w:val="28"/>
          <w:szCs w:val="28"/>
          <w:cs/>
        </w:rPr>
      </w:pPr>
      <w:r w:rsidRPr="000C6E8C">
        <w:rPr>
          <w:rFonts w:asciiTheme="majorBidi" w:hAnsiTheme="majorBidi" w:cs="Angsana New"/>
          <w:sz w:val="28"/>
          <w:szCs w:val="28"/>
          <w:cs/>
        </w:rPr>
        <w:t xml:space="preserve">บริษัท </w:t>
      </w:r>
      <w:r w:rsidR="005E159F" w:rsidRPr="000C6E8C">
        <w:rPr>
          <w:rFonts w:asciiTheme="majorBidi" w:eastAsia="Cordia New" w:hAnsiTheme="majorBidi" w:cs="Angsana New"/>
          <w:sz w:val="28"/>
          <w:szCs w:val="28"/>
          <w:cs/>
        </w:rPr>
        <w:t xml:space="preserve">ไซแมท เทคโนโลยี จำกัด (มหาชน) </w:t>
      </w:r>
      <w:r w:rsidR="00FE14F1" w:rsidRPr="000C6E8C">
        <w:rPr>
          <w:rFonts w:asciiTheme="majorBidi" w:hAnsiTheme="majorBidi" w:cs="Angsana New"/>
          <w:sz w:val="28"/>
          <w:szCs w:val="28"/>
          <w:cs/>
        </w:rPr>
        <w:t>และบริษัทย่อย</w:t>
      </w:r>
    </w:p>
    <w:p w14:paraId="38878067" w14:textId="77777777" w:rsidR="00D02A04" w:rsidRPr="000C6E8C" w:rsidRDefault="000F0235" w:rsidP="003F5EA6">
      <w:pPr>
        <w:pStyle w:val="Heading3"/>
        <w:spacing w:before="0" w:after="0"/>
        <w:ind w:right="108"/>
        <w:rPr>
          <w:rFonts w:asciiTheme="majorBidi" w:eastAsia="Cordia New" w:hAnsiTheme="majorBidi" w:cstheme="majorBidi"/>
          <w:sz w:val="28"/>
          <w:szCs w:val="28"/>
          <w:cs/>
        </w:rPr>
      </w:pPr>
      <w:r w:rsidRPr="000C6E8C">
        <w:rPr>
          <w:rFonts w:asciiTheme="majorBidi" w:eastAsia="Cordia New" w:hAnsiTheme="majorBidi" w:cstheme="majorBidi"/>
          <w:sz w:val="28"/>
          <w:szCs w:val="28"/>
          <w:cs/>
        </w:rPr>
        <w:t>หมายเหตุประกอบงบการเงิน</w:t>
      </w:r>
      <w:r w:rsidR="002810BF" w:rsidRPr="000C6E8C">
        <w:rPr>
          <w:rFonts w:asciiTheme="majorBidi" w:eastAsia="Cordia New" w:hAnsiTheme="majorBidi" w:cstheme="majorBidi" w:hint="cs"/>
          <w:sz w:val="28"/>
          <w:szCs w:val="28"/>
          <w:cs/>
        </w:rPr>
        <w:t>ระหว่างกาลแบบย่อ</w:t>
      </w:r>
    </w:p>
    <w:p w14:paraId="4155C5B3" w14:textId="516352AE" w:rsidR="00D02A04" w:rsidRPr="00155A88" w:rsidRDefault="000D48DD" w:rsidP="003F5EA6">
      <w:pPr>
        <w:pStyle w:val="Heading3"/>
        <w:spacing w:before="0" w:after="0"/>
        <w:ind w:right="108"/>
        <w:rPr>
          <w:rFonts w:asciiTheme="majorBidi" w:eastAsia="Cordia New" w:hAnsiTheme="majorBidi" w:cstheme="majorBidi"/>
          <w:sz w:val="28"/>
          <w:szCs w:val="28"/>
        </w:rPr>
      </w:pPr>
      <w:r w:rsidRPr="000C6E8C">
        <w:rPr>
          <w:rFonts w:asciiTheme="majorBidi" w:eastAsia="Cordia New" w:hAnsiTheme="majorBidi" w:cs="Angsan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Pr="000D48DD">
        <w:rPr>
          <w:rFonts w:asciiTheme="majorBidi" w:eastAsia="Cordia New" w:hAnsiTheme="majorBidi" w:cstheme="majorBidi"/>
          <w:sz w:val="28"/>
          <w:szCs w:val="28"/>
        </w:rPr>
        <w:t xml:space="preserve">30 </w:t>
      </w:r>
      <w:r w:rsidRPr="000C6E8C">
        <w:rPr>
          <w:rFonts w:asciiTheme="majorBidi" w:eastAsia="Cordia New" w:hAnsiTheme="majorBidi" w:cs="Angsana New"/>
          <w:sz w:val="28"/>
          <w:szCs w:val="28"/>
          <w:cs/>
        </w:rPr>
        <w:t xml:space="preserve">มิถุนายน </w:t>
      </w:r>
      <w:r w:rsidR="00A24E50">
        <w:rPr>
          <w:rFonts w:asciiTheme="majorBidi" w:eastAsia="Cordia New" w:hAnsiTheme="majorBidi" w:cstheme="majorBidi"/>
          <w:sz w:val="28"/>
          <w:szCs w:val="28"/>
        </w:rPr>
        <w:t>2563</w:t>
      </w:r>
    </w:p>
    <w:p w14:paraId="128E30C2" w14:textId="77777777" w:rsidR="0046506C" w:rsidRPr="000C6E8C" w:rsidRDefault="0046506C" w:rsidP="0046506C">
      <w:pPr>
        <w:rPr>
          <w:rFonts w:eastAsia="Cordia New"/>
          <w:b/>
          <w:bCs/>
          <w:sz w:val="28"/>
          <w:cs/>
        </w:rPr>
      </w:pPr>
      <w:r w:rsidRPr="000C6E8C">
        <w:rPr>
          <w:rFonts w:asciiTheme="majorBidi" w:eastAsia="Cordia New" w:hAnsiTheme="majorBidi"/>
          <w:b/>
          <w:bCs/>
          <w:sz w:val="28"/>
          <w:cs/>
        </w:rPr>
        <w:t>(ยั</w:t>
      </w:r>
      <w:r w:rsidRPr="000C6E8C">
        <w:rPr>
          <w:rFonts w:eastAsia="Cordia New" w:hint="cs"/>
          <w:b/>
          <w:bCs/>
          <w:sz w:val="28"/>
          <w:cs/>
        </w:rPr>
        <w:t>งไม่ได้ตรวจสอบแต่สอบทานแล้ว)</w:t>
      </w:r>
    </w:p>
    <w:p w14:paraId="73F135F3" w14:textId="77777777" w:rsidR="000F0235" w:rsidRPr="00155A88" w:rsidRDefault="000F0235" w:rsidP="00DF56D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  <w:r w:rsidR="005529A8" w:rsidRPr="000C6E8C">
        <w:rPr>
          <w:rFonts w:asciiTheme="majorBidi" w:hAnsiTheme="majorBidi" w:cstheme="majorBidi"/>
          <w:b/>
          <w:bCs/>
          <w:sz w:val="28"/>
          <w:cs/>
        </w:rPr>
        <w:t xml:space="preserve">  </w:t>
      </w:r>
    </w:p>
    <w:p w14:paraId="07AFA351" w14:textId="77777777" w:rsidR="005E159F" w:rsidRPr="00155A88" w:rsidRDefault="005E159F" w:rsidP="003F5EA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บริษัทจดทะเบียนจัดตั้งเป็นบริษัทจำกัดกับกระทรวงพาณิชย์ในปี </w:t>
      </w:r>
      <w:r w:rsidR="004E44C0" w:rsidRPr="00155A88">
        <w:rPr>
          <w:rFonts w:asciiTheme="majorBidi" w:hAnsiTheme="majorBidi" w:cstheme="majorBidi"/>
          <w:sz w:val="28"/>
        </w:rPr>
        <w:t>2542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="00FA774B" w:rsidRPr="000C6E8C">
        <w:rPr>
          <w:rFonts w:asciiTheme="majorBidi" w:hAnsiTheme="majorBidi" w:cstheme="majorBidi"/>
          <w:sz w:val="28"/>
          <w:cs/>
        </w:rPr>
        <w:t xml:space="preserve"> </w:t>
      </w:r>
      <w:r w:rsidRPr="000C6E8C">
        <w:rPr>
          <w:rFonts w:asciiTheme="majorBidi" w:hAnsiTheme="majorBidi" w:cstheme="majorBidi"/>
          <w:sz w:val="28"/>
          <w:cs/>
        </w:rPr>
        <w:t>แ</w:t>
      </w:r>
      <w:r w:rsidR="00982D78" w:rsidRPr="000C6E8C">
        <w:rPr>
          <w:rFonts w:asciiTheme="majorBidi" w:hAnsiTheme="majorBidi" w:cstheme="majorBidi"/>
          <w:sz w:val="28"/>
          <w:cs/>
        </w:rPr>
        <w:tab/>
      </w:r>
      <w:r w:rsidRPr="000C6E8C">
        <w:rPr>
          <w:rFonts w:asciiTheme="majorBidi" w:hAnsiTheme="majorBidi" w:cstheme="majorBidi"/>
          <w:sz w:val="28"/>
          <w:cs/>
        </w:rPr>
        <w:t xml:space="preserve">ละบริษัทได้จดทะเบียนเปลี่ยนสถานะเป็นบริษัทมหาชนจำกัด โดยเปลี่ยนชื่อบริษัทเป็น </w:t>
      </w:r>
      <w:r w:rsidRPr="00122140">
        <w:rPr>
          <w:rFonts w:asciiTheme="majorBidi" w:hAnsiTheme="majorBidi" w:cstheme="majorBidi"/>
          <w:sz w:val="28"/>
        </w:rPr>
        <w:t>“</w:t>
      </w:r>
      <w:r w:rsidRPr="000C6E8C">
        <w:rPr>
          <w:rFonts w:asciiTheme="majorBidi" w:hAnsiTheme="majorBidi" w:cstheme="majorBidi"/>
          <w:sz w:val="28"/>
          <w:cs/>
        </w:rPr>
        <w:t>บร</w:t>
      </w:r>
      <w:r w:rsidR="00DE722F" w:rsidRPr="000C6E8C">
        <w:rPr>
          <w:rFonts w:asciiTheme="majorBidi" w:hAnsiTheme="majorBidi" w:cstheme="majorBidi"/>
          <w:sz w:val="28"/>
          <w:cs/>
        </w:rPr>
        <w:t>ิษัท ไซแมท เทคโนโลยี จำกัด (มหาช</w:t>
      </w:r>
      <w:r w:rsidRPr="000C6E8C">
        <w:rPr>
          <w:rFonts w:asciiTheme="majorBidi" w:hAnsiTheme="majorBidi" w:cstheme="majorBidi"/>
          <w:sz w:val="28"/>
          <w:cs/>
        </w:rPr>
        <w:t>น)</w:t>
      </w:r>
      <w:r w:rsidRPr="00122140">
        <w:rPr>
          <w:rFonts w:asciiTheme="majorBidi" w:hAnsiTheme="majorBidi" w:cstheme="majorBidi"/>
          <w:sz w:val="28"/>
        </w:rPr>
        <w:t xml:space="preserve">” </w:t>
      </w:r>
      <w:r w:rsidRPr="000C6E8C">
        <w:rPr>
          <w:rFonts w:asciiTheme="majorBidi" w:hAnsiTheme="majorBidi" w:cstheme="majorBidi"/>
          <w:sz w:val="28"/>
          <w:cs/>
        </w:rPr>
        <w:t>กับกระทรวงพา</w:t>
      </w:r>
      <w:r w:rsidR="002A1DA0" w:rsidRPr="000C6E8C">
        <w:rPr>
          <w:rFonts w:asciiTheme="majorBidi" w:hAnsiTheme="majorBidi" w:cstheme="majorBidi"/>
          <w:sz w:val="28"/>
          <w:cs/>
        </w:rPr>
        <w:t xml:space="preserve">ณิชย์เมื่อวันที่ </w:t>
      </w:r>
      <w:r w:rsidR="004E44C0" w:rsidRPr="00155A88">
        <w:rPr>
          <w:rFonts w:asciiTheme="majorBidi" w:hAnsiTheme="majorBidi" w:cstheme="majorBidi"/>
          <w:sz w:val="28"/>
        </w:rPr>
        <w:t>18</w:t>
      </w:r>
      <w:r w:rsidR="002A1DA0" w:rsidRPr="000C6E8C">
        <w:rPr>
          <w:rFonts w:asciiTheme="majorBidi" w:hAnsiTheme="majorBidi" w:cstheme="majorBidi"/>
          <w:sz w:val="28"/>
          <w:cs/>
        </w:rPr>
        <w:t xml:space="preserve"> กรกฎาคม </w:t>
      </w:r>
      <w:r w:rsidR="002A1DA0" w:rsidRPr="00155A88">
        <w:rPr>
          <w:rFonts w:asciiTheme="majorBidi" w:hAnsiTheme="majorBidi" w:cstheme="majorBidi"/>
          <w:sz w:val="28"/>
        </w:rPr>
        <w:t>2549</w:t>
      </w:r>
      <w:r w:rsidRPr="000C6E8C">
        <w:rPr>
          <w:rFonts w:asciiTheme="majorBidi" w:hAnsiTheme="majorBidi" w:cstheme="majorBidi"/>
          <w:sz w:val="28"/>
          <w:cs/>
        </w:rPr>
        <w:t xml:space="preserve"> ลักษณะการดำเนินงานและกิจกรรมหลักของบริษ</w:t>
      </w:r>
      <w:r w:rsidR="006112A9" w:rsidRPr="000C6E8C">
        <w:rPr>
          <w:rFonts w:asciiTheme="majorBidi" w:hAnsiTheme="majorBidi" w:cstheme="majorBidi"/>
          <w:sz w:val="28"/>
          <w:cs/>
        </w:rPr>
        <w:t>ัทคือ การจำหน่ายอุปกรณ์คอมพิวเตอ</w:t>
      </w:r>
      <w:r w:rsidRPr="000C6E8C">
        <w:rPr>
          <w:rFonts w:asciiTheme="majorBidi" w:hAnsiTheme="majorBidi" w:cstheme="majorBidi"/>
          <w:sz w:val="28"/>
          <w:cs/>
        </w:rPr>
        <w:t>ร์ โปรแกรมคอมพิวเตอร์ และอุปกรณ์เครือข่าย การพัฒนาระบบงานเทคโนโลยีสารสนเทศทางด้านคอมพิวเตอร์</w:t>
      </w:r>
      <w:r w:rsidR="00DF2C54" w:rsidRPr="000C6E8C">
        <w:rPr>
          <w:rFonts w:asciiTheme="majorBidi" w:hAnsiTheme="majorBidi" w:cstheme="majorBidi"/>
          <w:sz w:val="28"/>
          <w:cs/>
        </w:rPr>
        <w:t>และให้บริการอินเตอร์เน็ต</w:t>
      </w:r>
    </w:p>
    <w:p w14:paraId="78190D99" w14:textId="77777777" w:rsidR="005E159F" w:rsidRPr="00155A88" w:rsidRDefault="005E159F" w:rsidP="003F5EA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บริษัทมีที่อยู่ตามที่จดทะเบียนเลขที่ </w:t>
      </w:r>
      <w:r w:rsidRPr="00155A88">
        <w:rPr>
          <w:rFonts w:asciiTheme="majorBidi" w:hAnsiTheme="majorBidi" w:cstheme="majorBidi"/>
          <w:sz w:val="28"/>
        </w:rPr>
        <w:t xml:space="preserve">123 </w:t>
      </w:r>
      <w:r w:rsidRPr="000C6E8C">
        <w:rPr>
          <w:rFonts w:asciiTheme="majorBidi" w:hAnsiTheme="majorBidi" w:cstheme="majorBidi"/>
          <w:sz w:val="28"/>
          <w:cs/>
        </w:rPr>
        <w:t xml:space="preserve">ซอยฉลองกรุง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0C6E8C">
        <w:rPr>
          <w:rFonts w:asciiTheme="majorBidi" w:hAnsiTheme="majorBidi" w:cstheme="majorBidi"/>
          <w:sz w:val="28"/>
          <w:cs/>
        </w:rPr>
        <w:t>นิคมอุตสาหกรรมลาดกระบัง ถนนฉลองกรุง แขวงลำปลาทิว เขตลาดกระบัง กรุงเทพมหานคร</w:t>
      </w:r>
      <w:r w:rsidR="00DF2C54" w:rsidRPr="000C6E8C">
        <w:rPr>
          <w:rFonts w:asciiTheme="majorBidi" w:hAnsiTheme="majorBidi" w:cstheme="majorBidi"/>
          <w:sz w:val="28"/>
          <w:cs/>
        </w:rPr>
        <w:t xml:space="preserve"> โดยบริษัทมีสำนักงานสาขาจำนวน </w:t>
      </w:r>
      <w:r w:rsidR="00DF2C54" w:rsidRPr="00155A88">
        <w:rPr>
          <w:rFonts w:asciiTheme="majorBidi" w:hAnsiTheme="majorBidi" w:cstheme="majorBidi"/>
          <w:sz w:val="28"/>
        </w:rPr>
        <w:t>3</w:t>
      </w:r>
      <w:r w:rsidR="00DF2C54" w:rsidRPr="000C6E8C">
        <w:rPr>
          <w:rFonts w:asciiTheme="majorBidi" w:hAnsiTheme="majorBidi" w:cstheme="majorBidi"/>
          <w:sz w:val="28"/>
          <w:cs/>
        </w:rPr>
        <w:t xml:space="preserve"> สาขา ดังนี้</w:t>
      </w:r>
    </w:p>
    <w:p w14:paraId="742BA91B" w14:textId="77777777" w:rsidR="00DF2C54" w:rsidRPr="00155A88" w:rsidRDefault="00DF2C54" w:rsidP="003F5EA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สำนักงานสาขา เลขที่ </w:t>
      </w:r>
      <w:r w:rsidRPr="00155A88">
        <w:rPr>
          <w:rFonts w:asciiTheme="majorBidi" w:hAnsiTheme="majorBidi" w:cstheme="majorBidi"/>
          <w:sz w:val="28"/>
        </w:rPr>
        <w:t>179</w:t>
      </w:r>
      <w:r w:rsidRPr="000C6E8C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>69</w:t>
      </w:r>
      <w:r w:rsidRPr="000C6E8C">
        <w:rPr>
          <w:rFonts w:asciiTheme="majorBidi" w:hAnsiTheme="majorBidi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 xml:space="preserve">70 </w:t>
      </w:r>
      <w:r w:rsidR="005D2CBD" w:rsidRPr="000C6E8C">
        <w:rPr>
          <w:rFonts w:asciiTheme="majorBidi" w:hAnsiTheme="majorBidi" w:cstheme="majorBidi"/>
          <w:sz w:val="28"/>
          <w:cs/>
        </w:rPr>
        <w:t>ซ</w:t>
      </w:r>
      <w:r w:rsidRPr="000C6E8C">
        <w:rPr>
          <w:rFonts w:asciiTheme="majorBidi" w:hAnsiTheme="majorBidi" w:cstheme="majorBidi"/>
          <w:sz w:val="28"/>
          <w:cs/>
        </w:rPr>
        <w:t xml:space="preserve">อยมิตรภาพ </w:t>
      </w:r>
      <w:r w:rsidRPr="00155A88">
        <w:rPr>
          <w:rFonts w:asciiTheme="majorBidi" w:hAnsiTheme="majorBidi" w:cstheme="majorBidi"/>
          <w:sz w:val="28"/>
        </w:rPr>
        <w:t xml:space="preserve">4 </w:t>
      </w:r>
      <w:r w:rsidRPr="000C6E8C">
        <w:rPr>
          <w:rFonts w:asciiTheme="majorBidi" w:hAnsiTheme="majorBidi" w:cstheme="majorBidi"/>
          <w:sz w:val="28"/>
          <w:cs/>
        </w:rPr>
        <w:t>ตำบลในเมือง อำเภอเมืองนครราชสีมา จังหวัดนครราชสีมา</w:t>
      </w:r>
    </w:p>
    <w:p w14:paraId="4A035AD5" w14:textId="77777777" w:rsidR="00DF2C54" w:rsidRPr="00155A88" w:rsidRDefault="00DF2C54" w:rsidP="003F5EA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สำนักงานสาขา เลขที่ </w:t>
      </w:r>
      <w:r w:rsidRPr="00155A88">
        <w:rPr>
          <w:rFonts w:asciiTheme="majorBidi" w:hAnsiTheme="majorBidi" w:cstheme="majorBidi"/>
          <w:sz w:val="28"/>
        </w:rPr>
        <w:t xml:space="preserve">68 </w:t>
      </w:r>
      <w:r w:rsidRPr="000C6E8C">
        <w:rPr>
          <w:rFonts w:asciiTheme="majorBidi" w:hAnsiTheme="majorBidi" w:cstheme="majorBidi"/>
          <w:sz w:val="28"/>
          <w:cs/>
        </w:rPr>
        <w:t xml:space="preserve">หมู่ที่ </w:t>
      </w:r>
      <w:r w:rsidRPr="00155A88">
        <w:rPr>
          <w:rFonts w:asciiTheme="majorBidi" w:hAnsiTheme="majorBidi" w:cstheme="majorBidi"/>
          <w:sz w:val="28"/>
        </w:rPr>
        <w:t xml:space="preserve">4 </w:t>
      </w:r>
      <w:r w:rsidRPr="000C6E8C">
        <w:rPr>
          <w:rFonts w:asciiTheme="majorBidi" w:hAnsiTheme="majorBidi" w:cstheme="majorBidi"/>
          <w:sz w:val="28"/>
          <w:cs/>
        </w:rPr>
        <w:t>ตำบลหนองหอย อำเภอเมืองเชียงใหม่ จังหวัดเชียงใหม่</w:t>
      </w:r>
    </w:p>
    <w:p w14:paraId="7DC0781D" w14:textId="77777777" w:rsidR="00DF2C54" w:rsidRPr="000C6E8C" w:rsidRDefault="00DF2C54" w:rsidP="003F5EA6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/>
          <w:sz w:val="28"/>
          <w:cs/>
        </w:rPr>
        <w:t xml:space="preserve">สำนักงานสาขา เลขที่ </w:t>
      </w:r>
      <w:r w:rsidRPr="00155A88">
        <w:rPr>
          <w:rFonts w:asciiTheme="majorBidi" w:hAnsiTheme="majorBidi" w:cstheme="majorBidi"/>
          <w:sz w:val="28"/>
        </w:rPr>
        <w:t>251</w:t>
      </w:r>
      <w:r w:rsidRPr="000C6E8C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>7</w:t>
      </w:r>
      <w:r w:rsidRPr="000C6E8C">
        <w:rPr>
          <w:rFonts w:asciiTheme="majorBidi" w:hAnsiTheme="majorBidi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 xml:space="preserve">8 </w:t>
      </w:r>
      <w:r w:rsidRPr="000C6E8C">
        <w:rPr>
          <w:rFonts w:asciiTheme="majorBidi" w:hAnsiTheme="majorBidi" w:cstheme="majorBidi"/>
          <w:sz w:val="28"/>
          <w:cs/>
        </w:rPr>
        <w:t>ถนนเทพารักษ์ ตำบลในเมือง อำเภอเมืองขอนแก่น จังหวัดขอนแก่น</w:t>
      </w:r>
    </w:p>
    <w:p w14:paraId="5BCCEF76" w14:textId="77777777" w:rsidR="0046506C" w:rsidRPr="00155A88" w:rsidRDefault="0046506C" w:rsidP="00C17D36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0C6E8C">
        <w:rPr>
          <w:rFonts w:ascii="Angsana New" w:hAnsi="Angsana New"/>
          <w:b/>
          <w:bCs/>
          <w:sz w:val="28"/>
          <w:cs/>
        </w:rPr>
        <w:t>เกณฑ์ในการจัดทำงบการเงินระหว่างกาล</w:t>
      </w:r>
    </w:p>
    <w:p w14:paraId="600B76AE" w14:textId="7189B35C" w:rsidR="0046506C" w:rsidRPr="00155A88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C6E8C">
        <w:rPr>
          <w:rFonts w:ascii="Angsana New" w:hAnsi="Angsana New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155A88">
        <w:rPr>
          <w:rFonts w:ascii="Angsana New" w:hAnsi="Angsana New"/>
          <w:sz w:val="28"/>
        </w:rPr>
        <w:t>34</w:t>
      </w:r>
      <w:r w:rsidRPr="000C6E8C">
        <w:rPr>
          <w:rFonts w:ascii="Angsana New" w:hAnsi="Angsana New"/>
          <w:sz w:val="28"/>
          <w:cs/>
        </w:rPr>
        <w:t xml:space="preserve"> เรื่อง การรายงานทางการเงินระหว่างกาล </w:t>
      </w:r>
    </w:p>
    <w:p w14:paraId="32D4D1DF" w14:textId="77777777" w:rsidR="0046506C" w:rsidRPr="00155A88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C6E8C">
        <w:rPr>
          <w:rFonts w:ascii="Angsana New" w:hAnsi="Angsana New"/>
          <w:sz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155A88">
        <w:rPr>
          <w:rFonts w:ascii="Angsana New" w:hAnsi="Angsana New"/>
          <w:sz w:val="28"/>
        </w:rPr>
        <w:t>1</w:t>
      </w:r>
      <w:r w:rsidRPr="000C6E8C">
        <w:rPr>
          <w:rFonts w:ascii="Angsana New" w:hAnsi="Angsana New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98417A1" w14:textId="77777777" w:rsidR="0046506C" w:rsidRPr="00155A88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C6E8C">
        <w:rPr>
          <w:rFonts w:ascii="Angsana New" w:hAnsi="Angsana New"/>
          <w:sz w:val="28"/>
          <w:cs/>
        </w:rPr>
        <w:t>งบการเงินระหว่างกาลของบริษัทได้จัดทำเป็นภาษาไทย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4B8B3721" w14:textId="2F5B5F99" w:rsidR="0046506C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C6E8C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55A88">
        <w:rPr>
          <w:rFonts w:ascii="Angsana New" w:hAnsi="Angsana New"/>
          <w:sz w:val="28"/>
        </w:rPr>
        <w:t>31</w:t>
      </w:r>
      <w:r w:rsidRPr="000C6E8C">
        <w:rPr>
          <w:rFonts w:ascii="Angsana New" w:hAnsi="Angsana New"/>
          <w:sz w:val="28"/>
          <w:cs/>
        </w:rPr>
        <w:t xml:space="preserve"> ธันวาคม </w:t>
      </w:r>
      <w:r w:rsidRPr="00155A88">
        <w:rPr>
          <w:rFonts w:ascii="Angsana New" w:hAnsi="Angsana New"/>
          <w:sz w:val="28"/>
        </w:rPr>
        <w:t>256</w:t>
      </w:r>
      <w:r w:rsidR="000D36AC">
        <w:rPr>
          <w:rFonts w:ascii="Angsana New" w:hAnsi="Angsana New"/>
          <w:sz w:val="28"/>
        </w:rPr>
        <w:t>2</w:t>
      </w:r>
      <w:r w:rsidRPr="000C6E8C">
        <w:rPr>
          <w:rFonts w:ascii="Angsana New" w:hAnsi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155A88">
        <w:rPr>
          <w:rFonts w:ascii="Angsana New" w:hAnsi="Angsana New"/>
          <w:sz w:val="28"/>
        </w:rPr>
        <w:t>31</w:t>
      </w:r>
      <w:r w:rsidRPr="000C6E8C">
        <w:rPr>
          <w:rFonts w:ascii="Angsana New" w:hAnsi="Angsana New"/>
          <w:sz w:val="28"/>
          <w:cs/>
        </w:rPr>
        <w:t xml:space="preserve"> ธันวาคม </w:t>
      </w:r>
      <w:r w:rsidR="00B52F2F">
        <w:rPr>
          <w:rFonts w:ascii="Angsana New" w:hAnsi="Angsana New"/>
          <w:sz w:val="28"/>
        </w:rPr>
        <w:t>2562</w:t>
      </w:r>
    </w:p>
    <w:p w14:paraId="6A255FBF" w14:textId="77777777" w:rsidR="008C165A" w:rsidRDefault="008C165A" w:rsidP="000B67F6">
      <w:pPr>
        <w:spacing w:before="120"/>
        <w:ind w:left="357"/>
        <w:jc w:val="thaiDistribute"/>
        <w:rPr>
          <w:rFonts w:ascii="Angsana New" w:hAnsi="Angsana New"/>
          <w:sz w:val="28"/>
          <w:cs/>
        </w:rPr>
        <w:sectPr w:rsidR="008C165A" w:rsidSect="00350D10">
          <w:footerReference w:type="even" r:id="rId8"/>
          <w:footerReference w:type="default" r:id="rId9"/>
          <w:footerReference w:type="first" r:id="rId10"/>
          <w:pgSz w:w="11906" w:h="16838" w:code="9"/>
          <w:pgMar w:top="1134" w:right="1077" w:bottom="624" w:left="1797" w:header="709" w:footer="709" w:gutter="0"/>
          <w:pgNumType w:start="16" w:chapStyle="1"/>
          <w:cols w:space="708"/>
          <w:docGrid w:linePitch="360"/>
        </w:sectPr>
      </w:pPr>
    </w:p>
    <w:p w14:paraId="751DEA03" w14:textId="77777777" w:rsidR="008C165A" w:rsidRDefault="008C165A" w:rsidP="000B67F6">
      <w:pPr>
        <w:spacing w:before="120"/>
        <w:ind w:left="357"/>
        <w:jc w:val="thaiDistribute"/>
        <w:rPr>
          <w:rFonts w:ascii="Angsana New" w:hAnsi="Angsana New"/>
          <w:sz w:val="28"/>
          <w:cs/>
        </w:rPr>
        <w:sectPr w:rsidR="008C165A" w:rsidSect="008C165A">
          <w:type w:val="continuous"/>
          <w:pgSz w:w="11906" w:h="16838" w:code="9"/>
          <w:pgMar w:top="1134" w:right="1077" w:bottom="624" w:left="1797" w:header="709" w:footer="709" w:gutter="0"/>
          <w:pgNumType w:start="16" w:chapStyle="1"/>
          <w:cols w:space="708"/>
          <w:docGrid w:linePitch="360"/>
        </w:sectPr>
      </w:pPr>
    </w:p>
    <w:p w14:paraId="43A9059B" w14:textId="77777777" w:rsidR="008C165A" w:rsidRDefault="008C165A" w:rsidP="000B67F6">
      <w:pPr>
        <w:spacing w:before="120"/>
        <w:ind w:left="357"/>
        <w:jc w:val="thaiDistribute"/>
        <w:rPr>
          <w:rFonts w:ascii="Angsana New" w:hAnsi="Angsana New"/>
          <w:sz w:val="28"/>
          <w:cs/>
        </w:rPr>
        <w:sectPr w:rsidR="008C165A" w:rsidSect="008C165A">
          <w:type w:val="continuous"/>
          <w:pgSz w:w="11906" w:h="16838" w:code="9"/>
          <w:pgMar w:top="1134" w:right="1077" w:bottom="624" w:left="1797" w:header="709" w:footer="709" w:gutter="0"/>
          <w:pgNumType w:start="16" w:chapStyle="1"/>
          <w:cols w:space="708"/>
          <w:docGrid w:linePitch="360"/>
        </w:sectPr>
      </w:pPr>
    </w:p>
    <w:p w14:paraId="36CEDD4F" w14:textId="77777777" w:rsidR="0046506C" w:rsidRPr="00155A88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C6E8C">
        <w:rPr>
          <w:rFonts w:ascii="Angsana New" w:hAnsi="Angsana New"/>
          <w:sz w:val="28"/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90CDDE4" w14:textId="77777777" w:rsidR="0046506C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  <w:lang w:val="en-GB"/>
        </w:rPr>
      </w:pPr>
      <w:r w:rsidRPr="000C6E8C">
        <w:rPr>
          <w:rFonts w:ascii="Angsana New" w:hAnsi="Angsana New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60F86D20" w14:textId="30BD5631" w:rsidR="00B52F2F" w:rsidRPr="00B52F2F" w:rsidRDefault="00B52F2F" w:rsidP="000B67F6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0C6E8C">
        <w:rPr>
          <w:rFonts w:ascii="Angsana New" w:hAnsi="Angsana New"/>
          <w:b/>
          <w:bCs/>
          <w:sz w:val="28"/>
          <w:cs/>
        </w:rPr>
        <w:t>กา</w:t>
      </w:r>
      <w:r w:rsidR="00C53465" w:rsidRPr="000C6E8C">
        <w:rPr>
          <w:rFonts w:ascii="Angsana New" w:hAnsi="Angsana New"/>
          <w:b/>
          <w:bCs/>
          <w:sz w:val="28"/>
          <w:cs/>
        </w:rPr>
        <w:t>รแพร่ระบาดของโรคติดเชื้อไวรัสโคโ</w:t>
      </w:r>
      <w:r w:rsidRPr="000C6E8C">
        <w:rPr>
          <w:rFonts w:ascii="Angsana New" w:hAnsi="Angsana New"/>
          <w:b/>
          <w:bCs/>
          <w:sz w:val="28"/>
          <w:cs/>
        </w:rPr>
        <w:t xml:space="preserve">รนา </w:t>
      </w:r>
      <w:r w:rsidRPr="00B52F2F">
        <w:rPr>
          <w:rFonts w:ascii="Angsana New" w:hAnsi="Angsana New"/>
          <w:b/>
          <w:bCs/>
          <w:sz w:val="28"/>
        </w:rPr>
        <w:t>2019</w:t>
      </w:r>
    </w:p>
    <w:p w14:paraId="3354E972" w14:textId="2CF578FF" w:rsidR="00B52F2F" w:rsidRPr="00155A88" w:rsidRDefault="00B52F2F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C6E8C">
        <w:rPr>
          <w:rFonts w:ascii="Angsana New" w:hAnsi="Angsan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B52F2F">
        <w:rPr>
          <w:rFonts w:ascii="Angsana New" w:hAnsi="Angsana New"/>
          <w:sz w:val="28"/>
        </w:rPr>
        <w:t xml:space="preserve">2019 </w:t>
      </w:r>
      <w:r w:rsidRPr="000C6E8C">
        <w:rPr>
          <w:rFonts w:ascii="Angsana New" w:hAnsi="Angsana New"/>
          <w:sz w:val="28"/>
          <w:cs/>
        </w:rPr>
        <w:t>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3DA94487" w14:textId="77777777" w:rsidR="0046506C" w:rsidRPr="00155A88" w:rsidRDefault="0046506C" w:rsidP="000B67F6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0C6E8C">
        <w:rPr>
          <w:rFonts w:ascii="Angsana New" w:hAnsi="Angsana New"/>
          <w:b/>
          <w:bCs/>
          <w:sz w:val="28"/>
          <w:cs/>
        </w:rPr>
        <w:t>เกณฑ์การนำเสนองบการเงินระหว่างกาลรวม</w:t>
      </w:r>
    </w:p>
    <w:p w14:paraId="21B6BA93" w14:textId="7A267340" w:rsidR="0046506C" w:rsidRPr="00155A88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C6E8C">
        <w:rPr>
          <w:rFonts w:ascii="Angsana New" w:hAnsi="Angsana New"/>
          <w:sz w:val="28"/>
          <w:cs/>
        </w:rPr>
        <w:t>งบการเงินรวมระหว่างกาล ประกอบด้วยงบการเงินระหว่างกาลของบริษัทและบริษัทย่อย (รวมกันเรียกว่า</w:t>
      </w:r>
      <w:r w:rsidRPr="00122140">
        <w:rPr>
          <w:rFonts w:ascii="Angsana New" w:hAnsi="Angsana New"/>
          <w:sz w:val="28"/>
        </w:rPr>
        <w:t>“</w:t>
      </w:r>
      <w:r w:rsidRPr="000C6E8C">
        <w:rPr>
          <w:rFonts w:ascii="Angsana New" w:hAnsi="Angsana New"/>
          <w:sz w:val="28"/>
          <w:cs/>
        </w:rPr>
        <w:t>กลุ่มบริษัท</w:t>
      </w:r>
      <w:r w:rsidRPr="00122140">
        <w:rPr>
          <w:rFonts w:ascii="Angsana New" w:hAnsi="Angsana New"/>
          <w:sz w:val="28"/>
        </w:rPr>
        <w:t>”</w:t>
      </w:r>
      <w:r w:rsidRPr="000C6E8C">
        <w:rPr>
          <w:rFonts w:ascii="Angsana New" w:hAnsi="Angsana New"/>
          <w:sz w:val="28"/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155A88">
        <w:rPr>
          <w:rFonts w:ascii="Angsana New" w:hAnsi="Angsana New"/>
          <w:sz w:val="28"/>
        </w:rPr>
        <w:t>31</w:t>
      </w:r>
      <w:r w:rsidRPr="000C6E8C">
        <w:rPr>
          <w:rFonts w:ascii="Angsana New" w:hAnsi="Angsana New"/>
          <w:sz w:val="28"/>
          <w:cs/>
        </w:rPr>
        <w:t xml:space="preserve"> ธันวาคม </w:t>
      </w:r>
      <w:r w:rsidR="00B52F2F">
        <w:rPr>
          <w:rFonts w:ascii="Angsana New" w:hAnsi="Angsana New"/>
          <w:sz w:val="28"/>
        </w:rPr>
        <w:t>2562</w:t>
      </w:r>
    </w:p>
    <w:p w14:paraId="7A205079" w14:textId="3E9DD02C" w:rsidR="0046506C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C6E8C">
        <w:rPr>
          <w:rFonts w:ascii="Angsana New" w:hAnsi="Angsana New"/>
          <w:sz w:val="28"/>
          <w:cs/>
        </w:rPr>
        <w:t>กลุ่มบริษัทมีการเปลี่ยนแปลงโครงสร้างของกลุ่มบริษ</w:t>
      </w:r>
      <w:r w:rsidR="00E00136" w:rsidRPr="000C6E8C">
        <w:rPr>
          <w:rFonts w:ascii="Angsana New" w:hAnsi="Angsana New"/>
          <w:sz w:val="28"/>
          <w:cs/>
        </w:rPr>
        <w:t>ัทตามหมายเหตุประกอบงบการเงินข้อ</w:t>
      </w:r>
      <w:r w:rsidR="00B354E8" w:rsidRPr="00B354E8">
        <w:rPr>
          <w:rFonts w:ascii="Angsana New" w:hAnsi="Angsana New"/>
          <w:sz w:val="28"/>
        </w:rPr>
        <w:t xml:space="preserve"> 11</w:t>
      </w:r>
    </w:p>
    <w:p w14:paraId="32603D3E" w14:textId="77777777" w:rsidR="00194D31" w:rsidRPr="00CB232D" w:rsidRDefault="00194D31" w:rsidP="00194D31">
      <w:pPr>
        <w:spacing w:before="120"/>
        <w:ind w:left="357"/>
        <w:rPr>
          <w:rFonts w:ascii="Angsana New" w:hAnsi="Angsana New"/>
          <w:b/>
          <w:bCs/>
          <w:sz w:val="28"/>
        </w:rPr>
      </w:pPr>
      <w:r w:rsidRPr="000C6E8C">
        <w:rPr>
          <w:rFonts w:ascii="Angsana New" w:hAnsi="Angsana New"/>
          <w:b/>
          <w:bCs/>
          <w:sz w:val="28"/>
          <w:cs/>
        </w:rPr>
        <w:t>มาตรฐานการรายงานทางการเงินใหม่</w:t>
      </w:r>
    </w:p>
    <w:p w14:paraId="311A5515" w14:textId="77777777" w:rsidR="00194D31" w:rsidRPr="002D2323" w:rsidRDefault="00194D31" w:rsidP="00194D31">
      <w:pPr>
        <w:spacing w:before="120"/>
        <w:ind w:firstLine="357"/>
        <w:rPr>
          <w:rFonts w:ascii="Angsana New" w:hAnsi="Angsana New"/>
          <w:b/>
          <w:bCs/>
          <w:sz w:val="28"/>
        </w:rPr>
      </w:pPr>
      <w:r w:rsidRPr="000C6E8C">
        <w:rPr>
          <w:rFonts w:ascii="Angsana New" w:hAnsi="Angsana New"/>
          <w:b/>
          <w:bCs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0E0927B" w14:textId="595E6DAA" w:rsidR="00194D31" w:rsidRDefault="00194D31" w:rsidP="000B67F6">
      <w:pPr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ในระหว่าง</w:t>
      </w:r>
      <w:r w:rsidRPr="000C6E8C">
        <w:rPr>
          <w:rFonts w:asciiTheme="majorBidi" w:hAnsiTheme="majorBidi" w:cstheme="majorBidi" w:hint="cs"/>
          <w:sz w:val="28"/>
          <w:cs/>
        </w:rPr>
        <w:t>งวด</w:t>
      </w:r>
      <w:r w:rsidRPr="000C6E8C">
        <w:rPr>
          <w:rFonts w:asciiTheme="majorBidi" w:hAnsiTheme="majorBidi" w:cstheme="majorBidi"/>
          <w:sz w:val="28"/>
          <w:cs/>
        </w:rPr>
        <w:t xml:space="preserve">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D2323">
        <w:rPr>
          <w:rFonts w:asciiTheme="majorBidi" w:hAnsiTheme="majorBidi" w:cstheme="majorBidi"/>
          <w:sz w:val="28"/>
        </w:rPr>
        <w:t>2562</w:t>
      </w:r>
      <w:r w:rsidRPr="000C6E8C">
        <w:rPr>
          <w:rFonts w:asciiTheme="majorBidi" w:hAnsiTheme="majorBidi"/>
          <w:sz w:val="28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2D2323">
        <w:rPr>
          <w:rFonts w:asciiTheme="majorBidi" w:hAnsiTheme="majorBidi" w:cstheme="majorBidi"/>
          <w:sz w:val="28"/>
        </w:rPr>
        <w:t xml:space="preserve"> 1 </w:t>
      </w:r>
      <w:r w:rsidRPr="000C6E8C">
        <w:rPr>
          <w:rFonts w:asciiTheme="majorBidi" w:hAnsiTheme="majorBidi" w:cstheme="majorBidi"/>
          <w:sz w:val="28"/>
          <w:cs/>
        </w:rPr>
        <w:t>มกราคม</w:t>
      </w:r>
      <w:r w:rsidRPr="002D2323">
        <w:rPr>
          <w:rFonts w:asciiTheme="majorBidi" w:hAnsiTheme="majorBidi" w:cstheme="majorBidi"/>
          <w:sz w:val="28"/>
        </w:rPr>
        <w:t xml:space="preserve"> 2563</w:t>
      </w:r>
      <w:r w:rsidRPr="000C6E8C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ยกเว้น 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>
        <w:rPr>
          <w:rFonts w:asciiTheme="majorBidi" w:hAnsiTheme="majorBidi"/>
          <w:sz w:val="28"/>
        </w:rPr>
        <w:t>16</w:t>
      </w:r>
      <w:r w:rsidRPr="000C6E8C">
        <w:rPr>
          <w:rFonts w:asciiTheme="majorBidi" w:hAnsiTheme="majorBidi"/>
          <w:sz w:val="28"/>
          <w:cs/>
        </w:rPr>
        <w:t xml:space="preserve"> เรื่องสัญญาเช่า ซึ่งได้สรุปการเปลี่ยนแปลงหลักการสำคัญ และผลกระทบไว้ในหมายเหตุประกอบงบการเงินข้อ </w:t>
      </w:r>
      <w:r>
        <w:rPr>
          <w:rFonts w:asciiTheme="majorBidi" w:hAnsiTheme="majorBidi"/>
          <w:sz w:val="28"/>
        </w:rPr>
        <w:t>3</w:t>
      </w:r>
    </w:p>
    <w:p w14:paraId="16A20267" w14:textId="57531BA4" w:rsidR="002C411E" w:rsidRDefault="002C411E" w:rsidP="000B67F6">
      <w:pPr>
        <w:spacing w:before="120"/>
        <w:ind w:left="357"/>
        <w:jc w:val="thaiDistribute"/>
        <w:rPr>
          <w:rFonts w:asciiTheme="majorBidi" w:hAnsiTheme="majorBidi"/>
          <w:sz w:val="28"/>
        </w:rPr>
      </w:pPr>
    </w:p>
    <w:p w14:paraId="40643019" w14:textId="77777777" w:rsidR="002C411E" w:rsidRDefault="002C411E" w:rsidP="000B67F6">
      <w:pPr>
        <w:spacing w:before="120"/>
        <w:ind w:left="357"/>
        <w:jc w:val="thaiDistribute"/>
        <w:rPr>
          <w:rFonts w:asciiTheme="majorBidi" w:hAnsiTheme="majorBidi"/>
          <w:sz w:val="28"/>
        </w:rPr>
      </w:pPr>
    </w:p>
    <w:p w14:paraId="1B74930E" w14:textId="77777777" w:rsidR="000F3825" w:rsidRPr="000F3825" w:rsidRDefault="000F3825" w:rsidP="00C17D36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bookmarkStart w:id="0" w:name="Note3_new_acc"/>
      <w:bookmarkEnd w:id="0"/>
      <w:r w:rsidRPr="000C6E8C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51A754FF" w14:textId="4F28DD0D" w:rsidR="000F3825" w:rsidRPr="000C6E8C" w:rsidRDefault="000F3825" w:rsidP="000F3825">
      <w:pPr>
        <w:spacing w:before="120" w:after="120" w:line="420" w:lineRule="exact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F3825">
        <w:rPr>
          <w:rFonts w:asciiTheme="majorBidi" w:hAnsiTheme="majorBidi" w:cstheme="majorBidi"/>
          <w:sz w:val="28"/>
          <w:lang w:val="en-GB"/>
        </w:rPr>
        <w:t xml:space="preserve">31 </w:t>
      </w:r>
      <w:r w:rsidRPr="000C6E8C">
        <w:rPr>
          <w:rFonts w:asciiTheme="majorBidi" w:hAnsiTheme="majorBidi"/>
          <w:sz w:val="28"/>
          <w:cs/>
        </w:rPr>
        <w:t xml:space="preserve">ธันวาคม </w:t>
      </w:r>
      <w:r w:rsidRPr="000F3825">
        <w:rPr>
          <w:rFonts w:asciiTheme="majorBidi" w:hAnsiTheme="majorBidi" w:cstheme="majorBidi"/>
          <w:sz w:val="28"/>
          <w:lang w:val="en-GB"/>
        </w:rPr>
        <w:t xml:space="preserve">2562 </w:t>
      </w:r>
      <w:r w:rsidRPr="000C6E8C">
        <w:rPr>
          <w:rFonts w:asciiTheme="majorBidi" w:hAnsiTheme="majorBidi"/>
          <w:sz w:val="28"/>
          <w:cs/>
        </w:rPr>
        <w:t xml:space="preserve">ยกเว้นการนำมาตรฐานการรายงานทางการเงินฉบับใหม่ซึ่งมีผลบังคับใช้ในวันที่ </w:t>
      </w:r>
      <w:r w:rsidRPr="000F3825">
        <w:rPr>
          <w:rFonts w:asciiTheme="majorBidi" w:hAnsiTheme="majorBidi" w:cstheme="majorBidi"/>
          <w:sz w:val="28"/>
          <w:lang w:val="en-GB"/>
        </w:rPr>
        <w:t xml:space="preserve">1 </w:t>
      </w:r>
      <w:r w:rsidRPr="000C6E8C">
        <w:rPr>
          <w:rFonts w:asciiTheme="majorBidi" w:hAnsiTheme="majorBidi"/>
          <w:sz w:val="28"/>
          <w:cs/>
        </w:rPr>
        <w:t xml:space="preserve">มกราคม </w:t>
      </w:r>
      <w:r w:rsidRPr="000F3825">
        <w:rPr>
          <w:rFonts w:asciiTheme="majorBidi" w:hAnsiTheme="majorBidi" w:cstheme="majorBidi"/>
          <w:sz w:val="28"/>
          <w:lang w:val="en-GB"/>
        </w:rPr>
        <w:t xml:space="preserve">2563 </w:t>
      </w:r>
      <w:r w:rsidRPr="000C6E8C">
        <w:rPr>
          <w:rFonts w:asciiTheme="majorBidi" w:hAnsiTheme="majorBidi"/>
          <w:sz w:val="28"/>
          <w:cs/>
        </w:rPr>
        <w:t>มาถือปฏิบัติ ดังนี้</w:t>
      </w:r>
    </w:p>
    <w:p w14:paraId="4A9F8B16" w14:textId="773D7303" w:rsidR="007D49D7" w:rsidRPr="000F3825" w:rsidRDefault="007D49D7" w:rsidP="00C17D36">
      <w:pPr>
        <w:pStyle w:val="ListParagraph"/>
        <w:numPr>
          <w:ilvl w:val="1"/>
          <w:numId w:val="1"/>
        </w:numPr>
        <w:tabs>
          <w:tab w:val="clear" w:pos="1140"/>
        </w:tabs>
        <w:spacing w:before="120" w:after="0" w:line="420" w:lineRule="exact"/>
        <w:ind w:left="805" w:hanging="448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65A7A61A" w14:textId="77777777" w:rsidR="007D49D7" w:rsidRPr="00C64248" w:rsidRDefault="007D49D7" w:rsidP="000B67F6">
      <w:pPr>
        <w:spacing w:before="120" w:after="120" w:line="420" w:lineRule="exact"/>
        <w:ind w:left="811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C64248">
        <w:rPr>
          <w:rFonts w:asciiTheme="majorBidi" w:hAnsiTheme="majorBidi" w:cstheme="majorBidi"/>
          <w:sz w:val="28"/>
        </w:rPr>
        <w:t xml:space="preserve">5 </w:t>
      </w:r>
      <w:r w:rsidRPr="000C6E8C">
        <w:rPr>
          <w:rFonts w:asciiTheme="majorBidi" w:hAnsiTheme="majorBidi" w:cstheme="majorBidi"/>
          <w:sz w:val="28"/>
          <w:cs/>
        </w:rPr>
        <w:t>ฉบับ ได้แก่</w:t>
      </w:r>
      <w:r w:rsidRPr="000C6E8C">
        <w:rPr>
          <w:rFonts w:asciiTheme="majorBidi" w:hAnsiTheme="majorBidi"/>
          <w:sz w:val="28"/>
          <w:cs/>
        </w:rPr>
        <w:t xml:space="preserve"> </w:t>
      </w:r>
    </w:p>
    <w:tbl>
      <w:tblPr>
        <w:tblW w:w="840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268"/>
        <w:gridCol w:w="6133"/>
      </w:tblGrid>
      <w:tr w:rsidR="007D49D7" w:rsidRPr="00B52F2F" w14:paraId="61BE4140" w14:textId="77777777" w:rsidTr="000F3825">
        <w:tc>
          <w:tcPr>
            <w:tcW w:w="8401" w:type="dxa"/>
            <w:gridSpan w:val="2"/>
          </w:tcPr>
          <w:p w14:paraId="6B9C2EDA" w14:textId="77777777" w:rsidR="007D49D7" w:rsidRPr="000C6E8C" w:rsidRDefault="007D49D7" w:rsidP="0014437B">
            <w:pPr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845AC8" w:rsidRPr="00B52F2F" w14:paraId="5FB93F63" w14:textId="77777777" w:rsidTr="000F3825">
        <w:tc>
          <w:tcPr>
            <w:tcW w:w="2268" w:type="dxa"/>
          </w:tcPr>
          <w:p w14:paraId="5ADA2F5B" w14:textId="77777777" w:rsidR="00845AC8" w:rsidRPr="00C64248" w:rsidRDefault="00845AC8" w:rsidP="00845A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C6424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133" w:type="dxa"/>
          </w:tcPr>
          <w:p w14:paraId="7F57A09A" w14:textId="77777777" w:rsidR="00845AC8" w:rsidRPr="000C6E8C" w:rsidRDefault="00845AC8" w:rsidP="00845AC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845AC8" w:rsidRPr="00B52F2F" w14:paraId="05D858A7" w14:textId="77777777" w:rsidTr="000F3825">
        <w:tc>
          <w:tcPr>
            <w:tcW w:w="2268" w:type="dxa"/>
          </w:tcPr>
          <w:p w14:paraId="60C19427" w14:textId="77777777" w:rsidR="00845AC8" w:rsidRPr="00C64248" w:rsidRDefault="00845AC8" w:rsidP="00845A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C64248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133" w:type="dxa"/>
          </w:tcPr>
          <w:p w14:paraId="7D5D782D" w14:textId="77777777" w:rsidR="00845AC8" w:rsidRPr="000C6E8C" w:rsidRDefault="00845AC8" w:rsidP="00845AC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เครื่องมือทางการเงิน</w:t>
            </w:r>
          </w:p>
        </w:tc>
      </w:tr>
      <w:tr w:rsidR="00845AC8" w:rsidRPr="00B52F2F" w14:paraId="08800F65" w14:textId="77777777" w:rsidTr="000F3825">
        <w:tc>
          <w:tcPr>
            <w:tcW w:w="8401" w:type="dxa"/>
            <w:gridSpan w:val="2"/>
          </w:tcPr>
          <w:p w14:paraId="57CDAD59" w14:textId="77777777" w:rsidR="00845AC8" w:rsidRPr="000C6E8C" w:rsidRDefault="00845AC8" w:rsidP="00845AC8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845AC8" w:rsidRPr="00B52F2F" w14:paraId="38D9CA4A" w14:textId="77777777" w:rsidTr="000F3825">
        <w:tc>
          <w:tcPr>
            <w:tcW w:w="2268" w:type="dxa"/>
          </w:tcPr>
          <w:p w14:paraId="33DB43EC" w14:textId="77777777" w:rsidR="00845AC8" w:rsidRPr="00C64248" w:rsidRDefault="00845AC8" w:rsidP="00845A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C64248">
              <w:rPr>
                <w:rFonts w:asciiTheme="majorBidi" w:hAnsiTheme="majorBidi" w:cstheme="majorBidi"/>
                <w:sz w:val="28"/>
              </w:rPr>
              <w:t xml:space="preserve">32 </w:t>
            </w:r>
          </w:p>
        </w:tc>
        <w:tc>
          <w:tcPr>
            <w:tcW w:w="6133" w:type="dxa"/>
          </w:tcPr>
          <w:p w14:paraId="7DC99158" w14:textId="77777777" w:rsidR="00845AC8" w:rsidRPr="000C6E8C" w:rsidRDefault="00845AC8" w:rsidP="00845AC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การแสดงรายการเครื่องมือทางการเงิน</w:t>
            </w:r>
          </w:p>
        </w:tc>
      </w:tr>
      <w:tr w:rsidR="00845AC8" w:rsidRPr="00B52F2F" w14:paraId="23B353D9" w14:textId="77777777" w:rsidTr="000F3825">
        <w:tc>
          <w:tcPr>
            <w:tcW w:w="8401" w:type="dxa"/>
            <w:gridSpan w:val="2"/>
          </w:tcPr>
          <w:p w14:paraId="16325353" w14:textId="77777777" w:rsidR="00845AC8" w:rsidRPr="000C6E8C" w:rsidRDefault="00845AC8" w:rsidP="00845AC8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845AC8" w:rsidRPr="00B52F2F" w14:paraId="3F5901AF" w14:textId="77777777" w:rsidTr="000F3825">
        <w:tc>
          <w:tcPr>
            <w:tcW w:w="2268" w:type="dxa"/>
          </w:tcPr>
          <w:p w14:paraId="31A46441" w14:textId="77777777" w:rsidR="00845AC8" w:rsidRPr="00C64248" w:rsidRDefault="00845AC8" w:rsidP="00845A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C64248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6133" w:type="dxa"/>
          </w:tcPr>
          <w:p w14:paraId="0AA6E2D7" w14:textId="77777777" w:rsidR="00845AC8" w:rsidRPr="000C6E8C" w:rsidRDefault="00845AC8" w:rsidP="00845AC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45AC8" w:rsidRPr="00B52F2F" w14:paraId="099574F8" w14:textId="77777777" w:rsidTr="000F3825">
        <w:tc>
          <w:tcPr>
            <w:tcW w:w="2268" w:type="dxa"/>
          </w:tcPr>
          <w:p w14:paraId="54A27D86" w14:textId="77777777" w:rsidR="00845AC8" w:rsidRPr="00C64248" w:rsidRDefault="00845AC8" w:rsidP="00845A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C64248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6133" w:type="dxa"/>
          </w:tcPr>
          <w:p w14:paraId="78B66D8B" w14:textId="77777777" w:rsidR="00845AC8" w:rsidRPr="000C6E8C" w:rsidRDefault="00845AC8" w:rsidP="00845AC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A238F31" w14:textId="77777777" w:rsidR="00C64248" w:rsidRDefault="00C64248" w:rsidP="000B67F6">
      <w:pPr>
        <w:spacing w:before="120" w:after="120" w:line="420" w:lineRule="exact"/>
        <w:ind w:left="811"/>
        <w:jc w:val="thaiDistribute"/>
        <w:rPr>
          <w:rFonts w:asciiTheme="majorBidi" w:hAnsiTheme="majorBidi"/>
          <w:sz w:val="28"/>
          <w:lang w:val="en-GB"/>
        </w:rPr>
      </w:pPr>
      <w:r w:rsidRPr="000C6E8C">
        <w:rPr>
          <w:rFonts w:asciiTheme="majorBidi" w:hAnsiTheme="majorBidi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C64248">
        <w:rPr>
          <w:rFonts w:asciiTheme="majorBidi" w:hAnsiTheme="majorBidi" w:cstheme="majorBidi"/>
          <w:sz w:val="28"/>
          <w:lang w:val="en-GB"/>
        </w:rPr>
        <w:t>Business Model</w:t>
      </w:r>
      <w:r w:rsidRPr="000C6E8C">
        <w:rPr>
          <w:rFonts w:asciiTheme="majorBidi" w:hAnsiTheme="majorBidi"/>
          <w:sz w:val="28"/>
          <w:cs/>
        </w:rPr>
        <w:t xml:space="preserve"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65F233C3" w14:textId="7064317E" w:rsidR="00C64248" w:rsidRDefault="00C64248" w:rsidP="00C17D36">
      <w:pPr>
        <w:spacing w:before="120" w:line="420" w:lineRule="exact"/>
        <w:ind w:left="811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0C6E8C">
        <w:rPr>
          <w:rFonts w:asciiTheme="majorBidi" w:hAnsiTheme="majorBidi" w:cstheme="majorBidi" w:hint="cs"/>
          <w:b/>
          <w:bCs/>
          <w:i/>
          <w:iCs/>
          <w:sz w:val="28"/>
          <w:cs/>
        </w:rPr>
        <w:t>การจัดประเภทรายการและการวัดมูลค่า</w:t>
      </w:r>
    </w:p>
    <w:p w14:paraId="300287B2" w14:textId="77777777" w:rsidR="00C64248" w:rsidRDefault="00C64248" w:rsidP="000B67F6">
      <w:pPr>
        <w:numPr>
          <w:ilvl w:val="1"/>
          <w:numId w:val="45"/>
        </w:numPr>
        <w:spacing w:before="120"/>
        <w:ind w:left="811" w:hanging="28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093C20">
        <w:rPr>
          <w:rFonts w:asciiTheme="majorBidi" w:eastAsia="Arial Unicode MS" w:hAnsiTheme="majorBidi" w:cstheme="majorBidi"/>
          <w:sz w:val="28"/>
          <w:lang w:val="en-GB"/>
        </w:rPr>
        <w:t xml:space="preserve">3 </w:t>
      </w:r>
      <w:r w:rsidRPr="000C6E8C">
        <w:rPr>
          <w:rFonts w:asciiTheme="majorBidi" w:eastAsia="Arial Unicode MS" w:hAnsiTheme="majorBidi" w:cstheme="majorBidi"/>
          <w:sz w:val="28"/>
          <w:cs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349F657D" w14:textId="77777777" w:rsidR="00C64248" w:rsidRDefault="00C64248" w:rsidP="000B67F6">
      <w:pPr>
        <w:numPr>
          <w:ilvl w:val="1"/>
          <w:numId w:val="45"/>
        </w:numPr>
        <w:spacing w:before="120"/>
        <w:ind w:left="811" w:hanging="28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285A79E1" w14:textId="77777777" w:rsidR="00C64248" w:rsidRDefault="00C64248" w:rsidP="000B67F6">
      <w:pPr>
        <w:numPr>
          <w:ilvl w:val="1"/>
          <w:numId w:val="45"/>
        </w:numPr>
        <w:spacing w:before="120"/>
        <w:ind w:left="811" w:hanging="28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32DA7AE8" w14:textId="18E16ABC" w:rsidR="00A403C0" w:rsidRPr="00D61301" w:rsidRDefault="00C64248" w:rsidP="00D61301">
      <w:pPr>
        <w:numPr>
          <w:ilvl w:val="1"/>
          <w:numId w:val="45"/>
        </w:numPr>
        <w:spacing w:before="120"/>
        <w:ind w:left="811" w:hanging="28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4ECB94E6" w14:textId="2605CC89" w:rsidR="00C64248" w:rsidRDefault="00C64248" w:rsidP="000B67F6">
      <w:pPr>
        <w:spacing w:before="120" w:after="120" w:line="420" w:lineRule="exact"/>
        <w:ind w:left="811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0C6E8C">
        <w:rPr>
          <w:rFonts w:asciiTheme="majorBidi" w:hAnsiTheme="majorBidi" w:cstheme="majorBidi" w:hint="cs"/>
          <w:b/>
          <w:bCs/>
          <w:i/>
          <w:iCs/>
          <w:sz w:val="28"/>
          <w:cs/>
        </w:rPr>
        <w:t>ข้อกำหนดการด้อยค่า</w:t>
      </w:r>
    </w:p>
    <w:p w14:paraId="4F8E00A4" w14:textId="1D027058" w:rsidR="000F3825" w:rsidRDefault="00C64248" w:rsidP="000B67F6">
      <w:pPr>
        <w:spacing w:before="120" w:after="120" w:line="420" w:lineRule="exact"/>
        <w:ind w:left="811"/>
        <w:jc w:val="thaiDistribute"/>
        <w:rPr>
          <w:rFonts w:asciiTheme="majorBidi" w:hAnsiTheme="majorBidi"/>
          <w:sz w:val="28"/>
          <w:lang w:val="en-GB"/>
        </w:rPr>
      </w:pPr>
      <w:r w:rsidRPr="000C6E8C">
        <w:rPr>
          <w:rFonts w:asciiTheme="majorBidi" w:hAnsiTheme="majorBidi"/>
          <w:sz w:val="28"/>
          <w:cs/>
        </w:rPr>
        <w:t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โดยไม่จำเป็นต้องรอให้เกิดเหตุการณ์ด้านเครดิตเกิดขึ้นก่อน กลุ่มบริษัทใช้วิธีทั่วไป (</w:t>
      </w:r>
      <w:r w:rsidRPr="00C64248">
        <w:rPr>
          <w:rFonts w:asciiTheme="majorBidi" w:hAnsiTheme="majorBidi" w:cstheme="majorBidi"/>
          <w:sz w:val="28"/>
          <w:lang w:val="en-GB"/>
        </w:rPr>
        <w:t>General approach</w:t>
      </w:r>
      <w:r w:rsidRPr="000C6E8C">
        <w:rPr>
          <w:rFonts w:asciiTheme="majorBidi" w:hAnsiTheme="majorBidi"/>
          <w:sz w:val="28"/>
          <w:cs/>
        </w:rPr>
        <w:t>) 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(</w:t>
      </w:r>
      <w:r w:rsidRPr="00C64248">
        <w:rPr>
          <w:rFonts w:asciiTheme="majorBidi" w:hAnsiTheme="majorBidi" w:cstheme="majorBidi"/>
          <w:sz w:val="28"/>
          <w:lang w:val="en-GB"/>
        </w:rPr>
        <w:t>Simplified approach</w:t>
      </w:r>
      <w:r w:rsidRPr="000C6E8C">
        <w:rPr>
          <w:rFonts w:asciiTheme="majorBidi" w:hAnsiTheme="majorBidi"/>
          <w:sz w:val="28"/>
          <w:cs/>
        </w:rPr>
        <w:t>) ในการพิจารณาค่าเผื่อผลขาดทุนจากการด้อยค่า</w:t>
      </w:r>
    </w:p>
    <w:p w14:paraId="523F9BC4" w14:textId="77777777" w:rsidR="00F82176" w:rsidRPr="000F3825" w:rsidRDefault="00F82176" w:rsidP="00CE3371">
      <w:pPr>
        <w:pStyle w:val="ListParagraph"/>
        <w:numPr>
          <w:ilvl w:val="1"/>
          <w:numId w:val="1"/>
        </w:numPr>
        <w:tabs>
          <w:tab w:val="clear" w:pos="1140"/>
        </w:tabs>
        <w:spacing w:before="120" w:after="120" w:line="240" w:lineRule="auto"/>
        <w:ind w:left="805" w:hanging="448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0F3825">
        <w:rPr>
          <w:rFonts w:asciiTheme="majorBidi" w:hAnsiTheme="majorBidi" w:cstheme="majorBidi"/>
          <w:b/>
          <w:bCs/>
          <w:sz w:val="28"/>
        </w:rPr>
        <w:t>16</w:t>
      </w:r>
      <w:r w:rsidRPr="000C6E8C">
        <w:rPr>
          <w:rFonts w:asciiTheme="majorBidi" w:hAnsiTheme="majorBidi" w:cstheme="majorBidi"/>
          <w:b/>
          <w:bCs/>
          <w:sz w:val="28"/>
          <w:cs/>
        </w:rPr>
        <w:t xml:space="preserve"> เรื่อง สัญญาเช่า</w:t>
      </w:r>
    </w:p>
    <w:p w14:paraId="6D477DA0" w14:textId="77777777" w:rsidR="00F82176" w:rsidRPr="00C64248" w:rsidRDefault="00F82176" w:rsidP="00CE3371">
      <w:pPr>
        <w:spacing w:after="120"/>
        <w:ind w:left="811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ฉบับที่ </w:t>
      </w:r>
      <w:r w:rsidRPr="00C64248">
        <w:rPr>
          <w:rFonts w:asciiTheme="majorBidi" w:hAnsiTheme="majorBidi" w:cstheme="majorBidi"/>
          <w:sz w:val="28"/>
        </w:rPr>
        <w:t>16</w:t>
      </w:r>
      <w:r w:rsidRPr="000C6E8C">
        <w:rPr>
          <w:rFonts w:asciiTheme="majorBidi" w:hAnsiTheme="majorBidi" w:cstheme="majorBidi"/>
          <w:sz w:val="28"/>
          <w:cs/>
        </w:rPr>
        <w:t xml:space="preserve"> ใช้แทนมาตรฐานการบัญชี ฉบับที่ </w:t>
      </w:r>
      <w:r w:rsidRPr="00C64248">
        <w:rPr>
          <w:rFonts w:asciiTheme="majorBidi" w:hAnsiTheme="majorBidi" w:cstheme="majorBidi"/>
          <w:sz w:val="28"/>
        </w:rPr>
        <w:t>17</w:t>
      </w:r>
      <w:r w:rsidRPr="000C6E8C">
        <w:rPr>
          <w:rFonts w:asciiTheme="majorBidi" w:hAnsiTheme="majorBidi" w:cstheme="majorBidi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64248">
        <w:rPr>
          <w:rFonts w:asciiTheme="majorBidi" w:hAnsiTheme="majorBidi" w:cstheme="majorBidi"/>
          <w:sz w:val="28"/>
        </w:rPr>
        <w:t>12</w:t>
      </w:r>
      <w:r w:rsidRPr="000C6E8C">
        <w:rPr>
          <w:rFonts w:asciiTheme="majorBidi" w:hAnsiTheme="majorBidi" w:cstheme="majorBidi"/>
          <w:sz w:val="28"/>
          <w:cs/>
        </w:rPr>
        <w:t xml:space="preserve"> เดือน เว้นแต่สินทรัพย์อ้างอิงนั้นมีมูลค่าต่ำ</w:t>
      </w:r>
    </w:p>
    <w:p w14:paraId="4967FDC8" w14:textId="5345AFE3" w:rsidR="00F82176" w:rsidRDefault="00C64248" w:rsidP="000B67F6">
      <w:pPr>
        <w:spacing w:before="120" w:after="120" w:line="420" w:lineRule="exact"/>
        <w:ind w:left="811"/>
        <w:jc w:val="thaiDistribute"/>
        <w:rPr>
          <w:rFonts w:asciiTheme="majorBidi" w:hAnsiTheme="majorBidi" w:cstheme="majorBidi"/>
          <w:sz w:val="28"/>
          <w:lang w:val="en-GB"/>
        </w:rPr>
      </w:pPr>
      <w:r w:rsidRPr="000C6E8C">
        <w:rPr>
          <w:rFonts w:asciiTheme="majorBidi" w:hAnsiTheme="majorBidi"/>
          <w:sz w:val="28"/>
          <w:cs/>
        </w:rPr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50EFECC6" w14:textId="77777777" w:rsidR="00C64248" w:rsidRPr="00C64248" w:rsidRDefault="00C64248" w:rsidP="00CE3371">
      <w:pPr>
        <w:spacing w:before="120" w:after="120"/>
        <w:ind w:left="811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14:paraId="0C8E5B77" w14:textId="77777777" w:rsidR="00901120" w:rsidRDefault="00C64248" w:rsidP="00CE3371">
      <w:pPr>
        <w:spacing w:before="120" w:after="120"/>
        <w:ind w:left="811"/>
        <w:jc w:val="thaiDistribute"/>
        <w:rPr>
          <w:rFonts w:asciiTheme="majorBidi" w:hAnsiTheme="majorBidi"/>
          <w:sz w:val="28"/>
        </w:rPr>
      </w:pPr>
      <w:r w:rsidRPr="000C6E8C">
        <w:rPr>
          <w:rFonts w:asciiTheme="majorBidi" w:hAnsiTheme="majorBidi"/>
          <w:sz w:val="28"/>
          <w:cs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C64248">
        <w:rPr>
          <w:rFonts w:asciiTheme="majorBidi" w:hAnsiTheme="majorBidi" w:cstheme="majorBidi"/>
          <w:sz w:val="28"/>
        </w:rPr>
        <w:t>low</w:t>
      </w:r>
      <w:r w:rsidRPr="000C6E8C">
        <w:rPr>
          <w:rFonts w:asciiTheme="majorBidi" w:hAnsiTheme="majorBidi"/>
          <w:sz w:val="28"/>
          <w:cs/>
        </w:rPr>
        <w:t>-</w:t>
      </w:r>
      <w:r w:rsidRPr="00C64248">
        <w:rPr>
          <w:rFonts w:asciiTheme="majorBidi" w:hAnsiTheme="majorBidi" w:cstheme="majorBidi"/>
          <w:sz w:val="28"/>
        </w:rPr>
        <w:t>value assets</w:t>
      </w:r>
      <w:r w:rsidRPr="000C6E8C">
        <w:rPr>
          <w:rFonts w:asciiTheme="majorBidi" w:hAnsiTheme="majorBidi"/>
          <w:sz w:val="28"/>
          <w:cs/>
        </w:rPr>
        <w:t>) จะรับรู้เป็นค่าใช้จ่ายในงบกำไรขาดทุน โดยใช้วิธีเส้นตรงตลอดอายุสัญญาเช่านั้น</w:t>
      </w:r>
    </w:p>
    <w:p w14:paraId="0BB1CBD6" w14:textId="5D456E09" w:rsidR="00C64248" w:rsidRPr="00901120" w:rsidRDefault="00C64248" w:rsidP="000B67F6">
      <w:pPr>
        <w:pStyle w:val="ListParagraph"/>
        <w:numPr>
          <w:ilvl w:val="1"/>
          <w:numId w:val="1"/>
        </w:numPr>
        <w:tabs>
          <w:tab w:val="clear" w:pos="1140"/>
        </w:tabs>
        <w:spacing w:before="120" w:after="120" w:line="420" w:lineRule="exact"/>
        <w:ind w:left="805" w:hanging="448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F7442">
        <w:rPr>
          <w:rFonts w:asciiTheme="majorBidi" w:hAnsiTheme="majorBidi" w:cstheme="majorBidi"/>
          <w:b/>
          <w:bCs/>
          <w:sz w:val="28"/>
        </w:rPr>
        <w:t xml:space="preserve">2019 </w:t>
      </w:r>
      <w:r w:rsidRPr="000C6E8C">
        <w:rPr>
          <w:rFonts w:asciiTheme="majorBidi" w:hAnsiTheme="majorBidi" w:cs="Angsana New"/>
          <w:b/>
          <w:bCs/>
          <w:sz w:val="28"/>
          <w:cs/>
        </w:rPr>
        <w:t>(</w:t>
      </w:r>
      <w:r w:rsidRPr="00901120">
        <w:rPr>
          <w:rFonts w:asciiTheme="majorBidi" w:hAnsiTheme="majorBidi" w:cstheme="majorBidi"/>
          <w:b/>
          <w:bCs/>
          <w:sz w:val="28"/>
        </w:rPr>
        <w:t>COVID</w:t>
      </w:r>
      <w:r w:rsidRPr="000C6E8C">
        <w:rPr>
          <w:rFonts w:asciiTheme="majorBidi" w:hAnsiTheme="majorBidi" w:cs="Angsana New"/>
          <w:b/>
          <w:bCs/>
          <w:sz w:val="28"/>
          <w:cs/>
        </w:rPr>
        <w:t>-</w:t>
      </w:r>
      <w:r w:rsidRPr="009F7442">
        <w:rPr>
          <w:rFonts w:asciiTheme="majorBidi" w:hAnsiTheme="majorBidi" w:cstheme="majorBidi"/>
          <w:b/>
          <w:bCs/>
          <w:sz w:val="28"/>
        </w:rPr>
        <w:t>19</w:t>
      </w:r>
      <w:r w:rsidRPr="000C6E8C">
        <w:rPr>
          <w:rFonts w:asciiTheme="majorBidi" w:hAnsiTheme="majorBidi" w:cs="Angsana New"/>
          <w:b/>
          <w:bCs/>
          <w:sz w:val="28"/>
          <w:cs/>
        </w:rPr>
        <w:t>)</w:t>
      </w:r>
    </w:p>
    <w:p w14:paraId="298FA5E8" w14:textId="77777777" w:rsidR="00C64248" w:rsidRPr="00093C20" w:rsidRDefault="00C64248" w:rsidP="00901120">
      <w:pPr>
        <w:spacing w:before="120"/>
        <w:ind w:left="810"/>
        <w:jc w:val="thaiDistribute"/>
        <w:rPr>
          <w:rFonts w:asciiTheme="majorBidi" w:eastAsia="Arial Unicode MS" w:hAnsiTheme="majorBidi" w:cstheme="majorBidi"/>
          <w:sz w:val="28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93C20">
        <w:rPr>
          <w:rFonts w:asciiTheme="majorBidi" w:eastAsia="Arial Unicode MS" w:hAnsiTheme="majorBidi" w:cstheme="majorBidi"/>
          <w:sz w:val="28"/>
        </w:rPr>
        <w:t>2019</w:t>
      </w:r>
      <w:r w:rsidRPr="000C6E8C">
        <w:rPr>
          <w:rFonts w:asciiTheme="majorBidi" w:eastAsia="Arial Unicode MS" w:hAnsiTheme="majorBidi"/>
          <w:sz w:val="28"/>
          <w:cs/>
        </w:rPr>
        <w:t xml:space="preserve"> (</w:t>
      </w:r>
      <w:r w:rsidRPr="00093C20">
        <w:rPr>
          <w:rFonts w:asciiTheme="majorBidi" w:eastAsia="Arial Unicode MS" w:hAnsiTheme="majorBidi" w:cstheme="majorBidi"/>
          <w:sz w:val="28"/>
        </w:rPr>
        <w:t>COVID</w:t>
      </w:r>
      <w:r w:rsidRPr="000C6E8C">
        <w:rPr>
          <w:rFonts w:asciiTheme="majorBidi" w:eastAsia="Arial Unicode MS" w:hAnsiTheme="majorBidi"/>
          <w:sz w:val="28"/>
          <w:cs/>
        </w:rPr>
        <w:t>-</w:t>
      </w:r>
      <w:r w:rsidRPr="00093C20">
        <w:rPr>
          <w:rFonts w:asciiTheme="majorBidi" w:eastAsia="Arial Unicode MS" w:hAnsiTheme="majorBidi" w:cstheme="majorBidi"/>
          <w:sz w:val="28"/>
        </w:rPr>
        <w:t>19</w:t>
      </w:r>
      <w:r w:rsidRPr="000C6E8C">
        <w:rPr>
          <w:rFonts w:asciiTheme="majorBidi" w:eastAsia="Arial Unicode MS" w:hAnsiTheme="majorBidi"/>
          <w:sz w:val="28"/>
          <w:cs/>
        </w:rPr>
        <w:t xml:space="preserve">) </w:t>
      </w:r>
    </w:p>
    <w:p w14:paraId="59F90AD9" w14:textId="4F71BE75" w:rsidR="00371037" w:rsidRDefault="00C64248" w:rsidP="00D61301">
      <w:pPr>
        <w:spacing w:before="120"/>
        <w:ind w:left="811"/>
        <w:jc w:val="thaiDistribute"/>
        <w:rPr>
          <w:rFonts w:asciiTheme="majorBidi" w:eastAsia="Arial Unicode MS" w:hAnsiTheme="majorBidi" w:cstheme="majorBidi"/>
          <w:sz w:val="28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22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เมษายน </w:t>
      </w:r>
      <w:r w:rsidRPr="00093C20">
        <w:rPr>
          <w:rFonts w:asciiTheme="majorBidi" w:eastAsia="Arial Unicode MS" w:hAnsiTheme="majorBidi" w:cstheme="majorBidi"/>
          <w:sz w:val="28"/>
        </w:rPr>
        <w:t xml:space="preserve">2563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และมีผลบังคับใช้สำหรับการจัดทำงบการเงินที่ได้รับผลกระทบจากสถานการณ์ </w:t>
      </w:r>
      <w:r w:rsidRPr="00093C20">
        <w:rPr>
          <w:rFonts w:asciiTheme="majorBidi" w:eastAsia="Arial Unicode MS" w:hAnsiTheme="majorBidi" w:cstheme="majorBidi"/>
          <w:sz w:val="28"/>
        </w:rPr>
        <w:t>COVID</w:t>
      </w:r>
      <w:r w:rsidRPr="000C6E8C">
        <w:rPr>
          <w:rFonts w:asciiTheme="majorBidi" w:eastAsia="Arial Unicode MS" w:hAnsiTheme="majorBidi"/>
          <w:sz w:val="28"/>
          <w:cs/>
        </w:rPr>
        <w:t>-</w:t>
      </w:r>
      <w:r w:rsidRPr="00093C20">
        <w:rPr>
          <w:rFonts w:asciiTheme="majorBidi" w:eastAsia="Arial Unicode MS" w:hAnsiTheme="majorBidi" w:cstheme="majorBidi"/>
          <w:sz w:val="28"/>
        </w:rPr>
        <w:t xml:space="preserve">19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ที่มีรอบระยะเวลารายงานสิ้นสุดภายในช่วงเวลาระหว่างวันที่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1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มกราคม </w:t>
      </w:r>
      <w:r w:rsidRPr="00093C20">
        <w:rPr>
          <w:rFonts w:asciiTheme="majorBidi" w:eastAsia="Arial Unicode MS" w:hAnsiTheme="majorBidi" w:cstheme="majorBidi"/>
          <w:sz w:val="28"/>
        </w:rPr>
        <w:t xml:space="preserve">2563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ถึงวันที่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31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ธันวาคม </w:t>
      </w:r>
      <w:r w:rsidRPr="00093C20">
        <w:rPr>
          <w:rFonts w:asciiTheme="majorBidi" w:eastAsia="Arial Unicode MS" w:hAnsiTheme="majorBidi" w:cstheme="majorBidi"/>
          <w:sz w:val="28"/>
        </w:rPr>
        <w:t xml:space="preserve">2563 </w:t>
      </w:r>
    </w:p>
    <w:p w14:paraId="11FB912D" w14:textId="67240C55" w:rsidR="002D6239" w:rsidRPr="00093C20" w:rsidRDefault="002D6239" w:rsidP="00D61301">
      <w:pPr>
        <w:spacing w:before="120"/>
        <w:ind w:left="811"/>
        <w:jc w:val="thaiDistribute"/>
        <w:rPr>
          <w:rFonts w:asciiTheme="majorBidi" w:eastAsia="Arial Unicode MS" w:hAnsiTheme="majorBidi" w:cstheme="majorBidi"/>
          <w:sz w:val="28"/>
        </w:rPr>
      </w:pPr>
    </w:p>
    <w:p w14:paraId="55B09257" w14:textId="77777777" w:rsidR="00C64248" w:rsidRPr="000C6E8C" w:rsidRDefault="00C64248" w:rsidP="00901120">
      <w:pPr>
        <w:spacing w:before="120"/>
        <w:ind w:left="810"/>
        <w:jc w:val="thaiDistribute"/>
        <w:rPr>
          <w:rFonts w:asciiTheme="majorBidi" w:eastAsia="Arial Unicode MS" w:hAnsiTheme="majorBidi" w:cstheme="majorBidi"/>
          <w:sz w:val="28"/>
          <w:cs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71EAEC51" w14:textId="77777777" w:rsidR="00C64248" w:rsidRPr="00093C20" w:rsidRDefault="00C64248" w:rsidP="000B67F6">
      <w:pPr>
        <w:numPr>
          <w:ilvl w:val="1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spacing w:before="120"/>
        <w:ind w:left="1135" w:hanging="284"/>
        <w:jc w:val="thaiDistribute"/>
        <w:textAlignment w:val="baseline"/>
        <w:rPr>
          <w:rFonts w:asciiTheme="majorBidi" w:eastAsia="Arial Unicode MS" w:hAnsiTheme="majorBidi" w:cstheme="majorBidi"/>
          <w:sz w:val="28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>เลือกที่จะไม่ต้องนำข้อมูลที่มีการคาดการณ์ไปในอนาคต (</w:t>
      </w:r>
      <w:r w:rsidRPr="00093C20">
        <w:rPr>
          <w:rFonts w:asciiTheme="majorBidi" w:eastAsia="Arial Unicode MS" w:hAnsiTheme="majorBidi" w:cstheme="majorBidi"/>
          <w:sz w:val="28"/>
        </w:rPr>
        <w:t>Forward</w:t>
      </w:r>
      <w:r w:rsidRPr="000C6E8C">
        <w:rPr>
          <w:rFonts w:asciiTheme="majorBidi" w:eastAsia="Arial Unicode MS" w:hAnsiTheme="majorBidi"/>
          <w:sz w:val="28"/>
          <w:cs/>
        </w:rPr>
        <w:t>-</w:t>
      </w:r>
      <w:r w:rsidRPr="00093C20">
        <w:rPr>
          <w:rFonts w:asciiTheme="majorBidi" w:eastAsia="Arial Unicode MS" w:hAnsiTheme="majorBidi" w:cstheme="majorBidi"/>
          <w:sz w:val="28"/>
        </w:rPr>
        <w:t>looking information</w:t>
      </w:r>
      <w:r w:rsidRPr="000C6E8C">
        <w:rPr>
          <w:rFonts w:asciiTheme="majorBidi" w:eastAsia="Arial Unicode MS" w:hAnsiTheme="majorBidi"/>
          <w:sz w:val="28"/>
          <w:cs/>
        </w:rPr>
        <w:t>) มาใช้ในการวัดมูลค่าของผลขาดทุนด้านเครดิตที่คาดว่าจะเกิดขึ้น</w:t>
      </w:r>
    </w:p>
    <w:p w14:paraId="5C78E206" w14:textId="77777777" w:rsidR="00C64248" w:rsidRDefault="00C64248" w:rsidP="000B67F6">
      <w:pPr>
        <w:numPr>
          <w:ilvl w:val="1"/>
          <w:numId w:val="45"/>
        </w:numPr>
        <w:overflowPunct w:val="0"/>
        <w:autoSpaceDE w:val="0"/>
        <w:autoSpaceDN w:val="0"/>
        <w:adjustRightInd w:val="0"/>
        <w:spacing w:before="120"/>
        <w:ind w:left="1135" w:hanging="284"/>
        <w:jc w:val="thaiDistribute"/>
        <w:textAlignment w:val="baseline"/>
        <w:rPr>
          <w:rFonts w:asciiTheme="majorBidi" w:eastAsia="Arial Unicode MS" w:hAnsiTheme="majorBidi" w:cstheme="majorBidi"/>
          <w:sz w:val="28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 xml:space="preserve">เลือกที่จะไม่นำสถานการณ์ </w:t>
      </w:r>
      <w:r w:rsidRPr="00093C20">
        <w:rPr>
          <w:rFonts w:asciiTheme="majorBidi" w:eastAsia="Arial Unicode MS" w:hAnsiTheme="majorBidi" w:cstheme="majorBidi"/>
          <w:sz w:val="28"/>
        </w:rPr>
        <w:t>COVID</w:t>
      </w:r>
      <w:r w:rsidRPr="000C6E8C">
        <w:rPr>
          <w:rFonts w:asciiTheme="majorBidi" w:eastAsia="Arial Unicode MS" w:hAnsiTheme="majorBidi"/>
          <w:sz w:val="28"/>
          <w:cs/>
        </w:rPr>
        <w:t>-</w:t>
      </w:r>
      <w:r w:rsidRPr="00093C20">
        <w:rPr>
          <w:rFonts w:asciiTheme="majorBidi" w:eastAsia="Arial Unicode MS" w:hAnsiTheme="majorBidi" w:cstheme="majorBidi"/>
          <w:sz w:val="28"/>
        </w:rPr>
        <w:t xml:space="preserve">19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36 </w:t>
      </w:r>
      <w:r w:rsidRPr="000C6E8C">
        <w:rPr>
          <w:rFonts w:asciiTheme="majorBidi" w:eastAsia="Arial Unicode MS" w:hAnsiTheme="majorBidi" w:cstheme="majorBidi"/>
          <w:sz w:val="28"/>
          <w:cs/>
        </w:rPr>
        <w:t>เรื่อง การด้อยค่าของสินทรัพย์</w:t>
      </w:r>
    </w:p>
    <w:p w14:paraId="2483F119" w14:textId="1F17F7E4" w:rsidR="00C64248" w:rsidRPr="00901120" w:rsidRDefault="00C64248" w:rsidP="000B67F6">
      <w:pPr>
        <w:pStyle w:val="ListParagraph"/>
        <w:numPr>
          <w:ilvl w:val="1"/>
          <w:numId w:val="1"/>
        </w:numPr>
        <w:tabs>
          <w:tab w:val="clear" w:pos="1140"/>
          <w:tab w:val="num" w:pos="810"/>
        </w:tabs>
        <w:spacing w:before="120" w:after="0" w:line="420" w:lineRule="exact"/>
        <w:ind w:left="896" w:hanging="448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ผลกระทบต่องบการเงิน</w:t>
      </w:r>
    </w:p>
    <w:p w14:paraId="6CB9C632" w14:textId="41F8D928" w:rsidR="00C64248" w:rsidRPr="00C64248" w:rsidRDefault="00C64248" w:rsidP="000B67F6">
      <w:pPr>
        <w:spacing w:before="120" w:after="120" w:line="420" w:lineRule="exact"/>
        <w:ind w:left="811"/>
        <w:jc w:val="thaiDistribute"/>
        <w:rPr>
          <w:rFonts w:asciiTheme="majorBidi" w:hAnsiTheme="majorBidi"/>
          <w:sz w:val="28"/>
          <w:lang w:val="en-GB"/>
        </w:rPr>
      </w:pPr>
      <w:r w:rsidRPr="000C6E8C">
        <w:rPr>
          <w:rFonts w:asciiTheme="majorBidi" w:hAnsiTheme="majorBidi"/>
          <w:sz w:val="28"/>
          <w:cs/>
        </w:rPr>
        <w:t xml:space="preserve">กลุ่มบริษัทได้นำมาตรฐานการรายงานทางการเงินทั้งสองกลุ่มดังกล่าวมาถือปฏิบัติตั้งแต่วันที่ </w:t>
      </w:r>
      <w:r w:rsidRPr="009F7442">
        <w:rPr>
          <w:rFonts w:asciiTheme="majorBidi" w:hAnsiTheme="majorBidi"/>
          <w:sz w:val="28"/>
        </w:rPr>
        <w:t xml:space="preserve">1 </w:t>
      </w:r>
      <w:r w:rsidRPr="000C6E8C">
        <w:rPr>
          <w:rFonts w:asciiTheme="majorBidi" w:hAnsiTheme="majorBidi"/>
          <w:sz w:val="28"/>
          <w:cs/>
        </w:rPr>
        <w:t xml:space="preserve">มกราคม </w:t>
      </w:r>
      <w:r w:rsidRPr="009F7442">
        <w:rPr>
          <w:rFonts w:asciiTheme="majorBidi" w:hAnsiTheme="majorBidi"/>
          <w:sz w:val="28"/>
        </w:rPr>
        <w:t xml:space="preserve">2563 </w:t>
      </w:r>
      <w:r w:rsidRPr="000C6E8C">
        <w:rPr>
          <w:rFonts w:asciiTheme="majorBidi" w:hAnsiTheme="majorBidi"/>
          <w:sz w:val="28"/>
          <w:cs/>
        </w:rPr>
        <w:t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C64248">
        <w:rPr>
          <w:rFonts w:asciiTheme="majorBidi" w:hAnsiTheme="majorBidi" w:cstheme="majorBidi"/>
          <w:sz w:val="28"/>
          <w:lang w:val="en-GB"/>
        </w:rPr>
        <w:t>Modified retrospective</w:t>
      </w:r>
      <w:r w:rsidRPr="000C6E8C">
        <w:rPr>
          <w:rFonts w:asciiTheme="majorBidi" w:hAnsiTheme="majorBidi"/>
          <w:sz w:val="28"/>
          <w:cs/>
        </w:rPr>
        <w:t xml:space="preserve">) 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Pr="009F7442">
        <w:rPr>
          <w:rFonts w:asciiTheme="majorBidi" w:hAnsiTheme="majorBidi"/>
          <w:sz w:val="28"/>
        </w:rPr>
        <w:t xml:space="preserve">1 </w:t>
      </w:r>
      <w:r w:rsidRPr="000C6E8C">
        <w:rPr>
          <w:rFonts w:asciiTheme="majorBidi" w:hAnsiTheme="majorBidi"/>
          <w:sz w:val="28"/>
          <w:cs/>
        </w:rPr>
        <w:t xml:space="preserve">มกราคม </w:t>
      </w:r>
      <w:r w:rsidRPr="009F7442">
        <w:rPr>
          <w:rFonts w:asciiTheme="majorBidi" w:hAnsiTheme="majorBidi"/>
          <w:sz w:val="28"/>
        </w:rPr>
        <w:t>2563</w:t>
      </w:r>
    </w:p>
    <w:p w14:paraId="78813EC9" w14:textId="2521BE22" w:rsidR="00C64248" w:rsidRDefault="00C64248" w:rsidP="000B67F6">
      <w:pPr>
        <w:spacing w:before="120" w:after="120" w:line="420" w:lineRule="exact"/>
        <w:ind w:left="851"/>
        <w:jc w:val="thaiDistribute"/>
        <w:rPr>
          <w:rFonts w:asciiTheme="majorBidi" w:hAnsiTheme="majorBidi"/>
          <w:sz w:val="28"/>
          <w:lang w:val="en-GB"/>
        </w:rPr>
      </w:pPr>
      <w:r w:rsidRPr="000C6E8C">
        <w:rPr>
          <w:rFonts w:asciiTheme="majorBidi" w:hAnsiTheme="majorBidi"/>
          <w:sz w:val="28"/>
          <w:cs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</w:t>
      </w:r>
      <w:r w:rsidR="007C1925" w:rsidRPr="000C6E8C">
        <w:rPr>
          <w:rFonts w:asciiTheme="majorBidi" w:hAnsiTheme="majorBidi"/>
          <w:sz w:val="28"/>
          <w:cs/>
        </w:rPr>
        <w:t xml:space="preserve">านะการเงินเฉพาะกิจการ ณ วันที่ </w:t>
      </w:r>
      <w:r w:rsidR="007C1925">
        <w:rPr>
          <w:rFonts w:asciiTheme="majorBidi" w:hAnsiTheme="majorBidi"/>
          <w:sz w:val="28"/>
          <w:lang w:val="en-GB"/>
        </w:rPr>
        <w:t>1</w:t>
      </w:r>
      <w:r w:rsidR="007C1925" w:rsidRPr="000C6E8C">
        <w:rPr>
          <w:rFonts w:asciiTheme="majorBidi" w:hAnsiTheme="majorBidi"/>
          <w:sz w:val="28"/>
          <w:cs/>
        </w:rPr>
        <w:t xml:space="preserve"> มกราคม </w:t>
      </w:r>
      <w:r w:rsidR="007C1925">
        <w:rPr>
          <w:rFonts w:asciiTheme="majorBidi" w:hAnsiTheme="majorBidi"/>
          <w:sz w:val="28"/>
          <w:lang w:val="en-GB"/>
        </w:rPr>
        <w:t>2563</w:t>
      </w:r>
      <w:r w:rsidRPr="000C6E8C">
        <w:rPr>
          <w:rFonts w:asciiTheme="majorBidi" w:hAnsiTheme="majorBidi"/>
          <w:sz w:val="28"/>
          <w:cs/>
        </w:rPr>
        <w:t xml:space="preserve"> เป็นดังนี้</w:t>
      </w:r>
    </w:p>
    <w:tbl>
      <w:tblPr>
        <w:tblW w:w="8369" w:type="dxa"/>
        <w:tblInd w:w="851" w:type="dxa"/>
        <w:tblLayout w:type="fixed"/>
        <w:tblLook w:val="0600" w:firstRow="0" w:lastRow="0" w:firstColumn="0" w:lastColumn="0" w:noHBand="1" w:noVBand="1"/>
      </w:tblPr>
      <w:tblGrid>
        <w:gridCol w:w="4111"/>
        <w:gridCol w:w="1417"/>
        <w:gridCol w:w="1418"/>
        <w:gridCol w:w="1423"/>
      </w:tblGrid>
      <w:tr w:rsidR="00C64248" w:rsidRPr="00093C20" w14:paraId="4EB03840" w14:textId="77777777" w:rsidTr="00310ACC">
        <w:trPr>
          <w:trHeight w:val="230"/>
          <w:tblHeader/>
        </w:trPr>
        <w:tc>
          <w:tcPr>
            <w:tcW w:w="4111" w:type="dxa"/>
            <w:shd w:val="clear" w:color="auto" w:fill="auto"/>
            <w:vAlign w:val="bottom"/>
          </w:tcPr>
          <w:p w14:paraId="5D567BE1" w14:textId="77777777" w:rsidR="00C64248" w:rsidRPr="00093C20" w:rsidRDefault="00C64248" w:rsidP="001B3384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</w:rPr>
            </w:pPr>
            <w:bookmarkStart w:id="1" w:name="_Hlk37767442"/>
          </w:p>
        </w:tc>
        <w:tc>
          <w:tcPr>
            <w:tcW w:w="425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B5748" w14:textId="4752D441" w:rsidR="00C64248" w:rsidRPr="000C6E8C" w:rsidRDefault="00C64248" w:rsidP="001B3384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cs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หน่วย:</w:t>
            </w:r>
            <w:r w:rsidR="000B67F6" w:rsidRPr="000C6E8C">
              <w:rPr>
                <w:rFonts w:asciiTheme="majorBidi" w:eastAsia="Arial Unicode MS" w:hAnsiTheme="majorBidi" w:cstheme="majorBidi" w:hint="cs"/>
                <w:b/>
                <w:sz w:val="28"/>
                <w:cs/>
              </w:rPr>
              <w:t xml:space="preserve"> พัน</w:t>
            </w: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บาท</w:t>
            </w:r>
          </w:p>
        </w:tc>
      </w:tr>
      <w:bookmarkEnd w:id="1"/>
      <w:tr w:rsidR="00C64248" w:rsidRPr="00093C20" w14:paraId="482E7C55" w14:textId="77777777" w:rsidTr="00310ACC">
        <w:trPr>
          <w:trHeight w:val="230"/>
          <w:tblHeader/>
        </w:trPr>
        <w:tc>
          <w:tcPr>
            <w:tcW w:w="4111" w:type="dxa"/>
            <w:shd w:val="clear" w:color="auto" w:fill="auto"/>
            <w:vAlign w:val="bottom"/>
          </w:tcPr>
          <w:p w14:paraId="596AD9F2" w14:textId="77777777" w:rsidR="00C64248" w:rsidRPr="00093C20" w:rsidRDefault="00C64248" w:rsidP="001B3384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</w:rPr>
            </w:pPr>
          </w:p>
        </w:tc>
        <w:tc>
          <w:tcPr>
            <w:tcW w:w="42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80BED" w14:textId="77777777" w:rsidR="00C64248" w:rsidRPr="000C6E8C" w:rsidRDefault="00C64248" w:rsidP="001B3384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cs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งบการเงินรวม (ยังไม่ได้ตรวจสอบ)</w:t>
            </w:r>
          </w:p>
        </w:tc>
      </w:tr>
      <w:tr w:rsidR="00C64248" w:rsidRPr="00093C20" w14:paraId="4D3D642F" w14:textId="77777777" w:rsidTr="00310ACC">
        <w:trPr>
          <w:trHeight w:val="751"/>
          <w:tblHeader/>
        </w:trPr>
        <w:tc>
          <w:tcPr>
            <w:tcW w:w="4111" w:type="dxa"/>
            <w:shd w:val="clear" w:color="auto" w:fill="auto"/>
            <w:vAlign w:val="bottom"/>
          </w:tcPr>
          <w:p w14:paraId="3A649ED3" w14:textId="77777777" w:rsidR="00C64248" w:rsidRPr="00093C20" w:rsidRDefault="00C64248" w:rsidP="001B3384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</w:pPr>
            <w:r w:rsidRPr="000C6E8C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2DC53E" w14:textId="77777777" w:rsidR="00C64248" w:rsidRPr="00E30C38" w:rsidRDefault="00C64248" w:rsidP="001B3384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lang w:val="en-GB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31</w:t>
            </w:r>
            <w:r w:rsidRPr="000C6E8C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 xml:space="preserve"> </w:t>
            </w: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ธันวาคม</w:t>
            </w:r>
          </w:p>
          <w:p w14:paraId="13F4A508" w14:textId="77777777" w:rsidR="00C64248" w:rsidRPr="00E30C38" w:rsidRDefault="00C64248" w:rsidP="001B3384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BDEA7" w14:textId="77777777" w:rsidR="00C64248" w:rsidRPr="000C6E8C" w:rsidRDefault="00C64248" w:rsidP="001B3384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cs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 xml:space="preserve">มาตรฐานการรายงานทางการเงินฉบับที่ </w:t>
            </w: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16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96FBA" w14:textId="77777777" w:rsidR="00C64248" w:rsidRPr="00E30C38" w:rsidRDefault="00C64248" w:rsidP="001B3384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lang w:val="en-GB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1</w:t>
            </w: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 xml:space="preserve"> มกราคม</w:t>
            </w:r>
          </w:p>
          <w:p w14:paraId="70502236" w14:textId="77777777" w:rsidR="00C64248" w:rsidRPr="00E30C38" w:rsidRDefault="00C64248" w:rsidP="001B3384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2563</w:t>
            </w:r>
          </w:p>
        </w:tc>
      </w:tr>
      <w:tr w:rsidR="00C64248" w:rsidRPr="00093C20" w14:paraId="3B80B2B0" w14:textId="77777777" w:rsidTr="00973293">
        <w:trPr>
          <w:trHeight w:val="284"/>
        </w:trPr>
        <w:tc>
          <w:tcPr>
            <w:tcW w:w="4111" w:type="dxa"/>
            <w:vAlign w:val="center"/>
          </w:tcPr>
          <w:p w14:paraId="47392E93" w14:textId="77777777" w:rsidR="00C64248" w:rsidRPr="00093C20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BC8C86" w14:textId="77777777" w:rsidR="00C64248" w:rsidRPr="00093C20" w:rsidRDefault="00C64248" w:rsidP="001B3384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lang w:bidi="ar-SA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67E9B1" w14:textId="77777777" w:rsidR="00C64248" w:rsidRPr="00093C20" w:rsidRDefault="00C64248" w:rsidP="001B3384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lang w:bidi="ar-SA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087CEC44" w14:textId="77777777" w:rsidR="00C64248" w:rsidRPr="00093C20" w:rsidRDefault="00C64248" w:rsidP="001B3384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lang w:bidi="ar-SA"/>
              </w:rPr>
            </w:pPr>
          </w:p>
        </w:tc>
      </w:tr>
      <w:tr w:rsidR="00C64248" w:rsidRPr="00093C20" w14:paraId="5100957B" w14:textId="77777777" w:rsidTr="00973293">
        <w:trPr>
          <w:trHeight w:val="284"/>
        </w:trPr>
        <w:tc>
          <w:tcPr>
            <w:tcW w:w="4111" w:type="dxa"/>
            <w:vAlign w:val="center"/>
          </w:tcPr>
          <w:p w14:paraId="5353D670" w14:textId="44FD0824" w:rsidR="00C64248" w:rsidRPr="00093C20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8"/>
              </w:rPr>
            </w:pPr>
            <w:r w:rsidRPr="000C6E8C"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  <w:t>อุปกรณ์</w:t>
            </w:r>
            <w:r w:rsidRPr="000C6E8C">
              <w:rPr>
                <w:rFonts w:asciiTheme="majorBidi" w:eastAsia="Arial Unicode MS" w:hAnsiTheme="majorBidi" w:cstheme="majorBidi" w:hint="cs"/>
                <w:spacing w:val="-2"/>
                <w:sz w:val="28"/>
                <w:cs/>
              </w:rPr>
              <w:t>และส่วนปรับปรุงอาคารเช่า</w:t>
            </w:r>
            <w:r w:rsidRPr="000C6E8C"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  <w:t>-สุทธิ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5671FC" w14:textId="1D9CBAB9" w:rsidR="00C64248" w:rsidRPr="003F6182" w:rsidRDefault="00973293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</w:rPr>
              <w:t>142</w:t>
            </w:r>
            <w:r w:rsidRPr="00973293">
              <w:rPr>
                <w:rFonts w:ascii="Angsana New" w:hAnsi="Angsana New"/>
                <w:sz w:val="28"/>
              </w:rPr>
              <w:t>,</w:t>
            </w:r>
            <w:r w:rsidR="00C27531">
              <w:rPr>
                <w:rFonts w:ascii="Angsana New" w:hAnsi="Angsana New"/>
                <w:sz w:val="28"/>
              </w:rPr>
              <w:t>83</w:t>
            </w:r>
            <w:r w:rsidR="007D2E7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5FAE95" w14:textId="23567AAE" w:rsidR="00C64248" w:rsidRPr="0020068E" w:rsidRDefault="00973293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Pr="00973293">
              <w:rPr>
                <w:rFonts w:ascii="Angsana New" w:hAnsi="Angsana New"/>
                <w:sz w:val="28"/>
              </w:rPr>
              <w:t>31,237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6B96265" w14:textId="0FC99206" w:rsidR="00C64248" w:rsidRPr="0020068E" w:rsidRDefault="00C27531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111,598</w:t>
            </w:r>
          </w:p>
        </w:tc>
      </w:tr>
      <w:tr w:rsidR="00E36EE4" w:rsidRPr="00093C20" w14:paraId="56DDDCA0" w14:textId="77777777" w:rsidTr="00973293">
        <w:trPr>
          <w:trHeight w:val="284"/>
        </w:trPr>
        <w:tc>
          <w:tcPr>
            <w:tcW w:w="4111" w:type="dxa"/>
            <w:vAlign w:val="center"/>
          </w:tcPr>
          <w:p w14:paraId="5DA253C6" w14:textId="5F813834" w:rsidR="00E36EE4" w:rsidRPr="000C6E8C" w:rsidRDefault="00E36EE4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</w:pPr>
            <w:r w:rsidRPr="000C6E8C">
              <w:rPr>
                <w:rFonts w:asciiTheme="majorBidi" w:eastAsia="Arial Unicode MS" w:hAnsiTheme="majorBidi"/>
                <w:spacing w:val="-2"/>
                <w:sz w:val="28"/>
                <w:cs/>
              </w:rPr>
              <w:t>อุปกรณ์โครงข่ายเส้นใยแก้วนำแสง</w:t>
            </w:r>
            <w:r w:rsidR="005E01AA" w:rsidRPr="000C6E8C">
              <w:rPr>
                <w:rFonts w:asciiTheme="majorBidi" w:eastAsia="Arial Unicode MS" w:hAnsiTheme="majorBidi"/>
                <w:spacing w:val="-2"/>
                <w:sz w:val="28"/>
                <w:cs/>
              </w:rPr>
              <w:t>-</w:t>
            </w:r>
            <w:r w:rsidR="005E01AA" w:rsidRPr="000C6E8C">
              <w:rPr>
                <w:rFonts w:asciiTheme="majorBidi" w:eastAsia="Arial Unicode MS" w:hAnsiTheme="majorBidi" w:hint="cs"/>
                <w:spacing w:val="-2"/>
                <w:sz w:val="28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74C1E6" w14:textId="1667EAEE" w:rsidR="00E36EE4" w:rsidRPr="003F6182" w:rsidRDefault="00973293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73293">
              <w:rPr>
                <w:rFonts w:ascii="Angsana New" w:hAnsi="Angsana New"/>
                <w:sz w:val="28"/>
              </w:rPr>
              <w:t>163,789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3F6EC5" w14:textId="465CA484" w:rsidR="00E36EE4" w:rsidRPr="0020068E" w:rsidRDefault="00973293" w:rsidP="00E14085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="008F5AA5">
              <w:rPr>
                <w:rFonts w:ascii="Angsana New" w:hAnsi="Angsana New"/>
                <w:sz w:val="28"/>
              </w:rPr>
              <w:t>6,206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D8949B8" w14:textId="18D40064" w:rsidR="00E36EE4" w:rsidRPr="0020068E" w:rsidRDefault="00321850" w:rsidP="0032185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157,5</w:t>
            </w:r>
            <w:r w:rsidR="008F5AA5">
              <w:rPr>
                <w:rFonts w:ascii="Angsana New" w:hAnsi="Angsana New"/>
                <w:sz w:val="28"/>
              </w:rPr>
              <w:t>83</w:t>
            </w:r>
          </w:p>
        </w:tc>
      </w:tr>
      <w:tr w:rsidR="00C64248" w:rsidRPr="00093C20" w14:paraId="2C4B8839" w14:textId="77777777" w:rsidTr="00973293">
        <w:trPr>
          <w:trHeight w:val="284"/>
        </w:trPr>
        <w:tc>
          <w:tcPr>
            <w:tcW w:w="4111" w:type="dxa"/>
            <w:vAlign w:val="center"/>
          </w:tcPr>
          <w:p w14:paraId="1E7372E4" w14:textId="7E25A7F5" w:rsidR="00C64248" w:rsidRPr="00093C20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8"/>
              </w:rPr>
            </w:pPr>
            <w:r w:rsidRPr="000C6E8C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สิทธิการใช้สินทรัพย์</w:t>
            </w:r>
            <w:r w:rsidRPr="000C6E8C"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  <w:t>-สุทธิ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0B5B2F" w14:textId="5BF78E6B" w:rsidR="00C64248" w:rsidRPr="003F6182" w:rsidRDefault="00973293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B6096B" w14:textId="49756069" w:rsidR="00C64248" w:rsidRPr="0020068E" w:rsidRDefault="008C1195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76,502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694248F" w14:textId="25C12CFB" w:rsidR="00C64248" w:rsidRPr="0020068E" w:rsidRDefault="008C1195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76,502</w:t>
            </w:r>
          </w:p>
        </w:tc>
      </w:tr>
      <w:tr w:rsidR="00C64248" w:rsidRPr="00093C20" w14:paraId="18B54289" w14:textId="77777777" w:rsidTr="00973293">
        <w:trPr>
          <w:trHeight w:val="284"/>
        </w:trPr>
        <w:tc>
          <w:tcPr>
            <w:tcW w:w="4111" w:type="dxa"/>
            <w:vAlign w:val="center"/>
          </w:tcPr>
          <w:p w14:paraId="68B5B95D" w14:textId="77777777" w:rsidR="00C64248" w:rsidRPr="000C6E8C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E9509A4" w14:textId="77777777" w:rsidR="00C64248" w:rsidRPr="003F6182" w:rsidRDefault="00C64248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9F9EC9" w14:textId="77777777" w:rsidR="00C64248" w:rsidRPr="00093C20" w:rsidRDefault="00C64248" w:rsidP="001B338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49B666D" w14:textId="77777777" w:rsidR="00C64248" w:rsidRPr="00093C20" w:rsidRDefault="00C64248" w:rsidP="001B3384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C64248" w:rsidRPr="00093C20" w14:paraId="31D44539" w14:textId="77777777" w:rsidTr="00973293">
        <w:trPr>
          <w:trHeight w:val="284"/>
        </w:trPr>
        <w:tc>
          <w:tcPr>
            <w:tcW w:w="4111" w:type="dxa"/>
          </w:tcPr>
          <w:p w14:paraId="7CC63A90" w14:textId="77777777" w:rsidR="00C64248" w:rsidRPr="000C6E8C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0C6E8C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C19A60" w14:textId="77777777" w:rsidR="00C64248" w:rsidRPr="003F6182" w:rsidRDefault="00C64248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4C3CA7" w14:textId="77777777" w:rsidR="00C64248" w:rsidRPr="00093C20" w:rsidRDefault="00C64248" w:rsidP="001B338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60BF9C19" w14:textId="77777777" w:rsidR="00C64248" w:rsidRPr="00093C20" w:rsidRDefault="00C64248" w:rsidP="001B3384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C64248" w:rsidRPr="00093C20" w14:paraId="4E434DD0" w14:textId="77777777" w:rsidTr="00973293">
        <w:trPr>
          <w:trHeight w:val="284"/>
        </w:trPr>
        <w:tc>
          <w:tcPr>
            <w:tcW w:w="4111" w:type="dxa"/>
          </w:tcPr>
          <w:p w14:paraId="377062E4" w14:textId="679B23E1" w:rsidR="00C64248" w:rsidRPr="00093C20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sz w:val="28"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หนี้สินตามสัญญาเช่าที่ถึงกำหนด</w:t>
            </w:r>
          </w:p>
          <w:p w14:paraId="6D8E8DBB" w14:textId="71753298" w:rsidR="00C64248" w:rsidRPr="000C6E8C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0C6E8C">
              <w:rPr>
                <w:rFonts w:asciiTheme="majorBidi" w:eastAsia="Arial Unicode MS" w:hAnsiTheme="majorBidi"/>
                <w:b/>
                <w:bCs/>
                <w:sz w:val="28"/>
                <w:cs/>
              </w:rPr>
              <w:t xml:space="preserve">   </w:t>
            </w:r>
            <w:r w:rsidRPr="000C6E8C">
              <w:rPr>
                <w:rFonts w:asciiTheme="majorBidi" w:eastAsia="Arial Unicode MS" w:hAnsiTheme="majorBidi"/>
                <w:b/>
                <w:sz w:val="28"/>
                <w:cs/>
              </w:rPr>
              <w:t>ชำระภายในหนึ่งปี-สุทธิ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CF8E27" w14:textId="77777777" w:rsidR="004C3781" w:rsidRDefault="004C3781" w:rsidP="001B3384">
            <w:pPr>
              <w:jc w:val="right"/>
              <w:rPr>
                <w:rFonts w:ascii="Angsana New" w:hAnsi="Angsana New"/>
                <w:sz w:val="28"/>
              </w:rPr>
            </w:pPr>
          </w:p>
          <w:p w14:paraId="045EE4DA" w14:textId="4768607A" w:rsidR="00C64248" w:rsidRPr="003F6182" w:rsidRDefault="00973293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73293">
              <w:rPr>
                <w:rFonts w:ascii="Angsana New" w:hAnsi="Angsana New"/>
                <w:sz w:val="28"/>
              </w:rPr>
              <w:t>17,369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8D598A" w14:textId="77777777" w:rsidR="004C3781" w:rsidRDefault="004C3781" w:rsidP="001B3384">
            <w:pPr>
              <w:jc w:val="right"/>
              <w:rPr>
                <w:rFonts w:ascii="Angsana New" w:hAnsi="Angsana New"/>
                <w:sz w:val="28"/>
              </w:rPr>
            </w:pPr>
          </w:p>
          <w:p w14:paraId="4C7C83E9" w14:textId="27B7BF19" w:rsidR="00C64248" w:rsidRPr="000F130A" w:rsidRDefault="00D13CA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12,411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DB0E837" w14:textId="77777777" w:rsidR="004C3781" w:rsidRDefault="004C3781" w:rsidP="001B3384">
            <w:pPr>
              <w:jc w:val="right"/>
              <w:rPr>
                <w:rFonts w:ascii="Angsana New" w:hAnsi="Angsana New"/>
                <w:sz w:val="28"/>
              </w:rPr>
            </w:pPr>
          </w:p>
          <w:p w14:paraId="4A30D40A" w14:textId="229CD9DF" w:rsidR="00C64248" w:rsidRPr="000F130A" w:rsidRDefault="00D13CA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29,780</w:t>
            </w:r>
          </w:p>
        </w:tc>
      </w:tr>
      <w:tr w:rsidR="00C64248" w:rsidRPr="00093C20" w14:paraId="701FBA93" w14:textId="77777777" w:rsidTr="00973293">
        <w:trPr>
          <w:trHeight w:val="284"/>
        </w:trPr>
        <w:tc>
          <w:tcPr>
            <w:tcW w:w="4111" w:type="dxa"/>
          </w:tcPr>
          <w:p w14:paraId="070CF7A9" w14:textId="77777777" w:rsidR="00C64248" w:rsidRPr="000C6E8C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85D2BB" w14:textId="77777777" w:rsidR="00C64248" w:rsidRPr="003F6182" w:rsidRDefault="00C64248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3F21C97" w14:textId="77777777" w:rsidR="00C64248" w:rsidRPr="00093C20" w:rsidRDefault="00C64248" w:rsidP="001B338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7A3F795C" w14:textId="77777777" w:rsidR="00C64248" w:rsidRPr="00093C20" w:rsidRDefault="00C64248" w:rsidP="001B3384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C64248" w:rsidRPr="00093C20" w14:paraId="6FD7F9C0" w14:textId="77777777" w:rsidTr="00973293">
        <w:trPr>
          <w:trHeight w:val="284"/>
        </w:trPr>
        <w:tc>
          <w:tcPr>
            <w:tcW w:w="4111" w:type="dxa"/>
          </w:tcPr>
          <w:p w14:paraId="0C4598DC" w14:textId="77777777" w:rsidR="00C64248" w:rsidRPr="000C6E8C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0C6E8C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05E259" w14:textId="77777777" w:rsidR="00C64248" w:rsidRPr="003F6182" w:rsidRDefault="00C64248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C9538A" w14:textId="77777777" w:rsidR="00C64248" w:rsidRPr="00093C20" w:rsidRDefault="00C64248" w:rsidP="001B338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F969B7E" w14:textId="77777777" w:rsidR="00C64248" w:rsidRPr="00093C20" w:rsidRDefault="00C64248" w:rsidP="001B3384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C64248" w:rsidRPr="00093C20" w14:paraId="054A969D" w14:textId="77777777" w:rsidTr="00973293">
        <w:trPr>
          <w:trHeight w:val="284"/>
        </w:trPr>
        <w:tc>
          <w:tcPr>
            <w:tcW w:w="4111" w:type="dxa"/>
          </w:tcPr>
          <w:p w14:paraId="4B9537CE" w14:textId="2CDFCD3A" w:rsidR="00C64248" w:rsidRPr="000C6E8C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8AB9D2" w14:textId="290421E7" w:rsidR="00C64248" w:rsidRPr="003F6182" w:rsidRDefault="00973293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73293">
              <w:rPr>
                <w:rFonts w:ascii="Angsana New" w:hAnsi="Angsana New"/>
                <w:sz w:val="28"/>
              </w:rPr>
              <w:t>12,448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077AEB" w14:textId="0341CD7E" w:rsidR="00C64248" w:rsidRPr="006553D6" w:rsidRDefault="00D13CA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26,749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10343BD" w14:textId="5FA0EB6B" w:rsidR="00C64248" w:rsidRPr="006553D6" w:rsidRDefault="00D13CA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39,197</w:t>
            </w:r>
          </w:p>
        </w:tc>
      </w:tr>
    </w:tbl>
    <w:p w14:paraId="00889DC7" w14:textId="77777777" w:rsidR="0015525A" w:rsidRDefault="0015525A"/>
    <w:tbl>
      <w:tblPr>
        <w:tblW w:w="8369" w:type="dxa"/>
        <w:tblInd w:w="851" w:type="dxa"/>
        <w:tblLayout w:type="fixed"/>
        <w:tblLook w:val="0600" w:firstRow="0" w:lastRow="0" w:firstColumn="0" w:lastColumn="0" w:noHBand="1" w:noVBand="1"/>
      </w:tblPr>
      <w:tblGrid>
        <w:gridCol w:w="4111"/>
        <w:gridCol w:w="1417"/>
        <w:gridCol w:w="1418"/>
        <w:gridCol w:w="1423"/>
      </w:tblGrid>
      <w:tr w:rsidR="0015525A" w:rsidRPr="00093C20" w14:paraId="18BBF081" w14:textId="77777777" w:rsidTr="00BC14A6">
        <w:trPr>
          <w:trHeight w:val="230"/>
          <w:tblHeader/>
        </w:trPr>
        <w:tc>
          <w:tcPr>
            <w:tcW w:w="4111" w:type="dxa"/>
            <w:shd w:val="clear" w:color="auto" w:fill="auto"/>
            <w:vAlign w:val="bottom"/>
          </w:tcPr>
          <w:p w14:paraId="56BC1427" w14:textId="77777777" w:rsidR="0015525A" w:rsidRPr="00093C20" w:rsidRDefault="0015525A" w:rsidP="00BC14A6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</w:rPr>
            </w:pPr>
          </w:p>
        </w:tc>
        <w:tc>
          <w:tcPr>
            <w:tcW w:w="425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DFCE7" w14:textId="4FA59502" w:rsidR="0015525A" w:rsidRPr="000C6E8C" w:rsidRDefault="0015525A" w:rsidP="00BC14A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cs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หน่วย:</w:t>
            </w:r>
            <w:r w:rsidR="000B67F6" w:rsidRPr="000C6E8C">
              <w:rPr>
                <w:rFonts w:asciiTheme="majorBidi" w:eastAsia="Arial Unicode MS" w:hAnsiTheme="majorBidi" w:cstheme="majorBidi" w:hint="cs"/>
                <w:b/>
                <w:sz w:val="28"/>
                <w:cs/>
              </w:rPr>
              <w:t xml:space="preserve"> พัน</w:t>
            </w: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บาท</w:t>
            </w:r>
          </w:p>
        </w:tc>
      </w:tr>
      <w:tr w:rsidR="0015525A" w:rsidRPr="00093C20" w14:paraId="16125A48" w14:textId="77777777" w:rsidTr="00BC14A6">
        <w:trPr>
          <w:trHeight w:val="230"/>
          <w:tblHeader/>
        </w:trPr>
        <w:tc>
          <w:tcPr>
            <w:tcW w:w="4111" w:type="dxa"/>
            <w:shd w:val="clear" w:color="auto" w:fill="auto"/>
            <w:vAlign w:val="bottom"/>
          </w:tcPr>
          <w:p w14:paraId="7D063C62" w14:textId="77777777" w:rsidR="0015525A" w:rsidRPr="00093C20" w:rsidRDefault="0015525A" w:rsidP="0015525A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</w:rPr>
            </w:pPr>
          </w:p>
        </w:tc>
        <w:tc>
          <w:tcPr>
            <w:tcW w:w="42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76C4A" w14:textId="5937B45C" w:rsidR="0015525A" w:rsidRPr="000C6E8C" w:rsidRDefault="0015525A" w:rsidP="0015525A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cs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งบการเงินเฉพาะกิจการ (ยังไม่ได้ตรวจสอบ)</w:t>
            </w:r>
          </w:p>
        </w:tc>
      </w:tr>
      <w:tr w:rsidR="0015525A" w:rsidRPr="00093C20" w14:paraId="0656C831" w14:textId="77777777" w:rsidTr="00BC14A6">
        <w:trPr>
          <w:trHeight w:val="751"/>
          <w:tblHeader/>
        </w:trPr>
        <w:tc>
          <w:tcPr>
            <w:tcW w:w="4111" w:type="dxa"/>
            <w:shd w:val="clear" w:color="auto" w:fill="auto"/>
            <w:vAlign w:val="bottom"/>
          </w:tcPr>
          <w:p w14:paraId="591E3853" w14:textId="77777777" w:rsidR="0015525A" w:rsidRPr="00093C20" w:rsidRDefault="0015525A" w:rsidP="00BC14A6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</w:pPr>
            <w:r w:rsidRPr="000C6E8C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639C85" w14:textId="77777777" w:rsidR="0015525A" w:rsidRPr="00E30C38" w:rsidRDefault="0015525A" w:rsidP="00BC14A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31</w:t>
            </w:r>
            <w:r w:rsidRPr="000C6E8C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 xml:space="preserve"> </w:t>
            </w: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ธันวาคม</w:t>
            </w:r>
          </w:p>
          <w:p w14:paraId="43788863" w14:textId="77777777" w:rsidR="0015525A" w:rsidRPr="00E30C38" w:rsidRDefault="0015525A" w:rsidP="00BC14A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lang w:val="en-GB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5115D" w14:textId="77777777" w:rsidR="0015525A" w:rsidRPr="000C6E8C" w:rsidRDefault="0015525A" w:rsidP="00BC14A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cs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 xml:space="preserve">มาตรฐานการรายงานทางการเงินฉบับที่ </w:t>
            </w: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16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7D6A0" w14:textId="77777777" w:rsidR="0015525A" w:rsidRPr="00E30C38" w:rsidRDefault="0015525A" w:rsidP="00BC14A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1</w:t>
            </w:r>
            <w:r w:rsidRPr="000C6E8C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 xml:space="preserve"> </w:t>
            </w: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มกราคม</w:t>
            </w:r>
          </w:p>
          <w:p w14:paraId="4801C105" w14:textId="77777777" w:rsidR="0015525A" w:rsidRPr="00E30C38" w:rsidRDefault="0015525A" w:rsidP="00BC14A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lang w:val="en-GB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2563</w:t>
            </w:r>
          </w:p>
        </w:tc>
      </w:tr>
      <w:tr w:rsidR="0015525A" w:rsidRPr="00093C20" w14:paraId="656F96A4" w14:textId="77777777" w:rsidTr="00BC14A6">
        <w:trPr>
          <w:trHeight w:val="284"/>
        </w:trPr>
        <w:tc>
          <w:tcPr>
            <w:tcW w:w="4111" w:type="dxa"/>
            <w:vAlign w:val="center"/>
          </w:tcPr>
          <w:p w14:paraId="4A4ABE71" w14:textId="77777777" w:rsidR="0015525A" w:rsidRPr="00093C20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78C932" w14:textId="77777777" w:rsidR="0015525A" w:rsidRPr="00093C20" w:rsidRDefault="0015525A" w:rsidP="00BC14A6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lang w:bidi="ar-SA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CB5C55" w14:textId="77777777" w:rsidR="0015525A" w:rsidRPr="00093C20" w:rsidRDefault="0015525A" w:rsidP="00BC14A6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lang w:bidi="ar-SA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28A1E233" w14:textId="77777777" w:rsidR="0015525A" w:rsidRPr="00093C20" w:rsidRDefault="0015525A" w:rsidP="00BC14A6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lang w:bidi="ar-SA"/>
              </w:rPr>
            </w:pPr>
          </w:p>
        </w:tc>
      </w:tr>
      <w:tr w:rsidR="0015525A" w:rsidRPr="00093C20" w14:paraId="2647E90D" w14:textId="77777777" w:rsidTr="00BC14A6">
        <w:trPr>
          <w:trHeight w:val="284"/>
        </w:trPr>
        <w:tc>
          <w:tcPr>
            <w:tcW w:w="4111" w:type="dxa"/>
            <w:vAlign w:val="center"/>
          </w:tcPr>
          <w:p w14:paraId="04F302CC" w14:textId="77777777" w:rsidR="0015525A" w:rsidRPr="00093C20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8"/>
              </w:rPr>
            </w:pPr>
            <w:r w:rsidRPr="000C6E8C"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  <w:t>อุปกรณ์</w:t>
            </w:r>
            <w:r w:rsidRPr="000C6E8C">
              <w:rPr>
                <w:rFonts w:asciiTheme="majorBidi" w:eastAsia="Arial Unicode MS" w:hAnsiTheme="majorBidi" w:cstheme="majorBidi" w:hint="cs"/>
                <w:spacing w:val="-2"/>
                <w:sz w:val="28"/>
                <w:cs/>
              </w:rPr>
              <w:t>และส่วนปรับปรุงอาคารเช่า</w:t>
            </w:r>
            <w:r w:rsidRPr="000C6E8C"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  <w:t>-สุทธิ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BF1131" w14:textId="3B41B1BF" w:rsidR="0015525A" w:rsidRPr="003F6182" w:rsidRDefault="00E14085" w:rsidP="00BC14A6">
            <w:pPr>
              <w:jc w:val="right"/>
              <w:rPr>
                <w:rFonts w:ascii="Angsana New" w:hAnsi="Angsana New"/>
                <w:sz w:val="28"/>
              </w:rPr>
            </w:pPr>
            <w:r w:rsidRPr="00E36EE4">
              <w:rPr>
                <w:rFonts w:ascii="Angsana New" w:hAnsi="Angsana New"/>
                <w:sz w:val="28"/>
              </w:rPr>
              <w:t>10,836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0370C6" w14:textId="55E36B7D" w:rsidR="0015525A" w:rsidRPr="0020068E" w:rsidRDefault="00E14085" w:rsidP="00BC14A6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6,330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90A2C07" w14:textId="3123F315" w:rsidR="0015525A" w:rsidRPr="0020068E" w:rsidRDefault="00E14085" w:rsidP="00BC14A6">
            <w:pPr>
              <w:jc w:val="right"/>
              <w:rPr>
                <w:rFonts w:ascii="Angsana New" w:hAnsi="Angsana New"/>
                <w:sz w:val="28"/>
              </w:rPr>
            </w:pPr>
            <w:r w:rsidRPr="00E36EE4">
              <w:rPr>
                <w:rFonts w:ascii="Angsana New" w:hAnsi="Angsana New"/>
                <w:sz w:val="28"/>
              </w:rPr>
              <w:t>4,506</w:t>
            </w:r>
          </w:p>
        </w:tc>
      </w:tr>
      <w:tr w:rsidR="00E14085" w:rsidRPr="00093C20" w14:paraId="0C019FF6" w14:textId="77777777" w:rsidTr="00BC14A6">
        <w:trPr>
          <w:trHeight w:val="284"/>
        </w:trPr>
        <w:tc>
          <w:tcPr>
            <w:tcW w:w="4111" w:type="dxa"/>
            <w:vAlign w:val="center"/>
          </w:tcPr>
          <w:p w14:paraId="17487BBF" w14:textId="38AAE5E3" w:rsidR="00E14085" w:rsidRPr="000C6E8C" w:rsidRDefault="00E14085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0C6E8C">
              <w:rPr>
                <w:rFonts w:asciiTheme="majorBidi" w:eastAsia="Arial Unicode MS" w:hAnsiTheme="majorBidi"/>
                <w:snapToGrid w:val="0"/>
                <w:sz w:val="28"/>
                <w:cs/>
                <w:lang w:eastAsia="th-TH"/>
              </w:rPr>
              <w:t>อุปกรณ์โครงข่ายเส้นใยแก้วนำแส</w:t>
            </w:r>
            <w:r w:rsidRPr="000C6E8C">
              <w:rPr>
                <w:rFonts w:asciiTheme="majorBidi" w:eastAsia="Arial Unicode MS" w:hAnsiTheme="majorBidi" w:hint="cs"/>
                <w:snapToGrid w:val="0"/>
                <w:sz w:val="28"/>
                <w:cs/>
                <w:lang w:eastAsia="th-TH"/>
              </w:rPr>
              <w:t>ง</w:t>
            </w:r>
            <w:r w:rsidR="00B56A6A" w:rsidRPr="000C6E8C">
              <w:rPr>
                <w:rFonts w:asciiTheme="majorBidi" w:eastAsia="Arial Unicode MS" w:hAnsiTheme="majorBidi"/>
                <w:snapToGrid w:val="0"/>
                <w:sz w:val="28"/>
                <w:cs/>
                <w:lang w:eastAsia="th-TH"/>
              </w:rPr>
              <w:t>-</w:t>
            </w:r>
            <w:r w:rsidR="00B56A6A" w:rsidRPr="000C6E8C">
              <w:rPr>
                <w:rFonts w:asciiTheme="majorBidi" w:eastAsia="Arial Unicode MS" w:hAnsiTheme="majorBidi" w:hint="cs"/>
                <w:snapToGrid w:val="0"/>
                <w:sz w:val="28"/>
                <w:cs/>
                <w:lang w:eastAsia="th-TH"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C002FC" w14:textId="0590E4D0" w:rsidR="00E14085" w:rsidRDefault="00E14085" w:rsidP="00BC14A6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</w:rPr>
              <w:t>163</w:t>
            </w:r>
            <w:r w:rsidRPr="00E14085">
              <w:rPr>
                <w:rFonts w:ascii="Angsana New" w:hAnsi="Angsana New"/>
                <w:sz w:val="28"/>
              </w:rPr>
              <w:t>,</w:t>
            </w:r>
            <w:r w:rsidRPr="009F7442">
              <w:rPr>
                <w:rFonts w:ascii="Angsana New" w:hAnsi="Angsana New"/>
                <w:sz w:val="28"/>
              </w:rPr>
              <w:t>789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3F6B05" w14:textId="19CA78F4" w:rsidR="00E14085" w:rsidRPr="0020068E" w:rsidRDefault="00E14085" w:rsidP="00BC14A6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="008C1195">
              <w:rPr>
                <w:rFonts w:ascii="Angsana New" w:hAnsi="Angsana New"/>
                <w:sz w:val="28"/>
              </w:rPr>
              <w:t>6</w:t>
            </w:r>
            <w:r w:rsidR="008F5AA5">
              <w:rPr>
                <w:rFonts w:ascii="Angsana New" w:hAnsi="Angsana New"/>
                <w:sz w:val="28"/>
              </w:rPr>
              <w:t>,206</w:t>
            </w:r>
            <w:r w:rsidRPr="000C6E8C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AF960C1" w14:textId="37F71E61" w:rsidR="00E14085" w:rsidRPr="0020068E" w:rsidRDefault="00B26C1D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BD0CC0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,5</w:t>
            </w:r>
            <w:r w:rsidR="00BD0CC0">
              <w:rPr>
                <w:rFonts w:ascii="Angsana New" w:hAnsi="Angsana New"/>
                <w:sz w:val="28"/>
              </w:rPr>
              <w:t>8</w:t>
            </w:r>
            <w:r w:rsidR="008F5AA5">
              <w:rPr>
                <w:rFonts w:ascii="Angsana New" w:hAnsi="Angsana New"/>
                <w:sz w:val="28"/>
              </w:rPr>
              <w:t>3</w:t>
            </w:r>
          </w:p>
        </w:tc>
      </w:tr>
      <w:tr w:rsidR="0015525A" w:rsidRPr="00093C20" w14:paraId="0451C469" w14:textId="77777777" w:rsidTr="00BC14A6">
        <w:trPr>
          <w:trHeight w:val="284"/>
        </w:trPr>
        <w:tc>
          <w:tcPr>
            <w:tcW w:w="4111" w:type="dxa"/>
            <w:vAlign w:val="center"/>
          </w:tcPr>
          <w:p w14:paraId="2FC46FC4" w14:textId="77777777" w:rsidR="0015525A" w:rsidRPr="00246603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</w:pPr>
            <w:r w:rsidRPr="000C6E8C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สิทธิการใช้สินทรัพย์</w:t>
            </w:r>
            <w:r w:rsidRPr="000C6E8C"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  <w:t>-สุทธิ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007617" w14:textId="66BDDD69" w:rsidR="0015525A" w:rsidRPr="003F6182" w:rsidRDefault="00CA1416" w:rsidP="00BC14A6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BF1990" w14:textId="0CD1ECF0" w:rsidR="0015525A" w:rsidRPr="0020068E" w:rsidRDefault="008C1195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25,763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8446E8C" w14:textId="715C919A" w:rsidR="0015525A" w:rsidRPr="0020068E" w:rsidRDefault="008C1195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25,763</w:t>
            </w:r>
          </w:p>
        </w:tc>
      </w:tr>
      <w:tr w:rsidR="00F71D32" w:rsidRPr="00093C20" w14:paraId="1D5D13F5" w14:textId="77777777" w:rsidTr="00BC14A6">
        <w:trPr>
          <w:trHeight w:val="284"/>
        </w:trPr>
        <w:tc>
          <w:tcPr>
            <w:tcW w:w="4111" w:type="dxa"/>
            <w:vAlign w:val="center"/>
          </w:tcPr>
          <w:p w14:paraId="7CCC5574" w14:textId="77777777" w:rsidR="00F71D32" w:rsidRPr="00246603" w:rsidRDefault="00F71D32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F744C4" w14:textId="77777777" w:rsidR="00F71D32" w:rsidRPr="000C6E8C" w:rsidRDefault="00F71D32" w:rsidP="00BC14A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15F655" w14:textId="77777777" w:rsidR="00F71D32" w:rsidRDefault="00F71D32" w:rsidP="00BC14A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779800A1" w14:textId="77777777" w:rsidR="00F71D32" w:rsidRDefault="00F71D32" w:rsidP="00BC14A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5525A" w:rsidRPr="00093C20" w14:paraId="380622BD" w14:textId="77777777" w:rsidTr="00BC14A6">
        <w:trPr>
          <w:trHeight w:val="284"/>
        </w:trPr>
        <w:tc>
          <w:tcPr>
            <w:tcW w:w="4111" w:type="dxa"/>
          </w:tcPr>
          <w:p w14:paraId="1CB136C1" w14:textId="77777777" w:rsidR="0015525A" w:rsidRPr="000C6E8C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0C6E8C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8E4D8C" w14:textId="77777777" w:rsidR="0015525A" w:rsidRPr="003F6182" w:rsidRDefault="0015525A" w:rsidP="00BC14A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41DFFB" w14:textId="77777777" w:rsidR="0015525A" w:rsidRPr="00093C20" w:rsidRDefault="0015525A" w:rsidP="00BC14A6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2D3A7E25" w14:textId="77777777" w:rsidR="0015525A" w:rsidRPr="00093C20" w:rsidRDefault="0015525A" w:rsidP="00BC14A6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15525A" w:rsidRPr="00093C20" w14:paraId="114F0474" w14:textId="77777777" w:rsidTr="00BC14A6">
        <w:trPr>
          <w:trHeight w:val="284"/>
        </w:trPr>
        <w:tc>
          <w:tcPr>
            <w:tcW w:w="4111" w:type="dxa"/>
          </w:tcPr>
          <w:p w14:paraId="5E6F8992" w14:textId="49A77692" w:rsidR="0015525A" w:rsidRPr="00093C20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sz w:val="28"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หนี้สินตามสัญญาเช่าที่ถึงกำหนด</w:t>
            </w:r>
          </w:p>
          <w:p w14:paraId="77FD88DE" w14:textId="77777777" w:rsidR="0015525A" w:rsidRPr="000C6E8C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0C6E8C">
              <w:rPr>
                <w:rFonts w:asciiTheme="majorBidi" w:eastAsia="Arial Unicode MS" w:hAnsiTheme="majorBidi"/>
                <w:b/>
                <w:bCs/>
                <w:sz w:val="28"/>
                <w:cs/>
              </w:rPr>
              <w:t xml:space="preserve">   </w:t>
            </w:r>
            <w:r w:rsidRPr="000C6E8C">
              <w:rPr>
                <w:rFonts w:asciiTheme="majorBidi" w:eastAsia="Arial Unicode MS" w:hAnsiTheme="majorBidi"/>
                <w:b/>
                <w:sz w:val="28"/>
                <w:cs/>
              </w:rPr>
              <w:t>ชำระภายในหนึ่งปี-สุทธิ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789CE4" w14:textId="1494AE67" w:rsidR="0015525A" w:rsidRPr="003F6182" w:rsidRDefault="00546B71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10,991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27B491" w14:textId="10411D76" w:rsidR="0015525A" w:rsidRPr="000F130A" w:rsidRDefault="00D13CA7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5,449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846DB12" w14:textId="00F8DD48" w:rsidR="0015525A" w:rsidRPr="000F130A" w:rsidRDefault="00D13CA7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16,440</w:t>
            </w:r>
          </w:p>
        </w:tc>
      </w:tr>
      <w:tr w:rsidR="0015525A" w:rsidRPr="00093C20" w14:paraId="2E659070" w14:textId="77777777" w:rsidTr="00BC14A6">
        <w:trPr>
          <w:trHeight w:val="284"/>
        </w:trPr>
        <w:tc>
          <w:tcPr>
            <w:tcW w:w="4111" w:type="dxa"/>
          </w:tcPr>
          <w:p w14:paraId="1F6A917C" w14:textId="77777777" w:rsidR="0015525A" w:rsidRPr="000C6E8C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65C167D" w14:textId="77777777" w:rsidR="0015525A" w:rsidRPr="003F6182" w:rsidRDefault="0015525A" w:rsidP="00BC14A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D7AE73" w14:textId="77777777" w:rsidR="0015525A" w:rsidRPr="00093C20" w:rsidRDefault="0015525A" w:rsidP="00BC14A6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E4C40FA" w14:textId="77777777" w:rsidR="0015525A" w:rsidRPr="00093C20" w:rsidRDefault="0015525A" w:rsidP="00BC14A6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15525A" w:rsidRPr="00093C20" w14:paraId="4A4A34BE" w14:textId="77777777" w:rsidTr="00BC14A6">
        <w:trPr>
          <w:trHeight w:val="284"/>
        </w:trPr>
        <w:tc>
          <w:tcPr>
            <w:tcW w:w="4111" w:type="dxa"/>
          </w:tcPr>
          <w:p w14:paraId="0962D575" w14:textId="77777777" w:rsidR="0015525A" w:rsidRPr="000C6E8C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0C6E8C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A3A8E5" w14:textId="77777777" w:rsidR="0015525A" w:rsidRPr="003F6182" w:rsidRDefault="0015525A" w:rsidP="00BC14A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493264B" w14:textId="77777777" w:rsidR="0015525A" w:rsidRPr="00093C20" w:rsidRDefault="0015525A" w:rsidP="00BC14A6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0C30E191" w14:textId="77777777" w:rsidR="0015525A" w:rsidRPr="00093C20" w:rsidRDefault="0015525A" w:rsidP="00BC14A6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15525A" w:rsidRPr="00093C20" w14:paraId="0A5A0023" w14:textId="77777777" w:rsidTr="00BC14A6">
        <w:trPr>
          <w:trHeight w:val="284"/>
        </w:trPr>
        <w:tc>
          <w:tcPr>
            <w:tcW w:w="4111" w:type="dxa"/>
          </w:tcPr>
          <w:p w14:paraId="1BD6384A" w14:textId="77777777" w:rsidR="0015525A" w:rsidRPr="000C6E8C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3A2B81" w14:textId="78B31B4F" w:rsidR="0015525A" w:rsidRPr="003F6182" w:rsidRDefault="00546B71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1,297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A3A551" w14:textId="7763E9BD" w:rsidR="0015525A" w:rsidRPr="006553D6" w:rsidRDefault="00D13CA7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7,87</w:t>
            </w:r>
            <w:r w:rsidR="009640C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F09E9C6" w14:textId="775C0DEF" w:rsidR="0015525A" w:rsidRPr="006553D6" w:rsidRDefault="00D13CA7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9,175</w:t>
            </w:r>
          </w:p>
        </w:tc>
      </w:tr>
    </w:tbl>
    <w:p w14:paraId="3966F68C" w14:textId="09A63D43" w:rsidR="00C64248" w:rsidRPr="000C6E8C" w:rsidRDefault="00C64248" w:rsidP="00C17D36">
      <w:pPr>
        <w:spacing w:before="120" w:after="120"/>
        <w:ind w:left="391" w:firstLine="516"/>
        <w:jc w:val="thaiDistribute"/>
        <w:rPr>
          <w:rFonts w:asciiTheme="majorBidi" w:eastAsia="Arial Unicode MS" w:hAnsiTheme="majorBidi" w:cstheme="majorBidi"/>
          <w:b/>
          <w:bCs/>
          <w:sz w:val="28"/>
          <w:cs/>
        </w:rPr>
      </w:pPr>
      <w:r w:rsidRPr="000C6E8C">
        <w:rPr>
          <w:rFonts w:asciiTheme="majorBidi" w:eastAsia="Arial Unicode MS" w:hAnsiTheme="majorBidi" w:cstheme="majorBidi"/>
          <w:b/>
          <w:bCs/>
          <w:sz w:val="28"/>
          <w:cs/>
        </w:rPr>
        <w:t>เครื่องมือทางการเงิน</w:t>
      </w:r>
    </w:p>
    <w:p w14:paraId="3E0D3266" w14:textId="77777777" w:rsidR="00C64248" w:rsidRPr="0003237A" w:rsidRDefault="00C64248" w:rsidP="000B67F6">
      <w:pPr>
        <w:spacing w:before="120"/>
        <w:ind w:left="391" w:firstLine="516"/>
        <w:jc w:val="thaiDistribute"/>
        <w:rPr>
          <w:rFonts w:asciiTheme="majorBidi" w:eastAsia="Arial Unicode MS" w:hAnsiTheme="majorBidi" w:cstheme="majorBidi"/>
          <w:i/>
          <w:iCs/>
          <w:sz w:val="28"/>
          <w:u w:val="single"/>
        </w:rPr>
      </w:pPr>
      <w:r w:rsidRPr="000C6E8C">
        <w:rPr>
          <w:rFonts w:asciiTheme="majorBidi" w:eastAsia="Arial Unicode MS" w:hAnsiTheme="majorBidi" w:cstheme="majorBidi"/>
          <w:i/>
          <w:iCs/>
          <w:sz w:val="28"/>
          <w:u w:val="single"/>
          <w:cs/>
        </w:rPr>
        <w:t>การจัดประเภทและการวัดมูลค่า</w:t>
      </w:r>
    </w:p>
    <w:p w14:paraId="1B534F38" w14:textId="0965D118" w:rsidR="00C64248" w:rsidRDefault="00C64248" w:rsidP="000B67F6">
      <w:pPr>
        <w:spacing w:before="120"/>
        <w:ind w:left="907"/>
        <w:jc w:val="thaiDistribute"/>
        <w:rPr>
          <w:rFonts w:asciiTheme="majorBidi" w:eastAsia="Arial Unicode MS" w:hAnsiTheme="majorBidi"/>
          <w:sz w:val="28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 xml:space="preserve">ณ วันที่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1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มกราคม </w:t>
      </w:r>
      <w:r w:rsidRPr="00093C20">
        <w:rPr>
          <w:rFonts w:asciiTheme="majorBidi" w:eastAsia="Arial Unicode MS" w:hAnsiTheme="majorBidi" w:cstheme="majorBidi"/>
          <w:sz w:val="28"/>
        </w:rPr>
        <w:t xml:space="preserve">2563 </w:t>
      </w:r>
      <w:r w:rsidRPr="000C6E8C">
        <w:rPr>
          <w:rFonts w:asciiTheme="majorBidi" w:eastAsia="Arial Unicode MS" w:hAnsiTheme="majorBidi"/>
          <w:sz w:val="28"/>
          <w:cs/>
        </w:rPr>
        <w:t>(วันที่ถือปฏิบัติครั้งแรก) ผู้บริหารของกลุ่ม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และจัดประเภทรายการสินทรัพย์และหนี้สินทางการเงินโดยวิธีราคาทุนตัดจำหน่าย</w:t>
      </w:r>
    </w:p>
    <w:p w14:paraId="6612DADA" w14:textId="77777777" w:rsidR="00C64248" w:rsidRPr="0003237A" w:rsidRDefault="00C64248" w:rsidP="000B67F6">
      <w:pPr>
        <w:spacing w:before="120"/>
        <w:ind w:left="391" w:firstLine="516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0C6E8C">
        <w:rPr>
          <w:rFonts w:asciiTheme="majorBidi" w:eastAsia="Arial Unicode MS" w:hAnsiTheme="majorBidi" w:cstheme="majorBidi"/>
          <w:i/>
          <w:iCs/>
          <w:sz w:val="28"/>
          <w:u w:val="single"/>
          <w:cs/>
        </w:rPr>
        <w:t>การด้อยค่าของสินทรัพย์ทางการเงิน</w:t>
      </w:r>
    </w:p>
    <w:p w14:paraId="7C62D048" w14:textId="20ED1155" w:rsidR="00C64248" w:rsidRPr="000C6E8C" w:rsidRDefault="00C64248" w:rsidP="000B67F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  <w:cs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>กลุ่มบริษัทมีรายการลูกหนี้การค้าที่ต้องมีการพิจารณาผลขาดทุนด้านเครดิตที่คาดว่าจะเกิดขึ้น บริษัทมีรายการลูกหนี้การค้าที่ต้องมีการพิจารณาผลขาดทุนด้านเครดิตที่คาดว่าจะเกิดขึ้น</w:t>
      </w:r>
    </w:p>
    <w:p w14:paraId="75DD5A5B" w14:textId="77777777" w:rsidR="00C64248" w:rsidRPr="0003237A" w:rsidRDefault="00C64248" w:rsidP="000B67F6">
      <w:pPr>
        <w:spacing w:before="120"/>
        <w:ind w:left="748" w:firstLine="159"/>
        <w:jc w:val="thaiDistribute"/>
        <w:rPr>
          <w:rFonts w:asciiTheme="majorBidi" w:eastAsia="Arial Unicode MS" w:hAnsiTheme="majorBidi" w:cstheme="majorBidi"/>
          <w:i/>
          <w:iCs/>
          <w:sz w:val="28"/>
          <w:u w:val="single"/>
          <w:lang w:val="en-GB"/>
        </w:rPr>
      </w:pPr>
      <w:r w:rsidRPr="000C6E8C">
        <w:rPr>
          <w:rFonts w:asciiTheme="majorBidi" w:eastAsia="Arial Unicode MS" w:hAnsiTheme="majorBidi" w:cstheme="majorBidi"/>
          <w:i/>
          <w:iCs/>
          <w:sz w:val="28"/>
          <w:u w:val="single"/>
          <w:cs/>
        </w:rPr>
        <w:t>ลูกหนี้การค้า</w:t>
      </w:r>
    </w:p>
    <w:p w14:paraId="47E04D2B" w14:textId="77777777" w:rsidR="00C64248" w:rsidRPr="00093C20" w:rsidRDefault="00C64248" w:rsidP="000B67F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>กลุ่มบริษัทได้ปฏิบัติตามวิธีอย่างง่าย (</w:t>
      </w:r>
      <w:r w:rsidRPr="00093C20">
        <w:rPr>
          <w:rFonts w:asciiTheme="majorBidi" w:eastAsia="Arial Unicode MS" w:hAnsiTheme="majorBidi" w:cstheme="majorBidi"/>
          <w:sz w:val="28"/>
        </w:rPr>
        <w:t>Simplified approach</w:t>
      </w:r>
      <w:r w:rsidRPr="000C6E8C">
        <w:rPr>
          <w:rFonts w:asciiTheme="majorBidi" w:eastAsia="Arial Unicode MS" w:hAnsiTheme="majorBidi"/>
          <w:sz w:val="28"/>
          <w:cs/>
        </w:rPr>
        <w:t>) 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02FD4B0F" w14:textId="3B39E245" w:rsidR="00C64248" w:rsidRDefault="00C64248" w:rsidP="000B67F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 xml:space="preserve">ในการวัดมูลค่าผลขาดทุนด้านเครดิตที่คาดว่าจะเกิดขึ้น กลุ่มบริษัท 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 ข้อมูลผลขาดทุนด้านเครดิตจากประสบการณ์ในอดีต และเลือกที่จะไม่นำปัจจัยในอนาคตที่จะมีผลกระทบต่ออัตราขาดทุนด้านเครดิตที่คาดว่าจะเกิดขึ้นมาพิจารณาตามแนวปฎ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93C20">
        <w:rPr>
          <w:rFonts w:asciiTheme="majorBidi" w:eastAsia="Arial Unicode MS" w:hAnsiTheme="majorBidi" w:cstheme="majorBidi"/>
          <w:sz w:val="28"/>
        </w:rPr>
        <w:t xml:space="preserve">2019 </w:t>
      </w:r>
      <w:r w:rsidRPr="000C6E8C">
        <w:rPr>
          <w:rFonts w:asciiTheme="majorBidi" w:eastAsia="Arial Unicode MS" w:hAnsiTheme="majorBidi"/>
          <w:sz w:val="28"/>
          <w:cs/>
        </w:rPr>
        <w:t>(</w:t>
      </w:r>
      <w:r w:rsidRPr="00093C20">
        <w:rPr>
          <w:rFonts w:asciiTheme="majorBidi" w:eastAsia="Arial Unicode MS" w:hAnsiTheme="majorBidi" w:cstheme="majorBidi"/>
          <w:sz w:val="28"/>
        </w:rPr>
        <w:t>COVID</w:t>
      </w:r>
      <w:r w:rsidRPr="000C6E8C">
        <w:rPr>
          <w:rFonts w:asciiTheme="majorBidi" w:eastAsia="Arial Unicode MS" w:hAnsiTheme="majorBidi"/>
          <w:sz w:val="28"/>
          <w:cs/>
        </w:rPr>
        <w:t>-</w:t>
      </w:r>
      <w:r w:rsidRPr="00093C20">
        <w:rPr>
          <w:rFonts w:asciiTheme="majorBidi" w:eastAsia="Arial Unicode MS" w:hAnsiTheme="majorBidi" w:cstheme="majorBidi"/>
          <w:sz w:val="28"/>
        </w:rPr>
        <w:t>19</w:t>
      </w:r>
      <w:r w:rsidRPr="000C6E8C">
        <w:rPr>
          <w:rFonts w:asciiTheme="majorBidi" w:eastAsia="Arial Unicode MS" w:hAnsiTheme="majorBidi"/>
          <w:sz w:val="28"/>
          <w:cs/>
        </w:rPr>
        <w:t xml:space="preserve">) ทั้งนี้ค่าเผื่อผลขาดทุนลูกหนี้การค้า ณ วันที่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1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มกราคม </w:t>
      </w:r>
      <w:r w:rsidRPr="00093C20">
        <w:rPr>
          <w:rFonts w:asciiTheme="majorBidi" w:eastAsia="Arial Unicode MS" w:hAnsiTheme="majorBidi" w:cstheme="majorBidi"/>
          <w:sz w:val="28"/>
        </w:rPr>
        <w:t xml:space="preserve">2563 </w:t>
      </w:r>
      <w:r w:rsidRPr="000C6E8C">
        <w:rPr>
          <w:rFonts w:asciiTheme="majorBidi" w:eastAsia="Arial Unicode MS" w:hAnsiTheme="majorBidi" w:cstheme="majorBidi"/>
          <w:sz w:val="28"/>
          <w:cs/>
        </w:rPr>
        <w:t>ตามวิธีอย่างง่าย (</w:t>
      </w:r>
      <w:r w:rsidRPr="00093C20">
        <w:rPr>
          <w:rFonts w:asciiTheme="majorBidi" w:eastAsia="Arial Unicode MS" w:hAnsiTheme="majorBidi" w:cstheme="majorBidi"/>
          <w:sz w:val="28"/>
        </w:rPr>
        <w:t>Simplified approach</w:t>
      </w:r>
      <w:r w:rsidRPr="000C6E8C">
        <w:rPr>
          <w:rFonts w:asciiTheme="majorBidi" w:eastAsia="Arial Unicode MS" w:hAnsiTheme="majorBidi"/>
          <w:sz w:val="28"/>
          <w:cs/>
        </w:rPr>
        <w:t xml:space="preserve">) ไม่มีผลแตกต่างอย่างเป็นสาระสำคัญจากที่แสดงไว้ในงบการเงิน ณ วันที่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31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ธันวาคม </w:t>
      </w:r>
      <w:r w:rsidRPr="00093C20">
        <w:rPr>
          <w:rFonts w:asciiTheme="majorBidi" w:eastAsia="Arial Unicode MS" w:hAnsiTheme="majorBidi" w:cstheme="majorBidi"/>
          <w:sz w:val="28"/>
        </w:rPr>
        <w:t>2562</w:t>
      </w:r>
    </w:p>
    <w:p w14:paraId="4A352928" w14:textId="77777777" w:rsidR="00C64248" w:rsidRPr="00093C20" w:rsidRDefault="00C64248" w:rsidP="000B67F6">
      <w:pPr>
        <w:spacing w:before="120"/>
        <w:ind w:left="907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lang w:val="en-GB"/>
        </w:rPr>
      </w:pPr>
      <w:r w:rsidRPr="000C6E8C">
        <w:rPr>
          <w:rFonts w:asciiTheme="majorBidi" w:eastAsia="Arial Unicode MS" w:hAnsiTheme="majorBidi" w:cstheme="majorBidi"/>
          <w:b/>
          <w:bCs/>
          <w:color w:val="000000"/>
          <w:sz w:val="28"/>
          <w:cs/>
        </w:rPr>
        <w:t>สัญญาเช่า</w:t>
      </w:r>
    </w:p>
    <w:p w14:paraId="7478D1E6" w14:textId="63A88114" w:rsidR="00C64248" w:rsidRPr="00093C20" w:rsidRDefault="00C64248" w:rsidP="000B67F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 xml:space="preserve">ในการนำมาตรฐานการรายงานทางการเงิน ฉบับที่ </w:t>
      </w:r>
      <w:r w:rsidRPr="00093C20">
        <w:rPr>
          <w:rFonts w:asciiTheme="majorBidi" w:eastAsia="Arial Unicode MS" w:hAnsiTheme="majorBidi" w:cstheme="majorBidi"/>
          <w:sz w:val="28"/>
        </w:rPr>
        <w:t>16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 มาใช้เป็นครั้งแรก กลุ่มบริษัท 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17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เรื่อง สัญญาเช่า เป็นสิทธิการใช้สินทรัพย์โดยมีมูลค่าเท่ากับหนี้สินตามสัญญาเช่า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คิดลดด้วยอัตราดอกเบี้ยตามนัยของกลุ่มบริษัท อัตราดอกเบี้ยตามนัยดังกล่าวของกลุ่มบริษัทที่นำมาคำนวณหนี้สินตามสัญญาเช่า ณ วันที่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1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มกราคม </w:t>
      </w:r>
      <w:r w:rsidRPr="00093C20">
        <w:rPr>
          <w:rFonts w:asciiTheme="majorBidi" w:eastAsia="Arial Unicode MS" w:hAnsiTheme="majorBidi" w:cstheme="majorBidi"/>
          <w:sz w:val="28"/>
        </w:rPr>
        <w:t xml:space="preserve">2563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คือ ร้อยละ </w:t>
      </w:r>
      <w:r w:rsidR="009D3897" w:rsidRPr="008A2095">
        <w:rPr>
          <w:rFonts w:asciiTheme="majorBidi" w:eastAsia="Arial Unicode MS" w:hAnsiTheme="majorBidi" w:cstheme="majorBidi"/>
          <w:sz w:val="28"/>
        </w:rPr>
        <w:t>3</w:t>
      </w:r>
      <w:r w:rsidR="009D3897" w:rsidRPr="000C6E8C">
        <w:rPr>
          <w:rFonts w:asciiTheme="majorBidi" w:eastAsia="Arial Unicode MS" w:hAnsiTheme="majorBidi"/>
          <w:sz w:val="28"/>
          <w:cs/>
        </w:rPr>
        <w:t>.</w:t>
      </w:r>
      <w:r w:rsidR="009D3897" w:rsidRPr="008A2095">
        <w:rPr>
          <w:rFonts w:asciiTheme="majorBidi" w:eastAsia="Arial Unicode MS" w:hAnsiTheme="majorBidi" w:cstheme="majorBidi"/>
          <w:sz w:val="28"/>
        </w:rPr>
        <w:t>97</w:t>
      </w:r>
      <w:r w:rsidR="008A2095" w:rsidRPr="000C6E8C">
        <w:rPr>
          <w:rFonts w:asciiTheme="majorBidi" w:eastAsia="Arial Unicode MS" w:hAnsiTheme="majorBidi" w:hint="cs"/>
          <w:sz w:val="28"/>
          <w:cs/>
        </w:rPr>
        <w:t xml:space="preserve"> </w:t>
      </w:r>
      <w:r w:rsidR="00BA3C8E">
        <w:rPr>
          <w:rFonts w:asciiTheme="majorBidi" w:eastAsia="Arial Unicode MS" w:hAnsiTheme="majorBidi" w:hint="cs"/>
          <w:sz w:val="28"/>
          <w:cs/>
        </w:rPr>
        <w:t>ถึง</w:t>
      </w:r>
      <w:r w:rsidR="00EA542C" w:rsidRPr="000C6E8C">
        <w:rPr>
          <w:rFonts w:asciiTheme="majorBidi" w:eastAsia="Arial Unicode MS" w:hAnsiTheme="majorBidi" w:cstheme="majorBidi"/>
          <w:sz w:val="28"/>
          <w:cs/>
        </w:rPr>
        <w:t xml:space="preserve">ร้อยละ </w:t>
      </w:r>
      <w:r w:rsidR="009D3897" w:rsidRPr="008A2095">
        <w:rPr>
          <w:rFonts w:asciiTheme="majorBidi" w:eastAsia="Arial Unicode MS" w:hAnsiTheme="majorBidi" w:cstheme="majorBidi"/>
          <w:sz w:val="28"/>
        </w:rPr>
        <w:t>4</w:t>
      </w:r>
      <w:r w:rsidR="009D3897" w:rsidRPr="000C6E8C">
        <w:rPr>
          <w:rFonts w:asciiTheme="majorBidi" w:eastAsia="Arial Unicode MS" w:hAnsiTheme="majorBidi"/>
          <w:sz w:val="28"/>
          <w:cs/>
        </w:rPr>
        <w:t>.</w:t>
      </w:r>
      <w:r w:rsidR="009D3897" w:rsidRPr="008A2095">
        <w:rPr>
          <w:rFonts w:asciiTheme="majorBidi" w:eastAsia="Arial Unicode MS" w:hAnsiTheme="majorBidi" w:cstheme="majorBidi"/>
          <w:sz w:val="28"/>
        </w:rPr>
        <w:t>60</w:t>
      </w:r>
    </w:p>
    <w:p w14:paraId="5A196AC0" w14:textId="77777777" w:rsidR="00C64248" w:rsidRDefault="00C64248" w:rsidP="000B67F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>สำหรับสัญญาเช่าที่เคยจัดประเภทเป็นสัญญาเช่าการเงินตามมาตรฐานการบัญชี ฉบับที่</w:t>
      </w:r>
      <w:r w:rsidRPr="000C6E8C">
        <w:rPr>
          <w:rFonts w:asciiTheme="majorBidi" w:eastAsia="Arial Unicode MS" w:hAnsiTheme="majorBidi"/>
          <w:sz w:val="28"/>
          <w:cs/>
        </w:rPr>
        <w:t xml:space="preserve"> </w:t>
      </w:r>
      <w:r w:rsidRPr="00093C20">
        <w:rPr>
          <w:rFonts w:asciiTheme="majorBidi" w:eastAsia="Arial Unicode MS" w:hAnsiTheme="majorBidi" w:cstheme="majorBidi"/>
          <w:sz w:val="28"/>
        </w:rPr>
        <w:t xml:space="preserve">17 </w:t>
      </w:r>
      <w:r w:rsidRPr="000C6E8C">
        <w:rPr>
          <w:rFonts w:asciiTheme="majorBidi" w:eastAsia="Arial Unicode MS" w:hAnsiTheme="majorBidi" w:cstheme="majorBidi"/>
          <w:sz w:val="28"/>
          <w:cs/>
        </w:rPr>
        <w:t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</w:t>
      </w:r>
      <w:r w:rsidRPr="000C6E8C">
        <w:rPr>
          <w:rFonts w:asciiTheme="majorBidi" w:eastAsia="Arial Unicode MS" w:hAnsiTheme="majorBidi"/>
          <w:sz w:val="28"/>
          <w:cs/>
        </w:rPr>
        <w:t xml:space="preserve"> </w:t>
      </w:r>
      <w:r w:rsidRPr="00093C20">
        <w:rPr>
          <w:rFonts w:asciiTheme="majorBidi" w:eastAsia="Arial Unicode MS" w:hAnsiTheme="majorBidi" w:cstheme="majorBidi"/>
          <w:sz w:val="28"/>
        </w:rPr>
        <w:t xml:space="preserve">16 </w:t>
      </w:r>
      <w:r w:rsidRPr="000C6E8C">
        <w:rPr>
          <w:rFonts w:asciiTheme="majorBidi" w:eastAsia="Arial Unicode MS" w:hAnsiTheme="majorBidi" w:cstheme="majorBidi"/>
          <w:sz w:val="28"/>
          <w:cs/>
        </w:rPr>
        <w:t>มาถือปฏิบัติเป็นมูลค่าตามบัญชีของสิทธิการใช้สินทรัพย์และหนี้สินตามสัญญาเช่า ณ วันที่นำมาปฏิบัติใช้ครั้งแรก</w:t>
      </w:r>
      <w:r w:rsidRPr="000C6E8C">
        <w:rPr>
          <w:rFonts w:asciiTheme="majorBidi" w:eastAsia="Arial Unicode MS" w:hAnsiTheme="majorBidi"/>
          <w:sz w:val="28"/>
          <w:cs/>
        </w:rPr>
        <w:t xml:space="preserve"> </w:t>
      </w:r>
    </w:p>
    <w:tbl>
      <w:tblPr>
        <w:tblW w:w="8332" w:type="dxa"/>
        <w:tblInd w:w="882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214"/>
        <w:gridCol w:w="1417"/>
        <w:gridCol w:w="284"/>
        <w:gridCol w:w="1417"/>
      </w:tblGrid>
      <w:tr w:rsidR="00B75626" w:rsidRPr="00093C20" w14:paraId="531880D3" w14:textId="77777777" w:rsidTr="00B75626">
        <w:trPr>
          <w:trHeight w:val="411"/>
          <w:tblHeader/>
        </w:trPr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772858" w14:textId="77777777" w:rsidR="00B75626" w:rsidRPr="00093C20" w:rsidRDefault="00B75626" w:rsidP="001B3384">
            <w:pPr>
              <w:pStyle w:val="BlockText"/>
              <w:spacing w:before="60"/>
              <w:ind w:left="0" w:right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14:paraId="7B53A61C" w14:textId="51518255" w:rsidR="00B75626" w:rsidRPr="000C6E8C" w:rsidRDefault="00B75626" w:rsidP="001B3384">
            <w:pPr>
              <w:pStyle w:val="BlockText"/>
              <w:spacing w:before="60"/>
              <w:ind w:left="0"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0C6E8C">
              <w:rPr>
                <w:rFonts w:asciiTheme="majorBidi" w:eastAsia="Arial Unicode MS" w:hAnsiTheme="majorBidi" w:cstheme="majorBidi"/>
                <w:cs/>
              </w:rPr>
              <w:t xml:space="preserve">หน่วย: </w:t>
            </w:r>
            <w:r w:rsidRPr="000C6E8C">
              <w:rPr>
                <w:rFonts w:asciiTheme="majorBidi" w:eastAsia="Arial Unicode MS" w:hAnsiTheme="majorBidi" w:cstheme="majorBidi" w:hint="cs"/>
                <w:cs/>
              </w:rPr>
              <w:t>พัน</w:t>
            </w:r>
            <w:r w:rsidRPr="000C6E8C">
              <w:rPr>
                <w:rFonts w:asciiTheme="majorBidi" w:eastAsia="Arial Unicode MS" w:hAnsiTheme="majorBidi" w:cstheme="majorBidi"/>
                <w:cs/>
              </w:rPr>
              <w:t>บาท</w:t>
            </w:r>
          </w:p>
        </w:tc>
      </w:tr>
      <w:tr w:rsidR="00B75626" w:rsidRPr="00093C20" w14:paraId="3A0D197E" w14:textId="77777777" w:rsidTr="00B75626">
        <w:trPr>
          <w:tblHeader/>
        </w:trPr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2F3D8" w14:textId="77777777" w:rsidR="00B75626" w:rsidRPr="00093C20" w:rsidRDefault="00B75626" w:rsidP="001B3384">
            <w:pPr>
              <w:pStyle w:val="BlockText"/>
              <w:spacing w:before="60"/>
              <w:ind w:left="0" w:right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219376" w14:textId="77777777" w:rsidR="00B75626" w:rsidRPr="00B75626" w:rsidRDefault="00B75626" w:rsidP="001B3384">
            <w:pPr>
              <w:pStyle w:val="BlockText"/>
              <w:spacing w:before="60"/>
              <w:ind w:left="0" w:right="-72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0C6E8C">
              <w:rPr>
                <w:rFonts w:asciiTheme="majorBidi" w:eastAsia="Arial Unicode MS" w:hAnsiTheme="majorBidi" w:cstheme="majorBidi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48F0F62A" w14:textId="77777777" w:rsidR="00B75626" w:rsidRPr="00B75626" w:rsidRDefault="00B75626" w:rsidP="001B3384">
            <w:pPr>
              <w:pStyle w:val="BlockText"/>
              <w:spacing w:before="60"/>
              <w:ind w:left="0"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230895" w14:textId="46125919" w:rsidR="00B75626" w:rsidRPr="00B75626" w:rsidRDefault="00B75626" w:rsidP="001B3384">
            <w:pPr>
              <w:pStyle w:val="BlockText"/>
              <w:spacing w:before="60"/>
              <w:ind w:left="0" w:right="-72"/>
              <w:jc w:val="center"/>
              <w:rPr>
                <w:rFonts w:asciiTheme="majorBidi" w:eastAsia="Arial Unicode MS" w:hAnsiTheme="majorBidi" w:cstheme="majorBidi"/>
              </w:rPr>
            </w:pPr>
            <w:r w:rsidRPr="000C6E8C">
              <w:rPr>
                <w:rFonts w:asciiTheme="majorBidi" w:eastAsia="Arial Unicode MS" w:hAnsiTheme="majorBidi" w:cstheme="majorBidi"/>
                <w:cs/>
              </w:rPr>
              <w:t>งบการเงินเฉพาะกิจการ</w:t>
            </w:r>
          </w:p>
        </w:tc>
      </w:tr>
      <w:tr w:rsidR="00B75626" w:rsidRPr="00093C20" w14:paraId="01FA30EB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</w:tcPr>
          <w:p w14:paraId="2397B6D7" w14:textId="77777777" w:rsidR="00B75626" w:rsidRPr="00093C20" w:rsidRDefault="00B75626" w:rsidP="001B3384">
            <w:pPr>
              <w:pStyle w:val="BlockText"/>
              <w:tabs>
                <w:tab w:val="left" w:pos="276"/>
              </w:tabs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</w:rPr>
            </w:pPr>
            <w:r w:rsidRPr="000C6E8C">
              <w:rPr>
                <w:rFonts w:asciiTheme="majorBidi" w:eastAsia="Arial Unicode MS" w:hAnsiTheme="majorBidi" w:cstheme="majorBidi"/>
                <w:cs/>
              </w:rPr>
              <w:t>จำนวนเงินที่ต้องจ่ายชำระตามสัญญาเช่าที่ยังไม่ได้จ่ายชำระ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4E1533" w14:textId="48E32B0D" w:rsidR="00B75626" w:rsidRPr="00717742" w:rsidRDefault="00A7517B" w:rsidP="00331BB5">
            <w:pPr>
              <w:jc w:val="right"/>
              <w:rPr>
                <w:rFonts w:ascii="Angsana New" w:hAnsi="Angsana New"/>
                <w:sz w:val="28"/>
              </w:rPr>
            </w:pPr>
            <w:r w:rsidRPr="00A7517B">
              <w:rPr>
                <w:rFonts w:ascii="Angsana New" w:hAnsi="Angsana New"/>
                <w:sz w:val="28"/>
              </w:rPr>
              <w:t>41,905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BFC1724" w14:textId="77777777" w:rsidR="00B75626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8FF6C1" w14:textId="44DD00AB" w:rsidR="00B75626" w:rsidRPr="009B0B61" w:rsidRDefault="00A7517B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A7517B">
              <w:rPr>
                <w:rFonts w:ascii="Angsana New" w:hAnsi="Angsana New"/>
                <w:sz w:val="28"/>
              </w:rPr>
              <w:t>13,981</w:t>
            </w:r>
          </w:p>
        </w:tc>
      </w:tr>
      <w:tr w:rsidR="00B75626" w:rsidRPr="00093C20" w14:paraId="38A9B7E8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</w:tcPr>
          <w:p w14:paraId="763362F0" w14:textId="77777777" w:rsidR="00B75626" w:rsidRPr="007B160E" w:rsidRDefault="00B75626" w:rsidP="001B3384">
            <w:pPr>
              <w:pStyle w:val="BlockText"/>
              <w:tabs>
                <w:tab w:val="left" w:pos="276"/>
                <w:tab w:val="left" w:pos="321"/>
              </w:tabs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highlight w:val="yellow"/>
                <w:lang w:val="en-GB"/>
              </w:rPr>
            </w:pPr>
            <w:r w:rsidRPr="009B17ED">
              <w:rPr>
                <w:rFonts w:asciiTheme="majorBidi" w:eastAsia="Arial Unicode MS" w:hAnsiTheme="majorBidi" w:cstheme="majorBidi"/>
                <w:u w:val="single"/>
                <w:cs/>
              </w:rPr>
              <w:t>หัก</w:t>
            </w:r>
            <w:r w:rsidRPr="009B17ED">
              <w:rPr>
                <w:rFonts w:asciiTheme="majorBidi" w:eastAsia="Arial Unicode MS" w:hAnsiTheme="majorBidi" w:cstheme="majorBidi"/>
                <w:cs/>
              </w:rPr>
              <w:t xml:space="preserve"> </w:t>
            </w:r>
            <w:r w:rsidRPr="009B17ED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9B17ED">
              <w:rPr>
                <w:rFonts w:asciiTheme="majorBidi" w:eastAsia="Arial Unicode MS" w:hAnsiTheme="majorBidi" w:cstheme="majorBidi"/>
                <w:cs/>
              </w:rPr>
              <w:t>ดอกเบี้ยจ่ายรอตัดบัญชี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677A8A" w14:textId="53BFD483" w:rsidR="00B75626" w:rsidRPr="007B160E" w:rsidRDefault="00A7517B" w:rsidP="001B3384">
            <w:pPr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A7517B">
              <w:rPr>
                <w:rFonts w:ascii="Angsana New" w:hAnsi="Angsana New"/>
                <w:sz w:val="28"/>
                <w:cs/>
              </w:rPr>
              <w:t>(2</w:t>
            </w:r>
            <w:r w:rsidRPr="00A7517B">
              <w:rPr>
                <w:rFonts w:ascii="Angsana New" w:hAnsi="Angsana New"/>
                <w:sz w:val="28"/>
              </w:rPr>
              <w:t>,</w:t>
            </w:r>
            <w:r w:rsidRPr="00A7517B">
              <w:rPr>
                <w:rFonts w:ascii="Angsana New" w:hAnsi="Angsana New"/>
                <w:sz w:val="28"/>
                <w:cs/>
              </w:rPr>
              <w:t>745)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95D0B1C" w14:textId="77777777" w:rsidR="00B75626" w:rsidRPr="007B160E" w:rsidRDefault="00B75626" w:rsidP="001B3384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D4D986" w14:textId="74734DD2" w:rsidR="00B75626" w:rsidRPr="007B160E" w:rsidRDefault="00A7517B" w:rsidP="001B3384">
            <w:pPr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A7517B">
              <w:rPr>
                <w:rFonts w:ascii="Angsana New" w:hAnsi="Angsana New"/>
                <w:sz w:val="28"/>
                <w:cs/>
              </w:rPr>
              <w:t>(654)</w:t>
            </w:r>
          </w:p>
        </w:tc>
      </w:tr>
      <w:tr w:rsidR="00B75626" w:rsidRPr="00093C20" w14:paraId="43EA600C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6ED550" w14:textId="77777777" w:rsidR="007B160E" w:rsidRPr="007B160E" w:rsidRDefault="007B160E" w:rsidP="007B160E">
            <w:pPr>
              <w:pStyle w:val="BlockText"/>
              <w:spacing w:before="60"/>
              <w:ind w:left="-105"/>
              <w:jc w:val="both"/>
              <w:rPr>
                <w:rFonts w:asciiTheme="majorBidi" w:eastAsia="Arial Unicode MS" w:hAnsiTheme="majorBidi"/>
                <w:spacing w:val="-2"/>
              </w:rPr>
            </w:pPr>
            <w:r w:rsidRPr="007B160E">
              <w:rPr>
                <w:rFonts w:asciiTheme="majorBidi" w:eastAsia="Arial Unicode MS" w:hAnsiTheme="majorBidi"/>
                <w:spacing w:val="-2"/>
                <w:cs/>
              </w:rPr>
              <w:t>หนี้สินตามสัญญาเช่าเพิ่มขึ้นจากการนำมาตรฐาน</w:t>
            </w:r>
          </w:p>
          <w:p w14:paraId="2D62D90A" w14:textId="368CE246" w:rsidR="00B75626" w:rsidRPr="000C6E8C" w:rsidRDefault="00372EE0" w:rsidP="00372EE0">
            <w:pPr>
              <w:pStyle w:val="BlockText"/>
              <w:spacing w:before="60"/>
              <w:ind w:left="-105" w:right="0" w:firstLine="391"/>
              <w:jc w:val="both"/>
              <w:rPr>
                <w:rFonts w:asciiTheme="majorBidi" w:eastAsia="Arial Unicode MS" w:hAnsiTheme="majorBidi" w:cstheme="majorBidi"/>
                <w:spacing w:val="-2"/>
                <w:cs/>
              </w:rPr>
            </w:pPr>
            <w:r>
              <w:rPr>
                <w:rFonts w:asciiTheme="majorBidi" w:eastAsia="Arial Unicode MS" w:hAnsiTheme="majorBidi"/>
                <w:spacing w:val="-2"/>
                <w:cs/>
              </w:rPr>
              <w:t xml:space="preserve"> </w:t>
            </w:r>
            <w:r w:rsidR="007B160E">
              <w:rPr>
                <w:rFonts w:asciiTheme="majorBidi" w:eastAsia="Arial Unicode MS" w:hAnsiTheme="majorBidi"/>
                <w:spacing w:val="-2"/>
                <w:cs/>
              </w:rPr>
              <w:t xml:space="preserve">การรายงานทางการเงินฉบับที่ </w:t>
            </w:r>
            <w:r w:rsidR="007B160E">
              <w:rPr>
                <w:rFonts w:asciiTheme="majorBidi" w:eastAsia="Arial Unicode MS" w:hAnsiTheme="majorBidi"/>
                <w:spacing w:val="-2"/>
              </w:rPr>
              <w:t xml:space="preserve">16 </w:t>
            </w:r>
            <w:r w:rsidR="007B160E" w:rsidRPr="007B160E">
              <w:rPr>
                <w:rFonts w:asciiTheme="majorBidi" w:eastAsia="Arial Unicode MS" w:hAnsiTheme="majorBidi"/>
                <w:spacing w:val="-2"/>
                <w:cs/>
              </w:rPr>
              <w:t xml:space="preserve"> มาปฏิบัติใช้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2D2C4D" w14:textId="075D7037" w:rsidR="00B75626" w:rsidRPr="00717742" w:rsidRDefault="007B160E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7B160E">
              <w:rPr>
                <w:rFonts w:ascii="Angsana New" w:hAnsi="Angsana New"/>
                <w:sz w:val="28"/>
              </w:rPr>
              <w:t>39,160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7BD6910" w14:textId="77777777" w:rsidR="00B75626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094D62" w14:textId="555207D5" w:rsidR="00B75626" w:rsidRPr="009B0B61" w:rsidRDefault="007B160E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7B160E">
              <w:rPr>
                <w:rFonts w:ascii="Angsana New" w:hAnsi="Angsana New"/>
                <w:sz w:val="28"/>
              </w:rPr>
              <w:t>13,327</w:t>
            </w:r>
          </w:p>
        </w:tc>
      </w:tr>
      <w:tr w:rsidR="00B75626" w:rsidRPr="00093C20" w14:paraId="519720A2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11243F" w14:textId="08612285" w:rsidR="00B75626" w:rsidRPr="00093C20" w:rsidRDefault="007B160E" w:rsidP="007B160E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spacing w:val="-2"/>
              </w:rPr>
            </w:pPr>
            <w:r w:rsidRPr="007B160E">
              <w:rPr>
                <w:rFonts w:asciiTheme="majorBidi" w:eastAsia="Arial Unicode MS" w:hAnsiTheme="majorBidi"/>
                <w:spacing w:val="-2"/>
                <w:cs/>
              </w:rPr>
              <w:t>หน</w:t>
            </w:r>
            <w:r>
              <w:rPr>
                <w:rFonts w:asciiTheme="majorBidi" w:eastAsia="Arial Unicode MS" w:hAnsiTheme="majorBidi"/>
                <w:spacing w:val="-2"/>
                <w:cs/>
              </w:rPr>
              <w:t xml:space="preserve">ี้สินสัญญาเช่าการเงิน ณ วันที่ </w:t>
            </w:r>
            <w:r>
              <w:rPr>
                <w:rFonts w:asciiTheme="majorBidi" w:eastAsia="Arial Unicode MS" w:hAnsiTheme="majorBidi"/>
                <w:spacing w:val="-2"/>
              </w:rPr>
              <w:t>31</w:t>
            </w:r>
            <w:r w:rsidRPr="007B160E">
              <w:rPr>
                <w:rFonts w:asciiTheme="majorBidi" w:eastAsia="Arial Unicode MS" w:hAnsiTheme="majorBidi"/>
                <w:spacing w:val="-2"/>
                <w:cs/>
              </w:rPr>
              <w:t xml:space="preserve"> ธันวาคม  </w:t>
            </w:r>
            <w:r>
              <w:rPr>
                <w:rFonts w:asciiTheme="majorBidi" w:eastAsia="Arial Unicode MS" w:hAnsiTheme="majorBidi"/>
                <w:spacing w:val="-2"/>
              </w:rPr>
              <w:t>2562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A865C4" w14:textId="6E95DF7F" w:rsidR="00B75626" w:rsidRPr="00717742" w:rsidRDefault="007B160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29,817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687F258" w14:textId="77777777" w:rsidR="00B75626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550B16" w14:textId="79703397" w:rsidR="00B75626" w:rsidRPr="009B0B61" w:rsidRDefault="007B160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12,288</w:t>
            </w:r>
          </w:p>
        </w:tc>
      </w:tr>
      <w:tr w:rsidR="00B75626" w:rsidRPr="00093C20" w14:paraId="032388A3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CE5D3" w14:textId="77777777" w:rsidR="00B75626" w:rsidRPr="00093C20" w:rsidRDefault="00B75626" w:rsidP="001B3384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0C6E8C">
              <w:rPr>
                <w:rFonts w:asciiTheme="majorBidi" w:eastAsia="Arial Unicode MS" w:hAnsiTheme="majorBidi" w:cstheme="majorBidi"/>
                <w:cs/>
              </w:rPr>
              <w:t xml:space="preserve">หนี้สินตามสัญญาเช่า ณ วันที่ </w:t>
            </w:r>
            <w:r w:rsidRPr="00093C20">
              <w:rPr>
                <w:rFonts w:asciiTheme="majorBidi" w:eastAsia="Arial Unicode MS" w:hAnsiTheme="majorBidi" w:cstheme="majorBidi"/>
                <w:lang w:val="en-GB"/>
              </w:rPr>
              <w:t xml:space="preserve">1 </w:t>
            </w:r>
            <w:r w:rsidRPr="000C6E8C">
              <w:rPr>
                <w:rFonts w:asciiTheme="majorBidi" w:eastAsia="Arial Unicode MS" w:hAnsiTheme="majorBidi" w:cstheme="majorBidi"/>
                <w:cs/>
              </w:rPr>
              <w:t xml:space="preserve">มกราคม </w:t>
            </w:r>
            <w:r w:rsidRPr="00093C20">
              <w:rPr>
                <w:rFonts w:asciiTheme="majorBidi" w:eastAsia="Arial Unicode MS" w:hAnsiTheme="majorBidi" w:cstheme="majorBidi"/>
                <w:lang w:val="en-GB"/>
              </w:rPr>
              <w:t>2563</w:t>
            </w:r>
            <w:r w:rsidRPr="000C6E8C">
              <w:rPr>
                <w:rFonts w:asciiTheme="majorBidi" w:eastAsia="Arial Unicode MS" w:hAnsiTheme="majorBidi"/>
                <w:cs/>
              </w:rPr>
              <w:t xml:space="preserve"> 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C98F90" w14:textId="2C3B36D6" w:rsidR="00B75626" w:rsidRPr="002A0199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68,977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FA5A39E" w14:textId="77777777" w:rsidR="00B75626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958532" w14:textId="1F60010C" w:rsidR="00B75626" w:rsidRPr="009B0B61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25,615</w:t>
            </w:r>
          </w:p>
        </w:tc>
      </w:tr>
      <w:tr w:rsidR="00B75626" w:rsidRPr="00093C20" w14:paraId="0430A624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32CB4A" w14:textId="060BB2F2" w:rsidR="00B75626" w:rsidRPr="00093C20" w:rsidRDefault="00B75626" w:rsidP="001B3384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1ADC84D" w14:textId="77777777" w:rsidR="00B75626" w:rsidRPr="00093C20" w:rsidRDefault="00B75626" w:rsidP="001B3384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3D44FCE" w14:textId="77777777" w:rsidR="00B75626" w:rsidRPr="00093C20" w:rsidRDefault="00B75626" w:rsidP="001B3384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2E9F389" w14:textId="5082C535" w:rsidR="00B75626" w:rsidRPr="00093C20" w:rsidRDefault="00B75626" w:rsidP="001B3384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</w:tr>
      <w:tr w:rsidR="00B75626" w:rsidRPr="00093C20" w14:paraId="340873E5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72ED8" w14:textId="6107A3F9" w:rsidR="00B75626" w:rsidRPr="000C6E8C" w:rsidRDefault="00B75626" w:rsidP="001B3384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cs/>
              </w:rPr>
            </w:pPr>
            <w:r w:rsidRPr="000C6E8C">
              <w:rPr>
                <w:rFonts w:asciiTheme="majorBidi" w:eastAsia="Arial Unicode MS" w:hAnsiTheme="majorBidi" w:cstheme="majorBidi"/>
                <w:cs/>
              </w:rPr>
              <w:t>ประกอบด้วย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14:paraId="4D2CC3D3" w14:textId="77777777" w:rsidR="00B75626" w:rsidRPr="00093C20" w:rsidRDefault="00B75626" w:rsidP="001B3384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685ABDA6" w14:textId="77777777" w:rsidR="00B75626" w:rsidRPr="00093C20" w:rsidRDefault="00B75626" w:rsidP="001B3384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14:paraId="496147B3" w14:textId="43066B9A" w:rsidR="00B75626" w:rsidRPr="00093C20" w:rsidRDefault="00B75626" w:rsidP="001B3384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</w:tr>
      <w:tr w:rsidR="00B75626" w:rsidRPr="00093C20" w14:paraId="46A8F6E1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25E9C" w14:textId="77777777" w:rsidR="00B75626" w:rsidRPr="00093C20" w:rsidRDefault="00B75626" w:rsidP="001B3384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0C6E8C">
              <w:rPr>
                <w:rFonts w:asciiTheme="majorBidi" w:eastAsia="Arial Unicode MS" w:hAnsiTheme="majorBidi" w:cstheme="majorBidi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2DD474F8" w14:textId="30BA9092" w:rsidR="00B75626" w:rsidRPr="00C34330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29,780</w:t>
            </w:r>
          </w:p>
        </w:tc>
        <w:tc>
          <w:tcPr>
            <w:tcW w:w="284" w:type="dxa"/>
            <w:tcBorders>
              <w:bottom w:val="nil"/>
            </w:tcBorders>
          </w:tcPr>
          <w:p w14:paraId="01B72DC8" w14:textId="77777777" w:rsidR="00B75626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4A980FF5" w14:textId="5CD35C55" w:rsidR="00B75626" w:rsidRPr="009B0B61" w:rsidRDefault="00B75626" w:rsidP="00EB745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3943DF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,</w:t>
            </w:r>
            <w:r w:rsidR="00EB745E">
              <w:rPr>
                <w:rFonts w:ascii="Angsana New" w:hAnsi="Angsana New"/>
                <w:sz w:val="28"/>
              </w:rPr>
              <w:t>440</w:t>
            </w:r>
          </w:p>
        </w:tc>
      </w:tr>
      <w:tr w:rsidR="00B75626" w:rsidRPr="00093C20" w14:paraId="7D2ACF34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3FD83" w14:textId="77777777" w:rsidR="00B75626" w:rsidRPr="00093C20" w:rsidRDefault="00B75626" w:rsidP="001B3384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</w:rPr>
            </w:pPr>
            <w:r w:rsidRPr="000C6E8C">
              <w:rPr>
                <w:rFonts w:asciiTheme="majorBidi" w:eastAsia="Arial Unicode MS" w:hAnsiTheme="majorBidi" w:cstheme="majorBidi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F17A62" w14:textId="5BFF5FA3" w:rsidR="00B75626" w:rsidRPr="00C34330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39,197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5934D21" w14:textId="77777777" w:rsidR="00B75626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2F0DBBD" w14:textId="733CF011" w:rsidR="00B75626" w:rsidRPr="009B0B61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9,175</w:t>
            </w:r>
          </w:p>
        </w:tc>
      </w:tr>
      <w:tr w:rsidR="00B75626" w:rsidRPr="00093C20" w14:paraId="6F2E6E01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5BED28" w14:textId="77777777" w:rsidR="00B75626" w:rsidRPr="000C6E8C" w:rsidRDefault="00B75626" w:rsidP="001B3384">
            <w:pPr>
              <w:pStyle w:val="BlockText"/>
              <w:spacing w:before="60"/>
              <w:ind w:left="0" w:right="0"/>
              <w:jc w:val="both"/>
              <w:rPr>
                <w:rFonts w:asciiTheme="majorBidi" w:eastAsia="Arial Unicode MS" w:hAnsiTheme="majorBidi" w:cstheme="majorBidi"/>
                <w:cs/>
              </w:rPr>
            </w:pPr>
            <w:r w:rsidRPr="000C6E8C">
              <w:rPr>
                <w:rFonts w:asciiTheme="majorBidi" w:eastAsia="Arial Unicode MS" w:hAnsi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A60DB1" w14:textId="2BBE4F07" w:rsidR="00B75626" w:rsidRPr="00C34330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68,977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BE3611F" w14:textId="77777777" w:rsidR="00B75626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82A60" w14:textId="45B27CD0" w:rsidR="00B75626" w:rsidRPr="009B0B61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25,615</w:t>
            </w:r>
          </w:p>
        </w:tc>
      </w:tr>
    </w:tbl>
    <w:p w14:paraId="7D16B20F" w14:textId="77777777" w:rsidR="005346B9" w:rsidRPr="005346B9" w:rsidRDefault="005346B9" w:rsidP="005346B9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961829B" w14:textId="77777777" w:rsidR="005346B9" w:rsidRPr="005346B9" w:rsidRDefault="005346B9" w:rsidP="005346B9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C1C0D7A" w14:textId="77777777" w:rsidR="005346B9" w:rsidRPr="005346B9" w:rsidRDefault="005346B9" w:rsidP="005346B9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95D0672" w14:textId="34C816A8" w:rsidR="00981377" w:rsidRDefault="00981377" w:rsidP="00D61301">
      <w:p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32D30E6" w14:textId="352B4FDD" w:rsidR="00C266C6" w:rsidRPr="00155A88" w:rsidRDefault="0083069B" w:rsidP="000B67F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p w14:paraId="67B9B1EB" w14:textId="39C0648F" w:rsidR="0083069B" w:rsidRPr="00155A88" w:rsidRDefault="0083069B" w:rsidP="000B67F6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eastAsia="Cordia New" w:hAnsiTheme="majorBidi" w:cstheme="majorBidi"/>
          <w:sz w:val="28"/>
          <w:cs/>
        </w:rPr>
        <w:t xml:space="preserve">เงินสดและรายการเทียบเท่าเงินสด </w:t>
      </w:r>
      <w:r w:rsidR="00841398" w:rsidRPr="000C6E8C">
        <w:rPr>
          <w:rFonts w:asciiTheme="majorBidi" w:eastAsia="Cordia New" w:hAnsiTheme="majorBidi" w:cstheme="majorBidi"/>
          <w:sz w:val="28"/>
          <w:cs/>
        </w:rPr>
        <w:t>ณ วันที่</w:t>
      </w:r>
      <w:r w:rsidR="00841398" w:rsidRPr="000C6E8C">
        <w:rPr>
          <w:rFonts w:asciiTheme="majorBidi" w:eastAsia="Cordia New" w:hAnsiTheme="majorBidi"/>
          <w:sz w:val="28"/>
          <w:cs/>
        </w:rPr>
        <w:t xml:space="preserve"> </w:t>
      </w:r>
      <w:r w:rsidR="00360053" w:rsidRPr="00360053">
        <w:rPr>
          <w:rFonts w:asciiTheme="majorBidi" w:eastAsia="Cordia New" w:hAnsiTheme="majorBidi" w:cstheme="majorBidi"/>
          <w:sz w:val="28"/>
        </w:rPr>
        <w:t xml:space="preserve">30 </w:t>
      </w:r>
      <w:r w:rsidR="00360053" w:rsidRPr="000C6E8C">
        <w:rPr>
          <w:rFonts w:asciiTheme="majorBidi" w:eastAsia="Cordia New" w:hAnsiTheme="majorBidi"/>
          <w:sz w:val="28"/>
          <w:cs/>
        </w:rPr>
        <w:t xml:space="preserve">มิถุนายน </w:t>
      </w:r>
      <w:r w:rsidR="00C64248">
        <w:rPr>
          <w:rFonts w:asciiTheme="majorBidi" w:eastAsia="Cordia New" w:hAnsiTheme="majorBidi" w:cstheme="majorBidi"/>
          <w:sz w:val="28"/>
        </w:rPr>
        <w:t>2563</w:t>
      </w:r>
      <w:r w:rsidR="00F26AB3" w:rsidRPr="000C6E8C">
        <w:rPr>
          <w:rFonts w:asciiTheme="majorBidi" w:hAnsiTheme="majorBidi" w:cstheme="majorBidi"/>
          <w:sz w:val="28"/>
          <w:cs/>
        </w:rPr>
        <w:t xml:space="preserve"> </w:t>
      </w:r>
      <w:r w:rsidR="00841398" w:rsidRPr="000C6E8C">
        <w:rPr>
          <w:rFonts w:asciiTheme="majorBidi" w:hAnsiTheme="majorBidi" w:cstheme="majorBidi"/>
          <w:sz w:val="28"/>
          <w:cs/>
        </w:rPr>
        <w:t>และ</w:t>
      </w:r>
      <w:r w:rsidR="00E210DE" w:rsidRPr="000C6E8C">
        <w:rPr>
          <w:rFonts w:asciiTheme="majorBidi" w:hAnsiTheme="majorBidi" w:cstheme="majorBidi" w:hint="cs"/>
          <w:sz w:val="28"/>
          <w:cs/>
        </w:rPr>
        <w:t>วันที่</w:t>
      </w:r>
      <w:r w:rsidR="00E210DE" w:rsidRPr="000C6E8C">
        <w:rPr>
          <w:rFonts w:asciiTheme="majorBidi" w:hAnsiTheme="majorBidi" w:hint="cs"/>
          <w:sz w:val="28"/>
          <w:cs/>
        </w:rPr>
        <w:t xml:space="preserve"> </w:t>
      </w:r>
      <w:r w:rsidR="00185ED8" w:rsidRPr="00155A88">
        <w:rPr>
          <w:rFonts w:asciiTheme="majorBidi" w:hAnsiTheme="majorBidi" w:cstheme="majorBidi"/>
          <w:sz w:val="28"/>
        </w:rPr>
        <w:t xml:space="preserve">31 </w:t>
      </w:r>
      <w:r w:rsidR="00185ED8" w:rsidRPr="000C6E8C">
        <w:rPr>
          <w:rFonts w:asciiTheme="majorBidi" w:hAnsiTheme="majorBidi" w:cstheme="majorBidi"/>
          <w:sz w:val="28"/>
          <w:cs/>
        </w:rPr>
        <w:t xml:space="preserve">ธันวาคม </w:t>
      </w:r>
      <w:r w:rsidR="00A66C61">
        <w:rPr>
          <w:rFonts w:asciiTheme="majorBidi" w:hAnsiTheme="majorBidi" w:cstheme="majorBidi"/>
          <w:sz w:val="28"/>
        </w:rPr>
        <w:t xml:space="preserve">2562 </w:t>
      </w:r>
      <w:r w:rsidR="00841398" w:rsidRPr="000C6E8C">
        <w:rPr>
          <w:rFonts w:asciiTheme="majorBidi" w:hAnsiTheme="majorBidi" w:cstheme="majorBidi"/>
          <w:sz w:val="28"/>
          <w:cs/>
        </w:rPr>
        <w:t xml:space="preserve"> </w:t>
      </w:r>
      <w:r w:rsidRPr="000C6E8C">
        <w:rPr>
          <w:rFonts w:asciiTheme="majorBidi" w:eastAsia="Cordia New" w:hAnsiTheme="majorBidi" w:cstheme="majorBidi"/>
          <w:sz w:val="28"/>
          <w:cs/>
        </w:rPr>
        <w:t>ประกอบด้วย</w:t>
      </w:r>
    </w:p>
    <w:tbl>
      <w:tblPr>
        <w:tblW w:w="8789" w:type="dxa"/>
        <w:tblInd w:w="392" w:type="dxa"/>
        <w:tblLook w:val="04A0" w:firstRow="1" w:lastRow="0" w:firstColumn="1" w:lastColumn="0" w:noHBand="0" w:noVBand="1"/>
      </w:tblPr>
      <w:tblGrid>
        <w:gridCol w:w="236"/>
        <w:gridCol w:w="236"/>
        <w:gridCol w:w="2822"/>
        <w:gridCol w:w="1242"/>
        <w:gridCol w:w="263"/>
        <w:gridCol w:w="1155"/>
        <w:gridCol w:w="263"/>
        <w:gridCol w:w="1154"/>
        <w:gridCol w:w="263"/>
        <w:gridCol w:w="1155"/>
      </w:tblGrid>
      <w:tr w:rsidR="00D15565" w:rsidRPr="00155A88" w14:paraId="3DDD0B3A" w14:textId="77777777" w:rsidTr="007B2F94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EB7C11" w14:textId="77777777" w:rsidR="00D15565" w:rsidRPr="00155A88" w:rsidRDefault="00D15565" w:rsidP="00D15565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038BB7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13C8C4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4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09E683" w14:textId="77777777" w:rsidR="00D15565" w:rsidRPr="00155A88" w:rsidRDefault="00D15565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D15565" w:rsidRPr="00155A88" w14:paraId="6FB98579" w14:textId="77777777" w:rsidTr="007B2F94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048F87" w14:textId="77777777" w:rsidR="00D15565" w:rsidRPr="00155A88" w:rsidRDefault="00D15565" w:rsidP="00D15565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03179F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ADDF9D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68745B" w14:textId="77777777" w:rsidR="00D15565" w:rsidRPr="00155A88" w:rsidRDefault="00D15565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44BDAC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2D3790" w14:textId="77777777" w:rsidR="00D15565" w:rsidRPr="00155A88" w:rsidRDefault="00D15565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B2F94" w:rsidRPr="00155A88" w14:paraId="2DEE2681" w14:textId="77777777" w:rsidTr="007B2F94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425DF5" w14:textId="77777777" w:rsidR="007B2F94" w:rsidRPr="00155A88" w:rsidRDefault="007B2F94" w:rsidP="007B2F94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C1B422A" w14:textId="77777777" w:rsidR="007B2F94" w:rsidRPr="00155A88" w:rsidRDefault="007B2F94" w:rsidP="007B2F9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C62E02" w14:textId="77777777" w:rsidR="007B2F94" w:rsidRPr="00155A88" w:rsidRDefault="007B2F94" w:rsidP="007B2F9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FDA2C" w14:textId="66FD15A0" w:rsidR="007B2F94" w:rsidRPr="00155A88" w:rsidRDefault="007B2F94" w:rsidP="007B2F9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ถุนา</w:t>
            </w: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ยน</w:t>
            </w:r>
            <w:r>
              <w:rPr>
                <w:rFonts w:asciiTheme="majorBidi" w:hAnsiTheme="majorBidi"/>
                <w:color w:val="000000"/>
                <w:sz w:val="28"/>
              </w:rPr>
              <w:t xml:space="preserve"> 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17C7D" w14:textId="77777777" w:rsidR="007B2F94" w:rsidRPr="00155A88" w:rsidRDefault="007B2F94" w:rsidP="007B2F9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D18B39" w14:textId="10E1E153" w:rsidR="007B2F94" w:rsidRPr="00155A88" w:rsidRDefault="007B2F94" w:rsidP="007B2F9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D6CBF1" w14:textId="77777777" w:rsidR="007B2F94" w:rsidRPr="00155A88" w:rsidRDefault="007B2F94" w:rsidP="007B2F9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05ACC44" w14:textId="7AA6E65C" w:rsidR="007B2F94" w:rsidRPr="00155A88" w:rsidRDefault="007B2F94" w:rsidP="007B2F9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6005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มิถุนายน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5B463C" w14:textId="77777777" w:rsidR="007B2F94" w:rsidRPr="00155A88" w:rsidRDefault="007B2F94" w:rsidP="007B2F9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A25D9D" w14:textId="12E0C74D" w:rsidR="007B2F94" w:rsidRPr="00155A88" w:rsidRDefault="007B2F94" w:rsidP="007B2F9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D15565" w:rsidRPr="00155A88" w14:paraId="1A41B8F9" w14:textId="77777777" w:rsidTr="000A7093">
        <w:trPr>
          <w:trHeight w:val="390"/>
        </w:trPr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47EDDE" w14:textId="77777777" w:rsidR="00D15565" w:rsidRPr="000C6E8C" w:rsidRDefault="00D15565" w:rsidP="005D59E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D30AA" w14:textId="23FFBD44" w:rsidR="00D15565" w:rsidRPr="00360053" w:rsidRDefault="000A7093" w:rsidP="00C50DB6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0A7093">
              <w:rPr>
                <w:rFonts w:asciiTheme="majorBidi" w:hAnsiTheme="majorBidi" w:cstheme="majorBidi"/>
                <w:sz w:val="28"/>
              </w:rPr>
              <w:t>1,955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0F3DA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57C30A" w14:textId="6B495AC4" w:rsidR="00D15565" w:rsidRPr="00155A88" w:rsidRDefault="00E215B6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1,128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E25675" w14:textId="5C8C61DE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BC236" w14:textId="31BA4BC9" w:rsidR="00D15565" w:rsidRPr="00155A88" w:rsidRDefault="00D671A3" w:rsidP="00440E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671A3">
              <w:rPr>
                <w:rFonts w:asciiTheme="majorBidi" w:hAnsiTheme="majorBidi" w:cstheme="majorBidi"/>
                <w:sz w:val="28"/>
              </w:rPr>
              <w:t>1,904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F66730" w14:textId="6069F943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E1608D" w14:textId="2658BCD0" w:rsidR="00D15565" w:rsidRPr="00155A88" w:rsidRDefault="00E215B6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1,056</w:t>
            </w:r>
          </w:p>
        </w:tc>
      </w:tr>
      <w:tr w:rsidR="00D15565" w:rsidRPr="00155A88" w14:paraId="245F5F2E" w14:textId="77777777" w:rsidTr="000A7093">
        <w:trPr>
          <w:trHeight w:val="390"/>
        </w:trPr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61E153" w14:textId="77777777" w:rsidR="00D15565" w:rsidRPr="00155A88" w:rsidRDefault="00D15565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E282F" w14:textId="77777777" w:rsidR="00D15565" w:rsidRPr="00360053" w:rsidRDefault="00D15565" w:rsidP="00181CCC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2876A8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5CCDDE" w14:textId="36629DD0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529863" w14:textId="346C360F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CE689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14BDB6" w14:textId="72154104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BE9B79" w14:textId="05178350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73A0C" w:rsidRPr="00155A88" w14:paraId="30C9E9F2" w14:textId="77777777" w:rsidTr="000A7093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D3399B" w14:textId="77777777" w:rsidR="00673A0C" w:rsidRPr="00155A88" w:rsidRDefault="00673A0C" w:rsidP="00673A0C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55DD9B" w14:textId="77777777" w:rsidR="00673A0C" w:rsidRPr="00155A88" w:rsidRDefault="00673A0C" w:rsidP="00673A0C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บัญชีกระแสรายวัน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3452B" w14:textId="6C85A33A" w:rsidR="00673A0C" w:rsidRPr="00360053" w:rsidRDefault="00513DC9" w:rsidP="00E159EE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513DC9">
              <w:rPr>
                <w:rFonts w:asciiTheme="majorBidi" w:hAnsiTheme="majorBidi" w:cstheme="majorBidi"/>
                <w:sz w:val="28"/>
              </w:rPr>
              <w:t>8,210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2175DD" w14:textId="7777777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B360DA" w14:textId="782C124D" w:rsidR="00673A0C" w:rsidRPr="00155A88" w:rsidRDefault="00E215B6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973C33" w14:textId="2DF01B1C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D426E" w14:textId="5FC4D8AC" w:rsidR="00673A0C" w:rsidRPr="00155A88" w:rsidRDefault="00513DC9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3DC9">
              <w:rPr>
                <w:rFonts w:asciiTheme="majorBidi" w:hAnsiTheme="majorBidi" w:cstheme="majorBidi"/>
                <w:sz w:val="28"/>
              </w:rPr>
              <w:t>2,489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A1787" w14:textId="2759752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057E45" w14:textId="35503767" w:rsidR="00673A0C" w:rsidRPr="00155A88" w:rsidRDefault="00E215B6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3,427</w:t>
            </w:r>
          </w:p>
        </w:tc>
      </w:tr>
      <w:tr w:rsidR="00673A0C" w:rsidRPr="00155A88" w14:paraId="03F96217" w14:textId="77777777" w:rsidTr="000A7093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20AA53" w14:textId="77777777" w:rsidR="00673A0C" w:rsidRPr="00155A88" w:rsidRDefault="00673A0C" w:rsidP="00673A0C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3321F1" w14:textId="77777777" w:rsidR="00673A0C" w:rsidRPr="00155A88" w:rsidRDefault="00673A0C" w:rsidP="00673A0C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บัญชีออมทรัพย์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A1B0E" w14:textId="3C5D8298" w:rsidR="00673A0C" w:rsidRPr="00360053" w:rsidRDefault="000A7093" w:rsidP="00673A0C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0A7093">
              <w:rPr>
                <w:rFonts w:asciiTheme="majorBidi" w:hAnsiTheme="majorBidi" w:cstheme="majorBidi"/>
                <w:sz w:val="28"/>
              </w:rPr>
              <w:t>18,188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DCAF58" w14:textId="7777777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3F92D8" w14:textId="1A1FB94E" w:rsidR="00673A0C" w:rsidRPr="00155A88" w:rsidRDefault="008E4368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16,546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F13412" w14:textId="0E09495F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77AF2" w14:textId="14668AE6" w:rsidR="00673A0C" w:rsidRPr="00155A88" w:rsidRDefault="00D671A3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671A3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458AE" w14:textId="1F15451E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AB89E" w14:textId="616A3AF7" w:rsidR="00673A0C" w:rsidRPr="00155A88" w:rsidRDefault="00E215B6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</w:t>
            </w:r>
          </w:p>
        </w:tc>
      </w:tr>
      <w:tr w:rsidR="00D15565" w:rsidRPr="00155A88" w14:paraId="2C297817" w14:textId="77777777" w:rsidTr="000A7093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34B3EC" w14:textId="77777777" w:rsidR="00D15565" w:rsidRPr="00155A88" w:rsidRDefault="00D15565" w:rsidP="00D15565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E7149D" w14:textId="77777777" w:rsidR="00D15565" w:rsidRPr="00155A88" w:rsidRDefault="00D15565" w:rsidP="00181CCC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บัญชีเงินฝากประจำที่มีอายุ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EA780" w14:textId="77777777" w:rsidR="00D15565" w:rsidRPr="00360053" w:rsidRDefault="00D15565" w:rsidP="00181CCC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3C9285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CDDAED" w14:textId="749EBD64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546B13" w14:textId="7E433D9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C7B7D" w14:textId="77777777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3A3E1A" w14:textId="68F79CB2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6D6787" w14:textId="4C796A80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0591A" w:rsidRPr="00155A88" w14:paraId="096155EA" w14:textId="77777777" w:rsidTr="000A7093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F0E039" w14:textId="77777777" w:rsidR="0070591A" w:rsidRPr="00155A88" w:rsidRDefault="0070591A" w:rsidP="0070591A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D6CAB1" w14:textId="77777777" w:rsidR="0070591A" w:rsidRPr="00155A88" w:rsidRDefault="0070591A" w:rsidP="007059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2AB5ED" w14:textId="77777777" w:rsidR="0070591A" w:rsidRPr="00155A88" w:rsidRDefault="0070591A" w:rsidP="0070591A">
            <w:pPr>
              <w:ind w:left="-13" w:firstLine="13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ครบกำหนดไม่เกิน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9225D4" w14:textId="584AAF40" w:rsidR="0070591A" w:rsidRPr="00360053" w:rsidRDefault="000A7093" w:rsidP="0070591A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0A7093">
              <w:rPr>
                <w:rFonts w:asciiTheme="majorBidi" w:hAnsiTheme="majorBidi" w:cstheme="majorBidi"/>
                <w:sz w:val="28"/>
              </w:rPr>
              <w:t>1,379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C222F7" w14:textId="77777777" w:rsidR="0070591A" w:rsidRPr="00155A88" w:rsidRDefault="0070591A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BC41541" w14:textId="692FD629" w:rsidR="0070591A" w:rsidRPr="00155A88" w:rsidRDefault="00E215B6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7028F1" w14:textId="18AEA748" w:rsidR="0070591A" w:rsidRPr="00155A88" w:rsidRDefault="0070591A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DF8696" w14:textId="5FB0518A" w:rsidR="0070591A" w:rsidRPr="00155A88" w:rsidRDefault="00D671A3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671A3">
              <w:rPr>
                <w:rFonts w:asciiTheme="majorBidi" w:hAnsiTheme="majorBidi" w:cstheme="majorBidi"/>
                <w:sz w:val="28"/>
              </w:rPr>
              <w:t>1,36</w:t>
            </w:r>
            <w:r w:rsidR="00A077A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3AE4AA" w14:textId="61691DF2" w:rsidR="0070591A" w:rsidRPr="00155A88" w:rsidRDefault="0070591A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D62FBC3" w14:textId="4364F9AF" w:rsidR="0070591A" w:rsidRPr="00155A88" w:rsidRDefault="00E215B6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404</w:t>
            </w:r>
          </w:p>
        </w:tc>
      </w:tr>
      <w:tr w:rsidR="00673A0C" w:rsidRPr="00155A88" w14:paraId="3EC624BE" w14:textId="77777777" w:rsidTr="000A7093">
        <w:trPr>
          <w:trHeight w:val="390"/>
        </w:trPr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299F09" w14:textId="77777777" w:rsidR="00673A0C" w:rsidRPr="00155A88" w:rsidRDefault="00673A0C" w:rsidP="00673A0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C722D7" w14:textId="1959F609" w:rsidR="00673A0C" w:rsidRPr="00360053" w:rsidRDefault="00513DC9" w:rsidP="00673A0C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513DC9">
              <w:rPr>
                <w:rFonts w:asciiTheme="majorBidi" w:hAnsiTheme="majorBidi" w:cstheme="majorBidi"/>
                <w:sz w:val="28"/>
              </w:rPr>
              <w:t>29,732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074A3" w14:textId="7777777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D76595" w14:textId="6B37DED3" w:rsidR="00673A0C" w:rsidRPr="00A839F7" w:rsidRDefault="00E215B6" w:rsidP="00B13CA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839F7">
              <w:rPr>
                <w:rFonts w:asciiTheme="majorBidi" w:hAnsiTheme="majorBidi" w:cstheme="majorBidi"/>
                <w:sz w:val="28"/>
              </w:rPr>
              <w:t>27,978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0F333" w14:textId="7777777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5EBED8" w14:textId="3C24FB2A" w:rsidR="00673A0C" w:rsidRPr="00A839F7" w:rsidRDefault="00513DC9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3DC9">
              <w:rPr>
                <w:rFonts w:asciiTheme="majorBidi" w:hAnsiTheme="majorBidi" w:cstheme="majorBidi"/>
                <w:sz w:val="28"/>
              </w:rPr>
              <w:t>5,788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C6411" w14:textId="7777777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27ED44" w14:textId="13CB9441" w:rsidR="00673A0C" w:rsidRPr="000C6E8C" w:rsidRDefault="00E215B6" w:rsidP="00673A0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839F7">
              <w:rPr>
                <w:rFonts w:asciiTheme="majorBidi" w:hAnsiTheme="majorBidi" w:cstheme="majorBidi"/>
                <w:sz w:val="28"/>
                <w:lang w:val="en-GB"/>
              </w:rPr>
              <w:t>4,964</w:t>
            </w:r>
          </w:p>
        </w:tc>
      </w:tr>
    </w:tbl>
    <w:p w14:paraId="07BFB244" w14:textId="2F813A4C" w:rsidR="0083069B" w:rsidRPr="00155A88" w:rsidRDefault="0083069B" w:rsidP="00DA242B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</w:t>
      </w:r>
      <w:r w:rsidR="00A53473" w:rsidRPr="000C6E8C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Pr="000C6E8C">
        <w:rPr>
          <w:rFonts w:asciiTheme="majorBidi" w:hAnsiTheme="majorBidi" w:cstheme="majorBidi"/>
          <w:b/>
          <w:bCs/>
          <w:sz w:val="28"/>
          <w:cs/>
        </w:rPr>
        <w:t>อื่น</w:t>
      </w:r>
      <w:r w:rsidR="00D86979" w:rsidRPr="000C6E8C">
        <w:rPr>
          <w:rFonts w:asciiTheme="majorBidi" w:hAnsiTheme="majorBidi" w:cstheme="majorBidi"/>
          <w:b/>
          <w:bCs/>
          <w:sz w:val="28"/>
          <w:cs/>
        </w:rPr>
        <w:t>-สุทธิ</w:t>
      </w:r>
    </w:p>
    <w:p w14:paraId="6026888F" w14:textId="322379AA" w:rsidR="0083069B" w:rsidRPr="00155A88" w:rsidRDefault="0083069B" w:rsidP="000B67F6">
      <w:pPr>
        <w:spacing w:before="120"/>
        <w:ind w:left="380"/>
        <w:jc w:val="thaiDistribute"/>
        <w:rPr>
          <w:rFonts w:asciiTheme="majorBidi" w:eastAsia="Cordia New" w:hAnsiTheme="majorBidi" w:cstheme="majorBidi"/>
          <w:sz w:val="28"/>
        </w:rPr>
      </w:pPr>
      <w:r w:rsidRPr="000C6E8C">
        <w:rPr>
          <w:rFonts w:asciiTheme="majorBidi" w:eastAsia="Cordia New" w:hAnsiTheme="majorBidi" w:cstheme="majorBidi"/>
          <w:sz w:val="28"/>
          <w:cs/>
        </w:rPr>
        <w:t>ลูกหนี้การค้าและ</w:t>
      </w:r>
      <w:r w:rsidR="00582C2F" w:rsidRPr="000C6E8C">
        <w:rPr>
          <w:rFonts w:asciiTheme="majorBidi" w:eastAsia="Cordia New" w:hAnsiTheme="majorBidi" w:cstheme="majorBidi"/>
          <w:sz w:val="28"/>
          <w:cs/>
        </w:rPr>
        <w:t>ลูกหนี้</w:t>
      </w:r>
      <w:r w:rsidR="00A53473" w:rsidRPr="000C6E8C">
        <w:rPr>
          <w:rFonts w:asciiTheme="majorBidi" w:eastAsia="Cordia New" w:hAnsiTheme="majorBidi" w:cstheme="majorBidi"/>
          <w:sz w:val="28"/>
          <w:cs/>
        </w:rPr>
        <w:t>หมุนเวียน</w:t>
      </w:r>
      <w:r w:rsidR="00D86979" w:rsidRPr="000C6E8C">
        <w:rPr>
          <w:rFonts w:asciiTheme="majorBidi" w:eastAsia="Cordia New" w:hAnsiTheme="majorBidi" w:cstheme="majorBidi"/>
          <w:sz w:val="28"/>
          <w:cs/>
        </w:rPr>
        <w:t>อื่น</w:t>
      </w:r>
      <w:r w:rsidR="007E17CA" w:rsidRPr="000C6E8C">
        <w:rPr>
          <w:rFonts w:asciiTheme="majorBidi" w:eastAsia="Cordia New" w:hAnsiTheme="majorBidi" w:cstheme="majorBidi"/>
          <w:sz w:val="28"/>
          <w:cs/>
        </w:rPr>
        <w:t>-</w:t>
      </w:r>
      <w:r w:rsidR="00D86979" w:rsidRPr="000C6E8C">
        <w:rPr>
          <w:rFonts w:asciiTheme="majorBidi" w:eastAsia="Cordia New" w:hAnsiTheme="majorBidi" w:cstheme="majorBidi"/>
          <w:sz w:val="28"/>
          <w:cs/>
        </w:rPr>
        <w:t>สุทธิ</w:t>
      </w:r>
      <w:r w:rsidR="00582C2F" w:rsidRPr="000C6E8C">
        <w:rPr>
          <w:rFonts w:asciiTheme="majorBidi" w:eastAsia="Cordia New" w:hAnsiTheme="majorBidi" w:cstheme="majorBidi"/>
          <w:sz w:val="28"/>
          <w:cs/>
        </w:rPr>
        <w:t xml:space="preserve"> ณ วันที่</w:t>
      </w:r>
      <w:r w:rsidR="00582C2F" w:rsidRPr="000C6E8C">
        <w:rPr>
          <w:rFonts w:asciiTheme="majorBidi" w:eastAsia="Cordia New" w:hAnsiTheme="majorBidi"/>
          <w:sz w:val="28"/>
          <w:cs/>
        </w:rPr>
        <w:t xml:space="preserve"> </w:t>
      </w:r>
      <w:r w:rsidR="00360053" w:rsidRPr="00360053">
        <w:rPr>
          <w:rFonts w:asciiTheme="majorBidi" w:eastAsia="Cordia New" w:hAnsiTheme="majorBidi" w:cstheme="majorBidi"/>
          <w:sz w:val="28"/>
        </w:rPr>
        <w:t xml:space="preserve">30 </w:t>
      </w:r>
      <w:r w:rsidR="00360053" w:rsidRPr="000C6E8C">
        <w:rPr>
          <w:rFonts w:asciiTheme="majorBidi" w:eastAsia="Cordia New" w:hAnsiTheme="majorBidi"/>
          <w:sz w:val="28"/>
          <w:cs/>
        </w:rPr>
        <w:t xml:space="preserve">มิถุนายน </w:t>
      </w:r>
      <w:r w:rsidR="00C64248">
        <w:rPr>
          <w:rFonts w:asciiTheme="majorBidi" w:eastAsia="Cordia New" w:hAnsiTheme="majorBidi" w:cstheme="majorBidi"/>
          <w:sz w:val="28"/>
        </w:rPr>
        <w:t>2563</w:t>
      </w:r>
      <w:r w:rsidR="00841398" w:rsidRPr="000C6E8C">
        <w:rPr>
          <w:rFonts w:asciiTheme="majorBidi" w:hAnsiTheme="majorBidi" w:cstheme="majorBidi"/>
          <w:sz w:val="28"/>
          <w:cs/>
        </w:rPr>
        <w:t xml:space="preserve"> และ</w:t>
      </w:r>
      <w:r w:rsidR="00E210DE" w:rsidRPr="000C6E8C">
        <w:rPr>
          <w:rFonts w:asciiTheme="majorBidi" w:hAnsiTheme="majorBidi" w:cstheme="majorBidi" w:hint="cs"/>
          <w:sz w:val="28"/>
          <w:cs/>
        </w:rPr>
        <w:t>วันที่</w:t>
      </w:r>
      <w:r w:rsidR="00841398" w:rsidRPr="000C6E8C">
        <w:rPr>
          <w:rFonts w:asciiTheme="majorBidi" w:hAnsiTheme="majorBidi"/>
          <w:sz w:val="28"/>
          <w:cs/>
        </w:rPr>
        <w:t xml:space="preserve"> </w:t>
      </w:r>
      <w:r w:rsidR="00185ED8" w:rsidRPr="00155A88">
        <w:rPr>
          <w:rFonts w:asciiTheme="majorBidi" w:hAnsiTheme="majorBidi" w:cstheme="majorBidi"/>
          <w:sz w:val="28"/>
        </w:rPr>
        <w:t xml:space="preserve">31 </w:t>
      </w:r>
      <w:r w:rsidR="00185ED8" w:rsidRPr="000C6E8C">
        <w:rPr>
          <w:rFonts w:asciiTheme="majorBidi" w:hAnsiTheme="majorBidi" w:cstheme="majorBidi"/>
          <w:sz w:val="28"/>
          <w:cs/>
        </w:rPr>
        <w:t xml:space="preserve">ธันวาคม </w:t>
      </w:r>
      <w:r w:rsidR="00A66C61">
        <w:rPr>
          <w:rFonts w:asciiTheme="majorBidi" w:hAnsiTheme="majorBidi" w:cstheme="majorBidi"/>
          <w:sz w:val="28"/>
        </w:rPr>
        <w:t>2562</w:t>
      </w:r>
      <w:r w:rsidR="00841398" w:rsidRPr="000C6E8C">
        <w:rPr>
          <w:rFonts w:asciiTheme="majorBidi" w:hAnsiTheme="majorBidi" w:cstheme="majorBidi"/>
          <w:sz w:val="28"/>
          <w:cs/>
        </w:rPr>
        <w:t xml:space="preserve"> </w:t>
      </w:r>
      <w:r w:rsidRPr="000C6E8C">
        <w:rPr>
          <w:rFonts w:asciiTheme="majorBidi" w:eastAsia="Cordia New" w:hAnsiTheme="majorBidi" w:cstheme="majorBidi"/>
          <w:sz w:val="28"/>
          <w:cs/>
        </w:rPr>
        <w:t>มีดังนี้</w:t>
      </w:r>
      <w:r w:rsidRPr="000C6E8C">
        <w:rPr>
          <w:rFonts w:asciiTheme="majorBidi" w:eastAsia="Cordia New" w:hAnsiTheme="majorBidi"/>
          <w:sz w:val="28"/>
          <w:cs/>
        </w:rPr>
        <w:t xml:space="preserve"> </w:t>
      </w:r>
    </w:p>
    <w:tbl>
      <w:tblPr>
        <w:tblW w:w="882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3006"/>
        <w:gridCol w:w="1110"/>
        <w:gridCol w:w="252"/>
        <w:gridCol w:w="1147"/>
        <w:gridCol w:w="252"/>
        <w:gridCol w:w="1162"/>
        <w:gridCol w:w="280"/>
        <w:gridCol w:w="1148"/>
      </w:tblGrid>
      <w:tr w:rsidR="00181CCC" w:rsidRPr="00155A88" w14:paraId="4CC8A37A" w14:textId="77777777" w:rsidTr="00923196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4151B615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76C31F30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06" w:type="dxa"/>
            <w:shd w:val="clear" w:color="000000" w:fill="FFFFFF"/>
            <w:noWrap/>
            <w:vAlign w:val="bottom"/>
            <w:hideMark/>
          </w:tcPr>
          <w:p w14:paraId="3690734B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351" w:type="dxa"/>
            <w:gridSpan w:val="7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3CBA7" w14:textId="77777777" w:rsidR="00181CCC" w:rsidRPr="00155A88" w:rsidRDefault="00181CCC" w:rsidP="00181CCC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181CCC" w:rsidRPr="00155A88" w14:paraId="2CDD2DFF" w14:textId="77777777" w:rsidTr="00923196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4834690B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1DAEB027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06" w:type="dxa"/>
            <w:shd w:val="clear" w:color="000000" w:fill="FFFFFF"/>
            <w:noWrap/>
            <w:vAlign w:val="bottom"/>
            <w:hideMark/>
          </w:tcPr>
          <w:p w14:paraId="51A883E3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86C63" w14:textId="77777777" w:rsidR="00181CCC" w:rsidRPr="00155A88" w:rsidRDefault="00181CCC" w:rsidP="00181CCC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2F266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A0421" w14:textId="77777777" w:rsidR="00181CCC" w:rsidRPr="00155A88" w:rsidRDefault="00181CCC" w:rsidP="00181CCC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02AB" w:rsidRPr="00155A88" w14:paraId="1D380FF7" w14:textId="77777777" w:rsidTr="00923196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3C3A5878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2560BC5A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06" w:type="dxa"/>
            <w:shd w:val="clear" w:color="000000" w:fill="FFFFFF"/>
            <w:noWrap/>
            <w:vAlign w:val="bottom"/>
            <w:hideMark/>
          </w:tcPr>
          <w:p w14:paraId="0B268A7C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7CF4" w14:textId="6DC22E24" w:rsidR="003F02AB" w:rsidRPr="00155A88" w:rsidRDefault="00360053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6005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มิถุนายน </w:t>
            </w:r>
            <w:r w:rsidR="00C64248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888A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DF2F" w14:textId="4A2DB7C7" w:rsidR="003F02AB" w:rsidRPr="00155A88" w:rsidRDefault="003F02AB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64361219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12506" w14:textId="72C8A6E1" w:rsidR="003F02AB" w:rsidRPr="00155A88" w:rsidRDefault="00360053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6005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มิถุนายน </w:t>
            </w:r>
            <w:r w:rsidR="00C64248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6ED605C8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8C91D" w14:textId="55A71A32" w:rsidR="003F02AB" w:rsidRPr="00155A88" w:rsidRDefault="003F02AB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</w:tr>
      <w:tr w:rsidR="0096251F" w:rsidRPr="00155A88" w14:paraId="5D3AA686" w14:textId="77777777" w:rsidTr="00157B10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0AC93393" w14:textId="77777777" w:rsidR="00181CCC" w:rsidRPr="00155A88" w:rsidRDefault="00181CCC" w:rsidP="001A33D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54C2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0DC85D2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9FFC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44017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B9F61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6E6E0ACD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14:paraId="0EA14E04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</w:tr>
      <w:tr w:rsidR="00E215B6" w:rsidRPr="00155A88" w14:paraId="5CB3F398" w14:textId="77777777" w:rsidTr="00157B10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2E134FED" w14:textId="77777777" w:rsidR="00E215B6" w:rsidRPr="00155A88" w:rsidRDefault="00E215B6" w:rsidP="009F2E1F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ลูกหนี้การค้ากิจการอื่น 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35EE0A7E" w14:textId="34739A65" w:rsidR="00E215B6" w:rsidRPr="00155A88" w:rsidRDefault="00157B1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7B10">
              <w:rPr>
                <w:rFonts w:asciiTheme="majorBidi" w:hAnsiTheme="majorBidi" w:cstheme="majorBidi"/>
                <w:sz w:val="28"/>
              </w:rPr>
              <w:t>143,765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081563FC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37A976B7" w14:textId="6A32C01A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169,076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7B3C1ED9" w14:textId="00B1F98D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4C7858E7" w14:textId="3B0689EC" w:rsidR="00E215B6" w:rsidRPr="00155A88" w:rsidRDefault="008C4BB2" w:rsidP="00DA242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C4BB2">
              <w:rPr>
                <w:rFonts w:asciiTheme="majorBidi" w:hAnsiTheme="majorBidi" w:cstheme="majorBidi"/>
                <w:sz w:val="28"/>
              </w:rPr>
              <w:t>42,980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3FF76950" w14:textId="11A84D81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11900246" w14:textId="74382D65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54,633</w:t>
            </w:r>
          </w:p>
        </w:tc>
      </w:tr>
      <w:tr w:rsidR="00510A72" w:rsidRPr="00155A88" w14:paraId="456CAB2E" w14:textId="77777777" w:rsidTr="00157B10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2B811901" w14:textId="6EB00365" w:rsidR="00510A72" w:rsidRPr="000C6E8C" w:rsidRDefault="00510A72" w:rsidP="009F2E1F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ลูกหนี้โครงการภาครัฐ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12A91009" w14:textId="43FBF37A" w:rsidR="00510A72" w:rsidRPr="00155A88" w:rsidRDefault="00157B1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7B10">
              <w:rPr>
                <w:rFonts w:asciiTheme="majorBidi" w:hAnsiTheme="majorBidi" w:cstheme="majorBidi"/>
                <w:sz w:val="28"/>
              </w:rPr>
              <w:t>6,744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7AD8E67C" w14:textId="77777777" w:rsidR="00510A72" w:rsidRPr="00155A88" w:rsidRDefault="00510A7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6E0F0C3E" w14:textId="00A2EA0A" w:rsidR="00510A72" w:rsidRDefault="009F2E1F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5255A7A0" w14:textId="77777777" w:rsidR="00510A72" w:rsidRPr="00155A88" w:rsidRDefault="00510A7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3B0C7DC4" w14:textId="07BF1DE7" w:rsidR="00510A72" w:rsidRDefault="008C4BB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C4BB2">
              <w:rPr>
                <w:rFonts w:asciiTheme="majorBidi" w:hAnsiTheme="majorBidi" w:cstheme="majorBidi"/>
                <w:sz w:val="28"/>
              </w:rPr>
              <w:t>6,744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69419D78" w14:textId="77777777" w:rsidR="00510A72" w:rsidRPr="00155A88" w:rsidRDefault="00510A7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1542F98F" w14:textId="3DFE5295" w:rsidR="00510A72" w:rsidRPr="00694237" w:rsidRDefault="00510A72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215B6" w:rsidRPr="00155A88" w14:paraId="6E172F42" w14:textId="77777777" w:rsidTr="00157B10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7E9508F3" w14:textId="77777777" w:rsidR="00E215B6" w:rsidRPr="00155A88" w:rsidRDefault="00E215B6" w:rsidP="009F2E1F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36854059" w14:textId="597C2CC3" w:rsidR="00E215B6" w:rsidRPr="00155A88" w:rsidRDefault="00157B1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7B10">
              <w:rPr>
                <w:rFonts w:asciiTheme="majorBidi" w:hAnsiTheme="majorBidi" w:cstheme="majorBidi"/>
                <w:sz w:val="28"/>
              </w:rPr>
              <w:t>8,333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10269BA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449EE4C7" w14:textId="38009790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1EBB88D3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1B7CDB06" w14:textId="26077797" w:rsidR="00E215B6" w:rsidRPr="000C6E8C" w:rsidRDefault="008C4BB2" w:rsidP="009F2E1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C4BB2">
              <w:rPr>
                <w:rFonts w:asciiTheme="majorBidi" w:hAnsiTheme="majorBidi" w:cstheme="majorBidi"/>
                <w:sz w:val="28"/>
              </w:rPr>
              <w:t>8,350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1FEB3CE3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1E8BA3CA" w14:textId="2A3266C4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34</w:t>
            </w:r>
          </w:p>
        </w:tc>
      </w:tr>
      <w:tr w:rsidR="002247C2" w:rsidRPr="00155A88" w14:paraId="76FE3BAF" w14:textId="77777777" w:rsidTr="00157B10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68708EB2" w14:textId="7ADEBA47" w:rsidR="002247C2" w:rsidRPr="000C6E8C" w:rsidRDefault="002247C2" w:rsidP="009F2E1F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เช็ครับล่วงหน้า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411F353B" w14:textId="7F5A06D9" w:rsidR="002247C2" w:rsidRPr="00155A88" w:rsidRDefault="00157B10" w:rsidP="001C71E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7B10">
              <w:rPr>
                <w:rFonts w:asciiTheme="majorBidi" w:hAnsiTheme="majorBidi" w:cstheme="majorBidi"/>
                <w:sz w:val="28"/>
              </w:rPr>
              <w:t>91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6549E7DB" w14:textId="77777777" w:rsidR="002247C2" w:rsidRPr="00155A88" w:rsidRDefault="002247C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5F50AB14" w14:textId="55004440" w:rsidR="002247C2" w:rsidRPr="00D3652F" w:rsidRDefault="002247C2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34BFF509" w14:textId="77777777" w:rsidR="002247C2" w:rsidRPr="00155A88" w:rsidRDefault="002247C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43281AC8" w14:textId="5D262633" w:rsidR="002247C2" w:rsidRDefault="008C4BB2" w:rsidP="009F2E1F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8C4BB2">
              <w:rPr>
                <w:rFonts w:asciiTheme="majorBidi" w:hAnsiTheme="majorBidi" w:cstheme="majorBidi"/>
                <w:sz w:val="28"/>
                <w:lang w:val="en-GB"/>
              </w:rPr>
              <w:t>78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7498538E" w14:textId="77777777" w:rsidR="002247C2" w:rsidRPr="00155A88" w:rsidRDefault="002247C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12CA53D1" w14:textId="6AC43C90" w:rsidR="002247C2" w:rsidRPr="00694237" w:rsidRDefault="002247C2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215B6" w:rsidRPr="00155A88" w14:paraId="19A34463" w14:textId="77777777" w:rsidTr="00157B10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0A7CDDA2" w14:textId="7A214238" w:rsidR="00E215B6" w:rsidRPr="00155A88" w:rsidRDefault="00E215B6" w:rsidP="00923196">
            <w:pPr>
              <w:ind w:left="483" w:hanging="483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 w:rsidR="00FE17CF"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ผลขาดทุนด้านเครดิตที่คาดว่าจะ</w:t>
            </w:r>
            <w:r w:rsidR="00923196"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เกิดขึ้น</w:t>
            </w:r>
            <w:r w:rsidR="004F2C98"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 </w:t>
            </w:r>
            <w:r w:rsidR="002945F3"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4F3DA1" w14:textId="4FE22738" w:rsidR="00E215B6" w:rsidRPr="00155A88" w:rsidRDefault="00157B1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7B10">
              <w:rPr>
                <w:rFonts w:asciiTheme="majorBidi" w:hAnsiTheme="majorBidi"/>
                <w:sz w:val="28"/>
                <w:cs/>
              </w:rPr>
              <w:t>(</w:t>
            </w:r>
            <w:r w:rsidRPr="00157B10">
              <w:rPr>
                <w:rFonts w:asciiTheme="majorBidi" w:hAnsiTheme="majorBidi" w:cstheme="majorBidi"/>
                <w:sz w:val="28"/>
              </w:rPr>
              <w:t>22,285</w:t>
            </w:r>
            <w:r w:rsidRPr="00157B10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1FC4904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89FE4A" w14:textId="09C33B4B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Pr="00AE683A">
              <w:rPr>
                <w:rFonts w:ascii="Angsana New" w:hAnsi="Angsana New"/>
                <w:sz w:val="28"/>
              </w:rPr>
              <w:t>21,002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76ED1C92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6DF605" w14:textId="534DCA81" w:rsidR="00E215B6" w:rsidRPr="00155A88" w:rsidRDefault="008C4BB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8C4BB2">
              <w:rPr>
                <w:rFonts w:asciiTheme="majorBidi" w:hAnsiTheme="majorBidi" w:cstheme="majorBidi"/>
                <w:sz w:val="28"/>
              </w:rPr>
              <w:t>22,285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7283BD5C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3045E52" w14:textId="6A9D3668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Pr="00AE683A">
              <w:rPr>
                <w:rFonts w:ascii="Angsana New" w:hAnsi="Angsana New"/>
                <w:sz w:val="28"/>
              </w:rPr>
              <w:t>21,002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  <w:r w:rsidRPr="00AE683A">
              <w:rPr>
                <w:rFonts w:ascii="Angsana New" w:hAnsi="Angsana New"/>
                <w:sz w:val="28"/>
              </w:rPr>
              <w:tab/>
            </w:r>
          </w:p>
        </w:tc>
      </w:tr>
      <w:tr w:rsidR="00E215B6" w:rsidRPr="00155A88" w14:paraId="24EE7CE6" w14:textId="77777777" w:rsidTr="00157B10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27834037" w14:textId="5F4D0C48" w:rsidR="00E215B6" w:rsidRPr="00155A88" w:rsidRDefault="00D07899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รวมลูกหนี้การค้า-</w:t>
            </w:r>
            <w:r w:rsidR="00E215B6"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4344EF" w14:textId="6BBCD84A" w:rsidR="00E215B6" w:rsidRPr="00155A88" w:rsidRDefault="00157B10" w:rsidP="00DA242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7B10">
              <w:rPr>
                <w:rFonts w:asciiTheme="majorBidi" w:hAnsiTheme="majorBidi" w:cstheme="majorBidi"/>
                <w:sz w:val="28"/>
              </w:rPr>
              <w:t>136,648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CB8858D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E84E76" w14:textId="21C666C4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148,074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2416CF59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1D51F1" w14:textId="064FCD1B" w:rsidR="00E215B6" w:rsidRPr="00155A88" w:rsidRDefault="008C4BB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C4BB2">
              <w:rPr>
                <w:rFonts w:asciiTheme="majorBidi" w:hAnsiTheme="majorBidi" w:cstheme="majorBidi"/>
                <w:sz w:val="28"/>
              </w:rPr>
              <w:t>35,867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71DD3E66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AFC391" w14:textId="2C3D1F61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33</w:t>
            </w:r>
            <w:r w:rsidRPr="00694237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665</w:t>
            </w:r>
          </w:p>
        </w:tc>
      </w:tr>
      <w:tr w:rsidR="00E215B6" w:rsidRPr="00155A88" w14:paraId="66514294" w14:textId="77777777" w:rsidTr="00157B10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6C3A5A9E" w14:textId="77777777" w:rsidR="00E215B6" w:rsidRPr="00155A88" w:rsidRDefault="00E215B6" w:rsidP="009F2E1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5B36227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1DC9244C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8823EF1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47B57A64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8253C2D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678248C3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C2E4672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E5401" w:rsidRPr="00155A88" w14:paraId="011A1C2D" w14:textId="77777777" w:rsidTr="00157B10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56740653" w14:textId="116D4D8A" w:rsidR="004E5401" w:rsidRPr="00155A88" w:rsidRDefault="004E5401" w:rsidP="009F2E1F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ลูกหนี้หมุนเวียนอื่นกิจการ</w:t>
            </w: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ที่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เกี่ยวข้องกัน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3C2380D5" w14:textId="3FF6297C" w:rsidR="004E5401" w:rsidRPr="00155A88" w:rsidRDefault="00157B1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7B10">
              <w:rPr>
                <w:rFonts w:asciiTheme="majorBidi" w:hAnsiTheme="majorBidi" w:cstheme="majorBidi"/>
                <w:sz w:val="28"/>
              </w:rPr>
              <w:t>19,758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9124DB0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0E3B1868" w14:textId="1DB335D6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0C23FB7E" w14:textId="09159D32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5B73BC9B" w14:textId="0B9C78A2" w:rsidR="004E5401" w:rsidRPr="00155A88" w:rsidRDefault="008C4BB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C4BB2">
              <w:rPr>
                <w:rFonts w:asciiTheme="majorBidi" w:hAnsiTheme="majorBidi" w:cstheme="majorBidi"/>
                <w:sz w:val="28"/>
              </w:rPr>
              <w:t>19,919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02176A1E" w14:textId="22ED6A59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574EB246" w14:textId="40A3F41E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1,330</w:t>
            </w:r>
          </w:p>
        </w:tc>
      </w:tr>
      <w:tr w:rsidR="004E5401" w:rsidRPr="004E5401" w14:paraId="4323CB2B" w14:textId="77777777" w:rsidTr="00157B10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4B82B3E7" w14:textId="06894802" w:rsidR="004E5401" w:rsidRPr="000C6E8C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ลูกหนี้เงินลงทุน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703C7EE7" w14:textId="2C6A7246" w:rsidR="004E5401" w:rsidRPr="004E5401" w:rsidRDefault="00157B10" w:rsidP="009F2E1F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5BDD69E3" w14:textId="77777777" w:rsidR="004E5401" w:rsidRPr="004E5401" w:rsidRDefault="004E5401" w:rsidP="009F2E1F">
            <w:pPr>
              <w:ind w:left="-108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583420F9" w14:textId="580B5E03" w:rsidR="004E5401" w:rsidRPr="004E5401" w:rsidRDefault="004E5401" w:rsidP="009F2E1F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14,370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62E1E5CB" w14:textId="77777777" w:rsidR="004E5401" w:rsidRPr="004E5401" w:rsidRDefault="004E5401" w:rsidP="009F2E1F">
            <w:pPr>
              <w:ind w:left="-108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0F3987D2" w14:textId="003D00B1" w:rsidR="004E5401" w:rsidRPr="004E5401" w:rsidRDefault="008C4BB2" w:rsidP="009F2E1F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2D1C4C6C" w14:textId="77777777" w:rsidR="004E5401" w:rsidRPr="00F2121B" w:rsidRDefault="004E5401" w:rsidP="009F2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31AC8980" w14:textId="7B8FD7AE" w:rsidR="004E5401" w:rsidRPr="00F2121B" w:rsidRDefault="004E5401" w:rsidP="009F2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14,370</w:t>
            </w:r>
          </w:p>
        </w:tc>
      </w:tr>
      <w:tr w:rsidR="004E5401" w:rsidRPr="00155A88" w14:paraId="17BB3161" w14:textId="77777777" w:rsidTr="00157B10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3A84916E" w14:textId="77777777" w:rsidR="004E5401" w:rsidRPr="00155A88" w:rsidRDefault="004E5401" w:rsidP="009F2E1F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รายได้ค้างรับ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0ACBFEC2" w14:textId="16F3E1B1" w:rsidR="004E5401" w:rsidRPr="00155A88" w:rsidRDefault="00157B1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7B10">
              <w:rPr>
                <w:rFonts w:asciiTheme="majorBidi" w:hAnsiTheme="majorBidi" w:cstheme="majorBidi"/>
                <w:sz w:val="28"/>
              </w:rPr>
              <w:t>7,861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EF90B21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432CC2BC" w14:textId="13A7D7B5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4,118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273786A8" w14:textId="053BB831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1835A523" w14:textId="6EB5EB25" w:rsidR="004E5401" w:rsidRPr="00155A88" w:rsidRDefault="008C4BB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C4BB2">
              <w:rPr>
                <w:rFonts w:asciiTheme="majorBidi" w:hAnsiTheme="majorBidi" w:cstheme="majorBidi"/>
                <w:sz w:val="28"/>
              </w:rPr>
              <w:t>7,861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5D0CFBD7" w14:textId="44121851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562655EC" w14:textId="6019B4E0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4,103</w:t>
            </w:r>
          </w:p>
        </w:tc>
      </w:tr>
      <w:tr w:rsidR="004E5401" w:rsidRPr="00155A88" w14:paraId="731F4E04" w14:textId="77777777" w:rsidTr="00157B10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03620645" w14:textId="77777777" w:rsidR="004E5401" w:rsidRPr="00155A88" w:rsidRDefault="004E5401" w:rsidP="009F2E1F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เครดิตภาษีมูลค่าเพิ่ม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62974919" w14:textId="3A78DB69" w:rsidR="004E5401" w:rsidRPr="00155A88" w:rsidRDefault="00157B1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7B10">
              <w:rPr>
                <w:rFonts w:asciiTheme="majorBidi" w:hAnsiTheme="majorBidi" w:cstheme="majorBidi"/>
                <w:sz w:val="28"/>
              </w:rPr>
              <w:t>31,513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60DC4196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7CCCFAD8" w14:textId="25D1E30B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26,533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5EC02B20" w14:textId="1902769B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0D4351CE" w14:textId="5C56C0DB" w:rsidR="004E5401" w:rsidRPr="000C6E8C" w:rsidRDefault="008C4BB2" w:rsidP="009F2E1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C4BB2">
              <w:rPr>
                <w:rFonts w:asciiTheme="majorBidi" w:hAnsiTheme="majorBidi" w:cstheme="majorBidi"/>
                <w:sz w:val="28"/>
              </w:rPr>
              <w:t>31,512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6AA603E1" w14:textId="2DA11DD6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7DEFC9D8" w14:textId="1CE2B4BE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26,533</w:t>
            </w:r>
          </w:p>
        </w:tc>
      </w:tr>
      <w:tr w:rsidR="004E5401" w:rsidRPr="00155A88" w14:paraId="644C9A27" w14:textId="77777777" w:rsidTr="00157B10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1300D4AF" w14:textId="77777777" w:rsidR="004E5401" w:rsidRPr="00155A88" w:rsidRDefault="004E5401" w:rsidP="009F2E1F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ค่าใช้จ่ายจ่ายล่วงหน้า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21EC0056" w14:textId="2189DED0" w:rsidR="004E5401" w:rsidRPr="00155A88" w:rsidRDefault="00157B1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7B10">
              <w:rPr>
                <w:rFonts w:asciiTheme="majorBidi" w:hAnsiTheme="majorBidi" w:cstheme="majorBidi"/>
                <w:sz w:val="28"/>
              </w:rPr>
              <w:t>6,821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75D5B702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22DACAC7" w14:textId="17D2F6C1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8468E">
              <w:rPr>
                <w:rFonts w:ascii="Angsana New" w:hAnsi="Angsana New"/>
                <w:sz w:val="28"/>
              </w:rPr>
              <w:t>8,032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3EA2024B" w14:textId="1054264F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683ED474" w14:textId="22383804" w:rsidR="004E5401" w:rsidRPr="00155A88" w:rsidRDefault="008C4BB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C4BB2">
              <w:rPr>
                <w:rFonts w:asciiTheme="majorBidi" w:hAnsiTheme="majorBidi" w:cstheme="majorBidi"/>
                <w:sz w:val="28"/>
              </w:rPr>
              <w:t>3,565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4D6964D8" w14:textId="2A295FFD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5F4E923A" w14:textId="736877A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4</w:t>
            </w:r>
            <w:r w:rsidRPr="00694237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404</w:t>
            </w:r>
          </w:p>
        </w:tc>
      </w:tr>
      <w:tr w:rsidR="004E5401" w:rsidRPr="00155A88" w14:paraId="49D6A3C4" w14:textId="77777777" w:rsidTr="00157B10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56C1B8D3" w14:textId="77777777" w:rsidR="000339F9" w:rsidRDefault="004E5401" w:rsidP="009F2E1F">
            <w:pPr>
              <w:ind w:left="-108"/>
              <w:rPr>
                <w:rFonts w:asciiTheme="majorBidi" w:hAnsiTheme="majorBidi"/>
                <w:color w:val="000000"/>
                <w:sz w:val="28"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 </w:t>
            </w:r>
          </w:p>
          <w:p w14:paraId="0033B600" w14:textId="77777777" w:rsidR="000339F9" w:rsidRDefault="000339F9" w:rsidP="009F2E1F">
            <w:pPr>
              <w:ind w:left="-108"/>
              <w:rPr>
                <w:rFonts w:asciiTheme="majorBidi" w:hAnsiTheme="majorBidi"/>
                <w:color w:val="000000"/>
                <w:sz w:val="28"/>
              </w:rPr>
            </w:pPr>
          </w:p>
          <w:p w14:paraId="0C5E83E7" w14:textId="60DC5848" w:rsidR="004E5401" w:rsidRPr="00155A88" w:rsidRDefault="004E5401" w:rsidP="009F2E1F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เงินจ่ายล่วงหน้า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7037D326" w14:textId="77777777" w:rsidR="000339F9" w:rsidRDefault="000339F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8AC4454" w14:textId="77777777" w:rsidR="000339F9" w:rsidRDefault="000339F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282878B" w14:textId="0696653B" w:rsidR="004E5401" w:rsidRPr="00155A88" w:rsidRDefault="00157B1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7B10">
              <w:rPr>
                <w:rFonts w:asciiTheme="majorBidi" w:hAnsiTheme="majorBidi" w:cstheme="majorBidi"/>
                <w:sz w:val="28"/>
              </w:rPr>
              <w:t>529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7496D189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73C6172A" w14:textId="77777777" w:rsidR="000339F9" w:rsidRDefault="000339F9" w:rsidP="009F2E1F">
            <w:pPr>
              <w:jc w:val="right"/>
              <w:rPr>
                <w:rFonts w:ascii="Angsana New" w:hAnsi="Angsana New"/>
                <w:sz w:val="28"/>
              </w:rPr>
            </w:pPr>
          </w:p>
          <w:p w14:paraId="11739F7F" w14:textId="77777777" w:rsidR="000339F9" w:rsidRDefault="000339F9" w:rsidP="009F2E1F">
            <w:pPr>
              <w:jc w:val="right"/>
              <w:rPr>
                <w:rFonts w:ascii="Angsana New" w:hAnsi="Angsana New"/>
                <w:sz w:val="28"/>
              </w:rPr>
            </w:pPr>
          </w:p>
          <w:p w14:paraId="24E95DFD" w14:textId="29396C32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8468E">
              <w:rPr>
                <w:rFonts w:ascii="Angsana New" w:hAnsi="Angsana New"/>
                <w:sz w:val="28"/>
              </w:rPr>
              <w:t>727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27C76C9B" w14:textId="5F8D0AAC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1BBA7AB8" w14:textId="77777777" w:rsidR="000339F9" w:rsidRDefault="000339F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C02A56E" w14:textId="77777777" w:rsidR="000339F9" w:rsidRDefault="000339F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0568E26" w14:textId="7359134A" w:rsidR="004E5401" w:rsidRPr="00155A88" w:rsidRDefault="008C4BB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C4BB2">
              <w:rPr>
                <w:rFonts w:asciiTheme="majorBidi" w:hAnsiTheme="majorBidi" w:cstheme="majorBidi"/>
                <w:sz w:val="28"/>
              </w:rPr>
              <w:t>512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5398240A" w14:textId="3B44F58E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6C915CD4" w14:textId="77777777" w:rsidR="000339F9" w:rsidRDefault="000339F9" w:rsidP="009F2E1F">
            <w:pPr>
              <w:jc w:val="right"/>
              <w:rPr>
                <w:rFonts w:ascii="Angsana New" w:hAnsi="Angsana New"/>
                <w:sz w:val="28"/>
              </w:rPr>
            </w:pPr>
          </w:p>
          <w:p w14:paraId="1FA31220" w14:textId="77777777" w:rsidR="000339F9" w:rsidRDefault="000339F9" w:rsidP="009F2E1F">
            <w:pPr>
              <w:jc w:val="right"/>
              <w:rPr>
                <w:rFonts w:ascii="Angsana New" w:hAnsi="Angsana New"/>
                <w:sz w:val="28"/>
              </w:rPr>
            </w:pPr>
          </w:p>
          <w:p w14:paraId="684C1536" w14:textId="2304F6DC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657</w:t>
            </w:r>
          </w:p>
        </w:tc>
      </w:tr>
      <w:tr w:rsidR="00A07F70" w:rsidRPr="00155A88" w14:paraId="33FF4A48" w14:textId="77777777" w:rsidTr="00157B10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04DF4849" w14:textId="61CC8EEE" w:rsidR="00A07F70" w:rsidRPr="000C6E8C" w:rsidRDefault="002247C2" w:rsidP="009F2E1F">
            <w:pPr>
              <w:ind w:left="-108"/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hint="cs"/>
                <w:color w:val="000000"/>
                <w:sz w:val="28"/>
                <w:cs/>
              </w:rPr>
              <w:t xml:space="preserve">  </w:t>
            </w:r>
            <w:r w:rsidR="00A07F70" w:rsidRPr="000C6E8C">
              <w:rPr>
                <w:rFonts w:asciiTheme="majorBidi" w:hAnsiTheme="majorBidi" w:hint="cs"/>
                <w:color w:val="000000"/>
                <w:sz w:val="28"/>
                <w:cs/>
              </w:rPr>
              <w:t>เช็คระหว่างทาง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04E4CA20" w14:textId="238D6061" w:rsidR="00A07F70" w:rsidRPr="00155A88" w:rsidRDefault="00157B1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582AEA8A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0174A3D4" w14:textId="2A0B5804" w:rsidR="00A07F70" w:rsidRPr="0058468E" w:rsidRDefault="00A07F70" w:rsidP="009F2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72BD9A82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6EDD6AA8" w14:textId="61046253" w:rsidR="00A07F70" w:rsidRPr="00155A88" w:rsidRDefault="008C4BB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3F5196F5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38190C72" w14:textId="103C6719" w:rsidR="00A07F70" w:rsidRPr="00694237" w:rsidRDefault="00A07F70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7815E9" w:rsidRPr="00155A88" w14:paraId="015D9BB3" w14:textId="77777777" w:rsidTr="00297BFD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1EC5B370" w14:textId="17D4C78B" w:rsidR="007815E9" w:rsidRPr="000C6E8C" w:rsidRDefault="007815E9" w:rsidP="009F2E1F">
            <w:pPr>
              <w:ind w:left="-108"/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 </w:t>
            </w:r>
            <w:r w:rsidRPr="000C6E8C">
              <w:rPr>
                <w:rFonts w:asciiTheme="majorBidi" w:hAnsiTheme="majorBidi" w:hint="cs"/>
                <w:color w:val="000000"/>
                <w:sz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2181990B" w14:textId="7710B71E" w:rsidR="007815E9" w:rsidRPr="00155A88" w:rsidRDefault="00157B10" w:rsidP="00355C7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7B10">
              <w:rPr>
                <w:rFonts w:asciiTheme="majorBidi" w:hAnsiTheme="majorBidi" w:cstheme="majorBidi"/>
                <w:sz w:val="28"/>
              </w:rPr>
              <w:t>5,4</w:t>
            </w:r>
            <w:r w:rsidR="00355C7E">
              <w:rPr>
                <w:rFonts w:asciiTheme="majorBidi" w:hAnsiTheme="majorBidi" w:cstheme="majorBidi"/>
                <w:sz w:val="28"/>
              </w:rPr>
              <w:t>69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03D90E2C" w14:textId="77777777" w:rsidR="007815E9" w:rsidRPr="00155A88" w:rsidRDefault="007815E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390152ED" w14:textId="781B081A" w:rsidR="007815E9" w:rsidRPr="007815E9" w:rsidRDefault="00EE5323" w:rsidP="009F2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5,219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02D716A2" w14:textId="77777777" w:rsidR="007815E9" w:rsidRPr="00155A88" w:rsidRDefault="007815E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108BF1BD" w14:textId="333D61DA" w:rsidR="007815E9" w:rsidRDefault="008C4BB2" w:rsidP="00C80B8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C4BB2">
              <w:rPr>
                <w:rFonts w:asciiTheme="majorBidi" w:hAnsiTheme="majorBidi" w:cstheme="majorBidi"/>
                <w:sz w:val="28"/>
              </w:rPr>
              <w:t>5,21</w:t>
            </w:r>
            <w:r w:rsidR="00C80B89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63C58B92" w14:textId="77777777" w:rsidR="007815E9" w:rsidRPr="00155A88" w:rsidRDefault="007815E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2C883B74" w14:textId="2D90C004" w:rsidR="007815E9" w:rsidRPr="000C6E8C" w:rsidRDefault="00EE5323" w:rsidP="009F2E1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94237">
              <w:rPr>
                <w:rFonts w:ascii="Angsana New" w:hAnsi="Angsana New"/>
                <w:sz w:val="28"/>
              </w:rPr>
              <w:t>5,100</w:t>
            </w:r>
          </w:p>
        </w:tc>
      </w:tr>
      <w:tr w:rsidR="00A07F70" w:rsidRPr="00155A88" w14:paraId="075FCDF3" w14:textId="77777777" w:rsidTr="00297BFD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143CED66" w14:textId="5B046A1C" w:rsidR="00A07F70" w:rsidRPr="000C6E8C" w:rsidRDefault="00157B10" w:rsidP="009F2E1F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006C2532" w14:textId="3AC80994" w:rsidR="00A07F70" w:rsidRPr="00155A88" w:rsidRDefault="00157B1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7B10">
              <w:rPr>
                <w:rFonts w:asciiTheme="majorBidi" w:hAnsiTheme="majorBidi" w:cstheme="majorBidi"/>
                <w:sz w:val="28"/>
              </w:rPr>
              <w:t>300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FDB990C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368B4FCE" w14:textId="15148F35" w:rsidR="00A07F70" w:rsidRPr="0058468E" w:rsidRDefault="00EE5323" w:rsidP="009F2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451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19816D1A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15433B11" w14:textId="644FB5F5" w:rsidR="00A07F70" w:rsidRPr="00155A88" w:rsidRDefault="008C4BB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4F3DACA1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0C1471D6" w14:textId="42091C86" w:rsidR="00A07F70" w:rsidRPr="00694237" w:rsidRDefault="00EE5323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97BFD" w:rsidRPr="00155A88" w14:paraId="160CA3CC" w14:textId="77777777" w:rsidTr="00297BFD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02B905E0" w14:textId="559449D5" w:rsidR="00297BFD" w:rsidRDefault="00297BFD" w:rsidP="009F2E1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อื่นๆ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230BE3" w14:textId="6AE5447C" w:rsidR="00297BFD" w:rsidRPr="00157B10" w:rsidRDefault="00297BFD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</w:t>
            </w:r>
            <w:r w:rsidR="00355C7E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E8BCF12" w14:textId="77777777" w:rsidR="00297BFD" w:rsidRPr="00155A88" w:rsidRDefault="00297BFD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93BA95" w14:textId="6662C423" w:rsidR="00297BFD" w:rsidRDefault="00297BFD" w:rsidP="009F2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1269C631" w14:textId="77777777" w:rsidR="00297BFD" w:rsidRPr="00155A88" w:rsidRDefault="00297BFD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E4F407" w14:textId="6E22ACE7" w:rsidR="00297BFD" w:rsidRPr="000C6E8C" w:rsidRDefault="00297BFD" w:rsidP="009F2E1F">
            <w:pPr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953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3072B385" w14:textId="77777777" w:rsidR="00297BFD" w:rsidRPr="00155A88" w:rsidRDefault="00297BFD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B5DBC46" w14:textId="40554FD3" w:rsidR="00297BFD" w:rsidRPr="000C6E8C" w:rsidRDefault="00297BFD" w:rsidP="009F2E1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07F70" w:rsidRPr="00155A88" w14:paraId="2DF5D1A0" w14:textId="77777777" w:rsidTr="00157B10">
        <w:trPr>
          <w:trHeight w:val="239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4A55664D" w14:textId="74B884E4" w:rsidR="00A07F70" w:rsidRPr="000C6E8C" w:rsidRDefault="00A07F70" w:rsidP="009F2E1F">
            <w:pPr>
              <w:tabs>
                <w:tab w:val="left" w:pos="151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รวมลูกหนี้หมุนเวียนอื่น 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42787B" w14:textId="1452B99F" w:rsidR="00A07F70" w:rsidRPr="00155A88" w:rsidRDefault="001C188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C1889">
              <w:rPr>
                <w:rFonts w:asciiTheme="majorBidi" w:hAnsiTheme="majorBidi" w:cstheme="majorBidi"/>
                <w:sz w:val="28"/>
              </w:rPr>
              <w:t>73,20</w:t>
            </w:r>
            <w:r w:rsidR="00562D2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1614DEBA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B14975" w14:textId="56E61C11" w:rsidR="00A07F70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59,463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615BD6B5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48C95A" w14:textId="6FF34FF7" w:rsidR="00A07F70" w:rsidRDefault="008C4BB2" w:rsidP="00DA242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C4BB2">
              <w:rPr>
                <w:rFonts w:asciiTheme="majorBidi" w:hAnsiTheme="majorBidi" w:cstheme="majorBidi"/>
                <w:sz w:val="28"/>
              </w:rPr>
              <w:t>69,540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5261553D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0FF34D" w14:textId="3C96F8CE" w:rsidR="00A07F70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56,497</w:t>
            </w:r>
          </w:p>
        </w:tc>
      </w:tr>
      <w:tr w:rsidR="000B1F09" w:rsidRPr="00155A88" w14:paraId="2E94B297" w14:textId="77777777" w:rsidTr="00157B10">
        <w:trPr>
          <w:trHeight w:val="239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196E6374" w14:textId="4F8084B4" w:rsidR="000B1F09" w:rsidRPr="000C6E8C" w:rsidRDefault="000B1F09" w:rsidP="009F2E1F">
            <w:pPr>
              <w:tabs>
                <w:tab w:val="left" w:pos="151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รวมลูกหนี้การค้าและลูกหนี้</w:t>
            </w:r>
            <w:r w:rsidRPr="000C6E8C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 xml:space="preserve">หมุนเวียน      </w:t>
            </w:r>
            <w:r w:rsidRPr="000C6E8C">
              <w:rPr>
                <w:rFonts w:asciiTheme="majorBidi" w:eastAsia="Cordia New" w:hAnsiTheme="majorBidi" w:cstheme="majorBidi" w:hint="cs"/>
                <w:b/>
                <w:bCs/>
                <w:sz w:val="28"/>
                <w:cs/>
              </w:rPr>
              <w:t xml:space="preserve">            </w:t>
            </w:r>
            <w:r w:rsidRPr="000C6E8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AEA11A3" w14:textId="77777777" w:rsidR="000B1F09" w:rsidRPr="00155A88" w:rsidRDefault="000B1F0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0B37268" w14:textId="77777777" w:rsidR="000B1F09" w:rsidRPr="00155A88" w:rsidRDefault="000B1F0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F38D19A" w14:textId="77777777" w:rsidR="000B1F09" w:rsidRPr="000B1F09" w:rsidRDefault="000B1F0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01CDE847" w14:textId="77777777" w:rsidR="000B1F09" w:rsidRPr="00155A88" w:rsidRDefault="000B1F0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3548B69" w14:textId="77777777" w:rsidR="000B1F09" w:rsidRDefault="000B1F09" w:rsidP="00DA242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6D752E02" w14:textId="77777777" w:rsidR="000B1F09" w:rsidRPr="00155A88" w:rsidRDefault="000B1F0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3730507" w14:textId="77777777" w:rsidR="000B1F09" w:rsidRPr="000B1F09" w:rsidRDefault="000B1F0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07F70" w:rsidRPr="00155A88" w14:paraId="2EF12335" w14:textId="77777777" w:rsidTr="00157B10">
        <w:trPr>
          <w:trHeight w:val="275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4A77BC51" w14:textId="61AE1DDF" w:rsidR="00A07F70" w:rsidRPr="000C6E8C" w:rsidRDefault="000B1F09" w:rsidP="00D3605D">
            <w:pPr>
              <w:ind w:left="351" w:hanging="351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 xml:space="preserve">    </w:t>
            </w:r>
            <w:r w:rsidR="005A2616" w:rsidRPr="000C6E8C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อื่</w:t>
            </w:r>
            <w:r w:rsidR="00A07F70" w:rsidRPr="000C6E8C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น-สุทธิ</w:t>
            </w:r>
          </w:p>
        </w:tc>
        <w:tc>
          <w:tcPr>
            <w:tcW w:w="111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E805D6B" w14:textId="2D57FF9F" w:rsidR="00A07F70" w:rsidRPr="00155A88" w:rsidRDefault="001C188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C1889">
              <w:rPr>
                <w:rFonts w:asciiTheme="majorBidi" w:hAnsiTheme="majorBidi" w:cstheme="majorBidi"/>
                <w:sz w:val="28"/>
              </w:rPr>
              <w:t>209,852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D8CC496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C5E8BEE" w14:textId="02F44F39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8468E">
              <w:rPr>
                <w:rFonts w:ascii="Angsana New" w:hAnsi="Angsana New"/>
                <w:color w:val="000000"/>
                <w:sz w:val="28"/>
              </w:rPr>
              <w:t>207,53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22AF058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453335E" w14:textId="41097F70" w:rsidR="00A07F70" w:rsidRPr="00155A88" w:rsidRDefault="008C4BB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C4BB2">
              <w:rPr>
                <w:rFonts w:asciiTheme="majorBidi" w:hAnsiTheme="majorBidi" w:cstheme="majorBidi"/>
                <w:sz w:val="28"/>
              </w:rPr>
              <w:t>105,407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06E656FF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DA430CE" w14:textId="396F51E6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color w:val="000000"/>
                <w:sz w:val="28"/>
              </w:rPr>
              <w:t>90,162</w:t>
            </w:r>
          </w:p>
        </w:tc>
      </w:tr>
    </w:tbl>
    <w:p w14:paraId="56EB4B31" w14:textId="3BDC3DDD" w:rsidR="0083069B" w:rsidRPr="005611C8" w:rsidRDefault="00271536" w:rsidP="001B2D97">
      <w:pPr>
        <w:spacing w:before="240"/>
        <w:ind w:left="357"/>
        <w:jc w:val="thaiDistribute"/>
        <w:rPr>
          <w:rFonts w:asciiTheme="majorBidi" w:hAnsiTheme="majorBidi"/>
          <w:sz w:val="28"/>
          <w:lang w:val="en-GB"/>
        </w:rPr>
      </w:pPr>
      <w:r w:rsidRPr="000C6E8C">
        <w:rPr>
          <w:rFonts w:asciiTheme="majorBidi" w:hAnsiTheme="majorBidi" w:cstheme="majorBidi"/>
          <w:sz w:val="28"/>
          <w:cs/>
        </w:rPr>
        <w:t xml:space="preserve">ณ วันที่ </w:t>
      </w:r>
      <w:r w:rsidR="00360053" w:rsidRPr="00360053">
        <w:rPr>
          <w:rFonts w:asciiTheme="majorBidi" w:eastAsia="Cordia New" w:hAnsiTheme="majorBidi" w:cstheme="majorBidi"/>
          <w:sz w:val="28"/>
        </w:rPr>
        <w:t xml:space="preserve">30 </w:t>
      </w:r>
      <w:r w:rsidR="00360053" w:rsidRPr="000C6E8C">
        <w:rPr>
          <w:rFonts w:asciiTheme="majorBidi" w:eastAsia="Cordia New" w:hAnsiTheme="majorBidi"/>
          <w:sz w:val="28"/>
          <w:cs/>
        </w:rPr>
        <w:t xml:space="preserve">มิถุนายน </w:t>
      </w:r>
      <w:r w:rsidR="00C64248">
        <w:rPr>
          <w:rFonts w:asciiTheme="majorBidi" w:eastAsia="Cordia New" w:hAnsiTheme="majorBidi" w:cstheme="majorBidi"/>
          <w:sz w:val="28"/>
        </w:rPr>
        <w:t>2563</w:t>
      </w:r>
      <w:r w:rsidR="00841398" w:rsidRPr="000C6E8C">
        <w:rPr>
          <w:rFonts w:asciiTheme="majorBidi" w:hAnsiTheme="majorBidi" w:cstheme="majorBidi"/>
          <w:sz w:val="28"/>
          <w:cs/>
        </w:rPr>
        <w:t xml:space="preserve"> และ</w:t>
      </w:r>
      <w:r w:rsidR="00E210DE" w:rsidRPr="000C6E8C">
        <w:rPr>
          <w:rFonts w:asciiTheme="majorBidi" w:hAnsiTheme="majorBidi" w:cstheme="majorBidi" w:hint="cs"/>
          <w:sz w:val="28"/>
          <w:cs/>
        </w:rPr>
        <w:t>วันที่</w:t>
      </w:r>
      <w:r w:rsidR="00E210DE" w:rsidRPr="000C6E8C">
        <w:rPr>
          <w:rFonts w:asciiTheme="majorBidi" w:hAnsiTheme="majorBidi" w:hint="cs"/>
          <w:sz w:val="28"/>
          <w:cs/>
        </w:rPr>
        <w:t xml:space="preserve"> </w:t>
      </w:r>
      <w:r w:rsidR="00185ED8" w:rsidRPr="00155A88">
        <w:rPr>
          <w:rFonts w:asciiTheme="majorBidi" w:hAnsiTheme="majorBidi" w:cstheme="majorBidi"/>
          <w:sz w:val="28"/>
        </w:rPr>
        <w:t xml:space="preserve">31 </w:t>
      </w:r>
      <w:r w:rsidR="00185ED8" w:rsidRPr="000C6E8C">
        <w:rPr>
          <w:rFonts w:asciiTheme="majorBidi" w:hAnsiTheme="majorBidi" w:cstheme="majorBidi"/>
          <w:sz w:val="28"/>
          <w:cs/>
        </w:rPr>
        <w:t>ธันวาคม</w:t>
      </w:r>
      <w:r w:rsidR="00841398" w:rsidRPr="000C6E8C">
        <w:rPr>
          <w:rFonts w:asciiTheme="majorBidi" w:hAnsiTheme="majorBidi"/>
          <w:sz w:val="28"/>
          <w:cs/>
        </w:rPr>
        <w:t xml:space="preserve"> </w:t>
      </w:r>
      <w:r w:rsidR="00A66C61">
        <w:rPr>
          <w:rFonts w:asciiTheme="majorBidi" w:hAnsiTheme="majorBidi" w:cstheme="majorBidi"/>
          <w:sz w:val="28"/>
        </w:rPr>
        <w:t>2562</w:t>
      </w:r>
      <w:r w:rsidR="00841398" w:rsidRPr="00155A88">
        <w:rPr>
          <w:rFonts w:asciiTheme="majorBidi" w:hAnsiTheme="majorBidi" w:cstheme="majorBidi"/>
          <w:sz w:val="28"/>
          <w:cs/>
        </w:rPr>
        <w:t xml:space="preserve"> </w:t>
      </w:r>
      <w:r w:rsidR="0083069B" w:rsidRPr="00155A88">
        <w:rPr>
          <w:rFonts w:asciiTheme="majorBidi" w:hAnsiTheme="majorBidi" w:cstheme="majorBidi"/>
          <w:sz w:val="28"/>
          <w:cs/>
        </w:rPr>
        <w:t>บริษัทและบริษัทย่อยมียอดลูกหนี้การค้าคงเหลือ โดยแยกตามจำนวนเดือนที่ค้างชำระได้ดังนี้</w:t>
      </w:r>
    </w:p>
    <w:tbl>
      <w:tblPr>
        <w:tblW w:w="8809" w:type="dxa"/>
        <w:tblInd w:w="392" w:type="dxa"/>
        <w:tblLook w:val="04A0" w:firstRow="1" w:lastRow="0" w:firstColumn="1" w:lastColumn="0" w:noHBand="0" w:noVBand="1"/>
      </w:tblPr>
      <w:tblGrid>
        <w:gridCol w:w="222"/>
        <w:gridCol w:w="63"/>
        <w:gridCol w:w="2973"/>
        <w:gridCol w:w="1288"/>
        <w:gridCol w:w="263"/>
        <w:gridCol w:w="1147"/>
        <w:gridCol w:w="263"/>
        <w:gridCol w:w="1162"/>
        <w:gridCol w:w="280"/>
        <w:gridCol w:w="1148"/>
      </w:tblGrid>
      <w:tr w:rsidR="00E95CFF" w:rsidRPr="00155A88" w14:paraId="1DD9C38B" w14:textId="77777777" w:rsidTr="000151CB">
        <w:trPr>
          <w:trHeight w:val="420"/>
          <w:tblHeader/>
        </w:trPr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BB08A0B" w14:textId="77777777" w:rsidR="00E95CFF" w:rsidRPr="00155A88" w:rsidRDefault="00E95CFF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AC8968" w14:textId="77777777" w:rsidR="00E95CFF" w:rsidRPr="00155A88" w:rsidRDefault="00E95CFF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5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204A94" w14:textId="77777777" w:rsidR="00E95CFF" w:rsidRPr="000C6E8C" w:rsidRDefault="00E95CFF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1C5ECA" w:rsidRPr="00155A88" w14:paraId="7F14491A" w14:textId="77777777" w:rsidTr="000151CB">
        <w:trPr>
          <w:trHeight w:val="420"/>
          <w:tblHeader/>
        </w:trPr>
        <w:tc>
          <w:tcPr>
            <w:tcW w:w="3258" w:type="dxa"/>
            <w:gridSpan w:val="3"/>
            <w:vMerge w:val="restart"/>
            <w:shd w:val="clear" w:color="000000" w:fill="FFFFFF"/>
            <w:vAlign w:val="center"/>
          </w:tcPr>
          <w:p w14:paraId="462F72AE" w14:textId="77777777" w:rsidR="001C5ECA" w:rsidRPr="00155A88" w:rsidRDefault="001C5ECA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6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4F461E" w14:textId="77777777" w:rsidR="001C5ECA" w:rsidRPr="00155A88" w:rsidRDefault="001C5ECA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1BC9F" w14:textId="77777777" w:rsidR="001C5ECA" w:rsidRPr="00155A88" w:rsidRDefault="001C5ECA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EE03CB" w14:textId="77777777" w:rsidR="001C5ECA" w:rsidRPr="00155A88" w:rsidRDefault="001C5ECA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02AB" w:rsidRPr="00155A88" w14:paraId="3C24B20C" w14:textId="77777777" w:rsidTr="009611C1">
        <w:trPr>
          <w:trHeight w:val="420"/>
          <w:tblHeader/>
        </w:trPr>
        <w:tc>
          <w:tcPr>
            <w:tcW w:w="3258" w:type="dxa"/>
            <w:gridSpan w:val="3"/>
            <w:vMerge/>
            <w:shd w:val="clear" w:color="000000" w:fill="FFFFFF"/>
            <w:vAlign w:val="bottom"/>
          </w:tcPr>
          <w:p w14:paraId="484559CA" w14:textId="77777777" w:rsidR="003F02AB" w:rsidRPr="00155A88" w:rsidRDefault="003F02AB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92713A" w14:textId="74866DBB" w:rsidR="003F02AB" w:rsidRPr="00155A88" w:rsidRDefault="00360053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6005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มิถุนายน </w:t>
            </w:r>
            <w:r w:rsidR="003F02AB"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64248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0E858D" w14:textId="77777777" w:rsidR="003F02AB" w:rsidRPr="00155A88" w:rsidRDefault="003F02AB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265701" w14:textId="1A27AC18" w:rsidR="003F02AB" w:rsidRPr="00155A88" w:rsidRDefault="003F02AB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E48099" w14:textId="77777777" w:rsidR="003F02AB" w:rsidRPr="00155A88" w:rsidRDefault="003F02AB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267979" w14:textId="73E0AF1A" w:rsidR="003F02AB" w:rsidRPr="00155A88" w:rsidRDefault="00360053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6005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มิถุนายน </w:t>
            </w:r>
            <w:r w:rsidR="003F02AB"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64248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EF598" w14:textId="77777777" w:rsidR="003F02AB" w:rsidRPr="00155A88" w:rsidRDefault="003F02AB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F08B82" w14:textId="03726BF1" w:rsidR="003F02AB" w:rsidRPr="00155A88" w:rsidRDefault="003F02AB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E95CFF" w:rsidRPr="00155A88" w14:paraId="44B25924" w14:textId="77777777" w:rsidTr="001C1889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CF5C8F" w14:textId="77777777" w:rsidR="00E95CFF" w:rsidRPr="00155A88" w:rsidRDefault="00E95CFF" w:rsidP="009F2E1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ED0DC" w14:textId="77777777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3F6BE1" w14:textId="77777777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1A560D" w14:textId="77777777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641D39" w14:textId="6A3E96D0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1C7C8" w14:textId="77777777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1A26B6" w14:textId="0C21080D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4BF2E6" w14:textId="77777777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57BDF" w:rsidRPr="00155A88" w14:paraId="3E5C65BB" w14:textId="77777777" w:rsidTr="001C1889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129006" w14:textId="77777777" w:rsidR="00357BDF" w:rsidRPr="00155A88" w:rsidRDefault="00357BDF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BF6C5" w14:textId="76BCC207" w:rsidR="00357BDF" w:rsidRPr="00155A88" w:rsidRDefault="001C188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C1889">
              <w:rPr>
                <w:rFonts w:asciiTheme="majorBidi" w:hAnsiTheme="majorBidi" w:cstheme="majorBidi"/>
                <w:sz w:val="28"/>
              </w:rPr>
              <w:t>79,61</w:t>
            </w:r>
            <w:r w:rsidR="009E6C0A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6AD12" w14:textId="77777777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4A6CA5" w14:textId="2FA90CC5" w:rsidR="00357BDF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93,221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36DF5E" w14:textId="5BCEE1EA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3E26D" w14:textId="2574829E" w:rsidR="00357BDF" w:rsidRPr="00F56486" w:rsidRDefault="00BF32CB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F32CB">
              <w:rPr>
                <w:rFonts w:asciiTheme="majorBidi" w:hAnsiTheme="majorBidi" w:cstheme="majorBidi"/>
                <w:sz w:val="28"/>
              </w:rPr>
              <w:t>6,419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B2622A" w14:textId="109C6B59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6CB4AF" w14:textId="1B705DD6" w:rsidR="00357BDF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14,768</w:t>
            </w:r>
          </w:p>
        </w:tc>
      </w:tr>
      <w:tr w:rsidR="00357BDF" w:rsidRPr="00155A88" w14:paraId="3FB0B343" w14:textId="77777777" w:rsidTr="001C1889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B78DB3" w14:textId="77777777" w:rsidR="00357BDF" w:rsidRPr="00155A88" w:rsidRDefault="00357BDF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3F2E8" w14:textId="77777777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4A70E5" w14:textId="77777777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D9C707" w14:textId="77777777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B5161C" w14:textId="2E49ACFD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DFD58" w14:textId="77777777" w:rsidR="00357BDF" w:rsidRPr="00F56486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8D1C9F" w14:textId="494D1C76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8FB8C8" w14:textId="77777777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E5401" w:rsidRPr="00155A88" w14:paraId="21353762" w14:textId="77777777" w:rsidTr="001C1889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D9ECAD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5992CC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  3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16FF5" w14:textId="2864E9F0" w:rsidR="004E5401" w:rsidRPr="00155A88" w:rsidRDefault="001C188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C1889">
              <w:rPr>
                <w:rFonts w:asciiTheme="majorBidi" w:hAnsiTheme="majorBidi" w:cstheme="majorBidi"/>
                <w:sz w:val="28"/>
              </w:rPr>
              <w:t>33,867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10C74C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BA786A" w14:textId="6214E741" w:rsidR="004E5401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53,142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AA511F" w14:textId="15D37540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71192" w14:textId="05D78A78" w:rsidR="004E5401" w:rsidRPr="00F56486" w:rsidRDefault="00BF32CB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F32CB">
              <w:rPr>
                <w:rFonts w:asciiTheme="majorBidi" w:hAnsiTheme="majorBidi" w:cstheme="majorBidi"/>
                <w:sz w:val="28"/>
              </w:rPr>
              <w:t>7,066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69B287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F2D07D" w14:textId="4279DA1F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17,326</w:t>
            </w:r>
          </w:p>
        </w:tc>
      </w:tr>
      <w:tr w:rsidR="004E5401" w:rsidRPr="00155A88" w14:paraId="7CB87A7F" w14:textId="77777777" w:rsidTr="001C1889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9A7AB4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20588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เดือน 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6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B30CF" w14:textId="763A54FA" w:rsidR="004E5401" w:rsidRPr="00155A88" w:rsidRDefault="001C188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C1889">
              <w:rPr>
                <w:rFonts w:asciiTheme="majorBidi" w:hAnsiTheme="majorBidi" w:cstheme="majorBidi"/>
                <w:sz w:val="28"/>
              </w:rPr>
              <w:t>7,142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0C5F86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B967DB" w14:textId="6419D778" w:rsidR="004E5401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2,081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D1FDAD" w14:textId="7F2E4134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D8367" w14:textId="4944A9E2" w:rsidR="004E5401" w:rsidRPr="00F56486" w:rsidRDefault="00BF32CB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F32CB">
              <w:rPr>
                <w:rFonts w:asciiTheme="majorBidi" w:hAnsiTheme="majorBidi" w:cstheme="majorBidi"/>
                <w:sz w:val="28"/>
              </w:rPr>
              <w:t>6,454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A6F10B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7A0FB0" w14:textId="34D94C71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1,907</w:t>
            </w:r>
          </w:p>
        </w:tc>
      </w:tr>
      <w:tr w:rsidR="004E5401" w:rsidRPr="00155A88" w14:paraId="0051A823" w14:textId="77777777" w:rsidTr="001C1889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4056BE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4C938F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6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เดือน 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12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5BB4E" w14:textId="4B7C2A1F" w:rsidR="004E5401" w:rsidRPr="00155A88" w:rsidRDefault="001C188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C1889">
              <w:rPr>
                <w:rFonts w:asciiTheme="majorBidi" w:hAnsiTheme="majorBidi" w:cstheme="majorBidi"/>
                <w:sz w:val="28"/>
              </w:rPr>
              <w:t>2,685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AF5774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BAFF38" w14:textId="5C6347D3" w:rsidR="004E5401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2,441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DDC769" w14:textId="2B706CD3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7C63C" w14:textId="1B229507" w:rsidR="004E5401" w:rsidRPr="00F56486" w:rsidRDefault="00BF32CB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F32CB">
              <w:rPr>
                <w:rFonts w:asciiTheme="majorBidi" w:hAnsiTheme="majorBidi" w:cstheme="majorBidi"/>
                <w:sz w:val="28"/>
              </w:rPr>
              <w:t>2,582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BCC363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A093C4" w14:textId="0F566E09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20D6">
              <w:rPr>
                <w:rFonts w:ascii="Angsana New" w:hAnsi="Angsana New"/>
                <w:sz w:val="28"/>
              </w:rPr>
              <w:t>2,441</w:t>
            </w:r>
          </w:p>
        </w:tc>
      </w:tr>
      <w:tr w:rsidR="004E5401" w:rsidRPr="00155A88" w14:paraId="0100414E" w14:textId="77777777" w:rsidTr="001C1889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AC09B3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FD00B3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12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10D819" w14:textId="49029B99" w:rsidR="004E5401" w:rsidRPr="00155A88" w:rsidRDefault="001C188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C1889">
              <w:rPr>
                <w:rFonts w:asciiTheme="majorBidi" w:hAnsiTheme="majorBidi" w:cstheme="majorBidi"/>
                <w:sz w:val="28"/>
              </w:rPr>
              <w:t>20,459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3F27B4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E2D82A" w14:textId="2DD432A6" w:rsidR="004E5401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18,191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8BB0CD" w14:textId="01364793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0A97E4" w14:textId="040A9180" w:rsidR="004E5401" w:rsidRPr="00F56486" w:rsidRDefault="00BF32CB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F32CB">
              <w:rPr>
                <w:rFonts w:asciiTheme="majorBidi" w:hAnsiTheme="majorBidi" w:cstheme="majorBidi"/>
                <w:sz w:val="28"/>
              </w:rPr>
              <w:t>20,459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71E37E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C310E58" w14:textId="01C800BA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20D6">
              <w:rPr>
                <w:rFonts w:ascii="Angsana New" w:hAnsi="Angsana New"/>
                <w:sz w:val="28"/>
              </w:rPr>
              <w:t>18,191</w:t>
            </w:r>
          </w:p>
        </w:tc>
      </w:tr>
      <w:tr w:rsidR="004E5401" w:rsidRPr="00155A88" w14:paraId="2B82F078" w14:textId="77777777" w:rsidTr="00297BFD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D60037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D2FE46" w14:textId="68C16AB9" w:rsidR="004E5401" w:rsidRPr="00155A88" w:rsidRDefault="001C188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C1889">
              <w:rPr>
                <w:rFonts w:asciiTheme="majorBidi" w:hAnsiTheme="majorBidi" w:cstheme="majorBidi"/>
                <w:sz w:val="28"/>
              </w:rPr>
              <w:t>143,765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717C8F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C46332" w14:textId="20EDF6B7" w:rsidR="004E5401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169,076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1E4F9B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E0AA00" w14:textId="1BF87AD6" w:rsidR="004E5401" w:rsidRPr="00F56486" w:rsidRDefault="00BF32CB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F32CB">
              <w:rPr>
                <w:rFonts w:asciiTheme="majorBidi" w:hAnsiTheme="majorBidi" w:cstheme="majorBidi"/>
                <w:sz w:val="28"/>
              </w:rPr>
              <w:t>42,980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E6A0C9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B3103D" w14:textId="12B19EA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54,633</w:t>
            </w:r>
          </w:p>
        </w:tc>
      </w:tr>
      <w:tr w:rsidR="007C14A7" w:rsidRPr="00155A88" w14:paraId="5EF70643" w14:textId="77777777" w:rsidTr="00297BFD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D739A5" w14:textId="5B4157FA" w:rsidR="007C14A7" w:rsidRPr="000C6E8C" w:rsidRDefault="007C14A7" w:rsidP="009F2E1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ผลขาดทุนด้านเครดิตที่คาดว่าจะ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B5BBC" w14:textId="77777777" w:rsidR="007C14A7" w:rsidRPr="00155A88" w:rsidRDefault="007C14A7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8B319B" w14:textId="77777777" w:rsidR="007C14A7" w:rsidRPr="00155A88" w:rsidRDefault="007C14A7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FB0052" w14:textId="77777777" w:rsidR="007C14A7" w:rsidRDefault="007C14A7" w:rsidP="009F2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480AAD" w14:textId="77777777" w:rsidR="007C14A7" w:rsidRPr="00155A88" w:rsidRDefault="007C14A7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E743A" w14:textId="77777777" w:rsidR="007C14A7" w:rsidRPr="00F56486" w:rsidRDefault="007C14A7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4DA5B1" w14:textId="77777777" w:rsidR="007C14A7" w:rsidRPr="00155A88" w:rsidRDefault="007C14A7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DA623A" w14:textId="77777777" w:rsidR="007C14A7" w:rsidRDefault="007C14A7" w:rsidP="009F2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E5401" w:rsidRPr="00155A88" w14:paraId="7BE98B5D" w14:textId="77777777" w:rsidTr="001C1889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4FEC41" w14:textId="179E7AF1" w:rsidR="004E5401" w:rsidRPr="00155A88" w:rsidRDefault="007C14A7" w:rsidP="00D07899">
            <w:pPr>
              <w:ind w:left="351" w:hanging="351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         </w:t>
            </w:r>
            <w:r w:rsidR="006A4D9B" w:rsidRPr="000C6E8C">
              <w:rPr>
                <w:rFonts w:asciiTheme="majorBidi" w:hAnsiTheme="majorBidi" w:hint="cs"/>
                <w:color w:val="000000"/>
                <w:sz w:val="28"/>
                <w:cs/>
              </w:rPr>
              <w:t>เกิดขึ้น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277073" w14:textId="3B021679" w:rsidR="004E5401" w:rsidRPr="00155A88" w:rsidRDefault="001C188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C1889">
              <w:rPr>
                <w:rFonts w:asciiTheme="majorBidi" w:hAnsiTheme="majorBidi"/>
                <w:sz w:val="28"/>
                <w:cs/>
              </w:rPr>
              <w:t>(</w:t>
            </w:r>
            <w:r w:rsidRPr="001C1889">
              <w:rPr>
                <w:rFonts w:asciiTheme="majorBidi" w:hAnsiTheme="majorBidi" w:cstheme="majorBidi"/>
                <w:sz w:val="28"/>
              </w:rPr>
              <w:t>22,285</w:t>
            </w:r>
            <w:r w:rsidRPr="001C1889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11C8C4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34FCAA3" w14:textId="5128C3EE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="00B64E16">
              <w:rPr>
                <w:rFonts w:ascii="Angsana New" w:hAnsi="Angsana New"/>
                <w:sz w:val="28"/>
              </w:rPr>
              <w:t>21,002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DBB56" w14:textId="116D5360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A8B047" w14:textId="7C69F63C" w:rsidR="004E5401" w:rsidRPr="00F56486" w:rsidRDefault="00BF32CB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BF32CB">
              <w:rPr>
                <w:rFonts w:asciiTheme="majorBidi" w:hAnsiTheme="majorBidi" w:cstheme="majorBidi"/>
                <w:sz w:val="28"/>
              </w:rPr>
              <w:t>22,285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7F6C0F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761543D" w14:textId="4320241D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Pr="00680785">
              <w:rPr>
                <w:rFonts w:ascii="Angsana New" w:hAnsi="Angsana New"/>
                <w:sz w:val="28"/>
              </w:rPr>
              <w:t>21,002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E5401" w:rsidRPr="00155A88" w14:paraId="3E562A8B" w14:textId="77777777" w:rsidTr="001C1889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945B81" w14:textId="1EBED543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รวมลูกหนี้การค้ากิจการอื่น-สุทธิ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875348" w14:textId="013D5A38" w:rsidR="004E5401" w:rsidRPr="00155A88" w:rsidRDefault="001C188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C1889">
              <w:rPr>
                <w:rFonts w:asciiTheme="majorBidi" w:hAnsiTheme="majorBidi" w:cstheme="majorBidi"/>
                <w:sz w:val="28"/>
              </w:rPr>
              <w:t>121,480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92CED0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81503B7" w14:textId="4BBD93BD" w:rsidR="004E5401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148,074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3C4A96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0644CB" w14:textId="4214BA04" w:rsidR="004E5401" w:rsidRPr="00F56486" w:rsidRDefault="00BF32CB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F32CB">
              <w:rPr>
                <w:rFonts w:asciiTheme="majorBidi" w:hAnsiTheme="majorBidi" w:cstheme="majorBidi"/>
                <w:sz w:val="28"/>
              </w:rPr>
              <w:t>20,695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89F397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752CB82" w14:textId="43165642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33,631</w:t>
            </w:r>
          </w:p>
        </w:tc>
      </w:tr>
      <w:tr w:rsidR="007011F3" w:rsidRPr="00155A88" w14:paraId="03266DB5" w14:textId="77777777" w:rsidTr="001C1889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793915" w14:textId="77777777" w:rsidR="007011F3" w:rsidRPr="000C6E8C" w:rsidRDefault="007011F3" w:rsidP="009F2E1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8F9BAA" w14:textId="77777777" w:rsidR="007011F3" w:rsidRPr="00155A88" w:rsidRDefault="007011F3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53BC13" w14:textId="77777777" w:rsidR="007011F3" w:rsidRPr="00155A88" w:rsidRDefault="007011F3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62ED48" w14:textId="77777777" w:rsidR="007011F3" w:rsidRDefault="007011F3" w:rsidP="009F2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35CED4" w14:textId="77777777" w:rsidR="007011F3" w:rsidRPr="00155A88" w:rsidRDefault="007011F3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C7588" w14:textId="77777777" w:rsidR="007011F3" w:rsidRPr="00F56486" w:rsidRDefault="007011F3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45A611" w14:textId="77777777" w:rsidR="007011F3" w:rsidRPr="00155A88" w:rsidRDefault="007011F3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00B4D7" w14:textId="77777777" w:rsidR="007011F3" w:rsidRDefault="007011F3" w:rsidP="009F2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611C8" w:rsidRPr="00155A88" w14:paraId="0EF68D3A" w14:textId="77777777" w:rsidTr="001C1889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74B98E" w14:textId="77777777" w:rsidR="002D6239" w:rsidRDefault="002D6239" w:rsidP="009F2E1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5ACD2701" w14:textId="77777777" w:rsidR="002D6239" w:rsidRDefault="002D6239" w:rsidP="009F2E1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18D490E6" w14:textId="77777777" w:rsidR="002D6239" w:rsidRDefault="002D6239" w:rsidP="009F2E1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39B2C076" w14:textId="77777777" w:rsidR="00082CB1" w:rsidRDefault="00082CB1" w:rsidP="009F2E1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59E44664" w14:textId="76705ADE" w:rsidR="005611C8" w:rsidRPr="000C6E8C" w:rsidRDefault="005611C8" w:rsidP="009F2E1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ลูกหนี้โครงการภาครัฐ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6D5F5E" w14:textId="77777777" w:rsidR="005611C8" w:rsidRPr="00155A88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F06858" w14:textId="77777777" w:rsidR="005611C8" w:rsidRPr="00155A88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DFF7F2" w14:textId="77777777" w:rsidR="005611C8" w:rsidRPr="00AB379B" w:rsidRDefault="005611C8" w:rsidP="009F2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37E20B" w14:textId="77777777" w:rsidR="005611C8" w:rsidRPr="00155A88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E7A5D3" w14:textId="77777777" w:rsidR="005611C8" w:rsidRPr="00F56486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D163B9" w14:textId="77777777" w:rsidR="005611C8" w:rsidRPr="00155A88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EB8267" w14:textId="77777777" w:rsidR="005611C8" w:rsidRDefault="005611C8" w:rsidP="009F2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611C8" w:rsidRPr="00155A88" w14:paraId="2BF23C24" w14:textId="77777777" w:rsidTr="001C1889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E28C75C" w14:textId="6096715B" w:rsidR="005611C8" w:rsidRPr="000C6E8C" w:rsidRDefault="00510A72" w:rsidP="009F2E1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75038B" w14:textId="77777777" w:rsidR="005611C8" w:rsidRPr="00155A88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15AD48" w14:textId="77777777" w:rsidR="005611C8" w:rsidRPr="00155A88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A58F6E" w14:textId="77777777" w:rsidR="005611C8" w:rsidRPr="00AB379B" w:rsidRDefault="005611C8" w:rsidP="009F2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7C347F" w14:textId="77777777" w:rsidR="005611C8" w:rsidRPr="00155A88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F6B531" w14:textId="77777777" w:rsidR="005611C8" w:rsidRPr="00F56486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91F675" w14:textId="77777777" w:rsidR="005611C8" w:rsidRPr="00155A88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A8E8A8" w14:textId="77777777" w:rsidR="005611C8" w:rsidRDefault="005611C8" w:rsidP="009F2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23B1E" w:rsidRPr="00155A88" w14:paraId="43EE5EC7" w14:textId="77777777" w:rsidTr="001C1889">
        <w:trPr>
          <w:trHeight w:val="420"/>
        </w:trPr>
        <w:tc>
          <w:tcPr>
            <w:tcW w:w="285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5AAB60C7" w14:textId="77777777" w:rsidR="00323B1E" w:rsidRPr="001623DA" w:rsidRDefault="00323B1E" w:rsidP="009F2E1F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973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</w:tcPr>
          <w:p w14:paraId="42D6F8E2" w14:textId="598347AC" w:rsidR="00323B1E" w:rsidRPr="000C6E8C" w:rsidRDefault="004A1F5B" w:rsidP="009F2E1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เดือน 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6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AC896E" w14:textId="6D48CC7F" w:rsidR="00323B1E" w:rsidRPr="00155A88" w:rsidRDefault="001C188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C1889">
              <w:rPr>
                <w:rFonts w:asciiTheme="majorBidi" w:hAnsiTheme="majorBidi" w:cstheme="majorBidi"/>
                <w:sz w:val="28"/>
              </w:rPr>
              <w:t>6,744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214AAE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93AC9A9" w14:textId="4EC59B24" w:rsidR="00323B1E" w:rsidRPr="00AB379B" w:rsidRDefault="00F56486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5700B5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C2EEF4" w14:textId="2A1DB9A3" w:rsidR="00323B1E" w:rsidRPr="00F56486" w:rsidRDefault="00BF32CB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F32CB">
              <w:rPr>
                <w:rFonts w:asciiTheme="majorBidi" w:hAnsiTheme="majorBidi" w:cstheme="majorBidi"/>
                <w:sz w:val="28"/>
              </w:rPr>
              <w:t>6,744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C55E041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58900BF" w14:textId="0FC082FA" w:rsidR="00323B1E" w:rsidRDefault="00323B1E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323B1E" w:rsidRPr="00155A88" w14:paraId="527E75A0" w14:textId="77777777" w:rsidTr="001C1889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1FCB52" w14:textId="10CE501F" w:rsidR="00323B1E" w:rsidRPr="000C6E8C" w:rsidRDefault="00323B1E" w:rsidP="009F2E1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ลูกหนี้โครงการภาครัฐ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C7AF99" w14:textId="424851DD" w:rsidR="00323B1E" w:rsidRPr="00155A88" w:rsidRDefault="001C188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C1889">
              <w:rPr>
                <w:rFonts w:asciiTheme="majorBidi" w:hAnsiTheme="majorBidi" w:cstheme="majorBidi"/>
                <w:sz w:val="28"/>
              </w:rPr>
              <w:t>6,744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A8843C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AE5AAD0" w14:textId="3EB3D6BE" w:rsidR="00323B1E" w:rsidRPr="00AB379B" w:rsidRDefault="00F56486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D6F688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BC9ABE" w14:textId="1E9B05C8" w:rsidR="00323B1E" w:rsidRPr="00F56486" w:rsidRDefault="00BF32CB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F32CB">
              <w:rPr>
                <w:rFonts w:asciiTheme="majorBidi" w:hAnsiTheme="majorBidi" w:cstheme="majorBidi"/>
                <w:sz w:val="28"/>
              </w:rPr>
              <w:t>6,744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8954FA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18DA84E" w14:textId="799C431D" w:rsidR="00323B1E" w:rsidRDefault="00323B1E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92A74" w:rsidRPr="00155A88" w14:paraId="0EC394C6" w14:textId="77777777" w:rsidTr="00D976B9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344CEE8" w14:textId="77777777" w:rsidR="00592A74" w:rsidRPr="000C6E8C" w:rsidRDefault="00592A74" w:rsidP="009F2E1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C260B6" w14:textId="77777777" w:rsidR="00592A74" w:rsidRPr="00155A88" w:rsidRDefault="00592A74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051C6E" w14:textId="77777777" w:rsidR="00592A74" w:rsidRPr="00155A88" w:rsidRDefault="00592A74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4207A9B" w14:textId="77777777" w:rsidR="00592A74" w:rsidRPr="00155A88" w:rsidRDefault="00592A74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0C738F" w14:textId="77777777" w:rsidR="00592A74" w:rsidRPr="00155A88" w:rsidRDefault="00592A74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BA1A53" w14:textId="77777777" w:rsidR="00592A74" w:rsidRPr="00F56486" w:rsidRDefault="00592A74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90D924" w14:textId="77777777" w:rsidR="00592A74" w:rsidRPr="00155A88" w:rsidRDefault="00592A74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E6FEA3" w14:textId="77777777" w:rsidR="00592A74" w:rsidRPr="00155A88" w:rsidRDefault="00592A74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92A74" w:rsidRPr="00155A88" w14:paraId="2762A972" w14:textId="77777777" w:rsidTr="00D976B9">
        <w:trPr>
          <w:trHeight w:val="420"/>
        </w:trPr>
        <w:tc>
          <w:tcPr>
            <w:tcW w:w="325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D2BC2D9" w14:textId="247031C3" w:rsidR="00592A74" w:rsidRPr="000C6E8C" w:rsidRDefault="00592A74" w:rsidP="009F2E1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DEC603" w14:textId="77777777" w:rsidR="00592A74" w:rsidRPr="00155A88" w:rsidRDefault="00592A74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5F505C" w14:textId="77777777" w:rsidR="00592A74" w:rsidRPr="00155A88" w:rsidRDefault="00592A74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9AA926" w14:textId="77777777" w:rsidR="00592A74" w:rsidRPr="00155A88" w:rsidRDefault="00592A74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57D478" w14:textId="77777777" w:rsidR="00592A74" w:rsidRPr="00155A88" w:rsidRDefault="00592A74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7EEC3E" w14:textId="77777777" w:rsidR="00592A74" w:rsidRPr="00F56486" w:rsidRDefault="00592A74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39C8AF" w14:textId="77777777" w:rsidR="00592A74" w:rsidRPr="00155A88" w:rsidRDefault="00592A74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D4CA53" w14:textId="77777777" w:rsidR="00592A74" w:rsidRPr="00155A88" w:rsidRDefault="00592A74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23B1E" w:rsidRPr="00155A88" w14:paraId="67F93119" w14:textId="77777777" w:rsidTr="001C1889">
        <w:trPr>
          <w:trHeight w:val="420"/>
        </w:trPr>
        <w:tc>
          <w:tcPr>
            <w:tcW w:w="3258" w:type="dxa"/>
            <w:gridSpan w:val="3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81DC320" w14:textId="77777777" w:rsidR="00323B1E" w:rsidRPr="000C6E8C" w:rsidRDefault="00323B1E" w:rsidP="009F2E1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D390FF" w14:textId="7D00FAC6" w:rsidR="00323B1E" w:rsidRPr="00155A88" w:rsidRDefault="001C1889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C1889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6E4F78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EB7759" w14:textId="74A80040" w:rsidR="00323B1E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4E797B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974FF5" w14:textId="25287131" w:rsidR="00323B1E" w:rsidRPr="00155A88" w:rsidRDefault="00BF32CB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F32CB">
              <w:rPr>
                <w:rFonts w:asciiTheme="majorBidi" w:hAnsiTheme="majorBidi" w:cstheme="majorBidi"/>
                <w:color w:val="000000"/>
                <w:sz w:val="28"/>
              </w:rPr>
              <w:t>42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E32F8A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A38A30" w14:textId="057B7CE6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</w:t>
            </w:r>
          </w:p>
        </w:tc>
      </w:tr>
      <w:tr w:rsidR="00323B1E" w:rsidRPr="00155A88" w14:paraId="40C25497" w14:textId="77777777" w:rsidTr="001C1889">
        <w:trPr>
          <w:trHeight w:val="420"/>
        </w:trPr>
        <w:tc>
          <w:tcPr>
            <w:tcW w:w="3258" w:type="dxa"/>
            <w:gridSpan w:val="3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DDD67DE" w14:textId="77777777" w:rsidR="00323B1E" w:rsidRPr="000C6E8C" w:rsidRDefault="00323B1E" w:rsidP="009F2E1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69D0C" w14:textId="426C7B0F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239054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64BE7C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EC57F6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76C0E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F9404F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24EDC4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23B1E" w:rsidRPr="00155A88" w14:paraId="7AF7831A" w14:textId="77777777" w:rsidTr="001C1889">
        <w:trPr>
          <w:trHeight w:val="420"/>
        </w:trPr>
        <w:tc>
          <w:tcPr>
            <w:tcW w:w="3258" w:type="dxa"/>
            <w:gridSpan w:val="3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A33FD45" w14:textId="77777777" w:rsidR="00323B1E" w:rsidRPr="000C6E8C" w:rsidRDefault="00323B1E" w:rsidP="009F2E1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   ไม่เกิน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826CB" w14:textId="1DC7DC31" w:rsidR="00323B1E" w:rsidRPr="00155A88" w:rsidRDefault="001C1889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C1889">
              <w:rPr>
                <w:rFonts w:asciiTheme="majorBidi" w:hAnsiTheme="majorBidi" w:cstheme="majorBidi"/>
                <w:color w:val="000000"/>
                <w:sz w:val="28"/>
              </w:rPr>
              <w:t>2,273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4514C8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3B3118" w14:textId="7C151CA5" w:rsidR="00323B1E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D74A0D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409085" w14:textId="53D54578" w:rsidR="00323B1E" w:rsidRPr="00155A88" w:rsidRDefault="00BF32CB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F32CB">
              <w:rPr>
                <w:rFonts w:asciiTheme="majorBidi" w:hAnsiTheme="majorBidi" w:cstheme="majorBidi"/>
                <w:color w:val="000000"/>
                <w:sz w:val="28"/>
              </w:rPr>
              <w:t>2,279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F4EFD8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A20DC9" w14:textId="6D733EAC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</w:t>
            </w:r>
          </w:p>
        </w:tc>
      </w:tr>
      <w:tr w:rsidR="00BF32CB" w:rsidRPr="00155A88" w14:paraId="5D357272" w14:textId="77777777" w:rsidTr="001C1889">
        <w:trPr>
          <w:trHeight w:val="420"/>
        </w:trPr>
        <w:tc>
          <w:tcPr>
            <w:tcW w:w="3258" w:type="dxa"/>
            <w:gridSpan w:val="3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C7D9AFC" w14:textId="0059E9EC" w:rsidR="00BF32CB" w:rsidRPr="000C6E8C" w:rsidRDefault="00BF32CB" w:rsidP="009F2E1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 xml:space="preserve">    เกิน </w:t>
            </w:r>
            <w:r w:rsidRPr="00BF32CB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0C6E8C">
              <w:rPr>
                <w:rFonts w:asciiTheme="majorBidi" w:hAnsiTheme="majorBidi"/>
                <w:sz w:val="28"/>
                <w:cs/>
              </w:rPr>
              <w:t xml:space="preserve">เดือน แต่ไม่เกิน </w:t>
            </w:r>
            <w:r w:rsidRPr="00BF32CB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0C6E8C">
              <w:rPr>
                <w:rFonts w:asciiTheme="majorBidi" w:hAnsiTheme="majorBidi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AF80D9" w14:textId="6CB4A5DC" w:rsidR="00BF32CB" w:rsidRPr="00155A88" w:rsidRDefault="001C1889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C1889">
              <w:rPr>
                <w:rFonts w:asciiTheme="majorBidi" w:hAnsiTheme="majorBidi" w:cstheme="majorBidi"/>
                <w:color w:val="000000"/>
                <w:sz w:val="28"/>
              </w:rPr>
              <w:t>6,029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EEF3BB" w14:textId="77777777" w:rsidR="00BF32CB" w:rsidRPr="00155A88" w:rsidRDefault="00BF32CB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08F9D1" w14:textId="184B7C4E" w:rsidR="00BF32CB" w:rsidRPr="000C6E8C" w:rsidRDefault="00297BFD" w:rsidP="009F2E1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649932" w14:textId="77777777" w:rsidR="00BF32CB" w:rsidRPr="00155A88" w:rsidRDefault="00BF32CB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55FDEF" w14:textId="3B9046EC" w:rsidR="00BF32CB" w:rsidRPr="00BF32CB" w:rsidRDefault="00BF32CB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F32CB">
              <w:rPr>
                <w:rFonts w:asciiTheme="majorBidi" w:hAnsiTheme="majorBidi" w:cstheme="majorBidi"/>
                <w:color w:val="000000"/>
                <w:sz w:val="28"/>
              </w:rPr>
              <w:t>6,029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FBB3CE" w14:textId="77777777" w:rsidR="00BF32CB" w:rsidRPr="00155A88" w:rsidRDefault="00BF32CB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2DDAF3" w14:textId="22EC7E94" w:rsidR="00BF32CB" w:rsidRDefault="00297BFD" w:rsidP="009F2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323B1E" w:rsidRPr="00155A88" w14:paraId="0F48441B" w14:textId="77777777" w:rsidTr="001C1889">
        <w:trPr>
          <w:trHeight w:val="420"/>
        </w:trPr>
        <w:tc>
          <w:tcPr>
            <w:tcW w:w="3258" w:type="dxa"/>
            <w:gridSpan w:val="3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46D674C" w14:textId="77777777" w:rsidR="00323B1E" w:rsidRPr="000C6E8C" w:rsidRDefault="00323B1E" w:rsidP="009F2E1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2082FB" w14:textId="5D3CA1EA" w:rsidR="00323B1E" w:rsidRPr="00155A88" w:rsidRDefault="001C1889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C1889">
              <w:rPr>
                <w:rFonts w:asciiTheme="majorBidi" w:hAnsiTheme="majorBidi" w:cstheme="majorBidi"/>
                <w:color w:val="000000"/>
                <w:sz w:val="28"/>
              </w:rPr>
              <w:t>8,333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4DD61D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B1BE4FD" w14:textId="2F072D2D" w:rsidR="00323B1E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2C7834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0C48DF" w14:textId="29F39B6A" w:rsidR="00323B1E" w:rsidRPr="00155A88" w:rsidRDefault="00BF32CB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F32CB">
              <w:rPr>
                <w:rFonts w:asciiTheme="majorBidi" w:hAnsiTheme="majorBidi" w:cstheme="majorBidi"/>
                <w:color w:val="000000"/>
                <w:sz w:val="28"/>
              </w:rPr>
              <w:t>8,350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544EA8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C5A4CFC" w14:textId="79383262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34</w:t>
            </w:r>
          </w:p>
        </w:tc>
      </w:tr>
      <w:tr w:rsidR="002D1556" w:rsidRPr="00155A88" w14:paraId="1097035C" w14:textId="77777777" w:rsidTr="001C1889">
        <w:trPr>
          <w:trHeight w:val="420"/>
        </w:trPr>
        <w:tc>
          <w:tcPr>
            <w:tcW w:w="3258" w:type="dxa"/>
            <w:gridSpan w:val="3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C61384B" w14:textId="783A8DE7" w:rsidR="002D1556" w:rsidRPr="000C6E8C" w:rsidRDefault="002D1556" w:rsidP="009F2E1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</w:rPr>
              <w:t>เช็ครับล่วงหน้า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B9A0FD" w14:textId="013C690B" w:rsidR="002D1556" w:rsidRPr="00155A88" w:rsidRDefault="001C1889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C1889">
              <w:rPr>
                <w:rFonts w:asciiTheme="majorBidi" w:hAnsiTheme="majorBidi" w:cstheme="majorBidi"/>
                <w:color w:val="000000"/>
                <w:sz w:val="28"/>
              </w:rPr>
              <w:t>91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61DA9C" w14:textId="77777777" w:rsidR="002D1556" w:rsidRPr="00155A88" w:rsidRDefault="002D1556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90C5E32" w14:textId="0C7292D3" w:rsidR="002D1556" w:rsidRDefault="002D1556" w:rsidP="009F2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86A7F6" w14:textId="77777777" w:rsidR="002D1556" w:rsidRPr="00155A88" w:rsidRDefault="002D1556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E675B0" w14:textId="7C3574E2" w:rsidR="002D1556" w:rsidRDefault="00BF32CB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F32CB">
              <w:rPr>
                <w:rFonts w:asciiTheme="majorBidi" w:hAnsiTheme="majorBidi" w:cstheme="majorBidi"/>
                <w:color w:val="000000"/>
                <w:sz w:val="28"/>
              </w:rPr>
              <w:t>78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3DBB4E" w14:textId="77777777" w:rsidR="002D1556" w:rsidRPr="00155A88" w:rsidRDefault="002D1556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9475510" w14:textId="1E26BBBC" w:rsidR="002D1556" w:rsidRDefault="002D1556" w:rsidP="009F2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323B1E" w:rsidRPr="00155A88" w14:paraId="4F4F0DE3" w14:textId="77777777" w:rsidTr="001C1889">
        <w:trPr>
          <w:trHeight w:val="420"/>
        </w:trPr>
        <w:tc>
          <w:tcPr>
            <w:tcW w:w="3258" w:type="dxa"/>
            <w:gridSpan w:val="3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2696A24" w14:textId="0CC0BFC0" w:rsidR="00323B1E" w:rsidRPr="000C6E8C" w:rsidRDefault="00323B1E" w:rsidP="009F2E1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รวมลูกหนี้การค้า-สุทธิ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19D8F9" w14:textId="5B7A879A" w:rsidR="00323B1E" w:rsidRPr="00155A88" w:rsidRDefault="001C1889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C1889">
              <w:rPr>
                <w:rFonts w:asciiTheme="majorBidi" w:hAnsiTheme="majorBidi" w:cstheme="majorBidi"/>
                <w:color w:val="000000"/>
                <w:sz w:val="28"/>
              </w:rPr>
              <w:t>136,648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A57F87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1A4B4B" w14:textId="0347BFDF" w:rsidR="00323B1E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148,074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C734BE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3F3537" w14:textId="2EAE1328" w:rsidR="00323B1E" w:rsidRPr="00155A88" w:rsidRDefault="00BF32CB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F32CB">
              <w:rPr>
                <w:rFonts w:asciiTheme="majorBidi" w:hAnsiTheme="majorBidi" w:cstheme="majorBidi"/>
                <w:color w:val="000000"/>
                <w:sz w:val="28"/>
              </w:rPr>
              <w:t>35,867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E967CE" w14:textId="77777777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40281A" w14:textId="7BF1DB00" w:rsidR="00323B1E" w:rsidRPr="00155A88" w:rsidRDefault="00323B1E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33,665</w:t>
            </w:r>
          </w:p>
        </w:tc>
      </w:tr>
    </w:tbl>
    <w:p w14:paraId="7344D81F" w14:textId="77777777" w:rsidR="000F0235" w:rsidRPr="00155A88" w:rsidRDefault="000F0235" w:rsidP="000B67F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รายการ</w:t>
      </w:r>
      <w:r w:rsidR="00470DB1" w:rsidRPr="000C6E8C">
        <w:rPr>
          <w:rFonts w:asciiTheme="majorBidi" w:hAnsiTheme="majorBidi" w:cstheme="majorBidi"/>
          <w:b/>
          <w:bCs/>
          <w:sz w:val="28"/>
          <w:cs/>
        </w:rPr>
        <w:t>ระหว่างบริษัท</w:t>
      </w:r>
      <w:r w:rsidRPr="000C6E8C">
        <w:rPr>
          <w:rFonts w:asciiTheme="majorBidi" w:hAnsiTheme="majorBidi" w:cstheme="majorBidi"/>
          <w:b/>
          <w:bCs/>
          <w:sz w:val="28"/>
          <w:cs/>
        </w:rPr>
        <w:t>ที่เกี่ยวข้องกัน</w:t>
      </w:r>
    </w:p>
    <w:p w14:paraId="0B07FCDA" w14:textId="5CAF69F9" w:rsidR="00A66C61" w:rsidRDefault="00092792" w:rsidP="000B67F6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0C6E8C">
        <w:rPr>
          <w:rFonts w:asciiTheme="majorBidi" w:hAnsiTheme="majorBidi" w:cstheme="majorBidi"/>
          <w:sz w:val="28"/>
          <w:cs/>
        </w:rPr>
        <w:t xml:space="preserve">บุคคลหรือกิจการที่เกี่ยวข้องกันได้แก่บุคคลหรือกิจการต่างๆ ที่มีความเกี่ยวข้องกับกลุ่มบริษัทและ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</w:t>
      </w:r>
    </w:p>
    <w:p w14:paraId="0999E66E" w14:textId="4E66AA03" w:rsidR="00470DB1" w:rsidRPr="000C6E8C" w:rsidRDefault="00470DB1" w:rsidP="00046A77">
      <w:pPr>
        <w:spacing w:before="120"/>
        <w:ind w:firstLine="357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การซื้อและการขายสินค้าและบริการ</w:t>
      </w:r>
    </w:p>
    <w:p w14:paraId="7029BAF6" w14:textId="77777777" w:rsidR="00F770FB" w:rsidRPr="000C6E8C" w:rsidRDefault="00470DB1" w:rsidP="000B67F6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/>
          <w:sz w:val="28"/>
          <w:cs/>
        </w:rPr>
        <w:t>สินค้าที่ซื้อและขายให้กับบุคคลและกิจการที่เกี่ยวข้องกันเป็นไปตามเงื่อนไขการค้าทั่วไปและใกล้เคียงกับราคาตลาด</w:t>
      </w:r>
    </w:p>
    <w:p w14:paraId="0BF667A1" w14:textId="3A7788EC" w:rsidR="00470DB1" w:rsidRPr="00155A88" w:rsidRDefault="00470DB1" w:rsidP="001423A2">
      <w:pPr>
        <w:spacing w:before="6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ยอดคงเหลือระหว่าง</w:t>
      </w:r>
      <w:r w:rsidR="00ED7583" w:rsidRPr="000C6E8C">
        <w:rPr>
          <w:rFonts w:asciiTheme="majorBidi" w:hAnsiTheme="majorBidi" w:cstheme="majorBidi"/>
          <w:sz w:val="28"/>
          <w:cs/>
        </w:rPr>
        <w:t>บริษัทที่เกี่ยวข้อง ณ วันที่</w:t>
      </w:r>
      <w:r w:rsidR="00ED7583" w:rsidRPr="000C6E8C">
        <w:rPr>
          <w:rFonts w:asciiTheme="majorBidi" w:hAnsiTheme="majorBidi"/>
          <w:sz w:val="28"/>
          <w:cs/>
        </w:rPr>
        <w:t xml:space="preserve"> </w:t>
      </w:r>
      <w:r w:rsidR="007C0253" w:rsidRPr="007C0253">
        <w:rPr>
          <w:rFonts w:asciiTheme="majorBidi" w:eastAsia="Cordia New" w:hAnsiTheme="majorBidi" w:cstheme="majorBidi"/>
          <w:sz w:val="28"/>
        </w:rPr>
        <w:t xml:space="preserve">30 </w:t>
      </w:r>
      <w:r w:rsidR="007C0253" w:rsidRPr="000C6E8C">
        <w:rPr>
          <w:rFonts w:asciiTheme="majorBidi" w:eastAsia="Cordia New" w:hAnsiTheme="majorBidi"/>
          <w:sz w:val="28"/>
          <w:cs/>
        </w:rPr>
        <w:t xml:space="preserve">มิถุนายน </w:t>
      </w:r>
      <w:r w:rsidR="00A66C61">
        <w:rPr>
          <w:rFonts w:asciiTheme="majorBidi" w:eastAsia="Cordia New" w:hAnsiTheme="majorBidi" w:cstheme="majorBidi"/>
          <w:sz w:val="28"/>
        </w:rPr>
        <w:t>2563</w:t>
      </w:r>
      <w:r w:rsidR="00841398" w:rsidRPr="000C6E8C">
        <w:rPr>
          <w:rFonts w:asciiTheme="majorBidi" w:hAnsiTheme="majorBidi" w:cstheme="majorBidi"/>
          <w:sz w:val="28"/>
          <w:cs/>
        </w:rPr>
        <w:t xml:space="preserve"> </w:t>
      </w:r>
      <w:r w:rsidR="002F558F" w:rsidRPr="000C6E8C">
        <w:rPr>
          <w:rFonts w:asciiTheme="majorBidi" w:hAnsiTheme="majorBidi" w:cstheme="majorBidi"/>
          <w:sz w:val="28"/>
          <w:cs/>
        </w:rPr>
        <w:t>และ</w:t>
      </w:r>
      <w:r w:rsidR="00E210DE" w:rsidRPr="000C6E8C">
        <w:rPr>
          <w:rFonts w:asciiTheme="majorBidi" w:hAnsiTheme="majorBidi" w:cstheme="majorBidi" w:hint="cs"/>
          <w:sz w:val="28"/>
          <w:cs/>
        </w:rPr>
        <w:t>วันที่</w:t>
      </w:r>
      <w:r w:rsidR="00E210DE" w:rsidRPr="000C6E8C">
        <w:rPr>
          <w:rFonts w:asciiTheme="majorBidi" w:hAnsiTheme="majorBidi" w:hint="cs"/>
          <w:sz w:val="28"/>
          <w:cs/>
        </w:rPr>
        <w:t xml:space="preserve"> </w:t>
      </w:r>
      <w:r w:rsidR="00F03381" w:rsidRPr="00155A88">
        <w:rPr>
          <w:rFonts w:asciiTheme="majorBidi" w:hAnsiTheme="majorBidi" w:cstheme="majorBidi"/>
          <w:sz w:val="28"/>
        </w:rPr>
        <w:t xml:space="preserve">31 </w:t>
      </w:r>
      <w:r w:rsidR="00F03381" w:rsidRPr="000C6E8C">
        <w:rPr>
          <w:rFonts w:asciiTheme="majorBidi" w:hAnsiTheme="majorBidi" w:cstheme="majorBidi"/>
          <w:sz w:val="28"/>
          <w:cs/>
        </w:rPr>
        <w:t>ธันวาคม</w:t>
      </w:r>
      <w:r w:rsidR="00E74A66" w:rsidRPr="000C6E8C">
        <w:rPr>
          <w:rFonts w:asciiTheme="majorBidi" w:hAnsiTheme="majorBidi"/>
          <w:sz w:val="28"/>
          <w:cs/>
        </w:rPr>
        <w:t xml:space="preserve"> </w:t>
      </w:r>
      <w:r w:rsidR="00A66C61">
        <w:rPr>
          <w:rFonts w:asciiTheme="majorBidi" w:hAnsiTheme="majorBidi" w:cstheme="majorBidi"/>
          <w:sz w:val="28"/>
        </w:rPr>
        <w:t>2562</w:t>
      </w:r>
      <w:r w:rsidR="00841398" w:rsidRPr="00155A88">
        <w:rPr>
          <w:rFonts w:asciiTheme="majorBidi" w:hAnsiTheme="majorBidi" w:cs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280"/>
        <w:gridCol w:w="2882"/>
        <w:gridCol w:w="1270"/>
        <w:gridCol w:w="263"/>
        <w:gridCol w:w="1186"/>
        <w:gridCol w:w="263"/>
        <w:gridCol w:w="1280"/>
        <w:gridCol w:w="263"/>
        <w:gridCol w:w="1243"/>
      </w:tblGrid>
      <w:tr w:rsidR="000216BE" w:rsidRPr="00155A88" w14:paraId="3B5C45FC" w14:textId="77777777" w:rsidTr="001B096F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F25380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79F7F8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7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2AADD9" w14:textId="77777777" w:rsidR="000216BE" w:rsidRPr="00155A88" w:rsidRDefault="000216BE" w:rsidP="005D59E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0216BE" w:rsidRPr="00155A88" w14:paraId="46B41B5B" w14:textId="77777777" w:rsidTr="001B096F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DF59A9A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38FFC8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B95C78" w14:textId="77777777" w:rsidR="000216BE" w:rsidRPr="00155A88" w:rsidRDefault="000216BE" w:rsidP="005D59E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1D4602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13691C" w14:textId="77777777" w:rsidR="000216BE" w:rsidRPr="00155A88" w:rsidRDefault="000216BE" w:rsidP="005D59E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27AA8" w:rsidRPr="00155A88" w14:paraId="64E1CEC1" w14:textId="77777777" w:rsidTr="001B096F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</w:tcBorders>
            <w:shd w:val="clear" w:color="000000" w:fill="FFFFFF"/>
          </w:tcPr>
          <w:p w14:paraId="068A5724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3DB4D5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4EFE0F" w14:textId="7B73BA2F" w:rsidR="00427AA8" w:rsidRPr="00155A88" w:rsidRDefault="007C0253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C025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มิถุนายน </w:t>
            </w:r>
            <w:r w:rsidR="00427AA8"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56582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C400D1" w14:textId="3EFF7BCF" w:rsidR="00427AA8" w:rsidRPr="00155A88" w:rsidRDefault="00427AA8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6054E6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5E8E1" w14:textId="16CB4EAB" w:rsidR="00427AA8" w:rsidRPr="00155A88" w:rsidRDefault="007C0253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C025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มิถุนายน </w:t>
            </w:r>
            <w:r w:rsidR="00427AA8"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E3B3BD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7335C0" w14:textId="5949576B" w:rsidR="00427AA8" w:rsidRPr="00155A88" w:rsidRDefault="00427AA8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745111" w:rsidRPr="00155A88" w14:paraId="7E62FE4E" w14:textId="77777777" w:rsidTr="0081619A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4C2FEC74" w14:textId="77777777" w:rsidR="00745111" w:rsidRPr="00155A88" w:rsidRDefault="00854219" w:rsidP="00ED3D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</w:t>
            </w:r>
            <w:r w:rsidR="00745111"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การค้ากิจการที่เกี่ยวข้องกัน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8F064A" w14:textId="77777777" w:rsidR="00745111" w:rsidRPr="000C6E8C" w:rsidRDefault="00745111" w:rsidP="00ED3D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F13128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F79110" w14:textId="77777777" w:rsidR="00745111" w:rsidRPr="00155A88" w:rsidRDefault="00745111" w:rsidP="00051CF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85023C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36F19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CB9C782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E278D42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15124" w:rsidRPr="00155A88" w14:paraId="536D6A3F" w14:textId="77777777" w:rsidTr="00297BF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2D5E9BA4" w14:textId="387DD08B" w:rsidR="00A15124" w:rsidRPr="000C6E8C" w:rsidRDefault="00A15124" w:rsidP="00A1512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บริษัท ฮินซิซึ (ประเทศไทย) จำกัด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859B3A" w14:textId="02C40426" w:rsidR="00A15124" w:rsidRPr="00155A88" w:rsidRDefault="004D654D" w:rsidP="00A1512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A0BFD6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AEC3E53" w14:textId="27EA8A29" w:rsidR="00A15124" w:rsidRPr="000C6E8C" w:rsidRDefault="004C0A4B" w:rsidP="00A1512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1FB7DE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DD7E97" w14:textId="443939F0" w:rsidR="00A15124" w:rsidRPr="00155A88" w:rsidRDefault="0081619A" w:rsidP="00A1512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1619A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4E3083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5A7DA45" w14:textId="0D8F046A" w:rsidR="00A15124" w:rsidRPr="000C6E8C" w:rsidRDefault="00A15124" w:rsidP="00A1512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</w:tr>
      <w:tr w:rsidR="004E5401" w:rsidRPr="00155A88" w14:paraId="4C8F4EC7" w14:textId="77777777" w:rsidTr="00F337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6C85B3DF" w14:textId="46904962" w:rsidR="004E5401" w:rsidRPr="000C6E8C" w:rsidRDefault="00A15124" w:rsidP="004E540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25F52" w14:textId="46277357" w:rsidR="004E5401" w:rsidRPr="00155A88" w:rsidRDefault="0081619A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1619A">
              <w:rPr>
                <w:rFonts w:asciiTheme="majorBidi" w:hAnsiTheme="majorBidi" w:cstheme="majorBidi"/>
                <w:sz w:val="28"/>
              </w:rPr>
              <w:t>8,323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1FBE4E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03D4974C" w14:textId="56EE911C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BCF3BD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DF44D2" w14:textId="2EDDE45F" w:rsidR="004E5401" w:rsidRPr="00155A88" w:rsidRDefault="0081619A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1619A">
              <w:rPr>
                <w:rFonts w:asciiTheme="majorBidi" w:hAnsiTheme="majorBidi" w:cstheme="majorBidi"/>
                <w:sz w:val="28"/>
              </w:rPr>
              <w:t>8,316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5FF7BE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B00A7E" w14:textId="0C3B234A" w:rsidR="004E5401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F33724" w:rsidRPr="00155A88" w14:paraId="6168C143" w14:textId="77777777" w:rsidTr="00F3372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6E113232" w14:textId="1E286FB5" w:rsidR="00F33724" w:rsidRPr="000C6E8C" w:rsidRDefault="00F33724" w:rsidP="00F3372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7BF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ท๊อป พรีซิชั่น เอ็นจิเนียริ่ง จำกัด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F8E38" w14:textId="56CC80D8" w:rsidR="00F33724" w:rsidRPr="0081619A" w:rsidRDefault="00F33724" w:rsidP="00F3372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BFBD1A" w14:textId="77777777" w:rsidR="00F33724" w:rsidRPr="00155A88" w:rsidRDefault="00F33724" w:rsidP="00F3372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DC68894" w14:textId="359466C3" w:rsidR="00F33724" w:rsidRPr="000C6E8C" w:rsidRDefault="00F33724" w:rsidP="00F3372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727273" w14:textId="77777777" w:rsidR="00F33724" w:rsidRPr="00155A88" w:rsidRDefault="00F33724" w:rsidP="00F3372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9D9A11" w14:textId="1937209B" w:rsidR="00F33724" w:rsidRPr="0081619A" w:rsidRDefault="00F33724" w:rsidP="00F3372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2C546B" w14:textId="77777777" w:rsidR="00F33724" w:rsidRPr="00155A88" w:rsidRDefault="00F33724" w:rsidP="00F3372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1AF6956" w14:textId="72EAA502" w:rsidR="00F33724" w:rsidRPr="000C6E8C" w:rsidRDefault="00F33724" w:rsidP="00F33724">
            <w:pPr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4E5401" w:rsidRPr="00155A88" w14:paraId="3C1E0642" w14:textId="77777777" w:rsidTr="00F27A5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190BE0C2" w14:textId="77777777" w:rsidR="004E5401" w:rsidRPr="00246603" w:rsidRDefault="004E5401" w:rsidP="004E540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BA359C" w14:textId="1D7F3EAE" w:rsidR="004E5401" w:rsidRPr="000C6E8C" w:rsidRDefault="00297BFD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8,33</w:t>
            </w:r>
            <w:r w:rsidR="0081619A" w:rsidRPr="0081619A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A79849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6189F0AC" w14:textId="1941CFCB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2F39E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A8B4EA" w14:textId="40D6238D" w:rsidR="004E5401" w:rsidRPr="00155A88" w:rsidRDefault="0081619A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1619A">
              <w:rPr>
                <w:rFonts w:asciiTheme="majorBidi" w:hAnsiTheme="majorBidi" w:cstheme="majorBidi"/>
                <w:color w:val="000000"/>
                <w:sz w:val="28"/>
              </w:rPr>
              <w:t>8,350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31378B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2CB4B9" w14:textId="10D0B3B3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</w:tr>
      <w:tr w:rsidR="004E5401" w:rsidRPr="00155A88" w14:paraId="553E3A31" w14:textId="77777777" w:rsidTr="00F27A5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66E2DEC7" w14:textId="77777777" w:rsidR="004E5401" w:rsidRPr="00155A88" w:rsidRDefault="004E5401" w:rsidP="004E540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89591A" w14:textId="77777777" w:rsidR="004E5401" w:rsidRPr="000C6E8C" w:rsidRDefault="004E5401" w:rsidP="004E540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2C07FF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3B9B68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C5891F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A47C5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1044C7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2B7BEF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E5401" w:rsidRPr="00155A88" w14:paraId="6F99953F" w14:textId="77777777" w:rsidTr="0081619A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B56BF" w14:textId="77777777" w:rsidR="004E5401" w:rsidRPr="00155A88" w:rsidRDefault="004E5401" w:rsidP="004E5401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4BBB46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5C36C3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AD9182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40AAE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0AA8FA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014AA5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E5401" w:rsidRPr="00155A88" w14:paraId="215D1A25" w14:textId="77777777" w:rsidTr="0081619A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FF9515" w14:textId="77777777" w:rsidR="004E5401" w:rsidRPr="00155A88" w:rsidRDefault="004E5401" w:rsidP="004E540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748ED" w14:textId="330ACC90" w:rsidR="004E5401" w:rsidRPr="00155A88" w:rsidRDefault="0081619A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85A781" w14:textId="218BD1EA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77DFFF" w14:textId="24053510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D91532" w14:textId="2FACE25E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F1E06" w14:textId="2F81F293" w:rsidR="004E5401" w:rsidRPr="00155A88" w:rsidRDefault="0081619A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1619A">
              <w:rPr>
                <w:rFonts w:asciiTheme="majorBidi" w:hAnsiTheme="majorBidi" w:cstheme="majorBidi"/>
                <w:sz w:val="28"/>
              </w:rPr>
              <w:t>161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FF6D39" w14:textId="07072B42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0E0185" w14:textId="79E266B0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1,330</w:t>
            </w:r>
          </w:p>
        </w:tc>
      </w:tr>
      <w:tr w:rsidR="00A15124" w:rsidRPr="00155A88" w14:paraId="5FEA0FEA" w14:textId="77777777" w:rsidTr="0081619A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8EFE7F" w14:textId="60AAF755" w:rsidR="00A15124" w:rsidRPr="00155A88" w:rsidRDefault="00A15124" w:rsidP="004E540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C62D26" w14:textId="62B41EB4" w:rsidR="00A15124" w:rsidRPr="00155A88" w:rsidRDefault="0081619A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1619A">
              <w:rPr>
                <w:rFonts w:asciiTheme="majorBidi" w:hAnsiTheme="majorBidi" w:cstheme="majorBidi"/>
                <w:sz w:val="28"/>
              </w:rPr>
              <w:t>19,758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BEE193" w14:textId="77777777" w:rsidR="00A15124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E084EB" w14:textId="44E7F408" w:rsidR="00A15124" w:rsidRPr="000C6E8C" w:rsidRDefault="00C50DB6" w:rsidP="004E540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57EDE8" w14:textId="77777777" w:rsidR="00A15124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EC283" w14:textId="5AA94DEE" w:rsidR="00A15124" w:rsidRDefault="0081619A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1619A">
              <w:rPr>
                <w:rFonts w:asciiTheme="majorBidi" w:hAnsiTheme="majorBidi" w:cstheme="majorBidi"/>
                <w:sz w:val="28"/>
              </w:rPr>
              <w:t>19,758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88DE5B" w14:textId="77777777" w:rsidR="00A15124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C6F678" w14:textId="351E8F13" w:rsidR="00A15124" w:rsidRPr="000C6E8C" w:rsidRDefault="00A15124" w:rsidP="004E540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E5401" w:rsidRPr="00155A88" w14:paraId="16F9B1C1" w14:textId="77777777" w:rsidTr="0081619A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746249" w14:textId="77777777" w:rsidR="004E5401" w:rsidRPr="00155A88" w:rsidRDefault="004E5401" w:rsidP="004E5401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EB8ADF" w14:textId="02C8F2C8" w:rsidR="004E5401" w:rsidRPr="00155A88" w:rsidRDefault="0081619A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1619A">
              <w:rPr>
                <w:rFonts w:asciiTheme="majorBidi" w:hAnsiTheme="majorBidi" w:cstheme="majorBidi"/>
                <w:color w:val="000000"/>
                <w:sz w:val="28"/>
              </w:rPr>
              <w:t>19,758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3B83A0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5355949" w14:textId="5D3BC41B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AEF5EC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1D459C" w14:textId="1642E231" w:rsidR="004E5401" w:rsidRPr="00155A88" w:rsidRDefault="0081619A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1619A">
              <w:rPr>
                <w:rFonts w:asciiTheme="majorBidi" w:hAnsiTheme="majorBidi" w:cstheme="majorBidi"/>
                <w:color w:val="000000"/>
                <w:sz w:val="28"/>
              </w:rPr>
              <w:t>19,919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045A92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5137844" w14:textId="4090E558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1,330</w:t>
            </w:r>
          </w:p>
        </w:tc>
      </w:tr>
      <w:tr w:rsidR="004E5401" w:rsidRPr="00155A88" w14:paraId="4FE7988A" w14:textId="77777777" w:rsidTr="009A4D42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095F0E" w14:textId="16FCEF2D" w:rsidR="004E5401" w:rsidRPr="000C6E8C" w:rsidRDefault="004E5401" w:rsidP="004E540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907B19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CF2DD9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1EA769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094F38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30FCA6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5935F7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77E70C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B096F" w:rsidRPr="00155A88" w14:paraId="471F3078" w14:textId="77777777" w:rsidTr="009A4D42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70CD82" w14:textId="00703F22" w:rsidR="001B096F" w:rsidRPr="000C6E8C" w:rsidRDefault="001B096F" w:rsidP="004E540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8DD5A" w14:textId="77777777" w:rsidR="001B096F" w:rsidRPr="00155A88" w:rsidRDefault="001B096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A0998A" w14:textId="77777777" w:rsidR="001B096F" w:rsidRPr="00155A88" w:rsidRDefault="001B096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2F26C9" w14:textId="77777777" w:rsidR="001B096F" w:rsidRPr="00155A88" w:rsidRDefault="001B096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EFDD2F" w14:textId="77777777" w:rsidR="001B096F" w:rsidRPr="00155A88" w:rsidRDefault="001B096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055122" w14:textId="77777777" w:rsidR="001B096F" w:rsidRPr="00155A88" w:rsidRDefault="001B096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6063EE6" w14:textId="77777777" w:rsidR="001B096F" w:rsidRPr="00155A88" w:rsidRDefault="001B096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A7C437" w14:textId="77777777" w:rsidR="001B096F" w:rsidRPr="00155A88" w:rsidRDefault="001B096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E5401" w:rsidRPr="00155A88" w14:paraId="3B9E0572" w14:textId="77777777" w:rsidTr="0081619A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D3D688" w14:textId="77777777" w:rsidR="004E5401" w:rsidRPr="00155A88" w:rsidRDefault="004E5401" w:rsidP="004E540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9BE34" w14:textId="78BB7427" w:rsidR="004E5401" w:rsidRPr="00155A88" w:rsidRDefault="0081619A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629D79" w14:textId="1178E216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3FE780" w14:textId="64830871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A0EA59" w14:textId="730C3A46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B31CD" w14:textId="4A9A4DD7" w:rsidR="004E5401" w:rsidRPr="00155A88" w:rsidRDefault="0081619A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1619A">
              <w:rPr>
                <w:rFonts w:asciiTheme="majorBidi" w:hAnsiTheme="majorBidi" w:cstheme="majorBidi"/>
                <w:sz w:val="28"/>
              </w:rPr>
              <w:t>1,284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C2344D" w14:textId="094BE6FE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5D5BF7" w14:textId="5CBABB9D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B78F4">
              <w:rPr>
                <w:rFonts w:ascii="Angsana New" w:hAnsi="Angsana New"/>
                <w:sz w:val="28"/>
              </w:rPr>
              <w:t>1,284</w:t>
            </w:r>
          </w:p>
        </w:tc>
      </w:tr>
      <w:tr w:rsidR="00A15124" w:rsidRPr="00155A88" w14:paraId="7A376873" w14:textId="77777777" w:rsidTr="0081619A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C22F8A" w14:textId="75EE89CF" w:rsidR="00A15124" w:rsidRPr="000C6E8C" w:rsidRDefault="00A15124" w:rsidP="004E540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6AEE7" w14:textId="142EC50E" w:rsidR="00A15124" w:rsidRPr="00155A88" w:rsidRDefault="0081619A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1619A">
              <w:rPr>
                <w:rFonts w:asciiTheme="majorBidi" w:hAnsiTheme="majorBidi" w:cstheme="majorBidi"/>
                <w:sz w:val="28"/>
              </w:rPr>
              <w:t>12,955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90B1BA" w14:textId="77777777" w:rsidR="00A15124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FF164B" w14:textId="1ABB5780" w:rsidR="00A15124" w:rsidRPr="000C6E8C" w:rsidRDefault="00A15124" w:rsidP="004E540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072067" w14:textId="77777777" w:rsidR="00A15124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2CB22" w14:textId="30BA9345" w:rsidR="00A15124" w:rsidRDefault="0081619A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1619A">
              <w:rPr>
                <w:rFonts w:asciiTheme="majorBidi" w:hAnsiTheme="majorBidi" w:cstheme="majorBidi"/>
                <w:sz w:val="28"/>
              </w:rPr>
              <w:t>12,955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E7CEA2" w14:textId="77777777" w:rsidR="00A15124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EF23A6" w14:textId="205DFD18" w:rsidR="00A15124" w:rsidRPr="001B78F4" w:rsidRDefault="00A15124" w:rsidP="004E5401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E5401" w:rsidRPr="00155A88" w14:paraId="088758B6" w14:textId="77777777" w:rsidTr="0081619A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826C30" w14:textId="11A3A3EA" w:rsidR="004E5401" w:rsidRPr="000C6E8C" w:rsidRDefault="004E5401" w:rsidP="004E540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บริษัท ท๊อป พรีซิชั่น เอ็นจิเนียริ่ง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D6015" w14:textId="466AA179" w:rsidR="004E5401" w:rsidRPr="00155A88" w:rsidRDefault="0081619A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1619A">
              <w:rPr>
                <w:rFonts w:asciiTheme="majorBidi" w:hAnsiTheme="majorBidi" w:cstheme="majorBidi"/>
                <w:sz w:val="28"/>
              </w:rPr>
              <w:t>179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DBB5A8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D4D86E" w14:textId="00ECE755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7FCB1A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F87CD" w14:textId="1A4F8C06" w:rsidR="004E5401" w:rsidRPr="00155A88" w:rsidRDefault="0081619A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2997EA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B5E10C" w14:textId="0F92DC0E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E5401" w:rsidRPr="00155A88" w14:paraId="7F8BAC85" w14:textId="77777777" w:rsidTr="0081619A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4BAE41" w14:textId="77777777" w:rsidR="004E5401" w:rsidRPr="00155A88" w:rsidRDefault="004E5401" w:rsidP="004E5401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68D5FE" w14:textId="3BC2C9C6" w:rsidR="004E5401" w:rsidRPr="00155A88" w:rsidRDefault="0081619A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1619A">
              <w:rPr>
                <w:rFonts w:asciiTheme="majorBidi" w:hAnsiTheme="majorBidi" w:cstheme="majorBidi"/>
                <w:sz w:val="28"/>
              </w:rPr>
              <w:t>13,134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E65E11" w14:textId="7D8978C6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4B3A87D" w14:textId="1B734F85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03DB">
              <w:rPr>
                <w:rFonts w:ascii="Angsana New" w:hAnsi="Angsana New"/>
                <w:sz w:val="28"/>
              </w:rPr>
              <w:t>516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53960F" w14:textId="4B47CBCC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B07E57" w14:textId="4010779B" w:rsidR="004E5401" w:rsidRPr="00155A88" w:rsidRDefault="0081619A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1619A">
              <w:rPr>
                <w:rFonts w:asciiTheme="majorBidi" w:hAnsiTheme="majorBidi" w:cstheme="majorBidi"/>
                <w:sz w:val="28"/>
              </w:rPr>
              <w:t>14,239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B8E9E" w14:textId="0163F57D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0CB3A63" w14:textId="1010C7C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1,284</w:t>
            </w:r>
          </w:p>
        </w:tc>
      </w:tr>
      <w:tr w:rsidR="00AD62DF" w:rsidRPr="00155A88" w14:paraId="07AB1273" w14:textId="77777777" w:rsidTr="001B096F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8DA747" w14:textId="1DD5174C" w:rsidR="00AD62DF" w:rsidRPr="00155A88" w:rsidRDefault="00AD62DF" w:rsidP="004E540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572DA8" w14:textId="77777777" w:rsidR="00AD62DF" w:rsidRPr="00155A88" w:rsidRDefault="00AD62D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7F37DB" w14:textId="77777777" w:rsidR="00AD62DF" w:rsidRPr="00155A88" w:rsidRDefault="00AD62D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8EC4BF" w14:textId="77777777" w:rsidR="00AD62DF" w:rsidRPr="00155A88" w:rsidRDefault="00AD62D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E945B" w14:textId="77777777" w:rsidR="00AD62DF" w:rsidRPr="00155A88" w:rsidRDefault="00AD62D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2E06AE" w14:textId="77777777" w:rsidR="00AD62DF" w:rsidRPr="00155A88" w:rsidRDefault="00AD62D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C31936" w14:textId="77777777" w:rsidR="00AD62DF" w:rsidRPr="00155A88" w:rsidRDefault="00AD62D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F71AE" w:rsidRPr="00155A88" w14:paraId="1A8D7532" w14:textId="77777777" w:rsidTr="001B096F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324BC2" w14:textId="5C1ECEC3" w:rsidR="009F71AE" w:rsidRDefault="009F71AE" w:rsidP="00773F5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เจ้าหนี้หมุนเวียนอื่นกิจกา</w:t>
            </w:r>
            <w:r w:rsidRPr="000C6E8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</w:t>
            </w: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911CC8" w14:textId="77777777" w:rsidR="009F71AE" w:rsidRPr="00155A88" w:rsidRDefault="009F71AE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09ED30" w14:textId="77777777" w:rsidR="009F71AE" w:rsidRPr="00155A88" w:rsidRDefault="009F71AE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DD1DB0" w14:textId="77777777" w:rsidR="009F71AE" w:rsidRPr="00155A88" w:rsidRDefault="009F71AE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C894D9" w14:textId="77777777" w:rsidR="009F71AE" w:rsidRPr="00155A88" w:rsidRDefault="009F71AE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A030D3F" w14:textId="77777777" w:rsidR="009F71AE" w:rsidRPr="00155A88" w:rsidRDefault="009F71AE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1FD726" w14:textId="77777777" w:rsidR="009F71AE" w:rsidRPr="00155A88" w:rsidRDefault="009F71AE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73F5C" w:rsidRPr="00155A88" w14:paraId="249DCE45" w14:textId="77777777" w:rsidTr="00773F5C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A2F826" w14:textId="214D5EEF" w:rsidR="00773F5C" w:rsidRPr="00773F5C" w:rsidRDefault="00773F5C" w:rsidP="004E540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73F5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เลเบล จำกัด</w:t>
            </w:r>
            <w:r w:rsidRPr="00773F5C">
              <w:rPr>
                <w:rFonts w:asciiTheme="majorBidi" w:hAnsiTheme="majorBidi"/>
                <w:color w:val="000000"/>
                <w:sz w:val="28"/>
                <w:cs/>
              </w:rPr>
              <w:t xml:space="preserve">                                            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2D4C5FF" w14:textId="70EBE027" w:rsidR="00773F5C" w:rsidRPr="00773F5C" w:rsidRDefault="00773F5C" w:rsidP="004E540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 xml:space="preserve">                    </w:t>
            </w:r>
            <w:r w:rsidR="002D6239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BC927E" w14:textId="77777777" w:rsidR="00773F5C" w:rsidRPr="00155A88" w:rsidRDefault="00773F5C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4CB0DB" w14:textId="34DFE8DE" w:rsidR="00773F5C" w:rsidRPr="00155A88" w:rsidRDefault="00773F5C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29AD87" w14:textId="77777777" w:rsidR="00773F5C" w:rsidRPr="00155A88" w:rsidRDefault="00773F5C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F30A6F" w14:textId="47413D98" w:rsidR="00773F5C" w:rsidRPr="00155A88" w:rsidRDefault="00773F5C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4,881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E3F781" w14:textId="77777777" w:rsidR="00773F5C" w:rsidRPr="00155A88" w:rsidRDefault="00773F5C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9AC5AA" w14:textId="17CDD70B" w:rsidR="00773F5C" w:rsidRPr="00155A88" w:rsidRDefault="00773F5C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6,506</w:t>
            </w:r>
          </w:p>
        </w:tc>
      </w:tr>
      <w:tr w:rsidR="00AD62DF" w:rsidRPr="00155A88" w14:paraId="4AF23A53" w14:textId="77777777" w:rsidTr="00FC6F50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2D6E25" w14:textId="26F10361" w:rsidR="00AD62DF" w:rsidRPr="00246603" w:rsidRDefault="002D6239" w:rsidP="00C50DB6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E77D5F" w14:textId="7B793999" w:rsidR="00AD62DF" w:rsidRPr="009F7442" w:rsidRDefault="002D6239" w:rsidP="00C50D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C18FFC" w14:textId="77777777" w:rsidR="00AD62DF" w:rsidRPr="006E3362" w:rsidRDefault="00AD62DF" w:rsidP="00C50DB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FBD94A8" w14:textId="4E71C588" w:rsidR="00AD62DF" w:rsidRPr="009F7442" w:rsidRDefault="006E3362" w:rsidP="00C50DB6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FCD044" w14:textId="77777777" w:rsidR="00AD62DF" w:rsidRPr="006E3362" w:rsidRDefault="00AD62DF" w:rsidP="00C50DB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CE9560" w14:textId="11911069" w:rsidR="00AD62DF" w:rsidRPr="006E3362" w:rsidRDefault="009A4D42" w:rsidP="009A4D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4,881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454117" w14:textId="77777777" w:rsidR="00AD62DF" w:rsidRPr="006E3362" w:rsidRDefault="00AD62DF" w:rsidP="00C50DB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EDEF88D" w14:textId="73DDB382" w:rsidR="00AD62DF" w:rsidRDefault="006E3362" w:rsidP="00C50D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6,506</w:t>
            </w:r>
          </w:p>
        </w:tc>
      </w:tr>
      <w:tr w:rsidR="00AD62DF" w:rsidRPr="00155A88" w14:paraId="499FBA47" w14:textId="77777777" w:rsidTr="00D56082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7B4819" w14:textId="3AC90045" w:rsidR="00AD62DF" w:rsidRPr="000C6E8C" w:rsidRDefault="00AD62DF" w:rsidP="00AD62D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898FEC" w14:textId="77777777" w:rsidR="00AD62DF" w:rsidRPr="00155A88" w:rsidRDefault="00AD62DF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6303FD" w14:textId="77777777" w:rsidR="00AD62DF" w:rsidRPr="009F7442" w:rsidRDefault="00AD62DF" w:rsidP="00C50DB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9CBDAE" w14:textId="77777777" w:rsidR="00AD62DF" w:rsidRPr="00155A88" w:rsidRDefault="00AD62DF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257B9A" w14:textId="77777777" w:rsidR="00AD62DF" w:rsidRDefault="00AD62DF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03900C" w14:textId="77777777" w:rsidR="00AD62DF" w:rsidRPr="00155A88" w:rsidRDefault="00AD62DF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B9F2AE" w14:textId="77777777" w:rsidR="00AD62DF" w:rsidRDefault="00AD62DF" w:rsidP="00C50DB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6082" w:rsidRPr="00155A88" w14:paraId="29566779" w14:textId="77777777" w:rsidTr="00D56082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C61D03" w14:textId="107B8E59" w:rsidR="00D56082" w:rsidRDefault="00D56082" w:rsidP="00AD62D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เจ้าหนี้</w:t>
            </w:r>
            <w:r w:rsidRPr="000C6E8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เงินค่าลงทุนในบริษัทร่วม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53B482" w14:textId="77777777" w:rsidR="00D56082" w:rsidRPr="00155A88" w:rsidRDefault="00D56082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40D6CF" w14:textId="77777777" w:rsidR="00D56082" w:rsidRPr="009F7442" w:rsidRDefault="00D56082" w:rsidP="00C50DB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7DBF81" w14:textId="77777777" w:rsidR="00D56082" w:rsidRPr="00155A88" w:rsidRDefault="00D56082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89ED0" w14:textId="77777777" w:rsidR="00D56082" w:rsidRDefault="00D56082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61816E" w14:textId="77777777" w:rsidR="00D56082" w:rsidRPr="00155A88" w:rsidRDefault="00D56082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AF3A25" w14:textId="77777777" w:rsidR="00D56082" w:rsidRDefault="00D56082" w:rsidP="00C50DB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50DB6" w:rsidRPr="00155A88" w14:paraId="5C813555" w14:textId="77777777" w:rsidTr="00FC6F50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83BDF4" w14:textId="024D1493" w:rsidR="00C50DB6" w:rsidRPr="000C6E8C" w:rsidRDefault="00C50DB6" w:rsidP="00C50DB6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AF85B" w14:textId="566F3301" w:rsidR="00C50DB6" w:rsidRPr="00155A88" w:rsidRDefault="00FC6F50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C6F50">
              <w:rPr>
                <w:rFonts w:asciiTheme="majorBidi" w:hAnsiTheme="majorBidi" w:cstheme="majorBidi"/>
                <w:sz w:val="28"/>
              </w:rPr>
              <w:t>2,400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B6962B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ABEB08" w14:textId="7FE0A946" w:rsidR="00C50DB6" w:rsidRPr="00D3652F" w:rsidRDefault="00C50DB6" w:rsidP="00C50DB6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644B9A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5278A" w14:textId="655AC57E" w:rsidR="00C50DB6" w:rsidRPr="00155A88" w:rsidRDefault="00FC6F50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C6F50">
              <w:rPr>
                <w:rFonts w:asciiTheme="majorBidi" w:hAnsiTheme="majorBidi" w:cstheme="majorBidi"/>
                <w:sz w:val="28"/>
              </w:rPr>
              <w:t>2,400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BAB5C0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DB2757" w14:textId="57017934" w:rsidR="00C50DB6" w:rsidRDefault="00C50DB6" w:rsidP="00C50DB6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50DB6" w:rsidRPr="00155A88" w14:paraId="45FA000B" w14:textId="77777777" w:rsidTr="00FC6F50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991939" w14:textId="77777777" w:rsidR="00C50DB6" w:rsidRPr="00155A88" w:rsidRDefault="00C50DB6" w:rsidP="00C50DB6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697966" w14:textId="67AC7AA7" w:rsidR="00C50DB6" w:rsidRPr="00155A88" w:rsidRDefault="00FC6F50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C6F50">
              <w:rPr>
                <w:rFonts w:asciiTheme="majorBidi" w:hAnsiTheme="majorBidi" w:cstheme="majorBidi"/>
                <w:sz w:val="28"/>
              </w:rPr>
              <w:t>2,400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6301CA" w14:textId="233E2072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D488403" w14:textId="0998F458" w:rsidR="00C50DB6" w:rsidRPr="000C6E8C" w:rsidRDefault="00C50DB6" w:rsidP="00C50DB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FD5AEE" w14:textId="56A9FE0B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962F42" w14:textId="6A5811E6" w:rsidR="00C50DB6" w:rsidRPr="00155A88" w:rsidRDefault="00FC6F50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C6F50">
              <w:rPr>
                <w:rFonts w:asciiTheme="majorBidi" w:hAnsiTheme="majorBidi" w:cstheme="majorBidi"/>
                <w:sz w:val="28"/>
              </w:rPr>
              <w:t>2,400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9FC5CD" w14:textId="7CB063F5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F74269C" w14:textId="3092FE96" w:rsidR="00C50DB6" w:rsidRPr="00155A88" w:rsidRDefault="0068512A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15124" w:rsidRPr="00155A88" w14:paraId="09CE149F" w14:textId="77777777" w:rsidTr="001B096F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0D957" w14:textId="21097119" w:rsidR="00A15124" w:rsidRPr="00155A88" w:rsidRDefault="00A15124" w:rsidP="00A1512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5ECC74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D63C8E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DDF931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D8BF7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DF614B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A43690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56082" w:rsidRPr="00155A88" w14:paraId="6B9078C2" w14:textId="77777777" w:rsidTr="001B096F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F9925" w14:textId="024499C9" w:rsidR="00D56082" w:rsidRDefault="00D56082" w:rsidP="00A1512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0C6E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เงินกู้ยืมระยะสั้นจากบริษัทที่เกี่ยวข้อง</w:t>
            </w:r>
            <w:r w:rsidRPr="000C6E8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กันและกรรมการ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631914" w14:textId="77777777" w:rsidR="00D56082" w:rsidRPr="00155A88" w:rsidRDefault="00D56082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C5D8AD" w14:textId="77777777" w:rsidR="00D56082" w:rsidRPr="00155A88" w:rsidRDefault="00D56082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163877" w14:textId="77777777" w:rsidR="00D56082" w:rsidRPr="00155A88" w:rsidRDefault="00D56082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12259" w14:textId="77777777" w:rsidR="00D56082" w:rsidRPr="00155A88" w:rsidRDefault="00D56082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0F6024" w14:textId="77777777" w:rsidR="00D56082" w:rsidRPr="00155A88" w:rsidRDefault="00D56082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E7F435" w14:textId="77777777" w:rsidR="00D56082" w:rsidRPr="00155A88" w:rsidRDefault="00D56082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50DB6" w:rsidRPr="00155A88" w14:paraId="74E3AD70" w14:textId="77777777" w:rsidTr="00AB2145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1F9D73A" w14:textId="77777777" w:rsidR="00C50DB6" w:rsidRPr="000C6E8C" w:rsidRDefault="00C50DB6" w:rsidP="00C50DB6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2A024" w14:textId="2A41A6E0" w:rsidR="00C50DB6" w:rsidRPr="00155A88" w:rsidRDefault="00AB2145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865746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CEFC3C" w14:textId="605D589F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AF6189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DB982" w14:textId="739F46FA" w:rsidR="00C50DB6" w:rsidRPr="00155A88" w:rsidRDefault="00AB2145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B2145">
              <w:rPr>
                <w:rFonts w:asciiTheme="majorBidi" w:hAnsiTheme="majorBidi" w:cstheme="majorBidi"/>
                <w:color w:val="000000"/>
                <w:sz w:val="28"/>
              </w:rPr>
              <w:t>33,700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0289EB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71C01C" w14:textId="49BD9FAB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33,700</w:t>
            </w:r>
          </w:p>
        </w:tc>
      </w:tr>
      <w:tr w:rsidR="00C50DB6" w:rsidRPr="00155A88" w14:paraId="51F67BC8" w14:textId="77777777" w:rsidTr="00AB2145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819586" w14:textId="77777777" w:rsidR="00C50DB6" w:rsidRPr="00155A88" w:rsidRDefault="00C50DB6" w:rsidP="00C50DB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22EFD" w14:textId="33ABAB6E" w:rsidR="00C50DB6" w:rsidRPr="00155A88" w:rsidRDefault="00AB2145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E17CAC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78A761" w14:textId="781DB4A9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BA065B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2D441" w14:textId="54B11395" w:rsidR="00C50DB6" w:rsidRPr="00155A88" w:rsidRDefault="00AB2145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B2145">
              <w:rPr>
                <w:rFonts w:asciiTheme="majorBidi" w:hAnsiTheme="majorBidi" w:cstheme="majorBidi"/>
                <w:color w:val="000000"/>
                <w:sz w:val="28"/>
              </w:rPr>
              <w:t>1,400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E5C3EA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99BD0E" w14:textId="0AA3419C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1,400</w:t>
            </w:r>
          </w:p>
        </w:tc>
      </w:tr>
      <w:tr w:rsidR="00A15124" w:rsidRPr="00155A88" w14:paraId="4C0B1407" w14:textId="77777777" w:rsidTr="00AB2145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B58E77" w14:textId="600C33AC" w:rsidR="00A15124" w:rsidRPr="000C6E8C" w:rsidRDefault="00A15124" w:rsidP="00A1512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72E84" w14:textId="65AC7038" w:rsidR="00A15124" w:rsidRPr="00155A88" w:rsidRDefault="00AB2145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B2145">
              <w:rPr>
                <w:rFonts w:asciiTheme="majorBidi" w:hAnsiTheme="majorBidi" w:cstheme="majorBidi"/>
                <w:color w:val="000000"/>
                <w:sz w:val="28"/>
              </w:rPr>
              <w:t>16,000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305C24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4B90EC" w14:textId="2D8D68E3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03DB"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0357EB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0B653" w14:textId="5F5E368E" w:rsidR="00A15124" w:rsidRPr="00155A88" w:rsidRDefault="00AB2145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B2145">
              <w:rPr>
                <w:rFonts w:asciiTheme="majorBidi" w:hAnsiTheme="majorBidi" w:cstheme="majorBidi"/>
                <w:color w:val="000000"/>
                <w:sz w:val="28"/>
              </w:rPr>
              <w:t>16,000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6F73D5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BB7882" w14:textId="3298AD3F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</w:tr>
      <w:tr w:rsidR="00A15124" w:rsidRPr="00155A88" w14:paraId="7CEE534B" w14:textId="77777777" w:rsidTr="00AB2145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8BCE90" w14:textId="77777777" w:rsidR="00A15124" w:rsidRPr="00155A88" w:rsidRDefault="00A15124" w:rsidP="00A15124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804B6B" w14:textId="31646B33" w:rsidR="00A15124" w:rsidRPr="00155A88" w:rsidRDefault="00AB2145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B2145">
              <w:rPr>
                <w:rFonts w:asciiTheme="majorBidi" w:hAnsiTheme="majorBidi" w:cstheme="majorBidi"/>
                <w:color w:val="000000"/>
                <w:sz w:val="28"/>
              </w:rPr>
              <w:t>16,000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DA314C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1A1F9E4" w14:textId="24FDA03D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03DB"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FC6C09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93E55" w14:textId="14EB10DE" w:rsidR="00A15124" w:rsidRPr="00155A88" w:rsidRDefault="00AB2145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B2145">
              <w:rPr>
                <w:rFonts w:asciiTheme="majorBidi" w:hAnsiTheme="majorBidi" w:cstheme="majorBidi"/>
                <w:color w:val="000000"/>
                <w:sz w:val="28"/>
              </w:rPr>
              <w:t>51,100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690B08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ED92F09" w14:textId="263B08FA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45,100</w:t>
            </w:r>
          </w:p>
        </w:tc>
      </w:tr>
      <w:tr w:rsidR="00A15124" w:rsidRPr="00155A88" w14:paraId="6233D959" w14:textId="77777777" w:rsidTr="001B096F">
        <w:trPr>
          <w:trHeight w:val="4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FE5B15" w14:textId="77777777" w:rsidR="00A15124" w:rsidRPr="00155A88" w:rsidRDefault="00A15124" w:rsidP="00A1512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F911C5" w14:textId="77777777" w:rsidR="00A15124" w:rsidRPr="000C6E8C" w:rsidRDefault="00A15124" w:rsidP="00A1512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B5D93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B1B448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5E23DF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92E333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22F66B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542702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696426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15124" w:rsidRPr="00155A88" w14:paraId="7AAB3ED2" w14:textId="77777777" w:rsidTr="001B096F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E9FB7" w14:textId="77777777" w:rsidR="00D976B9" w:rsidRDefault="00D976B9" w:rsidP="00A1512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7A6A62CD" w14:textId="77777777" w:rsidR="00427991" w:rsidRDefault="00427991" w:rsidP="00A1512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4BF94528" w14:textId="77777777" w:rsidR="00D976B9" w:rsidRDefault="00D976B9" w:rsidP="00A1512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05DA36D3" w14:textId="77777777" w:rsidR="00D976B9" w:rsidRDefault="00D976B9" w:rsidP="00A1512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7A261979" w14:textId="1D920518" w:rsidR="00A15124" w:rsidRPr="000C6E8C" w:rsidRDefault="009A4D42" w:rsidP="00A1512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ดอกเบี้ยค้างจ่ายแก่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กิจการ</w:t>
            </w:r>
            <w:r w:rsidR="00A15124"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ที่เกี่ยวข้องกันและกรรมการ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AC379C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DE30DE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57C48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7DA281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D03297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318AEC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95547" w:rsidRPr="00155A88" w14:paraId="5D14E0A7" w14:textId="77777777" w:rsidTr="000B070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95FC3F" w14:textId="77777777" w:rsidR="00F95547" w:rsidRPr="000C6E8C" w:rsidRDefault="00F95547" w:rsidP="00F9554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ABD67" w14:textId="326D26B2" w:rsidR="00F95547" w:rsidRPr="00155A88" w:rsidRDefault="000B070B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40DAF5" w14:textId="77777777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1CA7DF" w14:textId="01E6458E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60D8B4" w14:textId="77777777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617D4" w14:textId="382154ED" w:rsidR="00F95547" w:rsidRPr="00155A88" w:rsidRDefault="000B070B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B070B">
              <w:rPr>
                <w:rFonts w:asciiTheme="majorBidi" w:hAnsiTheme="majorBidi" w:cstheme="majorBidi"/>
                <w:color w:val="000000"/>
                <w:sz w:val="28"/>
              </w:rPr>
              <w:t>4,470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AD00D3" w14:textId="77777777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056C35" w14:textId="164CEE8E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3,377</w:t>
            </w:r>
          </w:p>
        </w:tc>
      </w:tr>
      <w:tr w:rsidR="00F95547" w:rsidRPr="00155A88" w14:paraId="4ABA4A73" w14:textId="77777777" w:rsidTr="000B070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FB57BD" w14:textId="77777777" w:rsidR="00F95547" w:rsidRPr="00155A88" w:rsidRDefault="00F95547" w:rsidP="00F95547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1A4CF" w14:textId="20724B37" w:rsidR="00F95547" w:rsidRPr="00155A88" w:rsidRDefault="000B070B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FC670C" w14:textId="77777777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0A2CFE" w14:textId="7A071C18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6D135E" w14:textId="77777777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CEA2C" w14:textId="4C4CAD73" w:rsidR="00F95547" w:rsidRPr="00155A88" w:rsidRDefault="000F7FA2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159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005879" w14:textId="77777777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4F0687" w14:textId="206868BF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118</w:t>
            </w:r>
          </w:p>
        </w:tc>
      </w:tr>
      <w:tr w:rsidR="00A15124" w:rsidRPr="00155A88" w14:paraId="1CD95292" w14:textId="77777777" w:rsidTr="000B070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F75D28" w14:textId="77777777" w:rsidR="00A15124" w:rsidRPr="000C6E8C" w:rsidRDefault="00A15124" w:rsidP="00A1512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D790F" w14:textId="3F77C089" w:rsidR="00A15124" w:rsidRPr="00155A88" w:rsidRDefault="000B070B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B070B">
              <w:rPr>
                <w:rFonts w:asciiTheme="majorBidi" w:hAnsiTheme="majorBidi" w:cstheme="majorBidi"/>
                <w:color w:val="000000"/>
                <w:sz w:val="28"/>
              </w:rPr>
              <w:t>77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DA10C3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C1DA4A" w14:textId="5811711D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00D5E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6DA9BC" w14:textId="42F1D31A" w:rsidR="00A15124" w:rsidRPr="00155A88" w:rsidRDefault="000B070B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B070B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="000F7FA2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15824A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34276C" w14:textId="3DB63893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86</w:t>
            </w:r>
          </w:p>
        </w:tc>
      </w:tr>
      <w:tr w:rsidR="00A15124" w:rsidRPr="00155A88" w14:paraId="46E76FA6" w14:textId="77777777" w:rsidTr="000B070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4179F0" w14:textId="77777777" w:rsidR="00A15124" w:rsidRPr="00155A88" w:rsidRDefault="00A15124" w:rsidP="00A15124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EFD04A" w14:textId="7F887E95" w:rsidR="00A15124" w:rsidRPr="00155A88" w:rsidRDefault="000B070B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B070B">
              <w:rPr>
                <w:rFonts w:asciiTheme="majorBidi" w:hAnsiTheme="majorBidi" w:cstheme="majorBidi"/>
                <w:color w:val="000000"/>
                <w:sz w:val="28"/>
              </w:rPr>
              <w:t>77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169A80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F31DE63" w14:textId="302D5B8C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2D7D84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350D0A" w14:textId="3549076D" w:rsidR="00A15124" w:rsidRPr="00155A88" w:rsidRDefault="000B070B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B070B">
              <w:rPr>
                <w:rFonts w:asciiTheme="majorBidi" w:hAnsiTheme="majorBidi" w:cstheme="majorBidi"/>
                <w:color w:val="000000"/>
                <w:sz w:val="28"/>
              </w:rPr>
              <w:t>4,706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421B8A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8274DFA" w14:textId="12A52A69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3,581</w:t>
            </w:r>
          </w:p>
        </w:tc>
      </w:tr>
    </w:tbl>
    <w:p w14:paraId="25D27A96" w14:textId="0C83BF99" w:rsidR="00B637EA" w:rsidRPr="00155A88" w:rsidRDefault="00B637EA" w:rsidP="00556257">
      <w:pPr>
        <w:spacing w:before="120" w:after="120"/>
        <w:ind w:firstLine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เงินกู้ยืมระยะสั้นจากบริษัทที่เกี่ยวข้องกัน</w:t>
      </w:r>
      <w:r w:rsidR="009F5222" w:rsidRPr="000C6E8C">
        <w:rPr>
          <w:rFonts w:asciiTheme="majorBidi" w:hAnsiTheme="majorBidi" w:cstheme="majorBidi" w:hint="cs"/>
          <w:b/>
          <w:bCs/>
          <w:sz w:val="28"/>
          <w:cs/>
        </w:rPr>
        <w:t>และกรรมการ</w:t>
      </w:r>
    </w:p>
    <w:p w14:paraId="71C2BD8E" w14:textId="2CD36736" w:rsidR="00387A39" w:rsidRPr="00387A39" w:rsidRDefault="00EB265E" w:rsidP="00D1171F">
      <w:pPr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 xml:space="preserve">เงินกู้ยืมระยะสั้นจากบริษัทที่เกี่ยวข้องกัน ณ วันที่ </w:t>
      </w:r>
      <w:r w:rsidR="00C14BB2" w:rsidRPr="00D20961">
        <w:rPr>
          <w:rFonts w:asciiTheme="majorBidi" w:hAnsiTheme="majorBidi" w:cstheme="majorBidi"/>
          <w:sz w:val="28"/>
        </w:rPr>
        <w:t>3</w:t>
      </w:r>
      <w:r w:rsidR="008A2095" w:rsidRPr="00D20961">
        <w:rPr>
          <w:rFonts w:asciiTheme="majorBidi" w:hAnsiTheme="majorBidi" w:cstheme="majorBidi"/>
          <w:sz w:val="28"/>
        </w:rPr>
        <w:t>0</w:t>
      </w:r>
      <w:r w:rsidR="00C14BB2" w:rsidRPr="000C6E8C">
        <w:rPr>
          <w:rFonts w:asciiTheme="majorBidi" w:hAnsiTheme="majorBidi"/>
          <w:sz w:val="28"/>
          <w:cs/>
        </w:rPr>
        <w:t xml:space="preserve"> </w:t>
      </w:r>
      <w:r w:rsidR="007E74CC" w:rsidRPr="000C6E8C">
        <w:rPr>
          <w:rFonts w:asciiTheme="majorBidi" w:hAnsiTheme="majorBidi" w:hint="cs"/>
          <w:sz w:val="28"/>
          <w:cs/>
        </w:rPr>
        <w:t>มิถุนายน</w:t>
      </w:r>
      <w:r w:rsidR="00C14BB2" w:rsidRPr="000C6E8C">
        <w:rPr>
          <w:rFonts w:asciiTheme="majorBidi" w:hAnsiTheme="majorBidi" w:hint="cs"/>
          <w:sz w:val="28"/>
          <w:cs/>
        </w:rPr>
        <w:t xml:space="preserve"> </w:t>
      </w:r>
      <w:r w:rsidR="00C14BB2" w:rsidRPr="00D20961">
        <w:rPr>
          <w:rFonts w:asciiTheme="majorBidi" w:hAnsiTheme="majorBidi" w:cstheme="majorBidi"/>
          <w:sz w:val="28"/>
        </w:rPr>
        <w:t>2563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0C6E8C">
        <w:rPr>
          <w:rFonts w:asciiTheme="majorBidi" w:hAnsiTheme="majorBidi" w:hint="cs"/>
          <w:sz w:val="28"/>
          <w:cs/>
        </w:rPr>
        <w:t xml:space="preserve">จำนวน </w:t>
      </w:r>
      <w:r w:rsidR="00EF48A2" w:rsidRPr="00D20961">
        <w:rPr>
          <w:rFonts w:asciiTheme="majorBidi" w:hAnsiTheme="majorBidi" w:cstheme="majorBidi"/>
          <w:sz w:val="28"/>
        </w:rPr>
        <w:t>3</w:t>
      </w:r>
      <w:r w:rsidR="002C7D4A" w:rsidRPr="00D20961">
        <w:rPr>
          <w:rFonts w:asciiTheme="majorBidi" w:hAnsiTheme="majorBidi" w:cstheme="majorBidi"/>
          <w:sz w:val="28"/>
        </w:rPr>
        <w:t>3</w:t>
      </w:r>
      <w:r w:rsidRPr="000C6E8C">
        <w:rPr>
          <w:rFonts w:asciiTheme="majorBidi" w:hAnsiTheme="majorBidi"/>
          <w:sz w:val="28"/>
          <w:cs/>
        </w:rPr>
        <w:t>.</w:t>
      </w:r>
      <w:r w:rsidR="002C7D4A" w:rsidRPr="00D20961">
        <w:rPr>
          <w:rFonts w:asciiTheme="majorBidi" w:hAnsiTheme="majorBidi" w:cstheme="majorBidi"/>
          <w:sz w:val="28"/>
        </w:rPr>
        <w:t>7</w:t>
      </w:r>
      <w:r w:rsidRPr="00D20961">
        <w:rPr>
          <w:rFonts w:asciiTheme="majorBidi" w:hAnsiTheme="majorBidi" w:cstheme="majorBidi"/>
          <w:sz w:val="28"/>
        </w:rPr>
        <w:t>0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0C6E8C">
        <w:rPr>
          <w:rFonts w:asciiTheme="majorBidi" w:hAnsiTheme="majorBidi" w:hint="cs"/>
          <w:sz w:val="28"/>
          <w:cs/>
        </w:rPr>
        <w:t xml:space="preserve">ล้านบาทมีอัตราดอกเบี้ยร้อยละ </w:t>
      </w:r>
      <w:r w:rsidRPr="00D20961">
        <w:rPr>
          <w:rFonts w:asciiTheme="majorBidi" w:hAnsiTheme="majorBidi" w:cstheme="majorBidi"/>
          <w:sz w:val="28"/>
        </w:rPr>
        <w:t>6</w:t>
      </w:r>
      <w:r w:rsidR="00EF48A2" w:rsidRPr="000C6E8C">
        <w:rPr>
          <w:rFonts w:asciiTheme="majorBidi" w:hAnsiTheme="majorBidi"/>
          <w:sz w:val="28"/>
          <w:cs/>
        </w:rPr>
        <w:t>.</w:t>
      </w:r>
      <w:r w:rsidR="00EF48A2" w:rsidRPr="00D20961">
        <w:rPr>
          <w:rFonts w:asciiTheme="majorBidi" w:hAnsiTheme="majorBidi" w:cstheme="majorBidi"/>
          <w:sz w:val="28"/>
        </w:rPr>
        <w:t>5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0C6E8C">
        <w:rPr>
          <w:rFonts w:asciiTheme="majorBidi" w:hAnsiTheme="majorBidi" w:hint="cs"/>
          <w:sz w:val="28"/>
          <w:cs/>
        </w:rPr>
        <w:t>ต่อปี</w:t>
      </w:r>
      <w:r w:rsidRPr="000C6E8C">
        <w:rPr>
          <w:rFonts w:asciiTheme="majorBidi" w:hAnsiTheme="majorBidi"/>
          <w:sz w:val="28"/>
          <w:cs/>
        </w:rPr>
        <w:t>ไม่มีหลักประกันและ</w:t>
      </w:r>
      <w:r w:rsidR="00652E50">
        <w:rPr>
          <w:rFonts w:asciiTheme="majorBidi" w:hAnsiTheme="majorBidi" w:hint="cs"/>
          <w:sz w:val="28"/>
          <w:cs/>
        </w:rPr>
        <w:t>ครบกำหนดชำระ</w:t>
      </w:r>
      <w:r w:rsidR="00652E50">
        <w:rPr>
          <w:rFonts w:asciiTheme="majorBidi" w:hAnsiTheme="majorBidi"/>
          <w:sz w:val="28"/>
        </w:rPr>
        <w:t xml:space="preserve"> </w:t>
      </w:r>
      <w:r w:rsidR="002C7D4A" w:rsidRPr="000C6E8C">
        <w:rPr>
          <w:rFonts w:asciiTheme="majorBidi" w:hAnsiTheme="majorBidi" w:hint="cs"/>
          <w:sz w:val="28"/>
          <w:cs/>
        </w:rPr>
        <w:t xml:space="preserve">วันที่ </w:t>
      </w:r>
      <w:r w:rsidR="007E74CC" w:rsidRPr="00D20961">
        <w:rPr>
          <w:rFonts w:asciiTheme="majorBidi" w:hAnsiTheme="majorBidi" w:cstheme="majorBidi"/>
          <w:sz w:val="28"/>
        </w:rPr>
        <w:t xml:space="preserve">31 </w:t>
      </w:r>
      <w:r w:rsidR="007E74CC" w:rsidRPr="000C6E8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7E74CC" w:rsidRPr="00D20961">
        <w:rPr>
          <w:rFonts w:asciiTheme="majorBidi" w:hAnsiTheme="majorBidi" w:cstheme="majorBidi"/>
          <w:sz w:val="28"/>
        </w:rPr>
        <w:t>2563</w:t>
      </w:r>
      <w:r w:rsidR="00D1171F">
        <w:rPr>
          <w:rFonts w:asciiTheme="majorBidi" w:hAnsiTheme="majorBidi"/>
          <w:sz w:val="28"/>
          <w:cs/>
        </w:rPr>
        <w:t xml:space="preserve"> </w:t>
      </w:r>
      <w:r w:rsidR="00652E50">
        <w:rPr>
          <w:rFonts w:asciiTheme="majorBidi" w:hAnsiTheme="majorBidi"/>
          <w:sz w:val="28"/>
          <w:cs/>
        </w:rPr>
        <w:t>ในระหว่าง</w:t>
      </w:r>
      <w:r w:rsidR="00652E50">
        <w:rPr>
          <w:rFonts w:asciiTheme="majorBidi" w:hAnsiTheme="majorBidi" w:hint="cs"/>
          <w:sz w:val="28"/>
          <w:cs/>
        </w:rPr>
        <w:t>ไตรมาส</w:t>
      </w:r>
      <w:r w:rsidR="006D0951">
        <w:rPr>
          <w:rFonts w:asciiTheme="majorBidi" w:hAnsiTheme="majorBidi"/>
          <w:sz w:val="28"/>
        </w:rPr>
        <w:t xml:space="preserve"> 2 </w:t>
      </w:r>
      <w:r w:rsidR="006D0951">
        <w:rPr>
          <w:rFonts w:asciiTheme="majorBidi" w:hAnsiTheme="majorBidi" w:hint="cs"/>
          <w:sz w:val="28"/>
          <w:cs/>
        </w:rPr>
        <w:t xml:space="preserve">ปี </w:t>
      </w:r>
      <w:r w:rsidR="006D0951">
        <w:rPr>
          <w:rFonts w:asciiTheme="majorBidi" w:hAnsiTheme="majorBidi"/>
          <w:sz w:val="28"/>
        </w:rPr>
        <w:t xml:space="preserve">2563 </w:t>
      </w:r>
      <w:r w:rsidR="00387A39" w:rsidRPr="00387A39">
        <w:rPr>
          <w:rFonts w:asciiTheme="majorBidi" w:hAnsiTheme="majorBidi"/>
          <w:sz w:val="28"/>
          <w:cs/>
        </w:rPr>
        <w:t xml:space="preserve">บริษัทตกลงยินยอมให้นำดอกเบี้ยที่ค้างชำระไม่น้อยกว่า </w:t>
      </w:r>
      <w:r w:rsidR="00387A39" w:rsidRPr="00387A39">
        <w:rPr>
          <w:rFonts w:asciiTheme="majorBidi" w:hAnsiTheme="majorBidi"/>
          <w:sz w:val="28"/>
        </w:rPr>
        <w:t>1</w:t>
      </w:r>
      <w:r w:rsidR="00387A39" w:rsidRPr="00387A39">
        <w:rPr>
          <w:rFonts w:asciiTheme="majorBidi" w:hAnsiTheme="majorBidi"/>
          <w:sz w:val="28"/>
          <w:cs/>
        </w:rPr>
        <w:t xml:space="preserve"> ปี ของเงินกู้ยืมระ</w:t>
      </w:r>
      <w:r w:rsidR="00387A39" w:rsidRPr="00387A39">
        <w:rPr>
          <w:rFonts w:asciiTheme="majorBidi" w:hAnsiTheme="majorBidi" w:hint="cs"/>
          <w:sz w:val="28"/>
          <w:cs/>
        </w:rPr>
        <w:t>ยะ</w:t>
      </w:r>
      <w:r w:rsidR="00387A39" w:rsidRPr="00387A39">
        <w:rPr>
          <w:rFonts w:asciiTheme="majorBidi" w:hAnsiTheme="majorBidi"/>
          <w:sz w:val="28"/>
          <w:cs/>
        </w:rPr>
        <w:t>สั้นจากบริษัทที่เกี่ยวข้องกันมาทบกับเงินต้นในการคำนวณดอกเบี้ยจ่าย</w:t>
      </w:r>
    </w:p>
    <w:p w14:paraId="6F8DA9D6" w14:textId="0E7BEEBF" w:rsidR="002C7D4A" w:rsidRDefault="002C7D4A" w:rsidP="002C7D4A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 xml:space="preserve">เงินกู้ยืมระยะสั้นจากบริษัทที่เกี่ยวข้องกัน </w:t>
      </w:r>
      <w:r w:rsidR="00C14BB2" w:rsidRPr="000C6E8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C14BB2" w:rsidRPr="00D20961">
        <w:rPr>
          <w:rFonts w:asciiTheme="majorBidi" w:hAnsiTheme="majorBidi" w:cstheme="majorBidi"/>
          <w:sz w:val="28"/>
        </w:rPr>
        <w:t>3</w:t>
      </w:r>
      <w:r w:rsidR="008A2095" w:rsidRPr="00D20961">
        <w:rPr>
          <w:rFonts w:asciiTheme="majorBidi" w:hAnsiTheme="majorBidi" w:cstheme="majorBidi"/>
          <w:sz w:val="28"/>
        </w:rPr>
        <w:t>0</w:t>
      </w:r>
      <w:r w:rsidR="00C14BB2" w:rsidRPr="000C6E8C">
        <w:rPr>
          <w:rFonts w:asciiTheme="majorBidi" w:hAnsiTheme="majorBidi"/>
          <w:sz w:val="28"/>
          <w:cs/>
        </w:rPr>
        <w:t xml:space="preserve"> </w:t>
      </w:r>
      <w:r w:rsidR="00C14BB2" w:rsidRPr="000C6E8C">
        <w:rPr>
          <w:rFonts w:asciiTheme="majorBidi" w:hAnsiTheme="majorBidi" w:hint="cs"/>
          <w:sz w:val="28"/>
          <w:cs/>
        </w:rPr>
        <w:t>ม</w:t>
      </w:r>
      <w:r w:rsidR="005357B2" w:rsidRPr="000C6E8C">
        <w:rPr>
          <w:rFonts w:asciiTheme="majorBidi" w:hAnsiTheme="majorBidi" w:hint="cs"/>
          <w:sz w:val="28"/>
          <w:cs/>
        </w:rPr>
        <w:t>ิถุนายน</w:t>
      </w:r>
      <w:r w:rsidR="00C14BB2" w:rsidRPr="000C6E8C">
        <w:rPr>
          <w:rFonts w:asciiTheme="majorBidi" w:hAnsiTheme="majorBidi" w:hint="cs"/>
          <w:sz w:val="28"/>
          <w:cs/>
        </w:rPr>
        <w:t xml:space="preserve"> </w:t>
      </w:r>
      <w:r w:rsidR="00C14BB2" w:rsidRPr="00D20961">
        <w:rPr>
          <w:rFonts w:asciiTheme="majorBidi" w:hAnsiTheme="majorBidi" w:cstheme="majorBidi"/>
          <w:sz w:val="28"/>
        </w:rPr>
        <w:t xml:space="preserve">2563 </w:t>
      </w:r>
      <w:r w:rsidRPr="000C6E8C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C14BB2" w:rsidRPr="00D20961">
        <w:rPr>
          <w:rFonts w:asciiTheme="majorBidi" w:hAnsiTheme="majorBidi" w:cstheme="majorBidi"/>
          <w:sz w:val="28"/>
        </w:rPr>
        <w:t>1</w:t>
      </w:r>
      <w:r w:rsidR="00C14BB2" w:rsidRPr="000C6E8C">
        <w:rPr>
          <w:rFonts w:asciiTheme="majorBidi" w:hAnsiTheme="majorBidi"/>
          <w:sz w:val="28"/>
          <w:cs/>
        </w:rPr>
        <w:t>.</w:t>
      </w:r>
      <w:r w:rsidR="00C14BB2" w:rsidRPr="00D20961">
        <w:rPr>
          <w:rFonts w:asciiTheme="majorBidi" w:hAnsiTheme="majorBidi" w:cstheme="majorBidi"/>
          <w:sz w:val="28"/>
        </w:rPr>
        <w:t>40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0C6E8C">
        <w:rPr>
          <w:rFonts w:asciiTheme="majorBidi" w:hAnsiTheme="majorBidi" w:hint="cs"/>
          <w:sz w:val="28"/>
          <w:cs/>
        </w:rPr>
        <w:t xml:space="preserve">ล้านบาทมีอัตราดอกเบี้ยร้อยละ </w:t>
      </w:r>
      <w:r w:rsidR="00741412" w:rsidRPr="00D20961">
        <w:rPr>
          <w:rFonts w:asciiTheme="majorBidi" w:hAnsiTheme="majorBidi" w:cstheme="majorBidi"/>
          <w:sz w:val="28"/>
        </w:rPr>
        <w:t>4</w:t>
      </w:r>
      <w:r w:rsidR="00741412" w:rsidRPr="000C6E8C">
        <w:rPr>
          <w:rFonts w:asciiTheme="majorBidi" w:hAnsiTheme="majorBidi"/>
          <w:sz w:val="28"/>
          <w:cs/>
        </w:rPr>
        <w:t>.</w:t>
      </w:r>
      <w:r w:rsidR="00741412" w:rsidRPr="00D20961">
        <w:rPr>
          <w:rFonts w:asciiTheme="majorBidi" w:hAnsiTheme="majorBidi" w:cstheme="majorBidi"/>
          <w:sz w:val="28"/>
        </w:rPr>
        <w:t xml:space="preserve">5 </w:t>
      </w:r>
      <w:r w:rsidRPr="000C6E8C">
        <w:rPr>
          <w:rFonts w:asciiTheme="majorBidi" w:hAnsiTheme="majorBidi" w:cstheme="majorBidi" w:hint="cs"/>
          <w:sz w:val="28"/>
          <w:cs/>
        </w:rPr>
        <w:t>ต่อปี</w:t>
      </w:r>
      <w:r w:rsidRPr="000C6E8C">
        <w:rPr>
          <w:rFonts w:asciiTheme="majorBidi" w:hAnsiTheme="majorBidi" w:cstheme="majorBidi"/>
          <w:sz w:val="28"/>
          <w:cs/>
        </w:rPr>
        <w:t>ไม่มีหลักประกันและครบกำหนดชำระเมื่อทวงถาม</w:t>
      </w:r>
    </w:p>
    <w:p w14:paraId="4382C7AA" w14:textId="08EC7133" w:rsidR="00387A39" w:rsidRDefault="00A97D53" w:rsidP="00387A39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ในระหว่าง</w:t>
      </w:r>
      <w:r w:rsidR="006D0951">
        <w:rPr>
          <w:rFonts w:asciiTheme="majorBidi" w:hAnsiTheme="majorBidi" w:hint="cs"/>
          <w:sz w:val="28"/>
          <w:cs/>
        </w:rPr>
        <w:t>ไตรมาส</w:t>
      </w:r>
      <w:r w:rsidR="006D0951">
        <w:rPr>
          <w:rFonts w:asciiTheme="majorBidi" w:hAnsiTheme="majorBidi"/>
          <w:sz w:val="28"/>
        </w:rPr>
        <w:t xml:space="preserve"> 2 </w:t>
      </w:r>
      <w:r w:rsidR="006D0951">
        <w:rPr>
          <w:rFonts w:asciiTheme="majorBidi" w:hAnsiTheme="majorBidi" w:hint="cs"/>
          <w:sz w:val="28"/>
          <w:cs/>
        </w:rPr>
        <w:t xml:space="preserve">ปี </w:t>
      </w:r>
      <w:r w:rsidR="006D0951">
        <w:rPr>
          <w:rFonts w:asciiTheme="majorBidi" w:hAnsiTheme="majorBidi"/>
          <w:sz w:val="28"/>
        </w:rPr>
        <w:t xml:space="preserve">2563 </w:t>
      </w:r>
      <w:r w:rsidR="00387A39" w:rsidRPr="00387A39">
        <w:rPr>
          <w:rFonts w:asciiTheme="majorBidi" w:hAnsiTheme="majorBidi" w:cstheme="majorBidi"/>
          <w:sz w:val="28"/>
          <w:cs/>
        </w:rPr>
        <w:t xml:space="preserve">บริษัททำการกู้ยืมเงินระยะสั้นจากกรรมการเพิ่มเติมเป็นจำนวน </w:t>
      </w:r>
      <w:r w:rsidR="00387A39" w:rsidRPr="00387A39">
        <w:rPr>
          <w:rFonts w:asciiTheme="majorBidi" w:hAnsiTheme="majorBidi" w:cstheme="majorBidi"/>
          <w:sz w:val="28"/>
        </w:rPr>
        <w:t>29</w:t>
      </w:r>
      <w:r w:rsidR="00387A39" w:rsidRPr="00387A39">
        <w:rPr>
          <w:rFonts w:asciiTheme="majorBidi" w:hAnsiTheme="majorBidi" w:cstheme="majorBidi"/>
          <w:sz w:val="28"/>
          <w:cs/>
        </w:rPr>
        <w:t xml:space="preserve"> ล้านบาท และจ่ายชำระเงินกู้ยืมดังกล่าวจำนวน </w:t>
      </w:r>
      <w:r w:rsidR="00387A39" w:rsidRPr="00387A39">
        <w:rPr>
          <w:rFonts w:asciiTheme="majorBidi" w:hAnsiTheme="majorBidi" w:cstheme="majorBidi"/>
          <w:sz w:val="28"/>
        </w:rPr>
        <w:t>23</w:t>
      </w:r>
      <w:r w:rsidR="00387A39" w:rsidRPr="00387A39">
        <w:rPr>
          <w:rFonts w:asciiTheme="majorBidi" w:hAnsiTheme="majorBidi" w:cstheme="majorBidi"/>
          <w:sz w:val="28"/>
          <w:cs/>
        </w:rPr>
        <w:t xml:space="preserve"> ล้านบาท ทำให้ ณ วันที่ </w:t>
      </w:r>
      <w:r w:rsidR="00387A39" w:rsidRPr="00387A39">
        <w:rPr>
          <w:rFonts w:asciiTheme="majorBidi" w:hAnsiTheme="majorBidi" w:cstheme="majorBidi"/>
          <w:sz w:val="28"/>
        </w:rPr>
        <w:t>30</w:t>
      </w:r>
      <w:r w:rsidR="00387A39" w:rsidRPr="00387A39">
        <w:rPr>
          <w:rFonts w:asciiTheme="majorBidi" w:hAnsiTheme="majorBidi" w:cstheme="majorBidi"/>
          <w:sz w:val="28"/>
          <w:cs/>
        </w:rPr>
        <w:t xml:space="preserve"> </w:t>
      </w:r>
      <w:r w:rsidR="00387A39" w:rsidRPr="00387A39">
        <w:rPr>
          <w:rFonts w:asciiTheme="majorBidi" w:hAnsiTheme="majorBidi" w:cstheme="majorBidi" w:hint="cs"/>
          <w:sz w:val="28"/>
          <w:cs/>
        </w:rPr>
        <w:t>มิถุนายน</w:t>
      </w:r>
      <w:r w:rsidR="00387A39" w:rsidRPr="00387A39">
        <w:rPr>
          <w:rFonts w:asciiTheme="majorBidi" w:hAnsiTheme="majorBidi" w:cstheme="majorBidi"/>
          <w:sz w:val="28"/>
          <w:cs/>
        </w:rPr>
        <w:t xml:space="preserve"> </w:t>
      </w:r>
      <w:r w:rsidR="00387A39" w:rsidRPr="00387A39">
        <w:rPr>
          <w:rFonts w:asciiTheme="majorBidi" w:hAnsiTheme="majorBidi" w:cstheme="majorBidi"/>
          <w:sz w:val="28"/>
        </w:rPr>
        <w:t>2563</w:t>
      </w:r>
      <w:r w:rsidR="00387A39" w:rsidRPr="00387A39">
        <w:rPr>
          <w:rFonts w:asciiTheme="majorBidi" w:hAnsiTheme="majorBidi" w:cstheme="majorBidi"/>
          <w:sz w:val="28"/>
          <w:cs/>
        </w:rPr>
        <w:t xml:space="preserve"> บริษัทมีเงินกู้ยืมระยะสั้นจากกรรมการคงเหลือทั้งสิ้น </w:t>
      </w:r>
      <w:r w:rsidR="00387A39" w:rsidRPr="00387A39">
        <w:rPr>
          <w:rFonts w:asciiTheme="majorBidi" w:hAnsiTheme="majorBidi" w:cstheme="majorBidi"/>
          <w:sz w:val="28"/>
        </w:rPr>
        <w:t>16</w:t>
      </w:r>
      <w:r w:rsidR="00387A39" w:rsidRPr="00387A39">
        <w:rPr>
          <w:rFonts w:asciiTheme="majorBidi" w:hAnsiTheme="majorBidi" w:cstheme="majorBidi"/>
          <w:sz w:val="28"/>
          <w:cs/>
        </w:rPr>
        <w:t xml:space="preserve"> ล้านบาท มีอัตราดอกเบี้ยร้อยละ </w:t>
      </w:r>
      <w:r w:rsidR="00387A39" w:rsidRPr="00387A39">
        <w:rPr>
          <w:rFonts w:asciiTheme="majorBidi" w:hAnsiTheme="majorBidi" w:cstheme="majorBidi"/>
          <w:sz w:val="28"/>
        </w:rPr>
        <w:t>6</w:t>
      </w:r>
      <w:r w:rsidR="00387A39" w:rsidRPr="00387A39">
        <w:rPr>
          <w:rFonts w:asciiTheme="majorBidi" w:hAnsiTheme="majorBidi" w:cstheme="majorBidi"/>
          <w:sz w:val="28"/>
          <w:cs/>
        </w:rPr>
        <w:t xml:space="preserve">  ต่อปี ไม่มีหลักประกัน และครบกำหนดชำระ</w:t>
      </w:r>
      <w:r w:rsidR="00387A39" w:rsidRPr="00387A39">
        <w:rPr>
          <w:rFonts w:asciiTheme="majorBidi" w:hAnsiTheme="majorBidi" w:cstheme="majorBidi" w:hint="cs"/>
          <w:sz w:val="28"/>
          <w:cs/>
        </w:rPr>
        <w:t>เมื่อทวงถาม</w:t>
      </w:r>
    </w:p>
    <w:p w14:paraId="39B7E6F8" w14:textId="05253865" w:rsidR="00741412" w:rsidRDefault="00741412" w:rsidP="00741412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 xml:space="preserve">เงินกู้ยืมระยะสั้นจากบริษัทที่เกี่ยวข้องกัน ณ วันที่ </w:t>
      </w:r>
      <w:r w:rsidRPr="00741412">
        <w:rPr>
          <w:rFonts w:asciiTheme="majorBidi" w:hAnsiTheme="majorBidi" w:cstheme="majorBidi"/>
          <w:sz w:val="28"/>
        </w:rPr>
        <w:t xml:space="preserve">31 </w:t>
      </w:r>
      <w:r w:rsidRPr="000C6E8C">
        <w:rPr>
          <w:rFonts w:asciiTheme="majorBidi" w:eastAsia="Cordia New" w:hAnsiTheme="majorBidi" w:cstheme="majorBidi" w:hint="cs"/>
          <w:sz w:val="28"/>
          <w:cs/>
        </w:rPr>
        <w:t xml:space="preserve">ธันวาคม </w:t>
      </w:r>
      <w:r w:rsidRPr="00741412">
        <w:rPr>
          <w:rFonts w:asciiTheme="majorBidi" w:hAnsiTheme="majorBidi" w:cstheme="majorBidi"/>
          <w:sz w:val="28"/>
        </w:rPr>
        <w:t xml:space="preserve">2562 </w:t>
      </w:r>
      <w:r w:rsidRPr="000C6E8C">
        <w:rPr>
          <w:rFonts w:asciiTheme="majorBidi" w:hAnsiTheme="majorBidi" w:cstheme="majorBidi" w:hint="cs"/>
          <w:sz w:val="28"/>
          <w:cs/>
        </w:rPr>
        <w:t xml:space="preserve">จำนวน </w:t>
      </w:r>
      <w:r w:rsidRPr="00741412">
        <w:rPr>
          <w:rFonts w:asciiTheme="majorBidi" w:hAnsiTheme="majorBidi" w:cstheme="majorBidi"/>
          <w:sz w:val="28"/>
        </w:rPr>
        <w:t>35</w:t>
      </w:r>
      <w:r w:rsidRPr="000C6E8C">
        <w:rPr>
          <w:rFonts w:asciiTheme="majorBidi" w:hAnsiTheme="majorBidi"/>
          <w:sz w:val="28"/>
          <w:cs/>
        </w:rPr>
        <w:t>.</w:t>
      </w:r>
      <w:r w:rsidRPr="00741412">
        <w:rPr>
          <w:rFonts w:asciiTheme="majorBidi" w:hAnsiTheme="majorBidi" w:cstheme="majorBidi"/>
          <w:sz w:val="28"/>
        </w:rPr>
        <w:t>10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0C6E8C">
        <w:rPr>
          <w:rFonts w:asciiTheme="majorBidi" w:hAnsiTheme="majorBidi" w:hint="cs"/>
          <w:sz w:val="28"/>
          <w:cs/>
        </w:rPr>
        <w:t xml:space="preserve">ล้านบาทมีอัตราดอกเบี้ยร้อยละ </w:t>
      </w:r>
      <w:r w:rsidR="00753FAF" w:rsidRPr="000C6E8C">
        <w:rPr>
          <w:rFonts w:asciiTheme="majorBidi" w:hAnsiTheme="majorBidi"/>
          <w:sz w:val="28"/>
          <w:cs/>
        </w:rPr>
        <w:t xml:space="preserve">    </w:t>
      </w:r>
      <w:r w:rsidR="00753FAF">
        <w:rPr>
          <w:rFonts w:asciiTheme="majorBidi" w:hAnsiTheme="majorBidi" w:cstheme="majorBidi"/>
          <w:sz w:val="28"/>
        </w:rPr>
        <w:t>6</w:t>
      </w:r>
      <w:r w:rsidR="00753FAF" w:rsidRPr="000C6E8C">
        <w:rPr>
          <w:rFonts w:asciiTheme="majorBidi" w:hAnsiTheme="majorBidi"/>
          <w:sz w:val="28"/>
          <w:cs/>
        </w:rPr>
        <w:t>-</w:t>
      </w:r>
      <w:r w:rsidR="00753FAF">
        <w:rPr>
          <w:rFonts w:asciiTheme="majorBidi" w:hAnsiTheme="majorBidi" w:cstheme="majorBidi"/>
          <w:sz w:val="28"/>
        </w:rPr>
        <w:t>6</w:t>
      </w:r>
      <w:r w:rsidR="00753FAF" w:rsidRPr="000C6E8C">
        <w:rPr>
          <w:rFonts w:asciiTheme="majorBidi" w:hAnsiTheme="majorBidi"/>
          <w:sz w:val="28"/>
          <w:cs/>
        </w:rPr>
        <w:t>.</w:t>
      </w:r>
      <w:r w:rsidR="00753FAF">
        <w:rPr>
          <w:rFonts w:asciiTheme="majorBidi" w:hAnsiTheme="majorBidi" w:cstheme="majorBidi"/>
          <w:sz w:val="28"/>
        </w:rPr>
        <w:t xml:space="preserve">5 </w:t>
      </w:r>
      <w:r w:rsidRPr="000C6E8C">
        <w:rPr>
          <w:rFonts w:asciiTheme="majorBidi" w:hAnsiTheme="majorBidi" w:cstheme="majorBidi" w:hint="cs"/>
          <w:sz w:val="28"/>
          <w:cs/>
        </w:rPr>
        <w:t>ต่อปี</w:t>
      </w:r>
      <w:r w:rsidRPr="000C6E8C">
        <w:rPr>
          <w:rFonts w:asciiTheme="majorBidi" w:hAnsiTheme="majorBidi" w:cstheme="majorBidi"/>
          <w:sz w:val="28"/>
          <w:cs/>
        </w:rPr>
        <w:t>ไม่มีหลักประกันและครบกำหนดชำระเมื่อทวงถาม</w:t>
      </w:r>
      <w:r w:rsidRPr="000C6E8C">
        <w:rPr>
          <w:rFonts w:asciiTheme="majorBidi" w:hAnsiTheme="majorBidi" w:cstheme="majorBidi" w:hint="cs"/>
          <w:sz w:val="28"/>
          <w:cs/>
        </w:rPr>
        <w:t xml:space="preserve"> โดยในระหว่างปี </w:t>
      </w:r>
      <w:r w:rsidRPr="00741412">
        <w:rPr>
          <w:rFonts w:asciiTheme="majorBidi" w:hAnsiTheme="majorBidi" w:cstheme="majorBidi"/>
          <w:sz w:val="28"/>
        </w:rPr>
        <w:t>2562</w:t>
      </w:r>
      <w:r w:rsidRPr="000C6E8C">
        <w:rPr>
          <w:rFonts w:asciiTheme="majorBidi" w:hAnsiTheme="majorBidi" w:cstheme="majorBidi" w:hint="cs"/>
          <w:sz w:val="28"/>
          <w:cs/>
        </w:rPr>
        <w:t xml:space="preserve"> ได้รวมรายการจ่ายชำระที่ไม่ใช่ตัวเงินโดยการหักลบกลบหนี้กับเงินปันผลรับ</w:t>
      </w:r>
      <w:r w:rsidR="00C355F3">
        <w:rPr>
          <w:rFonts w:asciiTheme="majorBidi" w:hAnsiTheme="majorBidi"/>
          <w:sz w:val="28"/>
          <w:cs/>
        </w:rPr>
        <w:t xml:space="preserve"> </w:t>
      </w:r>
      <w:r w:rsidRPr="000C6E8C">
        <w:rPr>
          <w:rFonts w:asciiTheme="majorBidi" w:hAnsiTheme="majorBidi" w:cstheme="majorBidi" w:hint="cs"/>
          <w:sz w:val="28"/>
          <w:cs/>
        </w:rPr>
        <w:t xml:space="preserve">รายได้ค้างรับและลูกหนี้เงินลงทุนในบริษัทย่อยจำนวน </w:t>
      </w:r>
      <w:r w:rsidRPr="00741412">
        <w:rPr>
          <w:rFonts w:asciiTheme="majorBidi" w:hAnsiTheme="majorBidi" w:cstheme="majorBidi"/>
          <w:sz w:val="28"/>
        </w:rPr>
        <w:t>87</w:t>
      </w:r>
      <w:r w:rsidRPr="000C6E8C">
        <w:rPr>
          <w:rFonts w:asciiTheme="majorBidi" w:hAnsiTheme="majorBidi"/>
          <w:sz w:val="28"/>
          <w:cs/>
        </w:rPr>
        <w:t>.</w:t>
      </w:r>
      <w:r w:rsidRPr="00741412">
        <w:rPr>
          <w:rFonts w:asciiTheme="majorBidi" w:hAnsiTheme="majorBidi" w:cstheme="majorBidi"/>
          <w:sz w:val="28"/>
        </w:rPr>
        <w:t>84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0C6E8C">
        <w:rPr>
          <w:rFonts w:asciiTheme="majorBidi" w:hAnsiTheme="majorBidi" w:hint="cs"/>
          <w:sz w:val="28"/>
          <w:cs/>
        </w:rPr>
        <w:t>ล้านบาท</w:t>
      </w:r>
    </w:p>
    <w:p w14:paraId="55E91580" w14:textId="4FCD01B1" w:rsidR="00583FC1" w:rsidRDefault="004E5401" w:rsidP="00EA6262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982DD5">
        <w:rPr>
          <w:rFonts w:asciiTheme="majorBidi" w:hAnsiTheme="majorBidi" w:cstheme="majorBidi" w:hint="cs"/>
          <w:sz w:val="28"/>
          <w:cs/>
        </w:rPr>
        <w:t xml:space="preserve">ในระหว่างปี </w:t>
      </w:r>
      <w:r w:rsidRPr="00982DD5">
        <w:rPr>
          <w:rFonts w:asciiTheme="majorBidi" w:hAnsiTheme="majorBidi" w:cstheme="majorBidi"/>
          <w:sz w:val="28"/>
        </w:rPr>
        <w:t xml:space="preserve">2562 </w:t>
      </w:r>
      <w:r w:rsidRPr="00982DD5">
        <w:rPr>
          <w:rFonts w:asciiTheme="majorBidi" w:hAnsiTheme="majorBidi" w:cstheme="majorBidi" w:hint="cs"/>
          <w:sz w:val="28"/>
          <w:cs/>
        </w:rPr>
        <w:t xml:space="preserve">บริษัททำการกู้ยืมเงินจากกรรมการเป็นจำนวน </w:t>
      </w:r>
      <w:r w:rsidRPr="00982DD5">
        <w:rPr>
          <w:rFonts w:asciiTheme="majorBidi" w:hAnsiTheme="majorBidi" w:cstheme="majorBidi"/>
          <w:sz w:val="28"/>
        </w:rPr>
        <w:t xml:space="preserve">10 </w:t>
      </w:r>
      <w:r w:rsidRPr="00982DD5">
        <w:rPr>
          <w:rFonts w:asciiTheme="majorBidi" w:hAnsiTheme="majorBidi" w:cstheme="majorBidi" w:hint="cs"/>
          <w:sz w:val="28"/>
          <w:cs/>
        </w:rPr>
        <w:t xml:space="preserve">ล้านบาท มีอัตราดอกเบี้ยร้อยละ </w:t>
      </w:r>
      <w:r w:rsidRPr="00982DD5">
        <w:rPr>
          <w:rFonts w:asciiTheme="majorBidi" w:hAnsiTheme="majorBidi" w:cstheme="majorBidi"/>
          <w:sz w:val="28"/>
        </w:rPr>
        <w:t xml:space="preserve">6  </w:t>
      </w:r>
      <w:r w:rsidRPr="00982DD5">
        <w:rPr>
          <w:rFonts w:asciiTheme="majorBidi" w:hAnsiTheme="majorBidi" w:cstheme="majorBidi" w:hint="cs"/>
          <w:sz w:val="28"/>
          <w:cs/>
        </w:rPr>
        <w:t>ต่อปี ไม่มีหลักประกัน และครบกำหนด</w:t>
      </w:r>
      <w:r w:rsidR="00387A39" w:rsidRPr="00387A39">
        <w:rPr>
          <w:rFonts w:asciiTheme="majorBidi" w:hAnsiTheme="majorBidi"/>
          <w:sz w:val="28"/>
          <w:cs/>
        </w:rPr>
        <w:t>ชำระเมื่อทวงถาม</w:t>
      </w:r>
    </w:p>
    <w:p w14:paraId="3C2DEAA0" w14:textId="77777777" w:rsidR="00A06C7E" w:rsidRDefault="00A06C7E" w:rsidP="00E73191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3F2F0F56" w14:textId="77777777" w:rsidR="00A06C7E" w:rsidRDefault="00A06C7E" w:rsidP="00E73191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75494B36" w14:textId="77777777" w:rsidR="00A06C7E" w:rsidRDefault="00A06C7E" w:rsidP="00E73191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0036F986" w14:textId="77777777" w:rsidR="00A06C7E" w:rsidRDefault="00A06C7E" w:rsidP="00E73191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4D578E9F" w14:textId="77777777" w:rsidR="00A06C7E" w:rsidRDefault="00A06C7E" w:rsidP="00E73191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0FC15345" w14:textId="77777777" w:rsidR="00A06C7E" w:rsidRDefault="00A06C7E" w:rsidP="00E73191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37C7E22F" w14:textId="77777777" w:rsidR="00A06C7E" w:rsidRDefault="00A06C7E" w:rsidP="00E73191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508A2A42" w14:textId="5951F243" w:rsidR="00592E7E" w:rsidRPr="004E5401" w:rsidRDefault="00592E7E" w:rsidP="00E73191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0C6E8C">
        <w:rPr>
          <w:rFonts w:asciiTheme="majorBidi" w:hAnsiTheme="majorBidi" w:cstheme="majorBidi"/>
          <w:sz w:val="28"/>
          <w:cs/>
        </w:rPr>
        <w:t>รายการบัญชีที่สำคัญที่เกิดกับ</w:t>
      </w:r>
      <w:r w:rsidR="00C1061F" w:rsidRPr="000C6E8C">
        <w:rPr>
          <w:rFonts w:asciiTheme="majorBidi" w:hAnsiTheme="majorBidi" w:cstheme="majorBidi"/>
          <w:sz w:val="28"/>
          <w:cs/>
        </w:rPr>
        <w:t>บุคคลและ</w:t>
      </w:r>
      <w:r w:rsidRPr="000C6E8C">
        <w:rPr>
          <w:rFonts w:asciiTheme="majorBidi" w:hAnsiTheme="majorBidi" w:cstheme="majorBidi"/>
          <w:sz w:val="28"/>
          <w:cs/>
        </w:rPr>
        <w:t>บริษัทที่เกี่ยวข้องสำหรับ</w:t>
      </w:r>
      <w:r w:rsidR="00B420E1" w:rsidRPr="000C6E8C">
        <w:rPr>
          <w:rFonts w:asciiTheme="majorBidi" w:hAnsiTheme="majorBidi" w:cstheme="majorBidi"/>
          <w:sz w:val="28"/>
          <w:cs/>
        </w:rPr>
        <w:t>งวดสามเดือน</w:t>
      </w:r>
      <w:r w:rsidRPr="000C6E8C">
        <w:rPr>
          <w:rFonts w:asciiTheme="majorBidi" w:hAnsiTheme="majorBidi" w:cstheme="majorBidi"/>
          <w:sz w:val="28"/>
          <w:cs/>
        </w:rPr>
        <w:t>สิ้นสุดวันที่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 w:rsidR="00D60153" w:rsidRPr="00D60153">
        <w:rPr>
          <w:rFonts w:asciiTheme="majorBidi" w:eastAsia="Cordia New" w:hAnsiTheme="majorBidi" w:cstheme="majorBidi"/>
          <w:sz w:val="28"/>
        </w:rPr>
        <w:t xml:space="preserve">30 </w:t>
      </w:r>
      <w:r w:rsidR="00D60153" w:rsidRPr="000C6E8C">
        <w:rPr>
          <w:rFonts w:asciiTheme="majorBidi" w:eastAsia="Cordia New" w:hAnsiTheme="majorBidi"/>
          <w:sz w:val="28"/>
          <w:cs/>
        </w:rPr>
        <w:t xml:space="preserve">มิถุนายน </w:t>
      </w:r>
      <w:r w:rsidR="001B3384">
        <w:rPr>
          <w:rFonts w:asciiTheme="majorBidi" w:eastAsia="Cordia New" w:hAnsiTheme="majorBidi" w:cstheme="majorBidi"/>
          <w:sz w:val="28"/>
        </w:rPr>
        <w:t>2563</w:t>
      </w:r>
      <w:r w:rsidR="00841398" w:rsidRPr="000C6E8C">
        <w:rPr>
          <w:rFonts w:asciiTheme="majorBidi" w:hAnsiTheme="majorBidi" w:cstheme="majorBidi"/>
          <w:sz w:val="28"/>
          <w:cs/>
        </w:rPr>
        <w:t xml:space="preserve"> </w:t>
      </w:r>
      <w:r w:rsidR="00B420E1" w:rsidRPr="000C6E8C">
        <w:rPr>
          <w:rFonts w:asciiTheme="majorBidi" w:hAnsiTheme="majorBidi" w:cstheme="majorBidi"/>
          <w:sz w:val="28"/>
          <w:cs/>
        </w:rPr>
        <w:t>และ</w:t>
      </w:r>
      <w:r w:rsidR="00E73191" w:rsidRPr="000C6E8C">
        <w:rPr>
          <w:rFonts w:asciiTheme="majorBidi" w:hAnsiTheme="majorBidi"/>
          <w:sz w:val="28"/>
          <w:cs/>
        </w:rPr>
        <w:t xml:space="preserve"> </w:t>
      </w:r>
      <w:r w:rsidR="001B3384">
        <w:rPr>
          <w:rFonts w:asciiTheme="majorBidi" w:hAnsiTheme="majorBidi" w:cstheme="majorBidi"/>
          <w:sz w:val="28"/>
        </w:rPr>
        <w:t xml:space="preserve">2562 </w:t>
      </w:r>
      <w:r w:rsidRPr="000C6E8C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9106" w:type="dxa"/>
        <w:tblInd w:w="392" w:type="dxa"/>
        <w:tblLook w:val="04A0" w:firstRow="1" w:lastRow="0" w:firstColumn="1" w:lastColumn="0" w:noHBand="0" w:noVBand="1"/>
      </w:tblPr>
      <w:tblGrid>
        <w:gridCol w:w="2126"/>
        <w:gridCol w:w="263"/>
        <w:gridCol w:w="2169"/>
        <w:gridCol w:w="295"/>
        <w:gridCol w:w="851"/>
        <w:gridCol w:w="283"/>
        <w:gridCol w:w="851"/>
        <w:gridCol w:w="283"/>
        <w:gridCol w:w="851"/>
        <w:gridCol w:w="283"/>
        <w:gridCol w:w="851"/>
      </w:tblGrid>
      <w:tr w:rsidR="00970FCD" w:rsidRPr="00155A88" w14:paraId="782D739A" w14:textId="77777777" w:rsidTr="00CD48CB">
        <w:trPr>
          <w:trHeight w:val="402"/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840E33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1ADC4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141FFA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1BA99C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42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46C62D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970FCD" w:rsidRPr="00155A88" w14:paraId="5F911858" w14:textId="77777777" w:rsidTr="00CD48CB">
        <w:trPr>
          <w:trHeight w:val="402"/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B8D130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รายการธุรกิจกับ</w:t>
            </w:r>
            <w:r w:rsidR="00C1061F"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บุคคล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3DC3D5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8E67FE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นโยบายการ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387326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A65B56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AC69C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723CBD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A417B" w:rsidRPr="00155A88" w14:paraId="4D98C432" w14:textId="77777777" w:rsidTr="00C47404">
        <w:trPr>
          <w:trHeight w:val="402"/>
          <w:tblHeader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C5FC135" w14:textId="77777777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และบริษัทที่เกี่ยวข้องกัน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83F4E7" w14:textId="77777777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1573C47" w14:textId="77777777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กำหนดราคา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B03B05" w14:textId="77777777" w:rsidR="003A417B" w:rsidRPr="00155A88" w:rsidRDefault="003A417B" w:rsidP="003A417B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D516BD" w14:textId="69B52C11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D64E64" w14:textId="77777777" w:rsidR="003A417B" w:rsidRPr="00155A88" w:rsidRDefault="003A417B" w:rsidP="003A417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8A2439" w14:textId="537B6074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9C8D01" w14:textId="77777777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DA213B" w14:textId="3360A159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397AF2" w14:textId="77777777" w:rsidR="003A417B" w:rsidRPr="00155A88" w:rsidRDefault="003A417B" w:rsidP="003A417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2E7DB0" w14:textId="22CE6A08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CD48CB" w:rsidRPr="00155A88" w14:paraId="1F9A9607" w14:textId="77777777" w:rsidTr="000B070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AB845B" w14:textId="25290D4C" w:rsidR="00CD48CB" w:rsidRPr="00155A88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1A139" w14:textId="390B1FC1" w:rsidR="00CD48CB" w:rsidRPr="00155A88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305D0" w14:textId="4C62B403" w:rsidR="00CD48CB" w:rsidRPr="00C47404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ตามราคาตลาด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2CAF0" w14:textId="0CF56908" w:rsidR="00CD48CB" w:rsidRPr="00C47404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4740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032E1" w14:textId="5E18A3DC" w:rsidR="00CD48CB" w:rsidRPr="00C47404" w:rsidRDefault="00387A39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ECA57A" w14:textId="5E0B4F68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94F496" w14:textId="37907779" w:rsidR="00CD48CB" w:rsidRPr="00155A88" w:rsidRDefault="000A4A50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A4A50">
              <w:rPr>
                <w:rFonts w:asciiTheme="majorBidi" w:hAnsiTheme="majorBidi" w:cstheme="majorBidi"/>
                <w:color w:val="000000"/>
                <w:sz w:val="28"/>
              </w:rPr>
              <w:t>3,149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781254" w14:textId="664D46F1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419AD" w14:textId="5BBC3A92" w:rsidR="00CD48CB" w:rsidRPr="00155A88" w:rsidRDefault="000B070B" w:rsidP="00CD48C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39D0BF" w14:textId="04B39E97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0A137D" w14:textId="68FB541F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CD48CB" w:rsidRPr="00155A88" w14:paraId="7CB76D2B" w14:textId="77777777" w:rsidTr="000B070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A4870" w14:textId="0CD717B6" w:rsidR="00CD48CB" w:rsidRPr="00155A88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39A583" w14:textId="32B54A8E" w:rsidR="00CD48CB" w:rsidRPr="00155A88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F6E99" w14:textId="6234C2DE" w:rsidR="00CD48CB" w:rsidRPr="00C47404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   </w:t>
            </w:r>
            <w:r w:rsidRPr="000C6E8C">
              <w:rPr>
                <w:rFonts w:asciiTheme="majorBidi" w:hAnsiTheme="majorBidi" w:hint="cs"/>
                <w:color w:val="000000"/>
                <w:sz w:val="28"/>
                <w:cs/>
              </w:rPr>
              <w:t>ตามสัญญาและราคาทุน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2E5E2" w14:textId="1D24A77A" w:rsidR="00CD48CB" w:rsidRPr="00C47404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9E426" w14:textId="60205D9F" w:rsidR="00CD48CB" w:rsidRPr="00C47404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023F80" w14:textId="532C3DEA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4AE618" w14:textId="2239AB38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6A0354" w14:textId="7E5567D9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E9AD6" w14:textId="2B9ABD35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56DE1A" w14:textId="157EE922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938DE6" w14:textId="196A4A27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20E11" w:rsidRPr="00155A88" w14:paraId="3EF4EDBD" w14:textId="77777777" w:rsidTr="000B070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6A1C77" w14:textId="5285CF45" w:rsidR="00120E11" w:rsidRPr="00155A88" w:rsidRDefault="00120E11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20E11">
              <w:rPr>
                <w:rFonts w:asciiTheme="majorBidi" w:hAnsiTheme="majorBidi"/>
                <w:color w:val="000000"/>
                <w:sz w:val="28"/>
                <w:cs/>
              </w:rPr>
              <w:t>รายได้</w:t>
            </w:r>
            <w:r w:rsidR="00D1171F">
              <w:rPr>
                <w:rFonts w:asciiTheme="majorBidi" w:hAnsiTheme="majorBidi" w:hint="cs"/>
                <w:color w:val="000000"/>
                <w:sz w:val="28"/>
                <w:cs/>
              </w:rPr>
              <w:t>ค่า</w:t>
            </w:r>
            <w:r w:rsidRPr="00120E11">
              <w:rPr>
                <w:rFonts w:asciiTheme="majorBidi" w:hAnsiTheme="majorBidi"/>
                <w:color w:val="000000"/>
                <w:sz w:val="28"/>
                <w:cs/>
              </w:rPr>
              <w:t>บริหารจัดการ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D2E2B7" w14:textId="77777777" w:rsidR="00120E11" w:rsidRPr="00155A88" w:rsidRDefault="00120E11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04619" w14:textId="2181100C" w:rsidR="00120E11" w:rsidRPr="000C6E8C" w:rsidRDefault="00120E11" w:rsidP="00CD48CB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120E11">
              <w:rPr>
                <w:rFonts w:asciiTheme="majorBidi" w:hAnsiTheme="majorBidi"/>
                <w:color w:val="000000"/>
                <w:sz w:val="28"/>
                <w:cs/>
              </w:rPr>
              <w:t>ตามสัญญา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DE8B9" w14:textId="77777777" w:rsidR="00120E11" w:rsidRPr="00C47404" w:rsidRDefault="00120E11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5F187" w14:textId="6F51663C" w:rsidR="00120E11" w:rsidRPr="00C47404" w:rsidRDefault="00120E11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1,350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3F9D3C" w14:textId="77777777" w:rsidR="00120E11" w:rsidRPr="00155A88" w:rsidRDefault="00120E11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7FF4CB" w14:textId="20CC0FBF" w:rsidR="00120E11" w:rsidRPr="00155A88" w:rsidRDefault="00120E11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DEDC1A" w14:textId="77777777" w:rsidR="00120E11" w:rsidRPr="00155A88" w:rsidRDefault="00120E11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E8871" w14:textId="4F84E748" w:rsidR="00120E11" w:rsidRPr="00155A88" w:rsidRDefault="00120E11" w:rsidP="00CD48C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B53D53" w14:textId="77777777" w:rsidR="00120E11" w:rsidRPr="00155A88" w:rsidRDefault="00120E11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FE9709" w14:textId="38A98747" w:rsidR="00120E11" w:rsidRPr="00155A88" w:rsidRDefault="00120E11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  <w:tr w:rsidR="00CD48CB" w:rsidRPr="00155A88" w14:paraId="65C3D7E2" w14:textId="77777777" w:rsidTr="000B070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FBE0A0" w14:textId="2D54A25D" w:rsidR="00CD48CB" w:rsidRPr="00155A88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รายได้อื่นๆ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E53B14" w14:textId="22E593BE" w:rsidR="00CD48CB" w:rsidRPr="00155A88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8701E" w14:textId="29B8B0D4" w:rsidR="00CD48CB" w:rsidRPr="00C47404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ตามสัญญาและราคาทุน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2006B" w14:textId="2D6480FF" w:rsidR="00CD48CB" w:rsidRPr="00C47404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6FAB1" w14:textId="49D43DF6" w:rsidR="00CD48CB" w:rsidRPr="00C47404" w:rsidRDefault="000B070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6C087C" w14:textId="7F4D1E5B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8E28A8" w14:textId="691A285D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BA83EF" w14:textId="7EDE4A62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42591" w14:textId="1BC39A31" w:rsidR="00CD48CB" w:rsidRPr="00155A88" w:rsidRDefault="000B070B" w:rsidP="00CD48C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01F8ED" w14:textId="268EACBC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B7805A" w14:textId="02E357F3" w:rsidR="00CD48CB" w:rsidRPr="00155A88" w:rsidRDefault="0067483E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1,185</w:t>
            </w:r>
          </w:p>
        </w:tc>
      </w:tr>
      <w:tr w:rsidR="00CD48CB" w:rsidRPr="00155A88" w14:paraId="670E31BD" w14:textId="77777777" w:rsidTr="000B070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16B64" w14:textId="66D2538E" w:rsidR="00CD48CB" w:rsidRPr="00155A88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01B77D" w14:textId="79687185" w:rsidR="00CD48CB" w:rsidRPr="00155A88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92049" w14:textId="1876DC71" w:rsidR="00CD48CB" w:rsidRPr="00C47404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ตามราคาตลาด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85D3F" w14:textId="78B79449" w:rsidR="00CD48CB" w:rsidRPr="00C47404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4740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E13BB" w14:textId="43AF7819" w:rsidR="00CD48CB" w:rsidRPr="00C47404" w:rsidRDefault="000B070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38</w:t>
            </w:r>
            <w:r w:rsidR="00D1171F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F7983E" w14:textId="2B5449DC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985BEA" w14:textId="64CEAD52" w:rsidR="00CD48CB" w:rsidRPr="00155A88" w:rsidRDefault="0067483E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1,338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0AEE3C" w14:textId="3FB132D1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F8C" w14:textId="5062E142" w:rsidR="00CD48CB" w:rsidRPr="00155A88" w:rsidRDefault="000B070B" w:rsidP="00CD48C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2CD032" w14:textId="50218422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3C1569" w14:textId="37F048CF" w:rsidR="00CD48CB" w:rsidRPr="00155A88" w:rsidRDefault="000A4A50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CD48CB" w:rsidRPr="00155A88" w14:paraId="67D1EC98" w14:textId="77777777" w:rsidTr="000B070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8E68DB" w14:textId="38F3D344" w:rsidR="00CD48CB" w:rsidRPr="000C6E8C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ค่าใช้จ่ายอื่น ๆ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59726D" w14:textId="05F1AAA3" w:rsidR="00CD48CB" w:rsidRPr="00155A88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78368" w14:textId="650EF8B2" w:rsidR="00CD48CB" w:rsidRPr="000C6E8C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ตามราคาทุน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91562" w14:textId="4785A683" w:rsidR="00CD48CB" w:rsidRPr="00C47404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4740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619F6" w14:textId="6E59D317" w:rsidR="00CD48CB" w:rsidRPr="000C6E8C" w:rsidRDefault="000B070B" w:rsidP="00CD48CB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5E9F2C" w14:textId="77777777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0D4CA7" w14:textId="1509F3A7" w:rsidR="00CD48CB" w:rsidRPr="000C6E8C" w:rsidRDefault="00CD48CB" w:rsidP="00CD48CB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426B32" w14:textId="77777777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756C6" w14:textId="6B9B65B1" w:rsidR="00CD48CB" w:rsidRDefault="000B070B" w:rsidP="000B070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  <w:r w:rsidR="008571B1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68BC35" w14:textId="77777777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08DB4D" w14:textId="39F340D9" w:rsidR="00CD48CB" w:rsidRPr="00155A88" w:rsidRDefault="0067483E" w:rsidP="0067483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956</w:t>
            </w:r>
          </w:p>
        </w:tc>
      </w:tr>
      <w:tr w:rsidR="00CD48CB" w:rsidRPr="00155A88" w14:paraId="6CE860A2" w14:textId="77777777" w:rsidTr="000B070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3CAF4A" w14:textId="77F8829D" w:rsidR="00CD48CB" w:rsidRPr="000C6E8C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1D89A5" w14:textId="13B7BBC5" w:rsidR="00CD48CB" w:rsidRPr="00155A88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637A9" w14:textId="7292F4CF" w:rsidR="00CD48CB" w:rsidRPr="000C6E8C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374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ร้อยละ </w:t>
            </w:r>
            <w:r w:rsidR="00387A39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="008374B0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  <w:r w:rsidR="008374B0" w:rsidRPr="008374B0">
              <w:rPr>
                <w:rFonts w:asciiTheme="majorBidi" w:hAnsiTheme="majorBidi"/>
                <w:color w:val="000000"/>
                <w:sz w:val="28"/>
              </w:rPr>
              <w:t>6</w:t>
            </w:r>
            <w:r w:rsidR="008374B0" w:rsidRPr="008374B0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8374B0" w:rsidRPr="008374B0">
              <w:rPr>
                <w:rFonts w:asciiTheme="majorBidi" w:hAnsiTheme="majorBidi"/>
                <w:color w:val="000000"/>
                <w:sz w:val="28"/>
              </w:rPr>
              <w:t>5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23B7D" w14:textId="54CC9EC5" w:rsidR="00CD48CB" w:rsidRPr="00C47404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4740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1163C" w14:textId="398FEE29" w:rsidR="00CD48CB" w:rsidRPr="00C47404" w:rsidRDefault="000B070B" w:rsidP="00CD48CB">
            <w:pPr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AEBDE3" w14:textId="77777777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B768E3" w14:textId="5E5931BD" w:rsidR="00CD48CB" w:rsidRPr="000C6E8C" w:rsidRDefault="00CD48CB" w:rsidP="00CD48CB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3F8183" w14:textId="77777777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86F82" w14:textId="65F378A1" w:rsidR="00CD48CB" w:rsidRDefault="000B070B" w:rsidP="00CD48C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</w:t>
            </w:r>
            <w:r w:rsidR="008571B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BAB4CE" w14:textId="77777777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B70FDD" w14:textId="05B988FC" w:rsidR="00CD48CB" w:rsidRPr="00155A88" w:rsidRDefault="0067483E" w:rsidP="00CD48C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563</w:t>
            </w:r>
          </w:p>
        </w:tc>
      </w:tr>
      <w:tr w:rsidR="00264CCD" w:rsidRPr="00155A88" w14:paraId="33E65F68" w14:textId="77777777" w:rsidTr="000B070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44E02C" w14:textId="7043FBF6" w:rsidR="00264CCD" w:rsidRPr="000C6E8C" w:rsidRDefault="00264CCD" w:rsidP="00CD48CB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58DFB0" w14:textId="77777777" w:rsidR="00264CCD" w:rsidRPr="00155A88" w:rsidRDefault="00264CCD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8A2566" w14:textId="760B808E" w:rsidR="00264CCD" w:rsidRPr="000C6E8C" w:rsidRDefault="00264CCD" w:rsidP="00CD48CB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ตามสัญญา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99850" w14:textId="77777777" w:rsidR="00264CCD" w:rsidRPr="00C47404" w:rsidRDefault="00264CCD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E5223D" w14:textId="435554B2" w:rsidR="00264CCD" w:rsidRPr="000C6E8C" w:rsidRDefault="000B070B" w:rsidP="00CD48CB">
            <w:pPr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A5F243A" w14:textId="77777777" w:rsidR="00264CCD" w:rsidRPr="00155A88" w:rsidRDefault="00264CCD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EFD830A" w14:textId="7117746C" w:rsidR="00264CCD" w:rsidRPr="000C6E8C" w:rsidRDefault="00264CCD" w:rsidP="00CD48CB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E98D26C" w14:textId="77777777" w:rsidR="00264CCD" w:rsidRPr="00155A88" w:rsidRDefault="00264CCD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CD777D" w14:textId="65A205A5" w:rsidR="00264CCD" w:rsidRDefault="000B070B" w:rsidP="00CD48C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06DD2CC" w14:textId="77777777" w:rsidR="00264CCD" w:rsidRPr="00155A88" w:rsidRDefault="00264CCD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03CB487" w14:textId="7E5CD8DB" w:rsidR="00264CCD" w:rsidRDefault="0067483E" w:rsidP="00CD48CB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48</w:t>
            </w:r>
          </w:p>
        </w:tc>
      </w:tr>
      <w:tr w:rsidR="00264CCD" w:rsidRPr="00155A88" w14:paraId="43FA938B" w14:textId="77777777" w:rsidTr="000B070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0C568C" w14:textId="7E32E968" w:rsidR="00264CCD" w:rsidRPr="000C6E8C" w:rsidRDefault="00264CCD" w:rsidP="00CD48CB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 บรอดแบนด์อินเตอร์เน็ต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611492" w14:textId="77777777" w:rsidR="00264CCD" w:rsidRPr="00155A88" w:rsidRDefault="00264CCD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F0B78" w14:textId="77777777" w:rsidR="00264CCD" w:rsidRPr="000C6E8C" w:rsidRDefault="00264CCD" w:rsidP="00CD48CB">
            <w:pPr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7B9AE" w14:textId="77777777" w:rsidR="00264CCD" w:rsidRPr="00C47404" w:rsidRDefault="00264CCD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AB462A" w14:textId="77777777" w:rsidR="00264CCD" w:rsidRPr="000C6E8C" w:rsidRDefault="00264CCD" w:rsidP="00CD48CB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AFA023" w14:textId="77777777" w:rsidR="00264CCD" w:rsidRPr="00155A88" w:rsidRDefault="00264CCD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F9F2153" w14:textId="77777777" w:rsidR="00264CCD" w:rsidRPr="000C6E8C" w:rsidRDefault="00264CCD" w:rsidP="00CD48CB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CE595A" w14:textId="77777777" w:rsidR="00264CCD" w:rsidRPr="00155A88" w:rsidRDefault="00264CCD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469044" w14:textId="77777777" w:rsidR="00264CCD" w:rsidRDefault="00264CCD" w:rsidP="00CD48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F192783" w14:textId="77777777" w:rsidR="00264CCD" w:rsidRPr="00155A88" w:rsidRDefault="00264CCD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0DD03E" w14:textId="77777777" w:rsidR="00264CCD" w:rsidRDefault="00264CCD" w:rsidP="00CD48CB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</w:tr>
    </w:tbl>
    <w:p w14:paraId="001222DF" w14:textId="091BFA13" w:rsidR="00A46C6D" w:rsidRPr="00A46C6D" w:rsidRDefault="00A46C6D" w:rsidP="00D976B9">
      <w:pPr>
        <w:spacing w:before="120"/>
        <w:ind w:firstLine="284"/>
        <w:jc w:val="thaiDistribute"/>
        <w:rPr>
          <w:rFonts w:asciiTheme="majorBidi" w:hAnsi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รายการบั</w:t>
      </w:r>
      <w:r w:rsidRPr="000C6E8C">
        <w:rPr>
          <w:rFonts w:asciiTheme="majorBidi" w:hAnsiTheme="majorBidi" w:cstheme="majorBidi" w:hint="cs"/>
          <w:sz w:val="28"/>
          <w:cs/>
        </w:rPr>
        <w:t>ญชี</w:t>
      </w:r>
      <w:r w:rsidRPr="000C6E8C">
        <w:rPr>
          <w:rFonts w:asciiTheme="majorBidi" w:hAnsiTheme="majorBidi" w:cstheme="majorBidi"/>
          <w:sz w:val="28"/>
          <w:cs/>
        </w:rPr>
        <w:t xml:space="preserve">ที่สำคัญที่เกิดกับบุคคลและบริษัทที่เกี่ยวข้องกันสำหรับงวดหกเดือนสิ้นสุดวันที่ </w:t>
      </w:r>
      <w:r>
        <w:rPr>
          <w:rFonts w:asciiTheme="majorBidi" w:hAnsiTheme="majorBidi"/>
          <w:sz w:val="28"/>
        </w:rPr>
        <w:t>30</w:t>
      </w:r>
      <w:r w:rsidRPr="000C6E8C">
        <w:rPr>
          <w:rFonts w:asciiTheme="majorBidi" w:hAnsiTheme="majorBidi"/>
          <w:sz w:val="28"/>
          <w:cs/>
        </w:rPr>
        <w:t xml:space="preserve"> มิถุนายน </w:t>
      </w:r>
      <w:r>
        <w:rPr>
          <w:rFonts w:asciiTheme="majorBidi" w:hAnsiTheme="majorBidi"/>
          <w:sz w:val="28"/>
        </w:rPr>
        <w:t xml:space="preserve">2563 </w:t>
      </w:r>
      <w:r w:rsidRPr="000C6E8C">
        <w:rPr>
          <w:rFonts w:asciiTheme="majorBidi" w:hAnsiTheme="majorBidi" w:hint="cs"/>
          <w:sz w:val="28"/>
          <w:cs/>
        </w:rPr>
        <w:t>และ</w:t>
      </w:r>
      <w:r w:rsidR="00E73191" w:rsidRPr="000C6E8C">
        <w:rPr>
          <w:rFonts w:asciiTheme="majorBidi" w:hAnsiTheme="majorBidi"/>
          <w:sz w:val="28"/>
          <w:cs/>
        </w:rPr>
        <w:t xml:space="preserve"> </w:t>
      </w:r>
    </w:p>
    <w:p w14:paraId="4932D05B" w14:textId="59ECFFB4" w:rsidR="00A46C6D" w:rsidRDefault="00A46C6D" w:rsidP="008C3F60">
      <w:pPr>
        <w:ind w:left="284" w:firstLine="74"/>
        <w:jc w:val="thaiDistribute"/>
        <w:rPr>
          <w:rFonts w:asciiTheme="majorBidi" w:hAnsiTheme="majorBidi"/>
          <w:sz w:val="28"/>
        </w:rPr>
      </w:pPr>
      <w:r w:rsidRPr="000C6E8C">
        <w:rPr>
          <w:rFonts w:asciiTheme="majorBidi" w:hAnsiTheme="majorBidi"/>
          <w:sz w:val="28"/>
        </w:rPr>
        <w:t>25</w:t>
      </w:r>
      <w:r>
        <w:rPr>
          <w:rFonts w:asciiTheme="majorBidi" w:hAnsiTheme="majorBidi"/>
          <w:sz w:val="28"/>
        </w:rPr>
        <w:t xml:space="preserve">62 </w:t>
      </w:r>
      <w:r w:rsidRPr="000C6E8C">
        <w:rPr>
          <w:rFonts w:asciiTheme="majorBidi" w:hAnsiTheme="majorBidi" w:hint="cs"/>
          <w:sz w:val="28"/>
          <w:cs/>
        </w:rPr>
        <w:t>มีดังนี้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0C6E8C">
        <w:rPr>
          <w:rFonts w:asciiTheme="majorBidi" w:hAnsiTheme="majorBidi" w:hint="cs"/>
          <w:sz w:val="28"/>
          <w:cs/>
        </w:rPr>
        <w:t xml:space="preserve"> </w:t>
      </w:r>
    </w:p>
    <w:tbl>
      <w:tblPr>
        <w:tblW w:w="9260" w:type="dxa"/>
        <w:tblInd w:w="270" w:type="dxa"/>
        <w:tblLook w:val="04A0" w:firstRow="1" w:lastRow="0" w:firstColumn="1" w:lastColumn="0" w:noHBand="0" w:noVBand="1"/>
      </w:tblPr>
      <w:tblGrid>
        <w:gridCol w:w="2248"/>
        <w:gridCol w:w="263"/>
        <w:gridCol w:w="2233"/>
        <w:gridCol w:w="263"/>
        <w:gridCol w:w="851"/>
        <w:gridCol w:w="283"/>
        <w:gridCol w:w="851"/>
        <w:gridCol w:w="283"/>
        <w:gridCol w:w="851"/>
        <w:gridCol w:w="283"/>
        <w:gridCol w:w="851"/>
      </w:tblGrid>
      <w:tr w:rsidR="008C3F60" w:rsidRPr="00155A88" w14:paraId="05630C52" w14:textId="77777777" w:rsidTr="00461505">
        <w:trPr>
          <w:trHeight w:val="402"/>
          <w:tblHeader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A3001E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484B67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1735A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3321BB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42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A1DB33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8C3F60" w:rsidRPr="00155A88" w14:paraId="24789A1D" w14:textId="77777777" w:rsidTr="00461505">
        <w:trPr>
          <w:trHeight w:val="402"/>
          <w:tblHeader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3DC62A2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รายการธุรกิจกับบุคคล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C0A735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1DB8B9A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นโยบายการ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87436D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327415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9C080C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ED739A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C3F60" w:rsidRPr="00155A88" w14:paraId="57830D3A" w14:textId="77777777" w:rsidTr="00461505">
        <w:trPr>
          <w:trHeight w:val="402"/>
          <w:tblHeader/>
        </w:trPr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1BD02BB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และบริษัทที่เกี่ยวข้องกัน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1EA29E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1514358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กำหนดราคา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914670" w14:textId="77777777" w:rsidR="008C3F60" w:rsidRPr="00155A88" w:rsidRDefault="008C3F60" w:rsidP="009705AB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147E466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11C8E3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549045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2F8A46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8D865C9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C5BF5D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D4B297A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8C3F60" w:rsidRPr="00155A88" w14:paraId="3162DE7F" w14:textId="77777777" w:rsidTr="00F70C7F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9F5717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DCF235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4C7D3" w14:textId="77777777" w:rsidR="008C3F60" w:rsidRPr="004511AF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ตามราคาตลาด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2CB0F" w14:textId="77777777" w:rsidR="008C3F60" w:rsidRPr="004511AF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4511A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4DD62" w14:textId="6A85918C" w:rsidR="008C3F60" w:rsidRPr="004511AF" w:rsidRDefault="00DF010D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7,722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DD7C4" w14:textId="77777777" w:rsidR="008C3F60" w:rsidRPr="004511AF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B218A" w14:textId="312A1B7C" w:rsidR="008C3F60" w:rsidRPr="004511AF" w:rsidRDefault="00237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1AF">
              <w:rPr>
                <w:rFonts w:asciiTheme="majorBidi" w:hAnsiTheme="majorBidi" w:cstheme="majorBidi"/>
                <w:color w:val="000000"/>
                <w:sz w:val="28"/>
              </w:rPr>
              <w:t>8,98</w:t>
            </w:r>
            <w:r w:rsidR="0067483E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292D6" w14:textId="77777777" w:rsidR="008C3F60" w:rsidRPr="004511AF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7F535" w14:textId="420EE387" w:rsidR="008C3F60" w:rsidRPr="004511AF" w:rsidRDefault="00D1309D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7,818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6C773" w14:textId="77777777" w:rsidR="008C3F60" w:rsidRPr="004511AF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E4E69" w14:textId="77777777" w:rsidR="008C3F60" w:rsidRPr="004511AF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4511AF" w:rsidRPr="00155A88" w14:paraId="79D5302D" w14:textId="77777777" w:rsidTr="00F70C7F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BAD26" w14:textId="77777777" w:rsidR="004511AF" w:rsidRPr="000C6E8C" w:rsidRDefault="004511AF" w:rsidP="004511A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5E713C" w14:textId="77777777" w:rsidR="004511AF" w:rsidRPr="00155A88" w:rsidRDefault="004511AF" w:rsidP="004511A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AC9E4" w14:textId="34BAF476" w:rsidR="004511AF" w:rsidRPr="000C6E8C" w:rsidRDefault="004511AF" w:rsidP="004511A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   </w:t>
            </w:r>
            <w:r w:rsidRPr="000C6E8C">
              <w:rPr>
                <w:rFonts w:asciiTheme="majorBidi" w:hAnsiTheme="majorBidi" w:hint="cs"/>
                <w:color w:val="000000"/>
                <w:sz w:val="28"/>
                <w:cs/>
              </w:rPr>
              <w:t>ตามสัญญาและราคาทุน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FE10F" w14:textId="77777777" w:rsidR="004511AF" w:rsidRPr="004511AF" w:rsidRDefault="004511AF" w:rsidP="004511A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9BCE3" w14:textId="77777777" w:rsidR="004511AF" w:rsidRPr="004511AF" w:rsidRDefault="004511AF" w:rsidP="004511A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04966" w14:textId="77777777" w:rsidR="004511AF" w:rsidRPr="004511AF" w:rsidRDefault="004511AF" w:rsidP="004511A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CAE7C" w14:textId="77777777" w:rsidR="004511AF" w:rsidRPr="004511AF" w:rsidRDefault="004511AF" w:rsidP="004511A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EC27B" w14:textId="77777777" w:rsidR="004511AF" w:rsidRPr="004511AF" w:rsidRDefault="004511AF" w:rsidP="004511A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7D734" w14:textId="77777777" w:rsidR="004511AF" w:rsidRPr="004511AF" w:rsidRDefault="004511AF" w:rsidP="004511A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7BCA9" w14:textId="77777777" w:rsidR="004511AF" w:rsidRPr="004511AF" w:rsidRDefault="004511AF" w:rsidP="004511A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D5FE9" w14:textId="77777777" w:rsidR="004511AF" w:rsidRPr="000C6E8C" w:rsidRDefault="004511AF" w:rsidP="004511AF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</w:tr>
      <w:tr w:rsidR="004C61A2" w:rsidRPr="00155A88" w14:paraId="681EF6F4" w14:textId="77777777" w:rsidTr="00F70C7F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4673FE" w14:textId="05DE9611" w:rsidR="004C61A2" w:rsidRPr="000C6E8C" w:rsidRDefault="004C61A2" w:rsidP="004511A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รายได้</w:t>
            </w:r>
            <w:r w:rsidR="00294AD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บริหารจัดการ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DC96F7" w14:textId="77777777" w:rsidR="004C61A2" w:rsidRPr="00155A88" w:rsidRDefault="004C61A2" w:rsidP="004511A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84458" w14:textId="1A316AD2" w:rsidR="004C61A2" w:rsidRPr="000C6E8C" w:rsidRDefault="004C61A2" w:rsidP="004511AF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hint="cs"/>
                <w:color w:val="000000"/>
                <w:sz w:val="28"/>
                <w:cs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2A9CE" w14:textId="77777777" w:rsidR="004C61A2" w:rsidRPr="004511AF" w:rsidRDefault="004C61A2" w:rsidP="004511A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90267" w14:textId="6BD0CB17" w:rsidR="004C61A2" w:rsidRPr="004511AF" w:rsidRDefault="004C61A2" w:rsidP="004511A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2,850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DF697" w14:textId="77777777" w:rsidR="004C61A2" w:rsidRPr="004511AF" w:rsidRDefault="004C61A2" w:rsidP="004511A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A0282" w14:textId="2AE826E7" w:rsidR="004C61A2" w:rsidRPr="004511AF" w:rsidRDefault="004C61A2" w:rsidP="004511A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EEE40" w14:textId="77777777" w:rsidR="004C61A2" w:rsidRPr="004511AF" w:rsidRDefault="004C61A2" w:rsidP="004511A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6C97F" w14:textId="27293354" w:rsidR="004C61A2" w:rsidRPr="004511AF" w:rsidRDefault="004C61A2" w:rsidP="004511A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CC21C" w14:textId="77777777" w:rsidR="004C61A2" w:rsidRPr="004511AF" w:rsidRDefault="004C61A2" w:rsidP="004511A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F961F" w14:textId="440C1695" w:rsidR="004C61A2" w:rsidRPr="000C6E8C" w:rsidRDefault="004C61A2" w:rsidP="004511AF">
            <w:pPr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8C3F60" w:rsidRPr="00155A88" w14:paraId="584ED287" w14:textId="77777777" w:rsidTr="00F70C7F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29EF2C" w14:textId="77777777" w:rsidR="008C3F60" w:rsidRPr="000C6E8C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รายได้อื่นๆ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C952D7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BAC24" w14:textId="77777777" w:rsidR="008C3F60" w:rsidRPr="000C6E8C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ตามสัญญาและราคาทุน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7B718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801A3" w14:textId="74101ECB" w:rsidR="008C3F60" w:rsidRPr="00155A88" w:rsidRDefault="00F70C7F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B3B5F6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587FDA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2D8DBC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34056" w14:textId="3E0D9D4C" w:rsidR="008C3F60" w:rsidRPr="00155A88" w:rsidRDefault="000B070B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E7F152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21949B" w14:textId="3D0402A2" w:rsidR="008C3F60" w:rsidRPr="00155A88" w:rsidRDefault="0067483E" w:rsidP="0067483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2,156</w:t>
            </w:r>
          </w:p>
        </w:tc>
      </w:tr>
      <w:tr w:rsidR="008C3F60" w:rsidRPr="00155A88" w14:paraId="180D9E7C" w14:textId="77777777" w:rsidTr="00F70C7F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EF652D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094AEA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BA523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ตามราคาตลาด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4AF70C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45E33" w14:textId="79181D5D" w:rsidR="008C3F60" w:rsidRPr="00155A88" w:rsidRDefault="00F70C7F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CEB85F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83F94B" w14:textId="3E14E627" w:rsidR="008C3F60" w:rsidRPr="00155A88" w:rsidRDefault="0067483E" w:rsidP="0049618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7,466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FF717D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18792" w14:textId="4BF62C48" w:rsidR="008C3F60" w:rsidRPr="00155A88" w:rsidRDefault="000B070B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AAF0F6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EAF032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8C3F60" w:rsidRPr="00155A88" w14:paraId="0E559F06" w14:textId="77777777" w:rsidTr="00F70C7F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85B93C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ค่าใช้จ่ายอื่น ๆ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2029DB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2A873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352137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801DD" w14:textId="555BC0F3" w:rsidR="008C3F60" w:rsidRPr="00155A88" w:rsidRDefault="00F70C7F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7C4EAE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E3496C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847066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8F3CA" w14:textId="2B584FF7" w:rsidR="008C3F60" w:rsidRPr="00155A88" w:rsidRDefault="000B070B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0D543C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65896A" w14:textId="76F3DE9D" w:rsidR="008C3F60" w:rsidRPr="00155A88" w:rsidRDefault="0067483E" w:rsidP="0067483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1,869</w:t>
            </w:r>
          </w:p>
        </w:tc>
      </w:tr>
      <w:tr w:rsidR="008C3F60" w:rsidRPr="00155A88" w14:paraId="533B982A" w14:textId="77777777" w:rsidTr="00F70C7F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C251DF" w14:textId="77777777" w:rsidR="008C3F60" w:rsidRPr="000C6E8C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CB7D54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3C486" w14:textId="478EB6DA" w:rsidR="008C3F60" w:rsidRPr="000C6E8C" w:rsidRDefault="00294AD8" w:rsidP="009705A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6</w:t>
            </w:r>
            <w:r w:rsidR="008374B0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  <w:r w:rsidR="008374B0" w:rsidRPr="008374B0">
              <w:rPr>
                <w:rFonts w:asciiTheme="majorBidi" w:hAnsiTheme="majorBidi"/>
                <w:color w:val="000000"/>
                <w:sz w:val="28"/>
              </w:rPr>
              <w:t>6</w:t>
            </w:r>
            <w:r w:rsidR="008374B0" w:rsidRPr="008374B0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8374B0" w:rsidRPr="008374B0">
              <w:rPr>
                <w:rFonts w:asciiTheme="majorBidi" w:hAnsiTheme="majorBidi"/>
                <w:color w:val="000000"/>
                <w:sz w:val="28"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E72DAF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066B7" w14:textId="2D2B600A" w:rsidR="008C3F60" w:rsidRPr="000C6E8C" w:rsidRDefault="00F70C7F" w:rsidP="009705AB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445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017A02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B27E8F" w14:textId="77777777" w:rsidR="008C3F60" w:rsidRPr="000C6E8C" w:rsidRDefault="008C3F60" w:rsidP="009705AB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AE1A00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85B20" w14:textId="76008B06" w:rsidR="008C3F60" w:rsidRDefault="000B070B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3CAE66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FB3561" w14:textId="579EC45F" w:rsidR="008C3F60" w:rsidRPr="00155A88" w:rsidRDefault="0067483E" w:rsidP="0067483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2,065</w:t>
            </w:r>
          </w:p>
        </w:tc>
      </w:tr>
      <w:tr w:rsidR="000D23B7" w:rsidRPr="00155A88" w14:paraId="1F6F8310" w14:textId="77777777" w:rsidTr="002440D4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93AA1C1" w14:textId="4916E271" w:rsidR="000D23B7" w:rsidRPr="000C6E8C" w:rsidRDefault="007D588E" w:rsidP="000D23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D654D">
              <w:rPr>
                <w:rFonts w:asciiTheme="majorBidi" w:hAnsiTheme="majorBidi"/>
                <w:color w:val="000000"/>
                <w:sz w:val="28"/>
                <w:cs/>
              </w:rPr>
              <w:t xml:space="preserve">รายได้จากการขาย                               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95C39A9" w14:textId="77777777" w:rsidR="000D23B7" w:rsidRPr="00155A88" w:rsidRDefault="000D23B7" w:rsidP="000D23B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1CEC5A" w14:textId="108182C2" w:rsidR="000D23B7" w:rsidRPr="008374B0" w:rsidRDefault="007D588E" w:rsidP="000D23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hint="cs"/>
                <w:color w:val="000000"/>
                <w:sz w:val="28"/>
                <w:cs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AA3F802" w14:textId="77777777" w:rsidR="000D23B7" w:rsidRPr="00155A88" w:rsidRDefault="000D23B7" w:rsidP="000D23B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E5138" w14:textId="4A52839F" w:rsidR="000D23B7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7D588E">
              <w:rPr>
                <w:rFonts w:asciiTheme="majorBidi" w:hAnsiTheme="majorBidi"/>
                <w:color w:val="000000"/>
                <w:sz w:val="28"/>
              </w:rPr>
              <w:t>5,345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2ED225" w14:textId="77777777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D40B893" w14:textId="5A904B32" w:rsidR="000D23B7" w:rsidRPr="000C6E8C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7D588E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6F59ECC" w14:textId="77777777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99EDA" w14:textId="6CA199B3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7D588E">
              <w:rPr>
                <w:rFonts w:asciiTheme="majorBidi" w:hAnsiTheme="majorBidi"/>
                <w:color w:val="000000"/>
                <w:sz w:val="28"/>
              </w:rPr>
              <w:t>5,345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2AFC127" w14:textId="77777777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91B23B" w14:textId="0E924E62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7D588E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  <w:tr w:rsidR="000D23B7" w:rsidRPr="00155A88" w14:paraId="039B2306" w14:textId="77777777" w:rsidTr="002440D4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2284EF" w14:textId="1DD5BDE0" w:rsidR="000D23B7" w:rsidRPr="000C6E8C" w:rsidRDefault="000D23B7" w:rsidP="000D23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3C08">
              <w:rPr>
                <w:cs/>
              </w:rPr>
              <w:t xml:space="preserve">    สินทรัพย์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B52B06C" w14:textId="77777777" w:rsidR="000D23B7" w:rsidRPr="00155A88" w:rsidRDefault="000D23B7" w:rsidP="000D23B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46F2C7" w14:textId="77777777" w:rsidR="000D23B7" w:rsidRPr="008374B0" w:rsidRDefault="000D23B7" w:rsidP="000D23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2DCAA71" w14:textId="77777777" w:rsidR="000D23B7" w:rsidRPr="00155A88" w:rsidRDefault="000D23B7" w:rsidP="000D23B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8364FA" w14:textId="77777777" w:rsidR="000D23B7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9C59FF0" w14:textId="77777777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D95A136" w14:textId="77777777" w:rsidR="000D23B7" w:rsidRPr="000C6E8C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568B74" w14:textId="77777777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30BE21" w14:textId="77777777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FABB6D" w14:textId="77777777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F50A5A" w14:textId="77777777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</w:tr>
      <w:tr w:rsidR="000D23B7" w:rsidRPr="00155A88" w14:paraId="4AEDCE13" w14:textId="77777777" w:rsidTr="002440D4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5A9ED7C" w14:textId="2BE1FDAA" w:rsidR="000D23B7" w:rsidRPr="000C6E8C" w:rsidRDefault="000D23B7" w:rsidP="000D23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3C08">
              <w:rPr>
                <w:cs/>
              </w:rPr>
              <w:t>รายชื่อลูกค้า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308711C" w14:textId="77777777" w:rsidR="000D23B7" w:rsidRPr="00155A88" w:rsidRDefault="000D23B7" w:rsidP="000D23B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80873" w14:textId="3CE90974" w:rsidR="000D23B7" w:rsidRPr="008374B0" w:rsidRDefault="007D588E" w:rsidP="000D23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hint="cs"/>
                <w:color w:val="000000"/>
                <w:sz w:val="28"/>
                <w:cs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1991659" w14:textId="77777777" w:rsidR="000D23B7" w:rsidRPr="00155A88" w:rsidRDefault="000D23B7" w:rsidP="000D23B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FAFD65" w14:textId="328185F8" w:rsidR="000D23B7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7D588E">
              <w:rPr>
                <w:rFonts w:asciiTheme="majorBidi" w:hAnsiTheme="majorBidi"/>
                <w:color w:val="000000"/>
                <w:sz w:val="28"/>
              </w:rPr>
              <w:t>4,000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FD7D3DA" w14:textId="77777777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E70299" w14:textId="2DFD4BA5" w:rsidR="000D23B7" w:rsidRPr="000C6E8C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7D588E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A5B8E75" w14:textId="77777777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750767" w14:textId="694BB688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7D588E">
              <w:rPr>
                <w:rFonts w:asciiTheme="majorBidi" w:hAnsiTheme="majorBidi"/>
                <w:color w:val="000000"/>
                <w:sz w:val="28"/>
              </w:rPr>
              <w:t>4,000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5A9DFA6" w14:textId="77777777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F5A5FD" w14:textId="18A66516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7D588E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  <w:tr w:rsidR="00416128" w:rsidRPr="00155A88" w14:paraId="39581B1C" w14:textId="77777777" w:rsidTr="00F70C7F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9616C1" w14:textId="471E3A00" w:rsidR="00416128" w:rsidRPr="000C6E8C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จำหน่ายเงินลงทุนใน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F3D5DD" w14:textId="77777777" w:rsidR="00416128" w:rsidRPr="00155A88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03A8E" w14:textId="043FD4E2" w:rsidR="00416128" w:rsidRPr="000C6E8C" w:rsidRDefault="007D588E" w:rsidP="0041612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hint="cs"/>
                <w:color w:val="000000"/>
                <w:sz w:val="28"/>
                <w:cs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B3270F" w14:textId="77777777" w:rsidR="00416128" w:rsidRPr="00155A88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EE639B" w14:textId="3C061A85" w:rsidR="00416128" w:rsidRPr="000C6E8C" w:rsidRDefault="00F70C7F" w:rsidP="00416128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702691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1849339" w14:textId="556AB654" w:rsidR="00416128" w:rsidRPr="000C6E8C" w:rsidRDefault="00451BED" w:rsidP="00416128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6109FA3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91751" w14:textId="0DE24C49" w:rsidR="00416128" w:rsidRDefault="000B070B" w:rsidP="0041612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906154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CF2CAB9" w14:textId="476FC830" w:rsidR="00416128" w:rsidRPr="00237F60" w:rsidRDefault="00416128" w:rsidP="004161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7F60">
              <w:rPr>
                <w:rFonts w:asciiTheme="majorBidi" w:hAnsiTheme="majorBidi"/>
                <w:color w:val="000000"/>
                <w:sz w:val="28"/>
              </w:rPr>
              <w:t>270,000</w:t>
            </w:r>
          </w:p>
        </w:tc>
      </w:tr>
      <w:tr w:rsidR="004C6DB2" w:rsidRPr="00155A88" w14:paraId="0D770DF9" w14:textId="77777777" w:rsidTr="00F70C7F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D29BB5" w14:textId="126CF3AC" w:rsidR="004C6DB2" w:rsidRPr="000C6E8C" w:rsidRDefault="004C6DB2" w:rsidP="00416128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  บริษัทย่อย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AC4200" w14:textId="77777777" w:rsidR="004C6DB2" w:rsidRPr="00155A88" w:rsidRDefault="004C6DB2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6CCC45" w14:textId="77777777" w:rsidR="004C6DB2" w:rsidRPr="000C6E8C" w:rsidRDefault="004C6DB2" w:rsidP="00416128">
            <w:pPr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E55DD7" w14:textId="77777777" w:rsidR="004C6DB2" w:rsidRPr="00155A88" w:rsidRDefault="004C6DB2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DD4CD" w14:textId="77777777" w:rsidR="004C6DB2" w:rsidRPr="000C6E8C" w:rsidRDefault="004C6DB2" w:rsidP="00416128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4E99231" w14:textId="77777777" w:rsidR="004C6DB2" w:rsidRPr="00155A88" w:rsidRDefault="004C6DB2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F9A33D8" w14:textId="77777777" w:rsidR="004C6DB2" w:rsidRPr="000C6E8C" w:rsidRDefault="004C6DB2" w:rsidP="00416128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9C3E1B3" w14:textId="77777777" w:rsidR="004C6DB2" w:rsidRPr="00155A88" w:rsidRDefault="004C6DB2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B67029" w14:textId="77777777" w:rsidR="004C6DB2" w:rsidRDefault="004C6DB2" w:rsidP="0041612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3F9B075" w14:textId="77777777" w:rsidR="004C6DB2" w:rsidRPr="00155A88" w:rsidRDefault="004C6DB2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CF350FF" w14:textId="77777777" w:rsidR="004C6DB2" w:rsidRPr="00237F60" w:rsidRDefault="004C6DB2" w:rsidP="00416128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</w:tr>
      <w:tr w:rsidR="00416128" w:rsidRPr="00155A88" w14:paraId="7D04352F" w14:textId="77777777" w:rsidTr="00F70C7F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4CC350" w14:textId="632C4CF8" w:rsidR="00416128" w:rsidRPr="000C6E8C" w:rsidRDefault="00416128" w:rsidP="00416128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รายได้ค่าบริการ 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ED7C5F" w14:textId="77777777" w:rsidR="00416128" w:rsidRPr="00155A88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C93E13" w14:textId="1A608CC7" w:rsidR="00416128" w:rsidRPr="000C6E8C" w:rsidRDefault="00416128" w:rsidP="00416128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5F4421" w14:textId="77777777" w:rsidR="00416128" w:rsidRPr="00155A88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C58F0B" w14:textId="1550BDB6" w:rsidR="00416128" w:rsidRPr="000C6E8C" w:rsidRDefault="00F70C7F" w:rsidP="00416128">
            <w:pPr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0D3F6E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476622" w14:textId="558A9CD3" w:rsidR="00416128" w:rsidRDefault="00F70C7F" w:rsidP="00416128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25F3E7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0ABEAF" w14:textId="41AF1CD9" w:rsidR="00416128" w:rsidRDefault="00F70C7F" w:rsidP="0041612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2420A48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91234F" w14:textId="763D08F4" w:rsidR="00416128" w:rsidRDefault="00F70C7F" w:rsidP="00416128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96</w:t>
            </w:r>
          </w:p>
        </w:tc>
      </w:tr>
      <w:tr w:rsidR="00416128" w:rsidRPr="00155A88" w14:paraId="3F729941" w14:textId="77777777" w:rsidTr="00F70C7F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4BA9D4" w14:textId="78258016" w:rsidR="00416128" w:rsidRPr="000C6E8C" w:rsidRDefault="00416128" w:rsidP="00416128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  บรอดแบน</w:t>
            </w:r>
            <w:r w:rsidR="004C6DB2" w:rsidRPr="000C6E8C">
              <w:rPr>
                <w:rFonts w:asciiTheme="majorBidi" w:hAnsiTheme="majorBidi" w:hint="cs"/>
                <w:color w:val="000000"/>
                <w:sz w:val="28"/>
                <w:cs/>
              </w:rPr>
              <w:t>ด์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อินเตอร์เน็ต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BF092C" w14:textId="77777777" w:rsidR="00416128" w:rsidRPr="00155A88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CFE80C" w14:textId="05057BC6" w:rsidR="00416128" w:rsidRPr="000C6E8C" w:rsidRDefault="00416128" w:rsidP="00416128">
            <w:pPr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06195C" w14:textId="77777777" w:rsidR="00416128" w:rsidRPr="00155A88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07A1C9" w14:textId="583F4F28" w:rsidR="00416128" w:rsidRPr="000C6E8C" w:rsidRDefault="00416128" w:rsidP="00416128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9D65ACE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669949" w14:textId="285822E4" w:rsidR="00416128" w:rsidRDefault="00416128" w:rsidP="00416128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E134716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9AC800" w14:textId="2C7BE6F5" w:rsidR="00416128" w:rsidRDefault="00416128" w:rsidP="0041612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0F75389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4C76B3" w14:textId="32ACDBE0" w:rsidR="00416128" w:rsidRDefault="00416128" w:rsidP="00416128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</w:tr>
      <w:tr w:rsidR="00416128" w:rsidRPr="00155A88" w14:paraId="48B1C91F" w14:textId="77777777" w:rsidTr="00F70C7F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6288DA" w14:textId="7C7CFC39" w:rsidR="00416128" w:rsidRPr="000C6E8C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29065C" w14:textId="77777777" w:rsidR="00416128" w:rsidRPr="00155A88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5D84D" w14:textId="588AB4BB" w:rsidR="00416128" w:rsidRPr="000C6E8C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ตามที่ประกาศจ่าย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A7FCDC" w14:textId="77777777" w:rsidR="00416128" w:rsidRPr="00155A88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9C3333" w14:textId="5C5E6CD0" w:rsidR="00416128" w:rsidRPr="000C6E8C" w:rsidRDefault="00F70C7F" w:rsidP="00416128">
            <w:pPr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C651CF8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E153015" w14:textId="16ED68A8" w:rsidR="00416128" w:rsidRPr="000C6E8C" w:rsidRDefault="00416128" w:rsidP="00416128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DE2753C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B8764F" w14:textId="4E94B442" w:rsidR="00416128" w:rsidRDefault="00F70C7F" w:rsidP="0041612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69F83BF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8E286D" w14:textId="540ADC4E" w:rsidR="00416128" w:rsidRPr="000C6E8C" w:rsidRDefault="00416128" w:rsidP="00416128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237F60">
              <w:rPr>
                <w:rFonts w:asciiTheme="majorBidi" w:hAnsiTheme="majorBidi"/>
                <w:color w:val="000000"/>
                <w:sz w:val="28"/>
              </w:rPr>
              <w:t>9,709</w:t>
            </w:r>
          </w:p>
        </w:tc>
      </w:tr>
      <w:tr w:rsidR="00416128" w:rsidRPr="00155A88" w14:paraId="01CEDA46" w14:textId="77777777" w:rsidTr="00F70C7F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995837" w14:textId="0D4D214D" w:rsidR="00416128" w:rsidRPr="000C6E8C" w:rsidRDefault="00416128" w:rsidP="00416128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เงินปันผลจ่าย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DA154B" w14:textId="77777777" w:rsidR="00416128" w:rsidRPr="00155A88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6F9386" w14:textId="1D9EB028" w:rsidR="00416128" w:rsidRPr="000C6E8C" w:rsidRDefault="00416128" w:rsidP="00416128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ตามที่ประกาศจ่าย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7B34C7" w14:textId="77777777" w:rsidR="00416128" w:rsidRPr="00155A88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A47982" w14:textId="2D814885" w:rsidR="00416128" w:rsidRPr="000C6E8C" w:rsidRDefault="00F70C7F" w:rsidP="00416128">
            <w:pPr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DD62C95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7922BD" w14:textId="2F2E1BCE" w:rsidR="00416128" w:rsidRPr="000C6E8C" w:rsidRDefault="00416128" w:rsidP="00416128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237F60">
              <w:rPr>
                <w:rFonts w:asciiTheme="majorBidi" w:hAnsiTheme="majorBidi"/>
                <w:color w:val="000000"/>
                <w:sz w:val="28"/>
              </w:rPr>
              <w:t>3,705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E3688C0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28EA4A" w14:textId="39D439B8" w:rsidR="00416128" w:rsidRDefault="00F70C7F" w:rsidP="0041612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5B11019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4C3422E" w14:textId="6BD8A8E6" w:rsidR="00416128" w:rsidRPr="00237F60" w:rsidRDefault="00416128" w:rsidP="00416128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</w:tbl>
    <w:p w14:paraId="0728FCD8" w14:textId="1E67F222" w:rsidR="005567F0" w:rsidRPr="000C6E8C" w:rsidRDefault="00A06C7E" w:rsidP="00A06C7E">
      <w:pPr>
        <w:spacing w:before="2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/>
          <w:b/>
          <w:bCs/>
          <w:sz w:val="28"/>
          <w:cs/>
        </w:rPr>
        <w:t xml:space="preserve">       </w:t>
      </w:r>
      <w:r w:rsidR="00A46C6D" w:rsidRPr="000C6E8C">
        <w:rPr>
          <w:rFonts w:asciiTheme="majorBidi" w:hAnsiTheme="majorBidi" w:cstheme="majorBidi" w:hint="cs"/>
          <w:b/>
          <w:bCs/>
          <w:sz w:val="28"/>
          <w:cs/>
        </w:rPr>
        <w:t>ค่า</w:t>
      </w:r>
      <w:r w:rsidR="005567F0" w:rsidRPr="000C6E8C">
        <w:rPr>
          <w:rFonts w:asciiTheme="majorBidi" w:hAnsiTheme="majorBidi" w:cstheme="majorBidi"/>
          <w:b/>
          <w:bCs/>
          <w:sz w:val="28"/>
          <w:cs/>
        </w:rPr>
        <w:t>ตอบแทนที่จ่ายให้ผู้บริหารสำคัญ</w:t>
      </w:r>
    </w:p>
    <w:p w14:paraId="4A78958D" w14:textId="5044C238" w:rsidR="005567F0" w:rsidRPr="000C6E8C" w:rsidRDefault="005567F0" w:rsidP="00172250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/>
          <w:sz w:val="28"/>
          <w:cs/>
        </w:rPr>
        <w:t>ค่าตอบแทน</w:t>
      </w:r>
      <w:r w:rsidR="00B420E1" w:rsidRPr="000C6E8C">
        <w:rPr>
          <w:rFonts w:asciiTheme="majorBidi" w:hAnsiTheme="majorBidi" w:cstheme="majorBidi"/>
          <w:sz w:val="28"/>
          <w:cs/>
        </w:rPr>
        <w:t>ที่จ่ายให้ผู้บริหารสำคัญสำหรับงวดสามเดือน</w:t>
      </w:r>
      <w:r w:rsidR="00AA3FD7" w:rsidRPr="000C6E8C">
        <w:rPr>
          <w:rFonts w:asciiTheme="majorBidi" w:hAnsiTheme="majorBidi" w:cstheme="majorBidi"/>
          <w:sz w:val="28"/>
          <w:cs/>
        </w:rPr>
        <w:t>และหกเดือน</w:t>
      </w:r>
      <w:r w:rsidR="00B420E1" w:rsidRPr="000C6E8C">
        <w:rPr>
          <w:rFonts w:asciiTheme="majorBidi" w:hAnsiTheme="majorBidi" w:cstheme="majorBidi"/>
          <w:sz w:val="28"/>
          <w:cs/>
        </w:rPr>
        <w:t xml:space="preserve"> </w:t>
      </w:r>
      <w:r w:rsidRPr="000C6E8C">
        <w:rPr>
          <w:rFonts w:asciiTheme="majorBidi" w:hAnsiTheme="majorBidi" w:cstheme="majorBidi"/>
          <w:sz w:val="28"/>
          <w:cs/>
        </w:rPr>
        <w:t>สิ้นสุดวันที่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 w:rsidR="00D60153" w:rsidRPr="00D60153">
        <w:rPr>
          <w:rFonts w:asciiTheme="majorBidi" w:hAnsiTheme="majorBidi" w:cstheme="majorBidi"/>
          <w:sz w:val="28"/>
        </w:rPr>
        <w:t xml:space="preserve">30 </w:t>
      </w:r>
      <w:r w:rsidR="00D60153" w:rsidRPr="000C6E8C">
        <w:rPr>
          <w:rFonts w:asciiTheme="majorBidi" w:hAnsiTheme="majorBidi"/>
          <w:sz w:val="28"/>
          <w:cs/>
        </w:rPr>
        <w:t xml:space="preserve">มิถุนายน </w:t>
      </w:r>
      <w:r w:rsidR="001B3384">
        <w:rPr>
          <w:rFonts w:asciiTheme="majorBidi" w:hAnsiTheme="majorBidi" w:cstheme="majorBidi"/>
          <w:sz w:val="28"/>
        </w:rPr>
        <w:t>2563</w:t>
      </w:r>
      <w:r w:rsidRPr="000C6E8C">
        <w:rPr>
          <w:rFonts w:asciiTheme="majorBidi" w:hAnsiTheme="majorBidi" w:cstheme="majorBidi"/>
          <w:sz w:val="28"/>
          <w:cs/>
        </w:rPr>
        <w:t xml:space="preserve"> และ</w:t>
      </w:r>
      <w:r w:rsidRPr="000C6E8C">
        <w:rPr>
          <w:rFonts w:asciiTheme="majorBidi" w:hAnsiTheme="majorBidi"/>
          <w:sz w:val="28"/>
          <w:cs/>
        </w:rPr>
        <w:t xml:space="preserve"> </w:t>
      </w:r>
      <w:r w:rsidR="001B3384">
        <w:rPr>
          <w:rFonts w:asciiTheme="majorBidi" w:hAnsiTheme="majorBidi" w:cstheme="majorBidi"/>
          <w:sz w:val="28"/>
        </w:rPr>
        <w:t>2562</w:t>
      </w:r>
      <w:r w:rsidR="009D3FD5" w:rsidRPr="000C6E8C">
        <w:rPr>
          <w:rFonts w:asciiTheme="majorBidi" w:hAnsiTheme="majorBidi" w:cstheme="majorBidi"/>
          <w:sz w:val="28"/>
          <w:cs/>
        </w:rPr>
        <w:t xml:space="preserve"> </w:t>
      </w:r>
      <w:r w:rsidR="00AA3FD7" w:rsidRPr="000C6E8C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W w:w="896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6"/>
        <w:gridCol w:w="1417"/>
        <w:gridCol w:w="1418"/>
        <w:gridCol w:w="1384"/>
        <w:gridCol w:w="1417"/>
      </w:tblGrid>
      <w:tr w:rsidR="005567F0" w:rsidRPr="00155A88" w14:paraId="1B004A9F" w14:textId="77777777" w:rsidTr="001D69B4">
        <w:tc>
          <w:tcPr>
            <w:tcW w:w="3326" w:type="dxa"/>
          </w:tcPr>
          <w:p w14:paraId="0F0E2D13" w14:textId="77777777" w:rsidR="005567F0" w:rsidRPr="00155A88" w:rsidRDefault="005567F0" w:rsidP="00562596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22140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636" w:type="dxa"/>
            <w:gridSpan w:val="4"/>
            <w:vAlign w:val="bottom"/>
          </w:tcPr>
          <w:p w14:paraId="2DE3E621" w14:textId="77777777" w:rsidR="005567F0" w:rsidRPr="000C6E8C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AA3FD7" w:rsidRPr="00155A88" w14:paraId="507D6320" w14:textId="77777777" w:rsidTr="001D69B4">
        <w:tc>
          <w:tcPr>
            <w:tcW w:w="3326" w:type="dxa"/>
          </w:tcPr>
          <w:p w14:paraId="2B07FC39" w14:textId="77777777" w:rsidR="00AA3FD7" w:rsidRPr="00122140" w:rsidRDefault="00AA3FD7" w:rsidP="00562596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36" w:type="dxa"/>
            <w:gridSpan w:val="4"/>
            <w:vAlign w:val="bottom"/>
          </w:tcPr>
          <w:p w14:paraId="6C63ECB9" w14:textId="03B35BA1" w:rsidR="00AA3FD7" w:rsidRPr="000C6E8C" w:rsidRDefault="00AA3FD7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/>
                <w:sz w:val="28"/>
              </w:rPr>
              <w:t>30</w:t>
            </w:r>
            <w:r w:rsidRPr="000C6E8C">
              <w:rPr>
                <w:rFonts w:asciiTheme="majorBidi" w:hAnsiTheme="majorBidi"/>
                <w:sz w:val="28"/>
                <w:cs/>
              </w:rPr>
              <w:t xml:space="preserve"> มิถุนายน</w:t>
            </w:r>
          </w:p>
        </w:tc>
      </w:tr>
      <w:tr w:rsidR="005567F0" w:rsidRPr="00155A88" w14:paraId="12BCE89E" w14:textId="77777777" w:rsidTr="001D69B4">
        <w:tc>
          <w:tcPr>
            <w:tcW w:w="3326" w:type="dxa"/>
          </w:tcPr>
          <w:p w14:paraId="753B65F0" w14:textId="77777777" w:rsidR="005567F0" w:rsidRPr="00155A88" w:rsidRDefault="005567F0" w:rsidP="0056259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2C2A087" w14:textId="77777777" w:rsidR="005567F0" w:rsidRPr="00155A88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01" w:type="dxa"/>
            <w:gridSpan w:val="2"/>
            <w:vAlign w:val="bottom"/>
          </w:tcPr>
          <w:p w14:paraId="7F9503BA" w14:textId="77777777" w:rsidR="005567F0" w:rsidRPr="000C6E8C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51CFF" w:rsidRPr="00155A88" w14:paraId="425CA393" w14:textId="77777777" w:rsidTr="001D69B4">
        <w:tc>
          <w:tcPr>
            <w:tcW w:w="3326" w:type="dxa"/>
          </w:tcPr>
          <w:p w14:paraId="7434AB1F" w14:textId="77777777" w:rsidR="00051CFF" w:rsidRPr="000C6E8C" w:rsidRDefault="00051CFF" w:rsidP="0056259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395A72B" w14:textId="5B98A342" w:rsidR="00051CFF" w:rsidRPr="00155A88" w:rsidRDefault="00F26AB3" w:rsidP="00562596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3F3AED78" w14:textId="0A2D4D4B" w:rsidR="00051CFF" w:rsidRPr="00155A88" w:rsidRDefault="00F26AB3" w:rsidP="00051CFF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84" w:type="dxa"/>
            <w:vAlign w:val="bottom"/>
          </w:tcPr>
          <w:p w14:paraId="52B4EE0F" w14:textId="614182C2" w:rsidR="00051CFF" w:rsidRPr="00155A88" w:rsidRDefault="00F26AB3" w:rsidP="00562596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021D8AA6" w14:textId="6DA1969B" w:rsidR="00051CFF" w:rsidRPr="00155A88" w:rsidRDefault="00F26AB3" w:rsidP="00051CFF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2245FE" w:rsidRPr="00155A88" w14:paraId="6CF779CD" w14:textId="77777777" w:rsidTr="007867A6">
        <w:tc>
          <w:tcPr>
            <w:tcW w:w="3326" w:type="dxa"/>
            <w:vAlign w:val="bottom"/>
          </w:tcPr>
          <w:p w14:paraId="76FC0AC1" w14:textId="77777777" w:rsidR="002245FE" w:rsidRPr="000C6E8C" w:rsidRDefault="002245FE" w:rsidP="002245FE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35827A" w14:textId="43A925B5" w:rsidR="002245FE" w:rsidRPr="00155A88" w:rsidRDefault="007867A6" w:rsidP="002245FE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7867A6">
              <w:rPr>
                <w:rFonts w:asciiTheme="majorBidi" w:hAnsiTheme="majorBidi" w:cstheme="majorBidi"/>
                <w:sz w:val="28"/>
              </w:rPr>
              <w:t>7,522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DB5F9C" w14:textId="29237B44" w:rsidR="002245FE" w:rsidRPr="00155A88" w:rsidRDefault="00AA3FD7" w:rsidP="002245FE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AA3FD7">
              <w:rPr>
                <w:rFonts w:asciiTheme="majorBidi" w:hAnsiTheme="majorBidi" w:cstheme="majorBidi"/>
                <w:sz w:val="28"/>
              </w:rPr>
              <w:t>8,852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BEF9C9D" w14:textId="592272E1" w:rsidR="002245FE" w:rsidRPr="001405E0" w:rsidRDefault="00AC717D" w:rsidP="002245FE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AC717D">
              <w:rPr>
                <w:rFonts w:asciiTheme="majorBidi" w:hAnsiTheme="majorBidi"/>
                <w:sz w:val="28"/>
                <w:cs/>
              </w:rPr>
              <w:t>2</w:t>
            </w:r>
            <w:r w:rsidRPr="00AC717D">
              <w:rPr>
                <w:rFonts w:asciiTheme="majorBidi" w:hAnsiTheme="majorBidi" w:cstheme="majorBidi"/>
                <w:sz w:val="28"/>
              </w:rPr>
              <w:t>,</w:t>
            </w:r>
            <w:r w:rsidRPr="00AC717D">
              <w:rPr>
                <w:rFonts w:asciiTheme="majorBidi" w:hAnsiTheme="majorBidi"/>
                <w:sz w:val="28"/>
                <w:cs/>
              </w:rPr>
              <w:t>616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583509" w14:textId="5654FD80" w:rsidR="002245FE" w:rsidRPr="00155A88" w:rsidRDefault="00AA3FD7" w:rsidP="002245FE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AA3FD7">
              <w:rPr>
                <w:rFonts w:asciiTheme="majorBidi" w:hAnsiTheme="majorBidi" w:cstheme="majorBidi"/>
                <w:sz w:val="28"/>
              </w:rPr>
              <w:t>3,491</w:t>
            </w:r>
          </w:p>
        </w:tc>
      </w:tr>
      <w:tr w:rsidR="002245FE" w:rsidRPr="00155A88" w14:paraId="09DD938E" w14:textId="77777777" w:rsidTr="007867A6">
        <w:tc>
          <w:tcPr>
            <w:tcW w:w="3326" w:type="dxa"/>
            <w:vAlign w:val="bottom"/>
          </w:tcPr>
          <w:p w14:paraId="6D089E03" w14:textId="77777777" w:rsidR="002245FE" w:rsidRPr="000C6E8C" w:rsidRDefault="002245FE" w:rsidP="002245FE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A2D2B2" w14:textId="25E2F83D" w:rsidR="002245FE" w:rsidRPr="00155A88" w:rsidRDefault="007867A6" w:rsidP="002245FE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7867A6">
              <w:rPr>
                <w:rFonts w:asciiTheme="majorBidi" w:hAnsiTheme="majorBidi" w:cstheme="majorBidi"/>
                <w:sz w:val="28"/>
              </w:rPr>
              <w:t>372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79EF60" w14:textId="4EA4EAAC" w:rsidR="002245FE" w:rsidRPr="00155A88" w:rsidRDefault="002245FE" w:rsidP="002245FE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274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BE10154" w14:textId="32FD1062" w:rsidR="002245FE" w:rsidRPr="001405E0" w:rsidRDefault="00AC717D" w:rsidP="002245F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AC717D">
              <w:rPr>
                <w:rFonts w:asciiTheme="majorBidi" w:hAnsiTheme="majorBidi"/>
                <w:sz w:val="28"/>
                <w:cs/>
              </w:rPr>
              <w:t>229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FCC9FB" w14:textId="6074ED6B" w:rsidR="002245FE" w:rsidRPr="00155A88" w:rsidRDefault="00AA3FD7" w:rsidP="002245F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AA3FD7">
              <w:rPr>
                <w:rFonts w:asciiTheme="majorBidi" w:hAnsiTheme="majorBidi" w:cstheme="majorBidi"/>
                <w:sz w:val="28"/>
              </w:rPr>
              <w:t>103</w:t>
            </w:r>
          </w:p>
        </w:tc>
      </w:tr>
      <w:tr w:rsidR="002245FE" w:rsidRPr="00155A88" w14:paraId="11A3148E" w14:textId="77777777" w:rsidTr="007867A6">
        <w:tc>
          <w:tcPr>
            <w:tcW w:w="3326" w:type="dxa"/>
            <w:vAlign w:val="bottom"/>
          </w:tcPr>
          <w:p w14:paraId="14725B52" w14:textId="77777777" w:rsidR="002245FE" w:rsidRPr="000C6E8C" w:rsidRDefault="002245FE" w:rsidP="002245FE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61D21" w14:textId="0F59FBC7" w:rsidR="002245FE" w:rsidRPr="00155A88" w:rsidRDefault="007867A6" w:rsidP="002245F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7,894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382148" w14:textId="2D199142" w:rsidR="002245FE" w:rsidRPr="00155A88" w:rsidRDefault="00AA3FD7" w:rsidP="002245F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AA3FD7">
              <w:rPr>
                <w:rFonts w:asciiTheme="majorBidi" w:hAnsiTheme="majorBidi" w:cstheme="majorBidi"/>
                <w:sz w:val="28"/>
              </w:rPr>
              <w:t>9,126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36173AC" w14:textId="100EEEF0" w:rsidR="002245FE" w:rsidRPr="001405E0" w:rsidRDefault="007867A6" w:rsidP="007867A6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9F2D8B" w14:textId="75361FBD" w:rsidR="002245FE" w:rsidRPr="00155A88" w:rsidRDefault="00AA3FD7" w:rsidP="002245FE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AA3FD7">
              <w:rPr>
                <w:rFonts w:asciiTheme="majorBidi" w:hAnsiTheme="majorBidi" w:cstheme="majorBidi"/>
                <w:sz w:val="28"/>
              </w:rPr>
              <w:t>3,594</w:t>
            </w:r>
          </w:p>
        </w:tc>
      </w:tr>
    </w:tbl>
    <w:p w14:paraId="73939FAD" w14:textId="6162BD61" w:rsidR="00A67D9F" w:rsidRDefault="00A67D9F" w:rsidP="00913769">
      <w:pPr>
        <w:spacing w:before="120" w:after="120"/>
        <w:rPr>
          <w:rFonts w:asciiTheme="majorBidi" w:hAnsiTheme="majorBidi" w:cstheme="majorBidi"/>
          <w:b/>
          <w:bCs/>
          <w:sz w:val="28"/>
        </w:rPr>
      </w:pPr>
    </w:p>
    <w:tbl>
      <w:tblPr>
        <w:tblW w:w="896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6"/>
        <w:gridCol w:w="1417"/>
        <w:gridCol w:w="1418"/>
        <w:gridCol w:w="1384"/>
        <w:gridCol w:w="1417"/>
      </w:tblGrid>
      <w:tr w:rsidR="00AA3FD7" w:rsidRPr="00155A88" w14:paraId="7429F9D9" w14:textId="77777777" w:rsidTr="001D69B4">
        <w:tc>
          <w:tcPr>
            <w:tcW w:w="3326" w:type="dxa"/>
          </w:tcPr>
          <w:p w14:paraId="4BF46EF3" w14:textId="77777777" w:rsidR="00AA3FD7" w:rsidRPr="00155A88" w:rsidRDefault="00AA3FD7" w:rsidP="009705AB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22140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636" w:type="dxa"/>
            <w:gridSpan w:val="4"/>
            <w:vAlign w:val="bottom"/>
          </w:tcPr>
          <w:p w14:paraId="7B512CA0" w14:textId="77777777" w:rsidR="00AA3FD7" w:rsidRPr="000C6E8C" w:rsidRDefault="00AA3FD7" w:rsidP="009705A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AA3FD7" w:rsidRPr="00155A88" w14:paraId="58149A1E" w14:textId="77777777" w:rsidTr="001D69B4">
        <w:tc>
          <w:tcPr>
            <w:tcW w:w="3326" w:type="dxa"/>
          </w:tcPr>
          <w:p w14:paraId="6CB95C33" w14:textId="77777777" w:rsidR="00AA3FD7" w:rsidRPr="00122140" w:rsidRDefault="00AA3FD7" w:rsidP="009705AB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36" w:type="dxa"/>
            <w:gridSpan w:val="4"/>
            <w:vAlign w:val="bottom"/>
          </w:tcPr>
          <w:p w14:paraId="1E12F383" w14:textId="631C66A6" w:rsidR="00AA3FD7" w:rsidRPr="000C6E8C" w:rsidRDefault="00AA3FD7" w:rsidP="009705A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AA3FD7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C6E8C">
              <w:rPr>
                <w:rFonts w:asciiTheme="majorBidi" w:hAnsiTheme="majorBidi"/>
                <w:sz w:val="28"/>
                <w:cs/>
              </w:rPr>
              <w:t>มิถุนายน</w:t>
            </w:r>
          </w:p>
        </w:tc>
      </w:tr>
      <w:tr w:rsidR="00AA3FD7" w:rsidRPr="00155A88" w14:paraId="5998C9EA" w14:textId="77777777" w:rsidTr="001D69B4">
        <w:tc>
          <w:tcPr>
            <w:tcW w:w="3326" w:type="dxa"/>
          </w:tcPr>
          <w:p w14:paraId="0962E043" w14:textId="77777777" w:rsidR="00AA3FD7" w:rsidRPr="00155A88" w:rsidRDefault="00AA3FD7" w:rsidP="009705A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1422981" w14:textId="77777777" w:rsidR="00AA3FD7" w:rsidRPr="00155A88" w:rsidRDefault="00AA3FD7" w:rsidP="009705A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01" w:type="dxa"/>
            <w:gridSpan w:val="2"/>
            <w:vAlign w:val="bottom"/>
          </w:tcPr>
          <w:p w14:paraId="523F186C" w14:textId="77777777" w:rsidR="00AA3FD7" w:rsidRPr="000C6E8C" w:rsidRDefault="00AA3FD7" w:rsidP="009705A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A3FD7" w:rsidRPr="00155A88" w14:paraId="370FC533" w14:textId="77777777" w:rsidTr="001D69B4">
        <w:tc>
          <w:tcPr>
            <w:tcW w:w="3326" w:type="dxa"/>
          </w:tcPr>
          <w:p w14:paraId="5586F850" w14:textId="77777777" w:rsidR="00AA3FD7" w:rsidRPr="000C6E8C" w:rsidRDefault="00AA3FD7" w:rsidP="009705A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5F0FAE4" w14:textId="77777777" w:rsidR="00AA3FD7" w:rsidRPr="00155A88" w:rsidRDefault="00AA3FD7" w:rsidP="009705AB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78D5D0E5" w14:textId="77777777" w:rsidR="00AA3FD7" w:rsidRPr="00155A88" w:rsidRDefault="00AA3FD7" w:rsidP="009705AB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84" w:type="dxa"/>
            <w:vAlign w:val="bottom"/>
          </w:tcPr>
          <w:p w14:paraId="3DBBD9C0" w14:textId="77777777" w:rsidR="00AA3FD7" w:rsidRPr="00155A88" w:rsidRDefault="00AA3FD7" w:rsidP="009705AB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6A9D7EA1" w14:textId="77777777" w:rsidR="00AA3FD7" w:rsidRPr="00155A88" w:rsidRDefault="00AA3FD7" w:rsidP="009705AB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AA3FD7" w:rsidRPr="00155A88" w14:paraId="7B227AE4" w14:textId="77777777" w:rsidTr="008758FD">
        <w:tc>
          <w:tcPr>
            <w:tcW w:w="3326" w:type="dxa"/>
            <w:vAlign w:val="bottom"/>
          </w:tcPr>
          <w:p w14:paraId="730CFFC7" w14:textId="77777777" w:rsidR="00AA3FD7" w:rsidRPr="000C6E8C" w:rsidRDefault="00AA3FD7" w:rsidP="009705AB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BD75B8" w14:textId="5FBE57E4" w:rsidR="00AA3FD7" w:rsidRPr="00155A88" w:rsidRDefault="008758FD" w:rsidP="009705AB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8758FD">
              <w:rPr>
                <w:rFonts w:asciiTheme="majorBidi" w:hAnsiTheme="majorBidi" w:cstheme="majorBidi"/>
                <w:sz w:val="28"/>
              </w:rPr>
              <w:t>15,983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59FA93" w14:textId="24F3D4DE" w:rsidR="00AA3FD7" w:rsidRPr="00155A88" w:rsidRDefault="00AA3FD7" w:rsidP="009705AB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AA3FD7">
              <w:rPr>
                <w:rFonts w:asciiTheme="majorBidi" w:hAnsiTheme="majorBidi" w:cstheme="majorBidi"/>
                <w:sz w:val="28"/>
              </w:rPr>
              <w:t>16,827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DEE8E01" w14:textId="6096246C" w:rsidR="00AA3FD7" w:rsidRPr="001405E0" w:rsidRDefault="008758FD" w:rsidP="009705AB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8758FD">
              <w:rPr>
                <w:rFonts w:asciiTheme="majorBidi" w:hAnsiTheme="majorBidi" w:cstheme="majorBidi"/>
                <w:sz w:val="28"/>
              </w:rPr>
              <w:t>4,915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A8379" w14:textId="1EDA75C8" w:rsidR="00AA3FD7" w:rsidRPr="00155A88" w:rsidRDefault="00AA3FD7" w:rsidP="009705AB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AA3FD7">
              <w:rPr>
                <w:rFonts w:asciiTheme="majorBidi" w:hAnsiTheme="majorBidi" w:cstheme="majorBidi"/>
                <w:sz w:val="28"/>
              </w:rPr>
              <w:t>6,539</w:t>
            </w:r>
          </w:p>
        </w:tc>
      </w:tr>
      <w:tr w:rsidR="00AA3FD7" w:rsidRPr="00155A88" w14:paraId="4886D478" w14:textId="77777777" w:rsidTr="008758FD">
        <w:tc>
          <w:tcPr>
            <w:tcW w:w="3326" w:type="dxa"/>
            <w:vAlign w:val="bottom"/>
          </w:tcPr>
          <w:p w14:paraId="74D17709" w14:textId="77777777" w:rsidR="00AA3FD7" w:rsidRPr="000C6E8C" w:rsidRDefault="00AA3FD7" w:rsidP="009705AB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D07800" w14:textId="7931AE22" w:rsidR="00AA3FD7" w:rsidRPr="00155A88" w:rsidRDefault="008758FD" w:rsidP="009705AB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8758FD">
              <w:rPr>
                <w:rFonts w:asciiTheme="majorBidi" w:hAnsiTheme="majorBidi" w:cstheme="majorBidi"/>
                <w:sz w:val="28"/>
              </w:rPr>
              <w:t>743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9868D9" w14:textId="03679FE5" w:rsidR="00AA3FD7" w:rsidRPr="00155A88" w:rsidRDefault="00AA3FD7" w:rsidP="009705AB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AA3FD7">
              <w:rPr>
                <w:rFonts w:asciiTheme="majorBidi" w:hAnsiTheme="majorBidi" w:cstheme="majorBidi"/>
                <w:sz w:val="28"/>
              </w:rPr>
              <w:t>548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BFB264D" w14:textId="3F64BF7C" w:rsidR="00AA3FD7" w:rsidRPr="001405E0" w:rsidRDefault="008758FD" w:rsidP="009705AB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8758FD">
              <w:rPr>
                <w:rFonts w:asciiTheme="majorBidi" w:hAnsiTheme="majorBidi" w:cstheme="majorBidi"/>
                <w:sz w:val="28"/>
              </w:rPr>
              <w:t>457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F906CE" w14:textId="574BDE25" w:rsidR="00AA3FD7" w:rsidRPr="00155A88" w:rsidRDefault="00AA3FD7" w:rsidP="009705AB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AA3FD7">
              <w:rPr>
                <w:rFonts w:asciiTheme="majorBidi" w:hAnsiTheme="majorBidi" w:cstheme="majorBidi"/>
                <w:sz w:val="28"/>
              </w:rPr>
              <w:t>207</w:t>
            </w:r>
          </w:p>
        </w:tc>
      </w:tr>
      <w:tr w:rsidR="00AA3FD7" w:rsidRPr="00155A88" w14:paraId="42335A03" w14:textId="77777777" w:rsidTr="008758FD">
        <w:tc>
          <w:tcPr>
            <w:tcW w:w="3326" w:type="dxa"/>
            <w:vAlign w:val="bottom"/>
          </w:tcPr>
          <w:p w14:paraId="7791CBF1" w14:textId="77777777" w:rsidR="00AA3FD7" w:rsidRPr="000C6E8C" w:rsidRDefault="00AA3FD7" w:rsidP="009705AB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9E047" w14:textId="01F24185" w:rsidR="00AA3FD7" w:rsidRPr="00155A88" w:rsidRDefault="008758FD" w:rsidP="009705A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16,726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2DC3DB" w14:textId="01FF4688" w:rsidR="00AA3FD7" w:rsidRPr="00155A88" w:rsidRDefault="00AA3FD7" w:rsidP="009705A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AA3FD7">
              <w:rPr>
                <w:rFonts w:asciiTheme="majorBidi" w:hAnsiTheme="majorBidi" w:cstheme="majorBidi"/>
                <w:sz w:val="28"/>
              </w:rPr>
              <w:t>17,375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6BF8E03" w14:textId="1712C23B" w:rsidR="00AA3FD7" w:rsidRPr="001405E0" w:rsidRDefault="008758FD" w:rsidP="009705AB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B7E0AE" w14:textId="54CC45F1" w:rsidR="00AA3FD7" w:rsidRPr="00155A88" w:rsidRDefault="00AA3FD7" w:rsidP="009705AB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AA3FD7">
              <w:rPr>
                <w:rFonts w:asciiTheme="majorBidi" w:hAnsiTheme="majorBidi" w:cstheme="majorBidi"/>
                <w:sz w:val="28"/>
              </w:rPr>
              <w:t>6,746</w:t>
            </w:r>
          </w:p>
        </w:tc>
      </w:tr>
    </w:tbl>
    <w:p w14:paraId="3273748D" w14:textId="77777777" w:rsidR="002245FE" w:rsidRPr="002245FE" w:rsidRDefault="002245FE" w:rsidP="00D764B6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="Angsana New"/>
          <w:b/>
          <w:bCs/>
          <w:sz w:val="28"/>
          <w:cs/>
        </w:rPr>
        <w:t>สินทรัพย์ที่เกิดจากสัญญา</w:t>
      </w:r>
    </w:p>
    <w:p w14:paraId="0DDE4218" w14:textId="58E802EE" w:rsidR="002245FE" w:rsidRDefault="002245FE" w:rsidP="00F470A4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>สินทรัพย์ที่เกิดจากสัญญา</w:t>
      </w:r>
      <w:r w:rsidR="00694471" w:rsidRPr="000C6E8C">
        <w:rPr>
          <w:rFonts w:asciiTheme="majorBidi" w:hAnsiTheme="majorBidi" w:cstheme="majorBidi"/>
          <w:sz w:val="28"/>
          <w:cs/>
        </w:rPr>
        <w:t xml:space="preserve"> </w:t>
      </w:r>
      <w:r w:rsidR="00694471" w:rsidRPr="000C6E8C">
        <w:rPr>
          <w:rFonts w:asciiTheme="majorBidi" w:hAnsiTheme="majorBidi" w:cstheme="majorBidi" w:hint="cs"/>
          <w:sz w:val="28"/>
          <w:cs/>
        </w:rPr>
        <w:t>ณ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="00694471" w:rsidRPr="000C6E8C">
        <w:rPr>
          <w:rFonts w:asciiTheme="majorBidi" w:hAnsiTheme="majorBidi" w:cstheme="majorBidi"/>
          <w:sz w:val="28"/>
          <w:cs/>
        </w:rPr>
        <w:t>วันที่</w:t>
      </w:r>
      <w:r w:rsidR="00694471" w:rsidRPr="000C6E8C">
        <w:rPr>
          <w:rFonts w:asciiTheme="majorBidi" w:hAnsiTheme="majorBidi"/>
          <w:sz w:val="28"/>
          <w:cs/>
        </w:rPr>
        <w:t xml:space="preserve"> </w:t>
      </w:r>
      <w:r w:rsidR="00D60153" w:rsidRPr="00D60153">
        <w:rPr>
          <w:rFonts w:asciiTheme="majorBidi" w:eastAsia="Cordia New" w:hAnsiTheme="majorBidi" w:cstheme="majorBidi"/>
          <w:sz w:val="28"/>
        </w:rPr>
        <w:t xml:space="preserve">30 </w:t>
      </w:r>
      <w:r w:rsidR="00D60153" w:rsidRPr="000C6E8C">
        <w:rPr>
          <w:rFonts w:asciiTheme="majorBidi" w:eastAsia="Cordia New" w:hAnsiTheme="majorBidi"/>
          <w:sz w:val="28"/>
          <w:cs/>
        </w:rPr>
        <w:t xml:space="preserve">มิถุนายน </w:t>
      </w:r>
      <w:r w:rsidR="00694471">
        <w:rPr>
          <w:rFonts w:asciiTheme="majorBidi" w:eastAsia="Cordia New" w:hAnsiTheme="majorBidi" w:cstheme="majorBidi"/>
          <w:sz w:val="28"/>
        </w:rPr>
        <w:t>2563</w:t>
      </w:r>
      <w:r w:rsidR="00694471" w:rsidRPr="000C6E8C">
        <w:rPr>
          <w:rFonts w:asciiTheme="majorBidi" w:hAnsiTheme="majorBidi" w:cstheme="majorBidi"/>
          <w:sz w:val="28"/>
          <w:cs/>
        </w:rPr>
        <w:t xml:space="preserve"> และ</w:t>
      </w:r>
      <w:r w:rsidR="00694471" w:rsidRPr="000C6E8C">
        <w:rPr>
          <w:rFonts w:asciiTheme="majorBidi" w:hAnsiTheme="majorBidi" w:cstheme="majorBidi" w:hint="cs"/>
          <w:sz w:val="28"/>
          <w:cs/>
        </w:rPr>
        <w:t>วันที่</w:t>
      </w:r>
      <w:r w:rsidR="00694471" w:rsidRPr="000C6E8C">
        <w:rPr>
          <w:rFonts w:asciiTheme="majorBidi" w:hAnsiTheme="majorBidi" w:hint="cs"/>
          <w:sz w:val="28"/>
          <w:cs/>
        </w:rPr>
        <w:t xml:space="preserve"> </w:t>
      </w:r>
      <w:r w:rsidR="00694471" w:rsidRPr="00155A88">
        <w:rPr>
          <w:rFonts w:asciiTheme="majorBidi" w:hAnsiTheme="majorBidi" w:cstheme="majorBidi"/>
          <w:sz w:val="28"/>
        </w:rPr>
        <w:t xml:space="preserve">31 </w:t>
      </w:r>
      <w:r w:rsidR="00694471" w:rsidRPr="000C6E8C">
        <w:rPr>
          <w:rFonts w:asciiTheme="majorBidi" w:hAnsiTheme="majorBidi" w:cstheme="majorBidi"/>
          <w:sz w:val="28"/>
          <w:cs/>
        </w:rPr>
        <w:t>ธันวาคม</w:t>
      </w:r>
      <w:r w:rsidR="00694471" w:rsidRPr="000C6E8C">
        <w:rPr>
          <w:rFonts w:asciiTheme="majorBidi" w:hAnsiTheme="majorBidi"/>
          <w:sz w:val="28"/>
          <w:cs/>
        </w:rPr>
        <w:t xml:space="preserve"> </w:t>
      </w:r>
      <w:r w:rsidR="00694471">
        <w:rPr>
          <w:rFonts w:asciiTheme="majorBidi" w:hAnsiTheme="majorBidi" w:cstheme="majorBidi"/>
          <w:sz w:val="28"/>
        </w:rPr>
        <w:t>2562</w:t>
      </w:r>
      <w:r w:rsidR="00694471" w:rsidRPr="000C6E8C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114" w:type="dxa"/>
        <w:tblInd w:w="426" w:type="dxa"/>
        <w:tblLook w:val="01E0" w:firstRow="1" w:lastRow="1" w:firstColumn="1" w:lastColumn="1" w:noHBand="0" w:noVBand="0"/>
      </w:tblPr>
      <w:tblGrid>
        <w:gridCol w:w="6095"/>
        <w:gridCol w:w="1397"/>
        <w:gridCol w:w="236"/>
        <w:gridCol w:w="1386"/>
      </w:tblGrid>
      <w:tr w:rsidR="00694471" w:rsidRPr="008D19FF" w14:paraId="465A2DB4" w14:textId="7F6CDA1D" w:rsidTr="00AD5E20">
        <w:trPr>
          <w:trHeight w:val="389"/>
        </w:trPr>
        <w:tc>
          <w:tcPr>
            <w:tcW w:w="6095" w:type="dxa"/>
            <w:shd w:val="clear" w:color="auto" w:fill="auto"/>
          </w:tcPr>
          <w:p w14:paraId="33E56A37" w14:textId="77777777" w:rsidR="00694471" w:rsidRPr="00694471" w:rsidRDefault="00694471" w:rsidP="000B67F6">
            <w:pPr>
              <w:ind w:right="5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0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F88366" w14:textId="0346614D" w:rsidR="00694471" w:rsidRPr="000C6E8C" w:rsidRDefault="00694471" w:rsidP="00703983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694471" w:rsidRPr="008D19FF" w14:paraId="6D6FF15F" w14:textId="11D59316" w:rsidTr="00AD5E20">
        <w:trPr>
          <w:trHeight w:val="389"/>
        </w:trPr>
        <w:tc>
          <w:tcPr>
            <w:tcW w:w="6095" w:type="dxa"/>
            <w:shd w:val="clear" w:color="auto" w:fill="auto"/>
          </w:tcPr>
          <w:p w14:paraId="0C98353A" w14:textId="77777777" w:rsidR="00694471" w:rsidRPr="00677134" w:rsidRDefault="00694471" w:rsidP="000B67F6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85ADB" w14:textId="7679BFF7" w:rsidR="00694471" w:rsidRPr="000C6E8C" w:rsidRDefault="00694471" w:rsidP="00703983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งบการเงินรวม/</w:t>
            </w:r>
            <w:r w:rsidRPr="000C6E8C">
              <w:rPr>
                <w:rFonts w:asciiTheme="majorBidi" w:hAnsiTheme="majorBidi" w:cstheme="majorBidi" w:hint="cs"/>
                <w:sz w:val="28"/>
                <w:cs/>
              </w:rPr>
              <w:t>งบการเงินเ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ฉพาะกิจการ</w:t>
            </w:r>
          </w:p>
        </w:tc>
      </w:tr>
      <w:tr w:rsidR="00694471" w:rsidRPr="004B67AD" w14:paraId="7BEBE294" w14:textId="29424F50" w:rsidTr="00AD5E20">
        <w:trPr>
          <w:trHeight w:val="372"/>
        </w:trPr>
        <w:tc>
          <w:tcPr>
            <w:tcW w:w="6095" w:type="dxa"/>
          </w:tcPr>
          <w:p w14:paraId="7A8BC584" w14:textId="77777777" w:rsidR="00694471" w:rsidRPr="000C6E8C" w:rsidRDefault="00694471" w:rsidP="000B67F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54A78" w14:textId="731061DC" w:rsidR="00694471" w:rsidRPr="004B67AD" w:rsidRDefault="00D60153" w:rsidP="00703983">
            <w:pPr>
              <w:ind w:left="69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D6015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C6E8C">
              <w:rPr>
                <w:rFonts w:asciiTheme="majorBidi" w:hAnsiTheme="majorBidi"/>
                <w:sz w:val="28"/>
                <w:cs/>
              </w:rPr>
              <w:t xml:space="preserve">มิถุนายน </w:t>
            </w:r>
            <w:r w:rsidR="00694471" w:rsidRPr="00413492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A6BEA0" w14:textId="3E0F768D" w:rsidR="00694471" w:rsidRPr="004B67AD" w:rsidRDefault="00694471" w:rsidP="00703983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6FE97C0A" w14:textId="0ADBF0DE" w:rsidR="00694471" w:rsidRPr="00413492" w:rsidRDefault="00694471" w:rsidP="00703983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1349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  <w:r w:rsidRPr="00413492">
              <w:rPr>
                <w:rFonts w:asciiTheme="majorBidi" w:hAnsiTheme="majorBidi" w:cstheme="majorBidi"/>
                <w:sz w:val="28"/>
              </w:rPr>
              <w:t xml:space="preserve"> 2562</w:t>
            </w:r>
          </w:p>
        </w:tc>
      </w:tr>
      <w:tr w:rsidR="00C45140" w:rsidRPr="004B67AD" w14:paraId="36BDD41E" w14:textId="6B486C83" w:rsidTr="000E7074">
        <w:trPr>
          <w:trHeight w:val="356"/>
        </w:trPr>
        <w:tc>
          <w:tcPr>
            <w:tcW w:w="6095" w:type="dxa"/>
            <w:vAlign w:val="bottom"/>
          </w:tcPr>
          <w:p w14:paraId="7F025A2D" w14:textId="3E2D11C8" w:rsidR="00C45140" w:rsidRPr="000C6E8C" w:rsidRDefault="00C45140" w:rsidP="00C4514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ต้นทุนงาน</w:t>
            </w:r>
            <w:r w:rsidRPr="000C6E8C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โครงการ</w:t>
            </w:r>
            <w:r w:rsidRPr="000C6E8C">
              <w:rPr>
                <w:rFonts w:asciiTheme="majorBidi" w:hAnsiTheme="majorBidi" w:cstheme="majorBidi" w:hint="cs"/>
                <w:sz w:val="28"/>
                <w:cs/>
              </w:rPr>
              <w:t>ภาครัฐ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จนถึงปัจจุบัน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</w:tcPr>
          <w:p w14:paraId="184A7E7D" w14:textId="25CFC067" w:rsidR="00C45140" w:rsidRPr="004B67AD" w:rsidRDefault="000E7074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0E7074">
              <w:rPr>
                <w:rFonts w:asciiTheme="majorBidi" w:hAnsiTheme="majorBidi" w:cstheme="majorBidi"/>
                <w:sz w:val="28"/>
              </w:rPr>
              <w:t>576,886</w:t>
            </w:r>
          </w:p>
        </w:tc>
        <w:tc>
          <w:tcPr>
            <w:tcW w:w="236" w:type="dxa"/>
          </w:tcPr>
          <w:p w14:paraId="7CE34AE9" w14:textId="77777777" w:rsidR="00C45140" w:rsidRPr="004B67AD" w:rsidRDefault="00C45140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5477D88C" w14:textId="5C08D5E5" w:rsidR="00C45140" w:rsidRPr="004B67AD" w:rsidRDefault="00C45140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color w:val="000000"/>
                <w:sz w:val="28"/>
              </w:rPr>
              <w:t>400</w:t>
            </w:r>
            <w:r w:rsidRPr="00B9216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/>
                <w:color w:val="000000"/>
                <w:sz w:val="28"/>
              </w:rPr>
              <w:t>654</w:t>
            </w:r>
          </w:p>
        </w:tc>
      </w:tr>
      <w:tr w:rsidR="00C45140" w:rsidRPr="004B67AD" w14:paraId="114575A7" w14:textId="14BB4F8C" w:rsidTr="000E7074">
        <w:trPr>
          <w:trHeight w:val="405"/>
        </w:trPr>
        <w:tc>
          <w:tcPr>
            <w:tcW w:w="6095" w:type="dxa"/>
            <w:vAlign w:val="bottom"/>
          </w:tcPr>
          <w:p w14:paraId="2B7F45F6" w14:textId="17BB9FFD" w:rsidR="00C45140" w:rsidRPr="004B67AD" w:rsidRDefault="00C45140" w:rsidP="00C45140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ที่รับรู้จนถึงปัจจุบัน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4CABB7A6" w14:textId="6AC118D2" w:rsidR="00C45140" w:rsidRPr="004B67AD" w:rsidRDefault="000E7074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0E7074">
              <w:rPr>
                <w:rFonts w:asciiTheme="majorBidi" w:hAnsiTheme="majorBidi" w:cstheme="majorBidi"/>
                <w:sz w:val="28"/>
              </w:rPr>
              <w:t>109,005</w:t>
            </w:r>
          </w:p>
        </w:tc>
        <w:tc>
          <w:tcPr>
            <w:tcW w:w="236" w:type="dxa"/>
          </w:tcPr>
          <w:p w14:paraId="72B12781" w14:textId="77777777" w:rsidR="00C45140" w:rsidRPr="004B67AD" w:rsidRDefault="00C45140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0E77BC8" w14:textId="5A029C10" w:rsidR="00C45140" w:rsidRPr="004B67AD" w:rsidRDefault="00C45140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color w:val="000000"/>
                <w:sz w:val="28"/>
              </w:rPr>
              <w:t>91</w:t>
            </w:r>
            <w:r w:rsidRPr="00B9216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/>
                <w:color w:val="000000"/>
                <w:sz w:val="28"/>
              </w:rPr>
              <w:t>535</w:t>
            </w:r>
          </w:p>
        </w:tc>
      </w:tr>
      <w:tr w:rsidR="00C45140" w:rsidRPr="004B67AD" w14:paraId="494CA0F5" w14:textId="7B84A442" w:rsidTr="000E7074">
        <w:trPr>
          <w:trHeight w:val="372"/>
        </w:trPr>
        <w:tc>
          <w:tcPr>
            <w:tcW w:w="6095" w:type="dxa"/>
            <w:vAlign w:val="bottom"/>
          </w:tcPr>
          <w:p w14:paraId="71C7ACBF" w14:textId="333FB6C5" w:rsidR="00C45140" w:rsidRPr="000C6E8C" w:rsidRDefault="00C45140" w:rsidP="00C45140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ต้นทุนงาน</w:t>
            </w:r>
            <w:r w:rsidRPr="000C6E8C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โครงการ</w:t>
            </w:r>
            <w:r w:rsidRPr="000C6E8C">
              <w:rPr>
                <w:rFonts w:asciiTheme="majorBidi" w:hAnsiTheme="majorBidi" w:cstheme="majorBidi" w:hint="cs"/>
                <w:sz w:val="28"/>
                <w:cs/>
              </w:rPr>
              <w:t>ภาครัฐ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ที่เกิดขึ้นปรับปรุงด้วยกำไรที่รับรู้จนถึงปัจจุบัน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</w:tcPr>
          <w:p w14:paraId="143B0470" w14:textId="750D12C1" w:rsidR="00C45140" w:rsidRPr="004B67AD" w:rsidRDefault="000E7074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0E7074">
              <w:rPr>
                <w:rFonts w:asciiTheme="majorBidi" w:hAnsiTheme="majorBidi" w:cstheme="majorBidi"/>
                <w:sz w:val="28"/>
              </w:rPr>
              <w:t>685,891</w:t>
            </w:r>
          </w:p>
        </w:tc>
        <w:tc>
          <w:tcPr>
            <w:tcW w:w="236" w:type="dxa"/>
          </w:tcPr>
          <w:p w14:paraId="372609A4" w14:textId="77777777" w:rsidR="00C45140" w:rsidRPr="004B67AD" w:rsidRDefault="00C45140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2A9E7AE1" w14:textId="312A04E7" w:rsidR="00C45140" w:rsidRPr="004B67AD" w:rsidRDefault="00C45140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color w:val="000000"/>
                <w:sz w:val="28"/>
              </w:rPr>
              <w:t>492</w:t>
            </w:r>
            <w:r w:rsidRPr="00B9216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352C6">
              <w:rPr>
                <w:rFonts w:asciiTheme="majorBidi" w:hAnsiTheme="majorBidi"/>
                <w:color w:val="000000"/>
                <w:sz w:val="28"/>
              </w:rPr>
              <w:t>189</w:t>
            </w:r>
          </w:p>
        </w:tc>
      </w:tr>
      <w:tr w:rsidR="00C45140" w:rsidRPr="004B67AD" w14:paraId="56370014" w14:textId="1CDCC9CE" w:rsidTr="000E7074">
        <w:trPr>
          <w:trHeight w:val="389"/>
        </w:trPr>
        <w:tc>
          <w:tcPr>
            <w:tcW w:w="6095" w:type="dxa"/>
            <w:vAlign w:val="bottom"/>
          </w:tcPr>
          <w:p w14:paraId="1BC7C2AE" w14:textId="54F32576" w:rsidR="00C45140" w:rsidRPr="004B67AD" w:rsidRDefault="00C45140" w:rsidP="00C45140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5984415C" w14:textId="1C05F294" w:rsidR="00C45140" w:rsidRPr="004B67AD" w:rsidRDefault="000E7074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0E7074">
              <w:rPr>
                <w:rFonts w:asciiTheme="majorBidi" w:hAnsiTheme="majorBidi" w:cstheme="majorBidi"/>
                <w:sz w:val="28"/>
              </w:rPr>
              <w:t>155,979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41CC5072" w14:textId="77777777" w:rsidR="00C45140" w:rsidRPr="004B67AD" w:rsidRDefault="00C45140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5D36A2ED" w14:textId="340AEBC2" w:rsidR="00C45140" w:rsidRPr="004B67AD" w:rsidRDefault="00C45140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F352C6">
              <w:rPr>
                <w:rFonts w:asciiTheme="majorBidi" w:hAnsiTheme="majorBidi"/>
                <w:color w:val="000000"/>
                <w:sz w:val="28"/>
              </w:rPr>
              <w:t>105</w:t>
            </w:r>
            <w:r w:rsidRPr="00B9216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352C6">
              <w:rPr>
                <w:rFonts w:asciiTheme="majorBidi" w:hAnsiTheme="majorBidi"/>
                <w:color w:val="000000"/>
                <w:sz w:val="28"/>
              </w:rPr>
              <w:t>04</w:t>
            </w:r>
            <w:r>
              <w:rPr>
                <w:rFonts w:asciiTheme="majorBidi" w:hAnsiTheme="majorBidi"/>
                <w:color w:val="000000"/>
                <w:sz w:val="28"/>
              </w:rPr>
              <w:t>6</w:t>
            </w:r>
            <w:r w:rsidRPr="000C6E8C">
              <w:rPr>
                <w:rFonts w:asciiTheme="majorBidi" w:hAnsiTheme="majorBidi" w:hint="cs"/>
                <w:color w:val="000000"/>
                <w:sz w:val="28"/>
                <w:cs/>
              </w:rPr>
              <w:t>)</w:t>
            </w:r>
          </w:p>
        </w:tc>
      </w:tr>
      <w:tr w:rsidR="00703983" w:rsidRPr="00A95E2C" w14:paraId="0D771AD4" w14:textId="141535B1" w:rsidTr="000E7074">
        <w:trPr>
          <w:trHeight w:val="420"/>
        </w:trPr>
        <w:tc>
          <w:tcPr>
            <w:tcW w:w="6095" w:type="dxa"/>
          </w:tcPr>
          <w:p w14:paraId="170AD0DE" w14:textId="5E5A0AF8" w:rsidR="00703983" w:rsidRPr="000C6E8C" w:rsidRDefault="00703983" w:rsidP="0070398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="Angsana New" w:hAnsi="Angsana New" w:hint="cs"/>
                <w:sz w:val="28"/>
                <w:cs/>
              </w:rPr>
              <w:t>จำนวนเงินทั้งสิ้นที่บริษัทมีสิทธิเรียกร้องจากผู้ว่าจ้าง</w:t>
            </w: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B80B6" w14:textId="263A57EE" w:rsidR="00703983" w:rsidRPr="00A95E2C" w:rsidRDefault="000E7074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0E7074">
              <w:rPr>
                <w:rFonts w:asciiTheme="majorBidi" w:hAnsiTheme="majorBidi" w:cstheme="majorBidi"/>
                <w:sz w:val="28"/>
              </w:rPr>
              <w:t>529,912</w:t>
            </w:r>
          </w:p>
        </w:tc>
        <w:tc>
          <w:tcPr>
            <w:tcW w:w="236" w:type="dxa"/>
          </w:tcPr>
          <w:p w14:paraId="0F85721A" w14:textId="77777777" w:rsidR="00703983" w:rsidRPr="00A95E2C" w:rsidRDefault="00703983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B987BE" w14:textId="5C97A69D" w:rsidR="00703983" w:rsidRPr="00A95E2C" w:rsidRDefault="00703983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DF6736">
              <w:rPr>
                <w:rFonts w:asciiTheme="majorBidi" w:hAnsiTheme="majorBidi"/>
                <w:color w:val="000000"/>
                <w:sz w:val="28"/>
                <w:szCs w:val="32"/>
              </w:rPr>
              <w:t>387,143</w:t>
            </w:r>
          </w:p>
        </w:tc>
      </w:tr>
    </w:tbl>
    <w:p w14:paraId="1AE1DCD8" w14:textId="77777777" w:rsidR="00D976B9" w:rsidRDefault="00D976B9" w:rsidP="00D976B9">
      <w:pPr>
        <w:pStyle w:val="ListParagraph"/>
        <w:spacing w:before="240" w:after="120" w:line="240" w:lineRule="auto"/>
        <w:ind w:left="357"/>
        <w:rPr>
          <w:rFonts w:asciiTheme="majorBidi" w:hAnsiTheme="majorBidi" w:cs="Angsana New"/>
          <w:b/>
          <w:bCs/>
          <w:sz w:val="28"/>
        </w:rPr>
      </w:pPr>
    </w:p>
    <w:p w14:paraId="21F32CCB" w14:textId="77777777" w:rsidR="00D976B9" w:rsidRDefault="00D976B9" w:rsidP="00D976B9">
      <w:pPr>
        <w:pStyle w:val="ListParagraph"/>
        <w:spacing w:before="240" w:after="120" w:line="240" w:lineRule="auto"/>
        <w:ind w:left="357"/>
        <w:rPr>
          <w:rFonts w:asciiTheme="majorBidi" w:hAnsiTheme="majorBidi" w:cs="Angsana New"/>
          <w:b/>
          <w:bCs/>
          <w:sz w:val="28"/>
        </w:rPr>
      </w:pPr>
    </w:p>
    <w:p w14:paraId="5ADD7683" w14:textId="77777777" w:rsidR="00D976B9" w:rsidRDefault="00D976B9" w:rsidP="00D976B9">
      <w:pPr>
        <w:pStyle w:val="ListParagraph"/>
        <w:spacing w:before="240" w:after="120" w:line="240" w:lineRule="auto"/>
        <w:ind w:left="357"/>
        <w:rPr>
          <w:rFonts w:asciiTheme="majorBidi" w:hAnsiTheme="majorBidi" w:cs="Angsana New"/>
          <w:b/>
          <w:bCs/>
          <w:sz w:val="28"/>
        </w:rPr>
      </w:pPr>
    </w:p>
    <w:p w14:paraId="32F77A68" w14:textId="77777777" w:rsidR="00D976B9" w:rsidRDefault="00D976B9" w:rsidP="00D976B9">
      <w:pPr>
        <w:pStyle w:val="ListParagraph"/>
        <w:spacing w:before="240" w:after="120" w:line="240" w:lineRule="auto"/>
        <w:ind w:left="357"/>
        <w:rPr>
          <w:rFonts w:asciiTheme="majorBidi" w:hAnsiTheme="majorBidi" w:cs="Angsana New"/>
          <w:b/>
          <w:bCs/>
          <w:sz w:val="28"/>
        </w:rPr>
      </w:pPr>
    </w:p>
    <w:p w14:paraId="09B84CB8" w14:textId="3B8EAB28" w:rsidR="002245FE" w:rsidRPr="007A4A82" w:rsidRDefault="002245FE" w:rsidP="00D976B9">
      <w:pPr>
        <w:pStyle w:val="ListParagraph"/>
        <w:numPr>
          <w:ilvl w:val="0"/>
          <w:numId w:val="1"/>
        </w:numPr>
        <w:spacing w:before="240" w:after="120" w:line="240" w:lineRule="auto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="Angsana New"/>
          <w:b/>
          <w:bCs/>
          <w:sz w:val="28"/>
          <w:cs/>
        </w:rPr>
        <w:t>ต้นทุนโครงการภาครัฐ</w:t>
      </w:r>
      <w:r w:rsidR="00A90E93" w:rsidRPr="00122140">
        <w:rPr>
          <w:rFonts w:asciiTheme="majorBidi" w:hAnsiTheme="majorBidi" w:cstheme="majorBidi"/>
          <w:b/>
          <w:bCs/>
          <w:sz w:val="28"/>
        </w:rPr>
        <w:t>–</w:t>
      </w:r>
      <w:r w:rsidRPr="000C6E8C">
        <w:rPr>
          <w:rFonts w:asciiTheme="majorBidi" w:hAnsiTheme="majorBidi" w:cs="Angsana New"/>
          <w:b/>
          <w:bCs/>
          <w:sz w:val="28"/>
          <w:cs/>
        </w:rPr>
        <w:t>สุทธิ</w:t>
      </w:r>
    </w:p>
    <w:p w14:paraId="07AD8882" w14:textId="2C2796D5" w:rsidR="00AA2EBC" w:rsidRDefault="002245FE" w:rsidP="009C584C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/>
          <w:sz w:val="28"/>
          <w:cs/>
        </w:rPr>
        <w:t xml:space="preserve">ต้นทุนโครงการภาครัฐ </w:t>
      </w:r>
      <w:r w:rsidR="00AA2EBC" w:rsidRPr="000C6E8C">
        <w:rPr>
          <w:rFonts w:asciiTheme="majorBidi" w:hAnsiTheme="majorBidi"/>
          <w:sz w:val="28"/>
          <w:cs/>
        </w:rPr>
        <w:t xml:space="preserve">ณ วันที่ </w:t>
      </w:r>
      <w:r w:rsidR="00D764B6" w:rsidRPr="00D764B6">
        <w:rPr>
          <w:rFonts w:asciiTheme="majorBidi" w:eastAsia="Cordia New" w:hAnsiTheme="majorBidi" w:cstheme="majorBidi"/>
          <w:sz w:val="28"/>
        </w:rPr>
        <w:t xml:space="preserve">30 </w:t>
      </w:r>
      <w:r w:rsidR="00D764B6" w:rsidRPr="000C6E8C">
        <w:rPr>
          <w:rFonts w:asciiTheme="majorBidi" w:eastAsia="Cordia New" w:hAnsiTheme="majorBidi"/>
          <w:sz w:val="28"/>
          <w:cs/>
        </w:rPr>
        <w:t xml:space="preserve">มิถุนายน </w:t>
      </w:r>
      <w:r w:rsidR="00AA2EBC">
        <w:rPr>
          <w:rFonts w:asciiTheme="majorBidi" w:eastAsia="Cordia New" w:hAnsiTheme="majorBidi" w:cstheme="majorBidi"/>
          <w:sz w:val="28"/>
        </w:rPr>
        <w:t>2563</w:t>
      </w:r>
      <w:r w:rsidR="00AA2EBC" w:rsidRPr="000C6E8C">
        <w:rPr>
          <w:rFonts w:asciiTheme="majorBidi" w:hAnsiTheme="majorBidi" w:cstheme="majorBidi"/>
          <w:sz w:val="28"/>
          <w:cs/>
        </w:rPr>
        <w:t xml:space="preserve"> และ</w:t>
      </w:r>
      <w:r w:rsidR="00AA2EBC" w:rsidRPr="000C6E8C">
        <w:rPr>
          <w:rFonts w:asciiTheme="majorBidi" w:hAnsiTheme="majorBidi" w:cstheme="majorBidi" w:hint="cs"/>
          <w:sz w:val="28"/>
          <w:cs/>
        </w:rPr>
        <w:t>วันที่</w:t>
      </w:r>
      <w:r w:rsidR="00AA2EBC" w:rsidRPr="000C6E8C">
        <w:rPr>
          <w:rFonts w:asciiTheme="majorBidi" w:hAnsiTheme="majorBidi" w:hint="cs"/>
          <w:sz w:val="28"/>
          <w:cs/>
        </w:rPr>
        <w:t xml:space="preserve"> </w:t>
      </w:r>
      <w:r w:rsidR="00AA2EBC" w:rsidRPr="00155A88">
        <w:rPr>
          <w:rFonts w:asciiTheme="majorBidi" w:hAnsiTheme="majorBidi" w:cstheme="majorBidi"/>
          <w:sz w:val="28"/>
        </w:rPr>
        <w:t xml:space="preserve">31 </w:t>
      </w:r>
      <w:r w:rsidR="00AA2EBC" w:rsidRPr="000C6E8C">
        <w:rPr>
          <w:rFonts w:asciiTheme="majorBidi" w:hAnsiTheme="majorBidi" w:cstheme="majorBidi"/>
          <w:sz w:val="28"/>
          <w:cs/>
        </w:rPr>
        <w:t>ธันวาคม</w:t>
      </w:r>
      <w:r w:rsidR="00AA2EBC" w:rsidRPr="000C6E8C">
        <w:rPr>
          <w:rFonts w:asciiTheme="majorBidi" w:hAnsiTheme="majorBidi"/>
          <w:sz w:val="28"/>
          <w:cs/>
        </w:rPr>
        <w:t xml:space="preserve"> </w:t>
      </w:r>
      <w:r w:rsidR="00AA2EBC">
        <w:rPr>
          <w:rFonts w:asciiTheme="majorBidi" w:hAnsiTheme="majorBidi" w:cstheme="majorBidi"/>
          <w:sz w:val="28"/>
        </w:rPr>
        <w:t>2562</w:t>
      </w:r>
      <w:r w:rsidR="00AA2EBC" w:rsidRPr="000C6E8C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213" w:type="dxa"/>
        <w:tblInd w:w="426" w:type="dxa"/>
        <w:tblLook w:val="01E0" w:firstRow="1" w:lastRow="1" w:firstColumn="1" w:lastColumn="1" w:noHBand="0" w:noVBand="0"/>
      </w:tblPr>
      <w:tblGrid>
        <w:gridCol w:w="5670"/>
        <w:gridCol w:w="1757"/>
        <w:gridCol w:w="236"/>
        <w:gridCol w:w="1550"/>
      </w:tblGrid>
      <w:tr w:rsidR="0077152E" w:rsidRPr="008D19FF" w14:paraId="2D1BE3E3" w14:textId="77777777" w:rsidTr="00CE7857">
        <w:trPr>
          <w:trHeight w:val="389"/>
        </w:trPr>
        <w:tc>
          <w:tcPr>
            <w:tcW w:w="5670" w:type="dxa"/>
            <w:shd w:val="clear" w:color="auto" w:fill="auto"/>
          </w:tcPr>
          <w:p w14:paraId="7C67ADB3" w14:textId="77777777" w:rsidR="0077152E" w:rsidRPr="00694471" w:rsidRDefault="0077152E" w:rsidP="000B67F6">
            <w:pPr>
              <w:ind w:right="5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543" w:type="dxa"/>
            <w:gridSpan w:val="3"/>
            <w:shd w:val="clear" w:color="auto" w:fill="auto"/>
          </w:tcPr>
          <w:p w14:paraId="307FACFB" w14:textId="77777777" w:rsidR="0077152E" w:rsidRPr="000C6E8C" w:rsidRDefault="0077152E" w:rsidP="000B67F6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7152E" w:rsidRPr="008D19FF" w14:paraId="095061C3" w14:textId="77777777" w:rsidTr="00CE7857">
        <w:trPr>
          <w:trHeight w:val="389"/>
        </w:trPr>
        <w:tc>
          <w:tcPr>
            <w:tcW w:w="5670" w:type="dxa"/>
            <w:shd w:val="clear" w:color="auto" w:fill="auto"/>
          </w:tcPr>
          <w:p w14:paraId="220258FA" w14:textId="77777777" w:rsidR="0077152E" w:rsidRPr="00677134" w:rsidRDefault="0077152E" w:rsidP="000B67F6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43" w:type="dxa"/>
            <w:gridSpan w:val="3"/>
            <w:shd w:val="clear" w:color="auto" w:fill="auto"/>
            <w:vAlign w:val="bottom"/>
          </w:tcPr>
          <w:p w14:paraId="4F1C3CAC" w14:textId="77777777" w:rsidR="0077152E" w:rsidRPr="000C6E8C" w:rsidRDefault="0077152E" w:rsidP="000B67F6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งบการเงินรวม/</w:t>
            </w:r>
            <w:r w:rsidRPr="000C6E8C">
              <w:rPr>
                <w:rFonts w:asciiTheme="majorBidi" w:hAnsiTheme="majorBidi" w:cstheme="majorBidi" w:hint="cs"/>
                <w:sz w:val="28"/>
                <w:cs/>
              </w:rPr>
              <w:t>งบการเงินเ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ฉพาะกิจการ</w:t>
            </w:r>
          </w:p>
        </w:tc>
      </w:tr>
      <w:tr w:rsidR="0077152E" w:rsidRPr="004B67AD" w14:paraId="5F745809" w14:textId="77777777" w:rsidTr="002D1BEF">
        <w:trPr>
          <w:trHeight w:val="372"/>
        </w:trPr>
        <w:tc>
          <w:tcPr>
            <w:tcW w:w="5670" w:type="dxa"/>
          </w:tcPr>
          <w:p w14:paraId="6BC3300F" w14:textId="77777777" w:rsidR="0077152E" w:rsidRPr="000C6E8C" w:rsidRDefault="0077152E" w:rsidP="000B67F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3A178E75" w14:textId="2D3CD007" w:rsidR="0077152E" w:rsidRPr="004B67AD" w:rsidRDefault="00CE7857" w:rsidP="00E10B3C">
            <w:pPr>
              <w:pBdr>
                <w:bottom w:val="single" w:sz="4" w:space="1" w:color="auto"/>
              </w:pBdr>
              <w:ind w:left="69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CE7857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C6E8C">
              <w:rPr>
                <w:rFonts w:asciiTheme="majorBidi" w:hAnsiTheme="majorBidi"/>
                <w:sz w:val="28"/>
                <w:cs/>
              </w:rPr>
              <w:t xml:space="preserve">มิถุนายน </w:t>
            </w:r>
            <w:r w:rsidR="0077152E" w:rsidRPr="00413492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36" w:type="dxa"/>
          </w:tcPr>
          <w:p w14:paraId="34C104A2" w14:textId="77777777" w:rsidR="0077152E" w:rsidRPr="004B67AD" w:rsidRDefault="0077152E" w:rsidP="000B67F6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6BDB846E" w14:textId="77777777" w:rsidR="0077152E" w:rsidRPr="00413492" w:rsidRDefault="0077152E" w:rsidP="000B67F6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1349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  <w:r w:rsidRPr="00413492">
              <w:rPr>
                <w:rFonts w:asciiTheme="majorBidi" w:hAnsiTheme="majorBidi" w:cstheme="majorBidi"/>
                <w:sz w:val="28"/>
              </w:rPr>
              <w:t xml:space="preserve"> 2562</w:t>
            </w:r>
          </w:p>
        </w:tc>
      </w:tr>
      <w:tr w:rsidR="00C45140" w:rsidRPr="004B67AD" w14:paraId="1B135363" w14:textId="77777777" w:rsidTr="002D1BEF">
        <w:trPr>
          <w:trHeight w:val="356"/>
        </w:trPr>
        <w:tc>
          <w:tcPr>
            <w:tcW w:w="5670" w:type="dxa"/>
          </w:tcPr>
          <w:p w14:paraId="0D6236A7" w14:textId="48B2F4A4" w:rsidR="00C45140" w:rsidRPr="000C6E8C" w:rsidRDefault="00C45140" w:rsidP="00C4514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สินค้าคงเหลือและอุปกรณ์</w:t>
            </w:r>
          </w:p>
        </w:tc>
        <w:tc>
          <w:tcPr>
            <w:tcW w:w="1757" w:type="dxa"/>
            <w:shd w:val="clear" w:color="auto" w:fill="auto"/>
          </w:tcPr>
          <w:p w14:paraId="0BD74EEE" w14:textId="7E49CA46" w:rsidR="00C45140" w:rsidRPr="004B67AD" w:rsidRDefault="002D1BEF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2D1BEF">
              <w:rPr>
                <w:rFonts w:asciiTheme="majorBidi" w:hAnsiTheme="majorBidi" w:cstheme="majorBidi"/>
                <w:sz w:val="28"/>
              </w:rPr>
              <w:t>490,277</w:t>
            </w:r>
          </w:p>
        </w:tc>
        <w:tc>
          <w:tcPr>
            <w:tcW w:w="236" w:type="dxa"/>
          </w:tcPr>
          <w:p w14:paraId="5DFBC505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1EC23260" w14:textId="2BFD28FC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385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 w:rsidRPr="00F352C6">
              <w:rPr>
                <w:rFonts w:asciiTheme="majorBidi" w:hAnsiTheme="majorBidi"/>
                <w:sz w:val="28"/>
              </w:rPr>
              <w:t>272</w:t>
            </w:r>
          </w:p>
        </w:tc>
      </w:tr>
      <w:tr w:rsidR="00C45140" w:rsidRPr="004B67AD" w14:paraId="3EAE9633" w14:textId="77777777" w:rsidTr="002D1BEF">
        <w:trPr>
          <w:trHeight w:val="356"/>
        </w:trPr>
        <w:tc>
          <w:tcPr>
            <w:tcW w:w="5670" w:type="dxa"/>
          </w:tcPr>
          <w:p w14:paraId="2B263671" w14:textId="14600163" w:rsidR="00C45140" w:rsidRPr="000C6E8C" w:rsidRDefault="00C45140" w:rsidP="00C4514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ค่าก่อสร้าง</w:t>
            </w:r>
            <w:r w:rsidRPr="000C6E8C">
              <w:rPr>
                <w:rFonts w:asciiTheme="majorBidi" w:hAnsiTheme="majorBidi" w:cstheme="majorBidi" w:hint="cs"/>
                <w:sz w:val="28"/>
                <w:cs/>
              </w:rPr>
              <w:t>และติดตั้ง</w:t>
            </w:r>
          </w:p>
        </w:tc>
        <w:tc>
          <w:tcPr>
            <w:tcW w:w="1757" w:type="dxa"/>
            <w:shd w:val="clear" w:color="auto" w:fill="auto"/>
          </w:tcPr>
          <w:p w14:paraId="74035E1F" w14:textId="0DB737FF" w:rsidR="00C45140" w:rsidRPr="004B67AD" w:rsidRDefault="002D1BEF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2D1BEF">
              <w:rPr>
                <w:rFonts w:asciiTheme="majorBidi" w:hAnsiTheme="majorBidi" w:cstheme="majorBidi"/>
                <w:sz w:val="28"/>
              </w:rPr>
              <w:t>260,831</w:t>
            </w:r>
          </w:p>
        </w:tc>
        <w:tc>
          <w:tcPr>
            <w:tcW w:w="236" w:type="dxa"/>
          </w:tcPr>
          <w:p w14:paraId="403EB9A2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416444C2" w14:textId="2A1A0A6A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199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 w:rsidRPr="00F352C6">
              <w:rPr>
                <w:rFonts w:asciiTheme="majorBidi" w:hAnsiTheme="majorBidi"/>
                <w:sz w:val="28"/>
              </w:rPr>
              <w:t>668</w:t>
            </w:r>
          </w:p>
        </w:tc>
      </w:tr>
      <w:tr w:rsidR="00C45140" w:rsidRPr="004B67AD" w14:paraId="62B38307" w14:textId="77777777" w:rsidTr="002D1BEF">
        <w:trPr>
          <w:trHeight w:val="356"/>
        </w:trPr>
        <w:tc>
          <w:tcPr>
            <w:tcW w:w="5670" w:type="dxa"/>
          </w:tcPr>
          <w:p w14:paraId="13F86831" w14:textId="4221E338" w:rsidR="00C45140" w:rsidRPr="000C6E8C" w:rsidRDefault="00C45140" w:rsidP="00C4514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</w:rPr>
              <w:t>เงินเดือนและค่าใช้จ่ายทางตรง</w:t>
            </w:r>
          </w:p>
        </w:tc>
        <w:tc>
          <w:tcPr>
            <w:tcW w:w="1757" w:type="dxa"/>
            <w:shd w:val="clear" w:color="auto" w:fill="auto"/>
          </w:tcPr>
          <w:p w14:paraId="3BC1E4A9" w14:textId="21F5EF7A" w:rsidR="00C45140" w:rsidRPr="004B67AD" w:rsidRDefault="002D1BEF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2D1BEF">
              <w:rPr>
                <w:rFonts w:asciiTheme="majorBidi" w:hAnsiTheme="majorBidi" w:cstheme="majorBidi"/>
                <w:sz w:val="28"/>
              </w:rPr>
              <w:t>48,017</w:t>
            </w:r>
          </w:p>
        </w:tc>
        <w:tc>
          <w:tcPr>
            <w:tcW w:w="236" w:type="dxa"/>
          </w:tcPr>
          <w:p w14:paraId="186DFE77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4EC7D141" w14:textId="440E4732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41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 w:rsidRPr="00F352C6">
              <w:rPr>
                <w:rFonts w:asciiTheme="majorBidi" w:hAnsiTheme="majorBidi"/>
                <w:sz w:val="28"/>
              </w:rPr>
              <w:t>291</w:t>
            </w:r>
          </w:p>
        </w:tc>
      </w:tr>
      <w:tr w:rsidR="00C45140" w:rsidRPr="004B67AD" w14:paraId="563B8151" w14:textId="77777777" w:rsidTr="002D1BEF">
        <w:trPr>
          <w:trHeight w:val="356"/>
        </w:trPr>
        <w:tc>
          <w:tcPr>
            <w:tcW w:w="5670" w:type="dxa"/>
          </w:tcPr>
          <w:p w14:paraId="1866BD62" w14:textId="2916B449" w:rsidR="00C45140" w:rsidRPr="000C6E8C" w:rsidRDefault="00C45140" w:rsidP="00C4514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757" w:type="dxa"/>
            <w:shd w:val="clear" w:color="auto" w:fill="auto"/>
          </w:tcPr>
          <w:p w14:paraId="387C0F86" w14:textId="20FC0558" w:rsidR="00C45140" w:rsidRPr="004B67AD" w:rsidRDefault="002D1BEF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2D1BEF">
              <w:rPr>
                <w:rFonts w:asciiTheme="majorBidi" w:hAnsiTheme="majorBidi" w:cstheme="majorBidi"/>
                <w:sz w:val="28"/>
              </w:rPr>
              <w:t>13,93</w:t>
            </w:r>
            <w:r w:rsidR="001C416A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36" w:type="dxa"/>
          </w:tcPr>
          <w:p w14:paraId="0A6C66FE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7BB7D38B" w14:textId="72CE15F6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5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444</w:t>
            </w:r>
          </w:p>
        </w:tc>
      </w:tr>
      <w:tr w:rsidR="00C45140" w:rsidRPr="004B67AD" w14:paraId="7E18C260" w14:textId="77777777" w:rsidTr="002D1BEF">
        <w:trPr>
          <w:trHeight w:val="405"/>
        </w:trPr>
        <w:tc>
          <w:tcPr>
            <w:tcW w:w="5670" w:type="dxa"/>
          </w:tcPr>
          <w:p w14:paraId="4F72AD85" w14:textId="4A308B17" w:rsidR="00C45140" w:rsidRPr="004B67AD" w:rsidRDefault="00C45140" w:rsidP="00C45140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ดอกเบี้ยและค่าใช้จ่ายทางการเงินที่บันทึกเป็นต้นทุน</w:t>
            </w:r>
          </w:p>
        </w:tc>
        <w:tc>
          <w:tcPr>
            <w:tcW w:w="1757" w:type="dxa"/>
            <w:shd w:val="clear" w:color="auto" w:fill="auto"/>
          </w:tcPr>
          <w:p w14:paraId="7D7795C3" w14:textId="5E92E538" w:rsidR="00C45140" w:rsidRPr="004B67AD" w:rsidRDefault="002D1BEF" w:rsidP="00C4514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2D1BEF">
              <w:rPr>
                <w:rFonts w:asciiTheme="majorBidi" w:hAnsiTheme="majorBidi" w:cstheme="majorBidi"/>
                <w:sz w:val="28"/>
              </w:rPr>
              <w:t>41,871</w:t>
            </w:r>
          </w:p>
        </w:tc>
        <w:tc>
          <w:tcPr>
            <w:tcW w:w="236" w:type="dxa"/>
          </w:tcPr>
          <w:p w14:paraId="6FB960DC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35C5BE0D" w14:textId="672D8589" w:rsidR="00C45140" w:rsidRPr="004B67AD" w:rsidRDefault="00C45140" w:rsidP="00C4514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23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 w:rsidRPr="00F352C6">
              <w:rPr>
                <w:rFonts w:asciiTheme="majorBidi" w:hAnsiTheme="majorBidi"/>
                <w:sz w:val="28"/>
              </w:rPr>
              <w:t>754</w:t>
            </w:r>
          </w:p>
        </w:tc>
      </w:tr>
      <w:tr w:rsidR="00C45140" w:rsidRPr="004B67AD" w14:paraId="7328D0EE" w14:textId="77777777" w:rsidTr="002D1BEF">
        <w:trPr>
          <w:trHeight w:val="372"/>
        </w:trPr>
        <w:tc>
          <w:tcPr>
            <w:tcW w:w="5670" w:type="dxa"/>
          </w:tcPr>
          <w:p w14:paraId="16E5CBEC" w14:textId="059A0C36" w:rsidR="00C45140" w:rsidRPr="000C6E8C" w:rsidRDefault="00C45140" w:rsidP="00C45140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57" w:type="dxa"/>
            <w:shd w:val="clear" w:color="auto" w:fill="auto"/>
          </w:tcPr>
          <w:p w14:paraId="08CCD7B5" w14:textId="441483D1" w:rsidR="00C45140" w:rsidRPr="004B67AD" w:rsidRDefault="002D1BEF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2D1BEF">
              <w:rPr>
                <w:rFonts w:asciiTheme="majorBidi" w:hAnsiTheme="majorBidi" w:cstheme="majorBidi"/>
                <w:sz w:val="28"/>
              </w:rPr>
              <w:t>854,93</w:t>
            </w:r>
            <w:r w:rsidR="001C416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6" w:type="dxa"/>
          </w:tcPr>
          <w:p w14:paraId="357BEC5B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6E274256" w14:textId="5868CCAF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655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429</w:t>
            </w:r>
          </w:p>
        </w:tc>
      </w:tr>
      <w:tr w:rsidR="00C45140" w:rsidRPr="004B67AD" w14:paraId="0E338015" w14:textId="77777777" w:rsidTr="002D1BEF">
        <w:trPr>
          <w:trHeight w:val="372"/>
        </w:trPr>
        <w:tc>
          <w:tcPr>
            <w:tcW w:w="5670" w:type="dxa"/>
          </w:tcPr>
          <w:p w14:paraId="547A702F" w14:textId="00C8501F" w:rsidR="00C45140" w:rsidRPr="00246603" w:rsidRDefault="008E4368" w:rsidP="00C45140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="00C45140" w:rsidRPr="000C6E8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D6BBA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C45140" w:rsidRPr="000C6E8C">
              <w:rPr>
                <w:rFonts w:asciiTheme="majorBidi" w:hAnsiTheme="majorBidi" w:cstheme="majorBidi"/>
                <w:sz w:val="28"/>
                <w:cs/>
              </w:rPr>
              <w:t>ส่วนที่โอนไปเป็นต้นทุน</w:t>
            </w:r>
            <w:r w:rsidR="00C45140" w:rsidRPr="000C6E8C">
              <w:rPr>
                <w:rFonts w:asciiTheme="majorBidi" w:hAnsiTheme="majorBidi" w:cstheme="majorBidi" w:hint="cs"/>
                <w:sz w:val="28"/>
                <w:cs/>
              </w:rPr>
              <w:t>งานตามโครงการภาครัฐ</w:t>
            </w:r>
          </w:p>
        </w:tc>
        <w:tc>
          <w:tcPr>
            <w:tcW w:w="1757" w:type="dxa"/>
            <w:shd w:val="clear" w:color="auto" w:fill="auto"/>
          </w:tcPr>
          <w:p w14:paraId="782E9968" w14:textId="77C2E4A1" w:rsidR="00C45140" w:rsidRPr="004B67AD" w:rsidRDefault="002D1BEF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2D1BEF">
              <w:rPr>
                <w:rFonts w:asciiTheme="majorBidi" w:hAnsiTheme="majorBidi" w:cstheme="majorBidi"/>
                <w:sz w:val="28"/>
              </w:rPr>
              <w:t>576,886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2EC01EEC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1B6F0C31" w14:textId="47812F5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F352C6">
              <w:rPr>
                <w:rFonts w:asciiTheme="majorBidi" w:hAnsiTheme="majorBidi"/>
                <w:sz w:val="28"/>
              </w:rPr>
              <w:t>400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654</w:t>
            </w:r>
            <w:r w:rsidRPr="000C6E8C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</w:tr>
      <w:tr w:rsidR="00C45140" w:rsidRPr="004B67AD" w14:paraId="292CA422" w14:textId="77777777" w:rsidTr="002D1BEF">
        <w:trPr>
          <w:trHeight w:val="389"/>
        </w:trPr>
        <w:tc>
          <w:tcPr>
            <w:tcW w:w="5670" w:type="dxa"/>
          </w:tcPr>
          <w:p w14:paraId="7FE425AE" w14:textId="0FE3C812" w:rsidR="00C45140" w:rsidRPr="004B67AD" w:rsidRDefault="008E4368" w:rsidP="00C45140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="00C45140" w:rsidRPr="000C6E8C">
              <w:rPr>
                <w:rFonts w:asciiTheme="majorBidi" w:hAnsiTheme="majorBidi" w:cstheme="majorBidi"/>
                <w:sz w:val="28"/>
                <w:cs/>
              </w:rPr>
              <w:tab/>
              <w:t>ส่วนที่โอนไปเป็นอุปกรณ์โครงข่ายเส้นใยแก้วนำแสงระหว่างก่อสร้าง</w:t>
            </w:r>
          </w:p>
        </w:tc>
        <w:tc>
          <w:tcPr>
            <w:tcW w:w="1757" w:type="dxa"/>
            <w:shd w:val="clear" w:color="auto" w:fill="auto"/>
          </w:tcPr>
          <w:p w14:paraId="6E8681B7" w14:textId="4868E7B0" w:rsidR="00C45140" w:rsidRPr="004B67AD" w:rsidRDefault="002D1BEF" w:rsidP="00C4514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2D1BEF">
              <w:rPr>
                <w:rFonts w:asciiTheme="majorBidi" w:hAnsiTheme="majorBidi" w:cstheme="majorBidi"/>
                <w:sz w:val="28"/>
              </w:rPr>
              <w:t>260,303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392B2CE9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4866C1FB" w14:textId="4201E74F" w:rsidR="00C45140" w:rsidRPr="004B67AD" w:rsidRDefault="00C45140" w:rsidP="00C4514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F352C6">
              <w:rPr>
                <w:rFonts w:asciiTheme="majorBidi" w:hAnsiTheme="majorBidi"/>
                <w:sz w:val="28"/>
              </w:rPr>
              <w:t>231</w:t>
            </w:r>
            <w:r w:rsidRPr="004A1203">
              <w:rPr>
                <w:rFonts w:asciiTheme="majorBidi" w:hAnsiTheme="majorBidi" w:cstheme="majorBidi"/>
                <w:sz w:val="28"/>
              </w:rPr>
              <w:t>,</w:t>
            </w:r>
            <w:r w:rsidRPr="00F352C6">
              <w:rPr>
                <w:rFonts w:asciiTheme="majorBidi" w:hAnsiTheme="majorBidi"/>
                <w:sz w:val="28"/>
              </w:rPr>
              <w:t>258</w:t>
            </w:r>
            <w:r w:rsidRPr="000C6E8C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</w:tr>
      <w:tr w:rsidR="00C45140" w:rsidRPr="00A95E2C" w14:paraId="284B9772" w14:textId="77777777" w:rsidTr="002D1BEF">
        <w:trPr>
          <w:trHeight w:val="420"/>
        </w:trPr>
        <w:tc>
          <w:tcPr>
            <w:tcW w:w="5670" w:type="dxa"/>
          </w:tcPr>
          <w:p w14:paraId="30A1800C" w14:textId="3BC2B2D4" w:rsidR="00C45140" w:rsidRPr="000C6E8C" w:rsidRDefault="00C45140" w:rsidP="00C4514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ต้นทุนโครงการภาครัฐ-สุทธิ</w:t>
            </w:r>
          </w:p>
        </w:tc>
        <w:tc>
          <w:tcPr>
            <w:tcW w:w="1757" w:type="dxa"/>
            <w:shd w:val="clear" w:color="auto" w:fill="auto"/>
          </w:tcPr>
          <w:p w14:paraId="3EBA2214" w14:textId="351E5ABE" w:rsidR="00C45140" w:rsidRPr="00A95E2C" w:rsidRDefault="002D1BEF" w:rsidP="00C4514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2D1BEF">
              <w:rPr>
                <w:rFonts w:asciiTheme="majorBidi" w:hAnsiTheme="majorBidi" w:cstheme="majorBidi"/>
                <w:sz w:val="28"/>
              </w:rPr>
              <w:t>17,745</w:t>
            </w:r>
          </w:p>
        </w:tc>
        <w:tc>
          <w:tcPr>
            <w:tcW w:w="236" w:type="dxa"/>
          </w:tcPr>
          <w:p w14:paraId="05BA2B51" w14:textId="77777777" w:rsidR="00C45140" w:rsidRPr="00A95E2C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521C71EE" w14:textId="5E139F35" w:rsidR="00C45140" w:rsidRPr="00A95E2C" w:rsidRDefault="00C45140" w:rsidP="00C4514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23,517</w:t>
            </w:r>
          </w:p>
        </w:tc>
      </w:tr>
    </w:tbl>
    <w:p w14:paraId="63761F47" w14:textId="742BCBD9" w:rsidR="00477E43" w:rsidRPr="006E7C04" w:rsidRDefault="00477E43" w:rsidP="00E86D3C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สินค้าคงเหลือ</w:t>
      </w:r>
      <w:r w:rsidR="00F8650C" w:rsidRPr="000C6E8C">
        <w:rPr>
          <w:rFonts w:asciiTheme="majorBidi" w:hAnsiTheme="majorBidi" w:cstheme="majorBidi"/>
          <w:b/>
          <w:bCs/>
          <w:sz w:val="28"/>
          <w:cs/>
        </w:rPr>
        <w:t>-</w:t>
      </w:r>
      <w:r w:rsidRPr="000C6E8C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459AD1A4" w14:textId="2581552F" w:rsidR="00705EEB" w:rsidRPr="00155A88" w:rsidRDefault="00C128DD" w:rsidP="00483725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bookmarkStart w:id="2" w:name="OLE_LINK23"/>
      <w:bookmarkStart w:id="3" w:name="OLE_LINK24"/>
      <w:r w:rsidRPr="000C6E8C">
        <w:rPr>
          <w:rFonts w:asciiTheme="majorBidi" w:hAnsiTheme="majorBidi" w:cstheme="majorBidi"/>
          <w:sz w:val="28"/>
          <w:cs/>
        </w:rPr>
        <w:t>สินค้าคงเหลือ</w:t>
      </w:r>
      <w:r w:rsidR="00B7065A" w:rsidRPr="000C6E8C">
        <w:rPr>
          <w:rFonts w:asciiTheme="majorBidi" w:hAnsiTheme="majorBidi" w:cstheme="majorBidi"/>
          <w:sz w:val="28"/>
          <w:cs/>
        </w:rPr>
        <w:t xml:space="preserve"> ณ </w:t>
      </w:r>
      <w:r w:rsidR="002C1C15" w:rsidRPr="000C6E8C">
        <w:rPr>
          <w:rFonts w:asciiTheme="majorBidi" w:hAnsiTheme="majorBidi" w:cstheme="majorBidi"/>
          <w:sz w:val="28"/>
          <w:cs/>
        </w:rPr>
        <w:t>วันที่</w:t>
      </w:r>
      <w:r w:rsidR="002C1C15" w:rsidRPr="000C6E8C">
        <w:rPr>
          <w:rFonts w:asciiTheme="majorBidi" w:hAnsiTheme="majorBidi"/>
          <w:sz w:val="28"/>
          <w:cs/>
        </w:rPr>
        <w:t xml:space="preserve"> </w:t>
      </w:r>
      <w:r w:rsidR="00B708C7" w:rsidRPr="00B708C7">
        <w:rPr>
          <w:rFonts w:asciiTheme="majorBidi" w:eastAsia="Cordia New" w:hAnsiTheme="majorBidi" w:cstheme="majorBidi"/>
          <w:sz w:val="28"/>
        </w:rPr>
        <w:t xml:space="preserve">30 </w:t>
      </w:r>
      <w:r w:rsidR="00B708C7" w:rsidRPr="000C6E8C">
        <w:rPr>
          <w:rFonts w:asciiTheme="majorBidi" w:eastAsia="Cordia New" w:hAnsiTheme="majorBidi"/>
          <w:sz w:val="28"/>
          <w:cs/>
        </w:rPr>
        <w:t xml:space="preserve">มิถุนายน </w:t>
      </w:r>
      <w:r w:rsidR="001B3384">
        <w:rPr>
          <w:rFonts w:asciiTheme="majorBidi" w:eastAsia="Cordia New" w:hAnsiTheme="majorBidi" w:cstheme="majorBidi"/>
          <w:sz w:val="28"/>
        </w:rPr>
        <w:t>2563</w:t>
      </w:r>
      <w:r w:rsidR="00841398" w:rsidRPr="000C6E8C">
        <w:rPr>
          <w:rFonts w:asciiTheme="majorBidi" w:hAnsiTheme="majorBidi" w:cstheme="majorBidi"/>
          <w:sz w:val="28"/>
          <w:cs/>
        </w:rPr>
        <w:t xml:space="preserve"> และ</w:t>
      </w:r>
      <w:r w:rsidR="005B19C4" w:rsidRPr="000C6E8C">
        <w:rPr>
          <w:rFonts w:asciiTheme="majorBidi" w:hAnsiTheme="majorBidi" w:cstheme="majorBidi" w:hint="cs"/>
          <w:sz w:val="28"/>
          <w:cs/>
        </w:rPr>
        <w:t>วันที่</w:t>
      </w:r>
      <w:r w:rsidR="005B19C4" w:rsidRPr="000C6E8C">
        <w:rPr>
          <w:rFonts w:asciiTheme="majorBidi" w:hAnsiTheme="majorBidi" w:hint="cs"/>
          <w:sz w:val="28"/>
          <w:cs/>
        </w:rPr>
        <w:t xml:space="preserve"> </w:t>
      </w:r>
      <w:r w:rsidR="006E2E14" w:rsidRPr="00155A88">
        <w:rPr>
          <w:rFonts w:asciiTheme="majorBidi" w:hAnsiTheme="majorBidi" w:cstheme="majorBidi"/>
          <w:sz w:val="28"/>
        </w:rPr>
        <w:t xml:space="preserve">31 </w:t>
      </w:r>
      <w:r w:rsidR="006E2E14" w:rsidRPr="000C6E8C">
        <w:rPr>
          <w:rFonts w:asciiTheme="majorBidi" w:hAnsiTheme="majorBidi" w:cstheme="majorBidi"/>
          <w:sz w:val="28"/>
          <w:cs/>
        </w:rPr>
        <w:t>ธันวาคม</w:t>
      </w:r>
      <w:r w:rsidR="00841398" w:rsidRPr="000C6E8C">
        <w:rPr>
          <w:rFonts w:asciiTheme="majorBidi" w:hAnsiTheme="majorBidi"/>
          <w:sz w:val="28"/>
          <w:cs/>
        </w:rPr>
        <w:t xml:space="preserve"> </w:t>
      </w:r>
      <w:r w:rsidR="001B3384">
        <w:rPr>
          <w:rFonts w:asciiTheme="majorBidi" w:hAnsiTheme="majorBidi" w:cstheme="majorBidi"/>
          <w:sz w:val="28"/>
        </w:rPr>
        <w:t>2562</w:t>
      </w:r>
      <w:r w:rsidR="002B1FF7" w:rsidRPr="00155A88">
        <w:rPr>
          <w:rFonts w:asciiTheme="majorBidi" w:hAnsiTheme="majorBidi" w:cstheme="majorBidi"/>
          <w:sz w:val="28"/>
          <w:cs/>
        </w:rPr>
        <w:t xml:space="preserve"> </w:t>
      </w:r>
      <w:r w:rsidR="00B7065A" w:rsidRPr="00155A88">
        <w:rPr>
          <w:rFonts w:asciiTheme="majorBidi" w:hAnsiTheme="majorBidi" w:cstheme="majorBidi"/>
          <w:sz w:val="28"/>
          <w:cs/>
        </w:rPr>
        <w:t>มีดังนี้</w:t>
      </w:r>
      <w:bookmarkEnd w:id="2"/>
      <w:bookmarkEnd w:id="3"/>
    </w:p>
    <w:tbl>
      <w:tblPr>
        <w:tblW w:w="9106" w:type="dxa"/>
        <w:tblInd w:w="392" w:type="dxa"/>
        <w:tblLook w:val="04A0" w:firstRow="1" w:lastRow="0" w:firstColumn="1" w:lastColumn="0" w:noHBand="0" w:noVBand="1"/>
      </w:tblPr>
      <w:tblGrid>
        <w:gridCol w:w="3118"/>
        <w:gridCol w:w="1310"/>
        <w:gridCol w:w="283"/>
        <w:gridCol w:w="1276"/>
        <w:gridCol w:w="284"/>
        <w:gridCol w:w="1275"/>
        <w:gridCol w:w="284"/>
        <w:gridCol w:w="1276"/>
      </w:tblGrid>
      <w:tr w:rsidR="00970FCD" w:rsidRPr="00155A88" w14:paraId="62E2ACCA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95B2A" w14:textId="77777777" w:rsidR="00970FCD" w:rsidRPr="00155A88" w:rsidRDefault="00970FCD" w:rsidP="00970FC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9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DB4B3F" w14:textId="77777777" w:rsidR="00970FCD" w:rsidRPr="000C6E8C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970FCD" w:rsidRPr="00155A88" w14:paraId="77985E69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0BB9B8" w14:textId="77777777" w:rsidR="00970FCD" w:rsidRPr="00155A88" w:rsidRDefault="00970FCD" w:rsidP="00970FC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E096BF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3DB22" w14:textId="77777777" w:rsidR="00970FCD" w:rsidRPr="00155A88" w:rsidRDefault="00970FCD" w:rsidP="00970FC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FA4E3E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B19C4" w:rsidRPr="00155A88" w14:paraId="64C70BAE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AE3B2" w14:textId="77777777" w:rsidR="005B19C4" w:rsidRPr="00155A88" w:rsidRDefault="005B19C4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ADFFC0" w14:textId="25727A22" w:rsidR="005B19C4" w:rsidRPr="00155A88" w:rsidRDefault="00483725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83725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มิถุนายน </w:t>
            </w:r>
            <w:r w:rsidR="005B19C4"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394BA8" w14:textId="77777777" w:rsidR="005B19C4" w:rsidRPr="00155A88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183CE2" w14:textId="142988DC" w:rsidR="005B19C4" w:rsidRPr="00155A88" w:rsidRDefault="005B19C4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E45D33" w14:textId="77777777" w:rsidR="005B19C4" w:rsidRPr="00155A88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D86916" w14:textId="401E632C" w:rsidR="005B19C4" w:rsidRPr="00155A88" w:rsidRDefault="00483725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83725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มิถุนายน </w:t>
            </w:r>
            <w:r w:rsidR="00392687"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4438A0" w14:textId="77777777" w:rsidR="005B19C4" w:rsidRPr="00155A88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3D1E7B" w14:textId="3B3B5B3B" w:rsidR="005B19C4" w:rsidRPr="00155A88" w:rsidRDefault="005B19C4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2245FE" w:rsidRPr="00155A88" w14:paraId="3F033331" w14:textId="77777777" w:rsidTr="00AF7258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317F87D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4AAEE" w14:textId="29D4A1A4" w:rsidR="002245FE" w:rsidRPr="00155A88" w:rsidRDefault="00AF7258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F7258">
              <w:rPr>
                <w:rFonts w:asciiTheme="majorBidi" w:hAnsiTheme="majorBidi" w:cstheme="majorBidi"/>
                <w:sz w:val="28"/>
              </w:rPr>
              <w:t>28,870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E25EF" w14:textId="59AC12D3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420184" w14:textId="1CA89E2E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47</w:t>
            </w:r>
            <w:r w:rsidRPr="00B50252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434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40E791" w14:textId="26879B17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06B82" w14:textId="385F8D07" w:rsidR="002245FE" w:rsidRPr="00155A88" w:rsidRDefault="00305660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05660">
              <w:rPr>
                <w:rFonts w:asciiTheme="majorBidi" w:hAnsiTheme="majorBidi" w:cstheme="majorBidi"/>
                <w:sz w:val="28"/>
              </w:rPr>
              <w:t>6,255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293F27" w14:textId="6044EEEA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68AEB6" w14:textId="691F1040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047C7">
              <w:rPr>
                <w:rFonts w:ascii="Angsana New" w:hAnsi="Angsana New"/>
                <w:sz w:val="28"/>
              </w:rPr>
              <w:t>17,398</w:t>
            </w:r>
          </w:p>
        </w:tc>
      </w:tr>
      <w:tr w:rsidR="002245FE" w:rsidRPr="00155A88" w14:paraId="7D4EBCA6" w14:textId="77777777" w:rsidTr="00AF7258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8CFA5AE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3FDF8" w14:textId="7C0417D7" w:rsidR="002245FE" w:rsidRPr="00155A88" w:rsidRDefault="00AF7258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F7258">
              <w:rPr>
                <w:rFonts w:asciiTheme="majorBidi" w:hAnsiTheme="majorBidi" w:cstheme="majorBidi"/>
                <w:sz w:val="28"/>
              </w:rPr>
              <w:t>7,174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2F361" w14:textId="3DA10459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3F9360" w14:textId="0BC91292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6,253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059A1F" w14:textId="37AEF1E8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685B4" w14:textId="44B21BC9" w:rsidR="002245FE" w:rsidRPr="00155A88" w:rsidRDefault="00305660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7440B4" w14:textId="4956EE2E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E30BF7" w14:textId="67BF4AD4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34298" w:rsidRPr="00155A88" w14:paraId="6E9A7570" w14:textId="77777777" w:rsidTr="00AF7258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0A815CE" w14:textId="77777777" w:rsidR="00F34298" w:rsidRPr="00155A88" w:rsidRDefault="00F34298" w:rsidP="00F3429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วัตถุดิบ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595015" w14:textId="0DDE7A32" w:rsidR="00F34298" w:rsidRPr="00155A88" w:rsidRDefault="00AF725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F7258">
              <w:rPr>
                <w:rFonts w:asciiTheme="majorBidi" w:hAnsiTheme="majorBidi" w:cstheme="majorBidi"/>
                <w:sz w:val="28"/>
              </w:rPr>
              <w:t>50,711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22414" w14:textId="0A0C1F6E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0EBCB4" w14:textId="3BDA25EF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54</w:t>
            </w:r>
            <w:r w:rsidRPr="00B50252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64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6A0A06" w14:textId="4ECC834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F70B5" w14:textId="7FE0CA7A" w:rsidR="00F34298" w:rsidRPr="00155A88" w:rsidRDefault="00305660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639224" w14:textId="0F966631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EA465F" w14:textId="30A6903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34298" w:rsidRPr="00155A88" w14:paraId="5D58F64E" w14:textId="77777777" w:rsidTr="00AF7258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6983C1B" w14:textId="77777777" w:rsidR="00F34298" w:rsidRPr="00155A88" w:rsidRDefault="00F34298" w:rsidP="00F3429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469960" w14:textId="5C6C6A53" w:rsidR="00F34298" w:rsidRPr="00155A88" w:rsidRDefault="00AF725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F7258">
              <w:rPr>
                <w:rFonts w:asciiTheme="majorBidi" w:hAnsiTheme="majorBidi" w:cstheme="majorBidi"/>
                <w:sz w:val="28"/>
              </w:rPr>
              <w:t>3,249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6A8E0" w14:textId="476D66D2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73991A4" w14:textId="3AEE12D3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265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94E239" w14:textId="04CC8ED3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B76D89" w14:textId="6DC4B011" w:rsidR="00F34298" w:rsidRPr="00155A88" w:rsidRDefault="00305660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F20FE4" w14:textId="68349EFA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4585F9D" w14:textId="00F768B9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34298" w:rsidRPr="00155A88" w14:paraId="11A91601" w14:textId="77777777" w:rsidTr="00AF7258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EDFA3C" w14:textId="77777777" w:rsidR="00F34298" w:rsidRPr="00155A88" w:rsidRDefault="00F34298" w:rsidP="00F3429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A598DB" w14:textId="0BD37AE9" w:rsidR="00F34298" w:rsidRPr="00155A88" w:rsidRDefault="00AF725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F7258">
              <w:rPr>
                <w:rFonts w:asciiTheme="majorBidi" w:hAnsiTheme="majorBidi" w:cstheme="majorBidi"/>
                <w:sz w:val="28"/>
              </w:rPr>
              <w:t>90,004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5C0DC" w14:textId="7777777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246D58" w14:textId="5A54E9B0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108,593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3B65D" w14:textId="7777777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7EF1E" w14:textId="3A2FECD1" w:rsidR="00F34298" w:rsidRPr="00155A88" w:rsidRDefault="00305660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05660">
              <w:rPr>
                <w:rFonts w:asciiTheme="majorBidi" w:hAnsiTheme="majorBidi" w:cstheme="majorBidi"/>
                <w:sz w:val="28"/>
              </w:rPr>
              <w:t>6,255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D29DD" w14:textId="7777777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5BE690" w14:textId="2E793369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17,398</w:t>
            </w:r>
          </w:p>
        </w:tc>
      </w:tr>
      <w:tr w:rsidR="00F34298" w:rsidRPr="00155A88" w14:paraId="60E26EB7" w14:textId="77777777" w:rsidTr="00AF7258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EBDE93A" w14:textId="77777777" w:rsidR="00F34298" w:rsidRPr="00155A88" w:rsidRDefault="00F34298" w:rsidP="00F34298">
            <w:pPr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A906C5" w14:textId="5D1EF081" w:rsidR="00F34298" w:rsidRPr="00155A88" w:rsidRDefault="00AF725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F7258">
              <w:rPr>
                <w:rFonts w:asciiTheme="majorBidi" w:hAnsiTheme="majorBidi"/>
                <w:sz w:val="28"/>
                <w:cs/>
              </w:rPr>
              <w:t>(</w:t>
            </w:r>
            <w:r w:rsidRPr="00AF7258">
              <w:rPr>
                <w:rFonts w:asciiTheme="majorBidi" w:hAnsiTheme="majorBidi" w:cstheme="majorBidi"/>
                <w:sz w:val="28"/>
              </w:rPr>
              <w:t>9,898</w:t>
            </w:r>
            <w:r w:rsidRPr="00AF725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5B651" w14:textId="407FAF4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E019EB" w14:textId="0695F842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Pr="00AE683A">
              <w:rPr>
                <w:rFonts w:ascii="Angsana New" w:hAnsi="Angsana New"/>
                <w:sz w:val="28"/>
              </w:rPr>
              <w:t>20</w:t>
            </w:r>
            <w:r w:rsidRPr="00B50252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745</w:t>
            </w:r>
            <w:r w:rsidRPr="000C6E8C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4F13B4" w14:textId="61E5D2BA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3B73C" w14:textId="11D195B6" w:rsidR="00F34298" w:rsidRPr="00155A88" w:rsidRDefault="00305660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305660">
              <w:rPr>
                <w:rFonts w:asciiTheme="majorBidi" w:hAnsiTheme="majorBidi" w:cstheme="majorBidi"/>
                <w:sz w:val="28"/>
              </w:rPr>
              <w:t>2,476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894047" w14:textId="63F867D6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73C892" w14:textId="7AB61171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Pr="003047C7">
              <w:rPr>
                <w:rFonts w:ascii="Angsana New" w:hAnsi="Angsana New"/>
                <w:sz w:val="28"/>
              </w:rPr>
              <w:t>3,726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34298" w:rsidRPr="00155A88" w14:paraId="0A7167BC" w14:textId="77777777" w:rsidTr="00AF7258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E4EF9" w14:textId="215CB6BB" w:rsidR="00F34298" w:rsidRPr="00155A88" w:rsidRDefault="001C5B35" w:rsidP="00F3429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สินค้าคงเหลือ-</w:t>
            </w:r>
            <w:r w:rsidR="00F34298"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4E8A742" w14:textId="234C8063" w:rsidR="00F34298" w:rsidRPr="00155A88" w:rsidRDefault="00AF725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F7258">
              <w:rPr>
                <w:rFonts w:asciiTheme="majorBidi" w:hAnsiTheme="majorBidi" w:cstheme="majorBidi"/>
                <w:sz w:val="28"/>
              </w:rPr>
              <w:t>80,106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57209" w14:textId="7777777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AD47BB1" w14:textId="42619DFF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87,848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A0686" w14:textId="7777777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F918A0" w14:textId="3A37947F" w:rsidR="00F34298" w:rsidRPr="00155A88" w:rsidRDefault="00305660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05660">
              <w:rPr>
                <w:rFonts w:asciiTheme="majorBidi" w:hAnsiTheme="majorBidi" w:cstheme="majorBidi"/>
                <w:sz w:val="28"/>
              </w:rPr>
              <w:t>3,779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272B6" w14:textId="7777777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8679FFD" w14:textId="35C820A3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13,672</w:t>
            </w:r>
          </w:p>
        </w:tc>
      </w:tr>
    </w:tbl>
    <w:p w14:paraId="4CD3DAE4" w14:textId="7BA10D9B" w:rsidR="00C128DD" w:rsidRPr="00FD7ABD" w:rsidRDefault="00C128DD" w:rsidP="00FD7ABD">
      <w:pPr>
        <w:pStyle w:val="ListParagraph"/>
        <w:numPr>
          <w:ilvl w:val="0"/>
          <w:numId w:val="1"/>
        </w:numPr>
        <w:spacing w:before="240"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FD7ABD">
        <w:rPr>
          <w:rFonts w:asciiTheme="majorBidi" w:hAnsiTheme="majorBidi" w:cstheme="majorBidi"/>
          <w:b/>
          <w:bCs/>
          <w:sz w:val="28"/>
          <w:cs/>
        </w:rPr>
        <w:t>เงินฝากธนาคารที่มีข้อจำกัดในการใช้</w:t>
      </w:r>
    </w:p>
    <w:p w14:paraId="1C5817DF" w14:textId="1C4A6356" w:rsidR="002245FE" w:rsidRPr="002245FE" w:rsidRDefault="002245FE" w:rsidP="002245FE">
      <w:pPr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0C6E8C">
        <w:rPr>
          <w:rFonts w:asciiTheme="majorBidi" w:hAnsiTheme="majorBidi" w:cstheme="majorBidi"/>
          <w:sz w:val="28"/>
          <w:cs/>
        </w:rPr>
        <w:t xml:space="preserve">ณ วันที่ </w:t>
      </w:r>
      <w:r w:rsidR="006B68B1" w:rsidRPr="006B68B1">
        <w:rPr>
          <w:rFonts w:asciiTheme="majorBidi" w:hAnsiTheme="majorBidi" w:cstheme="majorBidi"/>
          <w:sz w:val="28"/>
        </w:rPr>
        <w:t xml:space="preserve">30 </w:t>
      </w:r>
      <w:r w:rsidR="006B68B1" w:rsidRPr="000C6E8C">
        <w:rPr>
          <w:rFonts w:asciiTheme="majorBidi" w:hAnsiTheme="majorBidi"/>
          <w:sz w:val="28"/>
          <w:cs/>
        </w:rPr>
        <w:t xml:space="preserve">มิถุนายน </w:t>
      </w:r>
      <w:r w:rsidR="00A90998" w:rsidRPr="007B1F0F">
        <w:rPr>
          <w:rFonts w:asciiTheme="majorBidi" w:hAnsiTheme="majorBidi" w:cstheme="majorBidi"/>
          <w:sz w:val="28"/>
        </w:rPr>
        <w:t>2563</w:t>
      </w:r>
      <w:r w:rsidRPr="000C6E8C">
        <w:rPr>
          <w:rFonts w:asciiTheme="majorBidi" w:hAnsiTheme="majorBidi" w:cstheme="majorBidi"/>
          <w:sz w:val="28"/>
          <w:cs/>
        </w:rPr>
        <w:t xml:space="preserve"> เงินฝากประจำของบริษัทและบริษัทย่อยจำนวน </w:t>
      </w:r>
      <w:r w:rsidRPr="003905FB">
        <w:rPr>
          <w:rFonts w:asciiTheme="majorBidi" w:hAnsiTheme="majorBidi" w:cstheme="majorBidi"/>
          <w:sz w:val="28"/>
        </w:rPr>
        <w:t>17</w:t>
      </w:r>
      <w:r w:rsidR="003905FB" w:rsidRPr="003905FB">
        <w:rPr>
          <w:rFonts w:asciiTheme="majorBidi" w:hAnsiTheme="majorBidi" w:cstheme="majorBidi"/>
          <w:sz w:val="28"/>
        </w:rPr>
        <w:t>1</w:t>
      </w:r>
      <w:r w:rsidR="003905FB" w:rsidRPr="000C6E8C">
        <w:rPr>
          <w:rFonts w:asciiTheme="majorBidi" w:hAnsiTheme="majorBidi"/>
          <w:sz w:val="28"/>
          <w:cs/>
        </w:rPr>
        <w:t>.</w:t>
      </w:r>
      <w:r w:rsidR="003905FB" w:rsidRPr="003905FB">
        <w:rPr>
          <w:rFonts w:asciiTheme="majorBidi" w:hAnsiTheme="majorBidi" w:cstheme="majorBidi"/>
          <w:sz w:val="28"/>
        </w:rPr>
        <w:t>37</w:t>
      </w:r>
      <w:r w:rsidRPr="000C6E8C">
        <w:rPr>
          <w:rFonts w:asciiTheme="majorBidi" w:hAnsiTheme="majorBidi"/>
          <w:sz w:val="28"/>
          <w:cs/>
        </w:rPr>
        <w:t xml:space="preserve"> ล้านบาท สำหรับงบการเงินรวม และจำนวน </w:t>
      </w:r>
      <w:r w:rsidRPr="003905FB">
        <w:rPr>
          <w:rFonts w:asciiTheme="majorBidi" w:hAnsiTheme="majorBidi" w:cstheme="majorBidi"/>
          <w:sz w:val="28"/>
        </w:rPr>
        <w:t>1</w:t>
      </w:r>
      <w:r w:rsidR="003905FB" w:rsidRPr="003905FB">
        <w:rPr>
          <w:rFonts w:asciiTheme="majorBidi" w:hAnsiTheme="majorBidi" w:cstheme="majorBidi"/>
          <w:sz w:val="28"/>
        </w:rPr>
        <w:t>49</w:t>
      </w:r>
      <w:r w:rsidR="003905FB" w:rsidRPr="000C6E8C">
        <w:rPr>
          <w:rFonts w:asciiTheme="majorBidi" w:hAnsiTheme="majorBidi"/>
          <w:sz w:val="28"/>
          <w:cs/>
        </w:rPr>
        <w:t>.</w:t>
      </w:r>
      <w:r w:rsidR="003905FB" w:rsidRPr="003905FB">
        <w:rPr>
          <w:rFonts w:asciiTheme="majorBidi" w:hAnsiTheme="majorBidi" w:cstheme="majorBidi"/>
          <w:sz w:val="28"/>
        </w:rPr>
        <w:t>47</w:t>
      </w:r>
      <w:r w:rsidRPr="000C6E8C">
        <w:rPr>
          <w:rFonts w:asciiTheme="majorBidi" w:hAnsiTheme="majorBidi"/>
          <w:sz w:val="28"/>
          <w:cs/>
        </w:rPr>
        <w:t xml:space="preserve"> ล้านบาท</w:t>
      </w:r>
      <w:r w:rsidR="006B68B1" w:rsidRPr="000C6E8C">
        <w:rPr>
          <w:rFonts w:asciiTheme="majorBidi" w:hAnsiTheme="majorBidi" w:hint="cs"/>
          <w:sz w:val="28"/>
          <w:cs/>
        </w:rPr>
        <w:t xml:space="preserve"> </w:t>
      </w:r>
      <w:r w:rsidRPr="000C6E8C">
        <w:rPr>
          <w:rFonts w:asciiTheme="majorBidi" w:hAnsiTheme="majorBidi"/>
          <w:sz w:val="28"/>
          <w:cs/>
        </w:rPr>
        <w:t xml:space="preserve">สำหรับงบการเงินเฉพาะกิจการ ได้ติดภาระค้ำประกันไว้กับธนาคารเพื่อเป็นประกันวงเงินเบิกเกินบัญชี เงินกู้ยืมระยะสั้น เงินกู้ยืมระยะยาว การขายลดบัญชีลูกหนี้ สัญญาซื้อขายเงินตราต่างประเทศล่วงหน้าจากสถาบันการเงิน และหนังสือค้ำประกันที่ธนาคารออกให้ในนามของบริษัท เงินฝากประจำมีอัตราดอกเบี้ยร้อยละ </w:t>
      </w:r>
      <w:r w:rsidRPr="00C05FB7">
        <w:rPr>
          <w:rFonts w:asciiTheme="majorBidi" w:hAnsiTheme="majorBidi" w:cstheme="majorBidi"/>
          <w:sz w:val="28"/>
        </w:rPr>
        <w:t>0</w:t>
      </w:r>
      <w:r w:rsidRPr="000C6E8C">
        <w:rPr>
          <w:rFonts w:asciiTheme="majorBidi" w:hAnsiTheme="majorBidi"/>
          <w:sz w:val="28"/>
          <w:cs/>
        </w:rPr>
        <w:t>.</w:t>
      </w:r>
      <w:r w:rsidR="00C05FB7" w:rsidRPr="00C05FB7">
        <w:rPr>
          <w:rFonts w:asciiTheme="majorBidi" w:hAnsiTheme="majorBidi" w:cstheme="majorBidi"/>
          <w:sz w:val="28"/>
        </w:rPr>
        <w:t>1</w:t>
      </w:r>
      <w:r w:rsidR="007B1F0F" w:rsidRPr="00C05FB7">
        <w:rPr>
          <w:rFonts w:asciiTheme="majorBidi" w:hAnsiTheme="majorBidi" w:cstheme="majorBidi"/>
          <w:sz w:val="28"/>
        </w:rPr>
        <w:t>5</w:t>
      </w:r>
      <w:r w:rsidRPr="000C6E8C">
        <w:rPr>
          <w:rFonts w:asciiTheme="majorBidi" w:hAnsiTheme="majorBidi" w:cstheme="majorBidi"/>
          <w:sz w:val="28"/>
          <w:cs/>
        </w:rPr>
        <w:t xml:space="preserve"> ถึง </w:t>
      </w:r>
      <w:r w:rsidRPr="00C05FB7">
        <w:rPr>
          <w:rFonts w:asciiTheme="majorBidi" w:hAnsiTheme="majorBidi" w:cstheme="majorBidi"/>
          <w:sz w:val="28"/>
        </w:rPr>
        <w:t>0</w:t>
      </w:r>
      <w:r w:rsidRPr="000C6E8C">
        <w:rPr>
          <w:rFonts w:asciiTheme="majorBidi" w:hAnsiTheme="majorBidi"/>
          <w:sz w:val="28"/>
          <w:cs/>
        </w:rPr>
        <w:t>.</w:t>
      </w:r>
      <w:r w:rsidRPr="00C05FB7">
        <w:rPr>
          <w:rFonts w:asciiTheme="majorBidi" w:hAnsiTheme="majorBidi" w:cstheme="majorBidi"/>
          <w:sz w:val="28"/>
        </w:rPr>
        <w:t xml:space="preserve">90 </w:t>
      </w:r>
      <w:r w:rsidRPr="000C6E8C">
        <w:rPr>
          <w:rFonts w:asciiTheme="majorBidi" w:hAnsiTheme="majorBidi" w:cstheme="majorBidi"/>
          <w:sz w:val="28"/>
          <w:cs/>
        </w:rPr>
        <w:t>ต่อปี (หมายเหตุ</w:t>
      </w:r>
      <w:r w:rsidR="004E3A4D" w:rsidRPr="000C6E8C">
        <w:rPr>
          <w:rFonts w:asciiTheme="majorBidi" w:hAnsiTheme="majorBidi" w:cstheme="majorBidi"/>
          <w:sz w:val="28"/>
          <w:cs/>
        </w:rPr>
        <w:t xml:space="preserve"> </w:t>
      </w:r>
      <w:r w:rsidR="006E7C04" w:rsidRPr="006042FF">
        <w:rPr>
          <w:rFonts w:asciiTheme="majorBidi" w:hAnsiTheme="majorBidi" w:cstheme="majorBidi"/>
          <w:sz w:val="28"/>
        </w:rPr>
        <w:t>17</w:t>
      </w:r>
      <w:r w:rsidR="004E3A4D" w:rsidRPr="000C6E8C">
        <w:rPr>
          <w:rFonts w:asciiTheme="majorBidi" w:hAnsiTheme="majorBidi"/>
          <w:sz w:val="28"/>
          <w:cs/>
        </w:rPr>
        <w:t xml:space="preserve"> </w:t>
      </w:r>
      <w:r w:rsidRPr="000C6E8C">
        <w:rPr>
          <w:rFonts w:asciiTheme="majorBidi" w:hAnsiTheme="majorBidi"/>
          <w:sz w:val="28"/>
          <w:cs/>
        </w:rPr>
        <w:t>และ</w:t>
      </w:r>
      <w:r w:rsidR="004E3A4D" w:rsidRPr="000C6E8C">
        <w:rPr>
          <w:rFonts w:asciiTheme="majorBidi" w:hAnsiTheme="majorBidi"/>
          <w:sz w:val="28"/>
          <w:cs/>
        </w:rPr>
        <w:t xml:space="preserve"> </w:t>
      </w:r>
      <w:r w:rsidR="006E7C04" w:rsidRPr="006042FF">
        <w:rPr>
          <w:rFonts w:asciiTheme="majorBidi" w:hAnsiTheme="majorBidi" w:cstheme="majorBidi"/>
          <w:sz w:val="28"/>
        </w:rPr>
        <w:t>20</w:t>
      </w:r>
      <w:r w:rsidRPr="000C6E8C">
        <w:rPr>
          <w:rFonts w:asciiTheme="majorBidi" w:hAnsiTheme="majorBidi"/>
          <w:sz w:val="28"/>
          <w:cs/>
        </w:rPr>
        <w:t>)</w:t>
      </w:r>
    </w:p>
    <w:p w14:paraId="649950EB" w14:textId="77777777" w:rsidR="00E86859" w:rsidRPr="000C6E8C" w:rsidRDefault="00E86859" w:rsidP="00C53E97">
      <w:pPr>
        <w:spacing w:before="120"/>
        <w:jc w:val="thaiDistribute"/>
        <w:rPr>
          <w:rFonts w:asciiTheme="majorBidi" w:hAnsiTheme="majorBidi"/>
          <w:sz w:val="28"/>
          <w:cs/>
        </w:rPr>
        <w:sectPr w:rsidR="00E86859" w:rsidRPr="000C6E8C" w:rsidSect="005E49AD">
          <w:pgSz w:w="11906" w:h="16838" w:code="9"/>
          <w:pgMar w:top="1134" w:right="1077" w:bottom="624" w:left="1797" w:header="709" w:footer="709" w:gutter="0"/>
          <w:pgNumType w:chapStyle="1"/>
          <w:cols w:space="708"/>
          <w:titlePg/>
          <w:docGrid w:linePitch="360"/>
        </w:sectPr>
      </w:pPr>
    </w:p>
    <w:p w14:paraId="68C23EE1" w14:textId="12A6FE26" w:rsidR="00D411E6" w:rsidRPr="00155A88" w:rsidRDefault="00D411E6" w:rsidP="001D200F">
      <w:pPr>
        <w:numPr>
          <w:ilvl w:val="0"/>
          <w:numId w:val="1"/>
        </w:numPr>
        <w:tabs>
          <w:tab w:val="clear" w:pos="360"/>
        </w:tabs>
        <w:ind w:left="289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เงินลงทุนในบริษัทร่วม</w:t>
      </w:r>
      <w:r w:rsidR="001C5B35" w:rsidRPr="000C6E8C">
        <w:rPr>
          <w:rFonts w:asciiTheme="majorBidi" w:hAnsiTheme="majorBidi" w:cstheme="majorBidi"/>
          <w:b/>
          <w:bCs/>
          <w:sz w:val="28"/>
          <w:cs/>
        </w:rPr>
        <w:t>และบริษัทย่อย-</w:t>
      </w:r>
      <w:r w:rsidR="00E6034C" w:rsidRPr="000C6E8C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7EF33313" w14:textId="57BFFB91" w:rsidR="007B2F3E" w:rsidRPr="00155A88" w:rsidRDefault="00D411E6" w:rsidP="00A4274B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เงินลงทุนในบริษัทร่วม</w:t>
      </w:r>
      <w:r w:rsidR="00E6034C" w:rsidRPr="000C6E8C">
        <w:rPr>
          <w:rFonts w:asciiTheme="majorBidi" w:hAnsiTheme="majorBidi" w:cstheme="majorBidi"/>
          <w:sz w:val="28"/>
          <w:cs/>
        </w:rPr>
        <w:t>และบริษัทย่อย</w:t>
      </w:r>
      <w:r w:rsidRPr="000C6E8C">
        <w:rPr>
          <w:rFonts w:asciiTheme="majorBidi" w:hAnsiTheme="majorBidi" w:cstheme="majorBidi"/>
          <w:sz w:val="28"/>
          <w:cs/>
        </w:rPr>
        <w:t xml:space="preserve"> ณ </w:t>
      </w:r>
      <w:r w:rsidR="002C1C15" w:rsidRPr="000C6E8C">
        <w:rPr>
          <w:rFonts w:asciiTheme="majorBidi" w:hAnsiTheme="majorBidi" w:cstheme="majorBidi"/>
          <w:sz w:val="28"/>
          <w:cs/>
        </w:rPr>
        <w:t>วันที่</w:t>
      </w:r>
      <w:r w:rsidR="002C1C15" w:rsidRPr="000C6E8C">
        <w:rPr>
          <w:rFonts w:asciiTheme="majorBidi" w:hAnsiTheme="majorBidi"/>
          <w:sz w:val="28"/>
          <w:cs/>
        </w:rPr>
        <w:t xml:space="preserve"> </w:t>
      </w:r>
      <w:r w:rsidR="00AD3083" w:rsidRPr="00AD3083">
        <w:rPr>
          <w:rFonts w:asciiTheme="majorBidi" w:hAnsiTheme="majorBidi" w:cstheme="majorBidi"/>
          <w:sz w:val="28"/>
        </w:rPr>
        <w:t xml:space="preserve">30 </w:t>
      </w:r>
      <w:r w:rsidR="00AD3083" w:rsidRPr="000C6E8C">
        <w:rPr>
          <w:rFonts w:asciiTheme="majorBidi" w:hAnsiTheme="majorBidi"/>
          <w:sz w:val="28"/>
          <w:cs/>
        </w:rPr>
        <w:t xml:space="preserve">มิถุนายน </w:t>
      </w:r>
      <w:r w:rsidR="001B3384">
        <w:rPr>
          <w:rFonts w:asciiTheme="majorBidi" w:hAnsiTheme="majorBidi" w:cstheme="majorBidi"/>
          <w:sz w:val="28"/>
        </w:rPr>
        <w:t>2563</w:t>
      </w:r>
      <w:r w:rsidR="00841398" w:rsidRPr="000C6E8C">
        <w:rPr>
          <w:rFonts w:asciiTheme="majorBidi" w:hAnsiTheme="majorBidi" w:cstheme="majorBidi"/>
          <w:sz w:val="28"/>
          <w:cs/>
        </w:rPr>
        <w:t xml:space="preserve"> และ</w:t>
      </w:r>
      <w:r w:rsidR="00B04AEC" w:rsidRPr="000C6E8C">
        <w:rPr>
          <w:rFonts w:asciiTheme="majorBidi" w:hAnsiTheme="majorBidi" w:cstheme="majorBidi" w:hint="cs"/>
          <w:sz w:val="28"/>
          <w:cs/>
        </w:rPr>
        <w:t>วันที่</w:t>
      </w:r>
      <w:r w:rsidR="00B04AEC" w:rsidRPr="000C6E8C">
        <w:rPr>
          <w:rFonts w:asciiTheme="majorBidi" w:hAnsiTheme="majorBidi" w:hint="cs"/>
          <w:sz w:val="28"/>
          <w:cs/>
        </w:rPr>
        <w:t xml:space="preserve"> </w:t>
      </w:r>
      <w:r w:rsidR="006E2E14" w:rsidRPr="00155A88">
        <w:rPr>
          <w:rFonts w:asciiTheme="majorBidi" w:hAnsiTheme="majorBidi" w:cstheme="majorBidi"/>
          <w:sz w:val="28"/>
        </w:rPr>
        <w:t xml:space="preserve">31 </w:t>
      </w:r>
      <w:r w:rsidR="006E2E14" w:rsidRPr="000C6E8C">
        <w:rPr>
          <w:rFonts w:asciiTheme="majorBidi" w:hAnsiTheme="majorBidi" w:cstheme="majorBidi"/>
          <w:sz w:val="28"/>
          <w:cs/>
        </w:rPr>
        <w:t>ธันวาคม</w:t>
      </w:r>
      <w:r w:rsidR="00841398" w:rsidRPr="000C6E8C">
        <w:rPr>
          <w:rFonts w:asciiTheme="majorBidi" w:hAnsiTheme="majorBidi"/>
          <w:sz w:val="28"/>
          <w:cs/>
        </w:rPr>
        <w:t xml:space="preserve"> </w:t>
      </w:r>
      <w:r w:rsidR="001B3384">
        <w:rPr>
          <w:rFonts w:asciiTheme="majorBidi" w:hAnsiTheme="majorBidi" w:cstheme="majorBidi"/>
          <w:sz w:val="28"/>
        </w:rPr>
        <w:t>2562</w:t>
      </w:r>
      <w:r w:rsidR="00841398" w:rsidRPr="000C6E8C">
        <w:rPr>
          <w:rFonts w:asciiTheme="majorBidi" w:hAnsiTheme="majorBidi" w:cstheme="majorBidi"/>
          <w:sz w:val="28"/>
          <w:cs/>
        </w:rPr>
        <w:t xml:space="preserve"> </w:t>
      </w:r>
      <w:r w:rsidRPr="000C6E8C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5637" w:type="pct"/>
        <w:tblInd w:w="-709" w:type="dxa"/>
        <w:tblLook w:val="01E0" w:firstRow="1" w:lastRow="1" w:firstColumn="1" w:lastColumn="1" w:noHBand="0" w:noVBand="0"/>
      </w:tblPr>
      <w:tblGrid>
        <w:gridCol w:w="2270"/>
        <w:gridCol w:w="283"/>
        <w:gridCol w:w="850"/>
        <w:gridCol w:w="283"/>
        <w:gridCol w:w="2836"/>
        <w:gridCol w:w="283"/>
        <w:gridCol w:w="969"/>
        <w:gridCol w:w="308"/>
        <w:gridCol w:w="853"/>
        <w:gridCol w:w="283"/>
        <w:gridCol w:w="850"/>
        <w:gridCol w:w="283"/>
        <w:gridCol w:w="850"/>
        <w:gridCol w:w="283"/>
        <w:gridCol w:w="853"/>
        <w:gridCol w:w="283"/>
        <w:gridCol w:w="850"/>
        <w:gridCol w:w="283"/>
        <w:gridCol w:w="850"/>
        <w:gridCol w:w="283"/>
        <w:gridCol w:w="850"/>
      </w:tblGrid>
      <w:tr w:rsidR="0058134D" w:rsidRPr="00155A88" w14:paraId="5FD74DCA" w14:textId="77777777" w:rsidTr="00D62CAB">
        <w:tc>
          <w:tcPr>
            <w:tcW w:w="721" w:type="pct"/>
          </w:tcPr>
          <w:p w14:paraId="52FB4AF9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0D78220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0" w:type="pct"/>
          </w:tcPr>
          <w:p w14:paraId="54BE2BC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1EA244D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1" w:type="pct"/>
          </w:tcPr>
          <w:p w14:paraId="5237B3E3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3DFCE5C1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08" w:type="pct"/>
          </w:tcPr>
          <w:p w14:paraId="2A06F23C" w14:textId="77777777" w:rsidR="00735A34" w:rsidRPr="000C6E8C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8" w:type="pct"/>
          </w:tcPr>
          <w:p w14:paraId="6787A875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1" w:type="pct"/>
          </w:tcPr>
          <w:p w14:paraId="5A56875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4492F19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071" w:type="pct"/>
            <w:gridSpan w:val="11"/>
            <w:tcBorders>
              <w:bottom w:val="single" w:sz="4" w:space="0" w:color="auto"/>
            </w:tcBorders>
          </w:tcPr>
          <w:p w14:paraId="544B17A7" w14:textId="77777777" w:rsidR="00735A34" w:rsidRPr="000C6E8C" w:rsidRDefault="00735A34" w:rsidP="00D96715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หน่วย: พันบาท</w:t>
            </w:r>
          </w:p>
        </w:tc>
      </w:tr>
      <w:tr w:rsidR="0058134D" w:rsidRPr="00A4274B" w14:paraId="35321D9D" w14:textId="77777777" w:rsidTr="00D62CAB">
        <w:trPr>
          <w:trHeight w:val="436"/>
        </w:trPr>
        <w:tc>
          <w:tcPr>
            <w:tcW w:w="721" w:type="pct"/>
          </w:tcPr>
          <w:p w14:paraId="61D01C57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07DC2D45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</w:tcPr>
          <w:p w14:paraId="24C1669E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2A8A77DE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vAlign w:val="bottom"/>
          </w:tcPr>
          <w:p w14:paraId="1D254988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3A829DA1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77" w:type="pct"/>
            <w:gridSpan w:val="3"/>
            <w:vMerge w:val="restart"/>
          </w:tcPr>
          <w:p w14:paraId="7559E7D9" w14:textId="2B70AC68" w:rsidR="00735A34" w:rsidRPr="000C6E8C" w:rsidRDefault="00735A34" w:rsidP="001C5B35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สัดส่วนการถือหุ้น/สิทธิออกเสียงของกิจการ (ร้อยละ)</w:t>
            </w:r>
          </w:p>
        </w:tc>
        <w:tc>
          <w:tcPr>
            <w:tcW w:w="90" w:type="pct"/>
            <w:vAlign w:val="bottom"/>
          </w:tcPr>
          <w:p w14:paraId="15207728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vMerge w:val="restart"/>
            <w:tcBorders>
              <w:top w:val="single" w:sz="4" w:space="0" w:color="auto"/>
            </w:tcBorders>
            <w:vAlign w:val="bottom"/>
          </w:tcPr>
          <w:p w14:paraId="1987EECF" w14:textId="77777777" w:rsidR="00735A34" w:rsidRPr="00A4274B" w:rsidRDefault="00735A34" w:rsidP="00856B35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ทุนเรียกชำระแล้ว</w:t>
            </w:r>
          </w:p>
        </w:tc>
        <w:tc>
          <w:tcPr>
            <w:tcW w:w="90" w:type="pct"/>
            <w:tcBorders>
              <w:top w:val="single" w:sz="4" w:space="0" w:color="auto"/>
            </w:tcBorders>
            <w:vAlign w:val="bottom"/>
          </w:tcPr>
          <w:p w14:paraId="0EE1344C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  <w:vAlign w:val="bottom"/>
          </w:tcPr>
          <w:p w14:paraId="70A00AD1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pct"/>
            <w:tcBorders>
              <w:top w:val="single" w:sz="4" w:space="0" w:color="auto"/>
              <w:left w:val="nil"/>
            </w:tcBorders>
            <w:vAlign w:val="bottom"/>
          </w:tcPr>
          <w:p w14:paraId="46CBF181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CCC30" w14:textId="77777777" w:rsidR="00735A34" w:rsidRPr="000C6E8C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งบการเงินเฉพาะ</w:t>
            </w:r>
            <w:r w:rsidR="00454440" w:rsidRPr="000C6E8C">
              <w:rPr>
                <w:rFonts w:asciiTheme="majorBidi" w:hAnsiTheme="majorBidi" w:cstheme="majorBidi"/>
                <w:szCs w:val="24"/>
                <w:cs/>
              </w:rPr>
              <w:t>กิจการ</w:t>
            </w:r>
          </w:p>
        </w:tc>
      </w:tr>
      <w:tr w:rsidR="0058134D" w:rsidRPr="00A4274B" w14:paraId="4D30B127" w14:textId="77777777" w:rsidTr="00D62CAB">
        <w:tc>
          <w:tcPr>
            <w:tcW w:w="721" w:type="pct"/>
          </w:tcPr>
          <w:p w14:paraId="5EA6D125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40B272BA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</w:tcPr>
          <w:p w14:paraId="18E80DD5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19676A11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vAlign w:val="bottom"/>
          </w:tcPr>
          <w:p w14:paraId="2F5CBECE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1410BA42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77" w:type="pct"/>
            <w:gridSpan w:val="3"/>
            <w:vMerge/>
            <w:tcBorders>
              <w:bottom w:val="single" w:sz="4" w:space="0" w:color="auto"/>
            </w:tcBorders>
          </w:tcPr>
          <w:p w14:paraId="60C62C26" w14:textId="77777777" w:rsidR="00735A34" w:rsidRPr="000C6E8C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pct"/>
            <w:vAlign w:val="bottom"/>
          </w:tcPr>
          <w:p w14:paraId="2D989428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5178A104" w14:textId="77777777" w:rsidR="00735A34" w:rsidRPr="000C6E8C" w:rsidRDefault="00735A34" w:rsidP="00061011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pct"/>
            <w:vAlign w:val="bottom"/>
          </w:tcPr>
          <w:p w14:paraId="1BC5F22B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  <w:vAlign w:val="bottom"/>
          </w:tcPr>
          <w:p w14:paraId="13E81BB0" w14:textId="77777777" w:rsidR="00735A34" w:rsidRPr="000C6E8C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วิธีส่วนได้เสีย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4A7AEE07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A5A22" w14:textId="77777777" w:rsidR="00735A34" w:rsidRPr="000C6E8C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วิธีราคาทุน</w:t>
            </w:r>
          </w:p>
        </w:tc>
      </w:tr>
      <w:tr w:rsidR="0058134D" w:rsidRPr="00A4274B" w14:paraId="3E89BD7F" w14:textId="77777777" w:rsidTr="00D62CAB"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60090719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ชื่อบริษัทร่วม</w:t>
            </w:r>
          </w:p>
        </w:tc>
        <w:tc>
          <w:tcPr>
            <w:tcW w:w="90" w:type="pct"/>
          </w:tcPr>
          <w:p w14:paraId="5562336E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335BEBA3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ประเทศ</w:t>
            </w:r>
          </w:p>
        </w:tc>
        <w:tc>
          <w:tcPr>
            <w:tcW w:w="90" w:type="pct"/>
            <w:vAlign w:val="bottom"/>
          </w:tcPr>
          <w:p w14:paraId="686B9C89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tcBorders>
              <w:bottom w:val="single" w:sz="4" w:space="0" w:color="auto"/>
            </w:tcBorders>
            <w:vAlign w:val="bottom"/>
          </w:tcPr>
          <w:p w14:paraId="03612930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ประเภทกิจการ</w:t>
            </w:r>
          </w:p>
        </w:tc>
        <w:tc>
          <w:tcPr>
            <w:tcW w:w="90" w:type="pct"/>
            <w:vAlign w:val="bottom"/>
          </w:tcPr>
          <w:p w14:paraId="4175BBC1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</w:tcPr>
          <w:p w14:paraId="5CB0A01F" w14:textId="528BE3C3" w:rsidR="00FE54C2" w:rsidRPr="00A4274B" w:rsidRDefault="005A7D15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0C6E8C">
              <w:rPr>
                <w:rFonts w:asciiTheme="majorBidi" w:hAnsiTheme="majorBidi" w:cstheme="majorBidi" w:hint="cs"/>
                <w:szCs w:val="24"/>
                <w:cs/>
              </w:rPr>
              <w:t>มิ.ย</w:t>
            </w:r>
            <w:r w:rsidR="00FE54C2" w:rsidRPr="000C6E8C">
              <w:rPr>
                <w:rFonts w:asciiTheme="majorBidi" w:hAnsiTheme="majorBidi" w:cstheme="majorBidi"/>
                <w:szCs w:val="24"/>
                <w:cs/>
              </w:rPr>
              <w:t xml:space="preserve">. </w:t>
            </w:r>
            <w:r w:rsidR="00FE54C2"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8" w:type="pct"/>
            <w:tcBorders>
              <w:top w:val="single" w:sz="4" w:space="0" w:color="auto"/>
            </w:tcBorders>
          </w:tcPr>
          <w:p w14:paraId="7EFBAA43" w14:textId="77777777" w:rsidR="00FE54C2" w:rsidRPr="000C6E8C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17BFC6DA" w14:textId="6CDF0ABC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C6E8C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pct"/>
          </w:tcPr>
          <w:p w14:paraId="333C4C13" w14:textId="77777777" w:rsidR="00FE54C2" w:rsidRPr="000C6E8C" w:rsidRDefault="00FE54C2" w:rsidP="00FE54C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2B3F3531" w14:textId="70D8535A" w:rsidR="00FE54C2" w:rsidRPr="00A4274B" w:rsidRDefault="005A7D15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0C6E8C">
              <w:rPr>
                <w:rFonts w:asciiTheme="majorBidi" w:hAnsiTheme="majorBidi" w:cstheme="majorBidi" w:hint="cs"/>
                <w:szCs w:val="24"/>
                <w:cs/>
              </w:rPr>
              <w:t>มิ.ย</w:t>
            </w:r>
            <w:r w:rsidRPr="000C6E8C">
              <w:rPr>
                <w:rFonts w:asciiTheme="majorBidi" w:hAnsiTheme="majorBidi" w:cstheme="majorBidi"/>
                <w:szCs w:val="24"/>
                <w:cs/>
              </w:rPr>
              <w:t xml:space="preserve">. </w:t>
            </w:r>
            <w:r w:rsidR="00FE54C2"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2E86CCC" w14:textId="77777777" w:rsidR="00FE54C2" w:rsidRPr="000C6E8C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19A29957" w14:textId="35E266E2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C6E8C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pct"/>
          </w:tcPr>
          <w:p w14:paraId="0DE1602C" w14:textId="77777777" w:rsidR="00FE54C2" w:rsidRPr="000C6E8C" w:rsidRDefault="00FE54C2" w:rsidP="00FE54C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1A3328FD" w14:textId="1A994B72" w:rsidR="00FE54C2" w:rsidRPr="00A4274B" w:rsidRDefault="005A7D15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0C6E8C">
              <w:rPr>
                <w:rFonts w:asciiTheme="majorBidi" w:hAnsiTheme="majorBidi" w:cstheme="majorBidi" w:hint="cs"/>
                <w:szCs w:val="24"/>
                <w:cs/>
              </w:rPr>
              <w:t>มิ.ย</w:t>
            </w:r>
            <w:r w:rsidRPr="000C6E8C">
              <w:rPr>
                <w:rFonts w:asciiTheme="majorBidi" w:hAnsiTheme="majorBidi" w:cstheme="majorBidi"/>
                <w:szCs w:val="24"/>
                <w:cs/>
              </w:rPr>
              <w:t xml:space="preserve">. </w:t>
            </w:r>
            <w:r w:rsidR="00FE54C2"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7B843CF" w14:textId="77777777" w:rsidR="00FE54C2" w:rsidRPr="000C6E8C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330E2422" w14:textId="4919FC34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C6E8C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pct"/>
            <w:tcBorders>
              <w:left w:val="nil"/>
            </w:tcBorders>
          </w:tcPr>
          <w:p w14:paraId="408CEE37" w14:textId="77777777" w:rsidR="00FE54C2" w:rsidRPr="000C6E8C" w:rsidRDefault="00FE54C2" w:rsidP="00FE54C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799B80DB" w14:textId="65209F5A" w:rsidR="00FE54C2" w:rsidRPr="00A4274B" w:rsidRDefault="005A7D15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0C6E8C">
              <w:rPr>
                <w:rFonts w:asciiTheme="majorBidi" w:hAnsiTheme="majorBidi" w:cstheme="majorBidi" w:hint="cs"/>
                <w:szCs w:val="24"/>
                <w:cs/>
              </w:rPr>
              <w:t>มิ.ย</w:t>
            </w:r>
            <w:r w:rsidRPr="000C6E8C">
              <w:rPr>
                <w:rFonts w:asciiTheme="majorBidi" w:hAnsiTheme="majorBidi" w:cstheme="majorBidi"/>
                <w:szCs w:val="24"/>
                <w:cs/>
              </w:rPr>
              <w:t xml:space="preserve">. </w:t>
            </w:r>
            <w:r w:rsidR="00FE54C2"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pct"/>
          </w:tcPr>
          <w:p w14:paraId="5DAB3955" w14:textId="77777777" w:rsidR="00FE54C2" w:rsidRPr="000C6E8C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0CC361C0" w14:textId="0B47950B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C6E8C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AB61BE" w:rsidRPr="00A4274B" w14:paraId="0792F4CE" w14:textId="77777777" w:rsidTr="00D62CAB">
        <w:trPr>
          <w:trHeight w:val="787"/>
        </w:trPr>
        <w:tc>
          <w:tcPr>
            <w:tcW w:w="721" w:type="pct"/>
            <w:tcBorders>
              <w:top w:val="single" w:sz="4" w:space="0" w:color="auto"/>
            </w:tcBorders>
          </w:tcPr>
          <w:p w14:paraId="7B7191CE" w14:textId="479A5FE2" w:rsidR="00AB61BE" w:rsidRPr="000C6E8C" w:rsidRDefault="000A0AFF" w:rsidP="00AB61B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Sino Trading</w:t>
            </w:r>
            <w:r w:rsidRPr="000C6E8C">
              <w:rPr>
                <w:rFonts w:asciiTheme="majorBidi" w:hAnsiTheme="majorBidi"/>
                <w:sz w:val="25"/>
                <w:szCs w:val="25"/>
                <w:cs/>
              </w:rPr>
              <w:t>-</w:t>
            </w:r>
            <w:r w:rsidR="00AB61BE">
              <w:rPr>
                <w:rFonts w:asciiTheme="majorBidi" w:hAnsiTheme="majorBidi" w:cstheme="majorBidi"/>
                <w:sz w:val="25"/>
                <w:szCs w:val="25"/>
              </w:rPr>
              <w:t xml:space="preserve">Services </w:t>
            </w:r>
            <w:r w:rsidR="00AB61BE" w:rsidRPr="00A4274B">
              <w:rPr>
                <w:rFonts w:asciiTheme="majorBidi" w:hAnsiTheme="majorBidi" w:cstheme="majorBidi"/>
                <w:sz w:val="25"/>
                <w:szCs w:val="25"/>
              </w:rPr>
              <w:t>orporation</w:t>
            </w:r>
          </w:p>
          <w:p w14:paraId="6E4504EA" w14:textId="13383A31" w:rsidR="00AB61BE" w:rsidRPr="00A4274B" w:rsidRDefault="00AB61BE" w:rsidP="00AB61B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68DA7A7E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</w:tcPr>
          <w:p w14:paraId="55B4DBE8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เวียดนาม</w:t>
            </w:r>
          </w:p>
        </w:tc>
        <w:tc>
          <w:tcPr>
            <w:tcW w:w="90" w:type="pct"/>
          </w:tcPr>
          <w:p w14:paraId="166538A9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1" w:type="pct"/>
          </w:tcPr>
          <w:p w14:paraId="39119060" w14:textId="77777777" w:rsidR="00AB61BE" w:rsidRPr="0077291A" w:rsidRDefault="00AB61BE" w:rsidP="00AB61BE">
            <w:pPr>
              <w:tabs>
                <w:tab w:val="left" w:pos="160"/>
              </w:tabs>
              <w:ind w:left="70" w:right="40"/>
              <w:jc w:val="thaiDistribute"/>
              <w:rPr>
                <w:rFonts w:asciiTheme="majorBidi" w:hAnsiTheme="majorBidi" w:cstheme="majorBidi"/>
                <w:szCs w:val="24"/>
                <w:lang w:val="en-GB"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จำหน่ายอุปกรณ์คอมพิวเตอร์ โปรแกรมคอมพิวเตอร์ และอุปกรณ์เครือข่าย รวมถึงการพัฒนาระบบงาน เทคโนโลยีสารสนเทศทางด้านคอมพิวเตอร์</w:t>
            </w:r>
          </w:p>
        </w:tc>
        <w:tc>
          <w:tcPr>
            <w:tcW w:w="90" w:type="pct"/>
          </w:tcPr>
          <w:p w14:paraId="71DC946E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  <w:vAlign w:val="center"/>
          </w:tcPr>
          <w:p w14:paraId="055DE200" w14:textId="2C354419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40</w:t>
            </w:r>
          </w:p>
        </w:tc>
        <w:tc>
          <w:tcPr>
            <w:tcW w:w="98" w:type="pct"/>
            <w:vAlign w:val="center"/>
          </w:tcPr>
          <w:p w14:paraId="7DB3D9FC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vAlign w:val="center"/>
          </w:tcPr>
          <w:p w14:paraId="3540EDAF" w14:textId="7B1E9A2C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40</w:t>
            </w:r>
          </w:p>
        </w:tc>
        <w:tc>
          <w:tcPr>
            <w:tcW w:w="90" w:type="pct"/>
            <w:vAlign w:val="center"/>
          </w:tcPr>
          <w:p w14:paraId="16EB266C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vAlign w:val="center"/>
          </w:tcPr>
          <w:p w14:paraId="152EE9B8" w14:textId="41192026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12,600</w:t>
            </w:r>
          </w:p>
        </w:tc>
        <w:tc>
          <w:tcPr>
            <w:tcW w:w="90" w:type="pct"/>
            <w:vAlign w:val="center"/>
          </w:tcPr>
          <w:p w14:paraId="43C9029F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vAlign w:val="center"/>
          </w:tcPr>
          <w:p w14:paraId="1EB00E67" w14:textId="600D83E4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12,600</w:t>
            </w:r>
          </w:p>
        </w:tc>
        <w:tc>
          <w:tcPr>
            <w:tcW w:w="90" w:type="pct"/>
            <w:vAlign w:val="center"/>
          </w:tcPr>
          <w:p w14:paraId="63254FF8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3F024F" w14:textId="20F27457" w:rsidR="00AB61BE" w:rsidRPr="00A4274B" w:rsidRDefault="003B5FDA" w:rsidP="008374B0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30,75</w:t>
            </w:r>
            <w:bookmarkStart w:id="4" w:name="_GoBack"/>
            <w:bookmarkEnd w:id="4"/>
            <w:r w:rsidR="00F343CE" w:rsidRPr="00F343CE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90" w:type="pct"/>
            <w:vAlign w:val="center"/>
          </w:tcPr>
          <w:p w14:paraId="68484C44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vAlign w:val="center"/>
          </w:tcPr>
          <w:p w14:paraId="76BCEE49" w14:textId="60CD1B92" w:rsidR="00AB61BE" w:rsidRPr="000C6E8C" w:rsidRDefault="00733A8F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30,942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  <w:vAlign w:val="center"/>
          </w:tcPr>
          <w:p w14:paraId="490E588F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43A66" w14:textId="73577CEE" w:rsidR="00AB61BE" w:rsidRPr="00A4274B" w:rsidRDefault="00AB61BE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245FE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21,274</w:t>
            </w:r>
          </w:p>
        </w:tc>
        <w:tc>
          <w:tcPr>
            <w:tcW w:w="90" w:type="pct"/>
            <w:shd w:val="clear" w:color="auto" w:fill="auto"/>
            <w:vAlign w:val="center"/>
          </w:tcPr>
          <w:p w14:paraId="77A133B1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DADE68" w14:textId="7249D643" w:rsidR="00AB61BE" w:rsidRPr="00A4274B" w:rsidRDefault="00AB61BE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245FE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21,274</w:t>
            </w:r>
          </w:p>
        </w:tc>
      </w:tr>
      <w:tr w:rsidR="00AB61BE" w:rsidRPr="00A4274B" w14:paraId="677BCB6E" w14:textId="77777777" w:rsidTr="008374B0">
        <w:trPr>
          <w:trHeight w:val="80"/>
        </w:trPr>
        <w:tc>
          <w:tcPr>
            <w:tcW w:w="721" w:type="pct"/>
          </w:tcPr>
          <w:p w14:paraId="5FC31C82" w14:textId="2285E5CC" w:rsidR="00AB61BE" w:rsidRPr="000C6E8C" w:rsidRDefault="00AB61BE" w:rsidP="00AB61B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C6E8C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อาร์จี เทค ไซแมท จำกัด</w:t>
            </w:r>
          </w:p>
        </w:tc>
        <w:tc>
          <w:tcPr>
            <w:tcW w:w="90" w:type="pct"/>
          </w:tcPr>
          <w:p w14:paraId="5B2987E2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634ECF14" w14:textId="1E3495D6" w:rsidR="00AB61BE" w:rsidRPr="00A4274B" w:rsidRDefault="00AB61BE" w:rsidP="00AB61BE">
            <w:pPr>
              <w:tabs>
                <w:tab w:val="left" w:pos="360"/>
                <w:tab w:val="left" w:pos="1080"/>
              </w:tabs>
              <w:ind w:left="102" w:hanging="10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90" w:type="pct"/>
          </w:tcPr>
          <w:p w14:paraId="616B1445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1" w:type="pct"/>
          </w:tcPr>
          <w:p w14:paraId="63F58B62" w14:textId="0D807788" w:rsidR="00AB61BE" w:rsidRPr="0077291A" w:rsidRDefault="00A5280F" w:rsidP="00AB61BE">
            <w:pPr>
              <w:tabs>
                <w:tab w:val="left" w:pos="160"/>
              </w:tabs>
              <w:ind w:left="70" w:right="40"/>
              <w:jc w:val="thaiDistribute"/>
              <w:rPr>
                <w:rFonts w:asciiTheme="majorBidi" w:hAnsiTheme="majorBidi" w:cstheme="majorBidi"/>
                <w:szCs w:val="24"/>
                <w:lang w:val="en-GB"/>
              </w:rPr>
            </w:pPr>
            <w:r w:rsidRPr="000C6E8C">
              <w:rPr>
                <w:rFonts w:asciiTheme="majorBidi" w:hAnsiTheme="majorBidi" w:cstheme="majorBidi" w:hint="cs"/>
                <w:szCs w:val="24"/>
                <w:cs/>
              </w:rPr>
              <w:t>จัดเก็บและจัดการข้อมูลในองค์กร</w:t>
            </w:r>
          </w:p>
        </w:tc>
        <w:tc>
          <w:tcPr>
            <w:tcW w:w="90" w:type="pct"/>
          </w:tcPr>
          <w:p w14:paraId="5DF11327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  <w:vAlign w:val="center"/>
          </w:tcPr>
          <w:p w14:paraId="0478B63C" w14:textId="40456013" w:rsidR="00AB61BE" w:rsidRPr="00111F49" w:rsidRDefault="00111F49" w:rsidP="00AB61B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  <w:tc>
          <w:tcPr>
            <w:tcW w:w="98" w:type="pct"/>
            <w:vAlign w:val="center"/>
          </w:tcPr>
          <w:p w14:paraId="25F3C0F7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vAlign w:val="center"/>
          </w:tcPr>
          <w:p w14:paraId="133E7ACE" w14:textId="1925ECCA" w:rsidR="00AB61BE" w:rsidRPr="00AB61BE" w:rsidRDefault="00AB61BE" w:rsidP="00AB61B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C6E8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90" w:type="pct"/>
            <w:vAlign w:val="center"/>
          </w:tcPr>
          <w:p w14:paraId="5EF9F7B7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36A1213D" w14:textId="1FAFA18A" w:rsidR="00AB61BE" w:rsidRPr="00A4274B" w:rsidRDefault="008374B0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2,500</w:t>
            </w:r>
          </w:p>
        </w:tc>
        <w:tc>
          <w:tcPr>
            <w:tcW w:w="90" w:type="pct"/>
            <w:vAlign w:val="center"/>
          </w:tcPr>
          <w:p w14:paraId="5E85015E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vAlign w:val="center"/>
          </w:tcPr>
          <w:p w14:paraId="2F9255AE" w14:textId="0C182E23" w:rsidR="00AB61BE" w:rsidRPr="001A1FC7" w:rsidRDefault="001A1FC7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C6E8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90" w:type="pct"/>
            <w:vAlign w:val="center"/>
          </w:tcPr>
          <w:p w14:paraId="1BEDC895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4C3D7" w14:textId="6DE779CC" w:rsidR="00AB61BE" w:rsidRPr="00A4274B" w:rsidRDefault="008374B0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433</w:t>
            </w:r>
          </w:p>
        </w:tc>
        <w:tc>
          <w:tcPr>
            <w:tcW w:w="90" w:type="pct"/>
            <w:vAlign w:val="center"/>
          </w:tcPr>
          <w:p w14:paraId="5F49BC10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center"/>
          </w:tcPr>
          <w:p w14:paraId="2AC08B0E" w14:textId="5EF9B562" w:rsidR="00AB61BE" w:rsidRDefault="00AB61BE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  <w:vAlign w:val="center"/>
          </w:tcPr>
          <w:p w14:paraId="37A35860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22EDF" w14:textId="005A4B04" w:rsidR="00AB61BE" w:rsidRPr="001A7F12" w:rsidRDefault="001A7F12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4,900</w:t>
            </w:r>
          </w:p>
        </w:tc>
        <w:tc>
          <w:tcPr>
            <w:tcW w:w="90" w:type="pct"/>
            <w:shd w:val="clear" w:color="auto" w:fill="auto"/>
            <w:vAlign w:val="center"/>
          </w:tcPr>
          <w:p w14:paraId="6D4CEC3D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FC816" w14:textId="2CB04CB1" w:rsidR="00AB61BE" w:rsidRPr="002245FE" w:rsidRDefault="00AB61BE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</w:tr>
      <w:tr w:rsidR="00AB61BE" w:rsidRPr="00A4274B" w14:paraId="2746A6F9" w14:textId="77777777" w:rsidTr="008374B0">
        <w:trPr>
          <w:trHeight w:val="358"/>
        </w:trPr>
        <w:tc>
          <w:tcPr>
            <w:tcW w:w="721" w:type="pct"/>
          </w:tcPr>
          <w:p w14:paraId="2BC63F14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รวมเงินลงทุนในบริษัทร่วม</w:t>
            </w:r>
          </w:p>
        </w:tc>
        <w:tc>
          <w:tcPr>
            <w:tcW w:w="90" w:type="pct"/>
          </w:tcPr>
          <w:p w14:paraId="6F6EBD9A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270" w:type="pct"/>
          </w:tcPr>
          <w:p w14:paraId="066CA6E6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114B730A" w14:textId="77777777" w:rsidR="00AB61BE" w:rsidRPr="000C6E8C" w:rsidRDefault="00AB61BE" w:rsidP="00AB61B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1" w:type="pct"/>
          </w:tcPr>
          <w:p w14:paraId="168903ED" w14:textId="77777777" w:rsidR="00AB61BE" w:rsidRPr="00A4274B" w:rsidRDefault="00AB61BE" w:rsidP="00AB61BE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216864E7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</w:tcPr>
          <w:p w14:paraId="3CF3C889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8" w:type="pct"/>
          </w:tcPr>
          <w:p w14:paraId="6F6108B5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</w:tcPr>
          <w:p w14:paraId="7897F8E4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79344DD1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669A4907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7F0865B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715F31B7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6C031F75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AAD96" w14:textId="6D54903A" w:rsidR="00AB61BE" w:rsidRPr="00C15494" w:rsidRDefault="00D31A6B" w:rsidP="007D2466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31,19</w:t>
            </w:r>
            <w:r w:rsidR="008374B0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</w:t>
            </w:r>
          </w:p>
        </w:tc>
        <w:tc>
          <w:tcPr>
            <w:tcW w:w="90" w:type="pct"/>
          </w:tcPr>
          <w:p w14:paraId="3642247E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</w:tcPr>
          <w:p w14:paraId="227EB6D0" w14:textId="1F66D556" w:rsidR="00AB61BE" w:rsidRPr="00A4274B" w:rsidRDefault="00733A8F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30,942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</w:tcPr>
          <w:p w14:paraId="72381683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48E55" w14:textId="38E3CEB9" w:rsidR="00AB61BE" w:rsidRPr="00A4274B" w:rsidRDefault="00F24B5D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26,174</w:t>
            </w:r>
          </w:p>
        </w:tc>
        <w:tc>
          <w:tcPr>
            <w:tcW w:w="90" w:type="pct"/>
            <w:shd w:val="clear" w:color="auto" w:fill="auto"/>
          </w:tcPr>
          <w:p w14:paraId="4B953EB3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3418E" w14:textId="28B29136" w:rsidR="00AB61BE" w:rsidRPr="00A4274B" w:rsidRDefault="00AB61BE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245FE">
              <w:rPr>
                <w:rFonts w:asciiTheme="majorBidi" w:hAnsiTheme="majorBidi" w:cstheme="majorBidi"/>
                <w:sz w:val="25"/>
                <w:szCs w:val="25"/>
              </w:rPr>
              <w:t>21,274</w:t>
            </w:r>
          </w:p>
        </w:tc>
      </w:tr>
    </w:tbl>
    <w:p w14:paraId="5C8075BF" w14:textId="77777777" w:rsidR="00A4274B" w:rsidRDefault="00A4274B">
      <w:pPr>
        <w:rPr>
          <w:sz w:val="12"/>
          <w:szCs w:val="14"/>
        </w:rPr>
      </w:pPr>
    </w:p>
    <w:p w14:paraId="422ECF7D" w14:textId="77777777" w:rsidR="0021454E" w:rsidRDefault="0021454E">
      <w:pPr>
        <w:rPr>
          <w:sz w:val="12"/>
          <w:szCs w:val="14"/>
        </w:rPr>
      </w:pPr>
    </w:p>
    <w:p w14:paraId="18DACE65" w14:textId="77777777" w:rsidR="0021454E" w:rsidRDefault="0021454E">
      <w:pPr>
        <w:rPr>
          <w:sz w:val="12"/>
          <w:szCs w:val="14"/>
        </w:rPr>
      </w:pPr>
    </w:p>
    <w:p w14:paraId="6BFD52E6" w14:textId="77777777" w:rsidR="00A56D7C" w:rsidRPr="00F73D8C" w:rsidRDefault="00A56D7C">
      <w:pPr>
        <w:rPr>
          <w:sz w:val="12"/>
          <w:szCs w:val="14"/>
        </w:rPr>
      </w:pPr>
    </w:p>
    <w:tbl>
      <w:tblPr>
        <w:tblW w:w="5639" w:type="pct"/>
        <w:tblInd w:w="-709" w:type="dxa"/>
        <w:tblLook w:val="01E0" w:firstRow="1" w:lastRow="1" w:firstColumn="1" w:lastColumn="1" w:noHBand="0" w:noVBand="0"/>
      </w:tblPr>
      <w:tblGrid>
        <w:gridCol w:w="2434"/>
        <w:gridCol w:w="126"/>
        <w:gridCol w:w="5529"/>
        <w:gridCol w:w="283"/>
        <w:gridCol w:w="995"/>
        <w:gridCol w:w="283"/>
        <w:gridCol w:w="989"/>
        <w:gridCol w:w="283"/>
        <w:gridCol w:w="995"/>
        <w:gridCol w:w="283"/>
        <w:gridCol w:w="995"/>
        <w:gridCol w:w="290"/>
        <w:gridCol w:w="989"/>
        <w:gridCol w:w="283"/>
        <w:gridCol w:w="985"/>
      </w:tblGrid>
      <w:tr w:rsidR="0058134D" w:rsidRPr="00A4274B" w14:paraId="6F848841" w14:textId="77777777" w:rsidTr="00F24B5D">
        <w:trPr>
          <w:trHeight w:val="345"/>
        </w:trPr>
        <w:tc>
          <w:tcPr>
            <w:tcW w:w="813" w:type="pct"/>
            <w:gridSpan w:val="2"/>
          </w:tcPr>
          <w:p w14:paraId="473211AE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</w:tcPr>
          <w:p w14:paraId="66DD0C43" w14:textId="77777777" w:rsidR="00E6034C" w:rsidRPr="000C6E8C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492C4E31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0" w:type="pct"/>
            <w:gridSpan w:val="3"/>
          </w:tcPr>
          <w:p w14:paraId="43C07E33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AB6408B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31" w:type="pct"/>
            <w:gridSpan w:val="7"/>
            <w:tcBorders>
              <w:bottom w:val="single" w:sz="4" w:space="0" w:color="auto"/>
            </w:tcBorders>
          </w:tcPr>
          <w:p w14:paraId="4CD7026A" w14:textId="77777777" w:rsidR="00E6034C" w:rsidRPr="000C6E8C" w:rsidRDefault="00E6034C" w:rsidP="0058134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หน่วย: พันบาท</w:t>
            </w:r>
          </w:p>
        </w:tc>
      </w:tr>
      <w:tr w:rsidR="0058134D" w:rsidRPr="00A4274B" w14:paraId="29DC0D3D" w14:textId="77777777" w:rsidTr="00F24B5D">
        <w:tc>
          <w:tcPr>
            <w:tcW w:w="813" w:type="pct"/>
            <w:gridSpan w:val="2"/>
          </w:tcPr>
          <w:p w14:paraId="4A6C0718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</w:tcPr>
          <w:p w14:paraId="2D5909B3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BD5D3AB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0" w:type="pct"/>
            <w:gridSpan w:val="3"/>
          </w:tcPr>
          <w:p w14:paraId="65263770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0629A83F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3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728233A" w14:textId="77777777" w:rsidR="00E6034C" w:rsidRPr="000C6E8C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8134D" w:rsidRPr="00A4274B" w14:paraId="15648848" w14:textId="77777777" w:rsidTr="00621223">
        <w:tc>
          <w:tcPr>
            <w:tcW w:w="813" w:type="pct"/>
            <w:gridSpan w:val="2"/>
            <w:vAlign w:val="bottom"/>
          </w:tcPr>
          <w:p w14:paraId="79F4943B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  <w:vAlign w:val="bottom"/>
          </w:tcPr>
          <w:p w14:paraId="36E788AE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6B734EC1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0" w:type="pct"/>
            <w:gridSpan w:val="3"/>
            <w:tcBorders>
              <w:bottom w:val="single" w:sz="4" w:space="0" w:color="auto"/>
            </w:tcBorders>
          </w:tcPr>
          <w:p w14:paraId="41A13042" w14:textId="77777777" w:rsidR="00E6034C" w:rsidRPr="000C6E8C" w:rsidRDefault="00E6034C" w:rsidP="00C724F8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ทุนเรียกชำระแล้ว</w:t>
            </w:r>
          </w:p>
        </w:tc>
        <w:tc>
          <w:tcPr>
            <w:tcW w:w="90" w:type="pct"/>
            <w:vAlign w:val="bottom"/>
          </w:tcPr>
          <w:p w14:paraId="5FC52E6A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27B91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สัดส่วนเงินลงทุน (ร้อยละ)</w:t>
            </w:r>
          </w:p>
        </w:tc>
        <w:tc>
          <w:tcPr>
            <w:tcW w:w="92" w:type="pct"/>
            <w:tcBorders>
              <w:top w:val="single" w:sz="4" w:space="0" w:color="auto"/>
            </w:tcBorders>
            <w:vAlign w:val="bottom"/>
          </w:tcPr>
          <w:p w14:paraId="509B2219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7EA4D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วิธีราคาทุน</w:t>
            </w:r>
          </w:p>
        </w:tc>
      </w:tr>
      <w:tr w:rsidR="001B3384" w:rsidRPr="00A4274B" w14:paraId="0DEBE411" w14:textId="77777777" w:rsidTr="00621223">
        <w:tc>
          <w:tcPr>
            <w:tcW w:w="813" w:type="pct"/>
            <w:gridSpan w:val="2"/>
          </w:tcPr>
          <w:p w14:paraId="4CCCF2BE" w14:textId="77777777" w:rsidR="001B3384" w:rsidRPr="00A4274B" w:rsidRDefault="001B3384" w:rsidP="000948C7">
            <w:pPr>
              <w:pBdr>
                <w:bottom w:val="single" w:sz="4" w:space="1" w:color="auto"/>
              </w:pBdr>
              <w:tabs>
                <w:tab w:val="left" w:pos="459"/>
              </w:tabs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ชื่อบริษัทย่อย</w:t>
            </w:r>
          </w:p>
        </w:tc>
        <w:tc>
          <w:tcPr>
            <w:tcW w:w="1756" w:type="pct"/>
            <w:vAlign w:val="bottom"/>
          </w:tcPr>
          <w:p w14:paraId="6D8952E4" w14:textId="77777777" w:rsidR="001B3384" w:rsidRPr="00A4274B" w:rsidRDefault="001B3384" w:rsidP="000948C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ประเภทกิจการ</w:t>
            </w:r>
          </w:p>
        </w:tc>
        <w:tc>
          <w:tcPr>
            <w:tcW w:w="90" w:type="pct"/>
            <w:vAlign w:val="bottom"/>
          </w:tcPr>
          <w:p w14:paraId="483DD5EF" w14:textId="77777777" w:rsidR="001B3384" w:rsidRPr="00A4274B" w:rsidRDefault="001B3384" w:rsidP="001B338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07451B41" w14:textId="7ABB3FD3" w:rsidR="001B3384" w:rsidRPr="00A4274B" w:rsidRDefault="005A7D15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0C6E8C">
              <w:rPr>
                <w:rFonts w:asciiTheme="majorBidi" w:hAnsiTheme="majorBidi" w:cstheme="majorBidi" w:hint="cs"/>
                <w:szCs w:val="24"/>
                <w:cs/>
              </w:rPr>
              <w:t>มิ.ย</w:t>
            </w:r>
            <w:r w:rsidRPr="000C6E8C">
              <w:rPr>
                <w:rFonts w:asciiTheme="majorBidi" w:hAnsiTheme="majorBidi" w:cstheme="majorBidi"/>
                <w:szCs w:val="24"/>
                <w:cs/>
              </w:rPr>
              <w:t xml:space="preserve">. </w:t>
            </w:r>
            <w:r w:rsidR="001B3384" w:rsidRPr="00A4274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1B3384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1332F89" w14:textId="77777777" w:rsidR="001B3384" w:rsidRPr="000C6E8C" w:rsidRDefault="001B3384" w:rsidP="001B3384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23B3409C" w14:textId="10F51D49" w:rsidR="001B3384" w:rsidRPr="00A4274B" w:rsidRDefault="001B3384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90" w:type="pct"/>
          </w:tcPr>
          <w:p w14:paraId="2EC27019" w14:textId="77777777" w:rsidR="001B3384" w:rsidRPr="000C6E8C" w:rsidRDefault="001B3384" w:rsidP="001B3384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745342BD" w14:textId="34812A57" w:rsidR="001B3384" w:rsidRPr="00A4274B" w:rsidRDefault="005A7D15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0C6E8C">
              <w:rPr>
                <w:rFonts w:asciiTheme="majorBidi" w:hAnsiTheme="majorBidi" w:cstheme="majorBidi" w:hint="cs"/>
                <w:szCs w:val="24"/>
                <w:cs/>
              </w:rPr>
              <w:t>มิ.ย</w:t>
            </w:r>
            <w:r w:rsidRPr="000C6E8C">
              <w:rPr>
                <w:rFonts w:asciiTheme="majorBidi" w:hAnsiTheme="majorBidi" w:cstheme="majorBidi"/>
                <w:szCs w:val="24"/>
                <w:cs/>
              </w:rPr>
              <w:t xml:space="preserve">. </w:t>
            </w:r>
            <w:r w:rsidR="001B3384" w:rsidRPr="00A4274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1B3384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9343214" w14:textId="77777777" w:rsidR="001B3384" w:rsidRPr="000C6E8C" w:rsidRDefault="001B3384" w:rsidP="001B3384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2271EA3B" w14:textId="3B3696A1" w:rsidR="001B3384" w:rsidRPr="00A4274B" w:rsidRDefault="001B3384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92" w:type="pct"/>
          </w:tcPr>
          <w:p w14:paraId="07339F6C" w14:textId="77777777" w:rsidR="001B3384" w:rsidRPr="000C6E8C" w:rsidRDefault="001B3384" w:rsidP="001B3384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6277985F" w14:textId="347B70EB" w:rsidR="001B3384" w:rsidRPr="00A4274B" w:rsidRDefault="005A7D15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0C6E8C">
              <w:rPr>
                <w:rFonts w:asciiTheme="majorBidi" w:hAnsiTheme="majorBidi" w:cstheme="majorBidi" w:hint="cs"/>
                <w:szCs w:val="24"/>
                <w:cs/>
              </w:rPr>
              <w:t>มิ.ย</w:t>
            </w:r>
            <w:r w:rsidRPr="000C6E8C">
              <w:rPr>
                <w:rFonts w:asciiTheme="majorBidi" w:hAnsiTheme="majorBidi" w:cstheme="majorBidi"/>
                <w:szCs w:val="24"/>
                <w:cs/>
              </w:rPr>
              <w:t xml:space="preserve">. </w:t>
            </w:r>
            <w:r w:rsidR="001B3384" w:rsidRPr="00A4274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1B3384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211D5FD0" w14:textId="77777777" w:rsidR="001B3384" w:rsidRPr="000C6E8C" w:rsidRDefault="001B3384" w:rsidP="001B3384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14:paraId="7EF1663B" w14:textId="371C9124" w:rsidR="001B3384" w:rsidRPr="00A4274B" w:rsidRDefault="001B3384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F24B5D" w:rsidRPr="00A4274B" w14:paraId="757291B9" w14:textId="77777777" w:rsidTr="00621223">
        <w:trPr>
          <w:trHeight w:val="452"/>
        </w:trPr>
        <w:tc>
          <w:tcPr>
            <w:tcW w:w="813" w:type="pct"/>
            <w:gridSpan w:val="2"/>
          </w:tcPr>
          <w:p w14:paraId="744BCEE8" w14:textId="77777777" w:rsidR="00F24B5D" w:rsidRPr="00A4274B" w:rsidRDefault="00F24B5D" w:rsidP="00F24B5D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ไซแมท เทเลคอม จำกัด            </w:t>
            </w:r>
          </w:p>
        </w:tc>
        <w:tc>
          <w:tcPr>
            <w:tcW w:w="1756" w:type="pct"/>
          </w:tcPr>
          <w:p w14:paraId="1B4D8714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ประกอบกิจการจำหน่ายอุปกรณ์คอมพิวเตอร์ฮาร์ดแวร์และการให้บริการโทรคมนาคม</w:t>
            </w:r>
          </w:p>
        </w:tc>
        <w:tc>
          <w:tcPr>
            <w:tcW w:w="90" w:type="pct"/>
          </w:tcPr>
          <w:p w14:paraId="0843DA38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ind w:left="88" w:hanging="8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E17428E" w14:textId="24EC72A8" w:rsidR="00F24B5D" w:rsidRPr="000C6E8C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D02938">
              <w:rPr>
                <w:rFonts w:ascii="Angsana New" w:hAnsi="Angsana New"/>
                <w:szCs w:val="24"/>
                <w:lang w:val="en-GB"/>
              </w:rPr>
              <w:t>5,000</w:t>
            </w:r>
          </w:p>
        </w:tc>
        <w:tc>
          <w:tcPr>
            <w:tcW w:w="90" w:type="pct"/>
          </w:tcPr>
          <w:p w14:paraId="4D60FB81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1C9D6D5D" w14:textId="581C00ED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D02938">
              <w:rPr>
                <w:rFonts w:ascii="Angsana New" w:hAnsi="Angsana New"/>
                <w:szCs w:val="24"/>
                <w:lang w:val="en-GB"/>
              </w:rPr>
              <w:t>5,000</w:t>
            </w:r>
          </w:p>
        </w:tc>
        <w:tc>
          <w:tcPr>
            <w:tcW w:w="90" w:type="pct"/>
          </w:tcPr>
          <w:p w14:paraId="5E795908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6BD3E743" w14:textId="6E8B379F" w:rsidR="00F24B5D" w:rsidRPr="00D02938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100</w:t>
            </w:r>
          </w:p>
          <w:p w14:paraId="70597659" w14:textId="56CA78FE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31E2A7F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A69278A" w14:textId="36E6A266" w:rsidR="00F24B5D" w:rsidRPr="00F24B5D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100</w:t>
            </w:r>
          </w:p>
          <w:p w14:paraId="27510ED9" w14:textId="4A05ACFE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6BB363F6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2E036F52" w14:textId="77777777" w:rsidR="00F24B5D" w:rsidRPr="00D02938" w:rsidRDefault="00F24B5D" w:rsidP="00F24B5D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5,000</w:t>
            </w:r>
          </w:p>
          <w:p w14:paraId="5C0EB8FF" w14:textId="12D68053" w:rsidR="00F24B5D" w:rsidRPr="00A4274B" w:rsidRDefault="00F24B5D" w:rsidP="00F24B5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</w:tcPr>
          <w:p w14:paraId="3BDBE661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</w:tcPr>
          <w:p w14:paraId="5B5255BD" w14:textId="77777777" w:rsidR="00F24B5D" w:rsidRPr="00D02938" w:rsidRDefault="00F24B5D" w:rsidP="00F24B5D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5,000</w:t>
            </w:r>
          </w:p>
          <w:p w14:paraId="7E21E59C" w14:textId="1025BD29" w:rsidR="00F24B5D" w:rsidRPr="00A4274B" w:rsidRDefault="00F24B5D" w:rsidP="00F24B5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24B5D" w:rsidRPr="00A4274B" w14:paraId="5EADE04E" w14:textId="77777777" w:rsidTr="00A0791C">
        <w:trPr>
          <w:trHeight w:val="80"/>
        </w:trPr>
        <w:tc>
          <w:tcPr>
            <w:tcW w:w="813" w:type="pct"/>
            <w:gridSpan w:val="2"/>
          </w:tcPr>
          <w:p w14:paraId="722EBB01" w14:textId="77777777" w:rsidR="00F24B5D" w:rsidRPr="00A4274B" w:rsidRDefault="00F24B5D" w:rsidP="00F24B5D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ฮินซิซึ (ประเทศไทย) จำกัด</w:t>
            </w:r>
          </w:p>
        </w:tc>
        <w:tc>
          <w:tcPr>
            <w:tcW w:w="1756" w:type="pct"/>
          </w:tcPr>
          <w:p w14:paraId="05C90B1E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ประกอบธุรกิจผลิตและจำหน่าย สินค้าเกี่ยวกับ สติ๊กเกอร์และ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Silk screen</w:t>
            </w:r>
          </w:p>
        </w:tc>
        <w:tc>
          <w:tcPr>
            <w:tcW w:w="90" w:type="pct"/>
          </w:tcPr>
          <w:p w14:paraId="0CBC2F6E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A7444E9" w14:textId="1DF74DF5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BE374E">
              <w:rPr>
                <w:rFonts w:ascii="Angsana New" w:hAnsi="Angsana New"/>
                <w:szCs w:val="24"/>
                <w:lang w:val="en-GB"/>
              </w:rPr>
              <w:t>100,000</w:t>
            </w:r>
          </w:p>
        </w:tc>
        <w:tc>
          <w:tcPr>
            <w:tcW w:w="90" w:type="pct"/>
          </w:tcPr>
          <w:p w14:paraId="49847017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78CD0D33" w14:textId="7931DFE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BE374E">
              <w:rPr>
                <w:rFonts w:ascii="Angsana New" w:hAnsi="Angsana New"/>
                <w:szCs w:val="24"/>
                <w:lang w:val="en-GB"/>
              </w:rPr>
              <w:t>100,000</w:t>
            </w:r>
          </w:p>
        </w:tc>
        <w:tc>
          <w:tcPr>
            <w:tcW w:w="90" w:type="pct"/>
          </w:tcPr>
          <w:p w14:paraId="6D805E7A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70B55F62" w14:textId="1FAC936C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02938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90" w:type="pct"/>
          </w:tcPr>
          <w:p w14:paraId="7919368C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74E941E" w14:textId="0958CC4E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02938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92" w:type="pct"/>
          </w:tcPr>
          <w:p w14:paraId="7C951517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7E571D85" w14:textId="388D6AA8" w:rsidR="00F24B5D" w:rsidRPr="00A4274B" w:rsidRDefault="00F24B5D" w:rsidP="00F24B5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02938">
              <w:rPr>
                <w:rFonts w:ascii="Angsana New" w:hAnsi="Angsana New"/>
                <w:szCs w:val="24"/>
              </w:rPr>
              <w:t>280,000</w:t>
            </w:r>
          </w:p>
        </w:tc>
        <w:tc>
          <w:tcPr>
            <w:tcW w:w="90" w:type="pct"/>
          </w:tcPr>
          <w:p w14:paraId="6F14756B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</w:tcPr>
          <w:p w14:paraId="7EE97EAE" w14:textId="7DDD2F57" w:rsidR="00F24B5D" w:rsidRPr="00A4274B" w:rsidRDefault="00F24B5D" w:rsidP="00F24B5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02938">
              <w:rPr>
                <w:rFonts w:ascii="Angsana New" w:hAnsi="Angsana New"/>
                <w:szCs w:val="24"/>
              </w:rPr>
              <w:t>280,000</w:t>
            </w:r>
          </w:p>
        </w:tc>
      </w:tr>
      <w:tr w:rsidR="00F05976" w:rsidRPr="00A4274B" w14:paraId="33C69255" w14:textId="296E1611" w:rsidTr="00F24B5D">
        <w:trPr>
          <w:trHeight w:val="89"/>
        </w:trPr>
        <w:tc>
          <w:tcPr>
            <w:tcW w:w="2569" w:type="pct"/>
            <w:gridSpan w:val="3"/>
          </w:tcPr>
          <w:p w14:paraId="4F82FD5B" w14:textId="77777777" w:rsidR="00F05976" w:rsidRPr="000C6E8C" w:rsidRDefault="00F05976" w:rsidP="002245FE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0" w:type="pct"/>
          </w:tcPr>
          <w:p w14:paraId="6F3E70E9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497E8737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</w:tcPr>
          <w:p w14:paraId="16162A77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6B67D6C4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09A71E9C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6B4DEE75" w14:textId="77777777" w:rsidR="00F05976" w:rsidRPr="000C6E8C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27C1E9A7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52D7BEA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4CF7AE74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54EC67F0" w14:textId="4C37C647" w:rsidR="00F05976" w:rsidRPr="00A4274B" w:rsidRDefault="00F24B5D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C6E8C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5,000</w:t>
            </w:r>
            <w:r w:rsidRPr="000C6E8C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90" w:type="pct"/>
          </w:tcPr>
          <w:p w14:paraId="0C5C4D30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vAlign w:val="bottom"/>
          </w:tcPr>
          <w:p w14:paraId="4C09EC99" w14:textId="7BA921A1" w:rsidR="00F05976" w:rsidRPr="00F05976" w:rsidRDefault="00F05976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5,000</w:t>
            </w:r>
            <w:r w:rsidRPr="000C6E8C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</w:tr>
      <w:tr w:rsidR="002245FE" w:rsidRPr="00A4274B" w14:paraId="419A856F" w14:textId="77777777" w:rsidTr="00F24B5D">
        <w:trPr>
          <w:trHeight w:val="323"/>
        </w:trPr>
        <w:tc>
          <w:tcPr>
            <w:tcW w:w="773" w:type="pct"/>
          </w:tcPr>
          <w:p w14:paraId="63E89E2B" w14:textId="435E186F" w:rsidR="002245FE" w:rsidRPr="00010732" w:rsidRDefault="002245FE" w:rsidP="00222CAD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รวมเงินลงทุนในบริษัทย่อย</w:t>
            </w:r>
            <w:r w:rsidR="00222CAD">
              <w:rPr>
                <w:rFonts w:asciiTheme="majorBidi" w:hAnsiTheme="majorBidi" w:cstheme="majorBidi"/>
                <w:sz w:val="25"/>
                <w:szCs w:val="25"/>
              </w:rPr>
              <w:t>–</w:t>
            </w:r>
            <w:r w:rsidR="00222CAD" w:rsidRPr="000C6E8C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1796" w:type="pct"/>
            <w:gridSpan w:val="2"/>
          </w:tcPr>
          <w:p w14:paraId="6E08C8E9" w14:textId="77777777" w:rsidR="002245FE" w:rsidRPr="000C6E8C" w:rsidRDefault="002245FE" w:rsidP="002245FE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6210850F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ECD7860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1B8FD23E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7781666B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A43052B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382A047C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EFAD5EC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37EDA683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3319B905" w14:textId="77777777" w:rsidR="002245FE" w:rsidRPr="00A4274B" w:rsidRDefault="002245FE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</w:tcPr>
          <w:p w14:paraId="7CDBCEF4" w14:textId="30031E19" w:rsidR="002245FE" w:rsidRPr="00A4274B" w:rsidRDefault="00F24B5D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02938">
              <w:rPr>
                <w:rFonts w:ascii="Angsana New" w:hAnsi="Angsana New"/>
                <w:szCs w:val="24"/>
              </w:rPr>
              <w:t>280,000</w:t>
            </w:r>
          </w:p>
        </w:tc>
        <w:tc>
          <w:tcPr>
            <w:tcW w:w="90" w:type="pct"/>
          </w:tcPr>
          <w:p w14:paraId="179F5430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566D7E7E" w14:textId="3A406E99" w:rsidR="002245FE" w:rsidRPr="00A4274B" w:rsidRDefault="002245FE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02938">
              <w:rPr>
                <w:rFonts w:ascii="Angsana New" w:hAnsi="Angsana New"/>
                <w:szCs w:val="24"/>
              </w:rPr>
              <w:t>280,000</w:t>
            </w:r>
          </w:p>
        </w:tc>
      </w:tr>
    </w:tbl>
    <w:p w14:paraId="5FFDCF1C" w14:textId="77777777" w:rsidR="006C0181" w:rsidRPr="00122140" w:rsidRDefault="006C0181" w:rsidP="0058134D">
      <w:pPr>
        <w:spacing w:before="120"/>
        <w:jc w:val="thaiDistribute"/>
        <w:rPr>
          <w:rFonts w:asciiTheme="majorBidi" w:hAnsiTheme="majorBidi"/>
          <w:sz w:val="28"/>
          <w:cs/>
        </w:rPr>
        <w:sectPr w:rsidR="006C0181" w:rsidRPr="00122140" w:rsidSect="000C4234">
          <w:footerReference w:type="default" r:id="rId11"/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14:paraId="26FF5292" w14:textId="77777777" w:rsidR="00DA75C2" w:rsidRPr="00E2794C" w:rsidRDefault="00DA75C2" w:rsidP="00A43D09">
      <w:pPr>
        <w:spacing w:before="120"/>
        <w:rPr>
          <w:rFonts w:asciiTheme="majorBidi" w:hAnsiTheme="majorBidi"/>
          <w:i/>
          <w:iCs/>
          <w:sz w:val="28"/>
          <w:cs/>
        </w:rPr>
        <w:sectPr w:rsidR="00DA75C2" w:rsidRPr="00E2794C" w:rsidSect="000C4234">
          <w:pgSz w:w="11906" w:h="16838" w:code="9"/>
          <w:pgMar w:top="1440" w:right="1133" w:bottom="1440" w:left="1701" w:header="709" w:footer="709" w:gutter="0"/>
          <w:pgNumType w:chapStyle="1"/>
          <w:cols w:space="708"/>
          <w:docGrid w:linePitch="360"/>
        </w:sectPr>
      </w:pPr>
    </w:p>
    <w:p w14:paraId="2C0F6602" w14:textId="77777777" w:rsidR="00956FBE" w:rsidRPr="00155A88" w:rsidRDefault="00956FBE" w:rsidP="002518AA">
      <w:pPr>
        <w:spacing w:before="160"/>
        <w:ind w:firstLine="284"/>
        <w:jc w:val="thaiDistribute"/>
        <w:rPr>
          <w:rFonts w:asciiTheme="majorBidi" w:hAnsiTheme="majorBidi" w:cstheme="majorBidi"/>
          <w:i/>
          <w:iCs/>
          <w:sz w:val="28"/>
        </w:rPr>
      </w:pPr>
      <w:r w:rsidRPr="00155A88">
        <w:rPr>
          <w:rFonts w:asciiTheme="majorBidi" w:hAnsiTheme="majorBidi" w:cstheme="majorBidi"/>
          <w:i/>
          <w:iCs/>
          <w:sz w:val="28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tbl>
      <w:tblPr>
        <w:tblW w:w="953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78"/>
        <w:gridCol w:w="3118"/>
        <w:gridCol w:w="284"/>
        <w:gridCol w:w="1134"/>
        <w:gridCol w:w="283"/>
        <w:gridCol w:w="1134"/>
      </w:tblGrid>
      <w:tr w:rsidR="00956FBE" w:rsidRPr="00155A88" w14:paraId="7AA987D9" w14:textId="77777777" w:rsidTr="00FD4B85">
        <w:tc>
          <w:tcPr>
            <w:tcW w:w="3578" w:type="dxa"/>
          </w:tcPr>
          <w:p w14:paraId="65C932B1" w14:textId="77777777" w:rsidR="00956FBE" w:rsidRPr="00155A88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18" w:type="dxa"/>
          </w:tcPr>
          <w:p w14:paraId="72AA9394" w14:textId="77777777" w:rsidR="00956FBE" w:rsidRPr="00155A88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</w:tcPr>
          <w:p w14:paraId="14EC8875" w14:textId="77777777" w:rsidR="00956FBE" w:rsidRPr="00155A88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14:paraId="513BB55D" w14:textId="77777777" w:rsidR="00956FBE" w:rsidRPr="000C6E8C" w:rsidRDefault="00956FBE" w:rsidP="00371BA1">
            <w:pPr>
              <w:ind w:left="-108" w:right="-8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สัดส่วนเงินลงทุน (ร้อยละ)</w:t>
            </w:r>
          </w:p>
        </w:tc>
      </w:tr>
      <w:tr w:rsidR="001B3384" w:rsidRPr="00155A88" w14:paraId="09089B2D" w14:textId="77777777" w:rsidTr="00FD4B85">
        <w:trPr>
          <w:trHeight w:val="228"/>
        </w:trPr>
        <w:tc>
          <w:tcPr>
            <w:tcW w:w="3578" w:type="dxa"/>
          </w:tcPr>
          <w:p w14:paraId="54CD9295" w14:textId="77777777" w:rsidR="001B3384" w:rsidRPr="00155A88" w:rsidRDefault="001B3384" w:rsidP="001B3384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7D369E" w14:textId="77777777" w:rsidR="001B3384" w:rsidRPr="00155A88" w:rsidRDefault="001B3384" w:rsidP="001B3384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ประเภทกิจการ</w:t>
            </w:r>
          </w:p>
        </w:tc>
        <w:tc>
          <w:tcPr>
            <w:tcW w:w="284" w:type="dxa"/>
          </w:tcPr>
          <w:p w14:paraId="77A53917" w14:textId="77777777" w:rsidR="001B3384" w:rsidRPr="000C6E8C" w:rsidRDefault="001B3384" w:rsidP="001B3384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8C2490" w14:textId="1BC1B607" w:rsidR="001B3384" w:rsidRPr="001B3384" w:rsidRDefault="00BB3B84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BB3B84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C6E8C">
              <w:rPr>
                <w:rFonts w:asciiTheme="majorBidi" w:hAnsiTheme="majorBidi"/>
                <w:sz w:val="28"/>
                <w:cs/>
              </w:rPr>
              <w:t xml:space="preserve">มิ.ย. </w:t>
            </w:r>
            <w:r w:rsidR="001B3384" w:rsidRPr="001B338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3636FDE" w14:textId="77777777" w:rsidR="001B3384" w:rsidRPr="000C6E8C" w:rsidRDefault="001B3384" w:rsidP="001B3384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8C78366" w14:textId="6A894DE8" w:rsidR="001B3384" w:rsidRPr="001B3384" w:rsidRDefault="001B3384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1B338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ธ.ค. </w:t>
            </w:r>
            <w:r w:rsidRPr="001B3384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70C60" w:rsidRPr="00155A88" w14:paraId="22E6599C" w14:textId="77777777" w:rsidTr="00E85DAB">
        <w:trPr>
          <w:trHeight w:val="1233"/>
        </w:trPr>
        <w:tc>
          <w:tcPr>
            <w:tcW w:w="3578" w:type="dxa"/>
          </w:tcPr>
          <w:p w14:paraId="2A35CCE3" w14:textId="4742D80B" w:rsidR="00D70C60" w:rsidRPr="00155A88" w:rsidRDefault="00176998" w:rsidP="00D70C60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บริษัท ฮินซิตซุ</w:t>
            </w:r>
            <w:r w:rsidR="00D70C60" w:rsidRPr="000C6E8C">
              <w:rPr>
                <w:rFonts w:asciiTheme="majorBidi" w:hAnsiTheme="majorBidi" w:cstheme="majorBidi"/>
                <w:sz w:val="28"/>
                <w:cs/>
              </w:rPr>
              <w:t xml:space="preserve"> พรีซิชั่น</w:t>
            </w:r>
            <w:r w:rsidRPr="000C6E8C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(ประเทศไทย) </w:t>
            </w:r>
            <w:r w:rsidR="00D70C60" w:rsidRPr="000C6E8C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  <w:p w14:paraId="6D01FB80" w14:textId="50029C9F" w:rsidR="00D70C60" w:rsidRPr="00155A88" w:rsidRDefault="00D70C60" w:rsidP="00D70C60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(ถือหุ้นโดยบริษัท ฮินซิซึ (ประเทศไทย) จำกัด)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01A51F1" w14:textId="77777777" w:rsidR="00D70C60" w:rsidRPr="00155A88" w:rsidRDefault="00D70C60" w:rsidP="00D70C60">
            <w:pPr>
              <w:ind w:right="-108"/>
              <w:contextualSpacing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ประกอบธุรกิจวิจัยและพัฒนาเกี่ยวกับสินค้า </w:t>
            </w:r>
            <w:r w:rsidRPr="00155A88">
              <w:rPr>
                <w:rFonts w:asciiTheme="majorBidi" w:hAnsiTheme="majorBidi" w:cstheme="majorBidi"/>
                <w:sz w:val="28"/>
              </w:rPr>
              <w:t>Silk screen</w:t>
            </w:r>
          </w:p>
          <w:p w14:paraId="0CC64885" w14:textId="77777777" w:rsidR="00D70C60" w:rsidRPr="000C6E8C" w:rsidRDefault="00D70C60" w:rsidP="00D70C60">
            <w:pPr>
              <w:tabs>
                <w:tab w:val="left" w:pos="360"/>
                <w:tab w:val="left" w:pos="900"/>
              </w:tabs>
              <w:ind w:right="-108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</w:tcPr>
          <w:p w14:paraId="2DD8D21D" w14:textId="77777777" w:rsidR="00D70C60" w:rsidRPr="00155A88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CE70EAD" w14:textId="2C454A97" w:rsidR="00D70C60" w:rsidRPr="00B31E2D" w:rsidRDefault="00D976B9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00</w:t>
            </w:r>
          </w:p>
          <w:p w14:paraId="04BED657" w14:textId="77777777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8317158" w14:textId="77777777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5D5025E" w14:textId="6E47D033" w:rsidR="00D70C60" w:rsidRPr="00B31E2D" w:rsidRDefault="00007088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</w:t>
            </w:r>
            <w:r w:rsidR="00D976B9">
              <w:rPr>
                <w:rFonts w:asciiTheme="majorBidi" w:hAnsiTheme="majorBidi"/>
                <w:sz w:val="28"/>
                <w:cs/>
              </w:rPr>
              <w:t>.</w:t>
            </w:r>
            <w:r w:rsidR="00D976B9">
              <w:rPr>
                <w:rFonts w:asciiTheme="majorBidi" w:hAnsiTheme="majorBidi" w:cstheme="majorBidi"/>
                <w:sz w:val="28"/>
              </w:rPr>
              <w:t>00</w:t>
            </w:r>
          </w:p>
          <w:p w14:paraId="60B1DFDF" w14:textId="77777777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70C60" w:rsidRPr="00155A88" w14:paraId="33ADC8D5" w14:textId="77777777" w:rsidTr="00FD4B85">
        <w:trPr>
          <w:trHeight w:val="1233"/>
        </w:trPr>
        <w:tc>
          <w:tcPr>
            <w:tcW w:w="3578" w:type="dxa"/>
          </w:tcPr>
          <w:p w14:paraId="7A088937" w14:textId="77777777" w:rsidR="00D70C60" w:rsidRPr="00155A88" w:rsidRDefault="00D70C60" w:rsidP="00D70C60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บริษัท ไซแมท เลเบล จำกัด</w:t>
            </w:r>
          </w:p>
          <w:p w14:paraId="3484F120" w14:textId="2CFC187C" w:rsidR="00D70C60" w:rsidRPr="00155A88" w:rsidRDefault="00D70C60" w:rsidP="00D70C60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 xml:space="preserve">(ถือหุ้นโดยบริษัท </w:t>
            </w:r>
            <w:r w:rsidR="00AA194D">
              <w:rPr>
                <w:rFonts w:asciiTheme="majorBidi" w:hAnsiTheme="majorBidi"/>
                <w:sz w:val="28"/>
                <w:cs/>
              </w:rPr>
              <w:t>ฮินซิซึ (ประเทศไทย) จำกัด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118" w:type="dxa"/>
          </w:tcPr>
          <w:p w14:paraId="6B233310" w14:textId="196F3F27" w:rsidR="00D70C60" w:rsidRPr="000C6E8C" w:rsidRDefault="00D70C60" w:rsidP="00E3485C">
            <w:pPr>
              <w:ind w:right="-10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ประกอบกิจการเกี่ยวกับสติ๊กเกอร์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  <w:tc>
          <w:tcPr>
            <w:tcW w:w="284" w:type="dxa"/>
          </w:tcPr>
          <w:p w14:paraId="406ACFDE" w14:textId="77777777" w:rsidR="00D70C60" w:rsidRPr="00155A88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CB55695" w14:textId="272AED06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31E2D">
              <w:rPr>
                <w:rFonts w:ascii="Angsana New" w:hAnsi="Angsana New"/>
                <w:sz w:val="28"/>
              </w:rPr>
              <w:t>100</w:t>
            </w:r>
            <w:r w:rsidRPr="000C6E8C">
              <w:rPr>
                <w:rFonts w:ascii="Angsana New" w:hAnsi="Angsana New"/>
                <w:sz w:val="28"/>
                <w:cs/>
              </w:rPr>
              <w:t>.</w:t>
            </w:r>
            <w:r w:rsidRPr="00B31E2D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14:paraId="33C7714A" w14:textId="77777777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551F196" w14:textId="67C8A890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31E2D">
              <w:rPr>
                <w:rFonts w:ascii="Angsana New" w:hAnsi="Angsana New"/>
                <w:sz w:val="28"/>
              </w:rPr>
              <w:t>100</w:t>
            </w:r>
            <w:r w:rsidRPr="000C6E8C">
              <w:rPr>
                <w:rFonts w:ascii="Angsana New" w:hAnsi="Angsana New"/>
                <w:sz w:val="28"/>
                <w:cs/>
              </w:rPr>
              <w:t>.</w:t>
            </w:r>
            <w:r w:rsidRPr="00B31E2D">
              <w:rPr>
                <w:rFonts w:ascii="Angsana New" w:hAnsi="Angsana New"/>
                <w:sz w:val="28"/>
              </w:rPr>
              <w:t>00</w:t>
            </w:r>
          </w:p>
        </w:tc>
      </w:tr>
    </w:tbl>
    <w:p w14:paraId="5D773309" w14:textId="238AF559" w:rsidR="00807CBE" w:rsidRDefault="00807CBE" w:rsidP="00807CBE">
      <w:pPr>
        <w:spacing w:before="120" w:after="120"/>
        <w:ind w:left="284"/>
        <w:rPr>
          <w:rFonts w:asciiTheme="majorBidi" w:hAnsiTheme="majorBidi" w:cstheme="majorBidi"/>
          <w:i/>
          <w:iCs/>
          <w:sz w:val="28"/>
        </w:rPr>
      </w:pPr>
      <w:r w:rsidRPr="000C6E8C">
        <w:rPr>
          <w:rFonts w:asciiTheme="majorBidi" w:hAnsiTheme="majorBidi" w:cstheme="majorBidi"/>
          <w:i/>
          <w:iCs/>
          <w:sz w:val="28"/>
          <w:cs/>
        </w:rPr>
        <w:t>บริษัทย</w:t>
      </w:r>
      <w:r w:rsidRPr="000C6E8C">
        <w:rPr>
          <w:rFonts w:asciiTheme="majorBidi" w:hAnsiTheme="majorBidi" w:cstheme="majorBidi" w:hint="cs"/>
          <w:i/>
          <w:iCs/>
          <w:sz w:val="28"/>
          <w:cs/>
        </w:rPr>
        <w:t>่อย</w:t>
      </w:r>
      <w:r w:rsidR="00297321" w:rsidRPr="000C6E8C">
        <w:rPr>
          <w:rFonts w:asciiTheme="majorBidi" w:hAnsiTheme="majorBidi" w:cstheme="majorBidi" w:hint="cs"/>
          <w:i/>
          <w:iCs/>
          <w:sz w:val="28"/>
          <w:cs/>
        </w:rPr>
        <w:t>ทางอ้อม</w:t>
      </w:r>
    </w:p>
    <w:p w14:paraId="41131FA6" w14:textId="6746DA8B" w:rsidR="00807CBE" w:rsidRDefault="00807CBE" w:rsidP="00027020">
      <w:pPr>
        <w:tabs>
          <w:tab w:val="left" w:pos="5976"/>
        </w:tabs>
        <w:spacing w:before="120"/>
        <w:ind w:left="284"/>
        <w:rPr>
          <w:rFonts w:asciiTheme="majorBidi" w:hAnsiTheme="majorBidi"/>
          <w:sz w:val="28"/>
          <w:u w:val="single"/>
        </w:rPr>
      </w:pPr>
      <w:r w:rsidRPr="000C6E8C">
        <w:rPr>
          <w:rFonts w:asciiTheme="majorBidi" w:hAnsiTheme="majorBidi"/>
          <w:sz w:val="28"/>
          <w:u w:val="single"/>
          <w:cs/>
        </w:rPr>
        <w:t>บริษัท ไซแมท เลเบล จำกัด</w:t>
      </w:r>
    </w:p>
    <w:p w14:paraId="5D68FF31" w14:textId="24B3F5A3" w:rsidR="00807CBE" w:rsidRPr="00807CBE" w:rsidRDefault="00807CBE" w:rsidP="00F52A02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/>
          <w:sz w:val="28"/>
          <w:cs/>
        </w:rPr>
        <w:t xml:space="preserve">ตามรายงานการประชุมคณะกรรมการบริษัท ไซแมท เลเบล จำกัด ครั้งที่ </w:t>
      </w:r>
      <w:r>
        <w:rPr>
          <w:rFonts w:asciiTheme="majorBidi" w:hAnsiTheme="majorBidi"/>
          <w:sz w:val="28"/>
        </w:rPr>
        <w:t>1</w:t>
      </w:r>
      <w:r w:rsidRPr="000C6E8C">
        <w:rPr>
          <w:rFonts w:asciiTheme="majorBidi" w:hAnsiTheme="majorBidi"/>
          <w:sz w:val="28"/>
          <w:cs/>
        </w:rPr>
        <w:t>/</w:t>
      </w:r>
      <w:r>
        <w:rPr>
          <w:rFonts w:asciiTheme="majorBidi" w:hAnsiTheme="majorBidi"/>
          <w:sz w:val="28"/>
        </w:rPr>
        <w:t>2563</w:t>
      </w:r>
      <w:r w:rsidRPr="000C6E8C">
        <w:rPr>
          <w:rFonts w:asciiTheme="majorBidi" w:hAnsiTheme="majorBidi"/>
          <w:sz w:val="28"/>
          <w:cs/>
        </w:rPr>
        <w:t xml:space="preserve"> เมื่อวันที่ </w:t>
      </w:r>
      <w:r>
        <w:rPr>
          <w:rFonts w:asciiTheme="majorBidi" w:hAnsiTheme="majorBidi"/>
          <w:sz w:val="28"/>
        </w:rPr>
        <w:t>16</w:t>
      </w:r>
      <w:r w:rsidRPr="000C6E8C">
        <w:rPr>
          <w:rFonts w:asciiTheme="majorBidi" w:hAnsiTheme="majorBidi"/>
          <w:sz w:val="28"/>
          <w:cs/>
        </w:rPr>
        <w:t xml:space="preserve"> มกราคม </w:t>
      </w:r>
      <w:r>
        <w:rPr>
          <w:rFonts w:asciiTheme="majorBidi" w:hAnsiTheme="majorBidi"/>
          <w:sz w:val="28"/>
        </w:rPr>
        <w:t>2563</w:t>
      </w:r>
      <w:r w:rsidRPr="000C6E8C">
        <w:rPr>
          <w:rFonts w:asciiTheme="majorBidi" w:hAnsiTheme="majorBidi"/>
          <w:sz w:val="28"/>
          <w:cs/>
        </w:rPr>
        <w:t xml:space="preserve"> ที่ประชุมมีมติอนุมัติการจ่ายเงินปันผลระหว่างกาลจากกำไรสะสมสิ้นสุดวันที่ </w:t>
      </w:r>
      <w:r>
        <w:rPr>
          <w:rFonts w:asciiTheme="majorBidi" w:hAnsiTheme="majorBidi"/>
          <w:sz w:val="28"/>
        </w:rPr>
        <w:t>31</w:t>
      </w:r>
      <w:r w:rsidRPr="000C6E8C">
        <w:rPr>
          <w:rFonts w:asciiTheme="majorBidi" w:hAnsiTheme="majorBidi"/>
          <w:sz w:val="28"/>
          <w:cs/>
        </w:rPr>
        <w:t xml:space="preserve"> ธันวาคม </w:t>
      </w:r>
      <w:r>
        <w:rPr>
          <w:rFonts w:asciiTheme="majorBidi" w:hAnsiTheme="majorBidi"/>
          <w:sz w:val="28"/>
        </w:rPr>
        <w:t>2562</w:t>
      </w:r>
      <w:r w:rsidRPr="000C6E8C">
        <w:rPr>
          <w:rFonts w:asciiTheme="majorBidi" w:hAnsiTheme="majorBidi"/>
          <w:sz w:val="28"/>
          <w:cs/>
        </w:rPr>
        <w:t xml:space="preserve"> ในอัตรา </w:t>
      </w:r>
      <w:r>
        <w:rPr>
          <w:rFonts w:asciiTheme="majorBidi" w:hAnsiTheme="majorBidi"/>
          <w:sz w:val="28"/>
        </w:rPr>
        <w:t>2</w:t>
      </w:r>
      <w:r w:rsidRPr="000C6E8C"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/>
          <w:sz w:val="28"/>
        </w:rPr>
        <w:t>65</w:t>
      </w:r>
      <w:r w:rsidRPr="000C6E8C">
        <w:rPr>
          <w:rFonts w:asciiTheme="majorBidi" w:hAnsiTheme="majorBidi"/>
          <w:sz w:val="28"/>
          <w:cs/>
        </w:rPr>
        <w:t xml:space="preserve"> บาทต่อหุ้น จำนวนหุ้นทั้งหมด </w:t>
      </w:r>
      <w:r>
        <w:rPr>
          <w:rFonts w:asciiTheme="majorBidi" w:hAnsiTheme="majorBidi"/>
          <w:sz w:val="28"/>
        </w:rPr>
        <w:t>3</w:t>
      </w:r>
      <w:r w:rsidRPr="000C6E8C"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/>
          <w:sz w:val="28"/>
        </w:rPr>
        <w:t>4</w:t>
      </w:r>
      <w:r w:rsidRPr="000C6E8C">
        <w:rPr>
          <w:rFonts w:asciiTheme="majorBidi" w:hAnsiTheme="majorBidi"/>
          <w:sz w:val="28"/>
          <w:cs/>
        </w:rPr>
        <w:t xml:space="preserve"> ล้านหุ้น รวมเป็นจำนวนเงินทั้งสิ้น </w:t>
      </w:r>
      <w:r>
        <w:rPr>
          <w:rFonts w:asciiTheme="majorBidi" w:hAnsiTheme="majorBidi"/>
          <w:sz w:val="28"/>
        </w:rPr>
        <w:t>9</w:t>
      </w:r>
      <w:r w:rsidRPr="000C6E8C"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/>
          <w:sz w:val="28"/>
        </w:rPr>
        <w:t>01</w:t>
      </w:r>
      <w:r w:rsidRPr="000C6E8C">
        <w:rPr>
          <w:rFonts w:asciiTheme="majorBidi" w:hAnsiTheme="majorBidi"/>
          <w:sz w:val="28"/>
          <w:cs/>
        </w:rPr>
        <w:t xml:space="preserve"> ล้านบาท บริษัทจ่ายเงินปันผลดังกล่าวในวันที่ </w:t>
      </w:r>
      <w:r>
        <w:rPr>
          <w:rFonts w:asciiTheme="majorBidi" w:hAnsiTheme="majorBidi"/>
          <w:sz w:val="28"/>
        </w:rPr>
        <w:t>11</w:t>
      </w:r>
      <w:r w:rsidRPr="000C6E8C">
        <w:rPr>
          <w:rFonts w:asciiTheme="majorBidi" w:hAnsiTheme="majorBidi"/>
          <w:sz w:val="28"/>
          <w:cs/>
        </w:rPr>
        <w:t xml:space="preserve"> กุมภาพันธ์ </w:t>
      </w:r>
      <w:r>
        <w:rPr>
          <w:rFonts w:asciiTheme="majorBidi" w:hAnsiTheme="majorBidi"/>
          <w:sz w:val="28"/>
        </w:rPr>
        <w:t>2563</w:t>
      </w:r>
    </w:p>
    <w:p w14:paraId="2CFE55D7" w14:textId="43477CCA" w:rsidR="00C724F8" w:rsidRPr="000C6E8C" w:rsidRDefault="00807CBE" w:rsidP="00807CBE">
      <w:pPr>
        <w:spacing w:before="120" w:after="120"/>
        <w:ind w:left="284"/>
        <w:rPr>
          <w:rFonts w:asciiTheme="majorBidi" w:hAnsiTheme="majorBidi" w:cstheme="majorBidi"/>
          <w:i/>
          <w:iCs/>
          <w:sz w:val="28"/>
          <w:cs/>
        </w:rPr>
      </w:pPr>
      <w:r w:rsidRPr="000C6E8C">
        <w:rPr>
          <w:rFonts w:asciiTheme="majorBidi" w:hAnsiTheme="majorBidi" w:cstheme="majorBidi"/>
          <w:i/>
          <w:iCs/>
          <w:sz w:val="28"/>
          <w:cs/>
        </w:rPr>
        <w:t>บริษัทร่</w:t>
      </w:r>
      <w:r w:rsidRPr="000C6E8C">
        <w:rPr>
          <w:rFonts w:asciiTheme="majorBidi" w:hAnsiTheme="majorBidi" w:cstheme="majorBidi" w:hint="cs"/>
          <w:i/>
          <w:iCs/>
          <w:sz w:val="28"/>
          <w:cs/>
        </w:rPr>
        <w:t>วม</w:t>
      </w:r>
    </w:p>
    <w:p w14:paraId="4085F18E" w14:textId="63E7AD1A" w:rsidR="00D33CC6" w:rsidRPr="00D33CC6" w:rsidRDefault="00D33CC6" w:rsidP="00F470A4">
      <w:pPr>
        <w:spacing w:before="120"/>
        <w:ind w:left="284"/>
        <w:rPr>
          <w:rFonts w:asciiTheme="majorBidi" w:hAnsiTheme="majorBidi" w:cstheme="majorBidi"/>
          <w:sz w:val="28"/>
          <w:u w:val="single"/>
        </w:rPr>
      </w:pPr>
      <w:r w:rsidRPr="000C6E8C">
        <w:rPr>
          <w:rFonts w:asciiTheme="majorBidi" w:hAnsiTheme="majorBidi" w:cstheme="majorBidi"/>
          <w:sz w:val="28"/>
          <w:u w:val="single"/>
          <w:cs/>
        </w:rPr>
        <w:t xml:space="preserve">บริษัท </w:t>
      </w:r>
      <w:r w:rsidRPr="00D33CC6">
        <w:rPr>
          <w:rFonts w:asciiTheme="majorBidi" w:hAnsiTheme="majorBidi" w:cstheme="majorBidi"/>
          <w:sz w:val="28"/>
          <w:u w:val="single"/>
        </w:rPr>
        <w:t>Sino Trading – Services Corporation</w:t>
      </w:r>
    </w:p>
    <w:p w14:paraId="342FF75E" w14:textId="45E91336" w:rsidR="00C724F8" w:rsidRPr="00155A88" w:rsidRDefault="00C724F8" w:rsidP="00F470A4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หุ้นของบริษัท </w:t>
      </w:r>
      <w:r w:rsidRPr="00155A88">
        <w:rPr>
          <w:rFonts w:asciiTheme="majorBidi" w:hAnsiTheme="majorBidi" w:cstheme="majorBidi"/>
          <w:sz w:val="28"/>
        </w:rPr>
        <w:t>Sino Trading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122140">
        <w:rPr>
          <w:rFonts w:asciiTheme="majorBidi" w:hAnsiTheme="majorBidi" w:cstheme="majorBidi"/>
          <w:sz w:val="28"/>
        </w:rPr>
        <w:t xml:space="preserve">– </w:t>
      </w:r>
      <w:r w:rsidRPr="00155A88">
        <w:rPr>
          <w:rFonts w:asciiTheme="majorBidi" w:hAnsiTheme="majorBidi" w:cstheme="majorBidi"/>
          <w:sz w:val="28"/>
        </w:rPr>
        <w:t>Services Corporation</w:t>
      </w:r>
      <w:r w:rsidRPr="000C6E8C">
        <w:rPr>
          <w:rFonts w:asciiTheme="majorBidi" w:hAnsiTheme="majorBidi" w:cstheme="majorBidi"/>
          <w:sz w:val="28"/>
          <w:cs/>
        </w:rPr>
        <w:t xml:space="preserve"> ซึ่งจดทะเบียนจัดตั้งในประเทศเวียดนาม ไม่ได้จดทะเบียนในตลาดหลักทรัพย์และไม่มีราคาซื้อขายที่อ้างอิงได้ มูลค่ารวมของบริษัทร่วมในงบการเงินรวมสำหรับงวดสามเดือน</w:t>
      </w:r>
      <w:r w:rsidR="009B4FB9" w:rsidRPr="000C6E8C">
        <w:rPr>
          <w:rFonts w:asciiTheme="majorBidi" w:hAnsiTheme="majorBidi" w:cstheme="majorBidi"/>
          <w:sz w:val="28"/>
          <w:cs/>
        </w:rPr>
        <w:t>และหกเดือน</w:t>
      </w:r>
      <w:r w:rsidRPr="000C6E8C">
        <w:rPr>
          <w:rFonts w:asciiTheme="majorBidi" w:hAnsiTheme="majorBidi" w:cstheme="majorBidi"/>
          <w:sz w:val="28"/>
          <w:cs/>
        </w:rPr>
        <w:t xml:space="preserve"> สิ้นสุดวันที่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 w:rsidR="009B4FB9" w:rsidRPr="009B4FB9">
        <w:rPr>
          <w:rFonts w:asciiTheme="majorBidi" w:hAnsiTheme="majorBidi" w:cstheme="majorBidi"/>
          <w:sz w:val="28"/>
        </w:rPr>
        <w:t xml:space="preserve">30 </w:t>
      </w:r>
      <w:r w:rsidR="009B4FB9" w:rsidRPr="000C6E8C">
        <w:rPr>
          <w:rFonts w:asciiTheme="majorBidi" w:hAnsiTheme="majorBidi"/>
          <w:sz w:val="28"/>
          <w:cs/>
        </w:rPr>
        <w:t xml:space="preserve">มิถุนายน </w:t>
      </w:r>
      <w:r w:rsidRPr="000C6E8C">
        <w:rPr>
          <w:rFonts w:asciiTheme="majorBidi" w:hAnsiTheme="majorBidi"/>
          <w:sz w:val="28"/>
          <w:cs/>
        </w:rPr>
        <w:t xml:space="preserve">และ </w:t>
      </w:r>
      <w:r w:rsidR="002245FE">
        <w:rPr>
          <w:rFonts w:asciiTheme="majorBidi" w:hAnsiTheme="majorBidi" w:cstheme="majorBidi"/>
          <w:sz w:val="28"/>
        </w:rPr>
        <w:t xml:space="preserve">2562 </w:t>
      </w:r>
      <w:r w:rsidRPr="000C6E8C">
        <w:rPr>
          <w:rFonts w:asciiTheme="majorBidi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2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428"/>
        <w:gridCol w:w="992"/>
        <w:gridCol w:w="284"/>
        <w:gridCol w:w="992"/>
        <w:gridCol w:w="283"/>
        <w:gridCol w:w="993"/>
        <w:gridCol w:w="283"/>
        <w:gridCol w:w="992"/>
      </w:tblGrid>
      <w:tr w:rsidR="009B4FB9" w:rsidRPr="00155A88" w14:paraId="148AA70B" w14:textId="77777777" w:rsidTr="0065051B">
        <w:trPr>
          <w:trHeight w:val="259"/>
          <w:tblHeader/>
        </w:trPr>
        <w:tc>
          <w:tcPr>
            <w:tcW w:w="4428" w:type="dxa"/>
          </w:tcPr>
          <w:p w14:paraId="0D16E85A" w14:textId="77777777" w:rsidR="009B4FB9" w:rsidRPr="00246603" w:rsidRDefault="009B4FB9" w:rsidP="00C724F8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19" w:type="dxa"/>
            <w:gridSpan w:val="7"/>
            <w:tcBorders>
              <w:bottom w:val="single" w:sz="4" w:space="0" w:color="auto"/>
            </w:tcBorders>
          </w:tcPr>
          <w:p w14:paraId="28F6864B" w14:textId="77777777" w:rsidR="009B4FB9" w:rsidRPr="00155A88" w:rsidRDefault="009B4FB9" w:rsidP="00C724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>หน่วย: ล้านบาท</w:t>
            </w:r>
          </w:p>
        </w:tc>
      </w:tr>
      <w:tr w:rsidR="009B4FB9" w:rsidRPr="00155A88" w14:paraId="4EC65B85" w14:textId="77777777" w:rsidTr="0065051B">
        <w:trPr>
          <w:trHeight w:val="259"/>
          <w:tblHeader/>
        </w:trPr>
        <w:tc>
          <w:tcPr>
            <w:tcW w:w="4428" w:type="dxa"/>
          </w:tcPr>
          <w:p w14:paraId="20B81E02" w14:textId="77777777" w:rsidR="009B4FB9" w:rsidRPr="00246603" w:rsidRDefault="009B4FB9" w:rsidP="00C724F8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14:paraId="52640419" w14:textId="5BC86BC5" w:rsidR="009B4FB9" w:rsidRPr="000C6E8C" w:rsidRDefault="009B4FB9" w:rsidP="009B4FB9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/>
                <w:cs/>
              </w:rPr>
              <w:t>สำหรับงวดสามเดือน</w:t>
            </w:r>
          </w:p>
        </w:tc>
        <w:tc>
          <w:tcPr>
            <w:tcW w:w="283" w:type="dxa"/>
          </w:tcPr>
          <w:p w14:paraId="61FE16F6" w14:textId="77777777" w:rsidR="009B4FB9" w:rsidRPr="00155A88" w:rsidRDefault="009B4FB9" w:rsidP="00C724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14:paraId="6BC3BA13" w14:textId="376B4B9A" w:rsidR="009B4FB9" w:rsidRPr="000C6E8C" w:rsidRDefault="009B4FB9" w:rsidP="00C724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/>
                <w:cs/>
              </w:rPr>
              <w:t>สำหรับงวดหกเดือน</w:t>
            </w:r>
          </w:p>
        </w:tc>
      </w:tr>
      <w:tr w:rsidR="009B4FB9" w:rsidRPr="00155A88" w14:paraId="0E74E934" w14:textId="77777777" w:rsidTr="0065051B">
        <w:trPr>
          <w:trHeight w:val="259"/>
          <w:tblHeader/>
        </w:trPr>
        <w:tc>
          <w:tcPr>
            <w:tcW w:w="4428" w:type="dxa"/>
          </w:tcPr>
          <w:p w14:paraId="402D8F1A" w14:textId="77777777" w:rsidR="009B4FB9" w:rsidRPr="000C6E8C" w:rsidRDefault="009B4FB9" w:rsidP="009B4FB9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C55BF5D" w14:textId="6C6FE0BB" w:rsidR="009B4FB9" w:rsidRPr="009B4FB9" w:rsidRDefault="009B4FB9" w:rsidP="009B4FB9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 w:rsidRPr="009B4FB9">
              <w:rPr>
                <w:rFonts w:asciiTheme="majorBidi" w:hAnsiTheme="majorBidi" w:cstheme="majorBidi"/>
                <w:sz w:val="28"/>
                <w:szCs w:val="32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09B1E2A" w14:textId="77777777" w:rsidR="009B4FB9" w:rsidRPr="000C6E8C" w:rsidRDefault="009B4FB9" w:rsidP="009B4FB9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6370287" w14:textId="1B0D5009" w:rsidR="009B4FB9" w:rsidRPr="000C6E8C" w:rsidRDefault="009B4FB9" w:rsidP="009B4FB9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 w:rsidRPr="009B4FB9">
              <w:rPr>
                <w:rFonts w:asciiTheme="majorBidi" w:hAnsiTheme="majorBidi" w:cstheme="majorBidi"/>
                <w:sz w:val="28"/>
                <w:szCs w:val="32"/>
              </w:rPr>
              <w:t>2562</w:t>
            </w:r>
          </w:p>
        </w:tc>
        <w:tc>
          <w:tcPr>
            <w:tcW w:w="283" w:type="dxa"/>
          </w:tcPr>
          <w:p w14:paraId="2768AAFE" w14:textId="77777777" w:rsidR="009B4FB9" w:rsidRPr="00155A88" w:rsidRDefault="009B4FB9" w:rsidP="009B4FB9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574A3B8" w14:textId="32AA46B6" w:rsidR="009B4FB9" w:rsidRPr="00155A88" w:rsidRDefault="009B4FB9" w:rsidP="009B4FB9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6B9B4B2" w14:textId="77777777" w:rsidR="009B4FB9" w:rsidRPr="00155A88" w:rsidRDefault="009B4FB9" w:rsidP="009B4FB9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D55C509" w14:textId="25FC330C" w:rsidR="009B4FB9" w:rsidRPr="00155A88" w:rsidRDefault="009B4FB9" w:rsidP="009B4FB9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2562</w:t>
            </w:r>
          </w:p>
        </w:tc>
      </w:tr>
      <w:tr w:rsidR="00B20CC6" w:rsidRPr="00155A88" w14:paraId="234F6B24" w14:textId="77777777" w:rsidTr="00B4498B">
        <w:tc>
          <w:tcPr>
            <w:tcW w:w="4428" w:type="dxa"/>
            <w:vAlign w:val="bottom"/>
          </w:tcPr>
          <w:p w14:paraId="09A844C4" w14:textId="77777777" w:rsidR="00B20CC6" w:rsidRPr="00246603" w:rsidRDefault="00B20CC6" w:rsidP="00B20CC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D45CD" w14:textId="2D8E17D9" w:rsidR="00B20CC6" w:rsidRPr="00246603" w:rsidRDefault="00B4498B" w:rsidP="00B4498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="00EC040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4" w:type="dxa"/>
            <w:vAlign w:val="bottom"/>
          </w:tcPr>
          <w:p w14:paraId="1F2BAC28" w14:textId="77777777" w:rsidR="00B20CC6" w:rsidRPr="000C6E8C" w:rsidRDefault="00B20CC6" w:rsidP="00B20CC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</w:tcPr>
          <w:p w14:paraId="362317FA" w14:textId="09DD0969" w:rsidR="00B20CC6" w:rsidRPr="000C6E8C" w:rsidRDefault="00B20CC6" w:rsidP="00B20C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4"/>
              </w:rPr>
              <w:t>48</w:t>
            </w:r>
          </w:p>
        </w:tc>
        <w:tc>
          <w:tcPr>
            <w:tcW w:w="283" w:type="dxa"/>
          </w:tcPr>
          <w:p w14:paraId="7B5BB279" w14:textId="77777777" w:rsidR="00B20CC6" w:rsidRPr="00155A88" w:rsidRDefault="00B20CC6" w:rsidP="00B20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AD84D" w14:textId="145432A7" w:rsidR="00B20CC6" w:rsidRPr="001405E0" w:rsidRDefault="00B4498B" w:rsidP="00B449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C04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83" w:type="dxa"/>
            <w:vAlign w:val="bottom"/>
          </w:tcPr>
          <w:p w14:paraId="71A8BDB0" w14:textId="77777777" w:rsidR="00B20CC6" w:rsidRPr="00155A88" w:rsidRDefault="00B20CC6" w:rsidP="00B20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2" w:type="dxa"/>
          </w:tcPr>
          <w:p w14:paraId="71820038" w14:textId="608A6088" w:rsidR="00B20CC6" w:rsidRPr="009B4FB9" w:rsidRDefault="00B20CC6" w:rsidP="00B20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4"/>
                <w:lang w:val="en-US" w:bidi="th-TH"/>
              </w:rPr>
              <w:t>48</w:t>
            </w:r>
          </w:p>
        </w:tc>
      </w:tr>
      <w:tr w:rsidR="00B20CC6" w:rsidRPr="00155A88" w14:paraId="0489EA6C" w14:textId="77777777" w:rsidTr="00B4498B">
        <w:tc>
          <w:tcPr>
            <w:tcW w:w="4428" w:type="dxa"/>
            <w:vAlign w:val="bottom"/>
          </w:tcPr>
          <w:p w14:paraId="374580A8" w14:textId="77777777" w:rsidR="00B20CC6" w:rsidRPr="00155A88" w:rsidRDefault="00B20CC6" w:rsidP="00B20CC6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E78D48" w14:textId="0632E5EF" w:rsidR="00B20CC6" w:rsidRPr="00155A88" w:rsidRDefault="00EC040A" w:rsidP="00B4498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84" w:type="dxa"/>
            <w:vAlign w:val="bottom"/>
          </w:tcPr>
          <w:p w14:paraId="7123F7F7" w14:textId="77777777" w:rsidR="00B20CC6" w:rsidRPr="00155A88" w:rsidRDefault="00B20CC6" w:rsidP="00B20CC6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14:paraId="38CE153A" w14:textId="7FBEA841" w:rsidR="00B20CC6" w:rsidRPr="00155A88" w:rsidRDefault="00B20CC6" w:rsidP="00B20C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  <w:szCs w:val="24"/>
              </w:rPr>
              <w:t>17</w:t>
            </w:r>
          </w:p>
        </w:tc>
        <w:tc>
          <w:tcPr>
            <w:tcW w:w="283" w:type="dxa"/>
          </w:tcPr>
          <w:p w14:paraId="5511210B" w14:textId="77777777" w:rsidR="00B20CC6" w:rsidRPr="00155A88" w:rsidRDefault="00B20CC6" w:rsidP="00B20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D2D8E12" w14:textId="7D7F5B96" w:rsidR="00B20CC6" w:rsidRPr="001405E0" w:rsidRDefault="00EC040A" w:rsidP="00B449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83" w:type="dxa"/>
            <w:vAlign w:val="bottom"/>
          </w:tcPr>
          <w:p w14:paraId="27B011AC" w14:textId="77777777" w:rsidR="00B20CC6" w:rsidRPr="00155A88" w:rsidRDefault="00B20CC6" w:rsidP="00B20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2" w:type="dxa"/>
          </w:tcPr>
          <w:p w14:paraId="28A2B1C0" w14:textId="288BC24C" w:rsidR="00B20CC6" w:rsidRPr="009B4FB9" w:rsidRDefault="00B20CC6" w:rsidP="00B20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4"/>
              </w:rPr>
              <w:t>17</w:t>
            </w:r>
          </w:p>
        </w:tc>
      </w:tr>
      <w:tr w:rsidR="00B20CC6" w:rsidRPr="00155A88" w14:paraId="7A9F0E82" w14:textId="77777777" w:rsidTr="00B4498B">
        <w:tc>
          <w:tcPr>
            <w:tcW w:w="4428" w:type="dxa"/>
            <w:vAlign w:val="bottom"/>
          </w:tcPr>
          <w:p w14:paraId="1B91F5C5" w14:textId="0E727972" w:rsidR="00B20CC6" w:rsidRPr="00155A88" w:rsidRDefault="00B20CC6" w:rsidP="00B20CC6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รายได้สำหรับงวด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931F07" w14:textId="38FFCAB3" w:rsidR="00B20CC6" w:rsidRPr="00155A88" w:rsidRDefault="00B4498B" w:rsidP="00B4498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84" w:type="dxa"/>
            <w:vAlign w:val="bottom"/>
          </w:tcPr>
          <w:p w14:paraId="5B1A2EB3" w14:textId="77777777" w:rsidR="00B20CC6" w:rsidRPr="00155A88" w:rsidRDefault="00B20CC6" w:rsidP="00B20CC6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14:paraId="39F2D247" w14:textId="5049BEC6" w:rsidR="00B20CC6" w:rsidRPr="00155A88" w:rsidRDefault="00B20CC6" w:rsidP="00B20C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  <w:szCs w:val="24"/>
              </w:rPr>
              <w:t>47</w:t>
            </w:r>
          </w:p>
        </w:tc>
        <w:tc>
          <w:tcPr>
            <w:tcW w:w="283" w:type="dxa"/>
          </w:tcPr>
          <w:p w14:paraId="3379CB9B" w14:textId="77777777" w:rsidR="00B20CC6" w:rsidRPr="00155A88" w:rsidRDefault="00B20CC6" w:rsidP="00B20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84BCAB" w14:textId="7E190EA0" w:rsidR="00B20CC6" w:rsidRPr="001405E0" w:rsidRDefault="00B4498B" w:rsidP="00B449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83" w:type="dxa"/>
            <w:vAlign w:val="bottom"/>
          </w:tcPr>
          <w:p w14:paraId="1946D147" w14:textId="77777777" w:rsidR="00B20CC6" w:rsidRPr="00155A88" w:rsidRDefault="00B20CC6" w:rsidP="00B20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2" w:type="dxa"/>
          </w:tcPr>
          <w:p w14:paraId="4CD74C83" w14:textId="354BF1A6" w:rsidR="00B20CC6" w:rsidRPr="009B4FB9" w:rsidRDefault="00B20CC6" w:rsidP="00B20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4"/>
              </w:rPr>
              <w:t>47</w:t>
            </w:r>
          </w:p>
        </w:tc>
      </w:tr>
      <w:tr w:rsidR="00B20CC6" w:rsidRPr="00155A88" w14:paraId="6916EAA0" w14:textId="77777777" w:rsidTr="00B4498B">
        <w:tc>
          <w:tcPr>
            <w:tcW w:w="4428" w:type="dxa"/>
            <w:vAlign w:val="bottom"/>
          </w:tcPr>
          <w:p w14:paraId="6F9E9CB4" w14:textId="58A9B413" w:rsidR="00B20CC6" w:rsidRPr="00246603" w:rsidRDefault="00B20CC6" w:rsidP="00B20CC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กำไร(ขาดทุน)สุทธิสำหรับงวด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ABFDDC" w14:textId="4D0B29D1" w:rsidR="00B20CC6" w:rsidRPr="00246603" w:rsidRDefault="00397B4C" w:rsidP="00B4498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B4498B">
              <w:rPr>
                <w:rFonts w:asciiTheme="majorBidi" w:hAnsiTheme="majorBidi" w:cstheme="majorBidi"/>
                <w:sz w:val="28"/>
              </w:rPr>
              <w:t>0</w:t>
            </w:r>
            <w:r w:rsidR="00B4498B">
              <w:rPr>
                <w:rFonts w:asciiTheme="majorBidi" w:hAnsiTheme="majorBidi"/>
                <w:sz w:val="28"/>
                <w:cs/>
              </w:rPr>
              <w:t>.</w:t>
            </w:r>
            <w:r w:rsidR="00B4498B">
              <w:rPr>
                <w:rFonts w:asciiTheme="majorBidi" w:hAnsiTheme="majorBidi" w:cstheme="majorBidi"/>
                <w:sz w:val="28"/>
              </w:rPr>
              <w:t>50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1A36A5DC" w14:textId="77777777" w:rsidR="00B20CC6" w:rsidRPr="000C6E8C" w:rsidRDefault="00B20CC6" w:rsidP="00B20CC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</w:tcPr>
          <w:p w14:paraId="42FC9806" w14:textId="6BBCBAF1" w:rsidR="00B20CC6" w:rsidRPr="000C6E8C" w:rsidRDefault="00B20CC6" w:rsidP="008028D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4FB9">
              <w:rPr>
                <w:rFonts w:ascii="Angsana New" w:hAnsi="Angsana New"/>
                <w:sz w:val="28"/>
                <w:szCs w:val="24"/>
              </w:rPr>
              <w:t>0</w:t>
            </w:r>
            <w:r w:rsidRPr="000C6E8C">
              <w:rPr>
                <w:rFonts w:ascii="Angsana New" w:hAnsi="Angsana New"/>
                <w:sz w:val="28"/>
                <w:cs/>
              </w:rPr>
              <w:t>.</w:t>
            </w:r>
            <w:r w:rsidRPr="009B4FB9">
              <w:rPr>
                <w:rFonts w:ascii="Angsana New" w:hAnsi="Angsana New"/>
                <w:sz w:val="28"/>
                <w:szCs w:val="24"/>
              </w:rPr>
              <w:t>4</w:t>
            </w:r>
            <w:r w:rsidR="008028DA">
              <w:rPr>
                <w:rFonts w:ascii="Angsana New" w:hAnsi="Angsana New"/>
                <w:sz w:val="28"/>
                <w:szCs w:val="24"/>
              </w:rPr>
              <w:t>4</w:t>
            </w:r>
          </w:p>
        </w:tc>
        <w:tc>
          <w:tcPr>
            <w:tcW w:w="283" w:type="dxa"/>
          </w:tcPr>
          <w:p w14:paraId="6F60EF53" w14:textId="77777777" w:rsidR="00B20CC6" w:rsidRPr="00155A88" w:rsidRDefault="00B20CC6" w:rsidP="00B20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4CA387D" w14:textId="2B1A0C31" w:rsidR="00B20CC6" w:rsidRPr="001405E0" w:rsidRDefault="00B4498B" w:rsidP="00B449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0CE5FEA3" w14:textId="77777777" w:rsidR="00B20CC6" w:rsidRPr="00155A88" w:rsidRDefault="00B20CC6" w:rsidP="00B20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2" w:type="dxa"/>
          </w:tcPr>
          <w:p w14:paraId="6E6663FE" w14:textId="424333FA" w:rsidR="00B20CC6" w:rsidRPr="000C6E8C" w:rsidRDefault="00B20CC6" w:rsidP="00B20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4"/>
                <w:cs/>
                <w:lang w:val="en-US" w:bidi="th-TH"/>
              </w:rPr>
            </w:pPr>
            <w:r w:rsidRPr="009B4FB9">
              <w:rPr>
                <w:rFonts w:ascii="Angsana New" w:hAnsi="Angsana New" w:cs="Angsana New"/>
                <w:sz w:val="28"/>
                <w:szCs w:val="24"/>
              </w:rPr>
              <w:t>0</w:t>
            </w:r>
            <w:r w:rsidRPr="009B4F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.</w:t>
            </w:r>
            <w:r w:rsidRPr="009B4FB9">
              <w:rPr>
                <w:rFonts w:ascii="Angsana New" w:hAnsi="Angsana New" w:cs="Angsana New"/>
                <w:sz w:val="28"/>
                <w:szCs w:val="24"/>
              </w:rPr>
              <w:t>48</w:t>
            </w:r>
          </w:p>
        </w:tc>
      </w:tr>
      <w:tr w:rsidR="00B20CC6" w:rsidRPr="00155A88" w14:paraId="2465D766" w14:textId="77777777" w:rsidTr="00397B4C">
        <w:tc>
          <w:tcPr>
            <w:tcW w:w="4428" w:type="dxa"/>
            <w:vAlign w:val="bottom"/>
          </w:tcPr>
          <w:p w14:paraId="2530A584" w14:textId="77777777" w:rsidR="00B20CC6" w:rsidRPr="00246603" w:rsidRDefault="00B20CC6" w:rsidP="00B20CC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3D8679" w14:textId="26857E07" w:rsidR="00B20CC6" w:rsidRPr="00246603" w:rsidRDefault="00397B4C" w:rsidP="00B4498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20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4C5CA646" w14:textId="77777777" w:rsidR="00B20CC6" w:rsidRPr="000C6E8C" w:rsidRDefault="00B20CC6" w:rsidP="00B20CC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</w:tcPr>
          <w:p w14:paraId="2F33F6EF" w14:textId="772BA3BD" w:rsidR="00B20CC6" w:rsidRPr="000C6E8C" w:rsidRDefault="00B20CC6" w:rsidP="00B20C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B4FB9">
              <w:rPr>
                <w:rFonts w:ascii="Angsana New" w:hAnsi="Angsana New"/>
                <w:sz w:val="28"/>
                <w:szCs w:val="24"/>
              </w:rPr>
              <w:t>0</w:t>
            </w:r>
            <w:r w:rsidRPr="000C6E8C">
              <w:rPr>
                <w:rFonts w:ascii="Angsana New" w:hAnsi="Angsana New"/>
                <w:sz w:val="28"/>
                <w:cs/>
              </w:rPr>
              <w:t>.</w:t>
            </w:r>
            <w:r w:rsidRPr="009B4FB9">
              <w:rPr>
                <w:rFonts w:ascii="Angsana New" w:hAnsi="Angsana New"/>
                <w:sz w:val="28"/>
                <w:szCs w:val="24"/>
              </w:rPr>
              <w:t>1</w:t>
            </w:r>
            <w:r w:rsidR="008028DA">
              <w:rPr>
                <w:rFonts w:ascii="Angsana New" w:hAnsi="Angsana New"/>
                <w:sz w:val="28"/>
                <w:szCs w:val="24"/>
              </w:rPr>
              <w:t>8</w:t>
            </w:r>
          </w:p>
        </w:tc>
        <w:tc>
          <w:tcPr>
            <w:tcW w:w="283" w:type="dxa"/>
          </w:tcPr>
          <w:p w14:paraId="7794FD7F" w14:textId="77777777" w:rsidR="00B20CC6" w:rsidRPr="00155A88" w:rsidRDefault="00B20CC6" w:rsidP="00B20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9CDE6B3" w14:textId="76614623" w:rsidR="00B20CC6" w:rsidRPr="001405E0" w:rsidRDefault="00B4498B" w:rsidP="00B449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5B183AB7" w14:textId="77777777" w:rsidR="00B20CC6" w:rsidRPr="00155A88" w:rsidRDefault="00B20CC6" w:rsidP="00B20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2" w:type="dxa"/>
          </w:tcPr>
          <w:p w14:paraId="4B916894" w14:textId="21C06236" w:rsidR="00B20CC6" w:rsidRPr="009B4FB9" w:rsidRDefault="00B20CC6" w:rsidP="00B20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4"/>
                <w:lang w:val="en-US" w:bidi="th-TH"/>
              </w:rPr>
            </w:pPr>
            <w:r w:rsidRPr="009B4FB9">
              <w:rPr>
                <w:rFonts w:ascii="Angsana New" w:hAnsi="Angsana New" w:cs="Angsana New"/>
                <w:sz w:val="28"/>
                <w:szCs w:val="24"/>
              </w:rPr>
              <w:t>0</w:t>
            </w:r>
            <w:r w:rsidRPr="009B4F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.</w:t>
            </w:r>
            <w:r w:rsidRPr="009B4FB9">
              <w:rPr>
                <w:rFonts w:ascii="Angsana New" w:hAnsi="Angsana New" w:cs="Angsana New"/>
                <w:sz w:val="28"/>
                <w:szCs w:val="24"/>
              </w:rPr>
              <w:t>19</w:t>
            </w:r>
          </w:p>
        </w:tc>
      </w:tr>
    </w:tbl>
    <w:p w14:paraId="064C3854" w14:textId="77777777" w:rsidR="00933EAB" w:rsidRDefault="00933EAB" w:rsidP="00933EAB">
      <w:pPr>
        <w:spacing w:before="120"/>
        <w:ind w:left="284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/>
          <w:sz w:val="28"/>
          <w:cs/>
        </w:rPr>
        <w:t xml:space="preserve">สำหรับงวดสามเดือนและหกเดือนสิ้นสุดวันที่ </w:t>
      </w:r>
      <w:r w:rsidRPr="008028DA">
        <w:rPr>
          <w:rFonts w:asciiTheme="majorBidi" w:hAnsiTheme="majorBidi" w:cstheme="majorBidi"/>
          <w:sz w:val="28"/>
          <w:lang w:val="en-GB"/>
        </w:rPr>
        <w:t xml:space="preserve">30 </w:t>
      </w:r>
      <w:r w:rsidRPr="000C6E8C">
        <w:rPr>
          <w:rFonts w:asciiTheme="majorBidi" w:hAnsiTheme="majorBidi"/>
          <w:sz w:val="28"/>
          <w:cs/>
        </w:rPr>
        <w:t xml:space="preserve">มิถุนายน </w:t>
      </w:r>
      <w:r w:rsidRPr="0094664A">
        <w:rPr>
          <w:rFonts w:asciiTheme="majorBidi" w:hAnsiTheme="majorBidi" w:cstheme="majorBidi"/>
          <w:sz w:val="28"/>
          <w:lang w:val="en-GB"/>
        </w:rPr>
        <w:t>25</w:t>
      </w:r>
      <w:r w:rsidRPr="0094664A">
        <w:rPr>
          <w:rFonts w:asciiTheme="majorBidi" w:hAnsiTheme="majorBidi" w:cstheme="majorBidi"/>
          <w:sz w:val="28"/>
        </w:rPr>
        <w:t>6</w:t>
      </w:r>
      <w:r>
        <w:rPr>
          <w:rFonts w:asciiTheme="majorBidi" w:hAnsiTheme="majorBidi" w:cstheme="majorBidi"/>
          <w:sz w:val="28"/>
        </w:rPr>
        <w:t>3</w:t>
      </w:r>
      <w:r w:rsidRPr="000C6E8C">
        <w:rPr>
          <w:rFonts w:asciiTheme="majorBidi" w:hAnsiTheme="majorBidi"/>
          <w:sz w:val="28"/>
          <w:cs/>
        </w:rPr>
        <w:t xml:space="preserve"> บริษัทบันทึกส่วนแบ่งที่ได้จากเงินลงทุนตามวิธีส่วนได้เสียในงบการเงินรวม </w:t>
      </w:r>
      <w:r>
        <w:rPr>
          <w:rFonts w:asciiTheme="majorBidi" w:hAnsiTheme="majorBidi" w:hint="cs"/>
          <w:sz w:val="28"/>
          <w:cs/>
        </w:rPr>
        <w:t>คำนวณจากงบการเงินซึ่งจัดทำโดยฝ่ายบริหารของบริษัทร่วมและยังไม่ได้สอบทานโดยผู้สอบบัญชีของบริษัทนั้น</w:t>
      </w:r>
    </w:p>
    <w:p w14:paraId="3519B0D4" w14:textId="19B55F45" w:rsidR="00933EAB" w:rsidRDefault="00933EAB" w:rsidP="00933EAB">
      <w:pPr>
        <w:spacing w:before="120"/>
        <w:ind w:left="284"/>
        <w:jc w:val="thaiDistribute"/>
        <w:rPr>
          <w:rFonts w:asciiTheme="majorBidi" w:hAnsiTheme="majorBidi"/>
          <w:sz w:val="28"/>
          <w:lang w:val="en-GB"/>
        </w:rPr>
      </w:pPr>
      <w:r w:rsidRPr="000C6E8C">
        <w:rPr>
          <w:rFonts w:asciiTheme="majorBidi" w:hAnsiTheme="majorBidi" w:cstheme="majorBidi"/>
          <w:sz w:val="28"/>
          <w:cs/>
        </w:rPr>
        <w:t xml:space="preserve">สำหรับงวดสามเดือนและหกเดือนสิ้นสุดวันที่ </w:t>
      </w:r>
      <w:r w:rsidRPr="008028DA">
        <w:rPr>
          <w:rFonts w:asciiTheme="majorBidi" w:hAnsiTheme="majorBidi" w:cstheme="majorBidi"/>
          <w:sz w:val="28"/>
          <w:lang w:val="en-GB"/>
        </w:rPr>
        <w:t xml:space="preserve">30 </w:t>
      </w:r>
      <w:r w:rsidRPr="000C6E8C">
        <w:rPr>
          <w:rFonts w:asciiTheme="majorBidi" w:hAnsiTheme="majorBidi"/>
          <w:sz w:val="28"/>
          <w:cs/>
        </w:rPr>
        <w:t xml:space="preserve">มิถุนายน </w:t>
      </w:r>
      <w:r>
        <w:rPr>
          <w:rFonts w:asciiTheme="majorBidi" w:hAnsiTheme="majorBidi"/>
          <w:sz w:val="28"/>
        </w:rPr>
        <w:t xml:space="preserve">2562 </w:t>
      </w:r>
      <w:r w:rsidRPr="000C6E8C">
        <w:rPr>
          <w:rFonts w:asciiTheme="majorBidi" w:hAnsiTheme="majorBidi"/>
          <w:sz w:val="28"/>
          <w:cs/>
        </w:rPr>
        <w:t xml:space="preserve">บริษัทบันทึกส่วนแบ่งที่ได้จากเงินลงทุนตามวิธีส่วนได้เสียในงบการเงินรวม โดยใช้งบการเงินของบริษัทร่วมดังกล่าวซึ่งสอบทานโดย </w:t>
      </w:r>
      <w:r w:rsidRPr="0094664A">
        <w:rPr>
          <w:rFonts w:asciiTheme="majorBidi" w:hAnsiTheme="majorBidi" w:cstheme="majorBidi"/>
          <w:sz w:val="28"/>
        </w:rPr>
        <w:t>RSM Vietnam Auditing &amp; Consulting Company Limited</w:t>
      </w:r>
    </w:p>
    <w:p w14:paraId="32E928C9" w14:textId="63F25C68" w:rsidR="00D33CC6" w:rsidRPr="00D33CC6" w:rsidRDefault="00D33CC6" w:rsidP="00053754">
      <w:pPr>
        <w:spacing w:before="120"/>
        <w:ind w:left="284"/>
        <w:rPr>
          <w:rFonts w:asciiTheme="majorBidi" w:hAnsiTheme="majorBidi" w:cstheme="majorBidi"/>
          <w:sz w:val="28"/>
          <w:u w:val="single"/>
        </w:rPr>
      </w:pPr>
      <w:r w:rsidRPr="000C6E8C">
        <w:rPr>
          <w:rFonts w:asciiTheme="majorBidi" w:hAnsiTheme="majorBidi" w:cstheme="majorBidi"/>
          <w:sz w:val="28"/>
          <w:u w:val="single"/>
          <w:cs/>
        </w:rPr>
        <w:t xml:space="preserve">บริษัท </w:t>
      </w:r>
      <w:r w:rsidR="00176998" w:rsidRPr="000C6E8C">
        <w:rPr>
          <w:rFonts w:asciiTheme="majorBidi" w:hAnsiTheme="majorBidi" w:cstheme="majorBidi" w:hint="cs"/>
          <w:sz w:val="28"/>
          <w:u w:val="single"/>
          <w:cs/>
        </w:rPr>
        <w:t>อาร์จี</w:t>
      </w:r>
      <w:r w:rsidRPr="000C6E8C">
        <w:rPr>
          <w:rFonts w:asciiTheme="majorBidi" w:hAnsiTheme="majorBidi" w:cstheme="majorBidi" w:hint="cs"/>
          <w:sz w:val="28"/>
          <w:u w:val="single"/>
          <w:cs/>
        </w:rPr>
        <w:t>เทค ไซแมท จำกัด</w:t>
      </w:r>
    </w:p>
    <w:p w14:paraId="35CE820F" w14:textId="01738B17" w:rsidR="00D33CC6" w:rsidRDefault="00D33CC6" w:rsidP="00D33CC6">
      <w:pPr>
        <w:ind w:left="284"/>
        <w:jc w:val="thaiDistribute"/>
        <w:rPr>
          <w:rFonts w:asciiTheme="majorBidi" w:hAnsiTheme="majorBidi" w:cstheme="majorBidi"/>
          <w:sz w:val="28"/>
          <w:lang w:val="en-GB"/>
        </w:rPr>
      </w:pPr>
      <w:r w:rsidRPr="000C6E8C">
        <w:rPr>
          <w:rFonts w:asciiTheme="majorBidi" w:hAnsiTheme="majorBidi" w:cstheme="majorBidi"/>
          <w:sz w:val="28"/>
          <w:cs/>
        </w:rPr>
        <w:t xml:space="preserve">หุ้นของบริษัท </w:t>
      </w:r>
      <w:r w:rsidR="00176998" w:rsidRPr="000C6E8C">
        <w:rPr>
          <w:rFonts w:asciiTheme="majorBidi" w:hAnsiTheme="majorBidi" w:cstheme="majorBidi" w:hint="cs"/>
          <w:sz w:val="28"/>
          <w:cs/>
        </w:rPr>
        <w:t>อาร์จี</w:t>
      </w:r>
      <w:r w:rsidRPr="000C6E8C">
        <w:rPr>
          <w:rFonts w:asciiTheme="majorBidi" w:hAnsiTheme="majorBidi" w:cstheme="majorBidi" w:hint="cs"/>
          <w:sz w:val="28"/>
          <w:cs/>
        </w:rPr>
        <w:t xml:space="preserve">เทค ไซแมท จำกัด </w:t>
      </w:r>
      <w:r w:rsidRPr="000C6E8C">
        <w:rPr>
          <w:rFonts w:asciiTheme="majorBidi" w:hAnsiTheme="majorBidi" w:cstheme="majorBidi"/>
          <w:sz w:val="28"/>
          <w:cs/>
        </w:rPr>
        <w:t>ซึ่งจดทะเบียนจัดตั้งในประเทศ</w:t>
      </w:r>
      <w:r w:rsidRPr="000C6E8C">
        <w:rPr>
          <w:rFonts w:asciiTheme="majorBidi" w:hAnsiTheme="majorBidi" w:cstheme="majorBidi" w:hint="cs"/>
          <w:sz w:val="28"/>
          <w:cs/>
        </w:rPr>
        <w:t>ไทย</w:t>
      </w:r>
      <w:r w:rsidRPr="000C6E8C">
        <w:rPr>
          <w:rFonts w:asciiTheme="majorBidi" w:hAnsiTheme="majorBidi" w:cstheme="majorBidi"/>
          <w:sz w:val="28"/>
          <w:cs/>
        </w:rPr>
        <w:t xml:space="preserve"> ไม่ได้จดทะเบียนในตลาดหลักทรัพย์และไม่มีราคาซื้อขายที่อ้างอิงได้ มูลค่ารวมของบริษัทร่วมในงบการเงินรวมสำหรับงวดสามเดือน</w:t>
      </w:r>
      <w:r w:rsidR="00C879E6" w:rsidRPr="000C6E8C">
        <w:rPr>
          <w:rFonts w:asciiTheme="majorBidi" w:hAnsiTheme="majorBidi" w:cstheme="majorBidi"/>
          <w:sz w:val="28"/>
          <w:cs/>
        </w:rPr>
        <w:t>และหกเดือน</w:t>
      </w:r>
      <w:r w:rsidRPr="000C6E8C">
        <w:rPr>
          <w:rFonts w:asciiTheme="majorBidi" w:hAnsiTheme="majorBidi" w:cstheme="majorBidi"/>
          <w:sz w:val="28"/>
          <w:cs/>
        </w:rPr>
        <w:t xml:space="preserve"> สิ้นสุดวันที่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 w:rsidR="00C879E6" w:rsidRPr="00C879E6">
        <w:rPr>
          <w:rFonts w:asciiTheme="majorBidi" w:hAnsiTheme="majorBidi" w:cstheme="majorBidi"/>
          <w:sz w:val="28"/>
        </w:rPr>
        <w:t xml:space="preserve">30 </w:t>
      </w:r>
      <w:r w:rsidR="00C879E6" w:rsidRPr="000C6E8C">
        <w:rPr>
          <w:rFonts w:asciiTheme="majorBidi" w:hAnsiTheme="majorBidi"/>
          <w:sz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</w:rPr>
        <w:t>2563</w:t>
      </w:r>
      <w:r w:rsidRPr="000C6E8C">
        <w:rPr>
          <w:rFonts w:asciiTheme="majorBidi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2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95"/>
        <w:gridCol w:w="283"/>
        <w:gridCol w:w="1843"/>
        <w:gridCol w:w="284"/>
        <w:gridCol w:w="1842"/>
      </w:tblGrid>
      <w:tr w:rsidR="00C879E6" w:rsidRPr="00155A88" w14:paraId="37517C36" w14:textId="77777777" w:rsidTr="00DC578B">
        <w:trPr>
          <w:trHeight w:val="259"/>
          <w:tblHeader/>
        </w:trPr>
        <w:tc>
          <w:tcPr>
            <w:tcW w:w="4995" w:type="dxa"/>
          </w:tcPr>
          <w:p w14:paraId="4E604786" w14:textId="77777777" w:rsidR="00C879E6" w:rsidRPr="000C6E8C" w:rsidRDefault="00C879E6" w:rsidP="00BC14A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570726E0" w14:textId="77777777" w:rsidR="00C879E6" w:rsidRPr="00155A88" w:rsidRDefault="00C879E6" w:rsidP="00BC14A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71FAA323" w14:textId="77777777" w:rsidR="00C879E6" w:rsidRPr="00155A88" w:rsidRDefault="00C879E6" w:rsidP="00BC14A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>หน่วย: ล้านบาท</w:t>
            </w:r>
          </w:p>
        </w:tc>
      </w:tr>
      <w:tr w:rsidR="00C879E6" w:rsidRPr="00155A88" w14:paraId="2A934F7B" w14:textId="77777777" w:rsidTr="000445EF">
        <w:trPr>
          <w:trHeight w:val="259"/>
          <w:tblHeader/>
        </w:trPr>
        <w:tc>
          <w:tcPr>
            <w:tcW w:w="4995" w:type="dxa"/>
          </w:tcPr>
          <w:p w14:paraId="46892A32" w14:textId="77777777" w:rsidR="00C879E6" w:rsidRPr="000C6E8C" w:rsidRDefault="00C879E6" w:rsidP="00BC14A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172488FF" w14:textId="77777777" w:rsidR="00C879E6" w:rsidRPr="00155A88" w:rsidRDefault="00C879E6" w:rsidP="00BC14A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BBFBB3" w14:textId="3CB50D1B" w:rsidR="00C879E6" w:rsidRPr="00246603" w:rsidRDefault="00425C39" w:rsidP="00EB054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 xml:space="preserve"> </w:t>
            </w:r>
            <w:r w:rsidR="00C879E6" w:rsidRPr="000C6E8C">
              <w:rPr>
                <w:rFonts w:asciiTheme="majorBidi" w:hAnsiTheme="majorBidi"/>
                <w:cs/>
              </w:rPr>
              <w:t>สำหรับงวดสามเดือน</w:t>
            </w:r>
          </w:p>
        </w:tc>
        <w:tc>
          <w:tcPr>
            <w:tcW w:w="284" w:type="dxa"/>
          </w:tcPr>
          <w:p w14:paraId="045ED92B" w14:textId="6DCBDBCB" w:rsidR="00C879E6" w:rsidRPr="00246603" w:rsidRDefault="00C879E6" w:rsidP="00BC14A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FA86764" w14:textId="124F7E94" w:rsidR="00C879E6" w:rsidRPr="000C6E8C" w:rsidRDefault="00C879E6" w:rsidP="00BC14A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/>
                <w:cs/>
              </w:rPr>
              <w:t>สำหรับงวดหกเดือน</w:t>
            </w:r>
          </w:p>
        </w:tc>
      </w:tr>
      <w:tr w:rsidR="00C879E6" w:rsidRPr="00155A88" w14:paraId="1C014E4F" w14:textId="77777777" w:rsidTr="00770B47">
        <w:tc>
          <w:tcPr>
            <w:tcW w:w="4995" w:type="dxa"/>
            <w:vAlign w:val="bottom"/>
          </w:tcPr>
          <w:p w14:paraId="3BBEBC53" w14:textId="77777777" w:rsidR="00C879E6" w:rsidRPr="000C6E8C" w:rsidRDefault="00C879E6" w:rsidP="00BC14A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70C06B73" w14:textId="77777777" w:rsidR="00C879E6" w:rsidRPr="00155A88" w:rsidRDefault="00C879E6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20E70DB8" w14:textId="42D20FAB" w:rsidR="00C879E6" w:rsidRPr="00155A88" w:rsidRDefault="00EB3653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284" w:type="dxa"/>
            <w:shd w:val="clear" w:color="auto" w:fill="auto"/>
          </w:tcPr>
          <w:p w14:paraId="1F4B92FF" w14:textId="1467E4C7" w:rsidR="00C879E6" w:rsidRPr="00155A88" w:rsidRDefault="00C879E6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4431174" w14:textId="2A75A896" w:rsidR="00C879E6" w:rsidRPr="00155A88" w:rsidRDefault="00EB3653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</w:tr>
      <w:tr w:rsidR="00C879E6" w:rsidRPr="00155A88" w14:paraId="761A520C" w14:textId="77777777" w:rsidTr="00EB3653">
        <w:tc>
          <w:tcPr>
            <w:tcW w:w="4995" w:type="dxa"/>
            <w:vAlign w:val="bottom"/>
          </w:tcPr>
          <w:p w14:paraId="7925E4E4" w14:textId="77777777" w:rsidR="00C879E6" w:rsidRPr="00155A88" w:rsidRDefault="00C879E6" w:rsidP="00BC14A6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283" w:type="dxa"/>
          </w:tcPr>
          <w:p w14:paraId="6015A34C" w14:textId="77777777" w:rsidR="00C879E6" w:rsidRPr="00155A88" w:rsidRDefault="00C879E6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39267BCB" w14:textId="2FA148BC" w:rsidR="00C879E6" w:rsidRPr="00155A88" w:rsidRDefault="00EB3653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  <w:tc>
          <w:tcPr>
            <w:tcW w:w="284" w:type="dxa"/>
            <w:shd w:val="clear" w:color="auto" w:fill="auto"/>
          </w:tcPr>
          <w:p w14:paraId="3DCB07DF" w14:textId="15119F36" w:rsidR="00C879E6" w:rsidRPr="00155A88" w:rsidRDefault="00C879E6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96DD893" w14:textId="667908EA" w:rsidR="00C879E6" w:rsidRPr="00155A88" w:rsidRDefault="00EB3653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</w:tr>
      <w:tr w:rsidR="00C879E6" w:rsidRPr="00155A88" w14:paraId="392D592D" w14:textId="77777777" w:rsidTr="00EB3653">
        <w:trPr>
          <w:trHeight w:val="95"/>
        </w:trPr>
        <w:tc>
          <w:tcPr>
            <w:tcW w:w="4995" w:type="dxa"/>
            <w:vAlign w:val="bottom"/>
          </w:tcPr>
          <w:p w14:paraId="6ACA7D9C" w14:textId="24F32DF3" w:rsidR="00C879E6" w:rsidRPr="00155A88" w:rsidRDefault="00C879E6" w:rsidP="00BC14A6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รายได้สำหรับงวด</w:t>
            </w:r>
          </w:p>
        </w:tc>
        <w:tc>
          <w:tcPr>
            <w:tcW w:w="283" w:type="dxa"/>
          </w:tcPr>
          <w:p w14:paraId="5ABA0E78" w14:textId="77777777" w:rsidR="00C879E6" w:rsidRPr="00155A88" w:rsidRDefault="00C879E6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2EC9F6E6" w14:textId="7A2B5751" w:rsidR="00C879E6" w:rsidRPr="00155A88" w:rsidRDefault="00770B47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14:paraId="7541AF32" w14:textId="689FEFA9" w:rsidR="00C879E6" w:rsidRPr="00155A88" w:rsidRDefault="00C879E6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41F6EEA0" w14:textId="1714479B" w:rsidR="00C879E6" w:rsidRPr="00155A88" w:rsidRDefault="00EB3653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36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</w:tr>
      <w:tr w:rsidR="00C879E6" w:rsidRPr="00155A88" w14:paraId="68251076" w14:textId="77777777" w:rsidTr="00EB3653">
        <w:tc>
          <w:tcPr>
            <w:tcW w:w="4995" w:type="dxa"/>
            <w:vAlign w:val="bottom"/>
          </w:tcPr>
          <w:p w14:paraId="1BC2E027" w14:textId="62081EB7" w:rsidR="00C879E6" w:rsidRPr="000C6E8C" w:rsidRDefault="00C879E6" w:rsidP="00BC14A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ขาดทุนสุทธิสำหรับ</w:t>
            </w:r>
          </w:p>
        </w:tc>
        <w:tc>
          <w:tcPr>
            <w:tcW w:w="283" w:type="dxa"/>
          </w:tcPr>
          <w:p w14:paraId="06C6A159" w14:textId="77777777" w:rsidR="00C879E6" w:rsidRPr="00155A88" w:rsidRDefault="00C879E6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0D289319" w14:textId="63DB5C3B" w:rsidR="00C879E6" w:rsidRPr="00155A88" w:rsidRDefault="00EB3653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770B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70B4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="00770B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E1DF29D" w14:textId="25213A4F" w:rsidR="00C879E6" w:rsidRPr="00155A88" w:rsidRDefault="00C879E6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493E0D4" w14:textId="147CAF99" w:rsidR="00C879E6" w:rsidRPr="000C6E8C" w:rsidRDefault="00EB3653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EB36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879E6" w:rsidRPr="00155A88" w14:paraId="65C025F6" w14:textId="77777777" w:rsidTr="00EB3653">
        <w:tc>
          <w:tcPr>
            <w:tcW w:w="4995" w:type="dxa"/>
            <w:vAlign w:val="bottom"/>
          </w:tcPr>
          <w:p w14:paraId="70F56AFC" w14:textId="7F487122" w:rsidR="00C879E6" w:rsidRPr="000C6E8C" w:rsidRDefault="00C879E6" w:rsidP="00BC14A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ขาดทุนส่วนที่เป็นของบริษัท</w:t>
            </w:r>
          </w:p>
        </w:tc>
        <w:tc>
          <w:tcPr>
            <w:tcW w:w="283" w:type="dxa"/>
          </w:tcPr>
          <w:p w14:paraId="7E3D3783" w14:textId="77777777" w:rsidR="00C879E6" w:rsidRPr="00155A88" w:rsidRDefault="00C879E6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0D87930E" w14:textId="73B9F8CE" w:rsidR="00C879E6" w:rsidRPr="00155A88" w:rsidRDefault="00EB3653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6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2F42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F424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="00770B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F42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B36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21649E0" w14:textId="37C43BF7" w:rsidR="00C879E6" w:rsidRPr="00155A88" w:rsidRDefault="00C879E6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64CA76F" w14:textId="47C2F346" w:rsidR="00C879E6" w:rsidRPr="00155A88" w:rsidRDefault="00EB3653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2F424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="002F42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930D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177D4A00" w14:textId="14857073" w:rsidR="00D33CC6" w:rsidRPr="000C6E8C" w:rsidRDefault="00D33CC6" w:rsidP="001421B6">
      <w:pPr>
        <w:spacing w:before="120"/>
        <w:ind w:left="284"/>
        <w:jc w:val="thaiDistribute"/>
        <w:rPr>
          <w:rFonts w:asciiTheme="majorBidi" w:hAnsiTheme="majorBidi"/>
          <w:sz w:val="28"/>
          <w:cs/>
        </w:rPr>
      </w:pPr>
      <w:r w:rsidRPr="000C6E8C">
        <w:rPr>
          <w:rFonts w:asciiTheme="majorBidi" w:hAnsiTheme="majorBidi" w:cstheme="majorBidi"/>
          <w:sz w:val="28"/>
          <w:cs/>
        </w:rPr>
        <w:t>สำหรับงวดสามเดือน</w:t>
      </w:r>
      <w:r w:rsidR="00B76072" w:rsidRPr="000C6E8C">
        <w:rPr>
          <w:rFonts w:asciiTheme="majorBidi" w:hAnsiTheme="majorBidi" w:cstheme="majorBidi"/>
          <w:sz w:val="28"/>
          <w:cs/>
        </w:rPr>
        <w:t>และหกเดือน</w:t>
      </w:r>
      <w:r w:rsidRPr="000C6E8C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B76072" w:rsidRPr="00B76072">
        <w:rPr>
          <w:rFonts w:asciiTheme="majorBidi" w:hAnsiTheme="majorBidi" w:cstheme="majorBidi"/>
          <w:sz w:val="28"/>
          <w:lang w:val="en-GB"/>
        </w:rPr>
        <w:t xml:space="preserve">30 </w:t>
      </w:r>
      <w:r w:rsidR="00B76072" w:rsidRPr="000C6E8C">
        <w:rPr>
          <w:rFonts w:asciiTheme="majorBidi" w:hAnsiTheme="majorBidi"/>
          <w:sz w:val="28"/>
          <w:cs/>
        </w:rPr>
        <w:t xml:space="preserve">มิถุนายน </w:t>
      </w:r>
      <w:r w:rsidRPr="0094664A">
        <w:rPr>
          <w:rFonts w:asciiTheme="majorBidi" w:hAnsiTheme="majorBidi" w:cstheme="majorBidi"/>
          <w:sz w:val="28"/>
          <w:lang w:val="en-GB"/>
        </w:rPr>
        <w:t>25</w:t>
      </w:r>
      <w:r w:rsidRPr="0094664A">
        <w:rPr>
          <w:rFonts w:asciiTheme="majorBidi" w:hAnsiTheme="majorBidi" w:cstheme="majorBidi"/>
          <w:sz w:val="28"/>
        </w:rPr>
        <w:t>6</w:t>
      </w:r>
      <w:r>
        <w:rPr>
          <w:rFonts w:asciiTheme="majorBidi" w:hAnsiTheme="majorBidi" w:cstheme="majorBidi"/>
          <w:sz w:val="28"/>
        </w:rPr>
        <w:t>3</w:t>
      </w:r>
      <w:r w:rsidRPr="000C6E8C">
        <w:rPr>
          <w:rFonts w:asciiTheme="majorBidi" w:hAnsiTheme="majorBidi"/>
          <w:sz w:val="28"/>
          <w:cs/>
        </w:rPr>
        <w:t xml:space="preserve"> บริษัทบันทึกส่วนแบ่งที่ได้จากเงินลงทุนตามวิธีส่วนได้เสียในงบการเงินรวม โดยใช้งบการเงินของบริษัทร่วมดังกล่าวซึ่งสอบทานโดย</w:t>
      </w:r>
      <w:r w:rsidR="003E3FCB" w:rsidRPr="000C6E8C">
        <w:rPr>
          <w:rFonts w:asciiTheme="majorBidi" w:hAnsiTheme="majorBidi" w:hint="cs"/>
          <w:sz w:val="28"/>
          <w:cs/>
        </w:rPr>
        <w:t>ผู้สอบบัญชีเดียวกันกับบริษัท</w:t>
      </w:r>
    </w:p>
    <w:p w14:paraId="11BDAEEB" w14:textId="77777777" w:rsidR="005B57DA" w:rsidRPr="0094664A" w:rsidRDefault="005B57DA" w:rsidP="00F470A4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  <w:lang w:val="en-GB"/>
        </w:rPr>
      </w:pPr>
      <w:r w:rsidRPr="000C6E8C">
        <w:rPr>
          <w:rFonts w:asciiTheme="majorBidi" w:hAnsiTheme="majorBidi" w:cstheme="majorBidi" w:hint="cs"/>
          <w:sz w:val="28"/>
          <w:u w:val="single"/>
          <w:cs/>
        </w:rPr>
        <w:t>ภาระค้ำประกัน</w:t>
      </w:r>
    </w:p>
    <w:p w14:paraId="34EC3B13" w14:textId="756AA826" w:rsidR="008838A7" w:rsidRPr="00DB0F2F" w:rsidRDefault="008838A7" w:rsidP="00F470A4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หุ้นสามัญของบริษัท ฮินซิซึ (ประเทศไทย) จำกัด จำนวน </w:t>
      </w:r>
      <w:r w:rsidRPr="002C6F96">
        <w:rPr>
          <w:rFonts w:asciiTheme="majorBidi" w:hAnsiTheme="majorBidi" w:cstheme="majorBidi"/>
          <w:sz w:val="28"/>
          <w:lang w:val="en-GB"/>
        </w:rPr>
        <w:t>0</w:t>
      </w:r>
      <w:r w:rsidRPr="000C6E8C">
        <w:rPr>
          <w:rFonts w:asciiTheme="majorBidi" w:hAnsiTheme="majorBidi"/>
          <w:sz w:val="28"/>
          <w:cs/>
        </w:rPr>
        <w:t>.</w:t>
      </w:r>
      <w:r w:rsidRPr="002C6F96">
        <w:rPr>
          <w:rFonts w:asciiTheme="majorBidi" w:hAnsiTheme="majorBidi" w:cstheme="majorBidi"/>
          <w:sz w:val="28"/>
          <w:lang w:val="en-GB"/>
        </w:rPr>
        <w:t xml:space="preserve">7 </w:t>
      </w:r>
      <w:r w:rsidRPr="000C6E8C">
        <w:rPr>
          <w:rFonts w:asciiTheme="majorBidi" w:hAnsiTheme="majorBidi" w:cstheme="majorBidi"/>
          <w:sz w:val="28"/>
          <w:cs/>
        </w:rPr>
        <w:t>ล้านหุ้นค้ำประกันเงินกู้ยืมระยะ</w:t>
      </w:r>
      <w:r w:rsidR="00DB0F2F" w:rsidRPr="000C6E8C">
        <w:rPr>
          <w:rFonts w:asciiTheme="majorBidi" w:hAnsiTheme="majorBidi" w:cstheme="majorBidi" w:hint="cs"/>
          <w:sz w:val="28"/>
          <w:cs/>
        </w:rPr>
        <w:t>สั้นและระยะ</w:t>
      </w:r>
      <w:r w:rsidRPr="000C6E8C">
        <w:rPr>
          <w:rFonts w:asciiTheme="majorBidi" w:hAnsiTheme="majorBidi" w:cstheme="majorBidi"/>
          <w:sz w:val="28"/>
          <w:cs/>
        </w:rPr>
        <w:t>ยาวจากสถาบัน</w:t>
      </w:r>
      <w:r w:rsidRPr="00397B4C">
        <w:rPr>
          <w:rFonts w:asciiTheme="majorBidi" w:hAnsiTheme="majorBidi" w:cstheme="majorBidi"/>
          <w:sz w:val="28"/>
          <w:cs/>
        </w:rPr>
        <w:t xml:space="preserve">การเงิน (หมายเหตุ </w:t>
      </w:r>
      <w:r w:rsidR="00904577" w:rsidRPr="00397B4C">
        <w:rPr>
          <w:rFonts w:asciiTheme="majorBidi" w:hAnsiTheme="majorBidi" w:cstheme="majorBidi"/>
          <w:sz w:val="28"/>
        </w:rPr>
        <w:t>17</w:t>
      </w:r>
      <w:r w:rsidR="00191908" w:rsidRPr="00397B4C">
        <w:rPr>
          <w:rFonts w:asciiTheme="majorBidi" w:hAnsiTheme="majorBidi" w:cstheme="majorBidi" w:hint="cs"/>
          <w:sz w:val="28"/>
          <w:cs/>
        </w:rPr>
        <w:t xml:space="preserve"> และ </w:t>
      </w:r>
      <w:r w:rsidR="00904577" w:rsidRPr="00397B4C">
        <w:rPr>
          <w:rFonts w:asciiTheme="majorBidi" w:hAnsiTheme="majorBidi" w:cstheme="majorBidi"/>
          <w:sz w:val="28"/>
        </w:rPr>
        <w:t>20</w:t>
      </w:r>
      <w:r w:rsidRPr="00397B4C">
        <w:rPr>
          <w:rFonts w:asciiTheme="majorBidi" w:hAnsiTheme="majorBidi"/>
          <w:sz w:val="28"/>
          <w:cs/>
        </w:rPr>
        <w:t>)</w:t>
      </w:r>
    </w:p>
    <w:p w14:paraId="65A3093D" w14:textId="6653890D" w:rsidR="006C1904" w:rsidRDefault="006E2074" w:rsidP="00F470A4">
      <w:pPr>
        <w:spacing w:before="120"/>
        <w:ind w:firstLine="284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 w:hint="cs"/>
          <w:b/>
          <w:bCs/>
          <w:sz w:val="28"/>
          <w:cs/>
        </w:rPr>
        <w:t>การปรับโครงสร้าง</w:t>
      </w:r>
    </w:p>
    <w:p w14:paraId="2DBD9635" w14:textId="2ECA3FEE" w:rsidR="00BD0298" w:rsidRDefault="00BD0298" w:rsidP="00BD0298">
      <w:pPr>
        <w:spacing w:before="120"/>
        <w:ind w:firstLine="284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 xml:space="preserve">ตามมติของที่ประชุมคณะกรรมการ ครั้งที่ </w:t>
      </w:r>
      <w:r>
        <w:rPr>
          <w:rFonts w:asciiTheme="majorBidi" w:hAnsiTheme="majorBidi" w:cstheme="majorBidi"/>
          <w:sz w:val="28"/>
        </w:rPr>
        <w:t>7</w:t>
      </w:r>
      <w:r w:rsidRPr="000C6E8C">
        <w:rPr>
          <w:rFonts w:asciiTheme="majorBidi" w:hAnsiTheme="majorBidi"/>
          <w:sz w:val="28"/>
          <w:cs/>
        </w:rPr>
        <w:t>/</w:t>
      </w:r>
      <w:r>
        <w:rPr>
          <w:rFonts w:asciiTheme="majorBidi" w:hAnsiTheme="majorBidi" w:cstheme="majorBidi"/>
          <w:sz w:val="28"/>
        </w:rPr>
        <w:t xml:space="preserve">2562 </w:t>
      </w:r>
      <w:r w:rsidRPr="000C6E8C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>13</w:t>
      </w:r>
      <w:r w:rsidRPr="000C6E8C">
        <w:rPr>
          <w:rFonts w:asciiTheme="majorBidi" w:hAnsiTheme="majorBidi" w:cstheme="majorBidi" w:hint="cs"/>
          <w:sz w:val="28"/>
          <w:cs/>
        </w:rPr>
        <w:t xml:space="preserve"> พฤศจิกายน </w:t>
      </w:r>
      <w:r>
        <w:rPr>
          <w:rFonts w:asciiTheme="majorBidi" w:hAnsiTheme="majorBidi" w:cstheme="majorBidi"/>
          <w:sz w:val="28"/>
        </w:rPr>
        <w:t xml:space="preserve">2562 </w:t>
      </w:r>
      <w:r w:rsidRPr="000C6E8C">
        <w:rPr>
          <w:rFonts w:asciiTheme="majorBidi" w:hAnsiTheme="majorBidi" w:cstheme="majorBidi" w:hint="cs"/>
          <w:sz w:val="28"/>
          <w:cs/>
        </w:rPr>
        <w:t xml:space="preserve">ได้อนุมัติให้มีการร่วมลงทุนจัดตั้งบริษัท </w:t>
      </w:r>
    </w:p>
    <w:p w14:paraId="20035BD7" w14:textId="123A40AB" w:rsidR="00BD0298" w:rsidRPr="000C6E8C" w:rsidRDefault="00BD0298" w:rsidP="00BD0298">
      <w:pPr>
        <w:ind w:firstLine="284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 w:hint="cs"/>
          <w:sz w:val="28"/>
          <w:cs/>
        </w:rPr>
        <w:t>อาร์จีเทค ไซแมท จำกัด (</w:t>
      </w:r>
      <w:r w:rsidRPr="009F7442">
        <w:rPr>
          <w:rFonts w:asciiTheme="majorBidi" w:hAnsiTheme="majorBidi" w:cstheme="majorBidi" w:hint="cs"/>
          <w:sz w:val="28"/>
        </w:rPr>
        <w:t>“</w:t>
      </w:r>
      <w:r w:rsidRPr="000C6E8C">
        <w:rPr>
          <w:rFonts w:asciiTheme="majorBidi" w:hAnsiTheme="majorBidi" w:cstheme="majorBidi" w:hint="cs"/>
          <w:sz w:val="28"/>
          <w:cs/>
        </w:rPr>
        <w:t>บริษัทร่วม</w:t>
      </w:r>
      <w:r w:rsidRPr="009F7442">
        <w:rPr>
          <w:rFonts w:asciiTheme="majorBidi" w:hAnsiTheme="majorBidi" w:cstheme="majorBidi" w:hint="cs"/>
          <w:sz w:val="28"/>
        </w:rPr>
        <w:t>”</w:t>
      </w:r>
      <w:r w:rsidRPr="000C6E8C">
        <w:rPr>
          <w:rFonts w:asciiTheme="majorBidi" w:hAnsiTheme="majorBidi" w:hint="cs"/>
          <w:sz w:val="28"/>
          <w:cs/>
        </w:rPr>
        <w:t>) โดยมีรายละเอียดดังนี้</w:t>
      </w:r>
    </w:p>
    <w:tbl>
      <w:tblPr>
        <w:tblW w:w="9099" w:type="dxa"/>
        <w:tblInd w:w="540" w:type="dxa"/>
        <w:tblLook w:val="04A0" w:firstRow="1" w:lastRow="0" w:firstColumn="1" w:lastColumn="0" w:noHBand="0" w:noVBand="1"/>
      </w:tblPr>
      <w:tblGrid>
        <w:gridCol w:w="3004"/>
        <w:gridCol w:w="284"/>
        <w:gridCol w:w="5811"/>
      </w:tblGrid>
      <w:tr w:rsidR="00BD0298" w:rsidRPr="00155A88" w14:paraId="620CF6FA" w14:textId="77777777" w:rsidTr="001013BE">
        <w:tc>
          <w:tcPr>
            <w:tcW w:w="3004" w:type="dxa"/>
            <w:shd w:val="clear" w:color="auto" w:fill="auto"/>
          </w:tcPr>
          <w:p w14:paraId="5FAE6733" w14:textId="2C949543" w:rsidR="00BD0298" w:rsidRPr="00155A88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วันที่เข้าทำรายการ</w:t>
            </w:r>
          </w:p>
        </w:tc>
        <w:tc>
          <w:tcPr>
            <w:tcW w:w="284" w:type="dxa"/>
          </w:tcPr>
          <w:p w14:paraId="40B9EC97" w14:textId="77777777" w:rsidR="00BD0298" w:rsidRPr="00155A88" w:rsidRDefault="00BD0298" w:rsidP="00BD0298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14:paraId="37B62743" w14:textId="42AA5F0D" w:rsidR="00BD0298" w:rsidRPr="00155A88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>
              <w:rPr>
                <w:rFonts w:asciiTheme="majorBidi" w:hAnsiTheme="majorBidi" w:cstheme="majorBidi"/>
                <w:sz w:val="28"/>
                <w:lang w:eastAsia="x-none"/>
              </w:rPr>
              <w:t xml:space="preserve">8 </w:t>
            </w: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lang w:eastAsia="x-none"/>
              </w:rPr>
              <w:t>2563</w:t>
            </w:r>
          </w:p>
        </w:tc>
      </w:tr>
      <w:tr w:rsidR="00BD0298" w:rsidRPr="00155A88" w14:paraId="5DE97911" w14:textId="77777777" w:rsidTr="001013BE">
        <w:tc>
          <w:tcPr>
            <w:tcW w:w="3004" w:type="dxa"/>
            <w:shd w:val="clear" w:color="auto" w:fill="auto"/>
          </w:tcPr>
          <w:p w14:paraId="266BB328" w14:textId="00D29A13" w:rsidR="00BD0298" w:rsidRPr="00246603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คู่สัญญาที่เกี่ยวข้อง</w:t>
            </w:r>
          </w:p>
        </w:tc>
        <w:tc>
          <w:tcPr>
            <w:tcW w:w="284" w:type="dxa"/>
          </w:tcPr>
          <w:p w14:paraId="0CC4D34F" w14:textId="77777777" w:rsidR="00BD0298" w:rsidRPr="00155A88" w:rsidRDefault="00BD0298" w:rsidP="00BD0298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14:paraId="54F63F45" w14:textId="77777777" w:rsidR="00BD0298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 xml:space="preserve">บริษัท </w:t>
            </w:r>
            <w:r>
              <w:rPr>
                <w:rFonts w:asciiTheme="majorBidi" w:hAnsiTheme="majorBidi" w:cstheme="majorBidi"/>
                <w:sz w:val="28"/>
                <w:lang w:eastAsia="x-none"/>
              </w:rPr>
              <w:t xml:space="preserve">Radiant Globaltech Berhad </w:t>
            </w:r>
            <w:r w:rsidRPr="000C6E8C">
              <w:rPr>
                <w:rFonts w:asciiTheme="majorBidi" w:hAnsiTheme="majorBidi" w:hint="cs"/>
                <w:sz w:val="28"/>
                <w:cs/>
                <w:lang w:eastAsia="x-none"/>
              </w:rPr>
              <w:t>(ประเทศมาเลเซีย)</w:t>
            </w:r>
          </w:p>
          <w:p w14:paraId="75EB4601" w14:textId="747D89D6" w:rsidR="00BD0298" w:rsidRPr="000C6E8C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hint="cs"/>
                <w:sz w:val="28"/>
                <w:cs/>
                <w:lang w:eastAsia="x-none"/>
              </w:rPr>
              <w:t>(</w:t>
            </w:r>
            <w:r w:rsidRPr="009F7442">
              <w:rPr>
                <w:rFonts w:asciiTheme="majorBidi" w:hAnsiTheme="majorBidi" w:cstheme="majorBidi" w:hint="cs"/>
                <w:sz w:val="28"/>
                <w:lang w:eastAsia="x-none"/>
              </w:rPr>
              <w:t>“</w:t>
            </w:r>
            <w:r w:rsidR="00CA771E"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บริษัทผู้ร่ว</w:t>
            </w: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มทุน</w:t>
            </w:r>
            <w:r w:rsidRPr="009F7442">
              <w:rPr>
                <w:rFonts w:asciiTheme="majorBidi" w:hAnsiTheme="majorBidi" w:cstheme="majorBidi" w:hint="cs"/>
                <w:sz w:val="28"/>
                <w:lang w:eastAsia="x-none"/>
              </w:rPr>
              <w:t>”</w:t>
            </w:r>
            <w:r w:rsidRPr="000C6E8C">
              <w:rPr>
                <w:rFonts w:asciiTheme="majorBidi" w:hAnsiTheme="majorBidi" w:hint="cs"/>
                <w:sz w:val="28"/>
                <w:cs/>
                <w:lang w:eastAsia="x-none"/>
              </w:rPr>
              <w:t>) ทั้งนี้คู่สัญญาไม่มีส่วนเกี่ยวข้องกันแต่อย่างใด</w:t>
            </w:r>
          </w:p>
        </w:tc>
      </w:tr>
      <w:tr w:rsidR="00BD0298" w:rsidRPr="00155A88" w14:paraId="38D82FA8" w14:textId="77777777" w:rsidTr="001013BE">
        <w:tc>
          <w:tcPr>
            <w:tcW w:w="3004" w:type="dxa"/>
            <w:shd w:val="clear" w:color="auto" w:fill="auto"/>
          </w:tcPr>
          <w:p w14:paraId="60D65FCF" w14:textId="177F8A83" w:rsidR="00BD0298" w:rsidRPr="00155A88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สัดส่วนการลงทุน</w:t>
            </w:r>
          </w:p>
        </w:tc>
        <w:tc>
          <w:tcPr>
            <w:tcW w:w="284" w:type="dxa"/>
          </w:tcPr>
          <w:p w14:paraId="1B2671DA" w14:textId="77777777" w:rsidR="00BD0298" w:rsidRPr="00155A88" w:rsidRDefault="00BD0298" w:rsidP="00BD0298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14:paraId="2CEA7005" w14:textId="0CB27B03" w:rsidR="00BD0298" w:rsidRPr="000C6E8C" w:rsidRDefault="00BD0298" w:rsidP="006317F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</w:rPr>
              <w:t xml:space="preserve">บริษัทและบริษัทผู้ร่วมลงทุนได้ร่วมลงทุนจัดตั้งบริษัทร่วม โดยบริษัทลงทุนร้อยละ </w:t>
            </w:r>
            <w:r>
              <w:rPr>
                <w:rFonts w:asciiTheme="majorBidi" w:hAnsiTheme="majorBidi" w:cstheme="majorBidi"/>
                <w:sz w:val="28"/>
              </w:rPr>
              <w:t>48</w:t>
            </w:r>
            <w:r w:rsidRPr="000C6E8C"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 xml:space="preserve">99 </w:t>
            </w:r>
            <w:r w:rsidRPr="000C6E8C">
              <w:rPr>
                <w:rFonts w:asciiTheme="majorBidi" w:hAnsiTheme="majorBidi" w:cstheme="majorBidi" w:hint="cs"/>
                <w:sz w:val="28"/>
                <w:cs/>
              </w:rPr>
              <w:t xml:space="preserve">ของทุนจดทะเบียนของบริษัทร่วมหรือ </w:t>
            </w:r>
            <w:r w:rsidR="006317F7">
              <w:rPr>
                <w:rFonts w:asciiTheme="majorBidi" w:hAnsiTheme="majorBidi" w:cstheme="majorBidi"/>
                <w:sz w:val="28"/>
              </w:rPr>
              <w:t>489,998</w:t>
            </w:r>
            <w:r w:rsidRPr="000C6E8C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6317F7" w:rsidRPr="000C6E8C">
              <w:rPr>
                <w:rFonts w:asciiTheme="majorBidi" w:hAnsiTheme="majorBidi" w:hint="cs"/>
                <w:sz w:val="28"/>
                <w:cs/>
              </w:rPr>
              <w:t xml:space="preserve">หุ้น มูลค่าหุ้นละ </w:t>
            </w:r>
            <w:r w:rsidR="006317F7">
              <w:rPr>
                <w:rFonts w:asciiTheme="majorBidi" w:hAnsiTheme="majorBidi" w:cstheme="majorBidi"/>
                <w:sz w:val="28"/>
              </w:rPr>
              <w:t xml:space="preserve">10 </w:t>
            </w:r>
            <w:r w:rsidR="006317F7" w:rsidRPr="000C6E8C">
              <w:rPr>
                <w:rFonts w:asciiTheme="majorBidi" w:hAnsiTheme="majorBidi" w:cstheme="majorBidi" w:hint="cs"/>
                <w:sz w:val="28"/>
                <w:cs/>
              </w:rPr>
              <w:t xml:space="preserve">บาท รวมมูลค่าทั้งสิ้น </w:t>
            </w:r>
            <w:r w:rsidR="006317F7">
              <w:rPr>
                <w:rFonts w:asciiTheme="majorBidi" w:hAnsiTheme="majorBidi" w:cstheme="majorBidi"/>
                <w:sz w:val="28"/>
              </w:rPr>
              <w:t xml:space="preserve">4,899,980 </w:t>
            </w:r>
            <w:r w:rsidR="006317F7" w:rsidRPr="000C6E8C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BD0298" w:rsidRPr="00155A88" w14:paraId="5B871BD0" w14:textId="77777777" w:rsidTr="001013BE">
        <w:tc>
          <w:tcPr>
            <w:tcW w:w="3004" w:type="dxa"/>
            <w:shd w:val="clear" w:color="auto" w:fill="auto"/>
          </w:tcPr>
          <w:p w14:paraId="58A91094" w14:textId="75484A07" w:rsidR="00BD0298" w:rsidRPr="00246603" w:rsidRDefault="00BD0298" w:rsidP="00BD0298">
            <w:pPr>
              <w:ind w:right="-43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ลักษณะการประกอบธุรกิจ</w:t>
            </w:r>
          </w:p>
        </w:tc>
        <w:tc>
          <w:tcPr>
            <w:tcW w:w="284" w:type="dxa"/>
          </w:tcPr>
          <w:p w14:paraId="68EDE1B8" w14:textId="77777777" w:rsidR="00BD0298" w:rsidRPr="00155A88" w:rsidRDefault="00BD0298" w:rsidP="00BD0298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14:paraId="08F93586" w14:textId="583D7545" w:rsidR="00BD0298" w:rsidRPr="00155A88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ธุรกิจให้บริการเทคโนโลยีสารสนเทศ จำหน่ายอุปกรณ์ฮาร์ดแวร์ พัฒนาซอฟท์แวร์ และให้บริการบำรุงรักษา</w:t>
            </w:r>
          </w:p>
        </w:tc>
      </w:tr>
      <w:tr w:rsidR="00BD0298" w:rsidRPr="00155A88" w14:paraId="17FF6F96" w14:textId="77777777" w:rsidTr="001013BE">
        <w:tc>
          <w:tcPr>
            <w:tcW w:w="3004" w:type="dxa"/>
            <w:shd w:val="clear" w:color="auto" w:fill="auto"/>
          </w:tcPr>
          <w:p w14:paraId="2C6A539D" w14:textId="17EC5424" w:rsidR="00BD0298" w:rsidRPr="00155A88" w:rsidRDefault="00BD0298" w:rsidP="00BD0298">
            <w:pPr>
              <w:ind w:right="-43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ทุนจดทะเบียนและทุนชำระแล้ว</w:t>
            </w:r>
          </w:p>
        </w:tc>
        <w:tc>
          <w:tcPr>
            <w:tcW w:w="284" w:type="dxa"/>
          </w:tcPr>
          <w:p w14:paraId="0616778B" w14:textId="77777777" w:rsidR="00BD0298" w:rsidRPr="00155A88" w:rsidRDefault="00BD0298" w:rsidP="00BD0298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14:paraId="44005746" w14:textId="77777777" w:rsidR="00BD0298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 xml:space="preserve">ทุนจดทะเบียน </w:t>
            </w:r>
            <w:r>
              <w:rPr>
                <w:rFonts w:asciiTheme="majorBidi" w:hAnsiTheme="majorBidi" w:cstheme="majorBidi"/>
                <w:sz w:val="28"/>
                <w:lang w:eastAsia="x-none"/>
              </w:rPr>
              <w:t xml:space="preserve">10,000,000 </w:t>
            </w: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บาท</w:t>
            </w:r>
          </w:p>
          <w:p w14:paraId="26F4CA3E" w14:textId="1ACF924B" w:rsidR="00BD0298" w:rsidRPr="000C6E8C" w:rsidRDefault="00BD0298" w:rsidP="00F93673">
            <w:pPr>
              <w:ind w:right="-43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 xml:space="preserve">ทุนชำระแล้ว </w:t>
            </w:r>
            <w:r w:rsidRPr="0031706A">
              <w:rPr>
                <w:rFonts w:asciiTheme="majorBidi" w:hAnsiTheme="majorBidi" w:cstheme="majorBidi"/>
                <w:sz w:val="28"/>
                <w:lang w:eastAsia="x-none"/>
              </w:rPr>
              <w:t xml:space="preserve">2,500,000 </w:t>
            </w: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บาท</w:t>
            </w:r>
          </w:p>
        </w:tc>
      </w:tr>
    </w:tbl>
    <w:p w14:paraId="3E4000FA" w14:textId="63F1D862" w:rsidR="00125428" w:rsidRDefault="00125428" w:rsidP="00CD26E8">
      <w:pPr>
        <w:spacing w:before="200"/>
        <w:jc w:val="thaiDistribute"/>
        <w:rPr>
          <w:rFonts w:asciiTheme="majorBidi" w:hAnsiTheme="majorBidi" w:cstheme="majorBidi"/>
          <w:sz w:val="28"/>
        </w:rPr>
      </w:pPr>
    </w:p>
    <w:p w14:paraId="343665EB" w14:textId="4FA1F710" w:rsidR="00EB4758" w:rsidRPr="00763732" w:rsidRDefault="00472D3E" w:rsidP="00EB4758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 w:hint="cs"/>
          <w:b/>
          <w:bCs/>
          <w:sz w:val="28"/>
          <w:cs/>
        </w:rPr>
        <w:t xml:space="preserve">ที่ดิน </w:t>
      </w:r>
      <w:r w:rsidR="00EB4758" w:rsidRPr="000C6E8C">
        <w:rPr>
          <w:rFonts w:asciiTheme="majorBidi" w:hAnsiTheme="majorBidi" w:cstheme="majorBidi"/>
          <w:b/>
          <w:bCs/>
          <w:sz w:val="28"/>
          <w:cs/>
        </w:rPr>
        <w:t>อุปกรณ์</w:t>
      </w:r>
      <w:r w:rsidR="005025A5" w:rsidRPr="000C6E8C">
        <w:rPr>
          <w:rFonts w:asciiTheme="majorBidi" w:hAnsiTheme="majorBidi" w:cstheme="majorBidi" w:hint="cs"/>
          <w:b/>
          <w:bCs/>
          <w:sz w:val="28"/>
          <w:cs/>
        </w:rPr>
        <w:t>และส่วนปร</w:t>
      </w:r>
      <w:r w:rsidR="00C27531" w:rsidRPr="000C6E8C">
        <w:rPr>
          <w:rFonts w:asciiTheme="majorBidi" w:hAnsiTheme="majorBidi" w:cstheme="majorBidi" w:hint="cs"/>
          <w:b/>
          <w:bCs/>
          <w:sz w:val="28"/>
          <w:cs/>
        </w:rPr>
        <w:t>ั</w:t>
      </w:r>
      <w:r w:rsidR="005025A5" w:rsidRPr="000C6E8C">
        <w:rPr>
          <w:rFonts w:asciiTheme="majorBidi" w:hAnsiTheme="majorBidi" w:cstheme="majorBidi" w:hint="cs"/>
          <w:b/>
          <w:bCs/>
          <w:sz w:val="28"/>
          <w:cs/>
        </w:rPr>
        <w:t>บปรุงอาคารเช่า</w:t>
      </w:r>
      <w:r w:rsidR="00EB4758" w:rsidRPr="00763732">
        <w:rPr>
          <w:rFonts w:asciiTheme="majorBidi" w:hAnsiTheme="majorBidi" w:cstheme="majorBidi"/>
          <w:b/>
          <w:bCs/>
          <w:sz w:val="28"/>
        </w:rPr>
        <w:t>–</w:t>
      </w:r>
      <w:r w:rsidR="00EB4758" w:rsidRPr="000C6E8C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25F0C775" w14:textId="252C8C84" w:rsidR="00EB4758" w:rsidRPr="000C6E8C" w:rsidRDefault="00C27531" w:rsidP="00F470A4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 w:hint="cs"/>
          <w:sz w:val="28"/>
          <w:cs/>
        </w:rPr>
        <w:t>การเปลี่ยนแปลงของบัญชี</w:t>
      </w:r>
      <w:r w:rsidR="00E42818" w:rsidRPr="000C6E8C">
        <w:rPr>
          <w:rFonts w:asciiTheme="majorBidi" w:hAnsiTheme="majorBidi" w:cstheme="majorBidi" w:hint="cs"/>
          <w:sz w:val="28"/>
          <w:cs/>
        </w:rPr>
        <w:t xml:space="preserve">ที่ดิน </w:t>
      </w:r>
      <w:r w:rsidRPr="000C6E8C">
        <w:rPr>
          <w:rFonts w:asciiTheme="majorBidi" w:hAnsiTheme="majorBidi" w:cstheme="majorBidi"/>
          <w:sz w:val="28"/>
          <w:cs/>
        </w:rPr>
        <w:t>อาคารและส่วนปรับปรุงอาคา</w:t>
      </w:r>
      <w:r w:rsidR="00AA194D">
        <w:rPr>
          <w:rFonts w:asciiTheme="majorBidi" w:hAnsiTheme="majorBidi" w:cstheme="majorBidi"/>
          <w:sz w:val="28"/>
          <w:cs/>
        </w:rPr>
        <w:t>รเช่า</w:t>
      </w:r>
      <w:r w:rsidR="00AA194D">
        <w:rPr>
          <w:rFonts w:asciiTheme="majorBidi" w:hAnsiTheme="majorBidi"/>
          <w:sz w:val="28"/>
          <w:cs/>
        </w:rPr>
        <w:t xml:space="preserve"> </w:t>
      </w:r>
      <w:r w:rsidR="00AA194D">
        <w:rPr>
          <w:rFonts w:asciiTheme="majorBidi" w:hAnsiTheme="majorBidi" w:cstheme="majorBidi" w:hint="cs"/>
          <w:sz w:val="28"/>
          <w:cs/>
        </w:rPr>
        <w:t>สำหรับงวดหกเดือนสิ้นสุด</w:t>
      </w:r>
      <w:r w:rsidR="00EB4758" w:rsidRPr="000C6E8C">
        <w:rPr>
          <w:rFonts w:asciiTheme="majorBidi" w:hAnsiTheme="majorBidi" w:cstheme="majorBidi"/>
          <w:sz w:val="28"/>
          <w:cs/>
        </w:rPr>
        <w:t>วันที่</w:t>
      </w:r>
      <w:r w:rsidR="00EB4758" w:rsidRPr="000C6E8C">
        <w:rPr>
          <w:rFonts w:asciiTheme="majorBidi" w:hAnsiTheme="majorBidi"/>
          <w:sz w:val="28"/>
          <w:cs/>
        </w:rPr>
        <w:t xml:space="preserve"> </w:t>
      </w:r>
      <w:r w:rsidR="00DA7015" w:rsidRPr="00DA7015">
        <w:rPr>
          <w:rFonts w:asciiTheme="majorBidi" w:hAnsiTheme="majorBidi" w:cstheme="majorBidi"/>
          <w:sz w:val="28"/>
        </w:rPr>
        <w:t xml:space="preserve">30 </w:t>
      </w:r>
      <w:r w:rsidR="00DA7015" w:rsidRPr="000C6E8C">
        <w:rPr>
          <w:rFonts w:asciiTheme="majorBidi" w:hAnsiTheme="majorBidi"/>
          <w:sz w:val="28"/>
          <w:cs/>
        </w:rPr>
        <w:t xml:space="preserve">มิถุนายน </w:t>
      </w:r>
      <w:r w:rsidR="001B3384">
        <w:rPr>
          <w:rFonts w:asciiTheme="majorBidi" w:hAnsiTheme="majorBidi" w:cstheme="majorBidi"/>
          <w:sz w:val="28"/>
        </w:rPr>
        <w:t>2563</w:t>
      </w:r>
      <w:r w:rsidR="00EB4758" w:rsidRPr="000C6E8C">
        <w:rPr>
          <w:rFonts w:asciiTheme="majorBidi" w:hAnsiTheme="majorBidi"/>
          <w:sz w:val="28"/>
          <w:cs/>
        </w:rPr>
        <w:t xml:space="preserve"> </w:t>
      </w:r>
      <w:r w:rsidRPr="000C6E8C">
        <w:rPr>
          <w:rFonts w:asciiTheme="majorBidi" w:hAnsiTheme="majorBidi" w:hint="cs"/>
          <w:sz w:val="28"/>
          <w:cs/>
        </w:rPr>
        <w:t>สรุปได้ดังนี้</w:t>
      </w:r>
    </w:p>
    <w:tbl>
      <w:tblPr>
        <w:tblW w:w="9355" w:type="dxa"/>
        <w:tblInd w:w="284" w:type="dxa"/>
        <w:tblLook w:val="00A0" w:firstRow="1" w:lastRow="0" w:firstColumn="1" w:lastColumn="0" w:noHBand="0" w:noVBand="0"/>
      </w:tblPr>
      <w:tblGrid>
        <w:gridCol w:w="5670"/>
        <w:gridCol w:w="1701"/>
        <w:gridCol w:w="283"/>
        <w:gridCol w:w="1701"/>
      </w:tblGrid>
      <w:tr w:rsidR="001B3384" w:rsidRPr="00A5032A" w14:paraId="088ABD55" w14:textId="77777777" w:rsidTr="0011357B">
        <w:trPr>
          <w:trHeight w:val="420"/>
          <w:tblHeader/>
        </w:trPr>
        <w:tc>
          <w:tcPr>
            <w:tcW w:w="5670" w:type="dxa"/>
            <w:shd w:val="clear" w:color="auto" w:fill="FFFFFF"/>
            <w:noWrap/>
            <w:vAlign w:val="bottom"/>
            <w:hideMark/>
          </w:tcPr>
          <w:p w14:paraId="70813FDB" w14:textId="77777777" w:rsidR="001B3384" w:rsidRPr="00AF2A73" w:rsidRDefault="001B3384" w:rsidP="001B3384">
            <w:pPr>
              <w:rPr>
                <w:rFonts w:ascii="Angsana New" w:hAnsi="Angsana New"/>
                <w:color w:val="000000"/>
                <w:sz w:val="28"/>
              </w:rPr>
            </w:pPr>
            <w:r w:rsidRPr="00AF2A7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7BAC39" w14:textId="0D5D691B" w:rsidR="001B3384" w:rsidRPr="00AF2A73" w:rsidRDefault="001B3384" w:rsidP="001B338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D0202C" w:rsidRPr="000C6E8C">
              <w:rPr>
                <w:rFonts w:ascii="Angsana New" w:hAnsi="Angsana New" w:hint="cs"/>
                <w:sz w:val="28"/>
                <w:cs/>
              </w:rPr>
              <w:t>พัน</w:t>
            </w:r>
            <w:r w:rsidRPr="000C6E8C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1B3384" w:rsidRPr="00A5032A" w14:paraId="023DD097" w14:textId="77777777" w:rsidTr="0011357B">
        <w:trPr>
          <w:trHeight w:val="420"/>
          <w:tblHeader/>
        </w:trPr>
        <w:tc>
          <w:tcPr>
            <w:tcW w:w="5670" w:type="dxa"/>
            <w:shd w:val="clear" w:color="auto" w:fill="FFFFFF"/>
            <w:noWrap/>
            <w:vAlign w:val="bottom"/>
          </w:tcPr>
          <w:p w14:paraId="4D8E2950" w14:textId="77777777" w:rsidR="001B3384" w:rsidRPr="00AF2A73" w:rsidRDefault="001B3384" w:rsidP="001B338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</w:tcPr>
          <w:p w14:paraId="61D3CE2F" w14:textId="77777777" w:rsidR="001B3384" w:rsidRPr="00AF2A73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1599BF0A" w14:textId="77777777" w:rsidR="001B3384" w:rsidRPr="00AF2A73" w:rsidRDefault="001B3384" w:rsidP="001B3384">
            <w:pPr>
              <w:ind w:right="1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6428D91" w14:textId="77777777" w:rsidR="001B3384" w:rsidRPr="00AF2A73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0C6E8C">
              <w:rPr>
                <w:cs/>
              </w:rPr>
              <w:t>งบการเงินเฉพาะกิจการ</w:t>
            </w:r>
          </w:p>
        </w:tc>
      </w:tr>
      <w:tr w:rsidR="001B3384" w:rsidRPr="00A5032A" w14:paraId="5E09DBCE" w14:textId="77777777" w:rsidTr="0011357B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1877ED53" w14:textId="7D0D7BE4" w:rsidR="001B3384" w:rsidRPr="000C6E8C" w:rsidRDefault="001B3384" w:rsidP="001B338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C6E8C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Pr="00ED32C3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0C6E8C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="000557B6">
              <w:rPr>
                <w:rFonts w:ascii="Angsana New" w:hAnsi="Angsana New"/>
                <w:b/>
                <w:bCs/>
                <w:sz w:val="28"/>
              </w:rPr>
              <w:t>2563</w:t>
            </w:r>
            <w:r w:rsidR="000557B6" w:rsidRPr="000C6E8C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0C6E8C">
              <w:rPr>
                <w:rFonts w:ascii="Angsana New" w:hAnsi="Angsana New"/>
                <w:b/>
                <w:bCs/>
                <w:sz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BD85309" w14:textId="763FCD80" w:rsidR="001B3384" w:rsidRPr="00246603" w:rsidRDefault="00C27531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142,835</w:t>
            </w:r>
          </w:p>
        </w:tc>
        <w:tc>
          <w:tcPr>
            <w:tcW w:w="283" w:type="dxa"/>
            <w:vAlign w:val="center"/>
          </w:tcPr>
          <w:p w14:paraId="44F64E7F" w14:textId="77777777" w:rsidR="001B3384" w:rsidRPr="00AF2A73" w:rsidRDefault="001B3384" w:rsidP="001B3384">
            <w:pPr>
              <w:ind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center"/>
          </w:tcPr>
          <w:p w14:paraId="382E29E4" w14:textId="60B42110" w:rsidR="001B3384" w:rsidRPr="000C6E8C" w:rsidRDefault="00A75177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10,836</w:t>
            </w:r>
          </w:p>
        </w:tc>
      </w:tr>
      <w:tr w:rsidR="001B3384" w:rsidRPr="00A5032A" w14:paraId="1F79627F" w14:textId="77777777" w:rsidTr="0011357B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3B424EB8" w14:textId="77777777" w:rsidR="001B3384" w:rsidRPr="00622973" w:rsidRDefault="001B3384" w:rsidP="001B3384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โอนออกไปเป็นสิทธิการใช้สินทรัพย์จากการนำมาตรฐานการ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9D2BD5C" w14:textId="77777777" w:rsidR="001B3384" w:rsidRPr="000C6E8C" w:rsidRDefault="001B3384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14:paraId="24B76E6E" w14:textId="77777777" w:rsidR="001B3384" w:rsidRPr="00AF2A73" w:rsidRDefault="001B3384" w:rsidP="001B3384">
            <w:pPr>
              <w:ind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center"/>
          </w:tcPr>
          <w:p w14:paraId="2C143D1E" w14:textId="284BF881" w:rsidR="001B3384" w:rsidRPr="000C6E8C" w:rsidRDefault="001B3384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1B3384" w:rsidRPr="00A5032A" w14:paraId="7902E0FD" w14:textId="77777777" w:rsidTr="0011357B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  <w:hideMark/>
          </w:tcPr>
          <w:p w14:paraId="0EC45744" w14:textId="77777777" w:rsidR="001B3384" w:rsidRPr="00AF2A73" w:rsidRDefault="001B3384" w:rsidP="001B3384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 xml:space="preserve">    รายงานทางการเงินฉบับที่ </w:t>
            </w:r>
            <w:r w:rsidRPr="00ED32C3"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 w:rsidRPr="000C6E8C">
              <w:rPr>
                <w:rFonts w:ascii="Angsana New" w:hAnsi="Angsana New"/>
                <w:color w:val="000000"/>
                <w:sz w:val="28"/>
                <w:cs/>
              </w:rPr>
              <w:t>มาถือปฏิบัติครั้งแรก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5476DD" w14:textId="446E7841" w:rsidR="001B3384" w:rsidRPr="00AF2A73" w:rsidRDefault="00557628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Pr="009F7442">
              <w:rPr>
                <w:rFonts w:ascii="Angsana New" w:hAnsi="Angsana New"/>
                <w:sz w:val="28"/>
              </w:rPr>
              <w:t>31</w:t>
            </w:r>
            <w:r w:rsidRPr="00557628">
              <w:rPr>
                <w:rFonts w:ascii="Angsana New" w:hAnsi="Angsana New"/>
                <w:sz w:val="28"/>
              </w:rPr>
              <w:t>,</w:t>
            </w:r>
            <w:r w:rsidRPr="009F7442">
              <w:rPr>
                <w:rFonts w:ascii="Angsana New" w:hAnsi="Angsana New"/>
                <w:sz w:val="28"/>
              </w:rPr>
              <w:t>237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4C60C7BD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37DB7421" w14:textId="7B3653FC" w:rsidR="001B3384" w:rsidRPr="00AF2A73" w:rsidRDefault="00A75177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6,330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B3384" w:rsidRPr="00A5032A" w14:paraId="527A56AF" w14:textId="77777777" w:rsidTr="0011357B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7E7E434A" w14:textId="6990F18C" w:rsidR="001B3384" w:rsidRPr="000C6E8C" w:rsidRDefault="001B3384" w:rsidP="000557B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0C6E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AF2A7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0C6E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</w:t>
            </w:r>
            <w:r w:rsidR="000557B6"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  <w:r w:rsidR="000557B6" w:rsidRPr="000C6E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-</w:t>
            </w:r>
            <w:r w:rsidRPr="000C6E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หลังปรับปรุง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E877FA" w14:textId="57ECA708" w:rsidR="001B3384" w:rsidRPr="00AF2A73" w:rsidRDefault="00C27531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111,598</w:t>
            </w:r>
          </w:p>
        </w:tc>
        <w:tc>
          <w:tcPr>
            <w:tcW w:w="283" w:type="dxa"/>
          </w:tcPr>
          <w:p w14:paraId="0D4F82AC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54B396" w14:textId="782B646A" w:rsidR="001B3384" w:rsidRPr="00AF2A73" w:rsidRDefault="00A7517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4,506</w:t>
            </w:r>
          </w:p>
        </w:tc>
      </w:tr>
      <w:tr w:rsidR="001B3384" w:rsidRPr="00A5032A" w14:paraId="33B6BA80" w14:textId="77777777" w:rsidTr="00C81599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3A5C6592" w14:textId="77777777" w:rsidR="001B3384" w:rsidRPr="000C6E8C" w:rsidRDefault="001B3384" w:rsidP="001B3384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ซื้อเพิ่ม/โอนเข้า-ราคาทุน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5B15E65" w14:textId="2F846EBD" w:rsidR="001B3384" w:rsidRPr="00C81599" w:rsidRDefault="00C81599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50,146</w:t>
            </w:r>
          </w:p>
        </w:tc>
        <w:tc>
          <w:tcPr>
            <w:tcW w:w="283" w:type="dxa"/>
            <w:shd w:val="clear" w:color="auto" w:fill="auto"/>
          </w:tcPr>
          <w:p w14:paraId="007EFFB1" w14:textId="77777777" w:rsidR="001B3384" w:rsidRPr="00C81599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323E937" w14:textId="6C123305" w:rsidR="001B3384" w:rsidRPr="00C81599" w:rsidRDefault="00C81599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387</w:t>
            </w:r>
          </w:p>
        </w:tc>
      </w:tr>
      <w:tr w:rsidR="001B3384" w:rsidRPr="00A5032A" w14:paraId="4E025444" w14:textId="77777777" w:rsidTr="00C81599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041D857A" w14:textId="77777777" w:rsidR="001B3384" w:rsidRPr="000C6E8C" w:rsidRDefault="001B3384" w:rsidP="001B3384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จำหน่าย/โอนออกระหว่างงวด-มูลค่าทางบัญชี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B96414B" w14:textId="3B4B785E" w:rsidR="001B3384" w:rsidRPr="00C81599" w:rsidRDefault="00C81599" w:rsidP="0055245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3,41</w:t>
            </w:r>
            <w:r w:rsidR="00AB1AD2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E53C3A2" w14:textId="77777777" w:rsidR="001B3384" w:rsidRPr="00C81599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E84F6F0" w14:textId="02870443" w:rsidR="001B3384" w:rsidRPr="00C81599" w:rsidRDefault="00C81599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1,931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B3384" w:rsidRPr="00A5032A" w14:paraId="7C349DFC" w14:textId="77777777" w:rsidTr="00C81599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4A6790F1" w14:textId="77777777" w:rsidR="001B3384" w:rsidRPr="000C6E8C" w:rsidRDefault="001B3384" w:rsidP="001B338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2303809" w14:textId="7E6F73D2" w:rsidR="001B3384" w:rsidRPr="00C81599" w:rsidRDefault="00C81599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11,230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EE25384" w14:textId="77777777" w:rsidR="001B3384" w:rsidRPr="00C81599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BAAA2CF" w14:textId="5A6018AE" w:rsidR="001B3384" w:rsidRPr="00C81599" w:rsidRDefault="00C81599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488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B3384" w:rsidRPr="00A5032A" w14:paraId="2ECC1085" w14:textId="77777777" w:rsidTr="00C81599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33E119D5" w14:textId="70CA7F5E" w:rsidR="001B3384" w:rsidRPr="000C6E8C" w:rsidRDefault="001B3384" w:rsidP="001B338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0C6E8C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="006E112B" w:rsidRPr="006E112B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6E112B" w:rsidRPr="000C6E8C"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 w:rsidRPr="00ED32C3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DA8DAE4" w14:textId="07290BD1" w:rsidR="001B3384" w:rsidRPr="00C81599" w:rsidRDefault="00C81599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147,10</w:t>
            </w:r>
            <w:r w:rsidR="00D9666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31E246DA" w14:textId="77777777" w:rsidR="001B3384" w:rsidRPr="00C81599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0C4F3DC" w14:textId="5C297A97" w:rsidR="001B3384" w:rsidRPr="00C81599" w:rsidRDefault="00FD5CD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2,474</w:t>
            </w:r>
          </w:p>
        </w:tc>
      </w:tr>
    </w:tbl>
    <w:p w14:paraId="0B24B3D4" w14:textId="2EA892E9" w:rsidR="00375030" w:rsidRDefault="0082670D" w:rsidP="000D1907">
      <w:pPr>
        <w:pStyle w:val="ListParagraph"/>
        <w:spacing w:before="240" w:after="240" w:line="240" w:lineRule="auto"/>
        <w:ind w:left="357"/>
        <w:jc w:val="thaiDistribute"/>
        <w:rPr>
          <w:rFonts w:asciiTheme="majorBidi" w:hAnsiTheme="majorBidi" w:cs="Angsana New"/>
          <w:sz w:val="28"/>
        </w:rPr>
      </w:pPr>
      <w:r w:rsidRPr="000C6E8C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Pr="000C6E8C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มิถุนายน </w:t>
      </w:r>
      <w:r>
        <w:rPr>
          <w:rFonts w:asciiTheme="majorBidi" w:hAnsiTheme="majorBidi" w:cstheme="majorBidi"/>
          <w:color w:val="000000" w:themeColor="text1"/>
          <w:sz w:val="28"/>
        </w:rPr>
        <w:t xml:space="preserve">2563 </w:t>
      </w:r>
      <w:r w:rsidR="008403AA" w:rsidRPr="000C6E8C">
        <w:rPr>
          <w:rFonts w:asciiTheme="majorBidi" w:hAnsiTheme="majorBidi" w:cstheme="majorBidi"/>
          <w:color w:val="000000" w:themeColor="text1"/>
          <w:sz w:val="28"/>
          <w:cs/>
        </w:rPr>
        <w:t xml:space="preserve">ที่ดินมูลค่าสุทธิตามบัญชีจำนวนเงินประมาณ </w:t>
      </w:r>
      <w:r w:rsidR="00130185" w:rsidRPr="00375030">
        <w:rPr>
          <w:rFonts w:asciiTheme="majorBidi" w:hAnsiTheme="majorBidi" w:cstheme="majorBidi"/>
          <w:color w:val="000000" w:themeColor="text1"/>
          <w:sz w:val="28"/>
        </w:rPr>
        <w:t>44</w:t>
      </w:r>
      <w:r w:rsidR="00130185" w:rsidRPr="000C6E8C">
        <w:rPr>
          <w:rFonts w:asciiTheme="majorBidi" w:hAnsiTheme="majorBidi" w:cs="Angsana New"/>
          <w:color w:val="000000" w:themeColor="text1"/>
          <w:sz w:val="28"/>
          <w:cs/>
        </w:rPr>
        <w:t>.</w:t>
      </w:r>
      <w:r w:rsidR="00130185" w:rsidRPr="00375030">
        <w:rPr>
          <w:rFonts w:asciiTheme="majorBidi" w:hAnsiTheme="majorBidi" w:cstheme="majorBidi"/>
          <w:color w:val="000000" w:themeColor="text1"/>
          <w:sz w:val="28"/>
        </w:rPr>
        <w:t>50</w:t>
      </w:r>
      <w:r w:rsidR="008403AA" w:rsidRPr="000C6E8C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 </w:t>
      </w:r>
      <w:r w:rsidR="00375030" w:rsidRPr="000C6E8C">
        <w:rPr>
          <w:rFonts w:asciiTheme="majorBidi" w:hAnsiTheme="majorBidi" w:cstheme="majorBidi"/>
          <w:sz w:val="28"/>
          <w:cs/>
        </w:rPr>
        <w:t>จดจำนองเป็นหลักประกัน</w:t>
      </w:r>
      <w:r w:rsidR="00375030" w:rsidRPr="000C6E8C">
        <w:rPr>
          <w:rFonts w:asciiTheme="majorBidi" w:hAnsiTheme="majorBidi" w:cstheme="majorBidi" w:hint="cs"/>
          <w:sz w:val="28"/>
          <w:cs/>
        </w:rPr>
        <w:t>เงินกู้ยืมระยะยาวจากสถาบันการเงิน</w:t>
      </w:r>
      <w:r w:rsidR="0019221D" w:rsidRPr="000C6E8C">
        <w:rPr>
          <w:rFonts w:asciiTheme="majorBidi" w:hAnsiTheme="majorBidi" w:cstheme="majorBidi" w:hint="cs"/>
          <w:sz w:val="28"/>
          <w:cs/>
        </w:rPr>
        <w:t>ของ</w:t>
      </w:r>
      <w:r w:rsidR="0019221D" w:rsidRPr="000C6E8C">
        <w:rPr>
          <w:rFonts w:asciiTheme="majorBidi" w:hAnsiTheme="majorBidi" w:cstheme="majorBidi"/>
          <w:color w:val="000000" w:themeColor="text1"/>
          <w:sz w:val="28"/>
          <w:cs/>
        </w:rPr>
        <w:t>บริษัทย่อยทางอ้อม</w:t>
      </w:r>
      <w:r w:rsidR="00375030" w:rsidRPr="000C6E8C">
        <w:rPr>
          <w:rFonts w:asciiTheme="majorBidi" w:hAnsiTheme="majorBidi" w:cstheme="majorBidi" w:hint="cs"/>
          <w:sz w:val="28"/>
          <w:cs/>
        </w:rPr>
        <w:t xml:space="preserve"> (หมายเหตุ </w:t>
      </w:r>
      <w:r w:rsidR="00375030">
        <w:rPr>
          <w:rFonts w:asciiTheme="majorBidi" w:hAnsiTheme="majorBidi" w:cstheme="majorBidi"/>
          <w:sz w:val="28"/>
        </w:rPr>
        <w:t>20</w:t>
      </w:r>
      <w:r w:rsidR="00375030" w:rsidRPr="000C6E8C">
        <w:rPr>
          <w:rFonts w:asciiTheme="majorBidi" w:hAnsiTheme="majorBidi" w:cs="Angsana New"/>
          <w:sz w:val="28"/>
          <w:cs/>
        </w:rPr>
        <w:t>)</w:t>
      </w:r>
    </w:p>
    <w:p w14:paraId="525AFB5D" w14:textId="77777777" w:rsidR="000D1907" w:rsidRPr="009C584C" w:rsidRDefault="000D1907" w:rsidP="009C584C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sz w:val="14"/>
          <w:szCs w:val="14"/>
        </w:rPr>
      </w:pPr>
    </w:p>
    <w:p w14:paraId="024B88DC" w14:textId="399205D2" w:rsidR="001B3384" w:rsidRDefault="001B3384" w:rsidP="0066576B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0C6E8C">
        <w:rPr>
          <w:rFonts w:asciiTheme="majorBidi" w:hAnsiTheme="majorBidi" w:cstheme="majorBidi" w:hint="cs"/>
          <w:b/>
          <w:bCs/>
          <w:color w:val="000000" w:themeColor="text1"/>
          <w:sz w:val="28"/>
          <w:cs/>
        </w:rPr>
        <w:t>สิทธิในการใช้สินทรัพย์-สุทธิ</w:t>
      </w:r>
    </w:p>
    <w:p w14:paraId="36031E7D" w14:textId="5FFAA182" w:rsidR="001B3384" w:rsidRPr="001B3384" w:rsidRDefault="001B3384" w:rsidP="00F470A4">
      <w:pPr>
        <w:pStyle w:val="ListParagraph"/>
        <w:spacing w:before="120" w:after="0"/>
        <w:ind w:left="357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0C6E8C">
        <w:rPr>
          <w:rFonts w:asciiTheme="majorBidi" w:eastAsia="Times New Roman" w:hAnsiTheme="majorBidi" w:cstheme="majorBidi"/>
          <w:sz w:val="28"/>
          <w:cs/>
        </w:rPr>
        <w:t>รายการเปลี่ยนแ</w:t>
      </w:r>
      <w:r w:rsidR="00AA194D">
        <w:rPr>
          <w:rFonts w:asciiTheme="majorBidi" w:eastAsia="Times New Roman" w:hAnsiTheme="majorBidi" w:cstheme="majorBidi"/>
          <w:sz w:val="28"/>
          <w:cs/>
        </w:rPr>
        <w:t>ปลงของบัญชีสิทธิการใช้สินทรัพย์ สำหรับงวดหกเดือนสิ้นสุด</w:t>
      </w:r>
      <w:r w:rsidRPr="000C6E8C">
        <w:rPr>
          <w:rFonts w:asciiTheme="majorBidi" w:eastAsia="Times New Roman" w:hAnsiTheme="majorBidi" w:cstheme="majorBidi"/>
          <w:sz w:val="28"/>
          <w:cs/>
        </w:rPr>
        <w:t>วันที่</w:t>
      </w:r>
      <w:r w:rsidRPr="000C6E8C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7F640E" w:rsidRPr="007F640E">
        <w:rPr>
          <w:rFonts w:asciiTheme="majorBidi" w:eastAsia="Times New Roman" w:hAnsiTheme="majorBidi" w:cstheme="majorBidi"/>
          <w:sz w:val="28"/>
          <w:lang w:val="en-GB"/>
        </w:rPr>
        <w:t xml:space="preserve">30 </w:t>
      </w:r>
      <w:r w:rsidR="007F640E" w:rsidRPr="000C6E8C">
        <w:rPr>
          <w:rFonts w:asciiTheme="majorBidi" w:eastAsia="Times New Roman" w:hAnsiTheme="majorBidi" w:cs="Angsana New"/>
          <w:sz w:val="28"/>
          <w:cs/>
        </w:rPr>
        <w:t xml:space="preserve">มิถุนายน </w:t>
      </w:r>
      <w:r w:rsidRPr="001B3384">
        <w:rPr>
          <w:rFonts w:asciiTheme="majorBidi" w:eastAsia="Times New Roman" w:hAnsiTheme="majorBidi" w:cstheme="majorBidi"/>
          <w:sz w:val="28"/>
          <w:lang w:val="en-GB"/>
        </w:rPr>
        <w:t>2563</w:t>
      </w:r>
      <w:r w:rsidRPr="000C6E8C">
        <w:rPr>
          <w:rFonts w:asciiTheme="majorBidi" w:eastAsia="Times New Roman" w:hAnsiTheme="majorBidi" w:cstheme="majorBidi"/>
          <w:sz w:val="28"/>
          <w:cs/>
        </w:rPr>
        <w:t xml:space="preserve"> สรุปได้ดังนี้</w:t>
      </w:r>
    </w:p>
    <w:tbl>
      <w:tblPr>
        <w:tblW w:w="9355" w:type="dxa"/>
        <w:tblInd w:w="284" w:type="dxa"/>
        <w:tblLook w:val="00A0" w:firstRow="1" w:lastRow="0" w:firstColumn="1" w:lastColumn="0" w:noHBand="0" w:noVBand="0"/>
      </w:tblPr>
      <w:tblGrid>
        <w:gridCol w:w="5670"/>
        <w:gridCol w:w="1701"/>
        <w:gridCol w:w="283"/>
        <w:gridCol w:w="1701"/>
      </w:tblGrid>
      <w:tr w:rsidR="001B3384" w:rsidRPr="00A5032A" w14:paraId="731F7FA4" w14:textId="77777777" w:rsidTr="00941F5F">
        <w:trPr>
          <w:trHeight w:val="420"/>
          <w:tblHeader/>
        </w:trPr>
        <w:tc>
          <w:tcPr>
            <w:tcW w:w="5670" w:type="dxa"/>
            <w:shd w:val="clear" w:color="auto" w:fill="FFFFFF"/>
            <w:noWrap/>
            <w:vAlign w:val="bottom"/>
            <w:hideMark/>
          </w:tcPr>
          <w:p w14:paraId="0F5941FD" w14:textId="77777777" w:rsidR="001B3384" w:rsidRPr="00AF2A73" w:rsidRDefault="001B3384" w:rsidP="001B3384">
            <w:pPr>
              <w:rPr>
                <w:rFonts w:ascii="Angsana New" w:hAnsi="Angsana New"/>
                <w:color w:val="000000"/>
                <w:sz w:val="28"/>
              </w:rPr>
            </w:pPr>
            <w:r w:rsidRPr="00AF2A7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E454972" w14:textId="28DA943E" w:rsidR="001B3384" w:rsidRPr="00AF2A73" w:rsidRDefault="001B3384" w:rsidP="001B338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D0202C" w:rsidRPr="000C6E8C">
              <w:rPr>
                <w:rFonts w:ascii="Angsana New" w:hAnsi="Angsana New" w:hint="cs"/>
                <w:sz w:val="28"/>
                <w:cs/>
              </w:rPr>
              <w:t>พัน</w:t>
            </w:r>
            <w:r w:rsidRPr="000C6E8C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1B3384" w:rsidRPr="00A5032A" w14:paraId="16B2F246" w14:textId="77777777" w:rsidTr="00941F5F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1A709FB5" w14:textId="77777777" w:rsidR="001B3384" w:rsidRPr="00AF2A73" w:rsidRDefault="001B3384" w:rsidP="001B338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14:paraId="6DAB903C" w14:textId="77777777" w:rsidR="001B3384" w:rsidRPr="00AF2A73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69C93173" w14:textId="77777777" w:rsidR="001B3384" w:rsidRPr="00AF2A73" w:rsidRDefault="001B3384" w:rsidP="001B3384">
            <w:pPr>
              <w:ind w:right="1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center"/>
          </w:tcPr>
          <w:p w14:paraId="667AF918" w14:textId="77777777" w:rsidR="001B3384" w:rsidRPr="00AF2A73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0C6E8C">
              <w:rPr>
                <w:cs/>
              </w:rPr>
              <w:t>งบการเงินเฉพาะกิจการ</w:t>
            </w:r>
          </w:p>
        </w:tc>
      </w:tr>
      <w:tr w:rsidR="001B3384" w:rsidRPr="00A5032A" w14:paraId="665AB829" w14:textId="77777777" w:rsidTr="00941F5F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6A053820" w14:textId="39D63201" w:rsidR="001B3384" w:rsidRPr="005B0163" w:rsidRDefault="001B3384" w:rsidP="001B338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C6E8C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Pr="009A0EA6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0C6E8C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="00336522">
              <w:rPr>
                <w:rFonts w:ascii="Angsana New" w:hAnsi="Angsana New"/>
                <w:b/>
                <w:bCs/>
                <w:sz w:val="28"/>
              </w:rPr>
              <w:t>2563</w:t>
            </w:r>
            <w:r w:rsidR="00B44000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0C6E8C">
              <w:rPr>
                <w:rFonts w:ascii="Angsana New" w:hAnsi="Angsana New"/>
                <w:b/>
                <w:bCs/>
                <w:sz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5471584" w14:textId="4B306108" w:rsidR="001B3384" w:rsidRPr="000C6E8C" w:rsidRDefault="00C464AB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73114663" w14:textId="77777777" w:rsidR="001B3384" w:rsidRPr="00AF2A73" w:rsidRDefault="001B3384" w:rsidP="001B3384">
            <w:pPr>
              <w:ind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center"/>
          </w:tcPr>
          <w:p w14:paraId="78C63135" w14:textId="701EB1D6" w:rsidR="001B3384" w:rsidRPr="000C6E8C" w:rsidRDefault="00A75177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1B3384" w:rsidRPr="00A5032A" w14:paraId="30D5168D" w14:textId="77777777" w:rsidTr="00941F5F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  <w:hideMark/>
          </w:tcPr>
          <w:p w14:paraId="4157EB1D" w14:textId="388E1DE1" w:rsidR="001B3384" w:rsidRPr="00AF2A73" w:rsidRDefault="001B3384" w:rsidP="001B3384">
            <w:pPr>
              <w:ind w:left="252" w:hanging="252"/>
              <w:rPr>
                <w:rFonts w:ascii="Angsana New" w:hAnsi="Angsana New"/>
                <w:color w:val="000000"/>
                <w:sz w:val="28"/>
              </w:rPr>
            </w:pPr>
            <w:r w:rsidRPr="000C6E8C">
              <w:rPr>
                <w:rFonts w:ascii="Angsana New" w:hAnsi="Angsana New" w:hint="cs"/>
                <w:color w:val="000000"/>
                <w:sz w:val="28"/>
                <w:cs/>
              </w:rPr>
              <w:t>เพิ่มขึ้น</w:t>
            </w:r>
            <w:r w:rsidRPr="000C6E8C">
              <w:rPr>
                <w:rFonts w:ascii="Angsana New" w:hAnsi="Angsana New"/>
                <w:color w:val="000000"/>
                <w:sz w:val="28"/>
                <w:cs/>
              </w:rPr>
              <w:t>/</w:t>
            </w:r>
            <w:r w:rsidRPr="000C6E8C">
              <w:rPr>
                <w:rFonts w:ascii="Angsana New" w:hAnsi="Angsana New" w:hint="cs"/>
                <w:color w:val="000000"/>
                <w:sz w:val="28"/>
                <w:cs/>
              </w:rPr>
              <w:t>รับโอน</w:t>
            </w:r>
            <w:r w:rsidRPr="000C6E8C">
              <w:rPr>
                <w:rFonts w:ascii="Angsana New" w:hAnsi="Angsana New"/>
                <w:color w:val="000000"/>
                <w:sz w:val="28"/>
                <w:cs/>
              </w:rPr>
              <w:t xml:space="preserve">จากการนำมาตรฐานการรายงานทางการเงินฉบับที่ </w:t>
            </w:r>
            <w:r w:rsidRPr="00AF2A73"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 w:rsidR="00514069" w:rsidRPr="000C6E8C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0C6E8C">
              <w:rPr>
                <w:rFonts w:ascii="Angsana New" w:hAnsi="Angsana New"/>
                <w:color w:val="000000"/>
                <w:sz w:val="28"/>
                <w:cs/>
              </w:rPr>
              <w:t>มาถือปฏิบัติครั้งแรก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4E398CA" w14:textId="0CFF3BB6" w:rsidR="001B3384" w:rsidRPr="00AF2A73" w:rsidRDefault="00557628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557628">
              <w:rPr>
                <w:rFonts w:ascii="Angsana New" w:hAnsi="Angsana New"/>
                <w:sz w:val="28"/>
              </w:rPr>
              <w:t>98,132</w:t>
            </w:r>
          </w:p>
        </w:tc>
        <w:tc>
          <w:tcPr>
            <w:tcW w:w="283" w:type="dxa"/>
          </w:tcPr>
          <w:p w14:paraId="0A6974BF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0AB0846E" w14:textId="1A11D0D6" w:rsidR="001B3384" w:rsidRPr="00AF2A73" w:rsidRDefault="00C069E6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47,392</w:t>
            </w:r>
          </w:p>
        </w:tc>
      </w:tr>
      <w:tr w:rsidR="00C42429" w:rsidRPr="00A5032A" w14:paraId="18526880" w14:textId="77777777" w:rsidTr="00941F5F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40CC0EE3" w14:textId="33A93027" w:rsidR="00C42429" w:rsidRPr="00246603" w:rsidRDefault="00C42429" w:rsidP="001B338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0C6E8C">
              <w:rPr>
                <w:rFonts w:ascii="Angsana New" w:hAnsi="Angsana New" w:hint="cs"/>
                <w:color w:val="000000"/>
                <w:sz w:val="28"/>
                <w:cs/>
              </w:rPr>
              <w:t>หัก ค่าเผื่อการด้อยค่าสินทรัพย์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63F713" w14:textId="738D481E" w:rsidR="00C42429" w:rsidRPr="00557628" w:rsidRDefault="00D103AC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21,629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690A8138" w14:textId="77777777" w:rsidR="00C42429" w:rsidRPr="00AF2A73" w:rsidRDefault="00C42429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530C4225" w14:textId="63051CB1" w:rsidR="00C42429" w:rsidRDefault="00D103AC" w:rsidP="00D103AC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21,629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B3384" w:rsidRPr="00A5032A" w14:paraId="686579AC" w14:textId="77777777" w:rsidTr="00941F5F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79CEE79A" w14:textId="7E8ECC21" w:rsidR="001B3384" w:rsidRPr="000C6E8C" w:rsidRDefault="001B3384" w:rsidP="001B3384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0C6E8C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มูลค่าสุทธิตามบัญชี ณ วันที่ </w:t>
            </w:r>
            <w:r w:rsidRPr="009A0EA6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0C6E8C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="00B44000">
              <w:rPr>
                <w:rFonts w:ascii="Angsana New" w:hAnsi="Angsana New"/>
                <w:b/>
                <w:bCs/>
                <w:sz w:val="28"/>
              </w:rPr>
              <w:t>2563</w:t>
            </w:r>
            <w:r w:rsidR="00B44000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0C6E8C">
              <w:rPr>
                <w:rFonts w:ascii="Angsana New" w:hAnsi="Angsana New"/>
                <w:b/>
                <w:bCs/>
                <w:sz w:val="28"/>
                <w:cs/>
              </w:rPr>
              <w:t>หลังปรับปรุง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97EA9F" w14:textId="76FB653E" w:rsidR="001B3384" w:rsidRPr="00AF2A73" w:rsidRDefault="00C42429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76,503</w:t>
            </w:r>
          </w:p>
        </w:tc>
        <w:tc>
          <w:tcPr>
            <w:tcW w:w="283" w:type="dxa"/>
          </w:tcPr>
          <w:p w14:paraId="0C1089FE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8A7989" w14:textId="1EC11C75" w:rsidR="001B3384" w:rsidRPr="00AF2A73" w:rsidRDefault="00C42429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25,763</w:t>
            </w:r>
          </w:p>
        </w:tc>
      </w:tr>
      <w:tr w:rsidR="00C069E6" w:rsidRPr="00A5032A" w14:paraId="200C2CFC" w14:textId="77777777" w:rsidTr="00FD5CD7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65AD32E6" w14:textId="496FE4C1" w:rsidR="00C069E6" w:rsidRPr="000C6E8C" w:rsidRDefault="00C069E6" w:rsidP="001B3384">
            <w:pPr>
              <w:rPr>
                <w:rFonts w:ascii="Angsana New" w:hAnsi="Angsana New"/>
                <w:sz w:val="28"/>
                <w:cs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ซื้อเพิ่ม/โอนเข้า-ราคาทุน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0867B8B" w14:textId="0447030C" w:rsidR="00C069E6" w:rsidRPr="00C069E6" w:rsidRDefault="00FD5CD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7,868</w:t>
            </w:r>
          </w:p>
        </w:tc>
        <w:tc>
          <w:tcPr>
            <w:tcW w:w="283" w:type="dxa"/>
            <w:shd w:val="clear" w:color="auto" w:fill="auto"/>
          </w:tcPr>
          <w:p w14:paraId="023E631C" w14:textId="77777777" w:rsidR="00C069E6" w:rsidRPr="00C069E6" w:rsidRDefault="00C069E6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E6CD3F5" w14:textId="777FB212" w:rsidR="00C069E6" w:rsidRPr="00C069E6" w:rsidRDefault="00FD5CD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7,868</w:t>
            </w:r>
          </w:p>
        </w:tc>
      </w:tr>
      <w:tr w:rsidR="00E430CB" w:rsidRPr="00A5032A" w14:paraId="703061D7" w14:textId="77777777" w:rsidTr="00FD5CD7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7EDB296D" w14:textId="4BB7DCF2" w:rsidR="00E430CB" w:rsidRPr="000C6E8C" w:rsidRDefault="00E430CB" w:rsidP="001B3384">
            <w:pPr>
              <w:rPr>
                <w:rFonts w:ascii="Angsana New" w:hAnsi="Angsana New"/>
                <w:sz w:val="28"/>
                <w:cs/>
              </w:rPr>
            </w:pPr>
            <w:r w:rsidRPr="000C6E8C">
              <w:rPr>
                <w:rFonts w:ascii="Angsana New" w:hAnsi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8D12632" w14:textId="55E489C4" w:rsidR="00E430CB" w:rsidRPr="00C069E6" w:rsidRDefault="00FD5CD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9,355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AB31FB5" w14:textId="77777777" w:rsidR="00E430CB" w:rsidRPr="00C069E6" w:rsidRDefault="00E430CB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4D450E6" w14:textId="399D77D3" w:rsidR="00E430CB" w:rsidRDefault="00FD5CD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4,437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B3384" w:rsidRPr="00A5032A" w14:paraId="1DC4683F" w14:textId="77777777" w:rsidTr="00FD5CD7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4D78C8AC" w14:textId="7EADD1FD" w:rsidR="001B3384" w:rsidRPr="000C6E8C" w:rsidRDefault="001B3384" w:rsidP="001B338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0C6E8C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="00A56D7C" w:rsidRPr="00A56D7C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A56D7C" w:rsidRPr="000C6E8C"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 w:rsidRPr="009A0EA6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DB74C5F" w14:textId="0043E10C" w:rsidR="001B3384" w:rsidRPr="00AF2A73" w:rsidRDefault="00FD5CD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75,016</w:t>
            </w:r>
          </w:p>
        </w:tc>
        <w:tc>
          <w:tcPr>
            <w:tcW w:w="283" w:type="dxa"/>
            <w:shd w:val="clear" w:color="auto" w:fill="auto"/>
          </w:tcPr>
          <w:p w14:paraId="6BF9A2D7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2E8F323" w14:textId="15CA7775" w:rsidR="001B3384" w:rsidRPr="00AF2A73" w:rsidRDefault="00FD5CD7" w:rsidP="00E430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29,194</w:t>
            </w:r>
          </w:p>
        </w:tc>
      </w:tr>
    </w:tbl>
    <w:p w14:paraId="1C8F3FAA" w14:textId="77777777" w:rsidR="007B732A" w:rsidRDefault="007B732A" w:rsidP="007B732A">
      <w:pPr>
        <w:pStyle w:val="ListParagraph"/>
        <w:spacing w:before="240" w:after="120"/>
        <w:ind w:left="360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341D1F9A" w14:textId="77777777" w:rsidR="007B732A" w:rsidRDefault="007B732A" w:rsidP="007B732A">
      <w:pPr>
        <w:pStyle w:val="ListParagraph"/>
        <w:spacing w:before="240" w:after="120"/>
        <w:ind w:left="360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3FDF4E82" w14:textId="1D97C50D" w:rsidR="00283346" w:rsidRPr="004A4E64" w:rsidRDefault="00283346" w:rsidP="007B732A">
      <w:pPr>
        <w:pStyle w:val="ListParagraph"/>
        <w:numPr>
          <w:ilvl w:val="0"/>
          <w:numId w:val="1"/>
        </w:numPr>
        <w:spacing w:before="240" w:after="12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A4E64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อุปกรณ์โครงข่ายเส้นใยแก้วนำแสง</w:t>
      </w:r>
      <w:r w:rsidR="00A90E93" w:rsidRPr="004A4E64">
        <w:rPr>
          <w:rFonts w:asciiTheme="majorBidi" w:hAnsiTheme="majorBidi" w:cstheme="majorBidi"/>
          <w:b/>
          <w:bCs/>
          <w:sz w:val="28"/>
        </w:rPr>
        <w:t>–</w:t>
      </w:r>
      <w:r w:rsidRPr="004A4E64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74D3AB5D" w14:textId="7D6D2A4D" w:rsidR="00283346" w:rsidRPr="000C6E8C" w:rsidRDefault="00283346" w:rsidP="00283346">
      <w:pPr>
        <w:pStyle w:val="ListParagraph"/>
        <w:spacing w:before="36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/>
          <w:sz w:val="28"/>
          <w:cs/>
        </w:rPr>
        <w:t xml:space="preserve">อุปกรณ์โครงข่ายเส้นใยแก้วนำแสง ณ วันที่ </w:t>
      </w:r>
      <w:r w:rsidR="00985BCB" w:rsidRPr="00985BCB">
        <w:rPr>
          <w:rFonts w:asciiTheme="majorBidi" w:hAnsiTheme="majorBidi" w:cstheme="majorBidi"/>
          <w:sz w:val="28"/>
        </w:rPr>
        <w:t xml:space="preserve">30 </w:t>
      </w:r>
      <w:r w:rsidR="00985BCB" w:rsidRPr="000C6E8C">
        <w:rPr>
          <w:rFonts w:asciiTheme="majorBidi" w:hAnsiTheme="majorBidi" w:cs="Angsana New"/>
          <w:sz w:val="28"/>
          <w:cs/>
        </w:rPr>
        <w:t>มิถุนายน</w:t>
      </w:r>
      <w:r w:rsidR="00985BCB" w:rsidRPr="000C6E8C">
        <w:rPr>
          <w:rFonts w:asciiTheme="majorBidi" w:hAnsiTheme="majorBidi" w:cs="Angsana New" w:hint="cs"/>
          <w:sz w:val="28"/>
          <w:cs/>
        </w:rPr>
        <w:t xml:space="preserve"> </w:t>
      </w:r>
      <w:r w:rsidR="000763AE">
        <w:rPr>
          <w:rFonts w:asciiTheme="majorBidi" w:hAnsiTheme="majorBidi" w:cstheme="majorBidi"/>
          <w:sz w:val="28"/>
        </w:rPr>
        <w:t>2563</w:t>
      </w:r>
      <w:r w:rsidRPr="000C6E8C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W w:w="92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36"/>
        <w:gridCol w:w="1242"/>
        <w:gridCol w:w="284"/>
        <w:gridCol w:w="1167"/>
        <w:gridCol w:w="283"/>
        <w:gridCol w:w="1276"/>
        <w:gridCol w:w="284"/>
        <w:gridCol w:w="1275"/>
      </w:tblGrid>
      <w:tr w:rsidR="00283346" w:rsidRPr="00155A88" w14:paraId="542EDB8F" w14:textId="77777777" w:rsidTr="00EB2049">
        <w:trPr>
          <w:tblHeader/>
        </w:trPr>
        <w:tc>
          <w:tcPr>
            <w:tcW w:w="3436" w:type="dxa"/>
          </w:tcPr>
          <w:p w14:paraId="7761FC54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11" w:type="dxa"/>
            <w:gridSpan w:val="7"/>
            <w:tcBorders>
              <w:bottom w:val="single" w:sz="4" w:space="0" w:color="auto"/>
            </w:tcBorders>
          </w:tcPr>
          <w:p w14:paraId="051A11F0" w14:textId="77777777" w:rsidR="00283346" w:rsidRPr="000C6E8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78328C76" w14:textId="77777777" w:rsidTr="00EB2049">
        <w:trPr>
          <w:tblHeader/>
        </w:trPr>
        <w:tc>
          <w:tcPr>
            <w:tcW w:w="3436" w:type="dxa"/>
          </w:tcPr>
          <w:p w14:paraId="24A9DFB5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1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3F7E5AB" w14:textId="77777777" w:rsidR="00283346" w:rsidRPr="000C6E8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83346" w:rsidRPr="00155A88" w14:paraId="30A6DB8A" w14:textId="77777777" w:rsidTr="00EB2049">
        <w:trPr>
          <w:trHeight w:val="259"/>
          <w:tblHeader/>
        </w:trPr>
        <w:tc>
          <w:tcPr>
            <w:tcW w:w="3436" w:type="dxa"/>
          </w:tcPr>
          <w:p w14:paraId="464385AD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</w:tcBorders>
          </w:tcPr>
          <w:p w14:paraId="276C0C99" w14:textId="66E32C36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 xml:space="preserve">1 </w:t>
            </w:r>
            <w:r w:rsidRPr="000C6E8C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1B338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2C1FBF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CADE3E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BBCD41A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4621D2B8" w14:textId="4A3576C0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>3</w:t>
            </w:r>
            <w:r w:rsidR="00EB2049">
              <w:rPr>
                <w:rFonts w:asciiTheme="majorBidi" w:hAnsiTheme="majorBidi" w:cstheme="majorBidi"/>
              </w:rPr>
              <w:t>0</w:t>
            </w:r>
            <w:r w:rsidR="00EB2049" w:rsidRPr="000C6E8C">
              <w:rPr>
                <w:rFonts w:asciiTheme="majorBidi" w:hAnsiTheme="majorBidi" w:cstheme="majorBidi"/>
                <w:cs/>
              </w:rPr>
              <w:t xml:space="preserve"> </w:t>
            </w:r>
            <w:r w:rsidR="00EB2049" w:rsidRPr="000C6E8C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1A9DBEA1" w14:textId="6192F096" w:rsidR="00283346" w:rsidRPr="000C6E8C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 w:rsidR="001B3384">
              <w:rPr>
                <w:rFonts w:asciiTheme="majorBidi" w:hAnsiTheme="majorBidi" w:cstheme="majorBidi"/>
              </w:rPr>
              <w:t>3</w:t>
            </w:r>
          </w:p>
        </w:tc>
      </w:tr>
      <w:tr w:rsidR="00283346" w:rsidRPr="00155A88" w14:paraId="12140496" w14:textId="77777777" w:rsidTr="00EB2049">
        <w:trPr>
          <w:trHeight w:val="259"/>
          <w:tblHeader/>
        </w:trPr>
        <w:tc>
          <w:tcPr>
            <w:tcW w:w="3436" w:type="dxa"/>
          </w:tcPr>
          <w:p w14:paraId="0C4107B1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</w:tcPr>
          <w:p w14:paraId="35D0BA83" w14:textId="77777777" w:rsidR="00283346" w:rsidRPr="000C6E8C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" w:type="dxa"/>
          </w:tcPr>
          <w:p w14:paraId="239009AF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67D04D19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>เพิ่มขึ้น/</w:t>
            </w:r>
          </w:p>
          <w:p w14:paraId="3D2A9FB5" w14:textId="77777777" w:rsidR="00283346" w:rsidRPr="000C6E8C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 w:cstheme="majorBidi"/>
                <w:cs/>
              </w:rPr>
              <w:t>รับโอน</w:t>
            </w:r>
          </w:p>
        </w:tc>
        <w:tc>
          <w:tcPr>
            <w:tcW w:w="283" w:type="dxa"/>
          </w:tcPr>
          <w:p w14:paraId="273DC49D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7AC770E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>จำหน่าย/</w:t>
            </w:r>
          </w:p>
          <w:p w14:paraId="7E601A84" w14:textId="77777777" w:rsidR="00283346" w:rsidRPr="000C6E8C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284" w:type="dxa"/>
          </w:tcPr>
          <w:p w14:paraId="47E63044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64D67359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283346" w:rsidRPr="00155A88" w14:paraId="3B341E42" w14:textId="77777777" w:rsidTr="00EB2049">
        <w:tc>
          <w:tcPr>
            <w:tcW w:w="3436" w:type="dxa"/>
            <w:vAlign w:val="bottom"/>
          </w:tcPr>
          <w:p w14:paraId="2500AD82" w14:textId="77777777" w:rsidR="00283346" w:rsidRPr="000C6E8C" w:rsidRDefault="00283346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260D24DA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14B83C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90A64AC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0EC4E0FF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1F8473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1CCFF14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06704E8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70D6A" w:rsidRPr="00155A88" w14:paraId="1056E0A1" w14:textId="77777777" w:rsidTr="00F0537F">
        <w:tc>
          <w:tcPr>
            <w:tcW w:w="3436" w:type="dxa"/>
            <w:vAlign w:val="bottom"/>
          </w:tcPr>
          <w:p w14:paraId="5979AC0E" w14:textId="77777777" w:rsidR="00F70D6A" w:rsidRPr="000C6E8C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242" w:type="dxa"/>
            <w:vAlign w:val="bottom"/>
          </w:tcPr>
          <w:p w14:paraId="2BCA8C60" w14:textId="7D424A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575,91</w:t>
            </w:r>
            <w:r w:rsidR="001F197D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1477F8F3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9962CFC" w14:textId="407C3B88" w:rsidR="00F70D6A" w:rsidRPr="00FA477E" w:rsidRDefault="00F0537F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48ADEA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44D934" w14:textId="104B1DAB" w:rsidR="00F70D6A" w:rsidRPr="000C6E8C" w:rsidRDefault="00F0537F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4,940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4D68A5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B46A17" w14:textId="2F8F6A99" w:rsidR="00F70D6A" w:rsidRPr="00FA477E" w:rsidRDefault="002D7D3B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571,404</w:t>
            </w:r>
          </w:p>
        </w:tc>
      </w:tr>
      <w:tr w:rsidR="00F70D6A" w:rsidRPr="00155A88" w14:paraId="54219EEF" w14:textId="77777777" w:rsidTr="00F0537F">
        <w:tc>
          <w:tcPr>
            <w:tcW w:w="3436" w:type="dxa"/>
            <w:vAlign w:val="bottom"/>
          </w:tcPr>
          <w:p w14:paraId="6FF44605" w14:textId="4D3E380D" w:rsidR="00F70D6A" w:rsidRPr="000C6E8C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242" w:type="dxa"/>
            <w:vAlign w:val="bottom"/>
          </w:tcPr>
          <w:p w14:paraId="092F1D3D" w14:textId="064F76C5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293,38</w:t>
            </w:r>
            <w:r w:rsidR="001F197D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6F816488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1FA9829" w14:textId="6A928B54" w:rsidR="00F70D6A" w:rsidRPr="00FA477E" w:rsidRDefault="00F0537F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167,747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AC4652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128113" w14:textId="3D4B1F72" w:rsidR="00F70D6A" w:rsidRPr="000C6E8C" w:rsidRDefault="00F0537F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28,868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EE5BBE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425772" w14:textId="2C35CA22" w:rsidR="00F70D6A" w:rsidRPr="00FA477E" w:rsidRDefault="002D7D3B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432,267</w:t>
            </w:r>
          </w:p>
        </w:tc>
      </w:tr>
      <w:tr w:rsidR="00F70D6A" w:rsidRPr="00155A88" w14:paraId="76B741C5" w14:textId="77777777" w:rsidTr="00F0537F">
        <w:tc>
          <w:tcPr>
            <w:tcW w:w="3436" w:type="dxa"/>
            <w:vAlign w:val="bottom"/>
          </w:tcPr>
          <w:p w14:paraId="28DB0D98" w14:textId="77777777" w:rsidR="00F70D6A" w:rsidRPr="000C6E8C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รวมราคาทุน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76A540BB" w14:textId="028726C6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869,30</w:t>
            </w:r>
            <w:r w:rsidR="001F197D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84" w:type="dxa"/>
            <w:vAlign w:val="bottom"/>
          </w:tcPr>
          <w:p w14:paraId="3CB12ED5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E869B" w14:textId="7F4C6D52" w:rsidR="00F70D6A" w:rsidRPr="00FA477E" w:rsidRDefault="00F0537F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168,174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5ED15B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2835F" w14:textId="3F3C06BD" w:rsidR="00F70D6A" w:rsidRPr="00FA477E" w:rsidRDefault="00F0537F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33,808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C6C242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72370" w14:textId="642212AE" w:rsidR="00F70D6A" w:rsidRPr="00FA477E" w:rsidRDefault="002D7D3B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1,003,671</w:t>
            </w:r>
          </w:p>
        </w:tc>
      </w:tr>
      <w:tr w:rsidR="00F70D6A" w:rsidRPr="00155A88" w14:paraId="6ED54DD6" w14:textId="77777777" w:rsidTr="00F0537F">
        <w:tc>
          <w:tcPr>
            <w:tcW w:w="3436" w:type="dxa"/>
            <w:vAlign w:val="bottom"/>
          </w:tcPr>
          <w:p w14:paraId="6F632AB5" w14:textId="4BB4D357" w:rsidR="00F70D6A" w:rsidRPr="000C6E8C" w:rsidRDefault="00F70D6A" w:rsidP="00F70D6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</w:t>
            </w:r>
            <w:r w:rsidR="00F80CAA" w:rsidRPr="000C6E8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สม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4A6A639B" w14:textId="777777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E7C02E7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850B4" w14:textId="777777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8CDBBC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6AD09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AB92821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56F8D" w14:textId="777777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70D6A" w:rsidRPr="00155A88" w14:paraId="48CB39FC" w14:textId="77777777" w:rsidTr="00F0537F">
        <w:tc>
          <w:tcPr>
            <w:tcW w:w="3436" w:type="dxa"/>
            <w:vAlign w:val="bottom"/>
          </w:tcPr>
          <w:p w14:paraId="0817EDE0" w14:textId="77777777" w:rsidR="00F70D6A" w:rsidRPr="00246603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242" w:type="dxa"/>
            <w:vAlign w:val="bottom"/>
          </w:tcPr>
          <w:p w14:paraId="190D69D8" w14:textId="58B85D22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114,35</w:t>
            </w:r>
            <w:r w:rsidR="001F197D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32A2312D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3455D8C" w14:textId="36E42A7C" w:rsidR="00F70D6A" w:rsidRPr="000C6E8C" w:rsidRDefault="00F0537F" w:rsidP="00F70D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2,812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22814C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C73EB7" w14:textId="6A38F989" w:rsidR="00F70D6A" w:rsidRPr="00FA477E" w:rsidRDefault="00F0537F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BDC0DB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9C6B3F" w14:textId="2DB7A123" w:rsidR="00F70D6A" w:rsidRPr="000C6E8C" w:rsidRDefault="002D7D3B" w:rsidP="00F70D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116,719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70D6A" w:rsidRPr="00155A88" w14:paraId="4332C7DD" w14:textId="77777777" w:rsidTr="00F0537F">
        <w:tc>
          <w:tcPr>
            <w:tcW w:w="3436" w:type="dxa"/>
            <w:vAlign w:val="bottom"/>
          </w:tcPr>
          <w:p w14:paraId="377C5A2E" w14:textId="77777777" w:rsidR="00F70D6A" w:rsidRPr="00246603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242" w:type="dxa"/>
            <w:vAlign w:val="bottom"/>
          </w:tcPr>
          <w:p w14:paraId="389C6430" w14:textId="308D0BEC" w:rsidR="00F70D6A" w:rsidRPr="000C6E8C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111,16</w:t>
            </w:r>
            <w:r w:rsidR="00EC2274" w:rsidRPr="00FA477E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62BC583B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E91C49E" w14:textId="43FED868" w:rsidR="00F70D6A" w:rsidRPr="000C6E8C" w:rsidRDefault="00F0537F" w:rsidP="00F70D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12,664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30E4E5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CA1D01" w14:textId="3B92912B" w:rsidR="00F70D6A" w:rsidRPr="00FA477E" w:rsidRDefault="00F0537F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C773D9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DB4266C" w14:textId="1333E5D1" w:rsidR="00F70D6A" w:rsidRPr="00FA477E" w:rsidRDefault="002D7D3B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118,194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70D6A" w:rsidRPr="00155A88" w14:paraId="08DCF4BF" w14:textId="77777777" w:rsidTr="00F0537F">
        <w:tc>
          <w:tcPr>
            <w:tcW w:w="3436" w:type="dxa"/>
            <w:vAlign w:val="bottom"/>
          </w:tcPr>
          <w:p w14:paraId="0E2A3FD5" w14:textId="77777777" w:rsidR="00F70D6A" w:rsidRPr="00246603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05DF79FE" w14:textId="0683012C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225,51</w:t>
            </w:r>
            <w:r w:rsidR="001F197D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6957ADCF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3C24D" w14:textId="78F72F2F" w:rsidR="00F70D6A" w:rsidRPr="000C6E8C" w:rsidRDefault="00F0537F" w:rsidP="00F70D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15,476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31F797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419BF" w14:textId="0404C2BA" w:rsidR="00F70D6A" w:rsidRPr="00FA477E" w:rsidRDefault="00F0537F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8C8F94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CED6B" w14:textId="5E7DB7CF" w:rsidR="00F70D6A" w:rsidRPr="00FA477E" w:rsidRDefault="002D7D3B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234,913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70D6A" w:rsidRPr="00155A88" w14:paraId="5D33B311" w14:textId="77777777" w:rsidTr="00F0537F">
        <w:tc>
          <w:tcPr>
            <w:tcW w:w="3436" w:type="dxa"/>
            <w:vAlign w:val="bottom"/>
          </w:tcPr>
          <w:p w14:paraId="1FA5F2D2" w14:textId="77777777" w:rsidR="00F70D6A" w:rsidRPr="000C6E8C" w:rsidRDefault="00F70D6A" w:rsidP="00F70D6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3C6114F1" w14:textId="777777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36D334B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5CAF8" w14:textId="777777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585659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56E66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E98FF44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5C718" w14:textId="777777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23610" w:rsidRPr="00155A88" w14:paraId="741FF8F1" w14:textId="77777777" w:rsidTr="00F0537F">
        <w:tc>
          <w:tcPr>
            <w:tcW w:w="3436" w:type="dxa"/>
            <w:vAlign w:val="bottom"/>
          </w:tcPr>
          <w:p w14:paraId="23697ABB" w14:textId="77777777" w:rsidR="00023610" w:rsidRPr="00246603" w:rsidRDefault="00023610" w:rsidP="00023610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0960C76" w14:textId="64A0A665" w:rsidR="00023610" w:rsidRPr="00FA477E" w:rsidRDefault="00023610" w:rsidP="0002361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480,000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3768CB02" w14:textId="77777777" w:rsidR="00023610" w:rsidRPr="00FA477E" w:rsidRDefault="00023610" w:rsidP="000236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0D1C9" w14:textId="463D7E21" w:rsidR="00023610" w:rsidRPr="00FA477E" w:rsidRDefault="00023610" w:rsidP="0002361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BCDF7E" w14:textId="77777777" w:rsidR="00023610" w:rsidRPr="00FA477E" w:rsidRDefault="00023610" w:rsidP="000236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6A595" w14:textId="401C8B16" w:rsidR="00023610" w:rsidRPr="00FA477E" w:rsidRDefault="00023610" w:rsidP="000236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47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21,629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9B49E8" w14:textId="77777777" w:rsidR="00023610" w:rsidRPr="00FA477E" w:rsidRDefault="00023610" w:rsidP="000236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EF7AA" w14:textId="22108F54" w:rsidR="00023610" w:rsidRPr="000C6E8C" w:rsidRDefault="00023610" w:rsidP="0002361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FA477E">
              <w:rPr>
                <w:rFonts w:asciiTheme="majorBidi" w:hAnsiTheme="majorBidi" w:cstheme="majorBidi"/>
                <w:sz w:val="28"/>
              </w:rPr>
              <w:t>458,371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023610" w:rsidRPr="00155A88" w14:paraId="4CF78ECD" w14:textId="77777777" w:rsidTr="00F0537F">
        <w:tc>
          <w:tcPr>
            <w:tcW w:w="3436" w:type="dxa"/>
            <w:vAlign w:val="bottom"/>
          </w:tcPr>
          <w:p w14:paraId="099E1AA2" w14:textId="77777777" w:rsidR="00023610" w:rsidRPr="00155A88" w:rsidRDefault="00023610" w:rsidP="00023610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อุปกรณ์ระบบโครงข่ายใยแก้วนำแสง-สุทธิ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06DAE" w14:textId="3ACFA076" w:rsidR="00023610" w:rsidRPr="000C6E8C" w:rsidRDefault="00023610" w:rsidP="00023610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163,7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89</w:t>
            </w:r>
          </w:p>
        </w:tc>
        <w:tc>
          <w:tcPr>
            <w:tcW w:w="284" w:type="dxa"/>
            <w:vAlign w:val="bottom"/>
          </w:tcPr>
          <w:p w14:paraId="212C61DD" w14:textId="77777777" w:rsidR="00023610" w:rsidRPr="00FA477E" w:rsidRDefault="00023610" w:rsidP="000236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310DC" w14:textId="54C0AEF7" w:rsidR="00023610" w:rsidRPr="00FA477E" w:rsidRDefault="00F0537F" w:rsidP="000236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152,698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9A9CE3" w14:textId="77777777" w:rsidR="00023610" w:rsidRPr="00FA477E" w:rsidRDefault="00023610" w:rsidP="000236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1AFEB" w14:textId="38339FA2" w:rsidR="00023610" w:rsidRPr="000C6E8C" w:rsidRDefault="00F0537F" w:rsidP="000236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6,100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46A32A" w14:textId="77777777" w:rsidR="00023610" w:rsidRPr="00FA477E" w:rsidRDefault="00023610" w:rsidP="000236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EE3F1A" w14:textId="5C200886" w:rsidR="00023610" w:rsidRPr="00FA477E" w:rsidRDefault="002D7D3B" w:rsidP="000236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310,387</w:t>
            </w:r>
          </w:p>
        </w:tc>
      </w:tr>
    </w:tbl>
    <w:p w14:paraId="554C1FC7" w14:textId="77777777" w:rsidR="00F70D6A" w:rsidRPr="00F70D6A" w:rsidRDefault="00F70D6A" w:rsidP="00BA1FCF">
      <w:pPr>
        <w:spacing w:before="240" w:after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0C6E8C">
        <w:rPr>
          <w:rFonts w:asciiTheme="majorBidi" w:hAnsiTheme="majorBidi"/>
          <w:sz w:val="28"/>
          <w:cs/>
        </w:rPr>
        <w:t xml:space="preserve">ในปี </w:t>
      </w:r>
      <w:r w:rsidRPr="009F7442">
        <w:rPr>
          <w:rFonts w:asciiTheme="majorBidi" w:hAnsiTheme="majorBidi"/>
          <w:sz w:val="28"/>
        </w:rPr>
        <w:t xml:space="preserve">2554 </w:t>
      </w:r>
      <w:r w:rsidRPr="000C6E8C">
        <w:rPr>
          <w:rFonts w:asciiTheme="majorBidi" w:hAnsiTheme="majorBidi"/>
          <w:sz w:val="28"/>
          <w:cs/>
        </w:rPr>
        <w:t xml:space="preserve">บริษัทได้ทำ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สัญญาดังกล่าวมีระยะเวลา </w:t>
      </w:r>
      <w:r w:rsidRPr="009F7442">
        <w:rPr>
          <w:rFonts w:asciiTheme="majorBidi" w:hAnsiTheme="majorBidi"/>
          <w:sz w:val="28"/>
        </w:rPr>
        <w:t xml:space="preserve">60 </w:t>
      </w:r>
      <w:r w:rsidRPr="000C6E8C">
        <w:rPr>
          <w:rFonts w:asciiTheme="majorBidi" w:hAnsiTheme="majorBidi"/>
          <w:sz w:val="28"/>
          <w:cs/>
        </w:rPr>
        <w:t xml:space="preserve">เดือน ซึ่งได้รับการอนุมัติจากที่ประชุมวิสามัญผู้ถือหุ้นครั้งที่ </w:t>
      </w:r>
      <w:r w:rsidRPr="009F7442">
        <w:rPr>
          <w:rFonts w:asciiTheme="majorBidi" w:hAnsiTheme="majorBidi"/>
          <w:sz w:val="28"/>
        </w:rPr>
        <w:t>1</w:t>
      </w:r>
      <w:r w:rsidRPr="000C6E8C">
        <w:rPr>
          <w:rFonts w:asciiTheme="majorBidi" w:hAnsiTheme="majorBidi"/>
          <w:sz w:val="28"/>
          <w:cs/>
        </w:rPr>
        <w:t>/</w:t>
      </w:r>
      <w:r w:rsidRPr="009F7442">
        <w:rPr>
          <w:rFonts w:asciiTheme="majorBidi" w:hAnsiTheme="majorBidi"/>
          <w:sz w:val="28"/>
        </w:rPr>
        <w:t xml:space="preserve">2554 </w:t>
      </w:r>
      <w:r w:rsidRPr="000C6E8C">
        <w:rPr>
          <w:rFonts w:asciiTheme="majorBidi" w:hAnsiTheme="majorBidi"/>
          <w:sz w:val="28"/>
          <w:cs/>
        </w:rPr>
        <w:t xml:space="preserve">เมื่อวันที่ </w:t>
      </w:r>
      <w:r w:rsidRPr="009F7442">
        <w:rPr>
          <w:rFonts w:asciiTheme="majorBidi" w:hAnsiTheme="majorBidi"/>
          <w:sz w:val="28"/>
        </w:rPr>
        <w:t>29</w:t>
      </w:r>
      <w:r w:rsidRPr="000C6E8C">
        <w:rPr>
          <w:rFonts w:asciiTheme="majorBidi" w:hAnsiTheme="majorBidi"/>
          <w:sz w:val="28"/>
          <w:cs/>
        </w:rPr>
        <w:t xml:space="preserve"> กรกฎาคม </w:t>
      </w:r>
      <w:r w:rsidRPr="009F7442">
        <w:rPr>
          <w:rFonts w:asciiTheme="majorBidi" w:hAnsiTheme="majorBidi"/>
          <w:sz w:val="28"/>
        </w:rPr>
        <w:t xml:space="preserve">2554 </w:t>
      </w:r>
      <w:r w:rsidRPr="000C6E8C">
        <w:rPr>
          <w:rFonts w:asciiTheme="majorBidi" w:hAnsiTheme="majorBidi"/>
          <w:sz w:val="28"/>
          <w:cs/>
        </w:rPr>
        <w:t xml:space="preserve">โดยมีมูลค่าการลงทุนทั้งหมดไม่เกิน </w:t>
      </w:r>
      <w:r w:rsidRPr="009F7442">
        <w:rPr>
          <w:rFonts w:asciiTheme="majorBidi" w:hAnsiTheme="majorBidi"/>
          <w:sz w:val="28"/>
        </w:rPr>
        <w:t xml:space="preserve">520 </w:t>
      </w:r>
      <w:r w:rsidRPr="000C6E8C">
        <w:rPr>
          <w:rFonts w:asciiTheme="majorBidi" w:hAnsiTheme="majorBidi"/>
          <w:sz w:val="28"/>
          <w:cs/>
        </w:rPr>
        <w:t>ล้านบาท</w:t>
      </w:r>
    </w:p>
    <w:p w14:paraId="32D6F969" w14:textId="42A249B5" w:rsidR="008035A6" w:rsidRDefault="00F70D6A" w:rsidP="00BC14A6">
      <w:pPr>
        <w:spacing w:before="120" w:after="120"/>
        <w:ind w:left="357"/>
        <w:jc w:val="thaiDistribute"/>
        <w:rPr>
          <w:rFonts w:asciiTheme="majorBidi" w:hAnsiTheme="majorBidi"/>
          <w:sz w:val="28"/>
          <w:lang w:val="en-GB"/>
        </w:rPr>
      </w:pPr>
      <w:r w:rsidRPr="000C6E8C">
        <w:rPr>
          <w:rFonts w:asciiTheme="majorBidi" w:hAnsiTheme="majorBidi"/>
          <w:sz w:val="28"/>
          <w:cs/>
        </w:rPr>
        <w:t xml:space="preserve">เมื่อวันที่ </w:t>
      </w:r>
      <w:r w:rsidRPr="009F7442">
        <w:rPr>
          <w:rFonts w:asciiTheme="majorBidi" w:hAnsiTheme="majorBidi"/>
          <w:sz w:val="28"/>
        </w:rPr>
        <w:t xml:space="preserve">22 </w:t>
      </w:r>
      <w:r w:rsidRPr="000C6E8C">
        <w:rPr>
          <w:rFonts w:asciiTheme="majorBidi" w:hAnsiTheme="majorBidi"/>
          <w:sz w:val="28"/>
          <w:cs/>
        </w:rPr>
        <w:t xml:space="preserve">กุมภาพันธ์ </w:t>
      </w:r>
      <w:r w:rsidRPr="009F7442">
        <w:rPr>
          <w:rFonts w:asciiTheme="majorBidi" w:hAnsiTheme="majorBidi"/>
          <w:sz w:val="28"/>
        </w:rPr>
        <w:t xml:space="preserve">2556 </w:t>
      </w:r>
      <w:r w:rsidRPr="000C6E8C">
        <w:rPr>
          <w:rFonts w:asciiTheme="majorBidi" w:hAnsiTheme="majorBidi"/>
          <w:sz w:val="28"/>
          <w:cs/>
        </w:rPr>
        <w:t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(</w:t>
      </w:r>
      <w:r w:rsidRPr="009F7442">
        <w:rPr>
          <w:rFonts w:asciiTheme="majorBidi" w:hAnsiTheme="majorBidi"/>
          <w:sz w:val="28"/>
        </w:rPr>
        <w:t>“</w:t>
      </w:r>
      <w:r w:rsidRPr="000C6E8C">
        <w:rPr>
          <w:rFonts w:asciiTheme="majorBidi" w:hAnsiTheme="majorBidi"/>
          <w:sz w:val="28"/>
          <w:cs/>
        </w:rPr>
        <w:t>กสท</w:t>
      </w:r>
      <w:r w:rsidRPr="009F7442">
        <w:rPr>
          <w:rFonts w:asciiTheme="majorBidi" w:hAnsiTheme="majorBidi"/>
          <w:sz w:val="28"/>
        </w:rPr>
        <w:t>”</w:t>
      </w:r>
      <w:r w:rsidRPr="000C6E8C">
        <w:rPr>
          <w:rFonts w:asciiTheme="majorBidi" w:hAnsiTheme="majorBidi"/>
          <w:sz w:val="28"/>
          <w:cs/>
        </w:rPr>
        <w:t xml:space="preserve">) แล้ว เนื่องจาก กสท ไม่ได้ดำเนินการตรวจรับงานตามเงื่อนไขในสัญญา รวมถึงเพิกเฉยและไม่ได้ดำเนินการใดๆเพื่อให้การปฏิบัติเป็นไปตามสัญญา แม้ว่าบริษัทได้ทำหนังสือทวงถามไปหลายครั้งแล้วก็ตาม บริษัทจึงขอสงวนสิทธิบอกเลิกสัญญาตามเงื่อนไขในสัญญา และได้ดำเนินการแจ้งยกเลิกเป็นหนังสือไปยัง กสท </w:t>
      </w:r>
      <w:r w:rsidRPr="00827443">
        <w:rPr>
          <w:rFonts w:asciiTheme="majorBidi" w:hAnsiTheme="majorBidi"/>
          <w:sz w:val="28"/>
          <w:cs/>
        </w:rPr>
        <w:t xml:space="preserve">แล้ว </w:t>
      </w:r>
      <w:r w:rsidR="009A066B" w:rsidRPr="00827443">
        <w:rPr>
          <w:rFonts w:asciiTheme="majorBidi" w:hAnsiTheme="majorBidi"/>
          <w:sz w:val="28"/>
          <w:cs/>
        </w:rPr>
        <w:t xml:space="preserve">(หมายเหตุ </w:t>
      </w:r>
      <w:r w:rsidR="002652D1" w:rsidRPr="00827443">
        <w:rPr>
          <w:rFonts w:asciiTheme="majorBidi" w:hAnsiTheme="majorBidi"/>
          <w:sz w:val="28"/>
        </w:rPr>
        <w:t>32</w:t>
      </w:r>
      <w:r w:rsidRPr="00827443">
        <w:rPr>
          <w:rFonts w:asciiTheme="majorBidi" w:hAnsiTheme="majorBidi"/>
          <w:sz w:val="28"/>
          <w:cs/>
        </w:rPr>
        <w:t>)</w:t>
      </w:r>
    </w:p>
    <w:p w14:paraId="250CB442" w14:textId="77777777" w:rsidR="00B4101E" w:rsidRDefault="00B4101E" w:rsidP="00BC14A6">
      <w:pPr>
        <w:spacing w:before="120" w:after="120"/>
        <w:ind w:left="357"/>
        <w:jc w:val="thaiDistribute"/>
        <w:rPr>
          <w:rFonts w:asciiTheme="majorBidi" w:hAnsiTheme="majorBidi"/>
          <w:sz w:val="28"/>
          <w:lang w:val="en-GB"/>
        </w:rPr>
      </w:pPr>
    </w:p>
    <w:p w14:paraId="736C184C" w14:textId="77777777" w:rsidR="00B4101E" w:rsidRDefault="00B4101E" w:rsidP="00BC14A6">
      <w:pPr>
        <w:spacing w:before="120" w:after="120"/>
        <w:ind w:left="357"/>
        <w:jc w:val="thaiDistribute"/>
        <w:rPr>
          <w:rFonts w:asciiTheme="majorBidi" w:hAnsiTheme="majorBidi"/>
          <w:sz w:val="28"/>
          <w:lang w:val="en-GB"/>
        </w:rPr>
      </w:pPr>
    </w:p>
    <w:p w14:paraId="14ED1106" w14:textId="77777777" w:rsidR="00B4101E" w:rsidRDefault="00B4101E" w:rsidP="00BC14A6">
      <w:pPr>
        <w:spacing w:before="120" w:after="120"/>
        <w:ind w:left="357"/>
        <w:jc w:val="thaiDistribute"/>
        <w:rPr>
          <w:rFonts w:asciiTheme="majorBidi" w:hAnsiTheme="majorBidi"/>
          <w:sz w:val="28"/>
          <w:lang w:val="en-GB"/>
        </w:rPr>
      </w:pPr>
    </w:p>
    <w:p w14:paraId="5E617684" w14:textId="42957683" w:rsidR="00B4101E" w:rsidRDefault="00B4101E" w:rsidP="00D61301">
      <w:pPr>
        <w:spacing w:before="120" w:after="120"/>
        <w:jc w:val="thaiDistribute"/>
        <w:rPr>
          <w:rFonts w:asciiTheme="majorBidi" w:hAnsiTheme="majorBidi"/>
          <w:sz w:val="28"/>
          <w:lang w:val="en-GB"/>
        </w:rPr>
      </w:pPr>
    </w:p>
    <w:p w14:paraId="1062E2C9" w14:textId="77777777" w:rsidR="00B25D3F" w:rsidRDefault="00B25D3F" w:rsidP="00D61301">
      <w:pPr>
        <w:spacing w:before="120" w:after="120"/>
        <w:jc w:val="thaiDistribute"/>
        <w:rPr>
          <w:rFonts w:asciiTheme="majorBidi" w:hAnsiTheme="majorBidi"/>
          <w:sz w:val="28"/>
          <w:lang w:val="en-GB"/>
        </w:rPr>
      </w:pPr>
    </w:p>
    <w:p w14:paraId="66A37F83" w14:textId="77777777" w:rsidR="00B4101E" w:rsidRDefault="00B4101E" w:rsidP="000D2CA4">
      <w:pPr>
        <w:spacing w:before="120" w:after="120"/>
        <w:jc w:val="thaiDistribute"/>
        <w:rPr>
          <w:rFonts w:asciiTheme="majorBidi" w:hAnsiTheme="majorBidi"/>
          <w:sz w:val="28"/>
          <w:lang w:val="en-GB"/>
        </w:rPr>
      </w:pPr>
    </w:p>
    <w:p w14:paraId="00B883E8" w14:textId="5DBE7AC8" w:rsidR="00B4101E" w:rsidRDefault="000D2CA4" w:rsidP="00B4101E">
      <w:pPr>
        <w:spacing w:before="120" w:after="120"/>
        <w:ind w:left="357"/>
        <w:jc w:val="thaiDistribute"/>
        <w:rPr>
          <w:rFonts w:asciiTheme="majorBidi" w:hAnsiTheme="majorBidi"/>
          <w:sz w:val="28"/>
          <w:lang w:val="en-GB"/>
        </w:rPr>
      </w:pPr>
      <w:r w:rsidRPr="000C6E8C">
        <w:rPr>
          <w:rFonts w:asciiTheme="majorBidi" w:hAnsiTheme="majorBidi" w:hint="cs"/>
          <w:sz w:val="28"/>
          <w:cs/>
        </w:rPr>
        <w:t>รายการโอนออก</w:t>
      </w:r>
      <w:r w:rsidR="00E430CB" w:rsidRPr="000C6E8C">
        <w:rPr>
          <w:rFonts w:asciiTheme="majorBidi" w:hAnsiTheme="majorBidi" w:hint="cs"/>
          <w:sz w:val="28"/>
          <w:cs/>
        </w:rPr>
        <w:t>ระหว่างงวด</w:t>
      </w:r>
      <w:r w:rsidR="00C10478" w:rsidRPr="000C6E8C">
        <w:rPr>
          <w:rFonts w:asciiTheme="majorBidi" w:hAnsiTheme="majorBidi" w:hint="cs"/>
          <w:sz w:val="28"/>
          <w:cs/>
        </w:rPr>
        <w:t>หก</w:t>
      </w:r>
      <w:r w:rsidR="009C35F7" w:rsidRPr="000C6E8C">
        <w:rPr>
          <w:rFonts w:asciiTheme="majorBidi" w:hAnsiTheme="majorBidi" w:hint="cs"/>
          <w:sz w:val="28"/>
          <w:cs/>
        </w:rPr>
        <w:t xml:space="preserve">เดือนสิ้นสุดวันที่ </w:t>
      </w:r>
      <w:r w:rsidR="00C10478" w:rsidRPr="00C10478">
        <w:rPr>
          <w:rFonts w:asciiTheme="majorBidi" w:hAnsiTheme="majorBidi"/>
          <w:sz w:val="28"/>
        </w:rPr>
        <w:t xml:space="preserve">30 </w:t>
      </w:r>
      <w:r w:rsidR="00C10478" w:rsidRPr="000C6E8C">
        <w:rPr>
          <w:rFonts w:asciiTheme="majorBidi" w:hAnsiTheme="majorBidi"/>
          <w:sz w:val="28"/>
          <w:cs/>
        </w:rPr>
        <w:t>มิถุนายน</w:t>
      </w:r>
      <w:r w:rsidR="00C10478" w:rsidRPr="000C6E8C">
        <w:rPr>
          <w:rFonts w:asciiTheme="majorBidi" w:hAnsiTheme="majorBidi" w:hint="cs"/>
          <w:sz w:val="28"/>
          <w:cs/>
        </w:rPr>
        <w:t xml:space="preserve"> </w:t>
      </w:r>
      <w:r w:rsidR="009C35F7">
        <w:rPr>
          <w:rFonts w:asciiTheme="majorBidi" w:hAnsiTheme="majorBidi"/>
          <w:sz w:val="28"/>
        </w:rPr>
        <w:t xml:space="preserve">2563 </w:t>
      </w:r>
      <w:r w:rsidR="00E430CB">
        <w:rPr>
          <w:rFonts w:asciiTheme="majorBidi" w:hAnsiTheme="majorBidi" w:hint="cs"/>
          <w:sz w:val="28"/>
          <w:cs/>
          <w:lang w:val="en-GB"/>
        </w:rPr>
        <w:t>ของ</w:t>
      </w:r>
      <w:r w:rsidR="00E430CB" w:rsidRPr="00E430CB">
        <w:rPr>
          <w:rFonts w:asciiTheme="majorBidi" w:hAnsiTheme="majorBidi"/>
          <w:sz w:val="28"/>
          <w:cs/>
          <w:lang w:val="en-GB"/>
        </w:rPr>
        <w:t>อุปกรณ์โครงข่ายเส้นใยแก้วนำแสง</w:t>
      </w:r>
      <w:r w:rsidR="00E430CB">
        <w:rPr>
          <w:rFonts w:asciiTheme="majorBidi" w:hAnsiTheme="majorBidi" w:hint="cs"/>
          <w:sz w:val="28"/>
          <w:cs/>
          <w:lang w:val="en-GB"/>
        </w:rPr>
        <w:t xml:space="preserve"> </w:t>
      </w:r>
      <w:r w:rsidR="0077786F">
        <w:rPr>
          <w:rFonts w:asciiTheme="majorBidi" w:hAnsiTheme="majorBidi" w:hint="cs"/>
          <w:sz w:val="28"/>
          <w:cs/>
          <w:lang w:val="en-GB"/>
        </w:rPr>
        <w:t>มี</w:t>
      </w:r>
      <w:r w:rsidR="00B4101E">
        <w:rPr>
          <w:rFonts w:asciiTheme="majorBidi" w:hAnsiTheme="majorBidi" w:hint="cs"/>
          <w:sz w:val="28"/>
          <w:cs/>
          <w:lang w:val="en-GB"/>
        </w:rPr>
        <w:t>ดังนี้</w:t>
      </w:r>
    </w:p>
    <w:tbl>
      <w:tblPr>
        <w:tblW w:w="92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719"/>
        <w:gridCol w:w="1843"/>
        <w:gridCol w:w="283"/>
        <w:gridCol w:w="1560"/>
        <w:gridCol w:w="283"/>
        <w:gridCol w:w="1559"/>
      </w:tblGrid>
      <w:tr w:rsidR="00884DF8" w:rsidRPr="00155A88" w14:paraId="3E38B161" w14:textId="77777777" w:rsidTr="00ED7170">
        <w:tc>
          <w:tcPr>
            <w:tcW w:w="3719" w:type="dxa"/>
            <w:vAlign w:val="bottom"/>
          </w:tcPr>
          <w:p w14:paraId="679A3446" w14:textId="21D799DC" w:rsidR="00884DF8" w:rsidRPr="001623DA" w:rsidRDefault="00884DF8" w:rsidP="00CA141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5528" w:type="dxa"/>
            <w:gridSpan w:val="5"/>
            <w:tcBorders>
              <w:bottom w:val="single" w:sz="4" w:space="0" w:color="auto"/>
            </w:tcBorders>
            <w:vAlign w:val="bottom"/>
          </w:tcPr>
          <w:p w14:paraId="45328582" w14:textId="56903195" w:rsidR="00884DF8" w:rsidRPr="000C6E8C" w:rsidRDefault="00884DF8" w:rsidP="00DB624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884DF8" w:rsidRPr="00155A88" w14:paraId="35B04E4A" w14:textId="77777777" w:rsidTr="00ED7170">
        <w:tc>
          <w:tcPr>
            <w:tcW w:w="3719" w:type="dxa"/>
            <w:vAlign w:val="bottom"/>
          </w:tcPr>
          <w:p w14:paraId="2634E36F" w14:textId="77777777" w:rsidR="00884DF8" w:rsidRPr="001623DA" w:rsidRDefault="00884DF8" w:rsidP="00CA141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5528" w:type="dxa"/>
            <w:gridSpan w:val="5"/>
            <w:tcBorders>
              <w:bottom w:val="single" w:sz="4" w:space="0" w:color="auto"/>
            </w:tcBorders>
            <w:vAlign w:val="bottom"/>
          </w:tcPr>
          <w:p w14:paraId="59693F5A" w14:textId="326D9407" w:rsidR="00884DF8" w:rsidRPr="000C6E8C" w:rsidRDefault="00884DF8" w:rsidP="00DB624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84DF8" w:rsidRPr="00155A88" w14:paraId="0E0CEB39" w14:textId="77777777" w:rsidTr="003164F4">
        <w:tc>
          <w:tcPr>
            <w:tcW w:w="3719" w:type="dxa"/>
            <w:vAlign w:val="bottom"/>
          </w:tcPr>
          <w:p w14:paraId="22E1E0CA" w14:textId="20FCEB32" w:rsidR="00884DF8" w:rsidRPr="00246603" w:rsidRDefault="00884DF8" w:rsidP="00CA141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E795F87" w14:textId="3E65B152" w:rsidR="00884DF8" w:rsidRPr="00246603" w:rsidRDefault="00884DF8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6E8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โอนออกไปเป็นสิทธิการใช้สินทรัพย์จากการนำมาตรฐานการฉบับที่ </w:t>
            </w:r>
            <w:r w:rsidRPr="00DB62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16 </w:t>
            </w:r>
            <w:r w:rsidRPr="000C6E8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มาถือปฏิบัติครั้งแรก</w:t>
            </w:r>
          </w:p>
        </w:tc>
        <w:tc>
          <w:tcPr>
            <w:tcW w:w="283" w:type="dxa"/>
          </w:tcPr>
          <w:p w14:paraId="21529616" w14:textId="77777777" w:rsidR="00884DF8" w:rsidRPr="00DB624A" w:rsidRDefault="00884DF8" w:rsidP="00DB624A">
            <w:pPr>
              <w:pStyle w:val="acctfourfigures"/>
              <w:ind w:right="11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884A8E6" w14:textId="77777777" w:rsidR="00884DF8" w:rsidRPr="00DB624A" w:rsidRDefault="00884DF8" w:rsidP="00884DF8">
            <w:pPr>
              <w:pStyle w:val="acctfourfigures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จำหน่าย/</w:t>
            </w:r>
          </w:p>
          <w:p w14:paraId="78548DE0" w14:textId="14507199" w:rsidR="00884DF8" w:rsidRPr="00246603" w:rsidRDefault="00884DF8" w:rsidP="00884DF8">
            <w:pPr>
              <w:pStyle w:val="acctfourfigures"/>
              <w:ind w:right="11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โอนออก</w:t>
            </w:r>
          </w:p>
        </w:tc>
        <w:tc>
          <w:tcPr>
            <w:tcW w:w="283" w:type="dxa"/>
          </w:tcPr>
          <w:p w14:paraId="5ED3B9F1" w14:textId="77777777" w:rsidR="00884DF8" w:rsidRPr="001623DA" w:rsidRDefault="00884DF8" w:rsidP="00DB624A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7DFD0F5" w14:textId="77777777" w:rsidR="00884DF8" w:rsidRPr="00155A88" w:rsidRDefault="00884DF8" w:rsidP="00884D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>จำหน่าย/</w:t>
            </w:r>
          </w:p>
          <w:p w14:paraId="7B913E38" w14:textId="40602AF5" w:rsidR="00884DF8" w:rsidRPr="000C6E8C" w:rsidRDefault="00884DF8" w:rsidP="00884D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 w:cstheme="majorBidi"/>
                <w:cs/>
              </w:rPr>
              <w:t>โอนออก</w:t>
            </w:r>
            <w:r w:rsidRPr="000C6E8C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0C6E8C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</w:tr>
      <w:tr w:rsidR="002E1713" w:rsidRPr="00155A88" w14:paraId="0B7B33D4" w14:textId="77777777" w:rsidTr="00E74C1A">
        <w:tc>
          <w:tcPr>
            <w:tcW w:w="3719" w:type="dxa"/>
            <w:vAlign w:val="bottom"/>
          </w:tcPr>
          <w:p w14:paraId="1FF9B852" w14:textId="77777777" w:rsidR="002E1713" w:rsidRPr="00246603" w:rsidRDefault="002E1713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D0C108C" w14:textId="08AA9E4E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6E8C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9F744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  <w:r w:rsidRPr="00B410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F744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566</w:t>
            </w:r>
            <w:r w:rsidRPr="000C6E8C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44C44CB6" w14:textId="77777777" w:rsidR="002E1713" w:rsidRPr="00246603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0F60C" w14:textId="431562CA" w:rsidR="002E1713" w:rsidRPr="003A5676" w:rsidRDefault="00E74C1A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05E182F" w14:textId="77777777" w:rsidR="002E1713" w:rsidRPr="000C6E8C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C112A" w14:textId="4629451A" w:rsidR="002E1713" w:rsidRPr="003A5676" w:rsidRDefault="00E74C1A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4,940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E1713" w:rsidRPr="00155A88" w14:paraId="044EFCB6" w14:textId="77777777" w:rsidTr="00E74C1A">
        <w:tc>
          <w:tcPr>
            <w:tcW w:w="3719" w:type="dxa"/>
            <w:vAlign w:val="bottom"/>
          </w:tcPr>
          <w:p w14:paraId="10800F01" w14:textId="77777777" w:rsidR="002E1713" w:rsidRPr="00246603" w:rsidRDefault="002E1713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9E5CC2D" w14:textId="1487C086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F744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28</w:t>
            </w:r>
            <w:r w:rsidRPr="00B410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F744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868</w:t>
            </w:r>
            <w:r w:rsidRPr="000C6E8C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0B72397D" w14:textId="77777777" w:rsidR="002E1713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6BB98" w14:textId="64473F78" w:rsidR="002E1713" w:rsidRPr="003A5676" w:rsidRDefault="00E74C1A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0BD7908" w14:textId="77777777" w:rsidR="002E1713" w:rsidRPr="000C6E8C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7B7B2" w14:textId="2CBABCAD" w:rsidR="002E1713" w:rsidRPr="003A5676" w:rsidRDefault="00E74C1A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28,868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E1713" w:rsidRPr="00155A88" w14:paraId="24EE8A3D" w14:textId="77777777" w:rsidTr="00E74C1A">
        <w:tc>
          <w:tcPr>
            <w:tcW w:w="3719" w:type="dxa"/>
            <w:vAlign w:val="bottom"/>
          </w:tcPr>
          <w:p w14:paraId="65418BCF" w14:textId="77777777" w:rsidR="002E1713" w:rsidRPr="00246603" w:rsidRDefault="002E1713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รวมราคาทุน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3FE25" w14:textId="41871C1E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6E8C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A44B28">
              <w:rPr>
                <w:rFonts w:asciiTheme="majorBidi" w:hAnsiTheme="majorBidi" w:cstheme="majorBidi"/>
                <w:sz w:val="28"/>
              </w:rPr>
              <w:t>33,43</w:t>
            </w:r>
            <w:r w:rsidR="00A44B28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 w:rsidRPr="000C6E8C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7A85EC8B" w14:textId="77777777" w:rsidR="002E1713" w:rsidRPr="000C6E8C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6E0E9" w14:textId="42C98B21" w:rsidR="002E1713" w:rsidRPr="003A5676" w:rsidRDefault="00E74C1A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E1A2821" w14:textId="77777777" w:rsidR="002E1713" w:rsidRPr="00246603" w:rsidRDefault="002E1713" w:rsidP="00DB624A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F1B7E" w14:textId="1DF9111C" w:rsidR="002E1713" w:rsidRPr="000C6E8C" w:rsidRDefault="00E74C1A" w:rsidP="00DB624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33,808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2E1713" w:rsidRPr="00155A88" w14:paraId="15A73BE7" w14:textId="77777777" w:rsidTr="00E74C1A">
        <w:tc>
          <w:tcPr>
            <w:tcW w:w="3719" w:type="dxa"/>
            <w:vAlign w:val="bottom"/>
          </w:tcPr>
          <w:p w14:paraId="6E3A1B5A" w14:textId="77777777" w:rsidR="002E1713" w:rsidRPr="000C6E8C" w:rsidRDefault="002E1713" w:rsidP="00DB624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60A07A6" w14:textId="77777777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21D33A35" w14:textId="77777777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95252" w14:textId="7ED08D8C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7C195D3D" w14:textId="77777777" w:rsidR="002E1713" w:rsidRPr="003A5676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7F679" w14:textId="0C82418C" w:rsidR="002E1713" w:rsidRPr="003A5676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E1713" w:rsidRPr="00155A88" w14:paraId="2A5DB5E0" w14:textId="77777777" w:rsidTr="00E74C1A">
        <w:tc>
          <w:tcPr>
            <w:tcW w:w="3719" w:type="dxa"/>
            <w:vAlign w:val="bottom"/>
          </w:tcPr>
          <w:p w14:paraId="4BB1CC62" w14:textId="77777777" w:rsidR="002E1713" w:rsidRPr="000C6E8C" w:rsidRDefault="002E1713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843" w:type="dxa"/>
            <w:vAlign w:val="bottom"/>
          </w:tcPr>
          <w:p w14:paraId="6FCC5BAE" w14:textId="18FB8AEC" w:rsidR="002E1713" w:rsidRPr="00DB624A" w:rsidRDefault="000C04AF" w:rsidP="00DB624A">
            <w:pPr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44</w:t>
            </w:r>
            <w:r w:rsidR="00545180">
              <w:rPr>
                <w:rFonts w:asciiTheme="majorBidi" w:hAnsiTheme="majorBidi"/>
                <w:sz w:val="28"/>
              </w:rPr>
              <w:t>6</w:t>
            </w:r>
          </w:p>
        </w:tc>
        <w:tc>
          <w:tcPr>
            <w:tcW w:w="283" w:type="dxa"/>
          </w:tcPr>
          <w:p w14:paraId="4C990857" w14:textId="77777777" w:rsidR="002E1713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B84B4EA" w14:textId="3706E4D6" w:rsidR="002E1713" w:rsidRPr="003A5676" w:rsidRDefault="00E74C1A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9360D57" w14:textId="77777777" w:rsidR="002E1713" w:rsidRPr="00246603" w:rsidRDefault="002E1713" w:rsidP="00DB624A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1D5BF6" w14:textId="4F2E9CD7" w:rsidR="002E1713" w:rsidRPr="000C6E8C" w:rsidRDefault="00E74C1A" w:rsidP="00DB624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446</w:t>
            </w:r>
          </w:p>
        </w:tc>
      </w:tr>
      <w:tr w:rsidR="002E1713" w:rsidRPr="00155A88" w14:paraId="02134C4A" w14:textId="77777777" w:rsidTr="00E74C1A">
        <w:tc>
          <w:tcPr>
            <w:tcW w:w="3719" w:type="dxa"/>
            <w:vAlign w:val="bottom"/>
          </w:tcPr>
          <w:p w14:paraId="68170D1E" w14:textId="77777777" w:rsidR="002E1713" w:rsidRPr="000C6E8C" w:rsidRDefault="002E1713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78E366E" w14:textId="39458640" w:rsidR="002E1713" w:rsidRPr="00DB624A" w:rsidRDefault="002E1713" w:rsidP="00545180">
            <w:pPr>
              <w:jc w:val="right"/>
              <w:rPr>
                <w:rFonts w:asciiTheme="majorBidi" w:hAnsi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</w:rPr>
              <w:t>5</w:t>
            </w:r>
            <w:r w:rsidRPr="00DB624A">
              <w:rPr>
                <w:rFonts w:asciiTheme="majorBidi" w:hAnsiTheme="majorBidi"/>
                <w:sz w:val="28"/>
              </w:rPr>
              <w:t>,</w:t>
            </w:r>
            <w:r w:rsidR="00545180">
              <w:rPr>
                <w:rFonts w:asciiTheme="majorBidi" w:hAnsiTheme="majorBidi"/>
                <w:sz w:val="28"/>
              </w:rPr>
              <w:t>633</w:t>
            </w:r>
          </w:p>
        </w:tc>
        <w:tc>
          <w:tcPr>
            <w:tcW w:w="283" w:type="dxa"/>
          </w:tcPr>
          <w:p w14:paraId="64858C38" w14:textId="77777777" w:rsidR="002E1713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8F368" w14:textId="484A4085" w:rsidR="002E1713" w:rsidRPr="003A5676" w:rsidRDefault="00E74C1A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7CC4DC" w14:textId="77777777" w:rsidR="002E1713" w:rsidRPr="000C6E8C" w:rsidRDefault="002E1713" w:rsidP="00DB624A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EC408" w14:textId="51234B06" w:rsidR="002E1713" w:rsidRPr="003A5676" w:rsidRDefault="00E74C1A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5,633</w:t>
            </w:r>
          </w:p>
        </w:tc>
      </w:tr>
      <w:tr w:rsidR="002E1713" w:rsidRPr="00155A88" w14:paraId="2DD31AC6" w14:textId="77777777" w:rsidTr="00E74C1A">
        <w:tc>
          <w:tcPr>
            <w:tcW w:w="3719" w:type="dxa"/>
            <w:vAlign w:val="bottom"/>
          </w:tcPr>
          <w:p w14:paraId="39625D25" w14:textId="77777777" w:rsidR="002E1713" w:rsidRPr="000C6E8C" w:rsidRDefault="002E1713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80D8F" w14:textId="0BB257EE" w:rsidR="002E1713" w:rsidRPr="00DB624A" w:rsidRDefault="00545180" w:rsidP="00DB624A">
            <w:pPr>
              <w:jc w:val="right"/>
              <w:rPr>
                <w:rFonts w:asciiTheme="majorBidi" w:hAnsiTheme="majorBidi"/>
                <w:sz w:val="28"/>
              </w:rPr>
            </w:pPr>
            <w:r w:rsidRPr="00545180">
              <w:rPr>
                <w:rFonts w:asciiTheme="majorBidi" w:hAnsiTheme="majorBidi"/>
                <w:sz w:val="28"/>
              </w:rPr>
              <w:t>6,079</w:t>
            </w:r>
          </w:p>
        </w:tc>
        <w:tc>
          <w:tcPr>
            <w:tcW w:w="283" w:type="dxa"/>
          </w:tcPr>
          <w:p w14:paraId="151BED62" w14:textId="77777777" w:rsidR="002E1713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29A63" w14:textId="0E685972" w:rsidR="002E1713" w:rsidRPr="003A5676" w:rsidRDefault="00E74C1A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57BD021" w14:textId="77777777" w:rsidR="002E1713" w:rsidRPr="00216E4A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98795" w14:textId="79E8AD2F" w:rsidR="002E1713" w:rsidRPr="003A5676" w:rsidRDefault="00E74C1A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6,079</w:t>
            </w:r>
          </w:p>
        </w:tc>
      </w:tr>
      <w:tr w:rsidR="002E1713" w:rsidRPr="00155A88" w14:paraId="633468DD" w14:textId="77777777" w:rsidTr="00B934D9">
        <w:tc>
          <w:tcPr>
            <w:tcW w:w="3719" w:type="dxa"/>
            <w:vAlign w:val="bottom"/>
          </w:tcPr>
          <w:p w14:paraId="16B6E7E3" w14:textId="77777777" w:rsidR="002E1713" w:rsidRPr="000C6E8C" w:rsidRDefault="002E1713" w:rsidP="00DB624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314D6BB" w14:textId="77777777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0A2D4AD6" w14:textId="77777777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1E5EB" w14:textId="6B6E8691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6E9F4253" w14:textId="77777777" w:rsidR="002E1713" w:rsidRPr="003A5676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E19E6" w14:textId="29EC705C" w:rsidR="002E1713" w:rsidRPr="003A5676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E1713" w:rsidRPr="00155A88" w14:paraId="487C6AE5" w14:textId="77777777" w:rsidTr="00B934D9">
        <w:tc>
          <w:tcPr>
            <w:tcW w:w="3719" w:type="dxa"/>
            <w:vAlign w:val="bottom"/>
          </w:tcPr>
          <w:p w14:paraId="6CA7DE18" w14:textId="77777777" w:rsidR="002E1713" w:rsidRPr="000C6E8C" w:rsidRDefault="002E1713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4477A6A" w14:textId="6C38D1F5" w:rsidR="002E1713" w:rsidRPr="003A5676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</w:rPr>
              <w:t>21</w:t>
            </w:r>
            <w:r w:rsidRPr="00B4101E">
              <w:rPr>
                <w:rFonts w:asciiTheme="majorBidi" w:hAnsiTheme="majorBidi" w:cstheme="majorBidi"/>
                <w:sz w:val="28"/>
              </w:rPr>
              <w:t>,</w:t>
            </w:r>
            <w:r w:rsidRPr="009F7442">
              <w:rPr>
                <w:rFonts w:asciiTheme="majorBidi" w:hAnsiTheme="majorBidi"/>
                <w:sz w:val="28"/>
              </w:rPr>
              <w:t>629</w:t>
            </w:r>
          </w:p>
        </w:tc>
        <w:tc>
          <w:tcPr>
            <w:tcW w:w="283" w:type="dxa"/>
          </w:tcPr>
          <w:p w14:paraId="4282E41F" w14:textId="77777777" w:rsidR="002E1713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90818" w14:textId="28A70A99" w:rsidR="002E1713" w:rsidRPr="003A5676" w:rsidRDefault="00E74C1A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538E830" w14:textId="77777777" w:rsidR="002E1713" w:rsidRPr="00246603" w:rsidRDefault="002E1713" w:rsidP="00DB624A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85E75" w14:textId="3C516F3E" w:rsidR="002E1713" w:rsidRPr="000C6E8C" w:rsidRDefault="00E74C1A" w:rsidP="00DB624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21,629</w:t>
            </w:r>
          </w:p>
        </w:tc>
      </w:tr>
      <w:tr w:rsidR="002F0D0E" w:rsidRPr="00155A88" w14:paraId="0FF2392C" w14:textId="77777777" w:rsidTr="00B934D9">
        <w:tc>
          <w:tcPr>
            <w:tcW w:w="3719" w:type="dxa"/>
            <w:vAlign w:val="bottom"/>
          </w:tcPr>
          <w:p w14:paraId="634BCC87" w14:textId="6376A949" w:rsidR="002F0D0E" w:rsidRPr="000C6E8C" w:rsidRDefault="002F0D0E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อุปกรณ์นอกระบบโครงข่ายใยแก้วนำแสง</w:t>
            </w:r>
            <w:r w:rsidRPr="000C6E8C"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DF238AC" w14:textId="77777777" w:rsidR="002F0D0E" w:rsidRPr="009F7442" w:rsidRDefault="002F0D0E" w:rsidP="00DB624A">
            <w:pPr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283" w:type="dxa"/>
          </w:tcPr>
          <w:p w14:paraId="00751254" w14:textId="77777777" w:rsidR="002F0D0E" w:rsidRDefault="002F0D0E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CCD1A" w14:textId="77777777" w:rsidR="002F0D0E" w:rsidRPr="003A5676" w:rsidRDefault="002F0D0E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6B6514D8" w14:textId="77777777" w:rsidR="002F0D0E" w:rsidRPr="00246603" w:rsidRDefault="002F0D0E" w:rsidP="00DB624A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D82DE" w14:textId="77777777" w:rsidR="002F0D0E" w:rsidRPr="000C6E8C" w:rsidRDefault="002F0D0E" w:rsidP="00DB624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E1713" w:rsidRPr="00155A88" w14:paraId="3A80CF6B" w14:textId="77777777" w:rsidTr="00B934D9">
        <w:tc>
          <w:tcPr>
            <w:tcW w:w="3719" w:type="dxa"/>
            <w:vAlign w:val="bottom"/>
          </w:tcPr>
          <w:p w14:paraId="681DBC77" w14:textId="3F727BE4" w:rsidR="002E1713" w:rsidRPr="00155A88" w:rsidRDefault="002F0D0E" w:rsidP="00DB624A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 xml:space="preserve">   </w:t>
            </w:r>
            <w:r w:rsidR="00191149" w:rsidRPr="000C6E8C">
              <w:rPr>
                <w:rFonts w:asciiTheme="majorBidi" w:hAnsiTheme="majorBidi" w:hint="cs"/>
                <w:sz w:val="28"/>
                <w:cs/>
              </w:rPr>
              <w:t>โอนออก</w:t>
            </w:r>
            <w:r w:rsidR="008310B6" w:rsidRPr="000C6E8C">
              <w:rPr>
                <w:rFonts w:asciiTheme="majorBidi" w:hAnsiTheme="majorBidi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bottom"/>
          </w:tcPr>
          <w:p w14:paraId="7B8185A1" w14:textId="6B932E1E" w:rsidR="002E1713" w:rsidRPr="003A5676" w:rsidRDefault="00702696" w:rsidP="005451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5451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5,726</w:t>
            </w: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7DE0BAD3" w14:textId="77777777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B6E1A1" w14:textId="6279EA8E" w:rsidR="002E1713" w:rsidRPr="003A5676" w:rsidRDefault="00E74C1A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2CBFBE1" w14:textId="77777777" w:rsidR="002E1713" w:rsidRPr="003A5676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FA9DB4" w14:textId="29BE7C4F" w:rsidR="002E1713" w:rsidRPr="003A5676" w:rsidRDefault="00E74C1A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6,100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</w:tbl>
    <w:p w14:paraId="631FBA4B" w14:textId="3A3A92D7" w:rsidR="000D2CA4" w:rsidRDefault="000D2CA4" w:rsidP="00EC2C1C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 w:hint="cs"/>
          <w:b/>
          <w:bCs/>
          <w:sz w:val="28"/>
          <w:cs/>
        </w:rPr>
        <w:t>อุปกรณ์</w:t>
      </w:r>
      <w:r w:rsidRPr="000C6E8C">
        <w:rPr>
          <w:rFonts w:asciiTheme="majorBidi" w:hAnsiTheme="majorBidi" w:cstheme="majorBidi"/>
          <w:b/>
          <w:bCs/>
          <w:sz w:val="28"/>
          <w:cs/>
        </w:rPr>
        <w:t>ระบบโครงข่ายใยแก้วนำแสงระหว่างก่อสร้าง</w:t>
      </w:r>
    </w:p>
    <w:p w14:paraId="1A8C4962" w14:textId="2A36CC09" w:rsidR="00D00932" w:rsidRPr="009B5378" w:rsidRDefault="00D00932" w:rsidP="009B5378">
      <w:pPr>
        <w:pStyle w:val="ListParagraph"/>
        <w:spacing w:before="120" w:after="0"/>
        <w:ind w:left="360"/>
        <w:jc w:val="thaiDistribute"/>
        <w:rPr>
          <w:rFonts w:asciiTheme="majorBidi" w:eastAsia="Times New Roman" w:hAnsiTheme="majorBidi" w:cstheme="majorBidi"/>
          <w:sz w:val="28"/>
        </w:rPr>
      </w:pPr>
      <w:r w:rsidRPr="000C6E8C">
        <w:rPr>
          <w:rFonts w:asciiTheme="majorBidi" w:eastAsia="Times New Roman" w:hAnsiTheme="majorBidi" w:cstheme="majorBidi"/>
          <w:sz w:val="28"/>
          <w:cs/>
        </w:rPr>
        <w:t>รายการเปลี่ยน</w:t>
      </w:r>
      <w:r w:rsidR="009B5378" w:rsidRPr="000C6E8C">
        <w:rPr>
          <w:rFonts w:asciiTheme="majorBidi" w:eastAsia="Times New Roman" w:hAnsiTheme="majorBidi" w:cstheme="majorBidi"/>
          <w:sz w:val="28"/>
          <w:cs/>
        </w:rPr>
        <w:t>แปลงของบัญชี</w:t>
      </w:r>
      <w:r w:rsidR="009B5378" w:rsidRPr="000C6E8C">
        <w:rPr>
          <w:rFonts w:asciiTheme="majorBidi" w:eastAsia="Times New Roman" w:hAnsiTheme="majorBidi" w:cstheme="majorBidi" w:hint="cs"/>
          <w:sz w:val="28"/>
          <w:cs/>
        </w:rPr>
        <w:t>อุปกรณ์ระบบโครงข่ายใยแก้วนำแสงระหว่างก่อสร้าง</w:t>
      </w:r>
      <w:r w:rsidR="00F166E8" w:rsidRPr="000C6E8C">
        <w:rPr>
          <w:rFonts w:asciiTheme="majorBidi" w:eastAsia="Times New Roman" w:hAnsiTheme="majorBidi" w:cstheme="majorBidi"/>
          <w:sz w:val="28"/>
          <w:cs/>
        </w:rPr>
        <w:t xml:space="preserve"> สำหรับงวดหก</w:t>
      </w:r>
      <w:r w:rsidRPr="000C6E8C">
        <w:rPr>
          <w:rFonts w:asciiTheme="majorBidi" w:eastAsia="Times New Roman" w:hAnsiTheme="majorBidi" w:cstheme="majorBidi"/>
          <w:sz w:val="28"/>
          <w:cs/>
        </w:rPr>
        <w:t>เดือนสิ้นสุดวันที่</w:t>
      </w:r>
      <w:r w:rsidRPr="000C6E8C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F166E8" w:rsidRPr="00F166E8">
        <w:rPr>
          <w:rFonts w:asciiTheme="majorBidi" w:eastAsia="Times New Roman" w:hAnsiTheme="majorBidi" w:cstheme="majorBidi"/>
          <w:sz w:val="28"/>
          <w:lang w:val="en-GB"/>
        </w:rPr>
        <w:t xml:space="preserve">30 </w:t>
      </w:r>
      <w:r w:rsidR="00F166E8" w:rsidRPr="000C6E8C">
        <w:rPr>
          <w:rFonts w:asciiTheme="majorBidi" w:eastAsia="Times New Roman" w:hAnsiTheme="majorBidi" w:cs="Angsana New"/>
          <w:sz w:val="28"/>
          <w:cs/>
        </w:rPr>
        <w:t>มิถุนายน</w:t>
      </w:r>
      <w:r w:rsidRPr="000C6E8C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9B5378">
        <w:rPr>
          <w:rFonts w:asciiTheme="majorBidi" w:eastAsia="Times New Roman" w:hAnsiTheme="majorBidi" w:cstheme="majorBidi"/>
          <w:sz w:val="28"/>
          <w:lang w:val="en-GB"/>
        </w:rPr>
        <w:t>2563</w:t>
      </w:r>
      <w:r w:rsidRPr="000C6E8C">
        <w:rPr>
          <w:rFonts w:asciiTheme="majorBidi" w:eastAsia="Times New Roman" w:hAnsiTheme="majorBidi" w:cstheme="majorBidi"/>
          <w:sz w:val="28"/>
          <w:cs/>
        </w:rPr>
        <w:t xml:space="preserve"> สรุปได้ดังนี้</w:t>
      </w:r>
    </w:p>
    <w:tbl>
      <w:tblPr>
        <w:tblW w:w="92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61"/>
        <w:gridCol w:w="1134"/>
        <w:gridCol w:w="283"/>
        <w:gridCol w:w="1134"/>
        <w:gridCol w:w="284"/>
        <w:gridCol w:w="1134"/>
        <w:gridCol w:w="283"/>
        <w:gridCol w:w="1134"/>
      </w:tblGrid>
      <w:tr w:rsidR="000D2CA4" w:rsidRPr="00155A88" w14:paraId="1176B6E2" w14:textId="77777777" w:rsidTr="00F51341">
        <w:trPr>
          <w:tblHeader/>
        </w:trPr>
        <w:tc>
          <w:tcPr>
            <w:tcW w:w="3861" w:type="dxa"/>
          </w:tcPr>
          <w:p w14:paraId="24141998" w14:textId="77777777" w:rsidR="000D2CA4" w:rsidRPr="00155A88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3226B190" w14:textId="77777777" w:rsidR="000D2CA4" w:rsidRPr="000C6E8C" w:rsidRDefault="000D2CA4" w:rsidP="00CA1416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0D2CA4" w:rsidRPr="00155A88" w14:paraId="48DC7FCE" w14:textId="77777777" w:rsidTr="00F51341">
        <w:trPr>
          <w:tblHeader/>
        </w:trPr>
        <w:tc>
          <w:tcPr>
            <w:tcW w:w="3861" w:type="dxa"/>
          </w:tcPr>
          <w:p w14:paraId="1252C037" w14:textId="77777777" w:rsidR="000D2CA4" w:rsidRPr="00155A88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8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BA4B5BB" w14:textId="77777777" w:rsidR="000D2CA4" w:rsidRPr="000C6E8C" w:rsidRDefault="000D2CA4" w:rsidP="00CA1416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D2CA4" w:rsidRPr="00155A88" w14:paraId="67A0D9C6" w14:textId="77777777" w:rsidTr="00F51341">
        <w:trPr>
          <w:trHeight w:val="259"/>
          <w:tblHeader/>
        </w:trPr>
        <w:tc>
          <w:tcPr>
            <w:tcW w:w="3861" w:type="dxa"/>
          </w:tcPr>
          <w:p w14:paraId="4E1FD681" w14:textId="77777777" w:rsidR="000D2CA4" w:rsidRPr="00155A88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674F672" w14:textId="77777777" w:rsidR="000D2CA4" w:rsidRPr="00155A88" w:rsidRDefault="000D2CA4" w:rsidP="00CA1416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 xml:space="preserve">1 </w:t>
            </w:r>
            <w:r w:rsidRPr="000C6E8C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01F3640" w14:textId="77777777" w:rsidR="000D2CA4" w:rsidRPr="00155A88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710FFE" w14:textId="77777777" w:rsidR="000D2CA4" w:rsidRPr="00155A88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47F3579" w14:textId="77777777" w:rsidR="000D2CA4" w:rsidRPr="00155A88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4F33579F" w14:textId="06F720F2" w:rsidR="000D2CA4" w:rsidRPr="00155A88" w:rsidRDefault="000D2CA4" w:rsidP="00CA1416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51341" w:rsidRPr="00F51341">
              <w:rPr>
                <w:rFonts w:asciiTheme="majorBidi" w:hAnsiTheme="majorBidi" w:cstheme="majorBidi"/>
              </w:rPr>
              <w:t xml:space="preserve">30 </w:t>
            </w:r>
            <w:r w:rsidR="00F51341" w:rsidRPr="000C6E8C">
              <w:rPr>
                <w:rFonts w:asciiTheme="majorBidi" w:hAnsiTheme="majorBidi"/>
                <w:cs/>
              </w:rPr>
              <w:t>มิถุนายน</w:t>
            </w:r>
          </w:p>
          <w:p w14:paraId="7FB5418E" w14:textId="77777777" w:rsidR="000D2CA4" w:rsidRPr="000C6E8C" w:rsidRDefault="000D2CA4" w:rsidP="00CA1416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0D2CA4" w:rsidRPr="00155A88" w14:paraId="19A3D0E9" w14:textId="77777777" w:rsidTr="00F51341">
        <w:trPr>
          <w:trHeight w:val="259"/>
          <w:tblHeader/>
        </w:trPr>
        <w:tc>
          <w:tcPr>
            <w:tcW w:w="3861" w:type="dxa"/>
          </w:tcPr>
          <w:p w14:paraId="20CF5E11" w14:textId="77777777" w:rsidR="000D2CA4" w:rsidRPr="00155A88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E58838C" w14:textId="77777777" w:rsidR="000D2CA4" w:rsidRPr="000C6E8C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" w:type="dxa"/>
          </w:tcPr>
          <w:p w14:paraId="34BB75BD" w14:textId="77777777" w:rsidR="000D2CA4" w:rsidRPr="00155A88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6A0B25F" w14:textId="77777777" w:rsidR="000D2CA4" w:rsidRPr="00155A88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>เพิ่มขึ้น/</w:t>
            </w:r>
          </w:p>
          <w:p w14:paraId="2DE7B0C4" w14:textId="77777777" w:rsidR="000D2CA4" w:rsidRPr="000C6E8C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 w:cstheme="majorBidi"/>
                <w:cs/>
              </w:rPr>
              <w:t>รับโอน</w:t>
            </w:r>
          </w:p>
        </w:tc>
        <w:tc>
          <w:tcPr>
            <w:tcW w:w="284" w:type="dxa"/>
          </w:tcPr>
          <w:p w14:paraId="2C752945" w14:textId="77777777" w:rsidR="000D2CA4" w:rsidRPr="00155A88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E49164A" w14:textId="77777777" w:rsidR="00BD5075" w:rsidRDefault="00BD5075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  <w:p w14:paraId="5E27232E" w14:textId="77777777" w:rsidR="000D2CA4" w:rsidRPr="000C6E8C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283" w:type="dxa"/>
          </w:tcPr>
          <w:p w14:paraId="1E7D916D" w14:textId="77777777" w:rsidR="000D2CA4" w:rsidRPr="00155A88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240C3C9" w14:textId="77777777" w:rsidR="000D2CA4" w:rsidRPr="00155A88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0D2CA4" w:rsidRPr="00155A88" w14:paraId="2A450BA5" w14:textId="77777777" w:rsidTr="000747A3">
        <w:tc>
          <w:tcPr>
            <w:tcW w:w="3861" w:type="dxa"/>
            <w:vAlign w:val="bottom"/>
          </w:tcPr>
          <w:p w14:paraId="3C923AC9" w14:textId="77777777" w:rsidR="000D2CA4" w:rsidRPr="000C6E8C" w:rsidRDefault="000D2CA4" w:rsidP="00CA141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0E5F714" w14:textId="77777777" w:rsidR="000D2CA4" w:rsidRPr="00155A88" w:rsidRDefault="000D2CA4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21448DBD" w14:textId="77777777" w:rsidR="000D2CA4" w:rsidRPr="00155A88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DFE4C79" w14:textId="77777777" w:rsidR="000D2CA4" w:rsidRPr="00155A88" w:rsidRDefault="000D2CA4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FC89C5D" w14:textId="77777777" w:rsidR="000D2CA4" w:rsidRPr="00155A88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2396E4" w14:textId="77777777" w:rsidR="000D2CA4" w:rsidRPr="00155A88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46609373" w14:textId="77777777" w:rsidR="000D2CA4" w:rsidRPr="00155A88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2058ED4" w14:textId="77777777" w:rsidR="000D2CA4" w:rsidRPr="00155A88" w:rsidRDefault="000D2CA4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747A3" w:rsidRPr="00155A88" w14:paraId="66C59DC6" w14:textId="77777777" w:rsidTr="000747A3">
        <w:tc>
          <w:tcPr>
            <w:tcW w:w="3861" w:type="dxa"/>
            <w:vAlign w:val="bottom"/>
          </w:tcPr>
          <w:p w14:paraId="52E11EA3" w14:textId="4B8F504A" w:rsidR="000747A3" w:rsidRPr="000C6E8C" w:rsidRDefault="000747A3" w:rsidP="00CA141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14:paraId="216122DE" w14:textId="77777777" w:rsidR="000747A3" w:rsidRPr="00155A88" w:rsidRDefault="000747A3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26835559" w14:textId="77777777" w:rsidR="000747A3" w:rsidRPr="00155A88" w:rsidRDefault="000747A3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76E01BD" w14:textId="77777777" w:rsidR="000747A3" w:rsidRPr="00155A88" w:rsidRDefault="000747A3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245714B" w14:textId="77777777" w:rsidR="000747A3" w:rsidRPr="00155A88" w:rsidRDefault="000747A3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6D184EF1" w14:textId="77777777" w:rsidR="000747A3" w:rsidRPr="00155A88" w:rsidRDefault="000747A3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89967C3" w14:textId="77777777" w:rsidR="000747A3" w:rsidRPr="00155A88" w:rsidRDefault="000747A3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02E998E" w14:textId="77777777" w:rsidR="000747A3" w:rsidRPr="00155A88" w:rsidRDefault="000747A3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D2CA4" w:rsidRPr="00155A88" w14:paraId="0F873D88" w14:textId="77777777" w:rsidTr="00E74C1A">
        <w:tc>
          <w:tcPr>
            <w:tcW w:w="3861" w:type="dxa"/>
            <w:vAlign w:val="bottom"/>
          </w:tcPr>
          <w:p w14:paraId="35DC8E5D" w14:textId="3075A6E5" w:rsidR="000D2CA4" w:rsidRPr="000C6E8C" w:rsidRDefault="000747A3" w:rsidP="00CA141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 xml:space="preserve">   </w:t>
            </w:r>
            <w:r w:rsidR="000D2CA4" w:rsidRPr="000C6E8C">
              <w:rPr>
                <w:rFonts w:asciiTheme="majorBidi" w:hAnsiTheme="majorBidi"/>
                <w:sz w:val="28"/>
                <w:cs/>
              </w:rPr>
              <w:t>ระหว่างก่อสร้าง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4E52F6" w14:textId="2A6C568E" w:rsidR="000D2CA4" w:rsidRPr="003A5676" w:rsidRDefault="000D2CA4" w:rsidP="00CA141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D2CA4">
              <w:rPr>
                <w:rFonts w:asciiTheme="majorBidi" w:hAnsiTheme="majorBidi" w:cstheme="majorBidi"/>
                <w:color w:val="000000"/>
                <w:sz w:val="28"/>
              </w:rPr>
              <w:t>231,258</w:t>
            </w:r>
          </w:p>
        </w:tc>
        <w:tc>
          <w:tcPr>
            <w:tcW w:w="283" w:type="dxa"/>
            <w:vAlign w:val="bottom"/>
          </w:tcPr>
          <w:p w14:paraId="7CD184A6" w14:textId="77777777" w:rsidR="000D2CA4" w:rsidRPr="003A5676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AD9FB" w14:textId="65A1A097" w:rsidR="000D2CA4" w:rsidRPr="003A5676" w:rsidRDefault="00E74C1A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29,04</w:t>
            </w:r>
            <w:r w:rsidR="00AC6F7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E92775" w14:textId="77777777" w:rsidR="000D2CA4" w:rsidRPr="003A5676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B92F7" w14:textId="3D67146E" w:rsidR="000D2CA4" w:rsidRPr="000C6E8C" w:rsidRDefault="00E74C1A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166,997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61D0F1" w14:textId="77777777" w:rsidR="000D2CA4" w:rsidRPr="003A5676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984C5" w14:textId="5F9C6A07" w:rsidR="000D2CA4" w:rsidRPr="003A5676" w:rsidRDefault="00E74C1A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93,30</w:t>
            </w:r>
            <w:r w:rsidR="00AC6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</w:tbl>
    <w:p w14:paraId="4C27C0BA" w14:textId="77777777" w:rsidR="000D2CA4" w:rsidRDefault="000D2CA4" w:rsidP="00B4101E">
      <w:pPr>
        <w:spacing w:before="120" w:after="120"/>
        <w:jc w:val="thaiDistribute"/>
        <w:rPr>
          <w:rFonts w:asciiTheme="majorBidi" w:eastAsia="Calibri" w:hAnsiTheme="majorBidi" w:cstheme="majorBidi"/>
          <w:b/>
          <w:bCs/>
          <w:sz w:val="28"/>
        </w:rPr>
      </w:pPr>
    </w:p>
    <w:p w14:paraId="6C1AE0F6" w14:textId="77777777" w:rsidR="00271C8C" w:rsidRDefault="00271C8C" w:rsidP="00B4101E">
      <w:pPr>
        <w:spacing w:before="120" w:after="120"/>
        <w:jc w:val="thaiDistribute"/>
        <w:rPr>
          <w:rFonts w:asciiTheme="majorBidi" w:eastAsia="Calibri" w:hAnsiTheme="majorBidi" w:cstheme="majorBidi"/>
          <w:b/>
          <w:bCs/>
          <w:sz w:val="28"/>
        </w:rPr>
      </w:pPr>
    </w:p>
    <w:p w14:paraId="5E351EEC" w14:textId="77777777" w:rsidR="00271C8C" w:rsidRDefault="00271C8C" w:rsidP="00B4101E">
      <w:pPr>
        <w:spacing w:before="120" w:after="120"/>
        <w:jc w:val="thaiDistribute"/>
        <w:rPr>
          <w:rFonts w:asciiTheme="majorBidi" w:eastAsia="Calibri" w:hAnsiTheme="majorBidi" w:cstheme="majorBidi"/>
          <w:b/>
          <w:bCs/>
          <w:sz w:val="28"/>
        </w:rPr>
      </w:pPr>
    </w:p>
    <w:p w14:paraId="23106F5C" w14:textId="43EF0C91" w:rsidR="00283346" w:rsidRPr="00F70D6A" w:rsidRDefault="00283346" w:rsidP="00F70D6A">
      <w:pPr>
        <w:pStyle w:val="ListParagraph"/>
        <w:numPr>
          <w:ilvl w:val="0"/>
          <w:numId w:val="1"/>
        </w:numPr>
        <w:spacing w:before="120"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ภาษีเงินได้รอตัดบัญชี</w:t>
      </w:r>
    </w:p>
    <w:p w14:paraId="488CDAE9" w14:textId="0BC8C52B" w:rsidR="00283346" w:rsidRPr="00155A88" w:rsidRDefault="00283346" w:rsidP="00F470A4">
      <w:pPr>
        <w:pStyle w:val="ListParagraph"/>
        <w:spacing w:before="120" w:after="120"/>
        <w:ind w:left="357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 ณ วันที่ </w:t>
      </w:r>
      <w:r w:rsidR="00CF4AC5" w:rsidRPr="00CF4AC5">
        <w:rPr>
          <w:rFonts w:asciiTheme="majorBidi" w:eastAsia="Cordia New" w:hAnsiTheme="majorBidi" w:cstheme="majorBidi"/>
          <w:sz w:val="28"/>
        </w:rPr>
        <w:t xml:space="preserve">30 </w:t>
      </w:r>
      <w:r w:rsidR="00CF4AC5" w:rsidRPr="000C6E8C">
        <w:rPr>
          <w:rFonts w:asciiTheme="majorBidi" w:eastAsia="Cordia New" w:hAnsiTheme="majorBidi" w:cs="Angsana New"/>
          <w:sz w:val="28"/>
          <w:cs/>
        </w:rPr>
        <w:t>มิถุนายน</w:t>
      </w:r>
      <w:r w:rsidR="00CF4AC5" w:rsidRPr="000C6E8C">
        <w:rPr>
          <w:rFonts w:asciiTheme="majorBidi" w:eastAsia="Cordia New" w:hAnsiTheme="majorBidi" w:cs="Angsana New" w:hint="cs"/>
          <w:sz w:val="28"/>
          <w:cs/>
        </w:rPr>
        <w:t xml:space="preserve"> </w:t>
      </w:r>
      <w:r w:rsidR="00E215B6">
        <w:rPr>
          <w:rFonts w:asciiTheme="majorBidi" w:eastAsia="Cordia New" w:hAnsiTheme="majorBidi" w:cstheme="majorBidi"/>
          <w:sz w:val="28"/>
        </w:rPr>
        <w:t>2563</w:t>
      </w:r>
      <w:r w:rsidRPr="000C6E8C">
        <w:rPr>
          <w:rFonts w:asciiTheme="majorBidi" w:hAnsiTheme="majorBidi" w:cstheme="majorBidi"/>
          <w:sz w:val="28"/>
          <w:cs/>
        </w:rPr>
        <w:t xml:space="preserve"> และ</w:t>
      </w:r>
      <w:r w:rsidR="0072662F" w:rsidRPr="000C6E8C">
        <w:rPr>
          <w:rFonts w:asciiTheme="majorBidi" w:hAnsiTheme="majorBidi" w:cstheme="majorBidi" w:hint="cs"/>
          <w:sz w:val="28"/>
          <w:cs/>
        </w:rPr>
        <w:t>วันที่</w:t>
      </w:r>
      <w:r w:rsidR="0072662F" w:rsidRPr="000C6E8C">
        <w:rPr>
          <w:rFonts w:asciiTheme="majorBidi" w:hAnsiTheme="majorBidi" w:cs="Angsana New" w:hint="cs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0C6E8C">
        <w:rPr>
          <w:rFonts w:asciiTheme="majorBidi" w:hAnsiTheme="majorBidi" w:cstheme="majorBidi"/>
          <w:sz w:val="28"/>
          <w:cs/>
        </w:rPr>
        <w:t xml:space="preserve">ธันวาคม </w:t>
      </w:r>
      <w:r w:rsidR="00E215B6">
        <w:rPr>
          <w:rFonts w:asciiTheme="majorBidi" w:hAnsiTheme="majorBidi" w:cstheme="majorBidi"/>
          <w:sz w:val="28"/>
        </w:rPr>
        <w:t>2562</w:t>
      </w:r>
      <w:r w:rsidRPr="000C6E8C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210" w:type="dxa"/>
        <w:tblInd w:w="392" w:type="dxa"/>
        <w:tblLook w:val="04A0" w:firstRow="1" w:lastRow="0" w:firstColumn="1" w:lastColumn="0" w:noHBand="0" w:noVBand="1"/>
      </w:tblPr>
      <w:tblGrid>
        <w:gridCol w:w="3294"/>
        <w:gridCol w:w="1276"/>
        <w:gridCol w:w="283"/>
        <w:gridCol w:w="1276"/>
        <w:gridCol w:w="283"/>
        <w:gridCol w:w="1276"/>
        <w:gridCol w:w="284"/>
        <w:gridCol w:w="1238"/>
      </w:tblGrid>
      <w:tr w:rsidR="00283346" w:rsidRPr="00155A88" w14:paraId="4ABD08E6" w14:textId="77777777" w:rsidTr="004C3CFD">
        <w:trPr>
          <w:trHeight w:val="40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093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96463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7C51885A" w14:textId="77777777" w:rsidTr="004C3CFD">
        <w:trPr>
          <w:trHeight w:val="40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3EB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71C02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8C6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A580F9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83346" w:rsidRPr="00155A88" w14:paraId="2C7E7559" w14:textId="77777777" w:rsidTr="004C3CFD">
        <w:trPr>
          <w:trHeight w:val="44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D1DD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C7FE27" w14:textId="7B3C184E" w:rsidR="00283346" w:rsidRPr="00155A88" w:rsidRDefault="00F93758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9375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C6E8C">
              <w:rPr>
                <w:rFonts w:asciiTheme="majorBidi" w:hAnsiTheme="majorBidi"/>
                <w:sz w:val="28"/>
                <w:cs/>
              </w:rPr>
              <w:t>มิถุนายน</w:t>
            </w:r>
            <w:r w:rsidR="00283346"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DE31B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AE3A7B" w14:textId="717BE804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658F3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8F3B11" w14:textId="181A5094" w:rsidR="00283346" w:rsidRPr="00155A88" w:rsidRDefault="00F93758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9375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C6E8C">
              <w:rPr>
                <w:rFonts w:asciiTheme="majorBidi" w:hAnsiTheme="majorBidi"/>
                <w:sz w:val="28"/>
                <w:cs/>
              </w:rPr>
              <w:t>มิถุนายน</w:t>
            </w:r>
            <w:r w:rsidR="00283346"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DE62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351BF5" w14:textId="4F7FBBEE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F70D6A" w:rsidRPr="00155A88" w14:paraId="04D3E07F" w14:textId="77777777" w:rsidTr="0013727F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8AE07" w14:textId="77777777" w:rsidR="00F70D6A" w:rsidRPr="00155A88" w:rsidRDefault="00F70D6A" w:rsidP="00F70D6A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E8FC16" w14:textId="00CE0712" w:rsidR="00F70D6A" w:rsidRPr="00155A88" w:rsidRDefault="0013727F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3727F">
              <w:rPr>
                <w:rFonts w:asciiTheme="majorBidi" w:hAnsiTheme="majorBidi" w:cstheme="majorBidi"/>
                <w:sz w:val="28"/>
              </w:rPr>
              <w:t>41,539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BC503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61E904" w14:textId="6A269E85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44,175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531FF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CBBA90" w14:textId="7E19C01B" w:rsidR="00F70D6A" w:rsidRPr="00155A88" w:rsidRDefault="00EB365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3653">
              <w:rPr>
                <w:rFonts w:asciiTheme="majorBidi" w:hAnsiTheme="majorBidi" w:cstheme="majorBidi"/>
                <w:sz w:val="28"/>
              </w:rPr>
              <w:t>37,631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0DF42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41C29D" w14:textId="5939F18B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38,535</w:t>
            </w:r>
          </w:p>
        </w:tc>
      </w:tr>
      <w:tr w:rsidR="00F70D6A" w:rsidRPr="00155A88" w14:paraId="448A1BDB" w14:textId="77777777" w:rsidTr="0013727F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82B59" w14:textId="77777777" w:rsidR="00F70D6A" w:rsidRPr="00155A88" w:rsidRDefault="00F70D6A" w:rsidP="00F70D6A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83CC8D" w14:textId="52DFAF95" w:rsidR="00F70D6A" w:rsidRPr="00155A88" w:rsidRDefault="0013727F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4B012F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793840" w14:textId="669C4C59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6FB05D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CDB3B5" w14:textId="3141B6C0" w:rsidR="00F70D6A" w:rsidRPr="00155A88" w:rsidRDefault="00C42C08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73EB03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BBE24" w14:textId="1EF4385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73110" w:rsidRPr="00155A88" w14:paraId="651CCDB7" w14:textId="77777777" w:rsidTr="0013727F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D57A6" w14:textId="45E43B86" w:rsidR="00473110" w:rsidRPr="000C6E8C" w:rsidRDefault="00473110" w:rsidP="00F70D6A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สินทรัพย์(หนี้สิน)ภาษีเงินได้รอการตัด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84A0D" w14:textId="77777777" w:rsidR="00473110" w:rsidRPr="00155A88" w:rsidRDefault="00473110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4DD140" w14:textId="77777777" w:rsidR="00473110" w:rsidRPr="00155A88" w:rsidRDefault="00473110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618041" w14:textId="77777777" w:rsidR="00473110" w:rsidRPr="000C6E8C" w:rsidRDefault="00473110" w:rsidP="00F70D6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822F0F" w14:textId="77777777" w:rsidR="00473110" w:rsidRPr="00155A88" w:rsidRDefault="00473110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540612" w14:textId="77777777" w:rsidR="00473110" w:rsidRPr="00155A88" w:rsidRDefault="00473110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79E684" w14:textId="77777777" w:rsidR="00473110" w:rsidRPr="00155A88" w:rsidRDefault="00473110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D0C46" w14:textId="77777777" w:rsidR="00473110" w:rsidRPr="000C6E8C" w:rsidRDefault="00473110" w:rsidP="00F70D6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F70D6A" w:rsidRPr="00155A88" w14:paraId="68AA1008" w14:textId="77777777" w:rsidTr="0013727F">
        <w:trPr>
          <w:trHeight w:val="43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83EB" w14:textId="33BE9082" w:rsidR="00F70D6A" w:rsidRPr="00155A88" w:rsidRDefault="00473110" w:rsidP="00F70D6A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 xml:space="preserve">   </w:t>
            </w:r>
            <w:r w:rsidR="00C7469E" w:rsidRPr="000C6E8C">
              <w:rPr>
                <w:rFonts w:asciiTheme="majorBidi" w:hAnsiTheme="majorBidi"/>
                <w:sz w:val="28"/>
                <w:cs/>
              </w:rPr>
              <w:t>บัญชี-</w:t>
            </w:r>
            <w:r w:rsidR="00F70D6A" w:rsidRPr="000C6E8C">
              <w:rPr>
                <w:rFonts w:asciiTheme="majorBidi" w:hAnsiTheme="majorBidi"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E07C4E" w14:textId="67FF940D" w:rsidR="00F70D6A" w:rsidRPr="00155A88" w:rsidRDefault="0013727F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3727F">
              <w:rPr>
                <w:rFonts w:asciiTheme="majorBidi" w:hAnsiTheme="majorBidi" w:cstheme="majorBidi"/>
                <w:sz w:val="28"/>
              </w:rPr>
              <w:t>41,539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D7D12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8424D9" w14:textId="1529F216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44,175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65A18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3B2C93" w14:textId="501CEC05" w:rsidR="00F70D6A" w:rsidRPr="00155A88" w:rsidRDefault="00EB365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3653">
              <w:rPr>
                <w:rFonts w:asciiTheme="majorBidi" w:hAnsiTheme="majorBidi" w:cstheme="majorBidi"/>
                <w:sz w:val="28"/>
              </w:rPr>
              <w:t>37,631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9E5C8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611687" w14:textId="1A22291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38,535</w:t>
            </w:r>
          </w:p>
        </w:tc>
      </w:tr>
    </w:tbl>
    <w:p w14:paraId="3578827A" w14:textId="19AC4FF9" w:rsidR="00283346" w:rsidRPr="00E215B6" w:rsidRDefault="00283346" w:rsidP="00EA2AD0">
      <w:pPr>
        <w:pStyle w:val="ListParagraph"/>
        <w:spacing w:before="240" w:after="120" w:line="240" w:lineRule="auto"/>
        <w:ind w:left="357"/>
        <w:rPr>
          <w:rFonts w:asciiTheme="majorBidi" w:hAnsiTheme="majorBidi" w:cstheme="majorBidi"/>
          <w:sz w:val="28"/>
          <w:lang w:val="en-GB"/>
        </w:rPr>
      </w:pPr>
      <w:r w:rsidRPr="000C6E8C">
        <w:rPr>
          <w:rFonts w:asciiTheme="majorBidi" w:hAnsiTheme="majorBidi" w:cstheme="majorBidi"/>
          <w:sz w:val="28"/>
          <w:cs/>
        </w:rPr>
        <w:t>รายการเคลื่อนไหวของสิ</w:t>
      </w:r>
      <w:r w:rsidR="002E352E" w:rsidRPr="000C6E8C">
        <w:rPr>
          <w:rFonts w:asciiTheme="majorBidi" w:hAnsiTheme="majorBidi" w:cstheme="majorBidi"/>
          <w:sz w:val="28"/>
          <w:cs/>
        </w:rPr>
        <w:t>นทรัพย์ภาษีเงินได้รอการตัดบัญชี</w:t>
      </w:r>
      <w:r w:rsidR="00BC2F5B" w:rsidRPr="000C6E8C">
        <w:rPr>
          <w:rFonts w:asciiTheme="majorBidi" w:hAnsiTheme="majorBidi" w:cstheme="majorBidi"/>
          <w:sz w:val="28"/>
          <w:cs/>
        </w:rPr>
        <w:t>ที่เกิดขึ้นในระหว่างงวด</w:t>
      </w:r>
      <w:r w:rsidRPr="000C6E8C">
        <w:rPr>
          <w:rFonts w:asciiTheme="majorBidi" w:hAnsiTheme="majorBidi" w:cstheme="majorBidi"/>
          <w:sz w:val="28"/>
          <w:cs/>
        </w:rPr>
        <w:t>มีดังนี้</w:t>
      </w:r>
      <w:r w:rsidRPr="000C6E8C">
        <w:rPr>
          <w:rFonts w:asciiTheme="majorBidi" w:hAnsiTheme="majorBidi" w:cs="Angsana New"/>
          <w:sz w:val="28"/>
          <w:cs/>
        </w:rPr>
        <w:t xml:space="preserve"> </w:t>
      </w:r>
    </w:p>
    <w:tbl>
      <w:tblPr>
        <w:tblW w:w="9247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294"/>
        <w:gridCol w:w="1276"/>
        <w:gridCol w:w="283"/>
        <w:gridCol w:w="1276"/>
        <w:gridCol w:w="283"/>
        <w:gridCol w:w="1276"/>
        <w:gridCol w:w="284"/>
        <w:gridCol w:w="1275"/>
      </w:tblGrid>
      <w:tr w:rsidR="00283346" w:rsidRPr="00155A88" w14:paraId="211B79DD" w14:textId="77777777" w:rsidTr="00B1661C">
        <w:trPr>
          <w:tblHeader/>
        </w:trPr>
        <w:tc>
          <w:tcPr>
            <w:tcW w:w="3294" w:type="dxa"/>
            <w:shd w:val="clear" w:color="auto" w:fill="auto"/>
          </w:tcPr>
          <w:p w14:paraId="6B32424F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226AF30" w14:textId="77777777" w:rsidR="00283346" w:rsidRPr="000C6E8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187600BE" w14:textId="77777777" w:rsidTr="00B1661C">
        <w:trPr>
          <w:tblHeader/>
        </w:trPr>
        <w:tc>
          <w:tcPr>
            <w:tcW w:w="3294" w:type="dxa"/>
            <w:shd w:val="clear" w:color="auto" w:fill="auto"/>
          </w:tcPr>
          <w:p w14:paraId="361EDA52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A4DC2" w14:textId="77777777" w:rsidR="00283346" w:rsidRPr="000C6E8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83346" w:rsidRPr="00155A88" w14:paraId="1A3F47B6" w14:textId="77777777" w:rsidTr="00B1661C">
        <w:trPr>
          <w:trHeight w:val="259"/>
          <w:tblHeader/>
        </w:trPr>
        <w:tc>
          <w:tcPr>
            <w:tcW w:w="3294" w:type="dxa"/>
            <w:shd w:val="clear" w:color="auto" w:fill="auto"/>
          </w:tcPr>
          <w:p w14:paraId="020736C5" w14:textId="77777777" w:rsidR="00283346" w:rsidRPr="00246603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0AAF269" w14:textId="77777777" w:rsidR="00B1661C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>31</w:t>
            </w:r>
            <w:r w:rsidRPr="000C6E8C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  <w:p w14:paraId="707FA865" w14:textId="19227F3D" w:rsidR="00283346" w:rsidRPr="000C6E8C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155A88">
              <w:rPr>
                <w:rFonts w:asciiTheme="majorBidi" w:hAnsiTheme="majorBidi" w:cstheme="majorBidi"/>
              </w:rPr>
              <w:t>25</w:t>
            </w:r>
            <w:r w:rsidR="00F70D6A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C6C1CE1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CDD0D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ED8F232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7CE8E8C" w14:textId="0EA76F92" w:rsidR="00283346" w:rsidRPr="00155A88" w:rsidRDefault="00B1661C" w:rsidP="00D25FF8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1661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="00D25FF8" w:rsidRPr="000C6E8C">
              <w:rPr>
                <w:rFonts w:asciiTheme="majorBidi" w:hAnsiTheme="majorBidi" w:cstheme="majorBidi" w:hint="cs"/>
                <w:cs/>
              </w:rPr>
              <w:t xml:space="preserve">    มิ</w:t>
            </w:r>
            <w:r w:rsidRPr="000C6E8C">
              <w:rPr>
                <w:rFonts w:asciiTheme="majorBidi" w:hAnsiTheme="majorBidi" w:cstheme="majorBidi" w:hint="cs"/>
                <w:cs/>
              </w:rPr>
              <w:t>ถุ</w:t>
            </w:r>
            <w:r w:rsidRPr="000C6E8C">
              <w:rPr>
                <w:rFonts w:asciiTheme="majorBidi" w:hAnsiTheme="majorBidi" w:cstheme="majorBidi"/>
                <w:cs/>
              </w:rPr>
              <w:t>นา</w:t>
            </w:r>
            <w:r w:rsidRPr="000C6E8C">
              <w:rPr>
                <w:rFonts w:asciiTheme="majorBidi" w:hAnsiTheme="majorBidi" w:cstheme="majorBidi" w:hint="cs"/>
                <w:cs/>
              </w:rPr>
              <w:t>ยน</w:t>
            </w:r>
            <w:r w:rsidRPr="000C6E8C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/>
              </w:rPr>
              <w:t>2563</w:t>
            </w:r>
          </w:p>
        </w:tc>
      </w:tr>
      <w:tr w:rsidR="00283346" w:rsidRPr="00155A88" w14:paraId="36B70444" w14:textId="77777777" w:rsidTr="00B1661C">
        <w:trPr>
          <w:trHeight w:val="259"/>
          <w:tblHeader/>
        </w:trPr>
        <w:tc>
          <w:tcPr>
            <w:tcW w:w="3294" w:type="dxa"/>
            <w:shd w:val="clear" w:color="auto" w:fill="auto"/>
          </w:tcPr>
          <w:p w14:paraId="08AEC319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7F4F7A" w14:textId="77777777" w:rsidR="00283346" w:rsidRPr="000C6E8C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618DA68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F8E83" w14:textId="08C4A246" w:rsidR="00283346" w:rsidRPr="000C6E8C" w:rsidRDefault="0061364E" w:rsidP="00827443">
            <w:pPr>
              <w:pStyle w:val="BlockText"/>
              <w:spacing w:before="40"/>
              <w:ind w:left="-108" w:right="-11"/>
              <w:jc w:val="right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/>
                <w:cs/>
              </w:rPr>
              <w:t xml:space="preserve">                     </w:t>
            </w:r>
            <w:r w:rsidR="00827443">
              <w:rPr>
                <w:rFonts w:asciiTheme="majorBidi" w:hAnsiTheme="majorBidi"/>
                <w:cs/>
              </w:rPr>
              <w:t xml:space="preserve">     </w:t>
            </w:r>
            <w:r w:rsidR="00283346" w:rsidRPr="000C6E8C">
              <w:rPr>
                <w:rFonts w:asciiTheme="majorBidi" w:hAnsiTheme="majorBidi"/>
                <w:cs/>
              </w:rPr>
              <w:t>งบกำไรขาดทุน</w:t>
            </w:r>
          </w:p>
        </w:tc>
        <w:tc>
          <w:tcPr>
            <w:tcW w:w="283" w:type="dxa"/>
            <w:shd w:val="clear" w:color="auto" w:fill="auto"/>
          </w:tcPr>
          <w:p w14:paraId="228B236A" w14:textId="77777777" w:rsidR="00283346" w:rsidRPr="004A560D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A5BAB" w14:textId="77777777" w:rsidR="00283346" w:rsidRPr="000C6E8C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 w:cstheme="majorBidi"/>
                <w:cs/>
              </w:rPr>
              <w:t>งบกำไรขาดทุนเบ็ดเสร็จอื่น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</w:tcPr>
          <w:p w14:paraId="29FB97DF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FE1D4E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283346" w:rsidRPr="00155A88" w14:paraId="5A55C83A" w14:textId="77777777" w:rsidTr="00B1661C">
        <w:tc>
          <w:tcPr>
            <w:tcW w:w="3294" w:type="dxa"/>
            <w:shd w:val="clear" w:color="auto" w:fill="auto"/>
            <w:vAlign w:val="bottom"/>
          </w:tcPr>
          <w:p w14:paraId="262B70C2" w14:textId="77777777" w:rsidR="00283346" w:rsidRPr="000C6E8C" w:rsidRDefault="00283346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B9183F6" w14:textId="77777777" w:rsidR="00283346" w:rsidRPr="00EA2AD0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8806B21" w14:textId="77777777" w:rsidR="00283346" w:rsidRPr="00EA2AD0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019AA716" w14:textId="77777777" w:rsidR="00283346" w:rsidRPr="00EA2AD0" w:rsidRDefault="00283346" w:rsidP="004A560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25089F28" w14:textId="77777777" w:rsidR="00283346" w:rsidRPr="00EA2AD0" w:rsidRDefault="00283346" w:rsidP="004A560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E82CB" w14:textId="77777777" w:rsidR="00283346" w:rsidRPr="00EA2AD0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B7C931B" w14:textId="77777777" w:rsidR="00283346" w:rsidRPr="00EA2AD0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243D71" w14:textId="77777777" w:rsidR="00283346" w:rsidRPr="00EA2AD0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56486" w:rsidRPr="00155A88" w14:paraId="0420B8AE" w14:textId="77777777" w:rsidTr="00C6667B">
        <w:tc>
          <w:tcPr>
            <w:tcW w:w="3294" w:type="dxa"/>
            <w:shd w:val="clear" w:color="auto" w:fill="auto"/>
            <w:vAlign w:val="bottom"/>
          </w:tcPr>
          <w:p w14:paraId="27EF5168" w14:textId="77777777" w:rsidR="00F56486" w:rsidRPr="00155A88" w:rsidRDefault="00F56486" w:rsidP="00F56486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12D1AF" w14:textId="1C4A2AE1" w:rsidR="00F56486" w:rsidRPr="00EA2AD0" w:rsidRDefault="00F56486" w:rsidP="00F564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>4,005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02E451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FDC4AE" w14:textId="0431B378" w:rsidR="00F56486" w:rsidRPr="00EA2AD0" w:rsidRDefault="00C6667B" w:rsidP="008C0B52">
            <w:pPr>
              <w:jc w:val="right"/>
              <w:rPr>
                <w:rFonts w:ascii="Angsana New" w:hAnsi="Angsana New"/>
                <w:sz w:val="28"/>
              </w:rPr>
            </w:pPr>
            <w:r w:rsidRPr="00C6667B">
              <w:rPr>
                <w:rFonts w:ascii="Angsana New" w:hAnsi="Angsana New"/>
                <w:sz w:val="28"/>
              </w:rPr>
              <w:t>45</w:t>
            </w:r>
            <w:r w:rsidR="008C0B5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6F051A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2391A2" w14:textId="02F4E36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96CFDD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B12D3A" w14:textId="4B5AD93E" w:rsidR="00F56486" w:rsidRPr="00EA2AD0" w:rsidRDefault="00C6667B" w:rsidP="00F56486">
            <w:pPr>
              <w:jc w:val="right"/>
              <w:rPr>
                <w:rFonts w:ascii="Angsana New" w:hAnsi="Angsana New"/>
                <w:sz w:val="28"/>
              </w:rPr>
            </w:pPr>
            <w:r w:rsidRPr="00C6667B">
              <w:rPr>
                <w:rFonts w:ascii="Angsana New" w:hAnsi="Angsana New"/>
                <w:sz w:val="28"/>
              </w:rPr>
              <w:t>4,457</w:t>
            </w:r>
          </w:p>
        </w:tc>
      </w:tr>
      <w:tr w:rsidR="00F56486" w:rsidRPr="00155A88" w14:paraId="0F1FA5BF" w14:textId="77777777" w:rsidTr="00C6667B">
        <w:tc>
          <w:tcPr>
            <w:tcW w:w="3294" w:type="dxa"/>
            <w:shd w:val="clear" w:color="auto" w:fill="auto"/>
            <w:vAlign w:val="bottom"/>
          </w:tcPr>
          <w:p w14:paraId="76599DEF" w14:textId="77777777" w:rsidR="00F56486" w:rsidRPr="00155A88" w:rsidRDefault="00F56486" w:rsidP="00F56486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0CD8E7" w14:textId="645BAFC2" w:rsidR="00F56486" w:rsidRPr="00EA2AD0" w:rsidRDefault="00F56486" w:rsidP="00F564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>4,167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E9F227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FBB303" w14:textId="5403A712" w:rsidR="00F56486" w:rsidRPr="00EA2AD0" w:rsidRDefault="00C6667B" w:rsidP="00F56486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Pr="00C6667B">
              <w:rPr>
                <w:rFonts w:ascii="Angsana New" w:hAnsi="Angsana New"/>
                <w:sz w:val="28"/>
              </w:rPr>
              <w:t>2,187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0F42D9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84409E" w14:textId="223619B0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AFD9AB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73E6117" w14:textId="5271740B" w:rsidR="00F56486" w:rsidRPr="00EA2AD0" w:rsidRDefault="00C6667B" w:rsidP="00F56486">
            <w:pPr>
              <w:jc w:val="right"/>
              <w:rPr>
                <w:rFonts w:ascii="Angsana New" w:hAnsi="Angsana New"/>
                <w:sz w:val="28"/>
              </w:rPr>
            </w:pPr>
            <w:r w:rsidRPr="00C6667B">
              <w:rPr>
                <w:rFonts w:ascii="Angsana New" w:hAnsi="Angsana New"/>
                <w:sz w:val="28"/>
              </w:rPr>
              <w:t>1,980</w:t>
            </w:r>
          </w:p>
        </w:tc>
      </w:tr>
      <w:tr w:rsidR="00F56486" w:rsidRPr="00155A88" w14:paraId="5D25A1A1" w14:textId="77777777" w:rsidTr="00C6667B">
        <w:tc>
          <w:tcPr>
            <w:tcW w:w="3294" w:type="dxa"/>
            <w:shd w:val="clear" w:color="auto" w:fill="auto"/>
            <w:vAlign w:val="bottom"/>
          </w:tcPr>
          <w:p w14:paraId="4C264390" w14:textId="77777777" w:rsidR="00F56486" w:rsidRPr="00155A88" w:rsidRDefault="00F56486" w:rsidP="00F56486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FAC779" w14:textId="2C72A442" w:rsidR="00F56486" w:rsidRPr="00EA2AD0" w:rsidRDefault="00F56486" w:rsidP="00F564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>2,885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C356D5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E6F62D" w14:textId="03AF4ABF" w:rsidR="00F56486" w:rsidRPr="00EA2AD0" w:rsidRDefault="00C6667B" w:rsidP="00F56486">
            <w:pPr>
              <w:jc w:val="right"/>
              <w:rPr>
                <w:rFonts w:ascii="Angsana New" w:hAnsi="Angsana New"/>
                <w:sz w:val="28"/>
              </w:rPr>
            </w:pPr>
            <w:r w:rsidRPr="00C6667B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7F2385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8272DF" w14:textId="389C9185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7D886A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E71537" w14:textId="14E8E0A3" w:rsidR="00F56486" w:rsidRPr="00EA2AD0" w:rsidRDefault="00AB5A23" w:rsidP="00F564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3,20</w:t>
            </w:r>
            <w:r w:rsidR="008C0B52">
              <w:rPr>
                <w:rFonts w:ascii="Angsana New" w:hAnsi="Angsana New"/>
                <w:sz w:val="28"/>
              </w:rPr>
              <w:t>9</w:t>
            </w:r>
          </w:p>
        </w:tc>
      </w:tr>
      <w:tr w:rsidR="00F56486" w:rsidRPr="00155A88" w14:paraId="61C7F134" w14:textId="77777777" w:rsidTr="00C6667B">
        <w:tc>
          <w:tcPr>
            <w:tcW w:w="3294" w:type="dxa"/>
            <w:shd w:val="clear" w:color="auto" w:fill="auto"/>
            <w:vAlign w:val="bottom"/>
          </w:tcPr>
          <w:p w14:paraId="07B679FE" w14:textId="77777777" w:rsidR="00F56486" w:rsidRPr="000C6E8C" w:rsidRDefault="00F56486" w:rsidP="00F5648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72AEA1" w14:textId="45143857" w:rsidR="00F56486" w:rsidRPr="00EA2AD0" w:rsidRDefault="00F56486" w:rsidP="00F564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>535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A260E2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B8476" w14:textId="24AB8644" w:rsidR="00F56486" w:rsidRPr="00EA2AD0" w:rsidRDefault="00C6667B" w:rsidP="00F56486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Pr="00C6667B">
              <w:rPr>
                <w:rFonts w:ascii="Angsana New" w:hAnsi="Angsana New"/>
                <w:sz w:val="28"/>
              </w:rPr>
              <w:t>184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C56BD8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C73A86" w14:textId="55F1C995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1D06A9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957575" w14:textId="084FDC52" w:rsidR="00F56486" w:rsidRPr="00EA2AD0" w:rsidRDefault="00C6667B" w:rsidP="00F56486">
            <w:pPr>
              <w:jc w:val="right"/>
              <w:rPr>
                <w:rFonts w:ascii="Angsana New" w:hAnsi="Angsana New"/>
                <w:sz w:val="28"/>
              </w:rPr>
            </w:pPr>
            <w:r w:rsidRPr="00C6667B">
              <w:rPr>
                <w:rFonts w:ascii="Angsana New" w:hAnsi="Angsana New"/>
                <w:sz w:val="28"/>
              </w:rPr>
              <w:t>351</w:t>
            </w:r>
          </w:p>
        </w:tc>
      </w:tr>
      <w:tr w:rsidR="00F56486" w:rsidRPr="00155A88" w14:paraId="22C45708" w14:textId="77777777" w:rsidTr="00C6667B">
        <w:tc>
          <w:tcPr>
            <w:tcW w:w="3294" w:type="dxa"/>
            <w:shd w:val="clear" w:color="auto" w:fill="auto"/>
            <w:vAlign w:val="bottom"/>
          </w:tcPr>
          <w:p w14:paraId="4E7D40B7" w14:textId="77777777" w:rsidR="00F56486" w:rsidRPr="000C6E8C" w:rsidRDefault="00F56486" w:rsidP="00F5648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ขาดทุนทางภาษี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88ABE" w14:textId="33C23C92" w:rsidR="00F56486" w:rsidRPr="00EA2AD0" w:rsidRDefault="00F56486" w:rsidP="00F564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>32,583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5F61D5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8F4CF" w14:textId="4E060491" w:rsidR="00F56486" w:rsidRPr="00EA2AD0" w:rsidRDefault="00C6667B" w:rsidP="00F56486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Pr="00C6667B">
              <w:rPr>
                <w:rFonts w:ascii="Angsana New" w:hAnsi="Angsana New"/>
                <w:sz w:val="28"/>
              </w:rPr>
              <w:t>1,041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14672A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6986A" w14:textId="482ED3CA" w:rsidR="00F56486" w:rsidRPr="000C6E8C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D20968" w14:textId="77777777" w:rsidR="00F56486" w:rsidRPr="00EA2AD0" w:rsidRDefault="00F56486" w:rsidP="00F564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F87A9" w14:textId="4D12BA1D" w:rsidR="00F56486" w:rsidRPr="00EA2AD0" w:rsidRDefault="00C6667B" w:rsidP="00F56486">
            <w:pPr>
              <w:jc w:val="right"/>
              <w:rPr>
                <w:rFonts w:ascii="Angsana New" w:hAnsi="Angsana New"/>
                <w:sz w:val="28"/>
              </w:rPr>
            </w:pPr>
            <w:r w:rsidRPr="00C6667B">
              <w:rPr>
                <w:rFonts w:ascii="Angsana New" w:hAnsi="Angsana New"/>
                <w:sz w:val="28"/>
              </w:rPr>
              <w:t>31,542</w:t>
            </w:r>
          </w:p>
        </w:tc>
      </w:tr>
      <w:tr w:rsidR="00F70D6A" w:rsidRPr="00155A88" w14:paraId="2EC6B185" w14:textId="77777777" w:rsidTr="00C6667B">
        <w:trPr>
          <w:trHeight w:val="375"/>
        </w:trPr>
        <w:tc>
          <w:tcPr>
            <w:tcW w:w="3294" w:type="dxa"/>
            <w:shd w:val="clear" w:color="auto" w:fill="auto"/>
            <w:vAlign w:val="bottom"/>
          </w:tcPr>
          <w:p w14:paraId="614B9250" w14:textId="77777777" w:rsidR="00F70D6A" w:rsidRPr="000C6E8C" w:rsidRDefault="00F70D6A" w:rsidP="00F70D6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9010C" w14:textId="3D9A7426" w:rsidR="00F70D6A" w:rsidRPr="00EA2AD0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>44,175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E9F81C" w14:textId="77777777" w:rsidR="00F70D6A" w:rsidRPr="00EA2AD0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02056" w14:textId="1A316FEE" w:rsidR="00F70D6A" w:rsidRPr="00EA2AD0" w:rsidRDefault="00C6667B" w:rsidP="00F56486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Pr="00C6667B">
              <w:rPr>
                <w:rFonts w:ascii="Angsana New" w:hAnsi="Angsana New"/>
                <w:sz w:val="28"/>
              </w:rPr>
              <w:t>2,636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457F19" w14:textId="77777777" w:rsidR="00F70D6A" w:rsidRPr="00EA2AD0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29C597" w14:textId="3448D5BB" w:rsidR="00F70D6A" w:rsidRPr="00EA2AD0" w:rsidRDefault="00F56486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8DEDB8" w14:textId="77777777" w:rsidR="00F70D6A" w:rsidRPr="00EA2AD0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5B111" w14:textId="501D3338" w:rsidR="00F70D6A" w:rsidRPr="00EA2AD0" w:rsidRDefault="00C6667B" w:rsidP="00F70D6A">
            <w:pPr>
              <w:jc w:val="right"/>
              <w:rPr>
                <w:rFonts w:ascii="Angsana New" w:hAnsi="Angsana New"/>
                <w:sz w:val="28"/>
              </w:rPr>
            </w:pPr>
            <w:r w:rsidRPr="00C6667B">
              <w:rPr>
                <w:rFonts w:ascii="Angsana New" w:hAnsi="Angsana New"/>
                <w:sz w:val="28"/>
              </w:rPr>
              <w:t>41,539</w:t>
            </w:r>
          </w:p>
        </w:tc>
      </w:tr>
    </w:tbl>
    <w:p w14:paraId="5C37C97D" w14:textId="77777777" w:rsidR="00283346" w:rsidRDefault="00283346" w:rsidP="00283346">
      <w:pPr>
        <w:spacing w:before="160"/>
        <w:jc w:val="thaiDistribute"/>
        <w:rPr>
          <w:rFonts w:asciiTheme="majorBidi" w:hAnsiTheme="majorBidi" w:cstheme="majorBidi"/>
          <w:sz w:val="28"/>
        </w:rPr>
      </w:pPr>
    </w:p>
    <w:p w14:paraId="43075750" w14:textId="77777777" w:rsidR="00BA1FCF" w:rsidRDefault="00BA1FCF" w:rsidP="00283346">
      <w:pPr>
        <w:spacing w:before="160"/>
        <w:jc w:val="thaiDistribute"/>
        <w:rPr>
          <w:rFonts w:asciiTheme="majorBidi" w:hAnsiTheme="majorBidi" w:cstheme="majorBidi"/>
          <w:sz w:val="28"/>
        </w:rPr>
      </w:pPr>
    </w:p>
    <w:p w14:paraId="0BAD792C" w14:textId="3CAF3BCC" w:rsidR="00BA1FCF" w:rsidRDefault="00BA1FCF" w:rsidP="00283346">
      <w:pPr>
        <w:spacing w:before="160"/>
        <w:jc w:val="thaiDistribute"/>
        <w:rPr>
          <w:rFonts w:asciiTheme="majorBidi" w:hAnsiTheme="majorBidi" w:cstheme="majorBidi"/>
          <w:sz w:val="28"/>
        </w:rPr>
      </w:pPr>
    </w:p>
    <w:p w14:paraId="2995D1F5" w14:textId="77777777" w:rsidR="00B459B9" w:rsidRDefault="00B459B9" w:rsidP="00283346">
      <w:pPr>
        <w:spacing w:before="160"/>
        <w:jc w:val="thaiDistribute"/>
        <w:rPr>
          <w:rFonts w:asciiTheme="majorBidi" w:hAnsiTheme="majorBidi" w:cstheme="majorBidi"/>
          <w:sz w:val="28"/>
        </w:rPr>
      </w:pPr>
    </w:p>
    <w:p w14:paraId="0F3FFB0F" w14:textId="77777777" w:rsidR="0092304C" w:rsidRPr="00155A88" w:rsidRDefault="0092304C" w:rsidP="00283346">
      <w:pPr>
        <w:spacing w:before="160"/>
        <w:jc w:val="thaiDistribute"/>
        <w:rPr>
          <w:rFonts w:asciiTheme="majorBidi" w:hAnsiTheme="majorBidi" w:cstheme="majorBidi"/>
          <w:sz w:val="28"/>
        </w:rPr>
      </w:pPr>
    </w:p>
    <w:tbl>
      <w:tblPr>
        <w:tblW w:w="9247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294"/>
        <w:gridCol w:w="1276"/>
        <w:gridCol w:w="344"/>
        <w:gridCol w:w="1215"/>
        <w:gridCol w:w="250"/>
        <w:gridCol w:w="1309"/>
        <w:gridCol w:w="284"/>
        <w:gridCol w:w="1275"/>
      </w:tblGrid>
      <w:tr w:rsidR="00283346" w:rsidRPr="00155A88" w14:paraId="51663832" w14:textId="77777777" w:rsidTr="00BA1FCF">
        <w:trPr>
          <w:tblHeader/>
        </w:trPr>
        <w:tc>
          <w:tcPr>
            <w:tcW w:w="3294" w:type="dxa"/>
            <w:shd w:val="clear" w:color="auto" w:fill="auto"/>
          </w:tcPr>
          <w:p w14:paraId="6339AB55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br w:type="page"/>
            </w: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66EBD70" w14:textId="77777777" w:rsidR="00283346" w:rsidRPr="000C6E8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198A58ED" w14:textId="77777777" w:rsidTr="00BA1FCF">
        <w:trPr>
          <w:tblHeader/>
        </w:trPr>
        <w:tc>
          <w:tcPr>
            <w:tcW w:w="3294" w:type="dxa"/>
            <w:shd w:val="clear" w:color="auto" w:fill="auto"/>
          </w:tcPr>
          <w:p w14:paraId="5986AD14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ACD15" w14:textId="77777777" w:rsidR="00283346" w:rsidRPr="000C6E8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83346" w:rsidRPr="00155A88" w14:paraId="61DD9447" w14:textId="77777777" w:rsidTr="00BA1FCF">
        <w:trPr>
          <w:trHeight w:val="259"/>
          <w:tblHeader/>
        </w:trPr>
        <w:tc>
          <w:tcPr>
            <w:tcW w:w="3294" w:type="dxa"/>
            <w:shd w:val="clear" w:color="auto" w:fill="auto"/>
          </w:tcPr>
          <w:p w14:paraId="6B823BB6" w14:textId="77777777" w:rsidR="00283346" w:rsidRPr="00246603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86FE352" w14:textId="77777777" w:rsidR="00D25FF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>31</w:t>
            </w:r>
            <w:r w:rsidRPr="000C6E8C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  <w:p w14:paraId="02677095" w14:textId="07708BDF" w:rsidR="00283346" w:rsidRPr="000C6E8C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344" w:type="dxa"/>
            <w:tcBorders>
              <w:top w:val="single" w:sz="4" w:space="0" w:color="auto"/>
            </w:tcBorders>
            <w:shd w:val="clear" w:color="auto" w:fill="auto"/>
          </w:tcPr>
          <w:p w14:paraId="5556C265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C745B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7B8CBD4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1C9B2CF" w14:textId="5DCC32F0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9666E">
              <w:rPr>
                <w:rFonts w:asciiTheme="majorBidi" w:hAnsiTheme="majorBidi" w:cstheme="majorBidi"/>
              </w:rPr>
              <w:t>30</w:t>
            </w:r>
            <w:r w:rsidR="00D25FF8" w:rsidRPr="000C6E8C">
              <w:rPr>
                <w:rFonts w:asciiTheme="majorBidi" w:hAnsiTheme="majorBidi" w:cstheme="majorBidi" w:hint="cs"/>
                <w:cs/>
              </w:rPr>
              <w:t>มิถุนายน</w:t>
            </w:r>
            <w:r w:rsidR="00D25FF8" w:rsidRPr="000C6E8C">
              <w:rPr>
                <w:rFonts w:asciiTheme="majorBidi" w:hAnsiTheme="majorBidi" w:cstheme="majorBidi"/>
                <w:cs/>
              </w:rPr>
              <w:t xml:space="preserve">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</w:tr>
      <w:tr w:rsidR="00283346" w:rsidRPr="00155A88" w14:paraId="00BCE3AC" w14:textId="77777777" w:rsidTr="00BA1FCF">
        <w:trPr>
          <w:trHeight w:val="259"/>
          <w:tblHeader/>
        </w:trPr>
        <w:tc>
          <w:tcPr>
            <w:tcW w:w="3294" w:type="dxa"/>
            <w:shd w:val="clear" w:color="auto" w:fill="auto"/>
          </w:tcPr>
          <w:p w14:paraId="0C8E42FC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AC7332" w14:textId="77777777" w:rsidR="00283346" w:rsidRPr="000C6E8C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4" w:type="dxa"/>
            <w:shd w:val="clear" w:color="auto" w:fill="auto"/>
          </w:tcPr>
          <w:p w14:paraId="1ACC211B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EB76B" w14:textId="77777777" w:rsidR="00283346" w:rsidRPr="000C6E8C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 w:cstheme="majorBidi"/>
                <w:cs/>
              </w:rPr>
              <w:t>งบกำไรขาดทุน</w:t>
            </w:r>
          </w:p>
        </w:tc>
        <w:tc>
          <w:tcPr>
            <w:tcW w:w="250" w:type="dxa"/>
            <w:shd w:val="clear" w:color="auto" w:fill="auto"/>
          </w:tcPr>
          <w:p w14:paraId="496F3699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E644C" w14:textId="77777777" w:rsidR="00283346" w:rsidRPr="000C6E8C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 w:cstheme="majorBidi"/>
                <w:cs/>
              </w:rPr>
              <w:t>งบกำไรขาดทุนเบ็ดเสร็จอื่น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</w:tcPr>
          <w:p w14:paraId="53AA93D8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1F6B64F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283346" w:rsidRPr="00155A88" w14:paraId="35E813A1" w14:textId="77777777" w:rsidTr="00BA1FCF">
        <w:trPr>
          <w:trHeight w:val="229"/>
        </w:trPr>
        <w:tc>
          <w:tcPr>
            <w:tcW w:w="3294" w:type="dxa"/>
            <w:shd w:val="clear" w:color="auto" w:fill="auto"/>
            <w:vAlign w:val="bottom"/>
          </w:tcPr>
          <w:p w14:paraId="6976F155" w14:textId="77777777" w:rsidR="00283346" w:rsidRPr="000C6E8C" w:rsidRDefault="00283346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3153E66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44" w:type="dxa"/>
            <w:shd w:val="clear" w:color="auto" w:fill="auto"/>
          </w:tcPr>
          <w:p w14:paraId="310778F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06B77DA3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485B7FA6" w14:textId="77777777" w:rsidR="00283346" w:rsidRPr="00155A88" w:rsidRDefault="00283346" w:rsidP="008C6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CEE4D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18EE880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27A38F6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70D6A" w:rsidRPr="00155A88" w14:paraId="15A2D65E" w14:textId="77777777" w:rsidTr="00A65C18">
        <w:tc>
          <w:tcPr>
            <w:tcW w:w="3294" w:type="dxa"/>
            <w:shd w:val="clear" w:color="auto" w:fill="auto"/>
            <w:vAlign w:val="bottom"/>
          </w:tcPr>
          <w:p w14:paraId="2345CE4C" w14:textId="77777777" w:rsidR="00F70D6A" w:rsidRPr="00155A88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080609" w14:textId="0DA32D6A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="Angsana New" w:hAnsi="Angsana New"/>
                <w:sz w:val="28"/>
              </w:rPr>
              <w:t>4,005</w:t>
            </w:r>
          </w:p>
        </w:tc>
        <w:tc>
          <w:tcPr>
            <w:tcW w:w="344" w:type="dxa"/>
            <w:shd w:val="clear" w:color="auto" w:fill="auto"/>
            <w:vAlign w:val="bottom"/>
          </w:tcPr>
          <w:p w14:paraId="76DC6B98" w14:textId="77777777" w:rsidR="00F70D6A" w:rsidRPr="0092304C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118AEBE" w14:textId="54FADA81" w:rsidR="00F70D6A" w:rsidRPr="0092304C" w:rsidRDefault="00EB3653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990E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AF460B4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C2E9D46" w14:textId="62BF9747" w:rsidR="00F70D6A" w:rsidRPr="0092304C" w:rsidRDefault="00EA5F3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548180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F8DF7E" w14:textId="031C4C71" w:rsidR="00F70D6A" w:rsidRPr="0092304C" w:rsidRDefault="00EB365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3653">
              <w:rPr>
                <w:rFonts w:asciiTheme="majorBidi" w:hAnsiTheme="majorBidi" w:cstheme="majorBidi"/>
                <w:sz w:val="28"/>
              </w:rPr>
              <w:t>4,457</w:t>
            </w:r>
          </w:p>
        </w:tc>
      </w:tr>
      <w:tr w:rsidR="00F70D6A" w:rsidRPr="00155A88" w14:paraId="3EFAA5D3" w14:textId="77777777" w:rsidTr="00A65C18">
        <w:tc>
          <w:tcPr>
            <w:tcW w:w="3294" w:type="dxa"/>
            <w:shd w:val="clear" w:color="auto" w:fill="auto"/>
            <w:vAlign w:val="bottom"/>
          </w:tcPr>
          <w:p w14:paraId="230695B6" w14:textId="77777777" w:rsidR="00F70D6A" w:rsidRPr="00155A88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AA3E7C" w14:textId="4811F0DB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="Angsana New" w:hAnsi="Angsana New"/>
                <w:sz w:val="28"/>
              </w:rPr>
              <w:t>762</w:t>
            </w:r>
          </w:p>
        </w:tc>
        <w:tc>
          <w:tcPr>
            <w:tcW w:w="344" w:type="dxa"/>
            <w:shd w:val="clear" w:color="auto" w:fill="auto"/>
            <w:vAlign w:val="bottom"/>
          </w:tcPr>
          <w:p w14:paraId="742BECF1" w14:textId="77777777" w:rsidR="00F70D6A" w:rsidRPr="0092304C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42DC7D8" w14:textId="20E4B46A" w:rsidR="00F70D6A" w:rsidRPr="0092304C" w:rsidRDefault="00EB3653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6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EB3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  <w:r w:rsidRPr="00EB36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B5891B1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0FDA268B" w14:textId="3CAA2146" w:rsidR="00F70D6A" w:rsidRPr="0092304C" w:rsidRDefault="00EA5F3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05640F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DC6AD1" w14:textId="1553916E" w:rsidR="00F70D6A" w:rsidRPr="0092304C" w:rsidRDefault="00EB365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3653">
              <w:rPr>
                <w:rFonts w:asciiTheme="majorBidi" w:hAnsiTheme="majorBidi" w:cstheme="majorBidi"/>
                <w:sz w:val="28"/>
              </w:rPr>
              <w:t>49</w:t>
            </w:r>
            <w:r w:rsidR="00990EB4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70D6A" w:rsidRPr="00155A88" w14:paraId="61BE9A4C" w14:textId="77777777" w:rsidTr="00A65C18">
        <w:tc>
          <w:tcPr>
            <w:tcW w:w="3294" w:type="dxa"/>
            <w:shd w:val="clear" w:color="auto" w:fill="auto"/>
            <w:vAlign w:val="bottom"/>
          </w:tcPr>
          <w:p w14:paraId="30B85796" w14:textId="77777777" w:rsidR="00F70D6A" w:rsidRPr="00155A88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4D75B" w14:textId="7351E7FC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="Angsana New" w:hAnsi="Angsana New"/>
                <w:sz w:val="28"/>
              </w:rPr>
              <w:t>650</w:t>
            </w:r>
          </w:p>
        </w:tc>
        <w:tc>
          <w:tcPr>
            <w:tcW w:w="344" w:type="dxa"/>
            <w:shd w:val="clear" w:color="auto" w:fill="auto"/>
            <w:vAlign w:val="bottom"/>
          </w:tcPr>
          <w:p w14:paraId="73C68AEF" w14:textId="77777777" w:rsidR="00F70D6A" w:rsidRPr="0092304C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2CCDA9A" w14:textId="1E4533E8" w:rsidR="00F70D6A" w:rsidRPr="0092304C" w:rsidRDefault="00EB3653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7EB0F74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7FBC8FE1" w14:textId="78441B23" w:rsidR="00F70D6A" w:rsidRPr="0092304C" w:rsidRDefault="00EA5F3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E8BA86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489666" w14:textId="0A0CC3E8" w:rsidR="00F70D6A" w:rsidRPr="0092304C" w:rsidRDefault="00EB365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3653">
              <w:rPr>
                <w:rFonts w:asciiTheme="majorBidi" w:hAnsiTheme="majorBidi" w:cstheme="majorBidi"/>
                <w:sz w:val="28"/>
              </w:rPr>
              <w:t>78</w:t>
            </w:r>
            <w:r w:rsidR="00990EB4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F70D6A" w:rsidRPr="00155A88" w14:paraId="4509FC8C" w14:textId="77777777" w:rsidTr="00A65C18">
        <w:tc>
          <w:tcPr>
            <w:tcW w:w="3294" w:type="dxa"/>
            <w:shd w:val="clear" w:color="auto" w:fill="auto"/>
            <w:vAlign w:val="bottom"/>
          </w:tcPr>
          <w:p w14:paraId="68324E3E" w14:textId="77777777" w:rsidR="00F70D6A" w:rsidRPr="000C6E8C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F08B4B" w14:textId="283D9400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="Angsana New" w:hAnsi="Angsana New"/>
                <w:sz w:val="28"/>
              </w:rPr>
              <w:t>535</w:t>
            </w:r>
          </w:p>
        </w:tc>
        <w:tc>
          <w:tcPr>
            <w:tcW w:w="344" w:type="dxa"/>
            <w:shd w:val="clear" w:color="auto" w:fill="auto"/>
            <w:vAlign w:val="bottom"/>
          </w:tcPr>
          <w:p w14:paraId="631CB63A" w14:textId="77777777" w:rsidR="00F70D6A" w:rsidRPr="0092304C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F87C42E" w14:textId="0E2874C8" w:rsidR="00F70D6A" w:rsidRPr="0092304C" w:rsidRDefault="00EB3653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6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EB3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  <w:r w:rsidRPr="00EB36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67E153D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5E01C104" w14:textId="26E010F5" w:rsidR="00F70D6A" w:rsidRPr="0092304C" w:rsidRDefault="00EA5F3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4569A09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600E1C" w14:textId="30534148" w:rsidR="00F70D6A" w:rsidRPr="0092304C" w:rsidRDefault="00EB365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3653">
              <w:rPr>
                <w:rFonts w:asciiTheme="majorBidi" w:hAnsiTheme="majorBidi" w:cstheme="majorBidi"/>
                <w:sz w:val="28"/>
              </w:rPr>
              <w:t>351</w:t>
            </w:r>
          </w:p>
        </w:tc>
      </w:tr>
      <w:tr w:rsidR="00F70D6A" w:rsidRPr="00155A88" w14:paraId="02585A71" w14:textId="77777777" w:rsidTr="00A65C18">
        <w:tc>
          <w:tcPr>
            <w:tcW w:w="3294" w:type="dxa"/>
            <w:shd w:val="clear" w:color="auto" w:fill="auto"/>
            <w:vAlign w:val="bottom"/>
          </w:tcPr>
          <w:p w14:paraId="2B2A5F6D" w14:textId="77777777" w:rsidR="00F70D6A" w:rsidRPr="000C6E8C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ขาดทุนทางภาษี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BA6E7" w14:textId="5D639BBD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="Angsana New" w:hAnsi="Angsana New"/>
                <w:sz w:val="28"/>
              </w:rPr>
              <w:t>32,583</w:t>
            </w:r>
          </w:p>
        </w:tc>
        <w:tc>
          <w:tcPr>
            <w:tcW w:w="344" w:type="dxa"/>
            <w:shd w:val="clear" w:color="auto" w:fill="auto"/>
            <w:vAlign w:val="bottom"/>
          </w:tcPr>
          <w:p w14:paraId="555E9846" w14:textId="77777777" w:rsidR="00F70D6A" w:rsidRPr="0092304C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4A3A7" w14:textId="58D1A7A0" w:rsidR="00F70D6A" w:rsidRPr="0092304C" w:rsidRDefault="00EB3653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36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EB3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1,041</w:t>
            </w:r>
            <w:r w:rsidRPr="00EB365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206F890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507A7D4F" w14:textId="7D6ADEF6" w:rsidR="00F70D6A" w:rsidRPr="000C6E8C" w:rsidRDefault="00EA5F33" w:rsidP="00F70D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26271B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6DD67" w14:textId="7023A7EC" w:rsidR="00F70D6A" w:rsidRPr="0092304C" w:rsidRDefault="00EB365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3653">
              <w:rPr>
                <w:rFonts w:asciiTheme="majorBidi" w:hAnsiTheme="majorBidi" w:cstheme="majorBidi"/>
                <w:sz w:val="28"/>
              </w:rPr>
              <w:t>31,542</w:t>
            </w:r>
          </w:p>
        </w:tc>
      </w:tr>
      <w:tr w:rsidR="00F70D6A" w:rsidRPr="00155A88" w14:paraId="63E73110" w14:textId="77777777" w:rsidTr="00A65C18">
        <w:tc>
          <w:tcPr>
            <w:tcW w:w="3294" w:type="dxa"/>
            <w:shd w:val="clear" w:color="auto" w:fill="auto"/>
            <w:vAlign w:val="bottom"/>
          </w:tcPr>
          <w:p w14:paraId="12924000" w14:textId="77777777" w:rsidR="00F70D6A" w:rsidRPr="000C6E8C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DFFA7" w14:textId="515A9666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="Angsana New" w:hAnsi="Angsana New"/>
                <w:sz w:val="28"/>
              </w:rPr>
              <w:t>38,535</w:t>
            </w:r>
          </w:p>
        </w:tc>
        <w:tc>
          <w:tcPr>
            <w:tcW w:w="344" w:type="dxa"/>
            <w:shd w:val="clear" w:color="auto" w:fill="auto"/>
            <w:vAlign w:val="bottom"/>
          </w:tcPr>
          <w:p w14:paraId="213564FA" w14:textId="77777777" w:rsidR="00F70D6A" w:rsidRPr="0092304C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F889A" w14:textId="02CCEEF9" w:rsidR="00F70D6A" w:rsidRPr="0092304C" w:rsidRDefault="00A65C18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="00EB3653">
              <w:rPr>
                <w:rFonts w:asciiTheme="majorBidi" w:hAnsiTheme="majorBidi" w:cstheme="majorBidi"/>
                <w:sz w:val="28"/>
              </w:rPr>
              <w:t>904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9D83981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22B283" w14:textId="2DDC82EB" w:rsidR="00F70D6A" w:rsidRPr="0092304C" w:rsidRDefault="00EA5F3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2726F8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EABF3" w14:textId="0975170F" w:rsidR="00F70D6A" w:rsidRPr="0092304C" w:rsidRDefault="00A65C18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65C18">
              <w:rPr>
                <w:rFonts w:asciiTheme="majorBidi" w:hAnsiTheme="majorBidi" w:cstheme="majorBidi"/>
                <w:sz w:val="28"/>
              </w:rPr>
              <w:t>37,631</w:t>
            </w:r>
          </w:p>
        </w:tc>
      </w:tr>
    </w:tbl>
    <w:p w14:paraId="37521DF6" w14:textId="7672714E" w:rsidR="00283346" w:rsidRPr="00155A88" w:rsidRDefault="00FC5B22" w:rsidP="00187616">
      <w:pPr>
        <w:spacing w:before="120" w:after="120"/>
        <w:ind w:left="425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/>
          <w:sz w:val="28"/>
          <w:cs/>
        </w:rPr>
        <w:t>บริษัทมีประมาณการค่าเผื่อการลดมูลค่าอุปกรณ์โครงข่ายเส้นใยแก้วนำแสง ซึ่งฝ่ายบริหารเห็นว่ามีความไม่แน่นอนจากการใช้ประโยชน์ทางภาษี จึงพิจารณาไม่รับรู้ภาษีเงินได้รอตัดบัญชี ประมาณการค่าเผื่อการลดมูลค่าอุปกรณ์โครงข่ายเส้นใยแก้วนำแสง</w:t>
      </w:r>
      <w:r w:rsidR="00B459B9" w:rsidRPr="000C6E8C">
        <w:rPr>
          <w:rFonts w:asciiTheme="majorBidi" w:hAnsiTheme="majorBidi" w:hint="cs"/>
          <w:sz w:val="28"/>
          <w:cs/>
        </w:rPr>
        <w:t>และสิทธิในการใช้สินทรัพย์</w:t>
      </w:r>
      <w:r w:rsidRPr="000C6E8C">
        <w:rPr>
          <w:rFonts w:asciiTheme="majorBidi" w:hAnsiTheme="majorBidi"/>
          <w:sz w:val="28"/>
          <w:cs/>
        </w:rPr>
        <w:t xml:space="preserve">ที่บริษัทไม่รับรู้ภาษีเงินได้รอตัดบัญชีมีจำนวนเงินรวมทั้งสิ้น </w:t>
      </w:r>
      <w:r w:rsidRPr="00F95709">
        <w:rPr>
          <w:rFonts w:asciiTheme="majorBidi" w:hAnsiTheme="majorBidi"/>
          <w:sz w:val="28"/>
          <w:lang w:val="en-GB"/>
        </w:rPr>
        <w:t xml:space="preserve">480 </w:t>
      </w:r>
      <w:r w:rsidRPr="000C6E8C">
        <w:rPr>
          <w:rFonts w:asciiTheme="majorBidi" w:hAnsiTheme="majorBidi"/>
          <w:sz w:val="28"/>
          <w:cs/>
        </w:rPr>
        <w:t>ล้านบาท</w:t>
      </w:r>
    </w:p>
    <w:p w14:paraId="64543677" w14:textId="1B11D868" w:rsidR="00283346" w:rsidRDefault="00A15E6A" w:rsidP="00F470A4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ภาษีเงินได้สำหรับงวด</w:t>
      </w:r>
      <w:r w:rsidR="001E6326">
        <w:rPr>
          <w:rFonts w:asciiTheme="majorBidi" w:hAnsiTheme="majorBidi" w:cstheme="majorBidi" w:hint="cs"/>
          <w:sz w:val="28"/>
          <w:cs/>
        </w:rPr>
        <w:t>สาม</w:t>
      </w:r>
      <w:r w:rsidR="00283346" w:rsidRPr="000C6E8C">
        <w:rPr>
          <w:rFonts w:asciiTheme="majorBidi" w:hAnsiTheme="majorBidi" w:cstheme="majorBidi"/>
          <w:sz w:val="28"/>
          <w:cs/>
        </w:rPr>
        <w:t>เดือน สิ้นสุดวันที่</w:t>
      </w:r>
      <w:r w:rsidR="00283346" w:rsidRPr="000C6E8C">
        <w:rPr>
          <w:rFonts w:asciiTheme="majorBidi" w:hAnsiTheme="majorBidi"/>
          <w:sz w:val="28"/>
          <w:cs/>
        </w:rPr>
        <w:t xml:space="preserve"> </w:t>
      </w:r>
      <w:r w:rsidR="00301ED4">
        <w:rPr>
          <w:rFonts w:asciiTheme="majorBidi" w:eastAsia="Cordia New" w:hAnsiTheme="majorBidi"/>
          <w:sz w:val="28"/>
        </w:rPr>
        <w:t>30</w:t>
      </w:r>
      <w:r w:rsidR="009D522A" w:rsidRPr="000C6E8C">
        <w:rPr>
          <w:rFonts w:asciiTheme="majorBidi" w:eastAsia="Cordia New" w:hAnsiTheme="majorBidi"/>
          <w:sz w:val="28"/>
          <w:cs/>
        </w:rPr>
        <w:t xml:space="preserve"> มิถุนายน </w:t>
      </w:r>
      <w:r w:rsidR="00301ED4">
        <w:rPr>
          <w:rFonts w:asciiTheme="majorBidi" w:eastAsia="Cordia New" w:hAnsiTheme="majorBidi" w:cstheme="majorBidi"/>
          <w:sz w:val="28"/>
        </w:rPr>
        <w:t>2563</w:t>
      </w:r>
      <w:r w:rsidR="00283346" w:rsidRPr="000C6E8C">
        <w:rPr>
          <w:rFonts w:asciiTheme="majorBidi" w:hAnsiTheme="majorBidi" w:cstheme="majorBidi"/>
          <w:sz w:val="28"/>
          <w:cs/>
        </w:rPr>
        <w:t xml:space="preserve"> และ </w:t>
      </w:r>
      <w:r w:rsidR="00E215B6">
        <w:rPr>
          <w:rFonts w:asciiTheme="majorBidi" w:hAnsiTheme="majorBidi" w:cstheme="majorBidi"/>
          <w:sz w:val="28"/>
        </w:rPr>
        <w:t>2562</w:t>
      </w:r>
      <w:r w:rsidR="00283346" w:rsidRPr="000C6E8C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247" w:type="dxa"/>
        <w:tblInd w:w="392" w:type="dxa"/>
        <w:tblLook w:val="04A0" w:firstRow="1" w:lastRow="0" w:firstColumn="1" w:lastColumn="0" w:noHBand="0" w:noVBand="1"/>
      </w:tblPr>
      <w:tblGrid>
        <w:gridCol w:w="3294"/>
        <w:gridCol w:w="1276"/>
        <w:gridCol w:w="283"/>
        <w:gridCol w:w="1276"/>
        <w:gridCol w:w="283"/>
        <w:gridCol w:w="1276"/>
        <w:gridCol w:w="284"/>
        <w:gridCol w:w="1275"/>
      </w:tblGrid>
      <w:tr w:rsidR="00836F05" w:rsidRPr="00155A88" w14:paraId="5787932B" w14:textId="77777777" w:rsidTr="008758FD">
        <w:trPr>
          <w:trHeight w:val="381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432CFE" w14:textId="77777777" w:rsidR="00836F05" w:rsidRPr="00155A88" w:rsidRDefault="00836F05" w:rsidP="008758FD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A220E34" w14:textId="77777777" w:rsidR="00836F05" w:rsidRPr="00155A88" w:rsidRDefault="00836F05" w:rsidP="008758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836F05" w:rsidRPr="00155A88" w14:paraId="2655299A" w14:textId="77777777" w:rsidTr="008758FD">
        <w:trPr>
          <w:trHeight w:val="381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25ADE5" w14:textId="77777777" w:rsidR="00836F05" w:rsidRPr="00155A88" w:rsidRDefault="00836F05" w:rsidP="008758FD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8CD26D" w14:textId="77777777" w:rsidR="00836F05" w:rsidRPr="00155A88" w:rsidRDefault="00836F05" w:rsidP="008758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718E30" w14:textId="77777777" w:rsidR="00836F05" w:rsidRPr="00155A88" w:rsidRDefault="00836F05" w:rsidP="008758FD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368CB89" w14:textId="77777777" w:rsidR="00836F05" w:rsidRPr="00155A88" w:rsidRDefault="00836F05" w:rsidP="008758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36F05" w:rsidRPr="00155A88" w14:paraId="57C7B9E5" w14:textId="77777777" w:rsidTr="008758FD">
        <w:trPr>
          <w:trHeight w:val="398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29C2D3" w14:textId="77777777" w:rsidR="00836F05" w:rsidRPr="00155A88" w:rsidRDefault="00836F05" w:rsidP="008758FD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23F63D" w14:textId="77777777" w:rsidR="00836F05" w:rsidRPr="00155A88" w:rsidRDefault="00836F05" w:rsidP="008758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AA56FA" w14:textId="77777777" w:rsidR="00836F05" w:rsidRPr="00155A88" w:rsidRDefault="00836F05" w:rsidP="008758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D7A656" w14:textId="77777777" w:rsidR="00836F05" w:rsidRPr="00155A88" w:rsidRDefault="00836F05" w:rsidP="008758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151234" w14:textId="77777777" w:rsidR="00836F05" w:rsidRPr="00155A88" w:rsidRDefault="00836F05" w:rsidP="008758FD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680A05" w14:textId="77777777" w:rsidR="00836F05" w:rsidRPr="00155A88" w:rsidRDefault="00836F05" w:rsidP="008758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550CFA" w14:textId="77777777" w:rsidR="00836F05" w:rsidRPr="00155A88" w:rsidRDefault="00836F05" w:rsidP="008758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DF9E47" w14:textId="77777777" w:rsidR="00836F05" w:rsidRPr="00155A88" w:rsidRDefault="00836F05" w:rsidP="008758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836F05" w:rsidRPr="00155A88" w14:paraId="4BE7255E" w14:textId="77777777" w:rsidTr="008758FD">
        <w:trPr>
          <w:trHeight w:val="398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4337790" w14:textId="77777777" w:rsidR="00836F05" w:rsidRPr="000C6E8C" w:rsidRDefault="00836F05" w:rsidP="008758FD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E92F9" w14:textId="52485E1C" w:rsidR="00836F05" w:rsidRPr="00B93667" w:rsidRDefault="00E779DF" w:rsidP="008758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D9351F" w14:textId="77777777" w:rsidR="00836F05" w:rsidRPr="00B93667" w:rsidRDefault="00836F05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D7B7DB" w14:textId="11924956" w:rsidR="00836F05" w:rsidRPr="00B93667" w:rsidRDefault="00E779DF" w:rsidP="008758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B54558" w14:textId="77777777" w:rsidR="00836F05" w:rsidRPr="00B93667" w:rsidRDefault="00836F05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21351" w14:textId="441FE6A9" w:rsidR="00836F05" w:rsidRPr="00B93667" w:rsidRDefault="00E779DF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1BD5CF" w14:textId="77777777" w:rsidR="00836F05" w:rsidRPr="00B93667" w:rsidRDefault="00836F05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E60F56" w14:textId="16E0C487" w:rsidR="00836F05" w:rsidRPr="00B93667" w:rsidRDefault="00E779DF" w:rsidP="008758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836F05" w:rsidRPr="00155A88" w14:paraId="3FD22FAF" w14:textId="77777777" w:rsidTr="008758FD">
        <w:trPr>
          <w:trHeight w:val="398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D91654B" w14:textId="77777777" w:rsidR="00836F05" w:rsidRPr="00155A88" w:rsidRDefault="00836F05" w:rsidP="008758FD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7E42F" w14:textId="3D4F40D9" w:rsidR="00836F05" w:rsidRPr="00B93667" w:rsidRDefault="00E779DF" w:rsidP="008758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29B551" w14:textId="77777777" w:rsidR="00836F05" w:rsidRPr="00B93667" w:rsidRDefault="00836F05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1DC0E3" w14:textId="1CFF4566" w:rsidR="00836F05" w:rsidRPr="00B93667" w:rsidRDefault="00E779DF" w:rsidP="008758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7DA3DA" w14:textId="77777777" w:rsidR="00836F05" w:rsidRPr="00B93667" w:rsidRDefault="00836F05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39E70" w14:textId="39F1F009" w:rsidR="00836F05" w:rsidRPr="00B93667" w:rsidRDefault="00E779DF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226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E20A06" w14:textId="77777777" w:rsidR="00836F05" w:rsidRPr="00B93667" w:rsidRDefault="00836F05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A77220" w14:textId="66211611" w:rsidR="00836F05" w:rsidRPr="00B93667" w:rsidRDefault="00E779DF" w:rsidP="008758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8,412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36F05" w:rsidRPr="00155A88" w14:paraId="340E729E" w14:textId="77777777" w:rsidTr="008758FD">
        <w:trPr>
          <w:trHeight w:val="41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D7C225D" w14:textId="77777777" w:rsidR="00836F05" w:rsidRPr="00155A88" w:rsidRDefault="00836F05" w:rsidP="008758FD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(รายได้) ค่าใช้จ่ายภาษีเงินได้นิติบุคคล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3F492A" w14:textId="24779528" w:rsidR="00836F05" w:rsidRPr="00B93667" w:rsidRDefault="00E779DF" w:rsidP="008758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E6A200" w14:textId="77777777" w:rsidR="00836F05" w:rsidRPr="00B93667" w:rsidRDefault="00836F05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6E1E0B9" w14:textId="081615A0" w:rsidR="00836F05" w:rsidRPr="00B93667" w:rsidRDefault="00E779DF" w:rsidP="008758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4,821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76E377" w14:textId="77777777" w:rsidR="00836F05" w:rsidRPr="00B93667" w:rsidRDefault="00836F05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600FFEE" w14:textId="28311F2A" w:rsidR="00836F05" w:rsidRPr="00B93667" w:rsidRDefault="00E779DF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226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67340A" w14:textId="77777777" w:rsidR="00836F05" w:rsidRPr="00B93667" w:rsidRDefault="00836F05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54430BC" w14:textId="655747CC" w:rsidR="00836F05" w:rsidRPr="00B93667" w:rsidRDefault="00E779DF" w:rsidP="00E779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8,412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7696B47D" w14:textId="77777777" w:rsidR="00836F05" w:rsidRDefault="00836F05" w:rsidP="00836F05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ภาษีเงินได้สำหรับงวด</w:t>
      </w:r>
      <w:r w:rsidRPr="000C6E8C">
        <w:rPr>
          <w:rFonts w:asciiTheme="majorBidi" w:hAnsiTheme="majorBidi" w:cstheme="majorBidi" w:hint="cs"/>
          <w:sz w:val="28"/>
          <w:cs/>
        </w:rPr>
        <w:t>หก</w:t>
      </w:r>
      <w:r w:rsidRPr="000C6E8C">
        <w:rPr>
          <w:rFonts w:asciiTheme="majorBidi" w:hAnsiTheme="majorBidi" w:cstheme="majorBidi"/>
          <w:sz w:val="28"/>
          <w:cs/>
        </w:rPr>
        <w:t>เดือน สิ้นสุดวันที่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eastAsia="Cordia New" w:hAnsiTheme="majorBidi"/>
          <w:sz w:val="28"/>
        </w:rPr>
        <w:t>30</w:t>
      </w:r>
      <w:r w:rsidRPr="000C6E8C">
        <w:rPr>
          <w:rFonts w:asciiTheme="majorBidi" w:eastAsia="Cordia New" w:hAnsiTheme="majorBidi"/>
          <w:sz w:val="28"/>
          <w:cs/>
        </w:rPr>
        <w:t xml:space="preserve"> มิถุนายน </w:t>
      </w:r>
      <w:r>
        <w:rPr>
          <w:rFonts w:asciiTheme="majorBidi" w:eastAsia="Cordia New" w:hAnsiTheme="majorBidi" w:cstheme="majorBidi"/>
          <w:sz w:val="28"/>
        </w:rPr>
        <w:t>2563</w:t>
      </w:r>
      <w:r w:rsidRPr="000C6E8C">
        <w:rPr>
          <w:rFonts w:asciiTheme="majorBidi" w:hAnsiTheme="majorBidi" w:cstheme="majorBidi"/>
          <w:sz w:val="28"/>
          <w:cs/>
        </w:rPr>
        <w:t xml:space="preserve"> และ </w:t>
      </w:r>
      <w:r>
        <w:rPr>
          <w:rFonts w:asciiTheme="majorBidi" w:hAnsiTheme="majorBidi" w:cstheme="majorBidi"/>
          <w:sz w:val="28"/>
        </w:rPr>
        <w:t>2562</w:t>
      </w:r>
      <w:r w:rsidRPr="000C6E8C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247" w:type="dxa"/>
        <w:tblInd w:w="392" w:type="dxa"/>
        <w:tblLook w:val="04A0" w:firstRow="1" w:lastRow="0" w:firstColumn="1" w:lastColumn="0" w:noHBand="0" w:noVBand="1"/>
      </w:tblPr>
      <w:tblGrid>
        <w:gridCol w:w="3294"/>
        <w:gridCol w:w="1276"/>
        <w:gridCol w:w="283"/>
        <w:gridCol w:w="1276"/>
        <w:gridCol w:w="283"/>
        <w:gridCol w:w="1276"/>
        <w:gridCol w:w="284"/>
        <w:gridCol w:w="1275"/>
      </w:tblGrid>
      <w:tr w:rsidR="00283346" w:rsidRPr="00155A88" w14:paraId="58EA2A46" w14:textId="77777777" w:rsidTr="00704E79">
        <w:trPr>
          <w:trHeight w:val="381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A53BE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2B51B4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7B770BE9" w14:textId="77777777" w:rsidTr="00704E79">
        <w:trPr>
          <w:trHeight w:val="381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64AF00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9A583B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7C95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33FCD4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54232" w:rsidRPr="00155A88" w14:paraId="5537FD33" w14:textId="77777777" w:rsidTr="00704E79">
        <w:trPr>
          <w:trHeight w:val="398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0D1A6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478547" w14:textId="58D1B603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D0C291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C52358" w14:textId="4466C635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E9CBAD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37641F" w14:textId="57494625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8BC8C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36250B" w14:textId="09FF800B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471B63" w:rsidRPr="00155A88" w14:paraId="06310A85" w14:textId="77777777" w:rsidTr="0013727F">
        <w:trPr>
          <w:trHeight w:val="398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F95E13" w14:textId="77777777" w:rsidR="00471B63" w:rsidRPr="000C6E8C" w:rsidRDefault="00471B63" w:rsidP="00471B63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AE2DA" w14:textId="5CB1F9DD" w:rsidR="00471B63" w:rsidRPr="00B93667" w:rsidRDefault="0013727F" w:rsidP="00471B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727F">
              <w:rPr>
                <w:rFonts w:asciiTheme="majorBidi" w:hAnsiTheme="majorBidi" w:cstheme="majorBidi"/>
                <w:sz w:val="28"/>
                <w:szCs w:val="28"/>
              </w:rPr>
              <w:t>7,221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FDD13C" w14:textId="0F30BC7F" w:rsidR="00471B63" w:rsidRPr="00B93667" w:rsidRDefault="00471B6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50D75F" w14:textId="71A2A333" w:rsidR="00471B63" w:rsidRPr="00B93667" w:rsidRDefault="003D11AF" w:rsidP="00471B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11AF">
              <w:rPr>
                <w:rFonts w:asciiTheme="majorBidi" w:hAnsiTheme="majorBidi" w:cstheme="majorBidi"/>
                <w:sz w:val="28"/>
                <w:szCs w:val="28"/>
              </w:rPr>
              <w:t>12,589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63128F" w14:textId="77777777" w:rsidR="00471B63" w:rsidRPr="00B93667" w:rsidRDefault="00471B6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BB085" w14:textId="4EC530D3" w:rsidR="00471B63" w:rsidRPr="00B93667" w:rsidRDefault="00EB365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3FBD7A" w14:textId="77777777" w:rsidR="00471B63" w:rsidRPr="00B93667" w:rsidRDefault="00471B6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54BF06" w14:textId="366F25F0" w:rsidR="00471B63" w:rsidRPr="00B93667" w:rsidRDefault="00471B63" w:rsidP="00471B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471B63" w:rsidRPr="00155A88" w14:paraId="751C36A8" w14:textId="77777777" w:rsidTr="0013727F">
        <w:trPr>
          <w:trHeight w:val="398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26D52C8" w14:textId="77777777" w:rsidR="00471B63" w:rsidRPr="00155A88" w:rsidRDefault="00471B63" w:rsidP="00471B63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D7A8D" w14:textId="1DEA59A8" w:rsidR="00471B63" w:rsidRPr="00B93667" w:rsidRDefault="0013727F" w:rsidP="00471B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727F">
              <w:rPr>
                <w:rFonts w:asciiTheme="majorBidi" w:hAnsiTheme="majorBidi" w:cstheme="majorBidi"/>
                <w:sz w:val="28"/>
                <w:szCs w:val="28"/>
              </w:rPr>
              <w:t>2,636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236065" w14:textId="5E6FD205" w:rsidR="00471B63" w:rsidRPr="00B93667" w:rsidRDefault="00471B6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35CF1E" w14:textId="6E0997AE" w:rsidR="00471B63" w:rsidRPr="00B93667" w:rsidRDefault="003D11AF" w:rsidP="00471B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0C6E8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3D11A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0C6E8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671</w:t>
            </w: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57963A" w14:textId="77777777" w:rsidR="00471B63" w:rsidRPr="00B93667" w:rsidRDefault="00471B6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B113A" w14:textId="6D11610D" w:rsidR="00471B63" w:rsidRPr="00B93667" w:rsidRDefault="00EB365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3653">
              <w:rPr>
                <w:rFonts w:asciiTheme="majorBidi" w:hAnsiTheme="majorBidi" w:cstheme="majorBidi"/>
                <w:sz w:val="28"/>
              </w:rPr>
              <w:t>904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40B5F5" w14:textId="77777777" w:rsidR="00471B63" w:rsidRPr="00B93667" w:rsidRDefault="00471B6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917AAD" w14:textId="72F4FBEE" w:rsidR="00471B63" w:rsidRPr="00B93667" w:rsidRDefault="003D11AF" w:rsidP="00471B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0C6E8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</w:t>
            </w:r>
            <w:r w:rsidRPr="003D11A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0C6E8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519</w:t>
            </w: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71B63" w:rsidRPr="00155A88" w14:paraId="39EAF380" w14:textId="77777777" w:rsidTr="0013727F">
        <w:trPr>
          <w:trHeight w:val="41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669B5F4" w14:textId="77777777" w:rsidR="00471B63" w:rsidRPr="00155A88" w:rsidRDefault="00471B63" w:rsidP="00471B63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(รายได้) ค่าใช้จ่ายภาษีเงินได้นิติบุคคล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763346" w14:textId="6A9F9AE2" w:rsidR="00471B63" w:rsidRPr="00B93667" w:rsidRDefault="0013727F" w:rsidP="00471B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727F">
              <w:rPr>
                <w:rFonts w:asciiTheme="majorBidi" w:hAnsiTheme="majorBidi" w:cstheme="majorBidi"/>
                <w:sz w:val="28"/>
                <w:szCs w:val="28"/>
              </w:rPr>
              <w:t>9,857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99D1E8" w14:textId="7457EE1F" w:rsidR="00471B63" w:rsidRPr="00B93667" w:rsidRDefault="00471B6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5168414" w14:textId="05274B86" w:rsidR="00471B63" w:rsidRPr="00B93667" w:rsidRDefault="003D11AF" w:rsidP="00471B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11AF">
              <w:rPr>
                <w:rFonts w:asciiTheme="majorBidi" w:hAnsiTheme="majorBidi" w:cstheme="majorBidi"/>
                <w:sz w:val="28"/>
                <w:szCs w:val="28"/>
              </w:rPr>
              <w:t>10,918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D5C218" w14:textId="77777777" w:rsidR="00471B63" w:rsidRPr="00B93667" w:rsidRDefault="00471B6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283C97E" w14:textId="3519D8C9" w:rsidR="00471B63" w:rsidRPr="00B93667" w:rsidRDefault="00EB365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3653">
              <w:rPr>
                <w:rFonts w:asciiTheme="majorBidi" w:hAnsiTheme="majorBidi" w:cstheme="majorBidi"/>
                <w:sz w:val="28"/>
              </w:rPr>
              <w:t>904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D5B826" w14:textId="77777777" w:rsidR="00471B63" w:rsidRPr="00B93667" w:rsidRDefault="00471B63" w:rsidP="00471B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6064753" w14:textId="41C8785B" w:rsidR="00471B63" w:rsidRPr="00B93667" w:rsidRDefault="003D11AF" w:rsidP="00471B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0C6E8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</w:t>
            </w:r>
            <w:r w:rsidRPr="003D11A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0C6E8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519</w:t>
            </w: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058C3FC2" w14:textId="163A5AE5" w:rsidR="00283346" w:rsidRPr="00155A88" w:rsidRDefault="00784E37" w:rsidP="009C584C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อัตราภาษีสำหรับงวดหก</w:t>
      </w:r>
      <w:r w:rsidR="00283346" w:rsidRPr="000C6E8C">
        <w:rPr>
          <w:rFonts w:asciiTheme="majorBidi" w:hAnsiTheme="majorBidi" w:cstheme="majorBidi"/>
          <w:sz w:val="28"/>
          <w:cs/>
        </w:rPr>
        <w:t>เดือน สิ้นสุดวันที่</w:t>
      </w:r>
      <w:r w:rsidR="00283346" w:rsidRPr="000C6E8C">
        <w:rPr>
          <w:rFonts w:asciiTheme="majorBidi" w:hAnsiTheme="majorBidi"/>
          <w:sz w:val="28"/>
          <w:cs/>
        </w:rPr>
        <w:t xml:space="preserve"> </w:t>
      </w:r>
      <w:r w:rsidR="0020391C" w:rsidRPr="0020391C">
        <w:rPr>
          <w:rFonts w:asciiTheme="majorBidi" w:eastAsia="Cordia New" w:hAnsiTheme="majorBidi" w:cstheme="majorBidi"/>
          <w:sz w:val="28"/>
        </w:rPr>
        <w:t xml:space="preserve">30 </w:t>
      </w:r>
      <w:r w:rsidR="0020391C" w:rsidRPr="000C6E8C">
        <w:rPr>
          <w:rFonts w:asciiTheme="majorBidi" w:eastAsia="Cordia New" w:hAnsiTheme="majorBidi"/>
          <w:sz w:val="28"/>
          <w:cs/>
        </w:rPr>
        <w:t xml:space="preserve">มิถุนายน </w:t>
      </w:r>
      <w:r w:rsidR="00E215B6">
        <w:rPr>
          <w:rFonts w:asciiTheme="majorBidi" w:eastAsia="Cordia New" w:hAnsiTheme="majorBidi" w:cstheme="majorBidi"/>
          <w:sz w:val="28"/>
        </w:rPr>
        <w:t>2563</w:t>
      </w:r>
      <w:r w:rsidR="00283346" w:rsidRPr="000C6E8C">
        <w:rPr>
          <w:rFonts w:asciiTheme="majorBidi" w:hAnsiTheme="majorBidi" w:cstheme="majorBidi"/>
          <w:sz w:val="28"/>
          <w:cs/>
        </w:rPr>
        <w:t xml:space="preserve"> และ </w:t>
      </w:r>
      <w:r w:rsidR="00E215B6">
        <w:rPr>
          <w:rFonts w:asciiTheme="majorBidi" w:hAnsiTheme="majorBidi" w:cstheme="majorBidi"/>
          <w:sz w:val="28"/>
        </w:rPr>
        <w:t>2562</w:t>
      </w:r>
      <w:r w:rsidR="00283346" w:rsidRPr="000C6E8C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304" w:type="dxa"/>
        <w:tblInd w:w="392" w:type="dxa"/>
        <w:tblLook w:val="04A0" w:firstRow="1" w:lastRow="0" w:firstColumn="1" w:lastColumn="0" w:noHBand="0" w:noVBand="1"/>
      </w:tblPr>
      <w:tblGrid>
        <w:gridCol w:w="3340"/>
        <w:gridCol w:w="2870"/>
        <w:gridCol w:w="1391"/>
        <w:gridCol w:w="281"/>
        <w:gridCol w:w="1422"/>
      </w:tblGrid>
      <w:tr w:rsidR="00283346" w:rsidRPr="00155A88" w14:paraId="45A0A7E4" w14:textId="77777777" w:rsidTr="00704E79">
        <w:trPr>
          <w:trHeight w:val="381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76A92D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509ED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9A9633" w14:textId="6A7FDDC5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80F8D7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D759E6" w14:textId="30B46F91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F95472" w:rsidRPr="00155A88" w14:paraId="0BCD5B34" w14:textId="77777777" w:rsidTr="00704E79">
        <w:trPr>
          <w:trHeight w:val="39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F55BFC7" w14:textId="77777777" w:rsidR="00F95472" w:rsidRPr="00155A88" w:rsidRDefault="00F95472" w:rsidP="00F9547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บริษัทและบริษัทย่อยในประเทศไทย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AB08FD" w14:textId="77777777" w:rsidR="00F95472" w:rsidRPr="00155A88" w:rsidRDefault="00F95472" w:rsidP="00F9547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4A7A1" w14:textId="640E132F" w:rsidR="00F95472" w:rsidRPr="00155A88" w:rsidRDefault="00F95472" w:rsidP="00F9547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0</w:t>
            </w:r>
            <w:r w:rsidRPr="000C6E8C">
              <w:rPr>
                <w:rFonts w:ascii="Angsana New" w:hAnsi="Angsana New"/>
                <w:color w:val="000000"/>
                <w:sz w:val="28"/>
                <w:cs/>
              </w:rPr>
              <w:t>%-</w:t>
            </w:r>
            <w:r w:rsidRPr="00992361">
              <w:rPr>
                <w:rFonts w:ascii="Angsana New" w:hAnsi="Angsana New"/>
                <w:color w:val="000000"/>
                <w:sz w:val="28"/>
              </w:rPr>
              <w:t>20</w:t>
            </w:r>
            <w:r w:rsidRPr="000C6E8C"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1F9D8A" w14:textId="5CD389CC" w:rsidR="00F95472" w:rsidRPr="00155A88" w:rsidRDefault="00F95472" w:rsidP="00F9547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EB66A3" w14:textId="769D68A3" w:rsidR="00F95472" w:rsidRPr="00155A88" w:rsidRDefault="00F95472" w:rsidP="00F9547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0</w:t>
            </w:r>
            <w:r w:rsidRPr="000C6E8C">
              <w:rPr>
                <w:rFonts w:ascii="Angsana New" w:hAnsi="Angsana New"/>
                <w:color w:val="000000"/>
                <w:sz w:val="28"/>
                <w:cs/>
              </w:rPr>
              <w:t>%-</w:t>
            </w:r>
            <w:r w:rsidRPr="00992361">
              <w:rPr>
                <w:rFonts w:ascii="Angsana New" w:hAnsi="Angsana New"/>
                <w:color w:val="000000"/>
                <w:sz w:val="28"/>
              </w:rPr>
              <w:t>20</w:t>
            </w:r>
            <w:r w:rsidRPr="000C6E8C"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</w:tr>
      <w:tr w:rsidR="00F95472" w:rsidRPr="00155A88" w14:paraId="6CE74347" w14:textId="77777777" w:rsidTr="00704E79">
        <w:trPr>
          <w:trHeight w:val="381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0308127" w14:textId="77777777" w:rsidR="00F95472" w:rsidRPr="00155A88" w:rsidRDefault="00F95472" w:rsidP="00F9547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บริษัทย่อยในประเทศมาเลเซีย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D795E7" w14:textId="77777777" w:rsidR="00F95472" w:rsidRPr="00155A88" w:rsidRDefault="00F95472" w:rsidP="00F95472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E8580" w14:textId="2C97081F" w:rsidR="00F95472" w:rsidRPr="00155A88" w:rsidRDefault="007870EE" w:rsidP="007870E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745D62" w14:textId="653DC6B4" w:rsidR="00F95472" w:rsidRPr="00155A88" w:rsidRDefault="00F95472" w:rsidP="00F9547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2F694C" w14:textId="0FC43CEA" w:rsidR="00F95472" w:rsidRPr="00155A88" w:rsidRDefault="00F95472" w:rsidP="00F9547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24</w:t>
            </w:r>
            <w:r w:rsidRPr="000C6E8C"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</w:tr>
    </w:tbl>
    <w:p w14:paraId="68686B4F" w14:textId="4A6396EF" w:rsidR="00283346" w:rsidRPr="00155A88" w:rsidRDefault="00283346" w:rsidP="0028334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14:paraId="08E9ADBD" w14:textId="33A6EC02" w:rsidR="00283346" w:rsidRPr="00155A88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เงินเบิกเกินบัญชีและเงินกู้ยืมระยะสั้นจากสถาบันการเงิน ณ 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 w:rsidR="006F2A84" w:rsidRPr="006F2A84">
        <w:rPr>
          <w:rFonts w:asciiTheme="majorBidi" w:eastAsia="Cordia New" w:hAnsiTheme="majorBidi" w:cstheme="majorBidi"/>
          <w:sz w:val="28"/>
        </w:rPr>
        <w:t xml:space="preserve">30 </w:t>
      </w:r>
      <w:r w:rsidR="006F2A84" w:rsidRPr="000C6E8C">
        <w:rPr>
          <w:rFonts w:asciiTheme="majorBidi" w:eastAsia="Cordia New" w:hAnsiTheme="majorBidi"/>
          <w:sz w:val="28"/>
          <w:cs/>
        </w:rPr>
        <w:t xml:space="preserve">มิถุนายน </w:t>
      </w:r>
      <w:r w:rsidR="00E215B6">
        <w:rPr>
          <w:rFonts w:asciiTheme="majorBidi" w:eastAsia="Cordia New" w:hAnsiTheme="majorBidi" w:cstheme="majorBidi"/>
          <w:sz w:val="28"/>
        </w:rPr>
        <w:t>2563</w:t>
      </w:r>
      <w:r w:rsidR="00FF61EF" w:rsidRPr="000C6E8C">
        <w:rPr>
          <w:rFonts w:asciiTheme="majorBidi" w:hAnsiTheme="majorBidi" w:cstheme="majorBidi"/>
          <w:sz w:val="28"/>
          <w:cs/>
        </w:rPr>
        <w:t xml:space="preserve"> และ</w:t>
      </w:r>
      <w:r w:rsidR="00FF61EF" w:rsidRPr="000C6E8C">
        <w:rPr>
          <w:rFonts w:asciiTheme="majorBidi" w:hAnsiTheme="majorBidi" w:cstheme="majorBidi" w:hint="cs"/>
          <w:sz w:val="28"/>
          <w:cs/>
        </w:rPr>
        <w:t>วันที่</w:t>
      </w:r>
      <w:r w:rsidR="00FF61EF" w:rsidRPr="000C6E8C">
        <w:rPr>
          <w:rFonts w:asciiTheme="majorBidi" w:hAnsiTheme="majorBidi" w:hint="cs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0C6E8C">
        <w:rPr>
          <w:rFonts w:asciiTheme="majorBidi" w:hAnsiTheme="majorBidi" w:cstheme="majorBidi"/>
          <w:sz w:val="28"/>
          <w:cs/>
        </w:rPr>
        <w:t xml:space="preserve">ธันวาคม </w:t>
      </w:r>
      <w:r w:rsidR="00E215B6">
        <w:rPr>
          <w:rFonts w:asciiTheme="majorBidi" w:hAnsiTheme="majorBidi" w:cstheme="majorBidi"/>
          <w:sz w:val="28"/>
        </w:rPr>
        <w:t>2562</w:t>
      </w:r>
      <w:r w:rsidRPr="000C6E8C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89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3"/>
        <w:gridCol w:w="263"/>
        <w:gridCol w:w="2502"/>
        <w:gridCol w:w="1276"/>
        <w:gridCol w:w="283"/>
        <w:gridCol w:w="1276"/>
        <w:gridCol w:w="283"/>
        <w:gridCol w:w="1276"/>
        <w:gridCol w:w="284"/>
        <w:gridCol w:w="1275"/>
      </w:tblGrid>
      <w:tr w:rsidR="00283346" w:rsidRPr="00155A88" w14:paraId="35C68335" w14:textId="77777777" w:rsidTr="001653F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BADEB1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FDD42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C11B02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360E10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4A732E82" w14:textId="77777777" w:rsidTr="001653F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A46AC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A17564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21450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623D97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E1A318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3AB65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3776F" w:rsidRPr="00155A88" w14:paraId="1968CC05" w14:textId="77777777" w:rsidTr="001653F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CBFC74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A0D612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41218B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B0A364" w14:textId="0D5B7BB7" w:rsidR="00B3776F" w:rsidRPr="00155A88" w:rsidRDefault="001B0381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B0381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มิถุนายน </w:t>
            </w:r>
            <w:r w:rsidR="00B3776F"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79219F" w14:textId="77777777" w:rsidR="00B3776F" w:rsidRPr="00155A88" w:rsidRDefault="00B3776F" w:rsidP="00B3776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0BB8FC" w14:textId="32D334DE" w:rsidR="00B3776F" w:rsidRPr="00155A88" w:rsidRDefault="00B3776F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C48ECA" w14:textId="77777777" w:rsidR="00B3776F" w:rsidRPr="00155A88" w:rsidRDefault="00B3776F" w:rsidP="00B377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A69CF2" w14:textId="51D16608" w:rsidR="00B3776F" w:rsidRPr="00155A88" w:rsidRDefault="001B0381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B0381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มิถุนายน </w:t>
            </w:r>
            <w:r w:rsidR="00B3776F"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DFC749" w14:textId="77777777" w:rsidR="00B3776F" w:rsidRPr="00155A88" w:rsidRDefault="00B3776F" w:rsidP="00B3776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ECE70E" w14:textId="3B191E88" w:rsidR="00B3776F" w:rsidRPr="00155A88" w:rsidRDefault="00B3776F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C13BB6" w:rsidRPr="00155A88" w14:paraId="6838C6AE" w14:textId="77777777" w:rsidTr="003F0FA3">
        <w:trPr>
          <w:trHeight w:val="420"/>
        </w:trPr>
        <w:tc>
          <w:tcPr>
            <w:tcW w:w="3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679DAD" w14:textId="77777777" w:rsidR="00C13BB6" w:rsidRPr="000C6E8C" w:rsidRDefault="00C13BB6" w:rsidP="00C13BB6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8E916" w14:textId="504E0CFF" w:rsidR="00C13BB6" w:rsidRPr="00155A88" w:rsidRDefault="003F0FA3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F0FA3">
              <w:rPr>
                <w:rFonts w:asciiTheme="majorBidi" w:hAnsiTheme="majorBidi" w:cstheme="majorBidi"/>
                <w:sz w:val="28"/>
              </w:rPr>
              <w:t>16,497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B2D8C5" w14:textId="34526659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32C712" w14:textId="333D01EC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2039">
              <w:rPr>
                <w:rFonts w:ascii="Angsana New" w:hAnsi="Angsana New"/>
                <w:sz w:val="28"/>
              </w:rPr>
              <w:t>29</w:t>
            </w:r>
            <w:r>
              <w:rPr>
                <w:rFonts w:ascii="Angsana New" w:hAnsi="Angsana New"/>
                <w:sz w:val="28"/>
              </w:rPr>
              <w:t>,</w:t>
            </w:r>
            <w:r w:rsidRPr="00B12039">
              <w:rPr>
                <w:rFonts w:ascii="Angsana New" w:hAnsi="Angsana New"/>
                <w:sz w:val="28"/>
              </w:rPr>
              <w:t>085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0BDEA5" w14:textId="40419AA0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9495F" w14:textId="0D0FE4A5" w:rsidR="00C13BB6" w:rsidRPr="00155A88" w:rsidRDefault="00D671A3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671A3">
              <w:rPr>
                <w:rFonts w:asciiTheme="majorBidi" w:hAnsiTheme="majorBidi" w:cstheme="majorBidi"/>
                <w:sz w:val="28"/>
              </w:rPr>
              <w:t>16,497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30646E" w14:textId="37F1A942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899C2B" w14:textId="4900DBF3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16,585</w:t>
            </w:r>
          </w:p>
        </w:tc>
      </w:tr>
      <w:tr w:rsidR="00C13BB6" w:rsidRPr="00155A88" w14:paraId="1D938913" w14:textId="77777777" w:rsidTr="003F0FA3">
        <w:trPr>
          <w:trHeight w:val="420"/>
        </w:trPr>
        <w:tc>
          <w:tcPr>
            <w:tcW w:w="3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2AEFBA" w14:textId="77777777" w:rsidR="00C13BB6" w:rsidRPr="000C6E8C" w:rsidRDefault="00C13BB6" w:rsidP="00C13BB6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BAFB4" w14:textId="74C0426E" w:rsidR="00C13BB6" w:rsidRPr="00155A88" w:rsidRDefault="003F0FA3" w:rsidP="0084397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F0FA3">
              <w:rPr>
                <w:rFonts w:asciiTheme="majorBidi" w:hAnsiTheme="majorBidi" w:cstheme="majorBidi"/>
                <w:sz w:val="28"/>
              </w:rPr>
              <w:t>305,000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D04CE7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2322D2" w14:textId="467F9C3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2039">
              <w:rPr>
                <w:rFonts w:ascii="Angsana New" w:hAnsi="Angsana New"/>
                <w:sz w:val="28"/>
              </w:rPr>
              <w:t>240,000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FB9128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C6E38" w14:textId="438F1524" w:rsidR="00C13BB6" w:rsidRPr="00155A88" w:rsidRDefault="00E802B5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</w:t>
            </w:r>
            <w:r w:rsidR="00D671A3" w:rsidRPr="00D671A3"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1D329C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B6376" w14:textId="4102CD92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240,000</w:t>
            </w:r>
          </w:p>
        </w:tc>
      </w:tr>
      <w:tr w:rsidR="00C13BB6" w:rsidRPr="00155A88" w14:paraId="400D266A" w14:textId="77777777" w:rsidTr="003F0FA3">
        <w:trPr>
          <w:trHeight w:val="420"/>
        </w:trPr>
        <w:tc>
          <w:tcPr>
            <w:tcW w:w="3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FE6443" w14:textId="77777777" w:rsidR="00C13BB6" w:rsidRPr="00155A88" w:rsidRDefault="00C13BB6" w:rsidP="00C13BB6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ทรัสต์รีซีทส์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592753" w14:textId="1ED26662" w:rsidR="00C13BB6" w:rsidRPr="00155A88" w:rsidRDefault="003F0FA3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F0FA3">
              <w:rPr>
                <w:rFonts w:asciiTheme="majorBidi" w:hAnsiTheme="majorBidi" w:cstheme="majorBidi"/>
                <w:sz w:val="28"/>
              </w:rPr>
              <w:t>122,333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464B7C" w14:textId="59D237BF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3CA8D98" w14:textId="2898CFE2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2039">
              <w:rPr>
                <w:rFonts w:ascii="Angsana New" w:hAnsi="Angsana New"/>
                <w:sz w:val="28"/>
              </w:rPr>
              <w:t>149,546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A6C6E1" w14:textId="1D9E7B85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28729E" w14:textId="3917C2D9" w:rsidR="00C13BB6" w:rsidRPr="00155A88" w:rsidRDefault="00D671A3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671A3">
              <w:rPr>
                <w:rFonts w:asciiTheme="majorBidi" w:hAnsiTheme="majorBidi" w:cstheme="majorBidi"/>
                <w:sz w:val="28"/>
              </w:rPr>
              <w:t>122,333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C1D8CF" w14:textId="1CC1F4C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6A76CFD" w14:textId="23954124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B1381">
              <w:rPr>
                <w:rFonts w:ascii="Angsana New" w:hAnsi="Angsana New"/>
                <w:sz w:val="28"/>
              </w:rPr>
              <w:t>149,546</w:t>
            </w:r>
          </w:p>
        </w:tc>
      </w:tr>
      <w:tr w:rsidR="00C13BB6" w:rsidRPr="00155A88" w14:paraId="00995ABE" w14:textId="77777777" w:rsidTr="003F0FA3">
        <w:trPr>
          <w:trHeight w:val="420"/>
        </w:trPr>
        <w:tc>
          <w:tcPr>
            <w:tcW w:w="3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8777B0" w14:textId="5F7BE370" w:rsidR="00C13BB6" w:rsidRPr="00155A88" w:rsidRDefault="00C13BB6" w:rsidP="00C13BB6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รวมเงินเบิกเกินบัญชีและเงินกู้</w:t>
            </w:r>
            <w:r w:rsidR="007846BA" w:rsidRPr="000C6E8C">
              <w:rPr>
                <w:rFonts w:asciiTheme="majorBidi" w:hAnsiTheme="majorBidi" w:cstheme="majorBidi"/>
                <w:sz w:val="28"/>
                <w:cs/>
              </w:rPr>
              <w:t>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78A36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4DE2FB" w14:textId="61902AFB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0974D9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D4957B" w14:textId="34BA13A3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751B1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85F47B" w14:textId="651D6BB6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00CBDA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13BB6" w:rsidRPr="00155A88" w14:paraId="06A1A902" w14:textId="77777777" w:rsidTr="003F0FA3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AD7E9" w14:textId="77777777" w:rsidR="00C13BB6" w:rsidRPr="00155A88" w:rsidRDefault="00C13BB6" w:rsidP="00C13B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79B18D" w14:textId="70509BF4" w:rsidR="00C13BB6" w:rsidRPr="00155A88" w:rsidRDefault="00C13BB6" w:rsidP="00C13BB6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9D647F" w14:textId="125ED323" w:rsidR="00C13BB6" w:rsidRPr="00155A88" w:rsidRDefault="003F0FA3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F0FA3">
              <w:rPr>
                <w:rFonts w:asciiTheme="majorBidi" w:hAnsiTheme="majorBidi" w:cstheme="majorBidi"/>
                <w:sz w:val="28"/>
              </w:rPr>
              <w:t>443,830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253E72" w14:textId="374BE106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DD95AE0" w14:textId="0C4EEF28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2039">
              <w:rPr>
                <w:rFonts w:ascii="Angsana New" w:hAnsi="Angsana New"/>
                <w:sz w:val="28"/>
              </w:rPr>
              <w:t>418,631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03DCE" w14:textId="528F0BFF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D00066" w14:textId="129BF52A" w:rsidR="00C13BB6" w:rsidRPr="00155A88" w:rsidRDefault="00E802B5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</w:t>
            </w:r>
            <w:r w:rsidR="00D671A3" w:rsidRPr="00D671A3">
              <w:rPr>
                <w:rFonts w:asciiTheme="majorBidi" w:hAnsiTheme="majorBidi" w:cstheme="majorBidi"/>
                <w:sz w:val="28"/>
              </w:rPr>
              <w:t>3,830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AC0692" w14:textId="5B341659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084EDC1" w14:textId="45D59C2E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  <w:r w:rsidRPr="009279B8">
              <w:rPr>
                <w:rFonts w:ascii="Angsana New" w:hAnsi="Angsana New"/>
                <w:sz w:val="28"/>
              </w:rPr>
              <w:t>6,131</w:t>
            </w:r>
          </w:p>
        </w:tc>
      </w:tr>
    </w:tbl>
    <w:p w14:paraId="16FD516D" w14:textId="691EF288" w:rsidR="00B3776F" w:rsidRDefault="00E76B66" w:rsidP="00771D5B">
      <w:pPr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0C6E8C">
        <w:rPr>
          <w:rFonts w:asciiTheme="majorBidi" w:hAnsiTheme="majorBidi" w:hint="cs"/>
          <w:sz w:val="28"/>
          <w:cs/>
        </w:rPr>
        <w:t xml:space="preserve">ณ </w:t>
      </w:r>
      <w:r w:rsidR="00B3776F" w:rsidRPr="000C6E8C">
        <w:rPr>
          <w:rFonts w:asciiTheme="majorBidi" w:hAnsiTheme="majorBidi"/>
          <w:sz w:val="28"/>
          <w:cs/>
        </w:rPr>
        <w:t xml:space="preserve">วันที่ </w:t>
      </w:r>
      <w:r w:rsidR="00A0175D" w:rsidRPr="00771D5B">
        <w:rPr>
          <w:rFonts w:asciiTheme="majorBidi" w:hAnsiTheme="majorBidi" w:cstheme="majorBidi"/>
          <w:sz w:val="28"/>
        </w:rPr>
        <w:t xml:space="preserve">30 </w:t>
      </w:r>
      <w:r w:rsidR="00A0175D" w:rsidRPr="000C6E8C">
        <w:rPr>
          <w:rFonts w:asciiTheme="majorBidi" w:hAnsiTheme="majorBidi"/>
          <w:sz w:val="28"/>
          <w:cs/>
        </w:rPr>
        <w:t xml:space="preserve">มิถุนายน </w:t>
      </w:r>
      <w:r w:rsidR="00B3776F" w:rsidRPr="00771D5B">
        <w:rPr>
          <w:rFonts w:asciiTheme="majorBidi" w:hAnsiTheme="majorBidi" w:cstheme="majorBidi"/>
          <w:sz w:val="28"/>
        </w:rPr>
        <w:t>256</w:t>
      </w:r>
      <w:r w:rsidR="00C84D44" w:rsidRPr="00771D5B">
        <w:rPr>
          <w:rFonts w:asciiTheme="majorBidi" w:hAnsiTheme="majorBidi" w:cstheme="majorBidi"/>
          <w:sz w:val="28"/>
        </w:rPr>
        <w:t>3</w:t>
      </w:r>
      <w:r w:rsidR="00B3776F" w:rsidRPr="000C6E8C">
        <w:rPr>
          <w:rFonts w:asciiTheme="majorBidi" w:hAnsiTheme="majorBidi"/>
          <w:sz w:val="28"/>
          <w:cs/>
        </w:rPr>
        <w:t xml:space="preserve"> บริษัทมีเงินกู้ยืมระยะสั้นจาก</w:t>
      </w:r>
      <w:r w:rsidR="00B32A4B" w:rsidRPr="000C6E8C">
        <w:rPr>
          <w:rFonts w:asciiTheme="majorBidi" w:hAnsiTheme="majorBidi" w:hint="cs"/>
          <w:sz w:val="28"/>
          <w:cs/>
        </w:rPr>
        <w:t>ธนาคารในประเทศ</w:t>
      </w:r>
      <w:r w:rsidR="00B3776F" w:rsidRPr="000C6E8C">
        <w:rPr>
          <w:rFonts w:asciiTheme="majorBidi" w:hAnsiTheme="majorBidi"/>
          <w:sz w:val="28"/>
          <w:cs/>
        </w:rPr>
        <w:t xml:space="preserve">แห่งหนึ่งโดยออกตั๋วสัญญาใช้เงินจำนวน </w:t>
      </w:r>
      <w:r w:rsidR="003123B0" w:rsidRPr="00771D5B">
        <w:rPr>
          <w:rFonts w:asciiTheme="majorBidi" w:hAnsiTheme="majorBidi" w:cstheme="majorBidi"/>
          <w:sz w:val="28"/>
        </w:rPr>
        <w:t>3</w:t>
      </w:r>
      <w:r w:rsidR="009A1C61">
        <w:rPr>
          <w:rFonts w:asciiTheme="majorBidi" w:hAnsiTheme="majorBidi" w:cstheme="majorBidi"/>
          <w:sz w:val="28"/>
        </w:rPr>
        <w:t>0</w:t>
      </w:r>
      <w:r w:rsidR="00771D5B" w:rsidRPr="00771D5B">
        <w:rPr>
          <w:rFonts w:asciiTheme="majorBidi" w:hAnsiTheme="majorBidi" w:cstheme="majorBidi"/>
          <w:sz w:val="28"/>
        </w:rPr>
        <w:t>5</w:t>
      </w:r>
      <w:r w:rsidR="00B3776F" w:rsidRPr="000C6E8C">
        <w:rPr>
          <w:rFonts w:asciiTheme="majorBidi" w:hAnsiTheme="majorBidi"/>
          <w:sz w:val="28"/>
          <w:cs/>
        </w:rPr>
        <w:t xml:space="preserve"> ล้านบาท</w:t>
      </w:r>
      <w:r w:rsidR="003123B0" w:rsidRPr="000C6E8C">
        <w:rPr>
          <w:rFonts w:asciiTheme="majorBidi" w:hAnsiTheme="majorBidi" w:hint="cs"/>
          <w:sz w:val="28"/>
          <w:cs/>
        </w:rPr>
        <w:t xml:space="preserve"> </w:t>
      </w:r>
      <w:r w:rsidR="00B3776F" w:rsidRPr="000C6E8C">
        <w:rPr>
          <w:rFonts w:asciiTheme="majorBidi" w:hAnsiTheme="majorBidi" w:hint="cs"/>
          <w:sz w:val="28"/>
          <w:cs/>
        </w:rPr>
        <w:t>อัตรา</w:t>
      </w:r>
      <w:r w:rsidR="00B3776F" w:rsidRPr="000C6E8C">
        <w:rPr>
          <w:rFonts w:asciiTheme="majorBidi" w:hAnsiTheme="majorBidi"/>
          <w:sz w:val="28"/>
          <w:cs/>
        </w:rPr>
        <w:t xml:space="preserve">ดอกเบี้ยร้อยละ </w:t>
      </w:r>
      <w:r w:rsidR="00B3776F" w:rsidRPr="00771D5B">
        <w:rPr>
          <w:rFonts w:asciiTheme="majorBidi" w:hAnsiTheme="majorBidi" w:cstheme="majorBidi"/>
          <w:sz w:val="28"/>
        </w:rPr>
        <w:t>MLR</w:t>
      </w:r>
      <w:r w:rsidR="00B3776F" w:rsidRPr="000C6E8C">
        <w:rPr>
          <w:rFonts w:asciiTheme="majorBidi" w:hAnsiTheme="majorBidi"/>
          <w:sz w:val="28"/>
          <w:cs/>
        </w:rPr>
        <w:t xml:space="preserve">-ร้อยละ </w:t>
      </w:r>
      <w:r w:rsidR="00B3776F" w:rsidRPr="00771D5B">
        <w:rPr>
          <w:rFonts w:asciiTheme="majorBidi" w:hAnsiTheme="majorBidi" w:cstheme="majorBidi"/>
          <w:sz w:val="28"/>
        </w:rPr>
        <w:t>1</w:t>
      </w:r>
      <w:r w:rsidR="00B3776F" w:rsidRPr="000C6E8C">
        <w:rPr>
          <w:rFonts w:asciiTheme="majorBidi" w:hAnsiTheme="majorBidi"/>
          <w:sz w:val="28"/>
          <w:cs/>
        </w:rPr>
        <w:t>.</w:t>
      </w:r>
      <w:r w:rsidR="00B3776F" w:rsidRPr="00771D5B">
        <w:rPr>
          <w:rFonts w:asciiTheme="majorBidi" w:hAnsiTheme="majorBidi" w:cstheme="majorBidi"/>
          <w:sz w:val="28"/>
        </w:rPr>
        <w:t xml:space="preserve">75 </w:t>
      </w:r>
      <w:r w:rsidR="00B3776F" w:rsidRPr="000C6E8C">
        <w:rPr>
          <w:rFonts w:asciiTheme="majorBidi" w:hAnsiTheme="majorBidi"/>
          <w:sz w:val="28"/>
          <w:cs/>
        </w:rPr>
        <w:t>กำหนดชำระคืน</w:t>
      </w:r>
      <w:r w:rsidR="00B3776F" w:rsidRPr="000C6E8C">
        <w:rPr>
          <w:rFonts w:asciiTheme="majorBidi" w:hAnsiTheme="majorBidi" w:hint="cs"/>
          <w:sz w:val="28"/>
          <w:cs/>
        </w:rPr>
        <w:t>ใน</w:t>
      </w:r>
      <w:r w:rsidR="00B3776F" w:rsidRPr="000C6E8C">
        <w:rPr>
          <w:rFonts w:asciiTheme="majorBidi" w:hAnsiTheme="majorBidi"/>
          <w:sz w:val="28"/>
          <w:cs/>
        </w:rPr>
        <w:t>เดือน</w:t>
      </w:r>
      <w:r w:rsidR="00771D5B" w:rsidRPr="000C6E8C">
        <w:rPr>
          <w:rFonts w:asciiTheme="majorBidi" w:hAnsiTheme="majorBidi" w:hint="cs"/>
          <w:sz w:val="28"/>
          <w:cs/>
        </w:rPr>
        <w:t>สิงหาคม</w:t>
      </w:r>
      <w:r w:rsidR="00B3776F" w:rsidRPr="000C6E8C">
        <w:rPr>
          <w:rFonts w:asciiTheme="majorBidi" w:hAnsiTheme="majorBidi"/>
          <w:sz w:val="28"/>
          <w:cs/>
        </w:rPr>
        <w:t xml:space="preserve"> </w:t>
      </w:r>
      <w:r w:rsidR="00B3776F" w:rsidRPr="00771D5B">
        <w:rPr>
          <w:rFonts w:asciiTheme="majorBidi" w:hAnsiTheme="majorBidi" w:cstheme="majorBidi"/>
          <w:sz w:val="28"/>
        </w:rPr>
        <w:t>256</w:t>
      </w:r>
      <w:r w:rsidR="003123B0" w:rsidRPr="00771D5B">
        <w:rPr>
          <w:rFonts w:asciiTheme="majorBidi" w:hAnsiTheme="majorBidi" w:cstheme="majorBidi"/>
          <w:sz w:val="28"/>
        </w:rPr>
        <w:t xml:space="preserve">3 </w:t>
      </w:r>
      <w:r w:rsidR="00B3776F" w:rsidRPr="000C6E8C">
        <w:rPr>
          <w:rFonts w:asciiTheme="majorBidi" w:hAnsiTheme="majorBidi"/>
          <w:sz w:val="28"/>
          <w:cs/>
        </w:rPr>
        <w:t>ตั๋วสัญญาใช้เงินดังกล่าวใช้บัญชีเงินฝากประจำ</w:t>
      </w:r>
      <w:r w:rsidR="00B3776F" w:rsidRPr="000C6E8C">
        <w:rPr>
          <w:rFonts w:asciiTheme="majorBidi" w:hAnsiTheme="majorBidi" w:hint="cs"/>
          <w:sz w:val="28"/>
          <w:cs/>
        </w:rPr>
        <w:t>ของบริษัท</w:t>
      </w:r>
      <w:r w:rsidR="00B3776F" w:rsidRPr="000C6E8C">
        <w:rPr>
          <w:rFonts w:asciiTheme="majorBidi" w:hAnsiTheme="majorBidi"/>
          <w:sz w:val="28"/>
          <w:cs/>
        </w:rPr>
        <w:t>ค้ำประกัน</w:t>
      </w:r>
    </w:p>
    <w:p w14:paraId="4F416A76" w14:textId="507BC84D" w:rsidR="00E76B66" w:rsidRPr="000C6E8C" w:rsidRDefault="00E76B66" w:rsidP="000C294F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0412BC" w:rsidRPr="000412BC">
        <w:rPr>
          <w:rFonts w:asciiTheme="majorBidi" w:hAnsiTheme="majorBidi" w:cstheme="majorBidi"/>
          <w:sz w:val="28"/>
        </w:rPr>
        <w:t xml:space="preserve">30 </w:t>
      </w:r>
      <w:r w:rsidR="000412BC" w:rsidRPr="000C6E8C">
        <w:rPr>
          <w:rFonts w:asciiTheme="majorBidi" w:hAnsiTheme="majorBidi"/>
          <w:sz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</w:rPr>
        <w:t xml:space="preserve">2563 </w:t>
      </w:r>
      <w:r w:rsidRPr="000C6E8C">
        <w:rPr>
          <w:rFonts w:asciiTheme="majorBidi" w:hAnsiTheme="majorBidi" w:cstheme="majorBidi" w:hint="cs"/>
          <w:sz w:val="28"/>
          <w:cs/>
        </w:rPr>
        <w:t>บริษัทและบริษัทย่อยมีวงเงินเบิกเกินบัญชีกับธนาคารหลายแห่งและวงเง</w:t>
      </w:r>
      <w:r w:rsidR="00824E9F">
        <w:rPr>
          <w:rFonts w:asciiTheme="majorBidi" w:hAnsiTheme="majorBidi" w:cstheme="majorBidi" w:hint="cs"/>
          <w:sz w:val="28"/>
          <w:cs/>
        </w:rPr>
        <w:t>ินสินเชื่อระยะสั้นอื่นๆ</w:t>
      </w:r>
      <w:r w:rsidRPr="000C6E8C">
        <w:rPr>
          <w:rFonts w:asciiTheme="majorBidi" w:hAnsiTheme="majorBidi" w:cstheme="majorBidi" w:hint="cs"/>
          <w:sz w:val="28"/>
          <w:cs/>
        </w:rPr>
        <w:t>กับ</w:t>
      </w:r>
      <w:r w:rsidRPr="001B1A03">
        <w:rPr>
          <w:rFonts w:asciiTheme="majorBidi" w:hAnsiTheme="majorBidi" w:cstheme="majorBidi" w:hint="cs"/>
          <w:sz w:val="28"/>
          <w:cs/>
        </w:rPr>
        <w:t xml:space="preserve">สถาบันการเงินจำนวน </w:t>
      </w:r>
      <w:r w:rsidR="001B1A03" w:rsidRPr="001B1A03">
        <w:rPr>
          <w:rFonts w:asciiTheme="majorBidi" w:hAnsiTheme="majorBidi" w:cstheme="majorBidi"/>
          <w:sz w:val="28"/>
        </w:rPr>
        <w:t>676</w:t>
      </w:r>
      <w:r w:rsidR="005C351B" w:rsidRPr="001B1A03">
        <w:rPr>
          <w:rFonts w:asciiTheme="majorBidi" w:hAnsiTheme="majorBidi"/>
          <w:sz w:val="28"/>
          <w:cs/>
        </w:rPr>
        <w:t xml:space="preserve"> </w:t>
      </w:r>
      <w:r w:rsidRPr="001B1A03">
        <w:rPr>
          <w:rFonts w:asciiTheme="majorBidi" w:hAnsiTheme="majorBidi" w:cstheme="majorBidi" w:hint="cs"/>
          <w:sz w:val="28"/>
          <w:cs/>
        </w:rPr>
        <w:t xml:space="preserve">ล้านบาท ในงบการเงินรวม และจำนวน </w:t>
      </w:r>
      <w:r w:rsidR="001B1A03" w:rsidRPr="001B1A03">
        <w:rPr>
          <w:rFonts w:asciiTheme="majorBidi" w:hAnsiTheme="majorBidi" w:cstheme="majorBidi"/>
          <w:sz w:val="28"/>
        </w:rPr>
        <w:t>509</w:t>
      </w:r>
      <w:r w:rsidRPr="001B1A03">
        <w:rPr>
          <w:rFonts w:asciiTheme="majorBidi" w:hAnsiTheme="majorBidi"/>
          <w:sz w:val="28"/>
          <w:cs/>
        </w:rPr>
        <w:t xml:space="preserve"> </w:t>
      </w:r>
      <w:r w:rsidRPr="001B1A03">
        <w:rPr>
          <w:rFonts w:asciiTheme="majorBidi" w:hAnsiTheme="majorBidi" w:hint="cs"/>
          <w:sz w:val="28"/>
          <w:cs/>
        </w:rPr>
        <w:t>ล้านบาท ใน</w:t>
      </w:r>
      <w:r w:rsidRPr="000C6E8C">
        <w:rPr>
          <w:rFonts w:asciiTheme="majorBidi" w:hAnsiTheme="majorBidi" w:hint="cs"/>
          <w:sz w:val="28"/>
          <w:cs/>
        </w:rPr>
        <w:t>งบการเงินเฉพาะกิจการ วงเงินสินเชื่อดังกล่าวใช้กรรมการของบริษัทและบัญชีเงินฝากประจำของบริษัทและบริษัทย่อยค้ำประกัน</w:t>
      </w:r>
    </w:p>
    <w:p w14:paraId="5EC02BB9" w14:textId="77777777" w:rsidR="00283346" w:rsidRPr="00155A88" w:rsidRDefault="00283346" w:rsidP="00891F32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0D5A3113" w14:textId="794FB2D0" w:rsidR="00283346" w:rsidRPr="00155A88" w:rsidRDefault="00283346" w:rsidP="00BF308D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เจ้าหนี้การค้าและเจ้าหนี้หมุนเวียนอื่น ณ 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 w:rsidR="0081352C" w:rsidRPr="0081352C">
        <w:rPr>
          <w:rFonts w:asciiTheme="majorBidi" w:eastAsia="Cordia New" w:hAnsiTheme="majorBidi" w:cstheme="majorBidi"/>
          <w:sz w:val="28"/>
        </w:rPr>
        <w:t xml:space="preserve">30 </w:t>
      </w:r>
      <w:r w:rsidR="0081352C" w:rsidRPr="000C6E8C">
        <w:rPr>
          <w:rFonts w:asciiTheme="majorBidi" w:eastAsia="Cordia New" w:hAnsiTheme="majorBidi"/>
          <w:sz w:val="28"/>
          <w:cs/>
        </w:rPr>
        <w:t xml:space="preserve">มิถุนายน </w:t>
      </w:r>
      <w:r w:rsidR="009902A2">
        <w:rPr>
          <w:rFonts w:asciiTheme="majorBidi" w:eastAsia="Cordia New" w:hAnsiTheme="majorBidi" w:cstheme="majorBidi"/>
          <w:sz w:val="28"/>
        </w:rPr>
        <w:t>2563</w:t>
      </w:r>
      <w:r w:rsidRPr="000C6E8C">
        <w:rPr>
          <w:rFonts w:asciiTheme="majorBidi" w:hAnsiTheme="majorBidi" w:cstheme="majorBidi"/>
          <w:sz w:val="28"/>
          <w:cs/>
        </w:rPr>
        <w:t xml:space="preserve"> และ</w:t>
      </w:r>
      <w:r w:rsidR="00FF61EF" w:rsidRPr="000C6E8C">
        <w:rPr>
          <w:rFonts w:asciiTheme="majorBidi" w:hAnsiTheme="majorBidi" w:cstheme="majorBidi" w:hint="cs"/>
          <w:sz w:val="28"/>
          <w:cs/>
        </w:rPr>
        <w:t>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0C6E8C">
        <w:rPr>
          <w:rFonts w:asciiTheme="majorBidi" w:hAnsiTheme="majorBidi" w:cstheme="majorBidi"/>
          <w:sz w:val="28"/>
          <w:cs/>
        </w:rPr>
        <w:t>ธันวาคม</w:t>
      </w:r>
      <w:r w:rsidR="00E215B6">
        <w:rPr>
          <w:rFonts w:asciiTheme="majorBidi" w:hAnsiTheme="majorBidi" w:cstheme="majorBidi"/>
          <w:sz w:val="28"/>
        </w:rPr>
        <w:t xml:space="preserve"> 2562</w:t>
      </w:r>
      <w:r w:rsidRPr="000C6E8C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815" w:type="dxa"/>
        <w:tblInd w:w="250" w:type="dxa"/>
        <w:tblLook w:val="04A0" w:firstRow="1" w:lastRow="0" w:firstColumn="1" w:lastColumn="0" w:noHBand="0" w:noVBand="1"/>
      </w:tblPr>
      <w:tblGrid>
        <w:gridCol w:w="4428"/>
        <w:gridCol w:w="1134"/>
        <w:gridCol w:w="284"/>
        <w:gridCol w:w="1134"/>
        <w:gridCol w:w="283"/>
        <w:gridCol w:w="1134"/>
        <w:gridCol w:w="284"/>
        <w:gridCol w:w="1134"/>
      </w:tblGrid>
      <w:tr w:rsidR="00283346" w:rsidRPr="00155A88" w14:paraId="350D8333" w14:textId="77777777" w:rsidTr="00387451">
        <w:trPr>
          <w:trHeight w:val="315"/>
          <w:tblHeader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1969B6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F953B7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283346" w:rsidRPr="00155A88" w14:paraId="0B72B29A" w14:textId="77777777" w:rsidTr="00387451">
        <w:trPr>
          <w:trHeight w:val="390"/>
          <w:tblHeader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6F0EB2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93B454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79E96A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FC3463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83346" w:rsidRPr="00155A88" w14:paraId="7110F786" w14:textId="77777777" w:rsidTr="00387451">
        <w:trPr>
          <w:trHeight w:val="390"/>
          <w:tblHeader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3A825B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1A7B0AE" w14:textId="0B880527" w:rsidR="00283346" w:rsidRPr="00155A88" w:rsidRDefault="0054559B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4559B">
              <w:rPr>
                <w:rFonts w:asciiTheme="majorBidi" w:hAnsiTheme="majorBidi" w:cstheme="majorBidi"/>
              </w:rPr>
              <w:t xml:space="preserve">30 </w:t>
            </w:r>
            <w:r w:rsidRPr="000C6E8C">
              <w:rPr>
                <w:rFonts w:asciiTheme="majorBidi" w:hAnsiTheme="majorBidi"/>
                <w:cs/>
              </w:rPr>
              <w:t xml:space="preserve">มิถุนายน </w:t>
            </w:r>
            <w:r w:rsidR="00283346"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31D1F6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750A088" w14:textId="2218D832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0C6E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2B7D44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E7156D8" w14:textId="2297EDAE" w:rsidR="00283346" w:rsidRPr="00155A88" w:rsidRDefault="0054559B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4559B">
              <w:rPr>
                <w:rFonts w:asciiTheme="majorBidi" w:hAnsiTheme="majorBidi" w:cstheme="majorBidi"/>
              </w:rPr>
              <w:t xml:space="preserve">30 </w:t>
            </w:r>
            <w:r w:rsidRPr="000C6E8C">
              <w:rPr>
                <w:rFonts w:asciiTheme="majorBidi" w:hAnsiTheme="majorBidi"/>
                <w:cs/>
              </w:rPr>
              <w:t xml:space="preserve">มิถุนายน </w:t>
            </w:r>
            <w:r w:rsidR="00283346"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1D7EB4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F9277F6" w14:textId="1958A2FA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0C6E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</w:tr>
      <w:tr w:rsidR="00283346" w:rsidRPr="00155A88" w14:paraId="0D40733C" w14:textId="77777777" w:rsidTr="00387451">
        <w:trPr>
          <w:trHeight w:val="4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F4C3BF" w14:textId="77777777" w:rsidR="00283346" w:rsidRPr="00155A88" w:rsidRDefault="00283346" w:rsidP="00CF613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0637CC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977CE7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F840E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99FAA2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30E1C2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519F34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554B8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</w:tr>
      <w:tr w:rsidR="00C13BB6" w:rsidRPr="00155A88" w14:paraId="0C24E023" w14:textId="77777777" w:rsidTr="00387451">
        <w:trPr>
          <w:trHeight w:val="4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C9186CE" w14:textId="77777777" w:rsidR="00C13BB6" w:rsidRPr="000C6E8C" w:rsidRDefault="00C13BB6" w:rsidP="00C13BB6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D8E02" w14:textId="737B0989" w:rsidR="00C13BB6" w:rsidRPr="00155A88" w:rsidRDefault="008B3195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B3195">
              <w:rPr>
                <w:rFonts w:asciiTheme="majorBidi" w:hAnsiTheme="majorBidi" w:cstheme="majorBidi"/>
                <w:sz w:val="28"/>
              </w:rPr>
              <w:t>155,147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6DE8A0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820C61" w14:textId="245F09D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 xml:space="preserve"> 117</w:t>
            </w:r>
            <w:r w:rsidRPr="00304692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885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21BF4E" w14:textId="4E4AABBD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4D38C" w14:textId="64801432" w:rsidR="00C13BB6" w:rsidRPr="00155A88" w:rsidRDefault="00464CC5" w:rsidP="00C13B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64CC5">
              <w:rPr>
                <w:rFonts w:asciiTheme="majorBidi" w:hAnsiTheme="majorBidi" w:cstheme="majorBidi"/>
                <w:color w:val="000000"/>
                <w:sz w:val="28"/>
              </w:rPr>
              <w:t>134,760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249540" w14:textId="251D2DFF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7E879A" w14:textId="764581AE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D6172">
              <w:rPr>
                <w:rFonts w:ascii="Angsana New" w:hAnsi="Angsana New"/>
                <w:color w:val="000000"/>
                <w:sz w:val="28"/>
              </w:rPr>
              <w:t>84,428</w:t>
            </w:r>
          </w:p>
        </w:tc>
      </w:tr>
      <w:tr w:rsidR="00C13BB6" w:rsidRPr="00155A88" w14:paraId="4B32A151" w14:textId="77777777" w:rsidTr="00387451">
        <w:trPr>
          <w:trHeight w:val="4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B7533C" w14:textId="77777777" w:rsidR="00C13BB6" w:rsidRPr="000C6E8C" w:rsidRDefault="00C13BB6" w:rsidP="00C13BB6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131A9" w14:textId="0509C438" w:rsidR="00C13BB6" w:rsidRPr="00155A88" w:rsidRDefault="008B3195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B3195">
              <w:rPr>
                <w:rFonts w:asciiTheme="majorBidi" w:hAnsiTheme="majorBidi" w:cstheme="majorBidi"/>
                <w:sz w:val="28"/>
              </w:rPr>
              <w:t>13,134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DB0CD1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878179" w14:textId="6D093E11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516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7EC6BD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B1AF4" w14:textId="6267FC44" w:rsidR="00C13BB6" w:rsidRPr="00155A88" w:rsidRDefault="00464CC5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64CC5">
              <w:rPr>
                <w:rFonts w:asciiTheme="majorBidi" w:hAnsiTheme="majorBidi" w:cstheme="majorBidi"/>
                <w:sz w:val="28"/>
              </w:rPr>
              <w:t>14,239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65B165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5356B8" w14:textId="638CD48A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D6172">
              <w:rPr>
                <w:rFonts w:ascii="Angsana New" w:hAnsi="Angsana New"/>
                <w:sz w:val="28"/>
              </w:rPr>
              <w:t>1,284</w:t>
            </w:r>
          </w:p>
        </w:tc>
      </w:tr>
      <w:tr w:rsidR="00C13BB6" w:rsidRPr="00155A88" w14:paraId="48A5BCB3" w14:textId="77777777" w:rsidTr="00387451">
        <w:trPr>
          <w:trHeight w:val="4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637D69" w14:textId="77777777" w:rsidR="00C13BB6" w:rsidRPr="00155A88" w:rsidRDefault="00C13BB6" w:rsidP="00C13BB6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ต้นทุนงานค้างจ่าย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CF0EF2" w14:textId="36CA6F61" w:rsidR="00C13BB6" w:rsidRPr="000C6E8C" w:rsidRDefault="008B3195" w:rsidP="00C13BB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B3195">
              <w:rPr>
                <w:rFonts w:asciiTheme="majorBidi" w:hAnsiTheme="majorBidi" w:cstheme="majorBidi"/>
                <w:sz w:val="28"/>
              </w:rPr>
              <w:t>30,020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7D1FAD" w14:textId="636265F9" w:rsidR="00C13BB6" w:rsidRPr="00155A88" w:rsidRDefault="00C13BB6" w:rsidP="00C13BB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034E772" w14:textId="4DBF2977" w:rsidR="00C13BB6" w:rsidRPr="007902ED" w:rsidRDefault="00927C25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902ED">
              <w:rPr>
                <w:rFonts w:ascii="Angsana New" w:hAnsi="Angsana New"/>
                <w:sz w:val="28"/>
              </w:rPr>
              <w:t>63,734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9FD1B6" w14:textId="66C61835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3D1007" w14:textId="078E5817" w:rsidR="00C13BB6" w:rsidRPr="00155A88" w:rsidRDefault="00464CC5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64CC5">
              <w:rPr>
                <w:rFonts w:asciiTheme="majorBidi" w:hAnsiTheme="majorBidi" w:cstheme="majorBidi"/>
                <w:sz w:val="28"/>
              </w:rPr>
              <w:t>30,020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9CBF5F" w14:textId="2E2FE8C1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B668FC2" w14:textId="65AD2957" w:rsidR="00C13BB6" w:rsidRPr="00112D9B" w:rsidRDefault="00927C25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12D9B">
              <w:rPr>
                <w:rFonts w:ascii="Angsana New" w:hAnsi="Angsana New"/>
                <w:sz w:val="28"/>
              </w:rPr>
              <w:t>63,734</w:t>
            </w:r>
          </w:p>
        </w:tc>
      </w:tr>
      <w:tr w:rsidR="00C13BB6" w:rsidRPr="00155A88" w14:paraId="0B4A3355" w14:textId="77777777" w:rsidTr="00387451">
        <w:trPr>
          <w:trHeight w:val="4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4F3D9" w14:textId="77777777" w:rsidR="00C13BB6" w:rsidRPr="00155A88" w:rsidRDefault="00C13BB6" w:rsidP="00C13BB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4B96FD" w14:textId="0FADAE89" w:rsidR="00C13BB6" w:rsidRPr="00155A88" w:rsidRDefault="008B3195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B3195">
              <w:rPr>
                <w:rFonts w:asciiTheme="majorBidi" w:hAnsiTheme="majorBidi" w:cstheme="majorBidi"/>
                <w:sz w:val="28"/>
              </w:rPr>
              <w:t>198,301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EC2281" w14:textId="0A0713DD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0F48A59" w14:textId="780D30D1" w:rsidR="00C13BB6" w:rsidRPr="007902ED" w:rsidRDefault="00A31829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9192E">
              <w:rPr>
                <w:rFonts w:asciiTheme="majorBidi" w:hAnsiTheme="majorBidi" w:cstheme="majorBidi"/>
                <w:sz w:val="28"/>
              </w:rPr>
              <w:t>182,135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6C7038" w14:textId="56305634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19DFCB" w14:textId="45569AF5" w:rsidR="00C13BB6" w:rsidRPr="00155A88" w:rsidRDefault="00464CC5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64CC5">
              <w:rPr>
                <w:rFonts w:asciiTheme="majorBidi" w:hAnsiTheme="majorBidi" w:cstheme="majorBidi"/>
                <w:sz w:val="28"/>
              </w:rPr>
              <w:t>179,019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AB6B94" w14:textId="353B5785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D4AD7EC" w14:textId="2738BEE9" w:rsidR="00C13BB6" w:rsidRPr="00112D9B" w:rsidRDefault="00D13398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9192E">
              <w:rPr>
                <w:rFonts w:asciiTheme="majorBidi" w:hAnsiTheme="majorBidi" w:cstheme="majorBidi"/>
                <w:sz w:val="28"/>
              </w:rPr>
              <w:t>149,446</w:t>
            </w:r>
          </w:p>
        </w:tc>
      </w:tr>
      <w:tr w:rsidR="0047315A" w:rsidRPr="00155A88" w14:paraId="6057F3F8" w14:textId="77777777" w:rsidTr="00387451">
        <w:trPr>
          <w:trHeight w:val="4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CD6312" w14:textId="77777777" w:rsidR="0047315A" w:rsidRPr="000C6E8C" w:rsidRDefault="0047315A" w:rsidP="00C13BB6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E6A6D" w14:textId="77777777" w:rsidR="0047315A" w:rsidRPr="00155A88" w:rsidRDefault="0047315A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25BCFA" w14:textId="77777777" w:rsidR="0047315A" w:rsidRPr="00155A88" w:rsidRDefault="0047315A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CF9371" w14:textId="77777777" w:rsidR="0047315A" w:rsidRPr="0049192E" w:rsidRDefault="0047315A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5840FA" w14:textId="77777777" w:rsidR="0047315A" w:rsidRPr="00155A88" w:rsidRDefault="0047315A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17204" w14:textId="77777777" w:rsidR="0047315A" w:rsidRPr="00155A88" w:rsidRDefault="0047315A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3FC9F6" w14:textId="77777777" w:rsidR="0047315A" w:rsidRPr="00155A88" w:rsidRDefault="0047315A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33B949" w14:textId="77777777" w:rsidR="0047315A" w:rsidRPr="0049192E" w:rsidRDefault="0047315A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13BB6" w:rsidRPr="00155A88" w14:paraId="675F1F1D" w14:textId="77777777" w:rsidTr="00387451">
        <w:trPr>
          <w:trHeight w:val="4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D9B09A" w14:textId="77777777" w:rsidR="00CF7FA5" w:rsidRDefault="00CF7FA5" w:rsidP="00C13BB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61535277" w14:textId="77777777" w:rsidR="00CF7FA5" w:rsidRDefault="00CF7FA5" w:rsidP="00C13BB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389FF901" w14:textId="548F7EB0" w:rsidR="00C13BB6" w:rsidRPr="00155A88" w:rsidRDefault="00C13BB6" w:rsidP="00C13BB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06CE2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FE0BEB" w14:textId="75044C9B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C0CEA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83EFA" w14:textId="39BF253C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04F216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C7F3BC" w14:textId="0F07CFE4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DE408D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A694D" w:rsidRPr="00155A88" w14:paraId="4C010471" w14:textId="77777777" w:rsidTr="00387451">
        <w:trPr>
          <w:trHeight w:val="4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3976B9" w14:textId="77B36D26" w:rsidR="009A694D" w:rsidRPr="00155A88" w:rsidRDefault="009A694D" w:rsidP="00AA194D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เจ้าหนี้หมุนเวียนอื่นกิจการที่เกี่ยวข้องกัน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C7339" w14:textId="220AFB2A" w:rsidR="009A694D" w:rsidRPr="00155A88" w:rsidRDefault="00AA1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2D0747" w14:textId="36DE2FB8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7D2A21" w14:textId="5E1EE534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C5FDB8" w14:textId="5D803138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34B7E" w14:textId="7AAB6FA6" w:rsidR="009A694D" w:rsidRPr="000655A0" w:rsidRDefault="00C103E5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103E5">
              <w:rPr>
                <w:rFonts w:asciiTheme="majorBidi" w:hAnsiTheme="majorBidi" w:cstheme="majorBidi"/>
                <w:sz w:val="28"/>
              </w:rPr>
              <w:t>4,881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93FDD6" w14:textId="1502D823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7DC526" w14:textId="23931F1D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04692">
              <w:rPr>
                <w:rFonts w:ascii="Angsana New" w:hAnsi="Angsana New"/>
                <w:sz w:val="28"/>
              </w:rPr>
              <w:t>6,506</w:t>
            </w:r>
          </w:p>
        </w:tc>
      </w:tr>
      <w:tr w:rsidR="009A694D" w:rsidRPr="00155A88" w14:paraId="292F4BB0" w14:textId="77777777" w:rsidTr="00387451">
        <w:trPr>
          <w:trHeight w:val="4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144162" w14:textId="6A7A9BEF" w:rsidR="009A694D" w:rsidRPr="000C6E8C" w:rsidRDefault="009A694D" w:rsidP="00CF7FA5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เจ้าหนี้หมุนเวียนอื่น</w:t>
            </w:r>
            <w:r w:rsidR="00EB2C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D40BD" w14:textId="5DAAB30E" w:rsidR="009A694D" w:rsidRPr="00155A88" w:rsidRDefault="008B3195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B3195">
              <w:rPr>
                <w:rFonts w:asciiTheme="majorBidi" w:hAnsiTheme="majorBidi" w:cstheme="majorBidi"/>
                <w:sz w:val="28"/>
              </w:rPr>
              <w:t>2,772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498154" w14:textId="19EB5A13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F35839" w14:textId="624BDDD2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1,939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8C3AFB" w14:textId="47041E46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F7279" w14:textId="5A0E5CB4" w:rsidR="009A694D" w:rsidRPr="000C6E8C" w:rsidRDefault="00464CC5" w:rsidP="009A694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9743C7" w14:textId="78289662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100F7E" w14:textId="5E1D5F92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A694D" w:rsidRPr="00155A88" w14:paraId="3B66FE74" w14:textId="77777777" w:rsidTr="00387451">
        <w:trPr>
          <w:trHeight w:val="4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C58D590" w14:textId="49F30DE8" w:rsidR="009A694D" w:rsidRPr="000C6E8C" w:rsidRDefault="002659C4" w:rsidP="009A694D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เจ้าหนี้ค่าเงินลงทุนในบริษัทร่วม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5B6F3" w14:textId="60C127E5" w:rsidR="009A694D" w:rsidRPr="00155A88" w:rsidRDefault="008B3195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B3195">
              <w:rPr>
                <w:rFonts w:asciiTheme="majorBidi" w:hAnsiTheme="majorBidi" w:cstheme="majorBidi"/>
                <w:sz w:val="28"/>
              </w:rPr>
              <w:t>2,400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48669C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9562D1" w14:textId="1389AAA4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FC8E04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12219" w14:textId="1CB4AAEF" w:rsidR="009A694D" w:rsidRPr="000655A0" w:rsidRDefault="00464CC5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655A0">
              <w:rPr>
                <w:rFonts w:asciiTheme="majorBidi" w:hAnsiTheme="majorBidi" w:cstheme="majorBidi"/>
                <w:sz w:val="28"/>
              </w:rPr>
              <w:t>2,400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E5D493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18EDC9" w14:textId="27E83B2F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A694D" w:rsidRPr="00155A88" w14:paraId="00BCA1B1" w14:textId="77777777" w:rsidTr="00387451">
        <w:trPr>
          <w:trHeight w:val="4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775C88" w14:textId="71AE76ED" w:rsidR="009A694D" w:rsidRPr="00155A88" w:rsidRDefault="00F4724F" w:rsidP="009A694D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ดอกเบี้ยค้างจ่าย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กิจการ</w:t>
            </w:r>
            <w:r w:rsidR="009A694D"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58CB8" w14:textId="77777777" w:rsidR="009A694D" w:rsidRPr="000C6E8C" w:rsidRDefault="009A694D" w:rsidP="009A694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945B57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80F30C" w14:textId="77777777" w:rsidR="009A694D" w:rsidRPr="000C6E8C" w:rsidRDefault="009A694D" w:rsidP="009A694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F8D00D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26181" w14:textId="77777777" w:rsidR="009A694D" w:rsidRPr="000655A0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738987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6FB697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A694D" w:rsidRPr="00155A88" w14:paraId="29F89B57" w14:textId="77777777" w:rsidTr="00387451">
        <w:trPr>
          <w:trHeight w:val="4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93B247" w14:textId="61ADD0E2" w:rsidR="009A694D" w:rsidRPr="000C6E8C" w:rsidRDefault="009A694D" w:rsidP="002466CD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2466CD"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เกี่ยวข้องกันและกรรมการ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B49BA" w14:textId="10842028" w:rsidR="009A694D" w:rsidRPr="00155A88" w:rsidRDefault="00F4724F" w:rsidP="00F4724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B83425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B54589" w14:textId="236417E4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39674B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C8FE0" w14:textId="03C5558C" w:rsidR="009A694D" w:rsidRPr="000655A0" w:rsidRDefault="00F4724F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4,706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683FDF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670A08" w14:textId="13333712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D6172">
              <w:rPr>
                <w:rFonts w:ascii="Angsana New" w:hAnsi="Angsana New"/>
                <w:sz w:val="28"/>
              </w:rPr>
              <w:t>3,581</w:t>
            </w:r>
          </w:p>
        </w:tc>
      </w:tr>
      <w:tr w:rsidR="009A694D" w:rsidRPr="00155A88" w14:paraId="6DC873B6" w14:textId="77777777" w:rsidTr="00387451">
        <w:trPr>
          <w:trHeight w:val="4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6C288E" w14:textId="77777777" w:rsidR="009A694D" w:rsidRPr="00155A88" w:rsidRDefault="009A694D" w:rsidP="009A694D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CA228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C5B8D1" w14:textId="3CD6A57B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4FED23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492EEE" w14:textId="65DBD065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A4AC9" w14:textId="77777777" w:rsidR="009A694D" w:rsidRPr="000655A0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33D132" w14:textId="36228883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ED2C46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A694D" w:rsidRPr="00155A88" w14:paraId="66C9D5C2" w14:textId="77777777" w:rsidTr="00387451">
        <w:trPr>
          <w:trHeight w:val="4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0BF7BE" w14:textId="77777777" w:rsidR="009A694D" w:rsidRPr="00155A88" w:rsidRDefault="009A694D" w:rsidP="009A694D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BF9C8" w14:textId="6B8244D9" w:rsidR="009A694D" w:rsidRPr="00155A88" w:rsidRDefault="00C103E5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103E5">
              <w:rPr>
                <w:rFonts w:asciiTheme="majorBidi" w:hAnsiTheme="majorBidi" w:cstheme="majorBidi"/>
                <w:sz w:val="28"/>
              </w:rPr>
              <w:t>9,780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1A4B9D" w14:textId="59E19EDA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D3BDDA" w14:textId="0E8CEEA5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11,410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26F264" w14:textId="523FE7AE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DC7E2" w14:textId="10E57E73" w:rsidR="009A694D" w:rsidRPr="000655A0" w:rsidRDefault="000655A0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655A0">
              <w:rPr>
                <w:rFonts w:asciiTheme="majorBidi" w:hAnsiTheme="majorBidi" w:cstheme="majorBidi"/>
                <w:sz w:val="28"/>
              </w:rPr>
              <w:t>9,707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5A2CFB" w14:textId="7319093E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7C40AD" w14:textId="5992F0AE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D6172">
              <w:rPr>
                <w:rFonts w:ascii="Angsana New" w:hAnsi="Angsana New"/>
                <w:sz w:val="28"/>
              </w:rPr>
              <w:t>11,409</w:t>
            </w:r>
          </w:p>
        </w:tc>
      </w:tr>
      <w:tr w:rsidR="00FE6A06" w:rsidRPr="00155A88" w14:paraId="6591C3D2" w14:textId="77777777" w:rsidTr="00387451">
        <w:trPr>
          <w:trHeight w:val="4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5BB59D1" w14:textId="2412315F" w:rsidR="00FE6A06" w:rsidRPr="000C6E8C" w:rsidRDefault="00FE6A06" w:rsidP="009A694D">
            <w:pPr>
              <w:ind w:firstLineChars="200" w:firstLine="560"/>
              <w:rPr>
                <w:rFonts w:asciiTheme="majorBidi" w:hAnsiTheme="majorBidi" w:cstheme="majorBidi" w:hint="cs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ดอกเบี้ยค้างจ่าย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18EED" w14:textId="68FCDA6F" w:rsidR="00FE6A06" w:rsidRPr="00C103E5" w:rsidRDefault="00FE6A06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84F86F" w14:textId="77777777" w:rsidR="00FE6A06" w:rsidRPr="00155A88" w:rsidRDefault="00FE6A06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3B8819" w14:textId="4754B4C2" w:rsidR="00FE6A06" w:rsidRDefault="00FE6A06" w:rsidP="009A694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E115C1" w14:textId="77777777" w:rsidR="00FE6A06" w:rsidRPr="00155A88" w:rsidRDefault="00FE6A06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C4B73" w14:textId="17A7478D" w:rsidR="00FE6A06" w:rsidRPr="000655A0" w:rsidRDefault="00FE6A06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B77FC6" w14:textId="77777777" w:rsidR="00FE6A06" w:rsidRPr="00155A88" w:rsidRDefault="00FE6A06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ADB8A8" w14:textId="0770B43C" w:rsidR="00FE6A06" w:rsidRPr="002D6172" w:rsidRDefault="00FE6A06" w:rsidP="009A694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A694D" w:rsidRPr="00155A88" w14:paraId="58A3862B" w14:textId="77777777" w:rsidTr="00387451">
        <w:trPr>
          <w:trHeight w:val="4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1A540F" w14:textId="77777777" w:rsidR="009A694D" w:rsidRPr="00155A88" w:rsidRDefault="009A694D" w:rsidP="009A694D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7A275" w14:textId="336F4683" w:rsidR="009A694D" w:rsidRPr="00155A88" w:rsidRDefault="00C103E5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103E5">
              <w:rPr>
                <w:rFonts w:asciiTheme="majorBidi" w:hAnsiTheme="majorBidi" w:cstheme="majorBidi"/>
                <w:sz w:val="28"/>
              </w:rPr>
              <w:t>12,134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C048A3" w14:textId="49994E98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AF386F" w14:textId="249A4AFE" w:rsidR="009A694D" w:rsidRPr="007902ED" w:rsidRDefault="008B6238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902ED">
              <w:rPr>
                <w:rFonts w:ascii="Angsana New" w:hAnsi="Angsana New"/>
                <w:sz w:val="28"/>
              </w:rPr>
              <w:t>11,997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14BC09" w14:textId="529945F3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E8A93" w14:textId="1DC1406D" w:rsidR="009A694D" w:rsidRPr="000655A0" w:rsidRDefault="000655A0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655A0">
              <w:rPr>
                <w:rFonts w:asciiTheme="majorBidi" w:hAnsiTheme="majorBidi" w:cstheme="majorBidi"/>
                <w:sz w:val="28"/>
              </w:rPr>
              <w:t>7,407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96F30F" w14:textId="59BF5A31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F74F22" w14:textId="1CCC6B24" w:rsidR="009A694D" w:rsidRPr="00112D9B" w:rsidRDefault="008B6238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12D9B">
              <w:rPr>
                <w:rFonts w:ascii="Angsana New" w:hAnsi="Angsana New"/>
                <w:sz w:val="28"/>
              </w:rPr>
              <w:t>7,979</w:t>
            </w:r>
          </w:p>
        </w:tc>
      </w:tr>
      <w:tr w:rsidR="009A694D" w:rsidRPr="00155A88" w14:paraId="61F006B0" w14:textId="77777777" w:rsidTr="00387451">
        <w:trPr>
          <w:trHeight w:val="4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9D9E64" w14:textId="7FD2ECFC" w:rsidR="009A694D" w:rsidRPr="00155A88" w:rsidRDefault="009A694D" w:rsidP="009A694D">
            <w:pPr>
              <w:ind w:left="601" w:hanging="601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เงินมัดจำรับอุปกรณ์                           </w:t>
            </w:r>
            <w:r w:rsidR="004D66F4"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4515" w14:textId="4EF15AFA" w:rsidR="009A694D" w:rsidRPr="002659C4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B11FE7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21C2B3" w14:textId="2B516FC1" w:rsidR="009A694D" w:rsidRPr="007902ED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372870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7419C" w14:textId="0C260887" w:rsidR="009A694D" w:rsidRPr="000655A0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3CA6E1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DB0231" w14:textId="63E43719" w:rsidR="009A694D" w:rsidRPr="00112D9B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D66F4" w:rsidRPr="00155A88" w14:paraId="2AAA1B3D" w14:textId="77777777" w:rsidTr="00387451">
        <w:trPr>
          <w:trHeight w:val="4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A0EAAD" w14:textId="2726E499" w:rsidR="004D66F4" w:rsidRPr="000C6E8C" w:rsidRDefault="004D66F4" w:rsidP="009A694D">
            <w:pPr>
              <w:ind w:left="601" w:hanging="601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           </w:t>
            </w:r>
            <w:r w:rsidR="002466CD"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  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โครงข่ายใยแก้วนำแสง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7E0AA" w14:textId="32A9AFC1" w:rsidR="004D66F4" w:rsidRPr="002659C4" w:rsidRDefault="00C103E5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103E5">
              <w:rPr>
                <w:rFonts w:asciiTheme="majorBidi" w:hAnsiTheme="majorBidi" w:cstheme="majorBidi"/>
                <w:sz w:val="28"/>
              </w:rPr>
              <w:t>3,048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52B03A" w14:textId="77777777" w:rsidR="004D66F4" w:rsidRPr="00155A88" w:rsidRDefault="004D66F4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3F6C13" w14:textId="6E38F6DC" w:rsidR="004D66F4" w:rsidRPr="007902ED" w:rsidRDefault="00355075" w:rsidP="009A694D">
            <w:pPr>
              <w:jc w:val="right"/>
              <w:rPr>
                <w:rFonts w:ascii="Angsana New" w:hAnsi="Angsana New"/>
                <w:sz w:val="28"/>
              </w:rPr>
            </w:pPr>
            <w:r w:rsidRPr="007902ED">
              <w:rPr>
                <w:rFonts w:ascii="Angsana New" w:hAnsi="Angsana New"/>
                <w:sz w:val="28"/>
              </w:rPr>
              <w:t>3,572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21E7EC" w14:textId="77777777" w:rsidR="004D66F4" w:rsidRPr="00155A88" w:rsidRDefault="004D66F4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B2C77" w14:textId="6523885B" w:rsidR="004D66F4" w:rsidRPr="000655A0" w:rsidRDefault="000655A0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655A0">
              <w:rPr>
                <w:rFonts w:asciiTheme="majorBidi" w:hAnsiTheme="majorBidi" w:cstheme="majorBidi"/>
                <w:sz w:val="28"/>
              </w:rPr>
              <w:t>3,048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75A200" w14:textId="77777777" w:rsidR="004D66F4" w:rsidRPr="00155A88" w:rsidRDefault="004D66F4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D4D2DC" w14:textId="45229379" w:rsidR="004D66F4" w:rsidRPr="00112D9B" w:rsidRDefault="00355075" w:rsidP="009A694D">
            <w:pPr>
              <w:jc w:val="right"/>
              <w:rPr>
                <w:rFonts w:ascii="Angsana New" w:hAnsi="Angsana New"/>
                <w:sz w:val="28"/>
              </w:rPr>
            </w:pPr>
            <w:r w:rsidRPr="00112D9B">
              <w:rPr>
                <w:rFonts w:ascii="Angsana New" w:hAnsi="Angsana New"/>
                <w:sz w:val="28"/>
              </w:rPr>
              <w:t>3,572</w:t>
            </w:r>
          </w:p>
        </w:tc>
      </w:tr>
      <w:tr w:rsidR="009A694D" w:rsidRPr="00155A88" w14:paraId="642D1B60" w14:textId="77777777" w:rsidTr="00387451">
        <w:trPr>
          <w:trHeight w:val="4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3D7590" w14:textId="77777777" w:rsidR="009A694D" w:rsidRPr="00155A88" w:rsidRDefault="009A694D" w:rsidP="009A694D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อื่น ๆ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3F72B" w14:textId="2FF64AE1" w:rsidR="009A694D" w:rsidRPr="00155A88" w:rsidRDefault="00C103E5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103E5">
              <w:rPr>
                <w:rFonts w:asciiTheme="majorBidi" w:hAnsiTheme="majorBidi" w:cstheme="majorBidi"/>
                <w:sz w:val="28"/>
              </w:rPr>
              <w:t>5,58</w:t>
            </w:r>
            <w:r w:rsidR="00AA194D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BE0F01" w14:textId="7BD951AE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525FCC" w14:textId="5995F069" w:rsidR="009A694D" w:rsidRPr="007902ED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902ED">
              <w:rPr>
                <w:rFonts w:ascii="Angsana New" w:hAnsi="Angsana New"/>
                <w:sz w:val="28"/>
              </w:rPr>
              <w:t xml:space="preserve"> 6,063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31E50F" w14:textId="266E4A95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D4305" w14:textId="4B97B811" w:rsidR="009A694D" w:rsidRPr="000655A0" w:rsidRDefault="00C103E5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103E5">
              <w:rPr>
                <w:rFonts w:asciiTheme="majorBidi" w:hAnsiTheme="majorBidi" w:cstheme="majorBidi"/>
                <w:sz w:val="28"/>
              </w:rPr>
              <w:t>2,77</w:t>
            </w:r>
            <w:r w:rsidR="00333D4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70F719" w14:textId="3DD36CF9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C46395" w14:textId="5011D0B9" w:rsidR="009A694D" w:rsidRPr="00112D9B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12D9B">
              <w:rPr>
                <w:rFonts w:ascii="Angsana New" w:hAnsi="Angsana New"/>
                <w:sz w:val="28"/>
              </w:rPr>
              <w:t>2,687</w:t>
            </w:r>
          </w:p>
        </w:tc>
      </w:tr>
      <w:tr w:rsidR="009A694D" w:rsidRPr="00155A88" w14:paraId="75657309" w14:textId="77777777" w:rsidTr="00387451">
        <w:trPr>
          <w:trHeight w:val="4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802052" w14:textId="77777777" w:rsidR="009A694D" w:rsidRPr="00155A88" w:rsidRDefault="009A694D" w:rsidP="009A694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64B997" w14:textId="309BE24C" w:rsidR="009A694D" w:rsidRPr="00155A88" w:rsidRDefault="00333D41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36,420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309A7E" w14:textId="3561F4E3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DA395F0" w14:textId="20A02197" w:rsidR="009A694D" w:rsidRPr="007902ED" w:rsidRDefault="0001572A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902ED">
              <w:rPr>
                <w:rFonts w:ascii="Angsana New" w:hAnsi="Angsana New"/>
                <w:sz w:val="28"/>
              </w:rPr>
              <w:t>35,067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BBDA94" w14:textId="4CBFBDF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BD27B2" w14:textId="048663FC" w:rsidR="009A694D" w:rsidRPr="000655A0" w:rsidRDefault="00333D41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35,544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A8BFE4" w14:textId="4B5DDA68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7D65AC7" w14:textId="5DE83C02" w:rsidR="009A694D" w:rsidRPr="00112D9B" w:rsidRDefault="00112D9B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12D9B">
              <w:rPr>
                <w:rFonts w:ascii="Angsana New" w:hAnsi="Angsana New"/>
                <w:sz w:val="28"/>
              </w:rPr>
              <w:t>35,734</w:t>
            </w:r>
          </w:p>
        </w:tc>
      </w:tr>
      <w:tr w:rsidR="009A694D" w:rsidRPr="00155A88" w14:paraId="128679D3" w14:textId="77777777" w:rsidTr="00387451">
        <w:trPr>
          <w:trHeight w:val="4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FB0C17" w14:textId="77777777" w:rsidR="009A694D" w:rsidRPr="000C6E8C" w:rsidRDefault="009A694D" w:rsidP="009A694D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รวมเจ้าหนี้การค้าและเจ้าหนี้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หมุนเวียน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0BB6E1" w14:textId="7A59ADD7" w:rsidR="009A694D" w:rsidRPr="00155A88" w:rsidRDefault="00C103E5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103E5">
              <w:rPr>
                <w:rFonts w:asciiTheme="majorBidi" w:hAnsiTheme="majorBidi" w:cstheme="majorBidi"/>
                <w:sz w:val="28"/>
              </w:rPr>
              <w:t>234,821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73BE7C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45F98D9" w14:textId="5047F06B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217,202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77BC23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795592" w14:textId="11A45B9F" w:rsidR="009A694D" w:rsidRPr="000655A0" w:rsidRDefault="000655A0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655A0">
              <w:rPr>
                <w:rFonts w:asciiTheme="majorBidi" w:hAnsiTheme="majorBidi" w:cstheme="majorBidi"/>
                <w:sz w:val="28"/>
              </w:rPr>
              <w:t>214,</w:t>
            </w:r>
            <w:r w:rsidR="00797CC0">
              <w:rPr>
                <w:rFonts w:asciiTheme="majorBidi" w:hAnsiTheme="majorBidi" w:cstheme="majorBidi"/>
                <w:sz w:val="28"/>
              </w:rPr>
              <w:t>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D4871F" w14:textId="77777777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F509C3C" w14:textId="36A56CF1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D6172">
              <w:rPr>
                <w:rFonts w:ascii="Angsana New" w:hAnsi="Angsana New"/>
                <w:sz w:val="28"/>
              </w:rPr>
              <w:t>185,180</w:t>
            </w:r>
          </w:p>
        </w:tc>
      </w:tr>
    </w:tbl>
    <w:p w14:paraId="3CF11B39" w14:textId="0B2F4493" w:rsidR="00283346" w:rsidRPr="00D075C6" w:rsidRDefault="00283346" w:rsidP="009C584C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หนี้สินตาม</w:t>
      </w:r>
      <w:r w:rsidRPr="000C6E8C">
        <w:rPr>
          <w:rFonts w:asciiTheme="majorBidi" w:eastAsia="Calibri" w:hAnsiTheme="majorBidi" w:cstheme="majorBidi"/>
          <w:b/>
          <w:bCs/>
          <w:sz w:val="28"/>
          <w:cs/>
        </w:rPr>
        <w:t>สัญญาเช่า</w:t>
      </w:r>
      <w:r w:rsidR="002D662F" w:rsidRPr="000C6E8C">
        <w:rPr>
          <w:rFonts w:asciiTheme="majorBidi" w:hAnsiTheme="majorBidi" w:cstheme="majorBidi"/>
          <w:b/>
          <w:bCs/>
          <w:sz w:val="28"/>
          <w:cs/>
        </w:rPr>
        <w:t>-</w:t>
      </w:r>
      <w:r w:rsidRPr="000C6E8C">
        <w:rPr>
          <w:rFonts w:asciiTheme="majorBidi" w:eastAsia="Calibri" w:hAnsiTheme="majorBidi" w:cstheme="majorBidi"/>
          <w:b/>
          <w:bCs/>
          <w:sz w:val="28"/>
          <w:cs/>
        </w:rPr>
        <w:t>สุทธิ</w:t>
      </w:r>
    </w:p>
    <w:p w14:paraId="08AE2670" w14:textId="10F7B5C7" w:rsidR="00283346" w:rsidRPr="00155A88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หนี้สินตามสัญญาเช่า ณ วันที่ </w:t>
      </w:r>
      <w:r w:rsidR="00FA7D8D" w:rsidRPr="00FA7D8D">
        <w:rPr>
          <w:rFonts w:asciiTheme="majorBidi" w:eastAsia="Cordia New" w:hAnsiTheme="majorBidi" w:cstheme="majorBidi"/>
          <w:sz w:val="28"/>
        </w:rPr>
        <w:t xml:space="preserve">30 </w:t>
      </w:r>
      <w:r w:rsidR="00FA7D8D" w:rsidRPr="000C6E8C">
        <w:rPr>
          <w:rFonts w:asciiTheme="majorBidi" w:eastAsia="Cordia New" w:hAnsiTheme="majorBidi"/>
          <w:sz w:val="28"/>
          <w:cs/>
        </w:rPr>
        <w:t xml:space="preserve">มิถุนายน </w:t>
      </w:r>
      <w:r w:rsidR="00E215B6">
        <w:rPr>
          <w:rFonts w:asciiTheme="majorBidi" w:eastAsia="Cordia New" w:hAnsiTheme="majorBidi" w:cstheme="majorBidi"/>
          <w:sz w:val="28"/>
        </w:rPr>
        <w:t>2563</w:t>
      </w:r>
      <w:r w:rsidRPr="000C6E8C">
        <w:rPr>
          <w:rFonts w:asciiTheme="majorBidi" w:hAnsiTheme="majorBidi" w:cstheme="majorBidi"/>
          <w:sz w:val="28"/>
          <w:cs/>
        </w:rPr>
        <w:t xml:space="preserve"> และ</w:t>
      </w:r>
      <w:r w:rsidR="00C13585" w:rsidRPr="000C6E8C">
        <w:rPr>
          <w:rFonts w:asciiTheme="majorBidi" w:hAnsiTheme="majorBidi" w:cstheme="majorBidi" w:hint="cs"/>
          <w:sz w:val="28"/>
          <w:cs/>
        </w:rPr>
        <w:t>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0C6E8C">
        <w:rPr>
          <w:rFonts w:asciiTheme="majorBidi" w:hAnsiTheme="majorBidi" w:cstheme="majorBidi"/>
          <w:sz w:val="28"/>
          <w:cs/>
        </w:rPr>
        <w:t>ธันวาคม</w:t>
      </w:r>
      <w:r w:rsidR="00E215B6">
        <w:rPr>
          <w:rFonts w:asciiTheme="majorBidi" w:hAnsiTheme="majorBidi" w:cstheme="majorBidi"/>
          <w:sz w:val="28"/>
        </w:rPr>
        <w:t xml:space="preserve"> 2562</w:t>
      </w:r>
      <w:r w:rsidRPr="000C6E8C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247" w:type="dxa"/>
        <w:tblInd w:w="392" w:type="dxa"/>
        <w:tblLook w:val="04A0" w:firstRow="1" w:lastRow="0" w:firstColumn="1" w:lastColumn="0" w:noHBand="0" w:noVBand="1"/>
      </w:tblPr>
      <w:tblGrid>
        <w:gridCol w:w="2835"/>
        <w:gridCol w:w="1026"/>
        <w:gridCol w:w="1134"/>
        <w:gridCol w:w="283"/>
        <w:gridCol w:w="1134"/>
        <w:gridCol w:w="284"/>
        <w:gridCol w:w="1134"/>
        <w:gridCol w:w="283"/>
        <w:gridCol w:w="1134"/>
      </w:tblGrid>
      <w:tr w:rsidR="00283346" w:rsidRPr="00155A88" w14:paraId="1CD67E6C" w14:textId="77777777" w:rsidTr="0086289A">
        <w:trPr>
          <w:trHeight w:val="345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54A2A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FAFEEF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12C9D9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283346" w:rsidRPr="00155A88" w14:paraId="30A31B97" w14:textId="77777777" w:rsidTr="0086289A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BCC0FC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475E3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6B667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7F898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18AC9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83346" w:rsidRPr="00155A88" w14:paraId="682E9EDA" w14:textId="77777777" w:rsidTr="0086289A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6642CC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1D8F3B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B0CC5D7" w14:textId="1B09EE39" w:rsidR="00283346" w:rsidRPr="00155A88" w:rsidRDefault="006B60FC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6B60FC">
              <w:rPr>
                <w:rFonts w:asciiTheme="majorBidi" w:hAnsiTheme="majorBidi" w:cstheme="majorBidi"/>
              </w:rPr>
              <w:t xml:space="preserve">30 </w:t>
            </w:r>
            <w:r w:rsidRPr="000C6E8C">
              <w:rPr>
                <w:rFonts w:asciiTheme="majorBidi" w:hAnsiTheme="majorBidi"/>
                <w:cs/>
              </w:rPr>
              <w:t xml:space="preserve">มิถุนายน </w:t>
            </w:r>
            <w:r w:rsidR="00283346"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0EA93E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17F64BA" w14:textId="0CEE1671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0C6E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47E5B2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443CB5B" w14:textId="1AB271D2" w:rsidR="00283346" w:rsidRPr="00155A88" w:rsidRDefault="006B60FC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6B60FC">
              <w:rPr>
                <w:rFonts w:asciiTheme="majorBidi" w:hAnsiTheme="majorBidi" w:cstheme="majorBidi"/>
              </w:rPr>
              <w:t xml:space="preserve">30 </w:t>
            </w:r>
            <w:r w:rsidRPr="000C6E8C">
              <w:rPr>
                <w:rFonts w:asciiTheme="majorBidi" w:hAnsiTheme="majorBidi"/>
                <w:cs/>
              </w:rPr>
              <w:t xml:space="preserve">มิถุนายน </w:t>
            </w:r>
            <w:r w:rsidR="00283346"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DD5F44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29C7B30" w14:textId="7A3846E1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0C6E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</w:tr>
      <w:tr w:rsidR="00283346" w:rsidRPr="00155A88" w14:paraId="425DD6B6" w14:textId="77777777" w:rsidTr="0086289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90F6CC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ส่วนที่ถึงกำหนดชำระภายใน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8D5A3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8ACC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D90A9D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78E4F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F530A6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582461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784912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981B5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DF16C7" w:rsidRPr="00155A88" w14:paraId="5C9E3B79" w14:textId="77777777" w:rsidTr="00157B10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502D27F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20576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869F6" w14:textId="363CE3F1" w:rsidR="00DF16C7" w:rsidRPr="00155A88" w:rsidRDefault="00BE5950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E5950">
              <w:rPr>
                <w:rFonts w:asciiTheme="majorBidi" w:hAnsiTheme="majorBidi" w:cstheme="majorBidi"/>
                <w:sz w:val="28"/>
              </w:rPr>
              <w:t>27,142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F60A5D" w14:textId="5DE87722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F85F56" w14:textId="41F3C9FD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18</w:t>
            </w:r>
            <w:r w:rsidRPr="007D6387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6E4003" w14:textId="7A2DC219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A576F" w14:textId="74EF436D" w:rsidR="00DF16C7" w:rsidRPr="00155A88" w:rsidRDefault="00A364F3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4F3">
              <w:rPr>
                <w:rFonts w:asciiTheme="majorBidi" w:hAnsiTheme="majorBidi" w:cstheme="majorBidi"/>
                <w:sz w:val="28"/>
              </w:rPr>
              <w:t>13,497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18F479" w14:textId="2558C9ED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6793CE" w14:textId="25587EFD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11,369</w:t>
            </w:r>
          </w:p>
        </w:tc>
      </w:tr>
      <w:tr w:rsidR="00DF16C7" w:rsidRPr="00155A88" w14:paraId="76ED446B" w14:textId="77777777" w:rsidTr="00157B10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D5C71B1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8259E3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F10FE" w14:textId="7EEE8A71" w:rsidR="00DF16C7" w:rsidRPr="00155A88" w:rsidRDefault="00157B10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7B10">
              <w:rPr>
                <w:rFonts w:asciiTheme="majorBidi" w:hAnsiTheme="majorBidi"/>
                <w:sz w:val="28"/>
                <w:cs/>
              </w:rPr>
              <w:t>(</w:t>
            </w:r>
            <w:r w:rsidRPr="00157B10">
              <w:rPr>
                <w:rFonts w:asciiTheme="majorBidi" w:hAnsiTheme="majorBidi" w:cstheme="majorBidi"/>
                <w:sz w:val="28"/>
              </w:rPr>
              <w:t>2,185</w:t>
            </w:r>
            <w:r w:rsidRPr="00157B10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FB843E" w14:textId="143FAB46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0CF932" w14:textId="4098B7BE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1,198</w:t>
            </w:r>
            <w:r w:rsidRPr="000C6E8C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C0AF42" w14:textId="5C678A39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05B62" w14:textId="4691BF98" w:rsidR="00DF16C7" w:rsidRPr="00155A88" w:rsidRDefault="00A364F3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A364F3">
              <w:rPr>
                <w:rFonts w:asciiTheme="majorBidi" w:hAnsiTheme="majorBidi" w:cstheme="majorBidi"/>
                <w:sz w:val="28"/>
              </w:rPr>
              <w:t>691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8E815C" w14:textId="093BA628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05A08E" w14:textId="4F0C7F1C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378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F16C7" w:rsidRPr="00155A88" w14:paraId="75B64BC2" w14:textId="77777777" w:rsidTr="00157B10">
        <w:trPr>
          <w:trHeight w:val="435"/>
        </w:trPr>
        <w:tc>
          <w:tcPr>
            <w:tcW w:w="3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66BF1A" w14:textId="5519377D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BA1776"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มูลค่าปัจจุบันของจำนวนขั้นต่ำ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-สุทธิ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BDF03C" w14:textId="05D0A8E7" w:rsidR="00DF16C7" w:rsidRPr="00155A88" w:rsidRDefault="00157B10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7B10">
              <w:rPr>
                <w:rFonts w:asciiTheme="majorBidi" w:hAnsiTheme="majorBidi" w:cstheme="majorBidi"/>
                <w:sz w:val="28"/>
              </w:rPr>
              <w:t>24,957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B5F296" w14:textId="2D516E9E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F280E3B" w14:textId="0390B827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6387">
              <w:rPr>
                <w:rFonts w:ascii="Angsana New" w:hAnsi="Angsana New"/>
                <w:sz w:val="28"/>
              </w:rPr>
              <w:t>17,369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B6A794" w14:textId="42FC7E25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47B0CF" w14:textId="3EF46F8A" w:rsidR="00DF16C7" w:rsidRPr="00155A88" w:rsidRDefault="00A364F3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4F3">
              <w:rPr>
                <w:rFonts w:asciiTheme="majorBidi" w:hAnsiTheme="majorBidi" w:cstheme="majorBidi"/>
                <w:sz w:val="28"/>
              </w:rPr>
              <w:t>12,806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56B916" w14:textId="3F15C089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F074A33" w14:textId="78E75F09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10,991</w:t>
            </w:r>
          </w:p>
        </w:tc>
      </w:tr>
      <w:tr w:rsidR="00DF16C7" w:rsidRPr="00155A88" w14:paraId="799ED8CA" w14:textId="77777777" w:rsidTr="00157B10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276E056" w14:textId="77777777" w:rsidR="00DF16C7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  <w:p w14:paraId="2588E6D6" w14:textId="77777777" w:rsidR="006068F0" w:rsidRDefault="006068F0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100C5DF0" w14:textId="77777777" w:rsidR="006068F0" w:rsidRDefault="006068F0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6D854B62" w14:textId="77777777" w:rsidR="006068F0" w:rsidRPr="00155A88" w:rsidRDefault="006068F0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A9DCD3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9459E" w14:textId="31462568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40BCB9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950EDA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678E99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64F69" w14:textId="615F223C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14217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41491F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DF16C7" w:rsidRPr="00155A88" w14:paraId="27CD71A2" w14:textId="77777777" w:rsidTr="00157B10">
        <w:trPr>
          <w:trHeight w:val="420"/>
        </w:trPr>
        <w:tc>
          <w:tcPr>
            <w:tcW w:w="4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FB5DE" w14:textId="77777777" w:rsidR="00DF16C7" w:rsidRPr="000C6E8C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ส่วนที่ถึงกำหนดชำระเกิน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20E27C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9D8AE9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E6DAA4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EC927" w14:textId="19B15036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57B582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DB1BFD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DF16C7" w:rsidRPr="00155A88" w14:paraId="4DFF68C8" w14:textId="77777777" w:rsidTr="00157B10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F8D1A96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1B1F4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49FB9" w14:textId="53F22FC7" w:rsidR="00DF16C7" w:rsidRPr="00155A88" w:rsidRDefault="00157B10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7B10">
              <w:rPr>
                <w:rFonts w:asciiTheme="majorBidi" w:hAnsiTheme="majorBidi" w:cstheme="majorBidi"/>
                <w:sz w:val="28"/>
              </w:rPr>
              <w:t>37,319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80845B" w14:textId="5DC505A9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624C2F" w14:textId="445D6070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6387">
              <w:rPr>
                <w:rFonts w:ascii="Angsana New" w:hAnsi="Angsana New"/>
                <w:sz w:val="28"/>
              </w:rPr>
              <w:t>13,523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117898" w14:textId="2223C204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C510A" w14:textId="34B90869" w:rsidR="00DF16C7" w:rsidRPr="00155A88" w:rsidRDefault="00A364F3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4F3">
              <w:rPr>
                <w:rFonts w:asciiTheme="majorBidi" w:hAnsiTheme="majorBidi" w:cstheme="majorBidi"/>
                <w:sz w:val="28"/>
              </w:rPr>
              <w:t>11,578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CD9CBD" w14:textId="3A874EEA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02C9AA" w14:textId="008CD9DE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1,317</w:t>
            </w:r>
          </w:p>
        </w:tc>
      </w:tr>
      <w:tr w:rsidR="00DF16C7" w:rsidRPr="00155A88" w14:paraId="48A2F5EB" w14:textId="77777777" w:rsidTr="00157B10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A639B51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4A6A63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02A63" w14:textId="41DFE621" w:rsidR="00DF16C7" w:rsidRPr="00155A88" w:rsidRDefault="00157B10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7B10">
              <w:rPr>
                <w:rFonts w:asciiTheme="majorBidi" w:hAnsiTheme="majorBidi"/>
                <w:sz w:val="28"/>
                <w:cs/>
              </w:rPr>
              <w:t>(</w:t>
            </w:r>
            <w:r w:rsidRPr="00157B10">
              <w:rPr>
                <w:rFonts w:asciiTheme="majorBidi" w:hAnsiTheme="majorBidi" w:cstheme="majorBidi"/>
                <w:sz w:val="28"/>
              </w:rPr>
              <w:t>2,060</w:t>
            </w:r>
            <w:r w:rsidRPr="00157B10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C6EA4F" w14:textId="3F9C8D2F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17CA71" w14:textId="4D497BDB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 w:hint="cs"/>
                <w:sz w:val="28"/>
                <w:cs/>
              </w:rPr>
              <w:t>(</w:t>
            </w:r>
            <w:r w:rsidRPr="007D6387">
              <w:rPr>
                <w:rFonts w:ascii="Angsana New" w:hAnsi="Angsana New"/>
                <w:sz w:val="28"/>
              </w:rPr>
              <w:t>1,075</w:t>
            </w:r>
            <w:r w:rsidRPr="000C6E8C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BE208E" w14:textId="28F260FE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39059" w14:textId="2E65B2C4" w:rsidR="00DF16C7" w:rsidRPr="00155A88" w:rsidRDefault="00A364F3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A364F3">
              <w:rPr>
                <w:rFonts w:asciiTheme="majorBidi" w:hAnsiTheme="majorBidi" w:cstheme="majorBidi"/>
                <w:sz w:val="28"/>
              </w:rPr>
              <w:t>585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F578FA" w14:textId="7BA3B70E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2EF612" w14:textId="368EBAFE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20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F16C7" w:rsidRPr="00155A88" w14:paraId="7F554532" w14:textId="77777777" w:rsidTr="00157B10">
        <w:trPr>
          <w:trHeight w:val="435"/>
        </w:trPr>
        <w:tc>
          <w:tcPr>
            <w:tcW w:w="3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EC10912" w14:textId="1C5FA112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BA1776"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มูลค่าปัจจุบันของจำนวนขั้นต่ำ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-สุทธิ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85C311" w14:textId="18B655D2" w:rsidR="00DF16C7" w:rsidRPr="00155A88" w:rsidRDefault="00157B10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7B10">
              <w:rPr>
                <w:rFonts w:asciiTheme="majorBidi" w:hAnsiTheme="majorBidi" w:cstheme="majorBidi"/>
                <w:sz w:val="28"/>
              </w:rPr>
              <w:t>35,259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99409D" w14:textId="30D3E11C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E508DEC" w14:textId="0065F5E0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12</w:t>
            </w:r>
            <w:r w:rsidRPr="007D6387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6143C4" w14:textId="601898D7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71966A" w14:textId="601C0A1F" w:rsidR="00DF16C7" w:rsidRPr="00155A88" w:rsidRDefault="00A364F3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4F3">
              <w:rPr>
                <w:rFonts w:asciiTheme="majorBidi" w:hAnsiTheme="majorBidi" w:cstheme="majorBidi"/>
                <w:sz w:val="28"/>
              </w:rPr>
              <w:t>10,993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A41CAC" w14:textId="5629DE52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FECED38" w14:textId="777B57CB" w:rsidR="00DF16C7" w:rsidRPr="00155A88" w:rsidRDefault="00A805B4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1,297</w:t>
            </w:r>
          </w:p>
        </w:tc>
      </w:tr>
    </w:tbl>
    <w:p w14:paraId="3AFE5A03" w14:textId="131644FA" w:rsidR="00283346" w:rsidRPr="002A5856" w:rsidRDefault="00283346" w:rsidP="002A585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เงินกู้ยืมระยะยาวจากสถาบันการเงิน</w:t>
      </w:r>
      <w:r w:rsidRPr="002A5856">
        <w:rPr>
          <w:rFonts w:asciiTheme="majorBidi" w:hAnsiTheme="majorBidi" w:cstheme="majorBidi"/>
          <w:b/>
          <w:bCs/>
          <w:sz w:val="28"/>
          <w:lang w:val="en-GB"/>
        </w:rPr>
        <w:t>–</w:t>
      </w:r>
      <w:r w:rsidRPr="000C6E8C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4ACFF770" w14:textId="0630C1BD" w:rsidR="00283346" w:rsidRPr="00155A88" w:rsidRDefault="00283346" w:rsidP="0097198C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เงินกู้ยืมระยะยาวจากสถาบันการเงิน ณ 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 w:rsidR="006D4FE7" w:rsidRPr="006D4FE7">
        <w:rPr>
          <w:rFonts w:asciiTheme="majorBidi" w:eastAsia="Cordia New" w:hAnsiTheme="majorBidi" w:cstheme="majorBidi"/>
          <w:sz w:val="28"/>
        </w:rPr>
        <w:t xml:space="preserve">30 </w:t>
      </w:r>
      <w:r w:rsidR="006D4FE7" w:rsidRPr="000C6E8C">
        <w:rPr>
          <w:rFonts w:asciiTheme="majorBidi" w:eastAsia="Cordia New" w:hAnsiTheme="majorBidi"/>
          <w:sz w:val="28"/>
          <w:cs/>
        </w:rPr>
        <w:t xml:space="preserve">มิถุนายน </w:t>
      </w:r>
      <w:r w:rsidR="00E215B6">
        <w:rPr>
          <w:rFonts w:asciiTheme="majorBidi" w:eastAsia="Cordia New" w:hAnsiTheme="majorBidi" w:cstheme="majorBidi"/>
          <w:sz w:val="28"/>
        </w:rPr>
        <w:t>2563</w:t>
      </w:r>
      <w:r w:rsidRPr="000C6E8C">
        <w:rPr>
          <w:rFonts w:asciiTheme="majorBidi" w:hAnsiTheme="majorBidi" w:cstheme="majorBidi"/>
          <w:sz w:val="28"/>
          <w:cs/>
        </w:rPr>
        <w:t xml:space="preserve"> และ</w:t>
      </w:r>
      <w:r w:rsidR="00C13585" w:rsidRPr="000C6E8C">
        <w:rPr>
          <w:rFonts w:asciiTheme="majorBidi" w:hAnsiTheme="majorBidi" w:cstheme="majorBidi" w:hint="cs"/>
          <w:sz w:val="28"/>
          <w:cs/>
        </w:rPr>
        <w:t>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0C6E8C">
        <w:rPr>
          <w:rFonts w:asciiTheme="majorBidi" w:hAnsiTheme="majorBidi" w:cstheme="majorBidi"/>
          <w:sz w:val="28"/>
          <w:cs/>
        </w:rPr>
        <w:t>ธันวาคม</w:t>
      </w:r>
      <w:r w:rsidR="00E215B6">
        <w:rPr>
          <w:rFonts w:asciiTheme="majorBidi" w:hAnsiTheme="majorBidi" w:cstheme="majorBidi"/>
          <w:sz w:val="28"/>
        </w:rPr>
        <w:t xml:space="preserve"> 2562</w:t>
      </w:r>
      <w:r w:rsidRPr="000C6E8C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285" w:type="dxa"/>
        <w:tblInd w:w="354" w:type="dxa"/>
        <w:tblLook w:val="04A0" w:firstRow="1" w:lastRow="0" w:firstColumn="1" w:lastColumn="0" w:noHBand="0" w:noVBand="1"/>
      </w:tblPr>
      <w:tblGrid>
        <w:gridCol w:w="263"/>
        <w:gridCol w:w="263"/>
        <w:gridCol w:w="2806"/>
        <w:gridCol w:w="1276"/>
        <w:gridCol w:w="283"/>
        <w:gridCol w:w="1276"/>
        <w:gridCol w:w="283"/>
        <w:gridCol w:w="1276"/>
        <w:gridCol w:w="284"/>
        <w:gridCol w:w="1275"/>
      </w:tblGrid>
      <w:tr w:rsidR="00283346" w:rsidRPr="00155A88" w14:paraId="4AF39CB2" w14:textId="77777777" w:rsidTr="0086289A">
        <w:trPr>
          <w:trHeight w:val="3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44F11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6A0EAC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C1D1F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A1101A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014FDDE2" w14:textId="77777777" w:rsidTr="0086289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CF3E30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91BC5C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F3F841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879F91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01623C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224222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6289A" w:rsidRPr="00155A88" w14:paraId="3E715AB3" w14:textId="77777777" w:rsidTr="0086289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FFDE2C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B2B3B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B6555E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0F5D64F" w14:textId="7DB95252" w:rsidR="00283346" w:rsidRPr="00155A88" w:rsidRDefault="006D4FE7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6D4FE7">
              <w:rPr>
                <w:rFonts w:asciiTheme="majorBidi" w:hAnsiTheme="majorBidi" w:cstheme="majorBidi"/>
              </w:rPr>
              <w:t xml:space="preserve">30 </w:t>
            </w:r>
            <w:r w:rsidRPr="000C6E8C">
              <w:rPr>
                <w:rFonts w:asciiTheme="majorBidi" w:hAnsiTheme="majorBidi"/>
                <w:cs/>
              </w:rPr>
              <w:t xml:space="preserve">มิถุนายน </w:t>
            </w:r>
            <w:r w:rsidR="00283346"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2B6267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56ACAC2" w14:textId="5BDC224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0C6E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F136F1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CD57373" w14:textId="3D32EAA2" w:rsidR="00283346" w:rsidRPr="00155A88" w:rsidRDefault="006D4FE7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6D4FE7">
              <w:rPr>
                <w:rFonts w:asciiTheme="majorBidi" w:hAnsiTheme="majorBidi" w:cstheme="majorBidi"/>
              </w:rPr>
              <w:t xml:space="preserve">30 </w:t>
            </w:r>
            <w:r w:rsidRPr="000C6E8C">
              <w:rPr>
                <w:rFonts w:asciiTheme="majorBidi" w:hAnsiTheme="majorBidi"/>
                <w:cs/>
              </w:rPr>
              <w:t xml:space="preserve">มิถุนายน </w:t>
            </w:r>
            <w:r w:rsidR="00283346"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BAC996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FD44BEB" w14:textId="43CB332F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0C6E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</w:tr>
      <w:tr w:rsidR="0086289A" w:rsidRPr="00155A88" w14:paraId="48754766" w14:textId="77777777" w:rsidTr="00135B3E">
        <w:trPr>
          <w:trHeight w:val="420"/>
        </w:trPr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B16743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32DD6" w14:textId="16CDE3CC" w:rsidR="00A805B4" w:rsidRPr="00155A88" w:rsidRDefault="00135B3E" w:rsidP="00A805B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35B3E">
              <w:rPr>
                <w:rFonts w:asciiTheme="majorBidi" w:hAnsiTheme="majorBidi" w:cstheme="majorBidi"/>
                <w:color w:val="000000"/>
                <w:sz w:val="28"/>
              </w:rPr>
              <w:t>418,70</w:t>
            </w:r>
            <w:r w:rsidR="000441D4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9242EE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1E9CA6" w14:textId="493F4AFF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A2EAA">
              <w:rPr>
                <w:rFonts w:ascii="Angsana New" w:hAnsi="Angsana New"/>
                <w:color w:val="000000"/>
                <w:sz w:val="28"/>
              </w:rPr>
              <w:t>373,961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6C4D45" w14:textId="77319627" w:rsidR="00A805B4" w:rsidRPr="000C6E8C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D160D" w14:textId="1BB1FCD3" w:rsidR="00A805B4" w:rsidRPr="00155A88" w:rsidRDefault="00146B89" w:rsidP="00A805B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235,179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A3BD3A" w14:textId="31656254" w:rsidR="00A805B4" w:rsidRPr="000C6E8C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9F1F01" w14:textId="2BB0F6F9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210,297</w:t>
            </w:r>
          </w:p>
        </w:tc>
      </w:tr>
      <w:tr w:rsidR="0086289A" w:rsidRPr="00155A88" w14:paraId="6597BFB0" w14:textId="77777777" w:rsidTr="00135B3E">
        <w:trPr>
          <w:trHeight w:val="420"/>
        </w:trPr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40EC52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6DE95" w14:textId="14FBDFBE" w:rsidR="00A805B4" w:rsidRPr="000C6E8C" w:rsidRDefault="00135B3E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35B3E">
              <w:rPr>
                <w:rFonts w:asciiTheme="majorBidi" w:hAnsiTheme="majorBidi"/>
                <w:sz w:val="28"/>
                <w:cs/>
              </w:rPr>
              <w:t>(</w:t>
            </w:r>
            <w:r w:rsidRPr="00135B3E">
              <w:rPr>
                <w:rFonts w:asciiTheme="majorBidi" w:hAnsiTheme="majorBidi" w:cstheme="majorBidi"/>
                <w:sz w:val="28"/>
              </w:rPr>
              <w:t>80,853</w:t>
            </w:r>
            <w:r w:rsidRPr="00135B3E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85B6F8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C934D0" w14:textId="1C2CF660" w:rsidR="00A805B4" w:rsidRPr="001623DA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0C6E8C">
              <w:rPr>
                <w:rFonts w:ascii="Angsana New" w:hAnsi="Angsana New" w:hint="cs"/>
                <w:sz w:val="28"/>
                <w:cs/>
              </w:rPr>
              <w:t>(</w:t>
            </w:r>
            <w:r w:rsidRPr="008A2EAA">
              <w:rPr>
                <w:rFonts w:ascii="Angsana New" w:hAnsi="Angsana New"/>
                <w:sz w:val="28"/>
              </w:rPr>
              <w:t>82,415</w:t>
            </w:r>
            <w:r w:rsidRPr="000C6E8C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FBFEE8" w14:textId="2805A64C" w:rsidR="00A805B4" w:rsidRPr="00246603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EE0F9" w14:textId="3A7847AF" w:rsidR="00A805B4" w:rsidRPr="008D0CD4" w:rsidRDefault="008123AB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8123AB">
              <w:rPr>
                <w:rFonts w:asciiTheme="majorBidi" w:hAnsiTheme="majorBidi" w:cstheme="majorBidi"/>
                <w:sz w:val="28"/>
              </w:rPr>
              <w:t>38,114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B9905D" w14:textId="5B47B0C4" w:rsidR="00A805B4" w:rsidRPr="00246603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E42CCE" w14:textId="3EFF66CE" w:rsidR="00A805B4" w:rsidRPr="000C6E8C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44,411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6289A" w:rsidRPr="00155A88" w14:paraId="6E977AA0" w14:textId="77777777" w:rsidTr="00135B3E">
        <w:trPr>
          <w:trHeight w:val="435"/>
        </w:trPr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A1AFA9" w14:textId="7C5A63B9" w:rsidR="00A805B4" w:rsidRPr="00155A88" w:rsidRDefault="002D662F" w:rsidP="00A805B4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 เงินกู้ยืมระยะยาว-</w:t>
            </w:r>
            <w:r w:rsidR="00A805B4" w:rsidRPr="000C6E8C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ADCAF61" w14:textId="2EEF0B85" w:rsidR="00A805B4" w:rsidRPr="00155A88" w:rsidRDefault="00135B3E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35B3E">
              <w:rPr>
                <w:rFonts w:asciiTheme="majorBidi" w:hAnsiTheme="majorBidi" w:cstheme="majorBidi"/>
                <w:sz w:val="28"/>
              </w:rPr>
              <w:t>337,856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40CC92" w14:textId="395B2F92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3F4B696" w14:textId="03F47D45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291</w:t>
            </w:r>
            <w:r w:rsidRPr="008A2EAA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546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0D5F27" w14:textId="2441861A" w:rsidR="00A805B4" w:rsidRPr="000C6E8C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0819A8" w14:textId="54778CEB" w:rsidR="00A805B4" w:rsidRPr="00155A88" w:rsidRDefault="00146B89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197,065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CD2E9B" w14:textId="1BEF1EF3" w:rsidR="00A805B4" w:rsidRPr="000C6E8C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981AB5B" w14:textId="6717B716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165,886</w:t>
            </w:r>
          </w:p>
        </w:tc>
      </w:tr>
    </w:tbl>
    <w:p w14:paraId="4301CA73" w14:textId="77777777" w:rsidR="00A805B4" w:rsidRPr="00A805B4" w:rsidRDefault="00A805B4" w:rsidP="00BF308D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u w:val="single"/>
          <w:lang w:val="en-GB"/>
        </w:rPr>
      </w:pPr>
      <w:r w:rsidRPr="000C6E8C">
        <w:rPr>
          <w:rFonts w:asciiTheme="majorBidi" w:hAnsiTheme="majorBidi" w:cstheme="majorBidi" w:hint="cs"/>
          <w:sz w:val="28"/>
          <w:u w:val="single"/>
          <w:cs/>
        </w:rPr>
        <w:t>บริษัท</w:t>
      </w:r>
    </w:p>
    <w:p w14:paraId="0DF3BA04" w14:textId="77777777" w:rsidR="00A805B4" w:rsidRPr="0072194A" w:rsidRDefault="00A805B4" w:rsidP="003C35B7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0C6E8C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72194A">
        <w:rPr>
          <w:rFonts w:asciiTheme="majorBidi" w:hAnsiTheme="majorBidi" w:cstheme="majorBidi"/>
          <w:sz w:val="28"/>
          <w:lang w:val="en-GB"/>
        </w:rPr>
        <w:t xml:space="preserve">7 </w:t>
      </w:r>
      <w:r w:rsidRPr="000C6E8C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72194A">
        <w:rPr>
          <w:rFonts w:asciiTheme="majorBidi" w:hAnsiTheme="majorBidi" w:cstheme="majorBidi"/>
          <w:sz w:val="28"/>
          <w:lang w:val="en-GB"/>
        </w:rPr>
        <w:t>2562</w:t>
      </w:r>
      <w:r w:rsidRPr="000C6E8C">
        <w:rPr>
          <w:rFonts w:asciiTheme="majorBidi" w:hAnsiTheme="majorBidi" w:cstheme="majorBidi" w:hint="cs"/>
          <w:sz w:val="28"/>
          <w:cs/>
        </w:rPr>
        <w:t xml:space="preserve"> บริษัททำสัญญากู้ยืมเงินจากธนาคารในประเทศแห่งหนึ่งจำนวน </w:t>
      </w:r>
      <w:r w:rsidRPr="0072194A">
        <w:rPr>
          <w:rFonts w:asciiTheme="majorBidi" w:hAnsiTheme="majorBidi" w:cstheme="majorBidi"/>
          <w:sz w:val="28"/>
          <w:lang w:val="en-GB"/>
        </w:rPr>
        <w:t xml:space="preserve">145 </w:t>
      </w:r>
      <w:r w:rsidRPr="000C6E8C">
        <w:rPr>
          <w:rFonts w:asciiTheme="majorBidi" w:hAnsiTheme="majorBidi" w:cstheme="majorBidi" w:hint="cs"/>
          <w:sz w:val="28"/>
          <w:cs/>
        </w:rPr>
        <w:t xml:space="preserve">ล้านบาท อัตราดอกเบี้ยร้อยละ </w:t>
      </w:r>
      <w:r w:rsidRPr="0072194A">
        <w:rPr>
          <w:rFonts w:asciiTheme="majorBidi" w:hAnsiTheme="majorBidi" w:cstheme="majorBidi"/>
          <w:sz w:val="28"/>
          <w:lang w:val="en-GB"/>
        </w:rPr>
        <w:t>MLR</w:t>
      </w:r>
      <w:r w:rsidRPr="000C6E8C">
        <w:rPr>
          <w:rFonts w:asciiTheme="majorBidi" w:hAnsiTheme="majorBidi"/>
          <w:sz w:val="28"/>
          <w:cs/>
        </w:rPr>
        <w:t>-</w:t>
      </w:r>
      <w:r w:rsidRPr="0072194A">
        <w:rPr>
          <w:rFonts w:asciiTheme="majorBidi" w:hAnsiTheme="majorBidi" w:cstheme="majorBidi"/>
          <w:sz w:val="28"/>
          <w:lang w:val="en-GB"/>
        </w:rPr>
        <w:t>1</w:t>
      </w:r>
      <w:r w:rsidRPr="000C6E8C">
        <w:rPr>
          <w:rFonts w:asciiTheme="majorBidi" w:hAnsiTheme="majorBidi"/>
          <w:sz w:val="28"/>
          <w:cs/>
        </w:rPr>
        <w:t>.</w:t>
      </w:r>
      <w:r w:rsidRPr="0072194A">
        <w:rPr>
          <w:rFonts w:asciiTheme="majorBidi" w:hAnsiTheme="majorBidi" w:cstheme="majorBidi"/>
          <w:sz w:val="28"/>
          <w:lang w:val="en-GB"/>
        </w:rPr>
        <w:t xml:space="preserve">5 </w:t>
      </w:r>
      <w:r w:rsidRPr="000C6E8C">
        <w:rPr>
          <w:rFonts w:asciiTheme="majorBidi" w:hAnsiTheme="majorBidi" w:cstheme="majorBidi" w:hint="cs"/>
          <w:sz w:val="28"/>
          <w:cs/>
        </w:rPr>
        <w:t xml:space="preserve">กำหนดชำระคืนภายใน </w:t>
      </w:r>
      <w:r w:rsidRPr="0072194A">
        <w:rPr>
          <w:rFonts w:asciiTheme="majorBidi" w:hAnsiTheme="majorBidi" w:cstheme="majorBidi"/>
          <w:sz w:val="28"/>
          <w:lang w:val="en-GB"/>
        </w:rPr>
        <w:t xml:space="preserve">38 </w:t>
      </w:r>
      <w:r w:rsidRPr="000C6E8C">
        <w:rPr>
          <w:rFonts w:asciiTheme="majorBidi" w:hAnsiTheme="majorBidi" w:cstheme="majorBidi" w:hint="cs"/>
          <w:sz w:val="28"/>
          <w:cs/>
        </w:rPr>
        <w:t>เดือนนับจากเดือนที่มีการเบิกเงินกู้งวดแรก เงินกู้ยืมดังกล่าวค้ำประกันโดยเงินฝากประจำของบริษัท</w:t>
      </w:r>
    </w:p>
    <w:p w14:paraId="5A33F2EF" w14:textId="796F2FA5" w:rsidR="00A805B4" w:rsidRPr="000C6E8C" w:rsidRDefault="00A805B4" w:rsidP="003C35B7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 w:hint="cs"/>
          <w:sz w:val="28"/>
          <w:cs/>
        </w:rPr>
        <w:t>เมื่อวันที่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Pr="008B3741">
        <w:rPr>
          <w:rFonts w:asciiTheme="majorBidi" w:hAnsiTheme="majorBidi" w:cstheme="majorBidi"/>
          <w:sz w:val="28"/>
          <w:lang w:val="en-GB"/>
        </w:rPr>
        <w:t xml:space="preserve">10 </w:t>
      </w:r>
      <w:r w:rsidRPr="000C6E8C">
        <w:rPr>
          <w:rFonts w:asciiTheme="majorBidi" w:hAnsiTheme="majorBidi" w:cstheme="majorBidi" w:hint="cs"/>
          <w:sz w:val="28"/>
          <w:cs/>
        </w:rPr>
        <w:t xml:space="preserve">กรกฎาคม </w:t>
      </w:r>
      <w:r w:rsidRPr="008B3741">
        <w:rPr>
          <w:rFonts w:asciiTheme="majorBidi" w:hAnsiTheme="majorBidi" w:cstheme="majorBidi"/>
          <w:sz w:val="28"/>
          <w:lang w:val="en-GB"/>
        </w:rPr>
        <w:t>2562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Pr="000C6E8C">
        <w:rPr>
          <w:rFonts w:asciiTheme="majorBidi" w:hAnsiTheme="majorBidi" w:cstheme="majorBidi" w:hint="cs"/>
          <w:sz w:val="28"/>
          <w:cs/>
        </w:rPr>
        <w:t>บริษัทได้ทำสัญญากู้ยืมเงินเพื่อใช้เป็นเงินทุนหมุนเวียนใน</w:t>
      </w:r>
      <w:r w:rsidRPr="000C6E8C">
        <w:rPr>
          <w:rFonts w:asciiTheme="majorBidi" w:hAnsiTheme="majorBidi" w:cstheme="majorBidi"/>
          <w:sz w:val="28"/>
          <w:cs/>
        </w:rPr>
        <w:t>โครงการภาครัฐ</w:t>
      </w:r>
      <w:r w:rsidRPr="000C6E8C">
        <w:rPr>
          <w:rFonts w:asciiTheme="majorBidi" w:hAnsiTheme="majorBidi" w:cstheme="majorBidi" w:hint="cs"/>
          <w:sz w:val="28"/>
          <w:cs/>
        </w:rPr>
        <w:t xml:space="preserve">จากสถาบันการเงินในประเทศแห่งหนึ่งจำนวน </w:t>
      </w:r>
      <w:r w:rsidRPr="008B3741">
        <w:rPr>
          <w:rFonts w:asciiTheme="majorBidi" w:hAnsiTheme="majorBidi" w:cstheme="majorBidi"/>
          <w:sz w:val="28"/>
          <w:lang w:val="en-GB"/>
        </w:rPr>
        <w:t>80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Pr="000C6E8C">
        <w:rPr>
          <w:rFonts w:asciiTheme="majorBidi" w:hAnsiTheme="majorBidi" w:cstheme="majorBidi" w:hint="cs"/>
          <w:sz w:val="28"/>
          <w:cs/>
        </w:rPr>
        <w:t xml:space="preserve">ล้านบาท อัตราดอกเบี้ยร้อยละ </w:t>
      </w:r>
      <w:r w:rsidRPr="008B3741">
        <w:rPr>
          <w:rFonts w:asciiTheme="majorBidi" w:hAnsiTheme="majorBidi" w:cstheme="majorBidi"/>
          <w:sz w:val="28"/>
          <w:lang w:val="en-GB"/>
        </w:rPr>
        <w:t>MOR</w:t>
      </w:r>
      <w:r w:rsidRPr="000C6E8C">
        <w:rPr>
          <w:rFonts w:asciiTheme="majorBidi" w:hAnsiTheme="majorBidi"/>
          <w:sz w:val="28"/>
          <w:cs/>
        </w:rPr>
        <w:t xml:space="preserve">- </w:t>
      </w:r>
      <w:r w:rsidRPr="008B3741">
        <w:rPr>
          <w:rFonts w:asciiTheme="majorBidi" w:hAnsiTheme="majorBidi" w:cstheme="majorBidi"/>
          <w:sz w:val="28"/>
          <w:lang w:val="en-GB"/>
        </w:rPr>
        <w:t>0</w:t>
      </w:r>
      <w:r w:rsidRPr="000C6E8C">
        <w:rPr>
          <w:rFonts w:asciiTheme="majorBidi" w:hAnsiTheme="majorBidi"/>
          <w:sz w:val="28"/>
          <w:cs/>
        </w:rPr>
        <w:t>.</w:t>
      </w:r>
      <w:r w:rsidRPr="008B3741">
        <w:rPr>
          <w:rFonts w:asciiTheme="majorBidi" w:hAnsiTheme="majorBidi" w:cstheme="majorBidi"/>
          <w:sz w:val="28"/>
          <w:lang w:val="en-GB"/>
        </w:rPr>
        <w:t>50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="006506A3">
        <w:rPr>
          <w:rFonts w:asciiTheme="majorBidi" w:hAnsiTheme="majorBidi" w:cstheme="majorBidi" w:hint="cs"/>
          <w:sz w:val="28"/>
          <w:cs/>
        </w:rPr>
        <w:t xml:space="preserve">ต่อปี กำหนดชำระคืนภายในเดือนตุลาคม </w:t>
      </w:r>
      <w:r w:rsidR="006506A3">
        <w:rPr>
          <w:rFonts w:asciiTheme="majorBidi" w:hAnsiTheme="majorBidi" w:cstheme="majorBidi"/>
          <w:sz w:val="28"/>
        </w:rPr>
        <w:t>2564</w:t>
      </w:r>
      <w:r w:rsidRPr="000C6E8C">
        <w:rPr>
          <w:rFonts w:asciiTheme="majorBidi" w:hAnsiTheme="majorBidi" w:cstheme="majorBidi" w:hint="cs"/>
          <w:sz w:val="28"/>
          <w:cs/>
        </w:rPr>
        <w:t xml:space="preserve">เงินกู้ดังกล่าวค้ำประกันโดยหุ้นสามัญของ บริษัท ฮินซิซึ (ประเทศไทย) จำกัด จำนวน </w:t>
      </w:r>
      <w:r w:rsidRPr="008B3741">
        <w:rPr>
          <w:rFonts w:asciiTheme="majorBidi" w:hAnsiTheme="majorBidi" w:cstheme="majorBidi"/>
          <w:sz w:val="28"/>
          <w:lang w:val="en-GB"/>
        </w:rPr>
        <w:t>0</w:t>
      </w:r>
      <w:r w:rsidRPr="000C6E8C">
        <w:rPr>
          <w:rFonts w:asciiTheme="majorBidi" w:hAnsiTheme="majorBidi"/>
          <w:sz w:val="28"/>
          <w:cs/>
        </w:rPr>
        <w:t>.</w:t>
      </w:r>
      <w:r w:rsidRPr="008B3741">
        <w:rPr>
          <w:rFonts w:asciiTheme="majorBidi" w:hAnsiTheme="majorBidi" w:cstheme="majorBidi"/>
          <w:sz w:val="28"/>
          <w:lang w:val="en-GB"/>
        </w:rPr>
        <w:t>7</w:t>
      </w:r>
      <w:r w:rsidRPr="000C6E8C">
        <w:rPr>
          <w:rFonts w:asciiTheme="majorBidi" w:hAnsiTheme="majorBidi" w:cstheme="majorBidi" w:hint="cs"/>
          <w:sz w:val="28"/>
          <w:cs/>
        </w:rPr>
        <w:t xml:space="preserve"> ล้านหุ้น</w:t>
      </w:r>
    </w:p>
    <w:p w14:paraId="32B81EDF" w14:textId="2A3A8FE4" w:rsidR="006F4F4B" w:rsidRPr="000C6E8C" w:rsidRDefault="00451BED" w:rsidP="000C6E8C">
      <w:pPr>
        <w:spacing w:before="120" w:after="120"/>
        <w:ind w:left="357"/>
        <w:jc w:val="thaiDistribute"/>
        <w:rPr>
          <w:rFonts w:asciiTheme="majorBidi" w:hAnsiTheme="majorBidi"/>
          <w:sz w:val="28"/>
        </w:rPr>
      </w:pPr>
      <w:r w:rsidRPr="00451BED">
        <w:rPr>
          <w:rFonts w:asciiTheme="majorBidi" w:hAnsiTheme="majorBidi"/>
          <w:sz w:val="28"/>
          <w:cs/>
        </w:rPr>
        <w:t>เมื่อ</w:t>
      </w:r>
      <w:r w:rsidR="006F4F4B" w:rsidRPr="000C6E8C">
        <w:rPr>
          <w:rFonts w:asciiTheme="majorBidi" w:hAnsiTheme="majorBidi"/>
          <w:sz w:val="28"/>
          <w:cs/>
        </w:rPr>
        <w:t xml:space="preserve">วันที่ </w:t>
      </w:r>
      <w:r w:rsidR="006F4F4B" w:rsidRPr="000C6E8C">
        <w:rPr>
          <w:rFonts w:asciiTheme="majorBidi" w:hAnsiTheme="majorBidi" w:cstheme="majorBidi"/>
          <w:sz w:val="28"/>
          <w:lang w:val="en-GB"/>
        </w:rPr>
        <w:t xml:space="preserve">3 </w:t>
      </w:r>
      <w:r w:rsidR="006F4F4B" w:rsidRPr="000C6E8C">
        <w:rPr>
          <w:rFonts w:asciiTheme="majorBidi" w:hAnsiTheme="majorBidi"/>
          <w:sz w:val="28"/>
          <w:cs/>
        </w:rPr>
        <w:t xml:space="preserve">เมษายน </w:t>
      </w:r>
      <w:r w:rsidR="006F4F4B" w:rsidRPr="000C6E8C">
        <w:rPr>
          <w:rFonts w:asciiTheme="majorBidi" w:hAnsiTheme="majorBidi" w:cstheme="majorBidi"/>
          <w:sz w:val="28"/>
          <w:lang w:val="en-GB"/>
        </w:rPr>
        <w:t xml:space="preserve">2563 </w:t>
      </w:r>
      <w:r w:rsidR="006F4F4B" w:rsidRPr="000C6E8C">
        <w:rPr>
          <w:rFonts w:asciiTheme="majorBidi" w:hAnsiTheme="majorBidi"/>
          <w:sz w:val="28"/>
          <w:cs/>
        </w:rPr>
        <w:t xml:space="preserve">บริษัทได้ทำสัญญากู้ยืมเงินเพื่อใช้เป็นเงินทุนหมุนเวียนในการกิจการจากสถาบันการเงินแห่งหนึ่งจำนวน </w:t>
      </w:r>
      <w:r w:rsidR="006F4F4B" w:rsidRPr="000C6E8C">
        <w:rPr>
          <w:rFonts w:asciiTheme="majorBidi" w:hAnsiTheme="majorBidi" w:cstheme="majorBidi"/>
          <w:sz w:val="28"/>
          <w:lang w:val="en-GB"/>
        </w:rPr>
        <w:t xml:space="preserve">42 </w:t>
      </w:r>
      <w:r w:rsidR="006F4F4B" w:rsidRPr="000C6E8C">
        <w:rPr>
          <w:rFonts w:asciiTheme="majorBidi" w:hAnsiTheme="majorBidi"/>
          <w:sz w:val="28"/>
          <w:cs/>
        </w:rPr>
        <w:t xml:space="preserve">ล้านบาท อัตราดอกเบี้ยร้อยละ </w:t>
      </w:r>
      <w:r w:rsidR="006F4F4B" w:rsidRPr="000C6E8C">
        <w:rPr>
          <w:rFonts w:asciiTheme="majorBidi" w:hAnsiTheme="majorBidi" w:cstheme="majorBidi"/>
          <w:sz w:val="28"/>
          <w:lang w:val="en-GB"/>
        </w:rPr>
        <w:t>MLR</w:t>
      </w:r>
      <w:r w:rsidR="006F4F4B" w:rsidRPr="000C6E8C">
        <w:rPr>
          <w:rFonts w:asciiTheme="majorBidi" w:hAnsiTheme="majorBidi"/>
          <w:sz w:val="28"/>
          <w:cs/>
        </w:rPr>
        <w:t xml:space="preserve">-ร้อยละ </w:t>
      </w:r>
      <w:r w:rsidR="006F4F4B" w:rsidRPr="000C6E8C">
        <w:rPr>
          <w:rFonts w:asciiTheme="majorBidi" w:hAnsiTheme="majorBidi" w:cstheme="majorBidi"/>
          <w:sz w:val="28"/>
          <w:lang w:val="en-GB"/>
        </w:rPr>
        <w:t>1</w:t>
      </w:r>
      <w:r w:rsidR="006F4F4B" w:rsidRPr="000C6E8C">
        <w:rPr>
          <w:rFonts w:asciiTheme="majorBidi" w:hAnsiTheme="majorBidi"/>
          <w:sz w:val="28"/>
          <w:cs/>
        </w:rPr>
        <w:t>.</w:t>
      </w:r>
      <w:r w:rsidR="006F4F4B" w:rsidRPr="000C6E8C">
        <w:rPr>
          <w:rFonts w:asciiTheme="majorBidi" w:hAnsiTheme="majorBidi" w:cstheme="majorBidi"/>
          <w:sz w:val="28"/>
          <w:lang w:val="en-GB"/>
        </w:rPr>
        <w:t xml:space="preserve">50 </w:t>
      </w:r>
      <w:r w:rsidR="006F4F4B" w:rsidRPr="000C6E8C">
        <w:rPr>
          <w:rFonts w:asciiTheme="majorBidi" w:hAnsiTheme="majorBidi"/>
          <w:sz w:val="28"/>
          <w:cs/>
        </w:rPr>
        <w:t xml:space="preserve">ต่อปี </w:t>
      </w:r>
      <w:r w:rsidR="000C6E8C" w:rsidRPr="000C6E8C">
        <w:rPr>
          <w:rFonts w:ascii="Calibri" w:hAnsi="Calibri"/>
          <w:color w:val="000000"/>
          <w:sz w:val="28"/>
          <w:shd w:val="clear" w:color="auto" w:fill="FFFFFF"/>
          <w:cs/>
        </w:rPr>
        <w:t>กำหนดชำระ</w:t>
      </w:r>
      <w:r w:rsidR="000C6E8C" w:rsidRPr="003870A9">
        <w:rPr>
          <w:rFonts w:ascii="Angsana New" w:hAnsi="Angsana New"/>
          <w:color w:val="000000"/>
          <w:sz w:val="28"/>
          <w:shd w:val="clear" w:color="auto" w:fill="FFFFFF"/>
          <w:cs/>
        </w:rPr>
        <w:t xml:space="preserve">คืนภายใน </w:t>
      </w:r>
      <w:r w:rsidR="003870A9" w:rsidRPr="003870A9">
        <w:rPr>
          <w:rFonts w:ascii="Angsana New" w:hAnsi="Angsana New"/>
          <w:color w:val="000000"/>
          <w:sz w:val="28"/>
          <w:shd w:val="clear" w:color="auto" w:fill="FFFFFF"/>
        </w:rPr>
        <w:t>24</w:t>
      </w:r>
      <w:r w:rsidR="000C6E8C" w:rsidRPr="003870A9">
        <w:rPr>
          <w:rFonts w:ascii="Angsana New" w:hAnsi="Angsana New"/>
          <w:color w:val="000000"/>
          <w:sz w:val="28"/>
          <w:shd w:val="clear" w:color="auto" w:fill="FFFFFF"/>
          <w:cs/>
        </w:rPr>
        <w:t xml:space="preserve"> เดือน</w:t>
      </w:r>
      <w:r w:rsidR="000C6E8C" w:rsidRPr="000C6E8C">
        <w:rPr>
          <w:rFonts w:ascii="Calibri" w:hAnsi="Calibri"/>
          <w:color w:val="000000"/>
          <w:sz w:val="28"/>
          <w:shd w:val="clear" w:color="auto" w:fill="FFFFFF"/>
          <w:cs/>
        </w:rPr>
        <w:t xml:space="preserve"> นับจากวันที่เบิก</w:t>
      </w:r>
      <w:r w:rsidR="00F22FF5">
        <w:rPr>
          <w:rFonts w:ascii="Calibri" w:hAnsi="Calibri"/>
          <w:color w:val="000000"/>
          <w:sz w:val="28"/>
          <w:shd w:val="clear" w:color="auto" w:fill="FFFFFF"/>
          <w:cs/>
        </w:rPr>
        <w:t>เงินกู้ เงินกู้ดังกล่าว</w:t>
      </w:r>
      <w:r w:rsidR="00F22FF5">
        <w:rPr>
          <w:rFonts w:ascii="Calibri" w:hAnsi="Calibri" w:hint="cs"/>
          <w:color w:val="000000"/>
          <w:sz w:val="28"/>
          <w:shd w:val="clear" w:color="auto" w:fill="FFFFFF"/>
          <w:cs/>
        </w:rPr>
        <w:t>จ่ายชำระ</w:t>
      </w:r>
      <w:r w:rsidR="000C6E8C" w:rsidRPr="000C6E8C">
        <w:rPr>
          <w:rFonts w:ascii="Calibri" w:hAnsi="Calibri"/>
          <w:color w:val="000000"/>
          <w:sz w:val="28"/>
          <w:shd w:val="clear" w:color="auto" w:fill="FFFFFF"/>
          <w:cs/>
        </w:rPr>
        <w:t>โดย</w:t>
      </w:r>
      <w:r w:rsidR="00F22FF5">
        <w:rPr>
          <w:rFonts w:ascii="Calibri" w:hAnsi="Calibri" w:hint="cs"/>
          <w:color w:val="000000"/>
          <w:sz w:val="28"/>
          <w:shd w:val="clear" w:color="auto" w:fill="FFFFFF"/>
          <w:cs/>
        </w:rPr>
        <w:t>การ</w:t>
      </w:r>
      <w:r w:rsidR="000C6E8C" w:rsidRPr="000C6E8C">
        <w:rPr>
          <w:rFonts w:ascii="Calibri" w:hAnsi="Calibri"/>
          <w:color w:val="000000"/>
          <w:sz w:val="28"/>
          <w:shd w:val="clear" w:color="auto" w:fill="FFFFFF"/>
          <w:cs/>
        </w:rPr>
        <w:t>โอนสิทธิการรับเงินตามสัญญา</w:t>
      </w:r>
      <w:r w:rsidR="00F22FF5">
        <w:rPr>
          <w:rFonts w:ascii="Calibri" w:hAnsi="Calibri" w:hint="cs"/>
          <w:color w:val="000000"/>
          <w:sz w:val="28"/>
          <w:shd w:val="clear" w:color="auto" w:fill="FFFFFF"/>
          <w:cs/>
        </w:rPr>
        <w:t>ที่มีต่อลูกหนี้โครงการภาครัฐ</w:t>
      </w:r>
    </w:p>
    <w:p w14:paraId="64AA3694" w14:textId="57B17CB8" w:rsidR="006F4F4B" w:rsidRPr="000C6E8C" w:rsidRDefault="006F4F4B" w:rsidP="000C6E8C">
      <w:pPr>
        <w:spacing w:before="120" w:after="120"/>
        <w:ind w:left="357"/>
        <w:jc w:val="thaiDistribute"/>
        <w:rPr>
          <w:rFonts w:asciiTheme="majorBidi" w:hAnsiTheme="majorBidi"/>
          <w:sz w:val="28"/>
          <w:lang w:val="en-GB"/>
        </w:rPr>
      </w:pPr>
      <w:r w:rsidRPr="000C6E8C">
        <w:rPr>
          <w:rFonts w:asciiTheme="majorBidi" w:hAnsiTheme="majorBidi"/>
          <w:sz w:val="28"/>
          <w:cs/>
        </w:rPr>
        <w:t xml:space="preserve">เมื่อวันที่ </w:t>
      </w:r>
      <w:r w:rsidRPr="006F4F4B">
        <w:rPr>
          <w:rFonts w:asciiTheme="majorBidi" w:hAnsiTheme="majorBidi" w:cstheme="majorBidi"/>
          <w:sz w:val="28"/>
          <w:lang w:val="en-GB"/>
        </w:rPr>
        <w:t xml:space="preserve">8 </w:t>
      </w:r>
      <w:r w:rsidRPr="000C6E8C">
        <w:rPr>
          <w:rFonts w:asciiTheme="majorBidi" w:hAnsiTheme="majorBidi"/>
          <w:sz w:val="28"/>
          <w:cs/>
        </w:rPr>
        <w:t xml:space="preserve">มิถุนายน </w:t>
      </w:r>
      <w:r w:rsidRPr="006F4F4B">
        <w:rPr>
          <w:rFonts w:asciiTheme="majorBidi" w:hAnsiTheme="majorBidi" w:cstheme="majorBidi"/>
          <w:sz w:val="28"/>
          <w:lang w:val="en-GB"/>
        </w:rPr>
        <w:t xml:space="preserve">2563 </w:t>
      </w:r>
      <w:r w:rsidRPr="000C6E8C">
        <w:rPr>
          <w:rFonts w:asciiTheme="majorBidi" w:hAnsiTheme="majorBidi"/>
          <w:sz w:val="28"/>
          <w:cs/>
        </w:rPr>
        <w:t xml:space="preserve">บริษัทได้ทำสัญญากู้ยืมเงินเพื่อใช้เป็นเงินทุนหมุนเวียนในกิจการจากสถาบันการเงินในประเทศแห่งหนึ่งจำนวน </w:t>
      </w:r>
      <w:r w:rsidRPr="006F4F4B">
        <w:rPr>
          <w:rFonts w:asciiTheme="majorBidi" w:hAnsiTheme="majorBidi" w:cstheme="majorBidi"/>
          <w:sz w:val="28"/>
          <w:lang w:val="en-GB"/>
        </w:rPr>
        <w:t xml:space="preserve">20 </w:t>
      </w:r>
      <w:r w:rsidRPr="000C6E8C">
        <w:rPr>
          <w:rFonts w:asciiTheme="majorBidi" w:hAnsiTheme="majorBidi"/>
          <w:sz w:val="28"/>
          <w:cs/>
        </w:rPr>
        <w:t xml:space="preserve">ล้านบาท อัตราดอกเบี้ยร้อยละ </w:t>
      </w:r>
      <w:r w:rsidRPr="006F4F4B">
        <w:rPr>
          <w:rFonts w:asciiTheme="majorBidi" w:hAnsiTheme="majorBidi" w:cstheme="majorBidi"/>
          <w:sz w:val="28"/>
          <w:lang w:val="en-GB"/>
        </w:rPr>
        <w:t xml:space="preserve">Prime Rate </w:t>
      </w:r>
      <w:r w:rsidRPr="000C6E8C">
        <w:rPr>
          <w:rFonts w:asciiTheme="majorBidi" w:hAnsiTheme="majorBidi"/>
          <w:sz w:val="28"/>
          <w:cs/>
        </w:rPr>
        <w:t xml:space="preserve">ต่อปี </w:t>
      </w:r>
      <w:r w:rsidR="000C6E8C" w:rsidRPr="000C6E8C">
        <w:rPr>
          <w:rFonts w:ascii="Calibri" w:hAnsi="Calibri"/>
          <w:color w:val="000000"/>
          <w:sz w:val="28"/>
          <w:shd w:val="clear" w:color="auto" w:fill="FFFFFF"/>
          <w:cs/>
        </w:rPr>
        <w:t>กำหนดชำระคืนภายในเดือน</w:t>
      </w:r>
      <w:r w:rsidR="000C6E8C" w:rsidRPr="003870A9">
        <w:rPr>
          <w:rFonts w:asciiTheme="majorBidi" w:hAnsiTheme="majorBidi" w:cstheme="majorBidi"/>
          <w:color w:val="000000"/>
          <w:sz w:val="28"/>
          <w:shd w:val="clear" w:color="auto" w:fill="FFFFFF"/>
          <w:cs/>
        </w:rPr>
        <w:t xml:space="preserve">ธันวาคม </w:t>
      </w:r>
      <w:r w:rsidR="000C6E8C" w:rsidRPr="003870A9">
        <w:rPr>
          <w:rFonts w:asciiTheme="majorBidi" w:hAnsiTheme="majorBidi" w:cstheme="majorBidi"/>
          <w:color w:val="000000"/>
          <w:sz w:val="28"/>
          <w:shd w:val="clear" w:color="auto" w:fill="FFFFFF"/>
        </w:rPr>
        <w:t>2563</w:t>
      </w:r>
      <w:r w:rsidR="000C6E8C" w:rsidRPr="000C6E8C">
        <w:rPr>
          <w:rFonts w:ascii="Calibri" w:hAnsi="Calibri"/>
          <w:color w:val="000000"/>
          <w:sz w:val="28"/>
          <w:shd w:val="clear" w:color="auto" w:fill="FFFFFF"/>
          <w:cs/>
        </w:rPr>
        <w:t xml:space="preserve"> ค้ำประกันโดยบริษัท ฮินซิซึ (ประเทศไทย) จำกัด</w:t>
      </w:r>
    </w:p>
    <w:p w14:paraId="3FA1BC88" w14:textId="087E10DB" w:rsidR="000C6E8C" w:rsidRDefault="006F4F4B" w:rsidP="00A805B4">
      <w:pPr>
        <w:spacing w:before="120" w:after="120"/>
        <w:ind w:left="357"/>
        <w:jc w:val="thaiDistribute"/>
        <w:rPr>
          <w:rFonts w:ascii="Calibri" w:hAnsi="Calibri"/>
          <w:color w:val="000000"/>
          <w:sz w:val="28"/>
          <w:shd w:val="clear" w:color="auto" w:fill="FFFFFF"/>
        </w:rPr>
      </w:pPr>
      <w:r w:rsidRPr="000C6E8C">
        <w:rPr>
          <w:rFonts w:asciiTheme="majorBidi" w:hAnsiTheme="majorBidi"/>
          <w:sz w:val="28"/>
          <w:cs/>
        </w:rPr>
        <w:t xml:space="preserve">เมื่อวันที่ </w:t>
      </w:r>
      <w:r>
        <w:rPr>
          <w:rFonts w:asciiTheme="majorBidi" w:hAnsiTheme="majorBidi"/>
          <w:sz w:val="28"/>
        </w:rPr>
        <w:t>10</w:t>
      </w:r>
      <w:r w:rsidRPr="000C6E8C">
        <w:rPr>
          <w:rFonts w:asciiTheme="majorBidi" w:hAnsiTheme="majorBidi"/>
          <w:sz w:val="28"/>
          <w:cs/>
        </w:rPr>
        <w:t xml:space="preserve"> มิถุนายน </w:t>
      </w:r>
      <w:r>
        <w:rPr>
          <w:rFonts w:asciiTheme="majorBidi" w:hAnsiTheme="majorBidi"/>
          <w:sz w:val="28"/>
          <w:lang w:val="en-GB"/>
        </w:rPr>
        <w:t>2563</w:t>
      </w:r>
      <w:r w:rsidRPr="000C6E8C">
        <w:rPr>
          <w:rFonts w:asciiTheme="majorBidi" w:hAnsiTheme="majorBidi"/>
          <w:sz w:val="28"/>
          <w:cs/>
        </w:rPr>
        <w:t xml:space="preserve"> บริษัทได้ทำสัญญากู้ยืมเงินเพื่อใช้เป็นเงินทุนหมุนเวียนในกิจการจากสถาบันการเงินในประเทศแห่งหนึ่งจำนวน </w:t>
      </w:r>
      <w:r>
        <w:rPr>
          <w:rFonts w:asciiTheme="majorBidi" w:hAnsiTheme="majorBidi"/>
          <w:sz w:val="28"/>
          <w:lang w:val="en-GB"/>
        </w:rPr>
        <w:t>70</w:t>
      </w:r>
      <w:r w:rsidRPr="000C6E8C">
        <w:rPr>
          <w:rFonts w:asciiTheme="majorBidi" w:hAnsiTheme="majorBidi"/>
          <w:sz w:val="28"/>
          <w:cs/>
        </w:rPr>
        <w:t xml:space="preserve"> ล้านบาท อัตราดอกเบี้ยร้อยละ </w:t>
      </w:r>
      <w:r w:rsidRPr="006F4F4B">
        <w:rPr>
          <w:rFonts w:asciiTheme="majorBidi" w:hAnsiTheme="majorBidi" w:cstheme="majorBidi"/>
          <w:sz w:val="28"/>
          <w:lang w:val="en-GB"/>
        </w:rPr>
        <w:t>MLR</w:t>
      </w:r>
      <w:r w:rsidRPr="000C6E8C">
        <w:rPr>
          <w:rFonts w:asciiTheme="majorBidi" w:hAnsiTheme="majorBidi"/>
          <w:sz w:val="28"/>
          <w:cs/>
        </w:rPr>
        <w:t xml:space="preserve">-ร้อยละ </w:t>
      </w:r>
      <w:r>
        <w:rPr>
          <w:rFonts w:asciiTheme="majorBidi" w:hAnsiTheme="majorBidi"/>
          <w:sz w:val="28"/>
          <w:lang w:val="en-GB"/>
        </w:rPr>
        <w:t>1</w:t>
      </w:r>
      <w:r w:rsidRPr="000C6E8C"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/>
          <w:sz w:val="28"/>
          <w:lang w:val="en-GB"/>
        </w:rPr>
        <w:t>75</w:t>
      </w:r>
      <w:r w:rsidRPr="000C6E8C">
        <w:rPr>
          <w:rFonts w:asciiTheme="majorBidi" w:hAnsiTheme="majorBidi"/>
          <w:sz w:val="28"/>
          <w:cs/>
        </w:rPr>
        <w:t xml:space="preserve"> ต่อปี </w:t>
      </w:r>
      <w:r w:rsidR="000C6E8C" w:rsidRPr="000C6E8C">
        <w:rPr>
          <w:rFonts w:ascii="Calibri" w:hAnsi="Calibri"/>
          <w:color w:val="000000"/>
          <w:sz w:val="28"/>
          <w:shd w:val="clear" w:color="auto" w:fill="FFFFFF"/>
          <w:cs/>
        </w:rPr>
        <w:t xml:space="preserve">กำหนดชำระคืนภายในเดือนธันวาคม </w:t>
      </w:r>
      <w:r w:rsidR="000C6E8C" w:rsidRPr="003870A9">
        <w:rPr>
          <w:rFonts w:ascii="Angsana New" w:hAnsi="Angsana New"/>
          <w:color w:val="000000"/>
          <w:sz w:val="28"/>
          <w:shd w:val="clear" w:color="auto" w:fill="FFFFFF"/>
        </w:rPr>
        <w:t>2563</w:t>
      </w:r>
      <w:r w:rsidR="000C6E8C" w:rsidRPr="000C6E8C">
        <w:rPr>
          <w:rFonts w:ascii="Calibri" w:hAnsi="Calibri"/>
          <w:color w:val="000000"/>
          <w:sz w:val="28"/>
          <w:shd w:val="clear" w:color="auto" w:fill="FFFFFF"/>
          <w:cs/>
        </w:rPr>
        <w:t xml:space="preserve"> </w:t>
      </w:r>
      <w:r w:rsidR="00F22FF5" w:rsidRPr="00F22FF5">
        <w:rPr>
          <w:rFonts w:ascii="Calibri" w:hAnsi="Calibri"/>
          <w:color w:val="000000"/>
          <w:sz w:val="28"/>
          <w:shd w:val="clear" w:color="auto" w:fill="FFFFFF"/>
          <w:cs/>
        </w:rPr>
        <w:t>จ่ายชำระโดยการโอนสิทธิการ</w:t>
      </w:r>
      <w:r w:rsidR="00F22FF5">
        <w:rPr>
          <w:rFonts w:ascii="Calibri" w:hAnsi="Calibri"/>
          <w:color w:val="000000"/>
          <w:sz w:val="28"/>
          <w:shd w:val="clear" w:color="auto" w:fill="FFFFFF"/>
          <w:cs/>
        </w:rPr>
        <w:t>รับเงินตามสัญญา</w:t>
      </w:r>
      <w:r w:rsidR="00F22FF5" w:rsidRPr="00F22FF5">
        <w:rPr>
          <w:rFonts w:ascii="Calibri" w:hAnsi="Calibri"/>
          <w:color w:val="000000"/>
          <w:sz w:val="28"/>
          <w:shd w:val="clear" w:color="auto" w:fill="FFFFFF"/>
          <w:cs/>
        </w:rPr>
        <w:t>ที่มีต่อลูกหนี้โครงการภาครัฐ</w:t>
      </w:r>
    </w:p>
    <w:p w14:paraId="6698E07D" w14:textId="4553EC6C" w:rsidR="00A805B4" w:rsidRPr="0097198C" w:rsidRDefault="00A805B4" w:rsidP="00A805B4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u w:val="single"/>
          <w:lang w:val="en-GB"/>
        </w:rPr>
      </w:pPr>
      <w:r w:rsidRPr="000C6E8C">
        <w:rPr>
          <w:rFonts w:asciiTheme="majorBidi" w:hAnsiTheme="majorBidi" w:cstheme="majorBidi" w:hint="cs"/>
          <w:sz w:val="28"/>
          <w:u w:val="single"/>
          <w:cs/>
        </w:rPr>
        <w:t>บริษัทย่อย</w:t>
      </w:r>
    </w:p>
    <w:p w14:paraId="73DC723F" w14:textId="63BCF58A" w:rsidR="003652F4" w:rsidRDefault="00A805B4" w:rsidP="00797CC0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>เมื่อวันที่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Pr="00A5265A">
        <w:rPr>
          <w:rFonts w:asciiTheme="majorBidi" w:hAnsiTheme="majorBidi" w:cstheme="majorBidi"/>
          <w:sz w:val="28"/>
          <w:lang w:val="en-GB"/>
        </w:rPr>
        <w:t xml:space="preserve">30 </w:t>
      </w:r>
      <w:r w:rsidRPr="000C6E8C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Pr="00A5265A">
        <w:rPr>
          <w:rFonts w:asciiTheme="majorBidi" w:hAnsiTheme="majorBidi" w:cstheme="majorBidi"/>
          <w:sz w:val="28"/>
          <w:lang w:val="en-GB"/>
        </w:rPr>
        <w:t>2562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Pr="000C6E8C">
        <w:rPr>
          <w:rFonts w:asciiTheme="majorBidi" w:hAnsiTheme="majorBidi" w:cstheme="majorBidi" w:hint="cs"/>
          <w:sz w:val="28"/>
          <w:cs/>
        </w:rPr>
        <w:t xml:space="preserve">บริษัท ฮินซิซึ (ประเทศไทย) จำกัด ได้ทำการกู้เงินจากสถาบันการเงินในประเทศไทยแห่งหนึ่งเพื่อจ่ายชำระเจ้าหนี้เงินลงทุนในบริษัทย่อยให้กับบริษัทจำนวน </w:t>
      </w:r>
      <w:r w:rsidRPr="00A5265A">
        <w:rPr>
          <w:rFonts w:asciiTheme="majorBidi" w:hAnsiTheme="majorBidi" w:cstheme="majorBidi"/>
          <w:sz w:val="28"/>
          <w:lang w:val="en-GB"/>
        </w:rPr>
        <w:t>190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Pr="000C6E8C">
        <w:rPr>
          <w:rFonts w:asciiTheme="majorBidi" w:hAnsiTheme="majorBidi" w:cstheme="majorBidi" w:hint="cs"/>
          <w:sz w:val="28"/>
          <w:cs/>
        </w:rPr>
        <w:t xml:space="preserve">ล้านบาท อัตราดอกเบี้ยร้อยละ </w:t>
      </w:r>
      <w:r w:rsidRPr="00A5265A">
        <w:rPr>
          <w:rFonts w:asciiTheme="majorBidi" w:hAnsiTheme="majorBidi" w:cstheme="majorBidi"/>
          <w:sz w:val="28"/>
          <w:lang w:val="en-GB"/>
        </w:rPr>
        <w:t xml:space="preserve">MLR – </w:t>
      </w:r>
      <w:r w:rsidRPr="000C6E8C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Pr="00A5265A">
        <w:rPr>
          <w:rFonts w:asciiTheme="majorBidi" w:hAnsiTheme="majorBidi" w:cstheme="majorBidi"/>
          <w:sz w:val="28"/>
          <w:lang w:val="en-GB"/>
        </w:rPr>
        <w:t>1</w:t>
      </w:r>
      <w:r w:rsidRPr="000C6E8C">
        <w:rPr>
          <w:rFonts w:asciiTheme="majorBidi" w:hAnsiTheme="majorBidi"/>
          <w:sz w:val="28"/>
          <w:cs/>
        </w:rPr>
        <w:t>.</w:t>
      </w:r>
      <w:r w:rsidRPr="00A5265A">
        <w:rPr>
          <w:rFonts w:asciiTheme="majorBidi" w:hAnsiTheme="majorBidi" w:cstheme="majorBidi"/>
          <w:sz w:val="28"/>
          <w:lang w:val="en-GB"/>
        </w:rPr>
        <w:t xml:space="preserve">5 </w:t>
      </w:r>
      <w:r w:rsidRPr="000C6E8C">
        <w:rPr>
          <w:rFonts w:asciiTheme="majorBidi" w:hAnsiTheme="majorBidi" w:cstheme="majorBidi" w:hint="cs"/>
          <w:sz w:val="28"/>
          <w:cs/>
        </w:rPr>
        <w:t xml:space="preserve">กำหนดชำระคืนภายใน </w:t>
      </w:r>
      <w:r w:rsidRPr="00A5265A">
        <w:rPr>
          <w:rFonts w:asciiTheme="majorBidi" w:hAnsiTheme="majorBidi" w:cstheme="majorBidi"/>
          <w:sz w:val="28"/>
          <w:lang w:val="en-GB"/>
        </w:rPr>
        <w:t xml:space="preserve">60 </w:t>
      </w:r>
      <w:r w:rsidRPr="000C6E8C">
        <w:rPr>
          <w:rFonts w:asciiTheme="majorBidi" w:hAnsiTheme="majorBidi" w:cstheme="majorBidi" w:hint="cs"/>
          <w:sz w:val="28"/>
          <w:cs/>
        </w:rPr>
        <w:t xml:space="preserve">เดือน นับจากวันที่เบิกเงินกู้ เงินกู้ดังกล่าวค้ำประกันโดยหุ้นสามัญของ บริษัท ไซแมท เลเบล จำกัด จำนวน </w:t>
      </w:r>
      <w:r w:rsidRPr="00A5265A">
        <w:rPr>
          <w:rFonts w:asciiTheme="majorBidi" w:hAnsiTheme="majorBidi" w:cstheme="majorBidi"/>
          <w:sz w:val="28"/>
          <w:lang w:val="en-GB"/>
        </w:rPr>
        <w:t>3</w:t>
      </w:r>
      <w:r w:rsidRPr="000C6E8C">
        <w:rPr>
          <w:rFonts w:asciiTheme="majorBidi" w:hAnsiTheme="majorBidi"/>
          <w:sz w:val="28"/>
          <w:cs/>
        </w:rPr>
        <w:t>.</w:t>
      </w:r>
      <w:r w:rsidRPr="00A5265A">
        <w:rPr>
          <w:rFonts w:asciiTheme="majorBidi" w:hAnsiTheme="majorBidi" w:cstheme="majorBidi"/>
          <w:sz w:val="28"/>
          <w:lang w:val="en-GB"/>
        </w:rPr>
        <w:t xml:space="preserve">4 </w:t>
      </w:r>
      <w:r w:rsidRPr="000C6E8C">
        <w:rPr>
          <w:rFonts w:asciiTheme="majorBidi" w:hAnsiTheme="majorBidi" w:cstheme="majorBidi" w:hint="cs"/>
          <w:sz w:val="28"/>
          <w:cs/>
        </w:rPr>
        <w:t>ล้านหุ้น</w:t>
      </w:r>
    </w:p>
    <w:p w14:paraId="6AB7CD85" w14:textId="1A052E85" w:rsidR="00413813" w:rsidRDefault="00413813" w:rsidP="00413813">
      <w:pPr>
        <w:tabs>
          <w:tab w:val="num" w:pos="567"/>
        </w:tabs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0C6E8C">
        <w:rPr>
          <w:rFonts w:asciiTheme="majorBidi" w:hAnsiTheme="majorBidi"/>
          <w:sz w:val="28"/>
          <w:cs/>
        </w:rPr>
        <w:t xml:space="preserve">เมื่อวันที่ </w:t>
      </w:r>
      <w:r w:rsidRPr="009F7442">
        <w:rPr>
          <w:rFonts w:asciiTheme="majorBidi" w:hAnsiTheme="majorBidi"/>
          <w:sz w:val="28"/>
        </w:rPr>
        <w:t>11</w:t>
      </w:r>
      <w:r w:rsidRPr="000C6E8C">
        <w:rPr>
          <w:rFonts w:asciiTheme="majorBidi" w:hAnsiTheme="majorBidi"/>
          <w:sz w:val="28"/>
          <w:cs/>
        </w:rPr>
        <w:t xml:space="preserve"> พฤษภาคม </w:t>
      </w:r>
      <w:r w:rsidRPr="009F7442">
        <w:rPr>
          <w:rFonts w:asciiTheme="majorBidi" w:hAnsiTheme="majorBidi"/>
          <w:sz w:val="28"/>
        </w:rPr>
        <w:t>2563</w:t>
      </w:r>
      <w:r w:rsidR="00E74E8E">
        <w:rPr>
          <w:rFonts w:asciiTheme="majorBidi" w:hAnsiTheme="majorBidi"/>
          <w:sz w:val="28"/>
          <w:cs/>
        </w:rPr>
        <w:t xml:space="preserve"> บริษัท</w:t>
      </w:r>
      <w:r w:rsidR="00E74E8E">
        <w:rPr>
          <w:rFonts w:asciiTheme="majorBidi" w:hAnsiTheme="majorBidi" w:hint="cs"/>
          <w:sz w:val="28"/>
          <w:cs/>
        </w:rPr>
        <w:t xml:space="preserve"> ไซแมทเลเบล จำกัด</w:t>
      </w:r>
      <w:r w:rsidRPr="000C6E8C">
        <w:rPr>
          <w:rFonts w:asciiTheme="majorBidi" w:hAnsiTheme="majorBidi"/>
          <w:sz w:val="28"/>
          <w:cs/>
        </w:rPr>
        <w:t xml:space="preserve">ได้เบิกใช้เงินกู้ยืมภายใต้วงเงินรวม </w:t>
      </w:r>
      <w:r w:rsidRPr="009F7442">
        <w:rPr>
          <w:rFonts w:asciiTheme="majorBidi" w:hAnsiTheme="majorBidi"/>
          <w:sz w:val="28"/>
        </w:rPr>
        <w:t>43</w:t>
      </w:r>
      <w:r w:rsidRPr="000C6E8C">
        <w:rPr>
          <w:rFonts w:asciiTheme="majorBidi" w:hAnsiTheme="majorBidi"/>
          <w:sz w:val="28"/>
          <w:cs/>
        </w:rPr>
        <w:t xml:space="preserve"> ล้านบาท จำนวน </w:t>
      </w:r>
      <w:r w:rsidRPr="009F7442">
        <w:rPr>
          <w:rFonts w:asciiTheme="majorBidi" w:hAnsiTheme="majorBidi"/>
          <w:sz w:val="28"/>
        </w:rPr>
        <w:t>2</w:t>
      </w:r>
      <w:r w:rsidRPr="000C6E8C">
        <w:rPr>
          <w:rFonts w:asciiTheme="majorBidi" w:hAnsiTheme="majorBidi"/>
          <w:sz w:val="28"/>
          <w:cs/>
        </w:rPr>
        <w:t xml:space="preserve"> วงเงินได้แก่ วงเงินสินเชื่อเพื่อซื้อที่ดินว่างเปล่าสำหรับก่อสร้างโรงงานในอนาคต และวงเงินเพื่อพัฒนาที่ดิน จำนวนวงเงิน </w:t>
      </w:r>
      <w:r w:rsidRPr="009F7442">
        <w:rPr>
          <w:rFonts w:asciiTheme="majorBidi" w:hAnsiTheme="majorBidi"/>
          <w:sz w:val="28"/>
        </w:rPr>
        <w:t>32</w:t>
      </w:r>
      <w:r w:rsidRPr="000C6E8C">
        <w:rPr>
          <w:rFonts w:asciiTheme="majorBidi" w:hAnsiTheme="majorBidi"/>
          <w:sz w:val="28"/>
          <w:cs/>
        </w:rPr>
        <w:t xml:space="preserve"> ล้านบาท และ </w:t>
      </w:r>
      <w:r w:rsidRPr="009F7442">
        <w:rPr>
          <w:rFonts w:asciiTheme="majorBidi" w:hAnsiTheme="majorBidi"/>
          <w:sz w:val="28"/>
        </w:rPr>
        <w:t>10</w:t>
      </w:r>
      <w:r w:rsidRPr="000C6E8C">
        <w:rPr>
          <w:rFonts w:asciiTheme="majorBidi" w:hAnsiTheme="majorBidi"/>
          <w:sz w:val="28"/>
          <w:cs/>
        </w:rPr>
        <w:t xml:space="preserve"> ล้านบาทตามลำดับ ซึ่งวงเงินดัง</w:t>
      </w:r>
      <w:r w:rsidR="002440D4">
        <w:rPr>
          <w:rFonts w:asciiTheme="majorBidi" w:hAnsiTheme="majorBidi"/>
          <w:sz w:val="28"/>
          <w:cs/>
        </w:rPr>
        <w:t xml:space="preserve">กล่าวค้ำประกันโดยที่ดิน </w:t>
      </w:r>
      <w:r w:rsidRPr="000C6E8C">
        <w:rPr>
          <w:rFonts w:asciiTheme="majorBidi" w:hAnsiTheme="majorBidi"/>
          <w:sz w:val="28"/>
          <w:cs/>
        </w:rPr>
        <w:t>บริษัทฮิน</w:t>
      </w:r>
      <w:r w:rsidRPr="000C6E8C">
        <w:rPr>
          <w:rFonts w:asciiTheme="majorBidi" w:hAnsiTheme="majorBidi" w:hint="cs"/>
          <w:sz w:val="28"/>
          <w:cs/>
        </w:rPr>
        <w:t>ซิซึ (ประเทศไทย) จำกัด</w:t>
      </w:r>
      <w:r w:rsidRPr="000C6E8C">
        <w:rPr>
          <w:rFonts w:asciiTheme="majorBidi" w:hAnsiTheme="majorBidi"/>
          <w:sz w:val="28"/>
          <w:cs/>
        </w:rPr>
        <w:t xml:space="preserve"> และกรรมการของบริษัท</w:t>
      </w:r>
      <w:r w:rsidRPr="000C6E8C">
        <w:rPr>
          <w:rFonts w:asciiTheme="majorBidi" w:hAnsiTheme="majorBidi" w:hint="cs"/>
          <w:sz w:val="28"/>
          <w:cs/>
        </w:rPr>
        <w:t xml:space="preserve"> ฮินซิซึ (ประเทศไทย) จำกัด</w:t>
      </w:r>
    </w:p>
    <w:p w14:paraId="7F2B9CCD" w14:textId="4DB8C478" w:rsidR="00283346" w:rsidRPr="00155A88" w:rsidRDefault="00283346" w:rsidP="00BF308D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เงินกู้ยืมระยะสั้นจากบุคคลอื่น</w:t>
      </w:r>
    </w:p>
    <w:p w14:paraId="02555AC0" w14:textId="151A73D2" w:rsidR="00A805B4" w:rsidRPr="008410AF" w:rsidRDefault="00A805B4" w:rsidP="008410A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/>
          <w:sz w:val="28"/>
          <w:cs/>
        </w:rPr>
        <w:t xml:space="preserve">ณ วันที่ </w:t>
      </w:r>
      <w:r w:rsidR="006E34EE" w:rsidRPr="006E34EE">
        <w:rPr>
          <w:rFonts w:asciiTheme="majorBidi" w:hAnsiTheme="majorBidi" w:cstheme="majorBidi"/>
          <w:sz w:val="28"/>
        </w:rPr>
        <w:t xml:space="preserve">30 </w:t>
      </w:r>
      <w:r w:rsidR="006E34EE" w:rsidRPr="000C6E8C">
        <w:rPr>
          <w:rFonts w:asciiTheme="majorBidi" w:hAnsiTheme="majorBidi"/>
          <w:sz w:val="28"/>
          <w:cs/>
        </w:rPr>
        <w:t xml:space="preserve">มิถุนายน </w:t>
      </w:r>
      <w:r w:rsidR="003C2EBB" w:rsidRPr="008410AF">
        <w:rPr>
          <w:rFonts w:asciiTheme="majorBidi" w:hAnsiTheme="majorBidi" w:cstheme="majorBidi"/>
          <w:sz w:val="28"/>
        </w:rPr>
        <w:t>2563</w:t>
      </w:r>
      <w:r w:rsidRPr="000C6E8C">
        <w:rPr>
          <w:rFonts w:asciiTheme="majorBidi" w:hAnsiTheme="majorBidi" w:cstheme="majorBidi"/>
          <w:sz w:val="28"/>
          <w:cs/>
        </w:rPr>
        <w:t xml:space="preserve"> บริษัทมีเงินกู้ยืมระยะสั้นจากบุคคลอื่นโดยการออกตั๋วแลกเงินจำนวน </w:t>
      </w:r>
      <w:r w:rsidR="00B25D3F">
        <w:rPr>
          <w:rFonts w:asciiTheme="majorBidi" w:hAnsiTheme="majorBidi" w:cstheme="majorBidi"/>
          <w:sz w:val="28"/>
        </w:rPr>
        <w:t>2</w:t>
      </w:r>
      <w:r w:rsidR="00D74293">
        <w:rPr>
          <w:rFonts w:asciiTheme="majorBidi" w:hAnsiTheme="majorBidi" w:cstheme="majorBidi"/>
          <w:sz w:val="28"/>
        </w:rPr>
        <w:t>0</w:t>
      </w:r>
      <w:r w:rsidRPr="000C6E8C">
        <w:rPr>
          <w:rFonts w:asciiTheme="majorBidi" w:hAnsiTheme="majorBidi"/>
          <w:sz w:val="28"/>
          <w:cs/>
        </w:rPr>
        <w:t xml:space="preserve"> ล้านบาท อัตราดอกเบี้ยร้อยละ </w:t>
      </w:r>
      <w:r w:rsidRPr="008410AF">
        <w:rPr>
          <w:rFonts w:asciiTheme="majorBidi" w:hAnsiTheme="majorBidi" w:cstheme="majorBidi"/>
          <w:sz w:val="28"/>
        </w:rPr>
        <w:t xml:space="preserve">7 </w:t>
      </w:r>
      <w:r w:rsidR="008410AF" w:rsidRPr="000C6E8C">
        <w:rPr>
          <w:rFonts w:asciiTheme="majorBidi" w:hAnsiTheme="majorBidi" w:cstheme="majorBidi"/>
          <w:sz w:val="28"/>
          <w:cs/>
        </w:rPr>
        <w:t>ต่อปี กำหนดชำระ</w:t>
      </w:r>
      <w:r w:rsidR="008410AF" w:rsidRPr="00541885">
        <w:rPr>
          <w:rFonts w:asciiTheme="majorBidi" w:hAnsiTheme="majorBidi" w:cstheme="majorBidi"/>
          <w:sz w:val="28"/>
          <w:cs/>
        </w:rPr>
        <w:t>คืนเดือน</w:t>
      </w:r>
      <w:r w:rsidR="00D74293" w:rsidRPr="00541885">
        <w:rPr>
          <w:rFonts w:asciiTheme="majorBidi" w:hAnsiTheme="majorBidi" w:cstheme="majorBidi" w:hint="cs"/>
          <w:sz w:val="28"/>
          <w:cs/>
        </w:rPr>
        <w:t>พฤศจิกายน</w:t>
      </w:r>
      <w:r w:rsidR="00F6512F" w:rsidRPr="00541885">
        <w:rPr>
          <w:rFonts w:asciiTheme="majorBidi" w:hAnsiTheme="majorBidi" w:cstheme="majorBidi" w:hint="cs"/>
          <w:sz w:val="28"/>
          <w:cs/>
        </w:rPr>
        <w:t xml:space="preserve"> </w:t>
      </w:r>
      <w:r w:rsidR="00F6512F" w:rsidRPr="00541885">
        <w:rPr>
          <w:rFonts w:asciiTheme="majorBidi" w:hAnsiTheme="majorBidi" w:cstheme="majorBidi"/>
          <w:sz w:val="28"/>
        </w:rPr>
        <w:t>2563</w:t>
      </w:r>
      <w:r w:rsidR="002440D4">
        <w:rPr>
          <w:rFonts w:asciiTheme="majorBidi" w:hAnsiTheme="majorBidi" w:cstheme="majorBidi" w:hint="cs"/>
          <w:sz w:val="28"/>
          <w:cs/>
        </w:rPr>
        <w:t xml:space="preserve"> เงินกู้ยืม</w:t>
      </w:r>
      <w:r w:rsidR="000E7BD3" w:rsidRPr="00541885">
        <w:rPr>
          <w:rFonts w:asciiTheme="majorBidi" w:hAnsiTheme="majorBidi" w:cstheme="majorBidi"/>
          <w:sz w:val="28"/>
          <w:cs/>
        </w:rPr>
        <w:t>ดังกล่าวใช้หุ้นของกรรมการ</w:t>
      </w:r>
      <w:r w:rsidRPr="00541885">
        <w:rPr>
          <w:rFonts w:asciiTheme="majorBidi" w:hAnsiTheme="majorBidi" w:cstheme="majorBidi"/>
          <w:sz w:val="28"/>
          <w:cs/>
        </w:rPr>
        <w:t>ในการค้ำประกัน</w:t>
      </w:r>
    </w:p>
    <w:p w14:paraId="1F0DE7B2" w14:textId="750F91D5" w:rsidR="00A805B4" w:rsidRPr="008410AF" w:rsidRDefault="00A805B4" w:rsidP="008410A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ณ </w:t>
      </w:r>
      <w:r w:rsidR="003C2EBB" w:rsidRPr="000C6E8C">
        <w:rPr>
          <w:rFonts w:asciiTheme="majorBidi" w:hAnsiTheme="majorBidi" w:cstheme="majorBidi"/>
          <w:sz w:val="28"/>
          <w:cs/>
        </w:rPr>
        <w:t xml:space="preserve">วันที่ </w:t>
      </w:r>
      <w:r w:rsidR="00221959" w:rsidRPr="00221959">
        <w:rPr>
          <w:rFonts w:asciiTheme="majorBidi" w:hAnsiTheme="majorBidi" w:cstheme="majorBidi"/>
          <w:sz w:val="28"/>
        </w:rPr>
        <w:t xml:space="preserve">30 </w:t>
      </w:r>
      <w:r w:rsidR="00221959" w:rsidRPr="000C6E8C">
        <w:rPr>
          <w:rFonts w:asciiTheme="majorBidi" w:hAnsiTheme="majorBidi"/>
          <w:sz w:val="28"/>
          <w:cs/>
        </w:rPr>
        <w:t xml:space="preserve">มิถุนายน </w:t>
      </w:r>
      <w:r w:rsidR="003C2EBB" w:rsidRPr="008410AF">
        <w:rPr>
          <w:rFonts w:asciiTheme="majorBidi" w:hAnsiTheme="majorBidi" w:cstheme="majorBidi"/>
          <w:sz w:val="28"/>
        </w:rPr>
        <w:t>2563</w:t>
      </w:r>
      <w:r w:rsidR="003C2EBB" w:rsidRPr="000C6E8C">
        <w:rPr>
          <w:rFonts w:asciiTheme="majorBidi" w:hAnsiTheme="majorBidi" w:cstheme="majorBidi"/>
          <w:sz w:val="28"/>
          <w:cs/>
        </w:rPr>
        <w:t xml:space="preserve"> </w:t>
      </w:r>
      <w:r w:rsidRPr="000C6E8C">
        <w:rPr>
          <w:rFonts w:asciiTheme="majorBidi" w:hAnsiTheme="majorBidi" w:cstheme="majorBidi"/>
          <w:sz w:val="28"/>
          <w:cs/>
        </w:rPr>
        <w:t>บริษัทมีเงินกู้ยืมระยะสั้นจากบุคคลอื่นจำนวน</w:t>
      </w:r>
      <w:r w:rsidR="00F6512F" w:rsidRPr="000C6E8C">
        <w:rPr>
          <w:rFonts w:asciiTheme="majorBidi" w:hAnsiTheme="majorBidi" w:cstheme="majorBidi" w:hint="cs"/>
          <w:sz w:val="28"/>
          <w:cs/>
        </w:rPr>
        <w:t xml:space="preserve"> </w:t>
      </w:r>
      <w:r w:rsidR="00D74293">
        <w:rPr>
          <w:rFonts w:asciiTheme="majorBidi" w:hAnsiTheme="majorBidi" w:cstheme="majorBidi"/>
          <w:sz w:val="28"/>
        </w:rPr>
        <w:t>34</w:t>
      </w:r>
      <w:r w:rsidR="00D74293" w:rsidRPr="000C6E8C">
        <w:rPr>
          <w:rFonts w:asciiTheme="majorBidi" w:hAnsiTheme="majorBidi"/>
          <w:sz w:val="28"/>
          <w:cs/>
        </w:rPr>
        <w:t>.</w:t>
      </w:r>
      <w:r w:rsidR="00D74293">
        <w:rPr>
          <w:rFonts w:asciiTheme="majorBidi" w:hAnsiTheme="majorBidi" w:cstheme="majorBidi"/>
          <w:sz w:val="28"/>
        </w:rPr>
        <w:t>8</w:t>
      </w:r>
      <w:r w:rsidRPr="000C6E8C">
        <w:rPr>
          <w:rFonts w:asciiTheme="majorBidi" w:hAnsiTheme="majorBidi" w:cstheme="majorBidi"/>
          <w:sz w:val="28"/>
          <w:cs/>
        </w:rPr>
        <w:t xml:space="preserve"> ล้านบาท อัตราดอกเบี้ยร้อยละ</w:t>
      </w:r>
      <w:r w:rsidR="00F6512F" w:rsidRPr="000C6E8C">
        <w:rPr>
          <w:rFonts w:asciiTheme="majorBidi" w:hAnsiTheme="majorBidi" w:cstheme="majorBidi" w:hint="cs"/>
          <w:sz w:val="28"/>
          <w:cs/>
        </w:rPr>
        <w:t xml:space="preserve"> </w:t>
      </w:r>
      <w:r w:rsidR="00717231">
        <w:rPr>
          <w:rFonts w:asciiTheme="majorBidi" w:hAnsiTheme="majorBidi" w:cstheme="majorBidi"/>
          <w:sz w:val="28"/>
        </w:rPr>
        <w:t>8</w:t>
      </w:r>
      <w:r w:rsidR="00717231" w:rsidRPr="000C6E8C">
        <w:rPr>
          <w:rFonts w:asciiTheme="majorBidi" w:hAnsiTheme="majorBidi"/>
          <w:sz w:val="28"/>
          <w:cs/>
        </w:rPr>
        <w:t>-</w:t>
      </w:r>
      <w:r w:rsidR="00F6512F" w:rsidRPr="008410AF">
        <w:rPr>
          <w:rFonts w:asciiTheme="majorBidi" w:hAnsiTheme="majorBidi" w:cstheme="majorBidi"/>
          <w:sz w:val="28"/>
        </w:rPr>
        <w:t>12</w:t>
      </w:r>
      <w:r w:rsidRPr="000C6E8C">
        <w:rPr>
          <w:rFonts w:asciiTheme="majorBidi" w:hAnsiTheme="majorBidi" w:cstheme="majorBidi"/>
          <w:sz w:val="28"/>
          <w:cs/>
        </w:rPr>
        <w:t xml:space="preserve"> ต่อปี กำหนดชำระคืน</w:t>
      </w:r>
      <w:r w:rsidR="008410AF" w:rsidRPr="000C6E8C">
        <w:rPr>
          <w:rFonts w:asciiTheme="majorBidi" w:hAnsiTheme="majorBidi" w:cstheme="majorBidi"/>
          <w:sz w:val="28"/>
          <w:cs/>
        </w:rPr>
        <w:t xml:space="preserve"> เดือน</w:t>
      </w:r>
      <w:r w:rsidR="00F6512F" w:rsidRPr="000C6E8C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F6512F" w:rsidRPr="008410AF">
        <w:rPr>
          <w:rFonts w:asciiTheme="majorBidi" w:hAnsiTheme="majorBidi" w:cstheme="majorBidi"/>
          <w:sz w:val="28"/>
        </w:rPr>
        <w:t>2563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="00F6512F" w:rsidRPr="000C6E8C">
        <w:rPr>
          <w:rFonts w:asciiTheme="majorBidi" w:hAnsiTheme="majorBidi" w:cstheme="majorBidi" w:hint="cs"/>
          <w:sz w:val="28"/>
          <w:cs/>
        </w:rPr>
        <w:t>เงินกู้</w:t>
      </w:r>
      <w:r w:rsidRPr="000C6E8C">
        <w:rPr>
          <w:rFonts w:asciiTheme="majorBidi" w:hAnsiTheme="majorBidi" w:cstheme="majorBidi"/>
          <w:sz w:val="28"/>
          <w:cs/>
        </w:rPr>
        <w:t>ดังกล่าว</w:t>
      </w:r>
      <w:r w:rsidR="00F6512F" w:rsidRPr="000C6E8C">
        <w:rPr>
          <w:rFonts w:asciiTheme="majorBidi" w:hAnsiTheme="majorBidi" w:cstheme="majorBidi" w:hint="cs"/>
          <w:sz w:val="28"/>
          <w:cs/>
        </w:rPr>
        <w:t>ค้ำประกันโดยกรรมการบริษัท</w:t>
      </w:r>
    </w:p>
    <w:p w14:paraId="67C4C6F4" w14:textId="5ED09A1F" w:rsidR="00283346" w:rsidRPr="00155A88" w:rsidRDefault="00283346" w:rsidP="00BF308D">
      <w:pPr>
        <w:pStyle w:val="ListParagraph"/>
        <w:numPr>
          <w:ilvl w:val="0"/>
          <w:numId w:val="1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หุ้นกู้แปลงสภาพ</w:t>
      </w:r>
    </w:p>
    <w:p w14:paraId="03116BBE" w14:textId="77777777" w:rsidR="00283346" w:rsidRPr="009B73C6" w:rsidRDefault="00283346" w:rsidP="00283346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เมื่อวันที่ </w:t>
      </w:r>
      <w:r w:rsidRPr="009B73C6">
        <w:rPr>
          <w:rFonts w:asciiTheme="majorBidi" w:hAnsiTheme="majorBidi" w:cstheme="majorBidi"/>
          <w:sz w:val="28"/>
          <w:lang w:eastAsia="x-none"/>
        </w:rPr>
        <w:t>30</w:t>
      </w: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 เมษายน </w:t>
      </w:r>
      <w:r w:rsidRPr="009B73C6">
        <w:rPr>
          <w:rFonts w:asciiTheme="majorBidi" w:hAnsiTheme="majorBidi" w:cstheme="majorBidi"/>
          <w:sz w:val="28"/>
          <w:lang w:eastAsia="x-none"/>
        </w:rPr>
        <w:t>2561</w:t>
      </w: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 ที่ประชุมสามัญผู้ถือหุ้นประจำปี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2561 </w:t>
      </w: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ได้มีมติอนุมัติให้บริษัทฯ ออกและเสนอขายหุ้นกู้แปลงสภาพ มูลค่าไม่เกิน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500 </w:t>
      </w:r>
      <w:r w:rsidRPr="000C6E8C">
        <w:rPr>
          <w:rFonts w:asciiTheme="majorBidi" w:hAnsiTheme="majorBidi" w:cstheme="majorBidi"/>
          <w:sz w:val="28"/>
          <w:cs/>
          <w:lang w:eastAsia="x-none"/>
        </w:rPr>
        <w:t>ล้านบาท และมีมติอนุมัติการเพิ่มทุนจดทะเบียนของบริษัทฯ เพื่อรองรับการใช้สิทธิแปลงสภาพของหุ้นกู้แปลงสภาพดังกล่าว</w:t>
      </w:r>
    </w:p>
    <w:p w14:paraId="4E5EF71E" w14:textId="77777777" w:rsidR="00283346" w:rsidRPr="009B73C6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บริษัทจะทำการออกหุ้นกู้แปลงสภาพเป็นคราวๆ ตามข้อกําหนดและเงื่อนไขในสัญญาการออกหุ้นกู้แปลงสภาพจนกว่าจะครบวงเงิน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500 </w:t>
      </w: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ล้านบาท หุ้นกู้แปลงสภาพที่ออกแต่ละคราวจะมีอายุ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3 </w:t>
      </w: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ปีนับแต่วันที่ออกหุ้นกู้แปลงสภาพครั้งแรก ดังนั้น หุ้นกู้แปลงสภาพที่ออกแต่ละคราวจะครบกําหนดอายุพร้อมกัน คือ วันที่ครบอายุ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3 </w:t>
      </w:r>
      <w:r w:rsidRPr="000C6E8C">
        <w:rPr>
          <w:rFonts w:asciiTheme="majorBidi" w:hAnsiTheme="majorBidi" w:cstheme="majorBidi"/>
          <w:sz w:val="28"/>
          <w:cs/>
          <w:lang w:eastAsia="x-none"/>
        </w:rPr>
        <w:t>ปีนับแต่วันที่ออกหุ้นกู้แปลงสภาพครั้งแรก เว้นแต่ผู้ถือหุ้นกู้แปลงสภาพจะใช้สิทธิแปลงสภาพหุ้นกู้แปลงสภาพก่อนครบกําหนดไถ่ถอน</w:t>
      </w:r>
    </w:p>
    <w:p w14:paraId="2C3B225A" w14:textId="77777777" w:rsidR="00283346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eastAsia="x-none"/>
        </w:rPr>
      </w:pP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เมื่อวันที่ </w:t>
      </w:r>
      <w:r w:rsidRPr="009B73C6">
        <w:rPr>
          <w:rFonts w:asciiTheme="majorBidi" w:hAnsiTheme="majorBidi" w:cstheme="majorBidi"/>
          <w:sz w:val="28"/>
          <w:lang w:eastAsia="x-none"/>
        </w:rPr>
        <w:t>1</w:t>
      </w: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 ตุลาคม </w:t>
      </w:r>
      <w:r w:rsidRPr="009B73C6">
        <w:rPr>
          <w:rFonts w:asciiTheme="majorBidi" w:hAnsiTheme="majorBidi" w:cstheme="majorBidi"/>
          <w:sz w:val="28"/>
          <w:lang w:eastAsia="x-none"/>
        </w:rPr>
        <w:t>2561</w:t>
      </w: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 บริษัทได้เข้าทำสัญญาออกหุ้นกู้แปลงสภาพโดยเฉพาะเจาะจง (</w:t>
      </w:r>
      <w:r w:rsidRPr="009B73C6">
        <w:rPr>
          <w:rFonts w:asciiTheme="majorBidi" w:hAnsiTheme="majorBidi" w:cstheme="majorBidi"/>
          <w:sz w:val="28"/>
          <w:lang w:eastAsia="x-none"/>
        </w:rPr>
        <w:t>Private Placement</w:t>
      </w:r>
      <w:r w:rsidRPr="000C6E8C">
        <w:rPr>
          <w:rFonts w:asciiTheme="majorBidi" w:hAnsiTheme="majorBidi"/>
          <w:sz w:val="28"/>
          <w:cs/>
          <w:lang w:eastAsia="x-none"/>
        </w:rPr>
        <w:t xml:space="preserve">) จำนวนรวมไม่เกิน </w:t>
      </w:r>
      <w:r w:rsidRPr="009B73C6">
        <w:rPr>
          <w:rFonts w:asciiTheme="majorBidi" w:hAnsiTheme="majorBidi" w:cstheme="majorBidi"/>
          <w:sz w:val="28"/>
          <w:lang w:eastAsia="x-none"/>
        </w:rPr>
        <w:t>500</w:t>
      </w: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 ล้านบาท อัตราดอกเบี้ยร้อยละ </w:t>
      </w:r>
      <w:r w:rsidRPr="009B73C6">
        <w:rPr>
          <w:rFonts w:asciiTheme="majorBidi" w:hAnsiTheme="majorBidi" w:cstheme="majorBidi"/>
          <w:sz w:val="28"/>
          <w:lang w:eastAsia="x-none"/>
        </w:rPr>
        <w:t>1</w:t>
      </w:r>
      <w:r w:rsidRPr="000C6E8C">
        <w:rPr>
          <w:rFonts w:asciiTheme="majorBidi" w:hAnsiTheme="majorBidi"/>
          <w:sz w:val="28"/>
          <w:cs/>
          <w:lang w:eastAsia="x-none"/>
        </w:rPr>
        <w:t>.</w:t>
      </w:r>
      <w:r w:rsidRPr="009B73C6">
        <w:rPr>
          <w:rFonts w:asciiTheme="majorBidi" w:hAnsiTheme="majorBidi" w:cstheme="majorBidi"/>
          <w:sz w:val="28"/>
          <w:lang w:eastAsia="x-none"/>
        </w:rPr>
        <w:t>00</w:t>
      </w: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 ต่อปี กับ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Advance Opportunities Fund I </w:t>
      </w:r>
    </w:p>
    <w:p w14:paraId="73A1A91D" w14:textId="77777777" w:rsidR="00796D53" w:rsidRDefault="00796D53" w:rsidP="00BF308D">
      <w:pPr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0C6E8C">
        <w:rPr>
          <w:rFonts w:asciiTheme="majorBidi" w:hAnsiTheme="majorBidi"/>
          <w:sz w:val="28"/>
          <w:cs/>
        </w:rPr>
        <w:t xml:space="preserve">เมื่อวันที่ </w:t>
      </w:r>
      <w:r w:rsidRPr="001623DA">
        <w:rPr>
          <w:rFonts w:asciiTheme="majorBidi" w:hAnsiTheme="majorBidi"/>
          <w:sz w:val="28"/>
          <w:lang w:val="en-GB"/>
        </w:rPr>
        <w:t xml:space="preserve">9 </w:t>
      </w:r>
      <w:r w:rsidRPr="000C6E8C">
        <w:rPr>
          <w:rFonts w:asciiTheme="majorBidi" w:hAnsiTheme="majorBidi"/>
          <w:sz w:val="28"/>
          <w:cs/>
        </w:rPr>
        <w:t xml:space="preserve">ตุลาคม </w:t>
      </w:r>
      <w:r w:rsidRPr="001623DA">
        <w:rPr>
          <w:rFonts w:asciiTheme="majorBidi" w:hAnsiTheme="majorBidi"/>
          <w:sz w:val="28"/>
          <w:lang w:val="en-GB"/>
        </w:rPr>
        <w:t xml:space="preserve">2561 </w:t>
      </w:r>
      <w:r w:rsidRPr="000C6E8C">
        <w:rPr>
          <w:rFonts w:asciiTheme="majorBidi" w:hAnsiTheme="majorBidi"/>
          <w:sz w:val="28"/>
          <w:cs/>
        </w:rPr>
        <w:t xml:space="preserve">บริษัทได้ดําเนินการออกและเสนอขายหุ้นกู้แปลงสภาพตามสัญญาการออกหุ้นกู้แปลงสภาพ ครั้งที่ </w:t>
      </w:r>
      <w:r w:rsidRPr="001623DA">
        <w:rPr>
          <w:rFonts w:asciiTheme="majorBidi" w:hAnsiTheme="majorBidi"/>
          <w:sz w:val="28"/>
          <w:lang w:val="en-GB"/>
        </w:rPr>
        <w:t xml:space="preserve">1 </w:t>
      </w:r>
      <w:r w:rsidRPr="000C6E8C">
        <w:rPr>
          <w:rFonts w:asciiTheme="majorBidi" w:hAnsiTheme="majorBidi"/>
          <w:sz w:val="28"/>
          <w:cs/>
        </w:rPr>
        <w:t xml:space="preserve">จํานวน </w:t>
      </w:r>
      <w:r w:rsidRPr="001623DA">
        <w:rPr>
          <w:rFonts w:asciiTheme="majorBidi" w:hAnsiTheme="majorBidi"/>
          <w:sz w:val="28"/>
          <w:lang w:val="en-GB"/>
        </w:rPr>
        <w:t>20</w:t>
      </w:r>
      <w:r w:rsidRPr="00796D53">
        <w:rPr>
          <w:rFonts w:asciiTheme="majorBidi" w:hAnsiTheme="majorBidi" w:cstheme="majorBidi"/>
          <w:sz w:val="28"/>
        </w:rPr>
        <w:t>,</w:t>
      </w:r>
      <w:r w:rsidRPr="001623DA">
        <w:rPr>
          <w:rFonts w:asciiTheme="majorBidi" w:hAnsiTheme="majorBidi"/>
          <w:sz w:val="28"/>
          <w:lang w:val="en-GB"/>
        </w:rPr>
        <w:t xml:space="preserve">000 </w:t>
      </w:r>
      <w:r w:rsidRPr="000C6E8C">
        <w:rPr>
          <w:rFonts w:asciiTheme="majorBidi" w:hAnsiTheme="majorBidi"/>
          <w:sz w:val="28"/>
          <w:cs/>
        </w:rPr>
        <w:t xml:space="preserve">หุ้น มูลค่าที่ตราไว้หุ้นละ </w:t>
      </w:r>
      <w:r w:rsidRPr="001623DA">
        <w:rPr>
          <w:rFonts w:asciiTheme="majorBidi" w:hAnsiTheme="majorBidi"/>
          <w:sz w:val="28"/>
          <w:lang w:val="en-GB"/>
        </w:rPr>
        <w:t>1</w:t>
      </w:r>
      <w:r w:rsidRPr="00796D53">
        <w:rPr>
          <w:rFonts w:asciiTheme="majorBidi" w:hAnsiTheme="majorBidi" w:cstheme="majorBidi"/>
          <w:sz w:val="28"/>
        </w:rPr>
        <w:t>,</w:t>
      </w:r>
      <w:r w:rsidRPr="001623DA">
        <w:rPr>
          <w:rFonts w:asciiTheme="majorBidi" w:hAnsiTheme="majorBidi"/>
          <w:sz w:val="28"/>
          <w:lang w:val="en-GB"/>
        </w:rPr>
        <w:t xml:space="preserve">000 </w:t>
      </w:r>
      <w:r w:rsidRPr="000C6E8C">
        <w:rPr>
          <w:rFonts w:asciiTheme="majorBidi" w:hAnsiTheme="majorBidi"/>
          <w:sz w:val="28"/>
          <w:cs/>
        </w:rPr>
        <w:t xml:space="preserve">บาท รวมมูลค่าทั้งสิ้น </w:t>
      </w:r>
      <w:r w:rsidRPr="001623DA">
        <w:rPr>
          <w:rFonts w:asciiTheme="majorBidi" w:hAnsiTheme="majorBidi"/>
          <w:sz w:val="28"/>
          <w:lang w:val="en-GB"/>
        </w:rPr>
        <w:t xml:space="preserve">20 </w:t>
      </w:r>
      <w:r w:rsidRPr="000C6E8C">
        <w:rPr>
          <w:rFonts w:asciiTheme="majorBidi" w:hAnsiTheme="majorBidi"/>
          <w:sz w:val="28"/>
          <w:cs/>
        </w:rPr>
        <w:t xml:space="preserve">ล้านบาท ให้แก่ </w:t>
      </w:r>
      <w:r w:rsidRPr="00796D53">
        <w:rPr>
          <w:rFonts w:asciiTheme="majorBidi" w:hAnsiTheme="majorBidi" w:cstheme="majorBidi"/>
          <w:sz w:val="28"/>
        </w:rPr>
        <w:t xml:space="preserve">Advance Opportunities Fund I </w:t>
      </w:r>
      <w:r w:rsidRPr="000C6E8C">
        <w:rPr>
          <w:rFonts w:asciiTheme="majorBidi" w:hAnsiTheme="majorBidi"/>
          <w:sz w:val="28"/>
          <w:cs/>
        </w:rPr>
        <w:t xml:space="preserve">และหุ้นกู้แปลงสภาพดังกล่าวจะครบกําหนดอายุ ในวันที่ </w:t>
      </w:r>
      <w:r w:rsidRPr="001623DA">
        <w:rPr>
          <w:rFonts w:asciiTheme="majorBidi" w:hAnsiTheme="majorBidi"/>
          <w:sz w:val="28"/>
          <w:lang w:val="en-GB"/>
        </w:rPr>
        <w:t xml:space="preserve">8 </w:t>
      </w:r>
      <w:r w:rsidRPr="000C6E8C">
        <w:rPr>
          <w:rFonts w:asciiTheme="majorBidi" w:hAnsiTheme="majorBidi"/>
          <w:sz w:val="28"/>
          <w:cs/>
        </w:rPr>
        <w:t xml:space="preserve">ตุลาคม </w:t>
      </w:r>
      <w:r w:rsidRPr="001623DA">
        <w:rPr>
          <w:rFonts w:asciiTheme="majorBidi" w:hAnsiTheme="majorBidi"/>
          <w:sz w:val="28"/>
          <w:lang w:val="en-GB"/>
        </w:rPr>
        <w:t xml:space="preserve">2564 </w:t>
      </w:r>
      <w:r w:rsidRPr="000C6E8C">
        <w:rPr>
          <w:rFonts w:asciiTheme="majorBidi" w:hAnsiTheme="majorBidi"/>
          <w:sz w:val="28"/>
          <w:cs/>
        </w:rPr>
        <w:t>เว้นแต่ผู้ถือหุ้นกู้แปลงสภาพจะใช้สิทธิแปลงสภาพหุ้นกู้แปลงสภาพก่อนครบกําหนดไถ่ถอน</w:t>
      </w:r>
    </w:p>
    <w:p w14:paraId="1288E8BD" w14:textId="77777777" w:rsidR="00B25D3F" w:rsidRDefault="00B25D3F" w:rsidP="00BF308D">
      <w:pPr>
        <w:spacing w:before="120"/>
        <w:ind w:left="357"/>
        <w:jc w:val="thaiDistribute"/>
        <w:rPr>
          <w:rFonts w:asciiTheme="majorBidi" w:hAnsiTheme="majorBidi"/>
          <w:sz w:val="28"/>
        </w:rPr>
      </w:pPr>
    </w:p>
    <w:p w14:paraId="3D195A57" w14:textId="77777777" w:rsidR="00283346" w:rsidRPr="009B73C6" w:rsidRDefault="00283346" w:rsidP="00BF308D">
      <w:pPr>
        <w:spacing w:before="120"/>
        <w:ind w:firstLine="357"/>
      </w:pPr>
      <w:r w:rsidRPr="000C6E8C">
        <w:rPr>
          <w:rFonts w:asciiTheme="majorBidi" w:hAnsiTheme="majorBidi" w:cstheme="majorBidi"/>
          <w:sz w:val="28"/>
          <w:cs/>
          <w:lang w:eastAsia="x-none"/>
        </w:rPr>
        <w:t>โดยข้อกำหนดและเงื่อนไขหลักของหุ้นกู้แปลงสภาพดังนี้</w:t>
      </w: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230"/>
        <w:gridCol w:w="2916"/>
        <w:gridCol w:w="283"/>
        <w:gridCol w:w="5245"/>
      </w:tblGrid>
      <w:tr w:rsidR="00283346" w:rsidRPr="00155A88" w14:paraId="26D41DB4" w14:textId="77777777" w:rsidTr="009C2570">
        <w:tc>
          <w:tcPr>
            <w:tcW w:w="3146" w:type="dxa"/>
            <w:gridSpan w:val="2"/>
            <w:shd w:val="clear" w:color="auto" w:fill="auto"/>
          </w:tcPr>
          <w:p w14:paraId="10AB9213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lang w:val="en-AU"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ประเภทหุ้นกู้แปลงสภาพ</w:t>
            </w:r>
          </w:p>
        </w:tc>
        <w:tc>
          <w:tcPr>
            <w:tcW w:w="283" w:type="dxa"/>
          </w:tcPr>
          <w:p w14:paraId="210FADE8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718F704D" w14:textId="77777777" w:rsidR="00283346" w:rsidRPr="000C6E8C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หุ้นกู้แปลงสภาพชนิดระบุชื่อผู้ถือประเภท ไม่ด้อยสิทธิ และไม่มีหลักประกัน</w:t>
            </w:r>
          </w:p>
        </w:tc>
      </w:tr>
      <w:tr w:rsidR="00283346" w:rsidRPr="00155A88" w14:paraId="77AC886B" w14:textId="77777777" w:rsidTr="009C2570">
        <w:tc>
          <w:tcPr>
            <w:tcW w:w="3146" w:type="dxa"/>
            <w:gridSpan w:val="2"/>
            <w:shd w:val="clear" w:color="auto" w:fill="auto"/>
          </w:tcPr>
          <w:p w14:paraId="3284533D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อายุของหุ้นกู้แปลงสภาพ</w:t>
            </w:r>
          </w:p>
        </w:tc>
        <w:tc>
          <w:tcPr>
            <w:tcW w:w="283" w:type="dxa"/>
          </w:tcPr>
          <w:p w14:paraId="197A24A1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7DDBE351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3</w:t>
            </w: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 ปี นับจากวันที่ออกหุ้นกู้แปลงสภาพ</w:t>
            </w:r>
          </w:p>
        </w:tc>
      </w:tr>
      <w:tr w:rsidR="00283346" w:rsidRPr="00155A88" w14:paraId="26AF4E5E" w14:textId="77777777" w:rsidTr="009C2570">
        <w:tc>
          <w:tcPr>
            <w:tcW w:w="3146" w:type="dxa"/>
            <w:gridSpan w:val="2"/>
            <w:shd w:val="clear" w:color="auto" w:fill="auto"/>
          </w:tcPr>
          <w:p w14:paraId="30FA6396" w14:textId="77777777" w:rsidR="00283346" w:rsidRPr="00246603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มูลค่ารวม</w:t>
            </w:r>
          </w:p>
        </w:tc>
        <w:tc>
          <w:tcPr>
            <w:tcW w:w="283" w:type="dxa"/>
          </w:tcPr>
          <w:p w14:paraId="10CB4EEE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629FC757" w14:textId="77777777" w:rsidR="00283346" w:rsidRPr="000C6E8C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155A88">
              <w:rPr>
                <w:rFonts w:asciiTheme="majorBidi" w:hAnsiTheme="majorBidi" w:cstheme="majorBidi"/>
                <w:sz w:val="28"/>
                <w:lang w:val="x-none" w:eastAsia="x-none"/>
              </w:rPr>
              <w:t xml:space="preserve">500 </w:t>
            </w: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ล้านบาท</w:t>
            </w:r>
          </w:p>
        </w:tc>
      </w:tr>
      <w:tr w:rsidR="00283346" w:rsidRPr="00155A88" w14:paraId="6FEF7B1C" w14:textId="77777777" w:rsidTr="009C2570">
        <w:tc>
          <w:tcPr>
            <w:tcW w:w="3146" w:type="dxa"/>
            <w:gridSpan w:val="2"/>
            <w:shd w:val="clear" w:color="auto" w:fill="auto"/>
          </w:tcPr>
          <w:p w14:paraId="2E5E25FF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วันครบกำหนดไถ่ถอน</w:t>
            </w:r>
          </w:p>
        </w:tc>
        <w:tc>
          <w:tcPr>
            <w:tcW w:w="283" w:type="dxa"/>
          </w:tcPr>
          <w:p w14:paraId="6CE463CD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10D5AA35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8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 ตุลาคม </w:t>
            </w:r>
            <w:r w:rsidRPr="00155A8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83346" w:rsidRPr="00155A88" w14:paraId="796E12A9" w14:textId="77777777" w:rsidTr="009C2570">
        <w:tc>
          <w:tcPr>
            <w:tcW w:w="3146" w:type="dxa"/>
            <w:gridSpan w:val="2"/>
            <w:shd w:val="clear" w:color="auto" w:fill="auto"/>
          </w:tcPr>
          <w:p w14:paraId="5152C26E" w14:textId="77777777" w:rsidR="00283346" w:rsidRPr="00246603" w:rsidRDefault="00283346" w:rsidP="00CF613B">
            <w:pPr>
              <w:ind w:right="-43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สิทธิในการไถ่ถอนก่อนครบ</w:t>
            </w:r>
          </w:p>
        </w:tc>
        <w:tc>
          <w:tcPr>
            <w:tcW w:w="283" w:type="dxa"/>
          </w:tcPr>
          <w:p w14:paraId="6EF9C71B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7F584C25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ไม่มี </w:t>
            </w:r>
          </w:p>
        </w:tc>
      </w:tr>
      <w:tr w:rsidR="00283346" w:rsidRPr="00155A88" w14:paraId="5EADCE87" w14:textId="77777777" w:rsidTr="009C2570">
        <w:tc>
          <w:tcPr>
            <w:tcW w:w="230" w:type="dxa"/>
            <w:shd w:val="clear" w:color="auto" w:fill="auto"/>
          </w:tcPr>
          <w:p w14:paraId="0ECEDAE7" w14:textId="77777777" w:rsidR="00283346" w:rsidRPr="00155A88" w:rsidRDefault="00283346" w:rsidP="00CF613B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2916" w:type="dxa"/>
            <w:shd w:val="clear" w:color="auto" w:fill="auto"/>
          </w:tcPr>
          <w:p w14:paraId="30B08CFC" w14:textId="77777777" w:rsidR="00283346" w:rsidRPr="00155A88" w:rsidRDefault="00283346" w:rsidP="00CF613B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กำหนดของผู้ถือหุ้นกู้แปลงสภาพ</w:t>
            </w:r>
          </w:p>
        </w:tc>
        <w:tc>
          <w:tcPr>
            <w:tcW w:w="283" w:type="dxa"/>
          </w:tcPr>
          <w:p w14:paraId="001D7AD0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5245" w:type="dxa"/>
            <w:shd w:val="clear" w:color="auto" w:fill="auto"/>
          </w:tcPr>
          <w:p w14:paraId="05FD3A2F" w14:textId="77777777" w:rsidR="00283346" w:rsidRPr="000C6E8C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</w:p>
        </w:tc>
      </w:tr>
      <w:tr w:rsidR="00283346" w:rsidRPr="00155A88" w14:paraId="292A3C12" w14:textId="77777777" w:rsidTr="009C2570">
        <w:tc>
          <w:tcPr>
            <w:tcW w:w="3146" w:type="dxa"/>
            <w:gridSpan w:val="2"/>
            <w:shd w:val="clear" w:color="auto" w:fill="auto"/>
          </w:tcPr>
          <w:p w14:paraId="4CD8F4C2" w14:textId="77777777" w:rsidR="00283346" w:rsidRPr="00155A88" w:rsidRDefault="00283346" w:rsidP="00CF613B">
            <w:pPr>
              <w:ind w:right="-43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สิทธิในการไถ่ถอนก่อนครบ</w:t>
            </w:r>
          </w:p>
        </w:tc>
        <w:tc>
          <w:tcPr>
            <w:tcW w:w="283" w:type="dxa"/>
          </w:tcPr>
          <w:p w14:paraId="3A3296C3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245" w:type="dxa"/>
            <w:vMerge w:val="restart"/>
            <w:shd w:val="clear" w:color="auto" w:fill="auto"/>
          </w:tcPr>
          <w:p w14:paraId="41CE79FA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บริษัทมีสิทธิไถ่ถ่อนหุ้นกู้แปลงสภาพก่อนครบกำหนดได้ตามข้อกำหนดในข้อกำหนดใช้สิทธิ</w:t>
            </w:r>
          </w:p>
        </w:tc>
      </w:tr>
      <w:tr w:rsidR="00283346" w:rsidRPr="00155A88" w14:paraId="136328D4" w14:textId="77777777" w:rsidTr="009C2570">
        <w:tc>
          <w:tcPr>
            <w:tcW w:w="230" w:type="dxa"/>
            <w:shd w:val="clear" w:color="auto" w:fill="auto"/>
          </w:tcPr>
          <w:p w14:paraId="544F469F" w14:textId="77777777" w:rsidR="00283346" w:rsidRPr="00155A88" w:rsidRDefault="00283346" w:rsidP="00CF613B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 xml:space="preserve">    </w:t>
            </w:r>
          </w:p>
        </w:tc>
        <w:tc>
          <w:tcPr>
            <w:tcW w:w="2916" w:type="dxa"/>
            <w:shd w:val="clear" w:color="auto" w:fill="auto"/>
          </w:tcPr>
          <w:p w14:paraId="00551191" w14:textId="77777777" w:rsidR="00283346" w:rsidRPr="00155A88" w:rsidRDefault="00283346" w:rsidP="00CF613B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กำหนดของบริษัทฯ</w:t>
            </w:r>
          </w:p>
        </w:tc>
        <w:tc>
          <w:tcPr>
            <w:tcW w:w="283" w:type="dxa"/>
          </w:tcPr>
          <w:p w14:paraId="5A8F85F2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5245" w:type="dxa"/>
            <w:vMerge/>
            <w:shd w:val="clear" w:color="auto" w:fill="auto"/>
          </w:tcPr>
          <w:p w14:paraId="4F127D71" w14:textId="77777777" w:rsidR="00283346" w:rsidRPr="000C6E8C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</w:p>
        </w:tc>
      </w:tr>
      <w:tr w:rsidR="00283346" w:rsidRPr="00155A88" w14:paraId="49DCFA31" w14:textId="77777777" w:rsidTr="009C2570">
        <w:tc>
          <w:tcPr>
            <w:tcW w:w="3146" w:type="dxa"/>
            <w:gridSpan w:val="2"/>
            <w:shd w:val="clear" w:color="auto" w:fill="auto"/>
          </w:tcPr>
          <w:p w14:paraId="5E21F926" w14:textId="3072619E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อัตราดอกเบี้ย</w:t>
            </w:r>
          </w:p>
        </w:tc>
        <w:tc>
          <w:tcPr>
            <w:tcW w:w="283" w:type="dxa"/>
          </w:tcPr>
          <w:p w14:paraId="5860001E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75F16C84" w14:textId="77777777" w:rsidR="00283346" w:rsidRPr="000C6E8C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อัตราดอกเบี้ยคงที่ ร้อยละ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1</w:t>
            </w: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00</w:t>
            </w: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 ต่อปี ตลอดอายุหุ้นกู้แปลงสภาพ</w:t>
            </w:r>
          </w:p>
        </w:tc>
      </w:tr>
      <w:tr w:rsidR="00283346" w:rsidRPr="00155A88" w14:paraId="487987AF" w14:textId="77777777" w:rsidTr="009C2570">
        <w:tc>
          <w:tcPr>
            <w:tcW w:w="3146" w:type="dxa"/>
            <w:gridSpan w:val="2"/>
            <w:shd w:val="clear" w:color="auto" w:fill="auto"/>
          </w:tcPr>
          <w:p w14:paraId="3D76F58E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การชําระคืนเงินต้น</w:t>
            </w:r>
          </w:p>
        </w:tc>
        <w:tc>
          <w:tcPr>
            <w:tcW w:w="283" w:type="dxa"/>
          </w:tcPr>
          <w:p w14:paraId="17B71491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659CB931" w14:textId="77777777" w:rsidR="00283346" w:rsidRPr="000C6E8C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ชําระคืนเงินต้นครั้งเดียวในวันครบกําหนดไถ่ถอนหุ้นกู้แปลงสภาพ</w:t>
            </w:r>
          </w:p>
        </w:tc>
      </w:tr>
      <w:tr w:rsidR="00283346" w:rsidRPr="00155A88" w14:paraId="1555D80F" w14:textId="77777777" w:rsidTr="009C2570">
        <w:tc>
          <w:tcPr>
            <w:tcW w:w="3146" w:type="dxa"/>
            <w:gridSpan w:val="2"/>
            <w:shd w:val="clear" w:color="auto" w:fill="auto"/>
          </w:tcPr>
          <w:p w14:paraId="79571A37" w14:textId="77777777" w:rsidR="00283346" w:rsidRPr="00246603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ราคาแปลงสภาพ</w:t>
            </w:r>
          </w:p>
        </w:tc>
        <w:tc>
          <w:tcPr>
            <w:tcW w:w="283" w:type="dxa"/>
          </w:tcPr>
          <w:p w14:paraId="1D95A16D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105E8660" w14:textId="77777777" w:rsidR="00283346" w:rsidRPr="000C6E8C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ร้อยละ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90</w:t>
            </w: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 xml:space="preserve">00 </w:t>
            </w: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หรือ ร้อยละ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92</w:t>
            </w: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00</w:t>
            </w: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 ของราคาถัวเฉลี่ยถ่วงน้ำหนักหุ้นของบริษัทต่อหุ้น ไม่น้อยกว่า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7</w:t>
            </w: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 วันทำการแต่ไม่เกิน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 xml:space="preserve">15 </w:t>
            </w: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วันทำการติดต่อกันก่อนวันที่แปลงสภาพ</w:t>
            </w:r>
          </w:p>
        </w:tc>
      </w:tr>
    </w:tbl>
    <w:p w14:paraId="33D4C6B0" w14:textId="77777777" w:rsidR="00CE4637" w:rsidRPr="009B73C6" w:rsidRDefault="00CE4637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 w:hint="cs"/>
          <w:b/>
          <w:bCs/>
          <w:sz w:val="28"/>
          <w:cs/>
        </w:rPr>
        <w:t>การไถ่ถอนหุ้นกู้แปลงสภาพก่อนครบกำหนด</w:t>
      </w:r>
    </w:p>
    <w:p w14:paraId="04D7144D" w14:textId="6708CAAB" w:rsidR="00A805B4" w:rsidRDefault="00CE4637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20 </w:t>
      </w:r>
      <w:r w:rsidRPr="000C6E8C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>
        <w:rPr>
          <w:rFonts w:asciiTheme="majorBidi" w:hAnsiTheme="majorBidi" w:cstheme="majorBidi"/>
          <w:sz w:val="28"/>
        </w:rPr>
        <w:t xml:space="preserve">2562 </w:t>
      </w:r>
      <w:r w:rsidRPr="000C6E8C">
        <w:rPr>
          <w:rFonts w:asciiTheme="majorBidi" w:hAnsiTheme="majorBidi" w:cstheme="majorBidi" w:hint="cs"/>
          <w:sz w:val="28"/>
          <w:cs/>
        </w:rPr>
        <w:t xml:space="preserve">บริษัททำการไถ่ถอนหุ้นกู้แปลงสภาพ จำนวน </w:t>
      </w:r>
      <w:r>
        <w:rPr>
          <w:rFonts w:asciiTheme="majorBidi" w:hAnsiTheme="majorBidi" w:cstheme="majorBidi"/>
          <w:sz w:val="28"/>
        </w:rPr>
        <w:t xml:space="preserve">15,000 </w:t>
      </w:r>
      <w:r w:rsidRPr="000C6E8C">
        <w:rPr>
          <w:rFonts w:asciiTheme="majorBidi" w:hAnsiTheme="majorBidi" w:cstheme="majorBidi" w:hint="cs"/>
          <w:sz w:val="28"/>
          <w:cs/>
        </w:rPr>
        <w:t xml:space="preserve">หุ้น มูลค่ารวม </w:t>
      </w:r>
      <w:r>
        <w:rPr>
          <w:rFonts w:asciiTheme="majorBidi" w:hAnsiTheme="majorBidi" w:cstheme="majorBidi"/>
          <w:sz w:val="28"/>
        </w:rPr>
        <w:t xml:space="preserve">15 </w:t>
      </w:r>
      <w:r w:rsidRPr="000C6E8C">
        <w:rPr>
          <w:rFonts w:asciiTheme="majorBidi" w:hAnsiTheme="majorBidi" w:cstheme="majorBidi" w:hint="cs"/>
          <w:sz w:val="28"/>
          <w:cs/>
        </w:rPr>
        <w:t>ล้านบาทโดยบริษัทได้ทำการ</w:t>
      </w:r>
      <w:r w:rsidR="009B73C6" w:rsidRPr="000C6E8C">
        <w:rPr>
          <w:rFonts w:asciiTheme="majorBidi" w:hAnsiTheme="majorBidi" w:cstheme="majorBidi" w:hint="cs"/>
          <w:sz w:val="28"/>
          <w:cs/>
        </w:rPr>
        <w:t xml:space="preserve">จ่ายชำระเงินต้นพร้อมดอกเบี้ยจ่ายจำนวนทั้งสิ้น </w:t>
      </w:r>
      <w:r w:rsidR="009B73C6">
        <w:rPr>
          <w:rFonts w:asciiTheme="majorBidi" w:hAnsiTheme="majorBidi" w:cstheme="majorBidi"/>
          <w:sz w:val="28"/>
        </w:rPr>
        <w:t>15</w:t>
      </w:r>
      <w:r w:rsidR="009B73C6" w:rsidRPr="000C6E8C">
        <w:rPr>
          <w:rFonts w:asciiTheme="majorBidi" w:hAnsiTheme="majorBidi"/>
          <w:sz w:val="28"/>
          <w:cs/>
        </w:rPr>
        <w:t>.</w:t>
      </w:r>
      <w:r w:rsidR="009B73C6">
        <w:rPr>
          <w:rFonts w:asciiTheme="majorBidi" w:hAnsiTheme="majorBidi" w:cstheme="majorBidi"/>
          <w:sz w:val="28"/>
        </w:rPr>
        <w:t xml:space="preserve">45 </w:t>
      </w:r>
      <w:r w:rsidR="009B73C6" w:rsidRPr="000C6E8C">
        <w:rPr>
          <w:rFonts w:asciiTheme="majorBidi" w:hAnsiTheme="majorBidi" w:cstheme="majorBidi" w:hint="cs"/>
          <w:sz w:val="28"/>
          <w:cs/>
        </w:rPr>
        <w:t>ล้านบาท</w:t>
      </w:r>
    </w:p>
    <w:p w14:paraId="4F4A0678" w14:textId="77777777" w:rsidR="00510F83" w:rsidRPr="000C6E8C" w:rsidRDefault="00510F83" w:rsidP="001D2BAE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0C6E8C">
        <w:rPr>
          <w:rFonts w:asciiTheme="majorBidi" w:hAnsiTheme="majorBidi" w:cstheme="majorBidi" w:hint="cs"/>
          <w:b/>
          <w:bCs/>
          <w:sz w:val="28"/>
          <w:cs/>
        </w:rPr>
        <w:t>การใช้สิทธิแปลงสภาพหุ้นกู้</w:t>
      </w:r>
    </w:p>
    <w:p w14:paraId="65E7083A" w14:textId="77777777" w:rsidR="00510F83" w:rsidRDefault="00510F83" w:rsidP="009C584C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9 </w:t>
      </w:r>
      <w:r w:rsidRPr="000C6E8C">
        <w:rPr>
          <w:rFonts w:asciiTheme="majorBidi" w:hAnsiTheme="majorBidi" w:cstheme="majorBidi" w:hint="cs"/>
          <w:sz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</w:rPr>
        <w:t xml:space="preserve">2563 Advance Opportunities Fund I </w:t>
      </w:r>
      <w:r w:rsidRPr="000C6E8C">
        <w:rPr>
          <w:rFonts w:asciiTheme="majorBidi" w:hAnsiTheme="majorBidi" w:cstheme="majorBidi" w:hint="cs"/>
          <w:sz w:val="28"/>
          <w:cs/>
        </w:rPr>
        <w:t xml:space="preserve">ได้ใช้สิทธิแปลงสภาพภายใต้หุ้นกู้แปลงสภาพที่ออกครั้งที่ </w:t>
      </w:r>
      <w:r>
        <w:rPr>
          <w:rFonts w:asciiTheme="majorBidi" w:hAnsiTheme="majorBidi" w:cstheme="majorBidi"/>
          <w:sz w:val="28"/>
        </w:rPr>
        <w:t>1</w:t>
      </w:r>
      <w:r w:rsidRPr="000C6E8C">
        <w:rPr>
          <w:rFonts w:asciiTheme="majorBidi" w:hAnsiTheme="majorBidi" w:cstheme="majorBidi" w:hint="cs"/>
          <w:sz w:val="28"/>
          <w:cs/>
        </w:rPr>
        <w:t xml:space="preserve"> จำนวน </w:t>
      </w:r>
      <w:r>
        <w:rPr>
          <w:rFonts w:asciiTheme="majorBidi" w:hAnsiTheme="majorBidi" w:cstheme="majorBidi"/>
          <w:sz w:val="28"/>
        </w:rPr>
        <w:t xml:space="preserve">2,500 </w:t>
      </w:r>
      <w:r w:rsidRPr="000C6E8C">
        <w:rPr>
          <w:rFonts w:asciiTheme="majorBidi" w:hAnsiTheme="majorBidi" w:cstheme="majorBidi" w:hint="cs"/>
          <w:sz w:val="28"/>
          <w:cs/>
        </w:rPr>
        <w:t xml:space="preserve">หุ้น รวมมูลค่าทั้งสิ้น </w:t>
      </w:r>
      <w:r>
        <w:rPr>
          <w:rFonts w:asciiTheme="majorBidi" w:hAnsiTheme="majorBidi" w:cstheme="majorBidi"/>
          <w:sz w:val="28"/>
        </w:rPr>
        <w:t>2</w:t>
      </w:r>
      <w:r w:rsidRPr="000C6E8C"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 xml:space="preserve">5 </w:t>
      </w:r>
      <w:r w:rsidRPr="000C6E8C">
        <w:rPr>
          <w:rFonts w:asciiTheme="majorBidi" w:hAnsiTheme="majorBidi" w:cstheme="majorBidi" w:hint="cs"/>
          <w:sz w:val="28"/>
          <w:cs/>
        </w:rPr>
        <w:t xml:space="preserve">ล้านบาท ราคาแปลงสภาพ </w:t>
      </w:r>
      <w:r>
        <w:rPr>
          <w:rFonts w:asciiTheme="majorBidi" w:hAnsiTheme="majorBidi" w:cstheme="majorBidi"/>
          <w:sz w:val="28"/>
        </w:rPr>
        <w:t>1</w:t>
      </w:r>
      <w:r w:rsidRPr="000C6E8C"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 xml:space="preserve">8265 </w:t>
      </w:r>
      <w:r w:rsidRPr="000C6E8C">
        <w:rPr>
          <w:rFonts w:asciiTheme="majorBidi" w:hAnsiTheme="majorBidi" w:cstheme="majorBidi" w:hint="cs"/>
          <w:sz w:val="28"/>
          <w:cs/>
        </w:rPr>
        <w:t xml:space="preserve">บาท ต่อ </w:t>
      </w:r>
      <w:r>
        <w:rPr>
          <w:rFonts w:asciiTheme="majorBidi" w:hAnsiTheme="majorBidi" w:cstheme="majorBidi"/>
          <w:sz w:val="28"/>
        </w:rPr>
        <w:t xml:space="preserve">1 </w:t>
      </w:r>
      <w:r w:rsidRPr="000C6E8C">
        <w:rPr>
          <w:rFonts w:asciiTheme="majorBidi" w:hAnsiTheme="majorBidi" w:cstheme="majorBidi" w:hint="cs"/>
          <w:sz w:val="28"/>
          <w:cs/>
        </w:rPr>
        <w:t>หุ้น</w:t>
      </w:r>
    </w:p>
    <w:p w14:paraId="6B3382B8" w14:textId="77777777" w:rsidR="00510F83" w:rsidRDefault="00510F83" w:rsidP="009C584C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 xml:space="preserve">บริษัทได้ออกหุ้นสามัญจากการใช้สิทธิแปลงสภาพครั้งที่ </w:t>
      </w:r>
      <w:r>
        <w:rPr>
          <w:rFonts w:asciiTheme="majorBidi" w:hAnsiTheme="majorBidi" w:cstheme="majorBidi"/>
          <w:sz w:val="28"/>
        </w:rPr>
        <w:t>2</w:t>
      </w:r>
      <w:r w:rsidRPr="000C6E8C">
        <w:rPr>
          <w:rFonts w:asciiTheme="majorBidi" w:hAnsiTheme="majorBidi" w:cstheme="majorBidi" w:hint="cs"/>
          <w:sz w:val="28"/>
          <w:cs/>
        </w:rPr>
        <w:t xml:space="preserve"> จำนวน </w:t>
      </w:r>
      <w:r>
        <w:rPr>
          <w:rFonts w:asciiTheme="majorBidi" w:hAnsiTheme="majorBidi" w:cstheme="majorBidi"/>
          <w:sz w:val="28"/>
        </w:rPr>
        <w:t xml:space="preserve">1,368,738 </w:t>
      </w:r>
      <w:r w:rsidRPr="000C6E8C">
        <w:rPr>
          <w:rFonts w:asciiTheme="majorBidi" w:hAnsiTheme="majorBidi" w:cstheme="majorBidi" w:hint="cs"/>
          <w:sz w:val="28"/>
          <w:cs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28"/>
        </w:rPr>
        <w:t>1</w:t>
      </w:r>
      <w:r w:rsidRPr="000C6E8C"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 xml:space="preserve">00 </w:t>
      </w:r>
      <w:r w:rsidRPr="000C6E8C">
        <w:rPr>
          <w:rFonts w:asciiTheme="majorBidi" w:hAnsiTheme="majorBidi" w:cstheme="majorBidi" w:hint="cs"/>
          <w:sz w:val="28"/>
          <w:cs/>
        </w:rPr>
        <w:t xml:space="preserve">บาท คิดเป็นจำนวนทุนชำระแล้ว </w:t>
      </w:r>
      <w:r>
        <w:rPr>
          <w:rFonts w:asciiTheme="majorBidi" w:hAnsiTheme="majorBidi" w:cstheme="majorBidi"/>
          <w:sz w:val="28"/>
        </w:rPr>
        <w:t xml:space="preserve">1,368,738 </w:t>
      </w:r>
      <w:r w:rsidRPr="000C6E8C">
        <w:rPr>
          <w:rFonts w:asciiTheme="majorBidi" w:hAnsiTheme="majorBidi" w:cstheme="majorBidi" w:hint="cs"/>
          <w:sz w:val="28"/>
          <w:cs/>
        </w:rPr>
        <w:t>บาท</w:t>
      </w:r>
    </w:p>
    <w:p w14:paraId="322AAB08" w14:textId="77777777" w:rsidR="00510F83" w:rsidRDefault="00510F83" w:rsidP="001D2BAE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21 </w:t>
      </w:r>
      <w:r w:rsidRPr="000C6E8C">
        <w:rPr>
          <w:rFonts w:asciiTheme="majorBidi" w:hAnsiTheme="majorBidi" w:cstheme="majorBidi" w:hint="cs"/>
          <w:sz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</w:rPr>
        <w:t xml:space="preserve">2563 </w:t>
      </w:r>
      <w:r w:rsidRPr="000C6E8C">
        <w:rPr>
          <w:rFonts w:asciiTheme="majorBidi" w:hAnsiTheme="majorBidi" w:cstheme="majorBidi" w:hint="cs"/>
          <w:sz w:val="28"/>
          <w:cs/>
        </w:rPr>
        <w:t>บริษัทได้ดำเนินการจดทะเบียนเพิ่มทุนต่อกรมพัฒนาธุรกิจการค้า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Pr="000C6E8C">
        <w:rPr>
          <w:rFonts w:asciiTheme="majorBidi" w:hAnsiTheme="majorBidi" w:cstheme="majorBidi" w:hint="cs"/>
          <w:sz w:val="28"/>
          <w:cs/>
        </w:rPr>
        <w:t>กระทรวงพาณิชย์</w:t>
      </w:r>
    </w:p>
    <w:p w14:paraId="1AB06FB0" w14:textId="77777777" w:rsidR="005F4089" w:rsidRDefault="005F4089" w:rsidP="001D2BAE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7DB96CC7" w14:textId="77777777" w:rsidR="005F4089" w:rsidRDefault="005F4089" w:rsidP="001D2BAE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4D8F1730" w14:textId="77777777" w:rsidR="005F4089" w:rsidRDefault="005F4089" w:rsidP="001D2BAE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057960E3" w14:textId="77777777" w:rsidR="005F4089" w:rsidRDefault="005F4089" w:rsidP="001D2BAE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1C868CC7" w14:textId="77777777" w:rsidR="005F4089" w:rsidRDefault="005F4089" w:rsidP="001D2BAE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70D37D7D" w14:textId="77777777" w:rsidR="005F4089" w:rsidRDefault="005F4089" w:rsidP="001D2BAE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7C822462" w14:textId="77777777" w:rsidR="005F4089" w:rsidRDefault="005F4089" w:rsidP="001D2BAE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27BACD19" w14:textId="77777777" w:rsidR="005F4089" w:rsidRDefault="005F4089" w:rsidP="001D2BAE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4A327097" w14:textId="77777777" w:rsidR="00283346" w:rsidRPr="00155A88" w:rsidRDefault="00283346" w:rsidP="0028334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0C16278D" w14:textId="268123C5" w:rsidR="00283346" w:rsidRPr="00155A88" w:rsidRDefault="00283346" w:rsidP="00BF308D">
      <w:pPr>
        <w:pStyle w:val="ListParagraph"/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</w:t>
      </w:r>
      <w:r w:rsidR="009B73C6" w:rsidRPr="000C6E8C">
        <w:rPr>
          <w:rFonts w:asciiTheme="majorBidi" w:hAnsiTheme="majorBidi" w:cstheme="majorBidi"/>
          <w:sz w:val="28"/>
          <w:cs/>
        </w:rPr>
        <w:t>ักงานในงบกำไร</w:t>
      </w:r>
      <w:r w:rsidR="00D50900" w:rsidRPr="000C6E8C">
        <w:rPr>
          <w:rFonts w:asciiTheme="majorBidi" w:hAnsiTheme="majorBidi" w:cstheme="majorBidi"/>
          <w:sz w:val="28"/>
          <w:cs/>
        </w:rPr>
        <w:t>ขาดทุนสำหรับงวด</w:t>
      </w:r>
      <w:r w:rsidR="00D50900" w:rsidRPr="000C6E8C">
        <w:rPr>
          <w:rFonts w:asciiTheme="majorBidi" w:hAnsiTheme="majorBidi" w:cstheme="majorBidi" w:hint="cs"/>
          <w:sz w:val="28"/>
          <w:cs/>
        </w:rPr>
        <w:t>หก</w:t>
      </w:r>
      <w:r w:rsidRPr="000C6E8C">
        <w:rPr>
          <w:rFonts w:asciiTheme="majorBidi" w:hAnsiTheme="majorBidi" w:cstheme="majorBidi"/>
          <w:sz w:val="28"/>
          <w:cs/>
        </w:rPr>
        <w:t>เดือนสิ้นสุดวันที่</w:t>
      </w:r>
      <w:r w:rsidRPr="000C6E8C">
        <w:rPr>
          <w:rFonts w:asciiTheme="majorBidi" w:hAnsiTheme="majorBidi" w:cs="Angsana New"/>
          <w:sz w:val="28"/>
          <w:cs/>
        </w:rPr>
        <w:t xml:space="preserve"> </w:t>
      </w:r>
      <w:r w:rsidR="000870FA" w:rsidRPr="000870FA">
        <w:rPr>
          <w:rFonts w:asciiTheme="majorBidi" w:hAnsiTheme="majorBidi" w:cstheme="majorBidi"/>
          <w:sz w:val="28"/>
        </w:rPr>
        <w:t xml:space="preserve">30 </w:t>
      </w:r>
      <w:r w:rsidR="000870FA" w:rsidRPr="000C6E8C">
        <w:rPr>
          <w:rFonts w:asciiTheme="majorBidi" w:hAnsiTheme="majorBidi" w:cs="Angsana New"/>
          <w:sz w:val="28"/>
          <w:cs/>
        </w:rPr>
        <w:t xml:space="preserve">มิถุนายน </w:t>
      </w:r>
      <w:r w:rsidRPr="00155A88">
        <w:rPr>
          <w:rFonts w:asciiTheme="majorBidi" w:hAnsiTheme="majorBidi" w:cstheme="majorBidi"/>
          <w:sz w:val="28"/>
        </w:rPr>
        <w:t>256</w:t>
      </w:r>
      <w:r w:rsidR="004D3202">
        <w:rPr>
          <w:rFonts w:asciiTheme="majorBidi" w:hAnsiTheme="majorBidi" w:cstheme="majorBidi"/>
          <w:sz w:val="28"/>
        </w:rPr>
        <w:t>3</w:t>
      </w:r>
      <w:r w:rsidRPr="000C6E8C">
        <w:rPr>
          <w:rFonts w:asciiTheme="majorBidi" w:hAnsiTheme="majorBidi" w:cstheme="majorBidi"/>
          <w:sz w:val="28"/>
          <w:cs/>
        </w:rPr>
        <w:t xml:space="preserve"> และ </w:t>
      </w:r>
      <w:r w:rsidRPr="00155A88">
        <w:rPr>
          <w:rFonts w:asciiTheme="majorBidi" w:hAnsiTheme="majorBidi" w:cstheme="majorBidi"/>
          <w:sz w:val="28"/>
        </w:rPr>
        <w:t>256</w:t>
      </w:r>
      <w:r w:rsidR="004D3202">
        <w:rPr>
          <w:rFonts w:asciiTheme="majorBidi" w:hAnsiTheme="majorBidi" w:cstheme="majorBidi"/>
          <w:sz w:val="28"/>
        </w:rPr>
        <w:t>2</w:t>
      </w:r>
      <w:r w:rsidRPr="000C6E8C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247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294"/>
        <w:gridCol w:w="1276"/>
        <w:gridCol w:w="283"/>
        <w:gridCol w:w="1276"/>
        <w:gridCol w:w="283"/>
        <w:gridCol w:w="1276"/>
        <w:gridCol w:w="284"/>
        <w:gridCol w:w="1275"/>
      </w:tblGrid>
      <w:tr w:rsidR="00283346" w:rsidRPr="00155A88" w14:paraId="6227F88F" w14:textId="77777777" w:rsidTr="00180D82">
        <w:trPr>
          <w:tblHeader/>
        </w:trPr>
        <w:tc>
          <w:tcPr>
            <w:tcW w:w="3294" w:type="dxa"/>
            <w:shd w:val="clear" w:color="auto" w:fill="auto"/>
          </w:tcPr>
          <w:p w14:paraId="48F805C4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E021D39" w14:textId="77777777" w:rsidR="00283346" w:rsidRPr="00155A88" w:rsidRDefault="00283346" w:rsidP="00CF613B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0E4D20ED" w14:textId="77777777" w:rsidTr="00180D82">
        <w:trPr>
          <w:tblHeader/>
        </w:trPr>
        <w:tc>
          <w:tcPr>
            <w:tcW w:w="3294" w:type="dxa"/>
            <w:shd w:val="clear" w:color="auto" w:fill="auto"/>
          </w:tcPr>
          <w:p w14:paraId="327772AC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6F977" w14:textId="77777777" w:rsidR="00283346" w:rsidRPr="000C6E8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โครงการผลประโยชน์หลังออกจากงาน</w:t>
            </w:r>
          </w:p>
        </w:tc>
      </w:tr>
      <w:tr w:rsidR="00283346" w:rsidRPr="00155A88" w14:paraId="76B89798" w14:textId="77777777" w:rsidTr="00180D82">
        <w:trPr>
          <w:tblHeader/>
        </w:trPr>
        <w:tc>
          <w:tcPr>
            <w:tcW w:w="3294" w:type="dxa"/>
            <w:shd w:val="clear" w:color="auto" w:fill="auto"/>
          </w:tcPr>
          <w:p w14:paraId="3FF4DDA5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7C99A" w14:textId="77777777" w:rsidR="00283346" w:rsidRPr="00155A88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A2DD76F" w14:textId="77777777" w:rsidR="00283346" w:rsidRPr="00155A88" w:rsidRDefault="00283346" w:rsidP="00CF613B">
            <w:pPr>
              <w:tabs>
                <w:tab w:val="decimal" w:pos="898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EA9E4" w14:textId="77777777" w:rsidR="00283346" w:rsidRPr="000C6E8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215B6" w:rsidRPr="00155A88" w14:paraId="3BAD4756" w14:textId="77777777" w:rsidTr="00180D82">
        <w:trPr>
          <w:trHeight w:val="327"/>
          <w:tblHeader/>
        </w:trPr>
        <w:tc>
          <w:tcPr>
            <w:tcW w:w="3294" w:type="dxa"/>
            <w:shd w:val="clear" w:color="auto" w:fill="auto"/>
          </w:tcPr>
          <w:p w14:paraId="229CA785" w14:textId="77777777" w:rsidR="00E215B6" w:rsidRPr="000C6E8C" w:rsidRDefault="00E215B6" w:rsidP="00E215B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3522F" w14:textId="23EAFA11" w:rsidR="00E215B6" w:rsidRPr="000C6E8C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C04D01B" w14:textId="77777777" w:rsidR="00E215B6" w:rsidRPr="00155A88" w:rsidRDefault="00E215B6" w:rsidP="00E215B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07F8A" w14:textId="6B4FF4D7" w:rsidR="00E215B6" w:rsidRPr="00155A88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5119A1E8" w14:textId="77777777" w:rsidR="00E215B6" w:rsidRPr="00155A88" w:rsidRDefault="00E215B6" w:rsidP="00E215B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513C7" w14:textId="6A080A1B" w:rsidR="00E215B6" w:rsidRPr="00155A88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3B4929C" w14:textId="77777777" w:rsidR="00E215B6" w:rsidRPr="00155A88" w:rsidRDefault="00E215B6" w:rsidP="00E215B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931EF" w14:textId="1DA17BCC" w:rsidR="00E215B6" w:rsidRPr="00155A88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AC5CE4" w:rsidRPr="00155A88" w14:paraId="29589427" w14:textId="77777777" w:rsidTr="00180D82">
        <w:tc>
          <w:tcPr>
            <w:tcW w:w="3294" w:type="dxa"/>
            <w:shd w:val="clear" w:color="auto" w:fill="auto"/>
            <w:vAlign w:val="bottom"/>
          </w:tcPr>
          <w:p w14:paraId="04CD4357" w14:textId="3B93ED1D" w:rsidR="00AC5CE4" w:rsidRPr="000C6E8C" w:rsidRDefault="00AC5CE4" w:rsidP="00AC5CE4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ภาระผูกพันผลประโยชน์พนักงาน  </w:t>
            </w:r>
            <w:r w:rsidR="00180D82" w:rsidRPr="000C6E8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     </w:t>
            </w: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9D1B5A" w14:textId="0CD03838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2F1A42" w14:textId="77777777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0EFFF1" w14:textId="788ED592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7D693E" w14:textId="77777777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3B14D6" w14:textId="394DCBC3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29B411E" w14:textId="77777777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1DDA9E" w14:textId="7856E9A1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61B97" w:rsidRPr="00155A88" w14:paraId="56F95B60" w14:textId="77777777" w:rsidTr="00180D82">
        <w:tc>
          <w:tcPr>
            <w:tcW w:w="3294" w:type="dxa"/>
            <w:shd w:val="clear" w:color="auto" w:fill="auto"/>
            <w:vAlign w:val="bottom"/>
          </w:tcPr>
          <w:p w14:paraId="1DBEED08" w14:textId="7861681D" w:rsidR="00461B97" w:rsidRPr="000C6E8C" w:rsidRDefault="00461B97" w:rsidP="00461B97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/>
                <w:b/>
                <w:bCs/>
                <w:sz w:val="28"/>
                <w:cs/>
              </w:rPr>
              <w:t xml:space="preserve">    ณ วันที่</w:t>
            </w:r>
            <w:r w:rsidRPr="00155A88">
              <w:rPr>
                <w:rFonts w:asciiTheme="majorBidi" w:hAnsiTheme="majorBidi" w:cstheme="majorBidi"/>
                <w:b/>
                <w:bCs/>
                <w:sz w:val="28"/>
              </w:rPr>
              <w:t xml:space="preserve"> 1 </w:t>
            </w: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9818C8" w14:textId="2B097717" w:rsidR="00461B97" w:rsidRPr="00AC5CE4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5C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14,659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FB986F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13A3C1" w14:textId="27DF0A4E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7DFD40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696DCC" w14:textId="329B18B2" w:rsidR="00461B97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A5F404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8F0D2D" w14:textId="030F2DA6" w:rsidR="00461B97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2,566</w:t>
            </w:r>
          </w:p>
        </w:tc>
      </w:tr>
      <w:tr w:rsidR="00461B97" w:rsidRPr="00155A88" w14:paraId="66333424" w14:textId="77777777" w:rsidTr="00382120">
        <w:tc>
          <w:tcPr>
            <w:tcW w:w="3294" w:type="dxa"/>
            <w:shd w:val="clear" w:color="auto" w:fill="auto"/>
            <w:vAlign w:val="bottom"/>
          </w:tcPr>
          <w:p w14:paraId="463861DA" w14:textId="77777777" w:rsidR="00461B97" w:rsidRPr="000C6E8C" w:rsidRDefault="00461B97" w:rsidP="00461B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   ต้นทุนบริการ</w:t>
            </w:r>
          </w:p>
        </w:tc>
        <w:tc>
          <w:tcPr>
            <w:tcW w:w="1276" w:type="dxa"/>
            <w:shd w:val="clear" w:color="auto" w:fill="auto"/>
          </w:tcPr>
          <w:p w14:paraId="7C0EBF2F" w14:textId="71A1B44B" w:rsidR="00461B97" w:rsidRPr="00155A88" w:rsidRDefault="00382120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21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C969DB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EED319" w14:textId="631FB25E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6F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252613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325F05" w14:textId="122A1FA1" w:rsidR="00461B97" w:rsidRPr="00155A88" w:rsidRDefault="0082792D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9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7444E4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83C540" w14:textId="4B0FDC35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6F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</w:tr>
      <w:tr w:rsidR="00461B97" w:rsidRPr="00155A88" w14:paraId="17CDB830" w14:textId="77777777" w:rsidTr="00382120">
        <w:tc>
          <w:tcPr>
            <w:tcW w:w="3294" w:type="dxa"/>
            <w:shd w:val="clear" w:color="auto" w:fill="auto"/>
            <w:vAlign w:val="bottom"/>
          </w:tcPr>
          <w:p w14:paraId="556427B6" w14:textId="77777777" w:rsidR="00461B97" w:rsidRPr="000C6E8C" w:rsidRDefault="00461B97" w:rsidP="00461B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   ต้นทุนดอกเบี้ย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E545AC3" w14:textId="720D211C" w:rsidR="00461B97" w:rsidRPr="00155A88" w:rsidRDefault="00382120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21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2AEF64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E8F3E" w14:textId="74B864CB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6F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3A150B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60077" w14:textId="2F93F3A3" w:rsidR="00461B97" w:rsidRPr="00155A88" w:rsidRDefault="0082792D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9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8CBB49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9A222" w14:textId="360F77BE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6F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</w:tr>
      <w:tr w:rsidR="005D737A" w:rsidRPr="00155A88" w14:paraId="2B88DABA" w14:textId="77777777" w:rsidTr="00382120">
        <w:tc>
          <w:tcPr>
            <w:tcW w:w="3294" w:type="dxa"/>
            <w:shd w:val="clear" w:color="auto" w:fill="auto"/>
            <w:vAlign w:val="bottom"/>
          </w:tcPr>
          <w:p w14:paraId="5C825E45" w14:textId="45B31F3E" w:rsidR="005D737A" w:rsidRPr="000C6E8C" w:rsidRDefault="005D737A" w:rsidP="005D737A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067758E" w14:textId="77777777" w:rsidR="005D737A" w:rsidRPr="00155A88" w:rsidRDefault="005D737A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157F0E" w14:textId="77777777" w:rsidR="005D737A" w:rsidRPr="00155A88" w:rsidRDefault="005D737A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83E51" w14:textId="77777777" w:rsidR="005D737A" w:rsidRPr="00CD6FB0" w:rsidRDefault="005D737A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A3B5137" w14:textId="77777777" w:rsidR="005D737A" w:rsidRPr="00155A88" w:rsidRDefault="005D737A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76FC4" w14:textId="77777777" w:rsidR="005D737A" w:rsidRPr="00155A88" w:rsidRDefault="005D737A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277824C" w14:textId="77777777" w:rsidR="005D737A" w:rsidRPr="00155A88" w:rsidRDefault="005D737A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EA47A" w14:textId="77777777" w:rsidR="005D737A" w:rsidRPr="00CD6FB0" w:rsidRDefault="005D737A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61B97" w:rsidRPr="00155A88" w14:paraId="48B2030E" w14:textId="77777777" w:rsidTr="00382120">
        <w:tc>
          <w:tcPr>
            <w:tcW w:w="3294" w:type="dxa"/>
            <w:shd w:val="clear" w:color="auto" w:fill="auto"/>
            <w:vAlign w:val="bottom"/>
          </w:tcPr>
          <w:p w14:paraId="40489B8A" w14:textId="4BE419C5" w:rsidR="00461B97" w:rsidRPr="000C6E8C" w:rsidRDefault="00461B97" w:rsidP="00461B97">
            <w:pPr>
              <w:spacing w:line="380" w:lineRule="exact"/>
              <w:ind w:left="209" w:hanging="209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 </w:t>
            </w: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D6FB0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Pr="000C6E8C">
              <w:rPr>
                <w:rFonts w:asciiTheme="majorBidi" w:hAnsi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83DA6B" w14:textId="5D2D8BFF" w:rsidR="00461B97" w:rsidRPr="00155A88" w:rsidRDefault="00382120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21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16,051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5F1A2E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7C3259" w14:textId="1A022AB3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6F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A45FCA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FBB1F4" w14:textId="5194DC49" w:rsidR="00461B97" w:rsidRPr="00155A88" w:rsidRDefault="0082792D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9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E6DB4C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77BD9C" w14:textId="4D1EA3CA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6F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3,020</w:t>
            </w:r>
          </w:p>
        </w:tc>
      </w:tr>
    </w:tbl>
    <w:p w14:paraId="36E9C2B5" w14:textId="07828F67" w:rsidR="006F6393" w:rsidRPr="006350AD" w:rsidRDefault="00A97D53" w:rsidP="006350AD">
      <w:pPr>
        <w:pStyle w:val="ListParagraph"/>
        <w:numPr>
          <w:ilvl w:val="0"/>
          <w:numId w:val="1"/>
        </w:numPr>
        <w:spacing w:before="240" w:after="12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ส่วนต่ำกว่า</w:t>
      </w:r>
      <w:r w:rsidR="006F6393" w:rsidRPr="006350AD">
        <w:rPr>
          <w:rFonts w:asciiTheme="majorBidi" w:hAnsiTheme="majorBidi" w:cstheme="majorBidi" w:hint="cs"/>
          <w:b/>
          <w:bCs/>
          <w:sz w:val="28"/>
          <w:cs/>
        </w:rPr>
        <w:t>ทุนจากการเปลี่ยนแปลงสัดส่วนเงินลงทุนในบริษัทย่อย</w:t>
      </w:r>
    </w:p>
    <w:p w14:paraId="40DF60B6" w14:textId="73080A41" w:rsidR="006F6393" w:rsidRPr="000C6E8C" w:rsidRDefault="00A97D53" w:rsidP="00B567CE">
      <w:pPr>
        <w:pStyle w:val="ListParagraph"/>
        <w:spacing w:before="120" w:after="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A97D53">
        <w:rPr>
          <w:rFonts w:asciiTheme="majorBidi" w:hAnsiTheme="majorBidi" w:cs="Angsana New"/>
          <w:sz w:val="28"/>
          <w:cs/>
        </w:rPr>
        <w:t>ส่วนต่ำกว่าทุนจากการเปลี่ยนแปลงสัดส่วนเงินลงทุนในบริษัทย่อย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="006F6393" w:rsidRPr="000C6E8C">
        <w:rPr>
          <w:rFonts w:asciiTheme="majorBidi" w:hAnsiTheme="majorBidi" w:cstheme="majorBidi"/>
          <w:sz w:val="28"/>
          <w:cs/>
        </w:rPr>
        <w:t>ณ วันที่</w:t>
      </w:r>
      <w:r w:rsidR="006F6393" w:rsidRPr="000C6E8C">
        <w:rPr>
          <w:rFonts w:asciiTheme="majorBidi" w:hAnsiTheme="majorBidi" w:cs="Angsana New"/>
          <w:sz w:val="28"/>
          <w:cs/>
        </w:rPr>
        <w:t xml:space="preserve"> </w:t>
      </w:r>
      <w:r w:rsidR="00A55692" w:rsidRPr="00A55692">
        <w:rPr>
          <w:rFonts w:asciiTheme="majorBidi" w:hAnsiTheme="majorBidi" w:cstheme="majorBidi"/>
          <w:sz w:val="28"/>
        </w:rPr>
        <w:t xml:space="preserve">30 </w:t>
      </w:r>
      <w:r w:rsidR="00A55692" w:rsidRPr="000C6E8C">
        <w:rPr>
          <w:rFonts w:asciiTheme="majorBidi" w:hAnsiTheme="majorBidi" w:cs="Angsana New"/>
          <w:sz w:val="28"/>
          <w:cs/>
        </w:rPr>
        <w:t xml:space="preserve">มิถุนายน </w:t>
      </w:r>
      <w:r w:rsidR="00FD7ABD">
        <w:rPr>
          <w:rFonts w:asciiTheme="majorBidi" w:hAnsiTheme="majorBidi" w:cstheme="majorBidi"/>
          <w:sz w:val="28"/>
        </w:rPr>
        <w:t>2563</w:t>
      </w:r>
      <w:r w:rsidR="00590101" w:rsidRPr="000C6E8C">
        <w:rPr>
          <w:rFonts w:asciiTheme="majorBidi" w:hAnsiTheme="majorBidi" w:cstheme="majorBidi" w:hint="cs"/>
          <w:sz w:val="28"/>
          <w:cs/>
        </w:rPr>
        <w:t>และ</w:t>
      </w:r>
      <w:r w:rsidR="00837373" w:rsidRPr="000C6E8C">
        <w:rPr>
          <w:rFonts w:asciiTheme="majorBidi" w:hAnsiTheme="majorBidi" w:cstheme="majorBidi" w:hint="cs"/>
          <w:sz w:val="28"/>
          <w:cs/>
        </w:rPr>
        <w:t>วันที่</w:t>
      </w:r>
      <w:r w:rsidR="00590101" w:rsidRPr="000C6E8C">
        <w:rPr>
          <w:rFonts w:asciiTheme="majorBidi" w:hAnsiTheme="majorBidi" w:cs="Angsana New" w:hint="cs"/>
          <w:sz w:val="28"/>
          <w:cs/>
        </w:rPr>
        <w:t xml:space="preserve"> </w:t>
      </w:r>
      <w:r w:rsidR="00590101">
        <w:rPr>
          <w:rFonts w:asciiTheme="majorBidi" w:hAnsiTheme="majorBidi" w:cstheme="majorBidi"/>
          <w:sz w:val="28"/>
        </w:rPr>
        <w:t xml:space="preserve">31 </w:t>
      </w:r>
      <w:r w:rsidR="00590101" w:rsidRPr="000C6E8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6F6393">
        <w:rPr>
          <w:rFonts w:asciiTheme="majorBidi" w:hAnsiTheme="majorBidi" w:cstheme="majorBidi"/>
          <w:sz w:val="28"/>
        </w:rPr>
        <w:t>2562</w:t>
      </w:r>
      <w:r w:rsidR="006F6393" w:rsidRPr="000C6E8C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67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7"/>
        <w:gridCol w:w="1559"/>
        <w:gridCol w:w="284"/>
        <w:gridCol w:w="1627"/>
      </w:tblGrid>
      <w:tr w:rsidR="006F6393" w:rsidRPr="00AF1F23" w14:paraId="54024A79" w14:textId="77777777" w:rsidTr="00984BA9">
        <w:tc>
          <w:tcPr>
            <w:tcW w:w="5597" w:type="dxa"/>
            <w:vMerge w:val="restart"/>
          </w:tcPr>
          <w:p w14:paraId="548E007B" w14:textId="77777777" w:rsidR="006F6393" w:rsidRPr="00AF1F23" w:rsidRDefault="006F6393" w:rsidP="002F35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70" w:type="dxa"/>
            <w:gridSpan w:val="3"/>
          </w:tcPr>
          <w:p w14:paraId="66B54AC5" w14:textId="77777777" w:rsidR="006F6393" w:rsidRPr="000C6E8C" w:rsidRDefault="006F6393" w:rsidP="002F35C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C6E8C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C6E8C">
              <w:rPr>
                <w:rFonts w:ascii="Angsana New" w:hAnsi="Angsana New"/>
                <w:sz w:val="28"/>
                <w:cs/>
              </w:rPr>
              <w:t>:</w:t>
            </w:r>
            <w:r w:rsidRPr="000C6E8C"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</w:tr>
      <w:tr w:rsidR="006F6393" w:rsidRPr="00AF1F23" w14:paraId="151BAB52" w14:textId="77777777" w:rsidTr="00984BA9">
        <w:tc>
          <w:tcPr>
            <w:tcW w:w="5597" w:type="dxa"/>
            <w:vMerge/>
          </w:tcPr>
          <w:p w14:paraId="76EFD4CD" w14:textId="77777777" w:rsidR="006F6393" w:rsidRPr="00AF1F23" w:rsidRDefault="006F6393" w:rsidP="002F35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C3BC4C" w14:textId="77777777" w:rsidR="006F6393" w:rsidRPr="00AF1F23" w:rsidRDefault="006F6393" w:rsidP="002F35CE">
            <w:pPr>
              <w:jc w:val="center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F6393" w:rsidRPr="00AF1F23" w14:paraId="1482CA2F" w14:textId="77777777" w:rsidTr="00984BA9">
        <w:tc>
          <w:tcPr>
            <w:tcW w:w="5597" w:type="dxa"/>
          </w:tcPr>
          <w:p w14:paraId="618817FE" w14:textId="77777777" w:rsidR="006F6393" w:rsidRPr="00AF1F23" w:rsidRDefault="006F6393" w:rsidP="002F35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D0D55BF" w14:textId="2E75F5AC" w:rsidR="006F6393" w:rsidRPr="00AF1F23" w:rsidRDefault="009342C1" w:rsidP="002F35CE">
            <w:pPr>
              <w:jc w:val="center"/>
              <w:rPr>
                <w:rFonts w:ascii="Angsana New" w:hAnsi="Angsana New"/>
                <w:sz w:val="28"/>
              </w:rPr>
            </w:pPr>
            <w:r w:rsidRPr="009342C1">
              <w:rPr>
                <w:rFonts w:ascii="Angsana New" w:hAnsi="Angsana New"/>
                <w:sz w:val="28"/>
              </w:rPr>
              <w:t xml:space="preserve">30 </w:t>
            </w:r>
            <w:r w:rsidRPr="000C6E8C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="0059010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39F5E7F" w14:textId="77777777" w:rsidR="006F6393" w:rsidRPr="00AF1F23" w:rsidRDefault="006F6393" w:rsidP="002F35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53F90D5F" w14:textId="078E06FD" w:rsidR="006F6393" w:rsidRPr="00AF1F23" w:rsidRDefault="00590101" w:rsidP="002F35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 w:rsidRPr="000C6E8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6F6393">
              <w:rPr>
                <w:rFonts w:ascii="Angsana New" w:hAnsi="Angsana New"/>
                <w:sz w:val="28"/>
              </w:rPr>
              <w:t>2562</w:t>
            </w:r>
          </w:p>
        </w:tc>
      </w:tr>
      <w:tr w:rsidR="006F6393" w:rsidRPr="00AF1F23" w14:paraId="3057FAC8" w14:textId="77777777" w:rsidTr="00984BA9">
        <w:tc>
          <w:tcPr>
            <w:tcW w:w="5597" w:type="dxa"/>
          </w:tcPr>
          <w:p w14:paraId="78932A4A" w14:textId="77777777" w:rsidR="006F6393" w:rsidRPr="000C6E8C" w:rsidRDefault="006F6393" w:rsidP="002F35CE">
            <w:pPr>
              <w:ind w:left="-3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0CA4215" w14:textId="77777777" w:rsidR="006F6393" w:rsidRPr="00AF1F23" w:rsidRDefault="006F6393" w:rsidP="002F35C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2A55FA5E" w14:textId="77777777" w:rsidR="006F6393" w:rsidRPr="00AF1F23" w:rsidRDefault="006F6393" w:rsidP="002F35C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7" w:type="dxa"/>
          </w:tcPr>
          <w:p w14:paraId="3F72C0B7" w14:textId="77777777" w:rsidR="006F6393" w:rsidRPr="00AF1F23" w:rsidRDefault="006F6393" w:rsidP="002F35C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F6393" w:rsidRPr="00AF1F23" w14:paraId="53B5C753" w14:textId="77777777" w:rsidTr="00984BA9">
        <w:tc>
          <w:tcPr>
            <w:tcW w:w="5597" w:type="dxa"/>
          </w:tcPr>
          <w:p w14:paraId="3A3C9D61" w14:textId="39ADA1D8" w:rsidR="006F6393" w:rsidRPr="00AF1F23" w:rsidRDefault="006F6393" w:rsidP="006F6393">
            <w:pPr>
              <w:ind w:left="102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บริษัท ฮินซิตซุ พรีซิชั่น</w:t>
            </w:r>
            <w:r w:rsidR="00B567CE" w:rsidRPr="000C6E8C">
              <w:rPr>
                <w:rFonts w:ascii="Angsana New" w:hAnsi="Angsana New"/>
                <w:sz w:val="28"/>
                <w:cs/>
              </w:rPr>
              <w:t xml:space="preserve"> </w:t>
            </w:r>
            <w:r w:rsidRPr="000C6E8C">
              <w:rPr>
                <w:rFonts w:ascii="Angsana New" w:hAnsi="Angsana New"/>
                <w:sz w:val="28"/>
                <w:cs/>
              </w:rPr>
              <w:t>(ประเทศไทย)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6E5A18" w14:textId="264B816D" w:rsidR="006F6393" w:rsidRPr="00CA6303" w:rsidRDefault="00F07649" w:rsidP="006F6393">
            <w:pPr>
              <w:jc w:val="right"/>
              <w:rPr>
                <w:rFonts w:ascii="Angsana New" w:hAnsi="Angsana New"/>
                <w:sz w:val="28"/>
              </w:rPr>
            </w:pPr>
            <w:r w:rsidRPr="00CA6303">
              <w:rPr>
                <w:rFonts w:ascii="Angsana New" w:hAnsi="Angsana New"/>
                <w:sz w:val="28"/>
                <w:cs/>
              </w:rPr>
              <w:t>(</w:t>
            </w:r>
            <w:r w:rsidRPr="00CA6303">
              <w:rPr>
                <w:rFonts w:ascii="Angsana New" w:hAnsi="Angsana New"/>
                <w:sz w:val="28"/>
              </w:rPr>
              <w:t>4,051</w:t>
            </w:r>
            <w:r w:rsidRPr="00CA630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832BFA" w14:textId="77777777" w:rsidR="006F6393" w:rsidRPr="00AF1F23" w:rsidRDefault="006F6393" w:rsidP="006F63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293AE6D2" w14:textId="0A835686" w:rsidR="006F6393" w:rsidRPr="00AF1F23" w:rsidRDefault="006F6393" w:rsidP="006F6393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4,051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F6393" w:rsidRPr="00AF1F23" w14:paraId="6517014E" w14:textId="77777777" w:rsidTr="00984BA9">
        <w:tc>
          <w:tcPr>
            <w:tcW w:w="5597" w:type="dxa"/>
          </w:tcPr>
          <w:p w14:paraId="7FACAE77" w14:textId="77777777" w:rsidR="006F6393" w:rsidRPr="00246603" w:rsidRDefault="006F6393" w:rsidP="006F6393">
            <w:pPr>
              <w:ind w:left="102"/>
              <w:rPr>
                <w:rFonts w:ascii="Angsana New" w:hAnsi="Angsana New"/>
                <w:sz w:val="28"/>
                <w:cs/>
              </w:rPr>
            </w:pPr>
            <w:r w:rsidRPr="000C6E8C">
              <w:rPr>
                <w:rFonts w:ascii="Angsana New" w:hAnsi="Angsana New" w:hint="cs"/>
                <w:sz w:val="28"/>
                <w:cs/>
              </w:rPr>
              <w:t>บริษัท ไซแมท เลเบล จำกัด</w:t>
            </w:r>
            <w:r w:rsidRPr="000C6E8C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DF9FA" w14:textId="0F629E4B" w:rsidR="006F6393" w:rsidRPr="00CA6303" w:rsidRDefault="00F07649" w:rsidP="006F6393">
            <w:pPr>
              <w:tabs>
                <w:tab w:val="left" w:pos="1459"/>
              </w:tabs>
              <w:jc w:val="right"/>
              <w:rPr>
                <w:rFonts w:ascii="Angsana New" w:hAnsi="Angsana New"/>
                <w:sz w:val="28"/>
              </w:rPr>
            </w:pPr>
            <w:r w:rsidRPr="00CA6303">
              <w:rPr>
                <w:rFonts w:ascii="Angsana New" w:hAnsi="Angsana New"/>
                <w:sz w:val="28"/>
                <w:cs/>
              </w:rPr>
              <w:t>(</w:t>
            </w:r>
            <w:r w:rsidRPr="00CA6303">
              <w:rPr>
                <w:rFonts w:ascii="Angsana New" w:hAnsi="Angsana New"/>
                <w:sz w:val="28"/>
              </w:rPr>
              <w:t>48,740</w:t>
            </w:r>
            <w:r w:rsidRPr="00CA630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5BB148" w14:textId="77777777" w:rsidR="006F6393" w:rsidRPr="00AF1F23" w:rsidRDefault="006F6393" w:rsidP="006F63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CD93E" w14:textId="3730A838" w:rsidR="006F6393" w:rsidRPr="00AF1F23" w:rsidRDefault="006F6393" w:rsidP="006F6393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Pr="00D32297">
              <w:rPr>
                <w:rFonts w:ascii="Angsana New" w:hAnsi="Angsana New"/>
                <w:sz w:val="28"/>
              </w:rPr>
              <w:t>48,740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F6393" w:rsidRPr="00AF1F23" w14:paraId="674ED02F" w14:textId="77777777" w:rsidTr="00984BA9">
        <w:tc>
          <w:tcPr>
            <w:tcW w:w="5597" w:type="dxa"/>
            <w:vAlign w:val="bottom"/>
          </w:tcPr>
          <w:p w14:paraId="3E99E8C0" w14:textId="29BE132D" w:rsidR="006F6393" w:rsidRPr="00246603" w:rsidRDefault="001E13B3" w:rsidP="006F6393">
            <w:pPr>
              <w:ind w:left="10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รวมส่วนต่ำกว่า</w:t>
            </w:r>
            <w:r w:rsidR="006F6393" w:rsidRPr="000C6E8C">
              <w:rPr>
                <w:rFonts w:ascii="Angsana New" w:hAnsi="Angsana New" w:hint="cs"/>
                <w:sz w:val="28"/>
                <w:cs/>
              </w:rPr>
              <w:t>ทุนจากการเปลี่ยนแปลงสัดส่วนเงินลงทุนในบริษัทย่อย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2D84E" w14:textId="434AD3F0" w:rsidR="006F6393" w:rsidRPr="00CA6303" w:rsidRDefault="00F07649" w:rsidP="006F6393">
            <w:pPr>
              <w:jc w:val="right"/>
              <w:rPr>
                <w:rFonts w:ascii="Angsana New" w:hAnsi="Angsana New"/>
                <w:sz w:val="28"/>
              </w:rPr>
            </w:pPr>
            <w:r w:rsidRPr="00CA6303">
              <w:rPr>
                <w:rFonts w:ascii="Angsana New" w:hAnsi="Angsana New"/>
                <w:sz w:val="28"/>
                <w:cs/>
              </w:rPr>
              <w:t>(</w:t>
            </w:r>
            <w:r w:rsidRPr="00CA6303">
              <w:rPr>
                <w:rFonts w:ascii="Angsana New" w:hAnsi="Angsana New"/>
                <w:sz w:val="28"/>
              </w:rPr>
              <w:t>52,791</w:t>
            </w:r>
            <w:r w:rsidRPr="00CA630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3B0F7EA" w14:textId="77777777" w:rsidR="006F6393" w:rsidRPr="00AF1F23" w:rsidRDefault="006F6393" w:rsidP="006F63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237BBD" w14:textId="30A8DCDA" w:rsidR="006F6393" w:rsidRPr="00AF1F23" w:rsidRDefault="006F6393" w:rsidP="006F6393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52,791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702C13D0" w14:textId="5CC24EFA" w:rsidR="00283346" w:rsidRPr="00155A88" w:rsidRDefault="00283346" w:rsidP="006C4279">
      <w:pPr>
        <w:numPr>
          <w:ilvl w:val="0"/>
          <w:numId w:val="1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สำรองตามกฎหมาย</w:t>
      </w:r>
    </w:p>
    <w:p w14:paraId="50DDEAAC" w14:textId="71549FED" w:rsidR="00283346" w:rsidRDefault="00283346" w:rsidP="00BF308D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0C6E8C">
        <w:rPr>
          <w:rFonts w:asciiTheme="majorBidi" w:eastAsia="Cordia New" w:hAnsiTheme="majorBidi" w:cstheme="majorBidi"/>
          <w:sz w:val="28"/>
          <w:cs/>
        </w:rPr>
        <w:t>ตาม</w:t>
      </w:r>
      <w:r w:rsidRPr="000C6E8C">
        <w:rPr>
          <w:rFonts w:asciiTheme="majorBidi" w:hAnsiTheme="majorBidi" w:cstheme="majorBidi"/>
          <w:sz w:val="28"/>
          <w:cs/>
        </w:rPr>
        <w:t>พระราชบัญญัติ</w:t>
      </w:r>
      <w:r w:rsidRPr="000C6E8C">
        <w:rPr>
          <w:rFonts w:asciiTheme="majorBidi" w:eastAsia="Cordia New" w:hAnsiTheme="majorBidi" w:cstheme="majorBidi"/>
          <w:sz w:val="28"/>
          <w:cs/>
        </w:rPr>
        <w:t xml:space="preserve">บริษัทมหาชนจำกัด พ.ศ. </w:t>
      </w:r>
      <w:r w:rsidRPr="00155A88">
        <w:rPr>
          <w:rFonts w:asciiTheme="majorBidi" w:eastAsia="Cordia New" w:hAnsiTheme="majorBidi" w:cstheme="majorBidi"/>
          <w:sz w:val="28"/>
        </w:rPr>
        <w:t>2535</w:t>
      </w:r>
      <w:r w:rsidRPr="000C6E8C">
        <w:rPr>
          <w:rFonts w:asciiTheme="majorBidi" w:eastAsia="Cordia New" w:hAnsiTheme="majorBidi" w:cstheme="majorBidi"/>
          <w:sz w:val="28"/>
          <w:cs/>
        </w:rPr>
        <w:t xml:space="preserve"> บริษัทต้องจัดสรรกำไรสุทธิประจำปีส่วนหนึ่งไว้เป็นสำรองตามกฎหมายไม่น้อยกว่าร้อยละห้าของกำไรสุทธิสำหรับปี จนกว่าสำรองดังกล่าวจะมีจำนวนไม่น้อยกว่าร้อยละสิบของทุนจดทะเบียน </w:t>
      </w:r>
    </w:p>
    <w:p w14:paraId="568837A4" w14:textId="717854C3" w:rsidR="006350AD" w:rsidRDefault="006350AD" w:rsidP="00BF308D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3058ACDC" w14:textId="50A42F48" w:rsidR="006350AD" w:rsidRDefault="006350AD" w:rsidP="00BF308D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0489A6D3" w14:textId="744018A3" w:rsidR="006350AD" w:rsidRDefault="006350AD" w:rsidP="00933EAB">
      <w:pPr>
        <w:spacing w:before="120"/>
        <w:jc w:val="thaiDistribute"/>
        <w:rPr>
          <w:rFonts w:asciiTheme="majorBidi" w:eastAsia="Cordia New" w:hAnsiTheme="majorBidi" w:cstheme="majorBidi"/>
          <w:sz w:val="28"/>
        </w:rPr>
      </w:pPr>
    </w:p>
    <w:p w14:paraId="59FE26FD" w14:textId="77777777" w:rsidR="00933EAB" w:rsidRDefault="00933EAB" w:rsidP="00933EAB">
      <w:pPr>
        <w:spacing w:before="120"/>
        <w:jc w:val="thaiDistribute"/>
        <w:rPr>
          <w:rFonts w:asciiTheme="majorBidi" w:eastAsia="Cordia New" w:hAnsiTheme="majorBidi" w:cstheme="majorBidi"/>
          <w:sz w:val="28"/>
        </w:rPr>
      </w:pPr>
    </w:p>
    <w:p w14:paraId="6C80AFBC" w14:textId="1EF99568" w:rsidR="00283346" w:rsidRPr="00155A88" w:rsidRDefault="008F04AD" w:rsidP="0047547B">
      <w:pPr>
        <w:numPr>
          <w:ilvl w:val="0"/>
          <w:numId w:val="1"/>
        </w:num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กำไร</w:t>
      </w:r>
      <w:r w:rsidR="0047547B" w:rsidRPr="000C6E8C">
        <w:rPr>
          <w:rFonts w:asciiTheme="majorBidi" w:hAnsiTheme="majorBidi" w:cstheme="majorBidi"/>
          <w:b/>
          <w:bCs/>
          <w:sz w:val="28"/>
          <w:cs/>
        </w:rPr>
        <w:t>(ขาดทุน)</w:t>
      </w:r>
      <w:r w:rsidRPr="000C6E8C">
        <w:rPr>
          <w:rFonts w:asciiTheme="majorBidi" w:hAnsiTheme="majorBidi" w:cstheme="majorBidi"/>
          <w:b/>
          <w:bCs/>
          <w:sz w:val="28"/>
          <w:cs/>
        </w:rPr>
        <w:t>ต่อหุ้นขั้นพื้นฐานและกำไร</w:t>
      </w:r>
      <w:r w:rsidR="0047547B" w:rsidRPr="000C6E8C">
        <w:rPr>
          <w:rFonts w:asciiTheme="majorBidi" w:hAnsiTheme="majorBidi" w:cstheme="majorBidi"/>
          <w:b/>
          <w:bCs/>
          <w:sz w:val="28"/>
          <w:cs/>
        </w:rPr>
        <w:t>(ขาดทุน)</w:t>
      </w:r>
      <w:r w:rsidR="00283346" w:rsidRPr="000C6E8C">
        <w:rPr>
          <w:rFonts w:asciiTheme="majorBidi" w:hAnsiTheme="majorBidi" w:cstheme="majorBidi"/>
          <w:b/>
          <w:bCs/>
          <w:sz w:val="28"/>
          <w:cs/>
        </w:rPr>
        <w:t>ต่อหุ้นปรับลด</w:t>
      </w:r>
    </w:p>
    <w:p w14:paraId="1FE2A4AD" w14:textId="39D0A411" w:rsidR="00283346" w:rsidRPr="00155A88" w:rsidRDefault="00AB5790" w:rsidP="00BF308D">
      <w:pPr>
        <w:pStyle w:val="ListParagraph"/>
        <w:spacing w:before="120" w:after="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กำไร</w:t>
      </w:r>
      <w:r w:rsidR="0047547B" w:rsidRPr="000C6E8C">
        <w:rPr>
          <w:rFonts w:asciiTheme="majorBidi" w:hAnsiTheme="majorBidi" w:cstheme="majorBidi"/>
          <w:sz w:val="28"/>
          <w:cs/>
        </w:rPr>
        <w:t>(ขาดทุน)</w:t>
      </w:r>
      <w:r w:rsidR="00283346" w:rsidRPr="000C6E8C">
        <w:rPr>
          <w:rFonts w:asciiTheme="majorBidi" w:hAnsiTheme="majorBidi" w:cstheme="majorBidi"/>
          <w:sz w:val="28"/>
          <w:cs/>
        </w:rPr>
        <w:t>ต่อ</w:t>
      </w:r>
      <w:r w:rsidRPr="000C6E8C">
        <w:rPr>
          <w:rFonts w:asciiTheme="majorBidi" w:hAnsiTheme="majorBidi" w:cstheme="majorBidi"/>
          <w:sz w:val="28"/>
          <w:cs/>
        </w:rPr>
        <w:t>หุ้นขั้นพื้นฐานและกำไร</w:t>
      </w:r>
      <w:r w:rsidR="0047547B" w:rsidRPr="000C6E8C">
        <w:rPr>
          <w:rFonts w:asciiTheme="majorBidi" w:hAnsiTheme="majorBidi" w:cstheme="majorBidi"/>
          <w:sz w:val="28"/>
          <w:cs/>
        </w:rPr>
        <w:t>(ขาดทุน)</w:t>
      </w:r>
      <w:r w:rsidR="00283346" w:rsidRPr="000C6E8C">
        <w:rPr>
          <w:rFonts w:asciiTheme="majorBidi" w:hAnsiTheme="majorBidi" w:cstheme="majorBidi"/>
          <w:sz w:val="28"/>
          <w:cs/>
        </w:rPr>
        <w:t>ต่อหุ้นปรับลด</w:t>
      </w:r>
      <w:r w:rsidR="00061E9A" w:rsidRPr="000C6E8C">
        <w:rPr>
          <w:rFonts w:asciiTheme="majorBidi" w:eastAsia="Cordia New" w:hAnsiTheme="majorBidi" w:cstheme="majorBidi"/>
          <w:sz w:val="28"/>
          <w:cs/>
        </w:rPr>
        <w:t>สำหรับงวด</w:t>
      </w:r>
      <w:r w:rsidR="009D1112" w:rsidRPr="000C6E8C">
        <w:rPr>
          <w:rFonts w:asciiTheme="majorBidi" w:eastAsia="Cordia New" w:hAnsiTheme="majorBidi" w:cstheme="majorBidi"/>
          <w:sz w:val="28"/>
          <w:cs/>
        </w:rPr>
        <w:t>สามเดือนและหกเดือน</w:t>
      </w:r>
      <w:r w:rsidR="00283346" w:rsidRPr="000C6E8C">
        <w:rPr>
          <w:rFonts w:asciiTheme="majorBidi" w:eastAsia="Cordia New" w:hAnsiTheme="majorBidi" w:cstheme="majorBidi"/>
          <w:sz w:val="28"/>
          <w:cs/>
        </w:rPr>
        <w:t>สิ้นสุดวันที่</w:t>
      </w:r>
      <w:r w:rsidR="00283346" w:rsidRPr="000C6E8C">
        <w:rPr>
          <w:rFonts w:asciiTheme="majorBidi" w:eastAsia="Cordia New" w:hAnsiTheme="majorBidi" w:cs="Angsana New"/>
          <w:sz w:val="28"/>
          <w:cs/>
        </w:rPr>
        <w:t xml:space="preserve"> </w:t>
      </w:r>
      <w:r w:rsidR="00061E9A" w:rsidRPr="00061E9A">
        <w:rPr>
          <w:rFonts w:asciiTheme="majorBidi" w:eastAsia="Cordia New" w:hAnsiTheme="majorBidi" w:cstheme="majorBidi"/>
          <w:sz w:val="28"/>
        </w:rPr>
        <w:t xml:space="preserve">30 </w:t>
      </w:r>
      <w:r w:rsidR="00061E9A" w:rsidRPr="000C6E8C">
        <w:rPr>
          <w:rFonts w:asciiTheme="majorBidi" w:eastAsia="Cordia New" w:hAnsiTheme="majorBidi" w:cs="Angsana New"/>
          <w:sz w:val="28"/>
          <w:cs/>
        </w:rPr>
        <w:t xml:space="preserve">มิถุนายน </w:t>
      </w:r>
      <w:r w:rsidR="00CD7E5A">
        <w:rPr>
          <w:rFonts w:asciiTheme="majorBidi" w:eastAsia="Cordia New" w:hAnsiTheme="majorBidi" w:cstheme="majorBidi"/>
          <w:sz w:val="28"/>
        </w:rPr>
        <w:t>25</w:t>
      </w:r>
      <w:r w:rsidR="00924855">
        <w:rPr>
          <w:rFonts w:asciiTheme="majorBidi" w:eastAsia="Cordia New" w:hAnsiTheme="majorBidi" w:cstheme="majorBidi"/>
          <w:sz w:val="28"/>
        </w:rPr>
        <w:t>63</w:t>
      </w:r>
      <w:r w:rsidR="00283346" w:rsidRPr="000C6E8C">
        <w:rPr>
          <w:rFonts w:asciiTheme="majorBidi" w:eastAsia="Cordia New" w:hAnsiTheme="majorBidi" w:cstheme="majorBidi"/>
          <w:sz w:val="28"/>
          <w:cs/>
        </w:rPr>
        <w:t xml:space="preserve"> </w:t>
      </w:r>
      <w:r w:rsidR="00B653B2" w:rsidRPr="000C6E8C">
        <w:rPr>
          <w:rFonts w:asciiTheme="majorBidi" w:hAnsiTheme="majorBidi" w:cstheme="majorBidi" w:hint="cs"/>
          <w:sz w:val="28"/>
          <w:cs/>
        </w:rPr>
        <w:t>และ</w:t>
      </w:r>
      <w:r w:rsidR="00B653B2" w:rsidRPr="000C6E8C">
        <w:rPr>
          <w:rFonts w:asciiTheme="majorBidi" w:hAnsiTheme="majorBidi" w:cs="Angsana New" w:hint="cs"/>
          <w:sz w:val="28"/>
          <w:cs/>
        </w:rPr>
        <w:t xml:space="preserve"> </w:t>
      </w:r>
      <w:r w:rsidR="00B653B2">
        <w:rPr>
          <w:rFonts w:asciiTheme="majorBidi" w:hAnsiTheme="majorBidi" w:cstheme="majorBidi"/>
          <w:sz w:val="28"/>
        </w:rPr>
        <w:t xml:space="preserve">2562 </w:t>
      </w:r>
      <w:r w:rsidR="00283346" w:rsidRPr="000C6E8C">
        <w:rPr>
          <w:rFonts w:asciiTheme="majorBidi" w:hAnsiTheme="majorBidi" w:cstheme="majorBidi"/>
          <w:sz w:val="28"/>
          <w:cs/>
        </w:rPr>
        <w:t>แสดงวิธีการคำนวณได้ดังนี้</w:t>
      </w:r>
    </w:p>
    <w:tbl>
      <w:tblPr>
        <w:tblW w:w="9075" w:type="dxa"/>
        <w:tblInd w:w="356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2966"/>
        <w:gridCol w:w="1134"/>
        <w:gridCol w:w="284"/>
        <w:gridCol w:w="1134"/>
        <w:gridCol w:w="283"/>
        <w:gridCol w:w="1134"/>
        <w:gridCol w:w="284"/>
        <w:gridCol w:w="1067"/>
      </w:tblGrid>
      <w:tr w:rsidR="009D1112" w:rsidRPr="00155A88" w14:paraId="20805C99" w14:textId="77777777" w:rsidTr="009705AB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D4518B" w14:textId="77777777" w:rsidR="009D1112" w:rsidRPr="00155A88" w:rsidRDefault="009D1112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493362" w14:textId="77777777" w:rsidR="009D1112" w:rsidRPr="00155A88" w:rsidRDefault="009D1112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53A67" w14:textId="77777777" w:rsidR="009D1112" w:rsidRPr="00155A88" w:rsidRDefault="009D1112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E4860" w14:textId="77777777" w:rsidR="009D1112" w:rsidRPr="00155A88" w:rsidRDefault="009D1112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3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717A0CB" w14:textId="21CE6E7E" w:rsidR="009D1112" w:rsidRPr="00155A88" w:rsidRDefault="00DB3B5F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สำหรับงวดสามเดือน</w:t>
            </w:r>
          </w:p>
        </w:tc>
      </w:tr>
      <w:tr w:rsidR="009D1112" w:rsidRPr="00155A88" w14:paraId="7B80305C" w14:textId="77777777" w:rsidTr="00EE63B0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0A3497" w14:textId="77777777" w:rsidR="009D1112" w:rsidRPr="00155A88" w:rsidRDefault="009D1112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903F27" w14:textId="77777777" w:rsidR="009D1112" w:rsidRPr="00155A88" w:rsidRDefault="009D1112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D37AC9" w14:textId="77777777" w:rsidR="009D1112" w:rsidRPr="00155A88" w:rsidRDefault="009D1112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1A2CA9" w14:textId="77777777" w:rsidR="009D1112" w:rsidRPr="00155A88" w:rsidRDefault="009D1112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C303FB5" w14:textId="358EF7AA" w:rsidR="009D1112" w:rsidRPr="000C6E8C" w:rsidRDefault="009D1112" w:rsidP="00CF613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090DBE" w14:textId="77777777" w:rsidR="009D1112" w:rsidRPr="00155A88" w:rsidRDefault="009D1112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0613022" w14:textId="6B9F6FE3" w:rsidR="009D1112" w:rsidRPr="000C6E8C" w:rsidRDefault="009D1112" w:rsidP="00CF613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E63B0" w:rsidRPr="00155A88" w14:paraId="6B5AD968" w14:textId="77777777" w:rsidTr="00EE63B0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6D0CAE" w14:textId="77777777" w:rsidR="00E215B6" w:rsidRPr="00155A88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C6AC5" w14:textId="77777777" w:rsidR="00E215B6" w:rsidRPr="00155A88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8CF45" w14:textId="77777777" w:rsidR="00E215B6" w:rsidRPr="00155A88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6483C0" w14:textId="77777777" w:rsidR="00E215B6" w:rsidRPr="00155A88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1F35FD" w14:textId="3431A083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671190" w14:textId="77777777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19954F" w14:textId="44799132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81C2EE" w14:textId="77777777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1FE605" w14:textId="6699CF77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C84B8D" w14:textId="15184C6C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070BC2" w14:textId="76025404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EE63B0" w:rsidRPr="00155A88" w14:paraId="07650A3C" w14:textId="77777777" w:rsidTr="00EE63B0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35302" w14:textId="68C03FE6" w:rsidR="00283346" w:rsidRPr="00155A88" w:rsidRDefault="008A0864" w:rsidP="00CF613B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47547B" w:rsidRPr="000C6E8C">
              <w:rPr>
                <w:rFonts w:asciiTheme="majorBidi" w:hAnsiTheme="majorBidi" w:cstheme="majorBidi"/>
                <w:sz w:val="28"/>
                <w:cs/>
              </w:rPr>
              <w:t>(ขาดทุน)</w:t>
            </w:r>
            <w:r w:rsidR="00283346" w:rsidRPr="000C6E8C">
              <w:rPr>
                <w:rFonts w:asciiTheme="majorBidi" w:hAnsiTheme="majorBidi" w:cstheme="majorBidi"/>
                <w:sz w:val="28"/>
                <w:cs/>
              </w:rPr>
              <w:t>สุทธิส่วนที่เป็นของ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40AD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FFFF00"/>
                <w:sz w:val="28"/>
              </w:rPr>
            </w:pPr>
            <w:r w:rsidRPr="00155A88">
              <w:rPr>
                <w:rFonts w:asciiTheme="majorBidi" w:hAnsiTheme="majorBidi" w:cstheme="majorBidi"/>
                <w:color w:val="FFFF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521B98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F95BAD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EE44B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91964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DFECD2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8CDF73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EE63B0" w:rsidRPr="00155A88" w14:paraId="5B242F7E" w14:textId="77777777" w:rsidTr="009C584C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64FE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1BED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5FFFC2" w14:textId="4FDC60E3" w:rsidR="00283346" w:rsidRPr="00155A88" w:rsidRDefault="00110441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372D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0B9993F" w14:textId="71849C48" w:rsidR="00283346" w:rsidRPr="00155A88" w:rsidRDefault="0047547B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47547B">
              <w:rPr>
                <w:rFonts w:asciiTheme="majorBidi" w:hAnsiTheme="majorBidi" w:cstheme="majorBidi"/>
                <w:sz w:val="28"/>
              </w:rPr>
              <w:t>13,537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8B204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124321" w14:textId="17D341A9" w:rsidR="00283346" w:rsidRPr="00155A88" w:rsidRDefault="0059071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0716">
              <w:rPr>
                <w:rFonts w:asciiTheme="majorBidi" w:hAnsiTheme="majorBidi"/>
                <w:sz w:val="28"/>
                <w:cs/>
              </w:rPr>
              <w:t>(4</w:t>
            </w:r>
            <w:r w:rsidRPr="00590716">
              <w:rPr>
                <w:rFonts w:asciiTheme="majorBidi" w:hAnsiTheme="majorBidi" w:cstheme="majorBidi"/>
                <w:sz w:val="28"/>
              </w:rPr>
              <w:t>,</w:t>
            </w:r>
            <w:r w:rsidR="005F4089">
              <w:rPr>
                <w:rFonts w:asciiTheme="majorBidi" w:hAnsiTheme="majorBidi"/>
                <w:sz w:val="28"/>
                <w:cs/>
              </w:rPr>
              <w:t>01</w:t>
            </w:r>
            <w:r w:rsidR="005F4089">
              <w:rPr>
                <w:rFonts w:asciiTheme="majorBidi" w:hAnsiTheme="majorBidi"/>
                <w:sz w:val="28"/>
              </w:rPr>
              <w:t>3</w:t>
            </w:r>
            <w:r w:rsidRPr="00590716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64226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1447AB5" w14:textId="5A7A046B" w:rsidR="00283346" w:rsidRPr="00155A88" w:rsidRDefault="0047547B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47547B">
              <w:rPr>
                <w:rFonts w:asciiTheme="majorBidi" w:hAnsiTheme="majorBidi" w:cstheme="majorBidi"/>
                <w:sz w:val="28"/>
              </w:rPr>
              <w:t>14,957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E63B0" w:rsidRPr="00155A88" w14:paraId="6EF497CC" w14:textId="77777777" w:rsidTr="00EE63B0">
        <w:trPr>
          <w:trHeight w:val="1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EE864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6023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F98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B26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D8EC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C703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4ADA95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05AB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547D3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10A3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22ED40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E63B0" w:rsidRPr="00155A88" w14:paraId="4AA90D6D" w14:textId="77777777" w:rsidTr="00EE63B0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06E83" w14:textId="77777777" w:rsidR="00A805B4" w:rsidRPr="000C6E8C" w:rsidRDefault="00A805B4" w:rsidP="00A805B4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จำนวนหุ้นสามัญที่ออก ณ ต้นปี (พันหุ้น)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C65BD" w14:textId="244684C3" w:rsidR="00A805B4" w:rsidRPr="00155A88" w:rsidRDefault="007359B5" w:rsidP="007D047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</w:t>
            </w:r>
            <w:r w:rsidR="007D047C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,513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E7EECF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C14B4C" w14:textId="4D63FD60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72831E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CEDF0" w14:textId="27DD8AA4" w:rsidR="00A805B4" w:rsidRPr="00155A88" w:rsidRDefault="00E537E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0FA70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0F463E4" w14:textId="4EC77390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</w:tr>
      <w:tr w:rsidR="00EE63B0" w:rsidRPr="00155A88" w14:paraId="4E240BD8" w14:textId="77777777" w:rsidTr="003B5228">
        <w:trPr>
          <w:trHeight w:val="87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4E224" w14:textId="23805220" w:rsidR="00A805B4" w:rsidRPr="00155A88" w:rsidRDefault="00A805B4" w:rsidP="00590716">
            <w:pPr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ผลกระทบจาก</w:t>
            </w:r>
            <w:r w:rsidR="00590716">
              <w:rPr>
                <w:rFonts w:asciiTheme="majorBidi" w:hAnsiTheme="majorBidi" w:hint="cs"/>
                <w:sz w:val="28"/>
                <w:cs/>
              </w:rPr>
              <w:t>หุ้นที่ออก</w:t>
            </w:r>
            <w:r w:rsidR="00590716" w:rsidRPr="00590716">
              <w:rPr>
                <w:rFonts w:asciiTheme="majorBidi" w:hAnsiTheme="majorBidi" w:hint="cs"/>
                <w:sz w:val="28"/>
                <w:cs/>
              </w:rPr>
              <w:t>ระหว่างงวด</w:t>
            </w:r>
            <w:r w:rsidR="00590716" w:rsidRPr="00590716">
              <w:rPr>
                <w:rFonts w:asciiTheme="majorBidi" w:hAnsiTheme="majorBidi" w:cstheme="majorBidi" w:hint="cs"/>
                <w:sz w:val="28"/>
                <w:cs/>
              </w:rPr>
              <w:t>โดยการ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146D38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EFDFF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52F4C2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47725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DB708D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9AE35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1D110E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E63B0" w:rsidRPr="00155A88" w14:paraId="548B93FD" w14:textId="77777777" w:rsidTr="00EE63B0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73B6D" w14:textId="657E4B49" w:rsidR="00A805B4" w:rsidRPr="00155A88" w:rsidRDefault="00A805B4" w:rsidP="00590716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  <w:r w:rsidRPr="000C6E8C">
              <w:rPr>
                <w:rFonts w:asciiTheme="majorBidi" w:hAnsiTheme="majorBidi" w:hint="cs"/>
                <w:sz w:val="28"/>
                <w:cs/>
              </w:rPr>
              <w:t xml:space="preserve">     </w:t>
            </w:r>
            <w:r w:rsidR="00590716">
              <w:rPr>
                <w:rFonts w:asciiTheme="majorBidi" w:hAnsiTheme="majorBidi" w:hint="cs"/>
                <w:sz w:val="28"/>
                <w:cs/>
              </w:rPr>
              <w:t>แปลงสภาพหุ้นกู้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DFBC42" w14:textId="7B930803" w:rsidR="00A805B4" w:rsidRPr="00155A88" w:rsidRDefault="00CA6303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A6303">
              <w:rPr>
                <w:rFonts w:asciiTheme="majorBidi" w:hAnsiTheme="majorBidi"/>
                <w:sz w:val="28"/>
              </w:rPr>
              <w:t>912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60CE4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069434C" w14:textId="0FFC2DA9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7847D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B28CFF" w14:textId="1037B4A0" w:rsidR="00A805B4" w:rsidRPr="00155A88" w:rsidRDefault="00590716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0716">
              <w:rPr>
                <w:rFonts w:asciiTheme="majorBidi" w:hAnsiTheme="majorBidi"/>
                <w:sz w:val="28"/>
              </w:rPr>
              <w:t>912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7E775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D73EA8" w14:textId="54A93154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EE63B0" w:rsidRPr="00155A88" w14:paraId="7C4C66B9" w14:textId="77777777" w:rsidTr="00EE63B0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92C67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91694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3F738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FFF5D0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5F790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748B2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B864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AACB76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E63B0" w:rsidRPr="00155A88" w14:paraId="50EC7CE0" w14:textId="77777777" w:rsidTr="00EE63B0">
        <w:trPr>
          <w:trHeight w:val="43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C6E3" w14:textId="77777777" w:rsidR="00A805B4" w:rsidRPr="00155A88" w:rsidRDefault="00A805B4" w:rsidP="00A805B4">
            <w:pPr>
              <w:ind w:firstLineChars="100" w:firstLine="280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ระหว่างปี (ขั้นพื้นฐาน)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93B9B9" w14:textId="39798C3A" w:rsidR="00A805B4" w:rsidRPr="00155A88" w:rsidRDefault="00CA6303" w:rsidP="007D047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A6303">
              <w:rPr>
                <w:rFonts w:asciiTheme="majorBidi" w:hAnsiTheme="majorBidi" w:cstheme="majorBidi"/>
                <w:sz w:val="28"/>
              </w:rPr>
              <w:t>526,425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8BE15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CB0F73B" w14:textId="58706171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976D7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20D8DE" w14:textId="5B52C7A0" w:rsidR="00A805B4" w:rsidRPr="00155A88" w:rsidRDefault="00590716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0716">
              <w:rPr>
                <w:rFonts w:asciiTheme="majorBidi" w:hAnsiTheme="majorBidi" w:cstheme="majorBidi"/>
                <w:sz w:val="28"/>
              </w:rPr>
              <w:t>526,425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C906B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5AD358F" w14:textId="79D6516F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</w:tr>
      <w:tr w:rsidR="00EE63B0" w:rsidRPr="00155A88" w14:paraId="5BFF7412" w14:textId="77777777" w:rsidTr="00EE63B0">
        <w:trPr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7F739F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50DD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1E74E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37DF1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361E3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F2B6A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D15535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E819C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F0FB8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ADBB6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1BB519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E63B0" w:rsidRPr="00155A88" w14:paraId="6A249F23" w14:textId="77777777" w:rsidTr="0074691B">
        <w:trPr>
          <w:trHeight w:val="43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4B745" w14:textId="14E34865" w:rsidR="00A805B4" w:rsidRPr="00155A88" w:rsidRDefault="00AA0E31" w:rsidP="00A805B4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47547B" w:rsidRPr="000C6E8C">
              <w:rPr>
                <w:rFonts w:asciiTheme="majorBidi" w:hAnsiTheme="majorBidi" w:cstheme="majorBidi"/>
                <w:sz w:val="28"/>
                <w:cs/>
              </w:rPr>
              <w:t>(ขาดทุน)</w:t>
            </w:r>
            <w:r w:rsidR="00A805B4" w:rsidRPr="000C6E8C">
              <w:rPr>
                <w:rFonts w:asciiTheme="majorBidi" w:hAnsiTheme="majorBidi" w:cstheme="majorBidi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C7BF04" w14:textId="493EA25B" w:rsidR="00A805B4" w:rsidRPr="00155A88" w:rsidRDefault="00C103E5" w:rsidP="0074691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103E5">
              <w:rPr>
                <w:rFonts w:asciiTheme="majorBidi" w:hAnsiTheme="majorBidi" w:cstheme="majorBidi"/>
                <w:sz w:val="28"/>
              </w:rPr>
              <w:t>0</w:t>
            </w:r>
            <w:r w:rsidRPr="00C103E5">
              <w:rPr>
                <w:rFonts w:asciiTheme="majorBidi" w:hAnsiTheme="majorBidi"/>
                <w:sz w:val="28"/>
                <w:cs/>
              </w:rPr>
              <w:t>.</w:t>
            </w:r>
            <w:r w:rsidRPr="00C103E5">
              <w:rPr>
                <w:rFonts w:asciiTheme="majorBidi" w:hAnsiTheme="majorBidi" w:cstheme="majorBidi"/>
                <w:sz w:val="28"/>
              </w:rPr>
              <w:t>0</w:t>
            </w:r>
            <w:r w:rsidR="005F4089"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7B420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5C607E4" w14:textId="4E40B316" w:rsidR="00A805B4" w:rsidRPr="00155A88" w:rsidRDefault="0047547B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47547B">
              <w:rPr>
                <w:rFonts w:asciiTheme="majorBidi" w:hAnsiTheme="majorBidi" w:cstheme="majorBidi"/>
                <w:sz w:val="28"/>
              </w:rPr>
              <w:t>0</w:t>
            </w:r>
            <w:r w:rsidRPr="000C6E8C">
              <w:rPr>
                <w:rFonts w:asciiTheme="majorBidi" w:hAnsiTheme="majorBidi"/>
                <w:sz w:val="28"/>
                <w:cs/>
              </w:rPr>
              <w:t>.</w:t>
            </w:r>
            <w:r w:rsidRPr="0047547B">
              <w:rPr>
                <w:rFonts w:asciiTheme="majorBidi" w:hAnsiTheme="majorBidi" w:cstheme="majorBidi"/>
                <w:sz w:val="28"/>
              </w:rPr>
              <w:t>03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98E9F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51269B" w14:textId="4A7121C8" w:rsidR="00A805B4" w:rsidRPr="00155A88" w:rsidRDefault="00590716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0716">
              <w:rPr>
                <w:rFonts w:asciiTheme="majorBidi" w:hAnsiTheme="majorBidi"/>
                <w:sz w:val="28"/>
                <w:cs/>
              </w:rPr>
              <w:t>(</w:t>
            </w:r>
            <w:r w:rsidRPr="00590716">
              <w:rPr>
                <w:rFonts w:asciiTheme="majorBidi" w:hAnsiTheme="majorBidi" w:cstheme="majorBidi"/>
                <w:sz w:val="28"/>
              </w:rPr>
              <w:t>0</w:t>
            </w:r>
            <w:r w:rsidRPr="00590716">
              <w:rPr>
                <w:rFonts w:asciiTheme="majorBidi" w:hAnsiTheme="majorBidi"/>
                <w:sz w:val="28"/>
                <w:cs/>
              </w:rPr>
              <w:t>.</w:t>
            </w:r>
            <w:r w:rsidRPr="00590716">
              <w:rPr>
                <w:rFonts w:asciiTheme="majorBidi" w:hAnsiTheme="majorBidi" w:cstheme="majorBidi"/>
                <w:sz w:val="28"/>
              </w:rPr>
              <w:t>0</w:t>
            </w:r>
            <w:r w:rsidR="003A1ABB">
              <w:rPr>
                <w:rFonts w:asciiTheme="majorBidi" w:hAnsiTheme="majorBidi" w:cstheme="majorBidi"/>
                <w:sz w:val="28"/>
              </w:rPr>
              <w:t>08</w:t>
            </w:r>
            <w:r w:rsidRPr="00590716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2CEAA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BFF3F1A" w14:textId="11B063E3" w:rsidR="00A805B4" w:rsidRPr="00155A88" w:rsidRDefault="0047547B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47547B">
              <w:rPr>
                <w:rFonts w:asciiTheme="majorBidi" w:hAnsiTheme="majorBidi" w:cstheme="majorBidi"/>
                <w:sz w:val="28"/>
              </w:rPr>
              <w:t>0</w:t>
            </w:r>
            <w:r w:rsidRPr="000C6E8C">
              <w:rPr>
                <w:rFonts w:asciiTheme="majorBidi" w:hAnsiTheme="majorBidi"/>
                <w:sz w:val="28"/>
                <w:cs/>
              </w:rPr>
              <w:t>.</w:t>
            </w:r>
            <w:r w:rsidRPr="0047547B">
              <w:rPr>
                <w:rFonts w:asciiTheme="majorBidi" w:hAnsiTheme="majorBidi" w:cstheme="majorBidi"/>
                <w:sz w:val="28"/>
              </w:rPr>
              <w:t>03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E63B0" w:rsidRPr="00155A88" w14:paraId="1567767B" w14:textId="77777777" w:rsidTr="00EE63B0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F9E1A0" w14:textId="4598BE4A" w:rsidR="00095875" w:rsidRPr="00155A88" w:rsidRDefault="00095875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7DC9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34683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D5CC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AD483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7AAE4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F3A5B2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898B2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6C83E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CDBB9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B622F1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EE63B0" w:rsidRPr="00155A88" w14:paraId="4EEA9D6D" w14:textId="77777777" w:rsidTr="00EE63B0">
        <w:trPr>
          <w:trHeight w:val="43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1B22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จำนวนหุ้นสามัญ (ขั้นพื้นฐาน)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2C802" w14:textId="0C33E602" w:rsidR="00E537E4" w:rsidRPr="00155A88" w:rsidRDefault="00CA6303" w:rsidP="007D047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A6303">
              <w:rPr>
                <w:rFonts w:asciiTheme="majorBidi" w:hAnsiTheme="majorBidi" w:cstheme="majorBidi"/>
                <w:sz w:val="28"/>
              </w:rPr>
              <w:t>526,425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FDAB3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860D66" w14:textId="6583C663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CCC02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4D48" w14:textId="30DF1D96" w:rsidR="00E537E4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0716">
              <w:rPr>
                <w:rFonts w:asciiTheme="majorBidi" w:hAnsiTheme="majorBidi" w:cstheme="majorBidi"/>
                <w:sz w:val="28"/>
              </w:rPr>
              <w:t>526,425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093DB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350417" w14:textId="7E45230D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</w:t>
            </w:r>
            <w:r w:rsidRPr="00155A88">
              <w:rPr>
                <w:rFonts w:asciiTheme="majorBidi" w:hAnsiTheme="majorBidi" w:cstheme="majorBidi"/>
                <w:sz w:val="28"/>
              </w:rPr>
              <w:t>,513</w:t>
            </w:r>
          </w:p>
        </w:tc>
      </w:tr>
      <w:tr w:rsidR="00EE63B0" w:rsidRPr="00155A88" w14:paraId="1265AA65" w14:textId="77777777" w:rsidTr="00CA6303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64BD9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B870DE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CEAE7F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08FA4E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7756B4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462576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17F343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DC318C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EE63B0" w:rsidRPr="00155A88" w14:paraId="1B5BDAF8" w14:textId="77777777" w:rsidTr="00CA6303"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692B2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6A4BB" w14:textId="5EAE90BF" w:rsidR="00E537E4" w:rsidRPr="000C6E8C" w:rsidRDefault="00E537E4" w:rsidP="002633D2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ซื้อหุ้นสามัญ (</w:t>
            </w:r>
            <w:r w:rsidR="002633D2">
              <w:rPr>
                <w:rFonts w:asciiTheme="majorBidi" w:hAnsiTheme="majorBidi" w:cstheme="majorBidi"/>
                <w:sz w:val="28"/>
              </w:rPr>
              <w:t>SIMAT W</w:t>
            </w:r>
            <w:r w:rsidR="002633D2" w:rsidRPr="000C6E8C">
              <w:rPr>
                <w:rFonts w:asciiTheme="majorBidi" w:hAnsiTheme="majorBidi"/>
                <w:sz w:val="28"/>
                <w:cs/>
              </w:rPr>
              <w:t>-</w:t>
            </w:r>
            <w:r w:rsidR="002633D2">
              <w:rPr>
                <w:rFonts w:asciiTheme="majorBidi" w:hAnsiTheme="majorBidi" w:cstheme="majorBidi"/>
                <w:sz w:val="28"/>
              </w:rPr>
              <w:t>4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9A939E" w14:textId="4839299B" w:rsidR="00E537E4" w:rsidRPr="00155A88" w:rsidRDefault="00CA6303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A6303">
              <w:rPr>
                <w:rFonts w:asciiTheme="majorBidi" w:hAnsiTheme="majorBidi" w:cstheme="majorBidi"/>
                <w:sz w:val="28"/>
              </w:rPr>
              <w:t>30,530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1DEDA3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326CDE" w14:textId="4D3C7B6E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754A4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C7092B" w14:textId="334C8AD3" w:rsidR="00E537E4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0716">
              <w:rPr>
                <w:rFonts w:asciiTheme="majorBidi" w:hAnsiTheme="majorBidi" w:cstheme="majorBidi"/>
                <w:sz w:val="28"/>
              </w:rPr>
              <w:t>30,530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79E8C" w14:textId="71BB5116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4A383A" w14:textId="3912FB81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EE63B0" w:rsidRPr="00155A88" w14:paraId="0F76CE0E" w14:textId="77777777" w:rsidTr="005F4089">
        <w:trPr>
          <w:trHeight w:val="420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C2407" w14:textId="7F15B693" w:rsidR="00E537E4" w:rsidRPr="00155A88" w:rsidRDefault="00590716" w:rsidP="00E537E4">
            <w:pPr>
              <w:rPr>
                <w:rFonts w:asciiTheme="majorBidi" w:hAnsiTheme="majorBidi" w:cstheme="majorBidi"/>
                <w:sz w:val="28"/>
              </w:rPr>
            </w:pPr>
            <w:r w:rsidRPr="00590716">
              <w:rPr>
                <w:rFonts w:asciiTheme="majorBidi" w:hAnsi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2EE267" w14:textId="10F5AB5D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07CA9" w14:textId="6583EBB0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AB20CE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66EA2" w14:textId="7F687600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9EF0A1" w14:textId="32BFB3FB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217AC" w14:textId="4073BA52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D2EA64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90716" w:rsidRPr="00155A88" w14:paraId="3B69B2DD" w14:textId="77777777" w:rsidTr="005F4089">
        <w:trPr>
          <w:trHeight w:val="420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7F927" w14:textId="76B6556A" w:rsidR="00590716" w:rsidRPr="00590716" w:rsidRDefault="00590716" w:rsidP="00E537E4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 xml:space="preserve">      </w:t>
            </w:r>
            <w:r w:rsidRPr="00590716">
              <w:rPr>
                <w:rFonts w:asciiTheme="majorBidi" w:hAnsiTheme="majorBidi"/>
                <w:sz w:val="28"/>
                <w:cs/>
              </w:rPr>
              <w:t>ซื้อหุ้นสามัญ (</w:t>
            </w:r>
            <w:r>
              <w:rPr>
                <w:rFonts w:asciiTheme="majorBidi" w:hAnsiTheme="majorBidi" w:cstheme="majorBidi"/>
                <w:sz w:val="28"/>
              </w:rPr>
              <w:t>ESOP</w:t>
            </w:r>
            <w:r>
              <w:rPr>
                <w:rFonts w:asciiTheme="majorBidi" w:hAnsi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590716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CDFCD2" w14:textId="42BD059E" w:rsidR="00590716" w:rsidRPr="00155A88" w:rsidRDefault="00CA6303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A6303">
              <w:rPr>
                <w:rFonts w:asciiTheme="majorBidi" w:hAnsiTheme="majorBidi" w:cstheme="majorBidi"/>
                <w:sz w:val="28"/>
              </w:rPr>
              <w:t>405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8F235" w14:textId="77777777" w:rsidR="00590716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920C701" w14:textId="4E5E2EBC" w:rsidR="00590716" w:rsidRPr="00155A88" w:rsidRDefault="009D2EB1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F2C7B" w14:textId="77777777" w:rsidR="00590716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DA5096" w14:textId="63B7BC9B" w:rsidR="00590716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0716">
              <w:rPr>
                <w:rFonts w:asciiTheme="majorBidi" w:hAnsiTheme="majorBidi" w:cstheme="majorBidi"/>
                <w:sz w:val="28"/>
              </w:rPr>
              <w:t>405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26588" w14:textId="77777777" w:rsidR="00590716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C0DE07A" w14:textId="5BAE7582" w:rsidR="00590716" w:rsidRPr="00155A88" w:rsidRDefault="009D2EB1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590716" w:rsidRPr="00155A88" w14:paraId="41D55DD5" w14:textId="77777777" w:rsidTr="005F4089">
        <w:trPr>
          <w:trHeight w:val="420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882E1" w14:textId="5560BD54" w:rsidR="00590716" w:rsidRPr="000C6E8C" w:rsidRDefault="00590716" w:rsidP="00E537E4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1EB59" w14:textId="77777777" w:rsidR="00590716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E879B" w14:textId="77777777" w:rsidR="00590716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0509B8" w14:textId="77777777" w:rsidR="00590716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2AB76" w14:textId="77777777" w:rsidR="00590716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8C2FB" w14:textId="77777777" w:rsidR="00590716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CED6D" w14:textId="77777777" w:rsidR="00590716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1D4B10" w14:textId="77777777" w:rsidR="00590716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E63B0" w:rsidRPr="00155A88" w14:paraId="6E06D5B7" w14:textId="77777777" w:rsidTr="00CA6303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CBACC0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F2E66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ระหว่างปี (ปรับลด)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93C110" w14:textId="7077E6D5" w:rsidR="00E537E4" w:rsidRPr="00155A88" w:rsidRDefault="00CA6303" w:rsidP="007D047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A6303">
              <w:rPr>
                <w:rFonts w:asciiTheme="majorBidi" w:hAnsiTheme="majorBidi" w:cstheme="majorBidi"/>
                <w:sz w:val="28"/>
              </w:rPr>
              <w:t>557,360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283FD" w14:textId="597EBDAC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F6E6072" w14:textId="0ACAD026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BF97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A0FD51" w14:textId="57B633EC" w:rsidR="00E537E4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0716">
              <w:rPr>
                <w:rFonts w:asciiTheme="majorBidi" w:hAnsiTheme="majorBidi" w:cstheme="majorBidi"/>
                <w:sz w:val="28"/>
              </w:rPr>
              <w:t>557,360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2D0C2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FAF957D" w14:textId="471955E5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</w:tr>
      <w:tr w:rsidR="00EE63B0" w:rsidRPr="00155A88" w14:paraId="533C7007" w14:textId="77777777" w:rsidTr="00EE63B0">
        <w:trPr>
          <w:trHeight w:val="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1D09C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C9F5A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1FC1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103B5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8135E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BC41C" w14:textId="0F70A9DC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3F1A2D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BE612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62373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A9D43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4FECCE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E63B0" w:rsidRPr="00155A88" w14:paraId="12DD7FAD" w14:textId="77777777" w:rsidTr="0074691B">
        <w:trPr>
          <w:trHeight w:val="43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AA89" w14:textId="1D488802" w:rsidR="00E537E4" w:rsidRPr="00155A88" w:rsidRDefault="00AF6AD7" w:rsidP="00AF6AD7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47547B" w:rsidRPr="000C6E8C">
              <w:rPr>
                <w:rFonts w:asciiTheme="majorBidi" w:hAnsiTheme="majorBidi" w:cstheme="majorBidi"/>
                <w:sz w:val="28"/>
                <w:cs/>
              </w:rPr>
              <w:t>(ขาดทุน)</w:t>
            </w:r>
            <w:r w:rsidR="00E537E4" w:rsidRPr="000C6E8C">
              <w:rPr>
                <w:rFonts w:asciiTheme="majorBidi" w:hAnsiTheme="majorBidi" w:cstheme="majorBidi"/>
                <w:sz w:val="28"/>
                <w:cs/>
              </w:rPr>
              <w:t>ต่อหุ้นปรับลด (บาท)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753C7D" w14:textId="3EAC31F1" w:rsidR="00E537E4" w:rsidRPr="00155A88" w:rsidRDefault="0074691B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E3E69" w14:textId="314EB609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0CD020E" w14:textId="4179212E" w:rsidR="00E537E4" w:rsidRPr="00155A88" w:rsidRDefault="0047547B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47547B">
              <w:rPr>
                <w:rFonts w:asciiTheme="majorBidi" w:hAnsiTheme="majorBidi" w:cstheme="majorBidi"/>
                <w:sz w:val="28"/>
              </w:rPr>
              <w:t>0</w:t>
            </w:r>
            <w:r w:rsidRPr="000C6E8C">
              <w:rPr>
                <w:rFonts w:asciiTheme="majorBidi" w:hAnsiTheme="majorBidi"/>
                <w:sz w:val="28"/>
                <w:cs/>
              </w:rPr>
              <w:t>.</w:t>
            </w:r>
            <w:r w:rsidRPr="0047547B">
              <w:rPr>
                <w:rFonts w:asciiTheme="majorBidi" w:hAnsiTheme="majorBidi" w:cstheme="majorBidi"/>
                <w:sz w:val="28"/>
              </w:rPr>
              <w:t>03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4D0F8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617391" w14:textId="6C072CEF" w:rsidR="00E537E4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0716">
              <w:rPr>
                <w:rFonts w:asciiTheme="majorBidi" w:hAnsiTheme="majorBidi"/>
                <w:sz w:val="28"/>
                <w:cs/>
              </w:rPr>
              <w:t>(</w:t>
            </w:r>
            <w:r w:rsidRPr="00590716">
              <w:rPr>
                <w:rFonts w:asciiTheme="majorBidi" w:hAnsiTheme="majorBidi" w:cstheme="majorBidi"/>
                <w:sz w:val="28"/>
              </w:rPr>
              <w:t>0</w:t>
            </w:r>
            <w:r w:rsidRPr="00590716">
              <w:rPr>
                <w:rFonts w:asciiTheme="majorBidi" w:hAnsiTheme="majorBidi"/>
                <w:sz w:val="28"/>
                <w:cs/>
              </w:rPr>
              <w:t>.</w:t>
            </w:r>
            <w:r w:rsidRPr="00590716">
              <w:rPr>
                <w:rFonts w:asciiTheme="majorBidi" w:hAnsiTheme="majorBidi" w:cstheme="majorBidi"/>
                <w:sz w:val="28"/>
              </w:rPr>
              <w:t>0</w:t>
            </w:r>
            <w:r w:rsidR="003A1ABB">
              <w:rPr>
                <w:rFonts w:asciiTheme="majorBidi" w:hAnsiTheme="majorBidi" w:cstheme="majorBidi"/>
                <w:sz w:val="28"/>
              </w:rPr>
              <w:t>07</w:t>
            </w:r>
            <w:r w:rsidRPr="00590716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B415E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62775C2" w14:textId="059FB380" w:rsidR="00E537E4" w:rsidRPr="00155A88" w:rsidRDefault="0047547B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47547B">
              <w:rPr>
                <w:rFonts w:asciiTheme="majorBidi" w:hAnsiTheme="majorBidi" w:cstheme="majorBidi"/>
                <w:sz w:val="28"/>
              </w:rPr>
              <w:t>0</w:t>
            </w:r>
            <w:r w:rsidRPr="000C6E8C">
              <w:rPr>
                <w:rFonts w:asciiTheme="majorBidi" w:hAnsiTheme="majorBidi"/>
                <w:sz w:val="28"/>
                <w:cs/>
              </w:rPr>
              <w:t>.</w:t>
            </w:r>
            <w:r w:rsidRPr="0047547B">
              <w:rPr>
                <w:rFonts w:asciiTheme="majorBidi" w:hAnsiTheme="majorBidi" w:cstheme="majorBidi"/>
                <w:sz w:val="28"/>
              </w:rPr>
              <w:t>03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</w:tbl>
    <w:p w14:paraId="10653B8E" w14:textId="3B236C53" w:rsidR="00C109C8" w:rsidRDefault="00C109C8" w:rsidP="00C109C8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8FF9187" w14:textId="53066A74" w:rsidR="006350AD" w:rsidRDefault="006350AD" w:rsidP="00C109C8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82EBD62" w14:textId="05D9AE72" w:rsidR="006350AD" w:rsidRDefault="006350AD" w:rsidP="00C109C8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B06123A" w14:textId="77777777" w:rsidR="006350AD" w:rsidRDefault="006350AD" w:rsidP="00C109C8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075" w:type="dxa"/>
        <w:tblInd w:w="356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2966"/>
        <w:gridCol w:w="1134"/>
        <w:gridCol w:w="284"/>
        <w:gridCol w:w="1134"/>
        <w:gridCol w:w="283"/>
        <w:gridCol w:w="1134"/>
        <w:gridCol w:w="284"/>
        <w:gridCol w:w="1067"/>
      </w:tblGrid>
      <w:tr w:rsidR="00C109C8" w:rsidRPr="00155A88" w14:paraId="3C3C08DE" w14:textId="77777777" w:rsidTr="009705AB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11AEC3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6A4AC6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C38943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75A895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3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7D11C6B" w14:textId="6BE5180A" w:rsidR="00C109C8" w:rsidRPr="00155A88" w:rsidRDefault="00C704B7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สำหรับงวดหกเดือน</w:t>
            </w:r>
          </w:p>
        </w:tc>
      </w:tr>
      <w:tr w:rsidR="00C109C8" w:rsidRPr="00155A88" w14:paraId="373190A8" w14:textId="77777777" w:rsidTr="009705AB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2CF7E0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2E344C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994558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05EC81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24ED8CB" w14:textId="77777777" w:rsidR="00C109C8" w:rsidRPr="000C6E8C" w:rsidRDefault="00C109C8" w:rsidP="009705A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DFCBFA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5A0DC55" w14:textId="77777777" w:rsidR="00C109C8" w:rsidRPr="000C6E8C" w:rsidRDefault="00C109C8" w:rsidP="009705A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109C8" w:rsidRPr="00155A88" w14:paraId="5CCC2537" w14:textId="77777777" w:rsidTr="009705AB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87468A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A9D6E0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A538CD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80D9D3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316D31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3695BD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1B628F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A0B4D5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4621A7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85C814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D597AE3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C109C8" w:rsidRPr="00155A88" w14:paraId="2EBA7CB3" w14:textId="77777777" w:rsidTr="009705AB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C8526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(ขาดทุน)สุทธิส่วนที่เป็นของ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CD84C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color w:val="FFFF00"/>
                <w:sz w:val="28"/>
              </w:rPr>
            </w:pPr>
            <w:r w:rsidRPr="00155A88">
              <w:rPr>
                <w:rFonts w:asciiTheme="majorBidi" w:hAnsiTheme="majorBidi" w:cstheme="majorBidi"/>
                <w:color w:val="FFFF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12BF1D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3A9DC4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4711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A0901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883D30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A03267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C109C8" w:rsidRPr="00155A88" w14:paraId="6AFA05AE" w14:textId="77777777" w:rsidTr="0017040B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EAC5A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6E3EB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D28571" w14:textId="3C754295" w:rsidR="00C109C8" w:rsidRPr="00155A88" w:rsidRDefault="00CF37C5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30,225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5F613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7CE0F51" w14:textId="05D09985" w:rsidR="00C109C8" w:rsidRPr="00155A88" w:rsidRDefault="00C704B7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C704B7">
              <w:rPr>
                <w:rFonts w:asciiTheme="majorBidi" w:hAnsiTheme="majorBidi" w:cstheme="majorBidi"/>
                <w:sz w:val="28"/>
              </w:rPr>
              <w:t>7,425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E7D27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841C21" w14:textId="5306EFD4" w:rsidR="00C109C8" w:rsidRPr="00155A88" w:rsidRDefault="0059071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0716">
              <w:rPr>
                <w:rFonts w:asciiTheme="majorBidi" w:hAnsiTheme="majorBidi" w:cstheme="majorBidi"/>
                <w:sz w:val="28"/>
              </w:rPr>
              <w:t>12,54</w:t>
            </w:r>
            <w:r w:rsidR="00035A25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80B76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11C6FCD" w14:textId="0799D6D9" w:rsidR="00C109C8" w:rsidRPr="00155A88" w:rsidRDefault="00C704B7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704B7">
              <w:rPr>
                <w:rFonts w:asciiTheme="majorBidi" w:hAnsiTheme="majorBidi" w:cstheme="majorBidi"/>
                <w:sz w:val="28"/>
              </w:rPr>
              <w:t>196,054</w:t>
            </w:r>
          </w:p>
        </w:tc>
      </w:tr>
      <w:tr w:rsidR="00C109C8" w:rsidRPr="00155A88" w14:paraId="04E4B91E" w14:textId="77777777" w:rsidTr="009705AB">
        <w:trPr>
          <w:trHeight w:val="1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B8C7F2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B3967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5D784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9DE82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A0F39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6CA10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227ED0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7B17A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06CD6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C2D94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DD4675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109C8" w:rsidRPr="00155A88" w14:paraId="4F2AB444" w14:textId="77777777" w:rsidTr="009705AB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E79BB" w14:textId="77777777" w:rsidR="00C109C8" w:rsidRPr="000C6E8C" w:rsidRDefault="00C109C8" w:rsidP="009705AB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จำนวนหุ้นสามัญที่ออก ณ ต้นปี (พันหุ้น)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B0DFDD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88EE77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310228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2C717A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0A30F5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050677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D5C671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</w:tr>
      <w:tr w:rsidR="00C109C8" w:rsidRPr="00155A88" w14:paraId="1652ED3D" w14:textId="77777777" w:rsidTr="009705AB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27F07" w14:textId="18666981" w:rsidR="00C109C8" w:rsidRPr="00155A88" w:rsidRDefault="00590716" w:rsidP="009705AB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  <w:r w:rsidRPr="00590716">
              <w:rPr>
                <w:rFonts w:asciiTheme="majorBidi" w:hAnsiTheme="majorBidi"/>
                <w:sz w:val="28"/>
                <w:cs/>
              </w:rPr>
              <w:t>ผลกระทบจากหุ้นที่ออกระหว่างงวดโดยการ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DFFFB7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61F6F5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4BE8ED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33905B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35DF1A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BCE5CD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C8BEF8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109C8" w:rsidRPr="00155A88" w14:paraId="578A7C7F" w14:textId="77777777" w:rsidTr="009705AB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3F908" w14:textId="0EABE6C0" w:rsidR="00C109C8" w:rsidRPr="00155A88" w:rsidRDefault="00C109C8" w:rsidP="009705AB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  <w:r w:rsidRPr="000C6E8C">
              <w:rPr>
                <w:rFonts w:asciiTheme="majorBidi" w:hAnsiTheme="majorBidi" w:hint="cs"/>
                <w:sz w:val="28"/>
                <w:cs/>
              </w:rPr>
              <w:t xml:space="preserve">     </w:t>
            </w:r>
            <w:r w:rsidR="00590716" w:rsidRPr="00590716">
              <w:rPr>
                <w:rFonts w:asciiTheme="majorBidi" w:hAnsiTheme="majorBidi"/>
                <w:sz w:val="28"/>
                <w:cs/>
              </w:rPr>
              <w:t>แปลงสภาพหุ้นกู้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56067" w14:textId="48FADE55" w:rsidR="00C109C8" w:rsidRPr="00155A88" w:rsidRDefault="00FF397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3978">
              <w:rPr>
                <w:rFonts w:asciiTheme="majorBidi" w:hAnsiTheme="majorBidi"/>
                <w:sz w:val="28"/>
              </w:rPr>
              <w:t>456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0279C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5DC5D7E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B921A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20B581" w14:textId="512F1AE2" w:rsidR="00C109C8" w:rsidRPr="00155A88" w:rsidRDefault="0059071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0716">
              <w:rPr>
                <w:rFonts w:asciiTheme="majorBidi" w:hAnsiTheme="majorBidi"/>
                <w:sz w:val="28"/>
              </w:rPr>
              <w:t>456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FE955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907490E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C109C8" w:rsidRPr="00155A88" w14:paraId="10A98373" w14:textId="77777777" w:rsidTr="009705AB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6E8E1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0EA4A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8D7BF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19A371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FCCA3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A77F6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8DDAC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3D105D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109C8" w:rsidRPr="00155A88" w14:paraId="0681C274" w14:textId="77777777" w:rsidTr="009705AB">
        <w:trPr>
          <w:trHeight w:val="43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48714" w14:textId="77777777" w:rsidR="00C109C8" w:rsidRPr="00155A88" w:rsidRDefault="00C109C8" w:rsidP="009705AB">
            <w:pPr>
              <w:ind w:firstLineChars="100" w:firstLine="280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ระหว่างปี (ขั้นพื้นฐาน)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5EDBDC" w14:textId="5AD6644C" w:rsidR="00C109C8" w:rsidRPr="00155A88" w:rsidRDefault="00CA6303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A6303">
              <w:rPr>
                <w:rFonts w:asciiTheme="majorBidi" w:hAnsiTheme="majorBidi" w:cstheme="majorBidi"/>
                <w:sz w:val="28"/>
              </w:rPr>
              <w:t>525,969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57FB4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1A11519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351E6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59BB06" w14:textId="5C6BA6A3" w:rsidR="00C109C8" w:rsidRPr="00155A88" w:rsidRDefault="0059071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0716">
              <w:rPr>
                <w:rFonts w:asciiTheme="majorBidi" w:hAnsiTheme="majorBidi" w:cstheme="majorBidi"/>
                <w:sz w:val="28"/>
              </w:rPr>
              <w:t>525,969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8A02F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2D5FE19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</w:tr>
      <w:tr w:rsidR="00C109C8" w:rsidRPr="00155A88" w14:paraId="14DDAED3" w14:textId="77777777" w:rsidTr="009705AB">
        <w:trPr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0D868D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FA1B9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E928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C9127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9550B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0529A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1D9BFC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5FBAD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4D4B9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16B84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26642C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109C8" w:rsidRPr="00155A88" w14:paraId="339F1907" w14:textId="77777777" w:rsidTr="0017040B">
        <w:trPr>
          <w:trHeight w:val="43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88908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(ขาดทุน)ต่อหุ้นขั้นพื้นฐาน (บาท)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FDAA1B" w14:textId="1B1A4DC6" w:rsidR="00C109C8" w:rsidRPr="00155A88" w:rsidRDefault="0017040B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7040B">
              <w:rPr>
                <w:rFonts w:asciiTheme="majorBidi" w:hAnsiTheme="majorBidi" w:cstheme="majorBidi"/>
                <w:sz w:val="28"/>
              </w:rPr>
              <w:t>0</w:t>
            </w:r>
            <w:r w:rsidRPr="0017040B">
              <w:rPr>
                <w:rFonts w:asciiTheme="majorBidi" w:hAnsiTheme="majorBidi"/>
                <w:sz w:val="28"/>
                <w:cs/>
              </w:rPr>
              <w:t>.</w:t>
            </w:r>
            <w:r w:rsidRPr="0017040B">
              <w:rPr>
                <w:rFonts w:asciiTheme="majorBidi" w:hAnsiTheme="majorBidi" w:cstheme="majorBidi"/>
                <w:sz w:val="28"/>
              </w:rPr>
              <w:t>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3C278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CF86EC0" w14:textId="62658E93" w:rsidR="00C109C8" w:rsidRPr="00155A88" w:rsidRDefault="00C704B7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C704B7">
              <w:rPr>
                <w:rFonts w:asciiTheme="majorBidi" w:hAnsiTheme="majorBidi" w:cstheme="majorBidi"/>
                <w:sz w:val="28"/>
              </w:rPr>
              <w:t>0</w:t>
            </w:r>
            <w:r w:rsidRPr="000C6E8C">
              <w:rPr>
                <w:rFonts w:asciiTheme="majorBidi" w:hAnsiTheme="majorBidi"/>
                <w:sz w:val="28"/>
                <w:cs/>
              </w:rPr>
              <w:t>.</w:t>
            </w:r>
            <w:r w:rsidRPr="00C704B7">
              <w:rPr>
                <w:rFonts w:asciiTheme="majorBidi" w:hAnsiTheme="majorBidi" w:cstheme="majorBidi"/>
                <w:sz w:val="28"/>
              </w:rPr>
              <w:t>01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DB103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3CA432" w14:textId="256BECF8" w:rsidR="00C109C8" w:rsidRPr="00155A88" w:rsidRDefault="0059071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0716">
              <w:rPr>
                <w:rFonts w:asciiTheme="majorBidi" w:hAnsiTheme="majorBidi"/>
                <w:sz w:val="28"/>
                <w:cs/>
              </w:rPr>
              <w:t>0.02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3DF6B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24EC9C3" w14:textId="7D6988B1" w:rsidR="00C109C8" w:rsidRPr="00155A88" w:rsidRDefault="00C704B7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704B7">
              <w:rPr>
                <w:rFonts w:asciiTheme="majorBidi" w:hAnsiTheme="majorBidi" w:cstheme="majorBidi"/>
                <w:sz w:val="28"/>
              </w:rPr>
              <w:t>0</w:t>
            </w:r>
            <w:r w:rsidRPr="000C6E8C">
              <w:rPr>
                <w:rFonts w:asciiTheme="majorBidi" w:hAnsiTheme="majorBidi"/>
                <w:sz w:val="28"/>
                <w:cs/>
              </w:rPr>
              <w:t>.</w:t>
            </w:r>
            <w:r w:rsidRPr="00C704B7">
              <w:rPr>
                <w:rFonts w:asciiTheme="majorBidi" w:hAnsiTheme="majorBidi" w:cstheme="majorBidi"/>
                <w:sz w:val="28"/>
              </w:rPr>
              <w:t>37</w:t>
            </w:r>
          </w:p>
        </w:tc>
      </w:tr>
      <w:tr w:rsidR="00C109C8" w:rsidRPr="00155A88" w14:paraId="2E9BFB15" w14:textId="77777777" w:rsidTr="009705AB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8FFD8D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F0C86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045BA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FAA44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3C74C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18B39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06D0AA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FE41E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F5559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A1A51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B046E1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C109C8" w:rsidRPr="00155A88" w14:paraId="025255CC" w14:textId="77777777" w:rsidTr="009705AB">
        <w:trPr>
          <w:trHeight w:val="43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C2A33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จำนวนหุ้นสามัญ (ขั้นพื้นฐาน)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BAAA3" w14:textId="0B97A91C" w:rsidR="00C109C8" w:rsidRPr="00155A88" w:rsidRDefault="00FF397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3978">
              <w:rPr>
                <w:rFonts w:asciiTheme="majorBidi" w:hAnsiTheme="majorBidi" w:cstheme="majorBidi"/>
                <w:sz w:val="28"/>
              </w:rPr>
              <w:t>525,969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E0D52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520864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892B5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1144D" w14:textId="36E005DA" w:rsidR="00C109C8" w:rsidRPr="00155A88" w:rsidRDefault="0059071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0716">
              <w:rPr>
                <w:rFonts w:asciiTheme="majorBidi" w:hAnsiTheme="majorBidi" w:cstheme="majorBidi"/>
                <w:sz w:val="28"/>
              </w:rPr>
              <w:t>525,969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4C170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EDBC01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</w:t>
            </w:r>
            <w:r w:rsidRPr="00155A88">
              <w:rPr>
                <w:rFonts w:asciiTheme="majorBidi" w:hAnsiTheme="majorBidi" w:cstheme="majorBidi"/>
                <w:sz w:val="28"/>
              </w:rPr>
              <w:t>,513</w:t>
            </w:r>
          </w:p>
        </w:tc>
      </w:tr>
      <w:tr w:rsidR="00C109C8" w:rsidRPr="00155A88" w14:paraId="391CA541" w14:textId="77777777" w:rsidTr="00CE29B5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22816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B89794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9BF378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D7E8E1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0DF8F9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1549CB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BCA26C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AFF37C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C109C8" w:rsidRPr="00155A88" w14:paraId="4F512E94" w14:textId="77777777" w:rsidTr="00CA6303"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C73DA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51F60" w14:textId="77777777" w:rsidR="00C109C8" w:rsidRPr="000C6E8C" w:rsidRDefault="00C109C8" w:rsidP="009705AB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ซื้อหุ้นสามัญ (</w:t>
            </w:r>
            <w:r>
              <w:rPr>
                <w:rFonts w:asciiTheme="majorBidi" w:hAnsiTheme="majorBidi" w:cstheme="majorBidi"/>
                <w:sz w:val="28"/>
              </w:rPr>
              <w:t>SIMAT W</w:t>
            </w: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C19406" w14:textId="38DFD891" w:rsidR="00C109C8" w:rsidRPr="00155A88" w:rsidRDefault="00FF397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3978">
              <w:rPr>
                <w:rFonts w:asciiTheme="majorBidi" w:hAnsiTheme="majorBidi" w:cstheme="majorBidi"/>
                <w:sz w:val="28"/>
              </w:rPr>
              <w:t>30,530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85E1C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1F06ED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99920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54311A" w14:textId="56CA4FD4" w:rsidR="00C109C8" w:rsidRPr="00155A88" w:rsidRDefault="0059071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0716">
              <w:rPr>
                <w:rFonts w:asciiTheme="majorBidi" w:hAnsiTheme="majorBidi"/>
                <w:sz w:val="28"/>
                <w:cs/>
              </w:rPr>
              <w:t>30</w:t>
            </w:r>
            <w:r w:rsidRPr="00590716">
              <w:rPr>
                <w:rFonts w:asciiTheme="majorBidi" w:hAnsiTheme="majorBidi" w:cstheme="majorBidi"/>
                <w:sz w:val="28"/>
              </w:rPr>
              <w:t>,</w:t>
            </w:r>
            <w:r w:rsidRPr="00590716">
              <w:rPr>
                <w:rFonts w:asciiTheme="majorBidi" w:hAnsiTheme="majorBidi"/>
                <w:sz w:val="28"/>
                <w:cs/>
              </w:rPr>
              <w:t>530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C6912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879AF9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590716" w:rsidRPr="00155A88" w14:paraId="1F05B8C4" w14:textId="77777777" w:rsidTr="00CA6303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15DB2" w14:textId="7058194A" w:rsidR="00590716" w:rsidRPr="000C6E8C" w:rsidRDefault="00590716" w:rsidP="009705AB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046529" w14:textId="77777777" w:rsidR="00590716" w:rsidRPr="00155A88" w:rsidRDefault="0059071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A9942A" w14:textId="77777777" w:rsidR="00590716" w:rsidRPr="00155A88" w:rsidRDefault="0059071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DA5C090" w14:textId="77777777" w:rsidR="00590716" w:rsidRPr="000C6E8C" w:rsidRDefault="00590716" w:rsidP="009705AB">
            <w:pPr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D91BB9" w14:textId="77777777" w:rsidR="00590716" w:rsidRPr="00155A88" w:rsidRDefault="0059071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093FA7" w14:textId="77777777" w:rsidR="00590716" w:rsidRPr="00590716" w:rsidRDefault="00590716" w:rsidP="009705AB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DBD365" w14:textId="77777777" w:rsidR="00590716" w:rsidRPr="00155A88" w:rsidRDefault="0059071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49887C" w14:textId="77777777" w:rsidR="00590716" w:rsidRPr="000C6E8C" w:rsidRDefault="00590716" w:rsidP="009705AB">
            <w:pPr>
              <w:jc w:val="right"/>
              <w:rPr>
                <w:rFonts w:asciiTheme="majorBidi" w:hAnsiTheme="majorBidi"/>
                <w:sz w:val="28"/>
              </w:rPr>
            </w:pPr>
          </w:p>
        </w:tc>
      </w:tr>
      <w:tr w:rsidR="00590716" w:rsidRPr="00155A88" w14:paraId="064E0D29" w14:textId="77777777" w:rsidTr="00CA6303"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7E1C5" w14:textId="77777777" w:rsidR="00590716" w:rsidRPr="00155A88" w:rsidRDefault="00590716" w:rsidP="009705AB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D08B2" w14:textId="02A34249" w:rsidR="00590716" w:rsidRPr="00590716" w:rsidRDefault="00590716" w:rsidP="009705AB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ซื้อหุ้นสามัญ (</w:t>
            </w:r>
            <w:r>
              <w:rPr>
                <w:rFonts w:asciiTheme="majorBidi" w:hAnsiTheme="majorBidi" w:cstheme="majorBidi"/>
                <w:sz w:val="28"/>
              </w:rPr>
              <w:t>ESOP</w:t>
            </w:r>
            <w:r>
              <w:rPr>
                <w:rFonts w:asciiTheme="majorBidi" w:hAnsi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539577" w14:textId="204C0C96" w:rsidR="00590716" w:rsidRPr="00155A88" w:rsidRDefault="00FF397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3978">
              <w:rPr>
                <w:rFonts w:asciiTheme="majorBidi" w:hAnsiTheme="majorBidi" w:cstheme="majorBidi"/>
                <w:sz w:val="28"/>
              </w:rPr>
              <w:t>405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99D95C" w14:textId="77777777" w:rsidR="00590716" w:rsidRPr="00155A88" w:rsidRDefault="0059071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834842D" w14:textId="0B439C16" w:rsidR="00590716" w:rsidRPr="000C6E8C" w:rsidRDefault="009D2EB1" w:rsidP="009705AB">
            <w:pPr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BF7F73" w14:textId="77777777" w:rsidR="00590716" w:rsidRPr="00155A88" w:rsidRDefault="0059071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893519" w14:textId="16DFD3B5" w:rsidR="00590716" w:rsidRPr="00590716" w:rsidRDefault="00590716" w:rsidP="009705AB">
            <w:pPr>
              <w:jc w:val="right"/>
              <w:rPr>
                <w:rFonts w:asciiTheme="majorBidi" w:hAnsiTheme="majorBidi"/>
                <w:sz w:val="28"/>
                <w:cs/>
              </w:rPr>
            </w:pPr>
            <w:r w:rsidRPr="00590716">
              <w:rPr>
                <w:rFonts w:asciiTheme="majorBidi" w:hAnsiTheme="majorBidi"/>
                <w:sz w:val="28"/>
              </w:rPr>
              <w:t>405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C6BD27" w14:textId="77777777" w:rsidR="00590716" w:rsidRPr="00155A88" w:rsidRDefault="0059071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F533612" w14:textId="338FE73E" w:rsidR="00590716" w:rsidRPr="000C6E8C" w:rsidRDefault="009D2EB1" w:rsidP="009705AB">
            <w:pPr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C109C8" w:rsidRPr="00155A88" w14:paraId="165DE9F1" w14:textId="77777777" w:rsidTr="009705AB">
        <w:trPr>
          <w:trHeight w:val="420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4C1B9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8CDDE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E9AA2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BF22A7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1266D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C018E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49C3F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4AF9CC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109C8" w:rsidRPr="00155A88" w14:paraId="136B3327" w14:textId="77777777" w:rsidTr="00CA6303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E48C6E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C358B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ระหว่างปี (ปรับลด)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5CF10AD" w14:textId="4B6C99EB" w:rsidR="00C109C8" w:rsidRPr="00155A88" w:rsidRDefault="00FF397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3978">
              <w:rPr>
                <w:rFonts w:asciiTheme="majorBidi" w:hAnsiTheme="majorBidi" w:cstheme="majorBidi"/>
                <w:sz w:val="28"/>
              </w:rPr>
              <w:t>556,904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FAE5E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B9106D2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F6261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2E1701" w14:textId="781C34D2" w:rsidR="00C109C8" w:rsidRPr="00155A88" w:rsidRDefault="0059071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0716">
              <w:rPr>
                <w:rFonts w:asciiTheme="majorBidi" w:hAnsiTheme="majorBidi" w:cstheme="majorBidi"/>
                <w:sz w:val="28"/>
              </w:rPr>
              <w:t>556,904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54D31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8DF23C0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</w:tr>
      <w:tr w:rsidR="00C109C8" w:rsidRPr="00155A88" w14:paraId="4B2316D9" w14:textId="77777777" w:rsidTr="009705AB">
        <w:trPr>
          <w:trHeight w:val="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960DB4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85E27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0B4A3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ED371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26434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AE3AD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8D33F2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EAB6D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32646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035AE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C81D91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109C8" w:rsidRPr="00155A88" w14:paraId="0C0C07D2" w14:textId="77777777" w:rsidTr="0017040B">
        <w:trPr>
          <w:trHeight w:val="43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04E23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(ขาดทุน)ต่อหุ้นปรับลด (บาท)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325D40" w14:textId="683FE948" w:rsidR="00C109C8" w:rsidRPr="00155A88" w:rsidRDefault="0017040B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7040B">
              <w:rPr>
                <w:rFonts w:asciiTheme="majorBidi" w:hAnsiTheme="majorBidi" w:cstheme="majorBidi"/>
                <w:sz w:val="28"/>
              </w:rPr>
              <w:t>0</w:t>
            </w:r>
            <w:r w:rsidRPr="0017040B">
              <w:rPr>
                <w:rFonts w:asciiTheme="majorBidi" w:hAnsiTheme="majorBidi"/>
                <w:sz w:val="28"/>
                <w:cs/>
              </w:rPr>
              <w:t>.</w:t>
            </w:r>
            <w:r w:rsidRPr="0017040B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00D22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D74A3A0" w14:textId="2CB8B00A" w:rsidR="00C109C8" w:rsidRPr="00155A88" w:rsidRDefault="00C704B7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C704B7">
              <w:rPr>
                <w:rFonts w:asciiTheme="majorBidi" w:hAnsiTheme="majorBidi" w:cstheme="majorBidi"/>
                <w:sz w:val="28"/>
              </w:rPr>
              <w:t>0</w:t>
            </w:r>
            <w:r w:rsidRPr="000C6E8C">
              <w:rPr>
                <w:rFonts w:asciiTheme="majorBidi" w:hAnsiTheme="majorBidi"/>
                <w:sz w:val="28"/>
                <w:cs/>
              </w:rPr>
              <w:t>.</w:t>
            </w:r>
            <w:r w:rsidRPr="00C704B7">
              <w:rPr>
                <w:rFonts w:asciiTheme="majorBidi" w:hAnsiTheme="majorBidi" w:cstheme="majorBidi"/>
                <w:sz w:val="28"/>
              </w:rPr>
              <w:t>01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5F589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5995C64" w14:textId="324565FD" w:rsidR="00C109C8" w:rsidRPr="00155A88" w:rsidRDefault="0059071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0716">
              <w:rPr>
                <w:rFonts w:asciiTheme="majorBidi" w:hAnsiTheme="majorBidi" w:cstheme="majorBidi"/>
                <w:sz w:val="28"/>
              </w:rPr>
              <w:t>0</w:t>
            </w:r>
            <w:r w:rsidRPr="00590716">
              <w:rPr>
                <w:rFonts w:asciiTheme="majorBidi" w:hAnsiTheme="majorBidi"/>
                <w:sz w:val="28"/>
                <w:cs/>
              </w:rPr>
              <w:t>.</w:t>
            </w:r>
            <w:r w:rsidRPr="00590716">
              <w:rPr>
                <w:rFonts w:asciiTheme="majorBidi" w:hAnsiTheme="majorBidi" w:cstheme="majorBidi"/>
                <w:sz w:val="28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A3714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69FD070" w14:textId="51E7DA34" w:rsidR="00C109C8" w:rsidRPr="00155A88" w:rsidRDefault="00C704B7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704B7">
              <w:rPr>
                <w:rFonts w:asciiTheme="majorBidi" w:hAnsiTheme="majorBidi" w:cstheme="majorBidi"/>
                <w:sz w:val="28"/>
              </w:rPr>
              <w:t>0</w:t>
            </w:r>
            <w:r w:rsidRPr="000C6E8C">
              <w:rPr>
                <w:rFonts w:asciiTheme="majorBidi" w:hAnsiTheme="majorBidi"/>
                <w:sz w:val="28"/>
                <w:cs/>
              </w:rPr>
              <w:t>.</w:t>
            </w:r>
            <w:r w:rsidRPr="00C704B7">
              <w:rPr>
                <w:rFonts w:asciiTheme="majorBidi" w:hAnsiTheme="majorBidi" w:cstheme="majorBidi"/>
                <w:sz w:val="28"/>
              </w:rPr>
              <w:t>37</w:t>
            </w:r>
          </w:p>
        </w:tc>
      </w:tr>
    </w:tbl>
    <w:p w14:paraId="4D3685AF" w14:textId="5EEC399A" w:rsidR="00283346" w:rsidRPr="00155A88" w:rsidRDefault="00283346" w:rsidP="008B711F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eastAsia="Cordia New" w:hAnsiTheme="majorBidi" w:cstheme="majorBidi"/>
          <w:b/>
          <w:bCs/>
          <w:sz w:val="28"/>
          <w:cs/>
        </w:rPr>
        <w:t>ข้อมูลทางการ</w:t>
      </w:r>
      <w:r w:rsidRPr="000C6E8C">
        <w:rPr>
          <w:rFonts w:asciiTheme="majorBidi" w:hAnsiTheme="majorBidi" w:cstheme="majorBidi"/>
          <w:b/>
          <w:bCs/>
          <w:sz w:val="28"/>
          <w:cs/>
        </w:rPr>
        <w:t>เงินจำแนกตามส่วนงาน</w:t>
      </w:r>
    </w:p>
    <w:p w14:paraId="3FB367DC" w14:textId="77777777" w:rsidR="00283346" w:rsidRPr="000C6E8C" w:rsidRDefault="00283346" w:rsidP="00283346">
      <w:pPr>
        <w:spacing w:before="8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/>
          <w:sz w:val="28"/>
          <w:cs/>
        </w:rPr>
        <w:t>กลุ่มบริษัทได้นำเสนอข้อมูลทางการเงินจำแนกตามส่วนงานภูมิศาสตร์ โดยพิจารณาจากระบบการบริหาร 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60A4423B" w14:textId="77777777" w:rsidR="00283346" w:rsidRPr="00155A88" w:rsidRDefault="00283346" w:rsidP="00283346">
      <w:pPr>
        <w:spacing w:before="8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ผลได้ (เสีย) และสินทรัพย์ตามส่วนงาน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รายการที่ไม่สามารถปันส่วนได้ส่วนใหญ่ประกอบด้วยสินทรัพย์ และค่าใช้จ่ายของกิจการโดยรวม</w:t>
      </w:r>
    </w:p>
    <w:p w14:paraId="188DAD13" w14:textId="77777777" w:rsidR="00283346" w:rsidRDefault="00283346" w:rsidP="00283346">
      <w:pPr>
        <w:spacing w:before="8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</w:t>
      </w:r>
    </w:p>
    <w:p w14:paraId="3256A236" w14:textId="77777777" w:rsidR="00283346" w:rsidRPr="000C6E8C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/>
          <w:sz w:val="28"/>
          <w:cs/>
        </w:rPr>
        <w:t>ค่าใช้จ่ายตามส่วนงานปันส่วนตามรายได้จากการขายที่เกี่ยวข้อง</w:t>
      </w:r>
    </w:p>
    <w:p w14:paraId="4099C8D6" w14:textId="77777777" w:rsidR="00283346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สินทรัพย์แยกตามสถานที่ตั้งทางภูมิศาสตร์ของสินทรัพย์</w:t>
      </w:r>
    </w:p>
    <w:p w14:paraId="66BA7DB3" w14:textId="77777777" w:rsidR="00283346" w:rsidRPr="000C6E8C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ส่วนงานธุรกิจ</w:t>
      </w:r>
    </w:p>
    <w:p w14:paraId="1B753291" w14:textId="010F5C4B" w:rsidR="00283346" w:rsidRDefault="00283346" w:rsidP="00BF308D">
      <w:pPr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กลุ่มบริษัทดำเนินกิจการในส่วนงานธุรกิจ ได้แก่ ธุรกิจระบบจัดเก็บและจัดการข้อมูลในองค์กร ธุรกิจผลิตและจำหน่ายผลิตภัณฑ์เลเบล สติกเกอร์และ</w:t>
      </w:r>
      <w:r w:rsidR="0063178B" w:rsidRPr="000C6E8C">
        <w:rPr>
          <w:rFonts w:asciiTheme="majorBidi" w:hAnsiTheme="majorBidi" w:cs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Silk Screen Printing </w:t>
      </w:r>
      <w:r w:rsidRPr="000C6E8C">
        <w:rPr>
          <w:rFonts w:asciiTheme="majorBidi" w:hAnsiTheme="majorBidi" w:cstheme="majorBidi"/>
          <w:sz w:val="28"/>
          <w:cs/>
        </w:rPr>
        <w:t>ธุรกิจให้บริการบรอดแบนด์อินเทอร์เน็ต ซึ่งแบ่งเป็นการให้บริการในต่างจังหวัด ได้แก่ เชียงใหม่ นครราชสีมาและขอนแก่น และการให้บริการในพื้นที่กรุงเทพฯและปริมณฑลและธุรกิจขายส่งอุปกรณ์คอมพิวเตอร์ในประเทศมาเลเซีย  ในงบการเงินของบริษัท สำหรั</w:t>
      </w:r>
      <w:r w:rsidR="008877C5" w:rsidRPr="000C6E8C">
        <w:rPr>
          <w:rFonts w:asciiTheme="majorBidi" w:hAnsiTheme="majorBidi" w:cstheme="majorBidi"/>
          <w:sz w:val="28"/>
          <w:cs/>
        </w:rPr>
        <w:t>บ</w:t>
      </w:r>
      <w:r w:rsidR="00415CAD" w:rsidRPr="000C6E8C">
        <w:rPr>
          <w:rFonts w:asciiTheme="majorBidi" w:hAnsiTheme="majorBidi" w:cstheme="majorBidi" w:hint="cs"/>
          <w:sz w:val="28"/>
          <w:cs/>
        </w:rPr>
        <w:t>งวด</w:t>
      </w:r>
      <w:r w:rsidR="0042711E" w:rsidRPr="000C6E8C">
        <w:rPr>
          <w:rFonts w:asciiTheme="majorBidi" w:hAnsiTheme="majorBidi" w:cstheme="majorBidi"/>
          <w:sz w:val="28"/>
          <w:cs/>
        </w:rPr>
        <w:t>สามเดือนและหกเดือน</w:t>
      </w:r>
      <w:r w:rsidRPr="000C6E8C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D946C3" w:rsidRPr="00D946C3">
        <w:rPr>
          <w:rFonts w:asciiTheme="majorBidi" w:eastAsia="Cordia New" w:hAnsiTheme="majorBidi" w:cstheme="majorBidi"/>
          <w:sz w:val="28"/>
        </w:rPr>
        <w:t xml:space="preserve">30 </w:t>
      </w:r>
      <w:r w:rsidR="00D946C3" w:rsidRPr="000C6E8C">
        <w:rPr>
          <w:rFonts w:asciiTheme="majorBidi" w:eastAsia="Cordia New" w:hAnsiTheme="majorBidi"/>
          <w:sz w:val="28"/>
          <w:cs/>
        </w:rPr>
        <w:t>มิถุนายน</w:t>
      </w:r>
      <w:r w:rsidR="00D946C3" w:rsidRPr="000C6E8C">
        <w:rPr>
          <w:rFonts w:asciiTheme="majorBidi" w:eastAsia="Cordia New" w:hAnsiTheme="majorBidi" w:hint="cs"/>
          <w:sz w:val="28"/>
          <w:cs/>
        </w:rPr>
        <w:t xml:space="preserve"> </w:t>
      </w:r>
      <w:r w:rsidR="00CF613B">
        <w:rPr>
          <w:rFonts w:asciiTheme="majorBidi" w:eastAsia="Cordia New" w:hAnsiTheme="majorBidi" w:cstheme="majorBidi"/>
          <w:sz w:val="28"/>
        </w:rPr>
        <w:t>256</w:t>
      </w:r>
      <w:r w:rsidR="00B61C18">
        <w:rPr>
          <w:rFonts w:asciiTheme="majorBidi" w:eastAsia="Cordia New" w:hAnsiTheme="majorBidi" w:cstheme="majorBidi"/>
          <w:sz w:val="28"/>
        </w:rPr>
        <w:t>3</w:t>
      </w:r>
      <w:r w:rsidRPr="000C6E8C">
        <w:rPr>
          <w:rFonts w:asciiTheme="majorBidi" w:eastAsia="Cordia New" w:hAnsiTheme="majorBidi" w:cstheme="majorBidi"/>
          <w:sz w:val="28"/>
          <w:cs/>
        </w:rPr>
        <w:t xml:space="preserve"> และ</w:t>
      </w:r>
      <w:r w:rsidR="008877C5" w:rsidRPr="000C6E8C">
        <w:rPr>
          <w:rFonts w:asciiTheme="majorBidi" w:eastAsia="Cordia New" w:hAnsiTheme="majorBidi" w:cstheme="majorBidi"/>
          <w:sz w:val="28"/>
          <w:cs/>
        </w:rPr>
        <w:t xml:space="preserve"> </w:t>
      </w:r>
      <w:r w:rsidR="008877C5">
        <w:rPr>
          <w:rFonts w:asciiTheme="majorBidi" w:eastAsia="Cordia New" w:hAnsiTheme="majorBidi" w:cstheme="majorBidi"/>
          <w:sz w:val="28"/>
        </w:rPr>
        <w:t>256</w:t>
      </w:r>
      <w:r w:rsidR="00B61C18">
        <w:rPr>
          <w:rFonts w:asciiTheme="majorBidi" w:eastAsia="Cordia New" w:hAnsiTheme="majorBidi" w:cstheme="majorBidi"/>
          <w:sz w:val="28"/>
        </w:rPr>
        <w:t>2</w:t>
      </w:r>
      <w:r w:rsidR="008877C5" w:rsidRPr="000C6E8C">
        <w:rPr>
          <w:rFonts w:asciiTheme="majorBidi" w:eastAsia="Cordia New" w:hAnsiTheme="majorBidi"/>
          <w:sz w:val="28"/>
          <w:cs/>
        </w:rPr>
        <w:t xml:space="preserve"> </w:t>
      </w:r>
      <w:r w:rsidRPr="000C6E8C">
        <w:rPr>
          <w:rFonts w:asciiTheme="majorBidi" w:hAnsiTheme="majorBidi"/>
          <w:sz w:val="28"/>
          <w:cs/>
        </w:rPr>
        <w:t>มีดังนี้</w:t>
      </w:r>
    </w:p>
    <w:p w14:paraId="3BF552FF" w14:textId="77777777" w:rsidR="004946B8" w:rsidRDefault="004946B8" w:rsidP="00BF308D">
      <w:pPr>
        <w:spacing w:before="120"/>
        <w:ind w:left="357"/>
        <w:jc w:val="thaiDistribute"/>
        <w:rPr>
          <w:rFonts w:asciiTheme="majorBidi" w:hAnsiTheme="majorBidi"/>
          <w:sz w:val="28"/>
        </w:rPr>
      </w:pPr>
    </w:p>
    <w:p w14:paraId="4D7DDDB2" w14:textId="77777777" w:rsidR="004946B8" w:rsidRDefault="004946B8" w:rsidP="00BF308D">
      <w:pPr>
        <w:spacing w:before="120"/>
        <w:ind w:left="357"/>
        <w:jc w:val="thaiDistribute"/>
        <w:rPr>
          <w:rFonts w:asciiTheme="majorBidi" w:hAnsiTheme="majorBidi"/>
          <w:sz w:val="28"/>
        </w:rPr>
      </w:pPr>
    </w:p>
    <w:p w14:paraId="70AEE66E" w14:textId="77777777" w:rsidR="004946B8" w:rsidRPr="000C6E8C" w:rsidRDefault="004946B8" w:rsidP="004946B8">
      <w:pPr>
        <w:spacing w:before="120"/>
        <w:jc w:val="thaiDistribute"/>
        <w:rPr>
          <w:rFonts w:asciiTheme="majorBidi" w:hAnsiTheme="majorBidi"/>
          <w:sz w:val="28"/>
          <w:cs/>
        </w:rPr>
        <w:sectPr w:rsidR="004946B8" w:rsidRPr="000C6E8C" w:rsidSect="00283346">
          <w:type w:val="continuous"/>
          <w:pgSz w:w="11906" w:h="16838" w:code="9"/>
          <w:pgMar w:top="1440" w:right="1304" w:bottom="851" w:left="1304" w:header="709" w:footer="709" w:gutter="0"/>
          <w:pgNumType w:chapStyle="1"/>
          <w:cols w:space="708"/>
          <w:docGrid w:linePitch="360"/>
        </w:sectPr>
      </w:pPr>
    </w:p>
    <w:p w14:paraId="28C4E664" w14:textId="539AC044" w:rsidR="00DB1AE6" w:rsidRDefault="00DB1AE6"/>
    <w:p w14:paraId="72CECC0A" w14:textId="77777777" w:rsidR="00DB7D6E" w:rsidRDefault="00DB7D6E"/>
    <w:p w14:paraId="342477EF" w14:textId="77777777" w:rsidR="00B63FBB" w:rsidRDefault="00B63FBB"/>
    <w:tbl>
      <w:tblPr>
        <w:tblStyle w:val="TableGrid"/>
        <w:tblW w:w="15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6"/>
        <w:gridCol w:w="1860"/>
        <w:gridCol w:w="1860"/>
        <w:gridCol w:w="1861"/>
        <w:gridCol w:w="1861"/>
        <w:gridCol w:w="1861"/>
        <w:gridCol w:w="1861"/>
      </w:tblGrid>
      <w:tr w:rsidR="0018778E" w14:paraId="45D7975D" w14:textId="77777777" w:rsidTr="00EC7F50">
        <w:tc>
          <w:tcPr>
            <w:tcW w:w="4316" w:type="dxa"/>
            <w:vAlign w:val="bottom"/>
          </w:tcPr>
          <w:p w14:paraId="273AB5BA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164" w:type="dxa"/>
            <w:gridSpan w:val="6"/>
          </w:tcPr>
          <w:p w14:paraId="121EE22D" w14:textId="6034FA7B" w:rsidR="0018778E" w:rsidRDefault="0018778E" w:rsidP="0018778E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18778E" w14:paraId="6BE4BC9B" w14:textId="77777777" w:rsidTr="00EC7F50">
        <w:tc>
          <w:tcPr>
            <w:tcW w:w="4316" w:type="dxa"/>
            <w:vAlign w:val="bottom"/>
          </w:tcPr>
          <w:p w14:paraId="78CE2CD2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164" w:type="dxa"/>
            <w:gridSpan w:val="6"/>
          </w:tcPr>
          <w:p w14:paraId="42EF282A" w14:textId="4F64952A" w:rsidR="0018778E" w:rsidRPr="000C6E8C" w:rsidRDefault="004B128F" w:rsidP="0018778E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8778E" w14:paraId="42E29F79" w14:textId="77777777" w:rsidTr="00EC7F50">
        <w:tc>
          <w:tcPr>
            <w:tcW w:w="4316" w:type="dxa"/>
            <w:vAlign w:val="bottom"/>
          </w:tcPr>
          <w:p w14:paraId="2FA64969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164" w:type="dxa"/>
            <w:gridSpan w:val="6"/>
          </w:tcPr>
          <w:p w14:paraId="61C7A3C5" w14:textId="1FFD8111" w:rsidR="0018778E" w:rsidRPr="000C6E8C" w:rsidRDefault="0018778E" w:rsidP="0018778E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0C6E8C">
              <w:rPr>
                <w:rFonts w:ascii="Angsana New" w:hAnsi="Angsana New" w:hint="cs"/>
                <w:szCs w:val="24"/>
                <w:cs/>
              </w:rPr>
              <w:t>สาม</w:t>
            </w:r>
            <w:r w:rsidRPr="000C6E8C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Cs w:val="24"/>
              </w:rPr>
              <w:t>30</w:t>
            </w:r>
            <w:r w:rsidRPr="000C6E8C">
              <w:rPr>
                <w:rFonts w:ascii="Angsana New" w:hAnsi="Angsana New"/>
                <w:szCs w:val="24"/>
                <w:cs/>
              </w:rPr>
              <w:t xml:space="preserve"> มิถุนายน </w:t>
            </w:r>
            <w:r w:rsidRPr="00D81C8F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18778E" w14:paraId="368D8BDF" w14:textId="77777777" w:rsidTr="00EC7F50">
        <w:tc>
          <w:tcPr>
            <w:tcW w:w="4316" w:type="dxa"/>
            <w:vAlign w:val="bottom"/>
          </w:tcPr>
          <w:p w14:paraId="10678E4A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6FCA6E98" w14:textId="44641539" w:rsidR="0018778E" w:rsidRPr="00246603" w:rsidRDefault="0018778E" w:rsidP="0018778E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860" w:type="dxa"/>
            <w:vAlign w:val="bottom"/>
          </w:tcPr>
          <w:p w14:paraId="4401A286" w14:textId="4E8EFF2D" w:rsidR="0018778E" w:rsidRPr="00246603" w:rsidRDefault="0018778E" w:rsidP="0018778E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861" w:type="dxa"/>
            <w:vAlign w:val="bottom"/>
          </w:tcPr>
          <w:p w14:paraId="0DC4B856" w14:textId="702A3A1C" w:rsidR="0018778E" w:rsidRPr="00246603" w:rsidRDefault="0018778E" w:rsidP="006D7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861" w:type="dxa"/>
            <w:vAlign w:val="bottom"/>
          </w:tcPr>
          <w:p w14:paraId="4EE083EC" w14:textId="255B161A" w:rsidR="0018778E" w:rsidRPr="00246603" w:rsidRDefault="0018778E" w:rsidP="0018778E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โครงการภาครัฐ</w:t>
            </w:r>
          </w:p>
        </w:tc>
        <w:tc>
          <w:tcPr>
            <w:tcW w:w="1861" w:type="dxa"/>
            <w:vAlign w:val="bottom"/>
          </w:tcPr>
          <w:p w14:paraId="760FD4A4" w14:textId="77777777" w:rsidR="00B248CC" w:rsidRDefault="0018778E" w:rsidP="0018778E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1631D5EB" w14:textId="7ED2BFAA" w:rsidR="0018778E" w:rsidRPr="00246603" w:rsidRDefault="0018778E" w:rsidP="0018778E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บรอดแบร</w:t>
            </w:r>
            <w:r w:rsidRPr="000C6E8C">
              <w:rPr>
                <w:rFonts w:ascii="Angsana New" w:hAnsi="Angsana New" w:hint="cs"/>
                <w:szCs w:val="24"/>
                <w:cs/>
              </w:rPr>
              <w:t>น</w:t>
            </w:r>
            <w:r w:rsidRPr="000C6E8C">
              <w:rPr>
                <w:rFonts w:ascii="Angsana New" w:hAnsi="Angsana New"/>
                <w:szCs w:val="24"/>
                <w:cs/>
              </w:rPr>
              <w:t>ด์อินเตอร์เน็ต</w:t>
            </w:r>
          </w:p>
        </w:tc>
        <w:tc>
          <w:tcPr>
            <w:tcW w:w="1861" w:type="dxa"/>
            <w:vAlign w:val="bottom"/>
          </w:tcPr>
          <w:p w14:paraId="18E8D058" w14:textId="342D6B6D" w:rsidR="0018778E" w:rsidRPr="000C6E8C" w:rsidRDefault="0018778E" w:rsidP="0018778E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18778E" w14:paraId="44496F03" w14:textId="77777777" w:rsidTr="00EC7F50">
        <w:tc>
          <w:tcPr>
            <w:tcW w:w="4316" w:type="dxa"/>
            <w:vAlign w:val="bottom"/>
            <w:hideMark/>
          </w:tcPr>
          <w:p w14:paraId="7AD69B68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860" w:type="dxa"/>
            <w:vAlign w:val="bottom"/>
          </w:tcPr>
          <w:p w14:paraId="1614CFB5" w14:textId="1D40A05C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 w:cstheme="majorBidi"/>
                <w:szCs w:val="24"/>
              </w:rPr>
              <w:t>6,159</w:t>
            </w:r>
          </w:p>
        </w:tc>
        <w:tc>
          <w:tcPr>
            <w:tcW w:w="1860" w:type="dxa"/>
            <w:vAlign w:val="bottom"/>
          </w:tcPr>
          <w:p w14:paraId="37710E06" w14:textId="3C5E6D8C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 w:cstheme="majorBidi"/>
                <w:szCs w:val="24"/>
              </w:rPr>
              <w:t>46,77</w:t>
            </w:r>
            <w:r w:rsidR="00824814">
              <w:rPr>
                <w:rFonts w:asciiTheme="majorBidi" w:eastAsia="Calibri" w:hAnsiTheme="majorBidi" w:cstheme="majorBidi"/>
                <w:szCs w:val="24"/>
              </w:rPr>
              <w:t>9</w:t>
            </w:r>
          </w:p>
        </w:tc>
        <w:tc>
          <w:tcPr>
            <w:tcW w:w="1861" w:type="dxa"/>
            <w:vAlign w:val="bottom"/>
          </w:tcPr>
          <w:p w14:paraId="0733C9A9" w14:textId="5F756356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 w:cstheme="majorBidi"/>
                <w:szCs w:val="24"/>
              </w:rPr>
              <w:t>71,678</w:t>
            </w:r>
          </w:p>
        </w:tc>
        <w:tc>
          <w:tcPr>
            <w:tcW w:w="1861" w:type="dxa"/>
            <w:vAlign w:val="bottom"/>
          </w:tcPr>
          <w:p w14:paraId="68CC04D3" w14:textId="1C3B0DBC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 w:cstheme="majorBidi"/>
                <w:szCs w:val="24"/>
              </w:rPr>
              <w:t>77,553</w:t>
            </w:r>
          </w:p>
        </w:tc>
        <w:tc>
          <w:tcPr>
            <w:tcW w:w="1861" w:type="dxa"/>
            <w:vAlign w:val="bottom"/>
          </w:tcPr>
          <w:p w14:paraId="75E207D6" w14:textId="11A9432D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 w:cstheme="majorBidi"/>
                <w:szCs w:val="24"/>
              </w:rPr>
              <w:t>23,825</w:t>
            </w:r>
          </w:p>
        </w:tc>
        <w:tc>
          <w:tcPr>
            <w:tcW w:w="1861" w:type="dxa"/>
            <w:vAlign w:val="bottom"/>
          </w:tcPr>
          <w:p w14:paraId="2C048405" w14:textId="0CD411BE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 w:cstheme="majorBidi"/>
                <w:szCs w:val="24"/>
              </w:rPr>
              <w:t>225,994</w:t>
            </w:r>
          </w:p>
        </w:tc>
      </w:tr>
      <w:tr w:rsidR="0018778E" w14:paraId="420E98EF" w14:textId="77777777" w:rsidTr="00EC7F50">
        <w:tc>
          <w:tcPr>
            <w:tcW w:w="4316" w:type="dxa"/>
            <w:vAlign w:val="bottom"/>
            <w:hideMark/>
          </w:tcPr>
          <w:p w14:paraId="50348C99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860" w:type="dxa"/>
            <w:vAlign w:val="bottom"/>
          </w:tcPr>
          <w:p w14:paraId="0B02A081" w14:textId="4B319E49" w:rsidR="0018778E" w:rsidRDefault="00EC7F50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6,305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14:paraId="7ED41CF2" w14:textId="6A8C28F3" w:rsidR="0018778E" w:rsidRDefault="00824814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34,245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2A6776F0" w14:textId="2763B580" w:rsidR="0018778E" w:rsidRDefault="00824814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45,480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5E4A94F3" w14:textId="7745BC4E" w:rsidR="0018778E" w:rsidRDefault="007071C1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71C1">
              <w:rPr>
                <w:rFonts w:asciiTheme="majorBidi" w:eastAsia="Calibri" w:hAnsiTheme="majorBidi" w:cstheme="majorBidi"/>
                <w:szCs w:val="24"/>
              </w:rPr>
              <w:t>65,566</w:t>
            </w:r>
            <w:r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6E411E38" w14:textId="30B9131A" w:rsidR="0018778E" w:rsidRDefault="007071C1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71C1">
              <w:rPr>
                <w:rFonts w:asciiTheme="majorBidi" w:eastAsia="Calibri" w:hAnsiTheme="majorBidi" w:cstheme="majorBidi"/>
                <w:szCs w:val="24"/>
              </w:rPr>
              <w:t>16,400</w:t>
            </w:r>
            <w:r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31771FE0" w14:textId="2352EE62" w:rsidR="0018778E" w:rsidRDefault="00824814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167,996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18778E" w14:paraId="28BB1686" w14:textId="77777777" w:rsidTr="00EC7F50">
        <w:tc>
          <w:tcPr>
            <w:tcW w:w="4316" w:type="dxa"/>
            <w:vAlign w:val="bottom"/>
            <w:hideMark/>
          </w:tcPr>
          <w:p w14:paraId="450DEA62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860" w:type="dxa"/>
            <w:vAlign w:val="bottom"/>
          </w:tcPr>
          <w:p w14:paraId="41E5781C" w14:textId="2CED303E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71C1">
              <w:rPr>
                <w:rFonts w:asciiTheme="majorBidi" w:eastAsia="Calibri" w:hAnsiTheme="majorBidi" w:cstheme="majorBidi"/>
                <w:szCs w:val="24"/>
              </w:rPr>
              <w:t>146</w:t>
            </w:r>
            <w:r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14:paraId="1B3DA117" w14:textId="478DF675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 w:cstheme="majorBidi"/>
                <w:szCs w:val="24"/>
              </w:rPr>
              <w:t>12,53</w:t>
            </w:r>
            <w:r w:rsidR="00824814">
              <w:rPr>
                <w:rFonts w:asciiTheme="majorBidi" w:eastAsia="Calibri" w:hAnsiTheme="majorBidi" w:cstheme="majorBidi"/>
                <w:szCs w:val="24"/>
              </w:rPr>
              <w:t>4</w:t>
            </w:r>
          </w:p>
        </w:tc>
        <w:tc>
          <w:tcPr>
            <w:tcW w:w="1861" w:type="dxa"/>
            <w:vAlign w:val="bottom"/>
          </w:tcPr>
          <w:p w14:paraId="2659BDCF" w14:textId="46679EDF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 w:cstheme="majorBidi"/>
                <w:szCs w:val="24"/>
              </w:rPr>
              <w:t>26,19</w:t>
            </w:r>
            <w:r w:rsidR="00824814">
              <w:rPr>
                <w:rFonts w:asciiTheme="majorBidi" w:eastAsia="Calibri" w:hAnsiTheme="majorBidi" w:cstheme="majorBidi"/>
                <w:szCs w:val="24"/>
              </w:rPr>
              <w:t>8</w:t>
            </w:r>
          </w:p>
        </w:tc>
        <w:tc>
          <w:tcPr>
            <w:tcW w:w="1861" w:type="dxa"/>
            <w:vAlign w:val="bottom"/>
          </w:tcPr>
          <w:p w14:paraId="5BD3687E" w14:textId="7F9FB991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 w:cstheme="majorBidi"/>
                <w:szCs w:val="24"/>
              </w:rPr>
              <w:t>11,987</w:t>
            </w:r>
          </w:p>
        </w:tc>
        <w:tc>
          <w:tcPr>
            <w:tcW w:w="1861" w:type="dxa"/>
            <w:vAlign w:val="bottom"/>
          </w:tcPr>
          <w:p w14:paraId="585C8FC0" w14:textId="4E49212D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 w:cstheme="majorBidi"/>
                <w:szCs w:val="24"/>
              </w:rPr>
              <w:t>7,425</w:t>
            </w:r>
          </w:p>
        </w:tc>
        <w:tc>
          <w:tcPr>
            <w:tcW w:w="1861" w:type="dxa"/>
            <w:vAlign w:val="bottom"/>
          </w:tcPr>
          <w:p w14:paraId="43803697" w14:textId="40CE375F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 w:cstheme="majorBidi"/>
                <w:szCs w:val="24"/>
              </w:rPr>
              <w:t>57,998</w:t>
            </w:r>
          </w:p>
        </w:tc>
      </w:tr>
      <w:tr w:rsidR="0018778E" w14:paraId="20B04CAB" w14:textId="77777777" w:rsidTr="00EC7F50">
        <w:tc>
          <w:tcPr>
            <w:tcW w:w="4316" w:type="dxa"/>
            <w:vAlign w:val="bottom"/>
            <w:hideMark/>
          </w:tcPr>
          <w:p w14:paraId="2C5BDA16" w14:textId="412D427E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กำไร</w:t>
            </w:r>
            <w:r w:rsidR="007071C1">
              <w:rPr>
                <w:rFonts w:ascii="Angsana New" w:hAnsi="Angsana New" w:hint="cs"/>
                <w:szCs w:val="24"/>
                <w:cs/>
              </w:rPr>
              <w:t>(ขาดทุน)</w:t>
            </w:r>
            <w:r w:rsidRPr="000C6E8C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860" w:type="dxa"/>
          </w:tcPr>
          <w:p w14:paraId="5ACA5BCD" w14:textId="602576AF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71C1">
              <w:rPr>
                <w:rFonts w:asciiTheme="majorBidi" w:eastAsia="Calibri" w:hAnsiTheme="majorBidi" w:cstheme="majorBidi"/>
                <w:szCs w:val="24"/>
              </w:rPr>
              <w:t>2</w:t>
            </w:r>
            <w:r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</w:tcPr>
          <w:p w14:paraId="2030B133" w14:textId="7C933ADB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 w:cstheme="majorBidi"/>
                <w:szCs w:val="24"/>
              </w:rPr>
              <w:t>13</w:t>
            </w:r>
            <w:r w:rsidR="00824814">
              <w:rPr>
                <w:rFonts w:asciiTheme="majorBidi" w:eastAsia="Calibri" w:hAnsiTheme="majorBidi" w:cstheme="majorBidi"/>
                <w:szCs w:val="24"/>
              </w:rPr>
              <w:t>7</w:t>
            </w:r>
          </w:p>
        </w:tc>
        <w:tc>
          <w:tcPr>
            <w:tcW w:w="1861" w:type="dxa"/>
          </w:tcPr>
          <w:p w14:paraId="070AB052" w14:textId="61DF27F1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 w:cstheme="majorBidi"/>
                <w:szCs w:val="24"/>
              </w:rPr>
              <w:t>59</w:t>
            </w:r>
          </w:p>
        </w:tc>
        <w:tc>
          <w:tcPr>
            <w:tcW w:w="1861" w:type="dxa"/>
          </w:tcPr>
          <w:p w14:paraId="401AF582" w14:textId="2D9EFDF7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861" w:type="dxa"/>
          </w:tcPr>
          <w:p w14:paraId="65494D26" w14:textId="295BA26B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861" w:type="dxa"/>
          </w:tcPr>
          <w:p w14:paraId="4F62E9CD" w14:textId="6F4A4965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 w:cstheme="majorBidi"/>
                <w:szCs w:val="24"/>
              </w:rPr>
              <w:t>194</w:t>
            </w:r>
          </w:p>
        </w:tc>
      </w:tr>
      <w:tr w:rsidR="0018778E" w14:paraId="1E3215B9" w14:textId="77777777" w:rsidTr="00EC7F50">
        <w:tc>
          <w:tcPr>
            <w:tcW w:w="4316" w:type="dxa"/>
            <w:vAlign w:val="bottom"/>
            <w:hideMark/>
          </w:tcPr>
          <w:p w14:paraId="01E38957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860" w:type="dxa"/>
          </w:tcPr>
          <w:p w14:paraId="11187592" w14:textId="506866AA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/>
                <w:szCs w:val="24"/>
                <w:cs/>
              </w:rPr>
              <w:t>1</w:t>
            </w:r>
            <w:r w:rsidRPr="007071C1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7071C1">
              <w:rPr>
                <w:rFonts w:asciiTheme="majorBidi" w:eastAsia="Calibri" w:hAnsiTheme="majorBidi"/>
                <w:szCs w:val="24"/>
                <w:cs/>
              </w:rPr>
              <w:t>728</w:t>
            </w:r>
          </w:p>
        </w:tc>
        <w:tc>
          <w:tcPr>
            <w:tcW w:w="1860" w:type="dxa"/>
          </w:tcPr>
          <w:p w14:paraId="726326E6" w14:textId="5B4A7154" w:rsidR="0018778E" w:rsidRDefault="00824814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51</w:t>
            </w:r>
          </w:p>
        </w:tc>
        <w:tc>
          <w:tcPr>
            <w:tcW w:w="1861" w:type="dxa"/>
          </w:tcPr>
          <w:p w14:paraId="60D8339F" w14:textId="5439B61E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 w:cstheme="majorBidi"/>
                <w:szCs w:val="24"/>
              </w:rPr>
              <w:t>40</w:t>
            </w:r>
          </w:p>
        </w:tc>
        <w:tc>
          <w:tcPr>
            <w:tcW w:w="1861" w:type="dxa"/>
          </w:tcPr>
          <w:p w14:paraId="61415485" w14:textId="1591B109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 w:cstheme="majorBidi"/>
                <w:szCs w:val="24"/>
              </w:rPr>
              <w:t>198</w:t>
            </w:r>
          </w:p>
        </w:tc>
        <w:tc>
          <w:tcPr>
            <w:tcW w:w="1861" w:type="dxa"/>
          </w:tcPr>
          <w:p w14:paraId="22545287" w14:textId="535E6090" w:rsidR="0018778E" w:rsidRDefault="00824814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119</w:t>
            </w:r>
          </w:p>
        </w:tc>
        <w:tc>
          <w:tcPr>
            <w:tcW w:w="1861" w:type="dxa"/>
          </w:tcPr>
          <w:p w14:paraId="1AA0999E" w14:textId="0E6A9037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 w:cstheme="majorBidi"/>
                <w:szCs w:val="24"/>
              </w:rPr>
              <w:t>2,13</w:t>
            </w:r>
            <w:r w:rsidR="00824814">
              <w:rPr>
                <w:rFonts w:asciiTheme="majorBidi" w:eastAsia="Calibri" w:hAnsiTheme="majorBidi" w:cstheme="majorBidi"/>
                <w:szCs w:val="24"/>
              </w:rPr>
              <w:t>6</w:t>
            </w:r>
          </w:p>
        </w:tc>
      </w:tr>
      <w:tr w:rsidR="0018778E" w14:paraId="76A5F6BD" w14:textId="77777777" w:rsidTr="00EC7F50">
        <w:tc>
          <w:tcPr>
            <w:tcW w:w="4316" w:type="dxa"/>
            <w:vAlign w:val="bottom"/>
            <w:hideMark/>
          </w:tcPr>
          <w:p w14:paraId="02780D16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60" w:type="dxa"/>
          </w:tcPr>
          <w:p w14:paraId="529AC548" w14:textId="41B28A0E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71C1">
              <w:rPr>
                <w:rFonts w:asciiTheme="majorBidi" w:eastAsia="Calibri" w:hAnsiTheme="majorBidi" w:cstheme="majorBidi"/>
                <w:szCs w:val="24"/>
              </w:rPr>
              <w:t>313</w:t>
            </w:r>
            <w:r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</w:tcPr>
          <w:p w14:paraId="168F2F28" w14:textId="2CC39321" w:rsidR="0018778E" w:rsidRDefault="00824814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2,116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0E10CD67" w14:textId="01F8802A" w:rsidR="0018778E" w:rsidRDefault="00824814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1,989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35A4A0EA" w14:textId="5B1318CE" w:rsidR="0018778E" w:rsidRDefault="007071C1" w:rsidP="00824814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71C1">
              <w:rPr>
                <w:rFonts w:asciiTheme="majorBidi" w:eastAsia="Calibri" w:hAnsiTheme="majorBidi" w:cstheme="majorBidi"/>
                <w:szCs w:val="24"/>
              </w:rPr>
              <w:t>26</w:t>
            </w:r>
            <w:r w:rsidR="00824814">
              <w:rPr>
                <w:rFonts w:asciiTheme="majorBidi" w:eastAsia="Calibri" w:hAnsiTheme="majorBidi" w:cstheme="majorBidi"/>
                <w:szCs w:val="24"/>
              </w:rPr>
              <w:t>0</w:t>
            </w:r>
            <w:r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07BE0934" w14:textId="5765E2DF" w:rsidR="0018778E" w:rsidRDefault="00824814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2,981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49A91561" w14:textId="54C74599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71C1">
              <w:rPr>
                <w:rFonts w:asciiTheme="majorBidi" w:eastAsia="Calibri" w:hAnsiTheme="majorBidi" w:cstheme="majorBidi"/>
                <w:szCs w:val="24"/>
              </w:rPr>
              <w:t>7,659</w:t>
            </w:r>
            <w:r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18778E" w14:paraId="12C60FF3" w14:textId="77777777" w:rsidTr="00EC7F50">
        <w:tc>
          <w:tcPr>
            <w:tcW w:w="4316" w:type="dxa"/>
            <w:vAlign w:val="bottom"/>
            <w:hideMark/>
          </w:tcPr>
          <w:p w14:paraId="57F79BF5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60" w:type="dxa"/>
          </w:tcPr>
          <w:p w14:paraId="5126E40A" w14:textId="044E0EEE" w:rsidR="0018778E" w:rsidRDefault="00824814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1,910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</w:tcPr>
          <w:p w14:paraId="5C072BE6" w14:textId="46237701" w:rsidR="0018778E" w:rsidRDefault="00824814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6,650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1A2BEF59" w14:textId="45BBBFD5" w:rsidR="0018778E" w:rsidRDefault="00824814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10,664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2289E62D" w14:textId="2B0330D1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71C1">
              <w:rPr>
                <w:rFonts w:asciiTheme="majorBidi" w:eastAsia="Calibri" w:hAnsiTheme="majorBidi" w:cstheme="majorBidi"/>
                <w:szCs w:val="24"/>
              </w:rPr>
              <w:t>9,012</w:t>
            </w:r>
            <w:r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1F5012B5" w14:textId="6BD1C2B7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71C1">
              <w:rPr>
                <w:rFonts w:asciiTheme="majorBidi" w:eastAsia="Calibri" w:hAnsiTheme="majorBidi" w:cstheme="majorBidi"/>
                <w:szCs w:val="24"/>
              </w:rPr>
              <w:t>6,057</w:t>
            </w:r>
            <w:r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70A205D1" w14:textId="6A0A70C5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71C1">
              <w:rPr>
                <w:rFonts w:asciiTheme="majorBidi" w:eastAsia="Calibri" w:hAnsiTheme="majorBidi" w:cstheme="majorBidi"/>
                <w:szCs w:val="24"/>
              </w:rPr>
              <w:t>34,293</w:t>
            </w:r>
            <w:r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18778E" w14:paraId="016F916F" w14:textId="77777777" w:rsidTr="00EC7F50">
        <w:tc>
          <w:tcPr>
            <w:tcW w:w="4316" w:type="dxa"/>
            <w:vAlign w:val="bottom"/>
            <w:hideMark/>
          </w:tcPr>
          <w:p w14:paraId="535E9BD7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860" w:type="dxa"/>
          </w:tcPr>
          <w:p w14:paraId="6F8D7AA4" w14:textId="46576E29" w:rsidR="0018778E" w:rsidRDefault="00824814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539</w:t>
            </w:r>
          </w:p>
        </w:tc>
        <w:tc>
          <w:tcPr>
            <w:tcW w:w="1860" w:type="dxa"/>
          </w:tcPr>
          <w:p w14:paraId="21A6E93B" w14:textId="671C4494" w:rsidR="0018778E" w:rsidRDefault="00824814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534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1B4E3575" w14:textId="7DE0140E" w:rsidR="0018778E" w:rsidRDefault="007071C1" w:rsidP="00824814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71C1">
              <w:rPr>
                <w:rFonts w:asciiTheme="majorBidi" w:eastAsia="Calibri" w:hAnsiTheme="majorBidi" w:cstheme="majorBidi"/>
                <w:szCs w:val="24"/>
              </w:rPr>
              <w:t>1,72</w:t>
            </w:r>
            <w:r w:rsidR="00824814">
              <w:rPr>
                <w:rFonts w:asciiTheme="majorBidi" w:eastAsia="Calibri" w:hAnsiTheme="majorBidi" w:cstheme="majorBidi"/>
                <w:szCs w:val="24"/>
              </w:rPr>
              <w:t>2</w:t>
            </w:r>
            <w:r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226585C0" w14:textId="7B9B1CAB" w:rsidR="0018778E" w:rsidRDefault="00824814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5,275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2BC8CBBA" w14:textId="4DFCF466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7071C1">
              <w:rPr>
                <w:rFonts w:asciiTheme="majorBidi" w:eastAsia="Calibri" w:hAnsiTheme="majorBidi" w:cstheme="majorBidi"/>
                <w:szCs w:val="24"/>
              </w:rPr>
              <w:t>410</w:t>
            </w:r>
            <w:r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36DAC2CA" w14:textId="7B24BB0D" w:rsidR="0018778E" w:rsidRDefault="00824814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7,402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18778E" w14:paraId="1ED95F72" w14:textId="77777777" w:rsidTr="00EC7F50">
        <w:tc>
          <w:tcPr>
            <w:tcW w:w="4316" w:type="dxa"/>
            <w:vAlign w:val="bottom"/>
            <w:hideMark/>
          </w:tcPr>
          <w:p w14:paraId="302AFED4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ส่วนได้เสียใน</w:t>
            </w:r>
            <w:r w:rsidRPr="000C6E8C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0C6E8C">
              <w:rPr>
                <w:rFonts w:ascii="Angsana New" w:hAnsi="Angsana New"/>
                <w:szCs w:val="24"/>
                <w:cs/>
              </w:rPr>
              <w:t>สุทธิของบริษัทร่วม</w:t>
            </w:r>
          </w:p>
        </w:tc>
        <w:tc>
          <w:tcPr>
            <w:tcW w:w="1860" w:type="dxa"/>
          </w:tcPr>
          <w:p w14:paraId="7C7EEAFF" w14:textId="1D732CE4" w:rsidR="0018778E" w:rsidRDefault="00824814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1,615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</w:tcPr>
          <w:p w14:paraId="2C0A3821" w14:textId="03451F7A" w:rsidR="0018778E" w:rsidRDefault="007071C1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861" w:type="dxa"/>
          </w:tcPr>
          <w:p w14:paraId="1F18130C" w14:textId="598DA982" w:rsidR="0018778E" w:rsidRDefault="007071C1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861" w:type="dxa"/>
          </w:tcPr>
          <w:p w14:paraId="799F6AA7" w14:textId="6E38B519" w:rsidR="0018778E" w:rsidRDefault="007071C1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861" w:type="dxa"/>
          </w:tcPr>
          <w:p w14:paraId="73CB8AD1" w14:textId="6157FA9C" w:rsidR="0018778E" w:rsidRDefault="007071C1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861" w:type="dxa"/>
          </w:tcPr>
          <w:p w14:paraId="23EB8EFE" w14:textId="7BA684E0" w:rsidR="0018778E" w:rsidRDefault="00824814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1,615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18778E" w14:paraId="0138C70F" w14:textId="77777777" w:rsidTr="00EC7F50">
        <w:tc>
          <w:tcPr>
            <w:tcW w:w="4316" w:type="dxa"/>
            <w:vAlign w:val="bottom"/>
            <w:hideMark/>
          </w:tcPr>
          <w:p w14:paraId="142F6299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860" w:type="dxa"/>
            <w:vAlign w:val="bottom"/>
          </w:tcPr>
          <w:p w14:paraId="78E63450" w14:textId="04F5E155" w:rsidR="0018778E" w:rsidRDefault="00824814" w:rsidP="00824814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1,719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14:paraId="3271CBC3" w14:textId="3A60EE91" w:rsidR="0018778E" w:rsidRDefault="007071C1" w:rsidP="00824814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 w:cstheme="majorBidi"/>
                <w:szCs w:val="24"/>
              </w:rPr>
              <w:t>3,42</w:t>
            </w:r>
            <w:r w:rsidR="00824814">
              <w:rPr>
                <w:rFonts w:asciiTheme="majorBidi" w:eastAsia="Calibri" w:hAnsiTheme="majorBidi" w:cstheme="majorBidi"/>
                <w:szCs w:val="24"/>
              </w:rPr>
              <w:t>2</w:t>
            </w:r>
          </w:p>
        </w:tc>
        <w:tc>
          <w:tcPr>
            <w:tcW w:w="1861" w:type="dxa"/>
            <w:vAlign w:val="bottom"/>
          </w:tcPr>
          <w:p w14:paraId="52A2C47E" w14:textId="5B5CE475" w:rsidR="0018778E" w:rsidRDefault="007071C1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 w:cstheme="majorBidi"/>
                <w:szCs w:val="24"/>
              </w:rPr>
              <w:t>11,92</w:t>
            </w:r>
            <w:r w:rsidR="00824814">
              <w:rPr>
                <w:rFonts w:asciiTheme="majorBidi" w:eastAsia="Calibri" w:hAnsiTheme="majorBidi" w:cstheme="majorBidi"/>
                <w:szCs w:val="24"/>
              </w:rPr>
              <w:t>2</w:t>
            </w:r>
          </w:p>
        </w:tc>
        <w:tc>
          <w:tcPr>
            <w:tcW w:w="1861" w:type="dxa"/>
            <w:vAlign w:val="bottom"/>
          </w:tcPr>
          <w:p w14:paraId="4958E8A5" w14:textId="2947D30A" w:rsidR="0018778E" w:rsidRDefault="00824814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2,362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72E1D7BB" w14:textId="4D7F67C8" w:rsidR="0018778E" w:rsidRDefault="00824814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1,904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5C09DB8E" w14:textId="2AE807FC" w:rsidR="0018778E" w:rsidRDefault="00A21E0F" w:rsidP="00824814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A21E0F">
              <w:rPr>
                <w:rFonts w:asciiTheme="majorBidi" w:eastAsia="Calibri" w:hAnsiTheme="majorBidi" w:cstheme="majorBidi"/>
                <w:szCs w:val="24"/>
              </w:rPr>
              <w:t>9,3</w:t>
            </w:r>
            <w:r w:rsidR="00824814">
              <w:rPr>
                <w:rFonts w:asciiTheme="majorBidi" w:eastAsia="Calibri" w:hAnsiTheme="majorBidi" w:cstheme="majorBidi"/>
                <w:szCs w:val="24"/>
              </w:rPr>
              <w:t>59</w:t>
            </w:r>
          </w:p>
        </w:tc>
      </w:tr>
      <w:tr w:rsidR="0018778E" w14:paraId="60C5656A" w14:textId="77777777" w:rsidTr="00EC7F50">
        <w:tc>
          <w:tcPr>
            <w:tcW w:w="4316" w:type="dxa"/>
            <w:vAlign w:val="bottom"/>
            <w:hideMark/>
          </w:tcPr>
          <w:p w14:paraId="7A393036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860" w:type="dxa"/>
            <w:vAlign w:val="bottom"/>
          </w:tcPr>
          <w:p w14:paraId="7EFB766F" w14:textId="05ACC787" w:rsidR="0018778E" w:rsidRDefault="007071C1" w:rsidP="0082481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/>
                <w:szCs w:val="24"/>
                <w:cs/>
              </w:rPr>
              <w:t>(</w:t>
            </w:r>
            <w:r w:rsidR="00824814">
              <w:rPr>
                <w:rFonts w:asciiTheme="majorBidi" w:eastAsia="Calibri" w:hAnsiTheme="majorBidi" w:cstheme="majorBidi"/>
                <w:szCs w:val="24"/>
              </w:rPr>
              <w:t>1</w:t>
            </w:r>
            <w:r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14:paraId="0FFB7E95" w14:textId="0E9C1119" w:rsidR="0018778E" w:rsidRDefault="00824814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1,093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3E33D027" w14:textId="6388446C" w:rsidR="0018778E" w:rsidRDefault="00824814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2,653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64C54095" w14:textId="68CECC24" w:rsidR="0018778E" w:rsidRDefault="007071C1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 w:cstheme="majorBidi"/>
                <w:szCs w:val="24"/>
              </w:rPr>
              <w:t>12</w:t>
            </w:r>
            <w:r w:rsidR="00824814">
              <w:rPr>
                <w:rFonts w:asciiTheme="majorBidi" w:eastAsia="Calibri" w:hAnsiTheme="majorBidi" w:cstheme="majorBidi"/>
                <w:szCs w:val="24"/>
              </w:rPr>
              <w:t>5</w:t>
            </w:r>
          </w:p>
        </w:tc>
        <w:tc>
          <w:tcPr>
            <w:tcW w:w="1861" w:type="dxa"/>
            <w:vAlign w:val="bottom"/>
          </w:tcPr>
          <w:p w14:paraId="7E4B7ADA" w14:textId="543D29AB" w:rsidR="0018778E" w:rsidRDefault="007071C1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 w:cstheme="majorBidi"/>
                <w:szCs w:val="24"/>
              </w:rPr>
              <w:t>102</w:t>
            </w:r>
          </w:p>
        </w:tc>
        <w:tc>
          <w:tcPr>
            <w:tcW w:w="1861" w:type="dxa"/>
            <w:vAlign w:val="bottom"/>
          </w:tcPr>
          <w:p w14:paraId="3643C410" w14:textId="07CF0FD5" w:rsidR="0018778E" w:rsidRDefault="00A21E0F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A21E0F">
              <w:rPr>
                <w:rFonts w:asciiTheme="majorBidi" w:eastAsia="Calibri" w:hAnsiTheme="majorBidi"/>
                <w:szCs w:val="24"/>
                <w:cs/>
              </w:rPr>
              <w:t>(3</w:t>
            </w:r>
            <w:r w:rsidRPr="00A21E0F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A21E0F">
              <w:rPr>
                <w:rFonts w:asciiTheme="majorBidi" w:eastAsia="Calibri" w:hAnsiTheme="majorBidi"/>
                <w:szCs w:val="24"/>
                <w:cs/>
              </w:rPr>
              <w:t>520)</w:t>
            </w:r>
          </w:p>
        </w:tc>
      </w:tr>
      <w:tr w:rsidR="0018778E" w14:paraId="6E73302A" w14:textId="77777777" w:rsidTr="00EC7F50">
        <w:tc>
          <w:tcPr>
            <w:tcW w:w="4316" w:type="dxa"/>
            <w:vAlign w:val="bottom"/>
            <w:hideMark/>
          </w:tcPr>
          <w:p w14:paraId="0FD077EA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กำไร(ขาดทุน)สุทธิสำหรับ</w:t>
            </w:r>
            <w:r w:rsidRPr="000C6E8C">
              <w:rPr>
                <w:rFonts w:ascii="Angsana New" w:hAnsi="Angsana New" w:hint="cs"/>
                <w:b/>
                <w:bCs/>
                <w:szCs w:val="24"/>
                <w:cs/>
              </w:rPr>
              <w:t>งวด</w:t>
            </w:r>
          </w:p>
        </w:tc>
        <w:tc>
          <w:tcPr>
            <w:tcW w:w="1860" w:type="dxa"/>
            <w:vAlign w:val="bottom"/>
          </w:tcPr>
          <w:p w14:paraId="4B950EC5" w14:textId="123354B5" w:rsidR="0018778E" w:rsidRDefault="00824814" w:rsidP="00824814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1,720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14:paraId="30646F56" w14:textId="16095937" w:rsidR="0018778E" w:rsidRDefault="00824814" w:rsidP="0018778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2,329</w:t>
            </w:r>
          </w:p>
        </w:tc>
        <w:tc>
          <w:tcPr>
            <w:tcW w:w="1861" w:type="dxa"/>
            <w:vAlign w:val="bottom"/>
          </w:tcPr>
          <w:p w14:paraId="181012EE" w14:textId="45AC73D1" w:rsidR="0018778E" w:rsidRDefault="007071C1" w:rsidP="0018778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7071C1">
              <w:rPr>
                <w:rFonts w:asciiTheme="majorBidi" w:eastAsia="Calibri" w:hAnsiTheme="majorBidi" w:cstheme="majorBidi"/>
                <w:szCs w:val="24"/>
              </w:rPr>
              <w:t>9,26</w:t>
            </w:r>
            <w:r w:rsidR="00824814">
              <w:rPr>
                <w:rFonts w:asciiTheme="majorBidi" w:eastAsia="Calibri" w:hAnsiTheme="majorBidi" w:cstheme="majorBidi"/>
                <w:szCs w:val="24"/>
              </w:rPr>
              <w:t>9</w:t>
            </w:r>
          </w:p>
        </w:tc>
        <w:tc>
          <w:tcPr>
            <w:tcW w:w="1861" w:type="dxa"/>
            <w:vAlign w:val="bottom"/>
          </w:tcPr>
          <w:p w14:paraId="3BB30263" w14:textId="5659DD5A" w:rsidR="0018778E" w:rsidRDefault="00824814" w:rsidP="0018778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2,237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5D6F6635" w14:textId="16547E28" w:rsidR="0018778E" w:rsidRDefault="00824814" w:rsidP="0018778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1,802</w:t>
            </w:r>
            <w:r w:rsidR="007071C1" w:rsidRPr="007071C1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727E32E3" w14:textId="40763B6F" w:rsidR="0018778E" w:rsidRDefault="00A21E0F" w:rsidP="00824814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A21E0F">
              <w:rPr>
                <w:rFonts w:asciiTheme="majorBidi" w:eastAsia="Calibri" w:hAnsiTheme="majorBidi"/>
                <w:szCs w:val="24"/>
                <w:cs/>
              </w:rPr>
              <w:t>5</w:t>
            </w:r>
            <w:r w:rsidRPr="00A21E0F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A21E0F">
              <w:rPr>
                <w:rFonts w:asciiTheme="majorBidi" w:eastAsia="Calibri" w:hAnsiTheme="majorBidi"/>
                <w:szCs w:val="24"/>
                <w:cs/>
              </w:rPr>
              <w:t>8</w:t>
            </w:r>
            <w:r w:rsidR="00824814">
              <w:rPr>
                <w:rFonts w:asciiTheme="majorBidi" w:eastAsia="Calibri" w:hAnsiTheme="majorBidi"/>
                <w:szCs w:val="24"/>
              </w:rPr>
              <w:t>39</w:t>
            </w:r>
          </w:p>
        </w:tc>
      </w:tr>
      <w:tr w:rsidR="0018778E" w14:paraId="1A7E3A27" w14:textId="77777777" w:rsidTr="00EC7F50">
        <w:tc>
          <w:tcPr>
            <w:tcW w:w="4316" w:type="dxa"/>
            <w:vAlign w:val="bottom"/>
            <w:hideMark/>
          </w:tcPr>
          <w:p w14:paraId="540BA548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การแบ่งปันกำไร(ขาดทุน)</w:t>
            </w:r>
          </w:p>
        </w:tc>
        <w:tc>
          <w:tcPr>
            <w:tcW w:w="1860" w:type="dxa"/>
            <w:vAlign w:val="bottom"/>
          </w:tcPr>
          <w:p w14:paraId="5DD095E5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26134AC2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4D27C2C7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09681F04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7A7AA44E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4548F224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18778E" w14:paraId="4553D8FE" w14:textId="77777777" w:rsidTr="00EC7F50">
        <w:trPr>
          <w:trHeight w:val="74"/>
        </w:trPr>
        <w:tc>
          <w:tcPr>
            <w:tcW w:w="4316" w:type="dxa"/>
            <w:vAlign w:val="bottom"/>
            <w:hideMark/>
          </w:tcPr>
          <w:p w14:paraId="7789B34B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860" w:type="dxa"/>
            <w:vAlign w:val="bottom"/>
          </w:tcPr>
          <w:p w14:paraId="78B04F3C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1EDCAEE7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132EA25F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7F17D0CD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4FB254D0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3497F9B8" w14:textId="52389F07" w:rsidR="0018778E" w:rsidRDefault="00A21E0F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A21E0F">
              <w:rPr>
                <w:rFonts w:asciiTheme="majorBidi" w:eastAsia="Calibri" w:hAnsiTheme="majorBidi"/>
                <w:szCs w:val="24"/>
                <w:cs/>
              </w:rPr>
              <w:t>2</w:t>
            </w:r>
            <w:r w:rsidRPr="00A21E0F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A21E0F">
              <w:rPr>
                <w:rFonts w:asciiTheme="majorBidi" w:eastAsia="Calibri" w:hAnsiTheme="majorBidi"/>
                <w:szCs w:val="24"/>
                <w:cs/>
              </w:rPr>
              <w:t>4</w:t>
            </w:r>
            <w:r w:rsidR="00824814">
              <w:rPr>
                <w:rFonts w:asciiTheme="majorBidi" w:eastAsia="Calibri" w:hAnsiTheme="majorBidi"/>
                <w:szCs w:val="24"/>
              </w:rPr>
              <w:t>65</w:t>
            </w:r>
          </w:p>
        </w:tc>
      </w:tr>
      <w:tr w:rsidR="0018778E" w14:paraId="0FEEBE2E" w14:textId="77777777" w:rsidTr="00EC7F50">
        <w:trPr>
          <w:trHeight w:val="74"/>
        </w:trPr>
        <w:tc>
          <w:tcPr>
            <w:tcW w:w="4316" w:type="dxa"/>
            <w:vAlign w:val="bottom"/>
            <w:hideMark/>
          </w:tcPr>
          <w:p w14:paraId="3CB85740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860" w:type="dxa"/>
          </w:tcPr>
          <w:p w14:paraId="06F7F6F7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71CA047F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6E1B60C3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2B5C16F2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06E9105E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0D2CEF8D" w14:textId="7DCD5321" w:rsidR="0018778E" w:rsidRDefault="00A21E0F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A21E0F">
              <w:rPr>
                <w:rFonts w:asciiTheme="majorBidi" w:eastAsia="Calibri" w:hAnsiTheme="majorBidi"/>
                <w:szCs w:val="24"/>
                <w:cs/>
              </w:rPr>
              <w:t>3</w:t>
            </w:r>
            <w:r w:rsidRPr="00A21E0F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A21E0F">
              <w:rPr>
                <w:rFonts w:asciiTheme="majorBidi" w:eastAsia="Calibri" w:hAnsiTheme="majorBidi"/>
                <w:szCs w:val="24"/>
                <w:cs/>
              </w:rPr>
              <w:t>37</w:t>
            </w:r>
            <w:r w:rsidR="00824814">
              <w:rPr>
                <w:rFonts w:asciiTheme="majorBidi" w:eastAsia="Calibri" w:hAnsiTheme="majorBidi"/>
                <w:szCs w:val="24"/>
              </w:rPr>
              <w:t>4</w:t>
            </w:r>
          </w:p>
        </w:tc>
      </w:tr>
      <w:tr w:rsidR="0018778E" w14:paraId="66294A18" w14:textId="77777777" w:rsidTr="00EC7F50">
        <w:trPr>
          <w:trHeight w:val="74"/>
        </w:trPr>
        <w:tc>
          <w:tcPr>
            <w:tcW w:w="4316" w:type="dxa"/>
            <w:vAlign w:val="bottom"/>
          </w:tcPr>
          <w:p w14:paraId="5502A8E7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6216769D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12D156EE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04009F8A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26F511A7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22B30711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04BD1DB5" w14:textId="15CD6831" w:rsidR="0018778E" w:rsidRDefault="00A21E0F" w:rsidP="0018778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A21E0F">
              <w:rPr>
                <w:rFonts w:asciiTheme="majorBidi" w:eastAsia="Calibri" w:hAnsiTheme="majorBidi"/>
                <w:szCs w:val="24"/>
                <w:cs/>
              </w:rPr>
              <w:t>5</w:t>
            </w:r>
            <w:r w:rsidRPr="00A21E0F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A21E0F">
              <w:rPr>
                <w:rFonts w:asciiTheme="majorBidi" w:eastAsia="Calibri" w:hAnsiTheme="majorBidi"/>
                <w:szCs w:val="24"/>
                <w:cs/>
              </w:rPr>
              <w:t>8</w:t>
            </w:r>
            <w:r w:rsidR="00824814">
              <w:rPr>
                <w:rFonts w:asciiTheme="majorBidi" w:eastAsia="Calibri" w:hAnsiTheme="majorBidi"/>
                <w:szCs w:val="24"/>
              </w:rPr>
              <w:t>39</w:t>
            </w:r>
          </w:p>
        </w:tc>
      </w:tr>
      <w:tr w:rsidR="0018778E" w14:paraId="67A3FC8C" w14:textId="77777777" w:rsidTr="00EC7F50">
        <w:trPr>
          <w:trHeight w:val="87"/>
        </w:trPr>
        <w:tc>
          <w:tcPr>
            <w:tcW w:w="4316" w:type="dxa"/>
            <w:vAlign w:val="bottom"/>
          </w:tcPr>
          <w:p w14:paraId="590C7467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4DDA6CA8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4F874FAF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1508C092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0BD06C45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55D654A1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7F151A6E" w14:textId="77777777" w:rsidR="0018778E" w:rsidRDefault="0018778E" w:rsidP="0018778E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8778E" w14:paraId="6E5525DF" w14:textId="77777777" w:rsidTr="00EC7F50">
        <w:tc>
          <w:tcPr>
            <w:tcW w:w="4316" w:type="dxa"/>
            <w:vAlign w:val="bottom"/>
            <w:hideMark/>
          </w:tcPr>
          <w:p w14:paraId="191C7A2D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860" w:type="dxa"/>
            <w:vAlign w:val="bottom"/>
          </w:tcPr>
          <w:p w14:paraId="7487D8BA" w14:textId="2C6A1682" w:rsidR="0018778E" w:rsidRDefault="00FF18F5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F18F5">
              <w:rPr>
                <w:rFonts w:asciiTheme="majorBidi" w:eastAsia="Calibri" w:hAnsiTheme="majorBidi" w:cstheme="majorBidi"/>
                <w:szCs w:val="24"/>
              </w:rPr>
              <w:t>247,43</w:t>
            </w:r>
            <w:r w:rsidR="00884723">
              <w:rPr>
                <w:rFonts w:asciiTheme="majorBidi" w:eastAsia="Calibri" w:hAnsiTheme="majorBidi" w:cstheme="majorBidi"/>
                <w:szCs w:val="24"/>
              </w:rPr>
              <w:t>0</w:t>
            </w:r>
          </w:p>
        </w:tc>
        <w:tc>
          <w:tcPr>
            <w:tcW w:w="1860" w:type="dxa"/>
            <w:vAlign w:val="bottom"/>
          </w:tcPr>
          <w:p w14:paraId="1A92433F" w14:textId="6C4F9E1D" w:rsidR="0018778E" w:rsidRDefault="00FF18F5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F18F5">
              <w:rPr>
                <w:rFonts w:asciiTheme="majorBidi" w:eastAsia="Calibri" w:hAnsiTheme="majorBidi" w:cstheme="majorBidi"/>
                <w:szCs w:val="24"/>
              </w:rPr>
              <w:t>250,801</w:t>
            </w:r>
          </w:p>
        </w:tc>
        <w:tc>
          <w:tcPr>
            <w:tcW w:w="1861" w:type="dxa"/>
            <w:vAlign w:val="bottom"/>
          </w:tcPr>
          <w:p w14:paraId="782A7C1C" w14:textId="5A417086" w:rsidR="0018778E" w:rsidRDefault="00FF18F5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F18F5">
              <w:rPr>
                <w:rFonts w:asciiTheme="majorBidi" w:eastAsia="Calibri" w:hAnsiTheme="majorBidi" w:cstheme="majorBidi"/>
                <w:szCs w:val="24"/>
              </w:rPr>
              <w:t>216,257</w:t>
            </w:r>
          </w:p>
        </w:tc>
        <w:tc>
          <w:tcPr>
            <w:tcW w:w="1861" w:type="dxa"/>
            <w:vAlign w:val="bottom"/>
          </w:tcPr>
          <w:p w14:paraId="10E82F2B" w14:textId="5269C5A3" w:rsidR="0018778E" w:rsidRDefault="00FF18F5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F18F5">
              <w:rPr>
                <w:rFonts w:asciiTheme="majorBidi" w:eastAsia="Calibri" w:hAnsiTheme="majorBidi" w:cstheme="majorBidi"/>
                <w:szCs w:val="24"/>
              </w:rPr>
              <w:t>1,005,386</w:t>
            </w:r>
          </w:p>
        </w:tc>
        <w:tc>
          <w:tcPr>
            <w:tcW w:w="1861" w:type="dxa"/>
            <w:vAlign w:val="bottom"/>
          </w:tcPr>
          <w:p w14:paraId="366634CD" w14:textId="54FE22C6" w:rsidR="0018778E" w:rsidRDefault="00FF18F5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F18F5">
              <w:rPr>
                <w:rFonts w:asciiTheme="majorBidi" w:eastAsia="Calibri" w:hAnsiTheme="majorBidi" w:cstheme="majorBidi"/>
                <w:szCs w:val="24"/>
              </w:rPr>
              <w:t>201,74</w:t>
            </w:r>
            <w:r w:rsidR="00A37D6A">
              <w:rPr>
                <w:rFonts w:asciiTheme="majorBidi" w:eastAsia="Calibri" w:hAnsiTheme="majorBidi" w:cstheme="majorBidi"/>
                <w:szCs w:val="24"/>
              </w:rPr>
              <w:t>4</w:t>
            </w:r>
          </w:p>
        </w:tc>
        <w:tc>
          <w:tcPr>
            <w:tcW w:w="1861" w:type="dxa"/>
            <w:vAlign w:val="bottom"/>
          </w:tcPr>
          <w:p w14:paraId="197D132B" w14:textId="04AC5B55" w:rsidR="0018778E" w:rsidRDefault="00FF18F5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F18F5">
              <w:rPr>
                <w:rFonts w:asciiTheme="majorBidi" w:eastAsia="Calibri" w:hAnsiTheme="majorBidi" w:cstheme="majorBidi"/>
                <w:szCs w:val="24"/>
              </w:rPr>
              <w:t>1,921,61</w:t>
            </w:r>
            <w:r w:rsidR="00A37D6A">
              <w:rPr>
                <w:rFonts w:asciiTheme="majorBidi" w:eastAsia="Calibri" w:hAnsiTheme="majorBidi" w:cstheme="majorBidi"/>
                <w:szCs w:val="24"/>
              </w:rPr>
              <w:t>8</w:t>
            </w:r>
          </w:p>
        </w:tc>
      </w:tr>
    </w:tbl>
    <w:p w14:paraId="7619DBEB" w14:textId="51C04528" w:rsidR="00B63FBB" w:rsidRDefault="00B63FBB"/>
    <w:p w14:paraId="5829DE34" w14:textId="593E6674" w:rsidR="00355836" w:rsidRDefault="00355836"/>
    <w:p w14:paraId="49ED49C1" w14:textId="2F33543F" w:rsidR="00355836" w:rsidRDefault="00355836"/>
    <w:p w14:paraId="5F33B446" w14:textId="02768596" w:rsidR="00355836" w:rsidRDefault="00355836"/>
    <w:p w14:paraId="4E1E6E14" w14:textId="2BEDFC72" w:rsidR="00DB7D6E" w:rsidRDefault="00DB7D6E"/>
    <w:p w14:paraId="63FA58C9" w14:textId="77777777" w:rsidR="0017770E" w:rsidRDefault="0017770E"/>
    <w:p w14:paraId="4992239F" w14:textId="77777777" w:rsidR="00EC7F50" w:rsidRDefault="00EC7F50"/>
    <w:p w14:paraId="066D6115" w14:textId="77777777" w:rsidR="00EC7F50" w:rsidRDefault="00EC7F50"/>
    <w:tbl>
      <w:tblPr>
        <w:tblStyle w:val="TableGrid"/>
        <w:tblW w:w="15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9"/>
        <w:gridCol w:w="1399"/>
        <w:gridCol w:w="1522"/>
        <w:gridCol w:w="1271"/>
        <w:gridCol w:w="1409"/>
        <w:gridCol w:w="1402"/>
        <w:gridCol w:w="1397"/>
        <w:gridCol w:w="1674"/>
        <w:gridCol w:w="1397"/>
      </w:tblGrid>
      <w:tr w:rsidR="00355836" w14:paraId="4659F6C2" w14:textId="77777777" w:rsidTr="00416128">
        <w:tc>
          <w:tcPr>
            <w:tcW w:w="4009" w:type="dxa"/>
            <w:vAlign w:val="bottom"/>
          </w:tcPr>
          <w:p w14:paraId="09C9E326" w14:textId="77777777" w:rsidR="00355836" w:rsidRDefault="00355836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471" w:type="dxa"/>
            <w:gridSpan w:val="8"/>
            <w:hideMark/>
          </w:tcPr>
          <w:p w14:paraId="211BE62C" w14:textId="77777777" w:rsidR="00355836" w:rsidRDefault="00355836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355836" w14:paraId="35A32A30" w14:textId="77777777" w:rsidTr="00416128">
        <w:tc>
          <w:tcPr>
            <w:tcW w:w="4009" w:type="dxa"/>
            <w:vAlign w:val="bottom"/>
          </w:tcPr>
          <w:p w14:paraId="045C42FA" w14:textId="77777777" w:rsidR="00355836" w:rsidRDefault="00355836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471" w:type="dxa"/>
            <w:gridSpan w:val="8"/>
            <w:hideMark/>
          </w:tcPr>
          <w:p w14:paraId="628223C5" w14:textId="77777777" w:rsidR="00355836" w:rsidRDefault="00355836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55836" w14:paraId="0A48A12A" w14:textId="77777777" w:rsidTr="00416128">
        <w:tc>
          <w:tcPr>
            <w:tcW w:w="4009" w:type="dxa"/>
            <w:vAlign w:val="bottom"/>
          </w:tcPr>
          <w:p w14:paraId="4F96434F" w14:textId="77777777" w:rsidR="00355836" w:rsidRDefault="00355836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471" w:type="dxa"/>
            <w:gridSpan w:val="8"/>
            <w:hideMark/>
          </w:tcPr>
          <w:p w14:paraId="52A11FAA" w14:textId="738CAD39" w:rsidR="00355836" w:rsidRDefault="00355836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0C6E8C">
              <w:rPr>
                <w:rFonts w:ascii="Angsana New" w:hAnsi="Angsana New" w:hint="cs"/>
                <w:szCs w:val="24"/>
                <w:cs/>
              </w:rPr>
              <w:t>สาม</w:t>
            </w:r>
            <w:r w:rsidRPr="000C6E8C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Cs w:val="24"/>
              </w:rPr>
              <w:t>30</w:t>
            </w:r>
            <w:r w:rsidRPr="000C6E8C">
              <w:rPr>
                <w:rFonts w:ascii="Angsana New" w:hAnsi="Angsana New"/>
                <w:szCs w:val="24"/>
                <w:cs/>
              </w:rPr>
              <w:t xml:space="preserve"> มิถุนายน </w:t>
            </w:r>
            <w:r w:rsidRPr="00D81C8F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355836" w14:paraId="282A4C12" w14:textId="77777777" w:rsidTr="00416128">
        <w:tc>
          <w:tcPr>
            <w:tcW w:w="4009" w:type="dxa"/>
            <w:vAlign w:val="bottom"/>
          </w:tcPr>
          <w:p w14:paraId="1F5B8B05" w14:textId="77777777" w:rsidR="00355836" w:rsidRDefault="00355836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9" w:type="dxa"/>
            <w:vAlign w:val="bottom"/>
            <w:hideMark/>
          </w:tcPr>
          <w:p w14:paraId="15F11297" w14:textId="77777777" w:rsidR="00355836" w:rsidRDefault="00355836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522" w:type="dxa"/>
            <w:vAlign w:val="bottom"/>
            <w:hideMark/>
          </w:tcPr>
          <w:p w14:paraId="5C62E12D" w14:textId="77777777" w:rsidR="00355836" w:rsidRDefault="00355836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271" w:type="dxa"/>
            <w:vAlign w:val="bottom"/>
            <w:hideMark/>
          </w:tcPr>
          <w:p w14:paraId="58656FA3" w14:textId="77777777" w:rsidR="00355836" w:rsidRDefault="00355836" w:rsidP="004161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 xml:space="preserve">ซิลค์สกรีน </w:t>
            </w:r>
            <w:r w:rsidRPr="000C6E8C">
              <w:rPr>
                <w:rFonts w:ascii="Angsana New" w:hAnsi="Angsana New" w:hint="cs"/>
                <w:szCs w:val="24"/>
                <w:cs/>
              </w:rPr>
              <w:t xml:space="preserve">   </w:t>
            </w:r>
          </w:p>
          <w:p w14:paraId="46789675" w14:textId="77777777" w:rsidR="00355836" w:rsidRDefault="00355836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พริ้นติ้ง</w:t>
            </w:r>
          </w:p>
        </w:tc>
        <w:tc>
          <w:tcPr>
            <w:tcW w:w="1409" w:type="dxa"/>
            <w:vAlign w:val="bottom"/>
            <w:hideMark/>
          </w:tcPr>
          <w:p w14:paraId="1B30E2F8" w14:textId="77777777" w:rsidR="00355836" w:rsidRDefault="00355836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โครงการภาครัฐ</w:t>
            </w:r>
          </w:p>
        </w:tc>
        <w:tc>
          <w:tcPr>
            <w:tcW w:w="1402" w:type="dxa"/>
            <w:vAlign w:val="bottom"/>
            <w:hideMark/>
          </w:tcPr>
          <w:p w14:paraId="3D7FFD1D" w14:textId="77777777" w:rsidR="00355836" w:rsidRDefault="00355836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ธุรกิจให้บริการ บรอดแบร</w:t>
            </w:r>
            <w:r w:rsidRPr="000C6E8C">
              <w:rPr>
                <w:rFonts w:ascii="Angsana New" w:hAnsi="Angsana New" w:hint="cs"/>
                <w:szCs w:val="24"/>
                <w:cs/>
              </w:rPr>
              <w:t>น</w:t>
            </w:r>
            <w:r w:rsidRPr="000C6E8C">
              <w:rPr>
                <w:rFonts w:ascii="Angsana New" w:hAnsi="Angsana New"/>
                <w:szCs w:val="24"/>
                <w:cs/>
              </w:rPr>
              <w:t>ด์อินเตอร์เน็ต</w:t>
            </w:r>
          </w:p>
        </w:tc>
        <w:tc>
          <w:tcPr>
            <w:tcW w:w="1397" w:type="dxa"/>
            <w:vAlign w:val="bottom"/>
            <w:hideMark/>
          </w:tcPr>
          <w:p w14:paraId="721E2423" w14:textId="77777777" w:rsidR="00355836" w:rsidRDefault="00355836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รวมธุรกิจในประเทศ</w:t>
            </w:r>
          </w:p>
        </w:tc>
        <w:tc>
          <w:tcPr>
            <w:tcW w:w="1674" w:type="dxa"/>
            <w:vAlign w:val="bottom"/>
            <w:hideMark/>
          </w:tcPr>
          <w:p w14:paraId="095D546B" w14:textId="77777777" w:rsidR="00355836" w:rsidRDefault="00355836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397" w:type="dxa"/>
            <w:vAlign w:val="bottom"/>
            <w:hideMark/>
          </w:tcPr>
          <w:p w14:paraId="5C7C5088" w14:textId="77777777" w:rsidR="00355836" w:rsidRDefault="00355836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E4778" w14:paraId="6105C7BE" w14:textId="77777777" w:rsidTr="00416128">
        <w:tc>
          <w:tcPr>
            <w:tcW w:w="4009" w:type="dxa"/>
            <w:vAlign w:val="bottom"/>
            <w:hideMark/>
          </w:tcPr>
          <w:p w14:paraId="79B52022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399" w:type="dxa"/>
            <w:vAlign w:val="bottom"/>
            <w:hideMark/>
          </w:tcPr>
          <w:p w14:paraId="349EB123" w14:textId="53F52E02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13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708</w:t>
            </w:r>
          </w:p>
        </w:tc>
        <w:tc>
          <w:tcPr>
            <w:tcW w:w="1522" w:type="dxa"/>
            <w:vAlign w:val="bottom"/>
            <w:hideMark/>
          </w:tcPr>
          <w:p w14:paraId="46FE5E10" w14:textId="248B66C3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61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499</w:t>
            </w:r>
          </w:p>
        </w:tc>
        <w:tc>
          <w:tcPr>
            <w:tcW w:w="1271" w:type="dxa"/>
            <w:vAlign w:val="bottom"/>
            <w:hideMark/>
          </w:tcPr>
          <w:p w14:paraId="276B5731" w14:textId="6A502DBF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75,397</w:t>
            </w:r>
          </w:p>
        </w:tc>
        <w:tc>
          <w:tcPr>
            <w:tcW w:w="1409" w:type="dxa"/>
            <w:vAlign w:val="bottom"/>
            <w:hideMark/>
          </w:tcPr>
          <w:p w14:paraId="5BFCC24C" w14:textId="63A6CEEC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163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821</w:t>
            </w:r>
          </w:p>
        </w:tc>
        <w:tc>
          <w:tcPr>
            <w:tcW w:w="1402" w:type="dxa"/>
            <w:vAlign w:val="bottom"/>
            <w:hideMark/>
          </w:tcPr>
          <w:p w14:paraId="0AB6D31A" w14:textId="3D8D67A8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39,244</w:t>
            </w:r>
          </w:p>
        </w:tc>
        <w:tc>
          <w:tcPr>
            <w:tcW w:w="1397" w:type="dxa"/>
            <w:vAlign w:val="bottom"/>
            <w:hideMark/>
          </w:tcPr>
          <w:p w14:paraId="22CD38BB" w14:textId="2D8919FB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353,669</w:t>
            </w:r>
          </w:p>
        </w:tc>
        <w:tc>
          <w:tcPr>
            <w:tcW w:w="1674" w:type="dxa"/>
            <w:vAlign w:val="bottom"/>
            <w:hideMark/>
          </w:tcPr>
          <w:p w14:paraId="36061ED3" w14:textId="16693369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227,277</w:t>
            </w:r>
          </w:p>
        </w:tc>
        <w:tc>
          <w:tcPr>
            <w:tcW w:w="1397" w:type="dxa"/>
            <w:vAlign w:val="bottom"/>
            <w:hideMark/>
          </w:tcPr>
          <w:p w14:paraId="23D943AB" w14:textId="7E5DF5FB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580,946</w:t>
            </w:r>
          </w:p>
        </w:tc>
      </w:tr>
      <w:tr w:rsidR="005E4778" w14:paraId="43C3BDFB" w14:textId="77777777" w:rsidTr="00416128">
        <w:tc>
          <w:tcPr>
            <w:tcW w:w="4009" w:type="dxa"/>
            <w:vAlign w:val="bottom"/>
            <w:hideMark/>
          </w:tcPr>
          <w:p w14:paraId="35CCAEF2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399" w:type="dxa"/>
            <w:vAlign w:val="bottom"/>
            <w:hideMark/>
          </w:tcPr>
          <w:p w14:paraId="08605B79" w14:textId="5F64D9DE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  <w:lang w:val="en-GB"/>
              </w:rPr>
              <w:t>9,707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522" w:type="dxa"/>
            <w:vAlign w:val="bottom"/>
            <w:hideMark/>
          </w:tcPr>
          <w:p w14:paraId="73A1F776" w14:textId="1644823D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  <w:lang w:val="en-GB"/>
              </w:rPr>
              <w:t>41,618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271" w:type="dxa"/>
            <w:vAlign w:val="bottom"/>
            <w:hideMark/>
          </w:tcPr>
          <w:p w14:paraId="279F6726" w14:textId="3EB3E106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  <w:lang w:val="en-GB"/>
              </w:rPr>
              <w:t>45,843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09" w:type="dxa"/>
            <w:vAlign w:val="bottom"/>
            <w:hideMark/>
          </w:tcPr>
          <w:p w14:paraId="2944EB42" w14:textId="60B13CD0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  <w:lang w:val="en-GB"/>
              </w:rPr>
              <w:t>130,807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02" w:type="dxa"/>
            <w:vAlign w:val="bottom"/>
            <w:hideMark/>
          </w:tcPr>
          <w:p w14:paraId="5401FD45" w14:textId="1098F10D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color w:val="000000" w:themeColor="text1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Cs w:val="24"/>
                <w:lang w:val="en-GB"/>
              </w:rPr>
              <w:t>24,309</w:t>
            </w:r>
            <w:r w:rsidRPr="000C6E8C">
              <w:rPr>
                <w:rFonts w:ascii="Angsana New" w:hAnsi="Angsan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397" w:type="dxa"/>
            <w:vAlign w:val="bottom"/>
            <w:hideMark/>
          </w:tcPr>
          <w:p w14:paraId="6B5E260B" w14:textId="5EB0AA51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  <w:lang w:val="en-GB"/>
              </w:rPr>
              <w:t>252,284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674" w:type="dxa"/>
            <w:vAlign w:val="bottom"/>
            <w:hideMark/>
          </w:tcPr>
          <w:p w14:paraId="15E65601" w14:textId="46B0D133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  <w:lang w:val="en-GB"/>
              </w:rPr>
              <w:t>209,327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97" w:type="dxa"/>
            <w:vAlign w:val="bottom"/>
            <w:hideMark/>
          </w:tcPr>
          <w:p w14:paraId="407E2E51" w14:textId="77B4F78F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  <w:lang w:val="en-GB"/>
              </w:rPr>
              <w:t>461,611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5E4778" w14:paraId="5D20159B" w14:textId="77777777" w:rsidTr="00416128">
        <w:tc>
          <w:tcPr>
            <w:tcW w:w="4009" w:type="dxa"/>
            <w:vAlign w:val="bottom"/>
            <w:hideMark/>
          </w:tcPr>
          <w:p w14:paraId="475C16E2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399" w:type="dxa"/>
            <w:vAlign w:val="bottom"/>
            <w:hideMark/>
          </w:tcPr>
          <w:p w14:paraId="32E6A7A1" w14:textId="6F65BC6F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4,001</w:t>
            </w:r>
          </w:p>
        </w:tc>
        <w:tc>
          <w:tcPr>
            <w:tcW w:w="1522" w:type="dxa"/>
            <w:vAlign w:val="bottom"/>
            <w:hideMark/>
          </w:tcPr>
          <w:p w14:paraId="55B9A8EC" w14:textId="318683D3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19,881</w:t>
            </w:r>
          </w:p>
        </w:tc>
        <w:tc>
          <w:tcPr>
            <w:tcW w:w="1271" w:type="dxa"/>
            <w:vAlign w:val="bottom"/>
            <w:hideMark/>
          </w:tcPr>
          <w:p w14:paraId="4E9252FB" w14:textId="02964482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29,554</w:t>
            </w:r>
          </w:p>
        </w:tc>
        <w:tc>
          <w:tcPr>
            <w:tcW w:w="1409" w:type="dxa"/>
            <w:vAlign w:val="bottom"/>
            <w:hideMark/>
          </w:tcPr>
          <w:p w14:paraId="5E863A94" w14:textId="7306AC1A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33,014</w:t>
            </w:r>
          </w:p>
        </w:tc>
        <w:tc>
          <w:tcPr>
            <w:tcW w:w="1402" w:type="dxa"/>
            <w:vAlign w:val="bottom"/>
            <w:hideMark/>
          </w:tcPr>
          <w:p w14:paraId="5E821FF9" w14:textId="02AB38A0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14,935</w:t>
            </w:r>
          </w:p>
        </w:tc>
        <w:tc>
          <w:tcPr>
            <w:tcW w:w="1397" w:type="dxa"/>
            <w:vAlign w:val="bottom"/>
            <w:hideMark/>
          </w:tcPr>
          <w:p w14:paraId="411175FD" w14:textId="329B0EBB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101,385</w:t>
            </w:r>
          </w:p>
        </w:tc>
        <w:tc>
          <w:tcPr>
            <w:tcW w:w="1674" w:type="dxa"/>
            <w:vAlign w:val="bottom"/>
            <w:hideMark/>
          </w:tcPr>
          <w:p w14:paraId="55E83F47" w14:textId="31653C46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17,950</w:t>
            </w:r>
          </w:p>
        </w:tc>
        <w:tc>
          <w:tcPr>
            <w:tcW w:w="1397" w:type="dxa"/>
            <w:vAlign w:val="bottom"/>
            <w:hideMark/>
          </w:tcPr>
          <w:p w14:paraId="49D074DD" w14:textId="3394679F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119,335</w:t>
            </w:r>
          </w:p>
        </w:tc>
      </w:tr>
      <w:tr w:rsidR="005E4778" w14:paraId="4A0DF480" w14:textId="77777777" w:rsidTr="00416128">
        <w:tc>
          <w:tcPr>
            <w:tcW w:w="4009" w:type="dxa"/>
            <w:vAlign w:val="bottom"/>
            <w:hideMark/>
          </w:tcPr>
          <w:p w14:paraId="32E9B48D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0C6E8C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399" w:type="dxa"/>
            <w:hideMark/>
          </w:tcPr>
          <w:p w14:paraId="4AC04583" w14:textId="4E0A17D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1522" w:type="dxa"/>
            <w:hideMark/>
          </w:tcPr>
          <w:p w14:paraId="4D378695" w14:textId="10364C79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231</w:t>
            </w:r>
          </w:p>
        </w:tc>
        <w:tc>
          <w:tcPr>
            <w:tcW w:w="1271" w:type="dxa"/>
            <w:hideMark/>
          </w:tcPr>
          <w:p w14:paraId="6632F3B8" w14:textId="0E983665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103</w:t>
            </w:r>
          </w:p>
        </w:tc>
        <w:tc>
          <w:tcPr>
            <w:tcW w:w="1409" w:type="dxa"/>
            <w:hideMark/>
          </w:tcPr>
          <w:p w14:paraId="4BBCC1C5" w14:textId="365CDB65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02" w:type="dxa"/>
            <w:hideMark/>
          </w:tcPr>
          <w:p w14:paraId="236279EF" w14:textId="3DE5F68F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97" w:type="dxa"/>
            <w:hideMark/>
          </w:tcPr>
          <w:p w14:paraId="13EC97B9" w14:textId="77356979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350</w:t>
            </w:r>
          </w:p>
        </w:tc>
        <w:tc>
          <w:tcPr>
            <w:tcW w:w="1674" w:type="dxa"/>
            <w:hideMark/>
          </w:tcPr>
          <w:p w14:paraId="76855C23" w14:textId="73DCD676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97" w:type="dxa"/>
            <w:hideMark/>
          </w:tcPr>
          <w:p w14:paraId="752C92F0" w14:textId="2F99BCF9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350</w:t>
            </w:r>
          </w:p>
        </w:tc>
      </w:tr>
      <w:tr w:rsidR="005E4778" w14:paraId="2B087FAE" w14:textId="77777777" w:rsidTr="00416128">
        <w:tc>
          <w:tcPr>
            <w:tcW w:w="4009" w:type="dxa"/>
            <w:vAlign w:val="bottom"/>
            <w:hideMark/>
          </w:tcPr>
          <w:p w14:paraId="1469C152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ขาดทุนจากการด้อยค่าของค่าความนิยม</w:t>
            </w:r>
          </w:p>
        </w:tc>
        <w:tc>
          <w:tcPr>
            <w:tcW w:w="1399" w:type="dxa"/>
            <w:vAlign w:val="bottom"/>
            <w:hideMark/>
          </w:tcPr>
          <w:p w14:paraId="382A3311" w14:textId="123C113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44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693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522" w:type="dxa"/>
            <w:vAlign w:val="bottom"/>
            <w:hideMark/>
          </w:tcPr>
          <w:p w14:paraId="45F5E991" w14:textId="67C2EE54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71" w:type="dxa"/>
            <w:vAlign w:val="bottom"/>
            <w:hideMark/>
          </w:tcPr>
          <w:p w14:paraId="060E4A14" w14:textId="2EAC77DE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09" w:type="dxa"/>
            <w:vAlign w:val="bottom"/>
            <w:hideMark/>
          </w:tcPr>
          <w:p w14:paraId="6D3C920B" w14:textId="1565246A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02" w:type="dxa"/>
            <w:vAlign w:val="bottom"/>
            <w:hideMark/>
          </w:tcPr>
          <w:p w14:paraId="47BB935A" w14:textId="063CFF65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97" w:type="dxa"/>
            <w:vAlign w:val="bottom"/>
            <w:hideMark/>
          </w:tcPr>
          <w:p w14:paraId="0210B825" w14:textId="46BEE569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44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693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674" w:type="dxa"/>
            <w:vAlign w:val="bottom"/>
            <w:hideMark/>
          </w:tcPr>
          <w:p w14:paraId="56750BC0" w14:textId="0A65EF0C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97" w:type="dxa"/>
            <w:vAlign w:val="bottom"/>
            <w:hideMark/>
          </w:tcPr>
          <w:p w14:paraId="6350BA50" w14:textId="5419DE2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44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693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5E4778" w14:paraId="424A7394" w14:textId="77777777" w:rsidTr="00416128">
        <w:tc>
          <w:tcPr>
            <w:tcW w:w="4009" w:type="dxa"/>
            <w:vAlign w:val="bottom"/>
            <w:hideMark/>
          </w:tcPr>
          <w:p w14:paraId="00171047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399" w:type="dxa"/>
            <w:hideMark/>
          </w:tcPr>
          <w:p w14:paraId="0FD83403" w14:textId="7C4501B4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633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522" w:type="dxa"/>
            <w:hideMark/>
          </w:tcPr>
          <w:p w14:paraId="744FFDC0" w14:textId="296A63E6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573</w:t>
            </w:r>
          </w:p>
        </w:tc>
        <w:tc>
          <w:tcPr>
            <w:tcW w:w="1271" w:type="dxa"/>
            <w:hideMark/>
          </w:tcPr>
          <w:p w14:paraId="3BC6B21E" w14:textId="6D72A20D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49</w:t>
            </w:r>
          </w:p>
        </w:tc>
        <w:tc>
          <w:tcPr>
            <w:tcW w:w="1409" w:type="dxa"/>
            <w:hideMark/>
          </w:tcPr>
          <w:p w14:paraId="50AC0AFB" w14:textId="14878478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402" w:type="dxa"/>
            <w:hideMark/>
          </w:tcPr>
          <w:p w14:paraId="732E101A" w14:textId="2DB5B0EC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124</w:t>
            </w:r>
          </w:p>
        </w:tc>
        <w:tc>
          <w:tcPr>
            <w:tcW w:w="1397" w:type="dxa"/>
            <w:hideMark/>
          </w:tcPr>
          <w:p w14:paraId="492CBC3E" w14:textId="799BED41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173</w:t>
            </w:r>
          </w:p>
        </w:tc>
        <w:tc>
          <w:tcPr>
            <w:tcW w:w="1674" w:type="dxa"/>
            <w:hideMark/>
          </w:tcPr>
          <w:p w14:paraId="543E67AB" w14:textId="3CAC9B3A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2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498</w:t>
            </w:r>
          </w:p>
        </w:tc>
        <w:tc>
          <w:tcPr>
            <w:tcW w:w="1397" w:type="dxa"/>
            <w:hideMark/>
          </w:tcPr>
          <w:p w14:paraId="791C0075" w14:textId="58AAB163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2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671</w:t>
            </w:r>
          </w:p>
        </w:tc>
      </w:tr>
      <w:tr w:rsidR="005E4778" w14:paraId="4BD48CEB" w14:textId="77777777" w:rsidTr="00416128">
        <w:tc>
          <w:tcPr>
            <w:tcW w:w="4009" w:type="dxa"/>
            <w:vAlign w:val="bottom"/>
            <w:hideMark/>
          </w:tcPr>
          <w:p w14:paraId="3D40BDF9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99" w:type="dxa"/>
            <w:hideMark/>
          </w:tcPr>
          <w:p w14:paraId="77C4BEB0" w14:textId="4583D2DD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2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889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522" w:type="dxa"/>
            <w:hideMark/>
          </w:tcPr>
          <w:p w14:paraId="51D45FD8" w14:textId="6468FCEA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968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271" w:type="dxa"/>
            <w:hideMark/>
          </w:tcPr>
          <w:p w14:paraId="5B6DCFB0" w14:textId="753E2F54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467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09" w:type="dxa"/>
            <w:hideMark/>
          </w:tcPr>
          <w:p w14:paraId="1EC57432" w14:textId="45779E06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237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02" w:type="dxa"/>
            <w:hideMark/>
          </w:tcPr>
          <w:p w14:paraId="1807732A" w14:textId="36F215EB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4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744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97" w:type="dxa"/>
            <w:hideMark/>
          </w:tcPr>
          <w:p w14:paraId="70D9D34B" w14:textId="26DE10B4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11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305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674" w:type="dxa"/>
            <w:hideMark/>
          </w:tcPr>
          <w:p w14:paraId="6F8BD78F" w14:textId="471E3919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584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97" w:type="dxa"/>
            <w:hideMark/>
          </w:tcPr>
          <w:p w14:paraId="62D977C4" w14:textId="12B43E23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12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889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5E4778" w14:paraId="3B0CC263" w14:textId="77777777" w:rsidTr="00416128">
        <w:tc>
          <w:tcPr>
            <w:tcW w:w="4009" w:type="dxa"/>
            <w:vAlign w:val="bottom"/>
            <w:hideMark/>
          </w:tcPr>
          <w:p w14:paraId="342EF0BC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99" w:type="dxa"/>
            <w:hideMark/>
          </w:tcPr>
          <w:p w14:paraId="07D61C37" w14:textId="1E093EE3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984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522" w:type="dxa"/>
            <w:hideMark/>
          </w:tcPr>
          <w:p w14:paraId="3C051B22" w14:textId="192F209D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8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919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271" w:type="dxa"/>
            <w:hideMark/>
          </w:tcPr>
          <w:p w14:paraId="2AEEC730" w14:textId="4D1A707F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15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607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09" w:type="dxa"/>
            <w:hideMark/>
          </w:tcPr>
          <w:p w14:paraId="255C3C21" w14:textId="508AAAE3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2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044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02" w:type="dxa"/>
            <w:hideMark/>
          </w:tcPr>
          <w:p w14:paraId="5E7B8099" w14:textId="637D161C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15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403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97" w:type="dxa"/>
            <w:hideMark/>
          </w:tcPr>
          <w:p w14:paraId="430159C7" w14:textId="591BDF85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48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957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674" w:type="dxa"/>
            <w:hideMark/>
          </w:tcPr>
          <w:p w14:paraId="25DE0C39" w14:textId="3F085104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12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063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97" w:type="dxa"/>
            <w:hideMark/>
          </w:tcPr>
          <w:p w14:paraId="5287B3E2" w14:textId="7B76108A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61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020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5E4778" w14:paraId="2A7E09E4" w14:textId="77777777" w:rsidTr="00416128">
        <w:tc>
          <w:tcPr>
            <w:tcW w:w="4009" w:type="dxa"/>
            <w:vAlign w:val="bottom"/>
            <w:hideMark/>
          </w:tcPr>
          <w:p w14:paraId="738A2F45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399" w:type="dxa"/>
            <w:hideMark/>
          </w:tcPr>
          <w:p w14:paraId="17446C12" w14:textId="7F33C06B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366</w:t>
            </w:r>
          </w:p>
        </w:tc>
        <w:tc>
          <w:tcPr>
            <w:tcW w:w="1522" w:type="dxa"/>
            <w:hideMark/>
          </w:tcPr>
          <w:p w14:paraId="36F2A7B6" w14:textId="1682049A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697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271" w:type="dxa"/>
            <w:hideMark/>
          </w:tcPr>
          <w:p w14:paraId="1618BB4D" w14:textId="6EFC89E2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2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129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09" w:type="dxa"/>
            <w:hideMark/>
          </w:tcPr>
          <w:p w14:paraId="4DD625B4" w14:textId="3915E066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6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02" w:type="dxa"/>
            <w:hideMark/>
          </w:tcPr>
          <w:p w14:paraId="2B715517" w14:textId="39008860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288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97" w:type="dxa"/>
            <w:hideMark/>
          </w:tcPr>
          <w:p w14:paraId="35DA2002" w14:textId="1A2FD00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3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754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674" w:type="dxa"/>
            <w:hideMark/>
          </w:tcPr>
          <w:p w14:paraId="0C0ABF9A" w14:textId="0A440C5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2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575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97" w:type="dxa"/>
            <w:hideMark/>
          </w:tcPr>
          <w:p w14:paraId="13652661" w14:textId="04D2770A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329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5E4778" w14:paraId="6CF491D3" w14:textId="77777777" w:rsidTr="00416128">
        <w:tc>
          <w:tcPr>
            <w:tcW w:w="4009" w:type="dxa"/>
            <w:vAlign w:val="bottom"/>
            <w:hideMark/>
          </w:tcPr>
          <w:p w14:paraId="404E4193" w14:textId="248174EC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ส่วนได้เสียใน</w:t>
            </w:r>
            <w:r w:rsidR="008C5A3A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0C6E8C">
              <w:rPr>
                <w:rFonts w:ascii="Angsana New" w:hAnsi="Angsana New"/>
                <w:szCs w:val="24"/>
                <w:cs/>
              </w:rPr>
              <w:t>สุทธิของบริษัทร่วม</w:t>
            </w:r>
          </w:p>
        </w:tc>
        <w:tc>
          <w:tcPr>
            <w:tcW w:w="1399" w:type="dxa"/>
            <w:hideMark/>
          </w:tcPr>
          <w:p w14:paraId="153684C3" w14:textId="7E5C000C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211</w:t>
            </w:r>
          </w:p>
        </w:tc>
        <w:tc>
          <w:tcPr>
            <w:tcW w:w="1522" w:type="dxa"/>
            <w:hideMark/>
          </w:tcPr>
          <w:p w14:paraId="678FF6F1" w14:textId="44DB387D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71" w:type="dxa"/>
            <w:hideMark/>
          </w:tcPr>
          <w:p w14:paraId="19016E0B" w14:textId="5769534F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09" w:type="dxa"/>
            <w:hideMark/>
          </w:tcPr>
          <w:p w14:paraId="66E76473" w14:textId="6D5544C3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02" w:type="dxa"/>
            <w:hideMark/>
          </w:tcPr>
          <w:p w14:paraId="5605826B" w14:textId="40C301A1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97" w:type="dxa"/>
            <w:hideMark/>
          </w:tcPr>
          <w:p w14:paraId="2C691944" w14:textId="033551EF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211</w:t>
            </w:r>
          </w:p>
        </w:tc>
        <w:tc>
          <w:tcPr>
            <w:tcW w:w="1674" w:type="dxa"/>
            <w:hideMark/>
          </w:tcPr>
          <w:p w14:paraId="56FB09BD" w14:textId="0152D922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97" w:type="dxa"/>
            <w:hideMark/>
          </w:tcPr>
          <w:p w14:paraId="77B16ECC" w14:textId="2E492ABC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211</w:t>
            </w:r>
          </w:p>
        </w:tc>
      </w:tr>
      <w:tr w:rsidR="005E4778" w14:paraId="67707719" w14:textId="77777777" w:rsidTr="00416128">
        <w:tc>
          <w:tcPr>
            <w:tcW w:w="4009" w:type="dxa"/>
            <w:vAlign w:val="bottom"/>
            <w:hideMark/>
          </w:tcPr>
          <w:p w14:paraId="7D8B4675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399" w:type="dxa"/>
            <w:vAlign w:val="bottom"/>
            <w:hideMark/>
          </w:tcPr>
          <w:p w14:paraId="631AEB9D" w14:textId="40F53C86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  <w:lang w:val="en-GB"/>
              </w:rPr>
              <w:t>50,605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522" w:type="dxa"/>
            <w:vAlign w:val="bottom"/>
            <w:hideMark/>
          </w:tcPr>
          <w:p w14:paraId="1ACDE2A5" w14:textId="2DB5F5CC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9,101</w:t>
            </w:r>
          </w:p>
        </w:tc>
        <w:tc>
          <w:tcPr>
            <w:tcW w:w="1271" w:type="dxa"/>
            <w:vAlign w:val="bottom"/>
            <w:hideMark/>
          </w:tcPr>
          <w:p w14:paraId="677C8A0A" w14:textId="6E1F1466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10,503</w:t>
            </w:r>
          </w:p>
        </w:tc>
        <w:tc>
          <w:tcPr>
            <w:tcW w:w="1409" w:type="dxa"/>
            <w:vAlign w:val="bottom"/>
            <w:hideMark/>
          </w:tcPr>
          <w:p w14:paraId="2FC88105" w14:textId="793047CF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30,787</w:t>
            </w:r>
          </w:p>
        </w:tc>
        <w:tc>
          <w:tcPr>
            <w:tcW w:w="1402" w:type="dxa"/>
            <w:vAlign w:val="bottom"/>
            <w:hideMark/>
          </w:tcPr>
          <w:p w14:paraId="3A0A590F" w14:textId="47393071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  <w:lang w:val="en-GB"/>
              </w:rPr>
              <w:t>6,376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97" w:type="dxa"/>
            <w:vAlign w:val="bottom"/>
            <w:hideMark/>
          </w:tcPr>
          <w:p w14:paraId="3A076FCA" w14:textId="579F56A0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  <w:lang w:val="en-GB"/>
              </w:rPr>
              <w:t>6,590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674" w:type="dxa"/>
            <w:vAlign w:val="bottom"/>
            <w:hideMark/>
          </w:tcPr>
          <w:p w14:paraId="4A585BF8" w14:textId="087FB6C4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4,226</w:t>
            </w:r>
          </w:p>
        </w:tc>
        <w:tc>
          <w:tcPr>
            <w:tcW w:w="1397" w:type="dxa"/>
            <w:vAlign w:val="bottom"/>
            <w:hideMark/>
          </w:tcPr>
          <w:p w14:paraId="3ACD0CCA" w14:textId="7996BFAC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  <w:lang w:val="en-GB"/>
              </w:rPr>
              <w:t>2,364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5E4778" w14:paraId="06A19109" w14:textId="77777777" w:rsidTr="00416128">
        <w:tc>
          <w:tcPr>
            <w:tcW w:w="4009" w:type="dxa"/>
            <w:vAlign w:val="bottom"/>
            <w:hideMark/>
          </w:tcPr>
          <w:p w14:paraId="6095F27D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399" w:type="dxa"/>
            <w:vAlign w:val="bottom"/>
            <w:hideMark/>
          </w:tcPr>
          <w:p w14:paraId="7384A1A3" w14:textId="79628053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423</w:t>
            </w:r>
          </w:p>
        </w:tc>
        <w:tc>
          <w:tcPr>
            <w:tcW w:w="1522" w:type="dxa"/>
            <w:vAlign w:val="bottom"/>
            <w:hideMark/>
          </w:tcPr>
          <w:p w14:paraId="4239F090" w14:textId="3F6D14A3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  <w:lang w:val="en-GB"/>
              </w:rPr>
              <w:t>1,153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271" w:type="dxa"/>
            <w:vAlign w:val="bottom"/>
            <w:hideMark/>
          </w:tcPr>
          <w:p w14:paraId="43CE9203" w14:textId="41B47C70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  <w:lang w:val="en-GB"/>
              </w:rPr>
              <w:t>2,487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09" w:type="dxa"/>
            <w:vAlign w:val="bottom"/>
            <w:hideMark/>
          </w:tcPr>
          <w:p w14:paraId="66C464CA" w14:textId="34C227C2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02" w:type="dxa"/>
            <w:vAlign w:val="bottom"/>
            <w:hideMark/>
          </w:tcPr>
          <w:p w14:paraId="175B8236" w14:textId="0F9CE455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97" w:type="dxa"/>
            <w:vAlign w:val="bottom"/>
            <w:hideMark/>
          </w:tcPr>
          <w:p w14:paraId="2C9F0984" w14:textId="6DB47AA2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  <w:lang w:val="en-GB"/>
              </w:rPr>
              <w:t>3,217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674" w:type="dxa"/>
            <w:vAlign w:val="bottom"/>
            <w:hideMark/>
          </w:tcPr>
          <w:p w14:paraId="6C3CD3C2" w14:textId="62C4CFA1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  <w:lang w:val="en-GB"/>
              </w:rPr>
              <w:t>1,604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97" w:type="dxa"/>
            <w:vAlign w:val="bottom"/>
            <w:hideMark/>
          </w:tcPr>
          <w:p w14:paraId="7494AC44" w14:textId="3EEF61D6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  <w:lang w:val="en-GB"/>
              </w:rPr>
              <w:t>4,821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5E4778" w14:paraId="51313E07" w14:textId="77777777" w:rsidTr="00416128">
        <w:tc>
          <w:tcPr>
            <w:tcW w:w="4009" w:type="dxa"/>
            <w:vAlign w:val="bottom"/>
            <w:hideMark/>
          </w:tcPr>
          <w:p w14:paraId="7F45C222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กำไร(ขาดทุน)สุทธิสำหรับ</w:t>
            </w:r>
            <w:r w:rsidRPr="000C6E8C">
              <w:rPr>
                <w:rFonts w:ascii="Angsana New" w:hAnsi="Angsana New" w:hint="cs"/>
                <w:b/>
                <w:bCs/>
                <w:szCs w:val="24"/>
                <w:cs/>
              </w:rPr>
              <w:t>งวด</w:t>
            </w:r>
          </w:p>
        </w:tc>
        <w:tc>
          <w:tcPr>
            <w:tcW w:w="1399" w:type="dxa"/>
            <w:vAlign w:val="bottom"/>
            <w:hideMark/>
          </w:tcPr>
          <w:p w14:paraId="32359793" w14:textId="262C2D3B" w:rsidR="005E4778" w:rsidRDefault="005E4778" w:rsidP="005E477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  <w:lang w:val="en-GB"/>
              </w:rPr>
              <w:t>50,182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522" w:type="dxa"/>
            <w:vAlign w:val="bottom"/>
            <w:hideMark/>
          </w:tcPr>
          <w:p w14:paraId="4D04BABE" w14:textId="4DEE58BD" w:rsidR="005E4778" w:rsidRDefault="005E4778" w:rsidP="005E477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7,94</w:t>
            </w:r>
            <w:r w:rsidRPr="000C6E8C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271" w:type="dxa"/>
            <w:vAlign w:val="bottom"/>
            <w:hideMark/>
          </w:tcPr>
          <w:p w14:paraId="497CEAC8" w14:textId="6690EEDC" w:rsidR="005E4778" w:rsidRDefault="005E4778" w:rsidP="005E477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8,016</w:t>
            </w:r>
          </w:p>
        </w:tc>
        <w:tc>
          <w:tcPr>
            <w:tcW w:w="1409" w:type="dxa"/>
            <w:vAlign w:val="bottom"/>
            <w:hideMark/>
          </w:tcPr>
          <w:p w14:paraId="5847D9BD" w14:textId="62A34682" w:rsidR="005E4778" w:rsidRDefault="005E4778" w:rsidP="005E477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30,787</w:t>
            </w:r>
          </w:p>
        </w:tc>
        <w:tc>
          <w:tcPr>
            <w:tcW w:w="1402" w:type="dxa"/>
            <w:vAlign w:val="bottom"/>
            <w:hideMark/>
          </w:tcPr>
          <w:p w14:paraId="577914C1" w14:textId="7C5451ED" w:rsidR="005E4778" w:rsidRDefault="005E4778" w:rsidP="005E477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  <w:lang w:val="en-GB"/>
              </w:rPr>
              <w:t>6,376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97" w:type="dxa"/>
            <w:vAlign w:val="bottom"/>
            <w:hideMark/>
          </w:tcPr>
          <w:p w14:paraId="5B1E1BEF" w14:textId="7C39E9C0" w:rsidR="005E4778" w:rsidRDefault="005E4778" w:rsidP="005E477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  <w:lang w:val="en-GB"/>
              </w:rPr>
              <w:t>9,807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674" w:type="dxa"/>
            <w:vAlign w:val="bottom"/>
            <w:hideMark/>
          </w:tcPr>
          <w:p w14:paraId="2D228847" w14:textId="4E440286" w:rsidR="005E4778" w:rsidRDefault="005E4778" w:rsidP="005E477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2,622</w:t>
            </w:r>
          </w:p>
        </w:tc>
        <w:tc>
          <w:tcPr>
            <w:tcW w:w="1397" w:type="dxa"/>
            <w:vAlign w:val="bottom"/>
            <w:hideMark/>
          </w:tcPr>
          <w:p w14:paraId="20D2C737" w14:textId="7ECC792F" w:rsidR="005E4778" w:rsidRDefault="005E4778" w:rsidP="005E477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  <w:lang w:val="en-GB"/>
              </w:rPr>
              <w:t>7,185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5E4778" w14:paraId="2C7F135C" w14:textId="77777777" w:rsidTr="00416128">
        <w:tc>
          <w:tcPr>
            <w:tcW w:w="4009" w:type="dxa"/>
            <w:vAlign w:val="bottom"/>
            <w:hideMark/>
          </w:tcPr>
          <w:p w14:paraId="69258375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การแบ่งปันกำไร(ขาดทุน)</w:t>
            </w:r>
          </w:p>
        </w:tc>
        <w:tc>
          <w:tcPr>
            <w:tcW w:w="1399" w:type="dxa"/>
            <w:vAlign w:val="bottom"/>
          </w:tcPr>
          <w:p w14:paraId="5F311571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79106624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71" w:type="dxa"/>
          </w:tcPr>
          <w:p w14:paraId="052B67F8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6D40565B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02" w:type="dxa"/>
            <w:vAlign w:val="bottom"/>
          </w:tcPr>
          <w:p w14:paraId="583DC2EA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546B6D8A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74" w:type="dxa"/>
            <w:vAlign w:val="bottom"/>
          </w:tcPr>
          <w:p w14:paraId="38561B81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5A69EB92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5E4778" w14:paraId="62EB3805" w14:textId="77777777" w:rsidTr="00416128">
        <w:trPr>
          <w:trHeight w:val="74"/>
        </w:trPr>
        <w:tc>
          <w:tcPr>
            <w:tcW w:w="4009" w:type="dxa"/>
            <w:vAlign w:val="bottom"/>
            <w:hideMark/>
          </w:tcPr>
          <w:p w14:paraId="221689AA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399" w:type="dxa"/>
            <w:vAlign w:val="bottom"/>
          </w:tcPr>
          <w:p w14:paraId="55ABFF0C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4264435B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71" w:type="dxa"/>
          </w:tcPr>
          <w:p w14:paraId="1B78C54A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03356973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02" w:type="dxa"/>
            <w:vAlign w:val="bottom"/>
          </w:tcPr>
          <w:p w14:paraId="331B11C8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3085F78E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74" w:type="dxa"/>
            <w:vAlign w:val="bottom"/>
          </w:tcPr>
          <w:p w14:paraId="1E76E186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7" w:type="dxa"/>
            <w:vAlign w:val="bottom"/>
            <w:hideMark/>
          </w:tcPr>
          <w:p w14:paraId="51B68A79" w14:textId="3776C33B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(</w:t>
            </w:r>
            <w:r w:rsidRPr="000C6E8C">
              <w:rPr>
                <w:rFonts w:ascii="Angsana New" w:hAnsi="Angsana New"/>
                <w:szCs w:val="24"/>
              </w:rPr>
              <w:t>13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537</w:t>
            </w:r>
            <w:r w:rsidRPr="000C6E8C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5E4778" w14:paraId="04BE8496" w14:textId="77777777" w:rsidTr="00416128">
        <w:trPr>
          <w:trHeight w:val="74"/>
        </w:trPr>
        <w:tc>
          <w:tcPr>
            <w:tcW w:w="4009" w:type="dxa"/>
            <w:vAlign w:val="bottom"/>
            <w:hideMark/>
          </w:tcPr>
          <w:p w14:paraId="74D0FF84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399" w:type="dxa"/>
          </w:tcPr>
          <w:p w14:paraId="10E753C8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2" w:type="dxa"/>
          </w:tcPr>
          <w:p w14:paraId="1585D7A1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71" w:type="dxa"/>
          </w:tcPr>
          <w:p w14:paraId="4AAE0943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09" w:type="dxa"/>
          </w:tcPr>
          <w:p w14:paraId="11A63E03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02" w:type="dxa"/>
          </w:tcPr>
          <w:p w14:paraId="31A5B76E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7" w:type="dxa"/>
          </w:tcPr>
          <w:p w14:paraId="3D7AD599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74" w:type="dxa"/>
          </w:tcPr>
          <w:p w14:paraId="2C6111DF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7" w:type="dxa"/>
            <w:vAlign w:val="bottom"/>
            <w:hideMark/>
          </w:tcPr>
          <w:p w14:paraId="22F74FD6" w14:textId="608BE193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Theme="majorBidi" w:hAnsiTheme="majorBidi"/>
                <w:szCs w:val="24"/>
              </w:rPr>
              <w:t>6</w:t>
            </w:r>
            <w:r>
              <w:rPr>
                <w:rFonts w:asciiTheme="majorBidi" w:hAnsiTheme="majorBidi"/>
                <w:szCs w:val="24"/>
              </w:rPr>
              <w:t>,</w:t>
            </w:r>
            <w:r w:rsidRPr="000C6E8C">
              <w:rPr>
                <w:rFonts w:asciiTheme="majorBidi" w:hAnsiTheme="majorBidi"/>
                <w:szCs w:val="24"/>
              </w:rPr>
              <w:t>352</w:t>
            </w:r>
          </w:p>
        </w:tc>
      </w:tr>
      <w:tr w:rsidR="005E4778" w14:paraId="48381FD2" w14:textId="77777777" w:rsidTr="00416128">
        <w:trPr>
          <w:trHeight w:val="74"/>
        </w:trPr>
        <w:tc>
          <w:tcPr>
            <w:tcW w:w="4009" w:type="dxa"/>
            <w:vAlign w:val="bottom"/>
          </w:tcPr>
          <w:p w14:paraId="1BF118AE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9" w:type="dxa"/>
          </w:tcPr>
          <w:p w14:paraId="0B4C88CE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2" w:type="dxa"/>
          </w:tcPr>
          <w:p w14:paraId="12290627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71" w:type="dxa"/>
          </w:tcPr>
          <w:p w14:paraId="4ADDCC4D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09" w:type="dxa"/>
          </w:tcPr>
          <w:p w14:paraId="39F38069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02" w:type="dxa"/>
          </w:tcPr>
          <w:p w14:paraId="4D921F33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7" w:type="dxa"/>
          </w:tcPr>
          <w:p w14:paraId="79C3C64F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74" w:type="dxa"/>
          </w:tcPr>
          <w:p w14:paraId="669BBC48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7" w:type="dxa"/>
            <w:vAlign w:val="bottom"/>
            <w:hideMark/>
          </w:tcPr>
          <w:p w14:paraId="7F931275" w14:textId="499C6A13" w:rsidR="005E4778" w:rsidRDefault="008C5A3A" w:rsidP="005E477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(</w:t>
            </w:r>
            <w:r w:rsidR="005E4778">
              <w:rPr>
                <w:rFonts w:ascii="Angsana New" w:hAnsi="Angsana New"/>
                <w:szCs w:val="24"/>
              </w:rPr>
              <w:t>7,185</w:t>
            </w:r>
            <w:r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5E4778" w14:paraId="35F4A0FE" w14:textId="77777777" w:rsidTr="00416128">
        <w:trPr>
          <w:trHeight w:val="87"/>
        </w:trPr>
        <w:tc>
          <w:tcPr>
            <w:tcW w:w="4009" w:type="dxa"/>
            <w:vAlign w:val="bottom"/>
          </w:tcPr>
          <w:p w14:paraId="2C2984F2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9" w:type="dxa"/>
          </w:tcPr>
          <w:p w14:paraId="4FDE0098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2" w:type="dxa"/>
          </w:tcPr>
          <w:p w14:paraId="12C9A867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71" w:type="dxa"/>
          </w:tcPr>
          <w:p w14:paraId="5D4E4172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09" w:type="dxa"/>
          </w:tcPr>
          <w:p w14:paraId="1E319DF0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02" w:type="dxa"/>
          </w:tcPr>
          <w:p w14:paraId="7084CCC3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7" w:type="dxa"/>
          </w:tcPr>
          <w:p w14:paraId="31B0471B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74" w:type="dxa"/>
          </w:tcPr>
          <w:p w14:paraId="52A4B0CC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131F61B9" w14:textId="77777777" w:rsidR="005E4778" w:rsidRDefault="005E4778" w:rsidP="005E4778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5E4778" w14:paraId="53FDFC2E" w14:textId="77777777" w:rsidTr="00416128">
        <w:tc>
          <w:tcPr>
            <w:tcW w:w="4009" w:type="dxa"/>
            <w:vAlign w:val="bottom"/>
            <w:hideMark/>
          </w:tcPr>
          <w:p w14:paraId="04D0FF40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399" w:type="dxa"/>
            <w:vAlign w:val="bottom"/>
            <w:hideMark/>
          </w:tcPr>
          <w:p w14:paraId="60DCFEF5" w14:textId="71E53A41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285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749</w:t>
            </w:r>
          </w:p>
        </w:tc>
        <w:tc>
          <w:tcPr>
            <w:tcW w:w="1522" w:type="dxa"/>
            <w:vAlign w:val="bottom"/>
            <w:hideMark/>
          </w:tcPr>
          <w:p w14:paraId="192DEC80" w14:textId="41FB8EA8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204,501</w:t>
            </w:r>
          </w:p>
        </w:tc>
        <w:tc>
          <w:tcPr>
            <w:tcW w:w="1271" w:type="dxa"/>
            <w:vAlign w:val="bottom"/>
            <w:hideMark/>
          </w:tcPr>
          <w:p w14:paraId="11D6A8C5" w14:textId="12698027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219,682</w:t>
            </w:r>
          </w:p>
        </w:tc>
        <w:tc>
          <w:tcPr>
            <w:tcW w:w="1409" w:type="dxa"/>
            <w:vAlign w:val="bottom"/>
            <w:hideMark/>
          </w:tcPr>
          <w:p w14:paraId="73153EDE" w14:textId="0835DD80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396,965</w:t>
            </w:r>
          </w:p>
        </w:tc>
        <w:tc>
          <w:tcPr>
            <w:tcW w:w="1402" w:type="dxa"/>
            <w:vAlign w:val="bottom"/>
            <w:hideMark/>
          </w:tcPr>
          <w:p w14:paraId="1119B86C" w14:textId="48BDA038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183,548</w:t>
            </w:r>
          </w:p>
        </w:tc>
        <w:tc>
          <w:tcPr>
            <w:tcW w:w="1397" w:type="dxa"/>
            <w:vAlign w:val="bottom"/>
            <w:hideMark/>
          </w:tcPr>
          <w:p w14:paraId="22C4BEC2" w14:textId="1535C06C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1,290,445</w:t>
            </w:r>
          </w:p>
        </w:tc>
        <w:tc>
          <w:tcPr>
            <w:tcW w:w="1674" w:type="dxa"/>
            <w:vAlign w:val="bottom"/>
            <w:hideMark/>
          </w:tcPr>
          <w:p w14:paraId="70D6E2CE" w14:textId="54766E2B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412,822</w:t>
            </w:r>
          </w:p>
        </w:tc>
        <w:tc>
          <w:tcPr>
            <w:tcW w:w="1397" w:type="dxa"/>
            <w:vAlign w:val="bottom"/>
            <w:hideMark/>
          </w:tcPr>
          <w:p w14:paraId="7EC7D9DD" w14:textId="20585ED6" w:rsidR="005E4778" w:rsidRDefault="005E4778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703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267</w:t>
            </w:r>
          </w:p>
        </w:tc>
      </w:tr>
    </w:tbl>
    <w:p w14:paraId="6F67A937" w14:textId="77777777" w:rsidR="00355836" w:rsidRDefault="00355836"/>
    <w:p w14:paraId="5916CD3E" w14:textId="77777777" w:rsidR="00B63FBB" w:rsidRDefault="00B63FBB"/>
    <w:p w14:paraId="3EDB2B66" w14:textId="77777777" w:rsidR="009C584C" w:rsidRDefault="009C584C"/>
    <w:p w14:paraId="791CABB6" w14:textId="77777777" w:rsidR="009C584C" w:rsidRDefault="009C584C"/>
    <w:p w14:paraId="5BF46624" w14:textId="77777777" w:rsidR="009C584C" w:rsidRDefault="009C584C"/>
    <w:p w14:paraId="084F4F09" w14:textId="77777777" w:rsidR="00B751FA" w:rsidRDefault="00B751FA" w:rsidP="00303E4B">
      <w:pPr>
        <w:rPr>
          <w:rFonts w:asciiTheme="majorBidi" w:hAnsiTheme="majorBidi"/>
          <w:sz w:val="28"/>
        </w:rPr>
      </w:pPr>
      <w:bookmarkStart w:id="5" w:name="_MON_1518025842"/>
      <w:bookmarkStart w:id="6" w:name="_MON_1545029116"/>
      <w:bookmarkStart w:id="7" w:name="_MON_1545029142"/>
      <w:bookmarkStart w:id="8" w:name="_MON_1545029158"/>
      <w:bookmarkStart w:id="9" w:name="_MON_1518025912"/>
      <w:bookmarkEnd w:id="5"/>
      <w:bookmarkEnd w:id="6"/>
      <w:bookmarkEnd w:id="7"/>
      <w:bookmarkEnd w:id="8"/>
      <w:bookmarkEnd w:id="9"/>
    </w:p>
    <w:tbl>
      <w:tblPr>
        <w:tblStyle w:val="TableGrid"/>
        <w:tblW w:w="15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6"/>
        <w:gridCol w:w="1860"/>
        <w:gridCol w:w="1860"/>
        <w:gridCol w:w="1861"/>
        <w:gridCol w:w="1861"/>
        <w:gridCol w:w="1861"/>
        <w:gridCol w:w="1861"/>
      </w:tblGrid>
      <w:tr w:rsidR="00B751FA" w14:paraId="7FC74594" w14:textId="77777777" w:rsidTr="00EC7F50">
        <w:tc>
          <w:tcPr>
            <w:tcW w:w="4316" w:type="dxa"/>
            <w:vAlign w:val="bottom"/>
          </w:tcPr>
          <w:p w14:paraId="507DD5A2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164" w:type="dxa"/>
            <w:gridSpan w:val="6"/>
          </w:tcPr>
          <w:p w14:paraId="06798A9C" w14:textId="77777777" w:rsidR="00B751FA" w:rsidRDefault="00B751FA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B751FA" w14:paraId="0819841E" w14:textId="77777777" w:rsidTr="00EC7F50">
        <w:tc>
          <w:tcPr>
            <w:tcW w:w="4316" w:type="dxa"/>
            <w:vAlign w:val="bottom"/>
          </w:tcPr>
          <w:p w14:paraId="1AC546D7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164" w:type="dxa"/>
            <w:gridSpan w:val="6"/>
          </w:tcPr>
          <w:p w14:paraId="1D3B5430" w14:textId="77777777" w:rsidR="00B751FA" w:rsidRPr="000C6E8C" w:rsidRDefault="00B751FA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B751FA" w14:paraId="76B6D1C6" w14:textId="77777777" w:rsidTr="00EC7F50">
        <w:tc>
          <w:tcPr>
            <w:tcW w:w="4316" w:type="dxa"/>
            <w:vAlign w:val="bottom"/>
          </w:tcPr>
          <w:p w14:paraId="55EE1BBC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164" w:type="dxa"/>
            <w:gridSpan w:val="6"/>
          </w:tcPr>
          <w:p w14:paraId="2AAAD4EA" w14:textId="2D9C530D" w:rsidR="00B751FA" w:rsidRPr="000C6E8C" w:rsidRDefault="00B751FA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0C6E8C">
              <w:rPr>
                <w:rFonts w:ascii="Angsana New" w:hAnsi="Angsana New" w:hint="cs"/>
                <w:szCs w:val="24"/>
                <w:cs/>
              </w:rPr>
              <w:t>หก</w:t>
            </w:r>
            <w:r w:rsidRPr="000C6E8C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Cs w:val="24"/>
              </w:rPr>
              <w:t>30</w:t>
            </w:r>
            <w:r w:rsidRPr="000C6E8C">
              <w:rPr>
                <w:rFonts w:ascii="Angsana New" w:hAnsi="Angsana New"/>
                <w:szCs w:val="24"/>
                <w:cs/>
              </w:rPr>
              <w:t xml:space="preserve"> มิถุนายน </w:t>
            </w:r>
            <w:r w:rsidRPr="00D81C8F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B751FA" w14:paraId="37523E05" w14:textId="77777777" w:rsidTr="00EC7F50">
        <w:tc>
          <w:tcPr>
            <w:tcW w:w="4316" w:type="dxa"/>
            <w:vAlign w:val="bottom"/>
          </w:tcPr>
          <w:p w14:paraId="5E9A7EAE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67FACCD3" w14:textId="77777777" w:rsidR="00B751FA" w:rsidRPr="00246603" w:rsidRDefault="00B751FA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860" w:type="dxa"/>
            <w:vAlign w:val="bottom"/>
          </w:tcPr>
          <w:p w14:paraId="1B909EE9" w14:textId="77777777" w:rsidR="00B751FA" w:rsidRPr="00246603" w:rsidRDefault="00B751FA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861" w:type="dxa"/>
            <w:vAlign w:val="bottom"/>
          </w:tcPr>
          <w:p w14:paraId="162D0579" w14:textId="77777777" w:rsidR="00B751FA" w:rsidRPr="00246603" w:rsidRDefault="00B751FA" w:rsidP="004161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861" w:type="dxa"/>
            <w:vAlign w:val="bottom"/>
          </w:tcPr>
          <w:p w14:paraId="5837A89B" w14:textId="77777777" w:rsidR="00B751FA" w:rsidRPr="00246603" w:rsidRDefault="00B751FA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โครงการภาครัฐ</w:t>
            </w:r>
          </w:p>
        </w:tc>
        <w:tc>
          <w:tcPr>
            <w:tcW w:w="1861" w:type="dxa"/>
            <w:vAlign w:val="bottom"/>
          </w:tcPr>
          <w:p w14:paraId="6A4C1E3E" w14:textId="77777777" w:rsidR="00B751FA" w:rsidRDefault="00B751FA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05312BDC" w14:textId="77777777" w:rsidR="00B751FA" w:rsidRPr="00246603" w:rsidRDefault="00B751FA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บรอดแบร</w:t>
            </w:r>
            <w:r w:rsidRPr="000C6E8C">
              <w:rPr>
                <w:rFonts w:ascii="Angsana New" w:hAnsi="Angsana New" w:hint="cs"/>
                <w:szCs w:val="24"/>
                <w:cs/>
              </w:rPr>
              <w:t>น</w:t>
            </w:r>
            <w:r w:rsidRPr="000C6E8C">
              <w:rPr>
                <w:rFonts w:ascii="Angsana New" w:hAnsi="Angsana New"/>
                <w:szCs w:val="24"/>
                <w:cs/>
              </w:rPr>
              <w:t>ด์อินเตอร์เน็ต</w:t>
            </w:r>
          </w:p>
        </w:tc>
        <w:tc>
          <w:tcPr>
            <w:tcW w:w="1861" w:type="dxa"/>
            <w:vAlign w:val="bottom"/>
          </w:tcPr>
          <w:p w14:paraId="4A6C49A6" w14:textId="77777777" w:rsidR="00B751FA" w:rsidRPr="000C6E8C" w:rsidRDefault="00B751FA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B751FA" w14:paraId="0DBDA5C5" w14:textId="77777777" w:rsidTr="00EC7F50">
        <w:tc>
          <w:tcPr>
            <w:tcW w:w="4316" w:type="dxa"/>
            <w:vAlign w:val="bottom"/>
            <w:hideMark/>
          </w:tcPr>
          <w:p w14:paraId="6922220D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860" w:type="dxa"/>
            <w:vAlign w:val="bottom"/>
          </w:tcPr>
          <w:p w14:paraId="5D813D90" w14:textId="03EEE41C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9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952</w:t>
            </w:r>
          </w:p>
        </w:tc>
        <w:tc>
          <w:tcPr>
            <w:tcW w:w="1860" w:type="dxa"/>
            <w:vAlign w:val="bottom"/>
          </w:tcPr>
          <w:p w14:paraId="4223AC48" w14:textId="502FC8A9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107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81</w:t>
            </w:r>
            <w:r w:rsidR="00662FD0">
              <w:rPr>
                <w:rFonts w:asciiTheme="majorBidi" w:eastAsia="Calibri" w:hAnsiTheme="majorBidi"/>
                <w:szCs w:val="24"/>
              </w:rPr>
              <w:t>4</w:t>
            </w:r>
          </w:p>
        </w:tc>
        <w:tc>
          <w:tcPr>
            <w:tcW w:w="1861" w:type="dxa"/>
            <w:vAlign w:val="bottom"/>
          </w:tcPr>
          <w:p w14:paraId="6D95205E" w14:textId="4A36E417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155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764</w:t>
            </w:r>
          </w:p>
        </w:tc>
        <w:tc>
          <w:tcPr>
            <w:tcW w:w="1861" w:type="dxa"/>
            <w:vAlign w:val="bottom"/>
          </w:tcPr>
          <w:p w14:paraId="0D07AAAA" w14:textId="1F385D8F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229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958</w:t>
            </w:r>
          </w:p>
        </w:tc>
        <w:tc>
          <w:tcPr>
            <w:tcW w:w="1861" w:type="dxa"/>
            <w:vAlign w:val="bottom"/>
          </w:tcPr>
          <w:p w14:paraId="7A2B009D" w14:textId="4FB18E69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53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116</w:t>
            </w:r>
          </w:p>
        </w:tc>
        <w:tc>
          <w:tcPr>
            <w:tcW w:w="1861" w:type="dxa"/>
            <w:vAlign w:val="bottom"/>
          </w:tcPr>
          <w:p w14:paraId="5EC38477" w14:textId="31DC9E8E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556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604</w:t>
            </w:r>
          </w:p>
        </w:tc>
      </w:tr>
      <w:tr w:rsidR="00B751FA" w14:paraId="6389E37C" w14:textId="77777777" w:rsidTr="00EC7F50">
        <w:tc>
          <w:tcPr>
            <w:tcW w:w="4316" w:type="dxa"/>
            <w:vAlign w:val="bottom"/>
            <w:hideMark/>
          </w:tcPr>
          <w:p w14:paraId="3F8D368E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860" w:type="dxa"/>
            <w:vAlign w:val="bottom"/>
          </w:tcPr>
          <w:p w14:paraId="2772C413" w14:textId="7C3456E5" w:rsidR="00B751FA" w:rsidRDefault="0056692E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(9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454)</w:t>
            </w:r>
          </w:p>
        </w:tc>
        <w:tc>
          <w:tcPr>
            <w:tcW w:w="1860" w:type="dxa"/>
            <w:vAlign w:val="bottom"/>
          </w:tcPr>
          <w:p w14:paraId="78D8C240" w14:textId="4BA433FF" w:rsidR="00B751FA" w:rsidRDefault="0056692E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(75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,</w:t>
            </w:r>
            <w:r w:rsidR="00662FD0">
              <w:rPr>
                <w:rFonts w:asciiTheme="majorBidi" w:eastAsia="Calibri" w:hAnsiTheme="majorBidi"/>
                <w:szCs w:val="24"/>
                <w:cs/>
              </w:rPr>
              <w:t>22</w:t>
            </w:r>
            <w:r w:rsidR="00662FD0">
              <w:rPr>
                <w:rFonts w:asciiTheme="majorBidi" w:eastAsia="Calibri" w:hAnsiTheme="majorBidi"/>
                <w:szCs w:val="24"/>
              </w:rPr>
              <w:t>4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2EA0F7AE" w14:textId="6390F701" w:rsidR="00B751FA" w:rsidRDefault="0056692E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(91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110)</w:t>
            </w:r>
          </w:p>
        </w:tc>
        <w:tc>
          <w:tcPr>
            <w:tcW w:w="1861" w:type="dxa"/>
            <w:vAlign w:val="bottom"/>
          </w:tcPr>
          <w:p w14:paraId="704A8D5F" w14:textId="017D7E2D" w:rsidR="00B751FA" w:rsidRDefault="0056692E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(197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930)</w:t>
            </w:r>
          </w:p>
        </w:tc>
        <w:tc>
          <w:tcPr>
            <w:tcW w:w="1861" w:type="dxa"/>
            <w:vAlign w:val="bottom"/>
          </w:tcPr>
          <w:p w14:paraId="771E7A6E" w14:textId="132E56F7" w:rsidR="00B751FA" w:rsidRDefault="0056692E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(33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686)</w:t>
            </w:r>
          </w:p>
        </w:tc>
        <w:tc>
          <w:tcPr>
            <w:tcW w:w="1861" w:type="dxa"/>
            <w:vAlign w:val="bottom"/>
          </w:tcPr>
          <w:p w14:paraId="674BD727" w14:textId="0E9E51B4" w:rsidR="00B751FA" w:rsidRDefault="0056692E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(407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404)</w:t>
            </w:r>
          </w:p>
        </w:tc>
      </w:tr>
      <w:tr w:rsidR="00B751FA" w14:paraId="39CA81D0" w14:textId="77777777" w:rsidTr="00EC7F50">
        <w:tc>
          <w:tcPr>
            <w:tcW w:w="4316" w:type="dxa"/>
            <w:vAlign w:val="bottom"/>
            <w:hideMark/>
          </w:tcPr>
          <w:p w14:paraId="3BE8F09A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860" w:type="dxa"/>
            <w:vAlign w:val="bottom"/>
          </w:tcPr>
          <w:p w14:paraId="726314A4" w14:textId="4542D490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498</w:t>
            </w:r>
          </w:p>
        </w:tc>
        <w:tc>
          <w:tcPr>
            <w:tcW w:w="1860" w:type="dxa"/>
            <w:vAlign w:val="bottom"/>
          </w:tcPr>
          <w:p w14:paraId="5E1BC978" w14:textId="16EBBF57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32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590</w:t>
            </w:r>
          </w:p>
        </w:tc>
        <w:tc>
          <w:tcPr>
            <w:tcW w:w="1861" w:type="dxa"/>
            <w:vAlign w:val="bottom"/>
          </w:tcPr>
          <w:p w14:paraId="6B0CDE07" w14:textId="398D417D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64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654</w:t>
            </w:r>
          </w:p>
        </w:tc>
        <w:tc>
          <w:tcPr>
            <w:tcW w:w="1861" w:type="dxa"/>
            <w:vAlign w:val="bottom"/>
          </w:tcPr>
          <w:p w14:paraId="67AE9FC9" w14:textId="0B0CA56D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32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028</w:t>
            </w:r>
          </w:p>
        </w:tc>
        <w:tc>
          <w:tcPr>
            <w:tcW w:w="1861" w:type="dxa"/>
            <w:vAlign w:val="bottom"/>
          </w:tcPr>
          <w:p w14:paraId="3134DBEE" w14:textId="0DEAE03F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19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430</w:t>
            </w:r>
          </w:p>
        </w:tc>
        <w:tc>
          <w:tcPr>
            <w:tcW w:w="1861" w:type="dxa"/>
            <w:vAlign w:val="bottom"/>
          </w:tcPr>
          <w:p w14:paraId="53E6013E" w14:textId="05BBC0D9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149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200</w:t>
            </w:r>
          </w:p>
        </w:tc>
      </w:tr>
      <w:tr w:rsidR="00B751FA" w14:paraId="758172FE" w14:textId="77777777" w:rsidTr="00EC7F50">
        <w:tc>
          <w:tcPr>
            <w:tcW w:w="4316" w:type="dxa"/>
            <w:vAlign w:val="bottom"/>
            <w:hideMark/>
          </w:tcPr>
          <w:p w14:paraId="28E2DDAF" w14:textId="57FA17A2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กำไร</w:t>
            </w:r>
            <w:r w:rsidR="0056692E">
              <w:rPr>
                <w:rFonts w:ascii="Angsana New" w:hAnsi="Angsana New" w:hint="cs"/>
                <w:szCs w:val="24"/>
                <w:cs/>
              </w:rPr>
              <w:t>(ขาดทุน)</w:t>
            </w:r>
            <w:r w:rsidRPr="000C6E8C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860" w:type="dxa"/>
          </w:tcPr>
          <w:p w14:paraId="225F433D" w14:textId="615A4B15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(27)</w:t>
            </w:r>
          </w:p>
        </w:tc>
        <w:tc>
          <w:tcPr>
            <w:tcW w:w="1860" w:type="dxa"/>
          </w:tcPr>
          <w:p w14:paraId="3BA34BA2" w14:textId="3A4044C5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5</w:t>
            </w:r>
            <w:r w:rsidR="00662FD0">
              <w:rPr>
                <w:rFonts w:asciiTheme="majorBidi" w:eastAsia="Calibri" w:hAnsiTheme="majorBidi"/>
                <w:szCs w:val="24"/>
              </w:rPr>
              <w:t>5</w:t>
            </w:r>
          </w:p>
        </w:tc>
        <w:tc>
          <w:tcPr>
            <w:tcW w:w="1861" w:type="dxa"/>
          </w:tcPr>
          <w:p w14:paraId="029962D7" w14:textId="6C3787DD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(233)</w:t>
            </w:r>
          </w:p>
        </w:tc>
        <w:tc>
          <w:tcPr>
            <w:tcW w:w="1861" w:type="dxa"/>
          </w:tcPr>
          <w:p w14:paraId="5171958A" w14:textId="058E08B7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861" w:type="dxa"/>
          </w:tcPr>
          <w:p w14:paraId="0D82BB43" w14:textId="6753399F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861" w:type="dxa"/>
          </w:tcPr>
          <w:p w14:paraId="6B56A193" w14:textId="26D98BD4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(205)</w:t>
            </w:r>
          </w:p>
        </w:tc>
      </w:tr>
      <w:tr w:rsidR="00B751FA" w14:paraId="3BA9BB6D" w14:textId="77777777" w:rsidTr="00EC7F50">
        <w:tc>
          <w:tcPr>
            <w:tcW w:w="4316" w:type="dxa"/>
            <w:vAlign w:val="bottom"/>
            <w:hideMark/>
          </w:tcPr>
          <w:p w14:paraId="1A54A05C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860" w:type="dxa"/>
          </w:tcPr>
          <w:p w14:paraId="3B98BC4B" w14:textId="4E2F4DB0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 w:cstheme="majorBidi"/>
                <w:szCs w:val="24"/>
              </w:rPr>
              <w:t>7,353</w:t>
            </w:r>
          </w:p>
        </w:tc>
        <w:tc>
          <w:tcPr>
            <w:tcW w:w="1860" w:type="dxa"/>
          </w:tcPr>
          <w:p w14:paraId="6D7C5F09" w14:textId="50E66051" w:rsidR="00B751FA" w:rsidRDefault="00662FD0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60</w:t>
            </w:r>
          </w:p>
        </w:tc>
        <w:tc>
          <w:tcPr>
            <w:tcW w:w="1861" w:type="dxa"/>
          </w:tcPr>
          <w:p w14:paraId="5756DBA6" w14:textId="603DF52A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 w:cstheme="majorBidi"/>
                <w:szCs w:val="24"/>
              </w:rPr>
              <w:t>116</w:t>
            </w:r>
          </w:p>
        </w:tc>
        <w:tc>
          <w:tcPr>
            <w:tcW w:w="1861" w:type="dxa"/>
          </w:tcPr>
          <w:p w14:paraId="3A35410D" w14:textId="724D99D5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 w:cstheme="majorBidi"/>
                <w:szCs w:val="24"/>
              </w:rPr>
              <w:t>612</w:t>
            </w:r>
          </w:p>
        </w:tc>
        <w:tc>
          <w:tcPr>
            <w:tcW w:w="1861" w:type="dxa"/>
          </w:tcPr>
          <w:p w14:paraId="280D7015" w14:textId="525A2F25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 w:cstheme="majorBidi"/>
                <w:szCs w:val="24"/>
              </w:rPr>
              <w:t>206</w:t>
            </w:r>
          </w:p>
        </w:tc>
        <w:tc>
          <w:tcPr>
            <w:tcW w:w="1861" w:type="dxa"/>
          </w:tcPr>
          <w:p w14:paraId="26919FBC" w14:textId="4FD7E4EB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 w:cstheme="majorBidi"/>
                <w:szCs w:val="24"/>
              </w:rPr>
              <w:t>8,347</w:t>
            </w:r>
          </w:p>
        </w:tc>
      </w:tr>
      <w:tr w:rsidR="00B751FA" w14:paraId="0CBAC37D" w14:textId="77777777" w:rsidTr="00EC7F50">
        <w:tc>
          <w:tcPr>
            <w:tcW w:w="4316" w:type="dxa"/>
            <w:vAlign w:val="bottom"/>
            <w:hideMark/>
          </w:tcPr>
          <w:p w14:paraId="79880D0D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60" w:type="dxa"/>
          </w:tcPr>
          <w:p w14:paraId="73699E5C" w14:textId="2038C6BC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736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</w:tcPr>
          <w:p w14:paraId="35ED2C54" w14:textId="069C2691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4,597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66CA648F" w14:textId="1A8A1878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4,362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7D80BE2D" w14:textId="06087509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1,030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4F0CCAB2" w14:textId="4ED66377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6,272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38C8DC5E" w14:textId="1D3E86F9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16,997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B751FA" w14:paraId="0C723F9D" w14:textId="77777777" w:rsidTr="00EC7F50">
        <w:tc>
          <w:tcPr>
            <w:tcW w:w="4316" w:type="dxa"/>
            <w:vAlign w:val="bottom"/>
            <w:hideMark/>
          </w:tcPr>
          <w:p w14:paraId="73EA54DE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60" w:type="dxa"/>
          </w:tcPr>
          <w:p w14:paraId="7FC6CD45" w14:textId="0003A919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4,372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</w:tcPr>
          <w:p w14:paraId="08BDBD64" w14:textId="08E2C27B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17,043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72175967" w14:textId="4774882E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25,794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04CDA77A" w14:textId="0821FBEA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16,694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609EABE4" w14:textId="55D738EB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11,419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423528FD" w14:textId="56975AEE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75,322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B751FA" w14:paraId="469B7F72" w14:textId="77777777" w:rsidTr="00EC7F50">
        <w:tc>
          <w:tcPr>
            <w:tcW w:w="4316" w:type="dxa"/>
            <w:vAlign w:val="bottom"/>
            <w:hideMark/>
          </w:tcPr>
          <w:p w14:paraId="15FF2B60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860" w:type="dxa"/>
          </w:tcPr>
          <w:p w14:paraId="792FC455" w14:textId="5F7DB05D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 w:cstheme="majorBidi"/>
                <w:szCs w:val="24"/>
              </w:rPr>
              <w:t>1,019</w:t>
            </w:r>
          </w:p>
        </w:tc>
        <w:tc>
          <w:tcPr>
            <w:tcW w:w="1860" w:type="dxa"/>
          </w:tcPr>
          <w:p w14:paraId="388BF581" w14:textId="29992A05" w:rsidR="00B751FA" w:rsidRDefault="00961E84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941</w:t>
            </w:r>
            <w:r w:rsidR="0056692E"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6C561CD1" w14:textId="3468E616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3,725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3E9C7EA7" w14:textId="1F783E81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5,989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14B3A8E8" w14:textId="15F38A19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1,324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</w:tcPr>
          <w:p w14:paraId="4B6396C2" w14:textId="5A8E702C" w:rsidR="00B751FA" w:rsidRDefault="00961E84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10,960</w:t>
            </w:r>
            <w:r w:rsidR="0056692E"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B751FA" w14:paraId="12FDFC3A" w14:textId="77777777" w:rsidTr="00EC7F50">
        <w:tc>
          <w:tcPr>
            <w:tcW w:w="4316" w:type="dxa"/>
            <w:vAlign w:val="bottom"/>
            <w:hideMark/>
          </w:tcPr>
          <w:p w14:paraId="567512A0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ส่วนได้เสียใน</w:t>
            </w:r>
            <w:r w:rsidRPr="000C6E8C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0C6E8C">
              <w:rPr>
                <w:rFonts w:ascii="Angsana New" w:hAnsi="Angsana New"/>
                <w:szCs w:val="24"/>
                <w:cs/>
              </w:rPr>
              <w:t>สุทธิของบริษัทร่วม</w:t>
            </w:r>
          </w:p>
        </w:tc>
        <w:tc>
          <w:tcPr>
            <w:tcW w:w="1860" w:type="dxa"/>
          </w:tcPr>
          <w:p w14:paraId="645878A3" w14:textId="050AA8CB" w:rsidR="00B751FA" w:rsidRDefault="00961E84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4,650</w:t>
            </w:r>
            <w:r w:rsidR="0056692E"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</w:tcPr>
          <w:p w14:paraId="3118F05D" w14:textId="42445AD6" w:rsidR="00B751FA" w:rsidRDefault="0056692E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861" w:type="dxa"/>
          </w:tcPr>
          <w:p w14:paraId="24C9EFE3" w14:textId="535DA9CB" w:rsidR="00B751FA" w:rsidRDefault="0056692E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861" w:type="dxa"/>
          </w:tcPr>
          <w:p w14:paraId="7204919B" w14:textId="4B47B9B8" w:rsidR="00B751FA" w:rsidRDefault="0056692E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861" w:type="dxa"/>
          </w:tcPr>
          <w:p w14:paraId="3452E5B7" w14:textId="19ACB40B" w:rsidR="00B751FA" w:rsidRDefault="0056692E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861" w:type="dxa"/>
          </w:tcPr>
          <w:p w14:paraId="6B436170" w14:textId="098F009A" w:rsidR="00B751FA" w:rsidRDefault="00961E84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4,650</w:t>
            </w:r>
            <w:r w:rsidR="0056692E"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B751FA" w14:paraId="2C5E267C" w14:textId="77777777" w:rsidTr="00EC7F50">
        <w:tc>
          <w:tcPr>
            <w:tcW w:w="4316" w:type="dxa"/>
            <w:vAlign w:val="bottom"/>
            <w:hideMark/>
          </w:tcPr>
          <w:p w14:paraId="34C1FE55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860" w:type="dxa"/>
            <w:vAlign w:val="bottom"/>
          </w:tcPr>
          <w:p w14:paraId="1146E4BD" w14:textId="6840C8EC" w:rsidR="00B751FA" w:rsidRDefault="00831E56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91</w:t>
            </w:r>
            <w:r w:rsidR="0056692E" w:rsidRPr="0056692E">
              <w:rPr>
                <w:rFonts w:asciiTheme="majorBidi" w:eastAsia="Calibri" w:hAnsiTheme="majorBidi" w:cstheme="majorBidi"/>
                <w:szCs w:val="24"/>
              </w:rPr>
              <w:t>5</w:t>
            </w:r>
            <w:r w:rsidR="0056692E"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14:paraId="67C1E2AD" w14:textId="421AA06C" w:rsidR="00B751FA" w:rsidRDefault="0056692E" w:rsidP="00831E5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 w:cstheme="majorBidi"/>
                <w:szCs w:val="24"/>
              </w:rPr>
              <w:t>10,12</w:t>
            </w:r>
            <w:r w:rsidR="00C57B14">
              <w:rPr>
                <w:rFonts w:asciiTheme="majorBidi" w:eastAsia="Calibri" w:hAnsiTheme="majorBidi" w:cstheme="majorBidi"/>
                <w:szCs w:val="24"/>
              </w:rPr>
              <w:t>4</w:t>
            </w:r>
          </w:p>
        </w:tc>
        <w:tc>
          <w:tcPr>
            <w:tcW w:w="1861" w:type="dxa"/>
            <w:vAlign w:val="bottom"/>
          </w:tcPr>
          <w:p w14:paraId="1421F3A6" w14:textId="7BDD85DA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 w:cstheme="majorBidi"/>
                <w:szCs w:val="24"/>
              </w:rPr>
              <w:t>30,656</w:t>
            </w:r>
          </w:p>
        </w:tc>
        <w:tc>
          <w:tcPr>
            <w:tcW w:w="1861" w:type="dxa"/>
            <w:vAlign w:val="bottom"/>
          </w:tcPr>
          <w:p w14:paraId="758CD0E3" w14:textId="0FCBFF63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 w:cstheme="majorBidi"/>
                <w:szCs w:val="24"/>
              </w:rPr>
              <w:t>8,927</w:t>
            </w:r>
          </w:p>
        </w:tc>
        <w:tc>
          <w:tcPr>
            <w:tcW w:w="1861" w:type="dxa"/>
            <w:vAlign w:val="bottom"/>
          </w:tcPr>
          <w:p w14:paraId="36368D66" w14:textId="6435A5D1" w:rsidR="00B751FA" w:rsidRDefault="0056692E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 w:cstheme="majorBidi"/>
                <w:szCs w:val="24"/>
              </w:rPr>
              <w:t>62</w:t>
            </w:r>
            <w:r w:rsidR="00C57B14">
              <w:rPr>
                <w:rFonts w:asciiTheme="majorBidi" w:eastAsia="Calibri" w:hAnsiTheme="majorBidi" w:cstheme="majorBidi"/>
                <w:szCs w:val="24"/>
              </w:rPr>
              <w:t>1</w:t>
            </w:r>
          </w:p>
        </w:tc>
        <w:tc>
          <w:tcPr>
            <w:tcW w:w="1861" w:type="dxa"/>
            <w:vAlign w:val="bottom"/>
          </w:tcPr>
          <w:p w14:paraId="65DB627C" w14:textId="6D0C22D6" w:rsidR="00B751FA" w:rsidRDefault="00831E56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49,413</w:t>
            </w:r>
          </w:p>
        </w:tc>
      </w:tr>
      <w:tr w:rsidR="00B751FA" w14:paraId="57EF7554" w14:textId="77777777" w:rsidTr="00EC7F50">
        <w:tc>
          <w:tcPr>
            <w:tcW w:w="4316" w:type="dxa"/>
            <w:vAlign w:val="bottom"/>
            <w:hideMark/>
          </w:tcPr>
          <w:p w14:paraId="32F72B0E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860" w:type="dxa"/>
            <w:vAlign w:val="bottom"/>
          </w:tcPr>
          <w:p w14:paraId="4F3B80EA" w14:textId="6F9EB0A1" w:rsidR="00B751FA" w:rsidRDefault="0056692E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249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14:paraId="38CD8021" w14:textId="477DF7F1" w:rsidR="00B751FA" w:rsidRDefault="0056692E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2,289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3EB933C7" w14:textId="3D2DCA8A" w:rsidR="00B751FA" w:rsidRDefault="0056692E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6,664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62041F33" w14:textId="5158C9B0" w:rsidR="00B751FA" w:rsidRDefault="0056692E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596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532DD36C" w14:textId="69030726" w:rsidR="00B751FA" w:rsidRDefault="0056692E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59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1" w:type="dxa"/>
            <w:vAlign w:val="bottom"/>
          </w:tcPr>
          <w:p w14:paraId="2014C5A8" w14:textId="44CAAA79" w:rsidR="00B751FA" w:rsidRDefault="0056692E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56692E">
              <w:rPr>
                <w:rFonts w:asciiTheme="majorBidi" w:eastAsia="Calibri" w:hAnsiTheme="majorBidi" w:cstheme="majorBidi"/>
                <w:szCs w:val="24"/>
              </w:rPr>
              <w:t>9,857</w:t>
            </w:r>
            <w:r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B751FA" w14:paraId="58B33F47" w14:textId="77777777" w:rsidTr="00EC7F50">
        <w:tc>
          <w:tcPr>
            <w:tcW w:w="4316" w:type="dxa"/>
            <w:vAlign w:val="bottom"/>
            <w:hideMark/>
          </w:tcPr>
          <w:p w14:paraId="1874F34E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กำไร(ขาดทุน)สุทธิสำหรับ</w:t>
            </w:r>
            <w:r w:rsidRPr="000C6E8C">
              <w:rPr>
                <w:rFonts w:ascii="Angsana New" w:hAnsi="Angsana New" w:hint="cs"/>
                <w:b/>
                <w:bCs/>
                <w:szCs w:val="24"/>
                <w:cs/>
              </w:rPr>
              <w:t>งวด</w:t>
            </w:r>
          </w:p>
        </w:tc>
        <w:tc>
          <w:tcPr>
            <w:tcW w:w="1860" w:type="dxa"/>
            <w:vAlign w:val="bottom"/>
          </w:tcPr>
          <w:p w14:paraId="59A6BE5E" w14:textId="0E103124" w:rsidR="00B751FA" w:rsidRDefault="00831E56" w:rsidP="0041612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1,16</w:t>
            </w:r>
            <w:r w:rsidR="0056692E" w:rsidRPr="0056692E">
              <w:rPr>
                <w:rFonts w:asciiTheme="majorBidi" w:eastAsia="Calibri" w:hAnsiTheme="majorBidi" w:cstheme="majorBidi"/>
                <w:szCs w:val="24"/>
              </w:rPr>
              <w:t>4</w:t>
            </w:r>
            <w:r w:rsidR="0056692E" w:rsidRPr="0056692E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14:paraId="6CE1FD7A" w14:textId="325B76B0" w:rsidR="00B751FA" w:rsidRDefault="0056692E" w:rsidP="00831E56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 w:cstheme="majorBidi"/>
                <w:szCs w:val="24"/>
              </w:rPr>
              <w:t>7,83</w:t>
            </w:r>
            <w:r w:rsidR="00C57B14">
              <w:rPr>
                <w:rFonts w:asciiTheme="majorBidi" w:eastAsia="Calibri" w:hAnsiTheme="majorBidi" w:cstheme="majorBidi"/>
                <w:szCs w:val="24"/>
              </w:rPr>
              <w:t>5</w:t>
            </w:r>
          </w:p>
        </w:tc>
        <w:tc>
          <w:tcPr>
            <w:tcW w:w="1861" w:type="dxa"/>
            <w:vAlign w:val="bottom"/>
          </w:tcPr>
          <w:p w14:paraId="34C62FA7" w14:textId="25644335" w:rsidR="00B751FA" w:rsidRDefault="0056692E" w:rsidP="0041612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 w:cstheme="majorBidi"/>
                <w:szCs w:val="24"/>
              </w:rPr>
              <w:t>23,992</w:t>
            </w:r>
          </w:p>
        </w:tc>
        <w:tc>
          <w:tcPr>
            <w:tcW w:w="1861" w:type="dxa"/>
            <w:vAlign w:val="bottom"/>
          </w:tcPr>
          <w:p w14:paraId="321ED6BC" w14:textId="3ED5A9EC" w:rsidR="00B751FA" w:rsidRDefault="0056692E" w:rsidP="0041612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 w:cstheme="majorBidi"/>
                <w:szCs w:val="24"/>
              </w:rPr>
              <w:t>8,331</w:t>
            </w:r>
          </w:p>
        </w:tc>
        <w:tc>
          <w:tcPr>
            <w:tcW w:w="1861" w:type="dxa"/>
            <w:vAlign w:val="bottom"/>
          </w:tcPr>
          <w:p w14:paraId="6420C58F" w14:textId="70756F9C" w:rsidR="00B751FA" w:rsidRDefault="0056692E" w:rsidP="0041612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6692E">
              <w:rPr>
                <w:rFonts w:asciiTheme="majorBidi" w:eastAsia="Calibri" w:hAnsiTheme="majorBidi" w:cstheme="majorBidi"/>
                <w:szCs w:val="24"/>
              </w:rPr>
              <w:t>56</w:t>
            </w:r>
            <w:r w:rsidR="00C57B14">
              <w:rPr>
                <w:rFonts w:asciiTheme="majorBidi" w:eastAsia="Calibri" w:hAnsiTheme="majorBidi" w:cstheme="majorBidi"/>
                <w:szCs w:val="24"/>
              </w:rPr>
              <w:t>2</w:t>
            </w:r>
          </w:p>
        </w:tc>
        <w:tc>
          <w:tcPr>
            <w:tcW w:w="1861" w:type="dxa"/>
            <w:vAlign w:val="bottom"/>
          </w:tcPr>
          <w:p w14:paraId="5847E1EE" w14:textId="04462E13" w:rsidR="00B751FA" w:rsidRDefault="00831E56" w:rsidP="0041612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39,556</w:t>
            </w:r>
          </w:p>
        </w:tc>
      </w:tr>
      <w:tr w:rsidR="00B751FA" w14:paraId="69EB8103" w14:textId="77777777" w:rsidTr="00EC7F50">
        <w:tc>
          <w:tcPr>
            <w:tcW w:w="4316" w:type="dxa"/>
            <w:vAlign w:val="bottom"/>
            <w:hideMark/>
          </w:tcPr>
          <w:p w14:paraId="6F8F5C22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การแบ่งปันกำไร(ขาดทุน)</w:t>
            </w:r>
          </w:p>
        </w:tc>
        <w:tc>
          <w:tcPr>
            <w:tcW w:w="1860" w:type="dxa"/>
            <w:vAlign w:val="bottom"/>
          </w:tcPr>
          <w:p w14:paraId="69CE8048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321C34C8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7F21A256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485DBA99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4ECC5513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0FE89D69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B751FA" w14:paraId="11D351C8" w14:textId="77777777" w:rsidTr="00EC7F50">
        <w:trPr>
          <w:trHeight w:val="74"/>
        </w:trPr>
        <w:tc>
          <w:tcPr>
            <w:tcW w:w="4316" w:type="dxa"/>
            <w:vAlign w:val="bottom"/>
            <w:hideMark/>
          </w:tcPr>
          <w:p w14:paraId="0AC12EF4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860" w:type="dxa"/>
            <w:vAlign w:val="bottom"/>
          </w:tcPr>
          <w:p w14:paraId="3032F878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2E72E56B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08D7FAD6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60BEA9B9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0D821113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51D5CAD6" w14:textId="64386CC0" w:rsidR="00B751FA" w:rsidRDefault="005D49D5" w:rsidP="00831E5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D49D5">
              <w:rPr>
                <w:rFonts w:asciiTheme="majorBidi" w:eastAsia="Calibri" w:hAnsiTheme="majorBidi" w:cstheme="majorBidi"/>
                <w:szCs w:val="24"/>
              </w:rPr>
              <w:t>30,2</w:t>
            </w:r>
            <w:r w:rsidR="00831E56">
              <w:rPr>
                <w:rFonts w:asciiTheme="majorBidi" w:eastAsia="Calibri" w:hAnsiTheme="majorBidi" w:cstheme="majorBidi"/>
                <w:szCs w:val="24"/>
              </w:rPr>
              <w:t>25</w:t>
            </w:r>
          </w:p>
        </w:tc>
      </w:tr>
      <w:tr w:rsidR="00B751FA" w14:paraId="0DE9CEB8" w14:textId="77777777" w:rsidTr="00EC7F50">
        <w:trPr>
          <w:trHeight w:val="74"/>
        </w:trPr>
        <w:tc>
          <w:tcPr>
            <w:tcW w:w="4316" w:type="dxa"/>
            <w:vAlign w:val="bottom"/>
            <w:hideMark/>
          </w:tcPr>
          <w:p w14:paraId="72F5178E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860" w:type="dxa"/>
          </w:tcPr>
          <w:p w14:paraId="3F95A1BD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6A6AB2F0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1A5F94E1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5FDF4099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12BE04A7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1EC530B2" w14:textId="16BEF52C" w:rsidR="00B751FA" w:rsidRDefault="005D49D5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D49D5">
              <w:rPr>
                <w:rFonts w:asciiTheme="majorBidi" w:eastAsia="Calibri" w:hAnsiTheme="majorBidi" w:cstheme="majorBidi"/>
                <w:szCs w:val="24"/>
              </w:rPr>
              <w:t>9,33</w:t>
            </w:r>
            <w:r w:rsidR="00831E56">
              <w:rPr>
                <w:rFonts w:asciiTheme="majorBidi" w:eastAsia="Calibri" w:hAnsiTheme="majorBidi" w:cstheme="majorBidi"/>
                <w:szCs w:val="24"/>
              </w:rPr>
              <w:t>1</w:t>
            </w:r>
          </w:p>
        </w:tc>
      </w:tr>
      <w:tr w:rsidR="00B751FA" w14:paraId="5F53FCE8" w14:textId="77777777" w:rsidTr="00EC7F50">
        <w:trPr>
          <w:trHeight w:val="74"/>
        </w:trPr>
        <w:tc>
          <w:tcPr>
            <w:tcW w:w="4316" w:type="dxa"/>
            <w:vAlign w:val="bottom"/>
          </w:tcPr>
          <w:p w14:paraId="5DAC2935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30B5B138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455C7873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0785BC15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308D1F1D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30EF58D4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692F86D1" w14:textId="73F1E58A" w:rsidR="00B751FA" w:rsidRDefault="00831E56" w:rsidP="0041612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39,556</w:t>
            </w:r>
          </w:p>
        </w:tc>
      </w:tr>
      <w:tr w:rsidR="00B751FA" w14:paraId="34D917F3" w14:textId="77777777" w:rsidTr="00EC7F50">
        <w:trPr>
          <w:trHeight w:val="87"/>
        </w:trPr>
        <w:tc>
          <w:tcPr>
            <w:tcW w:w="4316" w:type="dxa"/>
            <w:vAlign w:val="bottom"/>
          </w:tcPr>
          <w:p w14:paraId="341A2939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6AAC3A7C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6C4C8B86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4F9183C6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1C791295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6BCA94D3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55BC536B" w14:textId="77777777" w:rsidR="00B751FA" w:rsidRDefault="00B751FA" w:rsidP="00416128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B751FA" w14:paraId="49F3FD79" w14:textId="77777777" w:rsidTr="00EC7F50">
        <w:tc>
          <w:tcPr>
            <w:tcW w:w="4316" w:type="dxa"/>
            <w:vAlign w:val="bottom"/>
            <w:hideMark/>
          </w:tcPr>
          <w:p w14:paraId="07788439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860" w:type="dxa"/>
            <w:vAlign w:val="bottom"/>
          </w:tcPr>
          <w:p w14:paraId="35752200" w14:textId="65594CE4" w:rsidR="00B751FA" w:rsidRDefault="00FF18F5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F18F5">
              <w:rPr>
                <w:rFonts w:asciiTheme="majorBidi" w:eastAsia="Calibri" w:hAnsiTheme="majorBidi" w:cstheme="majorBidi"/>
                <w:szCs w:val="24"/>
              </w:rPr>
              <w:t>247,43</w:t>
            </w:r>
            <w:r w:rsidR="00884723">
              <w:rPr>
                <w:rFonts w:asciiTheme="majorBidi" w:eastAsia="Calibri" w:hAnsiTheme="majorBidi" w:cstheme="majorBidi"/>
                <w:szCs w:val="24"/>
              </w:rPr>
              <w:t>0</w:t>
            </w:r>
          </w:p>
        </w:tc>
        <w:tc>
          <w:tcPr>
            <w:tcW w:w="1860" w:type="dxa"/>
            <w:vAlign w:val="bottom"/>
          </w:tcPr>
          <w:p w14:paraId="69A622AE" w14:textId="317EB0EF" w:rsidR="00B751FA" w:rsidRDefault="00FF18F5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F18F5">
              <w:rPr>
                <w:rFonts w:asciiTheme="majorBidi" w:eastAsia="Calibri" w:hAnsiTheme="majorBidi" w:cstheme="majorBidi"/>
                <w:szCs w:val="24"/>
              </w:rPr>
              <w:t>250,80</w:t>
            </w:r>
            <w:r w:rsidR="00884723">
              <w:rPr>
                <w:rFonts w:asciiTheme="majorBidi" w:eastAsia="Calibri" w:hAnsiTheme="majorBidi" w:cstheme="majorBidi"/>
                <w:szCs w:val="24"/>
              </w:rPr>
              <w:t>1</w:t>
            </w:r>
          </w:p>
        </w:tc>
        <w:tc>
          <w:tcPr>
            <w:tcW w:w="1861" w:type="dxa"/>
            <w:vAlign w:val="bottom"/>
          </w:tcPr>
          <w:p w14:paraId="258D4E65" w14:textId="0D1B21FE" w:rsidR="00B751FA" w:rsidRDefault="00FF18F5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F18F5">
              <w:rPr>
                <w:rFonts w:asciiTheme="majorBidi" w:eastAsia="Calibri" w:hAnsiTheme="majorBidi" w:cstheme="majorBidi"/>
                <w:szCs w:val="24"/>
              </w:rPr>
              <w:t>216,257</w:t>
            </w:r>
          </w:p>
        </w:tc>
        <w:tc>
          <w:tcPr>
            <w:tcW w:w="1861" w:type="dxa"/>
            <w:vAlign w:val="bottom"/>
          </w:tcPr>
          <w:p w14:paraId="390542B9" w14:textId="355D3812" w:rsidR="00B751FA" w:rsidRDefault="00FF18F5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F18F5">
              <w:rPr>
                <w:rFonts w:asciiTheme="majorBidi" w:eastAsia="Calibri" w:hAnsiTheme="majorBidi" w:cstheme="majorBidi"/>
                <w:szCs w:val="24"/>
              </w:rPr>
              <w:t>1,005,386</w:t>
            </w:r>
          </w:p>
        </w:tc>
        <w:tc>
          <w:tcPr>
            <w:tcW w:w="1861" w:type="dxa"/>
            <w:vAlign w:val="bottom"/>
          </w:tcPr>
          <w:p w14:paraId="19DD785E" w14:textId="79B724A6" w:rsidR="00B751FA" w:rsidRDefault="00FF18F5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F18F5">
              <w:rPr>
                <w:rFonts w:asciiTheme="majorBidi" w:eastAsia="Calibri" w:hAnsiTheme="majorBidi" w:cstheme="majorBidi"/>
                <w:szCs w:val="24"/>
              </w:rPr>
              <w:t>201,74</w:t>
            </w:r>
            <w:r w:rsidR="0024623A">
              <w:rPr>
                <w:rFonts w:asciiTheme="majorBidi" w:eastAsia="Calibri" w:hAnsiTheme="majorBidi" w:cstheme="majorBidi"/>
                <w:szCs w:val="24"/>
              </w:rPr>
              <w:t>4</w:t>
            </w:r>
          </w:p>
        </w:tc>
        <w:tc>
          <w:tcPr>
            <w:tcW w:w="1861" w:type="dxa"/>
            <w:vAlign w:val="bottom"/>
          </w:tcPr>
          <w:p w14:paraId="605F7AB9" w14:textId="36C1B0BC" w:rsidR="00B751FA" w:rsidRDefault="00FF18F5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F18F5">
              <w:rPr>
                <w:rFonts w:asciiTheme="majorBidi" w:eastAsia="Calibri" w:hAnsiTheme="majorBidi" w:cstheme="majorBidi"/>
                <w:szCs w:val="24"/>
              </w:rPr>
              <w:t>1,921,61</w:t>
            </w:r>
            <w:r w:rsidR="0024623A">
              <w:rPr>
                <w:rFonts w:asciiTheme="majorBidi" w:eastAsia="Calibri" w:hAnsiTheme="majorBidi" w:cstheme="majorBidi"/>
                <w:szCs w:val="24"/>
              </w:rPr>
              <w:t>8</w:t>
            </w:r>
          </w:p>
        </w:tc>
      </w:tr>
    </w:tbl>
    <w:p w14:paraId="1FA4DB2A" w14:textId="304FE4DF" w:rsidR="006634E4" w:rsidRDefault="006634E4" w:rsidP="00303E4B">
      <w:pPr>
        <w:rPr>
          <w:rFonts w:asciiTheme="majorBidi" w:hAnsiTheme="majorBidi"/>
          <w:sz w:val="28"/>
        </w:rPr>
      </w:pPr>
    </w:p>
    <w:p w14:paraId="6767B00D" w14:textId="77777777" w:rsidR="00FF3978" w:rsidRDefault="00FF3978" w:rsidP="00303E4B">
      <w:pPr>
        <w:rPr>
          <w:rFonts w:asciiTheme="majorBidi" w:hAnsiTheme="majorBidi"/>
          <w:sz w:val="28"/>
        </w:rPr>
      </w:pPr>
    </w:p>
    <w:p w14:paraId="3508CE17" w14:textId="12753636" w:rsidR="00FF3978" w:rsidRDefault="00FF3978" w:rsidP="00303E4B">
      <w:pPr>
        <w:rPr>
          <w:rFonts w:asciiTheme="majorBidi" w:hAnsiTheme="majorBidi"/>
          <w:sz w:val="28"/>
        </w:rPr>
      </w:pPr>
    </w:p>
    <w:p w14:paraId="51A64F49" w14:textId="77777777" w:rsidR="00F70A5A" w:rsidRDefault="00F70A5A" w:rsidP="00303E4B">
      <w:pPr>
        <w:rPr>
          <w:rFonts w:asciiTheme="majorBidi" w:hAnsiTheme="majorBidi"/>
          <w:sz w:val="28"/>
        </w:rPr>
      </w:pPr>
    </w:p>
    <w:p w14:paraId="566BC6EB" w14:textId="77777777" w:rsidR="00D27BD4" w:rsidRDefault="00D27BD4" w:rsidP="00303E4B">
      <w:pPr>
        <w:rPr>
          <w:rFonts w:asciiTheme="majorBidi" w:hAnsiTheme="majorBidi"/>
          <w:sz w:val="28"/>
        </w:rPr>
      </w:pPr>
    </w:p>
    <w:p w14:paraId="743C9688" w14:textId="77777777" w:rsidR="00F70A5A" w:rsidRDefault="00F70A5A" w:rsidP="00303E4B">
      <w:pPr>
        <w:rPr>
          <w:rFonts w:asciiTheme="majorBidi" w:hAnsiTheme="majorBidi"/>
          <w:sz w:val="28"/>
        </w:rPr>
      </w:pPr>
    </w:p>
    <w:tbl>
      <w:tblPr>
        <w:tblStyle w:val="TableGrid"/>
        <w:tblW w:w="15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9"/>
        <w:gridCol w:w="1399"/>
        <w:gridCol w:w="1522"/>
        <w:gridCol w:w="1271"/>
        <w:gridCol w:w="1409"/>
        <w:gridCol w:w="1402"/>
        <w:gridCol w:w="1397"/>
        <w:gridCol w:w="1674"/>
        <w:gridCol w:w="1397"/>
      </w:tblGrid>
      <w:tr w:rsidR="006634E4" w14:paraId="0EFBFC06" w14:textId="77777777" w:rsidTr="00416128">
        <w:tc>
          <w:tcPr>
            <w:tcW w:w="4009" w:type="dxa"/>
            <w:vAlign w:val="bottom"/>
          </w:tcPr>
          <w:p w14:paraId="4D697A87" w14:textId="77777777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471" w:type="dxa"/>
            <w:gridSpan w:val="8"/>
            <w:hideMark/>
          </w:tcPr>
          <w:p w14:paraId="628E7A70" w14:textId="14E50672" w:rsidR="006634E4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6634E4" w14:paraId="2136CE97" w14:textId="77777777" w:rsidTr="00416128">
        <w:tc>
          <w:tcPr>
            <w:tcW w:w="4009" w:type="dxa"/>
            <w:vAlign w:val="bottom"/>
          </w:tcPr>
          <w:p w14:paraId="740023C8" w14:textId="77777777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471" w:type="dxa"/>
            <w:gridSpan w:val="8"/>
            <w:hideMark/>
          </w:tcPr>
          <w:p w14:paraId="446992F0" w14:textId="58915342" w:rsidR="006634E4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6634E4" w14:paraId="0EA5F915" w14:textId="77777777" w:rsidTr="00416128">
        <w:tc>
          <w:tcPr>
            <w:tcW w:w="4009" w:type="dxa"/>
            <w:vAlign w:val="bottom"/>
          </w:tcPr>
          <w:p w14:paraId="4EA042AF" w14:textId="77777777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471" w:type="dxa"/>
            <w:gridSpan w:val="8"/>
            <w:hideMark/>
          </w:tcPr>
          <w:p w14:paraId="752B0684" w14:textId="13B5B969" w:rsidR="006634E4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Cs w:val="24"/>
              </w:rPr>
              <w:t>30</w:t>
            </w:r>
            <w:r w:rsidRPr="000C6E8C">
              <w:rPr>
                <w:rFonts w:ascii="Angsana New" w:hAnsi="Angsana New"/>
                <w:szCs w:val="24"/>
                <w:cs/>
              </w:rPr>
              <w:t xml:space="preserve"> มิถุนายน </w:t>
            </w:r>
            <w:r w:rsidRPr="00D81C8F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632EB4" w14:paraId="63B7F76C" w14:textId="77777777" w:rsidTr="0051107F">
        <w:tc>
          <w:tcPr>
            <w:tcW w:w="4009" w:type="dxa"/>
            <w:vAlign w:val="bottom"/>
          </w:tcPr>
          <w:p w14:paraId="10514950" w14:textId="77777777" w:rsidR="00632EB4" w:rsidRDefault="00632EB4" w:rsidP="00632EB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9" w:type="dxa"/>
            <w:vAlign w:val="bottom"/>
            <w:hideMark/>
          </w:tcPr>
          <w:p w14:paraId="19763BC3" w14:textId="1F890C6B" w:rsidR="00632EB4" w:rsidRDefault="00632EB4" w:rsidP="00632EB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522" w:type="dxa"/>
            <w:vAlign w:val="bottom"/>
            <w:hideMark/>
          </w:tcPr>
          <w:p w14:paraId="67DF5612" w14:textId="209A9575" w:rsidR="00632EB4" w:rsidRDefault="00632EB4" w:rsidP="00632EB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271" w:type="dxa"/>
            <w:vAlign w:val="bottom"/>
            <w:hideMark/>
          </w:tcPr>
          <w:p w14:paraId="5A07500C" w14:textId="77777777" w:rsidR="00632EB4" w:rsidRDefault="00632EB4" w:rsidP="00632E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 xml:space="preserve">ซิลค์สกรีน </w:t>
            </w:r>
            <w:r w:rsidRPr="000C6E8C">
              <w:rPr>
                <w:rFonts w:ascii="Angsana New" w:hAnsi="Angsana New" w:hint="cs"/>
                <w:szCs w:val="24"/>
                <w:cs/>
              </w:rPr>
              <w:t xml:space="preserve">   </w:t>
            </w:r>
          </w:p>
          <w:p w14:paraId="7DF5CD26" w14:textId="6596C6C1" w:rsidR="00632EB4" w:rsidRDefault="00632EB4" w:rsidP="00632EB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พริ้นติ้ง</w:t>
            </w:r>
          </w:p>
        </w:tc>
        <w:tc>
          <w:tcPr>
            <w:tcW w:w="1409" w:type="dxa"/>
            <w:vAlign w:val="bottom"/>
            <w:hideMark/>
          </w:tcPr>
          <w:p w14:paraId="05C65E11" w14:textId="7F83ABC0" w:rsidR="00632EB4" w:rsidRDefault="00632EB4" w:rsidP="00632EB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โครงการภาครัฐ</w:t>
            </w:r>
          </w:p>
        </w:tc>
        <w:tc>
          <w:tcPr>
            <w:tcW w:w="1402" w:type="dxa"/>
            <w:vAlign w:val="bottom"/>
            <w:hideMark/>
          </w:tcPr>
          <w:p w14:paraId="26136EDF" w14:textId="14677FF6" w:rsidR="00632EB4" w:rsidRDefault="00632EB4" w:rsidP="00632EB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ธุรกิจให้บริการ บรอดแบร</w:t>
            </w:r>
            <w:r w:rsidRPr="000C6E8C">
              <w:rPr>
                <w:rFonts w:ascii="Angsana New" w:hAnsi="Angsana New" w:hint="cs"/>
                <w:szCs w:val="24"/>
                <w:cs/>
              </w:rPr>
              <w:t>น</w:t>
            </w:r>
            <w:r w:rsidRPr="000C6E8C">
              <w:rPr>
                <w:rFonts w:ascii="Angsana New" w:hAnsi="Angsana New"/>
                <w:szCs w:val="24"/>
                <w:cs/>
              </w:rPr>
              <w:t>ด์อินเตอร์เน็ต</w:t>
            </w:r>
          </w:p>
        </w:tc>
        <w:tc>
          <w:tcPr>
            <w:tcW w:w="1397" w:type="dxa"/>
            <w:vAlign w:val="bottom"/>
            <w:hideMark/>
          </w:tcPr>
          <w:p w14:paraId="5291196F" w14:textId="07466F20" w:rsidR="00632EB4" w:rsidRDefault="00632EB4" w:rsidP="00632EB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รวมธุรกิจในประเทศ</w:t>
            </w:r>
          </w:p>
        </w:tc>
        <w:tc>
          <w:tcPr>
            <w:tcW w:w="1674" w:type="dxa"/>
            <w:vAlign w:val="bottom"/>
            <w:hideMark/>
          </w:tcPr>
          <w:p w14:paraId="2389888C" w14:textId="1268EB65" w:rsidR="00632EB4" w:rsidRDefault="00632EB4" w:rsidP="00632EB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397" w:type="dxa"/>
            <w:vAlign w:val="bottom"/>
            <w:hideMark/>
          </w:tcPr>
          <w:p w14:paraId="6E4838CD" w14:textId="547D482C" w:rsidR="00632EB4" w:rsidRDefault="00632EB4" w:rsidP="00632EB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634E4" w14:paraId="39CDC6AD" w14:textId="77777777" w:rsidTr="0051107F">
        <w:tc>
          <w:tcPr>
            <w:tcW w:w="4009" w:type="dxa"/>
            <w:vAlign w:val="bottom"/>
            <w:hideMark/>
          </w:tcPr>
          <w:p w14:paraId="239BDA41" w14:textId="576A503E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399" w:type="dxa"/>
            <w:hideMark/>
          </w:tcPr>
          <w:p w14:paraId="2D10B84C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29,055</w:t>
            </w:r>
          </w:p>
        </w:tc>
        <w:tc>
          <w:tcPr>
            <w:tcW w:w="1522" w:type="dxa"/>
            <w:hideMark/>
          </w:tcPr>
          <w:p w14:paraId="757AF66D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120,095</w:t>
            </w:r>
          </w:p>
        </w:tc>
        <w:tc>
          <w:tcPr>
            <w:tcW w:w="1271" w:type="dxa"/>
            <w:hideMark/>
          </w:tcPr>
          <w:p w14:paraId="094CA3FE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165,957</w:t>
            </w:r>
          </w:p>
        </w:tc>
        <w:tc>
          <w:tcPr>
            <w:tcW w:w="1409" w:type="dxa"/>
            <w:hideMark/>
          </w:tcPr>
          <w:p w14:paraId="5C3C0C6E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179,280</w:t>
            </w:r>
          </w:p>
        </w:tc>
        <w:tc>
          <w:tcPr>
            <w:tcW w:w="1402" w:type="dxa"/>
            <w:hideMark/>
          </w:tcPr>
          <w:p w14:paraId="06B5CAE8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85,018</w:t>
            </w:r>
          </w:p>
        </w:tc>
        <w:tc>
          <w:tcPr>
            <w:tcW w:w="1397" w:type="dxa"/>
            <w:hideMark/>
          </w:tcPr>
          <w:p w14:paraId="0735CBD3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579,405</w:t>
            </w:r>
          </w:p>
        </w:tc>
        <w:tc>
          <w:tcPr>
            <w:tcW w:w="1674" w:type="dxa"/>
            <w:hideMark/>
          </w:tcPr>
          <w:p w14:paraId="35D91134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399,718</w:t>
            </w:r>
          </w:p>
        </w:tc>
        <w:tc>
          <w:tcPr>
            <w:tcW w:w="1397" w:type="dxa"/>
            <w:hideMark/>
          </w:tcPr>
          <w:p w14:paraId="6375D087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979,123</w:t>
            </w:r>
          </w:p>
        </w:tc>
      </w:tr>
      <w:tr w:rsidR="006634E4" w14:paraId="3D1E7044" w14:textId="77777777" w:rsidTr="0051107F">
        <w:tc>
          <w:tcPr>
            <w:tcW w:w="4009" w:type="dxa"/>
            <w:vAlign w:val="bottom"/>
            <w:hideMark/>
          </w:tcPr>
          <w:p w14:paraId="264BA973" w14:textId="0D372C3E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399" w:type="dxa"/>
            <w:hideMark/>
          </w:tcPr>
          <w:p w14:paraId="3FB06902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24,334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522" w:type="dxa"/>
            <w:hideMark/>
          </w:tcPr>
          <w:p w14:paraId="6DB94F76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83,346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271" w:type="dxa"/>
            <w:hideMark/>
          </w:tcPr>
          <w:p w14:paraId="792A449F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91,390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09" w:type="dxa"/>
            <w:hideMark/>
          </w:tcPr>
          <w:p w14:paraId="6597712F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143,532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02" w:type="dxa"/>
            <w:hideMark/>
          </w:tcPr>
          <w:p w14:paraId="7DDE07CA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51,983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97" w:type="dxa"/>
            <w:hideMark/>
          </w:tcPr>
          <w:p w14:paraId="49DDC9EB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394,585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674" w:type="dxa"/>
            <w:hideMark/>
          </w:tcPr>
          <w:p w14:paraId="5C9807D3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371,722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97" w:type="dxa"/>
            <w:hideMark/>
          </w:tcPr>
          <w:p w14:paraId="4F71001E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766,307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6634E4" w14:paraId="7913F6EF" w14:textId="77777777" w:rsidTr="0051107F">
        <w:tc>
          <w:tcPr>
            <w:tcW w:w="4009" w:type="dxa"/>
            <w:vAlign w:val="bottom"/>
            <w:hideMark/>
          </w:tcPr>
          <w:p w14:paraId="53C5B3B9" w14:textId="25C800F5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399" w:type="dxa"/>
            <w:hideMark/>
          </w:tcPr>
          <w:p w14:paraId="628CA3EF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4,721</w:t>
            </w:r>
          </w:p>
        </w:tc>
        <w:tc>
          <w:tcPr>
            <w:tcW w:w="1522" w:type="dxa"/>
            <w:hideMark/>
          </w:tcPr>
          <w:p w14:paraId="4879FEF6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36,749</w:t>
            </w:r>
          </w:p>
        </w:tc>
        <w:tc>
          <w:tcPr>
            <w:tcW w:w="1271" w:type="dxa"/>
            <w:hideMark/>
          </w:tcPr>
          <w:p w14:paraId="0B36F5DE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74,567</w:t>
            </w:r>
          </w:p>
        </w:tc>
        <w:tc>
          <w:tcPr>
            <w:tcW w:w="1409" w:type="dxa"/>
            <w:hideMark/>
          </w:tcPr>
          <w:p w14:paraId="5682F899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35,748</w:t>
            </w:r>
          </w:p>
        </w:tc>
        <w:tc>
          <w:tcPr>
            <w:tcW w:w="1402" w:type="dxa"/>
            <w:hideMark/>
          </w:tcPr>
          <w:p w14:paraId="7987F333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33,035</w:t>
            </w:r>
          </w:p>
        </w:tc>
        <w:tc>
          <w:tcPr>
            <w:tcW w:w="1397" w:type="dxa"/>
            <w:hideMark/>
          </w:tcPr>
          <w:p w14:paraId="6F89E1C3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184,820</w:t>
            </w:r>
          </w:p>
        </w:tc>
        <w:tc>
          <w:tcPr>
            <w:tcW w:w="1674" w:type="dxa"/>
            <w:hideMark/>
          </w:tcPr>
          <w:p w14:paraId="17A6E7F5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27,996</w:t>
            </w:r>
          </w:p>
        </w:tc>
        <w:tc>
          <w:tcPr>
            <w:tcW w:w="1397" w:type="dxa"/>
            <w:hideMark/>
          </w:tcPr>
          <w:p w14:paraId="791D6E0E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212,816</w:t>
            </w:r>
          </w:p>
        </w:tc>
      </w:tr>
      <w:tr w:rsidR="006634E4" w14:paraId="26382DD0" w14:textId="77777777" w:rsidTr="0051107F">
        <w:tc>
          <w:tcPr>
            <w:tcW w:w="4009" w:type="dxa"/>
            <w:vAlign w:val="bottom"/>
            <w:hideMark/>
          </w:tcPr>
          <w:p w14:paraId="0DF525BD" w14:textId="280CB1DC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0C6E8C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399" w:type="dxa"/>
            <w:hideMark/>
          </w:tcPr>
          <w:p w14:paraId="10B58154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1522" w:type="dxa"/>
            <w:hideMark/>
          </w:tcPr>
          <w:p w14:paraId="1E2F39CD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594</w:t>
            </w:r>
          </w:p>
        </w:tc>
        <w:tc>
          <w:tcPr>
            <w:tcW w:w="1271" w:type="dxa"/>
            <w:hideMark/>
          </w:tcPr>
          <w:p w14:paraId="14C92F7D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409" w:type="dxa"/>
            <w:hideMark/>
          </w:tcPr>
          <w:p w14:paraId="052F82DD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02" w:type="dxa"/>
            <w:hideMark/>
          </w:tcPr>
          <w:p w14:paraId="0ABC1176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97" w:type="dxa"/>
            <w:hideMark/>
          </w:tcPr>
          <w:p w14:paraId="6BF67FAE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750</w:t>
            </w:r>
          </w:p>
        </w:tc>
        <w:tc>
          <w:tcPr>
            <w:tcW w:w="1674" w:type="dxa"/>
            <w:hideMark/>
          </w:tcPr>
          <w:p w14:paraId="6A8D2FAB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97" w:type="dxa"/>
            <w:hideMark/>
          </w:tcPr>
          <w:p w14:paraId="456A9DE5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750</w:t>
            </w:r>
          </w:p>
        </w:tc>
      </w:tr>
      <w:tr w:rsidR="006634E4" w14:paraId="50C6FF03" w14:textId="77777777" w:rsidTr="0051107F">
        <w:tc>
          <w:tcPr>
            <w:tcW w:w="4009" w:type="dxa"/>
            <w:vAlign w:val="bottom"/>
            <w:hideMark/>
          </w:tcPr>
          <w:p w14:paraId="54425350" w14:textId="25C6E40B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ขาดทุนจากการด้อยค่าของค่าความนิยม</w:t>
            </w:r>
          </w:p>
        </w:tc>
        <w:tc>
          <w:tcPr>
            <w:tcW w:w="1399" w:type="dxa"/>
            <w:hideMark/>
          </w:tcPr>
          <w:p w14:paraId="0F82FA3C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44,693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522" w:type="dxa"/>
            <w:hideMark/>
          </w:tcPr>
          <w:p w14:paraId="2EC67EEE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71" w:type="dxa"/>
            <w:hideMark/>
          </w:tcPr>
          <w:p w14:paraId="10002D9B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09" w:type="dxa"/>
            <w:hideMark/>
          </w:tcPr>
          <w:p w14:paraId="71E24F2C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02" w:type="dxa"/>
            <w:hideMark/>
          </w:tcPr>
          <w:p w14:paraId="12045036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97" w:type="dxa"/>
            <w:hideMark/>
          </w:tcPr>
          <w:p w14:paraId="4A85D998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44,693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674" w:type="dxa"/>
            <w:hideMark/>
          </w:tcPr>
          <w:p w14:paraId="0BF97BFB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97" w:type="dxa"/>
            <w:hideMark/>
          </w:tcPr>
          <w:p w14:paraId="7D1604E7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44,693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6634E4" w14:paraId="70F7FAFB" w14:textId="77777777" w:rsidTr="0051107F">
        <w:tc>
          <w:tcPr>
            <w:tcW w:w="4009" w:type="dxa"/>
            <w:vAlign w:val="bottom"/>
            <w:hideMark/>
          </w:tcPr>
          <w:p w14:paraId="7D3201E9" w14:textId="2D3BDECB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399" w:type="dxa"/>
            <w:hideMark/>
          </w:tcPr>
          <w:p w14:paraId="02803019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1,165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522" w:type="dxa"/>
            <w:hideMark/>
          </w:tcPr>
          <w:p w14:paraId="0AC1EAA7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1,106</w:t>
            </w:r>
          </w:p>
        </w:tc>
        <w:tc>
          <w:tcPr>
            <w:tcW w:w="1271" w:type="dxa"/>
            <w:hideMark/>
          </w:tcPr>
          <w:p w14:paraId="4C53CBA8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1,496</w:t>
            </w:r>
          </w:p>
        </w:tc>
        <w:tc>
          <w:tcPr>
            <w:tcW w:w="1409" w:type="dxa"/>
            <w:hideMark/>
          </w:tcPr>
          <w:p w14:paraId="45B8C556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76</w:t>
            </w:r>
          </w:p>
        </w:tc>
        <w:tc>
          <w:tcPr>
            <w:tcW w:w="1402" w:type="dxa"/>
            <w:hideMark/>
          </w:tcPr>
          <w:p w14:paraId="5C775293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341</w:t>
            </w:r>
          </w:p>
        </w:tc>
        <w:tc>
          <w:tcPr>
            <w:tcW w:w="1397" w:type="dxa"/>
            <w:hideMark/>
          </w:tcPr>
          <w:p w14:paraId="68A7C58A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1,854</w:t>
            </w:r>
          </w:p>
        </w:tc>
        <w:tc>
          <w:tcPr>
            <w:tcW w:w="1674" w:type="dxa"/>
            <w:hideMark/>
          </w:tcPr>
          <w:p w14:paraId="07522DCE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6,236</w:t>
            </w:r>
          </w:p>
        </w:tc>
        <w:tc>
          <w:tcPr>
            <w:tcW w:w="1397" w:type="dxa"/>
            <w:hideMark/>
          </w:tcPr>
          <w:p w14:paraId="76B3F62C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8,090</w:t>
            </w:r>
          </w:p>
        </w:tc>
      </w:tr>
      <w:tr w:rsidR="006634E4" w14:paraId="61AB33DA" w14:textId="77777777" w:rsidTr="0051107F">
        <w:tc>
          <w:tcPr>
            <w:tcW w:w="4009" w:type="dxa"/>
            <w:vAlign w:val="bottom"/>
            <w:hideMark/>
          </w:tcPr>
          <w:p w14:paraId="746458E8" w14:textId="3C182CA9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99" w:type="dxa"/>
            <w:hideMark/>
          </w:tcPr>
          <w:p w14:paraId="48B3A182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5,704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522" w:type="dxa"/>
            <w:hideMark/>
          </w:tcPr>
          <w:p w14:paraId="2E47E15A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4,105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271" w:type="dxa"/>
            <w:hideMark/>
          </w:tcPr>
          <w:p w14:paraId="169D0D78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2,635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09" w:type="dxa"/>
            <w:hideMark/>
          </w:tcPr>
          <w:p w14:paraId="221A6AEB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242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02" w:type="dxa"/>
            <w:hideMark/>
          </w:tcPr>
          <w:p w14:paraId="6A84874B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10,510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97" w:type="dxa"/>
            <w:hideMark/>
          </w:tcPr>
          <w:p w14:paraId="794744D9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23,196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674" w:type="dxa"/>
            <w:hideMark/>
          </w:tcPr>
          <w:p w14:paraId="3E293BA8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3,321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97" w:type="dxa"/>
            <w:hideMark/>
          </w:tcPr>
          <w:p w14:paraId="4EE27B90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26,517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6634E4" w14:paraId="750D750F" w14:textId="77777777" w:rsidTr="0051107F">
        <w:tc>
          <w:tcPr>
            <w:tcW w:w="4009" w:type="dxa"/>
            <w:vAlign w:val="bottom"/>
            <w:hideMark/>
          </w:tcPr>
          <w:p w14:paraId="7FF12BA7" w14:textId="7D04C0E1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99" w:type="dxa"/>
            <w:hideMark/>
          </w:tcPr>
          <w:p w14:paraId="6224905D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12,772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522" w:type="dxa"/>
            <w:hideMark/>
          </w:tcPr>
          <w:p w14:paraId="2FC332CD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19,608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271" w:type="dxa"/>
            <w:hideMark/>
          </w:tcPr>
          <w:p w14:paraId="6E80B557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29,247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09" w:type="dxa"/>
            <w:hideMark/>
          </w:tcPr>
          <w:p w14:paraId="5AB9C6C3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3,281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02" w:type="dxa"/>
            <w:hideMark/>
          </w:tcPr>
          <w:p w14:paraId="240AFFEE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30,496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97" w:type="dxa"/>
            <w:hideMark/>
          </w:tcPr>
          <w:p w14:paraId="5509262D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95,404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674" w:type="dxa"/>
            <w:hideMark/>
          </w:tcPr>
          <w:p w14:paraId="5B0A6895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23,697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97" w:type="dxa"/>
            <w:hideMark/>
          </w:tcPr>
          <w:p w14:paraId="395B0CF9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119,101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6634E4" w14:paraId="57138F51" w14:textId="77777777" w:rsidTr="0051107F">
        <w:tc>
          <w:tcPr>
            <w:tcW w:w="4009" w:type="dxa"/>
            <w:vAlign w:val="bottom"/>
            <w:hideMark/>
          </w:tcPr>
          <w:p w14:paraId="2050C107" w14:textId="5688D661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399" w:type="dxa"/>
            <w:hideMark/>
          </w:tcPr>
          <w:p w14:paraId="5509F7B1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1,295</w:t>
            </w:r>
          </w:p>
        </w:tc>
        <w:tc>
          <w:tcPr>
            <w:tcW w:w="1522" w:type="dxa"/>
            <w:hideMark/>
          </w:tcPr>
          <w:p w14:paraId="7A702C72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1,377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271" w:type="dxa"/>
            <w:hideMark/>
          </w:tcPr>
          <w:p w14:paraId="3C6607E0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4,159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09" w:type="dxa"/>
            <w:hideMark/>
          </w:tcPr>
          <w:p w14:paraId="3148FCF5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6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02" w:type="dxa"/>
            <w:hideMark/>
          </w:tcPr>
          <w:p w14:paraId="581D2203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3,680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97" w:type="dxa"/>
            <w:hideMark/>
          </w:tcPr>
          <w:p w14:paraId="70AEB337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7,927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674" w:type="dxa"/>
            <w:hideMark/>
          </w:tcPr>
          <w:p w14:paraId="791E34EC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6,364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97" w:type="dxa"/>
            <w:hideMark/>
          </w:tcPr>
          <w:p w14:paraId="16E129F6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14,291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6634E4" w14:paraId="7CECDE84" w14:textId="77777777" w:rsidTr="0051107F">
        <w:tc>
          <w:tcPr>
            <w:tcW w:w="4009" w:type="dxa"/>
            <w:vAlign w:val="bottom"/>
            <w:hideMark/>
          </w:tcPr>
          <w:p w14:paraId="246E052C" w14:textId="4E47F7F7" w:rsidR="006634E4" w:rsidRDefault="001572D9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ส่วนได้เสียใ</w:t>
            </w:r>
            <w:r>
              <w:rPr>
                <w:rFonts w:ascii="Angsana New" w:hAnsi="Angsana New" w:hint="cs"/>
                <w:szCs w:val="24"/>
                <w:cs/>
              </w:rPr>
              <w:t>นกำไร</w:t>
            </w:r>
            <w:r w:rsidR="006634E4" w:rsidRPr="000C6E8C">
              <w:rPr>
                <w:rFonts w:ascii="Angsana New" w:hAnsi="Angsana New"/>
                <w:szCs w:val="24"/>
                <w:cs/>
              </w:rPr>
              <w:t>สุทธิของบริษัทร่วม</w:t>
            </w:r>
          </w:p>
        </w:tc>
        <w:tc>
          <w:tcPr>
            <w:tcW w:w="1399" w:type="dxa"/>
            <w:hideMark/>
          </w:tcPr>
          <w:p w14:paraId="2BC92E4B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1522" w:type="dxa"/>
            <w:hideMark/>
          </w:tcPr>
          <w:p w14:paraId="6001CDC2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71" w:type="dxa"/>
            <w:hideMark/>
          </w:tcPr>
          <w:p w14:paraId="403F7580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09" w:type="dxa"/>
            <w:hideMark/>
          </w:tcPr>
          <w:p w14:paraId="5D8B8A29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02" w:type="dxa"/>
            <w:hideMark/>
          </w:tcPr>
          <w:p w14:paraId="4D403EDB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97" w:type="dxa"/>
            <w:hideMark/>
          </w:tcPr>
          <w:p w14:paraId="34B829FB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1674" w:type="dxa"/>
            <w:hideMark/>
          </w:tcPr>
          <w:p w14:paraId="182F5488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97" w:type="dxa"/>
            <w:hideMark/>
          </w:tcPr>
          <w:p w14:paraId="6ACAB0C8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57</w:t>
            </w:r>
          </w:p>
        </w:tc>
      </w:tr>
      <w:tr w:rsidR="006634E4" w14:paraId="2944073C" w14:textId="77777777" w:rsidTr="0051107F">
        <w:tc>
          <w:tcPr>
            <w:tcW w:w="4009" w:type="dxa"/>
            <w:vAlign w:val="bottom"/>
            <w:hideMark/>
          </w:tcPr>
          <w:p w14:paraId="26216384" w14:textId="731B1213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399" w:type="dxa"/>
            <w:hideMark/>
          </w:tcPr>
          <w:p w14:paraId="69F398A4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58,114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522" w:type="dxa"/>
            <w:hideMark/>
          </w:tcPr>
          <w:p w14:paraId="4133B5AD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13,359</w:t>
            </w:r>
          </w:p>
        </w:tc>
        <w:tc>
          <w:tcPr>
            <w:tcW w:w="1271" w:type="dxa"/>
            <w:hideMark/>
          </w:tcPr>
          <w:p w14:paraId="77CD8F7A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40,031</w:t>
            </w:r>
          </w:p>
        </w:tc>
        <w:tc>
          <w:tcPr>
            <w:tcW w:w="1409" w:type="dxa"/>
            <w:hideMark/>
          </w:tcPr>
          <w:p w14:paraId="24062F29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32,295</w:t>
            </w:r>
          </w:p>
        </w:tc>
        <w:tc>
          <w:tcPr>
            <w:tcW w:w="1402" w:type="dxa"/>
            <w:hideMark/>
          </w:tcPr>
          <w:p w14:paraId="1C4C0AD8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11,310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97" w:type="dxa"/>
            <w:hideMark/>
          </w:tcPr>
          <w:p w14:paraId="2C48B6DE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16,261</w:t>
            </w:r>
          </w:p>
        </w:tc>
        <w:tc>
          <w:tcPr>
            <w:tcW w:w="1674" w:type="dxa"/>
            <w:hideMark/>
          </w:tcPr>
          <w:p w14:paraId="7C9C378A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850</w:t>
            </w:r>
          </w:p>
        </w:tc>
        <w:tc>
          <w:tcPr>
            <w:tcW w:w="1397" w:type="dxa"/>
            <w:hideMark/>
          </w:tcPr>
          <w:p w14:paraId="100BA19F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17,111</w:t>
            </w:r>
          </w:p>
        </w:tc>
      </w:tr>
      <w:tr w:rsidR="006634E4" w14:paraId="1C3F4F7A" w14:textId="77777777" w:rsidTr="0051107F">
        <w:tc>
          <w:tcPr>
            <w:tcW w:w="4009" w:type="dxa"/>
            <w:vAlign w:val="bottom"/>
            <w:hideMark/>
          </w:tcPr>
          <w:p w14:paraId="31D664A9" w14:textId="1588297E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399" w:type="dxa"/>
            <w:hideMark/>
          </w:tcPr>
          <w:p w14:paraId="08E07566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443</w:t>
            </w:r>
          </w:p>
        </w:tc>
        <w:tc>
          <w:tcPr>
            <w:tcW w:w="1522" w:type="dxa"/>
            <w:hideMark/>
          </w:tcPr>
          <w:p w14:paraId="260480E7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1,650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271" w:type="dxa"/>
            <w:hideMark/>
          </w:tcPr>
          <w:p w14:paraId="15D1F643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9,138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409" w:type="dxa"/>
            <w:hideMark/>
          </w:tcPr>
          <w:p w14:paraId="32E121BC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1402" w:type="dxa"/>
            <w:hideMark/>
          </w:tcPr>
          <w:p w14:paraId="01D80863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1397" w:type="dxa"/>
            <w:hideMark/>
          </w:tcPr>
          <w:p w14:paraId="57C65E55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10,259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674" w:type="dxa"/>
            <w:hideMark/>
          </w:tcPr>
          <w:p w14:paraId="701DCEB3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659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97" w:type="dxa"/>
            <w:hideMark/>
          </w:tcPr>
          <w:p w14:paraId="428FA87B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10,918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6634E4" w14:paraId="76F52604" w14:textId="77777777" w:rsidTr="0051107F">
        <w:tc>
          <w:tcPr>
            <w:tcW w:w="4009" w:type="dxa"/>
            <w:vAlign w:val="bottom"/>
            <w:hideMark/>
          </w:tcPr>
          <w:p w14:paraId="43D8B82A" w14:textId="2A0BC43C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กำไร(ขาดทุน)สุทธิสำหรับ</w:t>
            </w:r>
            <w:r w:rsidRPr="000C6E8C">
              <w:rPr>
                <w:rFonts w:ascii="Angsana New" w:hAnsi="Angsana New" w:hint="cs"/>
                <w:b/>
                <w:bCs/>
                <w:szCs w:val="24"/>
                <w:cs/>
              </w:rPr>
              <w:t>งวด</w:t>
            </w:r>
          </w:p>
        </w:tc>
        <w:tc>
          <w:tcPr>
            <w:tcW w:w="1399" w:type="dxa"/>
            <w:hideMark/>
          </w:tcPr>
          <w:p w14:paraId="6C1DE99D" w14:textId="77777777" w:rsidR="006634E4" w:rsidRPr="00C3658F" w:rsidRDefault="006634E4" w:rsidP="006634E4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57,671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522" w:type="dxa"/>
            <w:hideMark/>
          </w:tcPr>
          <w:p w14:paraId="52981B61" w14:textId="77777777" w:rsidR="006634E4" w:rsidRPr="00C3658F" w:rsidRDefault="006634E4" w:rsidP="006634E4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11,709</w:t>
            </w:r>
          </w:p>
        </w:tc>
        <w:tc>
          <w:tcPr>
            <w:tcW w:w="1271" w:type="dxa"/>
            <w:hideMark/>
          </w:tcPr>
          <w:p w14:paraId="305F2F15" w14:textId="77777777" w:rsidR="006634E4" w:rsidRPr="00C3658F" w:rsidRDefault="006634E4" w:rsidP="006634E4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30,893</w:t>
            </w:r>
          </w:p>
        </w:tc>
        <w:tc>
          <w:tcPr>
            <w:tcW w:w="1409" w:type="dxa"/>
            <w:hideMark/>
          </w:tcPr>
          <w:p w14:paraId="4E9E001C" w14:textId="77777777" w:rsidR="006634E4" w:rsidRPr="00C3658F" w:rsidRDefault="006634E4" w:rsidP="006634E4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32,317</w:t>
            </w:r>
          </w:p>
        </w:tc>
        <w:tc>
          <w:tcPr>
            <w:tcW w:w="1402" w:type="dxa"/>
            <w:hideMark/>
          </w:tcPr>
          <w:p w14:paraId="1E7716F4" w14:textId="77777777" w:rsidR="006634E4" w:rsidRPr="00C3658F" w:rsidRDefault="006634E4" w:rsidP="006634E4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11,246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97" w:type="dxa"/>
            <w:hideMark/>
          </w:tcPr>
          <w:p w14:paraId="59B84DE1" w14:textId="77777777" w:rsidR="006634E4" w:rsidRPr="00C3658F" w:rsidRDefault="006634E4" w:rsidP="006634E4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6,002</w:t>
            </w:r>
          </w:p>
        </w:tc>
        <w:tc>
          <w:tcPr>
            <w:tcW w:w="1674" w:type="dxa"/>
            <w:hideMark/>
          </w:tcPr>
          <w:p w14:paraId="0E909645" w14:textId="77777777" w:rsidR="006634E4" w:rsidRPr="00C3658F" w:rsidRDefault="006634E4" w:rsidP="006634E4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191</w:t>
            </w:r>
          </w:p>
        </w:tc>
        <w:tc>
          <w:tcPr>
            <w:tcW w:w="1397" w:type="dxa"/>
            <w:hideMark/>
          </w:tcPr>
          <w:p w14:paraId="5BE18D43" w14:textId="77777777" w:rsidR="006634E4" w:rsidRPr="00C3658F" w:rsidRDefault="006634E4" w:rsidP="006634E4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6,193</w:t>
            </w:r>
          </w:p>
        </w:tc>
      </w:tr>
      <w:tr w:rsidR="006634E4" w14:paraId="7566C735" w14:textId="77777777" w:rsidTr="0051107F">
        <w:tc>
          <w:tcPr>
            <w:tcW w:w="4009" w:type="dxa"/>
            <w:vAlign w:val="bottom"/>
            <w:hideMark/>
          </w:tcPr>
          <w:p w14:paraId="35C07020" w14:textId="1D571041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การแบ่งปันกำไร(ขาดทุน)</w:t>
            </w:r>
          </w:p>
        </w:tc>
        <w:tc>
          <w:tcPr>
            <w:tcW w:w="1399" w:type="dxa"/>
          </w:tcPr>
          <w:p w14:paraId="329A3B17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22" w:type="dxa"/>
          </w:tcPr>
          <w:p w14:paraId="61D9B56C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271" w:type="dxa"/>
          </w:tcPr>
          <w:p w14:paraId="7811E8CA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09" w:type="dxa"/>
          </w:tcPr>
          <w:p w14:paraId="621C978C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02" w:type="dxa"/>
          </w:tcPr>
          <w:p w14:paraId="7DEED3F6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397" w:type="dxa"/>
          </w:tcPr>
          <w:p w14:paraId="4E46791B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74" w:type="dxa"/>
          </w:tcPr>
          <w:p w14:paraId="00A0DAA7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397" w:type="dxa"/>
          </w:tcPr>
          <w:p w14:paraId="35F0E3FA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</w:tr>
      <w:tr w:rsidR="006634E4" w14:paraId="24110E12" w14:textId="77777777" w:rsidTr="0051107F">
        <w:trPr>
          <w:trHeight w:val="74"/>
        </w:trPr>
        <w:tc>
          <w:tcPr>
            <w:tcW w:w="4009" w:type="dxa"/>
            <w:vAlign w:val="bottom"/>
            <w:hideMark/>
          </w:tcPr>
          <w:p w14:paraId="02F53C4F" w14:textId="088D50FF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399" w:type="dxa"/>
          </w:tcPr>
          <w:p w14:paraId="15176683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22" w:type="dxa"/>
          </w:tcPr>
          <w:p w14:paraId="3DC471D4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271" w:type="dxa"/>
          </w:tcPr>
          <w:p w14:paraId="344FB260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09" w:type="dxa"/>
          </w:tcPr>
          <w:p w14:paraId="707AD6FA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02" w:type="dxa"/>
          </w:tcPr>
          <w:p w14:paraId="33962750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397" w:type="dxa"/>
          </w:tcPr>
          <w:p w14:paraId="226EF085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74" w:type="dxa"/>
          </w:tcPr>
          <w:p w14:paraId="150DEA99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397" w:type="dxa"/>
            <w:hideMark/>
          </w:tcPr>
          <w:p w14:paraId="51ED9F9C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  <w:cs/>
              </w:rPr>
              <w:t>(</w:t>
            </w:r>
            <w:r w:rsidRPr="00C3658F">
              <w:rPr>
                <w:rFonts w:ascii="Angsana New" w:hAnsi="Angsana New"/>
                <w:szCs w:val="24"/>
              </w:rPr>
              <w:t>7,425</w:t>
            </w:r>
            <w:r w:rsidRPr="00C3658F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6634E4" w14:paraId="4A5A7500" w14:textId="77777777" w:rsidTr="0051107F">
        <w:trPr>
          <w:trHeight w:val="74"/>
        </w:trPr>
        <w:tc>
          <w:tcPr>
            <w:tcW w:w="4009" w:type="dxa"/>
            <w:vAlign w:val="bottom"/>
            <w:hideMark/>
          </w:tcPr>
          <w:p w14:paraId="3D559FAE" w14:textId="44675231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399" w:type="dxa"/>
          </w:tcPr>
          <w:p w14:paraId="18DBB992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22" w:type="dxa"/>
          </w:tcPr>
          <w:p w14:paraId="406AC3F8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271" w:type="dxa"/>
          </w:tcPr>
          <w:p w14:paraId="5AECE832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09" w:type="dxa"/>
          </w:tcPr>
          <w:p w14:paraId="4D949D9B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02" w:type="dxa"/>
          </w:tcPr>
          <w:p w14:paraId="596F1C2C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397" w:type="dxa"/>
          </w:tcPr>
          <w:p w14:paraId="1698AE29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74" w:type="dxa"/>
          </w:tcPr>
          <w:p w14:paraId="7A5E1D21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397" w:type="dxa"/>
            <w:hideMark/>
          </w:tcPr>
          <w:p w14:paraId="07906AB6" w14:textId="77777777" w:rsidR="006634E4" w:rsidRPr="00C3658F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13,618</w:t>
            </w:r>
          </w:p>
        </w:tc>
      </w:tr>
      <w:tr w:rsidR="006634E4" w14:paraId="39792E29" w14:textId="77777777" w:rsidTr="0051107F">
        <w:trPr>
          <w:trHeight w:val="74"/>
        </w:trPr>
        <w:tc>
          <w:tcPr>
            <w:tcW w:w="4009" w:type="dxa"/>
            <w:vAlign w:val="bottom"/>
          </w:tcPr>
          <w:p w14:paraId="0B475346" w14:textId="77777777" w:rsidR="006634E4" w:rsidRDefault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9" w:type="dxa"/>
          </w:tcPr>
          <w:p w14:paraId="4A5268D7" w14:textId="77777777" w:rsidR="006634E4" w:rsidRPr="00C3658F" w:rsidRDefault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22" w:type="dxa"/>
          </w:tcPr>
          <w:p w14:paraId="568CD3B9" w14:textId="77777777" w:rsidR="006634E4" w:rsidRPr="00C3658F" w:rsidRDefault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271" w:type="dxa"/>
          </w:tcPr>
          <w:p w14:paraId="73A35551" w14:textId="77777777" w:rsidR="006634E4" w:rsidRPr="00C3658F" w:rsidRDefault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09" w:type="dxa"/>
          </w:tcPr>
          <w:p w14:paraId="5C0D00F5" w14:textId="77777777" w:rsidR="006634E4" w:rsidRPr="00C3658F" w:rsidRDefault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02" w:type="dxa"/>
          </w:tcPr>
          <w:p w14:paraId="79EA8CA5" w14:textId="77777777" w:rsidR="006634E4" w:rsidRPr="00C3658F" w:rsidRDefault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397" w:type="dxa"/>
          </w:tcPr>
          <w:p w14:paraId="36228762" w14:textId="77777777" w:rsidR="006634E4" w:rsidRPr="00C3658F" w:rsidRDefault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74" w:type="dxa"/>
          </w:tcPr>
          <w:p w14:paraId="65B094BD" w14:textId="77777777" w:rsidR="006634E4" w:rsidRPr="00C3658F" w:rsidRDefault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397" w:type="dxa"/>
            <w:hideMark/>
          </w:tcPr>
          <w:p w14:paraId="42470435" w14:textId="77777777" w:rsidR="006634E4" w:rsidRPr="00C3658F" w:rsidRDefault="006634E4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C3658F">
              <w:rPr>
                <w:rFonts w:ascii="Angsana New" w:hAnsi="Angsana New"/>
                <w:szCs w:val="24"/>
              </w:rPr>
              <w:t>6,193</w:t>
            </w:r>
          </w:p>
        </w:tc>
      </w:tr>
      <w:tr w:rsidR="006634E4" w14:paraId="543D0D4A" w14:textId="77777777" w:rsidTr="0051107F">
        <w:trPr>
          <w:trHeight w:val="87"/>
        </w:trPr>
        <w:tc>
          <w:tcPr>
            <w:tcW w:w="4009" w:type="dxa"/>
            <w:vAlign w:val="bottom"/>
          </w:tcPr>
          <w:p w14:paraId="78ECAA9D" w14:textId="77777777" w:rsidR="006634E4" w:rsidRDefault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9" w:type="dxa"/>
          </w:tcPr>
          <w:p w14:paraId="2A5A536E" w14:textId="77777777" w:rsidR="006634E4" w:rsidRDefault="006634E4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2" w:type="dxa"/>
          </w:tcPr>
          <w:p w14:paraId="663F6951" w14:textId="77777777" w:rsidR="006634E4" w:rsidRDefault="006634E4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71" w:type="dxa"/>
          </w:tcPr>
          <w:p w14:paraId="29B837C5" w14:textId="77777777" w:rsidR="006634E4" w:rsidRDefault="006634E4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09" w:type="dxa"/>
          </w:tcPr>
          <w:p w14:paraId="1B405743" w14:textId="77777777" w:rsidR="006634E4" w:rsidRDefault="006634E4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02" w:type="dxa"/>
          </w:tcPr>
          <w:p w14:paraId="0E605EE3" w14:textId="77777777" w:rsidR="006634E4" w:rsidRDefault="006634E4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7" w:type="dxa"/>
          </w:tcPr>
          <w:p w14:paraId="2224F120" w14:textId="77777777" w:rsidR="006634E4" w:rsidRDefault="006634E4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74" w:type="dxa"/>
          </w:tcPr>
          <w:p w14:paraId="7E43171D" w14:textId="77777777" w:rsidR="006634E4" w:rsidRDefault="006634E4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6EDAA01B" w14:textId="77777777" w:rsidR="006634E4" w:rsidRDefault="006634E4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634E4" w14:paraId="17FD3155" w14:textId="77777777" w:rsidTr="0051107F">
        <w:tc>
          <w:tcPr>
            <w:tcW w:w="4009" w:type="dxa"/>
            <w:vAlign w:val="bottom"/>
            <w:hideMark/>
          </w:tcPr>
          <w:p w14:paraId="4533B5DC" w14:textId="05FB26A6" w:rsidR="006634E4" w:rsidRDefault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399" w:type="dxa"/>
            <w:vAlign w:val="bottom"/>
            <w:hideMark/>
          </w:tcPr>
          <w:p w14:paraId="6BD49AED" w14:textId="77777777" w:rsidR="006634E4" w:rsidRDefault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285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749</w:t>
            </w:r>
          </w:p>
        </w:tc>
        <w:tc>
          <w:tcPr>
            <w:tcW w:w="1522" w:type="dxa"/>
            <w:vAlign w:val="bottom"/>
            <w:hideMark/>
          </w:tcPr>
          <w:p w14:paraId="5648666A" w14:textId="77777777" w:rsidR="006634E4" w:rsidRDefault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204,501</w:t>
            </w:r>
          </w:p>
        </w:tc>
        <w:tc>
          <w:tcPr>
            <w:tcW w:w="1271" w:type="dxa"/>
            <w:vAlign w:val="bottom"/>
            <w:hideMark/>
          </w:tcPr>
          <w:p w14:paraId="328DD523" w14:textId="77777777" w:rsidR="006634E4" w:rsidRDefault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219,682</w:t>
            </w:r>
          </w:p>
        </w:tc>
        <w:tc>
          <w:tcPr>
            <w:tcW w:w="1409" w:type="dxa"/>
            <w:vAlign w:val="bottom"/>
            <w:hideMark/>
          </w:tcPr>
          <w:p w14:paraId="06367763" w14:textId="77777777" w:rsidR="006634E4" w:rsidRDefault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396,965</w:t>
            </w:r>
          </w:p>
        </w:tc>
        <w:tc>
          <w:tcPr>
            <w:tcW w:w="1402" w:type="dxa"/>
            <w:vAlign w:val="bottom"/>
            <w:hideMark/>
          </w:tcPr>
          <w:p w14:paraId="728EB201" w14:textId="77777777" w:rsidR="006634E4" w:rsidRDefault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183,548</w:t>
            </w:r>
          </w:p>
        </w:tc>
        <w:tc>
          <w:tcPr>
            <w:tcW w:w="1397" w:type="dxa"/>
            <w:vAlign w:val="bottom"/>
            <w:hideMark/>
          </w:tcPr>
          <w:p w14:paraId="674FD489" w14:textId="77777777" w:rsidR="006634E4" w:rsidRDefault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1,290,445</w:t>
            </w:r>
          </w:p>
        </w:tc>
        <w:tc>
          <w:tcPr>
            <w:tcW w:w="1674" w:type="dxa"/>
            <w:vAlign w:val="bottom"/>
            <w:hideMark/>
          </w:tcPr>
          <w:p w14:paraId="7C99757D" w14:textId="77777777" w:rsidR="006634E4" w:rsidRDefault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412,822</w:t>
            </w:r>
          </w:p>
        </w:tc>
        <w:tc>
          <w:tcPr>
            <w:tcW w:w="1397" w:type="dxa"/>
            <w:vAlign w:val="bottom"/>
            <w:hideMark/>
          </w:tcPr>
          <w:p w14:paraId="263D47EE" w14:textId="77777777" w:rsidR="006634E4" w:rsidRDefault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703</w:t>
            </w:r>
            <w:r>
              <w:rPr>
                <w:rFonts w:ascii="Angsana New" w:hAnsi="Angsana New"/>
                <w:szCs w:val="24"/>
              </w:rPr>
              <w:t>,</w:t>
            </w:r>
            <w:r w:rsidRPr="000C6E8C">
              <w:rPr>
                <w:rFonts w:ascii="Angsana New" w:hAnsi="Angsana New"/>
                <w:szCs w:val="24"/>
              </w:rPr>
              <w:t>267</w:t>
            </w:r>
          </w:p>
        </w:tc>
      </w:tr>
    </w:tbl>
    <w:p w14:paraId="58153B24" w14:textId="1278AD82" w:rsidR="006634E4" w:rsidRPr="000C6E8C" w:rsidRDefault="006634E4" w:rsidP="00303E4B">
      <w:pPr>
        <w:rPr>
          <w:rFonts w:asciiTheme="majorBidi" w:hAnsiTheme="majorBidi"/>
          <w:sz w:val="28"/>
          <w:cs/>
        </w:rPr>
        <w:sectPr w:rsidR="006634E4" w:rsidRPr="000C6E8C" w:rsidSect="005F1118">
          <w:pgSz w:w="16838" w:h="11906" w:orient="landscape" w:code="9"/>
          <w:pgMar w:top="567" w:right="720" w:bottom="426" w:left="720" w:header="709" w:footer="342" w:gutter="0"/>
          <w:pgNumType w:chapStyle="1"/>
          <w:cols w:space="708"/>
          <w:docGrid w:linePitch="360"/>
        </w:sectPr>
      </w:pPr>
    </w:p>
    <w:p w14:paraId="5AC03214" w14:textId="44A05288" w:rsidR="00283346" w:rsidRPr="00155A88" w:rsidRDefault="00283346" w:rsidP="00626B17">
      <w:pPr>
        <w:spacing w:before="120"/>
        <w:ind w:left="567" w:right="93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บริษัทมีรายได้จากการบริการโทรคมนาคมตามแบบใบอนุญาตการให้บริการอินเทอร์เน็ต แบบที่สาม เลขที่ใบอนุญาต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>NTC</w:t>
      </w:r>
      <w:r w:rsidRPr="000C6E8C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>MM</w:t>
      </w:r>
      <w:r w:rsidRPr="000C6E8C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>INT</w:t>
      </w:r>
      <w:r w:rsidRPr="000C6E8C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>|||</w:t>
      </w:r>
      <w:r w:rsidRPr="000C6E8C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>001</w:t>
      </w:r>
      <w:r w:rsidRPr="000C6E8C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 xml:space="preserve">2555 </w:t>
      </w:r>
      <w:r w:rsidR="00626B17" w:rsidRPr="000C6E8C">
        <w:rPr>
          <w:rFonts w:asciiTheme="majorBidi" w:hAnsiTheme="majorBidi" w:cstheme="majorBidi"/>
          <w:sz w:val="28"/>
          <w:cs/>
        </w:rPr>
        <w:t>สำหรับงว</w:t>
      </w:r>
      <w:r w:rsidR="009A5C82" w:rsidRPr="000C6E8C">
        <w:rPr>
          <w:rFonts w:asciiTheme="majorBidi" w:hAnsiTheme="majorBidi" w:cstheme="majorBidi" w:hint="cs"/>
          <w:sz w:val="28"/>
          <w:cs/>
        </w:rPr>
        <w:t>ดหก</w:t>
      </w:r>
      <w:r w:rsidR="003D1CFA" w:rsidRPr="000C6E8C">
        <w:rPr>
          <w:rFonts w:asciiTheme="majorBidi" w:hAnsiTheme="majorBidi" w:cstheme="majorBidi" w:hint="cs"/>
          <w:sz w:val="28"/>
          <w:cs/>
        </w:rPr>
        <w:t>เดือน</w:t>
      </w:r>
      <w:r w:rsidRPr="000C6E8C">
        <w:rPr>
          <w:rFonts w:asciiTheme="majorBidi" w:hAnsiTheme="majorBidi" w:cstheme="majorBidi"/>
          <w:sz w:val="28"/>
          <w:cs/>
        </w:rPr>
        <w:t>สิ้นสุดวันที่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 w:rsidR="00B07276" w:rsidRPr="00B07276">
        <w:rPr>
          <w:rFonts w:asciiTheme="majorBidi" w:hAnsiTheme="majorBidi" w:cstheme="majorBidi"/>
          <w:sz w:val="28"/>
        </w:rPr>
        <w:t xml:space="preserve">30 </w:t>
      </w:r>
      <w:r w:rsidR="00B07276" w:rsidRPr="000C6E8C">
        <w:rPr>
          <w:rFonts w:asciiTheme="majorBidi" w:hAnsiTheme="majorBidi"/>
          <w:sz w:val="28"/>
          <w:cs/>
        </w:rPr>
        <w:t xml:space="preserve">มิถุนายน </w:t>
      </w:r>
      <w:r w:rsidRPr="00155A88">
        <w:rPr>
          <w:rFonts w:asciiTheme="majorBidi" w:hAnsiTheme="majorBidi" w:cstheme="majorBidi"/>
          <w:sz w:val="28"/>
        </w:rPr>
        <w:t>256</w:t>
      </w:r>
      <w:r w:rsidR="00464D0F">
        <w:rPr>
          <w:rFonts w:asciiTheme="majorBidi" w:hAnsiTheme="majorBidi" w:cstheme="majorBidi"/>
          <w:sz w:val="28"/>
        </w:rPr>
        <w:t>3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="003D1CFA" w:rsidRPr="000C6E8C">
        <w:rPr>
          <w:rFonts w:asciiTheme="majorBidi" w:hAnsiTheme="majorBidi" w:cstheme="majorBidi" w:hint="cs"/>
          <w:sz w:val="28"/>
          <w:cs/>
        </w:rPr>
        <w:t>และ</w:t>
      </w:r>
      <w:r w:rsidR="003D1CFA" w:rsidRPr="000C6E8C">
        <w:rPr>
          <w:rFonts w:asciiTheme="majorBidi" w:hAnsiTheme="majorBidi" w:hint="cs"/>
          <w:sz w:val="28"/>
          <w:cs/>
        </w:rPr>
        <w:t xml:space="preserve"> </w:t>
      </w:r>
      <w:r w:rsidR="003D1CFA">
        <w:rPr>
          <w:rFonts w:asciiTheme="majorBidi" w:hAnsiTheme="majorBidi" w:cstheme="majorBidi"/>
          <w:sz w:val="28"/>
        </w:rPr>
        <w:t>256</w:t>
      </w:r>
      <w:r w:rsidR="00464D0F">
        <w:rPr>
          <w:rFonts w:asciiTheme="majorBidi" w:hAnsiTheme="majorBidi" w:cstheme="majorBidi"/>
          <w:sz w:val="28"/>
        </w:rPr>
        <w:t>2</w:t>
      </w:r>
      <w:r w:rsidR="003D1CFA">
        <w:rPr>
          <w:rFonts w:asciiTheme="majorBidi" w:hAnsiTheme="majorBidi"/>
          <w:sz w:val="28"/>
          <w:cs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>ดังนี้</w:t>
      </w:r>
    </w:p>
    <w:tbl>
      <w:tblPr>
        <w:tblW w:w="868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4"/>
        <w:gridCol w:w="2017"/>
        <w:gridCol w:w="1843"/>
        <w:gridCol w:w="283"/>
        <w:gridCol w:w="1843"/>
      </w:tblGrid>
      <w:tr w:rsidR="00283346" w:rsidRPr="00155A88" w14:paraId="04D3A8D9" w14:textId="77777777" w:rsidTr="00E135FF">
        <w:trPr>
          <w:trHeight w:val="259"/>
          <w:tblHeader/>
        </w:trPr>
        <w:tc>
          <w:tcPr>
            <w:tcW w:w="2694" w:type="dxa"/>
          </w:tcPr>
          <w:p w14:paraId="1A4E110B" w14:textId="77777777" w:rsidR="00283346" w:rsidRPr="000C6E8C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17" w:type="dxa"/>
          </w:tcPr>
          <w:p w14:paraId="3FF09C6D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69" w:type="dxa"/>
            <w:gridSpan w:val="3"/>
            <w:tcBorders>
              <w:left w:val="nil"/>
              <w:bottom w:val="single" w:sz="4" w:space="0" w:color="auto"/>
            </w:tcBorders>
          </w:tcPr>
          <w:p w14:paraId="0CADDBBD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>หน่วย: บาท</w:t>
            </w:r>
          </w:p>
        </w:tc>
      </w:tr>
      <w:tr w:rsidR="00283346" w:rsidRPr="00155A88" w14:paraId="5F29715C" w14:textId="77777777" w:rsidTr="00E135FF">
        <w:trPr>
          <w:trHeight w:val="259"/>
          <w:tblHeader/>
        </w:trPr>
        <w:tc>
          <w:tcPr>
            <w:tcW w:w="2694" w:type="dxa"/>
          </w:tcPr>
          <w:p w14:paraId="47012F60" w14:textId="77777777" w:rsidR="00283346" w:rsidRPr="000C6E8C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17" w:type="dxa"/>
          </w:tcPr>
          <w:p w14:paraId="1383459A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E11E29D" w14:textId="09452B63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F2F6750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89B76CD" w14:textId="794B5428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</w:tr>
      <w:tr w:rsidR="00283346" w:rsidRPr="00155A88" w14:paraId="76D28238" w14:textId="77777777" w:rsidTr="00DC06BC">
        <w:trPr>
          <w:trHeight w:val="413"/>
        </w:trPr>
        <w:tc>
          <w:tcPr>
            <w:tcW w:w="2694" w:type="dxa"/>
            <w:vAlign w:val="bottom"/>
          </w:tcPr>
          <w:p w14:paraId="53EEBCEC" w14:textId="77777777" w:rsidR="00283346" w:rsidRPr="000C6E8C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รายได้ให้บริการอินเทอร์เน็ต</w:t>
            </w:r>
          </w:p>
        </w:tc>
        <w:tc>
          <w:tcPr>
            <w:tcW w:w="2017" w:type="dxa"/>
          </w:tcPr>
          <w:p w14:paraId="08D29629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75001" w14:textId="6079B625" w:rsidR="00283346" w:rsidRPr="00155A88" w:rsidRDefault="007659FB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52,665,634</w:t>
            </w:r>
          </w:p>
        </w:tc>
        <w:tc>
          <w:tcPr>
            <w:tcW w:w="283" w:type="dxa"/>
            <w:vAlign w:val="bottom"/>
          </w:tcPr>
          <w:p w14:paraId="0C24F72E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012B57C3" w14:textId="65FCE6A0" w:rsidR="00283346" w:rsidRPr="00155A88" w:rsidRDefault="00E135FF" w:rsidP="00E135F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35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76,955,573</w:t>
            </w:r>
          </w:p>
        </w:tc>
      </w:tr>
    </w:tbl>
    <w:p w14:paraId="10A2CB3E" w14:textId="77777777" w:rsidR="00521C30" w:rsidRPr="00521C30" w:rsidRDefault="00521C30" w:rsidP="00E27D6A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rPr>
          <w:rFonts w:asciiTheme="majorBidi" w:eastAsia="Times New Roman" w:hAnsiTheme="majorBidi" w:cstheme="majorBidi"/>
          <w:b/>
          <w:bCs/>
          <w:sz w:val="28"/>
        </w:rPr>
      </w:pPr>
      <w:r w:rsidRPr="000C6E8C">
        <w:rPr>
          <w:rFonts w:asciiTheme="majorBidi" w:eastAsia="Times New Roman" w:hAnsiTheme="majorBidi" w:cs="Angsana New"/>
          <w:b/>
          <w:bCs/>
          <w:sz w:val="28"/>
          <w:cs/>
        </w:rPr>
        <w:t>การส่งเสริมการลงทุน</w:t>
      </w:r>
    </w:p>
    <w:p w14:paraId="395BF35C" w14:textId="07B376A1" w:rsidR="00521C30" w:rsidRPr="00521C30" w:rsidRDefault="00521C30" w:rsidP="00E0713D">
      <w:pPr>
        <w:pStyle w:val="ListParagraph"/>
        <w:spacing w:before="120" w:after="0" w:line="240" w:lineRule="auto"/>
        <w:ind w:left="357"/>
        <w:jc w:val="thaiDistribute"/>
        <w:rPr>
          <w:rFonts w:asciiTheme="majorBidi" w:eastAsia="Times New Roman" w:hAnsiTheme="majorBidi" w:cstheme="majorBidi"/>
          <w:sz w:val="28"/>
        </w:rPr>
      </w:pPr>
      <w:r w:rsidRPr="000C6E8C">
        <w:rPr>
          <w:rFonts w:asciiTheme="majorBidi" w:eastAsia="Times New Roman" w:hAnsiTheme="majorBidi" w:cs="Angsana New"/>
          <w:sz w:val="28"/>
          <w:cs/>
        </w:rPr>
        <w:t>บริษัทย่อยได้รับสิทธิพิเศษบางประการในฐานะผู้ได้รับการส่งเสริมการลงทุนตามพระราชบัญญัติส่งเสริมการลงทุนพ.ศ.</w:t>
      </w:r>
      <w:r w:rsidRPr="009F7442">
        <w:rPr>
          <w:rFonts w:asciiTheme="majorBidi" w:eastAsia="Times New Roman" w:hAnsiTheme="majorBidi" w:cs="Angsana New"/>
          <w:sz w:val="28"/>
        </w:rPr>
        <w:t xml:space="preserve">2520 </w:t>
      </w:r>
      <w:r w:rsidRPr="000C6E8C">
        <w:rPr>
          <w:rFonts w:asciiTheme="majorBidi" w:eastAsia="Times New Roman" w:hAnsiTheme="majorBidi" w:cs="Angsana New"/>
          <w:sz w:val="28"/>
          <w:cs/>
        </w:rPr>
        <w:t xml:space="preserve">ตามบัตรส่งเสริมการลงทุนเลขที่ </w:t>
      </w:r>
      <w:r w:rsidRPr="009F7442">
        <w:rPr>
          <w:rFonts w:asciiTheme="majorBidi" w:eastAsia="Times New Roman" w:hAnsiTheme="majorBidi" w:cs="Angsana New"/>
          <w:sz w:val="28"/>
        </w:rPr>
        <w:t>59</w:t>
      </w:r>
      <w:r w:rsidRPr="000C6E8C">
        <w:rPr>
          <w:rFonts w:asciiTheme="majorBidi" w:eastAsia="Times New Roman" w:hAnsiTheme="majorBidi" w:cs="Angsana New"/>
          <w:sz w:val="28"/>
          <w:cs/>
        </w:rPr>
        <w:t>-</w:t>
      </w:r>
      <w:r w:rsidRPr="009F7442">
        <w:rPr>
          <w:rFonts w:asciiTheme="majorBidi" w:eastAsia="Times New Roman" w:hAnsiTheme="majorBidi" w:cs="Angsana New"/>
          <w:sz w:val="28"/>
        </w:rPr>
        <w:t>1705</w:t>
      </w:r>
      <w:r w:rsidRPr="000C6E8C">
        <w:rPr>
          <w:rFonts w:asciiTheme="majorBidi" w:eastAsia="Times New Roman" w:hAnsiTheme="majorBidi" w:cs="Angsana New"/>
          <w:sz w:val="28"/>
          <w:cs/>
        </w:rPr>
        <w:t>-</w:t>
      </w:r>
      <w:r w:rsidRPr="009F7442">
        <w:rPr>
          <w:rFonts w:asciiTheme="majorBidi" w:eastAsia="Times New Roman" w:hAnsiTheme="majorBidi" w:cs="Angsana New"/>
          <w:sz w:val="28"/>
        </w:rPr>
        <w:t>1</w:t>
      </w:r>
      <w:r w:rsidRPr="000C6E8C">
        <w:rPr>
          <w:rFonts w:asciiTheme="majorBidi" w:eastAsia="Times New Roman" w:hAnsiTheme="majorBidi" w:cs="Angsana New"/>
          <w:sz w:val="28"/>
          <w:cs/>
        </w:rPr>
        <w:t>-</w:t>
      </w:r>
      <w:r w:rsidRPr="009F7442">
        <w:rPr>
          <w:rFonts w:asciiTheme="majorBidi" w:eastAsia="Times New Roman" w:hAnsiTheme="majorBidi" w:cs="Angsana New"/>
          <w:sz w:val="28"/>
        </w:rPr>
        <w:t>00</w:t>
      </w:r>
      <w:r w:rsidRPr="000C6E8C">
        <w:rPr>
          <w:rFonts w:asciiTheme="majorBidi" w:eastAsia="Times New Roman" w:hAnsiTheme="majorBidi" w:cs="Angsana New"/>
          <w:sz w:val="28"/>
          <w:cs/>
        </w:rPr>
        <w:t>-</w:t>
      </w:r>
      <w:r w:rsidRPr="009F7442">
        <w:rPr>
          <w:rFonts w:asciiTheme="majorBidi" w:eastAsia="Times New Roman" w:hAnsiTheme="majorBidi" w:cs="Angsana New"/>
          <w:sz w:val="28"/>
        </w:rPr>
        <w:t>0</w:t>
      </w:r>
      <w:r w:rsidRPr="000C6E8C">
        <w:rPr>
          <w:rFonts w:asciiTheme="majorBidi" w:eastAsia="Times New Roman" w:hAnsiTheme="majorBidi" w:cs="Angsana New"/>
          <w:sz w:val="28"/>
          <w:cs/>
        </w:rPr>
        <w:t>-</w:t>
      </w:r>
      <w:r w:rsidRPr="009F7442">
        <w:rPr>
          <w:rFonts w:asciiTheme="majorBidi" w:eastAsia="Times New Roman" w:hAnsiTheme="majorBidi" w:cs="Angsana New"/>
          <w:sz w:val="28"/>
        </w:rPr>
        <w:t xml:space="preserve">0 </w:t>
      </w:r>
      <w:r w:rsidRPr="000C6E8C">
        <w:rPr>
          <w:rFonts w:asciiTheme="majorBidi" w:eastAsia="Times New Roman" w:hAnsiTheme="majorBidi" w:cs="Angsana New"/>
          <w:sz w:val="28"/>
          <w:cs/>
        </w:rPr>
        <w:t xml:space="preserve">เมื่อวันที่ </w:t>
      </w:r>
      <w:r w:rsidRPr="009F7442">
        <w:rPr>
          <w:rFonts w:asciiTheme="majorBidi" w:eastAsia="Times New Roman" w:hAnsiTheme="majorBidi" w:cs="Angsana New"/>
          <w:sz w:val="28"/>
        </w:rPr>
        <w:t xml:space="preserve">26 </w:t>
      </w:r>
      <w:r w:rsidRPr="000C6E8C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Pr="009F7442">
        <w:rPr>
          <w:rFonts w:asciiTheme="majorBidi" w:eastAsia="Times New Roman" w:hAnsiTheme="majorBidi" w:cs="Angsana New"/>
          <w:sz w:val="28"/>
        </w:rPr>
        <w:t xml:space="preserve">2559 </w:t>
      </w:r>
      <w:r w:rsidRPr="000C6E8C">
        <w:rPr>
          <w:rFonts w:asciiTheme="majorBidi" w:eastAsia="Times New Roman" w:hAnsiTheme="majorBidi" w:cs="Angsana New"/>
          <w:sz w:val="28"/>
          <w:cs/>
        </w:rPr>
        <w:t xml:space="preserve">สำหรับการผลิตชิ้นส่วนผลิตภัณฑ์สำหรับโทรคมนาคมภายใต้เงื่อนไขที่กำหนดบางประการ โดยรวมถึงสิทธิประโยชน์ในการได้รับยกเว้นภาษีเงินได้นิติบุคคลสำหรับกำไรสุทธิที่ได้รับจากการประกอบกิจการที่ได้รับการส่งเสริมเป็นระยะเวลา </w:t>
      </w:r>
      <w:r w:rsidRPr="009F7442">
        <w:rPr>
          <w:rFonts w:asciiTheme="majorBidi" w:eastAsia="Times New Roman" w:hAnsiTheme="majorBidi" w:cs="Angsana New"/>
          <w:sz w:val="28"/>
        </w:rPr>
        <w:t xml:space="preserve">7 </w:t>
      </w:r>
      <w:r w:rsidRPr="000C6E8C">
        <w:rPr>
          <w:rFonts w:asciiTheme="majorBidi" w:eastAsia="Times New Roman" w:hAnsiTheme="majorBidi" w:cs="Angsana New"/>
          <w:sz w:val="28"/>
          <w:cs/>
        </w:rPr>
        <w:t>ปีนับแต่วันที่เริ่มมีรายได้จากการประกอบกิจการนั้น (</w:t>
      </w:r>
      <w:r w:rsidRPr="009F7442">
        <w:rPr>
          <w:rFonts w:asciiTheme="majorBidi" w:eastAsia="Times New Roman" w:hAnsiTheme="majorBidi" w:cs="Angsana New"/>
          <w:sz w:val="28"/>
        </w:rPr>
        <w:t xml:space="preserve">2 </w:t>
      </w:r>
      <w:r w:rsidRPr="000C6E8C">
        <w:rPr>
          <w:rFonts w:asciiTheme="majorBidi" w:eastAsia="Times New Roman" w:hAnsiTheme="majorBidi" w:cs="Angsana New"/>
          <w:sz w:val="28"/>
          <w:cs/>
        </w:rPr>
        <w:t xml:space="preserve">มิถุนายน </w:t>
      </w:r>
      <w:r w:rsidRPr="009F7442">
        <w:rPr>
          <w:rFonts w:asciiTheme="majorBidi" w:eastAsia="Times New Roman" w:hAnsiTheme="majorBidi" w:cs="Angsana New"/>
          <w:sz w:val="28"/>
        </w:rPr>
        <w:t>2560</w:t>
      </w:r>
      <w:r w:rsidRPr="000C6E8C">
        <w:rPr>
          <w:rFonts w:asciiTheme="majorBidi" w:eastAsia="Times New Roman" w:hAnsiTheme="majorBidi" w:cs="Angsana New"/>
          <w:sz w:val="28"/>
          <w:cs/>
        </w:rPr>
        <w:t>)</w:t>
      </w:r>
    </w:p>
    <w:p w14:paraId="04DA88E6" w14:textId="77777777" w:rsidR="00283346" w:rsidRPr="00155A88" w:rsidRDefault="00283346" w:rsidP="00E27D6A">
      <w:pPr>
        <w:numPr>
          <w:ilvl w:val="0"/>
          <w:numId w:val="1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ภาระผูกพัน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</w:p>
    <w:p w14:paraId="4EC28372" w14:textId="77777777" w:rsidR="00283346" w:rsidRPr="000C6E8C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การค้ำประกันโดยบริษัท</w:t>
      </w:r>
    </w:p>
    <w:p w14:paraId="446F3095" w14:textId="59BD3169" w:rsidR="00283346" w:rsidRPr="000C6E8C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/>
          <w:sz w:val="28"/>
          <w:cs/>
        </w:rPr>
        <w:t xml:space="preserve">ณ วันที่ </w:t>
      </w:r>
      <w:r w:rsidR="00F163D7" w:rsidRPr="00F163D7">
        <w:rPr>
          <w:rFonts w:asciiTheme="majorBidi" w:hAnsiTheme="majorBidi" w:cstheme="majorBidi"/>
          <w:sz w:val="28"/>
        </w:rPr>
        <w:t xml:space="preserve">30 </w:t>
      </w:r>
      <w:r w:rsidR="00F163D7" w:rsidRPr="000C6E8C">
        <w:rPr>
          <w:rFonts w:asciiTheme="majorBidi" w:hAnsiTheme="majorBidi"/>
          <w:sz w:val="28"/>
          <w:cs/>
        </w:rPr>
        <w:t xml:space="preserve">มิถุนายน </w:t>
      </w:r>
      <w:r w:rsidRPr="000A56FA">
        <w:rPr>
          <w:rFonts w:asciiTheme="majorBidi" w:hAnsiTheme="majorBidi" w:cstheme="majorBidi"/>
          <w:sz w:val="28"/>
        </w:rPr>
        <w:t>256</w:t>
      </w:r>
      <w:r w:rsidR="003B106C" w:rsidRPr="000A56FA">
        <w:rPr>
          <w:rFonts w:asciiTheme="majorBidi" w:hAnsiTheme="majorBidi" w:cstheme="majorBidi"/>
          <w:sz w:val="28"/>
        </w:rPr>
        <w:t>3</w:t>
      </w:r>
      <w:r w:rsidRPr="000C6E8C">
        <w:rPr>
          <w:rFonts w:asciiTheme="majorBidi" w:hAnsiTheme="majorBidi" w:cstheme="majorBidi"/>
          <w:sz w:val="28"/>
          <w:cs/>
        </w:rPr>
        <w:t xml:space="preserve"> บริษัทมีภาระผูกพันจากการค้ำประกันวงเงินร่วมระหว่างบริษัทและบริษัทย่อยในประเทศแห่งหนึ่งของวงเงินสินเชื่อระยะสั้นจากสถาบันการเงินในประเทศ</w:t>
      </w:r>
      <w:r w:rsidRPr="007F23A5">
        <w:rPr>
          <w:rFonts w:asciiTheme="majorBidi" w:hAnsiTheme="majorBidi" w:cstheme="majorBidi"/>
          <w:sz w:val="28"/>
          <w:cs/>
        </w:rPr>
        <w:t xml:space="preserve">รวม </w:t>
      </w:r>
      <w:r w:rsidR="000A56FA" w:rsidRPr="007F23A5">
        <w:rPr>
          <w:rFonts w:asciiTheme="majorBidi" w:hAnsiTheme="majorBidi" w:cstheme="majorBidi"/>
          <w:sz w:val="28"/>
        </w:rPr>
        <w:t>34</w:t>
      </w:r>
      <w:r w:rsidRPr="007F23A5">
        <w:rPr>
          <w:rFonts w:asciiTheme="majorBidi" w:hAnsiTheme="majorBidi" w:cstheme="majorBidi"/>
          <w:sz w:val="28"/>
          <w:cs/>
        </w:rPr>
        <w:t xml:space="preserve"> ล้านบาท</w:t>
      </w:r>
    </w:p>
    <w:p w14:paraId="78A7937A" w14:textId="77777777" w:rsidR="00283346" w:rsidRPr="00155A88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การค้ำประกันโดยธนาคาร</w:t>
      </w:r>
    </w:p>
    <w:p w14:paraId="4FD196DF" w14:textId="546FE300" w:rsidR="00283346" w:rsidRPr="00155A88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ณ วันที่ </w:t>
      </w:r>
      <w:r w:rsidR="00F163D7" w:rsidRPr="00F163D7">
        <w:rPr>
          <w:rFonts w:asciiTheme="majorBidi" w:hAnsiTheme="majorBidi" w:cstheme="majorBidi"/>
          <w:sz w:val="28"/>
        </w:rPr>
        <w:t xml:space="preserve">30 </w:t>
      </w:r>
      <w:r w:rsidR="00F163D7" w:rsidRPr="000C6E8C">
        <w:rPr>
          <w:rFonts w:asciiTheme="majorBidi" w:hAnsiTheme="majorBidi"/>
          <w:sz w:val="28"/>
          <w:cs/>
        </w:rPr>
        <w:t xml:space="preserve">มิถุนายน </w:t>
      </w:r>
      <w:r w:rsidRPr="00282679">
        <w:rPr>
          <w:rFonts w:asciiTheme="majorBidi" w:hAnsiTheme="majorBidi" w:cstheme="majorBidi"/>
          <w:sz w:val="28"/>
        </w:rPr>
        <w:t>256</w:t>
      </w:r>
      <w:r w:rsidR="003B106C" w:rsidRPr="00282679">
        <w:rPr>
          <w:rFonts w:asciiTheme="majorBidi" w:hAnsiTheme="majorBidi" w:cstheme="majorBidi"/>
          <w:sz w:val="28"/>
        </w:rPr>
        <w:t>3</w:t>
      </w:r>
      <w:r w:rsidR="00626B17" w:rsidRPr="000C6E8C">
        <w:rPr>
          <w:rFonts w:asciiTheme="majorBidi" w:hAnsiTheme="majorBidi" w:cstheme="majorBidi" w:hint="cs"/>
          <w:sz w:val="28"/>
          <w:cs/>
        </w:rPr>
        <w:t xml:space="preserve"> </w:t>
      </w:r>
      <w:r w:rsidRPr="000C6E8C">
        <w:rPr>
          <w:rFonts w:asciiTheme="majorBidi" w:hAnsiTheme="majorBidi" w:cstheme="majorBidi"/>
          <w:sz w:val="28"/>
          <w:cs/>
        </w:rPr>
        <w:t>บริษัทมีภาระผูกพันจากการที่ธนาคารออกหนังสือค้ำประกันในนามของบริษัทให้แก่ลูกค้าของบริษัท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ตามเงื่อนไขในสัญญาการขายสินค้าและการประมูลงานมีจำนวน</w:t>
      </w:r>
      <w:r w:rsidRPr="007F23A5">
        <w:rPr>
          <w:rFonts w:asciiTheme="majorBidi" w:hAnsiTheme="majorBidi" w:cstheme="majorBidi"/>
          <w:sz w:val="28"/>
          <w:cs/>
        </w:rPr>
        <w:t xml:space="preserve">รวม </w:t>
      </w:r>
      <w:r w:rsidR="007659FB">
        <w:rPr>
          <w:rFonts w:asciiTheme="majorBidi" w:hAnsiTheme="majorBidi" w:cstheme="majorBidi"/>
          <w:sz w:val="28"/>
        </w:rPr>
        <w:t>254</w:t>
      </w:r>
      <w:r w:rsidR="007659FB">
        <w:rPr>
          <w:rFonts w:asciiTheme="majorBidi" w:hAnsiTheme="majorBidi"/>
          <w:sz w:val="28"/>
          <w:cs/>
        </w:rPr>
        <w:t>.</w:t>
      </w:r>
      <w:r w:rsidR="007659FB">
        <w:rPr>
          <w:rFonts w:asciiTheme="majorBidi" w:hAnsiTheme="majorBidi" w:cstheme="majorBidi"/>
          <w:sz w:val="28"/>
        </w:rPr>
        <w:t>71</w:t>
      </w:r>
      <w:r w:rsidR="005057A0" w:rsidRPr="007F23A5">
        <w:rPr>
          <w:rFonts w:asciiTheme="majorBidi" w:hAnsiTheme="majorBidi"/>
          <w:sz w:val="28"/>
          <w:cs/>
        </w:rPr>
        <w:t xml:space="preserve"> </w:t>
      </w:r>
      <w:r w:rsidRPr="007F23A5">
        <w:rPr>
          <w:rFonts w:asciiTheme="majorBidi" w:hAnsiTheme="majorBidi"/>
          <w:sz w:val="28"/>
          <w:cs/>
        </w:rPr>
        <w:t>ล้านบาท</w:t>
      </w:r>
    </w:p>
    <w:p w14:paraId="3695C40D" w14:textId="77777777" w:rsidR="00506B68" w:rsidRDefault="00506B68" w:rsidP="00BF308D">
      <w:pPr>
        <w:tabs>
          <w:tab w:val="num" w:pos="567"/>
        </w:tabs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0C6E8C">
        <w:rPr>
          <w:rFonts w:ascii="Angsana New" w:hAnsi="Angsana New"/>
          <w:b/>
          <w:bCs/>
          <w:sz w:val="28"/>
          <w:cs/>
        </w:rPr>
        <w:t>สัญญาบริการ</w:t>
      </w:r>
    </w:p>
    <w:p w14:paraId="68194EBF" w14:textId="0C3DACE5" w:rsidR="00282679" w:rsidRDefault="00506B68" w:rsidP="00BF308D">
      <w:pPr>
        <w:tabs>
          <w:tab w:val="num" w:pos="567"/>
        </w:tabs>
        <w:spacing w:before="120"/>
        <w:ind w:left="357"/>
        <w:jc w:val="thaiDistribute"/>
        <w:rPr>
          <w:rFonts w:ascii="Angsana New" w:hAnsi="Angsana New"/>
          <w:sz w:val="28"/>
          <w:lang w:val="en-GB"/>
        </w:rPr>
      </w:pPr>
      <w:r w:rsidRPr="000C6E8C">
        <w:rPr>
          <w:rFonts w:ascii="Angsana New" w:hAnsi="Angsana New"/>
          <w:sz w:val="28"/>
          <w:cs/>
        </w:rPr>
        <w:t xml:space="preserve">เมื่อวันที่ </w:t>
      </w:r>
      <w:r w:rsidRPr="00282679">
        <w:rPr>
          <w:rFonts w:ascii="Angsana New" w:hAnsi="Angsana New"/>
          <w:sz w:val="28"/>
        </w:rPr>
        <w:t>30</w:t>
      </w:r>
      <w:r w:rsidRPr="000C6E8C">
        <w:rPr>
          <w:rFonts w:ascii="Angsana New" w:hAnsi="Angsana New"/>
          <w:sz w:val="28"/>
          <w:cs/>
        </w:rPr>
        <w:t xml:space="preserve"> มกราคม </w:t>
      </w:r>
      <w:r w:rsidRPr="00282679">
        <w:rPr>
          <w:rFonts w:ascii="Angsana New" w:hAnsi="Angsana New"/>
          <w:sz w:val="28"/>
        </w:rPr>
        <w:t xml:space="preserve">2562 </w:t>
      </w:r>
      <w:r w:rsidRPr="000C6E8C">
        <w:rPr>
          <w:rFonts w:ascii="Angsana New" w:hAnsi="Angsana New"/>
          <w:sz w:val="28"/>
          <w:cs/>
        </w:rPr>
        <w:t>บริษัทได้เข้าทำสัญญาบริการโครงการจัดให้มีบริการอินเตอร์เน็ตความเร็วสูงในพื้นที่ห่างไกล (</w:t>
      </w:r>
      <w:r w:rsidRPr="00282679">
        <w:rPr>
          <w:rFonts w:ascii="Angsana New" w:hAnsi="Angsana New"/>
          <w:sz w:val="28"/>
        </w:rPr>
        <w:t>Zone C</w:t>
      </w:r>
      <w:r w:rsidRPr="000C6E8C">
        <w:rPr>
          <w:rFonts w:ascii="Angsana New" w:hAnsi="Angsana New"/>
          <w:sz w:val="28"/>
          <w:cs/>
        </w:rPr>
        <w:t xml:space="preserve">) กลุ่มที่ </w:t>
      </w:r>
      <w:r w:rsidRPr="00282679">
        <w:rPr>
          <w:rFonts w:ascii="Angsana New" w:hAnsi="Angsana New"/>
          <w:sz w:val="28"/>
        </w:rPr>
        <w:t xml:space="preserve">4 </w:t>
      </w:r>
      <w:r w:rsidRPr="000C6E8C">
        <w:rPr>
          <w:rFonts w:ascii="Angsana New" w:hAnsi="Angsana New"/>
          <w:sz w:val="28"/>
          <w:cs/>
        </w:rPr>
        <w:t xml:space="preserve">ภาคตะวันออกเฉียงเหนือ </w:t>
      </w:r>
      <w:r w:rsidRPr="00282679">
        <w:rPr>
          <w:rFonts w:ascii="Angsana New" w:hAnsi="Angsana New"/>
          <w:sz w:val="28"/>
        </w:rPr>
        <w:t>2</w:t>
      </w:r>
      <w:r w:rsidRPr="000C6E8C">
        <w:rPr>
          <w:rFonts w:ascii="Angsana New" w:hAnsi="Angsana New"/>
          <w:sz w:val="28"/>
          <w:cs/>
        </w:rPr>
        <w:t xml:space="preserve"> กับสำนักงานคณะกรรมการกิจการกระจายเสียง กิจการโทรทัศน์ และกิจการโทรคมนาคมแห่งชาติ (</w:t>
      </w:r>
      <w:r w:rsidRPr="00282679">
        <w:rPr>
          <w:rFonts w:ascii="Angsana New" w:hAnsi="Angsana New"/>
          <w:sz w:val="28"/>
        </w:rPr>
        <w:t>“</w:t>
      </w:r>
      <w:r w:rsidRPr="000C6E8C">
        <w:rPr>
          <w:rFonts w:ascii="Angsana New" w:hAnsi="Angsana New"/>
          <w:sz w:val="28"/>
          <w:cs/>
        </w:rPr>
        <w:t>กสทช.</w:t>
      </w:r>
      <w:r w:rsidRPr="00282679">
        <w:rPr>
          <w:rFonts w:ascii="Angsana New" w:hAnsi="Angsana New"/>
          <w:sz w:val="28"/>
        </w:rPr>
        <w:t>”</w:t>
      </w:r>
      <w:r w:rsidRPr="000C6E8C">
        <w:rPr>
          <w:rFonts w:ascii="Angsana New" w:hAnsi="Angsana New"/>
          <w:sz w:val="28"/>
          <w:cs/>
        </w:rPr>
        <w:t>) ซึ่งมูลค่า</w:t>
      </w:r>
      <w:r w:rsidRPr="000C6E8C">
        <w:rPr>
          <w:rFonts w:ascii="Angsana New" w:hAnsi="Angsana New" w:hint="cs"/>
          <w:sz w:val="28"/>
          <w:cs/>
        </w:rPr>
        <w:t>ตาม</w:t>
      </w:r>
      <w:r w:rsidRPr="000C6E8C">
        <w:rPr>
          <w:rFonts w:ascii="Angsana New" w:hAnsi="Angsana New"/>
          <w:sz w:val="28"/>
          <w:cs/>
        </w:rPr>
        <w:t xml:space="preserve">สัญญาประมาณ </w:t>
      </w:r>
      <w:r w:rsidRPr="00282679">
        <w:rPr>
          <w:rFonts w:ascii="Angsana New" w:hAnsi="Angsana New"/>
          <w:sz w:val="28"/>
        </w:rPr>
        <w:t>2,248</w:t>
      </w:r>
      <w:r w:rsidRPr="000C6E8C">
        <w:rPr>
          <w:rFonts w:ascii="Angsana New" w:hAnsi="Angsana New"/>
          <w:sz w:val="28"/>
          <w:cs/>
        </w:rPr>
        <w:t xml:space="preserve"> ล้านบาท (รวมภาษีมูลค่าเพิ่มแล้ว) โดยตามข้อตกลงและเงื่อนไขที่ระบุไว้ในสัญญา บริษัทมีภาระผูกพันที่เกี่ยวข้องกับการจัดหาและติดตั้งอุปกรณ์ศูนย์บริการอินเตอร์เน็ตความเร็วสูง การบริหารจัดการและบำรุงรักษาระบบ และการส่งมอบอุปกรณ์และศูนย์บริการอินเตอร์เน็ตความเร็วสูงเมื่อครบกำหนดสัญญา</w:t>
      </w:r>
      <w:r w:rsidR="009B6C92" w:rsidRPr="000C6E8C">
        <w:rPr>
          <w:rFonts w:ascii="Angsana New" w:hAnsi="Angsana New" w:hint="cs"/>
          <w:sz w:val="28"/>
          <w:cs/>
        </w:rPr>
        <w:t>ในระหว่างปี</w:t>
      </w:r>
      <w:r w:rsidR="009B6C92" w:rsidRPr="00282679">
        <w:rPr>
          <w:rFonts w:ascii="Angsana New" w:hAnsi="Angsana New"/>
          <w:sz w:val="28"/>
        </w:rPr>
        <w:t xml:space="preserve"> 2562 </w:t>
      </w:r>
      <w:r w:rsidR="009B6C92" w:rsidRPr="000C6E8C">
        <w:rPr>
          <w:rFonts w:ascii="Angsana New" w:hAnsi="Angsana New" w:hint="cs"/>
          <w:sz w:val="28"/>
          <w:cs/>
        </w:rPr>
        <w:t>บริษัทได้ทำสัญญากับผู้ให้บริการรายย่อยหลายแห่งเพื่อ</w:t>
      </w:r>
      <w:r w:rsidR="00B50554" w:rsidRPr="000C6E8C">
        <w:rPr>
          <w:rFonts w:ascii="Angsana New" w:hAnsi="Angsana New" w:hint="cs"/>
          <w:sz w:val="28"/>
          <w:cs/>
        </w:rPr>
        <w:t>ดำเนินการให้บริการตามสัญญาข้างต้น</w:t>
      </w:r>
    </w:p>
    <w:p w14:paraId="0BB0A96A" w14:textId="0DFE1B71" w:rsidR="00160071" w:rsidRDefault="00566416" w:rsidP="00BF308D">
      <w:pPr>
        <w:tabs>
          <w:tab w:val="num" w:pos="567"/>
        </w:tabs>
        <w:spacing w:before="120"/>
        <w:ind w:left="357"/>
        <w:jc w:val="thaiDistribute"/>
        <w:rPr>
          <w:rFonts w:ascii="Angsana New" w:hAnsi="Angsana New"/>
          <w:sz w:val="28"/>
        </w:rPr>
      </w:pPr>
      <w:r w:rsidRPr="000C6E8C">
        <w:rPr>
          <w:rFonts w:ascii="Angsana New" w:hAnsi="Angsana New" w:hint="cs"/>
          <w:sz w:val="28"/>
          <w:cs/>
        </w:rPr>
        <w:t>ในระหว่างวดบริษัทมี</w:t>
      </w:r>
      <w:r w:rsidR="00164B28" w:rsidRPr="000C6E8C">
        <w:rPr>
          <w:rFonts w:ascii="Angsana New" w:hAnsi="Angsana New" w:hint="cs"/>
          <w:sz w:val="28"/>
          <w:cs/>
        </w:rPr>
        <w:t>ค่าปรับตามสัญญาเนื่องจากส่งมอบงาน</w:t>
      </w:r>
      <w:r w:rsidRPr="000C6E8C">
        <w:rPr>
          <w:rFonts w:ascii="Angsana New" w:hAnsi="Angsana New" w:hint="cs"/>
          <w:sz w:val="28"/>
          <w:cs/>
        </w:rPr>
        <w:t>งวดแรก</w:t>
      </w:r>
      <w:r w:rsidR="00164B28" w:rsidRPr="000C6E8C">
        <w:rPr>
          <w:rFonts w:ascii="Angsana New" w:hAnsi="Angsana New" w:hint="cs"/>
          <w:sz w:val="28"/>
          <w:cs/>
        </w:rPr>
        <w:t xml:space="preserve">เกินกำหนดระยะเวลาส่งมอบ จำนวน </w:t>
      </w:r>
      <w:r w:rsidR="00E27D6A">
        <w:rPr>
          <w:rFonts w:ascii="Angsana New" w:hAnsi="Angsana New"/>
          <w:sz w:val="28"/>
        </w:rPr>
        <w:t>6</w:t>
      </w:r>
      <w:r w:rsidR="00E27D6A" w:rsidRPr="000C6E8C">
        <w:rPr>
          <w:rFonts w:ascii="Angsana New" w:hAnsi="Angsana New"/>
          <w:sz w:val="28"/>
          <w:cs/>
        </w:rPr>
        <w:t>.</w:t>
      </w:r>
      <w:r w:rsidR="00E27D6A">
        <w:rPr>
          <w:rFonts w:ascii="Angsana New" w:hAnsi="Angsana New"/>
          <w:sz w:val="28"/>
        </w:rPr>
        <w:t xml:space="preserve">74 </w:t>
      </w:r>
      <w:r w:rsidR="00E27D6A" w:rsidRPr="000C6E8C">
        <w:rPr>
          <w:rFonts w:ascii="Angsana New" w:hAnsi="Angsana New" w:hint="cs"/>
          <w:sz w:val="28"/>
          <w:cs/>
        </w:rPr>
        <w:t>ล้าน</w:t>
      </w:r>
      <w:r w:rsidRPr="000C6E8C">
        <w:rPr>
          <w:rFonts w:ascii="Angsana New" w:hAnsi="Angsana New" w:hint="cs"/>
          <w:sz w:val="28"/>
          <w:cs/>
        </w:rPr>
        <w:t>บาท โดย</w:t>
      </w:r>
      <w:r w:rsidR="00164B28" w:rsidRPr="000C6E8C">
        <w:rPr>
          <w:rFonts w:ascii="Angsana New" w:hAnsi="Angsana New" w:hint="cs"/>
          <w:sz w:val="28"/>
          <w:cs/>
        </w:rPr>
        <w:t xml:space="preserve">ถูกหักจากค่าบริการงวดที่ </w:t>
      </w:r>
      <w:r w:rsidR="00164B28">
        <w:rPr>
          <w:rFonts w:ascii="Angsana New" w:hAnsi="Angsana New"/>
          <w:sz w:val="28"/>
        </w:rPr>
        <w:t>1</w:t>
      </w:r>
      <w:r w:rsidRPr="000C6E8C">
        <w:rPr>
          <w:rFonts w:ascii="Angsana New" w:hAnsi="Angsana New" w:hint="cs"/>
          <w:sz w:val="28"/>
          <w:cs/>
        </w:rPr>
        <w:t xml:space="preserve"> ฝ่ายบริหารและที่ปรึกษากฎหมายของบริษัทพิจารณ</w:t>
      </w:r>
      <w:r w:rsidR="00164B28" w:rsidRPr="000C6E8C">
        <w:rPr>
          <w:rFonts w:ascii="Angsana New" w:hAnsi="Angsana New" w:hint="cs"/>
          <w:sz w:val="28"/>
          <w:cs/>
        </w:rPr>
        <w:t>า</w:t>
      </w:r>
      <w:r w:rsidR="007E6631" w:rsidRPr="000C6E8C">
        <w:rPr>
          <w:rFonts w:ascii="Angsana New" w:hAnsi="Angsana New" w:hint="cs"/>
          <w:sz w:val="28"/>
          <w:cs/>
        </w:rPr>
        <w:t>ว่า</w:t>
      </w:r>
      <w:r w:rsidR="00164B28" w:rsidRPr="000C6E8C">
        <w:rPr>
          <w:rFonts w:ascii="Angsana New" w:hAnsi="Angsana New" w:hint="cs"/>
          <w:sz w:val="28"/>
          <w:cs/>
        </w:rPr>
        <w:t>จะไ</w:t>
      </w:r>
      <w:r w:rsidR="003D3811" w:rsidRPr="000C6E8C">
        <w:rPr>
          <w:rFonts w:ascii="Angsana New" w:hAnsi="Angsana New" w:hint="cs"/>
          <w:sz w:val="28"/>
          <w:cs/>
        </w:rPr>
        <w:t>ด้รับคืน</w:t>
      </w:r>
      <w:r w:rsidRPr="000C6E8C">
        <w:rPr>
          <w:rFonts w:ascii="Angsana New" w:hAnsi="Angsana New" w:hint="cs"/>
          <w:sz w:val="28"/>
          <w:cs/>
        </w:rPr>
        <w:t>ค่าปรับตามสัญญา</w:t>
      </w:r>
      <w:r w:rsidR="003D3811" w:rsidRPr="000C6E8C">
        <w:rPr>
          <w:rFonts w:ascii="Angsana New" w:hAnsi="Angsana New" w:hint="cs"/>
          <w:sz w:val="28"/>
          <w:cs/>
        </w:rPr>
        <w:t xml:space="preserve"> </w:t>
      </w:r>
      <w:r w:rsidRPr="000C6E8C">
        <w:rPr>
          <w:rFonts w:ascii="Angsana New" w:hAnsi="Angsana New" w:hint="cs"/>
          <w:sz w:val="28"/>
          <w:cs/>
        </w:rPr>
        <w:t>ปัจจุบันบริษัทอยู่ระหว่างการเจรจาขอคืนจาก</w:t>
      </w:r>
      <w:r w:rsidR="007E6631" w:rsidRPr="000C6E8C">
        <w:rPr>
          <w:rFonts w:ascii="Angsana New" w:hAnsi="Angsana New"/>
          <w:sz w:val="28"/>
          <w:cs/>
        </w:rPr>
        <w:t xml:space="preserve"> </w:t>
      </w:r>
      <w:r w:rsidRPr="000C6E8C">
        <w:rPr>
          <w:rFonts w:ascii="Angsana New" w:hAnsi="Angsana New" w:hint="cs"/>
          <w:sz w:val="28"/>
          <w:cs/>
        </w:rPr>
        <w:t>กสทช. โดยบริษัทไ</w:t>
      </w:r>
      <w:r w:rsidR="00954206" w:rsidRPr="000C6E8C">
        <w:rPr>
          <w:rFonts w:ascii="Angsana New" w:hAnsi="Angsana New" w:hint="cs"/>
          <w:sz w:val="28"/>
          <w:cs/>
        </w:rPr>
        <w:t>ด้บันทึกรายการดังกล่าวภายใต้</w:t>
      </w:r>
      <w:r w:rsidRPr="000C6E8C">
        <w:rPr>
          <w:rFonts w:ascii="Angsana New" w:hAnsi="Angsana New" w:hint="cs"/>
          <w:sz w:val="28"/>
          <w:cs/>
        </w:rPr>
        <w:t xml:space="preserve">บัญชี </w:t>
      </w:r>
      <w:r w:rsidR="007E6631">
        <w:rPr>
          <w:rFonts w:ascii="Angsana New" w:hAnsi="Angsana New"/>
          <w:sz w:val="28"/>
        </w:rPr>
        <w:t>“</w:t>
      </w:r>
      <w:r w:rsidRPr="000C6E8C">
        <w:rPr>
          <w:rFonts w:ascii="Angsana New" w:hAnsi="Angsana New" w:hint="cs"/>
          <w:sz w:val="28"/>
          <w:cs/>
        </w:rPr>
        <w:t>ลูกหนี้ตามโครงการภาครัฐ</w:t>
      </w:r>
      <w:r w:rsidR="007E6631">
        <w:rPr>
          <w:rFonts w:ascii="Angsana New" w:hAnsi="Angsana New"/>
          <w:sz w:val="28"/>
        </w:rPr>
        <w:t>”</w:t>
      </w:r>
    </w:p>
    <w:p w14:paraId="4C9156F9" w14:textId="77777777" w:rsidR="00993FDB" w:rsidRDefault="00993FDB" w:rsidP="00BF308D">
      <w:pPr>
        <w:tabs>
          <w:tab w:val="num" w:pos="567"/>
        </w:tabs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6DC75D1A" w14:textId="77777777" w:rsidR="00626B17" w:rsidRPr="00626B17" w:rsidRDefault="00626B17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 w:hint="cs"/>
          <w:b/>
          <w:bCs/>
          <w:sz w:val="28"/>
          <w:cs/>
        </w:rPr>
        <w:t>ภาระผูกพันตามสัญญาเช่าดำเนินงาน</w:t>
      </w:r>
    </w:p>
    <w:p w14:paraId="144B8E95" w14:textId="40BF9C4C" w:rsidR="00283346" w:rsidRPr="00155A88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บริษัทและบริษัทย่อยมีภาระผูกพันตามสัญญาเช่าและสัญญาบริการระยะยาว ยอดรวมของจำนวนเงินขั้นต่ำที่ต้องจ่ายในอนาคตตามสัญญาเช่าดำเนินงาน มีดังนี้</w:t>
      </w:r>
    </w:p>
    <w:tbl>
      <w:tblPr>
        <w:tblW w:w="8466" w:type="dxa"/>
        <w:tblInd w:w="392" w:type="dxa"/>
        <w:tblLook w:val="04A0" w:firstRow="1" w:lastRow="0" w:firstColumn="1" w:lastColumn="0" w:noHBand="0" w:noVBand="1"/>
      </w:tblPr>
      <w:tblGrid>
        <w:gridCol w:w="5103"/>
        <w:gridCol w:w="1530"/>
        <w:gridCol w:w="263"/>
        <w:gridCol w:w="1570"/>
      </w:tblGrid>
      <w:tr w:rsidR="00283346" w:rsidRPr="00155A88" w14:paraId="019BA7F4" w14:textId="77777777" w:rsidTr="008D5661">
        <w:trPr>
          <w:trHeight w:val="8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A99F67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5511E0" w14:textId="55391ADC" w:rsidR="00283346" w:rsidRPr="00155A88" w:rsidRDefault="005531BC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หน่วย: </w:t>
            </w:r>
            <w:r w:rsidR="00BF308D"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พัน</w:t>
            </w:r>
            <w:r w:rsidR="00283346"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83346" w:rsidRPr="00155A88" w14:paraId="568A6F8C" w14:textId="77777777" w:rsidTr="004619D0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86EC7E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2B881A" w14:textId="3DE0A55A" w:rsidR="00283346" w:rsidRPr="00155A88" w:rsidRDefault="00283346" w:rsidP="002107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102B9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6A22C4D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21DF" w:rsidRPr="00155A88" w14:paraId="6D1C0AA9" w14:textId="77777777" w:rsidTr="00AB7C55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62514" w14:textId="77777777" w:rsidR="003F21DF" w:rsidRPr="000C6E8C" w:rsidRDefault="003F21DF" w:rsidP="003F21D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จะครบกำหนดภายใน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93439" w14:textId="2226A95A" w:rsidR="003F21DF" w:rsidRPr="00155A88" w:rsidRDefault="00AB7C55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B7C55">
              <w:rPr>
                <w:rFonts w:asciiTheme="majorBidi" w:hAnsiTheme="majorBidi" w:cstheme="majorBidi"/>
                <w:sz w:val="28"/>
              </w:rPr>
              <w:t>2,395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5653F" w14:textId="77777777" w:rsidR="003F21DF" w:rsidRPr="00155A88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9E326" w14:textId="12B4C79D" w:rsidR="003F21DF" w:rsidRPr="00155A88" w:rsidRDefault="00AB7C55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B7C55">
              <w:rPr>
                <w:rFonts w:asciiTheme="majorBidi" w:hAnsiTheme="majorBidi" w:cstheme="majorBidi"/>
                <w:sz w:val="28"/>
              </w:rPr>
              <w:t>1,278</w:t>
            </w:r>
          </w:p>
        </w:tc>
      </w:tr>
      <w:tr w:rsidR="003F21DF" w:rsidRPr="00155A88" w14:paraId="696BDAF3" w14:textId="77777777" w:rsidTr="00AB7C55">
        <w:trPr>
          <w:trHeight w:val="8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D1D7C6" w14:textId="77777777" w:rsidR="003F21DF" w:rsidRPr="00155A88" w:rsidRDefault="003F21DF" w:rsidP="003F21D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จะครบกำหนดเกิน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ปีแต่ไม่เกิน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FB3CC" w14:textId="5F1599B5" w:rsidR="003F21DF" w:rsidRPr="00155A88" w:rsidRDefault="00AB7C55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B7C55">
              <w:rPr>
                <w:rFonts w:asciiTheme="majorBidi" w:hAnsiTheme="majorBidi" w:cstheme="majorBidi"/>
                <w:sz w:val="28"/>
              </w:rPr>
              <w:t>332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19664" w14:textId="77777777" w:rsidR="003F21DF" w:rsidRPr="00155A88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48C7" w14:textId="4BCD6114" w:rsidR="003F21DF" w:rsidRPr="00155A88" w:rsidRDefault="00AB7C55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B7C55">
              <w:rPr>
                <w:rFonts w:asciiTheme="majorBidi" w:hAnsiTheme="majorBidi" w:cstheme="majorBidi"/>
                <w:sz w:val="28"/>
              </w:rPr>
              <w:t>17</w:t>
            </w:r>
            <w:r w:rsidR="007D25BC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3F21DF" w:rsidRPr="00155A88" w14:paraId="336E18F8" w14:textId="77777777" w:rsidTr="00AB7C55">
        <w:trPr>
          <w:trHeight w:val="89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B8241" w14:textId="77777777" w:rsidR="003F21DF" w:rsidRPr="00155A88" w:rsidRDefault="003F21DF" w:rsidP="003F21D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80D99E" w14:textId="065919BC" w:rsidR="003F21DF" w:rsidRPr="00155A88" w:rsidRDefault="00AB7C55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B7C55">
              <w:rPr>
                <w:rFonts w:asciiTheme="majorBidi" w:hAnsiTheme="majorBidi" w:cstheme="majorBidi"/>
                <w:sz w:val="28"/>
              </w:rPr>
              <w:t>2,727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972B7" w14:textId="77777777" w:rsidR="003F21DF" w:rsidRPr="00155A88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22BB09" w14:textId="32BD1055" w:rsidR="003F21DF" w:rsidRPr="00155A88" w:rsidRDefault="00AB7C55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B7C55">
              <w:rPr>
                <w:rFonts w:asciiTheme="majorBidi" w:hAnsiTheme="majorBidi" w:cstheme="majorBidi"/>
                <w:sz w:val="28"/>
              </w:rPr>
              <w:t>1,449</w:t>
            </w:r>
          </w:p>
        </w:tc>
      </w:tr>
    </w:tbl>
    <w:p w14:paraId="77D18A32" w14:textId="77777777" w:rsidR="00283346" w:rsidRPr="00155A88" w:rsidRDefault="00283346" w:rsidP="00B860BA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rPr>
          <w:rFonts w:ascii="Times New Roman" w:hAnsi="Times New Roman" w:cs="Angsana New"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ใบสำคัญแสดงสิทธิ</w:t>
      </w:r>
    </w:p>
    <w:p w14:paraId="3CAF8D69" w14:textId="77777777" w:rsidR="00283346" w:rsidRPr="00155A88" w:rsidRDefault="00283346" w:rsidP="00BF308D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ตามรายงานการประชุมสามัญผู้ถือหุ้น เมื่อวันที่ </w:t>
      </w:r>
      <w:r w:rsidRPr="00155A88">
        <w:rPr>
          <w:rFonts w:asciiTheme="majorBidi" w:hAnsiTheme="majorBidi" w:cstheme="majorBidi"/>
          <w:sz w:val="28"/>
        </w:rPr>
        <w:t xml:space="preserve">29 </w:t>
      </w:r>
      <w:r w:rsidRPr="000C6E8C">
        <w:rPr>
          <w:rFonts w:asciiTheme="majorBidi" w:hAnsiTheme="majorBidi" w:cstheme="majorBidi"/>
          <w:sz w:val="28"/>
          <w:cs/>
        </w:rPr>
        <w:t xml:space="preserve">เมษายน </w:t>
      </w:r>
      <w:r w:rsidRPr="00155A88">
        <w:rPr>
          <w:rFonts w:asciiTheme="majorBidi" w:hAnsiTheme="majorBidi" w:cstheme="majorBidi"/>
          <w:sz w:val="28"/>
        </w:rPr>
        <w:t>2558</w:t>
      </w:r>
      <w:r w:rsidRPr="000C6E8C">
        <w:rPr>
          <w:rFonts w:asciiTheme="majorBidi" w:hAnsiTheme="majorBidi" w:cstheme="majorBidi"/>
          <w:sz w:val="28"/>
          <w:cs/>
        </w:rPr>
        <w:t xml:space="preserve"> ที่ประชุมได้มีมติอนุมัติดังนี้</w:t>
      </w:r>
    </w:p>
    <w:p w14:paraId="35D0C8B1" w14:textId="77777777" w:rsidR="00283346" w:rsidRPr="00155A88" w:rsidRDefault="00283346" w:rsidP="00BF308D">
      <w:pPr>
        <w:pStyle w:val="ListParagraph"/>
        <w:numPr>
          <w:ilvl w:val="0"/>
          <w:numId w:val="43"/>
        </w:numPr>
        <w:spacing w:before="120" w:after="120"/>
        <w:ind w:left="709" w:hanging="284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การออกและจัดสรรใบสำคัญแสดงสิทธิที่จะซื้อหุ้นสามัญเพิ่มทุนของ บริษัทครั้งที่</w:t>
      </w:r>
      <w:r w:rsidRPr="00155A88">
        <w:rPr>
          <w:rFonts w:asciiTheme="majorBidi" w:hAnsiTheme="majorBidi" w:cstheme="majorBidi"/>
          <w:sz w:val="28"/>
        </w:rPr>
        <w:t xml:space="preserve"> 2 </w:t>
      </w:r>
      <w:r w:rsidRPr="000C6E8C">
        <w:rPr>
          <w:rFonts w:asciiTheme="majorBidi" w:hAnsiTheme="majorBidi" w:cs="Angsana New"/>
          <w:sz w:val="28"/>
          <w:cs/>
        </w:rPr>
        <w:t>(</w:t>
      </w:r>
      <w:r w:rsidRPr="00122140">
        <w:rPr>
          <w:rFonts w:asciiTheme="majorBidi" w:hAnsiTheme="majorBidi" w:cstheme="majorBidi"/>
          <w:sz w:val="28"/>
        </w:rPr>
        <w:t>“</w:t>
      </w:r>
      <w:r w:rsidRPr="000C6E8C">
        <w:rPr>
          <w:rFonts w:asciiTheme="majorBidi" w:hAnsiTheme="majorBidi" w:cstheme="majorBidi"/>
          <w:sz w:val="28"/>
          <w:cs/>
        </w:rPr>
        <w:t>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0C6E8C">
        <w:rPr>
          <w:rFonts w:asciiTheme="majorBidi" w:hAnsiTheme="majorBidi" w:cs="Angsana New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>W2</w:t>
      </w:r>
      <w:r w:rsidRPr="00122140">
        <w:rPr>
          <w:rFonts w:asciiTheme="majorBidi" w:hAnsiTheme="majorBidi" w:cstheme="majorBidi"/>
          <w:sz w:val="28"/>
        </w:rPr>
        <w:t>”</w:t>
      </w:r>
      <w:r w:rsidRPr="000C6E8C">
        <w:rPr>
          <w:rFonts w:asciiTheme="majorBidi" w:hAnsiTheme="majorBidi" w:cs="Angsana New"/>
          <w:sz w:val="28"/>
          <w:cs/>
        </w:rPr>
        <w:t>) ในจำนวนไม่เกิน</w:t>
      </w:r>
      <w:r w:rsidRPr="00155A88">
        <w:rPr>
          <w:rFonts w:asciiTheme="majorBidi" w:hAnsiTheme="majorBidi" w:cstheme="majorBidi"/>
          <w:sz w:val="28"/>
        </w:rPr>
        <w:t xml:space="preserve"> 37,813,172 </w:t>
      </w:r>
      <w:r w:rsidRPr="000C6E8C">
        <w:rPr>
          <w:rFonts w:asciiTheme="majorBidi" w:hAnsiTheme="majorBidi" w:cstheme="majorBidi"/>
          <w:sz w:val="28"/>
          <w:cs/>
        </w:rPr>
        <w:t>หน่วย ให้แก่ผู้ถือหุ้นเดิมของบริษัทตามสัดส่วนการถือหุ้น (</w:t>
      </w:r>
      <w:r w:rsidRPr="00155A88">
        <w:rPr>
          <w:rFonts w:asciiTheme="majorBidi" w:hAnsiTheme="majorBidi" w:cstheme="majorBidi"/>
          <w:sz w:val="28"/>
        </w:rPr>
        <w:t>Rights Offering</w:t>
      </w:r>
      <w:r w:rsidRPr="000C6E8C">
        <w:rPr>
          <w:rFonts w:asciiTheme="majorBidi" w:hAnsiTheme="majorBidi" w:cs="Angsana New"/>
          <w:sz w:val="28"/>
          <w:cs/>
        </w:rPr>
        <w:t>) โดยไม่คิดมูลค่า ในอัตราการจัดสรรที่</w:t>
      </w:r>
      <w:r w:rsidRPr="00155A88">
        <w:rPr>
          <w:rFonts w:asciiTheme="majorBidi" w:hAnsiTheme="majorBidi" w:cstheme="majorBidi"/>
          <w:sz w:val="28"/>
        </w:rPr>
        <w:t xml:space="preserve"> 10 </w:t>
      </w:r>
      <w:r w:rsidRPr="000C6E8C">
        <w:rPr>
          <w:rFonts w:asciiTheme="majorBidi" w:hAnsiTheme="majorBidi" w:cstheme="majorBidi"/>
          <w:sz w:val="28"/>
          <w:cs/>
        </w:rPr>
        <w:t>หุ้นสามัญเดิมต่อ</w:t>
      </w:r>
      <w:r w:rsidRPr="00155A88">
        <w:rPr>
          <w:rFonts w:asciiTheme="majorBidi" w:hAnsiTheme="majorBidi" w:cstheme="majorBidi"/>
          <w:sz w:val="28"/>
        </w:rPr>
        <w:t xml:space="preserve"> 1 </w:t>
      </w:r>
      <w:r w:rsidRPr="000C6E8C">
        <w:rPr>
          <w:rFonts w:asciiTheme="majorBidi" w:hAnsiTheme="majorBidi" w:cstheme="majorBidi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0C6E8C">
        <w:rPr>
          <w:rFonts w:asciiTheme="majorBidi" w:hAnsiTheme="majorBidi" w:cs="Angsana New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 xml:space="preserve">W2 </w:t>
      </w:r>
      <w:r w:rsidRPr="000C6E8C">
        <w:rPr>
          <w:rFonts w:asciiTheme="majorBidi" w:hAnsiTheme="majorBidi" w:cstheme="majorBidi"/>
          <w:sz w:val="28"/>
          <w:cs/>
        </w:rPr>
        <w:t>ของผู้ถือหุ้นแต่ละรายนั้น 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0C6E8C">
        <w:rPr>
          <w:rFonts w:asciiTheme="majorBidi" w:hAnsiTheme="majorBidi" w:cs="Angsana New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 xml:space="preserve">W2 </w:t>
      </w:r>
      <w:r w:rsidRPr="000C6E8C">
        <w:rPr>
          <w:rFonts w:asciiTheme="majorBidi" w:hAnsiTheme="majorBidi" w:cstheme="majorBidi"/>
          <w:sz w:val="28"/>
          <w:cs/>
        </w:rPr>
        <w:t>จะมีอายุ</w:t>
      </w:r>
      <w:r w:rsidRPr="00155A88">
        <w:rPr>
          <w:rFonts w:asciiTheme="majorBidi" w:hAnsiTheme="majorBidi" w:cstheme="majorBidi"/>
          <w:sz w:val="28"/>
        </w:rPr>
        <w:t xml:space="preserve"> 5 </w:t>
      </w:r>
      <w:r w:rsidRPr="000C6E8C">
        <w:rPr>
          <w:rFonts w:asciiTheme="majorBidi" w:hAnsiTheme="majorBidi" w:cstheme="majorBidi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155A88">
        <w:rPr>
          <w:rFonts w:asciiTheme="majorBidi" w:hAnsiTheme="majorBidi" w:cstheme="majorBidi"/>
          <w:sz w:val="28"/>
        </w:rPr>
        <w:t>15</w:t>
      </w:r>
      <w:r w:rsidRPr="000C6E8C">
        <w:rPr>
          <w:rFonts w:asciiTheme="majorBidi" w:hAnsiTheme="majorBidi" w:cs="Angsana New"/>
          <w:sz w:val="28"/>
          <w:cs/>
        </w:rPr>
        <w:t>.</w:t>
      </w:r>
      <w:r w:rsidRPr="00155A88">
        <w:rPr>
          <w:rFonts w:asciiTheme="majorBidi" w:hAnsiTheme="majorBidi" w:cstheme="majorBidi"/>
          <w:sz w:val="28"/>
        </w:rPr>
        <w:t xml:space="preserve">00 </w:t>
      </w:r>
      <w:r w:rsidRPr="000C6E8C">
        <w:rPr>
          <w:rFonts w:asciiTheme="majorBidi" w:hAnsiTheme="majorBidi" w:cstheme="majorBidi"/>
          <w:sz w:val="28"/>
          <w:cs/>
        </w:rPr>
        <w:t>บาทต่อหุ้น</w:t>
      </w:r>
    </w:p>
    <w:p w14:paraId="25AFF616" w14:textId="77777777" w:rsidR="00283346" w:rsidRPr="00155A88" w:rsidRDefault="00283346" w:rsidP="00BF308D">
      <w:pPr>
        <w:pStyle w:val="ListParagraph"/>
        <w:numPr>
          <w:ilvl w:val="0"/>
          <w:numId w:val="43"/>
        </w:numPr>
        <w:spacing w:before="120" w:after="120"/>
        <w:ind w:left="709" w:hanging="284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การออกและจัดสรรใบสำคัญแสดงสิทธิที่จะซื้อหุ้นสามัญเพิ่มทุนของบริษัท ครั้งที่</w:t>
      </w:r>
      <w:r w:rsidRPr="00155A88">
        <w:rPr>
          <w:rFonts w:asciiTheme="majorBidi" w:hAnsiTheme="majorBidi" w:cstheme="majorBidi"/>
          <w:sz w:val="28"/>
        </w:rPr>
        <w:t xml:space="preserve"> 3 </w:t>
      </w:r>
      <w:r w:rsidRPr="000C6E8C">
        <w:rPr>
          <w:rFonts w:asciiTheme="majorBidi" w:hAnsiTheme="majorBidi" w:cs="Angsana New"/>
          <w:sz w:val="28"/>
          <w:cs/>
        </w:rPr>
        <w:t>(</w:t>
      </w:r>
      <w:r w:rsidRPr="00122140">
        <w:rPr>
          <w:rFonts w:asciiTheme="majorBidi" w:hAnsiTheme="majorBidi" w:cstheme="majorBidi"/>
          <w:sz w:val="28"/>
        </w:rPr>
        <w:t>“</w:t>
      </w:r>
      <w:r w:rsidRPr="000C6E8C">
        <w:rPr>
          <w:rFonts w:asciiTheme="majorBidi" w:hAnsiTheme="majorBidi" w:cstheme="majorBidi"/>
          <w:sz w:val="28"/>
          <w:cs/>
        </w:rPr>
        <w:t>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0C6E8C">
        <w:rPr>
          <w:rFonts w:asciiTheme="majorBidi" w:hAnsiTheme="majorBidi" w:cs="Angsana New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>W3</w:t>
      </w:r>
      <w:r w:rsidRPr="00122140">
        <w:rPr>
          <w:rFonts w:asciiTheme="majorBidi" w:hAnsiTheme="majorBidi" w:cstheme="majorBidi"/>
          <w:sz w:val="28"/>
        </w:rPr>
        <w:t>”</w:t>
      </w:r>
      <w:r w:rsidRPr="000C6E8C">
        <w:rPr>
          <w:rFonts w:asciiTheme="majorBidi" w:hAnsiTheme="majorBidi" w:cs="Angsana New"/>
          <w:sz w:val="28"/>
          <w:cs/>
        </w:rPr>
        <w:t>) ในจำนวนไม่เกิน</w:t>
      </w:r>
      <w:r w:rsidRPr="00155A88">
        <w:rPr>
          <w:rFonts w:asciiTheme="majorBidi" w:hAnsiTheme="majorBidi" w:cstheme="majorBidi"/>
          <w:sz w:val="28"/>
        </w:rPr>
        <w:t xml:space="preserve"> 37,813,172</w:t>
      </w:r>
      <w:r w:rsidRPr="000C6E8C">
        <w:rPr>
          <w:rFonts w:asciiTheme="majorBidi" w:hAnsiTheme="majorBidi" w:cstheme="majorBidi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155A88">
        <w:rPr>
          <w:rFonts w:asciiTheme="majorBidi" w:hAnsiTheme="majorBidi" w:cstheme="majorBidi"/>
          <w:sz w:val="28"/>
        </w:rPr>
        <w:t>Rights Offering</w:t>
      </w:r>
      <w:r w:rsidRPr="000C6E8C">
        <w:rPr>
          <w:rFonts w:asciiTheme="majorBidi" w:hAnsiTheme="majorBidi" w:cs="Angsana New"/>
          <w:sz w:val="28"/>
          <w:cs/>
        </w:rPr>
        <w:t>) โดยไม่คิดมูลค่า ในอัตราการจัดสรรที่</w:t>
      </w:r>
      <w:r w:rsidRPr="00155A88">
        <w:rPr>
          <w:rFonts w:asciiTheme="majorBidi" w:hAnsiTheme="majorBidi" w:cstheme="majorBidi"/>
          <w:sz w:val="28"/>
        </w:rPr>
        <w:t xml:space="preserve"> 10 </w:t>
      </w:r>
      <w:r w:rsidRPr="000C6E8C">
        <w:rPr>
          <w:rFonts w:asciiTheme="majorBidi" w:hAnsiTheme="majorBidi" w:cstheme="majorBidi"/>
          <w:sz w:val="28"/>
          <w:cs/>
        </w:rPr>
        <w:t>หุ้นสามัญเดิมต่อ</w:t>
      </w:r>
      <w:r w:rsidRPr="00155A88">
        <w:rPr>
          <w:rFonts w:asciiTheme="majorBidi" w:hAnsiTheme="majorBidi" w:cstheme="majorBidi"/>
          <w:sz w:val="28"/>
        </w:rPr>
        <w:t xml:space="preserve"> 1 </w:t>
      </w:r>
      <w:r w:rsidRPr="000C6E8C">
        <w:rPr>
          <w:rFonts w:asciiTheme="majorBidi" w:hAnsiTheme="majorBidi" w:cstheme="majorBidi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0C6E8C">
        <w:rPr>
          <w:rFonts w:asciiTheme="majorBidi" w:hAnsiTheme="majorBidi" w:cs="Angsana New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 xml:space="preserve">W3 </w:t>
      </w:r>
      <w:r w:rsidRPr="000C6E8C">
        <w:rPr>
          <w:rFonts w:asciiTheme="majorBidi" w:hAnsiTheme="majorBidi" w:cstheme="majorBidi"/>
          <w:sz w:val="28"/>
          <w:cs/>
        </w:rPr>
        <w:t xml:space="preserve">ของผู้ถือหุ้นแต่ละรายนั้น ใบสำคัญแสดงสิทธิ </w:t>
      </w:r>
      <w:r w:rsidRPr="00155A88">
        <w:rPr>
          <w:rFonts w:asciiTheme="majorBidi" w:hAnsiTheme="majorBidi" w:cstheme="majorBidi"/>
          <w:sz w:val="28"/>
        </w:rPr>
        <w:t>SIMAT</w:t>
      </w:r>
      <w:r w:rsidRPr="000C6E8C">
        <w:rPr>
          <w:rFonts w:asciiTheme="majorBidi" w:hAnsiTheme="majorBidi" w:cs="Angsana New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 xml:space="preserve">W3 </w:t>
      </w:r>
      <w:r w:rsidRPr="000C6E8C">
        <w:rPr>
          <w:rFonts w:asciiTheme="majorBidi" w:hAnsiTheme="majorBidi" w:cstheme="majorBidi"/>
          <w:sz w:val="28"/>
          <w:cs/>
        </w:rPr>
        <w:t>จะมีอายุ</w:t>
      </w:r>
      <w:r w:rsidRPr="00155A88">
        <w:rPr>
          <w:rFonts w:asciiTheme="majorBidi" w:hAnsiTheme="majorBidi" w:cstheme="majorBidi"/>
          <w:sz w:val="28"/>
        </w:rPr>
        <w:t xml:space="preserve"> 10 </w:t>
      </w:r>
      <w:r w:rsidRPr="000C6E8C">
        <w:rPr>
          <w:rFonts w:asciiTheme="majorBidi" w:hAnsiTheme="majorBidi" w:cstheme="majorBidi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155A88">
        <w:rPr>
          <w:rFonts w:asciiTheme="majorBidi" w:hAnsiTheme="majorBidi" w:cstheme="majorBidi"/>
          <w:sz w:val="28"/>
        </w:rPr>
        <w:t>30</w:t>
      </w:r>
      <w:r w:rsidRPr="000C6E8C">
        <w:rPr>
          <w:rFonts w:asciiTheme="majorBidi" w:hAnsiTheme="majorBidi" w:cs="Angsana New"/>
          <w:sz w:val="28"/>
          <w:cs/>
        </w:rPr>
        <w:t>.</w:t>
      </w:r>
      <w:r w:rsidRPr="00155A88">
        <w:rPr>
          <w:rFonts w:asciiTheme="majorBidi" w:hAnsiTheme="majorBidi" w:cstheme="majorBidi"/>
          <w:sz w:val="28"/>
        </w:rPr>
        <w:t xml:space="preserve">00 </w:t>
      </w:r>
      <w:r w:rsidRPr="000C6E8C">
        <w:rPr>
          <w:rFonts w:asciiTheme="majorBidi" w:hAnsiTheme="majorBidi" w:cstheme="majorBidi"/>
          <w:sz w:val="28"/>
          <w:cs/>
        </w:rPr>
        <w:t>บาทต่อหุ้น</w:t>
      </w:r>
    </w:p>
    <w:p w14:paraId="6A805DEA" w14:textId="17D4F1DF" w:rsidR="00283346" w:rsidRPr="00411DAA" w:rsidRDefault="00283346" w:rsidP="00411DAA">
      <w:pPr>
        <w:spacing w:before="120" w:after="120"/>
        <w:ind w:left="425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ในวันที่ </w:t>
      </w:r>
      <w:r w:rsidR="005F40B5" w:rsidRPr="00411DAA">
        <w:rPr>
          <w:rFonts w:asciiTheme="majorBidi" w:hAnsiTheme="majorBidi" w:cstheme="majorBidi"/>
          <w:sz w:val="28"/>
        </w:rPr>
        <w:t xml:space="preserve">12 </w:t>
      </w:r>
      <w:r w:rsidR="005F40B5" w:rsidRPr="000C6E8C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="005F40B5" w:rsidRPr="00411DAA">
        <w:rPr>
          <w:rFonts w:asciiTheme="majorBidi" w:hAnsiTheme="majorBidi" w:cstheme="majorBidi"/>
          <w:sz w:val="28"/>
        </w:rPr>
        <w:t>2562</w:t>
      </w:r>
      <w:r w:rsidRPr="000C6E8C">
        <w:rPr>
          <w:rFonts w:asciiTheme="majorBidi" w:hAnsiTheme="majorBidi" w:cstheme="majorBidi"/>
          <w:sz w:val="28"/>
          <w:cs/>
        </w:rPr>
        <w:t xml:space="preserve"> บริษัทได้ดำเนินการปรับราคาการใช้สิทธิที่จะซื้อหุ้นสามัญ </w:t>
      </w:r>
      <w:r w:rsidRPr="00411DAA">
        <w:rPr>
          <w:rFonts w:asciiTheme="majorBidi" w:hAnsiTheme="majorBidi" w:cstheme="majorBidi"/>
          <w:sz w:val="28"/>
        </w:rPr>
        <w:t>SIMAT – W2</w:t>
      </w:r>
      <w:r w:rsidRPr="000C6E8C">
        <w:rPr>
          <w:rFonts w:asciiTheme="majorBidi" w:hAnsiTheme="majorBidi" w:cstheme="majorBidi"/>
          <w:sz w:val="28"/>
          <w:cs/>
        </w:rPr>
        <w:t xml:space="preserve"> จากเดิมราคา </w:t>
      </w:r>
      <w:r w:rsidRPr="00411DAA">
        <w:rPr>
          <w:rFonts w:asciiTheme="majorBidi" w:hAnsiTheme="majorBidi" w:cstheme="majorBidi"/>
          <w:sz w:val="28"/>
        </w:rPr>
        <w:t>15</w:t>
      </w:r>
      <w:r w:rsidRPr="000C6E8C">
        <w:rPr>
          <w:rFonts w:asciiTheme="majorBidi" w:hAnsiTheme="majorBidi" w:cstheme="majorBidi"/>
          <w:sz w:val="28"/>
          <w:cs/>
        </w:rPr>
        <w:t xml:space="preserve"> บาทต่อหุ้น เป็น </w:t>
      </w:r>
      <w:r w:rsidRPr="00411DAA">
        <w:rPr>
          <w:rFonts w:asciiTheme="majorBidi" w:hAnsiTheme="majorBidi" w:cstheme="majorBidi"/>
          <w:sz w:val="28"/>
        </w:rPr>
        <w:t>13</w:t>
      </w:r>
      <w:r w:rsidRPr="000C6E8C">
        <w:rPr>
          <w:rFonts w:asciiTheme="majorBidi" w:hAnsiTheme="majorBidi"/>
          <w:sz w:val="28"/>
          <w:cs/>
        </w:rPr>
        <w:t>.</w:t>
      </w:r>
      <w:r w:rsidR="005F40B5" w:rsidRPr="00411DAA">
        <w:rPr>
          <w:rFonts w:asciiTheme="majorBidi" w:hAnsiTheme="majorBidi" w:cstheme="majorBidi"/>
          <w:sz w:val="28"/>
        </w:rPr>
        <w:t>3200</w:t>
      </w:r>
      <w:r w:rsidRPr="000C6E8C">
        <w:rPr>
          <w:rFonts w:asciiTheme="majorBidi" w:hAnsiTheme="majorBidi" w:cstheme="majorBidi"/>
          <w:sz w:val="28"/>
          <w:cs/>
        </w:rPr>
        <w:t xml:space="preserve"> บาทต่อหุ้น และอัตราการใช้สิทธิจากเดิม </w:t>
      </w:r>
      <w:r w:rsidRPr="00411DAA">
        <w:rPr>
          <w:rFonts w:asciiTheme="majorBidi" w:hAnsiTheme="majorBidi" w:cstheme="majorBidi"/>
          <w:sz w:val="28"/>
        </w:rPr>
        <w:t>1</w:t>
      </w:r>
      <w:r w:rsidRPr="000C6E8C">
        <w:rPr>
          <w:rFonts w:asciiTheme="majorBidi" w:hAnsiTheme="majorBidi" w:cstheme="majorBidi"/>
          <w:sz w:val="28"/>
          <w:cs/>
        </w:rPr>
        <w:t xml:space="preserve"> หน่วยต่อหุ้น เป็น </w:t>
      </w:r>
      <w:r w:rsidRPr="00411DAA">
        <w:rPr>
          <w:rFonts w:asciiTheme="majorBidi" w:hAnsiTheme="majorBidi" w:cstheme="majorBidi"/>
          <w:sz w:val="28"/>
        </w:rPr>
        <w:t>1</w:t>
      </w:r>
      <w:r w:rsidRPr="000C6E8C">
        <w:rPr>
          <w:rFonts w:asciiTheme="majorBidi" w:hAnsiTheme="majorBidi" w:cstheme="majorBidi"/>
          <w:sz w:val="28"/>
          <w:cs/>
        </w:rPr>
        <w:t xml:space="preserve"> หน่วยต่อ </w:t>
      </w:r>
      <w:r w:rsidRPr="00411DAA">
        <w:rPr>
          <w:rFonts w:asciiTheme="majorBidi" w:hAnsiTheme="majorBidi" w:cstheme="majorBidi"/>
          <w:sz w:val="28"/>
        </w:rPr>
        <w:t>1</w:t>
      </w:r>
      <w:r w:rsidRPr="000C6E8C">
        <w:rPr>
          <w:rFonts w:asciiTheme="majorBidi" w:hAnsiTheme="majorBidi"/>
          <w:sz w:val="28"/>
          <w:cs/>
        </w:rPr>
        <w:t>.</w:t>
      </w:r>
      <w:r w:rsidR="005F40B5" w:rsidRPr="00411DAA">
        <w:rPr>
          <w:rFonts w:asciiTheme="majorBidi" w:hAnsiTheme="majorBidi" w:cstheme="majorBidi"/>
          <w:sz w:val="28"/>
        </w:rPr>
        <w:t>1261</w:t>
      </w:r>
      <w:r w:rsidRPr="000C6E8C">
        <w:rPr>
          <w:rFonts w:asciiTheme="majorBidi" w:hAnsiTheme="majorBidi" w:cstheme="majorBidi"/>
          <w:sz w:val="28"/>
          <w:cs/>
        </w:rPr>
        <w:t xml:space="preserve"> หุ้น </w:t>
      </w:r>
    </w:p>
    <w:p w14:paraId="599FD57D" w14:textId="0B6409DE" w:rsidR="00283346" w:rsidRPr="00411DAA" w:rsidRDefault="00283346" w:rsidP="00411DAA">
      <w:pPr>
        <w:spacing w:before="120" w:after="120"/>
        <w:ind w:left="425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ในวันที่ </w:t>
      </w:r>
      <w:r w:rsidR="005F40B5" w:rsidRPr="00411DAA">
        <w:rPr>
          <w:rFonts w:asciiTheme="majorBidi" w:hAnsiTheme="majorBidi" w:cstheme="majorBidi"/>
          <w:sz w:val="28"/>
        </w:rPr>
        <w:t xml:space="preserve">12 </w:t>
      </w:r>
      <w:r w:rsidR="005F40B5" w:rsidRPr="000C6E8C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="005F40B5" w:rsidRPr="00411DAA">
        <w:rPr>
          <w:rFonts w:asciiTheme="majorBidi" w:hAnsiTheme="majorBidi" w:cstheme="majorBidi"/>
          <w:sz w:val="28"/>
        </w:rPr>
        <w:t>2562</w:t>
      </w:r>
      <w:r w:rsidRPr="000C6E8C">
        <w:rPr>
          <w:rFonts w:asciiTheme="majorBidi" w:hAnsiTheme="majorBidi" w:cstheme="majorBidi"/>
          <w:sz w:val="28"/>
          <w:cs/>
        </w:rPr>
        <w:t xml:space="preserve"> บริษัทได้ดำเนินการปรับราคาการใช้สิทธิที่จะซื้อหุ้นสามัญ </w:t>
      </w:r>
      <w:r w:rsidRPr="00411DAA">
        <w:rPr>
          <w:rFonts w:asciiTheme="majorBidi" w:hAnsiTheme="majorBidi" w:cstheme="majorBidi"/>
          <w:sz w:val="28"/>
        </w:rPr>
        <w:t>SIMAT – W3</w:t>
      </w:r>
      <w:r w:rsidRPr="000C6E8C">
        <w:rPr>
          <w:rFonts w:asciiTheme="majorBidi" w:hAnsiTheme="majorBidi" w:cstheme="majorBidi"/>
          <w:sz w:val="28"/>
          <w:cs/>
        </w:rPr>
        <w:t xml:space="preserve"> จากเดิมราคา </w:t>
      </w:r>
      <w:r w:rsidRPr="00411DAA">
        <w:rPr>
          <w:rFonts w:asciiTheme="majorBidi" w:hAnsiTheme="majorBidi" w:cstheme="majorBidi"/>
          <w:sz w:val="28"/>
        </w:rPr>
        <w:t>30</w:t>
      </w:r>
      <w:r w:rsidRPr="000C6E8C">
        <w:rPr>
          <w:rFonts w:asciiTheme="majorBidi" w:hAnsiTheme="majorBidi" w:cstheme="majorBidi"/>
          <w:sz w:val="28"/>
          <w:cs/>
        </w:rPr>
        <w:t xml:space="preserve"> บาทต่อหุ้น เป็น </w:t>
      </w:r>
      <w:r w:rsidR="005F40B5" w:rsidRPr="00411DAA">
        <w:rPr>
          <w:rFonts w:asciiTheme="majorBidi" w:hAnsiTheme="majorBidi" w:cstheme="majorBidi"/>
          <w:sz w:val="28"/>
        </w:rPr>
        <w:t>26</w:t>
      </w:r>
      <w:r w:rsidR="005F40B5" w:rsidRPr="000C6E8C">
        <w:rPr>
          <w:rFonts w:asciiTheme="majorBidi" w:hAnsiTheme="majorBidi"/>
          <w:sz w:val="28"/>
          <w:cs/>
        </w:rPr>
        <w:t>.</w:t>
      </w:r>
      <w:r w:rsidR="005F40B5" w:rsidRPr="00411DAA">
        <w:rPr>
          <w:rFonts w:asciiTheme="majorBidi" w:hAnsiTheme="majorBidi" w:cstheme="majorBidi"/>
          <w:sz w:val="28"/>
        </w:rPr>
        <w:t>6401</w:t>
      </w:r>
      <w:r w:rsidRPr="000C6E8C">
        <w:rPr>
          <w:rFonts w:asciiTheme="majorBidi" w:hAnsiTheme="majorBidi" w:cstheme="majorBidi"/>
          <w:sz w:val="28"/>
          <w:cs/>
        </w:rPr>
        <w:t xml:space="preserve"> บาทต่อหุ้น และอัตราการใช้สิทธิจากเดิม </w:t>
      </w:r>
      <w:r w:rsidRPr="00411DAA">
        <w:rPr>
          <w:rFonts w:asciiTheme="majorBidi" w:hAnsiTheme="majorBidi" w:cstheme="majorBidi"/>
          <w:sz w:val="28"/>
        </w:rPr>
        <w:t>1</w:t>
      </w:r>
      <w:r w:rsidRPr="000C6E8C">
        <w:rPr>
          <w:rFonts w:asciiTheme="majorBidi" w:hAnsiTheme="majorBidi" w:cstheme="majorBidi"/>
          <w:sz w:val="28"/>
          <w:cs/>
        </w:rPr>
        <w:t xml:space="preserve"> หน่วยต่อ </w:t>
      </w:r>
      <w:r w:rsidRPr="00411DAA">
        <w:rPr>
          <w:rFonts w:asciiTheme="majorBidi" w:hAnsiTheme="majorBidi" w:cstheme="majorBidi"/>
          <w:sz w:val="28"/>
        </w:rPr>
        <w:t>1</w:t>
      </w:r>
      <w:r w:rsidRPr="000C6E8C">
        <w:rPr>
          <w:rFonts w:asciiTheme="majorBidi" w:hAnsiTheme="majorBidi" w:cstheme="majorBidi"/>
          <w:sz w:val="28"/>
          <w:cs/>
        </w:rPr>
        <w:t xml:space="preserve"> หุ้น เป็น </w:t>
      </w:r>
      <w:r w:rsidRPr="00411DAA">
        <w:rPr>
          <w:rFonts w:asciiTheme="majorBidi" w:hAnsiTheme="majorBidi" w:cstheme="majorBidi"/>
          <w:sz w:val="28"/>
        </w:rPr>
        <w:t>1</w:t>
      </w:r>
      <w:r w:rsidRPr="000C6E8C">
        <w:rPr>
          <w:rFonts w:asciiTheme="majorBidi" w:hAnsiTheme="majorBidi" w:cstheme="majorBidi"/>
          <w:sz w:val="28"/>
          <w:cs/>
        </w:rPr>
        <w:t xml:space="preserve"> หน่วยต่อ </w:t>
      </w:r>
      <w:r w:rsidRPr="00411DAA">
        <w:rPr>
          <w:rFonts w:asciiTheme="majorBidi" w:hAnsiTheme="majorBidi" w:cstheme="majorBidi"/>
          <w:sz w:val="28"/>
        </w:rPr>
        <w:t>1</w:t>
      </w:r>
      <w:r w:rsidRPr="000C6E8C">
        <w:rPr>
          <w:rFonts w:asciiTheme="majorBidi" w:hAnsiTheme="majorBidi"/>
          <w:sz w:val="28"/>
          <w:cs/>
        </w:rPr>
        <w:t>.</w:t>
      </w:r>
      <w:r w:rsidR="005F40B5" w:rsidRPr="00411DAA">
        <w:rPr>
          <w:rFonts w:asciiTheme="majorBidi" w:hAnsiTheme="majorBidi" w:cstheme="majorBidi"/>
          <w:sz w:val="28"/>
        </w:rPr>
        <w:t>1261</w:t>
      </w:r>
      <w:r w:rsidR="001071B2" w:rsidRPr="000C6E8C">
        <w:rPr>
          <w:rFonts w:asciiTheme="majorBidi" w:hAnsiTheme="majorBidi"/>
          <w:sz w:val="28"/>
          <w:cs/>
        </w:rPr>
        <w:t xml:space="preserve"> </w:t>
      </w:r>
      <w:r w:rsidR="005F40B5" w:rsidRPr="000C6E8C">
        <w:rPr>
          <w:rFonts w:asciiTheme="majorBidi" w:hAnsiTheme="majorBidi"/>
          <w:sz w:val="28"/>
          <w:cs/>
        </w:rPr>
        <w:t>หุ้น</w:t>
      </w:r>
    </w:p>
    <w:p w14:paraId="542C2085" w14:textId="35E824A6" w:rsidR="00411DAA" w:rsidRDefault="00283346" w:rsidP="00411DAA">
      <w:pPr>
        <w:spacing w:before="120" w:after="120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0C6E8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411DAA">
        <w:rPr>
          <w:rFonts w:asciiTheme="majorBidi" w:hAnsiTheme="majorBidi" w:cstheme="majorBidi"/>
          <w:sz w:val="28"/>
          <w:lang w:val="en-GB"/>
        </w:rPr>
        <w:t>9</w:t>
      </w:r>
      <w:r w:rsidRPr="000C6E8C">
        <w:rPr>
          <w:rFonts w:asciiTheme="majorBidi" w:hAnsiTheme="majorBidi" w:cstheme="majorBidi"/>
          <w:sz w:val="28"/>
          <w:cs/>
        </w:rPr>
        <w:t xml:space="preserve"> กรกฎาคม </w:t>
      </w:r>
      <w:r w:rsidRPr="00411DAA">
        <w:rPr>
          <w:rFonts w:asciiTheme="majorBidi" w:hAnsiTheme="majorBidi" w:cstheme="majorBidi"/>
          <w:sz w:val="28"/>
          <w:lang w:val="en-GB"/>
        </w:rPr>
        <w:t>2561</w:t>
      </w:r>
      <w:r w:rsidRPr="000C6E8C">
        <w:rPr>
          <w:rFonts w:asciiTheme="majorBidi" w:hAnsiTheme="majorBidi" w:cstheme="majorBidi"/>
          <w:sz w:val="28"/>
          <w:cs/>
        </w:rPr>
        <w:t xml:space="preserve"> บริษัทได้ทำการออกและจัดสรรใบสำคัญแสดงสิทธิที่จะซื้อหุ้นสามัญเพิ่มทุนของบริษัท ครั้งที่ </w:t>
      </w:r>
      <w:r w:rsidRPr="00411DAA">
        <w:rPr>
          <w:rFonts w:asciiTheme="majorBidi" w:hAnsiTheme="majorBidi" w:cstheme="majorBidi"/>
          <w:sz w:val="28"/>
          <w:lang w:val="en-GB"/>
        </w:rPr>
        <w:t>4</w:t>
      </w:r>
      <w:r w:rsidRPr="000C6E8C">
        <w:rPr>
          <w:rFonts w:asciiTheme="majorBidi" w:hAnsiTheme="majorBidi"/>
          <w:sz w:val="28"/>
          <w:cs/>
        </w:rPr>
        <w:t xml:space="preserve"> (</w:t>
      </w:r>
      <w:r w:rsidRPr="00411DAA">
        <w:rPr>
          <w:rFonts w:asciiTheme="majorBidi" w:hAnsiTheme="majorBidi" w:cstheme="majorBidi"/>
          <w:sz w:val="28"/>
          <w:lang w:val="en-GB"/>
        </w:rPr>
        <w:t>“</w:t>
      </w:r>
      <w:r w:rsidRPr="000C6E8C">
        <w:rPr>
          <w:rFonts w:asciiTheme="majorBidi" w:hAnsiTheme="majorBidi" w:cstheme="majorBidi"/>
          <w:sz w:val="28"/>
          <w:cs/>
        </w:rPr>
        <w:t xml:space="preserve">ใบสำคัญแสดงสิทธิ </w:t>
      </w:r>
      <w:r w:rsidRPr="00411DAA">
        <w:rPr>
          <w:rFonts w:asciiTheme="majorBidi" w:hAnsiTheme="majorBidi" w:cstheme="majorBidi"/>
          <w:sz w:val="28"/>
          <w:lang w:val="en-GB"/>
        </w:rPr>
        <w:t>SIMAT</w:t>
      </w:r>
      <w:r w:rsidRPr="000C6E8C">
        <w:rPr>
          <w:rFonts w:asciiTheme="majorBidi" w:hAnsiTheme="majorBidi"/>
          <w:sz w:val="28"/>
          <w:cs/>
        </w:rPr>
        <w:t>-</w:t>
      </w:r>
      <w:r w:rsidRPr="00411DAA">
        <w:rPr>
          <w:rFonts w:asciiTheme="majorBidi" w:hAnsiTheme="majorBidi" w:cstheme="majorBidi"/>
          <w:sz w:val="28"/>
          <w:lang w:val="en-GB"/>
        </w:rPr>
        <w:t>W4”</w:t>
      </w:r>
      <w:r w:rsidRPr="000C6E8C">
        <w:rPr>
          <w:rFonts w:asciiTheme="majorBidi" w:hAnsiTheme="majorBidi"/>
          <w:sz w:val="28"/>
          <w:cs/>
        </w:rPr>
        <w:t xml:space="preserve">) ในจำนวนไม่เกิน </w:t>
      </w:r>
      <w:r w:rsidRPr="00411DAA">
        <w:rPr>
          <w:rFonts w:asciiTheme="majorBidi" w:hAnsiTheme="majorBidi" w:cstheme="majorBidi"/>
          <w:sz w:val="28"/>
          <w:lang w:val="en-GB"/>
        </w:rPr>
        <w:t>43,689,582</w:t>
      </w:r>
      <w:r w:rsidRPr="000C6E8C">
        <w:rPr>
          <w:rFonts w:asciiTheme="majorBidi" w:hAnsiTheme="majorBidi" w:cstheme="majorBidi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411DAA">
        <w:rPr>
          <w:rFonts w:asciiTheme="majorBidi" w:hAnsiTheme="majorBidi" w:cstheme="majorBidi"/>
          <w:sz w:val="28"/>
          <w:lang w:val="en-GB"/>
        </w:rPr>
        <w:t>Rights Offering</w:t>
      </w:r>
      <w:r w:rsidRPr="000C6E8C">
        <w:rPr>
          <w:rFonts w:asciiTheme="majorBidi" w:hAnsiTheme="majorBidi"/>
          <w:sz w:val="28"/>
          <w:cs/>
        </w:rPr>
        <w:t xml:space="preserve">) โดยไม่คิดมูลค่า ในอัตราการจัดสรรที่ </w:t>
      </w:r>
      <w:r w:rsidRPr="00411DAA">
        <w:rPr>
          <w:rFonts w:asciiTheme="majorBidi" w:hAnsiTheme="majorBidi" w:cstheme="majorBidi"/>
          <w:sz w:val="28"/>
          <w:lang w:val="en-GB"/>
        </w:rPr>
        <w:t>12</w:t>
      </w:r>
      <w:r w:rsidRPr="000C6E8C">
        <w:rPr>
          <w:rFonts w:asciiTheme="majorBidi" w:hAnsiTheme="majorBidi" w:cstheme="majorBidi"/>
          <w:sz w:val="28"/>
          <w:cs/>
        </w:rPr>
        <w:t xml:space="preserve"> หุ้นสามัญเดิมต่อ </w:t>
      </w:r>
      <w:r w:rsidRPr="00411DAA">
        <w:rPr>
          <w:rFonts w:asciiTheme="majorBidi" w:hAnsiTheme="majorBidi" w:cstheme="majorBidi"/>
          <w:sz w:val="28"/>
          <w:lang w:val="en-GB"/>
        </w:rPr>
        <w:t>1</w:t>
      </w:r>
      <w:r w:rsidRPr="000C6E8C">
        <w:rPr>
          <w:rFonts w:asciiTheme="majorBidi" w:hAnsiTheme="majorBidi" w:cstheme="majorBidi"/>
          <w:sz w:val="28"/>
          <w:cs/>
        </w:rPr>
        <w:t xml:space="preserve"> หน่วยใบสำคัญแสดงสิทธิ ในการคำนวณสิทธิที่จะได้รับจัดสรรใบสำคัญแสดงสิทธิ </w:t>
      </w:r>
      <w:r w:rsidRPr="00411DAA">
        <w:rPr>
          <w:rFonts w:asciiTheme="majorBidi" w:hAnsiTheme="majorBidi" w:cstheme="majorBidi"/>
          <w:sz w:val="28"/>
          <w:lang w:val="en-GB"/>
        </w:rPr>
        <w:t>SIMAT</w:t>
      </w:r>
      <w:r w:rsidRPr="000C6E8C">
        <w:rPr>
          <w:rFonts w:asciiTheme="majorBidi" w:hAnsiTheme="majorBidi"/>
          <w:sz w:val="28"/>
          <w:cs/>
        </w:rPr>
        <w:t>-</w:t>
      </w:r>
      <w:r w:rsidRPr="00411DAA">
        <w:rPr>
          <w:rFonts w:asciiTheme="majorBidi" w:hAnsiTheme="majorBidi" w:cstheme="majorBidi"/>
          <w:sz w:val="28"/>
          <w:lang w:val="en-GB"/>
        </w:rPr>
        <w:t>W4</w:t>
      </w:r>
      <w:r w:rsidRPr="000C6E8C">
        <w:rPr>
          <w:rFonts w:asciiTheme="majorBidi" w:hAnsiTheme="majorBidi" w:cstheme="majorBidi"/>
          <w:sz w:val="28"/>
          <w:cs/>
        </w:rPr>
        <w:t xml:space="preserve"> ของผู้ถือหุ้นแต่ละรายนั้น ใบสำคัญแสดงสิทธิ </w:t>
      </w:r>
      <w:r w:rsidRPr="00411DAA">
        <w:rPr>
          <w:rFonts w:asciiTheme="majorBidi" w:hAnsiTheme="majorBidi" w:cstheme="majorBidi"/>
          <w:sz w:val="28"/>
          <w:lang w:val="en-GB"/>
        </w:rPr>
        <w:t>SIMAT</w:t>
      </w:r>
      <w:r w:rsidRPr="000C6E8C">
        <w:rPr>
          <w:rFonts w:asciiTheme="majorBidi" w:hAnsiTheme="majorBidi"/>
          <w:sz w:val="28"/>
          <w:cs/>
        </w:rPr>
        <w:t>-</w:t>
      </w:r>
      <w:r w:rsidRPr="00411DAA">
        <w:rPr>
          <w:rFonts w:asciiTheme="majorBidi" w:hAnsiTheme="majorBidi" w:cstheme="majorBidi"/>
          <w:sz w:val="28"/>
          <w:lang w:val="en-GB"/>
        </w:rPr>
        <w:t>W4</w:t>
      </w:r>
      <w:r w:rsidRPr="000C6E8C">
        <w:rPr>
          <w:rFonts w:asciiTheme="majorBidi" w:hAnsiTheme="majorBidi" w:cstheme="majorBidi"/>
          <w:sz w:val="28"/>
          <w:cs/>
        </w:rPr>
        <w:t xml:space="preserve"> จะมีอายุ </w:t>
      </w:r>
      <w:r w:rsidRPr="00411DAA">
        <w:rPr>
          <w:rFonts w:asciiTheme="majorBidi" w:hAnsiTheme="majorBidi" w:cstheme="majorBidi"/>
          <w:sz w:val="28"/>
          <w:lang w:val="en-GB"/>
        </w:rPr>
        <w:t>3</w:t>
      </w:r>
      <w:r w:rsidRPr="000C6E8C">
        <w:rPr>
          <w:rFonts w:asciiTheme="majorBidi" w:hAnsiTheme="majorBidi" w:cstheme="majorBidi"/>
          <w:sz w:val="28"/>
          <w:cs/>
        </w:rPr>
        <w:t xml:space="preserve"> ปี นับแต่วันที่ออกใบสำคัญแสดงสิทธิ และราคาการใช้สิทธิอยู่ที่ </w:t>
      </w:r>
      <w:r w:rsidRPr="00411DAA">
        <w:rPr>
          <w:rFonts w:asciiTheme="majorBidi" w:hAnsiTheme="majorBidi" w:cstheme="majorBidi"/>
          <w:sz w:val="28"/>
          <w:lang w:val="en-GB"/>
        </w:rPr>
        <w:t>1</w:t>
      </w:r>
      <w:r w:rsidRPr="000C6E8C">
        <w:rPr>
          <w:rFonts w:asciiTheme="majorBidi" w:hAnsiTheme="majorBidi"/>
          <w:sz w:val="28"/>
          <w:cs/>
        </w:rPr>
        <w:t>.</w:t>
      </w:r>
      <w:r w:rsidRPr="00411DAA">
        <w:rPr>
          <w:rFonts w:asciiTheme="majorBidi" w:hAnsiTheme="majorBidi" w:cstheme="majorBidi"/>
          <w:sz w:val="28"/>
          <w:lang w:val="en-GB"/>
        </w:rPr>
        <w:t>00</w:t>
      </w:r>
      <w:r w:rsidRPr="000C6E8C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25D2C3BB" w14:textId="4003A6FB" w:rsidR="00A60DE3" w:rsidRPr="00C1024A" w:rsidRDefault="00DF7612" w:rsidP="00A60DE3">
      <w:pPr>
        <w:spacing w:before="120" w:after="120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  <w:lang w:val="en-GB"/>
        </w:rPr>
        <w:t xml:space="preserve">ณ </w:t>
      </w:r>
      <w:r w:rsidR="00A60DE3">
        <w:rPr>
          <w:rFonts w:asciiTheme="majorBidi" w:hAnsiTheme="majorBidi" w:cstheme="majorBidi" w:hint="cs"/>
          <w:sz w:val="28"/>
          <w:cs/>
          <w:lang w:val="en-GB"/>
        </w:rPr>
        <w:t xml:space="preserve">วันที่ </w:t>
      </w:r>
      <w:r w:rsidR="00A60DE3">
        <w:rPr>
          <w:rFonts w:asciiTheme="majorBidi" w:hAnsiTheme="majorBidi" w:cstheme="majorBidi"/>
          <w:sz w:val="28"/>
        </w:rPr>
        <w:t xml:space="preserve">20 </w:t>
      </w:r>
      <w:r w:rsidR="00CC4EAD">
        <w:rPr>
          <w:rFonts w:asciiTheme="majorBidi" w:hAnsiTheme="majorBidi" w:cstheme="majorBidi" w:hint="cs"/>
          <w:sz w:val="28"/>
          <w:cs/>
        </w:rPr>
        <w:t>พฤษ</w:t>
      </w:r>
      <w:r w:rsidR="00A60DE3">
        <w:rPr>
          <w:rFonts w:asciiTheme="majorBidi" w:hAnsiTheme="majorBidi" w:cstheme="majorBidi" w:hint="cs"/>
          <w:sz w:val="28"/>
          <w:cs/>
        </w:rPr>
        <w:t xml:space="preserve">ภาคม </w:t>
      </w:r>
      <w:r w:rsidR="00C1024A">
        <w:rPr>
          <w:rFonts w:asciiTheme="majorBidi" w:hAnsiTheme="majorBidi" w:cstheme="majorBidi"/>
          <w:sz w:val="28"/>
        </w:rPr>
        <w:t xml:space="preserve">2563 </w:t>
      </w:r>
      <w:r w:rsidR="00C1024A">
        <w:rPr>
          <w:rFonts w:asciiTheme="majorBidi" w:hAnsiTheme="majorBidi" w:cstheme="majorBidi" w:hint="cs"/>
          <w:sz w:val="28"/>
          <w:cs/>
        </w:rPr>
        <w:t>ไม่มีผู้มาใช้สิทธิใบ</w:t>
      </w:r>
      <w:r>
        <w:rPr>
          <w:rFonts w:asciiTheme="majorBidi" w:hAnsiTheme="majorBidi" w:cstheme="majorBidi" w:hint="cs"/>
          <w:sz w:val="28"/>
          <w:cs/>
        </w:rPr>
        <w:t>สำคัญ</w:t>
      </w:r>
      <w:r w:rsidR="00C1024A">
        <w:rPr>
          <w:rFonts w:asciiTheme="majorBidi" w:hAnsiTheme="majorBidi" w:cstheme="majorBidi" w:hint="cs"/>
          <w:sz w:val="28"/>
          <w:cs/>
        </w:rPr>
        <w:t xml:space="preserve">แสดงสิทธิ </w:t>
      </w:r>
      <w:r w:rsidR="00C1024A" w:rsidRPr="00C1024A">
        <w:rPr>
          <w:rFonts w:asciiTheme="majorBidi" w:hAnsiTheme="majorBidi" w:cstheme="majorBidi"/>
          <w:sz w:val="28"/>
        </w:rPr>
        <w:t>SIMAT</w:t>
      </w:r>
      <w:r w:rsidR="00C1024A" w:rsidRPr="00C1024A">
        <w:rPr>
          <w:rFonts w:asciiTheme="majorBidi" w:hAnsiTheme="majorBidi"/>
          <w:sz w:val="28"/>
          <w:cs/>
        </w:rPr>
        <w:t>-</w:t>
      </w:r>
      <w:r w:rsidR="00C1024A" w:rsidRPr="00C1024A">
        <w:rPr>
          <w:rFonts w:asciiTheme="majorBidi" w:hAnsiTheme="majorBidi" w:cstheme="majorBidi"/>
          <w:sz w:val="28"/>
        </w:rPr>
        <w:t>W</w:t>
      </w:r>
      <w:r w:rsidR="00C1024A">
        <w:rPr>
          <w:rFonts w:asciiTheme="majorBidi" w:hAnsiTheme="majorBidi"/>
          <w:sz w:val="28"/>
        </w:rPr>
        <w:t>2</w:t>
      </w:r>
      <w:r w:rsidR="00C1024A">
        <w:rPr>
          <w:rFonts w:asciiTheme="majorBidi" w:hAnsiTheme="majorBidi" w:hint="cs"/>
          <w:sz w:val="28"/>
          <w:cs/>
        </w:rPr>
        <w:t xml:space="preserve"> และ</w:t>
      </w:r>
      <w:r>
        <w:rPr>
          <w:rFonts w:asciiTheme="majorBidi" w:hAnsiTheme="majorBidi" w:hint="cs"/>
          <w:sz w:val="28"/>
          <w:cs/>
        </w:rPr>
        <w:t>ทำให้ใบสำคัญแสดงสิทธิดังกล่าวสิ้น</w:t>
      </w:r>
      <w:r w:rsidR="00C1024A">
        <w:rPr>
          <w:rFonts w:asciiTheme="majorBidi" w:hAnsiTheme="majorBidi" w:hint="cs"/>
          <w:sz w:val="28"/>
          <w:cs/>
        </w:rPr>
        <w:t>สภาพลงและไม่สามารถนำไปใช้ได้อีก</w:t>
      </w:r>
    </w:p>
    <w:p w14:paraId="7166B028" w14:textId="591D9392" w:rsidR="005F40B5" w:rsidRDefault="00283346" w:rsidP="00411DAA">
      <w:pPr>
        <w:spacing w:before="120" w:after="120"/>
        <w:ind w:left="425"/>
        <w:jc w:val="thaiDistribute"/>
        <w:rPr>
          <w:rFonts w:asciiTheme="majorBidi" w:hAnsi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ณ วันที่ </w:t>
      </w:r>
      <w:r w:rsidR="002E0D2D" w:rsidRPr="002E0D2D">
        <w:rPr>
          <w:rFonts w:asciiTheme="majorBidi" w:hAnsiTheme="majorBidi" w:cstheme="majorBidi"/>
          <w:sz w:val="28"/>
        </w:rPr>
        <w:t xml:space="preserve">30 </w:t>
      </w:r>
      <w:r w:rsidR="002E0D2D" w:rsidRPr="000C6E8C">
        <w:rPr>
          <w:rFonts w:asciiTheme="majorBidi" w:hAnsiTheme="majorBidi"/>
          <w:sz w:val="28"/>
          <w:cs/>
        </w:rPr>
        <w:t xml:space="preserve">มิถุนายน </w:t>
      </w:r>
      <w:r w:rsidR="00B41CB2">
        <w:rPr>
          <w:rFonts w:asciiTheme="majorBidi" w:hAnsiTheme="majorBidi" w:cstheme="majorBidi"/>
          <w:sz w:val="28"/>
        </w:rPr>
        <w:t>256</w:t>
      </w:r>
      <w:r w:rsidR="00FB7463">
        <w:rPr>
          <w:rFonts w:asciiTheme="majorBidi" w:hAnsiTheme="majorBidi" w:cstheme="majorBidi"/>
          <w:sz w:val="28"/>
        </w:rPr>
        <w:t>3</w:t>
      </w:r>
      <w:r w:rsidR="00B41CB2" w:rsidRPr="000C6E8C">
        <w:rPr>
          <w:rFonts w:asciiTheme="majorBidi" w:hAnsiTheme="majorBidi"/>
          <w:sz w:val="28"/>
          <w:cs/>
        </w:rPr>
        <w:t xml:space="preserve"> </w:t>
      </w:r>
      <w:r w:rsidRPr="000C6E8C">
        <w:rPr>
          <w:rFonts w:asciiTheme="majorBidi" w:hAnsiTheme="majorBidi"/>
          <w:sz w:val="28"/>
          <w:cs/>
        </w:rPr>
        <w:t>ยังไม่มีผู้มาใช้สิทธิใบสำคัญแสดงสิทธิดังกล่าว</w:t>
      </w:r>
    </w:p>
    <w:p w14:paraId="0B80F1E2" w14:textId="77777777" w:rsidR="00283346" w:rsidRPr="00BC50C3" w:rsidRDefault="00283346" w:rsidP="00A43DCB">
      <w:pPr>
        <w:numPr>
          <w:ilvl w:val="0"/>
          <w:numId w:val="1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สำรองเพื่อการจ่ายโดยใช้หุ้นเป็นเกณฑ์</w:t>
      </w:r>
    </w:p>
    <w:p w14:paraId="6CCC2E9C" w14:textId="7BEF061F" w:rsidR="00283346" w:rsidRPr="00BC50C3" w:rsidRDefault="00283346" w:rsidP="00A43DCB">
      <w:pPr>
        <w:pStyle w:val="ListParagraph"/>
        <w:spacing w:before="120" w:after="120" w:line="240" w:lineRule="auto"/>
        <w:ind w:left="357"/>
        <w:jc w:val="thaiDistribute"/>
        <w:rPr>
          <w:rFonts w:asciiTheme="majorBidi" w:eastAsia="Times New Roman" w:hAnsiTheme="majorBidi" w:cstheme="majorBidi"/>
          <w:sz w:val="28"/>
        </w:rPr>
      </w:pPr>
      <w:r w:rsidRPr="00246603">
        <w:rPr>
          <w:rFonts w:asciiTheme="majorBidi" w:eastAsia="Times New Roman" w:hAnsiTheme="majorBidi" w:cstheme="majorBidi"/>
          <w:sz w:val="28"/>
          <w:cs/>
        </w:rPr>
        <w:t>บริษัทมีใบสำคัญแสดงสิทธิที่จะซื้อหุ้นสามัญของบริษัท ซึ่งจัดสรรให้แก่กรรมการ ผู้บริหารหรือพนักงาน โดยมีรายละเอียดโดยสังเขปของใบสำคัญแสดงสิทธิฯ</w:t>
      </w:r>
      <w:r w:rsidR="00CC4EA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246603">
        <w:rPr>
          <w:rFonts w:asciiTheme="majorBidi" w:eastAsia="Times New Roman" w:hAnsiTheme="majorBidi" w:cstheme="majorBidi"/>
          <w:sz w:val="28"/>
          <w:cs/>
        </w:rPr>
        <w:t>ดังนี้</w:t>
      </w:r>
    </w:p>
    <w:tbl>
      <w:tblPr>
        <w:tblW w:w="98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1620"/>
        <w:gridCol w:w="810"/>
        <w:gridCol w:w="1530"/>
        <w:gridCol w:w="1170"/>
        <w:gridCol w:w="1440"/>
        <w:gridCol w:w="2322"/>
      </w:tblGrid>
      <w:tr w:rsidR="00283346" w:rsidRPr="00BC50C3" w14:paraId="47B93B25" w14:textId="77777777" w:rsidTr="00B841A0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509C2" w14:textId="77777777" w:rsidR="00283346" w:rsidRPr="00BC50C3" w:rsidRDefault="00283346" w:rsidP="00A43DCB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457AE" w14:textId="77777777" w:rsidR="00283346" w:rsidRPr="00BC50C3" w:rsidRDefault="00283346" w:rsidP="00A43DCB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D47FF5" w14:textId="77777777" w:rsidR="00283346" w:rsidRPr="00BC50C3" w:rsidRDefault="00283346" w:rsidP="00A43DC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BA5D" w14:textId="77777777" w:rsidR="00283346" w:rsidRPr="00BC50C3" w:rsidRDefault="00283346" w:rsidP="00A43DC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จำนวนสิทธิที่ออก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234BE4" w14:textId="77777777" w:rsidR="00283346" w:rsidRPr="00BC50C3" w:rsidRDefault="00283346" w:rsidP="00A43DC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ราคาใช้สิทธิ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35F4" w14:textId="77777777" w:rsidR="00283346" w:rsidRPr="00BC50C3" w:rsidRDefault="00283346" w:rsidP="00A43DC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อัตราการใช้สิทธิ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7D9C077" w14:textId="77777777" w:rsidR="00283346" w:rsidRPr="000C6E8C" w:rsidRDefault="00283346" w:rsidP="00A43DC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จำนวนสิทธิที่ยังไม่ได้ใช้</w:t>
            </w:r>
          </w:p>
        </w:tc>
      </w:tr>
      <w:tr w:rsidR="00283346" w:rsidRPr="00BC50C3" w14:paraId="456F26BD" w14:textId="77777777" w:rsidTr="00B841A0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ED0D6" w14:textId="77777777" w:rsidR="00283346" w:rsidRPr="00BC50C3" w:rsidRDefault="00283346" w:rsidP="00A43DCB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65C7" w14:textId="77777777" w:rsidR="00283346" w:rsidRPr="00BC50C3" w:rsidRDefault="00283346" w:rsidP="00A43DC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วันที่ออก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D35A70" w14:textId="77777777" w:rsidR="00283346" w:rsidRPr="00BC50C3" w:rsidRDefault="00283346" w:rsidP="00A43DC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 (ปี)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37AD" w14:textId="77777777" w:rsidR="00283346" w:rsidRPr="00BC50C3" w:rsidRDefault="00283346" w:rsidP="00A43DC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ล้านหน่วย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01E282" w14:textId="77777777" w:rsidR="00283346" w:rsidRPr="00BC50C3" w:rsidRDefault="00283346" w:rsidP="00A43DC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บาท/หุ้น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560A" w14:textId="77777777" w:rsidR="00283346" w:rsidRPr="00BC50C3" w:rsidRDefault="00283346" w:rsidP="00A43DC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หน่วย:หุ้น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F009C0B" w14:textId="55ACEFD2" w:rsidR="00283346" w:rsidRPr="000C6E8C" w:rsidRDefault="00283346" w:rsidP="005654B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</w:t>
            </w:r>
            <w:r w:rsidR="005F40B5" w:rsidRPr="00BC50C3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5654BB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  <w:r w:rsidR="005F40B5" w:rsidRPr="00BC50C3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="00B841A0" w:rsidRPr="000C6E8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มิ.ย. </w:t>
            </w:r>
            <w:r w:rsidR="00B41CB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FB7463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0C6E8C">
              <w:rPr>
                <w:rFonts w:asciiTheme="majorBidi" w:hAnsiTheme="majorBidi"/>
                <w:b/>
                <w:bCs/>
                <w:sz w:val="28"/>
                <w:cs/>
              </w:rPr>
              <w:t xml:space="preserve"> (ล้านหน่วย) </w:t>
            </w:r>
          </w:p>
        </w:tc>
      </w:tr>
      <w:tr w:rsidR="00283346" w:rsidRPr="00BC50C3" w14:paraId="14AADBC3" w14:textId="77777777" w:rsidTr="00B841A0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0B35" w14:textId="77777777" w:rsidR="00283346" w:rsidRPr="00BC50C3" w:rsidRDefault="00283346" w:rsidP="00A43DCB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0D556" w14:textId="77777777" w:rsidR="00283346" w:rsidRPr="00BC50C3" w:rsidRDefault="00283346" w:rsidP="00A43DCB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F8FE" w14:textId="77777777" w:rsidR="00283346" w:rsidRPr="00BC50C3" w:rsidRDefault="00283346" w:rsidP="00A43DC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C0FD51" w14:textId="77777777" w:rsidR="00283346" w:rsidRPr="00BC50C3" w:rsidRDefault="00283346" w:rsidP="00A43DC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C2EC7C" w14:textId="77777777" w:rsidR="00283346" w:rsidRPr="00BC50C3" w:rsidRDefault="00283346" w:rsidP="00A43DC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725A4" w14:textId="77777777" w:rsidR="00283346" w:rsidRPr="00BC50C3" w:rsidRDefault="00283346" w:rsidP="00A43DC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B6BE131" w14:textId="77777777" w:rsidR="00283346" w:rsidRPr="00BC50C3" w:rsidRDefault="00283346" w:rsidP="00A43DC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</w:tr>
      <w:tr w:rsidR="00283346" w:rsidRPr="00BC50C3" w14:paraId="4D7E1EC9" w14:textId="77777777" w:rsidTr="00B841A0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7BD6" w14:textId="77777777" w:rsidR="00283346" w:rsidRPr="00BC50C3" w:rsidRDefault="00283346" w:rsidP="00A43DC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 xml:space="preserve">ESOP </w:t>
            </w:r>
            <w:r w:rsidRPr="000C6E8C">
              <w:rPr>
                <w:rFonts w:asciiTheme="majorBidi" w:hAnsiTheme="majorBidi"/>
                <w:sz w:val="28"/>
                <w:cs/>
              </w:rPr>
              <w:t xml:space="preserve">- </w:t>
            </w:r>
            <w:r w:rsidRPr="00BC50C3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4C330" w14:textId="77777777" w:rsidR="00283346" w:rsidRPr="00BC50C3" w:rsidRDefault="00283346" w:rsidP="00A43DCB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 w:val="28"/>
              </w:rPr>
            </w:pPr>
            <w:r w:rsidRPr="00BC50C3">
              <w:rPr>
                <w:rFonts w:asciiTheme="majorBidi" w:hAnsiTheme="majorBidi" w:cstheme="majorBidi"/>
                <w:spacing w:val="-2"/>
                <w:sz w:val="28"/>
              </w:rPr>
              <w:t>23</w:t>
            </w:r>
            <w:r w:rsidRPr="000C6E8C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พฤษภาคม </w:t>
            </w:r>
            <w:r w:rsidRPr="00BC50C3">
              <w:rPr>
                <w:rFonts w:asciiTheme="majorBidi" w:hAnsiTheme="majorBidi" w:cstheme="majorBidi"/>
                <w:spacing w:val="-2"/>
                <w:sz w:val="28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0111C7" w14:textId="77777777" w:rsidR="00283346" w:rsidRPr="00BC50C3" w:rsidRDefault="00283346" w:rsidP="00A43DC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>5</w:t>
            </w:r>
            <w:r w:rsidRPr="000C6E8C">
              <w:rPr>
                <w:rFonts w:asciiTheme="majorBidi" w:hAnsiTheme="majorBidi"/>
                <w:sz w:val="28"/>
                <w:cs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3FD8C" w14:textId="77777777" w:rsidR="00283346" w:rsidRPr="00BC50C3" w:rsidRDefault="00283346" w:rsidP="00A43DC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F2C02D" w14:textId="77777777" w:rsidR="00283346" w:rsidRPr="00BC50C3" w:rsidRDefault="00283346" w:rsidP="00A43DC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>2</w:t>
            </w:r>
            <w:r w:rsidRPr="000C6E8C">
              <w:rPr>
                <w:rFonts w:asciiTheme="majorBidi" w:hAnsiTheme="majorBidi"/>
                <w:sz w:val="28"/>
                <w:cs/>
              </w:rPr>
              <w:t>.</w:t>
            </w:r>
            <w:r w:rsidRPr="00BC50C3">
              <w:rPr>
                <w:rFonts w:asciiTheme="majorBidi" w:hAnsiTheme="majorBidi" w:cstheme="majorBidi"/>
                <w:sz w:val="28"/>
              </w:rPr>
              <w:t xml:space="preserve">98 </w:t>
            </w:r>
            <w:r w:rsidRPr="000C6E8C">
              <w:rPr>
                <w:rFonts w:asciiTheme="majorBidi" w:hAnsiTheme="majorBidi"/>
                <w:sz w:val="28"/>
                <w:cs/>
              </w:rPr>
              <w:t xml:space="preserve">: </w:t>
            </w:r>
            <w:r w:rsidRPr="00BC50C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3296F" w14:textId="77777777" w:rsidR="00283346" w:rsidRPr="00BC50C3" w:rsidRDefault="00283346" w:rsidP="00A43DC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0C6E8C">
              <w:rPr>
                <w:rFonts w:asciiTheme="majorBidi" w:hAnsiTheme="majorBidi"/>
                <w:sz w:val="28"/>
                <w:cs/>
              </w:rPr>
              <w:t xml:space="preserve">: </w:t>
            </w:r>
            <w:r w:rsidRPr="00BC50C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8194BD0" w14:textId="0AA81963" w:rsidR="00283346" w:rsidRPr="000C6E8C" w:rsidRDefault="00C52F88" w:rsidP="00A43DC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19</w:t>
            </w:r>
          </w:p>
        </w:tc>
      </w:tr>
    </w:tbl>
    <w:p w14:paraId="343DA7A2" w14:textId="1129C929" w:rsidR="00283346" w:rsidRPr="00BD6364" w:rsidRDefault="00283346" w:rsidP="00160071">
      <w:pPr>
        <w:numPr>
          <w:ilvl w:val="0"/>
          <w:numId w:val="1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 xml:space="preserve">คดีฟ้องร้อง </w:t>
      </w:r>
    </w:p>
    <w:p w14:paraId="3C54C3E6" w14:textId="77777777" w:rsidR="00283346" w:rsidRPr="00BD6364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BD6364">
        <w:rPr>
          <w:rFonts w:asciiTheme="majorBidi" w:hAnsiTheme="majorBidi" w:cstheme="majorBidi"/>
          <w:sz w:val="28"/>
        </w:rPr>
        <w:t xml:space="preserve">26 </w:t>
      </w:r>
      <w:r w:rsidRPr="000C6E8C">
        <w:rPr>
          <w:rFonts w:asciiTheme="majorBidi" w:hAnsiTheme="majorBidi" w:cstheme="majorBidi"/>
          <w:sz w:val="28"/>
          <w:cs/>
        </w:rPr>
        <w:t xml:space="preserve">ธันวาคม </w:t>
      </w:r>
      <w:r w:rsidRPr="00BD6364">
        <w:rPr>
          <w:rFonts w:asciiTheme="majorBidi" w:hAnsiTheme="majorBidi" w:cstheme="majorBidi"/>
          <w:sz w:val="28"/>
        </w:rPr>
        <w:t xml:space="preserve">2556 </w:t>
      </w:r>
      <w:r w:rsidRPr="000C6E8C">
        <w:rPr>
          <w:rFonts w:asciiTheme="majorBidi" w:hAnsiTheme="majorBidi" w:cstheme="majorBidi"/>
          <w:sz w:val="28"/>
          <w:cs/>
        </w:rPr>
        <w:t xml:space="preserve">บริษัทฯได้ดำเนินการยื่นฟ้องต่อศาลปกครอง เพื่อเรียกค่าเสียหายจำนวนทุนทรัพย์ </w:t>
      </w:r>
      <w:r w:rsidRPr="00BD6364">
        <w:rPr>
          <w:rFonts w:asciiTheme="majorBidi" w:hAnsiTheme="majorBidi" w:cstheme="majorBidi"/>
          <w:sz w:val="28"/>
        </w:rPr>
        <w:t>665</w:t>
      </w:r>
      <w:r w:rsidRPr="000C6E8C">
        <w:rPr>
          <w:rFonts w:asciiTheme="majorBidi" w:hAnsiTheme="majorBidi"/>
          <w:sz w:val="28"/>
          <w:cs/>
        </w:rPr>
        <w:t>.</w:t>
      </w:r>
      <w:r w:rsidRPr="00BD6364">
        <w:rPr>
          <w:rFonts w:asciiTheme="majorBidi" w:hAnsiTheme="majorBidi" w:cstheme="majorBidi"/>
          <w:sz w:val="28"/>
        </w:rPr>
        <w:t xml:space="preserve">62 </w:t>
      </w:r>
      <w:r w:rsidRPr="000C6E8C">
        <w:rPr>
          <w:rFonts w:asciiTheme="majorBidi" w:hAnsiTheme="majorBidi" w:cstheme="majorBidi"/>
          <w:sz w:val="28"/>
          <w:cs/>
        </w:rPr>
        <w:t xml:space="preserve">ล้านบาท จาก บมจ.กสทโทรคมนาคม ("กสท") ในกรณีที่ กสท ผิดสัญญาไม่ดำเนินการตรวจรับและไม่ปฏิบัติตามสัญญาเช่าใช้โครงข่ายใยแก้วนำแสงพร้อมอุปกรณ์ในพื้น ที่จังหวัดนครราชสีมาและพื้นที่จังหวัดเชียงใหม่ สัญญาลงวันที่ </w:t>
      </w:r>
      <w:r w:rsidRPr="00BD6364">
        <w:rPr>
          <w:rFonts w:asciiTheme="majorBidi" w:hAnsiTheme="majorBidi" w:cstheme="majorBidi"/>
          <w:sz w:val="28"/>
        </w:rPr>
        <w:t xml:space="preserve">10 </w:t>
      </w:r>
      <w:r w:rsidRPr="000C6E8C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BD6364">
        <w:rPr>
          <w:rFonts w:asciiTheme="majorBidi" w:hAnsiTheme="majorBidi" w:cstheme="majorBidi"/>
          <w:sz w:val="28"/>
        </w:rPr>
        <w:t xml:space="preserve">2554 </w:t>
      </w:r>
      <w:r w:rsidRPr="000C6E8C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BD6364">
        <w:rPr>
          <w:rFonts w:asciiTheme="majorBidi" w:hAnsiTheme="majorBidi" w:cstheme="majorBidi"/>
          <w:sz w:val="28"/>
        </w:rPr>
        <w:t xml:space="preserve">13 </w:t>
      </w:r>
      <w:r w:rsidRPr="000C6E8C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BD6364">
        <w:rPr>
          <w:rFonts w:asciiTheme="majorBidi" w:hAnsiTheme="majorBidi" w:cstheme="majorBidi"/>
          <w:sz w:val="28"/>
        </w:rPr>
        <w:t xml:space="preserve">2554 </w:t>
      </w:r>
      <w:r w:rsidRPr="000C6E8C">
        <w:rPr>
          <w:rFonts w:asciiTheme="majorBidi" w:hAnsiTheme="majorBidi" w:cstheme="majorBidi"/>
          <w:sz w:val="28"/>
          <w:cs/>
        </w:rPr>
        <w:t xml:space="preserve">ตามลำดับ ซึ่งทางบริษัทได้ดำเนินการจัดซื้อ อุปกรณ์และติดตั้ง โครงข่ายใยแก้วนำแสงจนเสร็จสิ้น และได้ดำเนินการส่งมอบอุปกรณ์ทั้งระบบต่อ กสท แล้ว สำหรับโครงข่ายในพื้นที่จังหวัดนครราชสีมาและพื้นที่จังหวัดเชียงใหม่ เมื่อวันที่ </w:t>
      </w:r>
      <w:r w:rsidRPr="00BD6364">
        <w:rPr>
          <w:rFonts w:asciiTheme="majorBidi" w:hAnsiTheme="majorBidi" w:cstheme="majorBidi"/>
          <w:sz w:val="28"/>
        </w:rPr>
        <w:t xml:space="preserve">21 </w:t>
      </w:r>
      <w:r w:rsidRPr="000C6E8C">
        <w:rPr>
          <w:rFonts w:asciiTheme="majorBidi" w:hAnsiTheme="majorBidi" w:cstheme="majorBidi"/>
          <w:sz w:val="28"/>
          <w:cs/>
        </w:rPr>
        <w:t xml:space="preserve">พฤษภาคม </w:t>
      </w:r>
      <w:r w:rsidRPr="00BD6364">
        <w:rPr>
          <w:rFonts w:asciiTheme="majorBidi" w:hAnsiTheme="majorBidi" w:cstheme="majorBidi"/>
          <w:sz w:val="28"/>
        </w:rPr>
        <w:t xml:space="preserve">2555 </w:t>
      </w:r>
      <w:r w:rsidRPr="000C6E8C">
        <w:rPr>
          <w:rFonts w:asciiTheme="majorBidi" w:hAnsiTheme="majorBidi" w:cstheme="majorBidi"/>
          <w:sz w:val="28"/>
          <w:cs/>
        </w:rPr>
        <w:t xml:space="preserve">และ วันที่ </w:t>
      </w:r>
      <w:r w:rsidRPr="00BD6364">
        <w:rPr>
          <w:rFonts w:asciiTheme="majorBidi" w:hAnsiTheme="majorBidi" w:cstheme="majorBidi"/>
          <w:sz w:val="28"/>
        </w:rPr>
        <w:t xml:space="preserve">11 </w:t>
      </w:r>
      <w:r w:rsidRPr="000C6E8C">
        <w:rPr>
          <w:rFonts w:asciiTheme="majorBidi" w:hAnsiTheme="majorBidi" w:cstheme="majorBidi"/>
          <w:sz w:val="28"/>
          <w:cs/>
        </w:rPr>
        <w:t xml:space="preserve">กรกฎาคม </w:t>
      </w:r>
      <w:r w:rsidRPr="00BD6364">
        <w:rPr>
          <w:rFonts w:asciiTheme="majorBidi" w:hAnsiTheme="majorBidi" w:cstheme="majorBidi"/>
          <w:sz w:val="28"/>
        </w:rPr>
        <w:t xml:space="preserve">2555 </w:t>
      </w:r>
      <w:r w:rsidRPr="000C6E8C">
        <w:rPr>
          <w:rFonts w:asciiTheme="majorBidi" w:hAnsiTheme="majorBidi" w:cstheme="majorBidi"/>
          <w:sz w:val="28"/>
          <w:cs/>
        </w:rPr>
        <w:t xml:space="preserve">ตามลำดับ ตามเงื่อนไขในสัญญาดังกล่าว แต่ กสท กลับเพิกเฉย ไม่ดำเนินการตรวจรับตามสัญญา และบริษัทได้มีการทวงถามเป็นหนังสือไปยัง กสท หลายครั้งแล้ว แต่ กสท ก็ไม่ดำเนินการและไม่มีการปฏิบัติใดๆ ให้เป็นไปตามสัญญา บริษัทฯจึงได้ใช้สิทธิบอกเลิกสัญญาต่อ กสท  เมื่อวันที่ </w:t>
      </w:r>
      <w:r w:rsidRPr="00BD6364">
        <w:rPr>
          <w:rFonts w:asciiTheme="majorBidi" w:hAnsiTheme="majorBidi" w:cstheme="majorBidi"/>
          <w:sz w:val="28"/>
        </w:rPr>
        <w:t xml:space="preserve">22 </w:t>
      </w:r>
      <w:r w:rsidRPr="000C6E8C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BD6364">
        <w:rPr>
          <w:rFonts w:asciiTheme="majorBidi" w:hAnsiTheme="majorBidi" w:cstheme="majorBidi"/>
          <w:sz w:val="28"/>
        </w:rPr>
        <w:t xml:space="preserve">2556 </w:t>
      </w:r>
      <w:r w:rsidRPr="000C6E8C">
        <w:rPr>
          <w:rFonts w:asciiTheme="majorBidi" w:hAnsiTheme="majorBidi" w:cstheme="majorBidi"/>
          <w:sz w:val="28"/>
          <w:cs/>
        </w:rPr>
        <w:t xml:space="preserve">และจึงได้ดำเนินการฟ้องร้องต่อ กสท ซึ่งศาลปกครองรับไว้เป็นคดีดำหมายเลข </w:t>
      </w:r>
      <w:r w:rsidRPr="00BD6364">
        <w:rPr>
          <w:rFonts w:asciiTheme="majorBidi" w:hAnsiTheme="majorBidi" w:cstheme="majorBidi"/>
          <w:sz w:val="28"/>
        </w:rPr>
        <w:t>2518</w:t>
      </w:r>
      <w:r w:rsidRPr="000C6E8C">
        <w:rPr>
          <w:rFonts w:asciiTheme="majorBidi" w:hAnsiTheme="majorBidi"/>
          <w:sz w:val="28"/>
          <w:cs/>
        </w:rPr>
        <w:t>/</w:t>
      </w:r>
      <w:r w:rsidRPr="00BD6364">
        <w:rPr>
          <w:rFonts w:asciiTheme="majorBidi" w:hAnsiTheme="majorBidi" w:cstheme="majorBidi"/>
          <w:sz w:val="28"/>
        </w:rPr>
        <w:t xml:space="preserve">2556 </w:t>
      </w:r>
      <w:r w:rsidRPr="000C6E8C">
        <w:rPr>
          <w:rFonts w:asciiTheme="majorBidi" w:hAnsiTheme="majorBidi" w:cstheme="majorBidi"/>
          <w:sz w:val="28"/>
          <w:cs/>
        </w:rPr>
        <w:t xml:space="preserve">และศาลได้มีคำสั่งรับคำฟ้องไว้พิจารณาแล้วเมื่อวันที่ </w:t>
      </w:r>
      <w:r w:rsidRPr="00BD6364">
        <w:rPr>
          <w:rFonts w:asciiTheme="majorBidi" w:hAnsiTheme="majorBidi" w:cstheme="majorBidi"/>
          <w:sz w:val="28"/>
        </w:rPr>
        <w:t xml:space="preserve">6 </w:t>
      </w:r>
      <w:r w:rsidRPr="000C6E8C">
        <w:rPr>
          <w:rFonts w:asciiTheme="majorBidi" w:hAnsiTheme="majorBidi" w:cstheme="majorBidi"/>
          <w:sz w:val="28"/>
          <w:cs/>
        </w:rPr>
        <w:t>กุมภาพันธ์</w:t>
      </w:r>
      <w:r w:rsidRPr="00BD6364">
        <w:rPr>
          <w:rFonts w:asciiTheme="majorBidi" w:hAnsiTheme="majorBidi" w:cstheme="majorBidi"/>
          <w:sz w:val="28"/>
        </w:rPr>
        <w:t xml:space="preserve"> 2557</w:t>
      </w:r>
      <w:r w:rsidRPr="000C6E8C">
        <w:rPr>
          <w:rFonts w:asciiTheme="majorBidi" w:hAnsiTheme="majorBidi"/>
          <w:sz w:val="28"/>
          <w:cs/>
        </w:rPr>
        <w:t xml:space="preserve"> </w:t>
      </w:r>
    </w:p>
    <w:p w14:paraId="1AEC246D" w14:textId="77777777" w:rsidR="00283346" w:rsidRPr="00BD6364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BD6364">
        <w:rPr>
          <w:rFonts w:asciiTheme="majorBidi" w:hAnsiTheme="majorBidi" w:cstheme="majorBidi"/>
          <w:sz w:val="28"/>
        </w:rPr>
        <w:t>20</w:t>
      </w:r>
      <w:r w:rsidRPr="000C6E8C">
        <w:rPr>
          <w:rFonts w:asciiTheme="majorBidi" w:hAnsiTheme="majorBidi" w:cstheme="majorBidi"/>
          <w:sz w:val="28"/>
          <w:cs/>
        </w:rPr>
        <w:t xml:space="preserve"> ธันวาคม </w:t>
      </w:r>
      <w:r w:rsidRPr="00BD6364">
        <w:rPr>
          <w:rFonts w:asciiTheme="majorBidi" w:hAnsiTheme="majorBidi" w:cstheme="majorBidi"/>
          <w:sz w:val="28"/>
        </w:rPr>
        <w:t>2561</w:t>
      </w:r>
      <w:r w:rsidRPr="000C6E8C">
        <w:rPr>
          <w:rFonts w:asciiTheme="majorBidi" w:hAnsiTheme="majorBidi" w:cstheme="majorBidi"/>
          <w:sz w:val="28"/>
          <w:cs/>
        </w:rPr>
        <w:t xml:space="preserve"> ศาลปกครองชั้นต้นได้มีคำพิพากษา คดีหมายเลขแดงที่ </w:t>
      </w:r>
      <w:r w:rsidRPr="00BD6364">
        <w:rPr>
          <w:rFonts w:asciiTheme="majorBidi" w:hAnsiTheme="majorBidi" w:cstheme="majorBidi"/>
          <w:sz w:val="28"/>
        </w:rPr>
        <w:t>247</w:t>
      </w:r>
      <w:r w:rsidRPr="000C6E8C">
        <w:rPr>
          <w:rFonts w:asciiTheme="majorBidi" w:hAnsiTheme="majorBidi"/>
          <w:sz w:val="28"/>
          <w:cs/>
        </w:rPr>
        <w:t>/</w:t>
      </w:r>
      <w:r w:rsidRPr="00BD6364">
        <w:rPr>
          <w:rFonts w:asciiTheme="majorBidi" w:hAnsiTheme="majorBidi" w:cstheme="majorBidi"/>
          <w:sz w:val="28"/>
        </w:rPr>
        <w:t>2561</w:t>
      </w:r>
      <w:r w:rsidRPr="000C6E8C">
        <w:rPr>
          <w:rFonts w:asciiTheme="majorBidi" w:hAnsiTheme="majorBidi" w:cstheme="majorBidi"/>
          <w:sz w:val="28"/>
          <w:cs/>
        </w:rPr>
        <w:t xml:space="preserve"> โดยศาลปกครองชั้นต้นได้พิพากษาให้ กสท ชดใช้ค่าเสียหายดังนี้ </w:t>
      </w:r>
    </w:p>
    <w:p w14:paraId="703E2337" w14:textId="77777777" w:rsidR="00283346" w:rsidRPr="00BD6364" w:rsidRDefault="00283346" w:rsidP="00BF308D">
      <w:pPr>
        <w:spacing w:before="120"/>
        <w:ind w:left="714" w:hanging="357"/>
        <w:jc w:val="thaiDistribute"/>
        <w:rPr>
          <w:rFonts w:asciiTheme="majorBidi" w:hAnsiTheme="majorBidi" w:cstheme="majorBidi"/>
          <w:sz w:val="28"/>
        </w:rPr>
      </w:pPr>
      <w:r w:rsidRPr="00BD6364">
        <w:rPr>
          <w:rFonts w:asciiTheme="majorBidi" w:hAnsiTheme="majorBidi" w:cstheme="majorBidi"/>
          <w:sz w:val="28"/>
        </w:rPr>
        <w:t>1</w:t>
      </w:r>
      <w:r w:rsidRPr="000C6E8C">
        <w:rPr>
          <w:rFonts w:asciiTheme="majorBidi" w:hAnsiTheme="majorBidi"/>
          <w:sz w:val="28"/>
          <w:cs/>
        </w:rPr>
        <w:t>)</w:t>
      </w:r>
      <w:r w:rsidRPr="00BD6364">
        <w:rPr>
          <w:rFonts w:asciiTheme="majorBidi" w:hAnsiTheme="majorBidi" w:cstheme="majorBidi"/>
          <w:sz w:val="28"/>
        </w:rPr>
        <w:tab/>
      </w:r>
      <w:r w:rsidRPr="000C6E8C">
        <w:rPr>
          <w:rFonts w:asciiTheme="majorBidi" w:hAnsiTheme="majorBidi" w:cstheme="majorBidi"/>
          <w:sz w:val="28"/>
          <w:cs/>
        </w:rPr>
        <w:t xml:space="preserve">ค่าเสียหายจากการที่บริษัทฯ ได้ส่งมอบอุปกรณ์ที่ใช้สำหรับควบคุมและตรวจสอบระบบโครงข่าย โดยให้ กสท ชดใช้เงินจำนวน </w:t>
      </w:r>
      <w:r w:rsidRPr="00BD6364">
        <w:rPr>
          <w:rFonts w:asciiTheme="majorBidi" w:hAnsiTheme="majorBidi" w:cstheme="majorBidi"/>
          <w:sz w:val="28"/>
        </w:rPr>
        <w:t>53</w:t>
      </w:r>
      <w:r w:rsidRPr="000C6E8C">
        <w:rPr>
          <w:rFonts w:asciiTheme="majorBidi" w:hAnsiTheme="majorBidi"/>
          <w:sz w:val="28"/>
          <w:cs/>
        </w:rPr>
        <w:t>.</w:t>
      </w:r>
      <w:r w:rsidRPr="00BD6364">
        <w:rPr>
          <w:rFonts w:asciiTheme="majorBidi" w:hAnsiTheme="majorBidi" w:cstheme="majorBidi"/>
          <w:sz w:val="28"/>
        </w:rPr>
        <w:t>23</w:t>
      </w:r>
      <w:r w:rsidRPr="000C6E8C">
        <w:rPr>
          <w:rFonts w:asciiTheme="majorBidi" w:hAnsiTheme="majorBidi" w:cstheme="majorBidi"/>
          <w:sz w:val="28"/>
          <w:cs/>
        </w:rPr>
        <w:t xml:space="preserve"> ล้านบาท พร้อมดอกเบี้ยร้อยละ </w:t>
      </w:r>
      <w:r w:rsidRPr="00BD6364">
        <w:rPr>
          <w:rFonts w:asciiTheme="majorBidi" w:hAnsiTheme="majorBidi" w:cstheme="majorBidi"/>
          <w:sz w:val="28"/>
        </w:rPr>
        <w:t>7</w:t>
      </w:r>
      <w:r w:rsidRPr="000C6E8C">
        <w:rPr>
          <w:rFonts w:asciiTheme="majorBidi" w:hAnsiTheme="majorBidi"/>
          <w:sz w:val="28"/>
          <w:cs/>
        </w:rPr>
        <w:t>.</w:t>
      </w:r>
      <w:r w:rsidRPr="00BD6364">
        <w:rPr>
          <w:rFonts w:asciiTheme="majorBidi" w:hAnsiTheme="majorBidi" w:cstheme="majorBidi"/>
          <w:sz w:val="28"/>
        </w:rPr>
        <w:t>5</w:t>
      </w:r>
      <w:r w:rsidRPr="000C6E8C">
        <w:rPr>
          <w:rFonts w:asciiTheme="majorBidi" w:hAnsiTheme="majorBidi" w:cstheme="majorBidi"/>
          <w:sz w:val="28"/>
          <w:cs/>
        </w:rPr>
        <w:t xml:space="preserve"> ต่อปี </w:t>
      </w:r>
    </w:p>
    <w:p w14:paraId="1AD9E8F9" w14:textId="77777777" w:rsidR="00283346" w:rsidRPr="00BD6364" w:rsidRDefault="00283346" w:rsidP="00BF308D">
      <w:pPr>
        <w:spacing w:before="120"/>
        <w:ind w:left="714" w:hanging="357"/>
        <w:jc w:val="thaiDistribute"/>
        <w:rPr>
          <w:rFonts w:asciiTheme="majorBidi" w:hAnsiTheme="majorBidi" w:cstheme="majorBidi"/>
          <w:sz w:val="28"/>
        </w:rPr>
      </w:pPr>
      <w:r w:rsidRPr="00BD6364">
        <w:rPr>
          <w:rFonts w:asciiTheme="majorBidi" w:hAnsiTheme="majorBidi" w:cstheme="majorBidi"/>
          <w:sz w:val="28"/>
        </w:rPr>
        <w:t>2</w:t>
      </w:r>
      <w:r w:rsidRPr="000C6E8C">
        <w:rPr>
          <w:rFonts w:asciiTheme="majorBidi" w:hAnsiTheme="majorBidi"/>
          <w:sz w:val="28"/>
          <w:cs/>
        </w:rPr>
        <w:t>)</w:t>
      </w:r>
      <w:r w:rsidRPr="00BD6364">
        <w:rPr>
          <w:rFonts w:asciiTheme="majorBidi" w:hAnsiTheme="majorBidi" w:cstheme="majorBidi"/>
          <w:sz w:val="28"/>
        </w:rPr>
        <w:tab/>
      </w:r>
      <w:r w:rsidRPr="000C6E8C">
        <w:rPr>
          <w:rFonts w:asciiTheme="majorBidi" w:hAnsiTheme="majorBidi" w:cstheme="majorBidi"/>
          <w:sz w:val="28"/>
          <w:cs/>
        </w:rPr>
        <w:t xml:space="preserve">ให้ กสท คืนหนังสือค้ำประกันธนาคารกับให้ชดใช้ค่าธรรมเนียมของหนังสือค้ำประกันธนาคารปีละ </w:t>
      </w:r>
      <w:r w:rsidRPr="00BD6364">
        <w:rPr>
          <w:rFonts w:asciiTheme="majorBidi" w:hAnsiTheme="majorBidi" w:cstheme="majorBidi"/>
          <w:sz w:val="28"/>
        </w:rPr>
        <w:t>0</w:t>
      </w:r>
      <w:r w:rsidRPr="000C6E8C">
        <w:rPr>
          <w:rFonts w:asciiTheme="majorBidi" w:hAnsiTheme="majorBidi"/>
          <w:sz w:val="28"/>
          <w:cs/>
        </w:rPr>
        <w:t>.</w:t>
      </w:r>
      <w:r w:rsidRPr="00BD6364">
        <w:rPr>
          <w:rFonts w:asciiTheme="majorBidi" w:hAnsiTheme="majorBidi" w:cstheme="majorBidi"/>
          <w:sz w:val="28"/>
        </w:rPr>
        <w:t>14</w:t>
      </w:r>
      <w:r w:rsidRPr="000C6E8C">
        <w:rPr>
          <w:rFonts w:asciiTheme="majorBidi" w:hAnsiTheme="majorBidi" w:cstheme="majorBidi"/>
          <w:sz w:val="28"/>
          <w:cs/>
        </w:rPr>
        <w:t xml:space="preserve"> ล้านบาท นับถัดจากวันฟ้องร้องเป็นต้นไปจนกว่า กสท จะคืนหนังสือค้ำประกันให้แก่บริษัทฯ</w:t>
      </w:r>
    </w:p>
    <w:p w14:paraId="34CB52D4" w14:textId="77777777" w:rsidR="00283346" w:rsidRPr="00BD6364" w:rsidRDefault="00283346" w:rsidP="00BF308D">
      <w:pPr>
        <w:spacing w:before="120"/>
        <w:ind w:left="714" w:hanging="357"/>
        <w:jc w:val="thaiDistribute"/>
        <w:rPr>
          <w:rFonts w:asciiTheme="majorBidi" w:hAnsiTheme="majorBidi" w:cstheme="majorBidi"/>
          <w:sz w:val="28"/>
        </w:rPr>
      </w:pPr>
      <w:r w:rsidRPr="00BD6364">
        <w:rPr>
          <w:rFonts w:asciiTheme="majorBidi" w:hAnsiTheme="majorBidi" w:cstheme="majorBidi"/>
          <w:sz w:val="28"/>
        </w:rPr>
        <w:t>3</w:t>
      </w:r>
      <w:r w:rsidRPr="000C6E8C">
        <w:rPr>
          <w:rFonts w:asciiTheme="majorBidi" w:hAnsiTheme="majorBidi"/>
          <w:sz w:val="28"/>
          <w:cs/>
        </w:rPr>
        <w:t>)</w:t>
      </w:r>
      <w:r w:rsidRPr="00BD6364">
        <w:rPr>
          <w:rFonts w:asciiTheme="majorBidi" w:hAnsiTheme="majorBidi" w:cstheme="majorBidi"/>
          <w:sz w:val="28"/>
        </w:rPr>
        <w:tab/>
      </w:r>
      <w:r w:rsidRPr="000C6E8C">
        <w:rPr>
          <w:rFonts w:asciiTheme="majorBidi" w:hAnsiTheme="majorBidi" w:cstheme="majorBidi"/>
          <w:sz w:val="28"/>
          <w:cs/>
        </w:rPr>
        <w:t>ค่าขาดโอกาสที่บริษัทฯจะได้รับผลกำไรจากการประกอบธุรกิจ ศาลเห็นว่าความเสียหายที่เป็นค่าขาดโอกาสเป็นเพียงการคาดการณ์มิใช่ความเสียหายที่แท้จริงและไม่สัมพันธ์ใกล้ชิดกับความเสียหายที่เกิดขึ้น ศาลจึงไม่อาจกำหนดค่าเสียหายในกรณีนี้ได้</w:t>
      </w:r>
    </w:p>
    <w:p w14:paraId="77355598" w14:textId="77777777" w:rsidR="00283346" w:rsidRPr="00BD6364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จากคำพิพากษาของศาลปกครองชั้นต้น ฝ่ายบริหารของบริษัทฯ พิจารณาแล้วเห็นว่าค่าเสียหายที่บริษัทฯได้ฟ้องร้องในส่วนของค่าเสียหายหลักยังมีความไม่ชัดเจนและไม่สัมพันธ์ใกล้ชิดกับความเสียหายที่เกิดขึ้นจริง </w:t>
      </w:r>
    </w:p>
    <w:p w14:paraId="43ABF308" w14:textId="1C0C466F" w:rsidR="00BD6364" w:rsidRPr="00722C51" w:rsidRDefault="00283346" w:rsidP="00F76323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BD6364">
        <w:rPr>
          <w:rFonts w:asciiTheme="majorBidi" w:hAnsiTheme="majorBidi" w:cstheme="majorBidi"/>
          <w:sz w:val="28"/>
        </w:rPr>
        <w:t xml:space="preserve">18 </w:t>
      </w:r>
      <w:r w:rsidRPr="000C6E8C">
        <w:rPr>
          <w:rFonts w:asciiTheme="majorBidi" w:hAnsiTheme="majorBidi" w:cstheme="majorBidi"/>
          <w:sz w:val="28"/>
          <w:cs/>
        </w:rPr>
        <w:t xml:space="preserve">มกราคม </w:t>
      </w:r>
      <w:r w:rsidRPr="00BD6364">
        <w:rPr>
          <w:rFonts w:asciiTheme="majorBidi" w:hAnsiTheme="majorBidi" w:cstheme="majorBidi"/>
          <w:sz w:val="28"/>
        </w:rPr>
        <w:t xml:space="preserve">2562 </w:t>
      </w:r>
      <w:r w:rsidRPr="000C6E8C">
        <w:rPr>
          <w:rFonts w:asciiTheme="majorBidi" w:hAnsiTheme="majorBidi" w:cstheme="majorBidi"/>
          <w:sz w:val="28"/>
          <w:cs/>
        </w:rPr>
        <w:t xml:space="preserve">บริษัทฯจึงได้ดำเนินการยื่นอุทธรณ์คดีต่อศาลปกครองสูงสุด เพื่อชี้แจ้งข้อเท็จจริงเพิ่มเติมเกี่ยวกับจำนวนเงินที่ทางบริษัทฯได้จ่ายเพื่อลงทุนซื้อ อุปกรณ์ ค่าแรงติดตั้ง และต้นทุนทางการเงินที่เกิดขึ้นระหว่างก่อสร้างโครงข่ายรวมมูลค่า </w:t>
      </w:r>
      <w:r w:rsidRPr="00BD6364">
        <w:rPr>
          <w:rFonts w:asciiTheme="majorBidi" w:hAnsiTheme="majorBidi" w:cstheme="majorBidi"/>
          <w:sz w:val="28"/>
        </w:rPr>
        <w:t>434</w:t>
      </w:r>
      <w:r w:rsidRPr="000C6E8C">
        <w:rPr>
          <w:rFonts w:asciiTheme="majorBidi" w:hAnsiTheme="majorBidi"/>
          <w:sz w:val="28"/>
          <w:cs/>
        </w:rPr>
        <w:t>.</w:t>
      </w:r>
      <w:r w:rsidRPr="00BD6364">
        <w:rPr>
          <w:rFonts w:asciiTheme="majorBidi" w:hAnsiTheme="majorBidi" w:cstheme="majorBidi"/>
          <w:sz w:val="28"/>
        </w:rPr>
        <w:t>24</w:t>
      </w:r>
      <w:r w:rsidRPr="000C6E8C">
        <w:rPr>
          <w:rFonts w:asciiTheme="majorBidi" w:hAnsiTheme="majorBidi" w:cstheme="majorBidi"/>
          <w:sz w:val="28"/>
          <w:cs/>
        </w:rPr>
        <w:t xml:space="preserve"> ล้านบาท</w:t>
      </w:r>
      <w:r w:rsidR="00BD6364" w:rsidRPr="000C6E8C">
        <w:rPr>
          <w:rFonts w:asciiTheme="majorBidi" w:hAnsiTheme="majorBidi" w:cstheme="majorBidi" w:hint="cs"/>
          <w:sz w:val="28"/>
          <w:cs/>
        </w:rPr>
        <w:t xml:space="preserve"> </w:t>
      </w:r>
      <w:r w:rsidR="00BD6364" w:rsidRPr="000C6E8C">
        <w:rPr>
          <w:rFonts w:asciiTheme="majorBidi" w:hAnsiTheme="majorBidi" w:cstheme="majorBidi"/>
          <w:sz w:val="28"/>
          <w:cs/>
        </w:rPr>
        <w:t xml:space="preserve">บริษัทได้ยื่นอุทธรณ์คำพิพากษาของศาลปกครองไปแล้ว ทุนทรัพย์ </w:t>
      </w:r>
      <w:r w:rsidR="007501FD">
        <w:rPr>
          <w:rFonts w:asciiTheme="majorBidi" w:hAnsiTheme="majorBidi" w:cstheme="majorBidi"/>
          <w:sz w:val="28"/>
          <w:lang w:val="en-GB"/>
        </w:rPr>
        <w:t>448</w:t>
      </w:r>
      <w:r w:rsidR="007501FD" w:rsidRPr="000C6E8C">
        <w:rPr>
          <w:rFonts w:asciiTheme="majorBidi" w:hAnsiTheme="majorBidi"/>
          <w:sz w:val="28"/>
          <w:cs/>
        </w:rPr>
        <w:t>.</w:t>
      </w:r>
      <w:r w:rsidR="00BD6364" w:rsidRPr="00BD6364">
        <w:rPr>
          <w:rFonts w:asciiTheme="majorBidi" w:hAnsiTheme="majorBidi" w:cstheme="majorBidi"/>
          <w:sz w:val="28"/>
          <w:lang w:val="en-GB"/>
        </w:rPr>
        <w:t xml:space="preserve">45 </w:t>
      </w:r>
      <w:r w:rsidR="00BD6364" w:rsidRPr="000C6E8C">
        <w:rPr>
          <w:rFonts w:asciiTheme="majorBidi" w:hAnsiTheme="majorBidi" w:cstheme="majorBidi"/>
          <w:sz w:val="28"/>
          <w:cs/>
        </w:rPr>
        <w:t>ล้านบาท</w:t>
      </w:r>
      <w:r w:rsidR="00BD6364" w:rsidRPr="000C6E8C">
        <w:rPr>
          <w:rFonts w:asciiTheme="majorBidi" w:hAnsiTheme="majorBidi" w:cstheme="majorBidi" w:hint="cs"/>
          <w:sz w:val="28"/>
          <w:cs/>
        </w:rPr>
        <w:t xml:space="preserve"> </w:t>
      </w:r>
      <w:r w:rsidR="00BD6364" w:rsidRPr="000C6E8C">
        <w:rPr>
          <w:rFonts w:asciiTheme="majorBidi" w:hAnsiTheme="majorBidi" w:cstheme="majorBidi"/>
          <w:sz w:val="28"/>
          <w:cs/>
        </w:rPr>
        <w:t xml:space="preserve">และในการยื่นอุทธรณ์ได้วางเงินค่าธรรมเนียมในชั้นอุทธรณ์ไปแล้วเป็นเงิน </w:t>
      </w:r>
      <w:r w:rsidR="00BD6364" w:rsidRPr="00BD6364">
        <w:rPr>
          <w:rFonts w:asciiTheme="majorBidi" w:hAnsiTheme="majorBidi" w:cstheme="majorBidi"/>
          <w:sz w:val="28"/>
          <w:lang w:val="en-GB"/>
        </w:rPr>
        <w:t>0</w:t>
      </w:r>
      <w:r w:rsidR="00BD6364" w:rsidRPr="000C6E8C">
        <w:rPr>
          <w:rFonts w:asciiTheme="majorBidi" w:hAnsiTheme="majorBidi"/>
          <w:sz w:val="28"/>
          <w:cs/>
        </w:rPr>
        <w:t>.</w:t>
      </w:r>
      <w:r w:rsidR="00BD6364" w:rsidRPr="00BD6364">
        <w:rPr>
          <w:rFonts w:asciiTheme="majorBidi" w:hAnsiTheme="majorBidi" w:cstheme="majorBidi"/>
          <w:sz w:val="28"/>
          <w:lang w:val="en-GB"/>
        </w:rPr>
        <w:t xml:space="preserve">59 </w:t>
      </w:r>
      <w:r w:rsidR="00BD6364" w:rsidRPr="000C6E8C">
        <w:rPr>
          <w:rFonts w:asciiTheme="majorBidi" w:hAnsiTheme="majorBidi" w:cstheme="majorBidi"/>
          <w:sz w:val="28"/>
          <w:cs/>
        </w:rPr>
        <w:t>ล้านบาท ปัจจุบันคดีอยู่ระหว่างการพิจารณาของศาลปกครองสูงสุด</w:t>
      </w:r>
    </w:p>
    <w:p w14:paraId="6673E68A" w14:textId="74E011C1" w:rsidR="002835AF" w:rsidRPr="002835AF" w:rsidRDefault="002835AF" w:rsidP="002835AF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sz w:val="28"/>
          <w:lang w:val="en-GB"/>
        </w:rPr>
      </w:pPr>
      <w:r w:rsidRPr="000C6E8C">
        <w:rPr>
          <w:rFonts w:asciiTheme="majorBidi" w:hAnsiTheme="majorBidi" w:cstheme="majorBidi" w:hint="cs"/>
          <w:b/>
          <w:bCs/>
          <w:sz w:val="28"/>
          <w:cs/>
        </w:rPr>
        <w:t>เรื่องอื่น</w:t>
      </w:r>
    </w:p>
    <w:p w14:paraId="1A268933" w14:textId="77777777" w:rsidR="002835AF" w:rsidRPr="000C6E8C" w:rsidRDefault="002835AF" w:rsidP="002835AF">
      <w:pPr>
        <w:pStyle w:val="ListParagraph"/>
        <w:tabs>
          <w:tab w:val="num" w:pos="567"/>
        </w:tabs>
        <w:spacing w:before="120" w:after="120"/>
        <w:ind w:left="3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0C6E8C">
        <w:rPr>
          <w:rFonts w:asciiTheme="majorBidi" w:hAnsiTheme="majorBidi" w:cstheme="majorBidi" w:hint="cs"/>
          <w:b/>
          <w:bCs/>
          <w:sz w:val="28"/>
          <w:cs/>
        </w:rPr>
        <w:t>พิจารณาอนุมัติโอนเงินทุนสำรองเพื่อชดเชยผลขาดทุนสะสมของบริษัทฯ</w:t>
      </w:r>
    </w:p>
    <w:p w14:paraId="536A2D90" w14:textId="77777777" w:rsidR="002835AF" w:rsidRPr="002835AF" w:rsidRDefault="002835AF" w:rsidP="002835AF">
      <w:pPr>
        <w:pStyle w:val="ListParagraph"/>
        <w:tabs>
          <w:tab w:val="num" w:pos="567"/>
        </w:tabs>
        <w:spacing w:after="240"/>
        <w:ind w:left="360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 xml:space="preserve">ตามรายงานการประชุมสามัญผู้ถือหุ้น ประจำปี </w:t>
      </w:r>
      <w:r w:rsidRPr="002835AF">
        <w:rPr>
          <w:rFonts w:asciiTheme="majorBidi" w:hAnsiTheme="majorBidi" w:cstheme="majorBidi"/>
          <w:sz w:val="28"/>
        </w:rPr>
        <w:t xml:space="preserve">2563 </w:t>
      </w:r>
      <w:r w:rsidRPr="000C6E8C">
        <w:rPr>
          <w:rFonts w:asciiTheme="majorBidi" w:hAnsiTheme="majorBidi" w:cstheme="majorBidi" w:hint="cs"/>
          <w:sz w:val="28"/>
          <w:cs/>
        </w:rPr>
        <w:t xml:space="preserve">ของบริษัท ไซแมท เทคโนโลยี จำกัด (มหาชน) พิจารณาอนุมัติโอนเงินทุนสำรองเพื่อชดเชยผลขาดทุนสะสมของบริษัทฯ ให้บริษัทสามารถจ่ายเงินปันผลได้ในอนาคต เมื่อบริษัทมีกำไรสุทธิและกระแสเงินสดเพียงพอ โดยบริษัทฯ โอนทุนสำรองตามกฎหมายจำนวน </w:t>
      </w:r>
      <w:r w:rsidRPr="002835AF">
        <w:rPr>
          <w:rFonts w:asciiTheme="majorBidi" w:hAnsiTheme="majorBidi" w:cstheme="majorBidi"/>
          <w:sz w:val="28"/>
        </w:rPr>
        <w:t>15</w:t>
      </w:r>
      <w:r w:rsidRPr="000C6E8C">
        <w:rPr>
          <w:rFonts w:asciiTheme="majorBidi" w:hAnsiTheme="majorBidi" w:cs="Angsana New"/>
          <w:sz w:val="28"/>
          <w:cs/>
        </w:rPr>
        <w:t>.</w:t>
      </w:r>
      <w:r w:rsidRPr="002835AF">
        <w:rPr>
          <w:rFonts w:asciiTheme="majorBidi" w:hAnsiTheme="majorBidi" w:cstheme="majorBidi"/>
          <w:sz w:val="28"/>
        </w:rPr>
        <w:t xml:space="preserve">14 </w:t>
      </w:r>
      <w:r w:rsidRPr="000C6E8C">
        <w:rPr>
          <w:rFonts w:asciiTheme="majorBidi" w:hAnsiTheme="majorBidi" w:cstheme="majorBidi" w:hint="cs"/>
          <w:sz w:val="28"/>
          <w:cs/>
        </w:rPr>
        <w:t xml:space="preserve">ล้านบาท และส่วนเกินมูลค่าหุ้นจำนวน </w:t>
      </w:r>
      <w:r w:rsidRPr="002835AF">
        <w:rPr>
          <w:rFonts w:asciiTheme="majorBidi" w:hAnsiTheme="majorBidi" w:cstheme="majorBidi"/>
          <w:sz w:val="28"/>
        </w:rPr>
        <w:t>409</w:t>
      </w:r>
      <w:r w:rsidRPr="000C6E8C">
        <w:rPr>
          <w:rFonts w:asciiTheme="majorBidi" w:hAnsiTheme="majorBidi" w:cs="Angsana New"/>
          <w:sz w:val="28"/>
          <w:cs/>
        </w:rPr>
        <w:t>.</w:t>
      </w:r>
      <w:r w:rsidRPr="002835AF">
        <w:rPr>
          <w:rFonts w:asciiTheme="majorBidi" w:hAnsiTheme="majorBidi" w:cstheme="majorBidi"/>
          <w:sz w:val="28"/>
        </w:rPr>
        <w:t xml:space="preserve">17 </w:t>
      </w:r>
      <w:r w:rsidRPr="000C6E8C">
        <w:rPr>
          <w:rFonts w:asciiTheme="majorBidi" w:hAnsiTheme="majorBidi" w:cstheme="majorBidi" w:hint="cs"/>
          <w:sz w:val="28"/>
          <w:cs/>
        </w:rPr>
        <w:t>ล้านบาท</w:t>
      </w:r>
    </w:p>
    <w:p w14:paraId="47CD3A8D" w14:textId="35FAA664" w:rsidR="00283346" w:rsidRPr="006E1DE3" w:rsidRDefault="00283346" w:rsidP="00B72403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sz w:val="28"/>
          <w:lang w:val="en-GB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เหตุการณ์ภายหลังรอบระยะเวลาที่รายงาน</w:t>
      </w:r>
    </w:p>
    <w:p w14:paraId="4BE73DD4" w14:textId="56694196" w:rsidR="00701705" w:rsidRDefault="00701705" w:rsidP="00BB195F">
      <w:pPr>
        <w:tabs>
          <w:tab w:val="num" w:pos="567"/>
        </w:tabs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01705">
        <w:rPr>
          <w:rFonts w:asciiTheme="majorBidi" w:hAnsiTheme="majorBidi"/>
          <w:b/>
          <w:bCs/>
          <w:sz w:val="28"/>
          <w:cs/>
        </w:rPr>
        <w:t>เงินกู้ยืมระยะสั้นจากบุคคลอื่น</w:t>
      </w:r>
    </w:p>
    <w:p w14:paraId="1F05FED2" w14:textId="3C3DE010" w:rsidR="00701705" w:rsidRPr="00701705" w:rsidRDefault="00701705" w:rsidP="00701705">
      <w:pPr>
        <w:tabs>
          <w:tab w:val="num" w:pos="567"/>
        </w:tabs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701705">
        <w:rPr>
          <w:rFonts w:asciiTheme="majorBidi" w:hAnsiTheme="majorBidi"/>
          <w:sz w:val="28"/>
          <w:cs/>
        </w:rPr>
        <w:t xml:space="preserve">เมื่อวันที่ </w:t>
      </w:r>
      <w:r w:rsidRPr="00701705">
        <w:rPr>
          <w:rFonts w:asciiTheme="majorBidi" w:hAnsiTheme="majorBidi" w:cstheme="majorBidi"/>
          <w:sz w:val="28"/>
        </w:rPr>
        <w:t xml:space="preserve">3 </w:t>
      </w:r>
      <w:r w:rsidRPr="00701705">
        <w:rPr>
          <w:rFonts w:asciiTheme="majorBidi" w:hAnsiTheme="majorBidi"/>
          <w:sz w:val="28"/>
          <w:cs/>
        </w:rPr>
        <w:t xml:space="preserve">กรกฎาคม </w:t>
      </w:r>
      <w:r w:rsidRPr="00701705">
        <w:rPr>
          <w:rFonts w:asciiTheme="majorBidi" w:hAnsiTheme="majorBidi" w:cstheme="majorBidi"/>
          <w:sz w:val="28"/>
        </w:rPr>
        <w:t xml:space="preserve">2563 </w:t>
      </w:r>
      <w:r w:rsidRPr="00701705">
        <w:rPr>
          <w:rFonts w:asciiTheme="majorBidi" w:hAnsiTheme="majorBidi"/>
          <w:sz w:val="28"/>
          <w:cs/>
        </w:rPr>
        <w:t xml:space="preserve">บริษัทได้ทำสัญญาเงินกู้ยืมเพื่อใช้เป็นเงินทุนหมุนเวียนในกิจการจากบุคคลอื่นจำนวน </w:t>
      </w:r>
      <w:r w:rsidRPr="00701705">
        <w:rPr>
          <w:rFonts w:asciiTheme="majorBidi" w:hAnsiTheme="majorBidi" w:cstheme="majorBidi"/>
          <w:sz w:val="28"/>
        </w:rPr>
        <w:t>5</w:t>
      </w:r>
      <w:r w:rsidRPr="00701705">
        <w:rPr>
          <w:rFonts w:asciiTheme="majorBidi" w:hAnsiTheme="majorBidi"/>
          <w:sz w:val="28"/>
          <w:cs/>
        </w:rPr>
        <w:t>.</w:t>
      </w:r>
      <w:r w:rsidRPr="00701705">
        <w:rPr>
          <w:rFonts w:asciiTheme="majorBidi" w:hAnsiTheme="majorBidi" w:cstheme="majorBidi"/>
          <w:sz w:val="28"/>
        </w:rPr>
        <w:t>2</w:t>
      </w:r>
      <w:r w:rsidRPr="00701705">
        <w:rPr>
          <w:rFonts w:asciiTheme="majorBidi" w:hAnsiTheme="majorBidi"/>
          <w:sz w:val="28"/>
          <w:cs/>
        </w:rPr>
        <w:t xml:space="preserve"> ล้านบาท อัตราดอกเบี้ยร้อยละ </w:t>
      </w:r>
      <w:r w:rsidRPr="00701705">
        <w:rPr>
          <w:rFonts w:asciiTheme="majorBidi" w:hAnsiTheme="majorBidi" w:cstheme="majorBidi"/>
          <w:sz w:val="28"/>
        </w:rPr>
        <w:t>12</w:t>
      </w:r>
      <w:r w:rsidRPr="00701705">
        <w:rPr>
          <w:rFonts w:asciiTheme="majorBidi" w:hAnsiTheme="majorBidi"/>
          <w:sz w:val="28"/>
          <w:cs/>
        </w:rPr>
        <w:t xml:space="preserve"> ต่อ</w:t>
      </w:r>
      <w:r w:rsidRPr="00AE35B9">
        <w:rPr>
          <w:rFonts w:asciiTheme="majorBidi" w:hAnsiTheme="majorBidi"/>
          <w:sz w:val="28"/>
          <w:cs/>
        </w:rPr>
        <w:t>ปี</w:t>
      </w:r>
      <w:r w:rsidRPr="00AE35B9">
        <w:rPr>
          <w:rFonts w:asciiTheme="majorBidi" w:hAnsiTheme="majorBidi" w:hint="cs"/>
          <w:sz w:val="28"/>
          <w:cs/>
        </w:rPr>
        <w:t xml:space="preserve"> </w:t>
      </w:r>
      <w:r w:rsidRPr="00AE35B9">
        <w:rPr>
          <w:rFonts w:asciiTheme="majorBidi" w:hAnsiTheme="majorBidi"/>
          <w:sz w:val="28"/>
          <w:cs/>
        </w:rPr>
        <w:t>โดยเงื่อนไขเป็นไปตามที่ระบุในสัญญา</w:t>
      </w:r>
    </w:p>
    <w:p w14:paraId="4AE642E2" w14:textId="5523385D" w:rsidR="00283346" w:rsidRPr="00506B68" w:rsidRDefault="00283346" w:rsidP="00B72403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contextualSpacing w:val="0"/>
        <w:rPr>
          <w:rFonts w:asciiTheme="majorBidi" w:eastAsia="Times New Roman" w:hAnsiTheme="majorBidi" w:cstheme="majorBidi"/>
          <w:b/>
          <w:bCs/>
          <w:sz w:val="28"/>
        </w:rPr>
      </w:pPr>
      <w:r w:rsidRPr="000C6E8C">
        <w:rPr>
          <w:rFonts w:asciiTheme="majorBidi" w:eastAsia="Times New Roman" w:hAnsiTheme="majorBidi" w:cstheme="majorBidi"/>
          <w:b/>
          <w:bCs/>
          <w:sz w:val="28"/>
          <w:cs/>
        </w:rPr>
        <w:t>การอนุมัติงบการเงิน</w:t>
      </w:r>
      <w:r w:rsidR="00610093" w:rsidRPr="000C6E8C">
        <w:rPr>
          <w:rFonts w:asciiTheme="majorBidi" w:eastAsia="Times New Roman" w:hAnsiTheme="majorBidi" w:cstheme="majorBidi" w:hint="cs"/>
          <w:b/>
          <w:bCs/>
          <w:sz w:val="28"/>
          <w:cs/>
        </w:rPr>
        <w:t>ระหว่างกาล</w:t>
      </w:r>
    </w:p>
    <w:p w14:paraId="6A23D812" w14:textId="5913D181" w:rsidR="00EB7D34" w:rsidRPr="00CD72B3" w:rsidRDefault="00283346" w:rsidP="00FA3EFD">
      <w:pPr>
        <w:spacing w:before="6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eastAsia="Calibri" w:hAnsiTheme="majorBidi" w:cstheme="majorBidi"/>
          <w:sz w:val="28"/>
          <w:cs/>
        </w:rPr>
        <w:t>คณะกรรมการของบริษัท</w:t>
      </w:r>
      <w:r w:rsidRPr="000C6E8C">
        <w:rPr>
          <w:rFonts w:asciiTheme="majorBidi" w:hAnsiTheme="majorBidi" w:cstheme="majorBidi"/>
          <w:sz w:val="28"/>
          <w:cs/>
        </w:rPr>
        <w:t>ฯได้อนุมัติให้ออกงบการเงิน</w:t>
      </w:r>
      <w:r w:rsidR="00610093" w:rsidRPr="000C6E8C">
        <w:rPr>
          <w:rFonts w:asciiTheme="majorBidi" w:hAnsiTheme="majorBidi" w:cstheme="majorBidi" w:hint="cs"/>
          <w:sz w:val="28"/>
          <w:cs/>
        </w:rPr>
        <w:t>ระหว่างกาล</w:t>
      </w:r>
      <w:r w:rsidRPr="000C6E8C">
        <w:rPr>
          <w:rFonts w:asciiTheme="majorBidi" w:hAnsiTheme="majorBidi" w:cstheme="majorBidi"/>
          <w:sz w:val="28"/>
          <w:cs/>
        </w:rPr>
        <w:t>นี้เมื่อวันที่</w:t>
      </w:r>
      <w:r w:rsidR="001155A2" w:rsidRPr="000C6E8C">
        <w:rPr>
          <w:rFonts w:asciiTheme="majorBidi" w:hAnsiTheme="majorBidi" w:cstheme="majorBidi" w:hint="cs"/>
          <w:sz w:val="28"/>
          <w:cs/>
        </w:rPr>
        <w:t xml:space="preserve"> </w:t>
      </w:r>
      <w:r w:rsidR="001155A2">
        <w:rPr>
          <w:rFonts w:asciiTheme="majorBidi" w:hAnsiTheme="majorBidi" w:cstheme="majorBidi"/>
          <w:sz w:val="28"/>
        </w:rPr>
        <w:t>1</w:t>
      </w:r>
      <w:r w:rsidR="003B5FE7">
        <w:rPr>
          <w:rFonts w:asciiTheme="majorBidi" w:hAnsiTheme="majorBidi" w:cstheme="majorBidi"/>
          <w:sz w:val="28"/>
        </w:rPr>
        <w:t>4</w:t>
      </w:r>
      <w:r w:rsidR="003F0308" w:rsidRPr="000C6E8C">
        <w:rPr>
          <w:rFonts w:asciiTheme="majorBidi" w:hAnsiTheme="majorBidi"/>
          <w:sz w:val="28"/>
          <w:cs/>
        </w:rPr>
        <w:t xml:space="preserve"> </w:t>
      </w:r>
      <w:r w:rsidR="00C95C2E" w:rsidRPr="000C6E8C">
        <w:rPr>
          <w:rFonts w:asciiTheme="majorBidi" w:hAnsiTheme="majorBidi" w:hint="cs"/>
          <w:sz w:val="28"/>
          <w:cs/>
        </w:rPr>
        <w:t>สิงหาค</w:t>
      </w:r>
      <w:r w:rsidR="00B41CB2" w:rsidRPr="000C6E8C">
        <w:rPr>
          <w:rFonts w:asciiTheme="majorBidi" w:hAnsiTheme="majorBidi" w:hint="cs"/>
          <w:sz w:val="28"/>
          <w:cs/>
        </w:rPr>
        <w:t xml:space="preserve">ม </w:t>
      </w:r>
      <w:r w:rsidR="00B41CB2" w:rsidRPr="003F0308">
        <w:rPr>
          <w:rFonts w:asciiTheme="majorBidi" w:hAnsiTheme="majorBidi" w:cstheme="majorBidi"/>
          <w:sz w:val="28"/>
        </w:rPr>
        <w:t>256</w:t>
      </w:r>
      <w:r w:rsidR="003F0308">
        <w:rPr>
          <w:rFonts w:asciiTheme="majorBidi" w:hAnsiTheme="majorBidi" w:cstheme="majorBidi"/>
          <w:sz w:val="28"/>
        </w:rPr>
        <w:t>3</w:t>
      </w:r>
    </w:p>
    <w:sectPr w:rsidR="00EB7D34" w:rsidRPr="00CD72B3" w:rsidSect="00283346">
      <w:footerReference w:type="even" r:id="rId12"/>
      <w:pgSz w:w="11906" w:h="16838" w:code="9"/>
      <w:pgMar w:top="1440" w:right="1304" w:bottom="851" w:left="1304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43FF5" w14:textId="77777777" w:rsidR="008758FD" w:rsidRDefault="008758FD">
      <w:r>
        <w:separator/>
      </w:r>
    </w:p>
  </w:endnote>
  <w:endnote w:type="continuationSeparator" w:id="0">
    <w:p w14:paraId="710EE2A2" w14:textId="77777777" w:rsidR="008758FD" w:rsidRDefault="0087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861492" w14:textId="77777777" w:rsidR="008758FD" w:rsidRDefault="008758FD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4E44C0">
      <w:rPr>
        <w:rStyle w:val="PageNumber"/>
        <w:noProof/>
      </w:rPr>
      <w:t>40</w:t>
    </w:r>
    <w:r>
      <w:rPr>
        <w:rStyle w:val="PageNumber"/>
        <w:cs/>
      </w:rPr>
      <w:fldChar w:fldCharType="end"/>
    </w:r>
  </w:p>
  <w:p w14:paraId="48CFCCE7" w14:textId="77777777" w:rsidR="008758FD" w:rsidRDefault="008758FD" w:rsidP="007C3C1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34992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354217DA" w14:textId="759546FF" w:rsidR="008758FD" w:rsidRPr="005E49AD" w:rsidRDefault="008758FD">
        <w:pPr>
          <w:pStyle w:val="Footer"/>
          <w:jc w:val="right"/>
          <w:rPr>
            <w:rFonts w:asciiTheme="majorBidi" w:hAnsiTheme="majorBidi" w:cstheme="majorBidi"/>
          </w:rPr>
        </w:pPr>
        <w:r w:rsidRPr="005E49AD">
          <w:rPr>
            <w:rFonts w:asciiTheme="majorBidi" w:hAnsiTheme="majorBidi" w:cstheme="majorBidi"/>
          </w:rPr>
          <w:fldChar w:fldCharType="begin"/>
        </w:r>
        <w:r w:rsidRPr="005E49AD">
          <w:rPr>
            <w:rFonts w:asciiTheme="majorBidi" w:hAnsiTheme="majorBidi" w:cstheme="majorBidi"/>
          </w:rPr>
          <w:instrText xml:space="preserve"> PAGE   \</w:instrText>
        </w:r>
        <w:r w:rsidRPr="005E49AD">
          <w:rPr>
            <w:rFonts w:asciiTheme="majorBidi" w:hAnsiTheme="majorBidi" w:cstheme="majorBidi"/>
            <w:cs/>
          </w:rPr>
          <w:instrText xml:space="preserve">* </w:instrText>
        </w:r>
        <w:r w:rsidRPr="005E49AD">
          <w:rPr>
            <w:rFonts w:asciiTheme="majorBidi" w:hAnsiTheme="majorBidi" w:cstheme="majorBidi"/>
          </w:rPr>
          <w:instrText xml:space="preserve">MERGEFORMAT </w:instrText>
        </w:r>
        <w:r w:rsidRPr="005E49AD">
          <w:rPr>
            <w:rFonts w:asciiTheme="majorBidi" w:hAnsiTheme="majorBidi" w:cstheme="majorBidi"/>
          </w:rPr>
          <w:fldChar w:fldCharType="separate"/>
        </w:r>
        <w:r w:rsidR="003B5FDA">
          <w:rPr>
            <w:rFonts w:asciiTheme="majorBidi" w:hAnsiTheme="majorBidi" w:cstheme="majorBidi"/>
            <w:noProof/>
          </w:rPr>
          <w:t>30</w:t>
        </w:r>
        <w:r w:rsidRPr="005E49AD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4DB8E376" w14:textId="016C2398" w:rsidR="008758FD" w:rsidRPr="00C50460" w:rsidRDefault="008758FD">
    <w:pPr>
      <w:pStyle w:val="Footer"/>
      <w:jc w:val="right"/>
      <w:rPr>
        <w:rFonts w:asciiTheme="majorBidi" w:hAnsiTheme="majorBidi" w:cstheme="majorBidi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05744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E250C25" w14:textId="5F4234E9" w:rsidR="008758FD" w:rsidRPr="00350D10" w:rsidRDefault="008758FD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350D10">
          <w:rPr>
            <w:rFonts w:asciiTheme="majorBidi" w:hAnsiTheme="majorBidi" w:cstheme="majorBidi"/>
            <w:sz w:val="28"/>
          </w:rPr>
          <w:fldChar w:fldCharType="begin"/>
        </w:r>
        <w:r w:rsidRPr="00350D10">
          <w:rPr>
            <w:rFonts w:asciiTheme="majorBidi" w:hAnsiTheme="majorBidi" w:cstheme="majorBidi"/>
            <w:sz w:val="28"/>
          </w:rPr>
          <w:instrText xml:space="preserve"> PAGE   \</w:instrText>
        </w:r>
        <w:r w:rsidRPr="00350D10">
          <w:rPr>
            <w:rFonts w:asciiTheme="majorBidi" w:hAnsiTheme="majorBidi"/>
            <w:sz w:val="28"/>
            <w:cs/>
          </w:rPr>
          <w:instrText xml:space="preserve">* </w:instrText>
        </w:r>
        <w:r w:rsidRPr="00350D10">
          <w:rPr>
            <w:rFonts w:asciiTheme="majorBidi" w:hAnsiTheme="majorBidi" w:cstheme="majorBidi"/>
            <w:sz w:val="28"/>
          </w:rPr>
          <w:instrText xml:space="preserve">MERGEFORMAT </w:instrText>
        </w:r>
        <w:r w:rsidRPr="00350D10">
          <w:rPr>
            <w:rFonts w:asciiTheme="majorBidi" w:hAnsiTheme="majorBidi" w:cstheme="majorBidi"/>
            <w:sz w:val="28"/>
          </w:rPr>
          <w:fldChar w:fldCharType="separate"/>
        </w:r>
        <w:r w:rsidR="003B5FDA">
          <w:rPr>
            <w:rFonts w:asciiTheme="majorBidi" w:hAnsiTheme="majorBidi" w:cstheme="majorBidi"/>
            <w:noProof/>
            <w:sz w:val="28"/>
          </w:rPr>
          <w:t>17</w:t>
        </w:r>
        <w:r w:rsidRPr="00350D1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3A6148D" w14:textId="77777777" w:rsidR="008758FD" w:rsidRDefault="008758F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18229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7E8B5D76" w14:textId="2CE36F0F" w:rsidR="008758FD" w:rsidRPr="00D61301" w:rsidRDefault="008758FD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D61301">
          <w:rPr>
            <w:rFonts w:asciiTheme="majorBidi" w:hAnsiTheme="majorBidi" w:cstheme="majorBidi"/>
            <w:sz w:val="28"/>
          </w:rPr>
          <w:fldChar w:fldCharType="begin"/>
        </w:r>
        <w:r w:rsidRPr="00D61301">
          <w:rPr>
            <w:rFonts w:asciiTheme="majorBidi" w:hAnsiTheme="majorBidi" w:cstheme="majorBidi"/>
            <w:sz w:val="28"/>
          </w:rPr>
          <w:instrText xml:space="preserve"> PAGE   \</w:instrText>
        </w:r>
        <w:r w:rsidRPr="00D61301">
          <w:rPr>
            <w:rFonts w:asciiTheme="majorBidi" w:hAnsiTheme="majorBidi" w:cstheme="majorBidi"/>
            <w:sz w:val="28"/>
            <w:cs/>
          </w:rPr>
          <w:instrText xml:space="preserve">* </w:instrText>
        </w:r>
        <w:r w:rsidRPr="00D61301">
          <w:rPr>
            <w:rFonts w:asciiTheme="majorBidi" w:hAnsiTheme="majorBidi" w:cstheme="majorBidi"/>
            <w:sz w:val="28"/>
          </w:rPr>
          <w:instrText xml:space="preserve">MERGEFORMAT </w:instrText>
        </w:r>
        <w:r w:rsidRPr="00D61301">
          <w:rPr>
            <w:rFonts w:asciiTheme="majorBidi" w:hAnsiTheme="majorBidi" w:cstheme="majorBidi"/>
            <w:sz w:val="28"/>
          </w:rPr>
          <w:fldChar w:fldCharType="separate"/>
        </w:r>
        <w:r w:rsidR="003B5FDA">
          <w:rPr>
            <w:rFonts w:asciiTheme="majorBidi" w:hAnsiTheme="majorBidi" w:cstheme="majorBidi"/>
            <w:noProof/>
            <w:sz w:val="28"/>
          </w:rPr>
          <w:t>41</w:t>
        </w:r>
        <w:r w:rsidRPr="00D6130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15D6384" w14:textId="7F87EA11" w:rsidR="008758FD" w:rsidRPr="00C50460" w:rsidRDefault="008758FD">
    <w:pPr>
      <w:pStyle w:val="Footer"/>
      <w:jc w:val="right"/>
      <w:rPr>
        <w:rFonts w:asciiTheme="majorBidi" w:hAnsiTheme="majorBidi" w:cstheme="majorBidi"/>
        <w:sz w:val="2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9217308"/>
      <w:docPartObj>
        <w:docPartGallery w:val="Page Numbers (Bottom of Page)"/>
        <w:docPartUnique/>
      </w:docPartObj>
    </w:sdtPr>
    <w:sdtEndPr/>
    <w:sdtContent>
      <w:p w14:paraId="613EC844" w14:textId="77777777" w:rsidR="008758FD" w:rsidRDefault="008758FD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44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4095D4B6" w14:textId="77777777" w:rsidR="008758FD" w:rsidRDefault="008758FD" w:rsidP="007C3C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C1FF2E" w14:textId="77777777" w:rsidR="008758FD" w:rsidRDefault="008758FD">
      <w:r>
        <w:separator/>
      </w:r>
    </w:p>
  </w:footnote>
  <w:footnote w:type="continuationSeparator" w:id="0">
    <w:p w14:paraId="59AF0B92" w14:textId="77777777" w:rsidR="008758FD" w:rsidRDefault="00875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5B16"/>
    <w:multiLevelType w:val="multilevel"/>
    <w:tmpl w:val="4DBA4712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2275136"/>
    <w:multiLevelType w:val="multilevel"/>
    <w:tmpl w:val="9A703CF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">
    <w:nsid w:val="0371245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52B6D34"/>
    <w:multiLevelType w:val="hybridMultilevel"/>
    <w:tmpl w:val="28989614"/>
    <w:lvl w:ilvl="0" w:tplc="D5B64C92">
      <w:start w:val="1"/>
      <w:numFmt w:val="thaiLett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9124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6">
    <w:nsid w:val="10A40B2A"/>
    <w:multiLevelType w:val="multilevel"/>
    <w:tmpl w:val="D2EEAD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111A4240"/>
    <w:multiLevelType w:val="multilevel"/>
    <w:tmpl w:val="9D00779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">
    <w:nsid w:val="13027436"/>
    <w:multiLevelType w:val="multilevel"/>
    <w:tmpl w:val="F6CC72B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6" w:hanging="1440"/>
      </w:pPr>
      <w:rPr>
        <w:rFonts w:hint="default"/>
      </w:rPr>
    </w:lvl>
  </w:abstractNum>
  <w:abstractNum w:abstractNumId="9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14E9502B"/>
    <w:multiLevelType w:val="multilevel"/>
    <w:tmpl w:val="7F80E63C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1DE22340"/>
    <w:multiLevelType w:val="hybridMultilevel"/>
    <w:tmpl w:val="C316D154"/>
    <w:lvl w:ilvl="0" w:tplc="59161422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1ED75C9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3">
    <w:nsid w:val="22073175"/>
    <w:multiLevelType w:val="multilevel"/>
    <w:tmpl w:val="41E20298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23D61002"/>
    <w:multiLevelType w:val="hybridMultilevel"/>
    <w:tmpl w:val="96941768"/>
    <w:lvl w:ilvl="0" w:tplc="87DEED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>
    <w:nsid w:val="26B65D0F"/>
    <w:multiLevelType w:val="hybridMultilevel"/>
    <w:tmpl w:val="2DB0FE8A"/>
    <w:lvl w:ilvl="0" w:tplc="B636D274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>
    <w:nsid w:val="2CEE747D"/>
    <w:multiLevelType w:val="hybridMultilevel"/>
    <w:tmpl w:val="7A0A718E"/>
    <w:lvl w:ilvl="0" w:tplc="0409000F">
      <w:start w:val="1"/>
      <w:numFmt w:val="decimal"/>
      <w:lvlText w:val="%1."/>
      <w:lvlJc w:val="left"/>
      <w:pPr>
        <w:ind w:left="2422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2E843A62"/>
    <w:multiLevelType w:val="multilevel"/>
    <w:tmpl w:val="82BCCF34"/>
    <w:lvl w:ilvl="0">
      <w:start w:val="2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8">
    <w:nsid w:val="301A0946"/>
    <w:multiLevelType w:val="hybridMultilevel"/>
    <w:tmpl w:val="9A22B2B8"/>
    <w:lvl w:ilvl="0" w:tplc="CE5C2412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1" w:tplc="BA840E46">
      <w:start w:val="2"/>
      <w:numFmt w:val="decimal"/>
      <w:lvlText w:val="4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3D127D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B8057B"/>
    <w:multiLevelType w:val="hybridMultilevel"/>
    <w:tmpl w:val="DD28E046"/>
    <w:lvl w:ilvl="0" w:tplc="0C4E6E9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>
    <w:nsid w:val="3A2D0162"/>
    <w:multiLevelType w:val="multilevel"/>
    <w:tmpl w:val="75ACDB68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440"/>
      </w:pPr>
      <w:rPr>
        <w:rFonts w:hint="default"/>
      </w:rPr>
    </w:lvl>
  </w:abstractNum>
  <w:abstractNum w:abstractNumId="24">
    <w:nsid w:val="3A42375C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5">
    <w:nsid w:val="3D174F50"/>
    <w:multiLevelType w:val="hybridMultilevel"/>
    <w:tmpl w:val="7D34C6C2"/>
    <w:lvl w:ilvl="0" w:tplc="7E26F6E6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0ED1726"/>
    <w:multiLevelType w:val="hybridMultilevel"/>
    <w:tmpl w:val="C4F44FA4"/>
    <w:lvl w:ilvl="0" w:tplc="15ACAF4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E35411"/>
    <w:multiLevelType w:val="multilevel"/>
    <w:tmpl w:val="79C63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8">
    <w:nsid w:val="48D711FC"/>
    <w:multiLevelType w:val="multilevel"/>
    <w:tmpl w:val="41E20298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4A4A4C00"/>
    <w:multiLevelType w:val="multilevel"/>
    <w:tmpl w:val="BFCA30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4BA12C84"/>
    <w:multiLevelType w:val="hybridMultilevel"/>
    <w:tmpl w:val="DD12BA30"/>
    <w:lvl w:ilvl="0" w:tplc="B590CABC">
      <w:start w:val="2"/>
      <w:numFmt w:val="bullet"/>
      <w:lvlText w:val="-"/>
      <w:lvlJc w:val="left"/>
      <w:pPr>
        <w:ind w:left="1077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4F616FF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3">
    <w:nsid w:val="506B507F"/>
    <w:multiLevelType w:val="multilevel"/>
    <w:tmpl w:val="07BAB7A0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35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6CE707B"/>
    <w:multiLevelType w:val="hybridMultilevel"/>
    <w:tmpl w:val="7BCA5260"/>
    <w:lvl w:ilvl="0" w:tplc="30AA335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99864ED"/>
    <w:multiLevelType w:val="hybridMultilevel"/>
    <w:tmpl w:val="3AAE9740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>
    <w:nsid w:val="5F84175C"/>
    <w:multiLevelType w:val="hybridMultilevel"/>
    <w:tmpl w:val="EAD0D940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FB8A61F0">
      <w:numFmt w:val="bullet"/>
      <w:lvlText w:val="﷐"/>
      <w:lvlJc w:val="left"/>
      <w:pPr>
        <w:ind w:left="3153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>
    <w:nsid w:val="64BD75FE"/>
    <w:multiLevelType w:val="multilevel"/>
    <w:tmpl w:val="CD745F06"/>
    <w:lvl w:ilvl="0">
      <w:start w:val="2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9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440"/>
      </w:pPr>
      <w:rPr>
        <w:rFonts w:hint="default"/>
      </w:rPr>
    </w:lvl>
  </w:abstractNum>
  <w:abstractNum w:abstractNumId="41">
    <w:nsid w:val="69123568"/>
    <w:multiLevelType w:val="hybridMultilevel"/>
    <w:tmpl w:val="063C8D38"/>
    <w:lvl w:ilvl="0" w:tplc="B590CAB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312177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43">
    <w:nsid w:val="6BE20B5F"/>
    <w:multiLevelType w:val="hybridMultilevel"/>
    <w:tmpl w:val="D452FF1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4">
    <w:nsid w:val="6CC45F28"/>
    <w:multiLevelType w:val="hybridMultilevel"/>
    <w:tmpl w:val="77EE8938"/>
    <w:lvl w:ilvl="0" w:tplc="FA02A8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911334"/>
    <w:multiLevelType w:val="multilevel"/>
    <w:tmpl w:val="E6D62DE6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2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44" w:hanging="1440"/>
      </w:pPr>
      <w:rPr>
        <w:rFonts w:hint="default"/>
      </w:rPr>
    </w:lvl>
  </w:abstractNum>
  <w:num w:numId="1">
    <w:abstractNumId w:val="27"/>
  </w:num>
  <w:num w:numId="2">
    <w:abstractNumId w:val="9"/>
  </w:num>
  <w:num w:numId="3">
    <w:abstractNumId w:val="36"/>
  </w:num>
  <w:num w:numId="4">
    <w:abstractNumId w:val="20"/>
  </w:num>
  <w:num w:numId="5">
    <w:abstractNumId w:val="1"/>
  </w:num>
  <w:num w:numId="6">
    <w:abstractNumId w:val="6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</w:num>
  <w:num w:numId="10">
    <w:abstractNumId w:val="40"/>
  </w:num>
  <w:num w:numId="11">
    <w:abstractNumId w:val="23"/>
  </w:num>
  <w:num w:numId="12">
    <w:abstractNumId w:val="3"/>
  </w:num>
  <w:num w:numId="13">
    <w:abstractNumId w:val="2"/>
  </w:num>
  <w:num w:numId="14">
    <w:abstractNumId w:val="7"/>
  </w:num>
  <w:num w:numId="15">
    <w:abstractNumId w:val="21"/>
  </w:num>
  <w:num w:numId="16">
    <w:abstractNumId w:val="15"/>
  </w:num>
  <w:num w:numId="17">
    <w:abstractNumId w:val="11"/>
  </w:num>
  <w:num w:numId="18">
    <w:abstractNumId w:val="17"/>
  </w:num>
  <w:num w:numId="19">
    <w:abstractNumId w:val="31"/>
  </w:num>
  <w:num w:numId="20">
    <w:abstractNumId w:val="33"/>
  </w:num>
  <w:num w:numId="21">
    <w:abstractNumId w:val="10"/>
  </w:num>
  <w:num w:numId="22">
    <w:abstractNumId w:val="0"/>
  </w:num>
  <w:num w:numId="23">
    <w:abstractNumId w:val="45"/>
  </w:num>
  <w:num w:numId="24">
    <w:abstractNumId w:val="28"/>
  </w:num>
  <w:num w:numId="25">
    <w:abstractNumId w:val="37"/>
  </w:num>
  <w:num w:numId="26">
    <w:abstractNumId w:val="4"/>
  </w:num>
  <w:num w:numId="27">
    <w:abstractNumId w:val="14"/>
  </w:num>
  <w:num w:numId="28">
    <w:abstractNumId w:val="8"/>
  </w:num>
  <w:num w:numId="29">
    <w:abstractNumId w:val="18"/>
  </w:num>
  <w:num w:numId="30">
    <w:abstractNumId w:val="29"/>
  </w:num>
  <w:num w:numId="31">
    <w:abstractNumId w:val="22"/>
  </w:num>
  <w:num w:numId="32">
    <w:abstractNumId w:val="24"/>
  </w:num>
  <w:num w:numId="33">
    <w:abstractNumId w:val="12"/>
  </w:num>
  <w:num w:numId="34">
    <w:abstractNumId w:val="13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41"/>
  </w:num>
  <w:num w:numId="38">
    <w:abstractNumId w:val="5"/>
  </w:num>
  <w:num w:numId="39">
    <w:abstractNumId w:val="19"/>
  </w:num>
  <w:num w:numId="40">
    <w:abstractNumId w:val="32"/>
  </w:num>
  <w:num w:numId="41">
    <w:abstractNumId w:val="42"/>
  </w:num>
  <w:num w:numId="42">
    <w:abstractNumId w:val="44"/>
  </w:num>
  <w:num w:numId="43">
    <w:abstractNumId w:val="30"/>
  </w:num>
  <w:num w:numId="44">
    <w:abstractNumId w:val="25"/>
  </w:num>
  <w:num w:numId="45">
    <w:abstractNumId w:val="39"/>
  </w:num>
  <w:num w:numId="46">
    <w:abstractNumId w:val="38"/>
  </w:num>
  <w:num w:numId="47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4A"/>
    <w:rsid w:val="0000055F"/>
    <w:rsid w:val="00000569"/>
    <w:rsid w:val="00000DF4"/>
    <w:rsid w:val="0000118B"/>
    <w:rsid w:val="0000130A"/>
    <w:rsid w:val="0000183A"/>
    <w:rsid w:val="00001D86"/>
    <w:rsid w:val="00002720"/>
    <w:rsid w:val="00002A14"/>
    <w:rsid w:val="0000325A"/>
    <w:rsid w:val="00003745"/>
    <w:rsid w:val="000039A8"/>
    <w:rsid w:val="00003C97"/>
    <w:rsid w:val="00004469"/>
    <w:rsid w:val="00004564"/>
    <w:rsid w:val="0000456C"/>
    <w:rsid w:val="00004786"/>
    <w:rsid w:val="0000503C"/>
    <w:rsid w:val="0000540A"/>
    <w:rsid w:val="000060C8"/>
    <w:rsid w:val="0000699F"/>
    <w:rsid w:val="00007088"/>
    <w:rsid w:val="0000710C"/>
    <w:rsid w:val="00007572"/>
    <w:rsid w:val="000078AA"/>
    <w:rsid w:val="00007C33"/>
    <w:rsid w:val="000103F9"/>
    <w:rsid w:val="00010426"/>
    <w:rsid w:val="00010476"/>
    <w:rsid w:val="00010732"/>
    <w:rsid w:val="000109A2"/>
    <w:rsid w:val="00011B94"/>
    <w:rsid w:val="0001215A"/>
    <w:rsid w:val="000130D5"/>
    <w:rsid w:val="00014109"/>
    <w:rsid w:val="00014483"/>
    <w:rsid w:val="00014733"/>
    <w:rsid w:val="00014C42"/>
    <w:rsid w:val="0001504B"/>
    <w:rsid w:val="000151CB"/>
    <w:rsid w:val="00015262"/>
    <w:rsid w:val="00015331"/>
    <w:rsid w:val="000154C3"/>
    <w:rsid w:val="000155C3"/>
    <w:rsid w:val="000156F0"/>
    <w:rsid w:val="0001572A"/>
    <w:rsid w:val="0001572C"/>
    <w:rsid w:val="00015A0E"/>
    <w:rsid w:val="00015A78"/>
    <w:rsid w:val="00015CBC"/>
    <w:rsid w:val="00015EED"/>
    <w:rsid w:val="00016325"/>
    <w:rsid w:val="00016DA6"/>
    <w:rsid w:val="00017202"/>
    <w:rsid w:val="000176CE"/>
    <w:rsid w:val="00017A07"/>
    <w:rsid w:val="00020945"/>
    <w:rsid w:val="00020A7F"/>
    <w:rsid w:val="000211C3"/>
    <w:rsid w:val="00021267"/>
    <w:rsid w:val="000216BE"/>
    <w:rsid w:val="00021701"/>
    <w:rsid w:val="000219C8"/>
    <w:rsid w:val="00021DFC"/>
    <w:rsid w:val="0002240D"/>
    <w:rsid w:val="00022897"/>
    <w:rsid w:val="000229FF"/>
    <w:rsid w:val="00023610"/>
    <w:rsid w:val="000245D8"/>
    <w:rsid w:val="0002498B"/>
    <w:rsid w:val="00024C3C"/>
    <w:rsid w:val="00024C43"/>
    <w:rsid w:val="00025A4B"/>
    <w:rsid w:val="00025C7D"/>
    <w:rsid w:val="00026134"/>
    <w:rsid w:val="00026406"/>
    <w:rsid w:val="0002699E"/>
    <w:rsid w:val="00026ACF"/>
    <w:rsid w:val="00027020"/>
    <w:rsid w:val="0002716A"/>
    <w:rsid w:val="00027395"/>
    <w:rsid w:val="000274E1"/>
    <w:rsid w:val="0002758B"/>
    <w:rsid w:val="00027684"/>
    <w:rsid w:val="000276AB"/>
    <w:rsid w:val="0002795C"/>
    <w:rsid w:val="000279ED"/>
    <w:rsid w:val="00027D63"/>
    <w:rsid w:val="00027F3E"/>
    <w:rsid w:val="00030759"/>
    <w:rsid w:val="000307D6"/>
    <w:rsid w:val="00030901"/>
    <w:rsid w:val="00030926"/>
    <w:rsid w:val="00030BEF"/>
    <w:rsid w:val="00030C1C"/>
    <w:rsid w:val="000317DE"/>
    <w:rsid w:val="00031BF2"/>
    <w:rsid w:val="00031C76"/>
    <w:rsid w:val="0003237A"/>
    <w:rsid w:val="000323BF"/>
    <w:rsid w:val="0003288F"/>
    <w:rsid w:val="00032D9B"/>
    <w:rsid w:val="00033035"/>
    <w:rsid w:val="000332A3"/>
    <w:rsid w:val="0003387D"/>
    <w:rsid w:val="000339F9"/>
    <w:rsid w:val="00033AC6"/>
    <w:rsid w:val="00033CFC"/>
    <w:rsid w:val="000340B6"/>
    <w:rsid w:val="00034323"/>
    <w:rsid w:val="0003448D"/>
    <w:rsid w:val="000349E5"/>
    <w:rsid w:val="0003520C"/>
    <w:rsid w:val="00035584"/>
    <w:rsid w:val="000356B0"/>
    <w:rsid w:val="00035A25"/>
    <w:rsid w:val="00035AA1"/>
    <w:rsid w:val="00035FD2"/>
    <w:rsid w:val="000360A0"/>
    <w:rsid w:val="0003641E"/>
    <w:rsid w:val="000370DE"/>
    <w:rsid w:val="00037C43"/>
    <w:rsid w:val="00040CD5"/>
    <w:rsid w:val="000412BC"/>
    <w:rsid w:val="00041DE4"/>
    <w:rsid w:val="00042209"/>
    <w:rsid w:val="00042B85"/>
    <w:rsid w:val="00042E97"/>
    <w:rsid w:val="000434F2"/>
    <w:rsid w:val="0004361C"/>
    <w:rsid w:val="00043864"/>
    <w:rsid w:val="00043F4A"/>
    <w:rsid w:val="000441D4"/>
    <w:rsid w:val="000445A5"/>
    <w:rsid w:val="000445EF"/>
    <w:rsid w:val="00044A16"/>
    <w:rsid w:val="00044C3C"/>
    <w:rsid w:val="0004520E"/>
    <w:rsid w:val="00045C23"/>
    <w:rsid w:val="00045EB9"/>
    <w:rsid w:val="00046312"/>
    <w:rsid w:val="000467E5"/>
    <w:rsid w:val="000469C2"/>
    <w:rsid w:val="00046A77"/>
    <w:rsid w:val="00046C8E"/>
    <w:rsid w:val="00046E51"/>
    <w:rsid w:val="000476E1"/>
    <w:rsid w:val="0004789B"/>
    <w:rsid w:val="00047DF1"/>
    <w:rsid w:val="00050005"/>
    <w:rsid w:val="00050833"/>
    <w:rsid w:val="0005087D"/>
    <w:rsid w:val="00050B60"/>
    <w:rsid w:val="00051B63"/>
    <w:rsid w:val="00051CFF"/>
    <w:rsid w:val="00051D86"/>
    <w:rsid w:val="00051E78"/>
    <w:rsid w:val="00051EAA"/>
    <w:rsid w:val="000522EE"/>
    <w:rsid w:val="0005243C"/>
    <w:rsid w:val="000524F9"/>
    <w:rsid w:val="00052DFA"/>
    <w:rsid w:val="00053066"/>
    <w:rsid w:val="00053307"/>
    <w:rsid w:val="000534A0"/>
    <w:rsid w:val="00053754"/>
    <w:rsid w:val="00053936"/>
    <w:rsid w:val="0005394F"/>
    <w:rsid w:val="00053D97"/>
    <w:rsid w:val="000545DC"/>
    <w:rsid w:val="00054B7C"/>
    <w:rsid w:val="000553FB"/>
    <w:rsid w:val="000555FE"/>
    <w:rsid w:val="000557B6"/>
    <w:rsid w:val="0005626B"/>
    <w:rsid w:val="0005644A"/>
    <w:rsid w:val="000566E7"/>
    <w:rsid w:val="000567B0"/>
    <w:rsid w:val="000567B6"/>
    <w:rsid w:val="00056DEB"/>
    <w:rsid w:val="00057474"/>
    <w:rsid w:val="00057603"/>
    <w:rsid w:val="00057728"/>
    <w:rsid w:val="000577A9"/>
    <w:rsid w:val="000578DE"/>
    <w:rsid w:val="0005799E"/>
    <w:rsid w:val="00057AFA"/>
    <w:rsid w:val="00057C71"/>
    <w:rsid w:val="00060088"/>
    <w:rsid w:val="00060565"/>
    <w:rsid w:val="000608FB"/>
    <w:rsid w:val="00060DBC"/>
    <w:rsid w:val="00060DC5"/>
    <w:rsid w:val="00061011"/>
    <w:rsid w:val="000614E0"/>
    <w:rsid w:val="00061989"/>
    <w:rsid w:val="00061CEC"/>
    <w:rsid w:val="00061E9A"/>
    <w:rsid w:val="000632E9"/>
    <w:rsid w:val="00063688"/>
    <w:rsid w:val="000638C2"/>
    <w:rsid w:val="00063B40"/>
    <w:rsid w:val="00063D55"/>
    <w:rsid w:val="00063DF0"/>
    <w:rsid w:val="0006402F"/>
    <w:rsid w:val="00064042"/>
    <w:rsid w:val="0006419A"/>
    <w:rsid w:val="0006422D"/>
    <w:rsid w:val="00064650"/>
    <w:rsid w:val="00064790"/>
    <w:rsid w:val="00064C1B"/>
    <w:rsid w:val="000655A0"/>
    <w:rsid w:val="000661DF"/>
    <w:rsid w:val="00066376"/>
    <w:rsid w:val="000669FD"/>
    <w:rsid w:val="00066E9F"/>
    <w:rsid w:val="000673EC"/>
    <w:rsid w:val="0006793D"/>
    <w:rsid w:val="00067978"/>
    <w:rsid w:val="00067C44"/>
    <w:rsid w:val="00067F1B"/>
    <w:rsid w:val="0007096D"/>
    <w:rsid w:val="00070D05"/>
    <w:rsid w:val="00070ED1"/>
    <w:rsid w:val="00071532"/>
    <w:rsid w:val="000715EA"/>
    <w:rsid w:val="00071E2C"/>
    <w:rsid w:val="00072DDF"/>
    <w:rsid w:val="00073045"/>
    <w:rsid w:val="00073167"/>
    <w:rsid w:val="00073579"/>
    <w:rsid w:val="00073C19"/>
    <w:rsid w:val="00073C8B"/>
    <w:rsid w:val="0007442D"/>
    <w:rsid w:val="00074728"/>
    <w:rsid w:val="0007475D"/>
    <w:rsid w:val="000747A3"/>
    <w:rsid w:val="0007493C"/>
    <w:rsid w:val="00074941"/>
    <w:rsid w:val="00075A5E"/>
    <w:rsid w:val="00075C3D"/>
    <w:rsid w:val="00075E8B"/>
    <w:rsid w:val="000761EE"/>
    <w:rsid w:val="000763AE"/>
    <w:rsid w:val="0007657F"/>
    <w:rsid w:val="0007665A"/>
    <w:rsid w:val="0007738D"/>
    <w:rsid w:val="00080C05"/>
    <w:rsid w:val="00080F4A"/>
    <w:rsid w:val="000815D3"/>
    <w:rsid w:val="000816E6"/>
    <w:rsid w:val="00081830"/>
    <w:rsid w:val="00081B7D"/>
    <w:rsid w:val="00081BA9"/>
    <w:rsid w:val="000823C7"/>
    <w:rsid w:val="000826AD"/>
    <w:rsid w:val="00082903"/>
    <w:rsid w:val="00082B9C"/>
    <w:rsid w:val="00082BF5"/>
    <w:rsid w:val="00082CB1"/>
    <w:rsid w:val="000831AC"/>
    <w:rsid w:val="000832F4"/>
    <w:rsid w:val="000837D4"/>
    <w:rsid w:val="000840B7"/>
    <w:rsid w:val="000841F0"/>
    <w:rsid w:val="0008485F"/>
    <w:rsid w:val="00084A5A"/>
    <w:rsid w:val="00084AD0"/>
    <w:rsid w:val="00085310"/>
    <w:rsid w:val="0008567B"/>
    <w:rsid w:val="00085E15"/>
    <w:rsid w:val="00085E43"/>
    <w:rsid w:val="0008608D"/>
    <w:rsid w:val="00086379"/>
    <w:rsid w:val="00086A4C"/>
    <w:rsid w:val="00086DF8"/>
    <w:rsid w:val="000870FA"/>
    <w:rsid w:val="000876FC"/>
    <w:rsid w:val="0008786D"/>
    <w:rsid w:val="00087B82"/>
    <w:rsid w:val="0009081D"/>
    <w:rsid w:val="000908B2"/>
    <w:rsid w:val="00090B3B"/>
    <w:rsid w:val="00090B56"/>
    <w:rsid w:val="00090E8A"/>
    <w:rsid w:val="00091573"/>
    <w:rsid w:val="00091E79"/>
    <w:rsid w:val="00092054"/>
    <w:rsid w:val="00092118"/>
    <w:rsid w:val="00092135"/>
    <w:rsid w:val="00092792"/>
    <w:rsid w:val="00092962"/>
    <w:rsid w:val="00093921"/>
    <w:rsid w:val="0009402E"/>
    <w:rsid w:val="00094057"/>
    <w:rsid w:val="0009453F"/>
    <w:rsid w:val="000948C7"/>
    <w:rsid w:val="00094C21"/>
    <w:rsid w:val="00094C5A"/>
    <w:rsid w:val="00094F13"/>
    <w:rsid w:val="000957A9"/>
    <w:rsid w:val="00095875"/>
    <w:rsid w:val="00095D73"/>
    <w:rsid w:val="00096753"/>
    <w:rsid w:val="00096A7F"/>
    <w:rsid w:val="00096E56"/>
    <w:rsid w:val="00097BF8"/>
    <w:rsid w:val="00097C25"/>
    <w:rsid w:val="000A02EE"/>
    <w:rsid w:val="000A0AFF"/>
    <w:rsid w:val="000A0C3E"/>
    <w:rsid w:val="000A0D25"/>
    <w:rsid w:val="000A1198"/>
    <w:rsid w:val="000A1243"/>
    <w:rsid w:val="000A1593"/>
    <w:rsid w:val="000A16FA"/>
    <w:rsid w:val="000A18B6"/>
    <w:rsid w:val="000A212D"/>
    <w:rsid w:val="000A234F"/>
    <w:rsid w:val="000A24EB"/>
    <w:rsid w:val="000A2853"/>
    <w:rsid w:val="000A323D"/>
    <w:rsid w:val="000A3C73"/>
    <w:rsid w:val="000A3E82"/>
    <w:rsid w:val="000A4240"/>
    <w:rsid w:val="000A431E"/>
    <w:rsid w:val="000A4396"/>
    <w:rsid w:val="000A4A50"/>
    <w:rsid w:val="000A4AC9"/>
    <w:rsid w:val="000A4E9E"/>
    <w:rsid w:val="000A4EEF"/>
    <w:rsid w:val="000A4F1C"/>
    <w:rsid w:val="000A52AC"/>
    <w:rsid w:val="000A56C3"/>
    <w:rsid w:val="000A56FA"/>
    <w:rsid w:val="000A5A69"/>
    <w:rsid w:val="000A5FA4"/>
    <w:rsid w:val="000A6549"/>
    <w:rsid w:val="000A66F4"/>
    <w:rsid w:val="000A67D5"/>
    <w:rsid w:val="000A67E9"/>
    <w:rsid w:val="000A6AED"/>
    <w:rsid w:val="000A6DD4"/>
    <w:rsid w:val="000A7093"/>
    <w:rsid w:val="000A75B7"/>
    <w:rsid w:val="000A764E"/>
    <w:rsid w:val="000B02DF"/>
    <w:rsid w:val="000B03BB"/>
    <w:rsid w:val="000B04F1"/>
    <w:rsid w:val="000B070B"/>
    <w:rsid w:val="000B10A4"/>
    <w:rsid w:val="000B17E1"/>
    <w:rsid w:val="000B1A29"/>
    <w:rsid w:val="000B1CFB"/>
    <w:rsid w:val="000B1E3C"/>
    <w:rsid w:val="000B1F09"/>
    <w:rsid w:val="000B2A38"/>
    <w:rsid w:val="000B2BD8"/>
    <w:rsid w:val="000B2D61"/>
    <w:rsid w:val="000B2EC9"/>
    <w:rsid w:val="000B304B"/>
    <w:rsid w:val="000B3664"/>
    <w:rsid w:val="000B367F"/>
    <w:rsid w:val="000B38D3"/>
    <w:rsid w:val="000B3A6A"/>
    <w:rsid w:val="000B3F17"/>
    <w:rsid w:val="000B457E"/>
    <w:rsid w:val="000B47E6"/>
    <w:rsid w:val="000B492D"/>
    <w:rsid w:val="000B4B35"/>
    <w:rsid w:val="000B5466"/>
    <w:rsid w:val="000B590D"/>
    <w:rsid w:val="000B67F6"/>
    <w:rsid w:val="000B6E63"/>
    <w:rsid w:val="000B7C5C"/>
    <w:rsid w:val="000C004A"/>
    <w:rsid w:val="000C04AF"/>
    <w:rsid w:val="000C117E"/>
    <w:rsid w:val="000C1895"/>
    <w:rsid w:val="000C18BF"/>
    <w:rsid w:val="000C1CDD"/>
    <w:rsid w:val="000C1DE2"/>
    <w:rsid w:val="000C2444"/>
    <w:rsid w:val="000C27F4"/>
    <w:rsid w:val="000C294F"/>
    <w:rsid w:val="000C2FDE"/>
    <w:rsid w:val="000C35B8"/>
    <w:rsid w:val="000C3735"/>
    <w:rsid w:val="000C37E2"/>
    <w:rsid w:val="000C37E5"/>
    <w:rsid w:val="000C396C"/>
    <w:rsid w:val="000C41A6"/>
    <w:rsid w:val="000C4234"/>
    <w:rsid w:val="000C4810"/>
    <w:rsid w:val="000C4D99"/>
    <w:rsid w:val="000C5C9B"/>
    <w:rsid w:val="000C5CED"/>
    <w:rsid w:val="000C5D68"/>
    <w:rsid w:val="000C5E8B"/>
    <w:rsid w:val="000C6242"/>
    <w:rsid w:val="000C6475"/>
    <w:rsid w:val="000C6591"/>
    <w:rsid w:val="000C6DE7"/>
    <w:rsid w:val="000C6E8C"/>
    <w:rsid w:val="000C74CC"/>
    <w:rsid w:val="000C7C6F"/>
    <w:rsid w:val="000C7CAA"/>
    <w:rsid w:val="000D00D5"/>
    <w:rsid w:val="000D02DE"/>
    <w:rsid w:val="000D078A"/>
    <w:rsid w:val="000D099B"/>
    <w:rsid w:val="000D1358"/>
    <w:rsid w:val="000D1907"/>
    <w:rsid w:val="000D1C49"/>
    <w:rsid w:val="000D1DEA"/>
    <w:rsid w:val="000D2262"/>
    <w:rsid w:val="000D237B"/>
    <w:rsid w:val="000D23B7"/>
    <w:rsid w:val="000D2CA4"/>
    <w:rsid w:val="000D2CA5"/>
    <w:rsid w:val="000D2E8B"/>
    <w:rsid w:val="000D2F35"/>
    <w:rsid w:val="000D36AC"/>
    <w:rsid w:val="000D3C23"/>
    <w:rsid w:val="000D48DD"/>
    <w:rsid w:val="000D4A3F"/>
    <w:rsid w:val="000D4AFD"/>
    <w:rsid w:val="000D4C54"/>
    <w:rsid w:val="000D506D"/>
    <w:rsid w:val="000D5D5A"/>
    <w:rsid w:val="000D64AD"/>
    <w:rsid w:val="000D6505"/>
    <w:rsid w:val="000D6A82"/>
    <w:rsid w:val="000D7637"/>
    <w:rsid w:val="000D7BA3"/>
    <w:rsid w:val="000D7CC5"/>
    <w:rsid w:val="000E0426"/>
    <w:rsid w:val="000E05C2"/>
    <w:rsid w:val="000E0F76"/>
    <w:rsid w:val="000E1B45"/>
    <w:rsid w:val="000E1DCD"/>
    <w:rsid w:val="000E2BEB"/>
    <w:rsid w:val="000E2EB5"/>
    <w:rsid w:val="000E3392"/>
    <w:rsid w:val="000E361A"/>
    <w:rsid w:val="000E388A"/>
    <w:rsid w:val="000E3933"/>
    <w:rsid w:val="000E40CC"/>
    <w:rsid w:val="000E4788"/>
    <w:rsid w:val="000E4A32"/>
    <w:rsid w:val="000E4C46"/>
    <w:rsid w:val="000E532A"/>
    <w:rsid w:val="000E57E7"/>
    <w:rsid w:val="000E59FE"/>
    <w:rsid w:val="000E6033"/>
    <w:rsid w:val="000E6832"/>
    <w:rsid w:val="000E6987"/>
    <w:rsid w:val="000E7074"/>
    <w:rsid w:val="000E781E"/>
    <w:rsid w:val="000E79B0"/>
    <w:rsid w:val="000E7BD3"/>
    <w:rsid w:val="000E7C3E"/>
    <w:rsid w:val="000E7D48"/>
    <w:rsid w:val="000F001E"/>
    <w:rsid w:val="000F01A0"/>
    <w:rsid w:val="000F0235"/>
    <w:rsid w:val="000F053C"/>
    <w:rsid w:val="000F0CBF"/>
    <w:rsid w:val="000F0CD2"/>
    <w:rsid w:val="000F19C0"/>
    <w:rsid w:val="000F1C34"/>
    <w:rsid w:val="000F1D75"/>
    <w:rsid w:val="000F2395"/>
    <w:rsid w:val="000F2659"/>
    <w:rsid w:val="000F3027"/>
    <w:rsid w:val="000F30B6"/>
    <w:rsid w:val="000F32C6"/>
    <w:rsid w:val="000F34FA"/>
    <w:rsid w:val="000F3603"/>
    <w:rsid w:val="000F3797"/>
    <w:rsid w:val="000F3825"/>
    <w:rsid w:val="000F3846"/>
    <w:rsid w:val="000F478C"/>
    <w:rsid w:val="000F4976"/>
    <w:rsid w:val="000F4A80"/>
    <w:rsid w:val="000F4C46"/>
    <w:rsid w:val="000F4E4C"/>
    <w:rsid w:val="000F5476"/>
    <w:rsid w:val="000F54D5"/>
    <w:rsid w:val="000F5843"/>
    <w:rsid w:val="000F5E8B"/>
    <w:rsid w:val="000F618C"/>
    <w:rsid w:val="000F644D"/>
    <w:rsid w:val="000F66B2"/>
    <w:rsid w:val="000F689C"/>
    <w:rsid w:val="000F68AC"/>
    <w:rsid w:val="000F6AE9"/>
    <w:rsid w:val="000F7077"/>
    <w:rsid w:val="000F7522"/>
    <w:rsid w:val="000F756E"/>
    <w:rsid w:val="000F799A"/>
    <w:rsid w:val="000F7CEE"/>
    <w:rsid w:val="000F7D51"/>
    <w:rsid w:val="000F7EF3"/>
    <w:rsid w:val="000F7FA2"/>
    <w:rsid w:val="001007E9"/>
    <w:rsid w:val="001013BE"/>
    <w:rsid w:val="0010145D"/>
    <w:rsid w:val="00101AA3"/>
    <w:rsid w:val="00101BAB"/>
    <w:rsid w:val="00101E42"/>
    <w:rsid w:val="00102793"/>
    <w:rsid w:val="00102969"/>
    <w:rsid w:val="00102A28"/>
    <w:rsid w:val="00103092"/>
    <w:rsid w:val="001041AF"/>
    <w:rsid w:val="00104323"/>
    <w:rsid w:val="00104442"/>
    <w:rsid w:val="0010445D"/>
    <w:rsid w:val="00104564"/>
    <w:rsid w:val="00104706"/>
    <w:rsid w:val="00104F78"/>
    <w:rsid w:val="001055B2"/>
    <w:rsid w:val="001059CA"/>
    <w:rsid w:val="00105BFA"/>
    <w:rsid w:val="00106141"/>
    <w:rsid w:val="00106933"/>
    <w:rsid w:val="00106FA4"/>
    <w:rsid w:val="001071B2"/>
    <w:rsid w:val="00107279"/>
    <w:rsid w:val="0010742B"/>
    <w:rsid w:val="00107539"/>
    <w:rsid w:val="00107739"/>
    <w:rsid w:val="001077A1"/>
    <w:rsid w:val="00107B07"/>
    <w:rsid w:val="00107E64"/>
    <w:rsid w:val="00110066"/>
    <w:rsid w:val="00110441"/>
    <w:rsid w:val="001109B9"/>
    <w:rsid w:val="00110B0E"/>
    <w:rsid w:val="00110B7F"/>
    <w:rsid w:val="00110E1B"/>
    <w:rsid w:val="00111F49"/>
    <w:rsid w:val="0011224A"/>
    <w:rsid w:val="001122E1"/>
    <w:rsid w:val="00112D9B"/>
    <w:rsid w:val="00113348"/>
    <w:rsid w:val="0011357B"/>
    <w:rsid w:val="0011412D"/>
    <w:rsid w:val="00114482"/>
    <w:rsid w:val="00114758"/>
    <w:rsid w:val="00114FA9"/>
    <w:rsid w:val="0011517B"/>
    <w:rsid w:val="00115447"/>
    <w:rsid w:val="00115476"/>
    <w:rsid w:val="001155A2"/>
    <w:rsid w:val="00115AA5"/>
    <w:rsid w:val="00115F7E"/>
    <w:rsid w:val="00115FB8"/>
    <w:rsid w:val="00115FCF"/>
    <w:rsid w:val="00116197"/>
    <w:rsid w:val="00116AE3"/>
    <w:rsid w:val="00116BA5"/>
    <w:rsid w:val="00116C55"/>
    <w:rsid w:val="00116E8D"/>
    <w:rsid w:val="0011738B"/>
    <w:rsid w:val="00117A77"/>
    <w:rsid w:val="0012023E"/>
    <w:rsid w:val="00120298"/>
    <w:rsid w:val="00120611"/>
    <w:rsid w:val="00120BA8"/>
    <w:rsid w:val="00120D49"/>
    <w:rsid w:val="00120E11"/>
    <w:rsid w:val="00120F5F"/>
    <w:rsid w:val="0012104D"/>
    <w:rsid w:val="0012187B"/>
    <w:rsid w:val="00121FEE"/>
    <w:rsid w:val="001220BF"/>
    <w:rsid w:val="00122140"/>
    <w:rsid w:val="001226E2"/>
    <w:rsid w:val="00123235"/>
    <w:rsid w:val="001232D1"/>
    <w:rsid w:val="001238A4"/>
    <w:rsid w:val="00123B34"/>
    <w:rsid w:val="001242E4"/>
    <w:rsid w:val="00124620"/>
    <w:rsid w:val="001248B6"/>
    <w:rsid w:val="00124ADD"/>
    <w:rsid w:val="00124E7F"/>
    <w:rsid w:val="00125428"/>
    <w:rsid w:val="00125A86"/>
    <w:rsid w:val="001267E8"/>
    <w:rsid w:val="00126C92"/>
    <w:rsid w:val="001276BB"/>
    <w:rsid w:val="001277E4"/>
    <w:rsid w:val="001277EA"/>
    <w:rsid w:val="00130185"/>
    <w:rsid w:val="00130E86"/>
    <w:rsid w:val="001319CC"/>
    <w:rsid w:val="00131D12"/>
    <w:rsid w:val="0013253B"/>
    <w:rsid w:val="00132900"/>
    <w:rsid w:val="00132AE5"/>
    <w:rsid w:val="0013308F"/>
    <w:rsid w:val="0013332F"/>
    <w:rsid w:val="00133651"/>
    <w:rsid w:val="00133AC5"/>
    <w:rsid w:val="00134801"/>
    <w:rsid w:val="001354AA"/>
    <w:rsid w:val="00135B3E"/>
    <w:rsid w:val="00136798"/>
    <w:rsid w:val="00136F70"/>
    <w:rsid w:val="0013727F"/>
    <w:rsid w:val="00137604"/>
    <w:rsid w:val="001401DF"/>
    <w:rsid w:val="0014045B"/>
    <w:rsid w:val="001405E0"/>
    <w:rsid w:val="00140D4A"/>
    <w:rsid w:val="00141B9D"/>
    <w:rsid w:val="00141CA5"/>
    <w:rsid w:val="001421B6"/>
    <w:rsid w:val="001423A2"/>
    <w:rsid w:val="001423E2"/>
    <w:rsid w:val="00142747"/>
    <w:rsid w:val="00142B13"/>
    <w:rsid w:val="00142E2E"/>
    <w:rsid w:val="00142E3E"/>
    <w:rsid w:val="00143141"/>
    <w:rsid w:val="00143154"/>
    <w:rsid w:val="0014316C"/>
    <w:rsid w:val="001431E2"/>
    <w:rsid w:val="00143C49"/>
    <w:rsid w:val="0014423B"/>
    <w:rsid w:val="0014437B"/>
    <w:rsid w:val="00144A19"/>
    <w:rsid w:val="00144D9D"/>
    <w:rsid w:val="00144F3F"/>
    <w:rsid w:val="00145982"/>
    <w:rsid w:val="00145C02"/>
    <w:rsid w:val="00145CB9"/>
    <w:rsid w:val="00145DCB"/>
    <w:rsid w:val="00145E48"/>
    <w:rsid w:val="00145FAC"/>
    <w:rsid w:val="001462FF"/>
    <w:rsid w:val="00146729"/>
    <w:rsid w:val="00146A2E"/>
    <w:rsid w:val="00146B89"/>
    <w:rsid w:val="00146B93"/>
    <w:rsid w:val="00147433"/>
    <w:rsid w:val="00150819"/>
    <w:rsid w:val="00150ABC"/>
    <w:rsid w:val="00150E4A"/>
    <w:rsid w:val="00150E57"/>
    <w:rsid w:val="001511CD"/>
    <w:rsid w:val="001515CD"/>
    <w:rsid w:val="001518D8"/>
    <w:rsid w:val="00151EF8"/>
    <w:rsid w:val="001524E4"/>
    <w:rsid w:val="0015288E"/>
    <w:rsid w:val="00152B56"/>
    <w:rsid w:val="00152CF4"/>
    <w:rsid w:val="001530C9"/>
    <w:rsid w:val="001533FB"/>
    <w:rsid w:val="0015388A"/>
    <w:rsid w:val="00153D51"/>
    <w:rsid w:val="00153F98"/>
    <w:rsid w:val="00154127"/>
    <w:rsid w:val="00154194"/>
    <w:rsid w:val="00154397"/>
    <w:rsid w:val="00154D17"/>
    <w:rsid w:val="00154E05"/>
    <w:rsid w:val="001551CA"/>
    <w:rsid w:val="0015525A"/>
    <w:rsid w:val="00155620"/>
    <w:rsid w:val="00155786"/>
    <w:rsid w:val="00155A88"/>
    <w:rsid w:val="00155A89"/>
    <w:rsid w:val="00155B02"/>
    <w:rsid w:val="001560C8"/>
    <w:rsid w:val="0015645A"/>
    <w:rsid w:val="00156A2C"/>
    <w:rsid w:val="00156D7A"/>
    <w:rsid w:val="00156F5D"/>
    <w:rsid w:val="001572D9"/>
    <w:rsid w:val="001576E2"/>
    <w:rsid w:val="00157B10"/>
    <w:rsid w:val="00157B28"/>
    <w:rsid w:val="00157B9C"/>
    <w:rsid w:val="00157D57"/>
    <w:rsid w:val="00160071"/>
    <w:rsid w:val="00160167"/>
    <w:rsid w:val="00160340"/>
    <w:rsid w:val="00160BA7"/>
    <w:rsid w:val="001623DA"/>
    <w:rsid w:val="00162CD5"/>
    <w:rsid w:val="00162DC1"/>
    <w:rsid w:val="00163177"/>
    <w:rsid w:val="00163211"/>
    <w:rsid w:val="001635AE"/>
    <w:rsid w:val="00163EFC"/>
    <w:rsid w:val="00163F3E"/>
    <w:rsid w:val="00164466"/>
    <w:rsid w:val="001648EE"/>
    <w:rsid w:val="00164B28"/>
    <w:rsid w:val="00164C52"/>
    <w:rsid w:val="00164DA2"/>
    <w:rsid w:val="001653C3"/>
    <w:rsid w:val="001653FA"/>
    <w:rsid w:val="0016544C"/>
    <w:rsid w:val="00165589"/>
    <w:rsid w:val="00165A38"/>
    <w:rsid w:val="00165BDA"/>
    <w:rsid w:val="00166060"/>
    <w:rsid w:val="00166392"/>
    <w:rsid w:val="00166A25"/>
    <w:rsid w:val="00166CBB"/>
    <w:rsid w:val="00167EB2"/>
    <w:rsid w:val="001700CF"/>
    <w:rsid w:val="0017040B"/>
    <w:rsid w:val="001708AA"/>
    <w:rsid w:val="00170EF4"/>
    <w:rsid w:val="00171169"/>
    <w:rsid w:val="00172250"/>
    <w:rsid w:val="001725BC"/>
    <w:rsid w:val="00172E98"/>
    <w:rsid w:val="001734BD"/>
    <w:rsid w:val="001736EC"/>
    <w:rsid w:val="001737EC"/>
    <w:rsid w:val="00173E6D"/>
    <w:rsid w:val="00174658"/>
    <w:rsid w:val="00174773"/>
    <w:rsid w:val="001747B4"/>
    <w:rsid w:val="00174B18"/>
    <w:rsid w:val="00174D00"/>
    <w:rsid w:val="0017509D"/>
    <w:rsid w:val="001752FB"/>
    <w:rsid w:val="0017533E"/>
    <w:rsid w:val="001758F1"/>
    <w:rsid w:val="001760D9"/>
    <w:rsid w:val="00176998"/>
    <w:rsid w:val="001771C8"/>
    <w:rsid w:val="0017770E"/>
    <w:rsid w:val="00177C85"/>
    <w:rsid w:val="00177EBD"/>
    <w:rsid w:val="00177EF3"/>
    <w:rsid w:val="001800EB"/>
    <w:rsid w:val="00180699"/>
    <w:rsid w:val="0018086F"/>
    <w:rsid w:val="001809B7"/>
    <w:rsid w:val="00180CBB"/>
    <w:rsid w:val="00180D82"/>
    <w:rsid w:val="00180ED1"/>
    <w:rsid w:val="00180F76"/>
    <w:rsid w:val="0018142F"/>
    <w:rsid w:val="00181775"/>
    <w:rsid w:val="00181CCC"/>
    <w:rsid w:val="0018200A"/>
    <w:rsid w:val="00182010"/>
    <w:rsid w:val="001823A9"/>
    <w:rsid w:val="001827D6"/>
    <w:rsid w:val="00182A6A"/>
    <w:rsid w:val="00182BD2"/>
    <w:rsid w:val="00182EF1"/>
    <w:rsid w:val="0018305E"/>
    <w:rsid w:val="00183A2E"/>
    <w:rsid w:val="00183AF1"/>
    <w:rsid w:val="00183C77"/>
    <w:rsid w:val="00183CE5"/>
    <w:rsid w:val="00183E02"/>
    <w:rsid w:val="00183FB0"/>
    <w:rsid w:val="00184283"/>
    <w:rsid w:val="0018484A"/>
    <w:rsid w:val="00184B5D"/>
    <w:rsid w:val="00184CD4"/>
    <w:rsid w:val="0018501F"/>
    <w:rsid w:val="00185299"/>
    <w:rsid w:val="00185339"/>
    <w:rsid w:val="00185885"/>
    <w:rsid w:val="00185E6A"/>
    <w:rsid w:val="00185ED8"/>
    <w:rsid w:val="00185F7E"/>
    <w:rsid w:val="001862C0"/>
    <w:rsid w:val="00186B3D"/>
    <w:rsid w:val="00187616"/>
    <w:rsid w:val="0018778E"/>
    <w:rsid w:val="00187C62"/>
    <w:rsid w:val="00190261"/>
    <w:rsid w:val="00190F9F"/>
    <w:rsid w:val="00191149"/>
    <w:rsid w:val="00191303"/>
    <w:rsid w:val="00191668"/>
    <w:rsid w:val="00191908"/>
    <w:rsid w:val="0019221D"/>
    <w:rsid w:val="001928AC"/>
    <w:rsid w:val="00192A01"/>
    <w:rsid w:val="00192B5A"/>
    <w:rsid w:val="00192FB6"/>
    <w:rsid w:val="001933AA"/>
    <w:rsid w:val="00193CAE"/>
    <w:rsid w:val="00193D64"/>
    <w:rsid w:val="00194181"/>
    <w:rsid w:val="001945AF"/>
    <w:rsid w:val="00194D31"/>
    <w:rsid w:val="0019689F"/>
    <w:rsid w:val="00196931"/>
    <w:rsid w:val="001969DB"/>
    <w:rsid w:val="00196B47"/>
    <w:rsid w:val="00196C0E"/>
    <w:rsid w:val="00196F4C"/>
    <w:rsid w:val="00197392"/>
    <w:rsid w:val="0019793C"/>
    <w:rsid w:val="0019798A"/>
    <w:rsid w:val="00197B45"/>
    <w:rsid w:val="00197F69"/>
    <w:rsid w:val="001A0372"/>
    <w:rsid w:val="001A10DC"/>
    <w:rsid w:val="001A11AA"/>
    <w:rsid w:val="001A1310"/>
    <w:rsid w:val="001A1EF0"/>
    <w:rsid w:val="001A1FC7"/>
    <w:rsid w:val="001A2611"/>
    <w:rsid w:val="001A2979"/>
    <w:rsid w:val="001A33DF"/>
    <w:rsid w:val="001A3462"/>
    <w:rsid w:val="001A35BC"/>
    <w:rsid w:val="001A42A7"/>
    <w:rsid w:val="001A4921"/>
    <w:rsid w:val="001A4CA6"/>
    <w:rsid w:val="001A52FB"/>
    <w:rsid w:val="001A547C"/>
    <w:rsid w:val="001A56CB"/>
    <w:rsid w:val="001A6C3B"/>
    <w:rsid w:val="001A722C"/>
    <w:rsid w:val="001A7B91"/>
    <w:rsid w:val="001A7F12"/>
    <w:rsid w:val="001B02A5"/>
    <w:rsid w:val="001B0381"/>
    <w:rsid w:val="001B05D0"/>
    <w:rsid w:val="001B096F"/>
    <w:rsid w:val="001B09FE"/>
    <w:rsid w:val="001B1065"/>
    <w:rsid w:val="001B1670"/>
    <w:rsid w:val="001B1A03"/>
    <w:rsid w:val="001B29C2"/>
    <w:rsid w:val="001B29EB"/>
    <w:rsid w:val="001B2CAA"/>
    <w:rsid w:val="001B2D97"/>
    <w:rsid w:val="001B32DB"/>
    <w:rsid w:val="001B3384"/>
    <w:rsid w:val="001B343B"/>
    <w:rsid w:val="001B36C2"/>
    <w:rsid w:val="001B3A41"/>
    <w:rsid w:val="001B3EE7"/>
    <w:rsid w:val="001B4278"/>
    <w:rsid w:val="001B435F"/>
    <w:rsid w:val="001B44AA"/>
    <w:rsid w:val="001B5ACD"/>
    <w:rsid w:val="001B5C40"/>
    <w:rsid w:val="001B5EF3"/>
    <w:rsid w:val="001B6248"/>
    <w:rsid w:val="001B630E"/>
    <w:rsid w:val="001B67A7"/>
    <w:rsid w:val="001B7622"/>
    <w:rsid w:val="001C0123"/>
    <w:rsid w:val="001C068F"/>
    <w:rsid w:val="001C0C7E"/>
    <w:rsid w:val="001C1889"/>
    <w:rsid w:val="001C198D"/>
    <w:rsid w:val="001C2864"/>
    <w:rsid w:val="001C2954"/>
    <w:rsid w:val="001C2AF4"/>
    <w:rsid w:val="001C377E"/>
    <w:rsid w:val="001C416A"/>
    <w:rsid w:val="001C47A5"/>
    <w:rsid w:val="001C4B2A"/>
    <w:rsid w:val="001C4F46"/>
    <w:rsid w:val="001C501C"/>
    <w:rsid w:val="001C5730"/>
    <w:rsid w:val="001C5B35"/>
    <w:rsid w:val="001C5ECA"/>
    <w:rsid w:val="001C5EED"/>
    <w:rsid w:val="001C6007"/>
    <w:rsid w:val="001C6156"/>
    <w:rsid w:val="001C6D80"/>
    <w:rsid w:val="001C71EC"/>
    <w:rsid w:val="001C74F9"/>
    <w:rsid w:val="001D07A1"/>
    <w:rsid w:val="001D09F1"/>
    <w:rsid w:val="001D1599"/>
    <w:rsid w:val="001D1C54"/>
    <w:rsid w:val="001D1E12"/>
    <w:rsid w:val="001D200F"/>
    <w:rsid w:val="001D237E"/>
    <w:rsid w:val="001D2BAE"/>
    <w:rsid w:val="001D2D48"/>
    <w:rsid w:val="001D2FCF"/>
    <w:rsid w:val="001D329C"/>
    <w:rsid w:val="001D3967"/>
    <w:rsid w:val="001D3ADA"/>
    <w:rsid w:val="001D4785"/>
    <w:rsid w:val="001D492B"/>
    <w:rsid w:val="001D4F76"/>
    <w:rsid w:val="001D5010"/>
    <w:rsid w:val="001D5142"/>
    <w:rsid w:val="001D5EB4"/>
    <w:rsid w:val="001D6442"/>
    <w:rsid w:val="001D654E"/>
    <w:rsid w:val="001D65A3"/>
    <w:rsid w:val="001D67BF"/>
    <w:rsid w:val="001D69B4"/>
    <w:rsid w:val="001D6DC1"/>
    <w:rsid w:val="001D6ED6"/>
    <w:rsid w:val="001D734C"/>
    <w:rsid w:val="001D77A1"/>
    <w:rsid w:val="001D7879"/>
    <w:rsid w:val="001D7ACD"/>
    <w:rsid w:val="001E03EF"/>
    <w:rsid w:val="001E0C33"/>
    <w:rsid w:val="001E0CD1"/>
    <w:rsid w:val="001E0FDF"/>
    <w:rsid w:val="001E118E"/>
    <w:rsid w:val="001E13B3"/>
    <w:rsid w:val="001E1F93"/>
    <w:rsid w:val="001E29C3"/>
    <w:rsid w:val="001E2ABF"/>
    <w:rsid w:val="001E2BFE"/>
    <w:rsid w:val="001E2C5E"/>
    <w:rsid w:val="001E2C9A"/>
    <w:rsid w:val="001E315E"/>
    <w:rsid w:val="001E34D1"/>
    <w:rsid w:val="001E3528"/>
    <w:rsid w:val="001E397F"/>
    <w:rsid w:val="001E3C90"/>
    <w:rsid w:val="001E41BF"/>
    <w:rsid w:val="001E4D5B"/>
    <w:rsid w:val="001E4F39"/>
    <w:rsid w:val="001E5D51"/>
    <w:rsid w:val="001E5F81"/>
    <w:rsid w:val="001E6283"/>
    <w:rsid w:val="001E6326"/>
    <w:rsid w:val="001E68EA"/>
    <w:rsid w:val="001E6EF2"/>
    <w:rsid w:val="001E75F7"/>
    <w:rsid w:val="001E76DD"/>
    <w:rsid w:val="001E78E5"/>
    <w:rsid w:val="001E7D54"/>
    <w:rsid w:val="001F02A2"/>
    <w:rsid w:val="001F197D"/>
    <w:rsid w:val="001F1CF6"/>
    <w:rsid w:val="001F1F65"/>
    <w:rsid w:val="001F1F81"/>
    <w:rsid w:val="001F2D3B"/>
    <w:rsid w:val="001F2EB4"/>
    <w:rsid w:val="001F2FC8"/>
    <w:rsid w:val="001F388F"/>
    <w:rsid w:val="001F3C21"/>
    <w:rsid w:val="001F547E"/>
    <w:rsid w:val="001F5E1B"/>
    <w:rsid w:val="001F6057"/>
    <w:rsid w:val="001F6621"/>
    <w:rsid w:val="001F72C0"/>
    <w:rsid w:val="001F7620"/>
    <w:rsid w:val="001F7637"/>
    <w:rsid w:val="001F7F57"/>
    <w:rsid w:val="001F7FCD"/>
    <w:rsid w:val="00200623"/>
    <w:rsid w:val="002009EE"/>
    <w:rsid w:val="002011B8"/>
    <w:rsid w:val="0020160A"/>
    <w:rsid w:val="002017FE"/>
    <w:rsid w:val="002018D3"/>
    <w:rsid w:val="00201C1F"/>
    <w:rsid w:val="00202249"/>
    <w:rsid w:val="00202335"/>
    <w:rsid w:val="0020245A"/>
    <w:rsid w:val="00202579"/>
    <w:rsid w:val="0020391C"/>
    <w:rsid w:val="00203DA3"/>
    <w:rsid w:val="002042C1"/>
    <w:rsid w:val="002045DB"/>
    <w:rsid w:val="00204A47"/>
    <w:rsid w:val="00204A4C"/>
    <w:rsid w:val="00204F9D"/>
    <w:rsid w:val="002056C6"/>
    <w:rsid w:val="00205D7C"/>
    <w:rsid w:val="002061D6"/>
    <w:rsid w:val="0020652B"/>
    <w:rsid w:val="00206675"/>
    <w:rsid w:val="002068AB"/>
    <w:rsid w:val="00206998"/>
    <w:rsid w:val="00207309"/>
    <w:rsid w:val="00207750"/>
    <w:rsid w:val="00207BE2"/>
    <w:rsid w:val="00207C6E"/>
    <w:rsid w:val="00207CCB"/>
    <w:rsid w:val="00210342"/>
    <w:rsid w:val="00210765"/>
    <w:rsid w:val="002122B8"/>
    <w:rsid w:val="002129FA"/>
    <w:rsid w:val="00212E05"/>
    <w:rsid w:val="00213041"/>
    <w:rsid w:val="00213272"/>
    <w:rsid w:val="002133C9"/>
    <w:rsid w:val="00213DF0"/>
    <w:rsid w:val="0021423E"/>
    <w:rsid w:val="0021434E"/>
    <w:rsid w:val="002144D5"/>
    <w:rsid w:val="0021454E"/>
    <w:rsid w:val="00214FE1"/>
    <w:rsid w:val="002154B2"/>
    <w:rsid w:val="00215B53"/>
    <w:rsid w:val="00216275"/>
    <w:rsid w:val="00216D97"/>
    <w:rsid w:val="00216E4A"/>
    <w:rsid w:val="0022028B"/>
    <w:rsid w:val="0022033F"/>
    <w:rsid w:val="0022081C"/>
    <w:rsid w:val="00220D72"/>
    <w:rsid w:val="00221448"/>
    <w:rsid w:val="00221959"/>
    <w:rsid w:val="00221DF8"/>
    <w:rsid w:val="002220CD"/>
    <w:rsid w:val="00222175"/>
    <w:rsid w:val="002222F2"/>
    <w:rsid w:val="002225D9"/>
    <w:rsid w:val="00222CAD"/>
    <w:rsid w:val="00223649"/>
    <w:rsid w:val="002237A9"/>
    <w:rsid w:val="002238F1"/>
    <w:rsid w:val="00223929"/>
    <w:rsid w:val="00223A9D"/>
    <w:rsid w:val="0022429E"/>
    <w:rsid w:val="0022455F"/>
    <w:rsid w:val="002245FE"/>
    <w:rsid w:val="002247C2"/>
    <w:rsid w:val="00225037"/>
    <w:rsid w:val="00225A79"/>
    <w:rsid w:val="00225FAC"/>
    <w:rsid w:val="00226512"/>
    <w:rsid w:val="00226ACD"/>
    <w:rsid w:val="00226B93"/>
    <w:rsid w:val="00230598"/>
    <w:rsid w:val="00230994"/>
    <w:rsid w:val="00230A85"/>
    <w:rsid w:val="002315A6"/>
    <w:rsid w:val="00232C1B"/>
    <w:rsid w:val="002335D2"/>
    <w:rsid w:val="002341DD"/>
    <w:rsid w:val="002343FF"/>
    <w:rsid w:val="00234882"/>
    <w:rsid w:val="00234893"/>
    <w:rsid w:val="00234CE8"/>
    <w:rsid w:val="00235066"/>
    <w:rsid w:val="00235208"/>
    <w:rsid w:val="00235DAB"/>
    <w:rsid w:val="00236071"/>
    <w:rsid w:val="002369A2"/>
    <w:rsid w:val="00236A74"/>
    <w:rsid w:val="00236D66"/>
    <w:rsid w:val="0023722E"/>
    <w:rsid w:val="00237C87"/>
    <w:rsid w:val="00237D7D"/>
    <w:rsid w:val="00237F60"/>
    <w:rsid w:val="002409A1"/>
    <w:rsid w:val="00240DCE"/>
    <w:rsid w:val="00241D5A"/>
    <w:rsid w:val="00241EB1"/>
    <w:rsid w:val="002420CD"/>
    <w:rsid w:val="002421E7"/>
    <w:rsid w:val="002431BD"/>
    <w:rsid w:val="00243459"/>
    <w:rsid w:val="00243C70"/>
    <w:rsid w:val="002440D4"/>
    <w:rsid w:val="002444A7"/>
    <w:rsid w:val="00244538"/>
    <w:rsid w:val="0024455A"/>
    <w:rsid w:val="00244FEB"/>
    <w:rsid w:val="002455D0"/>
    <w:rsid w:val="00245935"/>
    <w:rsid w:val="00245CAF"/>
    <w:rsid w:val="00245FDE"/>
    <w:rsid w:val="00246118"/>
    <w:rsid w:val="0024623A"/>
    <w:rsid w:val="002465B9"/>
    <w:rsid w:val="00246603"/>
    <w:rsid w:val="002466CD"/>
    <w:rsid w:val="00246DF6"/>
    <w:rsid w:val="0024772B"/>
    <w:rsid w:val="0024776E"/>
    <w:rsid w:val="0024796F"/>
    <w:rsid w:val="00247D22"/>
    <w:rsid w:val="00250106"/>
    <w:rsid w:val="002508AE"/>
    <w:rsid w:val="00250EEA"/>
    <w:rsid w:val="00250F40"/>
    <w:rsid w:val="00251051"/>
    <w:rsid w:val="00251572"/>
    <w:rsid w:val="002517B6"/>
    <w:rsid w:val="002518AA"/>
    <w:rsid w:val="00251A26"/>
    <w:rsid w:val="0025217F"/>
    <w:rsid w:val="00252489"/>
    <w:rsid w:val="00252DA7"/>
    <w:rsid w:val="0025346B"/>
    <w:rsid w:val="002535BD"/>
    <w:rsid w:val="002537D6"/>
    <w:rsid w:val="00253F1D"/>
    <w:rsid w:val="00254548"/>
    <w:rsid w:val="00254A02"/>
    <w:rsid w:val="002553D7"/>
    <w:rsid w:val="002555A3"/>
    <w:rsid w:val="00255ACD"/>
    <w:rsid w:val="00255FBF"/>
    <w:rsid w:val="00256E24"/>
    <w:rsid w:val="00257896"/>
    <w:rsid w:val="002604E8"/>
    <w:rsid w:val="002605D6"/>
    <w:rsid w:val="00260773"/>
    <w:rsid w:val="002616C4"/>
    <w:rsid w:val="0026170D"/>
    <w:rsid w:val="00261B4C"/>
    <w:rsid w:val="00261E6F"/>
    <w:rsid w:val="002623A7"/>
    <w:rsid w:val="002623EB"/>
    <w:rsid w:val="0026279F"/>
    <w:rsid w:val="002628A1"/>
    <w:rsid w:val="00263009"/>
    <w:rsid w:val="002631D1"/>
    <w:rsid w:val="002633D2"/>
    <w:rsid w:val="00263679"/>
    <w:rsid w:val="00263A0E"/>
    <w:rsid w:val="00263BCA"/>
    <w:rsid w:val="0026435F"/>
    <w:rsid w:val="002643DB"/>
    <w:rsid w:val="00264AFA"/>
    <w:rsid w:val="00264CCD"/>
    <w:rsid w:val="0026510C"/>
    <w:rsid w:val="00265169"/>
    <w:rsid w:val="002652D1"/>
    <w:rsid w:val="002653AD"/>
    <w:rsid w:val="002659C4"/>
    <w:rsid w:val="00265D09"/>
    <w:rsid w:val="00265F70"/>
    <w:rsid w:val="00266382"/>
    <w:rsid w:val="00267761"/>
    <w:rsid w:val="002678BD"/>
    <w:rsid w:val="002679CE"/>
    <w:rsid w:val="0027101E"/>
    <w:rsid w:val="00271536"/>
    <w:rsid w:val="0027157F"/>
    <w:rsid w:val="002717D7"/>
    <w:rsid w:val="002717EF"/>
    <w:rsid w:val="0027193F"/>
    <w:rsid w:val="00271C8C"/>
    <w:rsid w:val="002721DC"/>
    <w:rsid w:val="00272344"/>
    <w:rsid w:val="00272A99"/>
    <w:rsid w:val="002731CD"/>
    <w:rsid w:val="002736F8"/>
    <w:rsid w:val="00273ABC"/>
    <w:rsid w:val="00273CFC"/>
    <w:rsid w:val="00274D31"/>
    <w:rsid w:val="00274E2A"/>
    <w:rsid w:val="00274F21"/>
    <w:rsid w:val="00274FBD"/>
    <w:rsid w:val="00275432"/>
    <w:rsid w:val="00275C95"/>
    <w:rsid w:val="0027711A"/>
    <w:rsid w:val="002772F7"/>
    <w:rsid w:val="00277C68"/>
    <w:rsid w:val="00277D9B"/>
    <w:rsid w:val="00280818"/>
    <w:rsid w:val="002809B4"/>
    <w:rsid w:val="002810BF"/>
    <w:rsid w:val="0028132E"/>
    <w:rsid w:val="00281334"/>
    <w:rsid w:val="00281D3A"/>
    <w:rsid w:val="00281E34"/>
    <w:rsid w:val="00281F52"/>
    <w:rsid w:val="00282679"/>
    <w:rsid w:val="002828C0"/>
    <w:rsid w:val="00282950"/>
    <w:rsid w:val="00282FA1"/>
    <w:rsid w:val="0028325E"/>
    <w:rsid w:val="00283346"/>
    <w:rsid w:val="002835AF"/>
    <w:rsid w:val="00283C23"/>
    <w:rsid w:val="00284105"/>
    <w:rsid w:val="00284652"/>
    <w:rsid w:val="00284672"/>
    <w:rsid w:val="00284DA9"/>
    <w:rsid w:val="0028540F"/>
    <w:rsid w:val="00286044"/>
    <w:rsid w:val="002861BB"/>
    <w:rsid w:val="002866C9"/>
    <w:rsid w:val="002866F6"/>
    <w:rsid w:val="00286B17"/>
    <w:rsid w:val="0028712C"/>
    <w:rsid w:val="002875BE"/>
    <w:rsid w:val="00287E1E"/>
    <w:rsid w:val="002910A4"/>
    <w:rsid w:val="002913D1"/>
    <w:rsid w:val="00291996"/>
    <w:rsid w:val="00292943"/>
    <w:rsid w:val="00292A88"/>
    <w:rsid w:val="00292C7F"/>
    <w:rsid w:val="00293537"/>
    <w:rsid w:val="002936CC"/>
    <w:rsid w:val="0029380F"/>
    <w:rsid w:val="00293C2B"/>
    <w:rsid w:val="00293D00"/>
    <w:rsid w:val="00293DC5"/>
    <w:rsid w:val="00293F94"/>
    <w:rsid w:val="00294435"/>
    <w:rsid w:val="002945F3"/>
    <w:rsid w:val="00294AD8"/>
    <w:rsid w:val="00294B88"/>
    <w:rsid w:val="00294BFE"/>
    <w:rsid w:val="00294EA1"/>
    <w:rsid w:val="00295736"/>
    <w:rsid w:val="002957FE"/>
    <w:rsid w:val="00295CCA"/>
    <w:rsid w:val="002963FE"/>
    <w:rsid w:val="002965FF"/>
    <w:rsid w:val="0029688E"/>
    <w:rsid w:val="00296B2A"/>
    <w:rsid w:val="0029726B"/>
    <w:rsid w:val="00297321"/>
    <w:rsid w:val="00297645"/>
    <w:rsid w:val="00297BFD"/>
    <w:rsid w:val="00297DF9"/>
    <w:rsid w:val="00297EA1"/>
    <w:rsid w:val="002A024E"/>
    <w:rsid w:val="002A02BE"/>
    <w:rsid w:val="002A0A48"/>
    <w:rsid w:val="002A1095"/>
    <w:rsid w:val="002A11DF"/>
    <w:rsid w:val="002A11E8"/>
    <w:rsid w:val="002A1B08"/>
    <w:rsid w:val="002A1B4D"/>
    <w:rsid w:val="002A1DA0"/>
    <w:rsid w:val="002A2029"/>
    <w:rsid w:val="002A2174"/>
    <w:rsid w:val="002A220B"/>
    <w:rsid w:val="002A2211"/>
    <w:rsid w:val="002A22EB"/>
    <w:rsid w:val="002A24E2"/>
    <w:rsid w:val="002A29BA"/>
    <w:rsid w:val="002A2D0A"/>
    <w:rsid w:val="002A2F07"/>
    <w:rsid w:val="002A3248"/>
    <w:rsid w:val="002A33D3"/>
    <w:rsid w:val="002A452D"/>
    <w:rsid w:val="002A47AC"/>
    <w:rsid w:val="002A53D3"/>
    <w:rsid w:val="002A546C"/>
    <w:rsid w:val="002A549C"/>
    <w:rsid w:val="002A55A2"/>
    <w:rsid w:val="002A5856"/>
    <w:rsid w:val="002A5B4E"/>
    <w:rsid w:val="002A5E4E"/>
    <w:rsid w:val="002A6212"/>
    <w:rsid w:val="002A668A"/>
    <w:rsid w:val="002A6BA6"/>
    <w:rsid w:val="002A6C9E"/>
    <w:rsid w:val="002A6E0F"/>
    <w:rsid w:val="002A6FDE"/>
    <w:rsid w:val="002A6FEF"/>
    <w:rsid w:val="002A733B"/>
    <w:rsid w:val="002B06A5"/>
    <w:rsid w:val="002B0855"/>
    <w:rsid w:val="002B0CEC"/>
    <w:rsid w:val="002B0DBA"/>
    <w:rsid w:val="002B1387"/>
    <w:rsid w:val="002B14E8"/>
    <w:rsid w:val="002B1795"/>
    <w:rsid w:val="002B1FF7"/>
    <w:rsid w:val="002B2192"/>
    <w:rsid w:val="002B346A"/>
    <w:rsid w:val="002B42AA"/>
    <w:rsid w:val="002B445A"/>
    <w:rsid w:val="002B48BC"/>
    <w:rsid w:val="002B49D7"/>
    <w:rsid w:val="002B4B55"/>
    <w:rsid w:val="002B5394"/>
    <w:rsid w:val="002B56F9"/>
    <w:rsid w:val="002B5980"/>
    <w:rsid w:val="002B5DDD"/>
    <w:rsid w:val="002B5E8B"/>
    <w:rsid w:val="002B5F40"/>
    <w:rsid w:val="002B6B86"/>
    <w:rsid w:val="002B6DE4"/>
    <w:rsid w:val="002B6E52"/>
    <w:rsid w:val="002B7401"/>
    <w:rsid w:val="002C0006"/>
    <w:rsid w:val="002C003B"/>
    <w:rsid w:val="002C02BB"/>
    <w:rsid w:val="002C0458"/>
    <w:rsid w:val="002C07C0"/>
    <w:rsid w:val="002C0C54"/>
    <w:rsid w:val="002C1170"/>
    <w:rsid w:val="002C11FC"/>
    <w:rsid w:val="002C12C2"/>
    <w:rsid w:val="002C15B1"/>
    <w:rsid w:val="002C17E8"/>
    <w:rsid w:val="002C19EA"/>
    <w:rsid w:val="002C1C15"/>
    <w:rsid w:val="002C1EFC"/>
    <w:rsid w:val="002C28BD"/>
    <w:rsid w:val="002C2915"/>
    <w:rsid w:val="002C2B40"/>
    <w:rsid w:val="002C2E35"/>
    <w:rsid w:val="002C307F"/>
    <w:rsid w:val="002C34F6"/>
    <w:rsid w:val="002C3589"/>
    <w:rsid w:val="002C3E2A"/>
    <w:rsid w:val="002C3E75"/>
    <w:rsid w:val="002C3F8C"/>
    <w:rsid w:val="002C4111"/>
    <w:rsid w:val="002C411E"/>
    <w:rsid w:val="002C4E49"/>
    <w:rsid w:val="002C4F7E"/>
    <w:rsid w:val="002C524A"/>
    <w:rsid w:val="002C5C98"/>
    <w:rsid w:val="002C5D97"/>
    <w:rsid w:val="002C5F3B"/>
    <w:rsid w:val="002C6CE1"/>
    <w:rsid w:val="002C6F96"/>
    <w:rsid w:val="002C7058"/>
    <w:rsid w:val="002C77B7"/>
    <w:rsid w:val="002C787F"/>
    <w:rsid w:val="002C7885"/>
    <w:rsid w:val="002C7A6C"/>
    <w:rsid w:val="002C7D4A"/>
    <w:rsid w:val="002D0319"/>
    <w:rsid w:val="002D0887"/>
    <w:rsid w:val="002D0D90"/>
    <w:rsid w:val="002D0E7B"/>
    <w:rsid w:val="002D11B9"/>
    <w:rsid w:val="002D1556"/>
    <w:rsid w:val="002D1916"/>
    <w:rsid w:val="002D1B4E"/>
    <w:rsid w:val="002D1BEF"/>
    <w:rsid w:val="002D1E9C"/>
    <w:rsid w:val="002D1EAE"/>
    <w:rsid w:val="002D22B6"/>
    <w:rsid w:val="002D2A17"/>
    <w:rsid w:val="002D2BB0"/>
    <w:rsid w:val="002D2C18"/>
    <w:rsid w:val="002D2FCE"/>
    <w:rsid w:val="002D3065"/>
    <w:rsid w:val="002D310A"/>
    <w:rsid w:val="002D31C7"/>
    <w:rsid w:val="002D3427"/>
    <w:rsid w:val="002D373C"/>
    <w:rsid w:val="002D37A0"/>
    <w:rsid w:val="002D3B20"/>
    <w:rsid w:val="002D3F30"/>
    <w:rsid w:val="002D447F"/>
    <w:rsid w:val="002D454B"/>
    <w:rsid w:val="002D4860"/>
    <w:rsid w:val="002D5029"/>
    <w:rsid w:val="002D5364"/>
    <w:rsid w:val="002D5564"/>
    <w:rsid w:val="002D6239"/>
    <w:rsid w:val="002D6387"/>
    <w:rsid w:val="002D650D"/>
    <w:rsid w:val="002D662F"/>
    <w:rsid w:val="002D6F7B"/>
    <w:rsid w:val="002D7272"/>
    <w:rsid w:val="002D74EE"/>
    <w:rsid w:val="002D77AD"/>
    <w:rsid w:val="002D78CF"/>
    <w:rsid w:val="002D7D3B"/>
    <w:rsid w:val="002E0645"/>
    <w:rsid w:val="002E0737"/>
    <w:rsid w:val="002E0D2D"/>
    <w:rsid w:val="002E100F"/>
    <w:rsid w:val="002E116A"/>
    <w:rsid w:val="002E14C5"/>
    <w:rsid w:val="002E1713"/>
    <w:rsid w:val="002E1775"/>
    <w:rsid w:val="002E33A4"/>
    <w:rsid w:val="002E352E"/>
    <w:rsid w:val="002E35B2"/>
    <w:rsid w:val="002E3651"/>
    <w:rsid w:val="002E3B5D"/>
    <w:rsid w:val="002E4259"/>
    <w:rsid w:val="002E44DD"/>
    <w:rsid w:val="002E4521"/>
    <w:rsid w:val="002E4556"/>
    <w:rsid w:val="002E4BB0"/>
    <w:rsid w:val="002E4E24"/>
    <w:rsid w:val="002E56B4"/>
    <w:rsid w:val="002E56C6"/>
    <w:rsid w:val="002E573C"/>
    <w:rsid w:val="002E577E"/>
    <w:rsid w:val="002E5DB9"/>
    <w:rsid w:val="002E61AE"/>
    <w:rsid w:val="002E61EA"/>
    <w:rsid w:val="002E6A9A"/>
    <w:rsid w:val="002E6ED1"/>
    <w:rsid w:val="002E6FD8"/>
    <w:rsid w:val="002E7782"/>
    <w:rsid w:val="002E78C0"/>
    <w:rsid w:val="002E79F6"/>
    <w:rsid w:val="002E7D2E"/>
    <w:rsid w:val="002F0685"/>
    <w:rsid w:val="002F0693"/>
    <w:rsid w:val="002F08E1"/>
    <w:rsid w:val="002F0D0E"/>
    <w:rsid w:val="002F11F9"/>
    <w:rsid w:val="002F1270"/>
    <w:rsid w:val="002F13AB"/>
    <w:rsid w:val="002F1709"/>
    <w:rsid w:val="002F1F31"/>
    <w:rsid w:val="002F2428"/>
    <w:rsid w:val="002F2B7E"/>
    <w:rsid w:val="002F2CA0"/>
    <w:rsid w:val="002F2DDE"/>
    <w:rsid w:val="002F2F45"/>
    <w:rsid w:val="002F2FF3"/>
    <w:rsid w:val="002F35CE"/>
    <w:rsid w:val="002F3683"/>
    <w:rsid w:val="002F3690"/>
    <w:rsid w:val="002F3B29"/>
    <w:rsid w:val="002F3CBB"/>
    <w:rsid w:val="002F3EF6"/>
    <w:rsid w:val="002F40B5"/>
    <w:rsid w:val="002F4109"/>
    <w:rsid w:val="002F4240"/>
    <w:rsid w:val="002F4733"/>
    <w:rsid w:val="002F4D85"/>
    <w:rsid w:val="002F4E80"/>
    <w:rsid w:val="002F53CA"/>
    <w:rsid w:val="002F558F"/>
    <w:rsid w:val="002F5C17"/>
    <w:rsid w:val="002F6485"/>
    <w:rsid w:val="002F6F80"/>
    <w:rsid w:val="002F73C4"/>
    <w:rsid w:val="002F7689"/>
    <w:rsid w:val="002F77B4"/>
    <w:rsid w:val="002F7C07"/>
    <w:rsid w:val="002F7D04"/>
    <w:rsid w:val="003003B7"/>
    <w:rsid w:val="003009A3"/>
    <w:rsid w:val="00300BD4"/>
    <w:rsid w:val="00300EC1"/>
    <w:rsid w:val="003012F0"/>
    <w:rsid w:val="003012FF"/>
    <w:rsid w:val="003014C9"/>
    <w:rsid w:val="00301814"/>
    <w:rsid w:val="00301BA9"/>
    <w:rsid w:val="00301D03"/>
    <w:rsid w:val="00301D68"/>
    <w:rsid w:val="00301ED4"/>
    <w:rsid w:val="00301EDA"/>
    <w:rsid w:val="00301FDC"/>
    <w:rsid w:val="00302397"/>
    <w:rsid w:val="003025AC"/>
    <w:rsid w:val="003028F9"/>
    <w:rsid w:val="0030290F"/>
    <w:rsid w:val="00302C86"/>
    <w:rsid w:val="00302C87"/>
    <w:rsid w:val="00302CD2"/>
    <w:rsid w:val="00302D2F"/>
    <w:rsid w:val="003030A9"/>
    <w:rsid w:val="003033EB"/>
    <w:rsid w:val="00303466"/>
    <w:rsid w:val="003036DF"/>
    <w:rsid w:val="003037B6"/>
    <w:rsid w:val="00303D58"/>
    <w:rsid w:val="00303E4B"/>
    <w:rsid w:val="003040DE"/>
    <w:rsid w:val="00304386"/>
    <w:rsid w:val="00304737"/>
    <w:rsid w:val="00304976"/>
    <w:rsid w:val="00304A59"/>
    <w:rsid w:val="00304D4D"/>
    <w:rsid w:val="00305660"/>
    <w:rsid w:val="0030608E"/>
    <w:rsid w:val="00306550"/>
    <w:rsid w:val="00306762"/>
    <w:rsid w:val="00306828"/>
    <w:rsid w:val="00306B8C"/>
    <w:rsid w:val="00306C48"/>
    <w:rsid w:val="00306D79"/>
    <w:rsid w:val="003073E3"/>
    <w:rsid w:val="00307E6F"/>
    <w:rsid w:val="00307EFE"/>
    <w:rsid w:val="0031010D"/>
    <w:rsid w:val="00310206"/>
    <w:rsid w:val="00310886"/>
    <w:rsid w:val="003109AE"/>
    <w:rsid w:val="00310ACC"/>
    <w:rsid w:val="00310B80"/>
    <w:rsid w:val="00310C9E"/>
    <w:rsid w:val="003115D2"/>
    <w:rsid w:val="00311F13"/>
    <w:rsid w:val="00311F56"/>
    <w:rsid w:val="00312101"/>
    <w:rsid w:val="003123B0"/>
    <w:rsid w:val="00312688"/>
    <w:rsid w:val="003126F2"/>
    <w:rsid w:val="00312B41"/>
    <w:rsid w:val="00312EE7"/>
    <w:rsid w:val="003139DF"/>
    <w:rsid w:val="003142BF"/>
    <w:rsid w:val="00314389"/>
    <w:rsid w:val="003146EE"/>
    <w:rsid w:val="00314EEC"/>
    <w:rsid w:val="00314F1C"/>
    <w:rsid w:val="003152FA"/>
    <w:rsid w:val="0031598D"/>
    <w:rsid w:val="00315EC7"/>
    <w:rsid w:val="003163B4"/>
    <w:rsid w:val="003164F4"/>
    <w:rsid w:val="00316F4B"/>
    <w:rsid w:val="0031706A"/>
    <w:rsid w:val="00317281"/>
    <w:rsid w:val="0031749F"/>
    <w:rsid w:val="00317686"/>
    <w:rsid w:val="0031768D"/>
    <w:rsid w:val="003176AE"/>
    <w:rsid w:val="0031783B"/>
    <w:rsid w:val="00317883"/>
    <w:rsid w:val="00317A15"/>
    <w:rsid w:val="003201AA"/>
    <w:rsid w:val="00320670"/>
    <w:rsid w:val="00320B1F"/>
    <w:rsid w:val="00320B4B"/>
    <w:rsid w:val="00320EC7"/>
    <w:rsid w:val="00320EEC"/>
    <w:rsid w:val="00320EF9"/>
    <w:rsid w:val="003211D4"/>
    <w:rsid w:val="003216F5"/>
    <w:rsid w:val="00321850"/>
    <w:rsid w:val="003222FB"/>
    <w:rsid w:val="00322A0A"/>
    <w:rsid w:val="00323AFE"/>
    <w:rsid w:val="00323B1E"/>
    <w:rsid w:val="00323F13"/>
    <w:rsid w:val="00324438"/>
    <w:rsid w:val="0032464B"/>
    <w:rsid w:val="00324807"/>
    <w:rsid w:val="00324A8A"/>
    <w:rsid w:val="00325097"/>
    <w:rsid w:val="003254E7"/>
    <w:rsid w:val="00325875"/>
    <w:rsid w:val="00325C21"/>
    <w:rsid w:val="00326248"/>
    <w:rsid w:val="00326E28"/>
    <w:rsid w:val="00326F85"/>
    <w:rsid w:val="003272C9"/>
    <w:rsid w:val="003273D7"/>
    <w:rsid w:val="00327421"/>
    <w:rsid w:val="003275CE"/>
    <w:rsid w:val="00327688"/>
    <w:rsid w:val="00327C92"/>
    <w:rsid w:val="00327FA3"/>
    <w:rsid w:val="00330125"/>
    <w:rsid w:val="0033035F"/>
    <w:rsid w:val="00331140"/>
    <w:rsid w:val="00331321"/>
    <w:rsid w:val="003316B6"/>
    <w:rsid w:val="00331BB5"/>
    <w:rsid w:val="003320AE"/>
    <w:rsid w:val="00332179"/>
    <w:rsid w:val="00332404"/>
    <w:rsid w:val="00333072"/>
    <w:rsid w:val="00333BED"/>
    <w:rsid w:val="00333D41"/>
    <w:rsid w:val="00334702"/>
    <w:rsid w:val="00334812"/>
    <w:rsid w:val="00334E9E"/>
    <w:rsid w:val="0033544D"/>
    <w:rsid w:val="003354CE"/>
    <w:rsid w:val="00335889"/>
    <w:rsid w:val="00335987"/>
    <w:rsid w:val="003359CA"/>
    <w:rsid w:val="00335A89"/>
    <w:rsid w:val="00335CDA"/>
    <w:rsid w:val="00336517"/>
    <w:rsid w:val="00336522"/>
    <w:rsid w:val="0033658C"/>
    <w:rsid w:val="003368FC"/>
    <w:rsid w:val="00336CE1"/>
    <w:rsid w:val="0034006D"/>
    <w:rsid w:val="003407A7"/>
    <w:rsid w:val="00341580"/>
    <w:rsid w:val="00341764"/>
    <w:rsid w:val="003419AC"/>
    <w:rsid w:val="00341D6F"/>
    <w:rsid w:val="00342299"/>
    <w:rsid w:val="003426B0"/>
    <w:rsid w:val="00342BBC"/>
    <w:rsid w:val="00342DCA"/>
    <w:rsid w:val="003431C0"/>
    <w:rsid w:val="003432BE"/>
    <w:rsid w:val="003434E4"/>
    <w:rsid w:val="00343C09"/>
    <w:rsid w:val="00343D51"/>
    <w:rsid w:val="0034429F"/>
    <w:rsid w:val="00344954"/>
    <w:rsid w:val="00344E92"/>
    <w:rsid w:val="00344EC5"/>
    <w:rsid w:val="0034562E"/>
    <w:rsid w:val="0034596C"/>
    <w:rsid w:val="00345A20"/>
    <w:rsid w:val="003461FF"/>
    <w:rsid w:val="00346460"/>
    <w:rsid w:val="0034648F"/>
    <w:rsid w:val="0034672F"/>
    <w:rsid w:val="003468BD"/>
    <w:rsid w:val="00346F93"/>
    <w:rsid w:val="00347147"/>
    <w:rsid w:val="003471D8"/>
    <w:rsid w:val="0034737A"/>
    <w:rsid w:val="0034744B"/>
    <w:rsid w:val="0034752F"/>
    <w:rsid w:val="003475FF"/>
    <w:rsid w:val="00347643"/>
    <w:rsid w:val="00350813"/>
    <w:rsid w:val="00350821"/>
    <w:rsid w:val="00350B20"/>
    <w:rsid w:val="00350D10"/>
    <w:rsid w:val="00350EE6"/>
    <w:rsid w:val="00350FA9"/>
    <w:rsid w:val="0035137C"/>
    <w:rsid w:val="00352040"/>
    <w:rsid w:val="00352991"/>
    <w:rsid w:val="0035321E"/>
    <w:rsid w:val="0035335A"/>
    <w:rsid w:val="00353599"/>
    <w:rsid w:val="00353BCF"/>
    <w:rsid w:val="003542E5"/>
    <w:rsid w:val="003543FE"/>
    <w:rsid w:val="003546A5"/>
    <w:rsid w:val="00354A53"/>
    <w:rsid w:val="00354DA1"/>
    <w:rsid w:val="00355075"/>
    <w:rsid w:val="0035510D"/>
    <w:rsid w:val="0035559B"/>
    <w:rsid w:val="00355836"/>
    <w:rsid w:val="00355BA7"/>
    <w:rsid w:val="00355C7E"/>
    <w:rsid w:val="00355EE5"/>
    <w:rsid w:val="003564B1"/>
    <w:rsid w:val="003565D7"/>
    <w:rsid w:val="0035660C"/>
    <w:rsid w:val="0035677D"/>
    <w:rsid w:val="00356E63"/>
    <w:rsid w:val="00356EA9"/>
    <w:rsid w:val="00357466"/>
    <w:rsid w:val="003577A8"/>
    <w:rsid w:val="003577B9"/>
    <w:rsid w:val="00357BDF"/>
    <w:rsid w:val="00357DBA"/>
    <w:rsid w:val="00357E51"/>
    <w:rsid w:val="00360053"/>
    <w:rsid w:val="00360202"/>
    <w:rsid w:val="00360B40"/>
    <w:rsid w:val="00360B60"/>
    <w:rsid w:val="00360F8A"/>
    <w:rsid w:val="00361291"/>
    <w:rsid w:val="00361414"/>
    <w:rsid w:val="00362025"/>
    <w:rsid w:val="0036240D"/>
    <w:rsid w:val="003628A4"/>
    <w:rsid w:val="00362C6E"/>
    <w:rsid w:val="00363FFE"/>
    <w:rsid w:val="00364CC0"/>
    <w:rsid w:val="003651BB"/>
    <w:rsid w:val="003652F4"/>
    <w:rsid w:val="0036533F"/>
    <w:rsid w:val="00365440"/>
    <w:rsid w:val="003658DA"/>
    <w:rsid w:val="0036594B"/>
    <w:rsid w:val="00365C36"/>
    <w:rsid w:val="00365D5F"/>
    <w:rsid w:val="00366C0B"/>
    <w:rsid w:val="00366C33"/>
    <w:rsid w:val="003675DF"/>
    <w:rsid w:val="00367E1F"/>
    <w:rsid w:val="00370102"/>
    <w:rsid w:val="00370174"/>
    <w:rsid w:val="00370433"/>
    <w:rsid w:val="0037094D"/>
    <w:rsid w:val="00371037"/>
    <w:rsid w:val="00371417"/>
    <w:rsid w:val="003714E7"/>
    <w:rsid w:val="00371A6D"/>
    <w:rsid w:val="00371B30"/>
    <w:rsid w:val="00371BA1"/>
    <w:rsid w:val="00371E30"/>
    <w:rsid w:val="00372168"/>
    <w:rsid w:val="00372565"/>
    <w:rsid w:val="003729E9"/>
    <w:rsid w:val="00372B66"/>
    <w:rsid w:val="00372CBA"/>
    <w:rsid w:val="00372EE0"/>
    <w:rsid w:val="00373340"/>
    <w:rsid w:val="00373AC2"/>
    <w:rsid w:val="00373BDA"/>
    <w:rsid w:val="00373E59"/>
    <w:rsid w:val="00373F1C"/>
    <w:rsid w:val="00373F2F"/>
    <w:rsid w:val="00373F4D"/>
    <w:rsid w:val="00374559"/>
    <w:rsid w:val="00375030"/>
    <w:rsid w:val="0037553E"/>
    <w:rsid w:val="0037554C"/>
    <w:rsid w:val="00375F42"/>
    <w:rsid w:val="003763F9"/>
    <w:rsid w:val="00376CDB"/>
    <w:rsid w:val="00377051"/>
    <w:rsid w:val="0037718E"/>
    <w:rsid w:val="00377389"/>
    <w:rsid w:val="00377567"/>
    <w:rsid w:val="0037761E"/>
    <w:rsid w:val="00377EEF"/>
    <w:rsid w:val="003805C2"/>
    <w:rsid w:val="00380A64"/>
    <w:rsid w:val="003810D7"/>
    <w:rsid w:val="00381182"/>
    <w:rsid w:val="00381723"/>
    <w:rsid w:val="0038180A"/>
    <w:rsid w:val="00381949"/>
    <w:rsid w:val="00381BA0"/>
    <w:rsid w:val="00381CAA"/>
    <w:rsid w:val="00381D3F"/>
    <w:rsid w:val="00382120"/>
    <w:rsid w:val="00382427"/>
    <w:rsid w:val="00382A49"/>
    <w:rsid w:val="00383966"/>
    <w:rsid w:val="00383B3D"/>
    <w:rsid w:val="00383D2F"/>
    <w:rsid w:val="00383D44"/>
    <w:rsid w:val="00384425"/>
    <w:rsid w:val="0038452B"/>
    <w:rsid w:val="003845C7"/>
    <w:rsid w:val="0038462B"/>
    <w:rsid w:val="003846A6"/>
    <w:rsid w:val="00384983"/>
    <w:rsid w:val="00384E4F"/>
    <w:rsid w:val="00385232"/>
    <w:rsid w:val="00385715"/>
    <w:rsid w:val="003857C3"/>
    <w:rsid w:val="00385AF0"/>
    <w:rsid w:val="00385C0F"/>
    <w:rsid w:val="00385CE9"/>
    <w:rsid w:val="00386468"/>
    <w:rsid w:val="003870A9"/>
    <w:rsid w:val="003870B5"/>
    <w:rsid w:val="00387451"/>
    <w:rsid w:val="003874D4"/>
    <w:rsid w:val="00387A39"/>
    <w:rsid w:val="00387F13"/>
    <w:rsid w:val="003901F8"/>
    <w:rsid w:val="003905FB"/>
    <w:rsid w:val="0039060F"/>
    <w:rsid w:val="00390C51"/>
    <w:rsid w:val="003917F4"/>
    <w:rsid w:val="00391AD3"/>
    <w:rsid w:val="00392112"/>
    <w:rsid w:val="00392687"/>
    <w:rsid w:val="00392D27"/>
    <w:rsid w:val="00393237"/>
    <w:rsid w:val="003942AE"/>
    <w:rsid w:val="003943DF"/>
    <w:rsid w:val="003948E6"/>
    <w:rsid w:val="00394E3A"/>
    <w:rsid w:val="0039514A"/>
    <w:rsid w:val="003957B7"/>
    <w:rsid w:val="0039584E"/>
    <w:rsid w:val="00395BF1"/>
    <w:rsid w:val="00395F73"/>
    <w:rsid w:val="003965E6"/>
    <w:rsid w:val="00396B3B"/>
    <w:rsid w:val="00396FCD"/>
    <w:rsid w:val="00397107"/>
    <w:rsid w:val="00397240"/>
    <w:rsid w:val="00397783"/>
    <w:rsid w:val="00397B4C"/>
    <w:rsid w:val="00397C2A"/>
    <w:rsid w:val="00397C7B"/>
    <w:rsid w:val="003A0097"/>
    <w:rsid w:val="003A064E"/>
    <w:rsid w:val="003A09DC"/>
    <w:rsid w:val="003A0E62"/>
    <w:rsid w:val="003A10D1"/>
    <w:rsid w:val="003A1421"/>
    <w:rsid w:val="003A1992"/>
    <w:rsid w:val="003A1ABB"/>
    <w:rsid w:val="003A1CC3"/>
    <w:rsid w:val="003A1E3F"/>
    <w:rsid w:val="003A1FD1"/>
    <w:rsid w:val="003A2148"/>
    <w:rsid w:val="003A230B"/>
    <w:rsid w:val="003A23E3"/>
    <w:rsid w:val="003A2842"/>
    <w:rsid w:val="003A2850"/>
    <w:rsid w:val="003A292C"/>
    <w:rsid w:val="003A344E"/>
    <w:rsid w:val="003A34AC"/>
    <w:rsid w:val="003A417B"/>
    <w:rsid w:val="003A4538"/>
    <w:rsid w:val="003A501E"/>
    <w:rsid w:val="003A5027"/>
    <w:rsid w:val="003A53A2"/>
    <w:rsid w:val="003A5676"/>
    <w:rsid w:val="003A5838"/>
    <w:rsid w:val="003A5BB9"/>
    <w:rsid w:val="003A635B"/>
    <w:rsid w:val="003A64E2"/>
    <w:rsid w:val="003A6EE4"/>
    <w:rsid w:val="003A77D4"/>
    <w:rsid w:val="003A78BE"/>
    <w:rsid w:val="003A79A9"/>
    <w:rsid w:val="003A7A6E"/>
    <w:rsid w:val="003A7AAB"/>
    <w:rsid w:val="003A7C06"/>
    <w:rsid w:val="003A7F22"/>
    <w:rsid w:val="003B01E9"/>
    <w:rsid w:val="003B02EA"/>
    <w:rsid w:val="003B0536"/>
    <w:rsid w:val="003B106C"/>
    <w:rsid w:val="003B19CC"/>
    <w:rsid w:val="003B263F"/>
    <w:rsid w:val="003B265F"/>
    <w:rsid w:val="003B3002"/>
    <w:rsid w:val="003B3292"/>
    <w:rsid w:val="003B3CFF"/>
    <w:rsid w:val="003B4396"/>
    <w:rsid w:val="003B4925"/>
    <w:rsid w:val="003B49C5"/>
    <w:rsid w:val="003B5228"/>
    <w:rsid w:val="003B5F66"/>
    <w:rsid w:val="003B5FDA"/>
    <w:rsid w:val="003B5FE7"/>
    <w:rsid w:val="003B6460"/>
    <w:rsid w:val="003B6468"/>
    <w:rsid w:val="003B6887"/>
    <w:rsid w:val="003B6A4E"/>
    <w:rsid w:val="003B6C0D"/>
    <w:rsid w:val="003B7734"/>
    <w:rsid w:val="003B7D24"/>
    <w:rsid w:val="003C03AB"/>
    <w:rsid w:val="003C0619"/>
    <w:rsid w:val="003C079D"/>
    <w:rsid w:val="003C13D3"/>
    <w:rsid w:val="003C1A3F"/>
    <w:rsid w:val="003C1DAD"/>
    <w:rsid w:val="003C1DB3"/>
    <w:rsid w:val="003C1F62"/>
    <w:rsid w:val="003C1FAA"/>
    <w:rsid w:val="003C225C"/>
    <w:rsid w:val="003C2531"/>
    <w:rsid w:val="003C2EBB"/>
    <w:rsid w:val="003C352B"/>
    <w:rsid w:val="003C35B7"/>
    <w:rsid w:val="003C3F6D"/>
    <w:rsid w:val="003C4C0B"/>
    <w:rsid w:val="003C55FF"/>
    <w:rsid w:val="003C5620"/>
    <w:rsid w:val="003C5625"/>
    <w:rsid w:val="003C5A06"/>
    <w:rsid w:val="003C5DC9"/>
    <w:rsid w:val="003C62B0"/>
    <w:rsid w:val="003C62BF"/>
    <w:rsid w:val="003C62F2"/>
    <w:rsid w:val="003C6490"/>
    <w:rsid w:val="003C6620"/>
    <w:rsid w:val="003C67EB"/>
    <w:rsid w:val="003C680E"/>
    <w:rsid w:val="003C6E87"/>
    <w:rsid w:val="003C6F7B"/>
    <w:rsid w:val="003C7260"/>
    <w:rsid w:val="003C7F00"/>
    <w:rsid w:val="003D07F6"/>
    <w:rsid w:val="003D0A56"/>
    <w:rsid w:val="003D11AF"/>
    <w:rsid w:val="003D1360"/>
    <w:rsid w:val="003D1587"/>
    <w:rsid w:val="003D178D"/>
    <w:rsid w:val="003D1B4F"/>
    <w:rsid w:val="003D1CFA"/>
    <w:rsid w:val="003D26E6"/>
    <w:rsid w:val="003D31F4"/>
    <w:rsid w:val="003D3322"/>
    <w:rsid w:val="003D3811"/>
    <w:rsid w:val="003D38E2"/>
    <w:rsid w:val="003D3FD1"/>
    <w:rsid w:val="003D4118"/>
    <w:rsid w:val="003D4EF3"/>
    <w:rsid w:val="003D512D"/>
    <w:rsid w:val="003D5804"/>
    <w:rsid w:val="003D5D28"/>
    <w:rsid w:val="003D6C84"/>
    <w:rsid w:val="003D6EE8"/>
    <w:rsid w:val="003D76D9"/>
    <w:rsid w:val="003D7B8A"/>
    <w:rsid w:val="003D7DD6"/>
    <w:rsid w:val="003E058D"/>
    <w:rsid w:val="003E079F"/>
    <w:rsid w:val="003E09F3"/>
    <w:rsid w:val="003E12C6"/>
    <w:rsid w:val="003E17B0"/>
    <w:rsid w:val="003E2391"/>
    <w:rsid w:val="003E25EB"/>
    <w:rsid w:val="003E30B4"/>
    <w:rsid w:val="003E33E1"/>
    <w:rsid w:val="003E3FCB"/>
    <w:rsid w:val="003E413B"/>
    <w:rsid w:val="003E4C10"/>
    <w:rsid w:val="003E52EF"/>
    <w:rsid w:val="003E5984"/>
    <w:rsid w:val="003E5C6D"/>
    <w:rsid w:val="003E650E"/>
    <w:rsid w:val="003E6574"/>
    <w:rsid w:val="003E688B"/>
    <w:rsid w:val="003E6B62"/>
    <w:rsid w:val="003E6D75"/>
    <w:rsid w:val="003E6FA4"/>
    <w:rsid w:val="003E7417"/>
    <w:rsid w:val="003E774A"/>
    <w:rsid w:val="003E7AFE"/>
    <w:rsid w:val="003E7D1B"/>
    <w:rsid w:val="003F0285"/>
    <w:rsid w:val="003F02AB"/>
    <w:rsid w:val="003F0308"/>
    <w:rsid w:val="003F0340"/>
    <w:rsid w:val="003F0DDC"/>
    <w:rsid w:val="003F0FA3"/>
    <w:rsid w:val="003F134F"/>
    <w:rsid w:val="003F1442"/>
    <w:rsid w:val="003F182B"/>
    <w:rsid w:val="003F1DAA"/>
    <w:rsid w:val="003F21DF"/>
    <w:rsid w:val="003F254E"/>
    <w:rsid w:val="003F26F2"/>
    <w:rsid w:val="003F2788"/>
    <w:rsid w:val="003F345E"/>
    <w:rsid w:val="003F39B9"/>
    <w:rsid w:val="003F3D45"/>
    <w:rsid w:val="003F3F7B"/>
    <w:rsid w:val="003F4315"/>
    <w:rsid w:val="003F4818"/>
    <w:rsid w:val="003F4862"/>
    <w:rsid w:val="003F4A11"/>
    <w:rsid w:val="003F5527"/>
    <w:rsid w:val="003F5D75"/>
    <w:rsid w:val="003F5EA6"/>
    <w:rsid w:val="003F5FC0"/>
    <w:rsid w:val="003F677E"/>
    <w:rsid w:val="003F6A53"/>
    <w:rsid w:val="003F6FDA"/>
    <w:rsid w:val="003F71CA"/>
    <w:rsid w:val="003F72CD"/>
    <w:rsid w:val="003F76FA"/>
    <w:rsid w:val="003F7D9D"/>
    <w:rsid w:val="004003D9"/>
    <w:rsid w:val="00401234"/>
    <w:rsid w:val="00401609"/>
    <w:rsid w:val="00401F9A"/>
    <w:rsid w:val="00402013"/>
    <w:rsid w:val="00402213"/>
    <w:rsid w:val="004023CE"/>
    <w:rsid w:val="004032B1"/>
    <w:rsid w:val="004032B4"/>
    <w:rsid w:val="004032B5"/>
    <w:rsid w:val="00403617"/>
    <w:rsid w:val="0040382F"/>
    <w:rsid w:val="00403C51"/>
    <w:rsid w:val="00403CF0"/>
    <w:rsid w:val="0040443B"/>
    <w:rsid w:val="0040446D"/>
    <w:rsid w:val="0040451D"/>
    <w:rsid w:val="00404982"/>
    <w:rsid w:val="00404D77"/>
    <w:rsid w:val="00404DB6"/>
    <w:rsid w:val="004058C9"/>
    <w:rsid w:val="0040699D"/>
    <w:rsid w:val="00406BDD"/>
    <w:rsid w:val="00406D29"/>
    <w:rsid w:val="00406EA2"/>
    <w:rsid w:val="0040703F"/>
    <w:rsid w:val="00407588"/>
    <w:rsid w:val="004100CF"/>
    <w:rsid w:val="0041067A"/>
    <w:rsid w:val="004107FE"/>
    <w:rsid w:val="00411391"/>
    <w:rsid w:val="00411761"/>
    <w:rsid w:val="00411AA7"/>
    <w:rsid w:val="00411DA8"/>
    <w:rsid w:val="00411DAA"/>
    <w:rsid w:val="00411ED5"/>
    <w:rsid w:val="00412425"/>
    <w:rsid w:val="0041279C"/>
    <w:rsid w:val="004127E9"/>
    <w:rsid w:val="00413034"/>
    <w:rsid w:val="00413492"/>
    <w:rsid w:val="00413813"/>
    <w:rsid w:val="00413A46"/>
    <w:rsid w:val="00413E73"/>
    <w:rsid w:val="00414250"/>
    <w:rsid w:val="0041448A"/>
    <w:rsid w:val="00414C54"/>
    <w:rsid w:val="0041514F"/>
    <w:rsid w:val="0041592D"/>
    <w:rsid w:val="00415CAD"/>
    <w:rsid w:val="00415DEF"/>
    <w:rsid w:val="00416128"/>
    <w:rsid w:val="00416B18"/>
    <w:rsid w:val="004171F4"/>
    <w:rsid w:val="004178A6"/>
    <w:rsid w:val="00417ECB"/>
    <w:rsid w:val="0042004B"/>
    <w:rsid w:val="004209BA"/>
    <w:rsid w:val="00421098"/>
    <w:rsid w:val="0042124D"/>
    <w:rsid w:val="004214B5"/>
    <w:rsid w:val="00421CD6"/>
    <w:rsid w:val="004229C7"/>
    <w:rsid w:val="00422F6D"/>
    <w:rsid w:val="00422FB8"/>
    <w:rsid w:val="004233D3"/>
    <w:rsid w:val="004235E3"/>
    <w:rsid w:val="00423B1E"/>
    <w:rsid w:val="0042411C"/>
    <w:rsid w:val="004246A0"/>
    <w:rsid w:val="00425201"/>
    <w:rsid w:val="00425413"/>
    <w:rsid w:val="0042567B"/>
    <w:rsid w:val="00425C39"/>
    <w:rsid w:val="00425CD7"/>
    <w:rsid w:val="00425DAF"/>
    <w:rsid w:val="00425FF0"/>
    <w:rsid w:val="0042619F"/>
    <w:rsid w:val="00426264"/>
    <w:rsid w:val="00426517"/>
    <w:rsid w:val="00426D52"/>
    <w:rsid w:val="00426E3B"/>
    <w:rsid w:val="0042711E"/>
    <w:rsid w:val="00427991"/>
    <w:rsid w:val="00427AA8"/>
    <w:rsid w:val="00427FCB"/>
    <w:rsid w:val="00430002"/>
    <w:rsid w:val="0043056B"/>
    <w:rsid w:val="00430EA0"/>
    <w:rsid w:val="00431287"/>
    <w:rsid w:val="00431657"/>
    <w:rsid w:val="0043175B"/>
    <w:rsid w:val="00431B72"/>
    <w:rsid w:val="00431BCA"/>
    <w:rsid w:val="0043285B"/>
    <w:rsid w:val="00432899"/>
    <w:rsid w:val="00432C66"/>
    <w:rsid w:val="004339F8"/>
    <w:rsid w:val="00434A20"/>
    <w:rsid w:val="004353FD"/>
    <w:rsid w:val="004355A1"/>
    <w:rsid w:val="00435672"/>
    <w:rsid w:val="00435BBF"/>
    <w:rsid w:val="00435C97"/>
    <w:rsid w:val="00436389"/>
    <w:rsid w:val="00436EC2"/>
    <w:rsid w:val="00436FCA"/>
    <w:rsid w:val="004373E1"/>
    <w:rsid w:val="004377C7"/>
    <w:rsid w:val="004379BC"/>
    <w:rsid w:val="00440BCD"/>
    <w:rsid w:val="00440EAB"/>
    <w:rsid w:val="0044163A"/>
    <w:rsid w:val="004418E7"/>
    <w:rsid w:val="00441AAE"/>
    <w:rsid w:val="00442860"/>
    <w:rsid w:val="00442B40"/>
    <w:rsid w:val="00443677"/>
    <w:rsid w:val="0044396A"/>
    <w:rsid w:val="00443B78"/>
    <w:rsid w:val="00443F41"/>
    <w:rsid w:val="0044463C"/>
    <w:rsid w:val="004447B8"/>
    <w:rsid w:val="0044489E"/>
    <w:rsid w:val="00444D0E"/>
    <w:rsid w:val="00444F36"/>
    <w:rsid w:val="0044522C"/>
    <w:rsid w:val="004455EF"/>
    <w:rsid w:val="00445617"/>
    <w:rsid w:val="004457C4"/>
    <w:rsid w:val="00445B5D"/>
    <w:rsid w:val="004461A1"/>
    <w:rsid w:val="00446B96"/>
    <w:rsid w:val="00446E83"/>
    <w:rsid w:val="00447326"/>
    <w:rsid w:val="004475C9"/>
    <w:rsid w:val="004478DB"/>
    <w:rsid w:val="00447A46"/>
    <w:rsid w:val="00447EE6"/>
    <w:rsid w:val="00450195"/>
    <w:rsid w:val="0045067E"/>
    <w:rsid w:val="00450EFA"/>
    <w:rsid w:val="004511AF"/>
    <w:rsid w:val="00451214"/>
    <w:rsid w:val="004515AB"/>
    <w:rsid w:val="00451BED"/>
    <w:rsid w:val="00452182"/>
    <w:rsid w:val="0045250A"/>
    <w:rsid w:val="00452558"/>
    <w:rsid w:val="00452AEE"/>
    <w:rsid w:val="00452E18"/>
    <w:rsid w:val="004531D9"/>
    <w:rsid w:val="00453337"/>
    <w:rsid w:val="004535EC"/>
    <w:rsid w:val="00453641"/>
    <w:rsid w:val="00453828"/>
    <w:rsid w:val="00453BD3"/>
    <w:rsid w:val="00453D6B"/>
    <w:rsid w:val="00454440"/>
    <w:rsid w:val="004544D1"/>
    <w:rsid w:val="00455CE2"/>
    <w:rsid w:val="00455F7E"/>
    <w:rsid w:val="004560CD"/>
    <w:rsid w:val="0045613A"/>
    <w:rsid w:val="0045670B"/>
    <w:rsid w:val="004568E0"/>
    <w:rsid w:val="00456A28"/>
    <w:rsid w:val="00457188"/>
    <w:rsid w:val="004579EE"/>
    <w:rsid w:val="0046072D"/>
    <w:rsid w:val="004610BC"/>
    <w:rsid w:val="00461505"/>
    <w:rsid w:val="004619D0"/>
    <w:rsid w:val="00461B97"/>
    <w:rsid w:val="00461BCD"/>
    <w:rsid w:val="00461E63"/>
    <w:rsid w:val="00461ED3"/>
    <w:rsid w:val="0046210A"/>
    <w:rsid w:val="00462765"/>
    <w:rsid w:val="004627A9"/>
    <w:rsid w:val="00463136"/>
    <w:rsid w:val="004634BC"/>
    <w:rsid w:val="00463789"/>
    <w:rsid w:val="00463BBD"/>
    <w:rsid w:val="00463F84"/>
    <w:rsid w:val="004641F7"/>
    <w:rsid w:val="00464693"/>
    <w:rsid w:val="00464B71"/>
    <w:rsid w:val="00464C9D"/>
    <w:rsid w:val="00464CC5"/>
    <w:rsid w:val="00464D0F"/>
    <w:rsid w:val="0046506C"/>
    <w:rsid w:val="00465894"/>
    <w:rsid w:val="0046623A"/>
    <w:rsid w:val="0046665B"/>
    <w:rsid w:val="00466C90"/>
    <w:rsid w:val="004677F1"/>
    <w:rsid w:val="00467B40"/>
    <w:rsid w:val="00467B4C"/>
    <w:rsid w:val="00470215"/>
    <w:rsid w:val="0047058E"/>
    <w:rsid w:val="00470DB1"/>
    <w:rsid w:val="00470DC0"/>
    <w:rsid w:val="004712B4"/>
    <w:rsid w:val="004717F0"/>
    <w:rsid w:val="00471B63"/>
    <w:rsid w:val="00471E93"/>
    <w:rsid w:val="00471EA4"/>
    <w:rsid w:val="00471F41"/>
    <w:rsid w:val="004722F9"/>
    <w:rsid w:val="00472542"/>
    <w:rsid w:val="00472910"/>
    <w:rsid w:val="004729C6"/>
    <w:rsid w:val="00472D3E"/>
    <w:rsid w:val="00473110"/>
    <w:rsid w:val="0047315A"/>
    <w:rsid w:val="00473B1E"/>
    <w:rsid w:val="00474039"/>
    <w:rsid w:val="0047455C"/>
    <w:rsid w:val="0047487A"/>
    <w:rsid w:val="00474BB0"/>
    <w:rsid w:val="0047547B"/>
    <w:rsid w:val="00475702"/>
    <w:rsid w:val="00475BA1"/>
    <w:rsid w:val="00475F6A"/>
    <w:rsid w:val="00476078"/>
    <w:rsid w:val="0047696D"/>
    <w:rsid w:val="00476F92"/>
    <w:rsid w:val="0047701E"/>
    <w:rsid w:val="00477071"/>
    <w:rsid w:val="00477332"/>
    <w:rsid w:val="00477883"/>
    <w:rsid w:val="0047799B"/>
    <w:rsid w:val="00477E43"/>
    <w:rsid w:val="00480043"/>
    <w:rsid w:val="004801B2"/>
    <w:rsid w:val="004803C7"/>
    <w:rsid w:val="0048067F"/>
    <w:rsid w:val="00480AB6"/>
    <w:rsid w:val="00480D3C"/>
    <w:rsid w:val="004811E2"/>
    <w:rsid w:val="004815BD"/>
    <w:rsid w:val="00481993"/>
    <w:rsid w:val="004819FF"/>
    <w:rsid w:val="00481CF0"/>
    <w:rsid w:val="00481D20"/>
    <w:rsid w:val="00481F24"/>
    <w:rsid w:val="0048305E"/>
    <w:rsid w:val="00483185"/>
    <w:rsid w:val="004833AA"/>
    <w:rsid w:val="00483725"/>
    <w:rsid w:val="00483F67"/>
    <w:rsid w:val="00484065"/>
    <w:rsid w:val="004841FE"/>
    <w:rsid w:val="00484911"/>
    <w:rsid w:val="00484A0F"/>
    <w:rsid w:val="00484F08"/>
    <w:rsid w:val="00485ADA"/>
    <w:rsid w:val="00485B24"/>
    <w:rsid w:val="00486324"/>
    <w:rsid w:val="004864EA"/>
    <w:rsid w:val="00486543"/>
    <w:rsid w:val="0048672C"/>
    <w:rsid w:val="00486B46"/>
    <w:rsid w:val="00487AF8"/>
    <w:rsid w:val="0049007D"/>
    <w:rsid w:val="00490259"/>
    <w:rsid w:val="00490790"/>
    <w:rsid w:val="00490A29"/>
    <w:rsid w:val="00490B04"/>
    <w:rsid w:val="004913D8"/>
    <w:rsid w:val="0049146D"/>
    <w:rsid w:val="00491522"/>
    <w:rsid w:val="0049177A"/>
    <w:rsid w:val="0049192E"/>
    <w:rsid w:val="00491AE5"/>
    <w:rsid w:val="00491FA9"/>
    <w:rsid w:val="004925D2"/>
    <w:rsid w:val="00492CED"/>
    <w:rsid w:val="00492FD5"/>
    <w:rsid w:val="0049365E"/>
    <w:rsid w:val="0049370C"/>
    <w:rsid w:val="004937D8"/>
    <w:rsid w:val="00493A0A"/>
    <w:rsid w:val="004946B8"/>
    <w:rsid w:val="0049496B"/>
    <w:rsid w:val="00494FBF"/>
    <w:rsid w:val="00495221"/>
    <w:rsid w:val="00495410"/>
    <w:rsid w:val="004957DD"/>
    <w:rsid w:val="00496182"/>
    <w:rsid w:val="00496BFC"/>
    <w:rsid w:val="00496C52"/>
    <w:rsid w:val="004972ED"/>
    <w:rsid w:val="004974C4"/>
    <w:rsid w:val="0049774C"/>
    <w:rsid w:val="004A037C"/>
    <w:rsid w:val="004A04A8"/>
    <w:rsid w:val="004A1F5B"/>
    <w:rsid w:val="004A2431"/>
    <w:rsid w:val="004A27B8"/>
    <w:rsid w:val="004A2A6A"/>
    <w:rsid w:val="004A360F"/>
    <w:rsid w:val="004A39D4"/>
    <w:rsid w:val="004A44AE"/>
    <w:rsid w:val="004A4C8A"/>
    <w:rsid w:val="004A4E40"/>
    <w:rsid w:val="004A4E64"/>
    <w:rsid w:val="004A4FCB"/>
    <w:rsid w:val="004A54F6"/>
    <w:rsid w:val="004A559E"/>
    <w:rsid w:val="004A560D"/>
    <w:rsid w:val="004A5745"/>
    <w:rsid w:val="004A5C77"/>
    <w:rsid w:val="004A5CE7"/>
    <w:rsid w:val="004A5F0C"/>
    <w:rsid w:val="004A5FD3"/>
    <w:rsid w:val="004A6496"/>
    <w:rsid w:val="004A6A13"/>
    <w:rsid w:val="004A6B27"/>
    <w:rsid w:val="004A70AC"/>
    <w:rsid w:val="004A710F"/>
    <w:rsid w:val="004A78AE"/>
    <w:rsid w:val="004A7988"/>
    <w:rsid w:val="004A7B99"/>
    <w:rsid w:val="004A7F50"/>
    <w:rsid w:val="004B03F2"/>
    <w:rsid w:val="004B05B6"/>
    <w:rsid w:val="004B078F"/>
    <w:rsid w:val="004B128F"/>
    <w:rsid w:val="004B1EAE"/>
    <w:rsid w:val="004B1EE5"/>
    <w:rsid w:val="004B24AF"/>
    <w:rsid w:val="004B33AB"/>
    <w:rsid w:val="004B397D"/>
    <w:rsid w:val="004B3CD6"/>
    <w:rsid w:val="004B3D7E"/>
    <w:rsid w:val="004B3E3D"/>
    <w:rsid w:val="004B3EDF"/>
    <w:rsid w:val="004B4117"/>
    <w:rsid w:val="004B49C3"/>
    <w:rsid w:val="004B4B38"/>
    <w:rsid w:val="004B4D46"/>
    <w:rsid w:val="004B5339"/>
    <w:rsid w:val="004B5B38"/>
    <w:rsid w:val="004B5E56"/>
    <w:rsid w:val="004B5EC9"/>
    <w:rsid w:val="004B6BE7"/>
    <w:rsid w:val="004B6DFC"/>
    <w:rsid w:val="004B6FF9"/>
    <w:rsid w:val="004B7075"/>
    <w:rsid w:val="004B71AB"/>
    <w:rsid w:val="004B73CF"/>
    <w:rsid w:val="004B78C3"/>
    <w:rsid w:val="004B7D78"/>
    <w:rsid w:val="004C022E"/>
    <w:rsid w:val="004C0A4B"/>
    <w:rsid w:val="004C0DF7"/>
    <w:rsid w:val="004C0E26"/>
    <w:rsid w:val="004C1507"/>
    <w:rsid w:val="004C1701"/>
    <w:rsid w:val="004C1856"/>
    <w:rsid w:val="004C19AA"/>
    <w:rsid w:val="004C1D4E"/>
    <w:rsid w:val="004C24F1"/>
    <w:rsid w:val="004C263A"/>
    <w:rsid w:val="004C2C8D"/>
    <w:rsid w:val="004C2D79"/>
    <w:rsid w:val="004C340A"/>
    <w:rsid w:val="004C3638"/>
    <w:rsid w:val="004C3781"/>
    <w:rsid w:val="004C3CAF"/>
    <w:rsid w:val="004C3CFD"/>
    <w:rsid w:val="004C3D32"/>
    <w:rsid w:val="004C3E33"/>
    <w:rsid w:val="004C49AE"/>
    <w:rsid w:val="004C51C5"/>
    <w:rsid w:val="004C526A"/>
    <w:rsid w:val="004C5C3C"/>
    <w:rsid w:val="004C5F1A"/>
    <w:rsid w:val="004C615C"/>
    <w:rsid w:val="004C61A2"/>
    <w:rsid w:val="004C6220"/>
    <w:rsid w:val="004C6AF9"/>
    <w:rsid w:val="004C6DB2"/>
    <w:rsid w:val="004C6E7F"/>
    <w:rsid w:val="004C7457"/>
    <w:rsid w:val="004C7B6E"/>
    <w:rsid w:val="004C7D00"/>
    <w:rsid w:val="004D0509"/>
    <w:rsid w:val="004D0510"/>
    <w:rsid w:val="004D088A"/>
    <w:rsid w:val="004D0950"/>
    <w:rsid w:val="004D0A17"/>
    <w:rsid w:val="004D1377"/>
    <w:rsid w:val="004D15F7"/>
    <w:rsid w:val="004D16D2"/>
    <w:rsid w:val="004D24E3"/>
    <w:rsid w:val="004D29AF"/>
    <w:rsid w:val="004D2B54"/>
    <w:rsid w:val="004D2CF5"/>
    <w:rsid w:val="004D3202"/>
    <w:rsid w:val="004D329F"/>
    <w:rsid w:val="004D3F44"/>
    <w:rsid w:val="004D41A0"/>
    <w:rsid w:val="004D4258"/>
    <w:rsid w:val="004D485B"/>
    <w:rsid w:val="004D49FC"/>
    <w:rsid w:val="004D4E29"/>
    <w:rsid w:val="004D5EB1"/>
    <w:rsid w:val="004D5EE8"/>
    <w:rsid w:val="004D5FE1"/>
    <w:rsid w:val="004D654D"/>
    <w:rsid w:val="004D66F4"/>
    <w:rsid w:val="004D6934"/>
    <w:rsid w:val="004D6992"/>
    <w:rsid w:val="004D69CB"/>
    <w:rsid w:val="004D6BAC"/>
    <w:rsid w:val="004D6C6E"/>
    <w:rsid w:val="004D6CE7"/>
    <w:rsid w:val="004D6D46"/>
    <w:rsid w:val="004D6FF9"/>
    <w:rsid w:val="004D7092"/>
    <w:rsid w:val="004D72D0"/>
    <w:rsid w:val="004D7497"/>
    <w:rsid w:val="004D74EA"/>
    <w:rsid w:val="004D7520"/>
    <w:rsid w:val="004D782C"/>
    <w:rsid w:val="004D7EE3"/>
    <w:rsid w:val="004E063C"/>
    <w:rsid w:val="004E0917"/>
    <w:rsid w:val="004E0C88"/>
    <w:rsid w:val="004E114F"/>
    <w:rsid w:val="004E1491"/>
    <w:rsid w:val="004E1E18"/>
    <w:rsid w:val="004E1E9C"/>
    <w:rsid w:val="004E1ECC"/>
    <w:rsid w:val="004E338A"/>
    <w:rsid w:val="004E3885"/>
    <w:rsid w:val="004E3A4D"/>
    <w:rsid w:val="004E3E24"/>
    <w:rsid w:val="004E44C0"/>
    <w:rsid w:val="004E5401"/>
    <w:rsid w:val="004E5BA4"/>
    <w:rsid w:val="004E629A"/>
    <w:rsid w:val="004E63AC"/>
    <w:rsid w:val="004E67AD"/>
    <w:rsid w:val="004E7535"/>
    <w:rsid w:val="004E759E"/>
    <w:rsid w:val="004E76D4"/>
    <w:rsid w:val="004E7E1C"/>
    <w:rsid w:val="004F0415"/>
    <w:rsid w:val="004F058C"/>
    <w:rsid w:val="004F096A"/>
    <w:rsid w:val="004F0BCB"/>
    <w:rsid w:val="004F0C84"/>
    <w:rsid w:val="004F0DDA"/>
    <w:rsid w:val="004F1053"/>
    <w:rsid w:val="004F25E6"/>
    <w:rsid w:val="004F29A2"/>
    <w:rsid w:val="004F2C75"/>
    <w:rsid w:val="004F2C98"/>
    <w:rsid w:val="004F2DA2"/>
    <w:rsid w:val="004F2F22"/>
    <w:rsid w:val="004F2F8E"/>
    <w:rsid w:val="004F3D0B"/>
    <w:rsid w:val="004F44AA"/>
    <w:rsid w:val="004F4585"/>
    <w:rsid w:val="004F4815"/>
    <w:rsid w:val="004F4D67"/>
    <w:rsid w:val="004F50FF"/>
    <w:rsid w:val="004F593D"/>
    <w:rsid w:val="004F5BF7"/>
    <w:rsid w:val="004F5E23"/>
    <w:rsid w:val="004F602C"/>
    <w:rsid w:val="004F649C"/>
    <w:rsid w:val="004F6948"/>
    <w:rsid w:val="004F75A8"/>
    <w:rsid w:val="004F79DB"/>
    <w:rsid w:val="004F7D0B"/>
    <w:rsid w:val="00500565"/>
    <w:rsid w:val="00500B44"/>
    <w:rsid w:val="0050139A"/>
    <w:rsid w:val="005016DF"/>
    <w:rsid w:val="00502449"/>
    <w:rsid w:val="005024D3"/>
    <w:rsid w:val="005025A5"/>
    <w:rsid w:val="00502A15"/>
    <w:rsid w:val="00502EFC"/>
    <w:rsid w:val="0050384A"/>
    <w:rsid w:val="005054A6"/>
    <w:rsid w:val="005057A0"/>
    <w:rsid w:val="00506426"/>
    <w:rsid w:val="0050642A"/>
    <w:rsid w:val="005064D3"/>
    <w:rsid w:val="00506566"/>
    <w:rsid w:val="00506781"/>
    <w:rsid w:val="00506B20"/>
    <w:rsid w:val="00506B68"/>
    <w:rsid w:val="00507603"/>
    <w:rsid w:val="00507711"/>
    <w:rsid w:val="00507D95"/>
    <w:rsid w:val="00510022"/>
    <w:rsid w:val="00510086"/>
    <w:rsid w:val="005105EC"/>
    <w:rsid w:val="00510A56"/>
    <w:rsid w:val="00510A72"/>
    <w:rsid w:val="00510F83"/>
    <w:rsid w:val="0051107F"/>
    <w:rsid w:val="00511EFE"/>
    <w:rsid w:val="005121C7"/>
    <w:rsid w:val="00512B78"/>
    <w:rsid w:val="00512E7E"/>
    <w:rsid w:val="00513184"/>
    <w:rsid w:val="00513C5F"/>
    <w:rsid w:val="00513DC9"/>
    <w:rsid w:val="00513FED"/>
    <w:rsid w:val="00514069"/>
    <w:rsid w:val="00514D31"/>
    <w:rsid w:val="00514F33"/>
    <w:rsid w:val="00514F7A"/>
    <w:rsid w:val="0051521B"/>
    <w:rsid w:val="0051568B"/>
    <w:rsid w:val="005156CC"/>
    <w:rsid w:val="00515F23"/>
    <w:rsid w:val="00516325"/>
    <w:rsid w:val="0051644F"/>
    <w:rsid w:val="00516460"/>
    <w:rsid w:val="00516BA5"/>
    <w:rsid w:val="00516DA1"/>
    <w:rsid w:val="00516FFA"/>
    <w:rsid w:val="00517433"/>
    <w:rsid w:val="0051759F"/>
    <w:rsid w:val="00517C42"/>
    <w:rsid w:val="00520433"/>
    <w:rsid w:val="00520596"/>
    <w:rsid w:val="005207D3"/>
    <w:rsid w:val="00520D47"/>
    <w:rsid w:val="00520EAC"/>
    <w:rsid w:val="00520FF1"/>
    <w:rsid w:val="00521202"/>
    <w:rsid w:val="005212F5"/>
    <w:rsid w:val="00521C30"/>
    <w:rsid w:val="00521FB5"/>
    <w:rsid w:val="0052262D"/>
    <w:rsid w:val="00522CED"/>
    <w:rsid w:val="0052309E"/>
    <w:rsid w:val="00523C46"/>
    <w:rsid w:val="00523E63"/>
    <w:rsid w:val="00523F7E"/>
    <w:rsid w:val="005242CD"/>
    <w:rsid w:val="00524B66"/>
    <w:rsid w:val="00524F92"/>
    <w:rsid w:val="005250CF"/>
    <w:rsid w:val="00525BE0"/>
    <w:rsid w:val="00525C8A"/>
    <w:rsid w:val="00526010"/>
    <w:rsid w:val="005261C6"/>
    <w:rsid w:val="0052648F"/>
    <w:rsid w:val="00526505"/>
    <w:rsid w:val="005266B4"/>
    <w:rsid w:val="0052673A"/>
    <w:rsid w:val="00526881"/>
    <w:rsid w:val="00526B45"/>
    <w:rsid w:val="00527531"/>
    <w:rsid w:val="00527F81"/>
    <w:rsid w:val="00530045"/>
    <w:rsid w:val="005310B3"/>
    <w:rsid w:val="0053187E"/>
    <w:rsid w:val="00531AE6"/>
    <w:rsid w:val="005320E7"/>
    <w:rsid w:val="005325B9"/>
    <w:rsid w:val="0053298E"/>
    <w:rsid w:val="00532D5B"/>
    <w:rsid w:val="00532D87"/>
    <w:rsid w:val="00533AF0"/>
    <w:rsid w:val="0053433D"/>
    <w:rsid w:val="00534460"/>
    <w:rsid w:val="005346B9"/>
    <w:rsid w:val="005347D7"/>
    <w:rsid w:val="00534C6F"/>
    <w:rsid w:val="00535329"/>
    <w:rsid w:val="005357B2"/>
    <w:rsid w:val="00535D35"/>
    <w:rsid w:val="00536534"/>
    <w:rsid w:val="0053705A"/>
    <w:rsid w:val="005372F7"/>
    <w:rsid w:val="005377A4"/>
    <w:rsid w:val="00537828"/>
    <w:rsid w:val="005379D8"/>
    <w:rsid w:val="00537B92"/>
    <w:rsid w:val="005410DA"/>
    <w:rsid w:val="005411A4"/>
    <w:rsid w:val="005413CE"/>
    <w:rsid w:val="00541790"/>
    <w:rsid w:val="00541885"/>
    <w:rsid w:val="00541E7E"/>
    <w:rsid w:val="00541EFA"/>
    <w:rsid w:val="005421EB"/>
    <w:rsid w:val="00542C7C"/>
    <w:rsid w:val="00543005"/>
    <w:rsid w:val="0054322B"/>
    <w:rsid w:val="005435C6"/>
    <w:rsid w:val="00543906"/>
    <w:rsid w:val="005442BD"/>
    <w:rsid w:val="0054485C"/>
    <w:rsid w:val="00544999"/>
    <w:rsid w:val="00544D81"/>
    <w:rsid w:val="00544F63"/>
    <w:rsid w:val="00544FE4"/>
    <w:rsid w:val="00545123"/>
    <w:rsid w:val="00545180"/>
    <w:rsid w:val="0054559B"/>
    <w:rsid w:val="00545803"/>
    <w:rsid w:val="005459E3"/>
    <w:rsid w:val="00545BFE"/>
    <w:rsid w:val="00545DEB"/>
    <w:rsid w:val="00545EF9"/>
    <w:rsid w:val="005462E5"/>
    <w:rsid w:val="005463B9"/>
    <w:rsid w:val="005465CD"/>
    <w:rsid w:val="0054680E"/>
    <w:rsid w:val="00546963"/>
    <w:rsid w:val="00546B71"/>
    <w:rsid w:val="0054711B"/>
    <w:rsid w:val="00547259"/>
    <w:rsid w:val="005474A0"/>
    <w:rsid w:val="00547CAC"/>
    <w:rsid w:val="00547E01"/>
    <w:rsid w:val="00550294"/>
    <w:rsid w:val="00550305"/>
    <w:rsid w:val="005503FB"/>
    <w:rsid w:val="005506A9"/>
    <w:rsid w:val="005508A0"/>
    <w:rsid w:val="00550C69"/>
    <w:rsid w:val="0055207D"/>
    <w:rsid w:val="00552458"/>
    <w:rsid w:val="00552814"/>
    <w:rsid w:val="00552899"/>
    <w:rsid w:val="0055292A"/>
    <w:rsid w:val="005529A8"/>
    <w:rsid w:val="00552A05"/>
    <w:rsid w:val="00552E9E"/>
    <w:rsid w:val="00552FED"/>
    <w:rsid w:val="00553020"/>
    <w:rsid w:val="005531BC"/>
    <w:rsid w:val="005534EE"/>
    <w:rsid w:val="00553A62"/>
    <w:rsid w:val="00553DA3"/>
    <w:rsid w:val="00554A24"/>
    <w:rsid w:val="00554B2E"/>
    <w:rsid w:val="00554CAD"/>
    <w:rsid w:val="005551EB"/>
    <w:rsid w:val="00555C10"/>
    <w:rsid w:val="00556257"/>
    <w:rsid w:val="005565C5"/>
    <w:rsid w:val="005566DF"/>
    <w:rsid w:val="005567F0"/>
    <w:rsid w:val="00556D7D"/>
    <w:rsid w:val="00556E64"/>
    <w:rsid w:val="005573C5"/>
    <w:rsid w:val="00557537"/>
    <w:rsid w:val="00557628"/>
    <w:rsid w:val="005577CB"/>
    <w:rsid w:val="00557F17"/>
    <w:rsid w:val="005600E5"/>
    <w:rsid w:val="00560374"/>
    <w:rsid w:val="00560424"/>
    <w:rsid w:val="00560521"/>
    <w:rsid w:val="00560635"/>
    <w:rsid w:val="005609F5"/>
    <w:rsid w:val="00560ADE"/>
    <w:rsid w:val="00560C2E"/>
    <w:rsid w:val="00560E1C"/>
    <w:rsid w:val="00560EFD"/>
    <w:rsid w:val="00560F16"/>
    <w:rsid w:val="00560F21"/>
    <w:rsid w:val="005611C8"/>
    <w:rsid w:val="005612AC"/>
    <w:rsid w:val="005616A2"/>
    <w:rsid w:val="00561844"/>
    <w:rsid w:val="005622DB"/>
    <w:rsid w:val="00562596"/>
    <w:rsid w:val="00562917"/>
    <w:rsid w:val="00562B26"/>
    <w:rsid w:val="00562C53"/>
    <w:rsid w:val="00562C64"/>
    <w:rsid w:val="00562D2C"/>
    <w:rsid w:val="00562F16"/>
    <w:rsid w:val="005630D2"/>
    <w:rsid w:val="00563242"/>
    <w:rsid w:val="00563259"/>
    <w:rsid w:val="0056328A"/>
    <w:rsid w:val="005637F7"/>
    <w:rsid w:val="00564CB7"/>
    <w:rsid w:val="005653CE"/>
    <w:rsid w:val="005654BB"/>
    <w:rsid w:val="005655D4"/>
    <w:rsid w:val="0056578F"/>
    <w:rsid w:val="00565DBA"/>
    <w:rsid w:val="00566416"/>
    <w:rsid w:val="00566883"/>
    <w:rsid w:val="0056692E"/>
    <w:rsid w:val="00566E0D"/>
    <w:rsid w:val="005673EE"/>
    <w:rsid w:val="005676D8"/>
    <w:rsid w:val="00567AD7"/>
    <w:rsid w:val="00567CD1"/>
    <w:rsid w:val="0057030B"/>
    <w:rsid w:val="00570A0E"/>
    <w:rsid w:val="00570F6A"/>
    <w:rsid w:val="005714DF"/>
    <w:rsid w:val="005719C0"/>
    <w:rsid w:val="0057251A"/>
    <w:rsid w:val="0057305D"/>
    <w:rsid w:val="0057385A"/>
    <w:rsid w:val="00573A25"/>
    <w:rsid w:val="00573A3A"/>
    <w:rsid w:val="00573B7C"/>
    <w:rsid w:val="00574491"/>
    <w:rsid w:val="005746D7"/>
    <w:rsid w:val="00574813"/>
    <w:rsid w:val="005749E5"/>
    <w:rsid w:val="00574DBF"/>
    <w:rsid w:val="005750F0"/>
    <w:rsid w:val="005753BF"/>
    <w:rsid w:val="0057558E"/>
    <w:rsid w:val="0057561E"/>
    <w:rsid w:val="00575ADA"/>
    <w:rsid w:val="00575B49"/>
    <w:rsid w:val="00576205"/>
    <w:rsid w:val="00576273"/>
    <w:rsid w:val="00576915"/>
    <w:rsid w:val="0057697C"/>
    <w:rsid w:val="00576CD9"/>
    <w:rsid w:val="00576D53"/>
    <w:rsid w:val="00577022"/>
    <w:rsid w:val="005772F1"/>
    <w:rsid w:val="005775A9"/>
    <w:rsid w:val="005775DB"/>
    <w:rsid w:val="005775F9"/>
    <w:rsid w:val="00577810"/>
    <w:rsid w:val="005779B8"/>
    <w:rsid w:val="00577D04"/>
    <w:rsid w:val="00577D8F"/>
    <w:rsid w:val="005803DA"/>
    <w:rsid w:val="00580827"/>
    <w:rsid w:val="00580C65"/>
    <w:rsid w:val="00580DE9"/>
    <w:rsid w:val="0058134D"/>
    <w:rsid w:val="005820CB"/>
    <w:rsid w:val="005828D7"/>
    <w:rsid w:val="00582A67"/>
    <w:rsid w:val="00582B71"/>
    <w:rsid w:val="00582BD9"/>
    <w:rsid w:val="00582C16"/>
    <w:rsid w:val="00582C2F"/>
    <w:rsid w:val="0058300A"/>
    <w:rsid w:val="00583153"/>
    <w:rsid w:val="005839B3"/>
    <w:rsid w:val="00583CA4"/>
    <w:rsid w:val="00583D2F"/>
    <w:rsid w:val="00583FC1"/>
    <w:rsid w:val="005842BA"/>
    <w:rsid w:val="005844F4"/>
    <w:rsid w:val="00584917"/>
    <w:rsid w:val="00584938"/>
    <w:rsid w:val="00584C51"/>
    <w:rsid w:val="0058505D"/>
    <w:rsid w:val="00585217"/>
    <w:rsid w:val="0058553B"/>
    <w:rsid w:val="00585840"/>
    <w:rsid w:val="005859AA"/>
    <w:rsid w:val="00585AB5"/>
    <w:rsid w:val="005861C3"/>
    <w:rsid w:val="00586286"/>
    <w:rsid w:val="0058641F"/>
    <w:rsid w:val="00586581"/>
    <w:rsid w:val="00586C07"/>
    <w:rsid w:val="00586C59"/>
    <w:rsid w:val="00586C97"/>
    <w:rsid w:val="005872C7"/>
    <w:rsid w:val="005879D6"/>
    <w:rsid w:val="00590101"/>
    <w:rsid w:val="00590151"/>
    <w:rsid w:val="005906F6"/>
    <w:rsid w:val="00590716"/>
    <w:rsid w:val="00590887"/>
    <w:rsid w:val="00590901"/>
    <w:rsid w:val="00590915"/>
    <w:rsid w:val="0059107A"/>
    <w:rsid w:val="00591322"/>
    <w:rsid w:val="00591429"/>
    <w:rsid w:val="005916C1"/>
    <w:rsid w:val="00591ED9"/>
    <w:rsid w:val="00591EEA"/>
    <w:rsid w:val="00592366"/>
    <w:rsid w:val="00592449"/>
    <w:rsid w:val="00592499"/>
    <w:rsid w:val="00592882"/>
    <w:rsid w:val="00592A74"/>
    <w:rsid w:val="00592E7E"/>
    <w:rsid w:val="005930BF"/>
    <w:rsid w:val="00593202"/>
    <w:rsid w:val="005937E2"/>
    <w:rsid w:val="005939A4"/>
    <w:rsid w:val="00593B4B"/>
    <w:rsid w:val="00593CE8"/>
    <w:rsid w:val="00593D82"/>
    <w:rsid w:val="00594A6A"/>
    <w:rsid w:val="00594CD3"/>
    <w:rsid w:val="00594E51"/>
    <w:rsid w:val="00595661"/>
    <w:rsid w:val="00595882"/>
    <w:rsid w:val="0059689F"/>
    <w:rsid w:val="00596A77"/>
    <w:rsid w:val="00597180"/>
    <w:rsid w:val="005971B1"/>
    <w:rsid w:val="005978B2"/>
    <w:rsid w:val="00597F04"/>
    <w:rsid w:val="005A029E"/>
    <w:rsid w:val="005A02E1"/>
    <w:rsid w:val="005A11C0"/>
    <w:rsid w:val="005A11D3"/>
    <w:rsid w:val="005A232C"/>
    <w:rsid w:val="005A2616"/>
    <w:rsid w:val="005A279C"/>
    <w:rsid w:val="005A2832"/>
    <w:rsid w:val="005A2FE9"/>
    <w:rsid w:val="005A344E"/>
    <w:rsid w:val="005A46DE"/>
    <w:rsid w:val="005A4E62"/>
    <w:rsid w:val="005A5338"/>
    <w:rsid w:val="005A54DA"/>
    <w:rsid w:val="005A58D7"/>
    <w:rsid w:val="005A5BEE"/>
    <w:rsid w:val="005A620B"/>
    <w:rsid w:val="005A6318"/>
    <w:rsid w:val="005A67DE"/>
    <w:rsid w:val="005A6988"/>
    <w:rsid w:val="005A6DAA"/>
    <w:rsid w:val="005A7030"/>
    <w:rsid w:val="005A7359"/>
    <w:rsid w:val="005A74F7"/>
    <w:rsid w:val="005A76BD"/>
    <w:rsid w:val="005A780D"/>
    <w:rsid w:val="005A7D15"/>
    <w:rsid w:val="005B033C"/>
    <w:rsid w:val="005B0761"/>
    <w:rsid w:val="005B0EEB"/>
    <w:rsid w:val="005B0F23"/>
    <w:rsid w:val="005B117F"/>
    <w:rsid w:val="005B1641"/>
    <w:rsid w:val="005B1966"/>
    <w:rsid w:val="005B19C4"/>
    <w:rsid w:val="005B1C5B"/>
    <w:rsid w:val="005B217C"/>
    <w:rsid w:val="005B2557"/>
    <w:rsid w:val="005B27C6"/>
    <w:rsid w:val="005B2B01"/>
    <w:rsid w:val="005B2CCF"/>
    <w:rsid w:val="005B338D"/>
    <w:rsid w:val="005B3420"/>
    <w:rsid w:val="005B37FF"/>
    <w:rsid w:val="005B3BC3"/>
    <w:rsid w:val="005B3DA7"/>
    <w:rsid w:val="005B3E23"/>
    <w:rsid w:val="005B3E8D"/>
    <w:rsid w:val="005B4137"/>
    <w:rsid w:val="005B43D0"/>
    <w:rsid w:val="005B4412"/>
    <w:rsid w:val="005B49FE"/>
    <w:rsid w:val="005B4FBA"/>
    <w:rsid w:val="005B55A4"/>
    <w:rsid w:val="005B5751"/>
    <w:rsid w:val="005B57DA"/>
    <w:rsid w:val="005B61D2"/>
    <w:rsid w:val="005B6B91"/>
    <w:rsid w:val="005B6C00"/>
    <w:rsid w:val="005B6F8B"/>
    <w:rsid w:val="005B775E"/>
    <w:rsid w:val="005B7A86"/>
    <w:rsid w:val="005B7F66"/>
    <w:rsid w:val="005C08B7"/>
    <w:rsid w:val="005C0C05"/>
    <w:rsid w:val="005C0DDC"/>
    <w:rsid w:val="005C0E05"/>
    <w:rsid w:val="005C11B3"/>
    <w:rsid w:val="005C13E5"/>
    <w:rsid w:val="005C1DB0"/>
    <w:rsid w:val="005C2183"/>
    <w:rsid w:val="005C243B"/>
    <w:rsid w:val="005C249D"/>
    <w:rsid w:val="005C2788"/>
    <w:rsid w:val="005C2BF5"/>
    <w:rsid w:val="005C309C"/>
    <w:rsid w:val="005C3250"/>
    <w:rsid w:val="005C351B"/>
    <w:rsid w:val="005C35E4"/>
    <w:rsid w:val="005C3698"/>
    <w:rsid w:val="005C3859"/>
    <w:rsid w:val="005C3894"/>
    <w:rsid w:val="005C459F"/>
    <w:rsid w:val="005C4725"/>
    <w:rsid w:val="005C4930"/>
    <w:rsid w:val="005C4D24"/>
    <w:rsid w:val="005C5612"/>
    <w:rsid w:val="005C5693"/>
    <w:rsid w:val="005C5A51"/>
    <w:rsid w:val="005C5AF7"/>
    <w:rsid w:val="005C5F34"/>
    <w:rsid w:val="005C6051"/>
    <w:rsid w:val="005C63C5"/>
    <w:rsid w:val="005C6F86"/>
    <w:rsid w:val="005C7322"/>
    <w:rsid w:val="005C7808"/>
    <w:rsid w:val="005C7A35"/>
    <w:rsid w:val="005C7C34"/>
    <w:rsid w:val="005D09F0"/>
    <w:rsid w:val="005D0E38"/>
    <w:rsid w:val="005D1C7E"/>
    <w:rsid w:val="005D1CA5"/>
    <w:rsid w:val="005D203D"/>
    <w:rsid w:val="005D23E2"/>
    <w:rsid w:val="005D29A1"/>
    <w:rsid w:val="005D2CBD"/>
    <w:rsid w:val="005D2CEC"/>
    <w:rsid w:val="005D2F41"/>
    <w:rsid w:val="005D32B9"/>
    <w:rsid w:val="005D34C9"/>
    <w:rsid w:val="005D3AA7"/>
    <w:rsid w:val="005D3AED"/>
    <w:rsid w:val="005D3BB7"/>
    <w:rsid w:val="005D3E4B"/>
    <w:rsid w:val="005D40BA"/>
    <w:rsid w:val="005D4408"/>
    <w:rsid w:val="005D49D5"/>
    <w:rsid w:val="005D55B3"/>
    <w:rsid w:val="005D59E4"/>
    <w:rsid w:val="005D5A7C"/>
    <w:rsid w:val="005D644B"/>
    <w:rsid w:val="005D6939"/>
    <w:rsid w:val="005D6959"/>
    <w:rsid w:val="005D69B5"/>
    <w:rsid w:val="005D6BE2"/>
    <w:rsid w:val="005D7172"/>
    <w:rsid w:val="005D7178"/>
    <w:rsid w:val="005D737A"/>
    <w:rsid w:val="005D7ABA"/>
    <w:rsid w:val="005D7AFF"/>
    <w:rsid w:val="005D7B38"/>
    <w:rsid w:val="005D7C1E"/>
    <w:rsid w:val="005E01AA"/>
    <w:rsid w:val="005E022F"/>
    <w:rsid w:val="005E0524"/>
    <w:rsid w:val="005E0A93"/>
    <w:rsid w:val="005E127E"/>
    <w:rsid w:val="005E1315"/>
    <w:rsid w:val="005E159F"/>
    <w:rsid w:val="005E1C53"/>
    <w:rsid w:val="005E1DA5"/>
    <w:rsid w:val="005E1DD5"/>
    <w:rsid w:val="005E2527"/>
    <w:rsid w:val="005E2584"/>
    <w:rsid w:val="005E2851"/>
    <w:rsid w:val="005E295A"/>
    <w:rsid w:val="005E2967"/>
    <w:rsid w:val="005E37C9"/>
    <w:rsid w:val="005E3B2C"/>
    <w:rsid w:val="005E41FB"/>
    <w:rsid w:val="005E4778"/>
    <w:rsid w:val="005E49AD"/>
    <w:rsid w:val="005E4CFC"/>
    <w:rsid w:val="005E4D50"/>
    <w:rsid w:val="005E4E4D"/>
    <w:rsid w:val="005E4EBA"/>
    <w:rsid w:val="005E512D"/>
    <w:rsid w:val="005E5266"/>
    <w:rsid w:val="005E5705"/>
    <w:rsid w:val="005E58A4"/>
    <w:rsid w:val="005E5901"/>
    <w:rsid w:val="005E5C4B"/>
    <w:rsid w:val="005E5ED0"/>
    <w:rsid w:val="005E5F5E"/>
    <w:rsid w:val="005E633B"/>
    <w:rsid w:val="005E640F"/>
    <w:rsid w:val="005E64C9"/>
    <w:rsid w:val="005E65DE"/>
    <w:rsid w:val="005E6776"/>
    <w:rsid w:val="005E6A19"/>
    <w:rsid w:val="005E76EA"/>
    <w:rsid w:val="005E7A7E"/>
    <w:rsid w:val="005E7E89"/>
    <w:rsid w:val="005F00E0"/>
    <w:rsid w:val="005F00F0"/>
    <w:rsid w:val="005F02A8"/>
    <w:rsid w:val="005F096D"/>
    <w:rsid w:val="005F0C72"/>
    <w:rsid w:val="005F1118"/>
    <w:rsid w:val="005F1CF0"/>
    <w:rsid w:val="005F24E7"/>
    <w:rsid w:val="005F2780"/>
    <w:rsid w:val="005F2C02"/>
    <w:rsid w:val="005F2C08"/>
    <w:rsid w:val="005F31D1"/>
    <w:rsid w:val="005F33C8"/>
    <w:rsid w:val="005F4089"/>
    <w:rsid w:val="005F40B5"/>
    <w:rsid w:val="005F434A"/>
    <w:rsid w:val="005F43C8"/>
    <w:rsid w:val="005F43EA"/>
    <w:rsid w:val="005F4B56"/>
    <w:rsid w:val="005F4BB3"/>
    <w:rsid w:val="005F5249"/>
    <w:rsid w:val="005F52CE"/>
    <w:rsid w:val="005F55AB"/>
    <w:rsid w:val="005F6269"/>
    <w:rsid w:val="005F70BC"/>
    <w:rsid w:val="005F7222"/>
    <w:rsid w:val="00600470"/>
    <w:rsid w:val="00600643"/>
    <w:rsid w:val="00600DB9"/>
    <w:rsid w:val="0060105C"/>
    <w:rsid w:val="00601D7B"/>
    <w:rsid w:val="00602392"/>
    <w:rsid w:val="006029F7"/>
    <w:rsid w:val="00602BE0"/>
    <w:rsid w:val="00602D59"/>
    <w:rsid w:val="00603B0D"/>
    <w:rsid w:val="0060420F"/>
    <w:rsid w:val="006042FF"/>
    <w:rsid w:val="006052F5"/>
    <w:rsid w:val="0060533F"/>
    <w:rsid w:val="0060543B"/>
    <w:rsid w:val="006060E6"/>
    <w:rsid w:val="006066D0"/>
    <w:rsid w:val="006068F0"/>
    <w:rsid w:val="00607434"/>
    <w:rsid w:val="0060794A"/>
    <w:rsid w:val="00607ADF"/>
    <w:rsid w:val="00610093"/>
    <w:rsid w:val="006100F0"/>
    <w:rsid w:val="00610197"/>
    <w:rsid w:val="00610243"/>
    <w:rsid w:val="006108A0"/>
    <w:rsid w:val="006108A7"/>
    <w:rsid w:val="00610BDE"/>
    <w:rsid w:val="006112A9"/>
    <w:rsid w:val="006113D9"/>
    <w:rsid w:val="0061174D"/>
    <w:rsid w:val="00612FCB"/>
    <w:rsid w:val="00613188"/>
    <w:rsid w:val="0061331D"/>
    <w:rsid w:val="00613398"/>
    <w:rsid w:val="00613507"/>
    <w:rsid w:val="0061364E"/>
    <w:rsid w:val="00613907"/>
    <w:rsid w:val="006139CF"/>
    <w:rsid w:val="00613C4B"/>
    <w:rsid w:val="00613CD7"/>
    <w:rsid w:val="00613F03"/>
    <w:rsid w:val="0061415E"/>
    <w:rsid w:val="00614345"/>
    <w:rsid w:val="006144F4"/>
    <w:rsid w:val="006145A4"/>
    <w:rsid w:val="00614D8B"/>
    <w:rsid w:val="00614E93"/>
    <w:rsid w:val="00614FC5"/>
    <w:rsid w:val="00615F7D"/>
    <w:rsid w:val="006162A6"/>
    <w:rsid w:val="00616CEA"/>
    <w:rsid w:val="00616EC8"/>
    <w:rsid w:val="00617118"/>
    <w:rsid w:val="006173CF"/>
    <w:rsid w:val="006174ED"/>
    <w:rsid w:val="00617DD5"/>
    <w:rsid w:val="00617E91"/>
    <w:rsid w:val="006200FD"/>
    <w:rsid w:val="0062028F"/>
    <w:rsid w:val="00621223"/>
    <w:rsid w:val="00621AE3"/>
    <w:rsid w:val="00621C35"/>
    <w:rsid w:val="006226B6"/>
    <w:rsid w:val="00622933"/>
    <w:rsid w:val="0062299E"/>
    <w:rsid w:val="00622D45"/>
    <w:rsid w:val="00623053"/>
    <w:rsid w:val="0062324D"/>
    <w:rsid w:val="006232E1"/>
    <w:rsid w:val="00623714"/>
    <w:rsid w:val="00623E89"/>
    <w:rsid w:val="006249B7"/>
    <w:rsid w:val="00624AE5"/>
    <w:rsid w:val="006251F7"/>
    <w:rsid w:val="00625486"/>
    <w:rsid w:val="00625615"/>
    <w:rsid w:val="006257E2"/>
    <w:rsid w:val="00625B99"/>
    <w:rsid w:val="00625CD6"/>
    <w:rsid w:val="00626B17"/>
    <w:rsid w:val="00627057"/>
    <w:rsid w:val="006271B6"/>
    <w:rsid w:val="0062798F"/>
    <w:rsid w:val="00627E11"/>
    <w:rsid w:val="00630756"/>
    <w:rsid w:val="00630EE2"/>
    <w:rsid w:val="00630FD6"/>
    <w:rsid w:val="006314DB"/>
    <w:rsid w:val="0063178B"/>
    <w:rsid w:val="006317F7"/>
    <w:rsid w:val="00631854"/>
    <w:rsid w:val="00631884"/>
    <w:rsid w:val="006318F2"/>
    <w:rsid w:val="00632117"/>
    <w:rsid w:val="00632209"/>
    <w:rsid w:val="00632294"/>
    <w:rsid w:val="00632312"/>
    <w:rsid w:val="0063250C"/>
    <w:rsid w:val="00632EB4"/>
    <w:rsid w:val="00633162"/>
    <w:rsid w:val="00633D43"/>
    <w:rsid w:val="0063439B"/>
    <w:rsid w:val="006343E9"/>
    <w:rsid w:val="00634C40"/>
    <w:rsid w:val="00634E0E"/>
    <w:rsid w:val="00634E67"/>
    <w:rsid w:val="006350AD"/>
    <w:rsid w:val="00635C07"/>
    <w:rsid w:val="0063625D"/>
    <w:rsid w:val="006365FE"/>
    <w:rsid w:val="00636950"/>
    <w:rsid w:val="00636B0A"/>
    <w:rsid w:val="00636E23"/>
    <w:rsid w:val="006371AA"/>
    <w:rsid w:val="0063726B"/>
    <w:rsid w:val="0063741D"/>
    <w:rsid w:val="006377A5"/>
    <w:rsid w:val="00637814"/>
    <w:rsid w:val="0064086A"/>
    <w:rsid w:val="00640AB7"/>
    <w:rsid w:val="00640C36"/>
    <w:rsid w:val="00640C63"/>
    <w:rsid w:val="00640C75"/>
    <w:rsid w:val="0064145B"/>
    <w:rsid w:val="00642202"/>
    <w:rsid w:val="00642B57"/>
    <w:rsid w:val="006431F3"/>
    <w:rsid w:val="006438C5"/>
    <w:rsid w:val="0064418D"/>
    <w:rsid w:val="006441FF"/>
    <w:rsid w:val="0064451A"/>
    <w:rsid w:val="00644696"/>
    <w:rsid w:val="00644DDF"/>
    <w:rsid w:val="00644EB7"/>
    <w:rsid w:val="00644EFD"/>
    <w:rsid w:val="00644FB7"/>
    <w:rsid w:val="0064547A"/>
    <w:rsid w:val="00645528"/>
    <w:rsid w:val="00645AEE"/>
    <w:rsid w:val="00645C75"/>
    <w:rsid w:val="00645E27"/>
    <w:rsid w:val="00645EC5"/>
    <w:rsid w:val="00646378"/>
    <w:rsid w:val="00646403"/>
    <w:rsid w:val="0064668F"/>
    <w:rsid w:val="00646E84"/>
    <w:rsid w:val="00646E8E"/>
    <w:rsid w:val="0064701B"/>
    <w:rsid w:val="00650172"/>
    <w:rsid w:val="0065051B"/>
    <w:rsid w:val="006506A3"/>
    <w:rsid w:val="00650FE0"/>
    <w:rsid w:val="0065141A"/>
    <w:rsid w:val="00651796"/>
    <w:rsid w:val="006518F7"/>
    <w:rsid w:val="00651F0D"/>
    <w:rsid w:val="006521CA"/>
    <w:rsid w:val="00652AD1"/>
    <w:rsid w:val="00652E50"/>
    <w:rsid w:val="0065383F"/>
    <w:rsid w:val="00653B04"/>
    <w:rsid w:val="00653BE6"/>
    <w:rsid w:val="00653E28"/>
    <w:rsid w:val="00654279"/>
    <w:rsid w:val="006542A7"/>
    <w:rsid w:val="00654411"/>
    <w:rsid w:val="0065450B"/>
    <w:rsid w:val="00654649"/>
    <w:rsid w:val="006547E2"/>
    <w:rsid w:val="00655ECD"/>
    <w:rsid w:val="006560AE"/>
    <w:rsid w:val="006564FF"/>
    <w:rsid w:val="006566FC"/>
    <w:rsid w:val="00656C22"/>
    <w:rsid w:val="0065710A"/>
    <w:rsid w:val="00657D2E"/>
    <w:rsid w:val="00657E9A"/>
    <w:rsid w:val="00660142"/>
    <w:rsid w:val="0066031F"/>
    <w:rsid w:val="0066033A"/>
    <w:rsid w:val="00660488"/>
    <w:rsid w:val="00661121"/>
    <w:rsid w:val="00661C91"/>
    <w:rsid w:val="00661D35"/>
    <w:rsid w:val="00661DBE"/>
    <w:rsid w:val="00662171"/>
    <w:rsid w:val="006622FE"/>
    <w:rsid w:val="006627D1"/>
    <w:rsid w:val="00662FD0"/>
    <w:rsid w:val="006634E4"/>
    <w:rsid w:val="006638BE"/>
    <w:rsid w:val="00663964"/>
    <w:rsid w:val="006641D8"/>
    <w:rsid w:val="00664345"/>
    <w:rsid w:val="00664556"/>
    <w:rsid w:val="0066576B"/>
    <w:rsid w:val="00666361"/>
    <w:rsid w:val="006665E1"/>
    <w:rsid w:val="006669C7"/>
    <w:rsid w:val="00666D41"/>
    <w:rsid w:val="006676C5"/>
    <w:rsid w:val="00667B19"/>
    <w:rsid w:val="00667E3A"/>
    <w:rsid w:val="00670325"/>
    <w:rsid w:val="00670368"/>
    <w:rsid w:val="006707AF"/>
    <w:rsid w:val="00670B93"/>
    <w:rsid w:val="00670BB2"/>
    <w:rsid w:val="006711EC"/>
    <w:rsid w:val="0067125A"/>
    <w:rsid w:val="00671640"/>
    <w:rsid w:val="006716FF"/>
    <w:rsid w:val="0067172B"/>
    <w:rsid w:val="006717EF"/>
    <w:rsid w:val="00671B7E"/>
    <w:rsid w:val="00671DA1"/>
    <w:rsid w:val="00671E43"/>
    <w:rsid w:val="00671F0F"/>
    <w:rsid w:val="0067209D"/>
    <w:rsid w:val="00672630"/>
    <w:rsid w:val="00672A9C"/>
    <w:rsid w:val="00672B15"/>
    <w:rsid w:val="006733EC"/>
    <w:rsid w:val="0067374F"/>
    <w:rsid w:val="00673A0C"/>
    <w:rsid w:val="00673CA7"/>
    <w:rsid w:val="00673D29"/>
    <w:rsid w:val="00673D9D"/>
    <w:rsid w:val="006740E9"/>
    <w:rsid w:val="006745DE"/>
    <w:rsid w:val="0067483E"/>
    <w:rsid w:val="00674C2A"/>
    <w:rsid w:val="00675020"/>
    <w:rsid w:val="006750DD"/>
    <w:rsid w:val="0067519C"/>
    <w:rsid w:val="00675769"/>
    <w:rsid w:val="00675B35"/>
    <w:rsid w:val="006766F9"/>
    <w:rsid w:val="0067724A"/>
    <w:rsid w:val="006777CD"/>
    <w:rsid w:val="00677BD7"/>
    <w:rsid w:val="00677C16"/>
    <w:rsid w:val="00677ECF"/>
    <w:rsid w:val="00680ED7"/>
    <w:rsid w:val="0068114C"/>
    <w:rsid w:val="00681153"/>
    <w:rsid w:val="006811F8"/>
    <w:rsid w:val="00681BB2"/>
    <w:rsid w:val="00681C51"/>
    <w:rsid w:val="00682E1F"/>
    <w:rsid w:val="0068358D"/>
    <w:rsid w:val="00683C6F"/>
    <w:rsid w:val="00683D73"/>
    <w:rsid w:val="006845EF"/>
    <w:rsid w:val="00684A0D"/>
    <w:rsid w:val="0068512A"/>
    <w:rsid w:val="00685623"/>
    <w:rsid w:val="0068598A"/>
    <w:rsid w:val="00685D99"/>
    <w:rsid w:val="00686147"/>
    <w:rsid w:val="00686991"/>
    <w:rsid w:val="00686BA0"/>
    <w:rsid w:val="00687230"/>
    <w:rsid w:val="00687578"/>
    <w:rsid w:val="006905B4"/>
    <w:rsid w:val="00690B19"/>
    <w:rsid w:val="00691267"/>
    <w:rsid w:val="006912BB"/>
    <w:rsid w:val="00691461"/>
    <w:rsid w:val="00691D28"/>
    <w:rsid w:val="00691DB4"/>
    <w:rsid w:val="00691F3F"/>
    <w:rsid w:val="006927CA"/>
    <w:rsid w:val="00692BC0"/>
    <w:rsid w:val="00692CBB"/>
    <w:rsid w:val="0069325D"/>
    <w:rsid w:val="006935AB"/>
    <w:rsid w:val="00693E65"/>
    <w:rsid w:val="00694471"/>
    <w:rsid w:val="00694C94"/>
    <w:rsid w:val="0069540B"/>
    <w:rsid w:val="006958D8"/>
    <w:rsid w:val="00695D5C"/>
    <w:rsid w:val="00695EE7"/>
    <w:rsid w:val="0069606F"/>
    <w:rsid w:val="006961A6"/>
    <w:rsid w:val="0069688F"/>
    <w:rsid w:val="00696E19"/>
    <w:rsid w:val="00697518"/>
    <w:rsid w:val="00697762"/>
    <w:rsid w:val="00697910"/>
    <w:rsid w:val="006A0237"/>
    <w:rsid w:val="006A02D8"/>
    <w:rsid w:val="006A0962"/>
    <w:rsid w:val="006A16DF"/>
    <w:rsid w:val="006A26E0"/>
    <w:rsid w:val="006A2D55"/>
    <w:rsid w:val="006A30DD"/>
    <w:rsid w:val="006A3E1F"/>
    <w:rsid w:val="006A4400"/>
    <w:rsid w:val="006A4D9B"/>
    <w:rsid w:val="006A506B"/>
    <w:rsid w:val="006A59A8"/>
    <w:rsid w:val="006A59BA"/>
    <w:rsid w:val="006A5B87"/>
    <w:rsid w:val="006A5BF8"/>
    <w:rsid w:val="006A5C14"/>
    <w:rsid w:val="006A5DC2"/>
    <w:rsid w:val="006A5E94"/>
    <w:rsid w:val="006A5F42"/>
    <w:rsid w:val="006A6038"/>
    <w:rsid w:val="006A6E3C"/>
    <w:rsid w:val="006A6F9F"/>
    <w:rsid w:val="006A71AA"/>
    <w:rsid w:val="006B0068"/>
    <w:rsid w:val="006B030A"/>
    <w:rsid w:val="006B0403"/>
    <w:rsid w:val="006B04B9"/>
    <w:rsid w:val="006B0613"/>
    <w:rsid w:val="006B13E2"/>
    <w:rsid w:val="006B1991"/>
    <w:rsid w:val="006B19D2"/>
    <w:rsid w:val="006B28AA"/>
    <w:rsid w:val="006B2E2B"/>
    <w:rsid w:val="006B3986"/>
    <w:rsid w:val="006B3CF3"/>
    <w:rsid w:val="006B3DBB"/>
    <w:rsid w:val="006B40BF"/>
    <w:rsid w:val="006B43D1"/>
    <w:rsid w:val="006B44B2"/>
    <w:rsid w:val="006B5174"/>
    <w:rsid w:val="006B5598"/>
    <w:rsid w:val="006B5748"/>
    <w:rsid w:val="006B608E"/>
    <w:rsid w:val="006B60FC"/>
    <w:rsid w:val="006B6495"/>
    <w:rsid w:val="006B68B1"/>
    <w:rsid w:val="006B6A1F"/>
    <w:rsid w:val="006B6B6D"/>
    <w:rsid w:val="006B7213"/>
    <w:rsid w:val="006B72BC"/>
    <w:rsid w:val="006B72BD"/>
    <w:rsid w:val="006B72D8"/>
    <w:rsid w:val="006B7319"/>
    <w:rsid w:val="006B7682"/>
    <w:rsid w:val="006B76E3"/>
    <w:rsid w:val="006B790B"/>
    <w:rsid w:val="006B7DD8"/>
    <w:rsid w:val="006C0181"/>
    <w:rsid w:val="006C1262"/>
    <w:rsid w:val="006C1769"/>
    <w:rsid w:val="006C1904"/>
    <w:rsid w:val="006C193B"/>
    <w:rsid w:val="006C1D5A"/>
    <w:rsid w:val="006C1EAF"/>
    <w:rsid w:val="006C1F09"/>
    <w:rsid w:val="006C2D7F"/>
    <w:rsid w:val="006C37FD"/>
    <w:rsid w:val="006C3BAC"/>
    <w:rsid w:val="006C4279"/>
    <w:rsid w:val="006C4A35"/>
    <w:rsid w:val="006C4B92"/>
    <w:rsid w:val="006C50BA"/>
    <w:rsid w:val="006C52D9"/>
    <w:rsid w:val="006C5B6C"/>
    <w:rsid w:val="006C5BD2"/>
    <w:rsid w:val="006C62D8"/>
    <w:rsid w:val="006C653D"/>
    <w:rsid w:val="006C6F16"/>
    <w:rsid w:val="006C763A"/>
    <w:rsid w:val="006D0650"/>
    <w:rsid w:val="006D0758"/>
    <w:rsid w:val="006D0951"/>
    <w:rsid w:val="006D0CFD"/>
    <w:rsid w:val="006D0FBA"/>
    <w:rsid w:val="006D0FF1"/>
    <w:rsid w:val="006D1249"/>
    <w:rsid w:val="006D1500"/>
    <w:rsid w:val="006D16FF"/>
    <w:rsid w:val="006D1A1C"/>
    <w:rsid w:val="006D1A91"/>
    <w:rsid w:val="006D2078"/>
    <w:rsid w:val="006D24C1"/>
    <w:rsid w:val="006D2B70"/>
    <w:rsid w:val="006D2E9F"/>
    <w:rsid w:val="006D307F"/>
    <w:rsid w:val="006D3260"/>
    <w:rsid w:val="006D34E6"/>
    <w:rsid w:val="006D3CB2"/>
    <w:rsid w:val="006D3CC8"/>
    <w:rsid w:val="006D3CCD"/>
    <w:rsid w:val="006D40F6"/>
    <w:rsid w:val="006D4111"/>
    <w:rsid w:val="006D441C"/>
    <w:rsid w:val="006D4465"/>
    <w:rsid w:val="006D476D"/>
    <w:rsid w:val="006D48E1"/>
    <w:rsid w:val="006D4A95"/>
    <w:rsid w:val="006D4C36"/>
    <w:rsid w:val="006D4FE7"/>
    <w:rsid w:val="006D54AD"/>
    <w:rsid w:val="006D553E"/>
    <w:rsid w:val="006D5714"/>
    <w:rsid w:val="006D5ACA"/>
    <w:rsid w:val="006D5B50"/>
    <w:rsid w:val="006D5F95"/>
    <w:rsid w:val="006D6458"/>
    <w:rsid w:val="006D6A87"/>
    <w:rsid w:val="006D7068"/>
    <w:rsid w:val="006D7340"/>
    <w:rsid w:val="006D74EA"/>
    <w:rsid w:val="006D77C9"/>
    <w:rsid w:val="006D79F8"/>
    <w:rsid w:val="006D7C71"/>
    <w:rsid w:val="006E019B"/>
    <w:rsid w:val="006E02A1"/>
    <w:rsid w:val="006E112B"/>
    <w:rsid w:val="006E14A5"/>
    <w:rsid w:val="006E15A3"/>
    <w:rsid w:val="006E19CB"/>
    <w:rsid w:val="006E1DE3"/>
    <w:rsid w:val="006E2074"/>
    <w:rsid w:val="006E2402"/>
    <w:rsid w:val="006E283B"/>
    <w:rsid w:val="006E2951"/>
    <w:rsid w:val="006E2C13"/>
    <w:rsid w:val="006E2D44"/>
    <w:rsid w:val="006E2DAC"/>
    <w:rsid w:val="006E2E14"/>
    <w:rsid w:val="006E330B"/>
    <w:rsid w:val="006E3362"/>
    <w:rsid w:val="006E34EE"/>
    <w:rsid w:val="006E38A2"/>
    <w:rsid w:val="006E3984"/>
    <w:rsid w:val="006E3C41"/>
    <w:rsid w:val="006E41A5"/>
    <w:rsid w:val="006E4A96"/>
    <w:rsid w:val="006E4BDD"/>
    <w:rsid w:val="006E4E1D"/>
    <w:rsid w:val="006E61CB"/>
    <w:rsid w:val="006E638F"/>
    <w:rsid w:val="006E641F"/>
    <w:rsid w:val="006E64F6"/>
    <w:rsid w:val="006E72D8"/>
    <w:rsid w:val="006E7C04"/>
    <w:rsid w:val="006F0370"/>
    <w:rsid w:val="006F05CC"/>
    <w:rsid w:val="006F0744"/>
    <w:rsid w:val="006F0766"/>
    <w:rsid w:val="006F08BE"/>
    <w:rsid w:val="006F08E7"/>
    <w:rsid w:val="006F0ADB"/>
    <w:rsid w:val="006F0EDA"/>
    <w:rsid w:val="006F13D8"/>
    <w:rsid w:val="006F1457"/>
    <w:rsid w:val="006F18A2"/>
    <w:rsid w:val="006F1CF7"/>
    <w:rsid w:val="006F20FD"/>
    <w:rsid w:val="006F27C4"/>
    <w:rsid w:val="006F2A5C"/>
    <w:rsid w:val="006F2A84"/>
    <w:rsid w:val="006F2CF8"/>
    <w:rsid w:val="006F32AB"/>
    <w:rsid w:val="006F3435"/>
    <w:rsid w:val="006F3DB1"/>
    <w:rsid w:val="006F4042"/>
    <w:rsid w:val="006F4F4B"/>
    <w:rsid w:val="006F5363"/>
    <w:rsid w:val="006F6393"/>
    <w:rsid w:val="006F6574"/>
    <w:rsid w:val="006F66B8"/>
    <w:rsid w:val="006F70D1"/>
    <w:rsid w:val="006F71EA"/>
    <w:rsid w:val="006F72D2"/>
    <w:rsid w:val="006F77E1"/>
    <w:rsid w:val="006F7B75"/>
    <w:rsid w:val="006F7C49"/>
    <w:rsid w:val="006F7EED"/>
    <w:rsid w:val="00700569"/>
    <w:rsid w:val="00700A19"/>
    <w:rsid w:val="007011F3"/>
    <w:rsid w:val="00701458"/>
    <w:rsid w:val="00701597"/>
    <w:rsid w:val="00701705"/>
    <w:rsid w:val="007017B8"/>
    <w:rsid w:val="00701B40"/>
    <w:rsid w:val="00701E7A"/>
    <w:rsid w:val="0070218C"/>
    <w:rsid w:val="00702696"/>
    <w:rsid w:val="00702915"/>
    <w:rsid w:val="00702C92"/>
    <w:rsid w:val="00703532"/>
    <w:rsid w:val="00703850"/>
    <w:rsid w:val="00703983"/>
    <w:rsid w:val="00703B6E"/>
    <w:rsid w:val="00703DB0"/>
    <w:rsid w:val="0070410B"/>
    <w:rsid w:val="0070458A"/>
    <w:rsid w:val="00704769"/>
    <w:rsid w:val="007047EA"/>
    <w:rsid w:val="00704E79"/>
    <w:rsid w:val="0070591A"/>
    <w:rsid w:val="00705EEB"/>
    <w:rsid w:val="00706128"/>
    <w:rsid w:val="007068D7"/>
    <w:rsid w:val="00706B5C"/>
    <w:rsid w:val="00706EEC"/>
    <w:rsid w:val="007071C1"/>
    <w:rsid w:val="00707A13"/>
    <w:rsid w:val="00710228"/>
    <w:rsid w:val="0071043B"/>
    <w:rsid w:val="00710B3B"/>
    <w:rsid w:val="00711125"/>
    <w:rsid w:val="0071139B"/>
    <w:rsid w:val="00711571"/>
    <w:rsid w:val="007116E3"/>
    <w:rsid w:val="00711879"/>
    <w:rsid w:val="00711DB3"/>
    <w:rsid w:val="00711DC3"/>
    <w:rsid w:val="00712071"/>
    <w:rsid w:val="007123B4"/>
    <w:rsid w:val="00712480"/>
    <w:rsid w:val="0071285A"/>
    <w:rsid w:val="00712E94"/>
    <w:rsid w:val="007130EB"/>
    <w:rsid w:val="00713212"/>
    <w:rsid w:val="007132EC"/>
    <w:rsid w:val="00713DFC"/>
    <w:rsid w:val="0071410F"/>
    <w:rsid w:val="0071418E"/>
    <w:rsid w:val="00714530"/>
    <w:rsid w:val="007145EA"/>
    <w:rsid w:val="00714A61"/>
    <w:rsid w:val="00714F7B"/>
    <w:rsid w:val="007154CA"/>
    <w:rsid w:val="00716131"/>
    <w:rsid w:val="00716F92"/>
    <w:rsid w:val="0071716B"/>
    <w:rsid w:val="007171AD"/>
    <w:rsid w:val="00717231"/>
    <w:rsid w:val="007172C9"/>
    <w:rsid w:val="00717B54"/>
    <w:rsid w:val="00720048"/>
    <w:rsid w:val="00720189"/>
    <w:rsid w:val="0072071D"/>
    <w:rsid w:val="00720C97"/>
    <w:rsid w:val="00721435"/>
    <w:rsid w:val="007215E2"/>
    <w:rsid w:val="0072194A"/>
    <w:rsid w:val="00721A9A"/>
    <w:rsid w:val="00722283"/>
    <w:rsid w:val="0072254D"/>
    <w:rsid w:val="0072275C"/>
    <w:rsid w:val="00722C51"/>
    <w:rsid w:val="007232E7"/>
    <w:rsid w:val="007235F5"/>
    <w:rsid w:val="007236AD"/>
    <w:rsid w:val="00723E03"/>
    <w:rsid w:val="00723FAB"/>
    <w:rsid w:val="00724418"/>
    <w:rsid w:val="0072455F"/>
    <w:rsid w:val="00724585"/>
    <w:rsid w:val="00724636"/>
    <w:rsid w:val="0072481E"/>
    <w:rsid w:val="00724FB1"/>
    <w:rsid w:val="00725261"/>
    <w:rsid w:val="00725A4C"/>
    <w:rsid w:val="0072662F"/>
    <w:rsid w:val="0072669D"/>
    <w:rsid w:val="00726ADB"/>
    <w:rsid w:val="007271E6"/>
    <w:rsid w:val="00727712"/>
    <w:rsid w:val="0072780A"/>
    <w:rsid w:val="00727B0C"/>
    <w:rsid w:val="00727DF1"/>
    <w:rsid w:val="007304AE"/>
    <w:rsid w:val="00730769"/>
    <w:rsid w:val="007309B4"/>
    <w:rsid w:val="00730CFD"/>
    <w:rsid w:val="00730D10"/>
    <w:rsid w:val="00732196"/>
    <w:rsid w:val="0073231D"/>
    <w:rsid w:val="007327E0"/>
    <w:rsid w:val="0073296E"/>
    <w:rsid w:val="00732AFD"/>
    <w:rsid w:val="007334F0"/>
    <w:rsid w:val="0073370E"/>
    <w:rsid w:val="007337F4"/>
    <w:rsid w:val="00733869"/>
    <w:rsid w:val="00733993"/>
    <w:rsid w:val="007339F8"/>
    <w:rsid w:val="00733A8F"/>
    <w:rsid w:val="007344D8"/>
    <w:rsid w:val="007344E2"/>
    <w:rsid w:val="007348E5"/>
    <w:rsid w:val="00734A96"/>
    <w:rsid w:val="00734EFB"/>
    <w:rsid w:val="00735193"/>
    <w:rsid w:val="007359B5"/>
    <w:rsid w:val="00735A34"/>
    <w:rsid w:val="00736871"/>
    <w:rsid w:val="00736E00"/>
    <w:rsid w:val="0073768C"/>
    <w:rsid w:val="007379F7"/>
    <w:rsid w:val="00737B25"/>
    <w:rsid w:val="00737EB7"/>
    <w:rsid w:val="00740828"/>
    <w:rsid w:val="00740864"/>
    <w:rsid w:val="00740FC6"/>
    <w:rsid w:val="007412B0"/>
    <w:rsid w:val="00741412"/>
    <w:rsid w:val="007414E8"/>
    <w:rsid w:val="00741BEB"/>
    <w:rsid w:val="00742133"/>
    <w:rsid w:val="00742319"/>
    <w:rsid w:val="0074242C"/>
    <w:rsid w:val="0074247F"/>
    <w:rsid w:val="00742FFE"/>
    <w:rsid w:val="0074336C"/>
    <w:rsid w:val="007434E0"/>
    <w:rsid w:val="00743732"/>
    <w:rsid w:val="0074410E"/>
    <w:rsid w:val="007446B3"/>
    <w:rsid w:val="00744D51"/>
    <w:rsid w:val="00744DDF"/>
    <w:rsid w:val="00745111"/>
    <w:rsid w:val="007454A2"/>
    <w:rsid w:val="00745536"/>
    <w:rsid w:val="00745B61"/>
    <w:rsid w:val="00746037"/>
    <w:rsid w:val="0074691B"/>
    <w:rsid w:val="00746AA9"/>
    <w:rsid w:val="00747305"/>
    <w:rsid w:val="00747330"/>
    <w:rsid w:val="007476F0"/>
    <w:rsid w:val="007501FD"/>
    <w:rsid w:val="0075045B"/>
    <w:rsid w:val="0075052D"/>
    <w:rsid w:val="00750634"/>
    <w:rsid w:val="00750658"/>
    <w:rsid w:val="007512A0"/>
    <w:rsid w:val="00751659"/>
    <w:rsid w:val="00751A4A"/>
    <w:rsid w:val="00751FD3"/>
    <w:rsid w:val="0075246D"/>
    <w:rsid w:val="007525D3"/>
    <w:rsid w:val="00752D6D"/>
    <w:rsid w:val="007534AF"/>
    <w:rsid w:val="007536C3"/>
    <w:rsid w:val="0075389F"/>
    <w:rsid w:val="00753B3D"/>
    <w:rsid w:val="00753E9D"/>
    <w:rsid w:val="00753FAF"/>
    <w:rsid w:val="00754308"/>
    <w:rsid w:val="007546BA"/>
    <w:rsid w:val="00754CCF"/>
    <w:rsid w:val="0075512B"/>
    <w:rsid w:val="00755752"/>
    <w:rsid w:val="00755BDC"/>
    <w:rsid w:val="00756215"/>
    <w:rsid w:val="00756892"/>
    <w:rsid w:val="00756E45"/>
    <w:rsid w:val="007572E3"/>
    <w:rsid w:val="00757A26"/>
    <w:rsid w:val="00757A41"/>
    <w:rsid w:val="00757AB0"/>
    <w:rsid w:val="00757FF3"/>
    <w:rsid w:val="00760E57"/>
    <w:rsid w:val="00760F12"/>
    <w:rsid w:val="007618F9"/>
    <w:rsid w:val="007619FD"/>
    <w:rsid w:val="00761BBF"/>
    <w:rsid w:val="00762566"/>
    <w:rsid w:val="00762DED"/>
    <w:rsid w:val="00762F64"/>
    <w:rsid w:val="00762FDD"/>
    <w:rsid w:val="0076351D"/>
    <w:rsid w:val="00763732"/>
    <w:rsid w:val="00764959"/>
    <w:rsid w:val="00764B17"/>
    <w:rsid w:val="00764F65"/>
    <w:rsid w:val="0076541D"/>
    <w:rsid w:val="007659FB"/>
    <w:rsid w:val="00765D7A"/>
    <w:rsid w:val="00765EFB"/>
    <w:rsid w:val="007660AF"/>
    <w:rsid w:val="00766A67"/>
    <w:rsid w:val="00766D73"/>
    <w:rsid w:val="00766F3A"/>
    <w:rsid w:val="0076743F"/>
    <w:rsid w:val="00767626"/>
    <w:rsid w:val="00767ABE"/>
    <w:rsid w:val="00767B92"/>
    <w:rsid w:val="00767CA2"/>
    <w:rsid w:val="00767DF1"/>
    <w:rsid w:val="00767FA3"/>
    <w:rsid w:val="007702D4"/>
    <w:rsid w:val="0077065E"/>
    <w:rsid w:val="007709E2"/>
    <w:rsid w:val="00770A66"/>
    <w:rsid w:val="00770B47"/>
    <w:rsid w:val="00770D14"/>
    <w:rsid w:val="00770D6B"/>
    <w:rsid w:val="00770F2D"/>
    <w:rsid w:val="00770FFA"/>
    <w:rsid w:val="0077152E"/>
    <w:rsid w:val="00771639"/>
    <w:rsid w:val="007718D1"/>
    <w:rsid w:val="0077192C"/>
    <w:rsid w:val="00771BE1"/>
    <w:rsid w:val="00771BFA"/>
    <w:rsid w:val="00771D5B"/>
    <w:rsid w:val="007725C9"/>
    <w:rsid w:val="0077291A"/>
    <w:rsid w:val="007729C8"/>
    <w:rsid w:val="00772DDD"/>
    <w:rsid w:val="00772F88"/>
    <w:rsid w:val="00773047"/>
    <w:rsid w:val="0077346C"/>
    <w:rsid w:val="0077353E"/>
    <w:rsid w:val="00773D5C"/>
    <w:rsid w:val="00773F5C"/>
    <w:rsid w:val="00773FB8"/>
    <w:rsid w:val="0077455B"/>
    <w:rsid w:val="00775161"/>
    <w:rsid w:val="00775947"/>
    <w:rsid w:val="00775D45"/>
    <w:rsid w:val="00775F58"/>
    <w:rsid w:val="0077614C"/>
    <w:rsid w:val="00776918"/>
    <w:rsid w:val="00776B21"/>
    <w:rsid w:val="00776B22"/>
    <w:rsid w:val="00776D2E"/>
    <w:rsid w:val="00776EDB"/>
    <w:rsid w:val="007774AF"/>
    <w:rsid w:val="0077786F"/>
    <w:rsid w:val="00777EAE"/>
    <w:rsid w:val="0078070F"/>
    <w:rsid w:val="00780BE4"/>
    <w:rsid w:val="00780CA7"/>
    <w:rsid w:val="00780F35"/>
    <w:rsid w:val="00780FCC"/>
    <w:rsid w:val="00781195"/>
    <w:rsid w:val="007815E9"/>
    <w:rsid w:val="00781F1D"/>
    <w:rsid w:val="0078202D"/>
    <w:rsid w:val="00782137"/>
    <w:rsid w:val="007821D2"/>
    <w:rsid w:val="007822D1"/>
    <w:rsid w:val="00782704"/>
    <w:rsid w:val="0078290C"/>
    <w:rsid w:val="00782A14"/>
    <w:rsid w:val="0078322D"/>
    <w:rsid w:val="00783714"/>
    <w:rsid w:val="00783870"/>
    <w:rsid w:val="007839D3"/>
    <w:rsid w:val="00783ED2"/>
    <w:rsid w:val="00784436"/>
    <w:rsid w:val="0078457D"/>
    <w:rsid w:val="00784615"/>
    <w:rsid w:val="007846BA"/>
    <w:rsid w:val="00784E37"/>
    <w:rsid w:val="00785A0D"/>
    <w:rsid w:val="0078641B"/>
    <w:rsid w:val="0078645C"/>
    <w:rsid w:val="0078649D"/>
    <w:rsid w:val="007867A6"/>
    <w:rsid w:val="007868D5"/>
    <w:rsid w:val="00786963"/>
    <w:rsid w:val="00786C8C"/>
    <w:rsid w:val="00786F85"/>
    <w:rsid w:val="007870EE"/>
    <w:rsid w:val="0078738E"/>
    <w:rsid w:val="00787AF4"/>
    <w:rsid w:val="00787D6A"/>
    <w:rsid w:val="00787F31"/>
    <w:rsid w:val="007902ED"/>
    <w:rsid w:val="00790FE1"/>
    <w:rsid w:val="0079160C"/>
    <w:rsid w:val="007917CF"/>
    <w:rsid w:val="00791E33"/>
    <w:rsid w:val="007924CA"/>
    <w:rsid w:val="00792AE1"/>
    <w:rsid w:val="00792D6A"/>
    <w:rsid w:val="00793168"/>
    <w:rsid w:val="0079348E"/>
    <w:rsid w:val="00793640"/>
    <w:rsid w:val="00794BE3"/>
    <w:rsid w:val="00794CB7"/>
    <w:rsid w:val="00795232"/>
    <w:rsid w:val="00795590"/>
    <w:rsid w:val="00796385"/>
    <w:rsid w:val="007964C1"/>
    <w:rsid w:val="00796A4F"/>
    <w:rsid w:val="00796C13"/>
    <w:rsid w:val="00796D53"/>
    <w:rsid w:val="00796DA1"/>
    <w:rsid w:val="00796FA6"/>
    <w:rsid w:val="00797CC0"/>
    <w:rsid w:val="00797DD9"/>
    <w:rsid w:val="007A040B"/>
    <w:rsid w:val="007A073D"/>
    <w:rsid w:val="007A11E8"/>
    <w:rsid w:val="007A1565"/>
    <w:rsid w:val="007A1794"/>
    <w:rsid w:val="007A28A9"/>
    <w:rsid w:val="007A2BE1"/>
    <w:rsid w:val="007A336C"/>
    <w:rsid w:val="007A3D20"/>
    <w:rsid w:val="007A470F"/>
    <w:rsid w:val="007A4A82"/>
    <w:rsid w:val="007A4B63"/>
    <w:rsid w:val="007A4E07"/>
    <w:rsid w:val="007A5090"/>
    <w:rsid w:val="007A5475"/>
    <w:rsid w:val="007A5CFD"/>
    <w:rsid w:val="007A5D68"/>
    <w:rsid w:val="007A679D"/>
    <w:rsid w:val="007A723E"/>
    <w:rsid w:val="007A779B"/>
    <w:rsid w:val="007A781B"/>
    <w:rsid w:val="007A790D"/>
    <w:rsid w:val="007A79E3"/>
    <w:rsid w:val="007A7B7B"/>
    <w:rsid w:val="007B00D8"/>
    <w:rsid w:val="007B00DC"/>
    <w:rsid w:val="007B0239"/>
    <w:rsid w:val="007B063E"/>
    <w:rsid w:val="007B0BAF"/>
    <w:rsid w:val="007B10E3"/>
    <w:rsid w:val="007B160C"/>
    <w:rsid w:val="007B160E"/>
    <w:rsid w:val="007B1F0F"/>
    <w:rsid w:val="007B2533"/>
    <w:rsid w:val="007B2C35"/>
    <w:rsid w:val="007B2CF7"/>
    <w:rsid w:val="007B2F3E"/>
    <w:rsid w:val="007B2F94"/>
    <w:rsid w:val="007B3C93"/>
    <w:rsid w:val="007B4021"/>
    <w:rsid w:val="007B45BA"/>
    <w:rsid w:val="007B4613"/>
    <w:rsid w:val="007B48FF"/>
    <w:rsid w:val="007B4A54"/>
    <w:rsid w:val="007B4B09"/>
    <w:rsid w:val="007B581E"/>
    <w:rsid w:val="007B5AF1"/>
    <w:rsid w:val="007B5B29"/>
    <w:rsid w:val="007B5EB1"/>
    <w:rsid w:val="007B6663"/>
    <w:rsid w:val="007B732A"/>
    <w:rsid w:val="007B74BA"/>
    <w:rsid w:val="007B7DD0"/>
    <w:rsid w:val="007B7E64"/>
    <w:rsid w:val="007C0013"/>
    <w:rsid w:val="007C0253"/>
    <w:rsid w:val="007C04EA"/>
    <w:rsid w:val="007C077E"/>
    <w:rsid w:val="007C07F7"/>
    <w:rsid w:val="007C0F81"/>
    <w:rsid w:val="007C11AC"/>
    <w:rsid w:val="007C1440"/>
    <w:rsid w:val="007C14A7"/>
    <w:rsid w:val="007C14F0"/>
    <w:rsid w:val="007C1925"/>
    <w:rsid w:val="007C23E4"/>
    <w:rsid w:val="007C2DA9"/>
    <w:rsid w:val="007C2FC4"/>
    <w:rsid w:val="007C3363"/>
    <w:rsid w:val="007C3BD1"/>
    <w:rsid w:val="007C3C18"/>
    <w:rsid w:val="007C3FF2"/>
    <w:rsid w:val="007C45BE"/>
    <w:rsid w:val="007C469D"/>
    <w:rsid w:val="007C482D"/>
    <w:rsid w:val="007C4DD7"/>
    <w:rsid w:val="007C50DF"/>
    <w:rsid w:val="007C5B09"/>
    <w:rsid w:val="007C5C99"/>
    <w:rsid w:val="007C701E"/>
    <w:rsid w:val="007C7B4A"/>
    <w:rsid w:val="007C7B79"/>
    <w:rsid w:val="007C7DF9"/>
    <w:rsid w:val="007D01B6"/>
    <w:rsid w:val="007D047C"/>
    <w:rsid w:val="007D069A"/>
    <w:rsid w:val="007D06B4"/>
    <w:rsid w:val="007D078C"/>
    <w:rsid w:val="007D0801"/>
    <w:rsid w:val="007D0958"/>
    <w:rsid w:val="007D1297"/>
    <w:rsid w:val="007D1679"/>
    <w:rsid w:val="007D1C0C"/>
    <w:rsid w:val="007D1CDC"/>
    <w:rsid w:val="007D1D94"/>
    <w:rsid w:val="007D2466"/>
    <w:rsid w:val="007D25BC"/>
    <w:rsid w:val="007D25BD"/>
    <w:rsid w:val="007D2E7A"/>
    <w:rsid w:val="007D39F8"/>
    <w:rsid w:val="007D3B32"/>
    <w:rsid w:val="007D3E2D"/>
    <w:rsid w:val="007D4082"/>
    <w:rsid w:val="007D4094"/>
    <w:rsid w:val="007D4241"/>
    <w:rsid w:val="007D4664"/>
    <w:rsid w:val="007D484B"/>
    <w:rsid w:val="007D49D7"/>
    <w:rsid w:val="007D4B32"/>
    <w:rsid w:val="007D51BB"/>
    <w:rsid w:val="007D56D6"/>
    <w:rsid w:val="007D585A"/>
    <w:rsid w:val="007D588E"/>
    <w:rsid w:val="007D5A91"/>
    <w:rsid w:val="007D5BFA"/>
    <w:rsid w:val="007D5DC1"/>
    <w:rsid w:val="007D651B"/>
    <w:rsid w:val="007D66DB"/>
    <w:rsid w:val="007D697A"/>
    <w:rsid w:val="007D7AD9"/>
    <w:rsid w:val="007E06D4"/>
    <w:rsid w:val="007E0C3F"/>
    <w:rsid w:val="007E0CE4"/>
    <w:rsid w:val="007E0D5D"/>
    <w:rsid w:val="007E0F84"/>
    <w:rsid w:val="007E1780"/>
    <w:rsid w:val="007E17CA"/>
    <w:rsid w:val="007E1D82"/>
    <w:rsid w:val="007E1ED7"/>
    <w:rsid w:val="007E2040"/>
    <w:rsid w:val="007E2D2B"/>
    <w:rsid w:val="007E2E09"/>
    <w:rsid w:val="007E3699"/>
    <w:rsid w:val="007E3F8D"/>
    <w:rsid w:val="007E4076"/>
    <w:rsid w:val="007E41C1"/>
    <w:rsid w:val="007E460D"/>
    <w:rsid w:val="007E4BF4"/>
    <w:rsid w:val="007E4EDD"/>
    <w:rsid w:val="007E52C8"/>
    <w:rsid w:val="007E530F"/>
    <w:rsid w:val="007E54F7"/>
    <w:rsid w:val="007E588A"/>
    <w:rsid w:val="007E58EC"/>
    <w:rsid w:val="007E5917"/>
    <w:rsid w:val="007E5933"/>
    <w:rsid w:val="007E5986"/>
    <w:rsid w:val="007E60BC"/>
    <w:rsid w:val="007E6317"/>
    <w:rsid w:val="007E64F9"/>
    <w:rsid w:val="007E65C7"/>
    <w:rsid w:val="007E6612"/>
    <w:rsid w:val="007E6631"/>
    <w:rsid w:val="007E6A48"/>
    <w:rsid w:val="007E6A5F"/>
    <w:rsid w:val="007E6F4C"/>
    <w:rsid w:val="007E72F6"/>
    <w:rsid w:val="007E73C4"/>
    <w:rsid w:val="007E74CC"/>
    <w:rsid w:val="007F0164"/>
    <w:rsid w:val="007F0351"/>
    <w:rsid w:val="007F0AE1"/>
    <w:rsid w:val="007F18A7"/>
    <w:rsid w:val="007F20A6"/>
    <w:rsid w:val="007F23A5"/>
    <w:rsid w:val="007F2508"/>
    <w:rsid w:val="007F32F0"/>
    <w:rsid w:val="007F366A"/>
    <w:rsid w:val="007F4AE0"/>
    <w:rsid w:val="007F4D6C"/>
    <w:rsid w:val="007F551C"/>
    <w:rsid w:val="007F5954"/>
    <w:rsid w:val="007F5994"/>
    <w:rsid w:val="007F5E23"/>
    <w:rsid w:val="007F608A"/>
    <w:rsid w:val="007F640E"/>
    <w:rsid w:val="007F6410"/>
    <w:rsid w:val="007F64E7"/>
    <w:rsid w:val="007F6889"/>
    <w:rsid w:val="007F6B7E"/>
    <w:rsid w:val="007F76A9"/>
    <w:rsid w:val="008003E5"/>
    <w:rsid w:val="0080067A"/>
    <w:rsid w:val="00800B7F"/>
    <w:rsid w:val="00800EE6"/>
    <w:rsid w:val="00800F7F"/>
    <w:rsid w:val="00801380"/>
    <w:rsid w:val="00801512"/>
    <w:rsid w:val="00801547"/>
    <w:rsid w:val="0080158F"/>
    <w:rsid w:val="008019F5"/>
    <w:rsid w:val="00801F2B"/>
    <w:rsid w:val="00802613"/>
    <w:rsid w:val="0080267B"/>
    <w:rsid w:val="008028DA"/>
    <w:rsid w:val="00802D17"/>
    <w:rsid w:val="008035A6"/>
    <w:rsid w:val="008039B0"/>
    <w:rsid w:val="00803C41"/>
    <w:rsid w:val="00803F37"/>
    <w:rsid w:val="00804015"/>
    <w:rsid w:val="0080424D"/>
    <w:rsid w:val="0080455B"/>
    <w:rsid w:val="0080492F"/>
    <w:rsid w:val="008049AD"/>
    <w:rsid w:val="00804C25"/>
    <w:rsid w:val="008053D1"/>
    <w:rsid w:val="00805B08"/>
    <w:rsid w:val="008063F5"/>
    <w:rsid w:val="008068F9"/>
    <w:rsid w:val="00806F54"/>
    <w:rsid w:val="00807238"/>
    <w:rsid w:val="00807240"/>
    <w:rsid w:val="008077C0"/>
    <w:rsid w:val="00807BA2"/>
    <w:rsid w:val="00807CBE"/>
    <w:rsid w:val="00810042"/>
    <w:rsid w:val="00810218"/>
    <w:rsid w:val="0081030A"/>
    <w:rsid w:val="00810863"/>
    <w:rsid w:val="00810900"/>
    <w:rsid w:val="00811663"/>
    <w:rsid w:val="00811CD2"/>
    <w:rsid w:val="00811E0E"/>
    <w:rsid w:val="00812116"/>
    <w:rsid w:val="0081230F"/>
    <w:rsid w:val="008123AB"/>
    <w:rsid w:val="008126C5"/>
    <w:rsid w:val="00812AB4"/>
    <w:rsid w:val="00812CDD"/>
    <w:rsid w:val="0081352C"/>
    <w:rsid w:val="0081381D"/>
    <w:rsid w:val="008139AD"/>
    <w:rsid w:val="00813C8D"/>
    <w:rsid w:val="00815177"/>
    <w:rsid w:val="008151AA"/>
    <w:rsid w:val="008151F7"/>
    <w:rsid w:val="00815392"/>
    <w:rsid w:val="0081545E"/>
    <w:rsid w:val="00815758"/>
    <w:rsid w:val="0081595B"/>
    <w:rsid w:val="00815C17"/>
    <w:rsid w:val="008160B5"/>
    <w:rsid w:val="00816171"/>
    <w:rsid w:val="0081619A"/>
    <w:rsid w:val="00816403"/>
    <w:rsid w:val="00816894"/>
    <w:rsid w:val="00817070"/>
    <w:rsid w:val="00817F1E"/>
    <w:rsid w:val="00820632"/>
    <w:rsid w:val="00821B06"/>
    <w:rsid w:val="00822816"/>
    <w:rsid w:val="0082281B"/>
    <w:rsid w:val="00822A1B"/>
    <w:rsid w:val="00822AEC"/>
    <w:rsid w:val="00822BAE"/>
    <w:rsid w:val="00822DCB"/>
    <w:rsid w:val="0082345D"/>
    <w:rsid w:val="008234D4"/>
    <w:rsid w:val="0082357E"/>
    <w:rsid w:val="0082366F"/>
    <w:rsid w:val="008238AF"/>
    <w:rsid w:val="00823B8F"/>
    <w:rsid w:val="0082411B"/>
    <w:rsid w:val="008246E9"/>
    <w:rsid w:val="008247BA"/>
    <w:rsid w:val="00824814"/>
    <w:rsid w:val="00824E9F"/>
    <w:rsid w:val="00824F62"/>
    <w:rsid w:val="00825022"/>
    <w:rsid w:val="0082563C"/>
    <w:rsid w:val="0082670D"/>
    <w:rsid w:val="00826B45"/>
    <w:rsid w:val="00826B8E"/>
    <w:rsid w:val="00827217"/>
    <w:rsid w:val="008272D6"/>
    <w:rsid w:val="00827443"/>
    <w:rsid w:val="008275A3"/>
    <w:rsid w:val="008277DF"/>
    <w:rsid w:val="0082792D"/>
    <w:rsid w:val="00827D5A"/>
    <w:rsid w:val="00827E50"/>
    <w:rsid w:val="0083069B"/>
    <w:rsid w:val="00830B63"/>
    <w:rsid w:val="00831009"/>
    <w:rsid w:val="00831087"/>
    <w:rsid w:val="008310B6"/>
    <w:rsid w:val="008310E8"/>
    <w:rsid w:val="008314F4"/>
    <w:rsid w:val="00831DA4"/>
    <w:rsid w:val="00831E56"/>
    <w:rsid w:val="0083220D"/>
    <w:rsid w:val="00832660"/>
    <w:rsid w:val="008329FF"/>
    <w:rsid w:val="00832F36"/>
    <w:rsid w:val="00833025"/>
    <w:rsid w:val="00833975"/>
    <w:rsid w:val="00833C97"/>
    <w:rsid w:val="00833FE5"/>
    <w:rsid w:val="0083416C"/>
    <w:rsid w:val="00834BB1"/>
    <w:rsid w:val="00835F96"/>
    <w:rsid w:val="008361EC"/>
    <w:rsid w:val="00836B8F"/>
    <w:rsid w:val="00836F05"/>
    <w:rsid w:val="00837373"/>
    <w:rsid w:val="00837466"/>
    <w:rsid w:val="008374B0"/>
    <w:rsid w:val="00837B92"/>
    <w:rsid w:val="008400AF"/>
    <w:rsid w:val="008403AA"/>
    <w:rsid w:val="00840713"/>
    <w:rsid w:val="00840872"/>
    <w:rsid w:val="00840F5B"/>
    <w:rsid w:val="00840FF0"/>
    <w:rsid w:val="008410AF"/>
    <w:rsid w:val="00841337"/>
    <w:rsid w:val="00841398"/>
    <w:rsid w:val="00841539"/>
    <w:rsid w:val="00841AAC"/>
    <w:rsid w:val="00841E30"/>
    <w:rsid w:val="0084227D"/>
    <w:rsid w:val="0084258A"/>
    <w:rsid w:val="00842E88"/>
    <w:rsid w:val="00842F12"/>
    <w:rsid w:val="0084305E"/>
    <w:rsid w:val="0084318E"/>
    <w:rsid w:val="008431A9"/>
    <w:rsid w:val="008436F4"/>
    <w:rsid w:val="00843974"/>
    <w:rsid w:val="00843986"/>
    <w:rsid w:val="00843987"/>
    <w:rsid w:val="00843A39"/>
    <w:rsid w:val="00843ED2"/>
    <w:rsid w:val="008440FB"/>
    <w:rsid w:val="008441CA"/>
    <w:rsid w:val="0084424E"/>
    <w:rsid w:val="00844517"/>
    <w:rsid w:val="008447F1"/>
    <w:rsid w:val="00844836"/>
    <w:rsid w:val="008451B8"/>
    <w:rsid w:val="00845AC8"/>
    <w:rsid w:val="00845E7C"/>
    <w:rsid w:val="00846333"/>
    <w:rsid w:val="008463DD"/>
    <w:rsid w:val="008466CA"/>
    <w:rsid w:val="00846EA8"/>
    <w:rsid w:val="008471E9"/>
    <w:rsid w:val="00850373"/>
    <w:rsid w:val="008508FA"/>
    <w:rsid w:val="00850979"/>
    <w:rsid w:val="0085135B"/>
    <w:rsid w:val="00851976"/>
    <w:rsid w:val="008519EE"/>
    <w:rsid w:val="00851ED3"/>
    <w:rsid w:val="0085218E"/>
    <w:rsid w:val="008523E5"/>
    <w:rsid w:val="008527F8"/>
    <w:rsid w:val="008531F1"/>
    <w:rsid w:val="008532ED"/>
    <w:rsid w:val="0085347A"/>
    <w:rsid w:val="00854219"/>
    <w:rsid w:val="00854443"/>
    <w:rsid w:val="0085486A"/>
    <w:rsid w:val="008549AB"/>
    <w:rsid w:val="008549BC"/>
    <w:rsid w:val="00854DF2"/>
    <w:rsid w:val="008550C0"/>
    <w:rsid w:val="00855230"/>
    <w:rsid w:val="00855AF7"/>
    <w:rsid w:val="00855DC4"/>
    <w:rsid w:val="0085691C"/>
    <w:rsid w:val="008569BC"/>
    <w:rsid w:val="00856B35"/>
    <w:rsid w:val="00856C94"/>
    <w:rsid w:val="00856D56"/>
    <w:rsid w:val="008571B1"/>
    <w:rsid w:val="008600CE"/>
    <w:rsid w:val="00860526"/>
    <w:rsid w:val="00860CD6"/>
    <w:rsid w:val="00861022"/>
    <w:rsid w:val="0086176A"/>
    <w:rsid w:val="008617D5"/>
    <w:rsid w:val="00861D71"/>
    <w:rsid w:val="00861E7A"/>
    <w:rsid w:val="008620BE"/>
    <w:rsid w:val="00862243"/>
    <w:rsid w:val="00862427"/>
    <w:rsid w:val="00862504"/>
    <w:rsid w:val="0086289A"/>
    <w:rsid w:val="00862A2C"/>
    <w:rsid w:val="00862E7E"/>
    <w:rsid w:val="00862EFC"/>
    <w:rsid w:val="0086319B"/>
    <w:rsid w:val="00863B45"/>
    <w:rsid w:val="00863CBC"/>
    <w:rsid w:val="00864715"/>
    <w:rsid w:val="00864D48"/>
    <w:rsid w:val="00864E05"/>
    <w:rsid w:val="00864F5B"/>
    <w:rsid w:val="00865B35"/>
    <w:rsid w:val="00865EBB"/>
    <w:rsid w:val="008660A3"/>
    <w:rsid w:val="0086669E"/>
    <w:rsid w:val="0086673F"/>
    <w:rsid w:val="008670CC"/>
    <w:rsid w:val="00867294"/>
    <w:rsid w:val="008676AD"/>
    <w:rsid w:val="00867D7C"/>
    <w:rsid w:val="00870341"/>
    <w:rsid w:val="0087053D"/>
    <w:rsid w:val="0087195B"/>
    <w:rsid w:val="00871D51"/>
    <w:rsid w:val="00872995"/>
    <w:rsid w:val="008729F4"/>
    <w:rsid w:val="00872CFE"/>
    <w:rsid w:val="00872D83"/>
    <w:rsid w:val="00872EBB"/>
    <w:rsid w:val="00872F20"/>
    <w:rsid w:val="0087320D"/>
    <w:rsid w:val="008732DB"/>
    <w:rsid w:val="00874323"/>
    <w:rsid w:val="0087438B"/>
    <w:rsid w:val="00874B77"/>
    <w:rsid w:val="00875045"/>
    <w:rsid w:val="00875376"/>
    <w:rsid w:val="008758FD"/>
    <w:rsid w:val="00876091"/>
    <w:rsid w:val="0087626A"/>
    <w:rsid w:val="00876322"/>
    <w:rsid w:val="008767F8"/>
    <w:rsid w:val="008770B9"/>
    <w:rsid w:val="008773F2"/>
    <w:rsid w:val="00877593"/>
    <w:rsid w:val="00877F17"/>
    <w:rsid w:val="0088040D"/>
    <w:rsid w:val="00881370"/>
    <w:rsid w:val="00881465"/>
    <w:rsid w:val="0088151F"/>
    <w:rsid w:val="00882250"/>
    <w:rsid w:val="00882340"/>
    <w:rsid w:val="00882753"/>
    <w:rsid w:val="00882C7E"/>
    <w:rsid w:val="008833FA"/>
    <w:rsid w:val="008838A7"/>
    <w:rsid w:val="00883BC8"/>
    <w:rsid w:val="00883BF3"/>
    <w:rsid w:val="008845DF"/>
    <w:rsid w:val="00884723"/>
    <w:rsid w:val="0088480B"/>
    <w:rsid w:val="0088488B"/>
    <w:rsid w:val="00884B1D"/>
    <w:rsid w:val="00884C5E"/>
    <w:rsid w:val="00884DF8"/>
    <w:rsid w:val="0088525F"/>
    <w:rsid w:val="008857BC"/>
    <w:rsid w:val="00885CD3"/>
    <w:rsid w:val="00885D4A"/>
    <w:rsid w:val="00885E21"/>
    <w:rsid w:val="008862DD"/>
    <w:rsid w:val="008867BB"/>
    <w:rsid w:val="0088700A"/>
    <w:rsid w:val="0088703A"/>
    <w:rsid w:val="0088765B"/>
    <w:rsid w:val="008877C5"/>
    <w:rsid w:val="00890067"/>
    <w:rsid w:val="00890227"/>
    <w:rsid w:val="008905CB"/>
    <w:rsid w:val="00890A42"/>
    <w:rsid w:val="008915A2"/>
    <w:rsid w:val="0089169E"/>
    <w:rsid w:val="00891902"/>
    <w:rsid w:val="00891999"/>
    <w:rsid w:val="00891E8F"/>
    <w:rsid w:val="00891F32"/>
    <w:rsid w:val="00892653"/>
    <w:rsid w:val="008937C2"/>
    <w:rsid w:val="008939BE"/>
    <w:rsid w:val="00893E46"/>
    <w:rsid w:val="0089410B"/>
    <w:rsid w:val="00894660"/>
    <w:rsid w:val="00894717"/>
    <w:rsid w:val="00894DA6"/>
    <w:rsid w:val="00895656"/>
    <w:rsid w:val="00895A47"/>
    <w:rsid w:val="00895F43"/>
    <w:rsid w:val="00895F65"/>
    <w:rsid w:val="00896013"/>
    <w:rsid w:val="0089617B"/>
    <w:rsid w:val="008965DF"/>
    <w:rsid w:val="00896628"/>
    <w:rsid w:val="00897E2A"/>
    <w:rsid w:val="008A015A"/>
    <w:rsid w:val="008A0864"/>
    <w:rsid w:val="008A0883"/>
    <w:rsid w:val="008A08F3"/>
    <w:rsid w:val="008A0C1D"/>
    <w:rsid w:val="008A0CCA"/>
    <w:rsid w:val="008A0D75"/>
    <w:rsid w:val="008A1550"/>
    <w:rsid w:val="008A1D0E"/>
    <w:rsid w:val="008A1E37"/>
    <w:rsid w:val="008A2095"/>
    <w:rsid w:val="008A24AE"/>
    <w:rsid w:val="008A24BC"/>
    <w:rsid w:val="008A2A0F"/>
    <w:rsid w:val="008A2A22"/>
    <w:rsid w:val="008A330B"/>
    <w:rsid w:val="008A386A"/>
    <w:rsid w:val="008A441C"/>
    <w:rsid w:val="008A4495"/>
    <w:rsid w:val="008A494B"/>
    <w:rsid w:val="008A4CBD"/>
    <w:rsid w:val="008A4CEC"/>
    <w:rsid w:val="008A4F33"/>
    <w:rsid w:val="008A520F"/>
    <w:rsid w:val="008A59B1"/>
    <w:rsid w:val="008A5A29"/>
    <w:rsid w:val="008A6189"/>
    <w:rsid w:val="008A6842"/>
    <w:rsid w:val="008A6879"/>
    <w:rsid w:val="008A68A5"/>
    <w:rsid w:val="008A6D7D"/>
    <w:rsid w:val="008A6DEB"/>
    <w:rsid w:val="008A71ED"/>
    <w:rsid w:val="008A7C4A"/>
    <w:rsid w:val="008A7F08"/>
    <w:rsid w:val="008B0029"/>
    <w:rsid w:val="008B040C"/>
    <w:rsid w:val="008B1078"/>
    <w:rsid w:val="008B17A5"/>
    <w:rsid w:val="008B18F9"/>
    <w:rsid w:val="008B1DFA"/>
    <w:rsid w:val="008B211D"/>
    <w:rsid w:val="008B251C"/>
    <w:rsid w:val="008B2566"/>
    <w:rsid w:val="008B27F5"/>
    <w:rsid w:val="008B2C0E"/>
    <w:rsid w:val="008B2DF4"/>
    <w:rsid w:val="008B2F36"/>
    <w:rsid w:val="008B3024"/>
    <w:rsid w:val="008B3195"/>
    <w:rsid w:val="008B31C7"/>
    <w:rsid w:val="008B36C9"/>
    <w:rsid w:val="008B3741"/>
    <w:rsid w:val="008B3C8B"/>
    <w:rsid w:val="008B51D3"/>
    <w:rsid w:val="008B584D"/>
    <w:rsid w:val="008B5B6E"/>
    <w:rsid w:val="008B5C3C"/>
    <w:rsid w:val="008B5DB7"/>
    <w:rsid w:val="008B5F8F"/>
    <w:rsid w:val="008B6218"/>
    <w:rsid w:val="008B6238"/>
    <w:rsid w:val="008B666C"/>
    <w:rsid w:val="008B6CF4"/>
    <w:rsid w:val="008B6E43"/>
    <w:rsid w:val="008B704B"/>
    <w:rsid w:val="008B7090"/>
    <w:rsid w:val="008B711F"/>
    <w:rsid w:val="008B73AF"/>
    <w:rsid w:val="008B749B"/>
    <w:rsid w:val="008B7774"/>
    <w:rsid w:val="008C03FD"/>
    <w:rsid w:val="008C0469"/>
    <w:rsid w:val="008C0522"/>
    <w:rsid w:val="008C08C7"/>
    <w:rsid w:val="008C0B52"/>
    <w:rsid w:val="008C1195"/>
    <w:rsid w:val="008C14AD"/>
    <w:rsid w:val="008C1554"/>
    <w:rsid w:val="008C165A"/>
    <w:rsid w:val="008C1992"/>
    <w:rsid w:val="008C24F2"/>
    <w:rsid w:val="008C2847"/>
    <w:rsid w:val="008C2A5F"/>
    <w:rsid w:val="008C2DE8"/>
    <w:rsid w:val="008C3810"/>
    <w:rsid w:val="008C3F60"/>
    <w:rsid w:val="008C435E"/>
    <w:rsid w:val="008C4700"/>
    <w:rsid w:val="008C48C6"/>
    <w:rsid w:val="008C4911"/>
    <w:rsid w:val="008C4BB2"/>
    <w:rsid w:val="008C5A3A"/>
    <w:rsid w:val="008C6043"/>
    <w:rsid w:val="008C6440"/>
    <w:rsid w:val="008C66F8"/>
    <w:rsid w:val="008C6A4F"/>
    <w:rsid w:val="008C6AD7"/>
    <w:rsid w:val="008C7285"/>
    <w:rsid w:val="008C7646"/>
    <w:rsid w:val="008C7676"/>
    <w:rsid w:val="008C79B8"/>
    <w:rsid w:val="008D0A93"/>
    <w:rsid w:val="008D0CD4"/>
    <w:rsid w:val="008D0D37"/>
    <w:rsid w:val="008D0EDC"/>
    <w:rsid w:val="008D0F6B"/>
    <w:rsid w:val="008D10B9"/>
    <w:rsid w:val="008D120D"/>
    <w:rsid w:val="008D15B4"/>
    <w:rsid w:val="008D1678"/>
    <w:rsid w:val="008D1A8E"/>
    <w:rsid w:val="008D1C0A"/>
    <w:rsid w:val="008D21B0"/>
    <w:rsid w:val="008D3322"/>
    <w:rsid w:val="008D3554"/>
    <w:rsid w:val="008D3A26"/>
    <w:rsid w:val="008D3B00"/>
    <w:rsid w:val="008D42DC"/>
    <w:rsid w:val="008D55CB"/>
    <w:rsid w:val="008D5661"/>
    <w:rsid w:val="008D5DA2"/>
    <w:rsid w:val="008D5EF2"/>
    <w:rsid w:val="008D6297"/>
    <w:rsid w:val="008D668D"/>
    <w:rsid w:val="008D6843"/>
    <w:rsid w:val="008D6D62"/>
    <w:rsid w:val="008D7C60"/>
    <w:rsid w:val="008E0369"/>
    <w:rsid w:val="008E0615"/>
    <w:rsid w:val="008E0DA4"/>
    <w:rsid w:val="008E1532"/>
    <w:rsid w:val="008E1A67"/>
    <w:rsid w:val="008E1A9E"/>
    <w:rsid w:val="008E23DB"/>
    <w:rsid w:val="008E262F"/>
    <w:rsid w:val="008E2667"/>
    <w:rsid w:val="008E26F1"/>
    <w:rsid w:val="008E37C2"/>
    <w:rsid w:val="008E3A60"/>
    <w:rsid w:val="008E425A"/>
    <w:rsid w:val="008E4368"/>
    <w:rsid w:val="008E4750"/>
    <w:rsid w:val="008E571A"/>
    <w:rsid w:val="008E5744"/>
    <w:rsid w:val="008E6423"/>
    <w:rsid w:val="008E66BB"/>
    <w:rsid w:val="008E6E4C"/>
    <w:rsid w:val="008E7092"/>
    <w:rsid w:val="008E718B"/>
    <w:rsid w:val="008E7273"/>
    <w:rsid w:val="008E7729"/>
    <w:rsid w:val="008E7DCF"/>
    <w:rsid w:val="008E7E5C"/>
    <w:rsid w:val="008F0039"/>
    <w:rsid w:val="008F019E"/>
    <w:rsid w:val="008F04AD"/>
    <w:rsid w:val="008F0554"/>
    <w:rsid w:val="008F1358"/>
    <w:rsid w:val="008F19AE"/>
    <w:rsid w:val="008F1D56"/>
    <w:rsid w:val="008F1F98"/>
    <w:rsid w:val="008F2C2A"/>
    <w:rsid w:val="008F2C9D"/>
    <w:rsid w:val="008F37B2"/>
    <w:rsid w:val="008F3D02"/>
    <w:rsid w:val="008F3E67"/>
    <w:rsid w:val="008F4D86"/>
    <w:rsid w:val="008F4DEB"/>
    <w:rsid w:val="008F4F56"/>
    <w:rsid w:val="008F5101"/>
    <w:rsid w:val="008F5AA5"/>
    <w:rsid w:val="008F6689"/>
    <w:rsid w:val="008F6CB9"/>
    <w:rsid w:val="008F7078"/>
    <w:rsid w:val="008F72BE"/>
    <w:rsid w:val="008F7467"/>
    <w:rsid w:val="008F78A4"/>
    <w:rsid w:val="008F7CC1"/>
    <w:rsid w:val="008F7EBE"/>
    <w:rsid w:val="008F7F80"/>
    <w:rsid w:val="009001B8"/>
    <w:rsid w:val="00900390"/>
    <w:rsid w:val="00901120"/>
    <w:rsid w:val="009016E2"/>
    <w:rsid w:val="0090191F"/>
    <w:rsid w:val="009019FA"/>
    <w:rsid w:val="00901FD7"/>
    <w:rsid w:val="009020B1"/>
    <w:rsid w:val="00902271"/>
    <w:rsid w:val="009023D3"/>
    <w:rsid w:val="0090243A"/>
    <w:rsid w:val="009029CA"/>
    <w:rsid w:val="00902A40"/>
    <w:rsid w:val="00902B09"/>
    <w:rsid w:val="00902E40"/>
    <w:rsid w:val="009033BF"/>
    <w:rsid w:val="009036B2"/>
    <w:rsid w:val="00903D0F"/>
    <w:rsid w:val="009040E0"/>
    <w:rsid w:val="00904577"/>
    <w:rsid w:val="00904C88"/>
    <w:rsid w:val="00904D13"/>
    <w:rsid w:val="00904F16"/>
    <w:rsid w:val="009054A8"/>
    <w:rsid w:val="009057FB"/>
    <w:rsid w:val="0090639C"/>
    <w:rsid w:val="0090655B"/>
    <w:rsid w:val="00906864"/>
    <w:rsid w:val="0090689A"/>
    <w:rsid w:val="009068F5"/>
    <w:rsid w:val="00906A92"/>
    <w:rsid w:val="00906AA6"/>
    <w:rsid w:val="0090715E"/>
    <w:rsid w:val="009072F6"/>
    <w:rsid w:val="00907490"/>
    <w:rsid w:val="0090752D"/>
    <w:rsid w:val="00907635"/>
    <w:rsid w:val="009103EB"/>
    <w:rsid w:val="009107A0"/>
    <w:rsid w:val="00910D33"/>
    <w:rsid w:val="00910FC6"/>
    <w:rsid w:val="00911370"/>
    <w:rsid w:val="009113B5"/>
    <w:rsid w:val="00911574"/>
    <w:rsid w:val="00911B82"/>
    <w:rsid w:val="009121D8"/>
    <w:rsid w:val="0091332C"/>
    <w:rsid w:val="00913769"/>
    <w:rsid w:val="009139B4"/>
    <w:rsid w:val="009139F2"/>
    <w:rsid w:val="00913E2A"/>
    <w:rsid w:val="00915453"/>
    <w:rsid w:val="00915918"/>
    <w:rsid w:val="00915AAB"/>
    <w:rsid w:val="0091607A"/>
    <w:rsid w:val="00916236"/>
    <w:rsid w:val="00916D69"/>
    <w:rsid w:val="009176DF"/>
    <w:rsid w:val="009177F5"/>
    <w:rsid w:val="00920256"/>
    <w:rsid w:val="00920290"/>
    <w:rsid w:val="0092039B"/>
    <w:rsid w:val="009206A1"/>
    <w:rsid w:val="00920B4E"/>
    <w:rsid w:val="0092157C"/>
    <w:rsid w:val="009215BA"/>
    <w:rsid w:val="00922559"/>
    <w:rsid w:val="00922756"/>
    <w:rsid w:val="00922BA6"/>
    <w:rsid w:val="00922C3F"/>
    <w:rsid w:val="00922C60"/>
    <w:rsid w:val="0092304C"/>
    <w:rsid w:val="0092306C"/>
    <w:rsid w:val="009230ED"/>
    <w:rsid w:val="00923150"/>
    <w:rsid w:val="00923196"/>
    <w:rsid w:val="009231C1"/>
    <w:rsid w:val="00923231"/>
    <w:rsid w:val="00923584"/>
    <w:rsid w:val="0092373F"/>
    <w:rsid w:val="00923796"/>
    <w:rsid w:val="00923A0E"/>
    <w:rsid w:val="0092404F"/>
    <w:rsid w:val="0092413C"/>
    <w:rsid w:val="0092465F"/>
    <w:rsid w:val="009246BA"/>
    <w:rsid w:val="00924855"/>
    <w:rsid w:val="00924F9B"/>
    <w:rsid w:val="009254B3"/>
    <w:rsid w:val="0092616C"/>
    <w:rsid w:val="00926213"/>
    <w:rsid w:val="00926DC3"/>
    <w:rsid w:val="009274F3"/>
    <w:rsid w:val="00927509"/>
    <w:rsid w:val="00927891"/>
    <w:rsid w:val="00927C25"/>
    <w:rsid w:val="00927E99"/>
    <w:rsid w:val="00930128"/>
    <w:rsid w:val="0093053A"/>
    <w:rsid w:val="00930654"/>
    <w:rsid w:val="009307DF"/>
    <w:rsid w:val="00930D30"/>
    <w:rsid w:val="00930DFE"/>
    <w:rsid w:val="00931215"/>
    <w:rsid w:val="00931283"/>
    <w:rsid w:val="009319EF"/>
    <w:rsid w:val="00931BFD"/>
    <w:rsid w:val="0093208C"/>
    <w:rsid w:val="00932366"/>
    <w:rsid w:val="009329F2"/>
    <w:rsid w:val="00932AE8"/>
    <w:rsid w:val="00932FF4"/>
    <w:rsid w:val="0093366F"/>
    <w:rsid w:val="00933EAB"/>
    <w:rsid w:val="009342C1"/>
    <w:rsid w:val="0093461C"/>
    <w:rsid w:val="00934843"/>
    <w:rsid w:val="00934927"/>
    <w:rsid w:val="00934A10"/>
    <w:rsid w:val="00935281"/>
    <w:rsid w:val="00936057"/>
    <w:rsid w:val="009364B4"/>
    <w:rsid w:val="0093669F"/>
    <w:rsid w:val="00936B10"/>
    <w:rsid w:val="009371A5"/>
    <w:rsid w:val="009373CE"/>
    <w:rsid w:val="009375FD"/>
    <w:rsid w:val="00940189"/>
    <w:rsid w:val="00940514"/>
    <w:rsid w:val="00940566"/>
    <w:rsid w:val="009406EB"/>
    <w:rsid w:val="00941967"/>
    <w:rsid w:val="00941F5F"/>
    <w:rsid w:val="009426DD"/>
    <w:rsid w:val="00942A15"/>
    <w:rsid w:val="00942B35"/>
    <w:rsid w:val="00942C82"/>
    <w:rsid w:val="00942F13"/>
    <w:rsid w:val="00943188"/>
    <w:rsid w:val="00943AAE"/>
    <w:rsid w:val="00943D84"/>
    <w:rsid w:val="00943DDA"/>
    <w:rsid w:val="00943F21"/>
    <w:rsid w:val="00943F3E"/>
    <w:rsid w:val="00944586"/>
    <w:rsid w:val="009447B5"/>
    <w:rsid w:val="00944A8D"/>
    <w:rsid w:val="00944E1E"/>
    <w:rsid w:val="009451A9"/>
    <w:rsid w:val="0094546A"/>
    <w:rsid w:val="0094546B"/>
    <w:rsid w:val="00945539"/>
    <w:rsid w:val="00945DA2"/>
    <w:rsid w:val="00945FE7"/>
    <w:rsid w:val="009463DA"/>
    <w:rsid w:val="0094664A"/>
    <w:rsid w:val="0094667E"/>
    <w:rsid w:val="00946DA5"/>
    <w:rsid w:val="00946EEB"/>
    <w:rsid w:val="00947020"/>
    <w:rsid w:val="009508D4"/>
    <w:rsid w:val="0095100A"/>
    <w:rsid w:val="009514DF"/>
    <w:rsid w:val="00951B7E"/>
    <w:rsid w:val="00951BF1"/>
    <w:rsid w:val="00951FAB"/>
    <w:rsid w:val="00952471"/>
    <w:rsid w:val="00952753"/>
    <w:rsid w:val="00952821"/>
    <w:rsid w:val="00953101"/>
    <w:rsid w:val="00953320"/>
    <w:rsid w:val="009533DB"/>
    <w:rsid w:val="00954206"/>
    <w:rsid w:val="00954427"/>
    <w:rsid w:val="00954911"/>
    <w:rsid w:val="0095518E"/>
    <w:rsid w:val="00955B0E"/>
    <w:rsid w:val="00955C81"/>
    <w:rsid w:val="00955F6E"/>
    <w:rsid w:val="00956B20"/>
    <w:rsid w:val="00956FBE"/>
    <w:rsid w:val="00957078"/>
    <w:rsid w:val="009572D0"/>
    <w:rsid w:val="0095751B"/>
    <w:rsid w:val="00957D5E"/>
    <w:rsid w:val="00957E9D"/>
    <w:rsid w:val="0096061F"/>
    <w:rsid w:val="00960712"/>
    <w:rsid w:val="00960B1F"/>
    <w:rsid w:val="00960B84"/>
    <w:rsid w:val="00960D7E"/>
    <w:rsid w:val="0096114E"/>
    <w:rsid w:val="009611C1"/>
    <w:rsid w:val="0096133F"/>
    <w:rsid w:val="00961E84"/>
    <w:rsid w:val="009620CC"/>
    <w:rsid w:val="00962143"/>
    <w:rsid w:val="0096251F"/>
    <w:rsid w:val="00962E89"/>
    <w:rsid w:val="00963ACF"/>
    <w:rsid w:val="009640C7"/>
    <w:rsid w:val="00964C67"/>
    <w:rsid w:val="00964E00"/>
    <w:rsid w:val="00964FD0"/>
    <w:rsid w:val="00965263"/>
    <w:rsid w:val="00965680"/>
    <w:rsid w:val="009656D3"/>
    <w:rsid w:val="00966664"/>
    <w:rsid w:val="009672E9"/>
    <w:rsid w:val="00967900"/>
    <w:rsid w:val="009705AB"/>
    <w:rsid w:val="009707CD"/>
    <w:rsid w:val="00970B94"/>
    <w:rsid w:val="00970E5B"/>
    <w:rsid w:val="00970F1B"/>
    <w:rsid w:val="00970FCD"/>
    <w:rsid w:val="00971324"/>
    <w:rsid w:val="0097198C"/>
    <w:rsid w:val="00971F1B"/>
    <w:rsid w:val="009728B9"/>
    <w:rsid w:val="00972D95"/>
    <w:rsid w:val="00972E67"/>
    <w:rsid w:val="009731CD"/>
    <w:rsid w:val="00973293"/>
    <w:rsid w:val="009734A5"/>
    <w:rsid w:val="0097386F"/>
    <w:rsid w:val="00973BC1"/>
    <w:rsid w:val="00973CE0"/>
    <w:rsid w:val="00973E6B"/>
    <w:rsid w:val="0097449F"/>
    <w:rsid w:val="00974C22"/>
    <w:rsid w:val="00974CCE"/>
    <w:rsid w:val="00974DA3"/>
    <w:rsid w:val="00975D3E"/>
    <w:rsid w:val="00975FB3"/>
    <w:rsid w:val="00975FD9"/>
    <w:rsid w:val="0097658E"/>
    <w:rsid w:val="00977B23"/>
    <w:rsid w:val="00980448"/>
    <w:rsid w:val="009807E3"/>
    <w:rsid w:val="00980D92"/>
    <w:rsid w:val="0098111E"/>
    <w:rsid w:val="00981377"/>
    <w:rsid w:val="009815B9"/>
    <w:rsid w:val="009815F8"/>
    <w:rsid w:val="00981D36"/>
    <w:rsid w:val="009820CF"/>
    <w:rsid w:val="00982130"/>
    <w:rsid w:val="009823F6"/>
    <w:rsid w:val="00982421"/>
    <w:rsid w:val="009824B9"/>
    <w:rsid w:val="009826BE"/>
    <w:rsid w:val="0098280B"/>
    <w:rsid w:val="00982D78"/>
    <w:rsid w:val="00982DD5"/>
    <w:rsid w:val="00983793"/>
    <w:rsid w:val="0098382C"/>
    <w:rsid w:val="009839EE"/>
    <w:rsid w:val="0098435A"/>
    <w:rsid w:val="009848B9"/>
    <w:rsid w:val="00984BA9"/>
    <w:rsid w:val="00985773"/>
    <w:rsid w:val="009858F8"/>
    <w:rsid w:val="0098591B"/>
    <w:rsid w:val="00985A93"/>
    <w:rsid w:val="00985BCB"/>
    <w:rsid w:val="0098619A"/>
    <w:rsid w:val="0098623E"/>
    <w:rsid w:val="0098686E"/>
    <w:rsid w:val="009875D2"/>
    <w:rsid w:val="0098784C"/>
    <w:rsid w:val="00987A54"/>
    <w:rsid w:val="00987C24"/>
    <w:rsid w:val="00990298"/>
    <w:rsid w:val="009902A2"/>
    <w:rsid w:val="0099051B"/>
    <w:rsid w:val="00990EB4"/>
    <w:rsid w:val="009913FD"/>
    <w:rsid w:val="0099170E"/>
    <w:rsid w:val="00991827"/>
    <w:rsid w:val="009918FF"/>
    <w:rsid w:val="00991A75"/>
    <w:rsid w:val="00991B37"/>
    <w:rsid w:val="00991CFE"/>
    <w:rsid w:val="00991EDF"/>
    <w:rsid w:val="009926EA"/>
    <w:rsid w:val="00992859"/>
    <w:rsid w:val="00993340"/>
    <w:rsid w:val="00993574"/>
    <w:rsid w:val="009938D2"/>
    <w:rsid w:val="00993A33"/>
    <w:rsid w:val="00993AAB"/>
    <w:rsid w:val="00993E3C"/>
    <w:rsid w:val="00993FDB"/>
    <w:rsid w:val="009940E3"/>
    <w:rsid w:val="0099431A"/>
    <w:rsid w:val="00994455"/>
    <w:rsid w:val="00994926"/>
    <w:rsid w:val="00994D22"/>
    <w:rsid w:val="00994E47"/>
    <w:rsid w:val="00994E9D"/>
    <w:rsid w:val="00994FB2"/>
    <w:rsid w:val="00995007"/>
    <w:rsid w:val="0099501F"/>
    <w:rsid w:val="009951F0"/>
    <w:rsid w:val="00995603"/>
    <w:rsid w:val="00995943"/>
    <w:rsid w:val="00995A59"/>
    <w:rsid w:val="00995D3D"/>
    <w:rsid w:val="00996313"/>
    <w:rsid w:val="009966E8"/>
    <w:rsid w:val="00996CA9"/>
    <w:rsid w:val="00996ED2"/>
    <w:rsid w:val="00997568"/>
    <w:rsid w:val="00997E5A"/>
    <w:rsid w:val="009A01BD"/>
    <w:rsid w:val="009A0416"/>
    <w:rsid w:val="009A066B"/>
    <w:rsid w:val="009A0D0B"/>
    <w:rsid w:val="009A1C61"/>
    <w:rsid w:val="009A1EAD"/>
    <w:rsid w:val="009A213A"/>
    <w:rsid w:val="009A22F5"/>
    <w:rsid w:val="009A2801"/>
    <w:rsid w:val="009A3013"/>
    <w:rsid w:val="009A32B9"/>
    <w:rsid w:val="009A36EC"/>
    <w:rsid w:val="009A3994"/>
    <w:rsid w:val="009A3C83"/>
    <w:rsid w:val="009A3E52"/>
    <w:rsid w:val="009A3FFD"/>
    <w:rsid w:val="009A475F"/>
    <w:rsid w:val="009A492C"/>
    <w:rsid w:val="009A49C2"/>
    <w:rsid w:val="009A4D42"/>
    <w:rsid w:val="009A5830"/>
    <w:rsid w:val="009A59F4"/>
    <w:rsid w:val="009A5C82"/>
    <w:rsid w:val="009A5C9E"/>
    <w:rsid w:val="009A5D62"/>
    <w:rsid w:val="009A61B6"/>
    <w:rsid w:val="009A694D"/>
    <w:rsid w:val="009A6C09"/>
    <w:rsid w:val="009A6C12"/>
    <w:rsid w:val="009A7572"/>
    <w:rsid w:val="009A7A78"/>
    <w:rsid w:val="009A7CD6"/>
    <w:rsid w:val="009B00AA"/>
    <w:rsid w:val="009B0381"/>
    <w:rsid w:val="009B03D1"/>
    <w:rsid w:val="009B0CC3"/>
    <w:rsid w:val="009B12BA"/>
    <w:rsid w:val="009B17ED"/>
    <w:rsid w:val="009B18C7"/>
    <w:rsid w:val="009B32E3"/>
    <w:rsid w:val="009B34A3"/>
    <w:rsid w:val="009B368B"/>
    <w:rsid w:val="009B3942"/>
    <w:rsid w:val="009B3AB4"/>
    <w:rsid w:val="009B4FB9"/>
    <w:rsid w:val="009B5378"/>
    <w:rsid w:val="009B5611"/>
    <w:rsid w:val="009B5731"/>
    <w:rsid w:val="009B59FC"/>
    <w:rsid w:val="009B5D23"/>
    <w:rsid w:val="009B6642"/>
    <w:rsid w:val="009B6782"/>
    <w:rsid w:val="009B6C92"/>
    <w:rsid w:val="009B6EED"/>
    <w:rsid w:val="009B73C6"/>
    <w:rsid w:val="009B78F5"/>
    <w:rsid w:val="009B7B16"/>
    <w:rsid w:val="009B7B4F"/>
    <w:rsid w:val="009B7BBB"/>
    <w:rsid w:val="009B7DE7"/>
    <w:rsid w:val="009B7E50"/>
    <w:rsid w:val="009C00EE"/>
    <w:rsid w:val="009C0C0C"/>
    <w:rsid w:val="009C117B"/>
    <w:rsid w:val="009C127E"/>
    <w:rsid w:val="009C172A"/>
    <w:rsid w:val="009C1C2B"/>
    <w:rsid w:val="009C1FD2"/>
    <w:rsid w:val="009C230B"/>
    <w:rsid w:val="009C2570"/>
    <w:rsid w:val="009C2687"/>
    <w:rsid w:val="009C2B6E"/>
    <w:rsid w:val="009C2F3F"/>
    <w:rsid w:val="009C3328"/>
    <w:rsid w:val="009C33FE"/>
    <w:rsid w:val="009C35F7"/>
    <w:rsid w:val="009C3B32"/>
    <w:rsid w:val="009C3C76"/>
    <w:rsid w:val="009C3E98"/>
    <w:rsid w:val="009C4518"/>
    <w:rsid w:val="009C4D6D"/>
    <w:rsid w:val="009C584C"/>
    <w:rsid w:val="009C5890"/>
    <w:rsid w:val="009C5AC8"/>
    <w:rsid w:val="009C5E26"/>
    <w:rsid w:val="009C687B"/>
    <w:rsid w:val="009C69F1"/>
    <w:rsid w:val="009C7559"/>
    <w:rsid w:val="009C7C8C"/>
    <w:rsid w:val="009C7EC7"/>
    <w:rsid w:val="009D0108"/>
    <w:rsid w:val="009D045A"/>
    <w:rsid w:val="009D099B"/>
    <w:rsid w:val="009D1112"/>
    <w:rsid w:val="009D12C3"/>
    <w:rsid w:val="009D1459"/>
    <w:rsid w:val="009D1622"/>
    <w:rsid w:val="009D1B96"/>
    <w:rsid w:val="009D282B"/>
    <w:rsid w:val="009D28B6"/>
    <w:rsid w:val="009D2EB1"/>
    <w:rsid w:val="009D31B7"/>
    <w:rsid w:val="009D32CF"/>
    <w:rsid w:val="009D3755"/>
    <w:rsid w:val="009D3854"/>
    <w:rsid w:val="009D3897"/>
    <w:rsid w:val="009D397B"/>
    <w:rsid w:val="009D3FD5"/>
    <w:rsid w:val="009D490F"/>
    <w:rsid w:val="009D4CBD"/>
    <w:rsid w:val="009D5119"/>
    <w:rsid w:val="009D522A"/>
    <w:rsid w:val="009D531A"/>
    <w:rsid w:val="009D5B7E"/>
    <w:rsid w:val="009D6380"/>
    <w:rsid w:val="009D661A"/>
    <w:rsid w:val="009D663D"/>
    <w:rsid w:val="009D683A"/>
    <w:rsid w:val="009D6D23"/>
    <w:rsid w:val="009D7321"/>
    <w:rsid w:val="009D7896"/>
    <w:rsid w:val="009D7EE7"/>
    <w:rsid w:val="009E0252"/>
    <w:rsid w:val="009E0400"/>
    <w:rsid w:val="009E0661"/>
    <w:rsid w:val="009E07E7"/>
    <w:rsid w:val="009E0962"/>
    <w:rsid w:val="009E0BAF"/>
    <w:rsid w:val="009E0CED"/>
    <w:rsid w:val="009E15C8"/>
    <w:rsid w:val="009E1930"/>
    <w:rsid w:val="009E249B"/>
    <w:rsid w:val="009E3561"/>
    <w:rsid w:val="009E3A93"/>
    <w:rsid w:val="009E494D"/>
    <w:rsid w:val="009E51C5"/>
    <w:rsid w:val="009E543A"/>
    <w:rsid w:val="009E56F1"/>
    <w:rsid w:val="009E5758"/>
    <w:rsid w:val="009E58D2"/>
    <w:rsid w:val="009E5AA4"/>
    <w:rsid w:val="009E5AFF"/>
    <w:rsid w:val="009E5C13"/>
    <w:rsid w:val="009E63FC"/>
    <w:rsid w:val="009E6417"/>
    <w:rsid w:val="009E6647"/>
    <w:rsid w:val="009E6C0A"/>
    <w:rsid w:val="009E6E31"/>
    <w:rsid w:val="009E7382"/>
    <w:rsid w:val="009E76DB"/>
    <w:rsid w:val="009E7CA7"/>
    <w:rsid w:val="009E7CBE"/>
    <w:rsid w:val="009E7DDF"/>
    <w:rsid w:val="009F0BE6"/>
    <w:rsid w:val="009F0FFE"/>
    <w:rsid w:val="009F1395"/>
    <w:rsid w:val="009F161D"/>
    <w:rsid w:val="009F1B44"/>
    <w:rsid w:val="009F1D1F"/>
    <w:rsid w:val="009F251D"/>
    <w:rsid w:val="009F2E1F"/>
    <w:rsid w:val="009F2FF9"/>
    <w:rsid w:val="009F3424"/>
    <w:rsid w:val="009F36ED"/>
    <w:rsid w:val="009F3743"/>
    <w:rsid w:val="009F4A02"/>
    <w:rsid w:val="009F4BF8"/>
    <w:rsid w:val="009F4CAA"/>
    <w:rsid w:val="009F5222"/>
    <w:rsid w:val="009F5F5F"/>
    <w:rsid w:val="009F6364"/>
    <w:rsid w:val="009F6DFA"/>
    <w:rsid w:val="009F6EE7"/>
    <w:rsid w:val="009F71AE"/>
    <w:rsid w:val="009F7361"/>
    <w:rsid w:val="009F7442"/>
    <w:rsid w:val="00A00A86"/>
    <w:rsid w:val="00A00DE5"/>
    <w:rsid w:val="00A00F53"/>
    <w:rsid w:val="00A01349"/>
    <w:rsid w:val="00A01483"/>
    <w:rsid w:val="00A0175D"/>
    <w:rsid w:val="00A01883"/>
    <w:rsid w:val="00A020D8"/>
    <w:rsid w:val="00A022A2"/>
    <w:rsid w:val="00A02436"/>
    <w:rsid w:val="00A0284F"/>
    <w:rsid w:val="00A02990"/>
    <w:rsid w:val="00A02EC5"/>
    <w:rsid w:val="00A036E6"/>
    <w:rsid w:val="00A037FA"/>
    <w:rsid w:val="00A03976"/>
    <w:rsid w:val="00A03B41"/>
    <w:rsid w:val="00A03BD4"/>
    <w:rsid w:val="00A03D5E"/>
    <w:rsid w:val="00A0416B"/>
    <w:rsid w:val="00A04402"/>
    <w:rsid w:val="00A047AA"/>
    <w:rsid w:val="00A04A6B"/>
    <w:rsid w:val="00A04F32"/>
    <w:rsid w:val="00A052A4"/>
    <w:rsid w:val="00A056D7"/>
    <w:rsid w:val="00A05965"/>
    <w:rsid w:val="00A05B2E"/>
    <w:rsid w:val="00A05E0B"/>
    <w:rsid w:val="00A06169"/>
    <w:rsid w:val="00A06272"/>
    <w:rsid w:val="00A067EF"/>
    <w:rsid w:val="00A068F7"/>
    <w:rsid w:val="00A06A65"/>
    <w:rsid w:val="00A06C45"/>
    <w:rsid w:val="00A06C7E"/>
    <w:rsid w:val="00A075D7"/>
    <w:rsid w:val="00A077A4"/>
    <w:rsid w:val="00A0781A"/>
    <w:rsid w:val="00A0791C"/>
    <w:rsid w:val="00A079BF"/>
    <w:rsid w:val="00A07F70"/>
    <w:rsid w:val="00A10102"/>
    <w:rsid w:val="00A104F9"/>
    <w:rsid w:val="00A10AB5"/>
    <w:rsid w:val="00A118E5"/>
    <w:rsid w:val="00A1286E"/>
    <w:rsid w:val="00A12DAA"/>
    <w:rsid w:val="00A1320A"/>
    <w:rsid w:val="00A1328B"/>
    <w:rsid w:val="00A13DDC"/>
    <w:rsid w:val="00A13F43"/>
    <w:rsid w:val="00A14051"/>
    <w:rsid w:val="00A14488"/>
    <w:rsid w:val="00A14848"/>
    <w:rsid w:val="00A14AF3"/>
    <w:rsid w:val="00A15124"/>
    <w:rsid w:val="00A155F1"/>
    <w:rsid w:val="00A15886"/>
    <w:rsid w:val="00A15E62"/>
    <w:rsid w:val="00A15E6A"/>
    <w:rsid w:val="00A16564"/>
    <w:rsid w:val="00A16C78"/>
    <w:rsid w:val="00A173A5"/>
    <w:rsid w:val="00A17A76"/>
    <w:rsid w:val="00A17D0D"/>
    <w:rsid w:val="00A20C43"/>
    <w:rsid w:val="00A20E7F"/>
    <w:rsid w:val="00A2106C"/>
    <w:rsid w:val="00A214E4"/>
    <w:rsid w:val="00A2159C"/>
    <w:rsid w:val="00A21AAB"/>
    <w:rsid w:val="00A21CED"/>
    <w:rsid w:val="00A21E05"/>
    <w:rsid w:val="00A21E0F"/>
    <w:rsid w:val="00A2262F"/>
    <w:rsid w:val="00A22AAA"/>
    <w:rsid w:val="00A22EB5"/>
    <w:rsid w:val="00A22F24"/>
    <w:rsid w:val="00A234A9"/>
    <w:rsid w:val="00A2357A"/>
    <w:rsid w:val="00A238FE"/>
    <w:rsid w:val="00A239A8"/>
    <w:rsid w:val="00A23D28"/>
    <w:rsid w:val="00A23EE6"/>
    <w:rsid w:val="00A242E3"/>
    <w:rsid w:val="00A24BCB"/>
    <w:rsid w:val="00A24E50"/>
    <w:rsid w:val="00A253C2"/>
    <w:rsid w:val="00A25B8C"/>
    <w:rsid w:val="00A25ECC"/>
    <w:rsid w:val="00A26409"/>
    <w:rsid w:val="00A26DA0"/>
    <w:rsid w:val="00A26ED5"/>
    <w:rsid w:val="00A26F11"/>
    <w:rsid w:val="00A270CD"/>
    <w:rsid w:val="00A271F0"/>
    <w:rsid w:val="00A273A9"/>
    <w:rsid w:val="00A2759D"/>
    <w:rsid w:val="00A27624"/>
    <w:rsid w:val="00A306A2"/>
    <w:rsid w:val="00A3083A"/>
    <w:rsid w:val="00A31120"/>
    <w:rsid w:val="00A3127A"/>
    <w:rsid w:val="00A315AF"/>
    <w:rsid w:val="00A31761"/>
    <w:rsid w:val="00A31829"/>
    <w:rsid w:val="00A31AED"/>
    <w:rsid w:val="00A31BAD"/>
    <w:rsid w:val="00A31C1D"/>
    <w:rsid w:val="00A32186"/>
    <w:rsid w:val="00A322DA"/>
    <w:rsid w:val="00A326BF"/>
    <w:rsid w:val="00A3270F"/>
    <w:rsid w:val="00A32A76"/>
    <w:rsid w:val="00A33457"/>
    <w:rsid w:val="00A34656"/>
    <w:rsid w:val="00A3467C"/>
    <w:rsid w:val="00A34985"/>
    <w:rsid w:val="00A34B3D"/>
    <w:rsid w:val="00A34D75"/>
    <w:rsid w:val="00A34E71"/>
    <w:rsid w:val="00A355B4"/>
    <w:rsid w:val="00A35743"/>
    <w:rsid w:val="00A35780"/>
    <w:rsid w:val="00A35E8B"/>
    <w:rsid w:val="00A35F42"/>
    <w:rsid w:val="00A364F3"/>
    <w:rsid w:val="00A366E4"/>
    <w:rsid w:val="00A3670E"/>
    <w:rsid w:val="00A370DB"/>
    <w:rsid w:val="00A37D6A"/>
    <w:rsid w:val="00A37DCA"/>
    <w:rsid w:val="00A40055"/>
    <w:rsid w:val="00A401AF"/>
    <w:rsid w:val="00A403C0"/>
    <w:rsid w:val="00A405B6"/>
    <w:rsid w:val="00A41325"/>
    <w:rsid w:val="00A41364"/>
    <w:rsid w:val="00A413B6"/>
    <w:rsid w:val="00A4145A"/>
    <w:rsid w:val="00A41F0D"/>
    <w:rsid w:val="00A424A8"/>
    <w:rsid w:val="00A4274B"/>
    <w:rsid w:val="00A42785"/>
    <w:rsid w:val="00A429A0"/>
    <w:rsid w:val="00A42B8A"/>
    <w:rsid w:val="00A42E3B"/>
    <w:rsid w:val="00A4326F"/>
    <w:rsid w:val="00A43D09"/>
    <w:rsid w:val="00A43DCB"/>
    <w:rsid w:val="00A442C9"/>
    <w:rsid w:val="00A442CC"/>
    <w:rsid w:val="00A442D1"/>
    <w:rsid w:val="00A44B28"/>
    <w:rsid w:val="00A44C93"/>
    <w:rsid w:val="00A44D11"/>
    <w:rsid w:val="00A4563C"/>
    <w:rsid w:val="00A45BCC"/>
    <w:rsid w:val="00A45F9F"/>
    <w:rsid w:val="00A46007"/>
    <w:rsid w:val="00A46A5F"/>
    <w:rsid w:val="00A46C6D"/>
    <w:rsid w:val="00A475A3"/>
    <w:rsid w:val="00A50359"/>
    <w:rsid w:val="00A506EC"/>
    <w:rsid w:val="00A50BE1"/>
    <w:rsid w:val="00A51130"/>
    <w:rsid w:val="00A51882"/>
    <w:rsid w:val="00A51998"/>
    <w:rsid w:val="00A52181"/>
    <w:rsid w:val="00A5256B"/>
    <w:rsid w:val="00A5265A"/>
    <w:rsid w:val="00A5280F"/>
    <w:rsid w:val="00A52BB1"/>
    <w:rsid w:val="00A52C7D"/>
    <w:rsid w:val="00A52F19"/>
    <w:rsid w:val="00A53473"/>
    <w:rsid w:val="00A535EF"/>
    <w:rsid w:val="00A53697"/>
    <w:rsid w:val="00A5373E"/>
    <w:rsid w:val="00A53984"/>
    <w:rsid w:val="00A53C8E"/>
    <w:rsid w:val="00A541C2"/>
    <w:rsid w:val="00A542CD"/>
    <w:rsid w:val="00A5466A"/>
    <w:rsid w:val="00A5471F"/>
    <w:rsid w:val="00A54756"/>
    <w:rsid w:val="00A54758"/>
    <w:rsid w:val="00A549C7"/>
    <w:rsid w:val="00A54CDA"/>
    <w:rsid w:val="00A55274"/>
    <w:rsid w:val="00A5557F"/>
    <w:rsid w:val="00A55692"/>
    <w:rsid w:val="00A556F2"/>
    <w:rsid w:val="00A5580A"/>
    <w:rsid w:val="00A55A0B"/>
    <w:rsid w:val="00A55A29"/>
    <w:rsid w:val="00A55DDE"/>
    <w:rsid w:val="00A5632E"/>
    <w:rsid w:val="00A563CA"/>
    <w:rsid w:val="00A566EF"/>
    <w:rsid w:val="00A56BF0"/>
    <w:rsid w:val="00A56D7C"/>
    <w:rsid w:val="00A56FB3"/>
    <w:rsid w:val="00A57344"/>
    <w:rsid w:val="00A573FA"/>
    <w:rsid w:val="00A573FE"/>
    <w:rsid w:val="00A57AEE"/>
    <w:rsid w:val="00A60862"/>
    <w:rsid w:val="00A608A7"/>
    <w:rsid w:val="00A60D45"/>
    <w:rsid w:val="00A60DE3"/>
    <w:rsid w:val="00A60FA9"/>
    <w:rsid w:val="00A61066"/>
    <w:rsid w:val="00A612A0"/>
    <w:rsid w:val="00A6133D"/>
    <w:rsid w:val="00A613A9"/>
    <w:rsid w:val="00A61D7C"/>
    <w:rsid w:val="00A624D1"/>
    <w:rsid w:val="00A62ACD"/>
    <w:rsid w:val="00A631A1"/>
    <w:rsid w:val="00A63511"/>
    <w:rsid w:val="00A638C2"/>
    <w:rsid w:val="00A63980"/>
    <w:rsid w:val="00A639BC"/>
    <w:rsid w:val="00A639D0"/>
    <w:rsid w:val="00A63FAD"/>
    <w:rsid w:val="00A645F0"/>
    <w:rsid w:val="00A6489B"/>
    <w:rsid w:val="00A64DD1"/>
    <w:rsid w:val="00A653CE"/>
    <w:rsid w:val="00A65755"/>
    <w:rsid w:val="00A65852"/>
    <w:rsid w:val="00A65C18"/>
    <w:rsid w:val="00A65DA1"/>
    <w:rsid w:val="00A660EB"/>
    <w:rsid w:val="00A665A0"/>
    <w:rsid w:val="00A66614"/>
    <w:rsid w:val="00A66C61"/>
    <w:rsid w:val="00A66F15"/>
    <w:rsid w:val="00A670B0"/>
    <w:rsid w:val="00A673E3"/>
    <w:rsid w:val="00A67D9F"/>
    <w:rsid w:val="00A701D2"/>
    <w:rsid w:val="00A701FA"/>
    <w:rsid w:val="00A704CB"/>
    <w:rsid w:val="00A7060C"/>
    <w:rsid w:val="00A7074A"/>
    <w:rsid w:val="00A70A66"/>
    <w:rsid w:val="00A70D76"/>
    <w:rsid w:val="00A70E9B"/>
    <w:rsid w:val="00A712DC"/>
    <w:rsid w:val="00A7158C"/>
    <w:rsid w:val="00A71D01"/>
    <w:rsid w:val="00A727E6"/>
    <w:rsid w:val="00A72DA4"/>
    <w:rsid w:val="00A733B5"/>
    <w:rsid w:val="00A7368C"/>
    <w:rsid w:val="00A738D1"/>
    <w:rsid w:val="00A73B5A"/>
    <w:rsid w:val="00A73D53"/>
    <w:rsid w:val="00A73EDD"/>
    <w:rsid w:val="00A73EF3"/>
    <w:rsid w:val="00A74762"/>
    <w:rsid w:val="00A7489B"/>
    <w:rsid w:val="00A74F00"/>
    <w:rsid w:val="00A75177"/>
    <w:rsid w:val="00A7517B"/>
    <w:rsid w:val="00A7562A"/>
    <w:rsid w:val="00A75E1E"/>
    <w:rsid w:val="00A75FCF"/>
    <w:rsid w:val="00A7624E"/>
    <w:rsid w:val="00A76257"/>
    <w:rsid w:val="00A767D9"/>
    <w:rsid w:val="00A76B82"/>
    <w:rsid w:val="00A7707E"/>
    <w:rsid w:val="00A778CA"/>
    <w:rsid w:val="00A77E47"/>
    <w:rsid w:val="00A804A7"/>
    <w:rsid w:val="00A805B4"/>
    <w:rsid w:val="00A80B87"/>
    <w:rsid w:val="00A80C50"/>
    <w:rsid w:val="00A81347"/>
    <w:rsid w:val="00A814F5"/>
    <w:rsid w:val="00A817C6"/>
    <w:rsid w:val="00A81B3C"/>
    <w:rsid w:val="00A81D2C"/>
    <w:rsid w:val="00A82800"/>
    <w:rsid w:val="00A834FF"/>
    <w:rsid w:val="00A8397B"/>
    <w:rsid w:val="00A839F7"/>
    <w:rsid w:val="00A83C62"/>
    <w:rsid w:val="00A842D4"/>
    <w:rsid w:val="00A84712"/>
    <w:rsid w:val="00A84AB7"/>
    <w:rsid w:val="00A854EB"/>
    <w:rsid w:val="00A8550D"/>
    <w:rsid w:val="00A856DE"/>
    <w:rsid w:val="00A85895"/>
    <w:rsid w:val="00A8621F"/>
    <w:rsid w:val="00A86AB0"/>
    <w:rsid w:val="00A86D34"/>
    <w:rsid w:val="00A87162"/>
    <w:rsid w:val="00A87572"/>
    <w:rsid w:val="00A87AC5"/>
    <w:rsid w:val="00A87C86"/>
    <w:rsid w:val="00A87FC1"/>
    <w:rsid w:val="00A90005"/>
    <w:rsid w:val="00A90598"/>
    <w:rsid w:val="00A9092F"/>
    <w:rsid w:val="00A90998"/>
    <w:rsid w:val="00A90A2A"/>
    <w:rsid w:val="00A90E93"/>
    <w:rsid w:val="00A91129"/>
    <w:rsid w:val="00A91576"/>
    <w:rsid w:val="00A91615"/>
    <w:rsid w:val="00A917F8"/>
    <w:rsid w:val="00A91F4E"/>
    <w:rsid w:val="00A920B4"/>
    <w:rsid w:val="00A92AB1"/>
    <w:rsid w:val="00A92F7C"/>
    <w:rsid w:val="00A936E4"/>
    <w:rsid w:val="00A93CEA"/>
    <w:rsid w:val="00A940AF"/>
    <w:rsid w:val="00A94787"/>
    <w:rsid w:val="00A948E8"/>
    <w:rsid w:val="00A94A5D"/>
    <w:rsid w:val="00A95608"/>
    <w:rsid w:val="00A9569E"/>
    <w:rsid w:val="00A9596C"/>
    <w:rsid w:val="00A95C94"/>
    <w:rsid w:val="00A95DC2"/>
    <w:rsid w:val="00A95EBF"/>
    <w:rsid w:val="00A96082"/>
    <w:rsid w:val="00A960E6"/>
    <w:rsid w:val="00A96169"/>
    <w:rsid w:val="00A9637B"/>
    <w:rsid w:val="00A968C2"/>
    <w:rsid w:val="00A96B38"/>
    <w:rsid w:val="00A96E96"/>
    <w:rsid w:val="00A96FD4"/>
    <w:rsid w:val="00A97D53"/>
    <w:rsid w:val="00AA008B"/>
    <w:rsid w:val="00AA066E"/>
    <w:rsid w:val="00AA07F4"/>
    <w:rsid w:val="00AA0E31"/>
    <w:rsid w:val="00AA1028"/>
    <w:rsid w:val="00AA194D"/>
    <w:rsid w:val="00AA262D"/>
    <w:rsid w:val="00AA2B19"/>
    <w:rsid w:val="00AA2EBC"/>
    <w:rsid w:val="00AA3160"/>
    <w:rsid w:val="00AA3FD7"/>
    <w:rsid w:val="00AA56CD"/>
    <w:rsid w:val="00AA57CF"/>
    <w:rsid w:val="00AA5867"/>
    <w:rsid w:val="00AA5E21"/>
    <w:rsid w:val="00AA66DE"/>
    <w:rsid w:val="00AA688B"/>
    <w:rsid w:val="00AA781A"/>
    <w:rsid w:val="00AB02AC"/>
    <w:rsid w:val="00AB0427"/>
    <w:rsid w:val="00AB0B18"/>
    <w:rsid w:val="00AB0C94"/>
    <w:rsid w:val="00AB0FBF"/>
    <w:rsid w:val="00AB1AD2"/>
    <w:rsid w:val="00AB2145"/>
    <w:rsid w:val="00AB2A9E"/>
    <w:rsid w:val="00AB2BBC"/>
    <w:rsid w:val="00AB2D8B"/>
    <w:rsid w:val="00AB30A9"/>
    <w:rsid w:val="00AB30CE"/>
    <w:rsid w:val="00AB338B"/>
    <w:rsid w:val="00AB34B2"/>
    <w:rsid w:val="00AB3545"/>
    <w:rsid w:val="00AB3A92"/>
    <w:rsid w:val="00AB3EF2"/>
    <w:rsid w:val="00AB3F7E"/>
    <w:rsid w:val="00AB44D6"/>
    <w:rsid w:val="00AB4DBD"/>
    <w:rsid w:val="00AB4E40"/>
    <w:rsid w:val="00AB515B"/>
    <w:rsid w:val="00AB5605"/>
    <w:rsid w:val="00AB5790"/>
    <w:rsid w:val="00AB58FF"/>
    <w:rsid w:val="00AB5962"/>
    <w:rsid w:val="00AB5A23"/>
    <w:rsid w:val="00AB5B92"/>
    <w:rsid w:val="00AB5C3A"/>
    <w:rsid w:val="00AB5E6C"/>
    <w:rsid w:val="00AB61BE"/>
    <w:rsid w:val="00AB6225"/>
    <w:rsid w:val="00AB6340"/>
    <w:rsid w:val="00AB6BC6"/>
    <w:rsid w:val="00AB6FF6"/>
    <w:rsid w:val="00AB701F"/>
    <w:rsid w:val="00AB791C"/>
    <w:rsid w:val="00AB7C55"/>
    <w:rsid w:val="00AC0B3E"/>
    <w:rsid w:val="00AC0B51"/>
    <w:rsid w:val="00AC18E8"/>
    <w:rsid w:val="00AC1A14"/>
    <w:rsid w:val="00AC2011"/>
    <w:rsid w:val="00AC294C"/>
    <w:rsid w:val="00AC3390"/>
    <w:rsid w:val="00AC37F3"/>
    <w:rsid w:val="00AC383F"/>
    <w:rsid w:val="00AC443A"/>
    <w:rsid w:val="00AC48F0"/>
    <w:rsid w:val="00AC4D58"/>
    <w:rsid w:val="00AC5054"/>
    <w:rsid w:val="00AC521F"/>
    <w:rsid w:val="00AC570D"/>
    <w:rsid w:val="00AC58F0"/>
    <w:rsid w:val="00AC59F1"/>
    <w:rsid w:val="00AC5A4F"/>
    <w:rsid w:val="00AC5CE4"/>
    <w:rsid w:val="00AC5D3B"/>
    <w:rsid w:val="00AC61D3"/>
    <w:rsid w:val="00AC636E"/>
    <w:rsid w:val="00AC6376"/>
    <w:rsid w:val="00AC63EE"/>
    <w:rsid w:val="00AC6554"/>
    <w:rsid w:val="00AC6A74"/>
    <w:rsid w:val="00AC6DEC"/>
    <w:rsid w:val="00AC6F2A"/>
    <w:rsid w:val="00AC6F79"/>
    <w:rsid w:val="00AC717D"/>
    <w:rsid w:val="00AC72FA"/>
    <w:rsid w:val="00AC751B"/>
    <w:rsid w:val="00AC7776"/>
    <w:rsid w:val="00AC792D"/>
    <w:rsid w:val="00AC795E"/>
    <w:rsid w:val="00AC7AE2"/>
    <w:rsid w:val="00AC7BFC"/>
    <w:rsid w:val="00AD021F"/>
    <w:rsid w:val="00AD02B5"/>
    <w:rsid w:val="00AD0527"/>
    <w:rsid w:val="00AD0607"/>
    <w:rsid w:val="00AD0734"/>
    <w:rsid w:val="00AD0F60"/>
    <w:rsid w:val="00AD138A"/>
    <w:rsid w:val="00AD15AE"/>
    <w:rsid w:val="00AD18C8"/>
    <w:rsid w:val="00AD224B"/>
    <w:rsid w:val="00AD295A"/>
    <w:rsid w:val="00AD2AAD"/>
    <w:rsid w:val="00AD3083"/>
    <w:rsid w:val="00AD359C"/>
    <w:rsid w:val="00AD37D6"/>
    <w:rsid w:val="00AD3BED"/>
    <w:rsid w:val="00AD3D4A"/>
    <w:rsid w:val="00AD3DB8"/>
    <w:rsid w:val="00AD42C0"/>
    <w:rsid w:val="00AD4C40"/>
    <w:rsid w:val="00AD4FBB"/>
    <w:rsid w:val="00AD4FE7"/>
    <w:rsid w:val="00AD526B"/>
    <w:rsid w:val="00AD550A"/>
    <w:rsid w:val="00AD56C7"/>
    <w:rsid w:val="00AD5A94"/>
    <w:rsid w:val="00AD5B6F"/>
    <w:rsid w:val="00AD5E20"/>
    <w:rsid w:val="00AD6039"/>
    <w:rsid w:val="00AD62AC"/>
    <w:rsid w:val="00AD62DF"/>
    <w:rsid w:val="00AD6B8D"/>
    <w:rsid w:val="00AD72D2"/>
    <w:rsid w:val="00AD750A"/>
    <w:rsid w:val="00AD7795"/>
    <w:rsid w:val="00AD7CB1"/>
    <w:rsid w:val="00AE0222"/>
    <w:rsid w:val="00AE04B3"/>
    <w:rsid w:val="00AE08CA"/>
    <w:rsid w:val="00AE1193"/>
    <w:rsid w:val="00AE1349"/>
    <w:rsid w:val="00AE1636"/>
    <w:rsid w:val="00AE18DE"/>
    <w:rsid w:val="00AE1DCE"/>
    <w:rsid w:val="00AE225F"/>
    <w:rsid w:val="00AE2423"/>
    <w:rsid w:val="00AE264B"/>
    <w:rsid w:val="00AE2AE7"/>
    <w:rsid w:val="00AE2CB2"/>
    <w:rsid w:val="00AE2FDD"/>
    <w:rsid w:val="00AE31F4"/>
    <w:rsid w:val="00AE31FA"/>
    <w:rsid w:val="00AE35B9"/>
    <w:rsid w:val="00AE3914"/>
    <w:rsid w:val="00AE3A02"/>
    <w:rsid w:val="00AE3A25"/>
    <w:rsid w:val="00AE3B20"/>
    <w:rsid w:val="00AE3B5B"/>
    <w:rsid w:val="00AE3D8B"/>
    <w:rsid w:val="00AE4702"/>
    <w:rsid w:val="00AE485B"/>
    <w:rsid w:val="00AE4D3B"/>
    <w:rsid w:val="00AE4D73"/>
    <w:rsid w:val="00AE56C9"/>
    <w:rsid w:val="00AE57F8"/>
    <w:rsid w:val="00AE5BC3"/>
    <w:rsid w:val="00AE5E3E"/>
    <w:rsid w:val="00AE6661"/>
    <w:rsid w:val="00AE68D6"/>
    <w:rsid w:val="00AE6967"/>
    <w:rsid w:val="00AE7EF2"/>
    <w:rsid w:val="00AE7FE5"/>
    <w:rsid w:val="00AF0081"/>
    <w:rsid w:val="00AF0343"/>
    <w:rsid w:val="00AF04D6"/>
    <w:rsid w:val="00AF054D"/>
    <w:rsid w:val="00AF05D0"/>
    <w:rsid w:val="00AF0E9B"/>
    <w:rsid w:val="00AF1955"/>
    <w:rsid w:val="00AF2098"/>
    <w:rsid w:val="00AF2DCB"/>
    <w:rsid w:val="00AF2F5F"/>
    <w:rsid w:val="00AF3509"/>
    <w:rsid w:val="00AF3F5C"/>
    <w:rsid w:val="00AF42E8"/>
    <w:rsid w:val="00AF44D7"/>
    <w:rsid w:val="00AF57E9"/>
    <w:rsid w:val="00AF6348"/>
    <w:rsid w:val="00AF6531"/>
    <w:rsid w:val="00AF6805"/>
    <w:rsid w:val="00AF6AD7"/>
    <w:rsid w:val="00AF6C88"/>
    <w:rsid w:val="00AF6E58"/>
    <w:rsid w:val="00AF7258"/>
    <w:rsid w:val="00B01087"/>
    <w:rsid w:val="00B011CA"/>
    <w:rsid w:val="00B01C4A"/>
    <w:rsid w:val="00B02175"/>
    <w:rsid w:val="00B02649"/>
    <w:rsid w:val="00B02961"/>
    <w:rsid w:val="00B02A58"/>
    <w:rsid w:val="00B02BD8"/>
    <w:rsid w:val="00B03345"/>
    <w:rsid w:val="00B03A58"/>
    <w:rsid w:val="00B04482"/>
    <w:rsid w:val="00B047F7"/>
    <w:rsid w:val="00B04A37"/>
    <w:rsid w:val="00B04AEC"/>
    <w:rsid w:val="00B04B19"/>
    <w:rsid w:val="00B04F4F"/>
    <w:rsid w:val="00B05D2E"/>
    <w:rsid w:val="00B05E0A"/>
    <w:rsid w:val="00B05EF0"/>
    <w:rsid w:val="00B06126"/>
    <w:rsid w:val="00B063B6"/>
    <w:rsid w:val="00B06404"/>
    <w:rsid w:val="00B0671C"/>
    <w:rsid w:val="00B06C22"/>
    <w:rsid w:val="00B0721B"/>
    <w:rsid w:val="00B07276"/>
    <w:rsid w:val="00B072AB"/>
    <w:rsid w:val="00B072B1"/>
    <w:rsid w:val="00B0739C"/>
    <w:rsid w:val="00B07506"/>
    <w:rsid w:val="00B101AD"/>
    <w:rsid w:val="00B1047F"/>
    <w:rsid w:val="00B1059E"/>
    <w:rsid w:val="00B10662"/>
    <w:rsid w:val="00B107B3"/>
    <w:rsid w:val="00B10B8B"/>
    <w:rsid w:val="00B10DAE"/>
    <w:rsid w:val="00B10E89"/>
    <w:rsid w:val="00B11436"/>
    <w:rsid w:val="00B115FC"/>
    <w:rsid w:val="00B11895"/>
    <w:rsid w:val="00B11CFD"/>
    <w:rsid w:val="00B11E00"/>
    <w:rsid w:val="00B11E49"/>
    <w:rsid w:val="00B12086"/>
    <w:rsid w:val="00B12D1B"/>
    <w:rsid w:val="00B12DFA"/>
    <w:rsid w:val="00B12F6F"/>
    <w:rsid w:val="00B13035"/>
    <w:rsid w:val="00B131BA"/>
    <w:rsid w:val="00B133ED"/>
    <w:rsid w:val="00B13959"/>
    <w:rsid w:val="00B13B65"/>
    <w:rsid w:val="00B13C80"/>
    <w:rsid w:val="00B13CA1"/>
    <w:rsid w:val="00B14064"/>
    <w:rsid w:val="00B1408F"/>
    <w:rsid w:val="00B14190"/>
    <w:rsid w:val="00B1433C"/>
    <w:rsid w:val="00B1444C"/>
    <w:rsid w:val="00B146AF"/>
    <w:rsid w:val="00B14778"/>
    <w:rsid w:val="00B14999"/>
    <w:rsid w:val="00B15041"/>
    <w:rsid w:val="00B159F4"/>
    <w:rsid w:val="00B15B79"/>
    <w:rsid w:val="00B15C8F"/>
    <w:rsid w:val="00B1622D"/>
    <w:rsid w:val="00B1625C"/>
    <w:rsid w:val="00B163A1"/>
    <w:rsid w:val="00B1661C"/>
    <w:rsid w:val="00B1679A"/>
    <w:rsid w:val="00B167B1"/>
    <w:rsid w:val="00B16D15"/>
    <w:rsid w:val="00B16DE2"/>
    <w:rsid w:val="00B16E32"/>
    <w:rsid w:val="00B16F70"/>
    <w:rsid w:val="00B200C5"/>
    <w:rsid w:val="00B2015D"/>
    <w:rsid w:val="00B2053B"/>
    <w:rsid w:val="00B20542"/>
    <w:rsid w:val="00B207A1"/>
    <w:rsid w:val="00B208C3"/>
    <w:rsid w:val="00B20B6E"/>
    <w:rsid w:val="00B20CC6"/>
    <w:rsid w:val="00B21586"/>
    <w:rsid w:val="00B217D2"/>
    <w:rsid w:val="00B21F59"/>
    <w:rsid w:val="00B2205E"/>
    <w:rsid w:val="00B229E1"/>
    <w:rsid w:val="00B22A5B"/>
    <w:rsid w:val="00B23C53"/>
    <w:rsid w:val="00B2403B"/>
    <w:rsid w:val="00B24108"/>
    <w:rsid w:val="00B24198"/>
    <w:rsid w:val="00B242FE"/>
    <w:rsid w:val="00B2461D"/>
    <w:rsid w:val="00B248CC"/>
    <w:rsid w:val="00B24F7E"/>
    <w:rsid w:val="00B2524D"/>
    <w:rsid w:val="00B25556"/>
    <w:rsid w:val="00B25997"/>
    <w:rsid w:val="00B259AA"/>
    <w:rsid w:val="00B259F2"/>
    <w:rsid w:val="00B25D3F"/>
    <w:rsid w:val="00B261C2"/>
    <w:rsid w:val="00B26238"/>
    <w:rsid w:val="00B2676F"/>
    <w:rsid w:val="00B2689F"/>
    <w:rsid w:val="00B26C1D"/>
    <w:rsid w:val="00B272AF"/>
    <w:rsid w:val="00B27E2B"/>
    <w:rsid w:val="00B30416"/>
    <w:rsid w:val="00B31508"/>
    <w:rsid w:val="00B31799"/>
    <w:rsid w:val="00B31E2D"/>
    <w:rsid w:val="00B31F3A"/>
    <w:rsid w:val="00B32255"/>
    <w:rsid w:val="00B32A4B"/>
    <w:rsid w:val="00B32AFF"/>
    <w:rsid w:val="00B32B4A"/>
    <w:rsid w:val="00B337B4"/>
    <w:rsid w:val="00B33F69"/>
    <w:rsid w:val="00B34BC8"/>
    <w:rsid w:val="00B34CDB"/>
    <w:rsid w:val="00B353B8"/>
    <w:rsid w:val="00B354C1"/>
    <w:rsid w:val="00B354E8"/>
    <w:rsid w:val="00B3567A"/>
    <w:rsid w:val="00B3569E"/>
    <w:rsid w:val="00B35DA5"/>
    <w:rsid w:val="00B3603B"/>
    <w:rsid w:val="00B36381"/>
    <w:rsid w:val="00B364EF"/>
    <w:rsid w:val="00B36F18"/>
    <w:rsid w:val="00B370B5"/>
    <w:rsid w:val="00B37116"/>
    <w:rsid w:val="00B3740A"/>
    <w:rsid w:val="00B3776F"/>
    <w:rsid w:val="00B37BC3"/>
    <w:rsid w:val="00B37C55"/>
    <w:rsid w:val="00B37D90"/>
    <w:rsid w:val="00B40069"/>
    <w:rsid w:val="00B401D0"/>
    <w:rsid w:val="00B40210"/>
    <w:rsid w:val="00B4054D"/>
    <w:rsid w:val="00B408DA"/>
    <w:rsid w:val="00B40967"/>
    <w:rsid w:val="00B40C42"/>
    <w:rsid w:val="00B4101E"/>
    <w:rsid w:val="00B41030"/>
    <w:rsid w:val="00B41076"/>
    <w:rsid w:val="00B41CB2"/>
    <w:rsid w:val="00B41F1B"/>
    <w:rsid w:val="00B420E1"/>
    <w:rsid w:val="00B4273E"/>
    <w:rsid w:val="00B432FF"/>
    <w:rsid w:val="00B44000"/>
    <w:rsid w:val="00B44308"/>
    <w:rsid w:val="00B4495E"/>
    <w:rsid w:val="00B4498B"/>
    <w:rsid w:val="00B453EA"/>
    <w:rsid w:val="00B45488"/>
    <w:rsid w:val="00B4573D"/>
    <w:rsid w:val="00B459B9"/>
    <w:rsid w:val="00B462F8"/>
    <w:rsid w:val="00B4684C"/>
    <w:rsid w:val="00B46953"/>
    <w:rsid w:val="00B477A6"/>
    <w:rsid w:val="00B47BAC"/>
    <w:rsid w:val="00B47CE7"/>
    <w:rsid w:val="00B500AC"/>
    <w:rsid w:val="00B5029A"/>
    <w:rsid w:val="00B504CD"/>
    <w:rsid w:val="00B50554"/>
    <w:rsid w:val="00B50ABA"/>
    <w:rsid w:val="00B51354"/>
    <w:rsid w:val="00B513C9"/>
    <w:rsid w:val="00B51721"/>
    <w:rsid w:val="00B51B64"/>
    <w:rsid w:val="00B51D22"/>
    <w:rsid w:val="00B52578"/>
    <w:rsid w:val="00B528C8"/>
    <w:rsid w:val="00B52B4E"/>
    <w:rsid w:val="00B52EC9"/>
    <w:rsid w:val="00B52F2F"/>
    <w:rsid w:val="00B53439"/>
    <w:rsid w:val="00B53F19"/>
    <w:rsid w:val="00B54030"/>
    <w:rsid w:val="00B541E4"/>
    <w:rsid w:val="00B541EB"/>
    <w:rsid w:val="00B54232"/>
    <w:rsid w:val="00B542DA"/>
    <w:rsid w:val="00B54420"/>
    <w:rsid w:val="00B5443C"/>
    <w:rsid w:val="00B54501"/>
    <w:rsid w:val="00B5460A"/>
    <w:rsid w:val="00B54831"/>
    <w:rsid w:val="00B54D12"/>
    <w:rsid w:val="00B54F33"/>
    <w:rsid w:val="00B55BC6"/>
    <w:rsid w:val="00B563F4"/>
    <w:rsid w:val="00B566E4"/>
    <w:rsid w:val="00B567BF"/>
    <w:rsid w:val="00B567CE"/>
    <w:rsid w:val="00B56A6A"/>
    <w:rsid w:val="00B56B39"/>
    <w:rsid w:val="00B56DD7"/>
    <w:rsid w:val="00B56F03"/>
    <w:rsid w:val="00B5756C"/>
    <w:rsid w:val="00B5760C"/>
    <w:rsid w:val="00B5767E"/>
    <w:rsid w:val="00B57981"/>
    <w:rsid w:val="00B57D79"/>
    <w:rsid w:val="00B57F9F"/>
    <w:rsid w:val="00B60252"/>
    <w:rsid w:val="00B60924"/>
    <w:rsid w:val="00B609AA"/>
    <w:rsid w:val="00B60EEC"/>
    <w:rsid w:val="00B61542"/>
    <w:rsid w:val="00B61C18"/>
    <w:rsid w:val="00B61DCD"/>
    <w:rsid w:val="00B61EB8"/>
    <w:rsid w:val="00B62B59"/>
    <w:rsid w:val="00B62ED1"/>
    <w:rsid w:val="00B63060"/>
    <w:rsid w:val="00B637EA"/>
    <w:rsid w:val="00B63C2B"/>
    <w:rsid w:val="00B63FBB"/>
    <w:rsid w:val="00B641FC"/>
    <w:rsid w:val="00B64BED"/>
    <w:rsid w:val="00B64E16"/>
    <w:rsid w:val="00B65375"/>
    <w:rsid w:val="00B653B2"/>
    <w:rsid w:val="00B653F5"/>
    <w:rsid w:val="00B657F6"/>
    <w:rsid w:val="00B65914"/>
    <w:rsid w:val="00B65990"/>
    <w:rsid w:val="00B65D25"/>
    <w:rsid w:val="00B6621F"/>
    <w:rsid w:val="00B6645C"/>
    <w:rsid w:val="00B6659E"/>
    <w:rsid w:val="00B667DD"/>
    <w:rsid w:val="00B67039"/>
    <w:rsid w:val="00B672CD"/>
    <w:rsid w:val="00B676D2"/>
    <w:rsid w:val="00B67959"/>
    <w:rsid w:val="00B70062"/>
    <w:rsid w:val="00B70439"/>
    <w:rsid w:val="00B7065A"/>
    <w:rsid w:val="00B70870"/>
    <w:rsid w:val="00B708C7"/>
    <w:rsid w:val="00B70D8D"/>
    <w:rsid w:val="00B7105A"/>
    <w:rsid w:val="00B716DD"/>
    <w:rsid w:val="00B71810"/>
    <w:rsid w:val="00B719F8"/>
    <w:rsid w:val="00B71A51"/>
    <w:rsid w:val="00B71F5E"/>
    <w:rsid w:val="00B720DC"/>
    <w:rsid w:val="00B72147"/>
    <w:rsid w:val="00B722C5"/>
    <w:rsid w:val="00B72403"/>
    <w:rsid w:val="00B72697"/>
    <w:rsid w:val="00B72A74"/>
    <w:rsid w:val="00B72B7B"/>
    <w:rsid w:val="00B72E79"/>
    <w:rsid w:val="00B72EA5"/>
    <w:rsid w:val="00B742B5"/>
    <w:rsid w:val="00B74497"/>
    <w:rsid w:val="00B74905"/>
    <w:rsid w:val="00B74A64"/>
    <w:rsid w:val="00B74B9C"/>
    <w:rsid w:val="00B74D9D"/>
    <w:rsid w:val="00B74F0A"/>
    <w:rsid w:val="00B751FA"/>
    <w:rsid w:val="00B7561A"/>
    <w:rsid w:val="00B75626"/>
    <w:rsid w:val="00B757AC"/>
    <w:rsid w:val="00B75A50"/>
    <w:rsid w:val="00B75AFC"/>
    <w:rsid w:val="00B75CEA"/>
    <w:rsid w:val="00B75EDD"/>
    <w:rsid w:val="00B75F17"/>
    <w:rsid w:val="00B75F40"/>
    <w:rsid w:val="00B76072"/>
    <w:rsid w:val="00B761D6"/>
    <w:rsid w:val="00B7660B"/>
    <w:rsid w:val="00B76730"/>
    <w:rsid w:val="00B76739"/>
    <w:rsid w:val="00B768D0"/>
    <w:rsid w:val="00B76F7B"/>
    <w:rsid w:val="00B773E1"/>
    <w:rsid w:val="00B77DCD"/>
    <w:rsid w:val="00B800FD"/>
    <w:rsid w:val="00B81257"/>
    <w:rsid w:val="00B814E8"/>
    <w:rsid w:val="00B819D4"/>
    <w:rsid w:val="00B82B39"/>
    <w:rsid w:val="00B82C1D"/>
    <w:rsid w:val="00B82C46"/>
    <w:rsid w:val="00B83107"/>
    <w:rsid w:val="00B83C7D"/>
    <w:rsid w:val="00B83D57"/>
    <w:rsid w:val="00B84065"/>
    <w:rsid w:val="00B841A0"/>
    <w:rsid w:val="00B84345"/>
    <w:rsid w:val="00B84D63"/>
    <w:rsid w:val="00B85047"/>
    <w:rsid w:val="00B855B1"/>
    <w:rsid w:val="00B860BA"/>
    <w:rsid w:val="00B863AF"/>
    <w:rsid w:val="00B864F0"/>
    <w:rsid w:val="00B865A5"/>
    <w:rsid w:val="00B86BF2"/>
    <w:rsid w:val="00B86ECD"/>
    <w:rsid w:val="00B87B0B"/>
    <w:rsid w:val="00B87B65"/>
    <w:rsid w:val="00B87FE5"/>
    <w:rsid w:val="00B90131"/>
    <w:rsid w:val="00B9075D"/>
    <w:rsid w:val="00B90ACC"/>
    <w:rsid w:val="00B90C83"/>
    <w:rsid w:val="00B9121B"/>
    <w:rsid w:val="00B91C27"/>
    <w:rsid w:val="00B91FD0"/>
    <w:rsid w:val="00B92367"/>
    <w:rsid w:val="00B9284F"/>
    <w:rsid w:val="00B92D90"/>
    <w:rsid w:val="00B9326A"/>
    <w:rsid w:val="00B934D9"/>
    <w:rsid w:val="00B93667"/>
    <w:rsid w:val="00B93AEF"/>
    <w:rsid w:val="00B949FC"/>
    <w:rsid w:val="00B94FEC"/>
    <w:rsid w:val="00B9515C"/>
    <w:rsid w:val="00B9524B"/>
    <w:rsid w:val="00B9546F"/>
    <w:rsid w:val="00B95AAE"/>
    <w:rsid w:val="00B95F58"/>
    <w:rsid w:val="00B963E9"/>
    <w:rsid w:val="00B96E46"/>
    <w:rsid w:val="00B96E9F"/>
    <w:rsid w:val="00B97087"/>
    <w:rsid w:val="00B97C0C"/>
    <w:rsid w:val="00BA0131"/>
    <w:rsid w:val="00BA0387"/>
    <w:rsid w:val="00BA1776"/>
    <w:rsid w:val="00BA19A9"/>
    <w:rsid w:val="00BA1FCF"/>
    <w:rsid w:val="00BA27D1"/>
    <w:rsid w:val="00BA2C16"/>
    <w:rsid w:val="00BA3728"/>
    <w:rsid w:val="00BA382F"/>
    <w:rsid w:val="00BA38A6"/>
    <w:rsid w:val="00BA3A26"/>
    <w:rsid w:val="00BA3A9B"/>
    <w:rsid w:val="00BA3C8E"/>
    <w:rsid w:val="00BA3FE1"/>
    <w:rsid w:val="00BA40FC"/>
    <w:rsid w:val="00BA4395"/>
    <w:rsid w:val="00BA467D"/>
    <w:rsid w:val="00BA4884"/>
    <w:rsid w:val="00BA53E2"/>
    <w:rsid w:val="00BA5956"/>
    <w:rsid w:val="00BA5AB3"/>
    <w:rsid w:val="00BA5FCF"/>
    <w:rsid w:val="00BA6242"/>
    <w:rsid w:val="00BA68F6"/>
    <w:rsid w:val="00BA6D80"/>
    <w:rsid w:val="00BA71A9"/>
    <w:rsid w:val="00BA7725"/>
    <w:rsid w:val="00BA7CB8"/>
    <w:rsid w:val="00BB06E7"/>
    <w:rsid w:val="00BB0BE9"/>
    <w:rsid w:val="00BB0EB7"/>
    <w:rsid w:val="00BB11C4"/>
    <w:rsid w:val="00BB195F"/>
    <w:rsid w:val="00BB1DA3"/>
    <w:rsid w:val="00BB2029"/>
    <w:rsid w:val="00BB2142"/>
    <w:rsid w:val="00BB254D"/>
    <w:rsid w:val="00BB322D"/>
    <w:rsid w:val="00BB33FF"/>
    <w:rsid w:val="00BB3B84"/>
    <w:rsid w:val="00BB3C9C"/>
    <w:rsid w:val="00BB3CE4"/>
    <w:rsid w:val="00BB3E0D"/>
    <w:rsid w:val="00BB3E47"/>
    <w:rsid w:val="00BB4505"/>
    <w:rsid w:val="00BB45DC"/>
    <w:rsid w:val="00BB5213"/>
    <w:rsid w:val="00BB568B"/>
    <w:rsid w:val="00BB61BE"/>
    <w:rsid w:val="00BB6447"/>
    <w:rsid w:val="00BB672A"/>
    <w:rsid w:val="00BB6A34"/>
    <w:rsid w:val="00BB6A98"/>
    <w:rsid w:val="00BB6BD6"/>
    <w:rsid w:val="00BB6CDE"/>
    <w:rsid w:val="00BB72F2"/>
    <w:rsid w:val="00BB75D3"/>
    <w:rsid w:val="00BB7C3D"/>
    <w:rsid w:val="00BC06A6"/>
    <w:rsid w:val="00BC06B3"/>
    <w:rsid w:val="00BC0820"/>
    <w:rsid w:val="00BC0CBD"/>
    <w:rsid w:val="00BC0DC0"/>
    <w:rsid w:val="00BC14A6"/>
    <w:rsid w:val="00BC1A2E"/>
    <w:rsid w:val="00BC1D1E"/>
    <w:rsid w:val="00BC1E53"/>
    <w:rsid w:val="00BC1F2D"/>
    <w:rsid w:val="00BC2077"/>
    <w:rsid w:val="00BC22B2"/>
    <w:rsid w:val="00BC26C4"/>
    <w:rsid w:val="00BC2CF4"/>
    <w:rsid w:val="00BC2D22"/>
    <w:rsid w:val="00BC2F5B"/>
    <w:rsid w:val="00BC3903"/>
    <w:rsid w:val="00BC3A5E"/>
    <w:rsid w:val="00BC3E5A"/>
    <w:rsid w:val="00BC4E4A"/>
    <w:rsid w:val="00BC50C3"/>
    <w:rsid w:val="00BC5685"/>
    <w:rsid w:val="00BC58FA"/>
    <w:rsid w:val="00BC6117"/>
    <w:rsid w:val="00BC61EE"/>
    <w:rsid w:val="00BC688D"/>
    <w:rsid w:val="00BC6ACE"/>
    <w:rsid w:val="00BC753D"/>
    <w:rsid w:val="00BC7C8F"/>
    <w:rsid w:val="00BC7F3D"/>
    <w:rsid w:val="00BD0298"/>
    <w:rsid w:val="00BD06BD"/>
    <w:rsid w:val="00BD08C8"/>
    <w:rsid w:val="00BD0CC0"/>
    <w:rsid w:val="00BD1279"/>
    <w:rsid w:val="00BD15C8"/>
    <w:rsid w:val="00BD1E62"/>
    <w:rsid w:val="00BD1FF2"/>
    <w:rsid w:val="00BD317F"/>
    <w:rsid w:val="00BD38A0"/>
    <w:rsid w:val="00BD38AB"/>
    <w:rsid w:val="00BD38E9"/>
    <w:rsid w:val="00BD3902"/>
    <w:rsid w:val="00BD3B56"/>
    <w:rsid w:val="00BD3EEE"/>
    <w:rsid w:val="00BD4169"/>
    <w:rsid w:val="00BD434B"/>
    <w:rsid w:val="00BD4637"/>
    <w:rsid w:val="00BD5075"/>
    <w:rsid w:val="00BD5115"/>
    <w:rsid w:val="00BD5646"/>
    <w:rsid w:val="00BD5751"/>
    <w:rsid w:val="00BD585F"/>
    <w:rsid w:val="00BD5C61"/>
    <w:rsid w:val="00BD6364"/>
    <w:rsid w:val="00BD6673"/>
    <w:rsid w:val="00BD6AAB"/>
    <w:rsid w:val="00BD730C"/>
    <w:rsid w:val="00BD734E"/>
    <w:rsid w:val="00BD76FD"/>
    <w:rsid w:val="00BE0416"/>
    <w:rsid w:val="00BE09E0"/>
    <w:rsid w:val="00BE0A7C"/>
    <w:rsid w:val="00BE0AD0"/>
    <w:rsid w:val="00BE0FF6"/>
    <w:rsid w:val="00BE1117"/>
    <w:rsid w:val="00BE12AB"/>
    <w:rsid w:val="00BE13C8"/>
    <w:rsid w:val="00BE20DF"/>
    <w:rsid w:val="00BE25D6"/>
    <w:rsid w:val="00BE2801"/>
    <w:rsid w:val="00BE3CDE"/>
    <w:rsid w:val="00BE4267"/>
    <w:rsid w:val="00BE4899"/>
    <w:rsid w:val="00BE5950"/>
    <w:rsid w:val="00BE5C1B"/>
    <w:rsid w:val="00BE5CE2"/>
    <w:rsid w:val="00BE5D46"/>
    <w:rsid w:val="00BE6695"/>
    <w:rsid w:val="00BE66AC"/>
    <w:rsid w:val="00BE6BF2"/>
    <w:rsid w:val="00BE6CBA"/>
    <w:rsid w:val="00BE7109"/>
    <w:rsid w:val="00BE73E7"/>
    <w:rsid w:val="00BE741E"/>
    <w:rsid w:val="00BE767D"/>
    <w:rsid w:val="00BE78DD"/>
    <w:rsid w:val="00BE7A8F"/>
    <w:rsid w:val="00BE7DA7"/>
    <w:rsid w:val="00BE7F27"/>
    <w:rsid w:val="00BF05D7"/>
    <w:rsid w:val="00BF077E"/>
    <w:rsid w:val="00BF0CA5"/>
    <w:rsid w:val="00BF1331"/>
    <w:rsid w:val="00BF1CB5"/>
    <w:rsid w:val="00BF1D84"/>
    <w:rsid w:val="00BF1F1B"/>
    <w:rsid w:val="00BF215D"/>
    <w:rsid w:val="00BF21D8"/>
    <w:rsid w:val="00BF2534"/>
    <w:rsid w:val="00BF2ED9"/>
    <w:rsid w:val="00BF308D"/>
    <w:rsid w:val="00BF32CB"/>
    <w:rsid w:val="00BF353B"/>
    <w:rsid w:val="00BF3F63"/>
    <w:rsid w:val="00BF41C3"/>
    <w:rsid w:val="00BF4226"/>
    <w:rsid w:val="00BF43A7"/>
    <w:rsid w:val="00BF49E7"/>
    <w:rsid w:val="00BF4F82"/>
    <w:rsid w:val="00BF50E1"/>
    <w:rsid w:val="00BF5CE2"/>
    <w:rsid w:val="00BF5F3B"/>
    <w:rsid w:val="00BF623D"/>
    <w:rsid w:val="00BF639F"/>
    <w:rsid w:val="00BF6519"/>
    <w:rsid w:val="00BF6C66"/>
    <w:rsid w:val="00BF6E3A"/>
    <w:rsid w:val="00BF7068"/>
    <w:rsid w:val="00BF7501"/>
    <w:rsid w:val="00BF7A4C"/>
    <w:rsid w:val="00BF7F09"/>
    <w:rsid w:val="00C00ABE"/>
    <w:rsid w:val="00C00CC8"/>
    <w:rsid w:val="00C00DD0"/>
    <w:rsid w:val="00C01A85"/>
    <w:rsid w:val="00C01EC5"/>
    <w:rsid w:val="00C022E7"/>
    <w:rsid w:val="00C02615"/>
    <w:rsid w:val="00C027F3"/>
    <w:rsid w:val="00C02CBF"/>
    <w:rsid w:val="00C02FC3"/>
    <w:rsid w:val="00C03C71"/>
    <w:rsid w:val="00C04218"/>
    <w:rsid w:val="00C04853"/>
    <w:rsid w:val="00C049AA"/>
    <w:rsid w:val="00C04C35"/>
    <w:rsid w:val="00C04CBA"/>
    <w:rsid w:val="00C0510E"/>
    <w:rsid w:val="00C0534A"/>
    <w:rsid w:val="00C0555E"/>
    <w:rsid w:val="00C0583F"/>
    <w:rsid w:val="00C05884"/>
    <w:rsid w:val="00C05BD6"/>
    <w:rsid w:val="00C05FB7"/>
    <w:rsid w:val="00C06133"/>
    <w:rsid w:val="00C068D0"/>
    <w:rsid w:val="00C069E6"/>
    <w:rsid w:val="00C06E5A"/>
    <w:rsid w:val="00C0727E"/>
    <w:rsid w:val="00C07316"/>
    <w:rsid w:val="00C078C6"/>
    <w:rsid w:val="00C07AD2"/>
    <w:rsid w:val="00C07E57"/>
    <w:rsid w:val="00C07E92"/>
    <w:rsid w:val="00C1024A"/>
    <w:rsid w:val="00C103E5"/>
    <w:rsid w:val="00C10478"/>
    <w:rsid w:val="00C1061F"/>
    <w:rsid w:val="00C10932"/>
    <w:rsid w:val="00C109C8"/>
    <w:rsid w:val="00C10A79"/>
    <w:rsid w:val="00C116F9"/>
    <w:rsid w:val="00C117FD"/>
    <w:rsid w:val="00C11B42"/>
    <w:rsid w:val="00C12031"/>
    <w:rsid w:val="00C1218D"/>
    <w:rsid w:val="00C125BC"/>
    <w:rsid w:val="00C128DD"/>
    <w:rsid w:val="00C12B6D"/>
    <w:rsid w:val="00C12DBA"/>
    <w:rsid w:val="00C13050"/>
    <w:rsid w:val="00C1337B"/>
    <w:rsid w:val="00C13585"/>
    <w:rsid w:val="00C1385A"/>
    <w:rsid w:val="00C13BB6"/>
    <w:rsid w:val="00C13FDA"/>
    <w:rsid w:val="00C14089"/>
    <w:rsid w:val="00C14558"/>
    <w:rsid w:val="00C14AD4"/>
    <w:rsid w:val="00C14BB2"/>
    <w:rsid w:val="00C14DD5"/>
    <w:rsid w:val="00C153DA"/>
    <w:rsid w:val="00C15494"/>
    <w:rsid w:val="00C15A0C"/>
    <w:rsid w:val="00C16032"/>
    <w:rsid w:val="00C167B3"/>
    <w:rsid w:val="00C16C3F"/>
    <w:rsid w:val="00C16CE7"/>
    <w:rsid w:val="00C16CEC"/>
    <w:rsid w:val="00C17022"/>
    <w:rsid w:val="00C1761A"/>
    <w:rsid w:val="00C17D36"/>
    <w:rsid w:val="00C17E29"/>
    <w:rsid w:val="00C2009A"/>
    <w:rsid w:val="00C203CA"/>
    <w:rsid w:val="00C206C2"/>
    <w:rsid w:val="00C208B4"/>
    <w:rsid w:val="00C208D9"/>
    <w:rsid w:val="00C20B9E"/>
    <w:rsid w:val="00C20DF9"/>
    <w:rsid w:val="00C213FF"/>
    <w:rsid w:val="00C21A5A"/>
    <w:rsid w:val="00C21D4D"/>
    <w:rsid w:val="00C21DCE"/>
    <w:rsid w:val="00C22077"/>
    <w:rsid w:val="00C2219A"/>
    <w:rsid w:val="00C221CB"/>
    <w:rsid w:val="00C223C6"/>
    <w:rsid w:val="00C22A2A"/>
    <w:rsid w:val="00C22EDD"/>
    <w:rsid w:val="00C22F6E"/>
    <w:rsid w:val="00C22FEE"/>
    <w:rsid w:val="00C23437"/>
    <w:rsid w:val="00C236C2"/>
    <w:rsid w:val="00C23A1F"/>
    <w:rsid w:val="00C23B8F"/>
    <w:rsid w:val="00C245F9"/>
    <w:rsid w:val="00C246AE"/>
    <w:rsid w:val="00C24F70"/>
    <w:rsid w:val="00C25414"/>
    <w:rsid w:val="00C25621"/>
    <w:rsid w:val="00C25AA5"/>
    <w:rsid w:val="00C25EEB"/>
    <w:rsid w:val="00C25F3B"/>
    <w:rsid w:val="00C266C6"/>
    <w:rsid w:val="00C26B41"/>
    <w:rsid w:val="00C27531"/>
    <w:rsid w:val="00C27AA4"/>
    <w:rsid w:val="00C27E04"/>
    <w:rsid w:val="00C30298"/>
    <w:rsid w:val="00C30494"/>
    <w:rsid w:val="00C3058D"/>
    <w:rsid w:val="00C3074A"/>
    <w:rsid w:val="00C30784"/>
    <w:rsid w:val="00C311F4"/>
    <w:rsid w:val="00C31373"/>
    <w:rsid w:val="00C31409"/>
    <w:rsid w:val="00C31529"/>
    <w:rsid w:val="00C31B83"/>
    <w:rsid w:val="00C31D31"/>
    <w:rsid w:val="00C31E94"/>
    <w:rsid w:val="00C320E6"/>
    <w:rsid w:val="00C320EA"/>
    <w:rsid w:val="00C3217B"/>
    <w:rsid w:val="00C32B8B"/>
    <w:rsid w:val="00C32C3C"/>
    <w:rsid w:val="00C32DC7"/>
    <w:rsid w:val="00C32E1A"/>
    <w:rsid w:val="00C3329F"/>
    <w:rsid w:val="00C341EC"/>
    <w:rsid w:val="00C343B6"/>
    <w:rsid w:val="00C347AC"/>
    <w:rsid w:val="00C34A39"/>
    <w:rsid w:val="00C34D70"/>
    <w:rsid w:val="00C3509C"/>
    <w:rsid w:val="00C35501"/>
    <w:rsid w:val="00C3554D"/>
    <w:rsid w:val="00C355F3"/>
    <w:rsid w:val="00C3588A"/>
    <w:rsid w:val="00C35DE8"/>
    <w:rsid w:val="00C36130"/>
    <w:rsid w:val="00C3658F"/>
    <w:rsid w:val="00C36E86"/>
    <w:rsid w:val="00C36F7E"/>
    <w:rsid w:val="00C37558"/>
    <w:rsid w:val="00C37587"/>
    <w:rsid w:val="00C37F0B"/>
    <w:rsid w:val="00C40281"/>
    <w:rsid w:val="00C4049A"/>
    <w:rsid w:val="00C41833"/>
    <w:rsid w:val="00C41AD3"/>
    <w:rsid w:val="00C42429"/>
    <w:rsid w:val="00C42C08"/>
    <w:rsid w:val="00C42E8A"/>
    <w:rsid w:val="00C4381E"/>
    <w:rsid w:val="00C45140"/>
    <w:rsid w:val="00C452D6"/>
    <w:rsid w:val="00C45524"/>
    <w:rsid w:val="00C455D5"/>
    <w:rsid w:val="00C45727"/>
    <w:rsid w:val="00C4577C"/>
    <w:rsid w:val="00C4588A"/>
    <w:rsid w:val="00C45BDC"/>
    <w:rsid w:val="00C45D8D"/>
    <w:rsid w:val="00C45F88"/>
    <w:rsid w:val="00C4619A"/>
    <w:rsid w:val="00C464AB"/>
    <w:rsid w:val="00C46D39"/>
    <w:rsid w:val="00C46D49"/>
    <w:rsid w:val="00C46D98"/>
    <w:rsid w:val="00C46F66"/>
    <w:rsid w:val="00C4717A"/>
    <w:rsid w:val="00C47404"/>
    <w:rsid w:val="00C476B3"/>
    <w:rsid w:val="00C47A36"/>
    <w:rsid w:val="00C47B9F"/>
    <w:rsid w:val="00C47EB7"/>
    <w:rsid w:val="00C500F6"/>
    <w:rsid w:val="00C50460"/>
    <w:rsid w:val="00C50698"/>
    <w:rsid w:val="00C506C3"/>
    <w:rsid w:val="00C50A43"/>
    <w:rsid w:val="00C50A56"/>
    <w:rsid w:val="00C50B7C"/>
    <w:rsid w:val="00C50DB6"/>
    <w:rsid w:val="00C50DD0"/>
    <w:rsid w:val="00C5104A"/>
    <w:rsid w:val="00C5116B"/>
    <w:rsid w:val="00C51F14"/>
    <w:rsid w:val="00C5279E"/>
    <w:rsid w:val="00C52A94"/>
    <w:rsid w:val="00C52DD0"/>
    <w:rsid w:val="00C52F88"/>
    <w:rsid w:val="00C53465"/>
    <w:rsid w:val="00C537AA"/>
    <w:rsid w:val="00C53868"/>
    <w:rsid w:val="00C53C03"/>
    <w:rsid w:val="00C53CB6"/>
    <w:rsid w:val="00C53E97"/>
    <w:rsid w:val="00C54304"/>
    <w:rsid w:val="00C5432B"/>
    <w:rsid w:val="00C55186"/>
    <w:rsid w:val="00C556B5"/>
    <w:rsid w:val="00C55B61"/>
    <w:rsid w:val="00C564A4"/>
    <w:rsid w:val="00C5698C"/>
    <w:rsid w:val="00C571B3"/>
    <w:rsid w:val="00C57695"/>
    <w:rsid w:val="00C57A75"/>
    <w:rsid w:val="00C57B14"/>
    <w:rsid w:val="00C57CDE"/>
    <w:rsid w:val="00C57DA5"/>
    <w:rsid w:val="00C57DC8"/>
    <w:rsid w:val="00C57E00"/>
    <w:rsid w:val="00C60509"/>
    <w:rsid w:val="00C61357"/>
    <w:rsid w:val="00C615DE"/>
    <w:rsid w:val="00C61644"/>
    <w:rsid w:val="00C61861"/>
    <w:rsid w:val="00C61BCC"/>
    <w:rsid w:val="00C61FBC"/>
    <w:rsid w:val="00C62370"/>
    <w:rsid w:val="00C62685"/>
    <w:rsid w:val="00C62839"/>
    <w:rsid w:val="00C637DC"/>
    <w:rsid w:val="00C638BC"/>
    <w:rsid w:val="00C63EE7"/>
    <w:rsid w:val="00C63FAF"/>
    <w:rsid w:val="00C64248"/>
    <w:rsid w:val="00C642AB"/>
    <w:rsid w:val="00C64D4C"/>
    <w:rsid w:val="00C64DD0"/>
    <w:rsid w:val="00C64F28"/>
    <w:rsid w:val="00C65178"/>
    <w:rsid w:val="00C6527C"/>
    <w:rsid w:val="00C657B6"/>
    <w:rsid w:val="00C65CE5"/>
    <w:rsid w:val="00C65E6C"/>
    <w:rsid w:val="00C65F6F"/>
    <w:rsid w:val="00C6624F"/>
    <w:rsid w:val="00C662B1"/>
    <w:rsid w:val="00C664DD"/>
    <w:rsid w:val="00C66593"/>
    <w:rsid w:val="00C66662"/>
    <w:rsid w:val="00C6667B"/>
    <w:rsid w:val="00C6688B"/>
    <w:rsid w:val="00C66D70"/>
    <w:rsid w:val="00C678E2"/>
    <w:rsid w:val="00C67BBD"/>
    <w:rsid w:val="00C7029C"/>
    <w:rsid w:val="00C70385"/>
    <w:rsid w:val="00C704B7"/>
    <w:rsid w:val="00C70C2A"/>
    <w:rsid w:val="00C71567"/>
    <w:rsid w:val="00C722CB"/>
    <w:rsid w:val="00C724F8"/>
    <w:rsid w:val="00C72990"/>
    <w:rsid w:val="00C72F2B"/>
    <w:rsid w:val="00C73688"/>
    <w:rsid w:val="00C73B22"/>
    <w:rsid w:val="00C73C23"/>
    <w:rsid w:val="00C73C80"/>
    <w:rsid w:val="00C73F28"/>
    <w:rsid w:val="00C7444A"/>
    <w:rsid w:val="00C7469E"/>
    <w:rsid w:val="00C74D3B"/>
    <w:rsid w:val="00C74E6C"/>
    <w:rsid w:val="00C74EB3"/>
    <w:rsid w:val="00C74F85"/>
    <w:rsid w:val="00C751B0"/>
    <w:rsid w:val="00C7552D"/>
    <w:rsid w:val="00C758D9"/>
    <w:rsid w:val="00C75B46"/>
    <w:rsid w:val="00C7685E"/>
    <w:rsid w:val="00C7694D"/>
    <w:rsid w:val="00C76EC9"/>
    <w:rsid w:val="00C771BB"/>
    <w:rsid w:val="00C77CE8"/>
    <w:rsid w:val="00C80339"/>
    <w:rsid w:val="00C80421"/>
    <w:rsid w:val="00C805BA"/>
    <w:rsid w:val="00C80B89"/>
    <w:rsid w:val="00C80BEF"/>
    <w:rsid w:val="00C80D47"/>
    <w:rsid w:val="00C80DB5"/>
    <w:rsid w:val="00C81056"/>
    <w:rsid w:val="00C8140B"/>
    <w:rsid w:val="00C8148E"/>
    <w:rsid w:val="00C81599"/>
    <w:rsid w:val="00C819E5"/>
    <w:rsid w:val="00C81BBC"/>
    <w:rsid w:val="00C81BEB"/>
    <w:rsid w:val="00C81DBB"/>
    <w:rsid w:val="00C82D70"/>
    <w:rsid w:val="00C831D5"/>
    <w:rsid w:val="00C8334F"/>
    <w:rsid w:val="00C83610"/>
    <w:rsid w:val="00C83D2A"/>
    <w:rsid w:val="00C83D8B"/>
    <w:rsid w:val="00C8415F"/>
    <w:rsid w:val="00C8484E"/>
    <w:rsid w:val="00C849ED"/>
    <w:rsid w:val="00C84BE6"/>
    <w:rsid w:val="00C84D44"/>
    <w:rsid w:val="00C854B0"/>
    <w:rsid w:val="00C85923"/>
    <w:rsid w:val="00C85F2F"/>
    <w:rsid w:val="00C86573"/>
    <w:rsid w:val="00C87208"/>
    <w:rsid w:val="00C87727"/>
    <w:rsid w:val="00C879E6"/>
    <w:rsid w:val="00C87A6F"/>
    <w:rsid w:val="00C87C97"/>
    <w:rsid w:val="00C87EA6"/>
    <w:rsid w:val="00C90A5C"/>
    <w:rsid w:val="00C90A65"/>
    <w:rsid w:val="00C90FF4"/>
    <w:rsid w:val="00C912BB"/>
    <w:rsid w:val="00C917D3"/>
    <w:rsid w:val="00C91AD1"/>
    <w:rsid w:val="00C91BDF"/>
    <w:rsid w:val="00C921BE"/>
    <w:rsid w:val="00C921F0"/>
    <w:rsid w:val="00C9247E"/>
    <w:rsid w:val="00C9255A"/>
    <w:rsid w:val="00C929C0"/>
    <w:rsid w:val="00C92B53"/>
    <w:rsid w:val="00C92C7E"/>
    <w:rsid w:val="00C9367B"/>
    <w:rsid w:val="00C93B2E"/>
    <w:rsid w:val="00C93C65"/>
    <w:rsid w:val="00C93DEF"/>
    <w:rsid w:val="00C940AE"/>
    <w:rsid w:val="00C943B9"/>
    <w:rsid w:val="00C94452"/>
    <w:rsid w:val="00C9480B"/>
    <w:rsid w:val="00C94827"/>
    <w:rsid w:val="00C9499E"/>
    <w:rsid w:val="00C959C8"/>
    <w:rsid w:val="00C95C2E"/>
    <w:rsid w:val="00C95D81"/>
    <w:rsid w:val="00C967FB"/>
    <w:rsid w:val="00C96A25"/>
    <w:rsid w:val="00C97061"/>
    <w:rsid w:val="00C97658"/>
    <w:rsid w:val="00C97A8C"/>
    <w:rsid w:val="00C97ADA"/>
    <w:rsid w:val="00C97E78"/>
    <w:rsid w:val="00CA0F63"/>
    <w:rsid w:val="00CA1416"/>
    <w:rsid w:val="00CA1544"/>
    <w:rsid w:val="00CA1590"/>
    <w:rsid w:val="00CA1A41"/>
    <w:rsid w:val="00CA1B08"/>
    <w:rsid w:val="00CA1BB7"/>
    <w:rsid w:val="00CA1C7F"/>
    <w:rsid w:val="00CA1E36"/>
    <w:rsid w:val="00CA1F7A"/>
    <w:rsid w:val="00CA29D3"/>
    <w:rsid w:val="00CA2BF9"/>
    <w:rsid w:val="00CA2DF3"/>
    <w:rsid w:val="00CA32AC"/>
    <w:rsid w:val="00CA3CEF"/>
    <w:rsid w:val="00CA418F"/>
    <w:rsid w:val="00CA4350"/>
    <w:rsid w:val="00CA43E8"/>
    <w:rsid w:val="00CA494E"/>
    <w:rsid w:val="00CA6176"/>
    <w:rsid w:val="00CA6303"/>
    <w:rsid w:val="00CA69E4"/>
    <w:rsid w:val="00CA6A7E"/>
    <w:rsid w:val="00CA6C50"/>
    <w:rsid w:val="00CA7117"/>
    <w:rsid w:val="00CA71AF"/>
    <w:rsid w:val="00CA771E"/>
    <w:rsid w:val="00CA798E"/>
    <w:rsid w:val="00CA79FA"/>
    <w:rsid w:val="00CA7C3A"/>
    <w:rsid w:val="00CA7E6C"/>
    <w:rsid w:val="00CB00D0"/>
    <w:rsid w:val="00CB0710"/>
    <w:rsid w:val="00CB0912"/>
    <w:rsid w:val="00CB0F45"/>
    <w:rsid w:val="00CB1100"/>
    <w:rsid w:val="00CB13EF"/>
    <w:rsid w:val="00CB150D"/>
    <w:rsid w:val="00CB1A85"/>
    <w:rsid w:val="00CB1ACB"/>
    <w:rsid w:val="00CB1E08"/>
    <w:rsid w:val="00CB1E3D"/>
    <w:rsid w:val="00CB2D3F"/>
    <w:rsid w:val="00CB3571"/>
    <w:rsid w:val="00CB3616"/>
    <w:rsid w:val="00CB3711"/>
    <w:rsid w:val="00CB37CA"/>
    <w:rsid w:val="00CB3BEF"/>
    <w:rsid w:val="00CB4E70"/>
    <w:rsid w:val="00CB4FBF"/>
    <w:rsid w:val="00CB5573"/>
    <w:rsid w:val="00CB573B"/>
    <w:rsid w:val="00CB5765"/>
    <w:rsid w:val="00CB5B5A"/>
    <w:rsid w:val="00CB5EFD"/>
    <w:rsid w:val="00CB6308"/>
    <w:rsid w:val="00CB659F"/>
    <w:rsid w:val="00CB697B"/>
    <w:rsid w:val="00CB69AF"/>
    <w:rsid w:val="00CB6D90"/>
    <w:rsid w:val="00CB7164"/>
    <w:rsid w:val="00CB7B35"/>
    <w:rsid w:val="00CB7D66"/>
    <w:rsid w:val="00CB7F49"/>
    <w:rsid w:val="00CC0A21"/>
    <w:rsid w:val="00CC0A4E"/>
    <w:rsid w:val="00CC0D71"/>
    <w:rsid w:val="00CC10A1"/>
    <w:rsid w:val="00CC1DD5"/>
    <w:rsid w:val="00CC229B"/>
    <w:rsid w:val="00CC2678"/>
    <w:rsid w:val="00CC27F9"/>
    <w:rsid w:val="00CC2AF6"/>
    <w:rsid w:val="00CC2D70"/>
    <w:rsid w:val="00CC397C"/>
    <w:rsid w:val="00CC3D12"/>
    <w:rsid w:val="00CC3E10"/>
    <w:rsid w:val="00CC3E51"/>
    <w:rsid w:val="00CC4228"/>
    <w:rsid w:val="00CC4C37"/>
    <w:rsid w:val="00CC4DCC"/>
    <w:rsid w:val="00CC4EAD"/>
    <w:rsid w:val="00CC5E7A"/>
    <w:rsid w:val="00CC5F9E"/>
    <w:rsid w:val="00CC61C7"/>
    <w:rsid w:val="00CC6B5E"/>
    <w:rsid w:val="00CC72A3"/>
    <w:rsid w:val="00CD00CF"/>
    <w:rsid w:val="00CD0F04"/>
    <w:rsid w:val="00CD2667"/>
    <w:rsid w:val="00CD26E8"/>
    <w:rsid w:val="00CD2D31"/>
    <w:rsid w:val="00CD2D80"/>
    <w:rsid w:val="00CD3B33"/>
    <w:rsid w:val="00CD3C26"/>
    <w:rsid w:val="00CD3D19"/>
    <w:rsid w:val="00CD3D75"/>
    <w:rsid w:val="00CD46F5"/>
    <w:rsid w:val="00CD4851"/>
    <w:rsid w:val="00CD4899"/>
    <w:rsid w:val="00CD48CB"/>
    <w:rsid w:val="00CD5542"/>
    <w:rsid w:val="00CD5559"/>
    <w:rsid w:val="00CD5709"/>
    <w:rsid w:val="00CD5778"/>
    <w:rsid w:val="00CD5B18"/>
    <w:rsid w:val="00CD5D92"/>
    <w:rsid w:val="00CD6133"/>
    <w:rsid w:val="00CD6670"/>
    <w:rsid w:val="00CD6752"/>
    <w:rsid w:val="00CD6A2C"/>
    <w:rsid w:val="00CD6B19"/>
    <w:rsid w:val="00CD6C29"/>
    <w:rsid w:val="00CD6EAF"/>
    <w:rsid w:val="00CD6FB0"/>
    <w:rsid w:val="00CD72B3"/>
    <w:rsid w:val="00CD772E"/>
    <w:rsid w:val="00CD799F"/>
    <w:rsid w:val="00CD7C2B"/>
    <w:rsid w:val="00CD7E5A"/>
    <w:rsid w:val="00CE008E"/>
    <w:rsid w:val="00CE0AEB"/>
    <w:rsid w:val="00CE0FCE"/>
    <w:rsid w:val="00CE1520"/>
    <w:rsid w:val="00CE1B54"/>
    <w:rsid w:val="00CE2400"/>
    <w:rsid w:val="00CE29B5"/>
    <w:rsid w:val="00CE2A48"/>
    <w:rsid w:val="00CE3371"/>
    <w:rsid w:val="00CE4637"/>
    <w:rsid w:val="00CE5178"/>
    <w:rsid w:val="00CE553A"/>
    <w:rsid w:val="00CE5A19"/>
    <w:rsid w:val="00CE6F7D"/>
    <w:rsid w:val="00CE7275"/>
    <w:rsid w:val="00CE72E4"/>
    <w:rsid w:val="00CE7451"/>
    <w:rsid w:val="00CE7857"/>
    <w:rsid w:val="00CF0223"/>
    <w:rsid w:val="00CF0674"/>
    <w:rsid w:val="00CF076B"/>
    <w:rsid w:val="00CF0C31"/>
    <w:rsid w:val="00CF0FAB"/>
    <w:rsid w:val="00CF1ACC"/>
    <w:rsid w:val="00CF215C"/>
    <w:rsid w:val="00CF23EA"/>
    <w:rsid w:val="00CF2765"/>
    <w:rsid w:val="00CF2DFF"/>
    <w:rsid w:val="00CF2E96"/>
    <w:rsid w:val="00CF2F1D"/>
    <w:rsid w:val="00CF3219"/>
    <w:rsid w:val="00CF32D2"/>
    <w:rsid w:val="00CF3548"/>
    <w:rsid w:val="00CF37C5"/>
    <w:rsid w:val="00CF3D12"/>
    <w:rsid w:val="00CF44D7"/>
    <w:rsid w:val="00CF48AE"/>
    <w:rsid w:val="00CF48FE"/>
    <w:rsid w:val="00CF4AC5"/>
    <w:rsid w:val="00CF5167"/>
    <w:rsid w:val="00CF574C"/>
    <w:rsid w:val="00CF58E5"/>
    <w:rsid w:val="00CF5D2B"/>
    <w:rsid w:val="00CF5F4C"/>
    <w:rsid w:val="00CF613B"/>
    <w:rsid w:val="00CF63CC"/>
    <w:rsid w:val="00CF6587"/>
    <w:rsid w:val="00CF6E77"/>
    <w:rsid w:val="00CF7426"/>
    <w:rsid w:val="00CF75C1"/>
    <w:rsid w:val="00CF7631"/>
    <w:rsid w:val="00CF77BB"/>
    <w:rsid w:val="00CF79A9"/>
    <w:rsid w:val="00CF7B91"/>
    <w:rsid w:val="00CF7FA5"/>
    <w:rsid w:val="00D007B8"/>
    <w:rsid w:val="00D00932"/>
    <w:rsid w:val="00D009C9"/>
    <w:rsid w:val="00D01442"/>
    <w:rsid w:val="00D01A0D"/>
    <w:rsid w:val="00D01D46"/>
    <w:rsid w:val="00D0202C"/>
    <w:rsid w:val="00D02543"/>
    <w:rsid w:val="00D02A04"/>
    <w:rsid w:val="00D02B90"/>
    <w:rsid w:val="00D0336A"/>
    <w:rsid w:val="00D04076"/>
    <w:rsid w:val="00D041EA"/>
    <w:rsid w:val="00D04565"/>
    <w:rsid w:val="00D047A0"/>
    <w:rsid w:val="00D04A33"/>
    <w:rsid w:val="00D04AF9"/>
    <w:rsid w:val="00D052A3"/>
    <w:rsid w:val="00D056A9"/>
    <w:rsid w:val="00D062EB"/>
    <w:rsid w:val="00D06D15"/>
    <w:rsid w:val="00D071DC"/>
    <w:rsid w:val="00D075C6"/>
    <w:rsid w:val="00D07899"/>
    <w:rsid w:val="00D101AC"/>
    <w:rsid w:val="00D10209"/>
    <w:rsid w:val="00D103AC"/>
    <w:rsid w:val="00D10418"/>
    <w:rsid w:val="00D104AB"/>
    <w:rsid w:val="00D10776"/>
    <w:rsid w:val="00D10E04"/>
    <w:rsid w:val="00D114A1"/>
    <w:rsid w:val="00D114DF"/>
    <w:rsid w:val="00D1171F"/>
    <w:rsid w:val="00D11775"/>
    <w:rsid w:val="00D117ED"/>
    <w:rsid w:val="00D11845"/>
    <w:rsid w:val="00D12601"/>
    <w:rsid w:val="00D128FB"/>
    <w:rsid w:val="00D1309D"/>
    <w:rsid w:val="00D1310E"/>
    <w:rsid w:val="00D131FD"/>
    <w:rsid w:val="00D13398"/>
    <w:rsid w:val="00D13BEF"/>
    <w:rsid w:val="00D13CA7"/>
    <w:rsid w:val="00D13D2A"/>
    <w:rsid w:val="00D13E76"/>
    <w:rsid w:val="00D14C66"/>
    <w:rsid w:val="00D14D95"/>
    <w:rsid w:val="00D14DFA"/>
    <w:rsid w:val="00D15163"/>
    <w:rsid w:val="00D15565"/>
    <w:rsid w:val="00D15A0A"/>
    <w:rsid w:val="00D164C1"/>
    <w:rsid w:val="00D1681C"/>
    <w:rsid w:val="00D168A7"/>
    <w:rsid w:val="00D16C62"/>
    <w:rsid w:val="00D16E99"/>
    <w:rsid w:val="00D17440"/>
    <w:rsid w:val="00D174F6"/>
    <w:rsid w:val="00D20961"/>
    <w:rsid w:val="00D209EE"/>
    <w:rsid w:val="00D20E2A"/>
    <w:rsid w:val="00D20E32"/>
    <w:rsid w:val="00D20EDE"/>
    <w:rsid w:val="00D216FE"/>
    <w:rsid w:val="00D217F1"/>
    <w:rsid w:val="00D21D86"/>
    <w:rsid w:val="00D21F39"/>
    <w:rsid w:val="00D22A0F"/>
    <w:rsid w:val="00D22EB1"/>
    <w:rsid w:val="00D23158"/>
    <w:rsid w:val="00D2338F"/>
    <w:rsid w:val="00D236B5"/>
    <w:rsid w:val="00D23928"/>
    <w:rsid w:val="00D23A51"/>
    <w:rsid w:val="00D244F2"/>
    <w:rsid w:val="00D24513"/>
    <w:rsid w:val="00D2455F"/>
    <w:rsid w:val="00D2470A"/>
    <w:rsid w:val="00D247B8"/>
    <w:rsid w:val="00D248C3"/>
    <w:rsid w:val="00D24ACA"/>
    <w:rsid w:val="00D25B87"/>
    <w:rsid w:val="00D25EA6"/>
    <w:rsid w:val="00D25FF8"/>
    <w:rsid w:val="00D26046"/>
    <w:rsid w:val="00D267C0"/>
    <w:rsid w:val="00D26A99"/>
    <w:rsid w:val="00D26F4C"/>
    <w:rsid w:val="00D27BD4"/>
    <w:rsid w:val="00D27E9A"/>
    <w:rsid w:val="00D301E6"/>
    <w:rsid w:val="00D3030C"/>
    <w:rsid w:val="00D303D5"/>
    <w:rsid w:val="00D30AD1"/>
    <w:rsid w:val="00D30E5A"/>
    <w:rsid w:val="00D31A6B"/>
    <w:rsid w:val="00D31B69"/>
    <w:rsid w:val="00D31B86"/>
    <w:rsid w:val="00D32222"/>
    <w:rsid w:val="00D3239A"/>
    <w:rsid w:val="00D32CE3"/>
    <w:rsid w:val="00D33B6E"/>
    <w:rsid w:val="00D33CC6"/>
    <w:rsid w:val="00D341A2"/>
    <w:rsid w:val="00D3473D"/>
    <w:rsid w:val="00D34BCE"/>
    <w:rsid w:val="00D34CA8"/>
    <w:rsid w:val="00D35041"/>
    <w:rsid w:val="00D3516B"/>
    <w:rsid w:val="00D356A3"/>
    <w:rsid w:val="00D356AC"/>
    <w:rsid w:val="00D35E6B"/>
    <w:rsid w:val="00D3602F"/>
    <w:rsid w:val="00D3605D"/>
    <w:rsid w:val="00D3612B"/>
    <w:rsid w:val="00D36491"/>
    <w:rsid w:val="00D365C6"/>
    <w:rsid w:val="00D36613"/>
    <w:rsid w:val="00D367CB"/>
    <w:rsid w:val="00D367F4"/>
    <w:rsid w:val="00D37B22"/>
    <w:rsid w:val="00D40BEC"/>
    <w:rsid w:val="00D40CB5"/>
    <w:rsid w:val="00D40D05"/>
    <w:rsid w:val="00D40F96"/>
    <w:rsid w:val="00D411E6"/>
    <w:rsid w:val="00D41A5D"/>
    <w:rsid w:val="00D41BBC"/>
    <w:rsid w:val="00D41C87"/>
    <w:rsid w:val="00D42A1F"/>
    <w:rsid w:val="00D42BC8"/>
    <w:rsid w:val="00D42EE3"/>
    <w:rsid w:val="00D43247"/>
    <w:rsid w:val="00D435B6"/>
    <w:rsid w:val="00D438E7"/>
    <w:rsid w:val="00D43B97"/>
    <w:rsid w:val="00D43D0B"/>
    <w:rsid w:val="00D44499"/>
    <w:rsid w:val="00D44899"/>
    <w:rsid w:val="00D44B29"/>
    <w:rsid w:val="00D44D6D"/>
    <w:rsid w:val="00D44E18"/>
    <w:rsid w:val="00D45206"/>
    <w:rsid w:val="00D45874"/>
    <w:rsid w:val="00D459DC"/>
    <w:rsid w:val="00D4694A"/>
    <w:rsid w:val="00D469BE"/>
    <w:rsid w:val="00D469EB"/>
    <w:rsid w:val="00D46AAB"/>
    <w:rsid w:val="00D475E3"/>
    <w:rsid w:val="00D476A0"/>
    <w:rsid w:val="00D47AAB"/>
    <w:rsid w:val="00D47B63"/>
    <w:rsid w:val="00D47FAB"/>
    <w:rsid w:val="00D50252"/>
    <w:rsid w:val="00D508B0"/>
    <w:rsid w:val="00D50900"/>
    <w:rsid w:val="00D5164C"/>
    <w:rsid w:val="00D51B54"/>
    <w:rsid w:val="00D51C2D"/>
    <w:rsid w:val="00D5212D"/>
    <w:rsid w:val="00D5283E"/>
    <w:rsid w:val="00D53227"/>
    <w:rsid w:val="00D5329E"/>
    <w:rsid w:val="00D5375B"/>
    <w:rsid w:val="00D5379D"/>
    <w:rsid w:val="00D53872"/>
    <w:rsid w:val="00D53D17"/>
    <w:rsid w:val="00D54894"/>
    <w:rsid w:val="00D54C5E"/>
    <w:rsid w:val="00D56082"/>
    <w:rsid w:val="00D56183"/>
    <w:rsid w:val="00D56318"/>
    <w:rsid w:val="00D566F8"/>
    <w:rsid w:val="00D572A7"/>
    <w:rsid w:val="00D578ED"/>
    <w:rsid w:val="00D57FFC"/>
    <w:rsid w:val="00D6013F"/>
    <w:rsid w:val="00D60153"/>
    <w:rsid w:val="00D602DC"/>
    <w:rsid w:val="00D603BC"/>
    <w:rsid w:val="00D60D32"/>
    <w:rsid w:val="00D61301"/>
    <w:rsid w:val="00D61800"/>
    <w:rsid w:val="00D61B48"/>
    <w:rsid w:val="00D6243F"/>
    <w:rsid w:val="00D62CAB"/>
    <w:rsid w:val="00D634BC"/>
    <w:rsid w:val="00D634C8"/>
    <w:rsid w:val="00D63D80"/>
    <w:rsid w:val="00D63EA2"/>
    <w:rsid w:val="00D64600"/>
    <w:rsid w:val="00D6485F"/>
    <w:rsid w:val="00D64AEA"/>
    <w:rsid w:val="00D64BBE"/>
    <w:rsid w:val="00D6537B"/>
    <w:rsid w:val="00D65786"/>
    <w:rsid w:val="00D65A25"/>
    <w:rsid w:val="00D66416"/>
    <w:rsid w:val="00D66FFE"/>
    <w:rsid w:val="00D671A3"/>
    <w:rsid w:val="00D67373"/>
    <w:rsid w:val="00D704BD"/>
    <w:rsid w:val="00D70569"/>
    <w:rsid w:val="00D70925"/>
    <w:rsid w:val="00D70BF0"/>
    <w:rsid w:val="00D70C60"/>
    <w:rsid w:val="00D70E5B"/>
    <w:rsid w:val="00D71006"/>
    <w:rsid w:val="00D712D2"/>
    <w:rsid w:val="00D71491"/>
    <w:rsid w:val="00D71505"/>
    <w:rsid w:val="00D71555"/>
    <w:rsid w:val="00D716D2"/>
    <w:rsid w:val="00D718EE"/>
    <w:rsid w:val="00D71A34"/>
    <w:rsid w:val="00D71EE4"/>
    <w:rsid w:val="00D732BE"/>
    <w:rsid w:val="00D7420F"/>
    <w:rsid w:val="00D74293"/>
    <w:rsid w:val="00D74505"/>
    <w:rsid w:val="00D7478C"/>
    <w:rsid w:val="00D74798"/>
    <w:rsid w:val="00D74DFC"/>
    <w:rsid w:val="00D74F53"/>
    <w:rsid w:val="00D74FC9"/>
    <w:rsid w:val="00D75074"/>
    <w:rsid w:val="00D7540B"/>
    <w:rsid w:val="00D75CA2"/>
    <w:rsid w:val="00D75CC5"/>
    <w:rsid w:val="00D75CF6"/>
    <w:rsid w:val="00D75F7E"/>
    <w:rsid w:val="00D76010"/>
    <w:rsid w:val="00D76229"/>
    <w:rsid w:val="00D76252"/>
    <w:rsid w:val="00D764B6"/>
    <w:rsid w:val="00D767E6"/>
    <w:rsid w:val="00D768D6"/>
    <w:rsid w:val="00D76AFC"/>
    <w:rsid w:val="00D76BD9"/>
    <w:rsid w:val="00D772A7"/>
    <w:rsid w:val="00D7770F"/>
    <w:rsid w:val="00D7778A"/>
    <w:rsid w:val="00D8026E"/>
    <w:rsid w:val="00D80B14"/>
    <w:rsid w:val="00D80D37"/>
    <w:rsid w:val="00D80DA0"/>
    <w:rsid w:val="00D8150E"/>
    <w:rsid w:val="00D81669"/>
    <w:rsid w:val="00D817D3"/>
    <w:rsid w:val="00D817DC"/>
    <w:rsid w:val="00D81C8F"/>
    <w:rsid w:val="00D81D38"/>
    <w:rsid w:val="00D82076"/>
    <w:rsid w:val="00D8216C"/>
    <w:rsid w:val="00D821D4"/>
    <w:rsid w:val="00D8259D"/>
    <w:rsid w:val="00D82AC5"/>
    <w:rsid w:val="00D8323A"/>
    <w:rsid w:val="00D83534"/>
    <w:rsid w:val="00D835DA"/>
    <w:rsid w:val="00D83855"/>
    <w:rsid w:val="00D83A4D"/>
    <w:rsid w:val="00D83A8C"/>
    <w:rsid w:val="00D83DB5"/>
    <w:rsid w:val="00D84D0F"/>
    <w:rsid w:val="00D84FA0"/>
    <w:rsid w:val="00D85135"/>
    <w:rsid w:val="00D856CA"/>
    <w:rsid w:val="00D858D0"/>
    <w:rsid w:val="00D85A78"/>
    <w:rsid w:val="00D85A7D"/>
    <w:rsid w:val="00D8657C"/>
    <w:rsid w:val="00D8659B"/>
    <w:rsid w:val="00D868D9"/>
    <w:rsid w:val="00D86979"/>
    <w:rsid w:val="00D86F65"/>
    <w:rsid w:val="00D873C2"/>
    <w:rsid w:val="00D907A7"/>
    <w:rsid w:val="00D9096B"/>
    <w:rsid w:val="00D90B12"/>
    <w:rsid w:val="00D90DD1"/>
    <w:rsid w:val="00D90EAE"/>
    <w:rsid w:val="00D9197E"/>
    <w:rsid w:val="00D91C87"/>
    <w:rsid w:val="00D91CB1"/>
    <w:rsid w:val="00D91E55"/>
    <w:rsid w:val="00D92CD0"/>
    <w:rsid w:val="00D92E22"/>
    <w:rsid w:val="00D9303D"/>
    <w:rsid w:val="00D932DA"/>
    <w:rsid w:val="00D932DB"/>
    <w:rsid w:val="00D93326"/>
    <w:rsid w:val="00D93749"/>
    <w:rsid w:val="00D9396D"/>
    <w:rsid w:val="00D939A6"/>
    <w:rsid w:val="00D93B57"/>
    <w:rsid w:val="00D9410D"/>
    <w:rsid w:val="00D94698"/>
    <w:rsid w:val="00D946C3"/>
    <w:rsid w:val="00D95162"/>
    <w:rsid w:val="00D952CF"/>
    <w:rsid w:val="00D9536A"/>
    <w:rsid w:val="00D95671"/>
    <w:rsid w:val="00D95D85"/>
    <w:rsid w:val="00D9635F"/>
    <w:rsid w:val="00D9666E"/>
    <w:rsid w:val="00D96715"/>
    <w:rsid w:val="00D9680B"/>
    <w:rsid w:val="00D96C65"/>
    <w:rsid w:val="00D97236"/>
    <w:rsid w:val="00D97289"/>
    <w:rsid w:val="00D974B9"/>
    <w:rsid w:val="00D976B9"/>
    <w:rsid w:val="00D978B9"/>
    <w:rsid w:val="00D97990"/>
    <w:rsid w:val="00D97CAC"/>
    <w:rsid w:val="00D97EAE"/>
    <w:rsid w:val="00D97F92"/>
    <w:rsid w:val="00DA07A6"/>
    <w:rsid w:val="00DA08E0"/>
    <w:rsid w:val="00DA168D"/>
    <w:rsid w:val="00DA185E"/>
    <w:rsid w:val="00DA1BC1"/>
    <w:rsid w:val="00DA1EC6"/>
    <w:rsid w:val="00DA1F7D"/>
    <w:rsid w:val="00DA204C"/>
    <w:rsid w:val="00DA2154"/>
    <w:rsid w:val="00DA21E6"/>
    <w:rsid w:val="00DA242B"/>
    <w:rsid w:val="00DA268B"/>
    <w:rsid w:val="00DA287C"/>
    <w:rsid w:val="00DA2C04"/>
    <w:rsid w:val="00DA3449"/>
    <w:rsid w:val="00DA3822"/>
    <w:rsid w:val="00DA4190"/>
    <w:rsid w:val="00DA4252"/>
    <w:rsid w:val="00DA53B9"/>
    <w:rsid w:val="00DA54C3"/>
    <w:rsid w:val="00DA5EE7"/>
    <w:rsid w:val="00DA6462"/>
    <w:rsid w:val="00DA6708"/>
    <w:rsid w:val="00DA6B9E"/>
    <w:rsid w:val="00DA6D6A"/>
    <w:rsid w:val="00DA6FAD"/>
    <w:rsid w:val="00DA7015"/>
    <w:rsid w:val="00DA75C2"/>
    <w:rsid w:val="00DA7B89"/>
    <w:rsid w:val="00DA7C3C"/>
    <w:rsid w:val="00DA7CD4"/>
    <w:rsid w:val="00DB00CB"/>
    <w:rsid w:val="00DB012F"/>
    <w:rsid w:val="00DB03C2"/>
    <w:rsid w:val="00DB058B"/>
    <w:rsid w:val="00DB0F2F"/>
    <w:rsid w:val="00DB1049"/>
    <w:rsid w:val="00DB1306"/>
    <w:rsid w:val="00DB1854"/>
    <w:rsid w:val="00DB1AE6"/>
    <w:rsid w:val="00DB2095"/>
    <w:rsid w:val="00DB25B6"/>
    <w:rsid w:val="00DB2D47"/>
    <w:rsid w:val="00DB2F04"/>
    <w:rsid w:val="00DB30CD"/>
    <w:rsid w:val="00DB3529"/>
    <w:rsid w:val="00DB3B5F"/>
    <w:rsid w:val="00DB41E9"/>
    <w:rsid w:val="00DB598A"/>
    <w:rsid w:val="00DB5991"/>
    <w:rsid w:val="00DB5C81"/>
    <w:rsid w:val="00DB5CD8"/>
    <w:rsid w:val="00DB624A"/>
    <w:rsid w:val="00DB631E"/>
    <w:rsid w:val="00DB67F5"/>
    <w:rsid w:val="00DB6AC2"/>
    <w:rsid w:val="00DB6C96"/>
    <w:rsid w:val="00DB6F4E"/>
    <w:rsid w:val="00DB7D6E"/>
    <w:rsid w:val="00DB7F5D"/>
    <w:rsid w:val="00DC00BC"/>
    <w:rsid w:val="00DC06BC"/>
    <w:rsid w:val="00DC0D67"/>
    <w:rsid w:val="00DC0F66"/>
    <w:rsid w:val="00DC0F96"/>
    <w:rsid w:val="00DC10D8"/>
    <w:rsid w:val="00DC11C1"/>
    <w:rsid w:val="00DC146F"/>
    <w:rsid w:val="00DC1896"/>
    <w:rsid w:val="00DC198D"/>
    <w:rsid w:val="00DC1AFB"/>
    <w:rsid w:val="00DC1EAE"/>
    <w:rsid w:val="00DC1FB8"/>
    <w:rsid w:val="00DC1FEE"/>
    <w:rsid w:val="00DC205E"/>
    <w:rsid w:val="00DC2134"/>
    <w:rsid w:val="00DC21AD"/>
    <w:rsid w:val="00DC2226"/>
    <w:rsid w:val="00DC28BF"/>
    <w:rsid w:val="00DC2F2E"/>
    <w:rsid w:val="00DC3834"/>
    <w:rsid w:val="00DC3FBF"/>
    <w:rsid w:val="00DC407B"/>
    <w:rsid w:val="00DC4106"/>
    <w:rsid w:val="00DC4318"/>
    <w:rsid w:val="00DC434D"/>
    <w:rsid w:val="00DC4884"/>
    <w:rsid w:val="00DC4D13"/>
    <w:rsid w:val="00DC52EC"/>
    <w:rsid w:val="00DC578B"/>
    <w:rsid w:val="00DC57B1"/>
    <w:rsid w:val="00DC5F28"/>
    <w:rsid w:val="00DC6031"/>
    <w:rsid w:val="00DC64F0"/>
    <w:rsid w:val="00DC6832"/>
    <w:rsid w:val="00DC6C4E"/>
    <w:rsid w:val="00DC6DD0"/>
    <w:rsid w:val="00DC720B"/>
    <w:rsid w:val="00DC722F"/>
    <w:rsid w:val="00DC7438"/>
    <w:rsid w:val="00DC76A3"/>
    <w:rsid w:val="00DC7F9B"/>
    <w:rsid w:val="00DD0926"/>
    <w:rsid w:val="00DD0B6C"/>
    <w:rsid w:val="00DD0D9A"/>
    <w:rsid w:val="00DD112A"/>
    <w:rsid w:val="00DD139D"/>
    <w:rsid w:val="00DD1D8B"/>
    <w:rsid w:val="00DD253E"/>
    <w:rsid w:val="00DD2FBF"/>
    <w:rsid w:val="00DD3276"/>
    <w:rsid w:val="00DD32F1"/>
    <w:rsid w:val="00DD48EA"/>
    <w:rsid w:val="00DD4A64"/>
    <w:rsid w:val="00DD4BB9"/>
    <w:rsid w:val="00DD4C77"/>
    <w:rsid w:val="00DD50BE"/>
    <w:rsid w:val="00DD5301"/>
    <w:rsid w:val="00DD5A51"/>
    <w:rsid w:val="00DD5ED7"/>
    <w:rsid w:val="00DD62F7"/>
    <w:rsid w:val="00DD66EF"/>
    <w:rsid w:val="00DD6D64"/>
    <w:rsid w:val="00DD7B29"/>
    <w:rsid w:val="00DE0209"/>
    <w:rsid w:val="00DE0634"/>
    <w:rsid w:val="00DE0EFC"/>
    <w:rsid w:val="00DE0F08"/>
    <w:rsid w:val="00DE168D"/>
    <w:rsid w:val="00DE1FE9"/>
    <w:rsid w:val="00DE2691"/>
    <w:rsid w:val="00DE2784"/>
    <w:rsid w:val="00DE2FA3"/>
    <w:rsid w:val="00DE2FA5"/>
    <w:rsid w:val="00DE3366"/>
    <w:rsid w:val="00DE388D"/>
    <w:rsid w:val="00DE3F4F"/>
    <w:rsid w:val="00DE4142"/>
    <w:rsid w:val="00DE4271"/>
    <w:rsid w:val="00DE4411"/>
    <w:rsid w:val="00DE4413"/>
    <w:rsid w:val="00DE4875"/>
    <w:rsid w:val="00DE48F1"/>
    <w:rsid w:val="00DE4A09"/>
    <w:rsid w:val="00DE5BE1"/>
    <w:rsid w:val="00DE5BF3"/>
    <w:rsid w:val="00DE6883"/>
    <w:rsid w:val="00DE6FBB"/>
    <w:rsid w:val="00DE722F"/>
    <w:rsid w:val="00DE737F"/>
    <w:rsid w:val="00DE759C"/>
    <w:rsid w:val="00DF010D"/>
    <w:rsid w:val="00DF01EF"/>
    <w:rsid w:val="00DF0759"/>
    <w:rsid w:val="00DF080C"/>
    <w:rsid w:val="00DF0E54"/>
    <w:rsid w:val="00DF15AE"/>
    <w:rsid w:val="00DF16C7"/>
    <w:rsid w:val="00DF1801"/>
    <w:rsid w:val="00DF1D4D"/>
    <w:rsid w:val="00DF2B5E"/>
    <w:rsid w:val="00DF2C54"/>
    <w:rsid w:val="00DF2D39"/>
    <w:rsid w:val="00DF3A20"/>
    <w:rsid w:val="00DF3F05"/>
    <w:rsid w:val="00DF40E8"/>
    <w:rsid w:val="00DF434B"/>
    <w:rsid w:val="00DF56D5"/>
    <w:rsid w:val="00DF58E1"/>
    <w:rsid w:val="00DF5D30"/>
    <w:rsid w:val="00DF65EE"/>
    <w:rsid w:val="00DF6736"/>
    <w:rsid w:val="00DF70E4"/>
    <w:rsid w:val="00DF73A5"/>
    <w:rsid w:val="00DF758B"/>
    <w:rsid w:val="00DF7612"/>
    <w:rsid w:val="00E00136"/>
    <w:rsid w:val="00E0026D"/>
    <w:rsid w:val="00E005B4"/>
    <w:rsid w:val="00E00692"/>
    <w:rsid w:val="00E00953"/>
    <w:rsid w:val="00E00C41"/>
    <w:rsid w:val="00E010E4"/>
    <w:rsid w:val="00E0204C"/>
    <w:rsid w:val="00E020E9"/>
    <w:rsid w:val="00E0244F"/>
    <w:rsid w:val="00E024BA"/>
    <w:rsid w:val="00E02CC2"/>
    <w:rsid w:val="00E02D68"/>
    <w:rsid w:val="00E02F9E"/>
    <w:rsid w:val="00E034AC"/>
    <w:rsid w:val="00E03A92"/>
    <w:rsid w:val="00E04286"/>
    <w:rsid w:val="00E058FE"/>
    <w:rsid w:val="00E05D9E"/>
    <w:rsid w:val="00E06861"/>
    <w:rsid w:val="00E0699D"/>
    <w:rsid w:val="00E06CAC"/>
    <w:rsid w:val="00E0713D"/>
    <w:rsid w:val="00E0736E"/>
    <w:rsid w:val="00E0756D"/>
    <w:rsid w:val="00E07B85"/>
    <w:rsid w:val="00E07DC6"/>
    <w:rsid w:val="00E07FDE"/>
    <w:rsid w:val="00E10B3C"/>
    <w:rsid w:val="00E10EED"/>
    <w:rsid w:val="00E11399"/>
    <w:rsid w:val="00E11635"/>
    <w:rsid w:val="00E11AE1"/>
    <w:rsid w:val="00E121AE"/>
    <w:rsid w:val="00E12A96"/>
    <w:rsid w:val="00E13201"/>
    <w:rsid w:val="00E13410"/>
    <w:rsid w:val="00E135FF"/>
    <w:rsid w:val="00E13723"/>
    <w:rsid w:val="00E13CAC"/>
    <w:rsid w:val="00E13F3F"/>
    <w:rsid w:val="00E13F8F"/>
    <w:rsid w:val="00E14085"/>
    <w:rsid w:val="00E1456A"/>
    <w:rsid w:val="00E156A6"/>
    <w:rsid w:val="00E159EE"/>
    <w:rsid w:val="00E15AE7"/>
    <w:rsid w:val="00E15D23"/>
    <w:rsid w:val="00E15EF6"/>
    <w:rsid w:val="00E16967"/>
    <w:rsid w:val="00E16992"/>
    <w:rsid w:val="00E172CC"/>
    <w:rsid w:val="00E1782A"/>
    <w:rsid w:val="00E179B6"/>
    <w:rsid w:val="00E17AA8"/>
    <w:rsid w:val="00E207F2"/>
    <w:rsid w:val="00E20B35"/>
    <w:rsid w:val="00E20B49"/>
    <w:rsid w:val="00E20EE4"/>
    <w:rsid w:val="00E21079"/>
    <w:rsid w:val="00E21084"/>
    <w:rsid w:val="00E210DE"/>
    <w:rsid w:val="00E215B6"/>
    <w:rsid w:val="00E215BD"/>
    <w:rsid w:val="00E21BCA"/>
    <w:rsid w:val="00E2282A"/>
    <w:rsid w:val="00E22D32"/>
    <w:rsid w:val="00E22D3D"/>
    <w:rsid w:val="00E235FC"/>
    <w:rsid w:val="00E236E8"/>
    <w:rsid w:val="00E23732"/>
    <w:rsid w:val="00E2377B"/>
    <w:rsid w:val="00E23B2F"/>
    <w:rsid w:val="00E23D80"/>
    <w:rsid w:val="00E23EB4"/>
    <w:rsid w:val="00E23EDF"/>
    <w:rsid w:val="00E23F66"/>
    <w:rsid w:val="00E2469F"/>
    <w:rsid w:val="00E24837"/>
    <w:rsid w:val="00E2500F"/>
    <w:rsid w:val="00E25A6C"/>
    <w:rsid w:val="00E25BD3"/>
    <w:rsid w:val="00E25C61"/>
    <w:rsid w:val="00E25EF3"/>
    <w:rsid w:val="00E263C3"/>
    <w:rsid w:val="00E2667C"/>
    <w:rsid w:val="00E26FFC"/>
    <w:rsid w:val="00E2745D"/>
    <w:rsid w:val="00E2794C"/>
    <w:rsid w:val="00E27C2D"/>
    <w:rsid w:val="00E27D6A"/>
    <w:rsid w:val="00E30AF9"/>
    <w:rsid w:val="00E30BE7"/>
    <w:rsid w:val="00E30C38"/>
    <w:rsid w:val="00E30ED6"/>
    <w:rsid w:val="00E31259"/>
    <w:rsid w:val="00E31349"/>
    <w:rsid w:val="00E31DC9"/>
    <w:rsid w:val="00E3242A"/>
    <w:rsid w:val="00E32928"/>
    <w:rsid w:val="00E32F29"/>
    <w:rsid w:val="00E33045"/>
    <w:rsid w:val="00E3314B"/>
    <w:rsid w:val="00E335C8"/>
    <w:rsid w:val="00E33656"/>
    <w:rsid w:val="00E3383A"/>
    <w:rsid w:val="00E33EB4"/>
    <w:rsid w:val="00E34446"/>
    <w:rsid w:val="00E3485C"/>
    <w:rsid w:val="00E34E3B"/>
    <w:rsid w:val="00E34EAA"/>
    <w:rsid w:val="00E35D07"/>
    <w:rsid w:val="00E36CD9"/>
    <w:rsid w:val="00E36EE4"/>
    <w:rsid w:val="00E3769F"/>
    <w:rsid w:val="00E377B2"/>
    <w:rsid w:val="00E37820"/>
    <w:rsid w:val="00E37C27"/>
    <w:rsid w:val="00E37E63"/>
    <w:rsid w:val="00E400CE"/>
    <w:rsid w:val="00E40203"/>
    <w:rsid w:val="00E40A41"/>
    <w:rsid w:val="00E40F7C"/>
    <w:rsid w:val="00E41A53"/>
    <w:rsid w:val="00E42818"/>
    <w:rsid w:val="00E430CB"/>
    <w:rsid w:val="00E432CF"/>
    <w:rsid w:val="00E433A7"/>
    <w:rsid w:val="00E43E8C"/>
    <w:rsid w:val="00E44BB0"/>
    <w:rsid w:val="00E4543A"/>
    <w:rsid w:val="00E45AFC"/>
    <w:rsid w:val="00E45C64"/>
    <w:rsid w:val="00E45DAA"/>
    <w:rsid w:val="00E45DBF"/>
    <w:rsid w:val="00E46E59"/>
    <w:rsid w:val="00E46F1A"/>
    <w:rsid w:val="00E4721B"/>
    <w:rsid w:val="00E47EB1"/>
    <w:rsid w:val="00E50055"/>
    <w:rsid w:val="00E506A3"/>
    <w:rsid w:val="00E51520"/>
    <w:rsid w:val="00E51D79"/>
    <w:rsid w:val="00E52386"/>
    <w:rsid w:val="00E5287C"/>
    <w:rsid w:val="00E52BEE"/>
    <w:rsid w:val="00E52CC8"/>
    <w:rsid w:val="00E52ED8"/>
    <w:rsid w:val="00E52F2B"/>
    <w:rsid w:val="00E5362F"/>
    <w:rsid w:val="00E537CA"/>
    <w:rsid w:val="00E537E4"/>
    <w:rsid w:val="00E53C1F"/>
    <w:rsid w:val="00E53C42"/>
    <w:rsid w:val="00E53F09"/>
    <w:rsid w:val="00E548B6"/>
    <w:rsid w:val="00E54909"/>
    <w:rsid w:val="00E54979"/>
    <w:rsid w:val="00E54C6F"/>
    <w:rsid w:val="00E554C4"/>
    <w:rsid w:val="00E5561C"/>
    <w:rsid w:val="00E55A3D"/>
    <w:rsid w:val="00E55C73"/>
    <w:rsid w:val="00E56192"/>
    <w:rsid w:val="00E5619D"/>
    <w:rsid w:val="00E563C7"/>
    <w:rsid w:val="00E567A5"/>
    <w:rsid w:val="00E56AD0"/>
    <w:rsid w:val="00E56B45"/>
    <w:rsid w:val="00E56C25"/>
    <w:rsid w:val="00E56CC6"/>
    <w:rsid w:val="00E57327"/>
    <w:rsid w:val="00E574D2"/>
    <w:rsid w:val="00E60018"/>
    <w:rsid w:val="00E6034C"/>
    <w:rsid w:val="00E60631"/>
    <w:rsid w:val="00E606F8"/>
    <w:rsid w:val="00E6135D"/>
    <w:rsid w:val="00E616C9"/>
    <w:rsid w:val="00E61716"/>
    <w:rsid w:val="00E61B31"/>
    <w:rsid w:val="00E61CC5"/>
    <w:rsid w:val="00E61D22"/>
    <w:rsid w:val="00E62419"/>
    <w:rsid w:val="00E6243B"/>
    <w:rsid w:val="00E625F8"/>
    <w:rsid w:val="00E62A07"/>
    <w:rsid w:val="00E62A8F"/>
    <w:rsid w:val="00E6303F"/>
    <w:rsid w:val="00E639A4"/>
    <w:rsid w:val="00E63AD1"/>
    <w:rsid w:val="00E64053"/>
    <w:rsid w:val="00E643AF"/>
    <w:rsid w:val="00E65268"/>
    <w:rsid w:val="00E653AC"/>
    <w:rsid w:val="00E65463"/>
    <w:rsid w:val="00E6584A"/>
    <w:rsid w:val="00E658DB"/>
    <w:rsid w:val="00E65951"/>
    <w:rsid w:val="00E65A8C"/>
    <w:rsid w:val="00E65A8E"/>
    <w:rsid w:val="00E6602D"/>
    <w:rsid w:val="00E6622B"/>
    <w:rsid w:val="00E66365"/>
    <w:rsid w:val="00E6668C"/>
    <w:rsid w:val="00E67BF3"/>
    <w:rsid w:val="00E70253"/>
    <w:rsid w:val="00E70282"/>
    <w:rsid w:val="00E70751"/>
    <w:rsid w:val="00E70DFB"/>
    <w:rsid w:val="00E7105F"/>
    <w:rsid w:val="00E7199D"/>
    <w:rsid w:val="00E71A43"/>
    <w:rsid w:val="00E71F19"/>
    <w:rsid w:val="00E72117"/>
    <w:rsid w:val="00E72118"/>
    <w:rsid w:val="00E72267"/>
    <w:rsid w:val="00E723AF"/>
    <w:rsid w:val="00E72A28"/>
    <w:rsid w:val="00E72A99"/>
    <w:rsid w:val="00E72F7C"/>
    <w:rsid w:val="00E73191"/>
    <w:rsid w:val="00E7426C"/>
    <w:rsid w:val="00E7452C"/>
    <w:rsid w:val="00E747BB"/>
    <w:rsid w:val="00E74A66"/>
    <w:rsid w:val="00E74AC3"/>
    <w:rsid w:val="00E74B22"/>
    <w:rsid w:val="00E74C1A"/>
    <w:rsid w:val="00E74E8E"/>
    <w:rsid w:val="00E754F4"/>
    <w:rsid w:val="00E75996"/>
    <w:rsid w:val="00E75C48"/>
    <w:rsid w:val="00E75C60"/>
    <w:rsid w:val="00E75D31"/>
    <w:rsid w:val="00E760D0"/>
    <w:rsid w:val="00E76117"/>
    <w:rsid w:val="00E7626A"/>
    <w:rsid w:val="00E7667A"/>
    <w:rsid w:val="00E768CF"/>
    <w:rsid w:val="00E7692C"/>
    <w:rsid w:val="00E7692D"/>
    <w:rsid w:val="00E76AAF"/>
    <w:rsid w:val="00E76B66"/>
    <w:rsid w:val="00E779DF"/>
    <w:rsid w:val="00E77C2D"/>
    <w:rsid w:val="00E80128"/>
    <w:rsid w:val="00E802B5"/>
    <w:rsid w:val="00E80CDB"/>
    <w:rsid w:val="00E8135A"/>
    <w:rsid w:val="00E813DB"/>
    <w:rsid w:val="00E8179B"/>
    <w:rsid w:val="00E817D8"/>
    <w:rsid w:val="00E81B6D"/>
    <w:rsid w:val="00E81EF5"/>
    <w:rsid w:val="00E81FF7"/>
    <w:rsid w:val="00E82083"/>
    <w:rsid w:val="00E82289"/>
    <w:rsid w:val="00E822C4"/>
    <w:rsid w:val="00E823B3"/>
    <w:rsid w:val="00E8285F"/>
    <w:rsid w:val="00E8298E"/>
    <w:rsid w:val="00E82DBC"/>
    <w:rsid w:val="00E82FBD"/>
    <w:rsid w:val="00E830AF"/>
    <w:rsid w:val="00E83A48"/>
    <w:rsid w:val="00E83F39"/>
    <w:rsid w:val="00E8488B"/>
    <w:rsid w:val="00E84F2A"/>
    <w:rsid w:val="00E851FB"/>
    <w:rsid w:val="00E8524D"/>
    <w:rsid w:val="00E8593E"/>
    <w:rsid w:val="00E85DAB"/>
    <w:rsid w:val="00E8631E"/>
    <w:rsid w:val="00E86366"/>
    <w:rsid w:val="00E863F8"/>
    <w:rsid w:val="00E86529"/>
    <w:rsid w:val="00E86844"/>
    <w:rsid w:val="00E86859"/>
    <w:rsid w:val="00E869EB"/>
    <w:rsid w:val="00E86D3C"/>
    <w:rsid w:val="00E86F91"/>
    <w:rsid w:val="00E87281"/>
    <w:rsid w:val="00E875AE"/>
    <w:rsid w:val="00E87A31"/>
    <w:rsid w:val="00E90149"/>
    <w:rsid w:val="00E9014E"/>
    <w:rsid w:val="00E90B05"/>
    <w:rsid w:val="00E912D3"/>
    <w:rsid w:val="00E91463"/>
    <w:rsid w:val="00E91701"/>
    <w:rsid w:val="00E91935"/>
    <w:rsid w:val="00E919AE"/>
    <w:rsid w:val="00E91A15"/>
    <w:rsid w:val="00E91C32"/>
    <w:rsid w:val="00E92212"/>
    <w:rsid w:val="00E936D0"/>
    <w:rsid w:val="00E942B5"/>
    <w:rsid w:val="00E942D6"/>
    <w:rsid w:val="00E943EF"/>
    <w:rsid w:val="00E94B84"/>
    <w:rsid w:val="00E94D0B"/>
    <w:rsid w:val="00E95399"/>
    <w:rsid w:val="00E9597F"/>
    <w:rsid w:val="00E95CFF"/>
    <w:rsid w:val="00E962ED"/>
    <w:rsid w:val="00E96331"/>
    <w:rsid w:val="00E966FC"/>
    <w:rsid w:val="00E96832"/>
    <w:rsid w:val="00E96879"/>
    <w:rsid w:val="00E96ADA"/>
    <w:rsid w:val="00E96BC9"/>
    <w:rsid w:val="00E96EAB"/>
    <w:rsid w:val="00E972C1"/>
    <w:rsid w:val="00E9759F"/>
    <w:rsid w:val="00E97716"/>
    <w:rsid w:val="00E97AD0"/>
    <w:rsid w:val="00EA005B"/>
    <w:rsid w:val="00EA0376"/>
    <w:rsid w:val="00EA1985"/>
    <w:rsid w:val="00EA1CE9"/>
    <w:rsid w:val="00EA1F28"/>
    <w:rsid w:val="00EA25BB"/>
    <w:rsid w:val="00EA2AD0"/>
    <w:rsid w:val="00EA3651"/>
    <w:rsid w:val="00EA3AA0"/>
    <w:rsid w:val="00EA3AA2"/>
    <w:rsid w:val="00EA4092"/>
    <w:rsid w:val="00EA419D"/>
    <w:rsid w:val="00EA45EF"/>
    <w:rsid w:val="00EA4845"/>
    <w:rsid w:val="00EA52E2"/>
    <w:rsid w:val="00EA542C"/>
    <w:rsid w:val="00EA5F33"/>
    <w:rsid w:val="00EA5FD4"/>
    <w:rsid w:val="00EA6262"/>
    <w:rsid w:val="00EA6F43"/>
    <w:rsid w:val="00EA7D33"/>
    <w:rsid w:val="00EB00E0"/>
    <w:rsid w:val="00EB0399"/>
    <w:rsid w:val="00EB054C"/>
    <w:rsid w:val="00EB0849"/>
    <w:rsid w:val="00EB0BB5"/>
    <w:rsid w:val="00EB0D92"/>
    <w:rsid w:val="00EB13FF"/>
    <w:rsid w:val="00EB1D58"/>
    <w:rsid w:val="00EB2049"/>
    <w:rsid w:val="00EB25E9"/>
    <w:rsid w:val="00EB265E"/>
    <w:rsid w:val="00EB26A0"/>
    <w:rsid w:val="00EB2A6F"/>
    <w:rsid w:val="00EB2CB5"/>
    <w:rsid w:val="00EB2F98"/>
    <w:rsid w:val="00EB3653"/>
    <w:rsid w:val="00EB3A8F"/>
    <w:rsid w:val="00EB3B77"/>
    <w:rsid w:val="00EB432F"/>
    <w:rsid w:val="00EB4393"/>
    <w:rsid w:val="00EB4758"/>
    <w:rsid w:val="00EB48AD"/>
    <w:rsid w:val="00EB4A36"/>
    <w:rsid w:val="00EB5090"/>
    <w:rsid w:val="00EB5459"/>
    <w:rsid w:val="00EB6014"/>
    <w:rsid w:val="00EB62F8"/>
    <w:rsid w:val="00EB67C2"/>
    <w:rsid w:val="00EB6BEA"/>
    <w:rsid w:val="00EB70E9"/>
    <w:rsid w:val="00EB72B5"/>
    <w:rsid w:val="00EB72C1"/>
    <w:rsid w:val="00EB72C9"/>
    <w:rsid w:val="00EB745E"/>
    <w:rsid w:val="00EB75F7"/>
    <w:rsid w:val="00EB7D34"/>
    <w:rsid w:val="00EC040A"/>
    <w:rsid w:val="00EC05D9"/>
    <w:rsid w:val="00EC089E"/>
    <w:rsid w:val="00EC1FA8"/>
    <w:rsid w:val="00EC21FA"/>
    <w:rsid w:val="00EC2274"/>
    <w:rsid w:val="00EC2B65"/>
    <w:rsid w:val="00EC2C0C"/>
    <w:rsid w:val="00EC2C1C"/>
    <w:rsid w:val="00EC34AC"/>
    <w:rsid w:val="00EC3AFD"/>
    <w:rsid w:val="00EC3D7A"/>
    <w:rsid w:val="00EC41CD"/>
    <w:rsid w:val="00EC46E1"/>
    <w:rsid w:val="00EC4A83"/>
    <w:rsid w:val="00EC4B23"/>
    <w:rsid w:val="00EC540E"/>
    <w:rsid w:val="00EC5F0B"/>
    <w:rsid w:val="00EC675F"/>
    <w:rsid w:val="00EC68DD"/>
    <w:rsid w:val="00EC6B9A"/>
    <w:rsid w:val="00EC70BB"/>
    <w:rsid w:val="00EC76DE"/>
    <w:rsid w:val="00EC7CC9"/>
    <w:rsid w:val="00EC7F50"/>
    <w:rsid w:val="00EC7FD3"/>
    <w:rsid w:val="00ED0407"/>
    <w:rsid w:val="00ED0833"/>
    <w:rsid w:val="00ED0DA2"/>
    <w:rsid w:val="00ED17C7"/>
    <w:rsid w:val="00ED1889"/>
    <w:rsid w:val="00ED1B7B"/>
    <w:rsid w:val="00ED1E1A"/>
    <w:rsid w:val="00ED1EB6"/>
    <w:rsid w:val="00ED1FBF"/>
    <w:rsid w:val="00ED20D9"/>
    <w:rsid w:val="00ED247F"/>
    <w:rsid w:val="00ED2526"/>
    <w:rsid w:val="00ED2D3F"/>
    <w:rsid w:val="00ED2D90"/>
    <w:rsid w:val="00ED2F39"/>
    <w:rsid w:val="00ED2F93"/>
    <w:rsid w:val="00ED31BF"/>
    <w:rsid w:val="00ED31C4"/>
    <w:rsid w:val="00ED3DA9"/>
    <w:rsid w:val="00ED41ED"/>
    <w:rsid w:val="00ED4459"/>
    <w:rsid w:val="00ED509E"/>
    <w:rsid w:val="00ED512E"/>
    <w:rsid w:val="00ED524C"/>
    <w:rsid w:val="00ED556E"/>
    <w:rsid w:val="00ED565A"/>
    <w:rsid w:val="00ED646E"/>
    <w:rsid w:val="00ED67B8"/>
    <w:rsid w:val="00ED6909"/>
    <w:rsid w:val="00ED6BBA"/>
    <w:rsid w:val="00ED6F8A"/>
    <w:rsid w:val="00ED7170"/>
    <w:rsid w:val="00ED7583"/>
    <w:rsid w:val="00ED773F"/>
    <w:rsid w:val="00EE03F7"/>
    <w:rsid w:val="00EE0454"/>
    <w:rsid w:val="00EE0569"/>
    <w:rsid w:val="00EE0EB6"/>
    <w:rsid w:val="00EE0ECE"/>
    <w:rsid w:val="00EE1335"/>
    <w:rsid w:val="00EE1B4C"/>
    <w:rsid w:val="00EE26D4"/>
    <w:rsid w:val="00EE291C"/>
    <w:rsid w:val="00EE3325"/>
    <w:rsid w:val="00EE35C2"/>
    <w:rsid w:val="00EE3795"/>
    <w:rsid w:val="00EE3A30"/>
    <w:rsid w:val="00EE3B85"/>
    <w:rsid w:val="00EE4147"/>
    <w:rsid w:val="00EE4A71"/>
    <w:rsid w:val="00EE5323"/>
    <w:rsid w:val="00EE59C8"/>
    <w:rsid w:val="00EE5AF2"/>
    <w:rsid w:val="00EE5C13"/>
    <w:rsid w:val="00EE6006"/>
    <w:rsid w:val="00EE6025"/>
    <w:rsid w:val="00EE63B0"/>
    <w:rsid w:val="00EE648F"/>
    <w:rsid w:val="00EE6B09"/>
    <w:rsid w:val="00EE6B85"/>
    <w:rsid w:val="00EE6D17"/>
    <w:rsid w:val="00EE7336"/>
    <w:rsid w:val="00EE779E"/>
    <w:rsid w:val="00EE77F2"/>
    <w:rsid w:val="00EE781B"/>
    <w:rsid w:val="00EE7884"/>
    <w:rsid w:val="00EE7D76"/>
    <w:rsid w:val="00EF03B5"/>
    <w:rsid w:val="00EF05BE"/>
    <w:rsid w:val="00EF0DFE"/>
    <w:rsid w:val="00EF2955"/>
    <w:rsid w:val="00EF2DA8"/>
    <w:rsid w:val="00EF34DC"/>
    <w:rsid w:val="00EF3734"/>
    <w:rsid w:val="00EF3795"/>
    <w:rsid w:val="00EF37BA"/>
    <w:rsid w:val="00EF3F62"/>
    <w:rsid w:val="00EF4344"/>
    <w:rsid w:val="00EF48A2"/>
    <w:rsid w:val="00EF4B1E"/>
    <w:rsid w:val="00EF4B5F"/>
    <w:rsid w:val="00EF4F82"/>
    <w:rsid w:val="00EF66AE"/>
    <w:rsid w:val="00EF747E"/>
    <w:rsid w:val="00EF7522"/>
    <w:rsid w:val="00EF7D56"/>
    <w:rsid w:val="00EF7DAC"/>
    <w:rsid w:val="00EF7F6E"/>
    <w:rsid w:val="00F00307"/>
    <w:rsid w:val="00F00563"/>
    <w:rsid w:val="00F00869"/>
    <w:rsid w:val="00F00C9D"/>
    <w:rsid w:val="00F00C9F"/>
    <w:rsid w:val="00F01877"/>
    <w:rsid w:val="00F02267"/>
    <w:rsid w:val="00F0262C"/>
    <w:rsid w:val="00F02CF8"/>
    <w:rsid w:val="00F02F0C"/>
    <w:rsid w:val="00F02F18"/>
    <w:rsid w:val="00F0330F"/>
    <w:rsid w:val="00F03335"/>
    <w:rsid w:val="00F03381"/>
    <w:rsid w:val="00F03F46"/>
    <w:rsid w:val="00F04396"/>
    <w:rsid w:val="00F04537"/>
    <w:rsid w:val="00F0468C"/>
    <w:rsid w:val="00F0537F"/>
    <w:rsid w:val="00F05789"/>
    <w:rsid w:val="00F057F4"/>
    <w:rsid w:val="00F0588D"/>
    <w:rsid w:val="00F05976"/>
    <w:rsid w:val="00F06210"/>
    <w:rsid w:val="00F065D7"/>
    <w:rsid w:val="00F06674"/>
    <w:rsid w:val="00F06BB3"/>
    <w:rsid w:val="00F06BE2"/>
    <w:rsid w:val="00F06D6F"/>
    <w:rsid w:val="00F070EF"/>
    <w:rsid w:val="00F07649"/>
    <w:rsid w:val="00F07865"/>
    <w:rsid w:val="00F1090C"/>
    <w:rsid w:val="00F10D33"/>
    <w:rsid w:val="00F10E68"/>
    <w:rsid w:val="00F1139B"/>
    <w:rsid w:val="00F11DF9"/>
    <w:rsid w:val="00F123EE"/>
    <w:rsid w:val="00F127A3"/>
    <w:rsid w:val="00F12A27"/>
    <w:rsid w:val="00F12CF7"/>
    <w:rsid w:val="00F149B2"/>
    <w:rsid w:val="00F151B8"/>
    <w:rsid w:val="00F15A0D"/>
    <w:rsid w:val="00F163D7"/>
    <w:rsid w:val="00F166E0"/>
    <w:rsid w:val="00F166E8"/>
    <w:rsid w:val="00F17081"/>
    <w:rsid w:val="00F171A6"/>
    <w:rsid w:val="00F17365"/>
    <w:rsid w:val="00F17705"/>
    <w:rsid w:val="00F17BEF"/>
    <w:rsid w:val="00F20179"/>
    <w:rsid w:val="00F202C5"/>
    <w:rsid w:val="00F203E2"/>
    <w:rsid w:val="00F20DDB"/>
    <w:rsid w:val="00F20E89"/>
    <w:rsid w:val="00F20F5D"/>
    <w:rsid w:val="00F2121B"/>
    <w:rsid w:val="00F228C9"/>
    <w:rsid w:val="00F22FF5"/>
    <w:rsid w:val="00F23A71"/>
    <w:rsid w:val="00F23AA1"/>
    <w:rsid w:val="00F23BF4"/>
    <w:rsid w:val="00F23DA1"/>
    <w:rsid w:val="00F2414D"/>
    <w:rsid w:val="00F245F3"/>
    <w:rsid w:val="00F24974"/>
    <w:rsid w:val="00F24B5D"/>
    <w:rsid w:val="00F24DF1"/>
    <w:rsid w:val="00F250C8"/>
    <w:rsid w:val="00F25C22"/>
    <w:rsid w:val="00F25C40"/>
    <w:rsid w:val="00F25F58"/>
    <w:rsid w:val="00F26157"/>
    <w:rsid w:val="00F26255"/>
    <w:rsid w:val="00F26AB3"/>
    <w:rsid w:val="00F26E3F"/>
    <w:rsid w:val="00F27A5B"/>
    <w:rsid w:val="00F27AFD"/>
    <w:rsid w:val="00F300E4"/>
    <w:rsid w:val="00F305C3"/>
    <w:rsid w:val="00F31117"/>
    <w:rsid w:val="00F31860"/>
    <w:rsid w:val="00F32460"/>
    <w:rsid w:val="00F32486"/>
    <w:rsid w:val="00F32BB1"/>
    <w:rsid w:val="00F332E6"/>
    <w:rsid w:val="00F3333C"/>
    <w:rsid w:val="00F3335D"/>
    <w:rsid w:val="00F33724"/>
    <w:rsid w:val="00F3411A"/>
    <w:rsid w:val="00F34298"/>
    <w:rsid w:val="00F342E3"/>
    <w:rsid w:val="00F343CE"/>
    <w:rsid w:val="00F34953"/>
    <w:rsid w:val="00F356BC"/>
    <w:rsid w:val="00F35836"/>
    <w:rsid w:val="00F35A3E"/>
    <w:rsid w:val="00F35B44"/>
    <w:rsid w:val="00F35C74"/>
    <w:rsid w:val="00F35FB7"/>
    <w:rsid w:val="00F36C31"/>
    <w:rsid w:val="00F37289"/>
    <w:rsid w:val="00F37589"/>
    <w:rsid w:val="00F40429"/>
    <w:rsid w:val="00F40781"/>
    <w:rsid w:val="00F40E39"/>
    <w:rsid w:val="00F411AC"/>
    <w:rsid w:val="00F41661"/>
    <w:rsid w:val="00F41CB4"/>
    <w:rsid w:val="00F41F70"/>
    <w:rsid w:val="00F421F2"/>
    <w:rsid w:val="00F42624"/>
    <w:rsid w:val="00F428B6"/>
    <w:rsid w:val="00F42C26"/>
    <w:rsid w:val="00F42D32"/>
    <w:rsid w:val="00F42DDE"/>
    <w:rsid w:val="00F435B0"/>
    <w:rsid w:val="00F435EB"/>
    <w:rsid w:val="00F43CF6"/>
    <w:rsid w:val="00F440E8"/>
    <w:rsid w:val="00F4452F"/>
    <w:rsid w:val="00F4471F"/>
    <w:rsid w:val="00F447C6"/>
    <w:rsid w:val="00F44AE9"/>
    <w:rsid w:val="00F44D2B"/>
    <w:rsid w:val="00F44D88"/>
    <w:rsid w:val="00F44F04"/>
    <w:rsid w:val="00F4564D"/>
    <w:rsid w:val="00F4573F"/>
    <w:rsid w:val="00F45902"/>
    <w:rsid w:val="00F45C1A"/>
    <w:rsid w:val="00F46411"/>
    <w:rsid w:val="00F4645A"/>
    <w:rsid w:val="00F46AF0"/>
    <w:rsid w:val="00F470A4"/>
    <w:rsid w:val="00F4724F"/>
    <w:rsid w:val="00F47CA8"/>
    <w:rsid w:val="00F47EAC"/>
    <w:rsid w:val="00F47EB7"/>
    <w:rsid w:val="00F50445"/>
    <w:rsid w:val="00F50656"/>
    <w:rsid w:val="00F50816"/>
    <w:rsid w:val="00F50A4F"/>
    <w:rsid w:val="00F50EBD"/>
    <w:rsid w:val="00F50EF9"/>
    <w:rsid w:val="00F51341"/>
    <w:rsid w:val="00F5180A"/>
    <w:rsid w:val="00F51B73"/>
    <w:rsid w:val="00F51D75"/>
    <w:rsid w:val="00F52A02"/>
    <w:rsid w:val="00F52A7C"/>
    <w:rsid w:val="00F52D81"/>
    <w:rsid w:val="00F52DF7"/>
    <w:rsid w:val="00F5329A"/>
    <w:rsid w:val="00F53603"/>
    <w:rsid w:val="00F53AF7"/>
    <w:rsid w:val="00F546DD"/>
    <w:rsid w:val="00F549F3"/>
    <w:rsid w:val="00F54E7B"/>
    <w:rsid w:val="00F5553B"/>
    <w:rsid w:val="00F556AE"/>
    <w:rsid w:val="00F559C6"/>
    <w:rsid w:val="00F56486"/>
    <w:rsid w:val="00F570B9"/>
    <w:rsid w:val="00F57379"/>
    <w:rsid w:val="00F576A4"/>
    <w:rsid w:val="00F5778F"/>
    <w:rsid w:val="00F57B22"/>
    <w:rsid w:val="00F57F0F"/>
    <w:rsid w:val="00F600A1"/>
    <w:rsid w:val="00F6014D"/>
    <w:rsid w:val="00F60259"/>
    <w:rsid w:val="00F60B4B"/>
    <w:rsid w:val="00F60B9B"/>
    <w:rsid w:val="00F60DE4"/>
    <w:rsid w:val="00F613AF"/>
    <w:rsid w:val="00F61629"/>
    <w:rsid w:val="00F61B1E"/>
    <w:rsid w:val="00F62368"/>
    <w:rsid w:val="00F62BCF"/>
    <w:rsid w:val="00F62E39"/>
    <w:rsid w:val="00F63024"/>
    <w:rsid w:val="00F6316B"/>
    <w:rsid w:val="00F63EE0"/>
    <w:rsid w:val="00F64331"/>
    <w:rsid w:val="00F64DD4"/>
    <w:rsid w:val="00F64FF1"/>
    <w:rsid w:val="00F6512F"/>
    <w:rsid w:val="00F655E7"/>
    <w:rsid w:val="00F65C9C"/>
    <w:rsid w:val="00F65D39"/>
    <w:rsid w:val="00F65DFD"/>
    <w:rsid w:val="00F6636C"/>
    <w:rsid w:val="00F66613"/>
    <w:rsid w:val="00F66920"/>
    <w:rsid w:val="00F66AB3"/>
    <w:rsid w:val="00F67484"/>
    <w:rsid w:val="00F67594"/>
    <w:rsid w:val="00F67693"/>
    <w:rsid w:val="00F676FC"/>
    <w:rsid w:val="00F67F65"/>
    <w:rsid w:val="00F70422"/>
    <w:rsid w:val="00F705E8"/>
    <w:rsid w:val="00F709BA"/>
    <w:rsid w:val="00F70A5A"/>
    <w:rsid w:val="00F70C7F"/>
    <w:rsid w:val="00F70D6A"/>
    <w:rsid w:val="00F7136A"/>
    <w:rsid w:val="00F7168A"/>
    <w:rsid w:val="00F71C0B"/>
    <w:rsid w:val="00F71D32"/>
    <w:rsid w:val="00F71F7B"/>
    <w:rsid w:val="00F7222E"/>
    <w:rsid w:val="00F72353"/>
    <w:rsid w:val="00F73610"/>
    <w:rsid w:val="00F73B1C"/>
    <w:rsid w:val="00F73C2B"/>
    <w:rsid w:val="00F73D8C"/>
    <w:rsid w:val="00F7431D"/>
    <w:rsid w:val="00F74513"/>
    <w:rsid w:val="00F75500"/>
    <w:rsid w:val="00F75550"/>
    <w:rsid w:val="00F7561F"/>
    <w:rsid w:val="00F75832"/>
    <w:rsid w:val="00F75984"/>
    <w:rsid w:val="00F75E5B"/>
    <w:rsid w:val="00F75E61"/>
    <w:rsid w:val="00F76323"/>
    <w:rsid w:val="00F764B9"/>
    <w:rsid w:val="00F76EA3"/>
    <w:rsid w:val="00F76FE8"/>
    <w:rsid w:val="00F7700D"/>
    <w:rsid w:val="00F770FB"/>
    <w:rsid w:val="00F77813"/>
    <w:rsid w:val="00F77F5C"/>
    <w:rsid w:val="00F8012C"/>
    <w:rsid w:val="00F801A1"/>
    <w:rsid w:val="00F80AA2"/>
    <w:rsid w:val="00F80CAA"/>
    <w:rsid w:val="00F80EBE"/>
    <w:rsid w:val="00F813F1"/>
    <w:rsid w:val="00F81657"/>
    <w:rsid w:val="00F818CD"/>
    <w:rsid w:val="00F81DCB"/>
    <w:rsid w:val="00F81DF5"/>
    <w:rsid w:val="00F81EFB"/>
    <w:rsid w:val="00F82176"/>
    <w:rsid w:val="00F82411"/>
    <w:rsid w:val="00F82415"/>
    <w:rsid w:val="00F8249E"/>
    <w:rsid w:val="00F82865"/>
    <w:rsid w:val="00F83027"/>
    <w:rsid w:val="00F831EE"/>
    <w:rsid w:val="00F83231"/>
    <w:rsid w:val="00F83BBC"/>
    <w:rsid w:val="00F83C36"/>
    <w:rsid w:val="00F83D96"/>
    <w:rsid w:val="00F846D9"/>
    <w:rsid w:val="00F8470D"/>
    <w:rsid w:val="00F85087"/>
    <w:rsid w:val="00F8605D"/>
    <w:rsid w:val="00F8650C"/>
    <w:rsid w:val="00F8661B"/>
    <w:rsid w:val="00F86D87"/>
    <w:rsid w:val="00F86DDA"/>
    <w:rsid w:val="00F86E34"/>
    <w:rsid w:val="00F86F64"/>
    <w:rsid w:val="00F87021"/>
    <w:rsid w:val="00F874AD"/>
    <w:rsid w:val="00F87AA1"/>
    <w:rsid w:val="00F87E72"/>
    <w:rsid w:val="00F87FF9"/>
    <w:rsid w:val="00F900ED"/>
    <w:rsid w:val="00F90266"/>
    <w:rsid w:val="00F90565"/>
    <w:rsid w:val="00F908CF"/>
    <w:rsid w:val="00F90A2E"/>
    <w:rsid w:val="00F90C89"/>
    <w:rsid w:val="00F9123B"/>
    <w:rsid w:val="00F91982"/>
    <w:rsid w:val="00F91D58"/>
    <w:rsid w:val="00F92116"/>
    <w:rsid w:val="00F92AA0"/>
    <w:rsid w:val="00F93118"/>
    <w:rsid w:val="00F93129"/>
    <w:rsid w:val="00F9313F"/>
    <w:rsid w:val="00F93243"/>
    <w:rsid w:val="00F93673"/>
    <w:rsid w:val="00F93758"/>
    <w:rsid w:val="00F938E9"/>
    <w:rsid w:val="00F941BD"/>
    <w:rsid w:val="00F9442E"/>
    <w:rsid w:val="00F94475"/>
    <w:rsid w:val="00F94528"/>
    <w:rsid w:val="00F946FC"/>
    <w:rsid w:val="00F94753"/>
    <w:rsid w:val="00F94BAB"/>
    <w:rsid w:val="00F94BE3"/>
    <w:rsid w:val="00F95211"/>
    <w:rsid w:val="00F95377"/>
    <w:rsid w:val="00F95472"/>
    <w:rsid w:val="00F95547"/>
    <w:rsid w:val="00F95709"/>
    <w:rsid w:val="00F95920"/>
    <w:rsid w:val="00F960FF"/>
    <w:rsid w:val="00F9622D"/>
    <w:rsid w:val="00F96238"/>
    <w:rsid w:val="00F96A39"/>
    <w:rsid w:val="00F96F06"/>
    <w:rsid w:val="00F9749B"/>
    <w:rsid w:val="00F97750"/>
    <w:rsid w:val="00FA0234"/>
    <w:rsid w:val="00FA0937"/>
    <w:rsid w:val="00FA0A75"/>
    <w:rsid w:val="00FA10FE"/>
    <w:rsid w:val="00FA1107"/>
    <w:rsid w:val="00FA12FE"/>
    <w:rsid w:val="00FA142C"/>
    <w:rsid w:val="00FA14F1"/>
    <w:rsid w:val="00FA1927"/>
    <w:rsid w:val="00FA210C"/>
    <w:rsid w:val="00FA21C7"/>
    <w:rsid w:val="00FA3543"/>
    <w:rsid w:val="00FA3614"/>
    <w:rsid w:val="00FA373B"/>
    <w:rsid w:val="00FA373C"/>
    <w:rsid w:val="00FA385E"/>
    <w:rsid w:val="00FA3AC4"/>
    <w:rsid w:val="00FA3B4D"/>
    <w:rsid w:val="00FA3EFD"/>
    <w:rsid w:val="00FA4047"/>
    <w:rsid w:val="00FA45F0"/>
    <w:rsid w:val="00FA477E"/>
    <w:rsid w:val="00FA4B0B"/>
    <w:rsid w:val="00FA51CC"/>
    <w:rsid w:val="00FA53B6"/>
    <w:rsid w:val="00FA5684"/>
    <w:rsid w:val="00FA5C8F"/>
    <w:rsid w:val="00FA6ED2"/>
    <w:rsid w:val="00FA70B0"/>
    <w:rsid w:val="00FA71E4"/>
    <w:rsid w:val="00FA7291"/>
    <w:rsid w:val="00FA7702"/>
    <w:rsid w:val="00FA774B"/>
    <w:rsid w:val="00FA7A4F"/>
    <w:rsid w:val="00FA7D8D"/>
    <w:rsid w:val="00FB0220"/>
    <w:rsid w:val="00FB07FB"/>
    <w:rsid w:val="00FB0A69"/>
    <w:rsid w:val="00FB1615"/>
    <w:rsid w:val="00FB1625"/>
    <w:rsid w:val="00FB1647"/>
    <w:rsid w:val="00FB16C4"/>
    <w:rsid w:val="00FB185F"/>
    <w:rsid w:val="00FB1B9E"/>
    <w:rsid w:val="00FB1EF9"/>
    <w:rsid w:val="00FB1F7D"/>
    <w:rsid w:val="00FB24A7"/>
    <w:rsid w:val="00FB2675"/>
    <w:rsid w:val="00FB26CD"/>
    <w:rsid w:val="00FB2AE7"/>
    <w:rsid w:val="00FB2FEC"/>
    <w:rsid w:val="00FB30D6"/>
    <w:rsid w:val="00FB30F1"/>
    <w:rsid w:val="00FB3C04"/>
    <w:rsid w:val="00FB42D4"/>
    <w:rsid w:val="00FB4451"/>
    <w:rsid w:val="00FB48F4"/>
    <w:rsid w:val="00FB4B6F"/>
    <w:rsid w:val="00FB4BEE"/>
    <w:rsid w:val="00FB4CC3"/>
    <w:rsid w:val="00FB4DC8"/>
    <w:rsid w:val="00FB5470"/>
    <w:rsid w:val="00FB593B"/>
    <w:rsid w:val="00FB599E"/>
    <w:rsid w:val="00FB5DC9"/>
    <w:rsid w:val="00FB5F7F"/>
    <w:rsid w:val="00FB6020"/>
    <w:rsid w:val="00FB7463"/>
    <w:rsid w:val="00FB7932"/>
    <w:rsid w:val="00FB7A49"/>
    <w:rsid w:val="00FB7B7B"/>
    <w:rsid w:val="00FB7FB2"/>
    <w:rsid w:val="00FC0028"/>
    <w:rsid w:val="00FC07F2"/>
    <w:rsid w:val="00FC0BED"/>
    <w:rsid w:val="00FC0CEE"/>
    <w:rsid w:val="00FC0F6A"/>
    <w:rsid w:val="00FC121E"/>
    <w:rsid w:val="00FC180A"/>
    <w:rsid w:val="00FC1B07"/>
    <w:rsid w:val="00FC1D43"/>
    <w:rsid w:val="00FC255C"/>
    <w:rsid w:val="00FC25B5"/>
    <w:rsid w:val="00FC26F7"/>
    <w:rsid w:val="00FC2F50"/>
    <w:rsid w:val="00FC3565"/>
    <w:rsid w:val="00FC36CC"/>
    <w:rsid w:val="00FC389B"/>
    <w:rsid w:val="00FC3972"/>
    <w:rsid w:val="00FC40C8"/>
    <w:rsid w:val="00FC4498"/>
    <w:rsid w:val="00FC515A"/>
    <w:rsid w:val="00FC574D"/>
    <w:rsid w:val="00FC5B22"/>
    <w:rsid w:val="00FC6171"/>
    <w:rsid w:val="00FC63E3"/>
    <w:rsid w:val="00FC6725"/>
    <w:rsid w:val="00FC6F50"/>
    <w:rsid w:val="00FC72F2"/>
    <w:rsid w:val="00FD0F12"/>
    <w:rsid w:val="00FD14D8"/>
    <w:rsid w:val="00FD150E"/>
    <w:rsid w:val="00FD17B5"/>
    <w:rsid w:val="00FD1EAE"/>
    <w:rsid w:val="00FD22F3"/>
    <w:rsid w:val="00FD2475"/>
    <w:rsid w:val="00FD307B"/>
    <w:rsid w:val="00FD34D4"/>
    <w:rsid w:val="00FD3771"/>
    <w:rsid w:val="00FD3973"/>
    <w:rsid w:val="00FD400F"/>
    <w:rsid w:val="00FD405D"/>
    <w:rsid w:val="00FD467E"/>
    <w:rsid w:val="00FD4B00"/>
    <w:rsid w:val="00FD4B85"/>
    <w:rsid w:val="00FD5333"/>
    <w:rsid w:val="00FD5C7C"/>
    <w:rsid w:val="00FD5CD7"/>
    <w:rsid w:val="00FD5F6B"/>
    <w:rsid w:val="00FD6058"/>
    <w:rsid w:val="00FD63BB"/>
    <w:rsid w:val="00FD64D0"/>
    <w:rsid w:val="00FD654D"/>
    <w:rsid w:val="00FD7218"/>
    <w:rsid w:val="00FD7219"/>
    <w:rsid w:val="00FD77C9"/>
    <w:rsid w:val="00FD7908"/>
    <w:rsid w:val="00FD7983"/>
    <w:rsid w:val="00FD7ABD"/>
    <w:rsid w:val="00FD7BFD"/>
    <w:rsid w:val="00FE0116"/>
    <w:rsid w:val="00FE0345"/>
    <w:rsid w:val="00FE0352"/>
    <w:rsid w:val="00FE0498"/>
    <w:rsid w:val="00FE0554"/>
    <w:rsid w:val="00FE0656"/>
    <w:rsid w:val="00FE0E7E"/>
    <w:rsid w:val="00FE0E97"/>
    <w:rsid w:val="00FE10A0"/>
    <w:rsid w:val="00FE14F1"/>
    <w:rsid w:val="00FE17CF"/>
    <w:rsid w:val="00FE1878"/>
    <w:rsid w:val="00FE1A23"/>
    <w:rsid w:val="00FE1B0E"/>
    <w:rsid w:val="00FE1E2C"/>
    <w:rsid w:val="00FE2749"/>
    <w:rsid w:val="00FE325D"/>
    <w:rsid w:val="00FE363F"/>
    <w:rsid w:val="00FE38EF"/>
    <w:rsid w:val="00FE3ABD"/>
    <w:rsid w:val="00FE40D0"/>
    <w:rsid w:val="00FE4537"/>
    <w:rsid w:val="00FE4636"/>
    <w:rsid w:val="00FE47FE"/>
    <w:rsid w:val="00FE4E53"/>
    <w:rsid w:val="00FE4F95"/>
    <w:rsid w:val="00FE53CE"/>
    <w:rsid w:val="00FE54C2"/>
    <w:rsid w:val="00FE5B71"/>
    <w:rsid w:val="00FE61EA"/>
    <w:rsid w:val="00FE6935"/>
    <w:rsid w:val="00FE6A06"/>
    <w:rsid w:val="00FE71F5"/>
    <w:rsid w:val="00FF05C9"/>
    <w:rsid w:val="00FF064A"/>
    <w:rsid w:val="00FF0C84"/>
    <w:rsid w:val="00FF13D5"/>
    <w:rsid w:val="00FF15AF"/>
    <w:rsid w:val="00FF18F5"/>
    <w:rsid w:val="00FF2205"/>
    <w:rsid w:val="00FF2423"/>
    <w:rsid w:val="00FF2EC9"/>
    <w:rsid w:val="00FF30C2"/>
    <w:rsid w:val="00FF3978"/>
    <w:rsid w:val="00FF3D34"/>
    <w:rsid w:val="00FF4265"/>
    <w:rsid w:val="00FF45B7"/>
    <w:rsid w:val="00FF45E9"/>
    <w:rsid w:val="00FF4FE2"/>
    <w:rsid w:val="00FF5B7B"/>
    <w:rsid w:val="00FF5DD4"/>
    <w:rsid w:val="00FF5E0F"/>
    <w:rsid w:val="00FF5E80"/>
    <w:rsid w:val="00FF608D"/>
    <w:rsid w:val="00FF61EF"/>
    <w:rsid w:val="00FF626E"/>
    <w:rsid w:val="00FF6946"/>
    <w:rsid w:val="00FF6D17"/>
    <w:rsid w:val="00FF728E"/>
    <w:rsid w:val="00FF752D"/>
    <w:rsid w:val="00FF7BFC"/>
    <w:rsid w:val="00FF7EAE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02C09F72"/>
  <w15:docId w15:val="{3735F046-F221-4FAE-A7C0-86A94CE42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24A"/>
    <w:rPr>
      <w:sz w:val="24"/>
      <w:szCs w:val="28"/>
    </w:rPr>
  </w:style>
  <w:style w:type="paragraph" w:styleId="Heading1">
    <w:name w:val="heading 1"/>
    <w:basedOn w:val="Normal"/>
    <w:next w:val="Normal"/>
    <w:qFormat/>
    <w:rsid w:val="00CC4C37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CC4C37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CC4C37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CC4C37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C4C37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CC4C37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CC4C3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CC4C37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CC4C37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CC4C37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CC4C37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CC4C37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CC4C37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CC4C37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CC4C37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CC4C37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CC4C37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CC4C37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Revision">
    <w:name w:val="Revision"/>
    <w:hidden/>
    <w:uiPriority w:val="99"/>
    <w:semiHidden/>
    <w:rsid w:val="002A1DA0"/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673D9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F75E5B"/>
    <w:rPr>
      <w:rFonts w:eastAsia="Cordia New" w:hAnsi="Book Antiqua" w:cs="BrowalliaUPC"/>
      <w:sz w:val="30"/>
      <w:szCs w:val="30"/>
      <w:lang w:val="th-TH"/>
    </w:rPr>
  </w:style>
  <w:style w:type="character" w:styleId="LineNumber">
    <w:name w:val="line number"/>
    <w:basedOn w:val="DefaultParagraphFont"/>
    <w:rsid w:val="007E5917"/>
  </w:style>
  <w:style w:type="table" w:customStyle="1" w:styleId="TableGrid1">
    <w:name w:val="Table Grid1"/>
    <w:basedOn w:val="TableNormal"/>
    <w:next w:val="TableGrid"/>
    <w:uiPriority w:val="39"/>
    <w:rsid w:val="000F0CBF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11">
    <w:name w:val="Plain Table 411"/>
    <w:basedOn w:val="TableNormal"/>
    <w:next w:val="TableNormal"/>
    <w:uiPriority w:val="44"/>
    <w:rsid w:val="000F0CBF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ListParagraphChar">
    <w:name w:val="List Paragraph Char"/>
    <w:link w:val="ListParagraph"/>
    <w:uiPriority w:val="34"/>
    <w:rsid w:val="001E7D54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C539B1-B635-4577-9563-875357B14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</TotalTime>
  <Pages>40</Pages>
  <Words>12635</Words>
  <Characters>52600</Characters>
  <Application>Microsoft Office Word</Application>
  <DocSecurity>0</DocSecurity>
  <Lines>438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65105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Kansinee Haluethaiphaisan</cp:lastModifiedBy>
  <cp:revision>866</cp:revision>
  <cp:lastPrinted>2020-08-14T13:47:00Z</cp:lastPrinted>
  <dcterms:created xsi:type="dcterms:W3CDTF">2020-07-17T05:37:00Z</dcterms:created>
  <dcterms:modified xsi:type="dcterms:W3CDTF">2020-08-14T14:16:00Z</dcterms:modified>
</cp:coreProperties>
</file>