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87799" w14:textId="10B162B7" w:rsidR="00B1630E" w:rsidRPr="00687FE4" w:rsidRDefault="00056843" w:rsidP="005833D0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6BE126D5" w14:textId="77777777" w:rsidR="00B1630E" w:rsidRPr="00687FE4" w:rsidRDefault="00B1630E" w:rsidP="005833D0">
      <w:pPr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79BBC21" w14:textId="4B6E1511" w:rsidR="00B1630E" w:rsidRPr="00687FE4" w:rsidRDefault="00E35FB7" w:rsidP="00B74C75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1108C1" w:rsidRPr="00687FE4">
        <w:rPr>
          <w:rFonts w:ascii="Angsana New" w:hAnsi="Angsana New"/>
          <w:b/>
          <w:bCs/>
          <w:sz w:val="32"/>
          <w:szCs w:val="32"/>
        </w:rPr>
        <w:t>30</w:t>
      </w:r>
      <w:r w:rsidRPr="00687FE4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 w:rsidR="001108C1" w:rsidRPr="00687FE4">
        <w:rPr>
          <w:rFonts w:ascii="Angsana New" w:hAnsi="Angsana New"/>
          <w:b/>
          <w:bCs/>
          <w:sz w:val="32"/>
          <w:szCs w:val="32"/>
        </w:rPr>
        <w:t>256</w:t>
      </w:r>
      <w:r w:rsidRPr="00687FE4">
        <w:rPr>
          <w:rFonts w:ascii="Angsana New" w:hAnsi="Angsana New"/>
          <w:b/>
          <w:bCs/>
          <w:sz w:val="32"/>
          <w:szCs w:val="32"/>
        </w:rPr>
        <w:t>3</w:t>
      </w:r>
      <w:r w:rsidRPr="00687FE4">
        <w:rPr>
          <w:rFonts w:ascii="Angsana New" w:hAnsi="Angsana New"/>
          <w:b/>
          <w:bCs/>
          <w:sz w:val="32"/>
          <w:szCs w:val="32"/>
          <w:cs/>
        </w:rPr>
        <w:tab/>
      </w:r>
      <w:r w:rsidR="001F2406" w:rsidRPr="00687FE4">
        <w:rPr>
          <w:rFonts w:ascii="Angsana New" w:hAnsi="Angsana New"/>
          <w:b/>
          <w:bCs/>
          <w:sz w:val="32"/>
          <w:szCs w:val="32"/>
        </w:rPr>
        <w:tab/>
      </w:r>
    </w:p>
    <w:p w14:paraId="6C8D167A" w14:textId="77777777" w:rsidR="00D53F32" w:rsidRPr="00687FE4" w:rsidRDefault="002A321F" w:rsidP="001108C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t>1.</w:t>
      </w:r>
      <w:r w:rsidR="00D53F32" w:rsidRPr="00687FE4">
        <w:rPr>
          <w:rFonts w:ascii="Angsana New" w:hAnsi="Angsana New"/>
          <w:b/>
          <w:bCs/>
          <w:sz w:val="32"/>
          <w:szCs w:val="32"/>
        </w:rPr>
        <w:tab/>
      </w:r>
      <w:r w:rsidR="00D53F32" w:rsidRPr="00687FE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BA43403" w14:textId="77777777" w:rsidR="00E158A1" w:rsidRPr="00687FE4" w:rsidRDefault="00E158A1" w:rsidP="001108C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87FE4">
        <w:rPr>
          <w:rFonts w:ascii="Angsana New" w:hAnsi="Angsana New"/>
          <w:b/>
          <w:bCs/>
          <w:sz w:val="32"/>
          <w:szCs w:val="32"/>
        </w:rPr>
        <w:t>1.1</w:t>
      </w:r>
      <w:r w:rsidRPr="00687FE4">
        <w:rPr>
          <w:rFonts w:ascii="Angsana New" w:hAnsi="Angsana New"/>
          <w:b/>
          <w:bCs/>
          <w:sz w:val="32"/>
          <w:szCs w:val="32"/>
        </w:rPr>
        <w:tab/>
      </w:r>
      <w:r w:rsidRPr="00687FE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56C544B" w14:textId="349282BF" w:rsidR="00D53F32" w:rsidRPr="00687FE4" w:rsidRDefault="00D53F32" w:rsidP="001108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(</w:t>
      </w:r>
      <w:r w:rsidRPr="00687FE4">
        <w:rPr>
          <w:rFonts w:ascii="Angsana New" w:hAnsi="Angsana New"/>
          <w:sz w:val="32"/>
          <w:szCs w:val="32"/>
        </w:rPr>
        <w:t>“</w:t>
      </w:r>
      <w:r w:rsidRPr="00687FE4">
        <w:rPr>
          <w:rFonts w:ascii="Angsana New" w:hAnsi="Angsana New"/>
          <w:sz w:val="32"/>
          <w:szCs w:val="32"/>
          <w:cs/>
        </w:rPr>
        <w:t>บริษัทฯ</w:t>
      </w:r>
      <w:r w:rsidRPr="00687FE4">
        <w:rPr>
          <w:rFonts w:ascii="Angsana New" w:hAnsi="Angsana New"/>
          <w:sz w:val="32"/>
          <w:szCs w:val="32"/>
        </w:rPr>
        <w:t>”</w:t>
      </w:r>
      <w:r w:rsidRPr="00687FE4">
        <w:rPr>
          <w:rFonts w:ascii="Angsana New" w:hAnsi="Angsana New"/>
          <w:sz w:val="32"/>
          <w:szCs w:val="32"/>
          <w:cs/>
        </w:rPr>
        <w:t>) เป็นบริษัทมหาชน</w:t>
      </w:r>
      <w:r w:rsidR="00861BD7" w:rsidRPr="00687FE4">
        <w:rPr>
          <w:rFonts w:ascii="Angsana New" w:hAnsi="Angsana New"/>
          <w:sz w:val="32"/>
          <w:szCs w:val="32"/>
          <w:cs/>
        </w:rPr>
        <w:t>ซึ่งจัดตั้ง</w:t>
      </w:r>
      <w:r w:rsidR="00AD20F6" w:rsidRPr="00687FE4">
        <w:rPr>
          <w:rFonts w:ascii="Angsana New" w:hAnsi="Angsana New"/>
          <w:sz w:val="32"/>
          <w:szCs w:val="32"/>
          <w:cs/>
        </w:rPr>
        <w:t>และมีภูมิลำเนาในประเทศไทย บริษัทฯประกอบกิจการในประเทศไทย</w:t>
      </w:r>
      <w:r w:rsidRPr="00687FE4">
        <w:rPr>
          <w:rFonts w:ascii="Angsana New" w:hAnsi="Angsana New"/>
          <w:sz w:val="32"/>
          <w:szCs w:val="32"/>
          <w:cs/>
        </w:rPr>
        <w:t>โดยมีธุรกิจหลักคือ</w:t>
      </w:r>
      <w:r w:rsidR="00AD20F6" w:rsidRPr="00687FE4">
        <w:rPr>
          <w:rFonts w:ascii="Angsana New" w:hAnsi="Angsana New"/>
          <w:sz w:val="32"/>
          <w:szCs w:val="32"/>
          <w:cs/>
        </w:rPr>
        <w:t>การ</w:t>
      </w:r>
      <w:r w:rsidRPr="00687FE4">
        <w:rPr>
          <w:rFonts w:ascii="Angsana New" w:hAnsi="Angsana New"/>
          <w:sz w:val="32"/>
          <w:szCs w:val="32"/>
          <w:cs/>
        </w:rPr>
        <w:t>พัฒนาอสังหาริมทรัพย์</w:t>
      </w:r>
    </w:p>
    <w:p w14:paraId="07EAAF2B" w14:textId="69970654" w:rsidR="002C5DC3" w:rsidRPr="00687FE4" w:rsidRDefault="002C5DC3" w:rsidP="001108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  <w:cs/>
        </w:rPr>
        <w:t xml:space="preserve">รายชื่อกลุ่มผู้ถือหุ้นรายใหญ่ </w:t>
      </w:r>
      <w:r w:rsidR="000856B6" w:rsidRPr="00687FE4">
        <w:rPr>
          <w:rFonts w:ascii="Angsana New" w:hAnsi="Angsana New"/>
          <w:sz w:val="32"/>
          <w:szCs w:val="32"/>
        </w:rPr>
        <w:t>5</w:t>
      </w:r>
      <w:r w:rsidRPr="00687FE4">
        <w:rPr>
          <w:rFonts w:ascii="Angsana New" w:hAnsi="Angsana New"/>
          <w:sz w:val="32"/>
          <w:szCs w:val="32"/>
          <w:cs/>
        </w:rPr>
        <w:t xml:space="preserve"> อันดับแรก </w:t>
      </w:r>
      <w:r w:rsidR="00A1550E" w:rsidRPr="00687F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108C1" w:rsidRPr="00687FE4">
        <w:rPr>
          <w:rFonts w:ascii="Angsana New" w:hAnsi="Angsana New"/>
          <w:sz w:val="32"/>
          <w:szCs w:val="32"/>
        </w:rPr>
        <w:t>22</w:t>
      </w:r>
      <w:r w:rsidR="00914938" w:rsidRPr="00687FE4">
        <w:rPr>
          <w:rFonts w:ascii="Angsana New" w:hAnsi="Angsana New"/>
          <w:sz w:val="32"/>
          <w:szCs w:val="32"/>
        </w:rPr>
        <w:t xml:space="preserve"> </w:t>
      </w:r>
      <w:r w:rsidR="001108C1" w:rsidRPr="00687FE4">
        <w:rPr>
          <w:rFonts w:ascii="Angsana New" w:hAnsi="Angsana New" w:hint="cs"/>
          <w:sz w:val="32"/>
          <w:szCs w:val="32"/>
          <w:cs/>
        </w:rPr>
        <w:t>มิถุนายน</w:t>
      </w:r>
      <w:r w:rsidR="00914938" w:rsidRPr="00687FE4">
        <w:rPr>
          <w:rFonts w:ascii="Angsana New" w:hAnsi="Angsana New"/>
          <w:sz w:val="32"/>
          <w:szCs w:val="32"/>
          <w:cs/>
        </w:rPr>
        <w:t xml:space="preserve"> </w:t>
      </w:r>
      <w:r w:rsidR="00914938" w:rsidRPr="00687FE4">
        <w:rPr>
          <w:rFonts w:ascii="Angsana New" w:hAnsi="Angsana New"/>
          <w:sz w:val="32"/>
          <w:szCs w:val="32"/>
        </w:rPr>
        <w:t>2563</w:t>
      </w:r>
      <w:r w:rsidR="00A1550E" w:rsidRPr="00687FE4">
        <w:rPr>
          <w:rFonts w:ascii="Angsana New" w:hAnsi="Angsana New"/>
          <w:sz w:val="32"/>
          <w:szCs w:val="32"/>
          <w:cs/>
        </w:rPr>
        <w:t xml:space="preserve"> ซึ่งเป็นวันปิดสมุดทะเบียนพัก</w:t>
      </w:r>
      <w:r w:rsidR="000A10C3" w:rsidRPr="00687FE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1550E" w:rsidRPr="00687FE4">
        <w:rPr>
          <w:rFonts w:ascii="Angsana New" w:hAnsi="Angsana New"/>
          <w:sz w:val="32"/>
          <w:szCs w:val="32"/>
          <w:cs/>
        </w:rPr>
        <w:t>การโอนหุ้นครั้งล่าสุด</w:t>
      </w:r>
      <w:r w:rsidR="00A1550E" w:rsidRPr="00687FE4">
        <w:rPr>
          <w:rFonts w:ascii="Angsana New" w:hAnsi="Angsana New"/>
          <w:sz w:val="32"/>
          <w:szCs w:val="32"/>
        </w:rPr>
        <w:t xml:space="preserve"> </w:t>
      </w:r>
      <w:r w:rsidR="00A1550E" w:rsidRPr="00687FE4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6210"/>
        <w:gridCol w:w="2610"/>
      </w:tblGrid>
      <w:tr w:rsidR="00960E60" w:rsidRPr="00687FE4" w14:paraId="15F16960" w14:textId="77777777" w:rsidTr="000A10C3">
        <w:tc>
          <w:tcPr>
            <w:tcW w:w="6210" w:type="dxa"/>
          </w:tcPr>
          <w:p w14:paraId="514ECA01" w14:textId="77777777" w:rsidR="002C5DC3" w:rsidRPr="00687FE4" w:rsidRDefault="002C5DC3" w:rsidP="001108C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56A869D8" w14:textId="77777777" w:rsidR="002C5DC3" w:rsidRPr="00687FE4" w:rsidRDefault="002C5DC3" w:rsidP="001108C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960E60" w:rsidRPr="00687FE4" w14:paraId="03E536CB" w14:textId="77777777" w:rsidTr="000A10C3">
        <w:tc>
          <w:tcPr>
            <w:tcW w:w="6210" w:type="dxa"/>
          </w:tcPr>
          <w:p w14:paraId="69643C8C" w14:textId="77777777" w:rsidR="002C5DC3" w:rsidRPr="00687FE4" w:rsidRDefault="002C5DC3" w:rsidP="001108C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4573BB4C" w14:textId="0E70F80E" w:rsidR="002C5DC3" w:rsidRPr="00687FE4" w:rsidRDefault="002C5DC3" w:rsidP="001108C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(ร้อยละของทุนชำระแล้ว)</w:t>
            </w:r>
          </w:p>
        </w:tc>
      </w:tr>
      <w:tr w:rsidR="00D239CA" w:rsidRPr="00687FE4" w14:paraId="5CFF39FC" w14:textId="77777777" w:rsidTr="00D239CA">
        <w:tc>
          <w:tcPr>
            <w:tcW w:w="6210" w:type="dxa"/>
          </w:tcPr>
          <w:p w14:paraId="16C31D85" w14:textId="7B02D214" w:rsidR="00D239CA" w:rsidRPr="00687FE4" w:rsidRDefault="00D239CA" w:rsidP="00D239CA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687FE4">
              <w:rPr>
                <w:rFonts w:ascii="Angsana New" w:hAnsi="Angsana New"/>
                <w:sz w:val="32"/>
                <w:szCs w:val="32"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ab/>
              <w:t>UBS AG SINGAPORE BRANCH</w:t>
            </w:r>
          </w:p>
        </w:tc>
        <w:tc>
          <w:tcPr>
            <w:tcW w:w="2610" w:type="dxa"/>
          </w:tcPr>
          <w:p w14:paraId="56502DF0" w14:textId="77777777" w:rsidR="00D239CA" w:rsidRPr="00687FE4" w:rsidRDefault="00D239CA" w:rsidP="00D239C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7.86</w:t>
            </w:r>
          </w:p>
        </w:tc>
      </w:tr>
      <w:tr w:rsidR="00960E60" w:rsidRPr="00687FE4" w14:paraId="424D2DD4" w14:textId="77777777" w:rsidTr="000A10C3">
        <w:tc>
          <w:tcPr>
            <w:tcW w:w="6210" w:type="dxa"/>
          </w:tcPr>
          <w:p w14:paraId="0B73B79B" w14:textId="26C1A116" w:rsidR="00F83CD0" w:rsidRPr="00687FE4" w:rsidRDefault="00D239CA" w:rsidP="001108C1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0976CB" w:rsidRPr="00687FE4">
              <w:rPr>
                <w:rFonts w:ascii="Angsana New" w:hAnsi="Angsana New"/>
                <w:sz w:val="32"/>
                <w:szCs w:val="32"/>
              </w:rPr>
              <w:t>.</w:t>
            </w:r>
            <w:r w:rsidR="000976CB" w:rsidRPr="00687FE4">
              <w:rPr>
                <w:rFonts w:ascii="Angsana New" w:hAnsi="Angsana New"/>
                <w:sz w:val="32"/>
                <w:szCs w:val="32"/>
              </w:rPr>
              <w:tab/>
            </w:r>
            <w:r w:rsidR="000976CB" w:rsidRPr="00687FE4">
              <w:rPr>
                <w:rFonts w:ascii="Angsana New" w:hAnsi="Angsana New"/>
                <w:sz w:val="32"/>
                <w:szCs w:val="32"/>
                <w:cs/>
              </w:rPr>
              <w:t>บริษัท วิริยะประกันภัย จำกัด (มหาชน)</w:t>
            </w:r>
          </w:p>
        </w:tc>
        <w:tc>
          <w:tcPr>
            <w:tcW w:w="2610" w:type="dxa"/>
          </w:tcPr>
          <w:p w14:paraId="71576F13" w14:textId="67215C2E" w:rsidR="00F83CD0" w:rsidRPr="00687FE4" w:rsidRDefault="00D239CA" w:rsidP="001108C1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6.48</w:t>
            </w:r>
          </w:p>
        </w:tc>
      </w:tr>
      <w:tr w:rsidR="00960E60" w:rsidRPr="00687FE4" w14:paraId="66E3103F" w14:textId="77777777" w:rsidTr="000A10C3">
        <w:tc>
          <w:tcPr>
            <w:tcW w:w="6210" w:type="dxa"/>
          </w:tcPr>
          <w:p w14:paraId="060027A3" w14:textId="77777777" w:rsidR="00FD7F08" w:rsidRPr="00687FE4" w:rsidRDefault="00110BD4" w:rsidP="001108C1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3</w:t>
            </w:r>
            <w:r w:rsidR="000976CB" w:rsidRPr="00687FE4">
              <w:rPr>
                <w:rFonts w:ascii="Angsana New" w:hAnsi="Angsana New"/>
                <w:sz w:val="32"/>
                <w:szCs w:val="32"/>
              </w:rPr>
              <w:t>.</w:t>
            </w:r>
            <w:r w:rsidR="000976CB" w:rsidRPr="00687FE4">
              <w:rPr>
                <w:rFonts w:ascii="Angsana New" w:hAnsi="Angsana New"/>
                <w:sz w:val="32"/>
                <w:szCs w:val="32"/>
              </w:rPr>
              <w:tab/>
            </w:r>
            <w:r w:rsidR="00062AA2" w:rsidRPr="00687FE4">
              <w:rPr>
                <w:rFonts w:ascii="Angsana New" w:hAnsi="Angsana New"/>
                <w:sz w:val="32"/>
                <w:szCs w:val="32"/>
                <w:cs/>
              </w:rPr>
              <w:t>นายเศร</w:t>
            </w:r>
            <w:proofErr w:type="spellStart"/>
            <w:r w:rsidR="00062AA2" w:rsidRPr="00687FE4">
              <w:rPr>
                <w:rFonts w:ascii="Angsana New" w:hAnsi="Angsana New"/>
                <w:sz w:val="32"/>
                <w:szCs w:val="32"/>
                <w:cs/>
              </w:rPr>
              <w:t>ษฐา</w:t>
            </w:r>
            <w:proofErr w:type="spellEnd"/>
            <w:r w:rsidR="00062AA2" w:rsidRPr="00687FE4">
              <w:rPr>
                <w:rFonts w:ascii="Angsana New" w:hAnsi="Angsana New"/>
                <w:sz w:val="32"/>
                <w:szCs w:val="32"/>
                <w:cs/>
              </w:rPr>
              <w:t xml:space="preserve"> ทวีสิน</w:t>
            </w:r>
          </w:p>
        </w:tc>
        <w:tc>
          <w:tcPr>
            <w:tcW w:w="2610" w:type="dxa"/>
          </w:tcPr>
          <w:p w14:paraId="4EFD4F96" w14:textId="3396D384" w:rsidR="00FD7F08" w:rsidRPr="00687FE4" w:rsidRDefault="00D239CA" w:rsidP="001108C1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4.45</w:t>
            </w:r>
          </w:p>
        </w:tc>
      </w:tr>
      <w:tr w:rsidR="00110BD4" w:rsidRPr="00687FE4" w14:paraId="45DF1064" w14:textId="77777777" w:rsidTr="000A10C3">
        <w:tc>
          <w:tcPr>
            <w:tcW w:w="6210" w:type="dxa"/>
          </w:tcPr>
          <w:p w14:paraId="2FF32A2A" w14:textId="77777777" w:rsidR="00110BD4" w:rsidRPr="00687FE4" w:rsidRDefault="00110BD4" w:rsidP="001108C1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4.</w:t>
            </w:r>
            <w:r w:rsidRPr="00687FE4">
              <w:rPr>
                <w:rFonts w:ascii="Angsana New" w:hAnsi="Angsana New"/>
                <w:sz w:val="32"/>
                <w:szCs w:val="32"/>
              </w:rPr>
              <w:tab/>
            </w:r>
            <w:r w:rsidR="00501187" w:rsidRPr="00687FE4">
              <w:rPr>
                <w:rFonts w:ascii="Angsana New" w:hAnsi="Angsana New"/>
                <w:sz w:val="32"/>
                <w:szCs w:val="32"/>
                <w:cs/>
              </w:rPr>
              <w:t>นายวันจักร์ บุรณศิริ</w:t>
            </w:r>
          </w:p>
        </w:tc>
        <w:tc>
          <w:tcPr>
            <w:tcW w:w="2610" w:type="dxa"/>
          </w:tcPr>
          <w:p w14:paraId="1EA5489A" w14:textId="37823501" w:rsidR="00110BD4" w:rsidRPr="00687FE4" w:rsidRDefault="00D239CA" w:rsidP="001108C1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3.54</w:t>
            </w:r>
          </w:p>
        </w:tc>
      </w:tr>
      <w:tr w:rsidR="00110BD4" w:rsidRPr="00687FE4" w14:paraId="6FC221ED" w14:textId="77777777" w:rsidTr="000A10C3">
        <w:tc>
          <w:tcPr>
            <w:tcW w:w="6210" w:type="dxa"/>
          </w:tcPr>
          <w:p w14:paraId="19849B01" w14:textId="77777777" w:rsidR="00110BD4" w:rsidRPr="00687FE4" w:rsidRDefault="00110BD4" w:rsidP="001108C1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5.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501187" w:rsidRPr="00687FE4">
              <w:rPr>
                <w:rFonts w:ascii="Angsana New" w:hAnsi="Angsana New"/>
                <w:sz w:val="32"/>
                <w:szCs w:val="32"/>
                <w:cs/>
              </w:rPr>
              <w:t>บริษัท ไทยเอ็นวีดีอาร์ จำกัด</w:t>
            </w:r>
          </w:p>
        </w:tc>
        <w:tc>
          <w:tcPr>
            <w:tcW w:w="2610" w:type="dxa"/>
          </w:tcPr>
          <w:p w14:paraId="0F3B4491" w14:textId="33E84E22" w:rsidR="00110BD4" w:rsidRPr="00687FE4" w:rsidRDefault="00D239CA" w:rsidP="001108C1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2.59</w:t>
            </w:r>
          </w:p>
        </w:tc>
      </w:tr>
    </w:tbl>
    <w:p w14:paraId="5BBDEAE6" w14:textId="47D2E928" w:rsidR="00D53F32" w:rsidRPr="00687FE4" w:rsidRDefault="00110BD4" w:rsidP="001108C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="00D53F32" w:rsidRPr="00687FE4">
        <w:rPr>
          <w:rFonts w:ascii="Angsana New" w:hAnsi="Angsana New"/>
          <w:sz w:val="32"/>
          <w:szCs w:val="32"/>
          <w:cs/>
        </w:rPr>
        <w:t>ที่อยู่</w:t>
      </w:r>
      <w:r w:rsidR="00F64D12" w:rsidRPr="00687FE4">
        <w:rPr>
          <w:rFonts w:ascii="Angsana New" w:hAnsi="Angsana New"/>
          <w:sz w:val="32"/>
          <w:szCs w:val="32"/>
          <w:cs/>
        </w:rPr>
        <w:t>บริษัทฯ</w:t>
      </w:r>
      <w:r w:rsidR="00D53F32" w:rsidRPr="00687FE4">
        <w:rPr>
          <w:rFonts w:ascii="Angsana New" w:hAnsi="Angsana New"/>
          <w:sz w:val="32"/>
          <w:szCs w:val="32"/>
          <w:cs/>
        </w:rPr>
        <w:t>ตามที่จดทะเบียน</w:t>
      </w:r>
      <w:r w:rsidR="00AD20F6" w:rsidRPr="00687FE4">
        <w:rPr>
          <w:rFonts w:ascii="Angsana New" w:hAnsi="Angsana New"/>
          <w:sz w:val="32"/>
          <w:szCs w:val="32"/>
          <w:cs/>
        </w:rPr>
        <w:t>คือ</w:t>
      </w:r>
      <w:r w:rsidR="00020499" w:rsidRPr="00687FE4">
        <w:rPr>
          <w:rFonts w:ascii="Angsana New" w:hAnsi="Angsana New"/>
          <w:sz w:val="32"/>
          <w:szCs w:val="32"/>
          <w:cs/>
        </w:rPr>
        <w:t xml:space="preserve">เลขที่ </w:t>
      </w:r>
      <w:r w:rsidR="00020499" w:rsidRPr="00687FE4">
        <w:rPr>
          <w:rFonts w:ascii="Angsana New" w:hAnsi="Angsana New"/>
          <w:sz w:val="32"/>
          <w:szCs w:val="32"/>
        </w:rPr>
        <w:t xml:space="preserve">59 </w:t>
      </w:r>
      <w:r w:rsidR="00020499" w:rsidRPr="00687FE4">
        <w:rPr>
          <w:rFonts w:ascii="Angsana New" w:hAnsi="Angsana New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  <w:r w:rsidR="00020499" w:rsidRPr="00687FE4">
        <w:rPr>
          <w:rFonts w:ascii="Angsana New" w:hAnsi="Angsana New"/>
          <w:sz w:val="32"/>
          <w:szCs w:val="32"/>
        </w:rPr>
        <w:t xml:space="preserve"> </w:t>
      </w:r>
    </w:p>
    <w:p w14:paraId="1FE94DA0" w14:textId="4371609C" w:rsidR="00B73FC9" w:rsidRPr="00687FE4" w:rsidRDefault="00B73FC9" w:rsidP="001108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t>1.2</w:t>
      </w:r>
      <w:r w:rsidRPr="00687FE4">
        <w:rPr>
          <w:rFonts w:ascii="Angsana New" w:hAnsi="Angsana New"/>
          <w:b/>
          <w:bCs/>
          <w:sz w:val="32"/>
          <w:szCs w:val="32"/>
        </w:rPr>
        <w:tab/>
      </w:r>
      <w:r w:rsidRPr="00687FE4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687FE4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687FE4">
        <w:rPr>
          <w:rFonts w:ascii="Angsana New" w:hAnsi="Angsana New"/>
          <w:b/>
          <w:bCs/>
          <w:sz w:val="32"/>
          <w:szCs w:val="32"/>
          <w:cs/>
        </w:rPr>
        <w:t>นา 2019</w:t>
      </w:r>
    </w:p>
    <w:p w14:paraId="5453C552" w14:textId="4C286D92" w:rsidR="00B73FC9" w:rsidRPr="00687FE4" w:rsidRDefault="00B73FC9" w:rsidP="001108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="00A9163A" w:rsidRPr="00687FE4">
        <w:rPr>
          <w:rFonts w:ascii="Angsana New" w:hAnsi="Angsana New"/>
          <w:sz w:val="32"/>
          <w:szCs w:val="32"/>
          <w:cs/>
        </w:rPr>
        <w:t>สถานการณ์แพร่ระบาดของโรคติดเชื้อไวรัสโค</w:t>
      </w:r>
      <w:proofErr w:type="spellStart"/>
      <w:r w:rsidR="00A9163A" w:rsidRPr="00687FE4">
        <w:rPr>
          <w:rFonts w:ascii="Angsana New" w:hAnsi="Angsana New"/>
          <w:sz w:val="32"/>
          <w:szCs w:val="32"/>
          <w:cs/>
        </w:rPr>
        <w:t>โร</w:t>
      </w:r>
      <w:proofErr w:type="spellEnd"/>
      <w:r w:rsidR="00A9163A" w:rsidRPr="00687FE4">
        <w:rPr>
          <w:rFonts w:ascii="Angsana New" w:hAnsi="Angsana New"/>
          <w:sz w:val="32"/>
          <w:szCs w:val="32"/>
          <w:cs/>
        </w:rPr>
        <w:t xml:space="preserve">นา </w:t>
      </w:r>
      <w:r w:rsidR="00A9163A" w:rsidRPr="00687FE4">
        <w:rPr>
          <w:rFonts w:ascii="Angsana New" w:hAnsi="Angsana New"/>
          <w:sz w:val="32"/>
          <w:szCs w:val="32"/>
        </w:rPr>
        <w:t>2019</w:t>
      </w:r>
      <w:r w:rsidR="00A9163A" w:rsidRPr="00687FE4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การดำเนินธุรกิจของกลุ่มบริษัท ทั้งนี้ </w:t>
      </w:r>
      <w:r w:rsidR="000A10C3" w:rsidRPr="00687FE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A9163A" w:rsidRPr="00687FE4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="00603970" w:rsidRPr="00687FE4">
        <w:rPr>
          <w:rFonts w:ascii="Angsana New" w:hAnsi="Angsana New" w:hint="cs"/>
          <w:sz w:val="32"/>
          <w:szCs w:val="32"/>
          <w:cs/>
        </w:rPr>
        <w:t>จะ</w:t>
      </w:r>
      <w:r w:rsidR="00A9163A" w:rsidRPr="00687FE4">
        <w:rPr>
          <w:rFonts w:ascii="Angsana New" w:hAnsi="Angsana New"/>
          <w:sz w:val="32"/>
          <w:szCs w:val="32"/>
          <w:cs/>
        </w:rPr>
        <w:t>ได้ติดตามความคืบหน้าของสถานการณ์ดังกล่าวอย่างต่อเนื่อง และ</w:t>
      </w:r>
      <w:r w:rsidR="00603970" w:rsidRPr="00687FE4">
        <w:rPr>
          <w:rFonts w:ascii="Angsana New" w:hAnsi="Angsana New" w:hint="cs"/>
          <w:sz w:val="32"/>
          <w:szCs w:val="32"/>
          <w:cs/>
        </w:rPr>
        <w:t>จะ</w:t>
      </w:r>
      <w:r w:rsidR="00A9163A" w:rsidRPr="00687FE4">
        <w:rPr>
          <w:rFonts w:ascii="Angsana New" w:hAnsi="Angsana New"/>
          <w:sz w:val="32"/>
          <w:szCs w:val="32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</w:t>
      </w:r>
      <w:r w:rsidR="00603970" w:rsidRPr="00687FE4">
        <w:rPr>
          <w:rFonts w:ascii="Angsana New" w:hAnsi="Angsana New" w:hint="cs"/>
          <w:sz w:val="32"/>
          <w:szCs w:val="32"/>
          <w:cs/>
        </w:rPr>
        <w:t>โดย</w:t>
      </w:r>
      <w:r w:rsidR="00A9163A" w:rsidRPr="00687FE4">
        <w:rPr>
          <w:rFonts w:ascii="Angsana New" w:hAnsi="Angsana New"/>
          <w:sz w:val="32"/>
          <w:szCs w:val="32"/>
          <w:cs/>
        </w:rPr>
        <w:t>จะพิจารณาบันทึกผลกระทบดังกล่าว (ถ้ามี) เมื่อสามารถทำได้</w:t>
      </w:r>
    </w:p>
    <w:p w14:paraId="3E4CF0A1" w14:textId="77777777" w:rsidR="00447776" w:rsidRDefault="004477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C5BE98" w14:textId="301F5D59" w:rsidR="00D53F32" w:rsidRPr="00687FE4" w:rsidRDefault="00D53F32" w:rsidP="00B74C7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B73FC9" w:rsidRPr="00687FE4">
        <w:rPr>
          <w:rFonts w:ascii="Angsana New" w:hAnsi="Angsana New"/>
          <w:b/>
          <w:bCs/>
          <w:sz w:val="32"/>
          <w:szCs w:val="32"/>
        </w:rPr>
        <w:t>3</w:t>
      </w:r>
      <w:r w:rsidRPr="00687FE4">
        <w:rPr>
          <w:rFonts w:ascii="Angsana New" w:hAnsi="Angsana New"/>
          <w:b/>
          <w:bCs/>
          <w:sz w:val="32"/>
          <w:szCs w:val="32"/>
        </w:rPr>
        <w:tab/>
      </w:r>
      <w:r w:rsidRPr="00687FE4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020499" w:rsidRPr="00687FE4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687FE4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92DA4F6" w14:textId="0468ABF2" w:rsidR="00D53F32" w:rsidRPr="00687FE4" w:rsidRDefault="00D53F32" w:rsidP="005833D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="00FC1E4A" w:rsidRPr="00687FE4">
        <w:rPr>
          <w:rFonts w:ascii="Angsana New" w:hAnsi="Angsana New"/>
          <w:sz w:val="32"/>
          <w:szCs w:val="32"/>
          <w:cs/>
        </w:rPr>
        <w:t>ข้อมูลทาง</w:t>
      </w:r>
      <w:r w:rsidRPr="00687FE4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745B3" w:rsidRPr="00687FE4">
        <w:rPr>
          <w:rFonts w:ascii="Angsana New" w:hAnsi="Angsana New"/>
          <w:sz w:val="32"/>
          <w:szCs w:val="32"/>
        </w:rPr>
        <w:t>34</w:t>
      </w:r>
      <w:r w:rsidRPr="00687FE4">
        <w:rPr>
          <w:rFonts w:ascii="Angsana New" w:hAnsi="Angsana New"/>
          <w:sz w:val="32"/>
          <w:szCs w:val="32"/>
          <w:cs/>
        </w:rPr>
        <w:t xml:space="preserve"> เรื่อง</w:t>
      </w:r>
      <w:r w:rsidR="009A109A" w:rsidRPr="00687FE4">
        <w:rPr>
          <w:rFonts w:ascii="Angsana New" w:hAnsi="Angsana New"/>
          <w:sz w:val="32"/>
          <w:szCs w:val="32"/>
        </w:rPr>
        <w:t xml:space="preserve"> </w:t>
      </w:r>
      <w:r w:rsidR="00FA69A4" w:rsidRPr="00687FE4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687FE4">
        <w:rPr>
          <w:rFonts w:ascii="Angsana New" w:hAnsi="Angsana New"/>
          <w:sz w:val="32"/>
          <w:szCs w:val="32"/>
          <w:cs/>
        </w:rPr>
        <w:t>ระหว่างกาล โดยบริษัทฯเลือกนำเสนอ</w:t>
      </w:r>
      <w:r w:rsidR="00D80CD3" w:rsidRPr="00687FE4">
        <w:rPr>
          <w:rFonts w:ascii="Angsana New" w:hAnsi="Angsana New"/>
          <w:sz w:val="32"/>
          <w:szCs w:val="32"/>
          <w:cs/>
        </w:rPr>
        <w:t>ข้อมูลทาง</w:t>
      </w:r>
      <w:r w:rsidRPr="00687FE4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 บริษัทฯได้แสดงรายการในงบ</w:t>
      </w:r>
      <w:r w:rsidR="006A5552" w:rsidRPr="00687FE4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687FE4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6A5552" w:rsidRPr="00687FE4">
        <w:rPr>
          <w:rFonts w:ascii="Angsana New" w:hAnsi="Angsana New"/>
          <w:sz w:val="32"/>
          <w:szCs w:val="32"/>
          <w:cs/>
        </w:rPr>
        <w:t>เบ็ดเสร็จ</w:t>
      </w:r>
      <w:r w:rsidR="009A109A"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603970" w:rsidRPr="00687FE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87FE4">
        <w:rPr>
          <w:rFonts w:ascii="Angsana New" w:hAnsi="Angsana New"/>
          <w:sz w:val="32"/>
          <w:szCs w:val="32"/>
          <w:cs/>
        </w:rPr>
        <w:t>ผู้ถือหุ้น และงบกระแสเงินสดให้อยู่ในรูปแบบเช่นเดียวกับงบการเงินประจำปี</w:t>
      </w:r>
    </w:p>
    <w:p w14:paraId="271E3FBE" w14:textId="01831B32" w:rsidR="00D53F32" w:rsidRPr="00687FE4" w:rsidRDefault="00D53F32" w:rsidP="00046E49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="00D80CD3" w:rsidRPr="00687FE4">
        <w:rPr>
          <w:rFonts w:ascii="Angsana New" w:hAnsi="Angsana New"/>
          <w:sz w:val="32"/>
          <w:szCs w:val="32"/>
          <w:cs/>
        </w:rPr>
        <w:t>ข้อมูลทาง</w:t>
      </w:r>
      <w:r w:rsidRPr="00687FE4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0A10C3" w:rsidRPr="00687FE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687FE4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="00D80CD3" w:rsidRPr="00687FE4">
        <w:rPr>
          <w:rFonts w:ascii="Angsana New" w:hAnsi="Angsana New"/>
          <w:sz w:val="32"/>
          <w:szCs w:val="32"/>
          <w:cs/>
        </w:rPr>
        <w:t>ข้อมูลทาง</w:t>
      </w:r>
      <w:r w:rsidRPr="00687FE4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80CD3" w:rsidRPr="00687FE4">
        <w:rPr>
          <w:rFonts w:ascii="Angsana New" w:hAnsi="Angsana New"/>
          <w:sz w:val="32"/>
          <w:szCs w:val="32"/>
          <w:cs/>
        </w:rPr>
        <w:t>ข้อมูลทาง</w:t>
      </w:r>
      <w:r w:rsidRPr="00687FE4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E8035B6" w14:textId="2D49B8E5" w:rsidR="000D477C" w:rsidRPr="00687FE4" w:rsidRDefault="000D477C" w:rsidP="00046E49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="00D80CD3" w:rsidRPr="00687FE4">
        <w:rPr>
          <w:rFonts w:ascii="Angsana New" w:hAnsi="Angsana New"/>
          <w:sz w:val="32"/>
          <w:szCs w:val="32"/>
          <w:cs/>
        </w:rPr>
        <w:t>ข้อมูลทาง</w:t>
      </w:r>
      <w:r w:rsidRPr="00687FE4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80CD3" w:rsidRPr="00687FE4">
        <w:rPr>
          <w:rFonts w:ascii="Angsana New" w:hAnsi="Angsana New"/>
          <w:sz w:val="32"/>
          <w:szCs w:val="32"/>
          <w:cs/>
        </w:rPr>
        <w:t>ข้อมูลทาง</w:t>
      </w:r>
      <w:r w:rsidRPr="00687FE4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D951D1" w:rsidRPr="00687FE4">
        <w:rPr>
          <w:rFonts w:ascii="Angsana New" w:hAnsi="Angsana New"/>
          <w:sz w:val="32"/>
          <w:szCs w:val="32"/>
          <w:cs/>
        </w:rPr>
        <w:t xml:space="preserve"> </w:t>
      </w:r>
      <w:r w:rsidR="00D80CD3" w:rsidRPr="00687FE4">
        <w:rPr>
          <w:rFonts w:ascii="Angsana New" w:hAnsi="Angsana New"/>
          <w:sz w:val="32"/>
          <w:szCs w:val="32"/>
          <w:cs/>
        </w:rPr>
        <w:t>ข้อมูลทาง</w:t>
      </w:r>
      <w:r w:rsidRPr="00687FE4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การเงินระหว่างกาลฉบับภาษาอังกฤษแปลมาจากงบการเงิน</w:t>
      </w:r>
      <w:r w:rsidR="00BA259E" w:rsidRPr="00687FE4">
        <w:rPr>
          <w:rFonts w:ascii="Angsana New" w:hAnsi="Angsana New"/>
          <w:sz w:val="32"/>
          <w:szCs w:val="32"/>
          <w:cs/>
        </w:rPr>
        <w:t>ฉบับภาษาไทย</w:t>
      </w:r>
      <w:r w:rsidR="00AB5FE2" w:rsidRPr="00687FE4">
        <w:rPr>
          <w:rFonts w:ascii="Angsana New" w:hAnsi="Angsana New"/>
          <w:sz w:val="32"/>
          <w:szCs w:val="32"/>
          <w:cs/>
        </w:rPr>
        <w:t>นี้</w:t>
      </w:r>
    </w:p>
    <w:p w14:paraId="27997138" w14:textId="3EDFE8DE" w:rsidR="00D04C33" w:rsidRPr="00687FE4" w:rsidRDefault="00D04C33" w:rsidP="00046E49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t>1.</w:t>
      </w:r>
      <w:r w:rsidR="00B73FC9" w:rsidRPr="00687FE4">
        <w:rPr>
          <w:rFonts w:ascii="Angsana New" w:hAnsi="Angsana New"/>
          <w:b/>
          <w:bCs/>
          <w:sz w:val="32"/>
          <w:szCs w:val="32"/>
        </w:rPr>
        <w:t>4</w:t>
      </w:r>
      <w:r w:rsidRPr="00687FE4">
        <w:rPr>
          <w:rFonts w:ascii="Angsana New" w:hAnsi="Angsana New"/>
          <w:b/>
          <w:bCs/>
          <w:sz w:val="32"/>
          <w:szCs w:val="32"/>
        </w:rPr>
        <w:tab/>
      </w:r>
      <w:r w:rsidRPr="00687FE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  <w:r w:rsidR="00603970" w:rsidRPr="00687FE4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44992C9D" w14:textId="66518A33" w:rsidR="00D04C33" w:rsidRPr="00687FE4" w:rsidRDefault="00D04C33" w:rsidP="00046E49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</w:rPr>
        <w:tab/>
      </w:r>
      <w:r w:rsidR="00603970" w:rsidRPr="00687FE4">
        <w:rPr>
          <w:rFonts w:ascii="Angsana New" w:hAnsi="Angsana New" w:hint="cs"/>
          <w:sz w:val="32"/>
          <w:szCs w:val="32"/>
          <w:cs/>
        </w:rPr>
        <w:t>งบ</w:t>
      </w:r>
      <w:r w:rsidRPr="00687FE4">
        <w:rPr>
          <w:rFonts w:ascii="Angsana New" w:hAnsi="Angsana New"/>
          <w:sz w:val="32"/>
          <w:szCs w:val="32"/>
          <w:cs/>
        </w:rPr>
        <w:t xml:space="preserve">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="00603970" w:rsidRPr="00687FE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87FE4">
        <w:rPr>
          <w:rFonts w:ascii="Angsana New" w:hAnsi="Angsana New"/>
          <w:sz w:val="32"/>
          <w:szCs w:val="32"/>
        </w:rPr>
        <w:t>31</w:t>
      </w:r>
      <w:r w:rsidRPr="00687FE4">
        <w:rPr>
          <w:rFonts w:ascii="Angsana New" w:hAnsi="Angsana New"/>
          <w:sz w:val="32"/>
          <w:szCs w:val="32"/>
          <w:cs/>
        </w:rPr>
        <w:t xml:space="preserve"> ธันวาคม</w:t>
      </w:r>
      <w:r w:rsidR="0019441C" w:rsidRPr="00687FE4">
        <w:rPr>
          <w:rFonts w:ascii="Angsana New" w:hAnsi="Angsana New"/>
          <w:sz w:val="32"/>
          <w:szCs w:val="32"/>
        </w:rPr>
        <w:t xml:space="preserve"> 2562</w:t>
      </w:r>
      <w:r w:rsidR="00046E49" w:rsidRPr="00687FE4">
        <w:rPr>
          <w:rFonts w:ascii="Angsana New" w:hAnsi="Angsana New"/>
          <w:sz w:val="32"/>
          <w:szCs w:val="32"/>
          <w:cs/>
        </w:rPr>
        <w:t xml:space="preserve"> </w:t>
      </w:r>
    </w:p>
    <w:p w14:paraId="43515083" w14:textId="2F73610E" w:rsidR="00F36618" w:rsidRPr="00687FE4" w:rsidRDefault="009D7272" w:rsidP="00046E49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  <w:t>รายละเอียดบริษัทย่อย ซึ่งรวมอยู่ในงบการเงิน</w:t>
      </w:r>
      <w:r w:rsidR="00603970" w:rsidRPr="00687FE4">
        <w:rPr>
          <w:rFonts w:ascii="Angsana New" w:hAnsi="Angsana New" w:hint="cs"/>
          <w:sz w:val="32"/>
          <w:szCs w:val="32"/>
          <w:cs/>
        </w:rPr>
        <w:t>รวม</w:t>
      </w:r>
      <w:r w:rsidRPr="00687FE4">
        <w:rPr>
          <w:rFonts w:ascii="Angsana New" w:hAnsi="Angsana New"/>
          <w:sz w:val="32"/>
          <w:szCs w:val="32"/>
          <w:cs/>
        </w:rPr>
        <w:t>ของ</w:t>
      </w:r>
      <w:r w:rsidR="00603970" w:rsidRPr="00687FE4">
        <w:rPr>
          <w:rFonts w:ascii="Angsana New" w:hAnsi="Angsana New" w:hint="cs"/>
          <w:sz w:val="32"/>
          <w:szCs w:val="32"/>
          <w:cs/>
        </w:rPr>
        <w:t>กลุ่ม</w:t>
      </w:r>
      <w:r w:rsidRPr="00687FE4">
        <w:rPr>
          <w:rFonts w:ascii="Angsana New" w:hAnsi="Angsana New"/>
          <w:sz w:val="32"/>
          <w:szCs w:val="32"/>
          <w:cs/>
        </w:rPr>
        <w:t>บริษัทแสดงได้ดังต่อไปนี้</w:t>
      </w:r>
    </w:p>
    <w:tbl>
      <w:tblPr>
        <w:tblW w:w="9038" w:type="dxa"/>
        <w:tblInd w:w="450" w:type="dxa"/>
        <w:tblLook w:val="01E0" w:firstRow="1" w:lastRow="1" w:firstColumn="1" w:lastColumn="1" w:noHBand="0" w:noVBand="0"/>
      </w:tblPr>
      <w:tblGrid>
        <w:gridCol w:w="3330"/>
        <w:gridCol w:w="2281"/>
        <w:gridCol w:w="1211"/>
        <w:gridCol w:w="1089"/>
        <w:gridCol w:w="1127"/>
      </w:tblGrid>
      <w:tr w:rsidR="00B82848" w:rsidRPr="00687FE4" w14:paraId="463A50D1" w14:textId="77777777" w:rsidTr="000A10C3">
        <w:tc>
          <w:tcPr>
            <w:tcW w:w="3330" w:type="dxa"/>
          </w:tcPr>
          <w:p w14:paraId="218A8463" w14:textId="77777777" w:rsidR="00B82848" w:rsidRPr="00687FE4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1" w:type="dxa"/>
          </w:tcPr>
          <w:p w14:paraId="5A0598CA" w14:textId="77777777" w:rsidR="00B82848" w:rsidRPr="00687FE4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23C35A85" w14:textId="77777777" w:rsidR="00B82848" w:rsidRPr="00687FE4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216" w:type="dxa"/>
            <w:gridSpan w:val="2"/>
          </w:tcPr>
          <w:p w14:paraId="187471B1" w14:textId="77777777" w:rsidR="00B82848" w:rsidRPr="00687FE4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B82848" w:rsidRPr="00687FE4" w14:paraId="3512A4B3" w14:textId="77777777" w:rsidTr="000A10C3">
        <w:tc>
          <w:tcPr>
            <w:tcW w:w="3330" w:type="dxa"/>
          </w:tcPr>
          <w:p w14:paraId="463B40A3" w14:textId="77777777" w:rsidR="00B82848" w:rsidRPr="00687FE4" w:rsidRDefault="00B82848" w:rsidP="009578E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81" w:type="dxa"/>
          </w:tcPr>
          <w:p w14:paraId="6A2B7777" w14:textId="77777777" w:rsidR="00B82848" w:rsidRPr="00687FE4" w:rsidRDefault="00B82848" w:rsidP="009578E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1" w:type="dxa"/>
          </w:tcPr>
          <w:p w14:paraId="209310A9" w14:textId="77777777" w:rsidR="00B82848" w:rsidRPr="00687FE4" w:rsidRDefault="00B82848" w:rsidP="009578E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216" w:type="dxa"/>
            <w:gridSpan w:val="2"/>
          </w:tcPr>
          <w:p w14:paraId="44F2E39C" w14:textId="77777777" w:rsidR="00B82848" w:rsidRPr="00687FE4" w:rsidRDefault="00B82848" w:rsidP="009578E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B82848" w:rsidRPr="00687FE4" w14:paraId="711373A0" w14:textId="77777777" w:rsidTr="000A10C3">
        <w:tc>
          <w:tcPr>
            <w:tcW w:w="3330" w:type="dxa"/>
          </w:tcPr>
          <w:p w14:paraId="27453661" w14:textId="77777777" w:rsidR="00B82848" w:rsidRPr="00687FE4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1" w:type="dxa"/>
          </w:tcPr>
          <w:p w14:paraId="2543E86E" w14:textId="77777777" w:rsidR="00B82848" w:rsidRPr="00687FE4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</w:tcPr>
          <w:p w14:paraId="3938787D" w14:textId="77777777" w:rsidR="00B82848" w:rsidRPr="00687FE4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4673138C" w14:textId="0F55497F" w:rsidR="00B82848" w:rsidRPr="00687FE4" w:rsidRDefault="001946B1" w:rsidP="009578EB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</w:t>
            </w:r>
            <w:r w:rsidR="00B45EDA" w:rsidRPr="00687FE4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B45EDA" w:rsidRPr="00687FE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27" w:type="dxa"/>
          </w:tcPr>
          <w:p w14:paraId="47C1CE48" w14:textId="77777777" w:rsidR="00B82848" w:rsidRPr="00687FE4" w:rsidRDefault="00B82848" w:rsidP="009578EB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B82848" w:rsidRPr="00687FE4" w14:paraId="48112C63" w14:textId="77777777" w:rsidTr="000A10C3">
        <w:tc>
          <w:tcPr>
            <w:tcW w:w="3330" w:type="dxa"/>
          </w:tcPr>
          <w:p w14:paraId="1247A84E" w14:textId="77777777" w:rsidR="00B82848" w:rsidRPr="00687FE4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1" w:type="dxa"/>
          </w:tcPr>
          <w:p w14:paraId="62107075" w14:textId="77777777" w:rsidR="00B82848" w:rsidRPr="00687FE4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2BB71438" w14:textId="77777777" w:rsidR="00B82848" w:rsidRPr="00687FE4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298F6869" w14:textId="77777777" w:rsidR="00B82848" w:rsidRPr="00687FE4" w:rsidRDefault="00B82848" w:rsidP="009578EB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256</w:t>
            </w:r>
            <w:r w:rsidR="001946B1" w:rsidRPr="00687FE4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1127" w:type="dxa"/>
          </w:tcPr>
          <w:p w14:paraId="7DA5433B" w14:textId="77777777" w:rsidR="00B82848" w:rsidRPr="00687FE4" w:rsidRDefault="00B82848" w:rsidP="009578EB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256</w:t>
            </w:r>
            <w:r w:rsidR="001946B1" w:rsidRPr="00687FE4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</w:tr>
      <w:tr w:rsidR="00B82848" w:rsidRPr="00687FE4" w14:paraId="260BC470" w14:textId="77777777" w:rsidTr="000A10C3">
        <w:tc>
          <w:tcPr>
            <w:tcW w:w="3330" w:type="dxa"/>
          </w:tcPr>
          <w:p w14:paraId="55E0B8D7" w14:textId="77777777" w:rsidR="00B82848" w:rsidRPr="00687FE4" w:rsidRDefault="00B82848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81" w:type="dxa"/>
          </w:tcPr>
          <w:p w14:paraId="291FF902" w14:textId="77777777" w:rsidR="00B82848" w:rsidRPr="00687FE4" w:rsidRDefault="00B82848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4AA08097" w14:textId="77777777" w:rsidR="00B82848" w:rsidRPr="00687FE4" w:rsidRDefault="00B82848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0A7209E9" w14:textId="77777777" w:rsidR="00B82848" w:rsidRPr="00687FE4" w:rsidRDefault="00B82848" w:rsidP="009578E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27" w:type="dxa"/>
          </w:tcPr>
          <w:p w14:paraId="53F2D615" w14:textId="77777777" w:rsidR="00B82848" w:rsidRPr="00687FE4" w:rsidRDefault="00B82848" w:rsidP="009578E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B82848" w:rsidRPr="00687FE4" w14:paraId="32CBD768" w14:textId="77777777" w:rsidTr="000A10C3">
        <w:tc>
          <w:tcPr>
            <w:tcW w:w="3330" w:type="dxa"/>
          </w:tcPr>
          <w:p w14:paraId="2C7BCA3D" w14:textId="77777777" w:rsidR="00B82848" w:rsidRPr="00687FE4" w:rsidRDefault="00B82848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ถือหุ้นโดยบริษัทฯ</w:t>
            </w:r>
          </w:p>
        </w:tc>
        <w:tc>
          <w:tcPr>
            <w:tcW w:w="2281" w:type="dxa"/>
          </w:tcPr>
          <w:p w14:paraId="240A5FED" w14:textId="77777777" w:rsidR="00B82848" w:rsidRPr="00687FE4" w:rsidRDefault="00B82848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3D0ED1CD" w14:textId="77777777" w:rsidR="00B82848" w:rsidRPr="00687FE4" w:rsidRDefault="00B82848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7C9382FB" w14:textId="77777777" w:rsidR="00B82848" w:rsidRPr="00687FE4" w:rsidRDefault="00B82848" w:rsidP="009578EB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4214CB66" w14:textId="77777777" w:rsidR="00B82848" w:rsidRPr="00687FE4" w:rsidRDefault="00B82848" w:rsidP="009578EB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687FE4" w14:paraId="51E611FC" w14:textId="77777777" w:rsidTr="000A10C3">
        <w:trPr>
          <w:trHeight w:val="189"/>
        </w:trPr>
        <w:tc>
          <w:tcPr>
            <w:tcW w:w="3330" w:type="dxa"/>
          </w:tcPr>
          <w:p w14:paraId="511371F8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2281" w:type="dxa"/>
          </w:tcPr>
          <w:p w14:paraId="720811FB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3AA6B0B0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27D515FF" w14:textId="3BCB6C2D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4B9AB1C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142CF463" w14:textId="77777777" w:rsidTr="000A10C3">
        <w:tc>
          <w:tcPr>
            <w:tcW w:w="3330" w:type="dxa"/>
          </w:tcPr>
          <w:p w14:paraId="024CCEF6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281" w:type="dxa"/>
          </w:tcPr>
          <w:p w14:paraId="57AC61BF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บริหารและจัดการด้านอสังหาริมทรัพย์</w:t>
            </w:r>
          </w:p>
        </w:tc>
        <w:tc>
          <w:tcPr>
            <w:tcW w:w="1211" w:type="dxa"/>
          </w:tcPr>
          <w:p w14:paraId="0B2EC6F1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1C92BAE8" w14:textId="0601CDAC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44192854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3DFC70F2" w14:textId="77777777" w:rsidTr="000A10C3">
        <w:tc>
          <w:tcPr>
            <w:tcW w:w="3330" w:type="dxa"/>
          </w:tcPr>
          <w:p w14:paraId="1BA83396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แสนสิริ ไชน่า จำกัด </w:t>
            </w:r>
          </w:p>
        </w:tc>
        <w:tc>
          <w:tcPr>
            <w:tcW w:w="2281" w:type="dxa"/>
          </w:tcPr>
          <w:p w14:paraId="1ECFCF1F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211" w:type="dxa"/>
          </w:tcPr>
          <w:p w14:paraId="254992A2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128B1770" w14:textId="0E3BF25D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7D0EDB35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54DC5AB3" w14:textId="77777777" w:rsidTr="000A10C3">
        <w:tc>
          <w:tcPr>
            <w:tcW w:w="3330" w:type="dxa"/>
          </w:tcPr>
          <w:p w14:paraId="1885D4F3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เอส.ยู.เอ็น.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แมเนจ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เม้นท์ จำกัด</w:t>
            </w:r>
          </w:p>
        </w:tc>
        <w:tc>
          <w:tcPr>
            <w:tcW w:w="2281" w:type="dxa"/>
          </w:tcPr>
          <w:p w14:paraId="61472A5E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02314BEB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383A1BD6" w14:textId="2CCD9A13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284AB3B1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7F65C11E" w14:textId="77777777" w:rsidTr="000A10C3">
        <w:tc>
          <w:tcPr>
            <w:tcW w:w="3330" w:type="dxa"/>
          </w:tcPr>
          <w:p w14:paraId="24907738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อาณา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วรรธน์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 </w:t>
            </w:r>
          </w:p>
        </w:tc>
        <w:tc>
          <w:tcPr>
            <w:tcW w:w="2281" w:type="dxa"/>
          </w:tcPr>
          <w:p w14:paraId="553A724A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3E3F5DA5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1FF857D6" w14:textId="669C9EE5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54E7EDE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59A89E7D" w14:textId="77777777" w:rsidTr="000A10C3">
        <w:tc>
          <w:tcPr>
            <w:tcW w:w="3330" w:type="dxa"/>
          </w:tcPr>
          <w:p w14:paraId="7DAE9E1F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พิวรรธ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นา จำกัด </w:t>
            </w:r>
          </w:p>
        </w:tc>
        <w:tc>
          <w:tcPr>
            <w:tcW w:w="2281" w:type="dxa"/>
          </w:tcPr>
          <w:p w14:paraId="2EF4FFC7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08053A28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4B94C13C" w14:textId="2188A8C9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24C5F72F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4786ED0E" w14:textId="77777777" w:rsidTr="000A10C3">
        <w:tc>
          <w:tcPr>
            <w:tcW w:w="3330" w:type="dxa"/>
          </w:tcPr>
          <w:p w14:paraId="34D50823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เรด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โลตัส พร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281" w:type="dxa"/>
          </w:tcPr>
          <w:p w14:paraId="6BA601AD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5A9B3751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0FA606CE" w14:textId="12BFE896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6F5FC148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0722ADBB" w14:textId="77777777" w:rsidTr="000A10C3">
        <w:tc>
          <w:tcPr>
            <w:tcW w:w="3330" w:type="dxa"/>
          </w:tcPr>
          <w:p w14:paraId="1E40FC58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687FE4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</w:rPr>
              <w:t xml:space="preserve"> Global Investment Pte. Ltd.</w:t>
            </w:r>
          </w:p>
        </w:tc>
        <w:tc>
          <w:tcPr>
            <w:tcW w:w="2281" w:type="dxa"/>
          </w:tcPr>
          <w:p w14:paraId="0A51D9B4" w14:textId="41038B83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11" w:type="dxa"/>
          </w:tcPr>
          <w:p w14:paraId="0119750F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89" w:type="dxa"/>
          </w:tcPr>
          <w:p w14:paraId="48AC696F" w14:textId="674A737E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955AEE1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614DD069" w14:textId="77777777" w:rsidTr="000A10C3">
        <w:tc>
          <w:tcPr>
            <w:tcW w:w="3330" w:type="dxa"/>
          </w:tcPr>
          <w:p w14:paraId="586F970E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พลัส พร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เพอร์ตี้ สเปซ จำกัด</w:t>
            </w:r>
          </w:p>
        </w:tc>
        <w:tc>
          <w:tcPr>
            <w:tcW w:w="2281" w:type="dxa"/>
          </w:tcPr>
          <w:p w14:paraId="4C02CFCC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211" w:type="dxa"/>
          </w:tcPr>
          <w:p w14:paraId="22EAAB8A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1FC38C3A" w14:textId="2E3DA109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2BE73E4D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1F12B279" w14:textId="77777777" w:rsidTr="000A10C3">
        <w:tc>
          <w:tcPr>
            <w:tcW w:w="3330" w:type="dxa"/>
          </w:tcPr>
          <w:p w14:paraId="01412E14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2281" w:type="dxa"/>
          </w:tcPr>
          <w:p w14:paraId="3C917841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11" w:type="dxa"/>
          </w:tcPr>
          <w:p w14:paraId="33BF17ED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4505BAE3" w14:textId="0D579E34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07DF5D80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7F90C9F9" w14:textId="77777777" w:rsidTr="000A10C3">
        <w:tc>
          <w:tcPr>
            <w:tcW w:w="3330" w:type="dxa"/>
          </w:tcPr>
          <w:p w14:paraId="2B557D90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เอ็นอีดี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>เม้นท์ จำกัด</w:t>
            </w:r>
          </w:p>
        </w:tc>
        <w:tc>
          <w:tcPr>
            <w:tcW w:w="2281" w:type="dxa"/>
          </w:tcPr>
          <w:p w14:paraId="09BEBA3C" w14:textId="400C07FE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พัฒนาอสังหาริมทรัพย์และ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ผู้ถือใบอนุญาตจัดตั้งโรงเรียนสาธิตพัฒนา</w:t>
            </w:r>
          </w:p>
        </w:tc>
        <w:tc>
          <w:tcPr>
            <w:tcW w:w="1211" w:type="dxa"/>
          </w:tcPr>
          <w:p w14:paraId="74FB36C2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64709BB2" w14:textId="755CF2C0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4F11F92B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4A2298D9" w14:textId="77777777" w:rsidTr="000A10C3">
        <w:tc>
          <w:tcPr>
            <w:tcW w:w="3330" w:type="dxa"/>
          </w:tcPr>
          <w:p w14:paraId="70A1501D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ศูนย์บุคลากรสาธิตพัฒนา จำกัด</w:t>
            </w:r>
          </w:p>
        </w:tc>
        <w:tc>
          <w:tcPr>
            <w:tcW w:w="2281" w:type="dxa"/>
          </w:tcPr>
          <w:p w14:paraId="778B4FB5" w14:textId="77777777" w:rsidR="003A186C" w:rsidRPr="00687FE4" w:rsidRDefault="003A186C" w:rsidP="003A186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211" w:type="dxa"/>
          </w:tcPr>
          <w:p w14:paraId="367DD79A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14C50ABC" w14:textId="09D9A2FE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66399554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1AF93ACD" w14:textId="77777777" w:rsidTr="000A10C3">
        <w:tc>
          <w:tcPr>
            <w:tcW w:w="3330" w:type="dxa"/>
          </w:tcPr>
          <w:p w14:paraId="353F106A" w14:textId="77777777" w:rsidR="003A186C" w:rsidRPr="00687FE4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1" w:type="dxa"/>
          </w:tcPr>
          <w:p w14:paraId="4F657831" w14:textId="77777777" w:rsidR="003A186C" w:rsidRPr="00687FE4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02C0C6CC" w14:textId="77777777" w:rsidR="003A186C" w:rsidRPr="00687FE4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216" w:type="dxa"/>
            <w:gridSpan w:val="2"/>
          </w:tcPr>
          <w:p w14:paraId="38972F2A" w14:textId="77777777" w:rsidR="003A186C" w:rsidRPr="00687FE4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3A186C" w:rsidRPr="00687FE4" w14:paraId="7688EF0F" w14:textId="77777777" w:rsidTr="000A10C3">
        <w:tc>
          <w:tcPr>
            <w:tcW w:w="3330" w:type="dxa"/>
          </w:tcPr>
          <w:p w14:paraId="66517B19" w14:textId="77777777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81" w:type="dxa"/>
          </w:tcPr>
          <w:p w14:paraId="5EEC69DD" w14:textId="77777777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1" w:type="dxa"/>
          </w:tcPr>
          <w:p w14:paraId="2EA61FD3" w14:textId="77777777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216" w:type="dxa"/>
            <w:gridSpan w:val="2"/>
          </w:tcPr>
          <w:p w14:paraId="361FA1A4" w14:textId="77777777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3A186C" w:rsidRPr="00687FE4" w14:paraId="5D92B679" w14:textId="77777777" w:rsidTr="000A10C3">
        <w:tc>
          <w:tcPr>
            <w:tcW w:w="3330" w:type="dxa"/>
          </w:tcPr>
          <w:p w14:paraId="7E481485" w14:textId="77777777" w:rsidR="003A186C" w:rsidRPr="00687FE4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1" w:type="dxa"/>
          </w:tcPr>
          <w:p w14:paraId="2E483F1C" w14:textId="77777777" w:rsidR="003A186C" w:rsidRPr="00687FE4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</w:tcPr>
          <w:p w14:paraId="24A9D457" w14:textId="77777777" w:rsidR="003A186C" w:rsidRPr="00687FE4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2243C5CE" w14:textId="66FB5B39" w:rsidR="003A186C" w:rsidRPr="00687FE4" w:rsidRDefault="003A186C" w:rsidP="003A186C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27" w:type="dxa"/>
          </w:tcPr>
          <w:p w14:paraId="1D082C28" w14:textId="77777777" w:rsidR="003A186C" w:rsidRPr="00687FE4" w:rsidRDefault="003A186C" w:rsidP="003A186C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3A186C" w:rsidRPr="00687FE4" w14:paraId="4FBA77E5" w14:textId="77777777" w:rsidTr="000A10C3">
        <w:tc>
          <w:tcPr>
            <w:tcW w:w="3330" w:type="dxa"/>
          </w:tcPr>
          <w:p w14:paraId="606F25C8" w14:textId="77777777" w:rsidR="003A186C" w:rsidRPr="00687FE4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1" w:type="dxa"/>
          </w:tcPr>
          <w:p w14:paraId="23096417" w14:textId="77777777" w:rsidR="003A186C" w:rsidRPr="00687FE4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</w:tcPr>
          <w:p w14:paraId="3A51988D" w14:textId="77777777" w:rsidR="003A186C" w:rsidRPr="00687FE4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67563D06" w14:textId="77777777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256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1127" w:type="dxa"/>
          </w:tcPr>
          <w:p w14:paraId="72700D48" w14:textId="77777777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256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</w:tr>
      <w:tr w:rsidR="003A186C" w:rsidRPr="00687FE4" w14:paraId="0FF64A6A" w14:textId="77777777" w:rsidTr="000A10C3">
        <w:tc>
          <w:tcPr>
            <w:tcW w:w="3330" w:type="dxa"/>
          </w:tcPr>
          <w:p w14:paraId="3F966608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81" w:type="dxa"/>
          </w:tcPr>
          <w:p w14:paraId="07D51295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14369128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0C6B79C3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27" w:type="dxa"/>
          </w:tcPr>
          <w:p w14:paraId="122AD33B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3A186C" w:rsidRPr="00687FE4" w14:paraId="1BAF3995" w14:textId="77777777" w:rsidTr="000A10C3">
        <w:tc>
          <w:tcPr>
            <w:tcW w:w="3330" w:type="dxa"/>
          </w:tcPr>
          <w:p w14:paraId="2C4E94CD" w14:textId="70B8D06C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281" w:type="dxa"/>
          </w:tcPr>
          <w:p w14:paraId="5DAF3963" w14:textId="77777777" w:rsidR="003A186C" w:rsidRPr="00687FE4" w:rsidRDefault="003A186C" w:rsidP="003A186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26397EA8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06BCB7E5" w14:textId="52FEC60D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0E77CE6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0C924D27" w14:textId="77777777" w:rsidTr="000A10C3">
        <w:tc>
          <w:tcPr>
            <w:tcW w:w="3330" w:type="dxa"/>
          </w:tcPr>
          <w:p w14:paraId="2C40BB2F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2281" w:type="dxa"/>
          </w:tcPr>
          <w:p w14:paraId="4A59BA70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6F5235A6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3FE10EC6" w14:textId="1300BBC3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800AA4E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736FCAA5" w14:textId="77777777" w:rsidTr="000A10C3">
        <w:tc>
          <w:tcPr>
            <w:tcW w:w="3330" w:type="dxa"/>
          </w:tcPr>
          <w:p w14:paraId="63A68A56" w14:textId="7051ACA9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ปารณ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ัท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จำกัด                                             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2281" w:type="dxa"/>
          </w:tcPr>
          <w:p w14:paraId="0715F5CA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7082F31D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6AB58A3B" w14:textId="1E2FF5EB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5184EC73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6B3EC98C" w14:textId="77777777" w:rsidTr="000A10C3">
        <w:tc>
          <w:tcPr>
            <w:tcW w:w="3330" w:type="dxa"/>
          </w:tcPr>
          <w:p w14:paraId="22BE181A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สมาร์ท วัน จำกัด</w:t>
            </w:r>
          </w:p>
        </w:tc>
        <w:tc>
          <w:tcPr>
            <w:tcW w:w="2281" w:type="dxa"/>
          </w:tcPr>
          <w:p w14:paraId="71AF502B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6DA380B2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348D2F44" w14:textId="30F9F630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275B0E42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07F7C4FF" w14:textId="77777777" w:rsidTr="000A10C3">
        <w:tc>
          <w:tcPr>
            <w:tcW w:w="3330" w:type="dxa"/>
          </w:tcPr>
          <w:p w14:paraId="62C6FC50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 เวนเจอร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์ส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281" w:type="dxa"/>
          </w:tcPr>
          <w:p w14:paraId="21519AC7" w14:textId="589C501C" w:rsidR="003A186C" w:rsidRPr="00687FE4" w:rsidRDefault="003A186C" w:rsidP="003A186C">
            <w:pPr>
              <w:spacing w:line="300" w:lineRule="exact"/>
              <w:ind w:left="105" w:right="-173" w:hanging="105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11" w:type="dxa"/>
          </w:tcPr>
          <w:p w14:paraId="52AB7BAA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17B40B84" w14:textId="006663A9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127" w:type="dxa"/>
          </w:tcPr>
          <w:p w14:paraId="712A89DD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3A186C" w:rsidRPr="00687FE4" w14:paraId="7159CE28" w14:textId="77777777" w:rsidTr="000A10C3">
        <w:tc>
          <w:tcPr>
            <w:tcW w:w="3330" w:type="dxa"/>
          </w:tcPr>
          <w:p w14:paraId="474D18B8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687FE4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</w:rPr>
              <w:t xml:space="preserve"> (US), Inc.</w:t>
            </w:r>
          </w:p>
        </w:tc>
        <w:tc>
          <w:tcPr>
            <w:tcW w:w="2281" w:type="dxa"/>
          </w:tcPr>
          <w:p w14:paraId="4571D284" w14:textId="3337C67B" w:rsidR="003A186C" w:rsidRPr="00687FE4" w:rsidRDefault="003A186C" w:rsidP="003A186C">
            <w:pPr>
              <w:spacing w:line="300" w:lineRule="exact"/>
              <w:ind w:left="105" w:right="-173" w:hanging="105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11" w:type="dxa"/>
          </w:tcPr>
          <w:p w14:paraId="3AA5EBA5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9" w:type="dxa"/>
          </w:tcPr>
          <w:p w14:paraId="0A4DDCAE" w14:textId="730A0429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6817BA7A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06718CBF" w14:textId="77777777" w:rsidTr="000A10C3">
        <w:tc>
          <w:tcPr>
            <w:tcW w:w="3330" w:type="dxa"/>
          </w:tcPr>
          <w:p w14:paraId="2515E497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2281" w:type="dxa"/>
          </w:tcPr>
          <w:p w14:paraId="53EF3F69" w14:textId="77777777" w:rsidR="003A186C" w:rsidRPr="00687FE4" w:rsidRDefault="003A186C" w:rsidP="003A186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1C606EB9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3A845EF0" w14:textId="624E9AD2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033AEBB7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3B5A91C4" w14:textId="77777777" w:rsidTr="000A10C3">
        <w:tc>
          <w:tcPr>
            <w:tcW w:w="3330" w:type="dxa"/>
          </w:tcPr>
          <w:p w14:paraId="4D3136E2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2281" w:type="dxa"/>
          </w:tcPr>
          <w:p w14:paraId="74134F1C" w14:textId="77777777" w:rsidR="003A186C" w:rsidRPr="00687FE4" w:rsidRDefault="003A186C" w:rsidP="003A186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23CEDFFB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52736EEF" w14:textId="7C96512A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1739CFE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4800B81E" w14:textId="77777777" w:rsidTr="000A10C3">
        <w:tc>
          <w:tcPr>
            <w:tcW w:w="3330" w:type="dxa"/>
          </w:tcPr>
          <w:p w14:paraId="1C96EFB6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281" w:type="dxa"/>
          </w:tcPr>
          <w:p w14:paraId="6576D4FC" w14:textId="77777777" w:rsidR="003A186C" w:rsidRPr="00687FE4" w:rsidRDefault="003A186C" w:rsidP="003A186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1AD5A669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115DBBFA" w14:textId="2DB4A129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54011147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4D0E944E" w14:textId="77777777" w:rsidTr="000A10C3">
        <w:tc>
          <w:tcPr>
            <w:tcW w:w="3330" w:type="dxa"/>
          </w:tcPr>
          <w:p w14:paraId="00ABC0DC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281" w:type="dxa"/>
          </w:tcPr>
          <w:p w14:paraId="581257EA" w14:textId="77777777" w:rsidR="003A186C" w:rsidRPr="00687FE4" w:rsidRDefault="003A186C" w:rsidP="003A186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52C39B5A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352BADDA" w14:textId="059760C3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67B95C16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66121B24" w14:textId="77777777" w:rsidTr="000A10C3">
        <w:tc>
          <w:tcPr>
            <w:tcW w:w="3330" w:type="dxa"/>
          </w:tcPr>
          <w:p w14:paraId="435C45C8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281" w:type="dxa"/>
          </w:tcPr>
          <w:p w14:paraId="45EDF481" w14:textId="77777777" w:rsidR="003A186C" w:rsidRPr="00687FE4" w:rsidRDefault="003A186C" w:rsidP="003A186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54C9D373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5DC1D3C5" w14:textId="1B67DB8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6FE6031B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09E3A49A" w14:textId="77777777" w:rsidTr="000A10C3">
        <w:tc>
          <w:tcPr>
            <w:tcW w:w="3330" w:type="dxa"/>
          </w:tcPr>
          <w:p w14:paraId="5FA8297D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2281" w:type="dxa"/>
          </w:tcPr>
          <w:p w14:paraId="514C9273" w14:textId="77777777" w:rsidR="003A186C" w:rsidRPr="00687FE4" w:rsidRDefault="003A186C" w:rsidP="003A186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019B3127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39B963CF" w14:textId="7A5D96D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836D059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19CF0DCC" w14:textId="77777777" w:rsidTr="000A10C3">
        <w:tc>
          <w:tcPr>
            <w:tcW w:w="3330" w:type="dxa"/>
          </w:tcPr>
          <w:p w14:paraId="7D2E593F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เซเว่น จำกัด</w:t>
            </w:r>
          </w:p>
        </w:tc>
        <w:tc>
          <w:tcPr>
            <w:tcW w:w="2281" w:type="dxa"/>
          </w:tcPr>
          <w:p w14:paraId="7622B3A7" w14:textId="77777777" w:rsidR="003A186C" w:rsidRPr="00687FE4" w:rsidRDefault="003A186C" w:rsidP="003A186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2C5311EB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09E32EC7" w14:textId="7370BD46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6B8649EE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38D211C1" w14:textId="77777777" w:rsidTr="000A10C3">
        <w:tc>
          <w:tcPr>
            <w:tcW w:w="3330" w:type="dxa"/>
          </w:tcPr>
          <w:p w14:paraId="4C2C1F9A" w14:textId="28ED5984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เอท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C47975" w:rsidRPr="00C47975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(ก)</w:t>
            </w:r>
          </w:p>
        </w:tc>
        <w:tc>
          <w:tcPr>
            <w:tcW w:w="2281" w:type="dxa"/>
          </w:tcPr>
          <w:p w14:paraId="53C52B17" w14:textId="600F503F" w:rsidR="003A186C" w:rsidRPr="00687FE4" w:rsidRDefault="003A186C" w:rsidP="003A186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4E12EA85" w14:textId="468679AC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46BBD000" w14:textId="471A1A58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2E27681E" w14:textId="2FF68DD5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A186C" w:rsidRPr="00687FE4" w14:paraId="71079D9E" w14:textId="77777777" w:rsidTr="000A10C3">
        <w:tc>
          <w:tcPr>
            <w:tcW w:w="3330" w:type="dxa"/>
          </w:tcPr>
          <w:p w14:paraId="583EFDE7" w14:textId="2B1C75A8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ไน</w:t>
            </w:r>
            <w:proofErr w:type="spellStart"/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น์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C47975" w:rsidRPr="00C47975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(</w:t>
            </w:r>
            <w:r w:rsidR="00C47975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ข</w:t>
            </w:r>
            <w:r w:rsidR="00C47975" w:rsidRPr="00C47975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281" w:type="dxa"/>
          </w:tcPr>
          <w:p w14:paraId="039F7DE8" w14:textId="06E6F342" w:rsidR="003A186C" w:rsidRPr="00687FE4" w:rsidRDefault="003A186C" w:rsidP="003A186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18ADF1D8" w14:textId="650ECE0B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6423A6A9" w14:textId="4F717BCF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46BD8E44" w14:textId="04035624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A186C" w:rsidRPr="00687FE4" w14:paraId="043A028E" w14:textId="77777777" w:rsidTr="000A10C3">
        <w:tc>
          <w:tcPr>
            <w:tcW w:w="3330" w:type="dxa"/>
          </w:tcPr>
          <w:p w14:paraId="52654AC3" w14:textId="4105159C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เท</w:t>
            </w:r>
            <w:proofErr w:type="spellStart"/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็น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C47975" w:rsidRPr="00C47975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(</w:t>
            </w:r>
            <w:r w:rsidR="00C47975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ค</w:t>
            </w:r>
            <w:r w:rsidR="00C47975" w:rsidRPr="00C47975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281" w:type="dxa"/>
          </w:tcPr>
          <w:p w14:paraId="12F1F5A8" w14:textId="5F00B41D" w:rsidR="003A186C" w:rsidRPr="00687FE4" w:rsidRDefault="003A186C" w:rsidP="003A186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6769E733" w14:textId="390A9F5E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64D78011" w14:textId="4FA785DF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A5905A3" w14:textId="6790A30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47975" w:rsidRPr="00687FE4" w14:paraId="20DDB1E1" w14:textId="77777777" w:rsidTr="00C27785">
        <w:tc>
          <w:tcPr>
            <w:tcW w:w="5611" w:type="dxa"/>
            <w:gridSpan w:val="2"/>
          </w:tcPr>
          <w:p w14:paraId="5F00FA4C" w14:textId="70CBFCF7" w:rsidR="00C47975" w:rsidRPr="00687FE4" w:rsidRDefault="00C47975" w:rsidP="003A186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C47975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(ก)</w:t>
            </w:r>
            <w:r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 xml:space="preserve"> </w:t>
            </w:r>
            <w:r w:rsidRPr="00C479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เดิมชื่อ “</w:t>
            </w:r>
            <w:r w:rsidRPr="00C479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บริษัท บีทีเอส แสนสิริ โฮลด</w:t>
            </w:r>
            <w:proofErr w:type="spellStart"/>
            <w:r w:rsidRPr="00C479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ิ้ง</w:t>
            </w:r>
            <w:proofErr w:type="spellEnd"/>
            <w:r w:rsidRPr="00C479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proofErr w:type="spellStart"/>
            <w:r w:rsidRPr="00C479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ทเว</w:t>
            </w:r>
            <w:proofErr w:type="spellEnd"/>
            <w:r w:rsidRPr="00C479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นที จำกัด</w:t>
            </w:r>
            <w:r w:rsidRPr="00C479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”</w:t>
            </w:r>
            <w:r w:rsidRPr="00C479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         </w:t>
            </w:r>
          </w:p>
        </w:tc>
        <w:tc>
          <w:tcPr>
            <w:tcW w:w="1211" w:type="dxa"/>
          </w:tcPr>
          <w:p w14:paraId="438F15BE" w14:textId="77777777" w:rsidR="00C47975" w:rsidRPr="00687FE4" w:rsidRDefault="00C47975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6341F595" w14:textId="77777777" w:rsidR="00C47975" w:rsidRPr="00687FE4" w:rsidRDefault="00C47975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747753FB" w14:textId="77777777" w:rsidR="00C47975" w:rsidRPr="00687FE4" w:rsidRDefault="00C47975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7975" w:rsidRPr="00687FE4" w14:paraId="63E62394" w14:textId="77777777" w:rsidTr="00C27785">
        <w:tc>
          <w:tcPr>
            <w:tcW w:w="5611" w:type="dxa"/>
            <w:gridSpan w:val="2"/>
          </w:tcPr>
          <w:p w14:paraId="29D08E6B" w14:textId="74CFEF48" w:rsidR="00C47975" w:rsidRPr="00687FE4" w:rsidRDefault="00C47975" w:rsidP="003A186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C47975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 xml:space="preserve">ข) </w:t>
            </w:r>
            <w:r w:rsidRPr="00C479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เดิมชื่อ “</w:t>
            </w:r>
            <w:r w:rsidRPr="00C479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บริษัท บีทีเอส แสนสิริ โฮลด</w:t>
            </w:r>
            <w:proofErr w:type="spellStart"/>
            <w:r w:rsidRPr="00C479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ิ้ง</w:t>
            </w:r>
            <w:proofErr w:type="spellEnd"/>
            <w:r w:rsidRPr="00C479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proofErr w:type="spellStart"/>
            <w:r w:rsidRPr="00C479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ทเว</w:t>
            </w:r>
            <w:proofErr w:type="spellEnd"/>
            <w:r w:rsidRPr="00C479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นที </w:t>
            </w:r>
            <w:proofErr w:type="spellStart"/>
            <w:r w:rsidRPr="00C479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โฟร์</w:t>
            </w:r>
            <w:proofErr w:type="spellEnd"/>
            <w:r w:rsidRPr="00C479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จำกัด</w:t>
            </w:r>
            <w:r w:rsidRPr="00C479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”</w:t>
            </w:r>
            <w:r w:rsidRPr="00C479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       </w:t>
            </w:r>
          </w:p>
        </w:tc>
        <w:tc>
          <w:tcPr>
            <w:tcW w:w="1211" w:type="dxa"/>
          </w:tcPr>
          <w:p w14:paraId="40F4775D" w14:textId="77777777" w:rsidR="00C47975" w:rsidRPr="00687FE4" w:rsidRDefault="00C47975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7D93F21D" w14:textId="77777777" w:rsidR="00C47975" w:rsidRPr="00687FE4" w:rsidRDefault="00C47975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2FBC3FBE" w14:textId="77777777" w:rsidR="00C47975" w:rsidRPr="00687FE4" w:rsidRDefault="00C47975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7975" w:rsidRPr="00687FE4" w14:paraId="6834A5D3" w14:textId="77777777" w:rsidTr="00C27785">
        <w:tc>
          <w:tcPr>
            <w:tcW w:w="5611" w:type="dxa"/>
            <w:gridSpan w:val="2"/>
          </w:tcPr>
          <w:p w14:paraId="08910AFF" w14:textId="35D11DA6" w:rsidR="00C47975" w:rsidRPr="00687FE4" w:rsidRDefault="00C47975" w:rsidP="003A186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C47975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ค</w:t>
            </w:r>
            <w:r w:rsidRPr="00C47975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)</w:t>
            </w:r>
            <w:r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 xml:space="preserve"> </w:t>
            </w:r>
            <w:r w:rsidRPr="00C479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เดิมชื่อ “</w:t>
            </w:r>
            <w:r w:rsidRPr="00C479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บริษัท บีทีเอส แสนสิริ โฮลด</w:t>
            </w:r>
            <w:proofErr w:type="spellStart"/>
            <w:r w:rsidRPr="00C479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ิ้ง</w:t>
            </w:r>
            <w:proofErr w:type="spellEnd"/>
            <w:r w:rsidRPr="00C479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proofErr w:type="spellStart"/>
            <w:r w:rsidRPr="00C479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ทเว</w:t>
            </w:r>
            <w:proofErr w:type="spellEnd"/>
            <w:r w:rsidRPr="00C479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นที </w:t>
            </w:r>
            <w:proofErr w:type="spellStart"/>
            <w:r w:rsidRPr="00C479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ไฟฟ์</w:t>
            </w:r>
            <w:proofErr w:type="spellEnd"/>
            <w:r w:rsidRPr="00C479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C479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จำกัด</w:t>
            </w:r>
            <w:r w:rsidRPr="00C479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”</w:t>
            </w:r>
            <w:r w:rsidRPr="00687FE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</w:t>
            </w:r>
          </w:p>
        </w:tc>
        <w:tc>
          <w:tcPr>
            <w:tcW w:w="1211" w:type="dxa"/>
          </w:tcPr>
          <w:p w14:paraId="3F5F884B" w14:textId="77777777" w:rsidR="00C47975" w:rsidRPr="00687FE4" w:rsidRDefault="00C47975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4EFC6CCD" w14:textId="77777777" w:rsidR="00C47975" w:rsidRPr="00687FE4" w:rsidRDefault="00C47975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44E6E038" w14:textId="77777777" w:rsidR="00C47975" w:rsidRPr="00687FE4" w:rsidRDefault="00C47975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687FE4" w14:paraId="3D3FB0CC" w14:textId="77777777" w:rsidTr="000A10C3">
        <w:tc>
          <w:tcPr>
            <w:tcW w:w="3330" w:type="dxa"/>
          </w:tcPr>
          <w:p w14:paraId="14EE905E" w14:textId="35A58235" w:rsidR="003A186C" w:rsidRPr="00687FE4" w:rsidRDefault="003A186C" w:rsidP="003A186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281" w:type="dxa"/>
          </w:tcPr>
          <w:p w14:paraId="1F253460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715712A0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34727677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26379444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7975" w:rsidRPr="00687FE4" w14:paraId="3B051A5C" w14:textId="77777777" w:rsidTr="000A10C3">
        <w:tc>
          <w:tcPr>
            <w:tcW w:w="3330" w:type="dxa"/>
          </w:tcPr>
          <w:p w14:paraId="489FC466" w14:textId="298100AD" w:rsidR="00C47975" w:rsidRPr="00687FE4" w:rsidRDefault="00C47975" w:rsidP="003A186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พลัส พร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u w:val="single"/>
                <w:cs/>
              </w:rPr>
              <w:t>็อพ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u w:val="single"/>
                <w:cs/>
              </w:rPr>
              <w:t>เพอร์ตี้ จำกัด</w:t>
            </w:r>
          </w:p>
        </w:tc>
        <w:tc>
          <w:tcPr>
            <w:tcW w:w="2281" w:type="dxa"/>
          </w:tcPr>
          <w:p w14:paraId="343E6714" w14:textId="77777777" w:rsidR="00C47975" w:rsidRPr="00687FE4" w:rsidRDefault="00C47975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590544ED" w14:textId="77777777" w:rsidR="00C47975" w:rsidRPr="00687FE4" w:rsidRDefault="00C47975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3A32300F" w14:textId="77777777" w:rsidR="00C47975" w:rsidRPr="00687FE4" w:rsidRDefault="00C47975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326A81DF" w14:textId="77777777" w:rsidR="00C47975" w:rsidRPr="00687FE4" w:rsidRDefault="00C47975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687FE4" w14:paraId="3219D956" w14:textId="77777777" w:rsidTr="000A10C3">
        <w:tc>
          <w:tcPr>
            <w:tcW w:w="3330" w:type="dxa"/>
          </w:tcPr>
          <w:p w14:paraId="4F6E4F82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คิวที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ไลฟ์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สไตล์ จำกัด </w:t>
            </w:r>
          </w:p>
        </w:tc>
        <w:tc>
          <w:tcPr>
            <w:tcW w:w="2281" w:type="dxa"/>
          </w:tcPr>
          <w:p w14:paraId="55ED206B" w14:textId="77777777" w:rsidR="003A186C" w:rsidRPr="00687FE4" w:rsidRDefault="003A186C" w:rsidP="003A186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ให้บริการจัดการกิจกรรม</w:t>
            </w:r>
          </w:p>
          <w:p w14:paraId="05017BD2" w14:textId="77777777" w:rsidR="003A186C" w:rsidRPr="00687FE4" w:rsidRDefault="003A186C" w:rsidP="003A186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  พิเศษต่าง ๆ</w:t>
            </w:r>
          </w:p>
        </w:tc>
        <w:tc>
          <w:tcPr>
            <w:tcW w:w="1211" w:type="dxa"/>
          </w:tcPr>
          <w:p w14:paraId="24F7DDB0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54007DD5" w14:textId="68C79566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1E82680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78F0ACEB" w14:textId="77777777" w:rsidTr="000A10C3">
        <w:tc>
          <w:tcPr>
            <w:tcW w:w="3330" w:type="dxa"/>
          </w:tcPr>
          <w:p w14:paraId="24B3941B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ทัช พร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281" w:type="dxa"/>
          </w:tcPr>
          <w:p w14:paraId="18459DD0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41C3EB69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142AF37D" w14:textId="4BBB5EA5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4ECBBBCE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242062D3" w14:textId="77777777" w:rsidTr="000A10C3">
        <w:tc>
          <w:tcPr>
            <w:tcW w:w="3330" w:type="dxa"/>
          </w:tcPr>
          <w:p w14:paraId="4426A077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คิวอีดับเบิ้ลยู (ไทยแลนด์) จำกัด</w:t>
            </w:r>
          </w:p>
        </w:tc>
        <w:tc>
          <w:tcPr>
            <w:tcW w:w="2281" w:type="dxa"/>
          </w:tcPr>
          <w:p w14:paraId="18E6E10E" w14:textId="77777777" w:rsidR="003A186C" w:rsidRPr="00687FE4" w:rsidRDefault="003A186C" w:rsidP="003A186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หยุดดำเนินกิจการ </w:t>
            </w:r>
          </w:p>
        </w:tc>
        <w:tc>
          <w:tcPr>
            <w:tcW w:w="1211" w:type="dxa"/>
          </w:tcPr>
          <w:p w14:paraId="6C54982C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045EB1C5" w14:textId="6E2AABB1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127" w:type="dxa"/>
          </w:tcPr>
          <w:p w14:paraId="3FD687B1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3A186C" w:rsidRPr="00687FE4" w14:paraId="7408B760" w14:textId="77777777" w:rsidTr="000A10C3">
        <w:tc>
          <w:tcPr>
            <w:tcW w:w="3330" w:type="dxa"/>
          </w:tcPr>
          <w:p w14:paraId="097C041C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1" w:type="dxa"/>
          </w:tcPr>
          <w:p w14:paraId="75B65646" w14:textId="77777777" w:rsidR="003A186C" w:rsidRPr="00687FE4" w:rsidRDefault="003A186C" w:rsidP="003A186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6F18ACCB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20A9E135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303172AA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687FE4" w14:paraId="261D66BD" w14:textId="77777777" w:rsidTr="000A10C3">
        <w:tc>
          <w:tcPr>
            <w:tcW w:w="3330" w:type="dxa"/>
          </w:tcPr>
          <w:p w14:paraId="0D6FD2FE" w14:textId="65C9792B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ถือหุ้นผ่านบริษัท เอ็นอีดี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u w:val="single"/>
                <w:cs/>
              </w:rPr>
              <w:t>แมเนจ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u w:val="single"/>
                <w:cs/>
              </w:rPr>
              <w:t>เ</w:t>
            </w:r>
            <w:r w:rsidR="00D1058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ม้</w:t>
            </w:r>
            <w:r w:rsidRPr="00687FE4">
              <w:rPr>
                <w:rFonts w:ascii="Angsana New" w:hAnsi="Angsana New"/>
                <w:sz w:val="26"/>
                <w:szCs w:val="26"/>
                <w:u w:val="single"/>
                <w:cs/>
              </w:rPr>
              <w:t>นท์ จำกัด</w:t>
            </w:r>
          </w:p>
        </w:tc>
        <w:tc>
          <w:tcPr>
            <w:tcW w:w="2281" w:type="dxa"/>
          </w:tcPr>
          <w:p w14:paraId="15FE0A28" w14:textId="77777777" w:rsidR="003A186C" w:rsidRPr="00687FE4" w:rsidRDefault="003A186C" w:rsidP="003A186C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4DD856A1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7F803DDE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75D2769D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687FE4" w14:paraId="61A9C132" w14:textId="77777777" w:rsidTr="000A10C3">
        <w:tc>
          <w:tcPr>
            <w:tcW w:w="3330" w:type="dxa"/>
          </w:tcPr>
          <w:p w14:paraId="50FB2452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โรงเรียนสาธิตพัฒนา</w:t>
            </w:r>
          </w:p>
        </w:tc>
        <w:tc>
          <w:tcPr>
            <w:tcW w:w="2281" w:type="dxa"/>
          </w:tcPr>
          <w:p w14:paraId="4DAD3874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กิจการโรงเรียน</w:t>
            </w:r>
          </w:p>
        </w:tc>
        <w:tc>
          <w:tcPr>
            <w:tcW w:w="1211" w:type="dxa"/>
          </w:tcPr>
          <w:p w14:paraId="095B8BBE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180CA416" w14:textId="760997A3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7FF8BFA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6090374B" w14:textId="77777777" w:rsidTr="000A10C3">
        <w:tc>
          <w:tcPr>
            <w:tcW w:w="3330" w:type="dxa"/>
          </w:tcPr>
          <w:p w14:paraId="48659107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1" w:type="dxa"/>
          </w:tcPr>
          <w:p w14:paraId="7B7988AA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007CDAC5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50E17887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74D9BF63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687FE4" w14:paraId="5EF58A3D" w14:textId="77777777" w:rsidTr="003A186C">
        <w:tc>
          <w:tcPr>
            <w:tcW w:w="5611" w:type="dxa"/>
            <w:gridSpan w:val="2"/>
          </w:tcPr>
          <w:p w14:paraId="0510D14B" w14:textId="24D582CF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</w:t>
            </w:r>
            <w:r w:rsidRPr="00687FE4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u w:val="single"/>
              </w:rPr>
              <w:t xml:space="preserve"> Global Investment Pte. Ltd.</w:t>
            </w:r>
          </w:p>
        </w:tc>
        <w:tc>
          <w:tcPr>
            <w:tcW w:w="1211" w:type="dxa"/>
          </w:tcPr>
          <w:p w14:paraId="7139F04D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56C4B3CE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5332CD29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687FE4" w14:paraId="0695A7DB" w14:textId="77777777" w:rsidTr="000A10C3">
        <w:tc>
          <w:tcPr>
            <w:tcW w:w="3330" w:type="dxa"/>
          </w:tcPr>
          <w:p w14:paraId="505FB923" w14:textId="365522D9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proofErr w:type="spellStart"/>
            <w:r w:rsidRPr="00687FE4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</w:rPr>
              <w:t xml:space="preserve"> Guernsey (2009) Limited</w:t>
            </w:r>
          </w:p>
        </w:tc>
        <w:tc>
          <w:tcPr>
            <w:tcW w:w="2281" w:type="dxa"/>
          </w:tcPr>
          <w:p w14:paraId="034E519B" w14:textId="7B26B1B3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6E9D4B46" w14:textId="167C1C30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89" w:type="dxa"/>
          </w:tcPr>
          <w:p w14:paraId="235D9D77" w14:textId="690B4F9C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596EB153" w14:textId="1142F3FA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376E0735" w14:textId="77777777" w:rsidTr="000A10C3">
        <w:tc>
          <w:tcPr>
            <w:tcW w:w="3330" w:type="dxa"/>
          </w:tcPr>
          <w:p w14:paraId="4E47055F" w14:textId="1317417E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687FE4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</w:rPr>
              <w:t xml:space="preserve"> Guernsey (2015) Limited</w:t>
            </w:r>
          </w:p>
        </w:tc>
        <w:tc>
          <w:tcPr>
            <w:tcW w:w="2281" w:type="dxa"/>
          </w:tcPr>
          <w:p w14:paraId="15A5DD9D" w14:textId="7E382BF4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17338A2F" w14:textId="4BFB1DC9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89" w:type="dxa"/>
          </w:tcPr>
          <w:p w14:paraId="2F48DEC1" w14:textId="71F9F633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9965600" w14:textId="0A43A590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0562A6D9" w14:textId="77777777" w:rsidTr="000A10C3">
        <w:tc>
          <w:tcPr>
            <w:tcW w:w="3330" w:type="dxa"/>
          </w:tcPr>
          <w:p w14:paraId="34A785EF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687FE4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</w:rPr>
              <w:t xml:space="preserve"> International Pte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687FE4">
              <w:rPr>
                <w:rFonts w:ascii="Angsana New" w:hAnsi="Angsana New"/>
                <w:sz w:val="26"/>
                <w:szCs w:val="26"/>
              </w:rPr>
              <w:t>Ltd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  <w:p w14:paraId="28F1A5A7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1" w:type="dxa"/>
          </w:tcPr>
          <w:p w14:paraId="596CBEA0" w14:textId="623EF1EE" w:rsidR="003A186C" w:rsidRPr="00687FE4" w:rsidRDefault="003A186C" w:rsidP="003A186C">
            <w:pPr>
              <w:spacing w:line="300" w:lineRule="exact"/>
              <w:ind w:left="105" w:right="-173" w:hanging="105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สำนักงานบริหารส่วนกลาง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และจัดการบริษัทย่อยในประเทศสิงคโปร์</w:t>
            </w:r>
          </w:p>
        </w:tc>
        <w:tc>
          <w:tcPr>
            <w:tcW w:w="1211" w:type="dxa"/>
          </w:tcPr>
          <w:p w14:paraId="3BD9DA7D" w14:textId="74164272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89" w:type="dxa"/>
          </w:tcPr>
          <w:p w14:paraId="2F9FC980" w14:textId="1D66FD43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2001F00B" w14:textId="3C5E896D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3DCF0E80" w14:textId="77777777" w:rsidTr="000A10C3">
        <w:tc>
          <w:tcPr>
            <w:tcW w:w="3330" w:type="dxa"/>
            <w:vAlign w:val="bottom"/>
          </w:tcPr>
          <w:p w14:paraId="74BE271E" w14:textId="32729C19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ถือหุ้นผ่าน </w:t>
            </w:r>
            <w:proofErr w:type="spellStart"/>
            <w:r w:rsidRPr="00687FE4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Sansiri</w:t>
            </w:r>
            <w:proofErr w:type="spellEnd"/>
            <w:r w:rsidRPr="00687FE4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(US), Inc.</w:t>
            </w:r>
          </w:p>
        </w:tc>
        <w:tc>
          <w:tcPr>
            <w:tcW w:w="2281" w:type="dxa"/>
          </w:tcPr>
          <w:p w14:paraId="3DEF96D8" w14:textId="77777777" w:rsidR="003A186C" w:rsidRPr="00687FE4" w:rsidRDefault="003A186C" w:rsidP="003A186C">
            <w:pPr>
              <w:spacing w:line="300" w:lineRule="exact"/>
              <w:ind w:left="105" w:right="-173" w:hanging="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2B7ABA81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1E51BF22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411E2DC7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687FE4" w14:paraId="65517B73" w14:textId="77777777" w:rsidTr="000A10C3">
        <w:tc>
          <w:tcPr>
            <w:tcW w:w="3330" w:type="dxa"/>
          </w:tcPr>
          <w:p w14:paraId="648656AE" w14:textId="71DB30EA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Standard International Holdings, LLC   </w:t>
            </w:r>
          </w:p>
        </w:tc>
        <w:tc>
          <w:tcPr>
            <w:tcW w:w="2281" w:type="dxa"/>
            <w:vAlign w:val="bottom"/>
          </w:tcPr>
          <w:p w14:paraId="69BF1029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10B83D8F" w14:textId="61DBDB9F" w:rsidR="003A186C" w:rsidRPr="00687FE4" w:rsidRDefault="003A186C" w:rsidP="003A186C">
            <w:pPr>
              <w:spacing w:line="300" w:lineRule="exact"/>
              <w:ind w:left="105" w:right="-173" w:hanging="105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687FE4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11" w:type="dxa"/>
          </w:tcPr>
          <w:p w14:paraId="071E6374" w14:textId="4A853DB9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9" w:type="dxa"/>
          </w:tcPr>
          <w:p w14:paraId="33DA1E13" w14:textId="4C4E5C10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6</w:t>
            </w:r>
            <w:r w:rsidR="00A352B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27" w:type="dxa"/>
          </w:tcPr>
          <w:p w14:paraId="51C09CF0" w14:textId="4D2E7E9D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</w:tbl>
    <w:p w14:paraId="0791DD2C" w14:textId="77777777" w:rsidR="00C47975" w:rsidRDefault="00C47975">
      <w:r>
        <w:br w:type="page"/>
      </w:r>
    </w:p>
    <w:tbl>
      <w:tblPr>
        <w:tblW w:w="9038" w:type="dxa"/>
        <w:tblInd w:w="450" w:type="dxa"/>
        <w:tblLook w:val="01E0" w:firstRow="1" w:lastRow="1" w:firstColumn="1" w:lastColumn="1" w:noHBand="0" w:noVBand="0"/>
      </w:tblPr>
      <w:tblGrid>
        <w:gridCol w:w="3330"/>
        <w:gridCol w:w="2281"/>
        <w:gridCol w:w="1205"/>
        <w:gridCol w:w="6"/>
        <w:gridCol w:w="1089"/>
        <w:gridCol w:w="1127"/>
      </w:tblGrid>
      <w:tr w:rsidR="003A186C" w:rsidRPr="00687FE4" w14:paraId="7D23ADB0" w14:textId="77777777" w:rsidTr="000A10C3">
        <w:tc>
          <w:tcPr>
            <w:tcW w:w="3330" w:type="dxa"/>
          </w:tcPr>
          <w:p w14:paraId="14F9AA83" w14:textId="5503A305" w:rsidR="003A186C" w:rsidRPr="00687FE4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1" w:type="dxa"/>
          </w:tcPr>
          <w:p w14:paraId="490F0E60" w14:textId="77777777" w:rsidR="003A186C" w:rsidRPr="00687FE4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14:paraId="61A75359" w14:textId="77777777" w:rsidR="003A186C" w:rsidRPr="00687FE4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216" w:type="dxa"/>
            <w:gridSpan w:val="2"/>
          </w:tcPr>
          <w:p w14:paraId="6B357703" w14:textId="77777777" w:rsidR="003A186C" w:rsidRPr="00687FE4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3A186C" w:rsidRPr="00687FE4" w14:paraId="341E3480" w14:textId="77777777" w:rsidTr="000A10C3">
        <w:tc>
          <w:tcPr>
            <w:tcW w:w="3330" w:type="dxa"/>
          </w:tcPr>
          <w:p w14:paraId="5CCB4607" w14:textId="77777777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81" w:type="dxa"/>
          </w:tcPr>
          <w:p w14:paraId="7D4A5594" w14:textId="77777777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1" w:type="dxa"/>
            <w:gridSpan w:val="2"/>
          </w:tcPr>
          <w:p w14:paraId="27C20335" w14:textId="77777777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216" w:type="dxa"/>
            <w:gridSpan w:val="2"/>
          </w:tcPr>
          <w:p w14:paraId="5901C638" w14:textId="77777777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3A186C" w:rsidRPr="00687FE4" w14:paraId="0D1B99BA" w14:textId="77777777" w:rsidTr="000A10C3">
        <w:tc>
          <w:tcPr>
            <w:tcW w:w="3330" w:type="dxa"/>
          </w:tcPr>
          <w:p w14:paraId="05D0EA65" w14:textId="77777777" w:rsidR="003A186C" w:rsidRPr="00687FE4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1" w:type="dxa"/>
          </w:tcPr>
          <w:p w14:paraId="3ABCDAA4" w14:textId="77777777" w:rsidR="003A186C" w:rsidRPr="00687FE4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14:paraId="7A1C9706" w14:textId="77777777" w:rsidR="003A186C" w:rsidRPr="00687FE4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35DAAC07" w14:textId="03B4E679" w:rsidR="003A186C" w:rsidRPr="00687FE4" w:rsidRDefault="003A186C" w:rsidP="003A186C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27" w:type="dxa"/>
          </w:tcPr>
          <w:p w14:paraId="21066349" w14:textId="77777777" w:rsidR="003A186C" w:rsidRPr="00687FE4" w:rsidRDefault="003A186C" w:rsidP="003A186C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3A186C" w:rsidRPr="00687FE4" w14:paraId="6F8E9885" w14:textId="77777777" w:rsidTr="000A10C3">
        <w:tc>
          <w:tcPr>
            <w:tcW w:w="3330" w:type="dxa"/>
          </w:tcPr>
          <w:p w14:paraId="76E51C81" w14:textId="77777777" w:rsidR="003A186C" w:rsidRPr="00687FE4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1" w:type="dxa"/>
          </w:tcPr>
          <w:p w14:paraId="4E8379F2" w14:textId="77777777" w:rsidR="003A186C" w:rsidRPr="00687FE4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14:paraId="24EA2723" w14:textId="77777777" w:rsidR="003A186C" w:rsidRPr="00687FE4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45EC249C" w14:textId="77777777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256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1127" w:type="dxa"/>
          </w:tcPr>
          <w:p w14:paraId="0F4545AC" w14:textId="77777777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256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</w:tr>
      <w:tr w:rsidR="003A186C" w:rsidRPr="00687FE4" w14:paraId="27C12D99" w14:textId="77777777" w:rsidTr="000A10C3">
        <w:tc>
          <w:tcPr>
            <w:tcW w:w="3330" w:type="dxa"/>
          </w:tcPr>
          <w:p w14:paraId="4C7E19A1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81" w:type="dxa"/>
          </w:tcPr>
          <w:p w14:paraId="1CAA244F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14:paraId="463FB6FA" w14:textId="77777777" w:rsidR="003A186C" w:rsidRPr="00687FE4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155B6B37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27" w:type="dxa"/>
          </w:tcPr>
          <w:p w14:paraId="6F2CE103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3A186C" w:rsidRPr="00687FE4" w14:paraId="68B774F7" w14:textId="77777777" w:rsidTr="003A186C">
        <w:tc>
          <w:tcPr>
            <w:tcW w:w="5611" w:type="dxa"/>
            <w:gridSpan w:val="2"/>
            <w:vAlign w:val="bottom"/>
          </w:tcPr>
          <w:p w14:paraId="7827B356" w14:textId="46C30410" w:rsidR="003A186C" w:rsidRPr="00687FE4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687FE4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 Holdings, LLC </w:t>
            </w:r>
          </w:p>
        </w:tc>
        <w:tc>
          <w:tcPr>
            <w:tcW w:w="1205" w:type="dxa"/>
            <w:vAlign w:val="bottom"/>
          </w:tcPr>
          <w:p w14:paraId="2617F589" w14:textId="77777777" w:rsidR="003A186C" w:rsidRPr="00687FE4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00335606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4C77E212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687FE4" w14:paraId="5B001906" w14:textId="77777777" w:rsidTr="000A10C3">
        <w:tc>
          <w:tcPr>
            <w:tcW w:w="3330" w:type="dxa"/>
          </w:tcPr>
          <w:p w14:paraId="610F253C" w14:textId="77777777" w:rsidR="003A186C" w:rsidRPr="00687FE4" w:rsidRDefault="003A186C" w:rsidP="003A186C">
            <w:pPr>
              <w:spacing w:line="300" w:lineRule="exact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International, LLC   </w:t>
            </w:r>
          </w:p>
        </w:tc>
        <w:tc>
          <w:tcPr>
            <w:tcW w:w="2281" w:type="dxa"/>
            <w:vAlign w:val="bottom"/>
          </w:tcPr>
          <w:p w14:paraId="1D145227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2FA07677" w14:textId="77777777" w:rsidR="003A186C" w:rsidRPr="00687FE4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687FE4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5" w:type="dxa"/>
          </w:tcPr>
          <w:p w14:paraId="39ED73F8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6586C888" w14:textId="50E6B3B9" w:rsidR="003A186C" w:rsidRPr="00687FE4" w:rsidRDefault="00A352B4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127" w:type="dxa"/>
          </w:tcPr>
          <w:p w14:paraId="7EC808A2" w14:textId="285ACF10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96</w:t>
            </w:r>
          </w:p>
        </w:tc>
      </w:tr>
      <w:tr w:rsidR="003A186C" w:rsidRPr="00687FE4" w14:paraId="6B8D8450" w14:textId="77777777" w:rsidTr="000A10C3">
        <w:tc>
          <w:tcPr>
            <w:tcW w:w="3330" w:type="dxa"/>
          </w:tcPr>
          <w:p w14:paraId="2DCCE3DB" w14:textId="77777777" w:rsidR="003A186C" w:rsidRPr="00687FE4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Ventures, LLC   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284E18E2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571D6526" w14:textId="77777777" w:rsidR="003A186C" w:rsidRPr="00687FE4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687FE4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5" w:type="dxa"/>
          </w:tcPr>
          <w:p w14:paraId="1DBE54D9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29C9CDD8" w14:textId="20B0248D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DEA961C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0D0F0634" w14:textId="77777777" w:rsidTr="000A10C3">
        <w:tc>
          <w:tcPr>
            <w:tcW w:w="3330" w:type="dxa"/>
          </w:tcPr>
          <w:p w14:paraId="2F19F098" w14:textId="77777777" w:rsidR="003A186C" w:rsidRPr="00687FE4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Properties, LLC   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112FB0B1" w14:textId="77777777" w:rsidR="003A186C" w:rsidRPr="00687FE4" w:rsidRDefault="003A186C" w:rsidP="003A186C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6D9A35FD" w14:textId="77777777" w:rsidR="003A186C" w:rsidRPr="00687FE4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687FE4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5" w:type="dxa"/>
          </w:tcPr>
          <w:p w14:paraId="501613E2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7A05B15F" w14:textId="2076E6C1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47727569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53ED9FC6" w14:textId="77777777" w:rsidTr="000A10C3">
        <w:tc>
          <w:tcPr>
            <w:tcW w:w="3330" w:type="dxa"/>
            <w:vAlign w:val="bottom"/>
          </w:tcPr>
          <w:p w14:paraId="0A9B3041" w14:textId="56013B4F" w:rsidR="003A186C" w:rsidRPr="00687FE4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687FE4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International, LLC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7E96D9AB" w14:textId="77777777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C297954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5E208C04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</w:tcPr>
          <w:p w14:paraId="21A86313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687FE4" w14:paraId="1DE12743" w14:textId="77777777" w:rsidTr="000A10C3">
        <w:tc>
          <w:tcPr>
            <w:tcW w:w="3330" w:type="dxa"/>
            <w:vAlign w:val="bottom"/>
          </w:tcPr>
          <w:p w14:paraId="5E1760E5" w14:textId="77777777" w:rsidR="003A186C" w:rsidRPr="00687FE4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Asia </w:t>
            </w:r>
            <w:proofErr w:type="spellStart"/>
            <w:proofErr w:type="gramStart"/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Co.,Ltd</w:t>
            </w:r>
            <w:proofErr w:type="spellEnd"/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proofErr w:type="gramEnd"/>
          </w:p>
        </w:tc>
        <w:tc>
          <w:tcPr>
            <w:tcW w:w="2281" w:type="dxa"/>
            <w:shd w:val="clear" w:color="auto" w:fill="auto"/>
            <w:vAlign w:val="bottom"/>
          </w:tcPr>
          <w:p w14:paraId="41ED1598" w14:textId="77777777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F625158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39D770BD" w14:textId="0C7F3011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190CDF59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445D6EFC" w14:textId="77777777" w:rsidTr="000A10C3">
        <w:tc>
          <w:tcPr>
            <w:tcW w:w="3330" w:type="dxa"/>
            <w:vAlign w:val="bottom"/>
          </w:tcPr>
          <w:p w14:paraId="61ABE538" w14:textId="77777777" w:rsidR="003A186C" w:rsidRPr="00687FE4" w:rsidRDefault="003A186C" w:rsidP="003A186C">
            <w:pPr>
              <w:spacing w:line="300" w:lineRule="exact"/>
              <w:ind w:right="-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Management, LLC   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1A8571CF" w14:textId="77777777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C6BCB39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1E6005F4" w14:textId="0663A743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64D1169D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5ED4AD54" w14:textId="77777777" w:rsidTr="000A10C3">
        <w:tc>
          <w:tcPr>
            <w:tcW w:w="3330" w:type="dxa"/>
          </w:tcPr>
          <w:p w14:paraId="4F778D3E" w14:textId="77777777" w:rsidR="003A186C" w:rsidRPr="00687FE4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Standard Miami Employer, LLC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3872593E" w14:textId="62EBD199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15D67193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5ECFC3E8" w14:textId="381479D3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639B7B43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105ABDA6" w14:textId="77777777" w:rsidTr="000A10C3">
        <w:tc>
          <w:tcPr>
            <w:tcW w:w="3330" w:type="dxa"/>
          </w:tcPr>
          <w:p w14:paraId="200A5040" w14:textId="77777777" w:rsidR="003A186C" w:rsidRPr="00687FE4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Standard Downtown Employer, LLC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46B56DD5" w14:textId="4AA5B7FD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39436244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691D9508" w14:textId="04926E3F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2EEB34F1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62B9B7B1" w14:textId="77777777" w:rsidTr="000A10C3">
        <w:tc>
          <w:tcPr>
            <w:tcW w:w="3330" w:type="dxa"/>
          </w:tcPr>
          <w:p w14:paraId="042A3059" w14:textId="77777777" w:rsidR="003A186C" w:rsidRPr="00687FE4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Standard Hollywood Employer, LLC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618D6BCB" w14:textId="023FE360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096D440F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3FD8A9D9" w14:textId="009C0B28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75F8BEB9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41F6237B" w14:textId="77777777" w:rsidTr="000A10C3">
        <w:tc>
          <w:tcPr>
            <w:tcW w:w="3330" w:type="dxa"/>
          </w:tcPr>
          <w:p w14:paraId="09C8DE24" w14:textId="77777777" w:rsidR="003A186C" w:rsidRPr="00687FE4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Standard High Line Employer, LLC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79FEC093" w14:textId="448E0C06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3D2EBBC4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44E62B7D" w14:textId="7D64ADB5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4D1F39B8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1617860C" w14:textId="77777777" w:rsidTr="000A10C3">
        <w:tc>
          <w:tcPr>
            <w:tcW w:w="3330" w:type="dxa"/>
          </w:tcPr>
          <w:p w14:paraId="1ABC0525" w14:textId="77777777" w:rsidR="003A186C" w:rsidRPr="00687FE4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Standard East Village Employer, LLC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3A1E1FA7" w14:textId="228D7F5C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30B120E3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1647686D" w14:textId="1A68F118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4C7DEDC5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54BAE683" w14:textId="77777777" w:rsidTr="000A10C3">
        <w:tc>
          <w:tcPr>
            <w:tcW w:w="3330" w:type="dxa"/>
          </w:tcPr>
          <w:p w14:paraId="1F7E27EB" w14:textId="77777777" w:rsidR="003A186C" w:rsidRPr="00687FE4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Standard Retail Employer, LLC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45CE26A1" w14:textId="3AD5AEF1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10ACDA8A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524890C3" w14:textId="46F5D9CB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44E65E42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01AD1D38" w14:textId="77777777" w:rsidTr="000A10C3">
        <w:tc>
          <w:tcPr>
            <w:tcW w:w="3330" w:type="dxa"/>
            <w:vAlign w:val="bottom"/>
          </w:tcPr>
          <w:p w14:paraId="212A15F2" w14:textId="77777777" w:rsidR="003A186C" w:rsidRPr="00687FE4" w:rsidRDefault="003A186C" w:rsidP="003A186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Standard International Chicago Management, LLC</w:t>
            </w:r>
          </w:p>
        </w:tc>
        <w:tc>
          <w:tcPr>
            <w:tcW w:w="2281" w:type="dxa"/>
            <w:shd w:val="clear" w:color="auto" w:fill="auto"/>
          </w:tcPr>
          <w:p w14:paraId="66989D09" w14:textId="77777777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5" w:type="dxa"/>
            <w:shd w:val="clear" w:color="auto" w:fill="auto"/>
          </w:tcPr>
          <w:p w14:paraId="07CD3DFC" w14:textId="77777777" w:rsidR="003A186C" w:rsidRPr="00687FE4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67CFAC9C" w14:textId="60B123CD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251DC220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3434747C" w14:textId="77777777" w:rsidTr="000A10C3">
        <w:tc>
          <w:tcPr>
            <w:tcW w:w="3330" w:type="dxa"/>
          </w:tcPr>
          <w:p w14:paraId="6946ADC8" w14:textId="77777777" w:rsidR="003A186C" w:rsidRPr="00687FE4" w:rsidRDefault="003A186C" w:rsidP="003A186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Standard UK Management, Limited</w:t>
            </w:r>
          </w:p>
        </w:tc>
        <w:tc>
          <w:tcPr>
            <w:tcW w:w="2281" w:type="dxa"/>
            <w:shd w:val="clear" w:color="auto" w:fill="auto"/>
          </w:tcPr>
          <w:p w14:paraId="5785B397" w14:textId="77777777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5" w:type="dxa"/>
            <w:shd w:val="clear" w:color="auto" w:fill="auto"/>
          </w:tcPr>
          <w:p w14:paraId="3F4781D8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354D1B14" w14:textId="06B74E43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6A149F69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4AE7F18A" w14:textId="77777777" w:rsidTr="000A10C3">
        <w:tc>
          <w:tcPr>
            <w:tcW w:w="3330" w:type="dxa"/>
          </w:tcPr>
          <w:p w14:paraId="5B657DC1" w14:textId="77777777" w:rsidR="003A186C" w:rsidRPr="00687FE4" w:rsidRDefault="003A186C" w:rsidP="003A186C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Standard High Line Management, LLC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5F96449B" w14:textId="258315E4" w:rsidR="003A186C" w:rsidRPr="00687FE4" w:rsidRDefault="003A186C" w:rsidP="003A186C">
            <w:pPr>
              <w:spacing w:line="280" w:lineRule="exact"/>
              <w:ind w:left="162" w:right="-173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22D2D2F0" w14:textId="77777777" w:rsidR="003A186C" w:rsidRPr="00687FE4" w:rsidRDefault="003A186C" w:rsidP="003A186C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0CF318DB" w14:textId="41420B33" w:rsidR="003A186C" w:rsidRPr="00687FE4" w:rsidRDefault="003A186C" w:rsidP="003A186C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650D50F7" w14:textId="77777777" w:rsidR="003A186C" w:rsidRPr="00687FE4" w:rsidRDefault="003A186C" w:rsidP="003A186C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3A186C" w:rsidRPr="00687FE4" w14:paraId="2DA5A3B1" w14:textId="77777777" w:rsidTr="000A10C3">
        <w:tc>
          <w:tcPr>
            <w:tcW w:w="3330" w:type="dxa"/>
          </w:tcPr>
          <w:p w14:paraId="3F2A24DB" w14:textId="77777777" w:rsidR="003A186C" w:rsidRPr="00687FE4" w:rsidRDefault="003A186C" w:rsidP="003A186C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Standard International Lisbon Management, LLC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4ED4CAB6" w14:textId="572631FF" w:rsidR="003A186C" w:rsidRPr="00687FE4" w:rsidRDefault="003A186C" w:rsidP="003A186C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54718A33" w14:textId="77777777" w:rsidR="003A186C" w:rsidRPr="00687FE4" w:rsidRDefault="003A186C" w:rsidP="003A186C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22CF9774" w14:textId="1DB47979" w:rsidR="003A186C" w:rsidRPr="00687FE4" w:rsidRDefault="003A186C" w:rsidP="003A186C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10F1F737" w14:textId="77777777" w:rsidR="003A186C" w:rsidRPr="00687FE4" w:rsidRDefault="003A186C" w:rsidP="003A186C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3A186C" w:rsidRPr="00687FE4" w14:paraId="516D1D99" w14:textId="77777777" w:rsidTr="000A10C3">
        <w:tc>
          <w:tcPr>
            <w:tcW w:w="3330" w:type="dxa"/>
          </w:tcPr>
          <w:p w14:paraId="4685854F" w14:textId="77777777" w:rsidR="003A186C" w:rsidRPr="00687FE4" w:rsidRDefault="003A186C" w:rsidP="003A186C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Standard International Bordeaux Management, LLC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0B57F088" w14:textId="4057B5EE" w:rsidR="003A186C" w:rsidRPr="00687FE4" w:rsidRDefault="003A186C" w:rsidP="003A186C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47B35A29" w14:textId="77777777" w:rsidR="003A186C" w:rsidRPr="00687FE4" w:rsidRDefault="003A186C" w:rsidP="003A186C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4696BF0B" w14:textId="2FA4D78C" w:rsidR="003A186C" w:rsidRPr="00687FE4" w:rsidRDefault="003A186C" w:rsidP="003A186C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202BF545" w14:textId="77777777" w:rsidR="003A186C" w:rsidRPr="00687FE4" w:rsidRDefault="003A186C" w:rsidP="003A186C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A352B4" w:rsidRPr="00687FE4" w14:paraId="5307476E" w14:textId="77777777" w:rsidTr="000A10C3">
        <w:tc>
          <w:tcPr>
            <w:tcW w:w="3330" w:type="dxa"/>
          </w:tcPr>
          <w:p w14:paraId="53C9D071" w14:textId="7572C4A4" w:rsidR="00A352B4" w:rsidRPr="00687FE4" w:rsidRDefault="00A352B4" w:rsidP="003A186C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Standard Australia Pty Ltd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004E6016" w14:textId="56109C99" w:rsidR="00A352B4" w:rsidRPr="00687FE4" w:rsidRDefault="00A352B4" w:rsidP="003A186C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5" w:type="dxa"/>
            <w:shd w:val="clear" w:color="auto" w:fill="auto"/>
          </w:tcPr>
          <w:p w14:paraId="59C8E815" w14:textId="47F0C097" w:rsidR="00A352B4" w:rsidRPr="00687FE4" w:rsidRDefault="00A352B4" w:rsidP="003A186C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0B7C6166" w14:textId="4656BD1B" w:rsidR="00A352B4" w:rsidRPr="00687FE4" w:rsidRDefault="00A352B4" w:rsidP="003A186C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3DB139E8" w14:textId="12BFFE85" w:rsidR="00A352B4" w:rsidRPr="00687FE4" w:rsidRDefault="00D10589" w:rsidP="003A186C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A186C" w:rsidRPr="00687FE4" w14:paraId="29022FCF" w14:textId="77777777" w:rsidTr="003A186C">
        <w:tc>
          <w:tcPr>
            <w:tcW w:w="5611" w:type="dxa"/>
            <w:gridSpan w:val="2"/>
            <w:vAlign w:val="bottom"/>
          </w:tcPr>
          <w:p w14:paraId="60B6AF25" w14:textId="139772CA" w:rsidR="003A186C" w:rsidRPr="00687FE4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687FE4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 Ventures, LLC</w:t>
            </w:r>
          </w:p>
        </w:tc>
        <w:tc>
          <w:tcPr>
            <w:tcW w:w="1205" w:type="dxa"/>
            <w:vAlign w:val="bottom"/>
          </w:tcPr>
          <w:p w14:paraId="5B6A0E02" w14:textId="77777777" w:rsidR="003A186C" w:rsidRPr="00687FE4" w:rsidRDefault="003A186C" w:rsidP="003A186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0EA84E54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69D199B2" w14:textId="77777777" w:rsidR="003A186C" w:rsidRPr="00687FE4" w:rsidRDefault="003A186C" w:rsidP="003A186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687FE4" w14:paraId="193E2015" w14:textId="77777777" w:rsidTr="000A10C3">
        <w:tc>
          <w:tcPr>
            <w:tcW w:w="3330" w:type="dxa"/>
          </w:tcPr>
          <w:p w14:paraId="53F0F27D" w14:textId="77777777" w:rsidR="003A186C" w:rsidRPr="00687FE4" w:rsidRDefault="003A186C" w:rsidP="003A186C">
            <w:pPr>
              <w:spacing w:line="300" w:lineRule="exact"/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Standard International BH Investor, LLC</w:t>
            </w:r>
          </w:p>
        </w:tc>
        <w:tc>
          <w:tcPr>
            <w:tcW w:w="2281" w:type="dxa"/>
            <w:vAlign w:val="bottom"/>
          </w:tcPr>
          <w:p w14:paraId="5D937A87" w14:textId="77777777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7DD07411" w14:textId="77777777" w:rsidR="003A186C" w:rsidRPr="00687FE4" w:rsidRDefault="003A186C" w:rsidP="003A186C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687FE4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5" w:type="dxa"/>
          </w:tcPr>
          <w:p w14:paraId="4101A703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7770FB39" w14:textId="61EDDF5D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4462B171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0A72D0B9" w14:textId="77777777" w:rsidTr="000A10C3">
        <w:tc>
          <w:tcPr>
            <w:tcW w:w="3330" w:type="dxa"/>
            <w:vAlign w:val="bottom"/>
          </w:tcPr>
          <w:p w14:paraId="7F618BE8" w14:textId="77777777" w:rsidR="003A186C" w:rsidRPr="00687FE4" w:rsidRDefault="003A186C" w:rsidP="003A186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Bunkhouse Management, LLC</w:t>
            </w:r>
          </w:p>
        </w:tc>
        <w:tc>
          <w:tcPr>
            <w:tcW w:w="2281" w:type="dxa"/>
            <w:vAlign w:val="bottom"/>
          </w:tcPr>
          <w:p w14:paraId="5C415205" w14:textId="77777777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บริหารกิจการโรงแรม</w:t>
            </w:r>
          </w:p>
        </w:tc>
        <w:tc>
          <w:tcPr>
            <w:tcW w:w="1205" w:type="dxa"/>
            <w:vAlign w:val="bottom"/>
          </w:tcPr>
          <w:p w14:paraId="50F464B4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vAlign w:val="bottom"/>
          </w:tcPr>
          <w:p w14:paraId="4AC833E4" w14:textId="7D9ED3E4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127" w:type="dxa"/>
            <w:vAlign w:val="bottom"/>
          </w:tcPr>
          <w:p w14:paraId="7D7B9E3F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3A186C" w:rsidRPr="00687FE4" w14:paraId="4C411295" w14:textId="77777777" w:rsidTr="000A10C3">
        <w:tc>
          <w:tcPr>
            <w:tcW w:w="3330" w:type="dxa"/>
            <w:vAlign w:val="bottom"/>
          </w:tcPr>
          <w:p w14:paraId="71BE0A2B" w14:textId="77777777" w:rsidR="003A186C" w:rsidRPr="00687FE4" w:rsidRDefault="003A186C" w:rsidP="003A186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House Fly, LLC</w:t>
            </w:r>
          </w:p>
        </w:tc>
        <w:tc>
          <w:tcPr>
            <w:tcW w:w="2281" w:type="dxa"/>
            <w:vAlign w:val="bottom"/>
          </w:tcPr>
          <w:p w14:paraId="2298FFF8" w14:textId="77777777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บริหารกิจการภัตตาคาร</w:t>
            </w:r>
          </w:p>
        </w:tc>
        <w:tc>
          <w:tcPr>
            <w:tcW w:w="1205" w:type="dxa"/>
            <w:vAlign w:val="bottom"/>
          </w:tcPr>
          <w:p w14:paraId="62A099BE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vAlign w:val="bottom"/>
          </w:tcPr>
          <w:p w14:paraId="46370742" w14:textId="5133BB40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vAlign w:val="bottom"/>
          </w:tcPr>
          <w:p w14:paraId="481E44C5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633FF675" w14:textId="77777777" w:rsidTr="000A10C3">
        <w:tc>
          <w:tcPr>
            <w:tcW w:w="3330" w:type="dxa"/>
          </w:tcPr>
          <w:p w14:paraId="2EDCA3B4" w14:textId="77777777" w:rsidR="003A186C" w:rsidRPr="00687FE4" w:rsidRDefault="003A186C" w:rsidP="003A186C">
            <w:pPr>
              <w:spacing w:line="300" w:lineRule="exact"/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Bunkhouse California Employer, LLC</w:t>
            </w:r>
          </w:p>
        </w:tc>
        <w:tc>
          <w:tcPr>
            <w:tcW w:w="2281" w:type="dxa"/>
            <w:vAlign w:val="bottom"/>
          </w:tcPr>
          <w:p w14:paraId="6180E9DC" w14:textId="7C992A85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การบริหารบุคคลากร</w:t>
            </w:r>
          </w:p>
        </w:tc>
        <w:tc>
          <w:tcPr>
            <w:tcW w:w="1205" w:type="dxa"/>
            <w:vAlign w:val="bottom"/>
          </w:tcPr>
          <w:p w14:paraId="299882FA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5AE5736E" w14:textId="48A375F8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2F8A2F29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70A84B61" w14:textId="77777777" w:rsidTr="000A10C3">
        <w:tc>
          <w:tcPr>
            <w:tcW w:w="3330" w:type="dxa"/>
            <w:vAlign w:val="bottom"/>
          </w:tcPr>
          <w:p w14:paraId="27DEDA0C" w14:textId="77777777" w:rsidR="003A186C" w:rsidRPr="00687FE4" w:rsidRDefault="003A186C" w:rsidP="003A186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Bunkhouse Motel Management, LLC</w:t>
            </w:r>
          </w:p>
        </w:tc>
        <w:tc>
          <w:tcPr>
            <w:tcW w:w="2281" w:type="dxa"/>
            <w:vAlign w:val="bottom"/>
          </w:tcPr>
          <w:p w14:paraId="2B5FB549" w14:textId="77777777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5" w:type="dxa"/>
            <w:vAlign w:val="bottom"/>
          </w:tcPr>
          <w:p w14:paraId="11BA6A78" w14:textId="77777777" w:rsidR="003A186C" w:rsidRPr="00687FE4" w:rsidRDefault="003A186C" w:rsidP="003A186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379332DE" w14:textId="41F17E44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25134E1C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2D6A083E" w14:textId="77777777" w:rsidR="009578EB" w:rsidRPr="00687FE4" w:rsidRDefault="009578EB">
      <w:pPr>
        <w:rPr>
          <w:rFonts w:ascii="Angsana New" w:hAnsi="Angsana New"/>
        </w:rPr>
      </w:pPr>
      <w:r w:rsidRPr="00687FE4">
        <w:rPr>
          <w:rFonts w:ascii="Angsana New" w:hAnsi="Angsana New"/>
        </w:rPr>
        <w:br w:type="page"/>
      </w:r>
    </w:p>
    <w:tbl>
      <w:tblPr>
        <w:tblW w:w="10036" w:type="dxa"/>
        <w:tblInd w:w="450" w:type="dxa"/>
        <w:tblLook w:val="01E0" w:firstRow="1" w:lastRow="1" w:firstColumn="1" w:lastColumn="1" w:noHBand="0" w:noVBand="0"/>
      </w:tblPr>
      <w:tblGrid>
        <w:gridCol w:w="3240"/>
        <w:gridCol w:w="2280"/>
        <w:gridCol w:w="1205"/>
        <w:gridCol w:w="6"/>
        <w:gridCol w:w="1089"/>
        <w:gridCol w:w="1127"/>
        <w:gridCol w:w="1089"/>
      </w:tblGrid>
      <w:tr w:rsidR="009578EB" w:rsidRPr="00687FE4" w14:paraId="02709353" w14:textId="77777777" w:rsidTr="003A186C">
        <w:trPr>
          <w:gridAfter w:val="1"/>
          <w:wAfter w:w="1089" w:type="dxa"/>
        </w:trPr>
        <w:tc>
          <w:tcPr>
            <w:tcW w:w="3240" w:type="dxa"/>
          </w:tcPr>
          <w:p w14:paraId="57CAF283" w14:textId="77777777" w:rsidR="009578EB" w:rsidRPr="00687FE4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0" w:type="dxa"/>
          </w:tcPr>
          <w:p w14:paraId="1FC66A14" w14:textId="77777777" w:rsidR="009578EB" w:rsidRPr="00687FE4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14:paraId="19E0369E" w14:textId="77777777" w:rsidR="009578EB" w:rsidRPr="00687FE4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216" w:type="dxa"/>
            <w:gridSpan w:val="2"/>
          </w:tcPr>
          <w:p w14:paraId="499C0B76" w14:textId="77777777" w:rsidR="009578EB" w:rsidRPr="00687FE4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9578EB" w:rsidRPr="00687FE4" w14:paraId="09940282" w14:textId="77777777" w:rsidTr="003A186C">
        <w:trPr>
          <w:gridAfter w:val="1"/>
          <w:wAfter w:w="1089" w:type="dxa"/>
        </w:trPr>
        <w:tc>
          <w:tcPr>
            <w:tcW w:w="3240" w:type="dxa"/>
          </w:tcPr>
          <w:p w14:paraId="33D08862" w14:textId="77777777" w:rsidR="009578EB" w:rsidRPr="00687FE4" w:rsidRDefault="009578EB" w:rsidP="00355A2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80" w:type="dxa"/>
          </w:tcPr>
          <w:p w14:paraId="620CD80A" w14:textId="77777777" w:rsidR="009578EB" w:rsidRPr="00687FE4" w:rsidRDefault="009578EB" w:rsidP="00355A2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1" w:type="dxa"/>
            <w:gridSpan w:val="2"/>
          </w:tcPr>
          <w:p w14:paraId="21C8F092" w14:textId="77777777" w:rsidR="009578EB" w:rsidRPr="00687FE4" w:rsidRDefault="009578EB" w:rsidP="00355A2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216" w:type="dxa"/>
            <w:gridSpan w:val="2"/>
          </w:tcPr>
          <w:p w14:paraId="34C1CAF6" w14:textId="77777777" w:rsidR="009578EB" w:rsidRPr="00687FE4" w:rsidRDefault="009578EB" w:rsidP="00355A2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9578EB" w:rsidRPr="00687FE4" w14:paraId="16BE1FA0" w14:textId="77777777" w:rsidTr="003A186C">
        <w:trPr>
          <w:gridAfter w:val="1"/>
          <w:wAfter w:w="1089" w:type="dxa"/>
        </w:trPr>
        <w:tc>
          <w:tcPr>
            <w:tcW w:w="3240" w:type="dxa"/>
          </w:tcPr>
          <w:p w14:paraId="0E30DF1D" w14:textId="77777777" w:rsidR="009578EB" w:rsidRPr="00687FE4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0" w:type="dxa"/>
          </w:tcPr>
          <w:p w14:paraId="03EC239F" w14:textId="77777777" w:rsidR="009578EB" w:rsidRPr="00687FE4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14:paraId="151F3433" w14:textId="77777777" w:rsidR="009578EB" w:rsidRPr="00687FE4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69224D29" w14:textId="57D000B4" w:rsidR="009578EB" w:rsidRPr="00687FE4" w:rsidRDefault="00BF432D" w:rsidP="00355A2C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27" w:type="dxa"/>
          </w:tcPr>
          <w:p w14:paraId="63F7066B" w14:textId="77777777" w:rsidR="009578EB" w:rsidRPr="00687FE4" w:rsidRDefault="009578EB" w:rsidP="00355A2C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9578EB" w:rsidRPr="00687FE4" w14:paraId="35A5E8C2" w14:textId="77777777" w:rsidTr="003A186C">
        <w:trPr>
          <w:gridAfter w:val="1"/>
          <w:wAfter w:w="1089" w:type="dxa"/>
        </w:trPr>
        <w:tc>
          <w:tcPr>
            <w:tcW w:w="3240" w:type="dxa"/>
          </w:tcPr>
          <w:p w14:paraId="16CFEE0E" w14:textId="77777777" w:rsidR="009578EB" w:rsidRPr="00687FE4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0" w:type="dxa"/>
          </w:tcPr>
          <w:p w14:paraId="41EC5A04" w14:textId="77777777" w:rsidR="009578EB" w:rsidRPr="00687FE4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14:paraId="23461782" w14:textId="77777777" w:rsidR="009578EB" w:rsidRPr="00687FE4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530097B7" w14:textId="77777777" w:rsidR="009578EB" w:rsidRPr="00687FE4" w:rsidRDefault="009578EB" w:rsidP="00355A2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256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1127" w:type="dxa"/>
          </w:tcPr>
          <w:p w14:paraId="58C917E1" w14:textId="77777777" w:rsidR="009578EB" w:rsidRPr="00687FE4" w:rsidRDefault="009578EB" w:rsidP="00355A2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256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</w:tr>
      <w:tr w:rsidR="009578EB" w:rsidRPr="00687FE4" w14:paraId="0D011AD3" w14:textId="77777777" w:rsidTr="003A186C">
        <w:trPr>
          <w:gridAfter w:val="1"/>
          <w:wAfter w:w="1089" w:type="dxa"/>
        </w:trPr>
        <w:tc>
          <w:tcPr>
            <w:tcW w:w="3240" w:type="dxa"/>
          </w:tcPr>
          <w:p w14:paraId="38DF2209" w14:textId="77777777" w:rsidR="009578EB" w:rsidRPr="00687FE4" w:rsidRDefault="009578EB" w:rsidP="00355A2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80" w:type="dxa"/>
          </w:tcPr>
          <w:p w14:paraId="632978A7" w14:textId="77777777" w:rsidR="009578EB" w:rsidRPr="00687FE4" w:rsidRDefault="009578EB" w:rsidP="00355A2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14:paraId="49068026" w14:textId="77777777" w:rsidR="009578EB" w:rsidRPr="00687FE4" w:rsidRDefault="009578EB" w:rsidP="00355A2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196F17B6" w14:textId="77777777" w:rsidR="009578EB" w:rsidRPr="00687FE4" w:rsidRDefault="009578EB" w:rsidP="00355A2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27" w:type="dxa"/>
          </w:tcPr>
          <w:p w14:paraId="55ED55CA" w14:textId="77777777" w:rsidR="009578EB" w:rsidRPr="00687FE4" w:rsidRDefault="009578EB" w:rsidP="00355A2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3A186C" w:rsidRPr="00687FE4" w14:paraId="7E0125DF" w14:textId="77777777" w:rsidTr="003A186C">
        <w:trPr>
          <w:gridAfter w:val="1"/>
          <w:wAfter w:w="1089" w:type="dxa"/>
        </w:trPr>
        <w:tc>
          <w:tcPr>
            <w:tcW w:w="3240" w:type="dxa"/>
          </w:tcPr>
          <w:p w14:paraId="0360C5D2" w14:textId="7B1A8BF8" w:rsidR="003A186C" w:rsidRPr="00687FE4" w:rsidRDefault="003A186C" w:rsidP="003A186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Standard Retail, LLC</w:t>
            </w:r>
          </w:p>
        </w:tc>
        <w:tc>
          <w:tcPr>
            <w:tcW w:w="2280" w:type="dxa"/>
            <w:vAlign w:val="bottom"/>
          </w:tcPr>
          <w:p w14:paraId="3291CD40" w14:textId="77777777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1E7BE06D" w14:textId="77777777" w:rsidR="003A186C" w:rsidRPr="00687FE4" w:rsidRDefault="003A186C" w:rsidP="003A186C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687FE4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5" w:type="dxa"/>
          </w:tcPr>
          <w:p w14:paraId="115D76B7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499FF809" w14:textId="442A3330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8FB5BE5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311600CB" w14:textId="77777777" w:rsidTr="003A186C">
        <w:trPr>
          <w:gridAfter w:val="1"/>
          <w:wAfter w:w="1089" w:type="dxa"/>
          <w:trHeight w:val="521"/>
        </w:trPr>
        <w:tc>
          <w:tcPr>
            <w:tcW w:w="3240" w:type="dxa"/>
          </w:tcPr>
          <w:p w14:paraId="0D16D95F" w14:textId="77777777" w:rsidR="003A186C" w:rsidRPr="00687FE4" w:rsidRDefault="003A186C" w:rsidP="003A186C">
            <w:pPr>
              <w:spacing w:line="300" w:lineRule="exact"/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SL Goods, LLC</w:t>
            </w:r>
          </w:p>
        </w:tc>
        <w:tc>
          <w:tcPr>
            <w:tcW w:w="2280" w:type="dxa"/>
            <w:vAlign w:val="bottom"/>
          </w:tcPr>
          <w:p w14:paraId="409DC0A4" w14:textId="77777777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ผู้จัดจำหน่ายสินค้าภายใต้ชื่อ </w:t>
            </w:r>
            <w:r w:rsidRPr="00687FE4">
              <w:rPr>
                <w:rFonts w:ascii="Angsana New" w:hAnsi="Angsana New"/>
                <w:sz w:val="26"/>
                <w:szCs w:val="26"/>
              </w:rPr>
              <w:t>“Standard”</w:t>
            </w:r>
          </w:p>
        </w:tc>
        <w:tc>
          <w:tcPr>
            <w:tcW w:w="1205" w:type="dxa"/>
          </w:tcPr>
          <w:p w14:paraId="7EF43714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79F202DB" w14:textId="21FA8252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546490DB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550F8054" w14:textId="77777777" w:rsidTr="003A186C">
        <w:trPr>
          <w:gridAfter w:val="1"/>
          <w:wAfter w:w="1089" w:type="dxa"/>
          <w:trHeight w:val="521"/>
        </w:trPr>
        <w:tc>
          <w:tcPr>
            <w:tcW w:w="3240" w:type="dxa"/>
          </w:tcPr>
          <w:p w14:paraId="3429406B" w14:textId="77777777" w:rsidR="003A186C" w:rsidRPr="00687FE4" w:rsidRDefault="003A186C" w:rsidP="003A186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SL E-Commerce, LLC</w:t>
            </w:r>
          </w:p>
        </w:tc>
        <w:tc>
          <w:tcPr>
            <w:tcW w:w="2280" w:type="dxa"/>
            <w:vAlign w:val="bottom"/>
          </w:tcPr>
          <w:p w14:paraId="2D990617" w14:textId="77777777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ให้บริการขายสินค้าผ่านช่องทางอิเล็กทรอนิกส์</w:t>
            </w:r>
          </w:p>
        </w:tc>
        <w:tc>
          <w:tcPr>
            <w:tcW w:w="1205" w:type="dxa"/>
          </w:tcPr>
          <w:p w14:paraId="628B6331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1869298B" w14:textId="22663B03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56B6BB3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00634CED" w14:textId="77777777" w:rsidTr="003A186C">
        <w:trPr>
          <w:gridAfter w:val="1"/>
          <w:wAfter w:w="1089" w:type="dxa"/>
          <w:trHeight w:val="260"/>
        </w:trPr>
        <w:tc>
          <w:tcPr>
            <w:tcW w:w="3240" w:type="dxa"/>
            <w:vAlign w:val="bottom"/>
          </w:tcPr>
          <w:p w14:paraId="4EBAE93C" w14:textId="77777777" w:rsidR="003A186C" w:rsidRPr="00687FE4" w:rsidRDefault="003A186C" w:rsidP="003A186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SL Hollywood Shop, LLC</w:t>
            </w:r>
          </w:p>
        </w:tc>
        <w:tc>
          <w:tcPr>
            <w:tcW w:w="2280" w:type="dxa"/>
            <w:vAlign w:val="bottom"/>
          </w:tcPr>
          <w:p w14:paraId="73929103" w14:textId="77777777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ธุรกิจค้าปลีก </w:t>
            </w:r>
          </w:p>
        </w:tc>
        <w:tc>
          <w:tcPr>
            <w:tcW w:w="1205" w:type="dxa"/>
            <w:vAlign w:val="bottom"/>
          </w:tcPr>
          <w:p w14:paraId="58D227B5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vAlign w:val="bottom"/>
          </w:tcPr>
          <w:p w14:paraId="114A4245" w14:textId="46F2B6E9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vAlign w:val="bottom"/>
          </w:tcPr>
          <w:p w14:paraId="68DCF9AD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17E660FC" w14:textId="77777777" w:rsidTr="003A186C">
        <w:trPr>
          <w:gridAfter w:val="1"/>
          <w:wAfter w:w="1089" w:type="dxa"/>
          <w:trHeight w:val="271"/>
        </w:trPr>
        <w:tc>
          <w:tcPr>
            <w:tcW w:w="3240" w:type="dxa"/>
            <w:vAlign w:val="bottom"/>
          </w:tcPr>
          <w:p w14:paraId="7C8AC2DC" w14:textId="77777777" w:rsidR="003A186C" w:rsidRPr="00687FE4" w:rsidRDefault="003A186C" w:rsidP="003A186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SL DTLA Shop, LLC</w:t>
            </w:r>
          </w:p>
        </w:tc>
        <w:tc>
          <w:tcPr>
            <w:tcW w:w="2280" w:type="dxa"/>
            <w:vAlign w:val="bottom"/>
          </w:tcPr>
          <w:p w14:paraId="72627CEA" w14:textId="77777777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ธุรกิจค้าปลีก </w:t>
            </w:r>
          </w:p>
        </w:tc>
        <w:tc>
          <w:tcPr>
            <w:tcW w:w="1205" w:type="dxa"/>
            <w:vAlign w:val="bottom"/>
          </w:tcPr>
          <w:p w14:paraId="475F0323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vAlign w:val="bottom"/>
          </w:tcPr>
          <w:p w14:paraId="23081F5F" w14:textId="685FD3CC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vAlign w:val="bottom"/>
          </w:tcPr>
          <w:p w14:paraId="09A84832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4189CBB2" w14:textId="3F4D1A11" w:rsidTr="003A186C">
        <w:tc>
          <w:tcPr>
            <w:tcW w:w="6731" w:type="dxa"/>
            <w:gridSpan w:val="4"/>
            <w:vAlign w:val="bottom"/>
          </w:tcPr>
          <w:p w14:paraId="7C236D93" w14:textId="77777777" w:rsidR="003A186C" w:rsidRPr="00687FE4" w:rsidRDefault="003A186C" w:rsidP="003A186C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687FE4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 Properties, LLC</w:t>
            </w:r>
          </w:p>
        </w:tc>
        <w:tc>
          <w:tcPr>
            <w:tcW w:w="1089" w:type="dxa"/>
          </w:tcPr>
          <w:p w14:paraId="762F8BEC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1917CFC1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0BEDD9AB" w14:textId="77777777" w:rsidR="003A186C" w:rsidRPr="00687FE4" w:rsidRDefault="003A186C" w:rsidP="003A186C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3A186C" w:rsidRPr="00687FE4" w14:paraId="431EA79C" w14:textId="77777777" w:rsidTr="003A186C">
        <w:trPr>
          <w:gridAfter w:val="1"/>
          <w:wAfter w:w="1089" w:type="dxa"/>
        </w:trPr>
        <w:tc>
          <w:tcPr>
            <w:tcW w:w="3240" w:type="dxa"/>
          </w:tcPr>
          <w:p w14:paraId="5E58486C" w14:textId="77777777" w:rsidR="003A186C" w:rsidRPr="00687FE4" w:rsidRDefault="003A186C" w:rsidP="003A186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Standard Mexico City Holdings, LLC</w:t>
            </w:r>
          </w:p>
        </w:tc>
        <w:tc>
          <w:tcPr>
            <w:tcW w:w="2280" w:type="dxa"/>
            <w:vAlign w:val="bottom"/>
          </w:tcPr>
          <w:p w14:paraId="7BDF527D" w14:textId="77777777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16C7DE5" w14:textId="77777777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   (Holding company)</w:t>
            </w:r>
          </w:p>
        </w:tc>
        <w:tc>
          <w:tcPr>
            <w:tcW w:w="1211" w:type="dxa"/>
            <w:gridSpan w:val="2"/>
          </w:tcPr>
          <w:p w14:paraId="7A269706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9" w:type="dxa"/>
          </w:tcPr>
          <w:p w14:paraId="357CC368" w14:textId="3EC42048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0E613AEF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15A8C073" w14:textId="77777777" w:rsidTr="003A186C">
        <w:trPr>
          <w:gridAfter w:val="1"/>
          <w:wAfter w:w="1089" w:type="dxa"/>
        </w:trPr>
        <w:tc>
          <w:tcPr>
            <w:tcW w:w="3240" w:type="dxa"/>
          </w:tcPr>
          <w:p w14:paraId="0A10DBC6" w14:textId="77777777" w:rsidR="003A186C" w:rsidRPr="00687FE4" w:rsidRDefault="003A186C" w:rsidP="003A186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Mexico City S de RL de CV </w:t>
            </w:r>
          </w:p>
        </w:tc>
        <w:tc>
          <w:tcPr>
            <w:tcW w:w="2280" w:type="dxa"/>
            <w:vAlign w:val="bottom"/>
          </w:tcPr>
          <w:p w14:paraId="43CBF513" w14:textId="77777777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11" w:type="dxa"/>
            <w:gridSpan w:val="2"/>
          </w:tcPr>
          <w:p w14:paraId="0285B1F2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089" w:type="dxa"/>
          </w:tcPr>
          <w:p w14:paraId="5E0854CC" w14:textId="0517359D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00AA05AF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588E5B0C" w14:textId="77777777" w:rsidTr="003A186C">
        <w:trPr>
          <w:gridAfter w:val="1"/>
          <w:wAfter w:w="1089" w:type="dxa"/>
        </w:trPr>
        <w:tc>
          <w:tcPr>
            <w:tcW w:w="3240" w:type="dxa"/>
            <w:vAlign w:val="bottom"/>
          </w:tcPr>
          <w:p w14:paraId="05EBC643" w14:textId="77777777" w:rsidR="003A186C" w:rsidRPr="00687FE4" w:rsidRDefault="003A186C" w:rsidP="003A186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Standard Mexico City Optionee, LLC</w:t>
            </w:r>
          </w:p>
        </w:tc>
        <w:tc>
          <w:tcPr>
            <w:tcW w:w="2280" w:type="dxa"/>
            <w:vAlign w:val="bottom"/>
          </w:tcPr>
          <w:p w14:paraId="4121A615" w14:textId="77777777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  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2ED5C7E" w14:textId="77777777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   (Holding company)</w:t>
            </w:r>
          </w:p>
        </w:tc>
        <w:tc>
          <w:tcPr>
            <w:tcW w:w="1211" w:type="dxa"/>
            <w:gridSpan w:val="2"/>
            <w:vAlign w:val="bottom"/>
          </w:tcPr>
          <w:p w14:paraId="27021C4D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9" w:type="dxa"/>
            <w:vAlign w:val="bottom"/>
          </w:tcPr>
          <w:p w14:paraId="1704773D" w14:textId="66707823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vAlign w:val="bottom"/>
          </w:tcPr>
          <w:p w14:paraId="215F1AA8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687FE4" w14:paraId="398A488D" w14:textId="77777777" w:rsidTr="003A186C">
        <w:trPr>
          <w:gridAfter w:val="1"/>
          <w:wAfter w:w="1089" w:type="dxa"/>
        </w:trPr>
        <w:tc>
          <w:tcPr>
            <w:tcW w:w="3240" w:type="dxa"/>
          </w:tcPr>
          <w:p w14:paraId="6847C827" w14:textId="77777777" w:rsidR="003A186C" w:rsidRPr="00687FE4" w:rsidRDefault="003A186C" w:rsidP="003A186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</w:rPr>
              <w:t>Standard Milan, SRL</w:t>
            </w:r>
          </w:p>
        </w:tc>
        <w:tc>
          <w:tcPr>
            <w:tcW w:w="2280" w:type="dxa"/>
            <w:vAlign w:val="bottom"/>
          </w:tcPr>
          <w:p w14:paraId="24D6767B" w14:textId="77777777" w:rsidR="003A186C" w:rsidRPr="00687FE4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11" w:type="dxa"/>
            <w:gridSpan w:val="2"/>
          </w:tcPr>
          <w:p w14:paraId="528C1F41" w14:textId="77777777" w:rsidR="003A186C" w:rsidRPr="00687FE4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อิตาลี</w:t>
            </w:r>
          </w:p>
        </w:tc>
        <w:tc>
          <w:tcPr>
            <w:tcW w:w="1089" w:type="dxa"/>
          </w:tcPr>
          <w:p w14:paraId="6497E0E5" w14:textId="03BDC816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19B9AB1" w14:textId="77777777" w:rsidR="003A186C" w:rsidRPr="00687FE4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1B2733F0" w14:textId="488EF019" w:rsidR="00492FC4" w:rsidRPr="00687FE4" w:rsidRDefault="000A1C71" w:rsidP="00EA4E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</w:r>
      <w:r w:rsidR="00501187" w:rsidRPr="00687FE4">
        <w:rPr>
          <w:rFonts w:ascii="Angsana New" w:hAnsi="Angsana New"/>
          <w:sz w:val="32"/>
          <w:szCs w:val="32"/>
          <w:cs/>
        </w:rPr>
        <w:t>ร</w:t>
      </w:r>
      <w:r w:rsidR="00FB3B82" w:rsidRPr="00687FE4">
        <w:rPr>
          <w:rFonts w:ascii="Angsana New" w:hAnsi="Angsana New"/>
          <w:sz w:val="32"/>
          <w:szCs w:val="32"/>
          <w:cs/>
        </w:rPr>
        <w:t xml:space="preserve">ายละเอียดการเปลี่ยนแปลงโครงสร้างของกลุ่มบริษัทในระหว่างงวดปัจจุบันแสดงในหมายเหตุ </w:t>
      </w:r>
      <w:r w:rsidR="004F6B61" w:rsidRPr="00687FE4">
        <w:rPr>
          <w:rFonts w:ascii="Angsana New" w:hAnsi="Angsana New"/>
          <w:sz w:val="32"/>
          <w:szCs w:val="32"/>
        </w:rPr>
        <w:t>1</w:t>
      </w:r>
      <w:r w:rsidR="003F7591" w:rsidRPr="00687FE4">
        <w:rPr>
          <w:rFonts w:ascii="Angsana New" w:hAnsi="Angsana New"/>
          <w:sz w:val="32"/>
          <w:szCs w:val="32"/>
        </w:rPr>
        <w:t>1</w:t>
      </w:r>
      <w:r w:rsidR="004F6B61" w:rsidRPr="00687FE4">
        <w:rPr>
          <w:rFonts w:ascii="Angsana New" w:hAnsi="Angsana New"/>
          <w:sz w:val="32"/>
          <w:szCs w:val="32"/>
        </w:rPr>
        <w:t xml:space="preserve"> </w:t>
      </w:r>
      <w:r w:rsidR="009D6D80" w:rsidRPr="00687FE4">
        <w:rPr>
          <w:rFonts w:ascii="Angsana New" w:hAnsi="Angsana New"/>
          <w:sz w:val="32"/>
          <w:szCs w:val="32"/>
          <w:cs/>
        </w:rPr>
        <w:t xml:space="preserve">                </w:t>
      </w:r>
      <w:r w:rsidR="00A25CC9" w:rsidRPr="00687FE4">
        <w:rPr>
          <w:rFonts w:ascii="Angsana New" w:hAnsi="Angsana New"/>
          <w:sz w:val="32"/>
          <w:szCs w:val="32"/>
          <w:cs/>
        </w:rPr>
        <w:t xml:space="preserve">และ </w:t>
      </w:r>
      <w:r w:rsidR="00A25CC9" w:rsidRPr="00687FE4">
        <w:rPr>
          <w:rFonts w:ascii="Angsana New" w:hAnsi="Angsana New"/>
          <w:sz w:val="32"/>
          <w:szCs w:val="32"/>
        </w:rPr>
        <w:t>1</w:t>
      </w:r>
      <w:r w:rsidR="003F7591" w:rsidRPr="00687FE4">
        <w:rPr>
          <w:rFonts w:ascii="Angsana New" w:hAnsi="Angsana New"/>
          <w:sz w:val="32"/>
          <w:szCs w:val="32"/>
        </w:rPr>
        <w:t>2</w:t>
      </w:r>
    </w:p>
    <w:p w14:paraId="5274DEA0" w14:textId="23204519" w:rsidR="00186BA2" w:rsidRPr="00687FE4" w:rsidRDefault="00186BA2" w:rsidP="00EA4EB6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t>1.</w:t>
      </w:r>
      <w:r w:rsidR="00CC316E" w:rsidRPr="00687FE4">
        <w:rPr>
          <w:rFonts w:ascii="Angsana New" w:hAnsi="Angsana New"/>
          <w:b/>
          <w:bCs/>
          <w:sz w:val="32"/>
          <w:szCs w:val="32"/>
          <w:cs/>
        </w:rPr>
        <w:t>5</w:t>
      </w:r>
      <w:r w:rsidRPr="00687FE4">
        <w:rPr>
          <w:rFonts w:ascii="Angsana New" w:hAnsi="Angsana New"/>
          <w:b/>
          <w:bCs/>
          <w:sz w:val="32"/>
          <w:szCs w:val="32"/>
        </w:rPr>
        <w:tab/>
      </w:r>
      <w:r w:rsidRPr="00687FE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687FE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88D8008" w14:textId="53BD2362" w:rsidR="00186BA2" w:rsidRPr="00687FE4" w:rsidRDefault="00B94D1D" w:rsidP="00EA4EB6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="00186BA2" w:rsidRPr="00687FE4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186BA2" w:rsidRPr="00687FE4">
        <w:rPr>
          <w:rFonts w:ascii="Angsana New" w:hAnsi="Angsana New"/>
          <w:sz w:val="32"/>
          <w:szCs w:val="32"/>
        </w:rPr>
        <w:t>2562</w:t>
      </w:r>
      <w:r w:rsidR="00186BA2" w:rsidRPr="00687FE4">
        <w:rPr>
          <w:rFonts w:ascii="Angsana New" w:hAnsi="Angsana New"/>
          <w:sz w:val="32"/>
          <w:szCs w:val="32"/>
          <w:cs/>
        </w:rPr>
        <w:t>) และฉบับใหม่</w:t>
      </w:r>
      <w:r w:rsidR="00186BA2" w:rsidRPr="00687FE4">
        <w:rPr>
          <w:rFonts w:ascii="Angsana New" w:hAnsi="Angsana New"/>
          <w:sz w:val="32"/>
          <w:szCs w:val="32"/>
        </w:rPr>
        <w:t xml:space="preserve"> </w:t>
      </w:r>
      <w:r w:rsidR="00186BA2" w:rsidRPr="00687FE4">
        <w:rPr>
          <w:rFonts w:ascii="Angsana New" w:hAnsi="Angsana New"/>
          <w:sz w:val="32"/>
          <w:szCs w:val="32"/>
          <w:cs/>
        </w:rPr>
        <w:t>จำนวนหลายฉบับ</w:t>
      </w:r>
      <w:r w:rsidR="00186BA2" w:rsidRPr="00687FE4">
        <w:rPr>
          <w:rFonts w:ascii="Angsana New" w:hAnsi="Angsana New"/>
          <w:sz w:val="32"/>
          <w:szCs w:val="32"/>
        </w:rPr>
        <w:t xml:space="preserve"> </w:t>
      </w:r>
      <w:r w:rsidR="00186BA2" w:rsidRPr="00687FE4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186BA2" w:rsidRPr="00687FE4">
        <w:rPr>
          <w:rFonts w:ascii="Angsana New" w:hAnsi="Angsana New"/>
          <w:sz w:val="32"/>
          <w:szCs w:val="32"/>
        </w:rPr>
        <w:t xml:space="preserve"> 1 </w:t>
      </w:r>
      <w:r w:rsidR="00186BA2" w:rsidRPr="00687FE4">
        <w:rPr>
          <w:rFonts w:ascii="Angsana New" w:hAnsi="Angsana New"/>
          <w:sz w:val="32"/>
          <w:szCs w:val="32"/>
          <w:cs/>
        </w:rPr>
        <w:t>มกราคม</w:t>
      </w:r>
      <w:r w:rsidR="00186BA2" w:rsidRPr="00687FE4">
        <w:rPr>
          <w:rFonts w:ascii="Angsana New" w:hAnsi="Angsana New"/>
          <w:sz w:val="32"/>
          <w:szCs w:val="32"/>
        </w:rPr>
        <w:t xml:space="preserve"> 25</w:t>
      </w:r>
      <w:r w:rsidR="00186BA2" w:rsidRPr="00687FE4">
        <w:rPr>
          <w:rFonts w:ascii="Angsana New" w:hAnsi="Angsana New"/>
          <w:sz w:val="32"/>
          <w:szCs w:val="32"/>
          <w:cs/>
        </w:rPr>
        <w:t>6</w:t>
      </w:r>
      <w:r w:rsidR="00186BA2" w:rsidRPr="00687FE4">
        <w:rPr>
          <w:rFonts w:ascii="Angsana New" w:hAnsi="Angsana New"/>
          <w:sz w:val="32"/>
          <w:szCs w:val="32"/>
        </w:rPr>
        <w:t>3</w:t>
      </w:r>
      <w:r w:rsidR="00186BA2" w:rsidRPr="00687FE4">
        <w:rPr>
          <w:rFonts w:ascii="Angsana New" w:hAnsi="Angsana New"/>
          <w:cs/>
        </w:rPr>
        <w:t xml:space="preserve"> </w:t>
      </w:r>
      <w:r w:rsidR="00186BA2" w:rsidRPr="00687FE4">
        <w:rPr>
          <w:rFonts w:ascii="Angsana New" w:hAnsi="Angsana New"/>
          <w:sz w:val="32"/>
          <w:szCs w:val="32"/>
          <w:cs/>
        </w:rPr>
        <w:t>มาถือปฏิบัติ มาตรฐานการรายงาน</w:t>
      </w:r>
      <w:r w:rsidR="000A10C3" w:rsidRPr="00687FE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186BA2" w:rsidRPr="00687FE4">
        <w:rPr>
          <w:rFonts w:ascii="Angsana New" w:hAnsi="Angsana New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</w:t>
      </w:r>
      <w:r w:rsidR="00CB1E1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186BA2" w:rsidRPr="00687FE4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r w:rsidR="00186BA2" w:rsidRPr="00687FE4">
        <w:rPr>
          <w:rFonts w:ascii="Angsana New" w:hAnsi="Angsana New"/>
          <w:sz w:val="32"/>
          <w:szCs w:val="32"/>
        </w:rPr>
        <w:t xml:space="preserve"> </w:t>
      </w:r>
      <w:r w:rsidR="00186BA2" w:rsidRPr="00687FE4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186BA2" w:rsidRPr="00687FE4">
        <w:rPr>
          <w:rFonts w:ascii="Angsana New" w:hAnsi="Angsana New"/>
          <w:szCs w:val="22"/>
          <w:cs/>
        </w:rPr>
        <w:t xml:space="preserve"> </w:t>
      </w:r>
      <w:r w:rsidR="00186BA2" w:rsidRPr="00687FE4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17759FEE" w14:textId="77777777" w:rsidR="00186BA2" w:rsidRPr="00687FE4" w:rsidRDefault="00B94D1D" w:rsidP="00EA4EB6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87FE4">
        <w:rPr>
          <w:rFonts w:ascii="Angsana New" w:hAnsi="Angsana New"/>
          <w:b/>
          <w:bCs/>
          <w:sz w:val="32"/>
          <w:szCs w:val="32"/>
        </w:rPr>
        <w:tab/>
      </w:r>
      <w:r w:rsidR="00186BA2" w:rsidRPr="00687FE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16852BF4" w14:textId="77777777" w:rsidR="00186BA2" w:rsidRPr="00687FE4" w:rsidRDefault="00B94D1D" w:rsidP="00EA4EB6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="00186BA2" w:rsidRPr="00687FE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186BA2" w:rsidRPr="00687FE4">
        <w:rPr>
          <w:rFonts w:ascii="Angsana New" w:hAnsi="Angsana New"/>
          <w:sz w:val="32"/>
          <w:szCs w:val="32"/>
        </w:rPr>
        <w:t>5</w:t>
      </w:r>
      <w:r w:rsidR="00186BA2" w:rsidRPr="00687FE4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186BA2" w:rsidRPr="00687FE4" w14:paraId="632B673D" w14:textId="77777777" w:rsidTr="00B94D1D">
        <w:tc>
          <w:tcPr>
            <w:tcW w:w="8820" w:type="dxa"/>
            <w:gridSpan w:val="2"/>
          </w:tcPr>
          <w:p w14:paraId="0DF3F5DA" w14:textId="77777777" w:rsidR="00186BA2" w:rsidRPr="00687FE4" w:rsidRDefault="00186BA2" w:rsidP="008C3BC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86BA2" w:rsidRPr="00687FE4" w14:paraId="60A41E70" w14:textId="77777777" w:rsidTr="00B94D1D">
        <w:tc>
          <w:tcPr>
            <w:tcW w:w="2610" w:type="dxa"/>
          </w:tcPr>
          <w:p w14:paraId="13246E19" w14:textId="77777777" w:rsidR="00186BA2" w:rsidRPr="00687FE4" w:rsidRDefault="00186BA2" w:rsidP="008C3BC9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87FE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77A06DE0" w14:textId="77777777" w:rsidR="00186BA2" w:rsidRPr="00687FE4" w:rsidRDefault="00186BA2" w:rsidP="008C3BC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86BA2" w:rsidRPr="00687FE4" w14:paraId="5A9D5988" w14:textId="77777777" w:rsidTr="00B94D1D">
        <w:tc>
          <w:tcPr>
            <w:tcW w:w="2610" w:type="dxa"/>
          </w:tcPr>
          <w:p w14:paraId="13309677" w14:textId="77777777" w:rsidR="00186BA2" w:rsidRPr="00687FE4" w:rsidRDefault="00186BA2" w:rsidP="008C3BC9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87FE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4A091CA9" w14:textId="77777777" w:rsidR="00186BA2" w:rsidRPr="00687FE4" w:rsidRDefault="00186BA2" w:rsidP="008C3BC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186BA2" w:rsidRPr="00687FE4" w14:paraId="1F1E908C" w14:textId="77777777" w:rsidTr="00B94D1D">
        <w:tc>
          <w:tcPr>
            <w:tcW w:w="8820" w:type="dxa"/>
            <w:gridSpan w:val="2"/>
          </w:tcPr>
          <w:p w14:paraId="6180A3F3" w14:textId="77777777" w:rsidR="00186BA2" w:rsidRPr="00687FE4" w:rsidRDefault="00186BA2" w:rsidP="008C3BC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lastRenderedPageBreak/>
              <w:t>มาตรฐานการบัญชี</w:t>
            </w:r>
          </w:p>
        </w:tc>
      </w:tr>
      <w:tr w:rsidR="00186BA2" w:rsidRPr="00687FE4" w14:paraId="52F0AD40" w14:textId="77777777" w:rsidTr="00B94D1D">
        <w:tc>
          <w:tcPr>
            <w:tcW w:w="2610" w:type="dxa"/>
          </w:tcPr>
          <w:p w14:paraId="729C1A95" w14:textId="77777777" w:rsidR="00186BA2" w:rsidRPr="00687FE4" w:rsidRDefault="00186BA2" w:rsidP="008C3BC9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87FE4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69B4AA28" w14:textId="77777777" w:rsidR="00186BA2" w:rsidRPr="00687FE4" w:rsidRDefault="00186BA2" w:rsidP="008C3BC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86BA2" w:rsidRPr="00687FE4" w14:paraId="2BE720EA" w14:textId="77777777" w:rsidTr="00B94D1D">
        <w:tc>
          <w:tcPr>
            <w:tcW w:w="8820" w:type="dxa"/>
            <w:gridSpan w:val="2"/>
          </w:tcPr>
          <w:p w14:paraId="76335F97" w14:textId="77777777" w:rsidR="00186BA2" w:rsidRPr="00687FE4" w:rsidRDefault="00186BA2" w:rsidP="008C3BC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86BA2" w:rsidRPr="00687FE4" w14:paraId="15FAE945" w14:textId="77777777" w:rsidTr="00B94D1D">
        <w:tc>
          <w:tcPr>
            <w:tcW w:w="2610" w:type="dxa"/>
          </w:tcPr>
          <w:p w14:paraId="5CE66AA0" w14:textId="77777777" w:rsidR="00186BA2" w:rsidRPr="00687FE4" w:rsidRDefault="00186BA2" w:rsidP="008C3BC9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0E95701E" w14:textId="77777777" w:rsidR="00186BA2" w:rsidRPr="00687FE4" w:rsidRDefault="00186BA2" w:rsidP="008C3BC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86BA2" w:rsidRPr="00687FE4" w14:paraId="097B7A22" w14:textId="77777777" w:rsidTr="00B94D1D">
        <w:tc>
          <w:tcPr>
            <w:tcW w:w="2610" w:type="dxa"/>
          </w:tcPr>
          <w:p w14:paraId="55D3C2A6" w14:textId="77777777" w:rsidR="00186BA2" w:rsidRPr="00687FE4" w:rsidRDefault="00186BA2" w:rsidP="008C3BC9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37DF3831" w14:textId="77777777" w:rsidR="00186BA2" w:rsidRPr="00687FE4" w:rsidRDefault="00186BA2" w:rsidP="008C3BC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1092505" w14:textId="77777777" w:rsidR="00186BA2" w:rsidRPr="00687FE4" w:rsidRDefault="00B94D1D" w:rsidP="00B94D1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="00186BA2" w:rsidRPr="00687FE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186BA2" w:rsidRPr="00687FE4">
        <w:rPr>
          <w:rFonts w:ascii="Angsana New" w:hAnsi="Angsana New"/>
          <w:sz w:val="32"/>
          <w:szCs w:val="32"/>
        </w:rPr>
        <w:t>(Business Model)</w:t>
      </w:r>
      <w:r w:rsidR="00186BA2" w:rsidRPr="00687FE4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36DE1346" w14:textId="1689679D" w:rsidR="00186BA2" w:rsidRPr="00687FE4" w:rsidRDefault="009D6D80" w:rsidP="00B94D1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0" w:name="_Hlk36810897"/>
      <w:r w:rsidRPr="00687FE4">
        <w:rPr>
          <w:rFonts w:ascii="Angsana New" w:hAnsi="Angsana New"/>
          <w:sz w:val="32"/>
          <w:szCs w:val="32"/>
          <w:cs/>
        </w:rPr>
        <w:tab/>
      </w:r>
      <w:r w:rsidR="00186BA2" w:rsidRPr="00687FE4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009631D6" w14:textId="145E3573" w:rsidR="00186BA2" w:rsidRPr="00687FE4" w:rsidRDefault="00B94D1D" w:rsidP="00B94D1D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687FE4">
        <w:rPr>
          <w:rFonts w:ascii="Angsana New" w:hAnsi="Angsana New"/>
          <w:spacing w:val="-4"/>
          <w:sz w:val="32"/>
          <w:szCs w:val="32"/>
        </w:rPr>
        <w:tab/>
      </w:r>
      <w:r w:rsidR="00186BA2" w:rsidRPr="00687FE4">
        <w:rPr>
          <w:rFonts w:ascii="Angsana New" w:hAnsi="Angsana New"/>
          <w:spacing w:val="-4"/>
          <w:sz w:val="32"/>
          <w:szCs w:val="32"/>
          <w:cs/>
        </w:rPr>
        <w:t>-</w:t>
      </w:r>
      <w:r w:rsidR="00186BA2" w:rsidRPr="00687FE4">
        <w:rPr>
          <w:rFonts w:ascii="Angsana New" w:hAnsi="Angsana New"/>
          <w:spacing w:val="-4"/>
          <w:sz w:val="32"/>
          <w:szCs w:val="32"/>
          <w:cs/>
        </w:rPr>
        <w:tab/>
        <w:t xml:space="preserve">การจัดประเภทและวัดมูลค่ายุติธรรมของเงินลงทุนในตราสารทุนของบริษัทที่ไม่ใช่บริษัทจดทะเบียน - กลุ่มบริษัทต้องวัดมูลค่ายุติธรรมของเงินลงทุนในตราสารทุนของบริษัทที่ไม่ใช่บริษัทจดทะเบียน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ขาดทุนเบ็ดเสร็จอื่น </w:t>
      </w:r>
    </w:p>
    <w:p w14:paraId="1D028435" w14:textId="77777777" w:rsidR="00186BA2" w:rsidRPr="00687FE4" w:rsidRDefault="00B94D1D" w:rsidP="00B94D1D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687FE4">
        <w:rPr>
          <w:rFonts w:ascii="Angsana New" w:hAnsi="Angsana New"/>
          <w:spacing w:val="-4"/>
          <w:sz w:val="32"/>
          <w:szCs w:val="32"/>
        </w:rPr>
        <w:tab/>
      </w:r>
      <w:r w:rsidR="00186BA2" w:rsidRPr="00687FE4">
        <w:rPr>
          <w:rFonts w:ascii="Angsana New" w:hAnsi="Angsana New"/>
          <w:spacing w:val="-4"/>
          <w:sz w:val="32"/>
          <w:szCs w:val="32"/>
          <w:cs/>
        </w:rPr>
        <w:t>-</w:t>
      </w:r>
      <w:r w:rsidR="00186BA2" w:rsidRPr="00687FE4">
        <w:rPr>
          <w:rFonts w:ascii="Angsana New" w:hAnsi="Angsana New"/>
          <w:spacing w:val="-4"/>
          <w:sz w:val="32"/>
          <w:szCs w:val="32"/>
          <w:cs/>
        </w:rPr>
        <w:tab/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</w:t>
      </w:r>
      <w:r w:rsidRPr="00687FE4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="00186BA2" w:rsidRPr="00687FE4">
        <w:rPr>
          <w:rFonts w:ascii="Angsana New" w:hAnsi="Angsana New"/>
          <w:spacing w:val="-4"/>
          <w:sz w:val="32"/>
          <w:szCs w:val="32"/>
          <w:cs/>
        </w:rPr>
        <w:t xml:space="preserve">ต่อสินทรัพย์ทางการเงินโดยไม่จำเป็นต้องรอให้เหตุการณ์ที่มีการด้อยค่าด้านเครดิตเกิดขึ้นก่อน </w:t>
      </w:r>
      <w:r w:rsidRPr="00687FE4"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="00186BA2" w:rsidRPr="00687FE4">
        <w:rPr>
          <w:rFonts w:ascii="Angsana New" w:hAnsi="Angsana New"/>
          <w:spacing w:val="-4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0496B834" w14:textId="77777777" w:rsidR="00186BA2" w:rsidRPr="00687FE4" w:rsidRDefault="00B94D1D" w:rsidP="00B94D1D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i/>
          <w:iCs/>
          <w:color w:val="FF0000"/>
          <w:spacing w:val="-4"/>
          <w:sz w:val="32"/>
          <w:szCs w:val="32"/>
        </w:rPr>
      </w:pPr>
      <w:r w:rsidRPr="00687FE4">
        <w:rPr>
          <w:rFonts w:ascii="Angsana New" w:hAnsi="Angsana New"/>
          <w:spacing w:val="-4"/>
          <w:sz w:val="32"/>
          <w:szCs w:val="32"/>
        </w:rPr>
        <w:tab/>
      </w:r>
      <w:r w:rsidR="00186BA2" w:rsidRPr="00687FE4">
        <w:rPr>
          <w:rFonts w:ascii="Angsana New" w:hAnsi="Angsana New"/>
          <w:spacing w:val="-4"/>
          <w:sz w:val="32"/>
          <w:szCs w:val="32"/>
          <w:cs/>
        </w:rPr>
        <w:t>-</w:t>
      </w:r>
      <w:r w:rsidR="00186BA2" w:rsidRPr="00687FE4">
        <w:rPr>
          <w:rFonts w:ascii="Angsana New" w:hAnsi="Angsana New"/>
          <w:spacing w:val="-4"/>
          <w:sz w:val="32"/>
          <w:szCs w:val="32"/>
          <w:cs/>
        </w:rPr>
        <w:tab/>
        <w:t xml:space="preserve">การรับรู้รายการตราสารอนุพันธ์ - กลุ่มบริษัทต้องรับรู้รายการตราสารอนุพันธ์เมื่อเริ่มแรกด้วยมูลค่ายุติธรรม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 </w:t>
      </w:r>
    </w:p>
    <w:p w14:paraId="252564CB" w14:textId="77777777" w:rsidR="00186BA2" w:rsidRPr="00687FE4" w:rsidRDefault="00B94D1D" w:rsidP="00EA6E9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="00186BA2" w:rsidRPr="00687FE4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687FE4">
        <w:rPr>
          <w:rFonts w:ascii="Angsana New" w:hAnsi="Angsana New"/>
          <w:sz w:val="32"/>
          <w:szCs w:val="32"/>
        </w:rPr>
        <w:t xml:space="preserve">                </w:t>
      </w:r>
      <w:r w:rsidR="00186BA2" w:rsidRPr="00687FE4">
        <w:rPr>
          <w:rFonts w:ascii="Angsana New" w:hAnsi="Angsana New"/>
          <w:sz w:val="32"/>
          <w:szCs w:val="32"/>
        </w:rPr>
        <w:t>1</w:t>
      </w:r>
      <w:r w:rsidR="00186BA2" w:rsidRPr="00687FE4">
        <w:rPr>
          <w:rFonts w:ascii="Angsana New" w:hAnsi="Angsana New"/>
          <w:sz w:val="32"/>
          <w:szCs w:val="32"/>
          <w:cs/>
        </w:rPr>
        <w:t xml:space="preserve"> มกราคม </w:t>
      </w:r>
      <w:r w:rsidR="00186BA2" w:rsidRPr="00687FE4">
        <w:rPr>
          <w:rFonts w:ascii="Angsana New" w:hAnsi="Angsana New"/>
          <w:sz w:val="32"/>
          <w:szCs w:val="32"/>
        </w:rPr>
        <w:t>2563</w:t>
      </w:r>
      <w:r w:rsidR="00186BA2" w:rsidRPr="00687FE4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DBDAA79" w14:textId="4A095299" w:rsidR="00B94D1D" w:rsidRPr="00687FE4" w:rsidRDefault="00B94D1D" w:rsidP="00EA4E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="00186BA2" w:rsidRPr="00687FE4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 </w:t>
      </w:r>
      <w:r w:rsidR="00186BA2" w:rsidRPr="00687FE4">
        <w:rPr>
          <w:rFonts w:ascii="Angsana New" w:hAnsi="Angsana New"/>
          <w:sz w:val="32"/>
          <w:szCs w:val="32"/>
        </w:rPr>
        <w:t>2</w:t>
      </w:r>
      <w:bookmarkEnd w:id="0"/>
    </w:p>
    <w:p w14:paraId="395E27A4" w14:textId="77777777" w:rsidR="009578EB" w:rsidRPr="00687FE4" w:rsidRDefault="00B94D1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tab/>
      </w:r>
    </w:p>
    <w:p w14:paraId="5B192F0A" w14:textId="77777777" w:rsidR="000A10C3" w:rsidRPr="00687FE4" w:rsidRDefault="009578EB" w:rsidP="00EA4E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87FE4">
        <w:rPr>
          <w:rFonts w:ascii="Angsana New" w:hAnsi="Angsana New"/>
          <w:b/>
          <w:bCs/>
          <w:sz w:val="32"/>
          <w:szCs w:val="32"/>
          <w:cs/>
        </w:rPr>
        <w:tab/>
      </w:r>
    </w:p>
    <w:p w14:paraId="40419602" w14:textId="6F449487" w:rsidR="00186BA2" w:rsidRPr="00687FE4" w:rsidRDefault="000A10C3" w:rsidP="00EA4E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186BA2" w:rsidRPr="00687FE4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186BA2" w:rsidRPr="00687FE4">
        <w:rPr>
          <w:rFonts w:ascii="Angsana New" w:hAnsi="Angsana New"/>
          <w:b/>
          <w:bCs/>
          <w:sz w:val="32"/>
          <w:szCs w:val="32"/>
        </w:rPr>
        <w:t xml:space="preserve">16 </w:t>
      </w:r>
      <w:r w:rsidR="00186BA2" w:rsidRPr="00687FE4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2F24B174" w14:textId="77777777" w:rsidR="00186BA2" w:rsidRPr="00687FE4" w:rsidRDefault="00B94D1D" w:rsidP="00EA4E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="00186BA2" w:rsidRPr="00687FE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186BA2" w:rsidRPr="00687FE4">
        <w:rPr>
          <w:rFonts w:ascii="Angsana New" w:hAnsi="Angsana New"/>
          <w:sz w:val="32"/>
          <w:szCs w:val="32"/>
        </w:rPr>
        <w:t>16</w:t>
      </w:r>
      <w:r w:rsidR="00186BA2" w:rsidRPr="00687FE4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="00186BA2" w:rsidRPr="00687FE4">
        <w:rPr>
          <w:rFonts w:ascii="Angsana New" w:hAnsi="Angsana New"/>
          <w:sz w:val="32"/>
          <w:szCs w:val="32"/>
        </w:rPr>
        <w:t>17</w:t>
      </w:r>
      <w:r w:rsidR="00186BA2" w:rsidRPr="00687FE4">
        <w:rPr>
          <w:rFonts w:ascii="Angsana New" w:hAnsi="Angsana New"/>
          <w:sz w:val="32"/>
          <w:szCs w:val="32"/>
          <w:cs/>
        </w:rPr>
        <w:t xml:space="preserve"> เรื่อง สัญญาเช่า </w:t>
      </w:r>
      <w:r w:rsidRPr="00687FE4">
        <w:rPr>
          <w:rFonts w:ascii="Angsana New" w:hAnsi="Angsana New"/>
          <w:sz w:val="32"/>
          <w:szCs w:val="32"/>
        </w:rPr>
        <w:t xml:space="preserve">                  </w:t>
      </w:r>
      <w:r w:rsidR="00186BA2" w:rsidRPr="00687FE4">
        <w:rPr>
          <w:rFonts w:ascii="Angsana New" w:hAnsi="Angsana New"/>
          <w:sz w:val="32"/>
          <w:szCs w:val="32"/>
          <w:cs/>
        </w:rPr>
        <w:t xml:space="preserve">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Pr="00687FE4">
        <w:rPr>
          <w:rFonts w:ascii="Angsana New" w:hAnsi="Angsana New"/>
          <w:sz w:val="32"/>
          <w:szCs w:val="32"/>
        </w:rPr>
        <w:t xml:space="preserve">                   </w:t>
      </w:r>
      <w:r w:rsidR="00186BA2" w:rsidRPr="00687FE4">
        <w:rPr>
          <w:rFonts w:ascii="Angsana New" w:hAnsi="Angsana New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186BA2" w:rsidRPr="00687FE4">
        <w:rPr>
          <w:rFonts w:ascii="Angsana New" w:hAnsi="Angsana New"/>
          <w:sz w:val="32"/>
          <w:szCs w:val="32"/>
        </w:rPr>
        <w:t xml:space="preserve">12 </w:t>
      </w:r>
      <w:r w:rsidR="00186BA2" w:rsidRPr="00687FE4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2DB88A1B" w14:textId="77777777" w:rsidR="00186BA2" w:rsidRPr="00687FE4" w:rsidRDefault="00B94D1D" w:rsidP="00EA4E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="00186BA2" w:rsidRPr="00687FE4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186BA2" w:rsidRPr="00687FE4">
        <w:rPr>
          <w:rFonts w:ascii="Angsana New" w:hAnsi="Angsana New"/>
          <w:sz w:val="32"/>
          <w:szCs w:val="32"/>
        </w:rPr>
        <w:t xml:space="preserve">17 </w:t>
      </w:r>
      <w:r w:rsidR="00186BA2" w:rsidRPr="00687FE4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B96F4EB" w14:textId="608D30C2" w:rsidR="00186BA2" w:rsidRPr="00687FE4" w:rsidRDefault="00B94D1D" w:rsidP="00EA6E9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" w:name="_Hlk36811136"/>
      <w:r w:rsidRPr="00687FE4">
        <w:rPr>
          <w:rFonts w:ascii="Angsana New" w:hAnsi="Angsana New"/>
          <w:sz w:val="32"/>
          <w:szCs w:val="32"/>
        </w:rPr>
        <w:tab/>
      </w:r>
      <w:r w:rsidR="00186BA2" w:rsidRPr="00687FE4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9D6D80" w:rsidRPr="00687FE4">
        <w:rPr>
          <w:rFonts w:ascii="Angsana New" w:hAnsi="Angsana New"/>
          <w:sz w:val="32"/>
          <w:szCs w:val="32"/>
          <w:cs/>
        </w:rPr>
        <w:t xml:space="preserve">                        </w:t>
      </w:r>
      <w:r w:rsidR="00186BA2" w:rsidRPr="00687FE4">
        <w:rPr>
          <w:rFonts w:ascii="Angsana New" w:hAnsi="Angsana New"/>
          <w:sz w:val="32"/>
          <w:szCs w:val="32"/>
        </w:rPr>
        <w:t>1</w:t>
      </w:r>
      <w:r w:rsidR="00186BA2" w:rsidRPr="00687FE4">
        <w:rPr>
          <w:rFonts w:ascii="Angsana New" w:hAnsi="Angsana New"/>
          <w:sz w:val="32"/>
          <w:szCs w:val="32"/>
          <w:cs/>
        </w:rPr>
        <w:t xml:space="preserve"> มกราคม </w:t>
      </w:r>
      <w:r w:rsidR="00186BA2" w:rsidRPr="00687FE4">
        <w:rPr>
          <w:rFonts w:ascii="Angsana New" w:hAnsi="Angsana New"/>
          <w:sz w:val="32"/>
          <w:szCs w:val="32"/>
        </w:rPr>
        <w:t>2563</w:t>
      </w:r>
      <w:r w:rsidR="00186BA2" w:rsidRPr="00687FE4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93E9D50" w14:textId="62B2A400" w:rsidR="00186BA2" w:rsidRPr="00687FE4" w:rsidRDefault="00B94D1D" w:rsidP="00EA6E9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="00186BA2" w:rsidRPr="00687FE4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 </w:t>
      </w:r>
      <w:r w:rsidR="00186BA2" w:rsidRPr="00687FE4">
        <w:rPr>
          <w:rFonts w:ascii="Angsana New" w:hAnsi="Angsana New"/>
          <w:sz w:val="32"/>
          <w:szCs w:val="32"/>
        </w:rPr>
        <w:t>2</w:t>
      </w:r>
      <w:bookmarkEnd w:id="1"/>
    </w:p>
    <w:p w14:paraId="0016DD8E" w14:textId="77777777" w:rsidR="002768C5" w:rsidRPr="00687FE4" w:rsidRDefault="002768C5" w:rsidP="00EA4EB6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687FE4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687FE4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687FE4">
        <w:rPr>
          <w:rFonts w:ascii="Angsana New" w:hAnsi="Angsana New"/>
          <w:b/>
          <w:bCs/>
          <w:sz w:val="32"/>
          <w:szCs w:val="32"/>
        </w:rPr>
        <w:t>2019 (COVID-19)</w:t>
      </w:r>
    </w:p>
    <w:p w14:paraId="083E33CE" w14:textId="77777777" w:rsidR="002768C5" w:rsidRPr="00687FE4" w:rsidRDefault="002768C5" w:rsidP="00EA4EB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 xml:space="preserve">นา </w:t>
      </w:r>
      <w:r w:rsidRPr="00687FE4">
        <w:rPr>
          <w:rFonts w:ascii="Angsana New" w:hAnsi="Angsana New"/>
          <w:sz w:val="32"/>
          <w:szCs w:val="32"/>
        </w:rPr>
        <w:t>2019</w:t>
      </w:r>
      <w:r w:rsidRPr="00687FE4">
        <w:rPr>
          <w:rFonts w:ascii="Angsana New" w:hAnsi="Angsana New"/>
          <w:sz w:val="32"/>
          <w:szCs w:val="32"/>
          <w:cs/>
        </w:rPr>
        <w:t xml:space="preserve"> (</w:t>
      </w:r>
      <w:r w:rsidRPr="00687FE4">
        <w:rPr>
          <w:rFonts w:ascii="Angsana New" w:hAnsi="Angsana New"/>
          <w:sz w:val="32"/>
          <w:szCs w:val="32"/>
        </w:rPr>
        <w:t>COVID-19</w:t>
      </w:r>
      <w:r w:rsidRPr="00687FE4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556278C" w14:textId="66FEB622" w:rsidR="002768C5" w:rsidRPr="00687FE4" w:rsidRDefault="002768C5" w:rsidP="00EA4EB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687FE4">
        <w:rPr>
          <w:rFonts w:ascii="Angsana New" w:hAnsi="Angsana New"/>
          <w:sz w:val="32"/>
          <w:szCs w:val="32"/>
        </w:rPr>
        <w:t xml:space="preserve">22 </w:t>
      </w:r>
      <w:r w:rsidRPr="00687FE4">
        <w:rPr>
          <w:rFonts w:ascii="Angsana New" w:hAnsi="Angsana New"/>
          <w:sz w:val="32"/>
          <w:szCs w:val="32"/>
          <w:cs/>
        </w:rPr>
        <w:t xml:space="preserve">เมษายน </w:t>
      </w:r>
      <w:r w:rsidRPr="00687FE4">
        <w:rPr>
          <w:rFonts w:ascii="Angsana New" w:hAnsi="Angsana New"/>
          <w:sz w:val="32"/>
          <w:szCs w:val="32"/>
        </w:rPr>
        <w:t xml:space="preserve">2563 </w:t>
      </w:r>
      <w:r w:rsidRPr="00687FE4">
        <w:rPr>
          <w:rFonts w:ascii="Angsana New" w:hAnsi="Angsana New"/>
          <w:sz w:val="32"/>
          <w:szCs w:val="32"/>
          <w:cs/>
        </w:rPr>
        <w:t>และมีผลบังคับใช้สำหรับการจัดทำงบการเงินของกลุ่มบริษัทที่มีรอบระยะเวลา</w:t>
      </w:r>
      <w:r w:rsidR="00355A2C" w:rsidRPr="00687FE4">
        <w:rPr>
          <w:rFonts w:ascii="Angsana New" w:hAnsi="Angsana New" w:hint="cs"/>
          <w:sz w:val="32"/>
          <w:szCs w:val="32"/>
          <w:cs/>
        </w:rPr>
        <w:t>รายงาน</w:t>
      </w:r>
      <w:r w:rsidRPr="00687FE4">
        <w:rPr>
          <w:rFonts w:ascii="Angsana New" w:hAnsi="Angsana New"/>
          <w:sz w:val="32"/>
          <w:szCs w:val="32"/>
          <w:cs/>
        </w:rPr>
        <w:t>สิ้นสุด</w:t>
      </w:r>
      <w:r w:rsidR="00355A2C" w:rsidRPr="00687FE4">
        <w:rPr>
          <w:rFonts w:ascii="Angsana New" w:hAnsi="Angsana New" w:hint="cs"/>
          <w:sz w:val="32"/>
          <w:szCs w:val="32"/>
          <w:cs/>
        </w:rPr>
        <w:t>ภาย</w:t>
      </w:r>
      <w:r w:rsidRPr="00687FE4">
        <w:rPr>
          <w:rFonts w:ascii="Angsana New" w:hAnsi="Angsana New"/>
          <w:sz w:val="32"/>
          <w:szCs w:val="32"/>
          <w:cs/>
        </w:rPr>
        <w:t xml:space="preserve">ในช่วงเวลาระหว่างวันที่ </w:t>
      </w:r>
      <w:r w:rsidRPr="00687FE4">
        <w:rPr>
          <w:rFonts w:ascii="Angsana New" w:hAnsi="Angsana New"/>
          <w:sz w:val="32"/>
          <w:szCs w:val="32"/>
        </w:rPr>
        <w:t xml:space="preserve">1 </w:t>
      </w:r>
      <w:r w:rsidRPr="00687FE4">
        <w:rPr>
          <w:rFonts w:ascii="Angsana New" w:hAnsi="Angsana New"/>
          <w:sz w:val="32"/>
          <w:szCs w:val="32"/>
          <w:cs/>
        </w:rPr>
        <w:t xml:space="preserve">มกราคม </w:t>
      </w:r>
      <w:r w:rsidRPr="00687FE4">
        <w:rPr>
          <w:rFonts w:ascii="Angsana New" w:hAnsi="Angsana New"/>
          <w:sz w:val="32"/>
          <w:szCs w:val="32"/>
        </w:rPr>
        <w:t xml:space="preserve">2563 </w:t>
      </w:r>
      <w:r w:rsidRPr="00687FE4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687FE4">
        <w:rPr>
          <w:rFonts w:ascii="Angsana New" w:hAnsi="Angsana New"/>
          <w:sz w:val="32"/>
          <w:szCs w:val="32"/>
        </w:rPr>
        <w:t xml:space="preserve">31 </w:t>
      </w:r>
      <w:r w:rsidRPr="00687FE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87FE4">
        <w:rPr>
          <w:rFonts w:ascii="Angsana New" w:hAnsi="Angsana New"/>
          <w:sz w:val="32"/>
          <w:szCs w:val="32"/>
        </w:rPr>
        <w:t xml:space="preserve">2563 </w:t>
      </w:r>
    </w:p>
    <w:p w14:paraId="653818D1" w14:textId="0821BB1D" w:rsidR="002768C5" w:rsidRPr="00687FE4" w:rsidRDefault="002768C5" w:rsidP="00EA4EB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341CF453" w14:textId="517AF6A9" w:rsidR="002768C5" w:rsidRPr="00687FE4" w:rsidRDefault="002768C5" w:rsidP="00EA4EB6">
      <w:pPr>
        <w:pStyle w:val="ListParagraph"/>
        <w:numPr>
          <w:ilvl w:val="0"/>
          <w:numId w:val="19"/>
        </w:numPr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7FE4">
        <w:rPr>
          <w:rFonts w:ascii="Angsana New" w:hAnsi="Angsana New" w:cs="Angsana New"/>
          <w:sz w:val="32"/>
          <w:szCs w:val="32"/>
          <w:cs/>
        </w:rPr>
        <w:t>เลือกที่จะไม่</w:t>
      </w:r>
      <w:r w:rsidR="00355A2C" w:rsidRPr="00687FE4">
        <w:rPr>
          <w:rFonts w:ascii="Angsana New" w:hAnsi="Angsana New" w:cs="Angsana New" w:hint="cs"/>
          <w:sz w:val="32"/>
          <w:szCs w:val="32"/>
          <w:cs/>
        </w:rPr>
        <w:t>ต้อง</w:t>
      </w:r>
      <w:r w:rsidRPr="00687FE4">
        <w:rPr>
          <w:rFonts w:ascii="Angsana New" w:hAnsi="Angsana New" w:cs="Angsana New"/>
          <w:sz w:val="32"/>
          <w:szCs w:val="32"/>
          <w:cs/>
        </w:rPr>
        <w:t xml:space="preserve">นำข้อมูลที่มีการคาดการณ์ไปในอนาคต </w:t>
      </w:r>
      <w:r w:rsidRPr="00687FE4">
        <w:rPr>
          <w:rFonts w:ascii="Angsana New" w:hAnsi="Angsana New" w:cs="Angsana New"/>
          <w:sz w:val="32"/>
          <w:szCs w:val="32"/>
        </w:rPr>
        <w:t xml:space="preserve">(Forward-looking information) </w:t>
      </w:r>
      <w:r w:rsidRPr="00687FE4">
        <w:rPr>
          <w:rFonts w:ascii="Angsana New" w:hAnsi="Angsana New" w:cs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55D5EB4B" w14:textId="339F866F" w:rsidR="002768C5" w:rsidRDefault="002768C5" w:rsidP="00EA4EB6">
      <w:pPr>
        <w:pStyle w:val="ListParagraph"/>
        <w:numPr>
          <w:ilvl w:val="0"/>
          <w:numId w:val="19"/>
        </w:numPr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7FE4">
        <w:rPr>
          <w:rFonts w:ascii="Angsana New" w:hAnsi="Angsana New" w:cs="Angsana New"/>
          <w:sz w:val="32"/>
          <w:szCs w:val="32"/>
          <w:cs/>
        </w:rPr>
        <w:lastRenderedPageBreak/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</w:t>
      </w:r>
      <w:r w:rsidR="000F6060" w:rsidRPr="00687FE4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687FE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87FE4">
        <w:rPr>
          <w:rFonts w:ascii="Angsana New" w:hAnsi="Angsana New" w:cs="Angsana New"/>
          <w:sz w:val="32"/>
          <w:szCs w:val="32"/>
        </w:rPr>
        <w:t xml:space="preserve">1 </w:t>
      </w:r>
      <w:r w:rsidRPr="00687FE4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687FE4">
        <w:rPr>
          <w:rFonts w:ascii="Angsana New" w:hAnsi="Angsana New" w:cs="Angsana New"/>
          <w:sz w:val="32"/>
          <w:szCs w:val="32"/>
        </w:rPr>
        <w:t>2563</w:t>
      </w:r>
    </w:p>
    <w:p w14:paraId="22E6A586" w14:textId="77777777" w:rsidR="00A352B4" w:rsidRPr="00A352B4" w:rsidRDefault="00A352B4" w:rsidP="00A352B4">
      <w:pPr>
        <w:pStyle w:val="ListParagraph"/>
        <w:numPr>
          <w:ilvl w:val="0"/>
          <w:numId w:val="19"/>
        </w:numPr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352B4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A352B4">
        <w:rPr>
          <w:rFonts w:ascii="Angsana New" w:hAnsi="Angsana New" w:cs="Angsana New"/>
          <w:sz w:val="32"/>
          <w:szCs w:val="32"/>
        </w:rPr>
        <w:t xml:space="preserve">COVID-19 </w:t>
      </w:r>
      <w:r w:rsidRPr="00A352B4">
        <w:rPr>
          <w:rFonts w:ascii="Angsana New" w:hAnsi="Angsana New" w:cs="Angsana New" w:hint="cs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66DE83C7" w14:textId="2E989A9E" w:rsidR="002768C5" w:rsidRPr="00687FE4" w:rsidRDefault="002768C5" w:rsidP="00EA4EB6">
      <w:pPr>
        <w:pStyle w:val="ListParagraph"/>
        <w:numPr>
          <w:ilvl w:val="0"/>
          <w:numId w:val="19"/>
        </w:numPr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7FE4">
        <w:rPr>
          <w:rFonts w:ascii="Angsana New" w:hAnsi="Angsana New" w:cs="Angsana New"/>
          <w:sz w:val="32"/>
          <w:szCs w:val="32"/>
          <w:cs/>
        </w:rPr>
        <w:t>เลือกที่จะไม่นำข้อมู</w:t>
      </w:r>
      <w:r w:rsidR="00355A2C" w:rsidRPr="00687FE4">
        <w:rPr>
          <w:rFonts w:ascii="Angsana New" w:hAnsi="Angsana New" w:cs="Angsana New" w:hint="cs"/>
          <w:sz w:val="32"/>
          <w:szCs w:val="32"/>
          <w:cs/>
        </w:rPr>
        <w:t>ลที่เกี่ยวกับ</w:t>
      </w:r>
      <w:r w:rsidRPr="00687FE4">
        <w:rPr>
          <w:rFonts w:ascii="Angsana New" w:hAnsi="Angsana New" w:cs="Angsana New"/>
          <w:sz w:val="32"/>
          <w:szCs w:val="32"/>
          <w:cs/>
        </w:rPr>
        <w:t xml:space="preserve">สถานการณ์ </w:t>
      </w:r>
      <w:r w:rsidRPr="00687FE4">
        <w:rPr>
          <w:rFonts w:ascii="Angsana New" w:hAnsi="Angsana New" w:cs="Angsana New"/>
          <w:sz w:val="32"/>
          <w:szCs w:val="32"/>
        </w:rPr>
        <w:t xml:space="preserve">COVID-19 </w:t>
      </w:r>
      <w:r w:rsidRPr="00687FE4">
        <w:rPr>
          <w:rFonts w:ascii="Angsana New" w:hAnsi="Angsana New" w:cs="Angsana New"/>
          <w:sz w:val="32"/>
          <w:szCs w:val="32"/>
          <w:cs/>
        </w:rPr>
        <w:t>มาเป็นข้อมูลในการประมาณการ</w:t>
      </w:r>
      <w:r w:rsidR="00355A2C" w:rsidRPr="00687FE4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687FE4">
        <w:rPr>
          <w:rFonts w:ascii="Angsana New" w:hAnsi="Angsana New" w:cs="Angsana New"/>
          <w:sz w:val="32"/>
          <w:szCs w:val="32"/>
          <w:cs/>
        </w:rPr>
        <w:t>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14:paraId="01726886" w14:textId="77204323" w:rsidR="002768C5" w:rsidRPr="00687FE4" w:rsidRDefault="002768C5" w:rsidP="00EA4EB6">
      <w:pPr>
        <w:pStyle w:val="ListParagraph"/>
        <w:numPr>
          <w:ilvl w:val="0"/>
          <w:numId w:val="19"/>
        </w:numPr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7FE4">
        <w:rPr>
          <w:rFonts w:ascii="Angsana New" w:hAnsi="Angsana New" w:cs="Angsana New"/>
          <w:sz w:val="32"/>
          <w:szCs w:val="32"/>
          <w:cs/>
        </w:rPr>
        <w:t>เลือกที่จะไม่นำ</w:t>
      </w:r>
      <w:r w:rsidR="00C147CC" w:rsidRPr="00687FE4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="00355A2C" w:rsidRPr="00687FE4">
        <w:rPr>
          <w:rFonts w:ascii="Angsana New" w:hAnsi="Angsana New" w:cs="Angsana New" w:hint="cs"/>
          <w:sz w:val="32"/>
          <w:szCs w:val="32"/>
          <w:cs/>
        </w:rPr>
        <w:t>จาก</w:t>
      </w:r>
      <w:r w:rsidRPr="00687FE4">
        <w:rPr>
          <w:rFonts w:ascii="Angsana New" w:hAnsi="Angsana New" w:cs="Angsana New"/>
          <w:sz w:val="32"/>
          <w:szCs w:val="32"/>
          <w:cs/>
        </w:rPr>
        <w:t xml:space="preserve">สถานการณ์ </w:t>
      </w:r>
      <w:r w:rsidRPr="00687FE4">
        <w:rPr>
          <w:rFonts w:ascii="Angsana New" w:hAnsi="Angsana New" w:cs="Angsana New"/>
          <w:sz w:val="32"/>
          <w:szCs w:val="32"/>
        </w:rPr>
        <w:t xml:space="preserve">COVID-19 </w:t>
      </w:r>
      <w:r w:rsidRPr="00687FE4">
        <w:rPr>
          <w:rFonts w:ascii="Angsana New" w:hAnsi="Angsana New" w:cs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687FE4">
        <w:rPr>
          <w:rFonts w:ascii="Angsana New" w:hAnsi="Angsana New" w:cs="Angsana New"/>
          <w:sz w:val="32"/>
          <w:szCs w:val="32"/>
        </w:rPr>
        <w:t xml:space="preserve">36 </w:t>
      </w:r>
      <w:r w:rsidRPr="00687FE4">
        <w:rPr>
          <w:rFonts w:ascii="Angsana New" w:hAnsi="Angsana New" w:cs="Angsana New"/>
          <w:sz w:val="32"/>
          <w:szCs w:val="32"/>
          <w:cs/>
        </w:rPr>
        <w:t>เรื่อง การด้อยค่าของสินทรัพย์</w:t>
      </w:r>
    </w:p>
    <w:p w14:paraId="2A58B147" w14:textId="77EADCB3" w:rsidR="002768C5" w:rsidRPr="00687FE4" w:rsidRDefault="002768C5" w:rsidP="002768C5">
      <w:pPr>
        <w:pStyle w:val="ListParagraph"/>
        <w:numPr>
          <w:ilvl w:val="0"/>
          <w:numId w:val="19"/>
        </w:numPr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7FE4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เลือกที่จะไม่นำข้อมูลสถานการณ์ </w:t>
      </w:r>
      <w:r w:rsidRPr="00687FE4">
        <w:rPr>
          <w:rFonts w:ascii="Angsana New" w:hAnsi="Angsana New" w:cs="Angsana New"/>
          <w:sz w:val="32"/>
          <w:szCs w:val="32"/>
        </w:rPr>
        <w:t>COVID-19</w:t>
      </w:r>
      <w:r w:rsidRPr="00687FE4">
        <w:rPr>
          <w:rFonts w:ascii="Angsana New" w:hAnsi="Angsana New" w:cs="Angsana New"/>
          <w:sz w:val="32"/>
          <w:szCs w:val="32"/>
          <w:cs/>
        </w:rPr>
        <w:t xml:space="preserve"> ที่อาจจะกระทบต่อการประมาณการกระแสเงินสดในอนาคตมาใช้ประกอบการทดสอบการด้อยค่าของค่าความนิยม </w:t>
      </w:r>
    </w:p>
    <w:p w14:paraId="4225B38B" w14:textId="09386737" w:rsidR="00A5102C" w:rsidRPr="00687FE4" w:rsidRDefault="000856B6" w:rsidP="002768C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t>1</w:t>
      </w:r>
      <w:r w:rsidR="00A5102C" w:rsidRPr="00687FE4">
        <w:rPr>
          <w:rFonts w:ascii="Angsana New" w:hAnsi="Angsana New"/>
          <w:b/>
          <w:bCs/>
          <w:sz w:val="32"/>
          <w:szCs w:val="32"/>
          <w:cs/>
        </w:rPr>
        <w:t>.</w:t>
      </w:r>
      <w:r w:rsidR="00CC316E" w:rsidRPr="00687FE4">
        <w:rPr>
          <w:rFonts w:ascii="Angsana New" w:hAnsi="Angsana New"/>
          <w:b/>
          <w:bCs/>
          <w:sz w:val="32"/>
          <w:szCs w:val="32"/>
          <w:cs/>
        </w:rPr>
        <w:t>6</w:t>
      </w:r>
      <w:r w:rsidR="00A5102C" w:rsidRPr="00687FE4">
        <w:rPr>
          <w:rFonts w:ascii="Angsana New" w:hAnsi="Angsana New"/>
          <w:b/>
          <w:bCs/>
          <w:sz w:val="32"/>
          <w:szCs w:val="32"/>
        </w:rPr>
        <w:tab/>
      </w:r>
      <w:r w:rsidR="00A5102C" w:rsidRPr="00687FE4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99D74F4" w14:textId="673F20DA" w:rsidR="00355A2C" w:rsidRPr="00687FE4" w:rsidRDefault="00501187" w:rsidP="00EA4EB6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  <w:cs/>
        </w:rPr>
        <w:tab/>
      </w:r>
      <w:bookmarkStart w:id="2" w:name="_Hlk36811217"/>
      <w:r w:rsidR="00D80CD3" w:rsidRPr="00687FE4">
        <w:rPr>
          <w:rFonts w:ascii="Angsana New" w:hAnsi="Angsana New"/>
          <w:sz w:val="32"/>
          <w:szCs w:val="32"/>
          <w:cs/>
        </w:rPr>
        <w:t>ข้อมูลทาง</w:t>
      </w:r>
      <w:r w:rsidRPr="00687FE4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A10C3" w:rsidRPr="00687FE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87FE4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687FE4">
        <w:rPr>
          <w:rFonts w:ascii="Angsana New" w:hAnsi="Angsana New"/>
          <w:sz w:val="32"/>
          <w:szCs w:val="32"/>
        </w:rPr>
        <w:t>31</w:t>
      </w:r>
      <w:r w:rsidRPr="00687FE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87FE4">
        <w:rPr>
          <w:rFonts w:ascii="Angsana New" w:hAnsi="Angsana New"/>
          <w:sz w:val="32"/>
          <w:szCs w:val="32"/>
        </w:rPr>
        <w:t>256</w:t>
      </w:r>
      <w:r w:rsidR="00186BA2" w:rsidRPr="00687FE4">
        <w:rPr>
          <w:rFonts w:ascii="Angsana New" w:hAnsi="Angsana New"/>
          <w:sz w:val="32"/>
          <w:szCs w:val="32"/>
        </w:rPr>
        <w:t>2</w:t>
      </w:r>
      <w:r w:rsidRPr="00687FE4">
        <w:rPr>
          <w:rFonts w:ascii="Angsana New" w:hAnsi="Angsana New"/>
          <w:sz w:val="32"/>
          <w:szCs w:val="32"/>
        </w:rPr>
        <w:t xml:space="preserve"> </w:t>
      </w:r>
      <w:bookmarkStart w:id="3" w:name="_Hlk36811283"/>
      <w:r w:rsidR="00186BA2" w:rsidRPr="00687FE4">
        <w:rPr>
          <w:rFonts w:ascii="Angsana New" w:hAnsi="Angsana New"/>
          <w:sz w:val="32"/>
          <w:szCs w:val="32"/>
          <w:cs/>
        </w:rPr>
        <w:t>ยกเว้นการเปลี่ยนแปลงนโยบายการบัญชีเรื่องเครื่องมือทางการเงินและสัญญาเช่า</w:t>
      </w:r>
      <w:bookmarkEnd w:id="3"/>
    </w:p>
    <w:p w14:paraId="496304F9" w14:textId="6ECDF50C" w:rsidR="00186BA2" w:rsidRPr="00687FE4" w:rsidRDefault="00186BA2" w:rsidP="00EA4E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36811310"/>
      <w:r w:rsidRPr="00687FE4">
        <w:rPr>
          <w:rFonts w:ascii="Angsana New" w:hAnsi="Angsana New"/>
          <w:b/>
          <w:bCs/>
          <w:sz w:val="32"/>
          <w:szCs w:val="32"/>
        </w:rPr>
        <w:t>1.</w:t>
      </w:r>
      <w:r w:rsidR="00CC316E" w:rsidRPr="00687FE4">
        <w:rPr>
          <w:rFonts w:ascii="Angsana New" w:hAnsi="Angsana New"/>
          <w:b/>
          <w:bCs/>
          <w:sz w:val="32"/>
          <w:szCs w:val="32"/>
          <w:cs/>
        </w:rPr>
        <w:t>6</w:t>
      </w:r>
      <w:r w:rsidRPr="00687FE4">
        <w:rPr>
          <w:rFonts w:ascii="Angsana New" w:hAnsi="Angsana New"/>
          <w:b/>
          <w:bCs/>
          <w:sz w:val="32"/>
          <w:szCs w:val="32"/>
        </w:rPr>
        <w:t xml:space="preserve">.1 </w:t>
      </w:r>
      <w:r w:rsidR="00B94D1D" w:rsidRPr="00687FE4">
        <w:rPr>
          <w:rFonts w:ascii="Angsana New" w:hAnsi="Angsana New"/>
          <w:b/>
          <w:bCs/>
          <w:sz w:val="32"/>
          <w:szCs w:val="32"/>
        </w:rPr>
        <w:tab/>
      </w:r>
      <w:r w:rsidRPr="00687FE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6C29B12" w14:textId="6E3ECBC3" w:rsidR="00186BA2" w:rsidRPr="00687FE4" w:rsidRDefault="00B94D1D" w:rsidP="00B94D1D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87FE4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186BA2" w:rsidRPr="00687FE4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54612952" w14:textId="02F34F07" w:rsidR="00CC316E" w:rsidRPr="00687FE4" w:rsidRDefault="00B94D1D" w:rsidP="00EA4EB6">
      <w:pPr>
        <w:tabs>
          <w:tab w:val="left" w:pos="540"/>
        </w:tabs>
        <w:spacing w:before="120" w:after="120"/>
        <w:ind w:left="540" w:hanging="108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="00186BA2" w:rsidRPr="00687FE4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</w:t>
      </w:r>
      <w:r w:rsidR="00CC316E" w:rsidRPr="00687FE4">
        <w:rPr>
          <w:rFonts w:ascii="Angsana New" w:hAnsi="Angsana New"/>
          <w:sz w:val="32"/>
          <w:szCs w:val="32"/>
          <w:cs/>
        </w:rPr>
        <w:t>รม</w:t>
      </w:r>
      <w:r w:rsidR="00186BA2" w:rsidRPr="00687FE4">
        <w:rPr>
          <w:rFonts w:ascii="Angsana New" w:hAnsi="Angsana New"/>
          <w:sz w:val="32"/>
          <w:szCs w:val="32"/>
          <w:cs/>
        </w:rPr>
        <w:t>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2E7B1A3D" w14:textId="31136D99" w:rsidR="00186BA2" w:rsidRPr="00687FE4" w:rsidRDefault="00CC316E" w:rsidP="00EA4EB6">
      <w:pPr>
        <w:tabs>
          <w:tab w:val="left" w:pos="540"/>
        </w:tabs>
        <w:spacing w:before="120" w:after="120"/>
        <w:ind w:left="540" w:hanging="108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</w:r>
      <w:r w:rsidR="00186BA2" w:rsidRPr="00687FE4">
        <w:rPr>
          <w:rFonts w:ascii="Angsana New" w:hAnsi="Angsana New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  <w:r w:rsidRPr="00687FE4">
        <w:rPr>
          <w:rFonts w:ascii="Angsana New" w:hAnsi="Angsana New"/>
          <w:sz w:val="32"/>
          <w:szCs w:val="32"/>
          <w:cs/>
        </w:rPr>
        <w:t>ในบางกรณี</w:t>
      </w:r>
      <w:r w:rsidR="000A10C3" w:rsidRPr="00687FE4">
        <w:rPr>
          <w:rFonts w:ascii="Angsana New" w:hAnsi="Angsana New" w:hint="cs"/>
          <w:sz w:val="32"/>
          <w:szCs w:val="32"/>
          <w:cs/>
        </w:rPr>
        <w:t xml:space="preserve">           </w:t>
      </w:r>
      <w:r w:rsidR="00186BA2" w:rsidRPr="00687FE4">
        <w:rPr>
          <w:rFonts w:ascii="Angsana New" w:hAnsi="Angsana New"/>
          <w:sz w:val="32"/>
          <w:szCs w:val="32"/>
          <w:cs/>
        </w:rPr>
        <w:t>กลุ่มบริษัทสามารถ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14:paraId="43AA5BC5" w14:textId="6DE0C7D3" w:rsidR="00186BA2" w:rsidRPr="00687FE4" w:rsidRDefault="00CC316E" w:rsidP="00B94D1D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</w:r>
      <w:r w:rsidR="00186BA2" w:rsidRPr="00687FE4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798F6496" w14:textId="635ED3C0" w:rsidR="00186BA2" w:rsidRPr="00687FE4" w:rsidRDefault="00B94D1D" w:rsidP="00B94D1D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lastRenderedPageBreak/>
        <w:tab/>
      </w:r>
      <w:r w:rsidR="00186BA2" w:rsidRPr="00687FE4">
        <w:rPr>
          <w:rFonts w:ascii="Angsana New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0D12CE66" w14:textId="1C41D314" w:rsidR="00186BA2" w:rsidRPr="00687FE4" w:rsidRDefault="002768C5" w:rsidP="00B94D1D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687FE4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186BA2" w:rsidRPr="00687FE4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14CA55C7" w14:textId="61C537FD" w:rsidR="002768C5" w:rsidRPr="00687FE4" w:rsidRDefault="00186BA2" w:rsidP="000F6060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</w:t>
      </w:r>
      <w:r w:rsidR="000A10C3" w:rsidRPr="00687FE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87FE4">
        <w:rPr>
          <w:rFonts w:ascii="Angsana New" w:hAnsi="Angsana New"/>
          <w:sz w:val="32"/>
          <w:szCs w:val="32"/>
          <w:cs/>
        </w:rPr>
        <w:t>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</w:t>
      </w:r>
      <w:r w:rsidR="000A10C3"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โดยมีข้อยกเว้นสำหรับลูกหนี้การค้า</w:t>
      </w:r>
      <w:r w:rsidR="002532DF" w:rsidRPr="00687FE4">
        <w:rPr>
          <w:rFonts w:ascii="Angsana New" w:hAnsi="Angsana New" w:hint="cs"/>
          <w:sz w:val="32"/>
          <w:szCs w:val="32"/>
          <w:cs/>
        </w:rPr>
        <w:t>หรือ</w:t>
      </w:r>
      <w:r w:rsidRPr="00687FE4">
        <w:rPr>
          <w:rFonts w:ascii="Angsana New" w:hAnsi="Angsana New"/>
          <w:sz w:val="32"/>
          <w:szCs w:val="32"/>
          <w:cs/>
        </w:rPr>
        <w:t>สินทรัพย์ที่เกิดจากสัญญาที่ไม่มีองค์ประกอบเกี่ยวกับการจัดหาเงินที่มีนัยสำคัญ และลูกหนี้ตามสัญญาเช่า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ซึ่งกลุ่มบริษัทใช้วิธีการอย่างง่ายในการพิจารณา</w:t>
      </w:r>
      <w:r w:rsidR="000F33B5" w:rsidRPr="00687FE4">
        <w:rPr>
          <w:rFonts w:ascii="Angsana New" w:hAnsi="Angsana New"/>
          <w:sz w:val="32"/>
          <w:szCs w:val="32"/>
        </w:rPr>
        <w:t xml:space="preserve">  </w:t>
      </w:r>
      <w:r w:rsidRPr="00687FE4">
        <w:rPr>
          <w:rFonts w:ascii="Angsana New" w:hAnsi="Angsana New"/>
          <w:sz w:val="32"/>
          <w:szCs w:val="32"/>
          <w:cs/>
        </w:rPr>
        <w:t>ค่าเผื่อผลขาดทุนที่คาดว่าจะเกิดขึ้นตลอดอายุ</w:t>
      </w:r>
    </w:p>
    <w:p w14:paraId="73E978F0" w14:textId="23D77546" w:rsidR="00186BA2" w:rsidRPr="00687FE4" w:rsidRDefault="00186BA2" w:rsidP="00EA4E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proofErr w:type="gramStart"/>
      <w:r w:rsidRPr="00687FE4">
        <w:rPr>
          <w:rFonts w:ascii="Angsana New" w:hAnsi="Angsana New"/>
          <w:b/>
          <w:bCs/>
          <w:sz w:val="32"/>
          <w:szCs w:val="32"/>
        </w:rPr>
        <w:t>1.</w:t>
      </w:r>
      <w:r w:rsidR="00CC316E" w:rsidRPr="00687FE4">
        <w:rPr>
          <w:rFonts w:ascii="Angsana New" w:hAnsi="Angsana New"/>
          <w:b/>
          <w:bCs/>
          <w:sz w:val="32"/>
          <w:szCs w:val="32"/>
          <w:cs/>
        </w:rPr>
        <w:t>6</w:t>
      </w:r>
      <w:r w:rsidRPr="00687FE4">
        <w:rPr>
          <w:rFonts w:ascii="Angsana New" w:hAnsi="Angsana New"/>
          <w:b/>
          <w:bCs/>
          <w:sz w:val="32"/>
          <w:szCs w:val="32"/>
        </w:rPr>
        <w:t xml:space="preserve">.2 </w:t>
      </w:r>
      <w:r w:rsidRPr="00687FE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94D1D" w:rsidRPr="00687FE4">
        <w:rPr>
          <w:rFonts w:ascii="Angsana New" w:hAnsi="Angsana New"/>
          <w:b/>
          <w:bCs/>
          <w:sz w:val="32"/>
          <w:szCs w:val="32"/>
        </w:rPr>
        <w:tab/>
      </w:r>
      <w:proofErr w:type="gramEnd"/>
      <w:r w:rsidRPr="00687FE4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5ED17E28" w14:textId="1BBABF05" w:rsidR="00186BA2" w:rsidRPr="00687FE4" w:rsidRDefault="00B94D1D" w:rsidP="00EA4EB6">
      <w:pPr>
        <w:tabs>
          <w:tab w:val="left" w:pos="540"/>
        </w:tabs>
        <w:spacing w:before="120" w:after="120"/>
        <w:ind w:left="540" w:hanging="540"/>
        <w:rPr>
          <w:rFonts w:ascii="Angsana New" w:hAnsi="Angsana New"/>
          <w:b/>
          <w:bCs/>
          <w:i/>
          <w:iCs/>
          <w:sz w:val="32"/>
          <w:szCs w:val="32"/>
        </w:rPr>
      </w:pPr>
      <w:r w:rsidRPr="00687FE4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186BA2" w:rsidRPr="00687FE4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25E19ED2" w14:textId="3C0C802A" w:rsidR="00186BA2" w:rsidRPr="00687FE4" w:rsidRDefault="00B94D1D" w:rsidP="00EA4EB6">
      <w:pPr>
        <w:tabs>
          <w:tab w:val="left" w:pos="540"/>
        </w:tabs>
        <w:spacing w:before="120" w:after="120"/>
        <w:ind w:left="540" w:hanging="108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="00186BA2" w:rsidRPr="00687FE4">
        <w:rPr>
          <w:rFonts w:ascii="Angsana New" w:hAnsi="Angsana New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</w:t>
      </w:r>
      <w:r w:rsidR="000A10C3" w:rsidRPr="00687FE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86BA2" w:rsidRPr="00687FE4">
        <w:rPr>
          <w:rFonts w:ascii="Angsana New" w:hAnsi="Angsana New"/>
          <w:sz w:val="32"/>
          <w:szCs w:val="32"/>
          <w:cs/>
        </w:rPr>
        <w:t>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F6D83CF" w14:textId="025802AD" w:rsidR="00B94D1D" w:rsidRPr="00687FE4" w:rsidRDefault="00B94D1D" w:rsidP="00EA4EB6">
      <w:pPr>
        <w:tabs>
          <w:tab w:val="left" w:pos="540"/>
        </w:tabs>
        <w:spacing w:before="120" w:after="120"/>
        <w:ind w:left="54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</w:rPr>
        <w:tab/>
      </w:r>
      <w:r w:rsidR="00186BA2" w:rsidRPr="00687FE4">
        <w:rPr>
          <w:rFonts w:ascii="Angsana New" w:hAnsi="Angsana New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7666CAC" w14:textId="056B66EA" w:rsidR="00186BA2" w:rsidRPr="00687FE4" w:rsidRDefault="00CC316E" w:rsidP="00B94D1D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87FE4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186BA2" w:rsidRPr="00687FE4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5F63DF78" w14:textId="049F5245" w:rsidR="00186BA2" w:rsidRPr="00687FE4" w:rsidRDefault="00CC316E" w:rsidP="00EA4EB6">
      <w:pPr>
        <w:tabs>
          <w:tab w:val="left" w:pos="540"/>
        </w:tabs>
        <w:spacing w:before="120" w:after="120"/>
        <w:ind w:left="540" w:hanging="108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</w:r>
      <w:r w:rsidR="00186BA2" w:rsidRPr="00687FE4">
        <w:rPr>
          <w:rFonts w:ascii="Angsana New" w:hAnsi="Angsana New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0A10C3" w:rsidRPr="00687FE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186BA2" w:rsidRPr="00687FE4">
        <w:rPr>
          <w:rFonts w:ascii="Angsana New" w:hAnsi="Angsana New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823E591" w14:textId="77777777" w:rsidR="00694A65" w:rsidRPr="00687FE4" w:rsidRDefault="00B94D1D" w:rsidP="00B94D1D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87FE4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14:paraId="1580E865" w14:textId="5EDCCB58" w:rsidR="00186BA2" w:rsidRPr="00687FE4" w:rsidRDefault="00694A65" w:rsidP="00D3662F">
      <w:pPr>
        <w:tabs>
          <w:tab w:val="left" w:pos="540"/>
        </w:tabs>
        <w:spacing w:before="60" w:after="6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87FE4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186BA2" w:rsidRPr="00687FE4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D603074" w14:textId="0FB4D34E" w:rsidR="00186BA2" w:rsidRPr="00687FE4" w:rsidRDefault="00B94D1D" w:rsidP="00D3662F">
      <w:pPr>
        <w:tabs>
          <w:tab w:val="left" w:pos="540"/>
        </w:tabs>
        <w:spacing w:before="60" w:after="60"/>
        <w:ind w:left="54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</w:rPr>
        <w:tab/>
      </w:r>
      <w:r w:rsidR="00186BA2" w:rsidRPr="00687FE4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186BA2" w:rsidRPr="00687FE4">
        <w:rPr>
          <w:rFonts w:ascii="Angsana New" w:hAnsi="Angsana New"/>
          <w:sz w:val="32"/>
          <w:szCs w:val="32"/>
        </w:rPr>
        <w:t xml:space="preserve">12 </w:t>
      </w:r>
      <w:r w:rsidR="00186BA2" w:rsidRPr="00687FE4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</w:t>
      </w:r>
      <w:r w:rsidR="00875DE4" w:rsidRPr="00687FE4">
        <w:rPr>
          <w:rFonts w:ascii="Angsana New" w:hAnsi="Angsana New"/>
          <w:sz w:val="32"/>
          <w:szCs w:val="32"/>
        </w:rPr>
        <w:t xml:space="preserve"> </w:t>
      </w:r>
      <w:r w:rsidR="00186BA2" w:rsidRPr="00687FE4">
        <w:rPr>
          <w:rFonts w:ascii="Angsana New" w:hAnsi="Angsana New"/>
          <w:sz w:val="32"/>
          <w:szCs w:val="32"/>
          <w:cs/>
        </w:rPr>
        <w:t>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  <w:bookmarkEnd w:id="2"/>
      <w:bookmarkEnd w:id="4"/>
    </w:p>
    <w:p w14:paraId="639DF3A2" w14:textId="77777777" w:rsidR="00875DE4" w:rsidRPr="00687FE4" w:rsidRDefault="00875DE4" w:rsidP="00D3662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t xml:space="preserve">2. </w:t>
      </w:r>
      <w:r w:rsidRPr="00687FE4">
        <w:rPr>
          <w:rFonts w:ascii="Angsana New" w:hAnsi="Angsana New"/>
          <w:b/>
          <w:bCs/>
          <w:sz w:val="32"/>
          <w:szCs w:val="32"/>
        </w:rPr>
        <w:tab/>
      </w:r>
      <w:r w:rsidRPr="00687FE4">
        <w:rPr>
          <w:rFonts w:ascii="Angsana New" w:hAnsi="Angsana New" w:hint="cs"/>
          <w:b/>
          <w:bCs/>
          <w:sz w:val="32"/>
          <w:szCs w:val="32"/>
          <w:cs/>
        </w:rPr>
        <w:t xml:space="preserve">ผลจากการเปลี่ยนแปลงนโยบายการบัญชีเนื่องจากการนำมาตรฐานการรายงานทางการเงินใหม่มาถือปฏิบัติ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3D9868D1" w14:textId="7A06A276" w:rsidR="00875DE4" w:rsidRPr="00687FE4" w:rsidRDefault="00875DE4" w:rsidP="00D3662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 </w:t>
      </w:r>
      <w:r w:rsidRPr="00687FE4">
        <w:rPr>
          <w:rFonts w:ascii="Angsana New" w:hAnsi="Angsana New"/>
          <w:sz w:val="32"/>
          <w:szCs w:val="32"/>
        </w:rPr>
        <w:t xml:space="preserve">1.5 </w:t>
      </w:r>
      <w:r w:rsidRPr="00687FE4">
        <w:rPr>
          <w:rFonts w:ascii="Angsana New" w:hAnsi="Angsana New" w:hint="cs"/>
          <w:sz w:val="32"/>
          <w:szCs w:val="32"/>
          <w:cs/>
        </w:rPr>
        <w:t>กลุ่มบริษัทได้นำมาตรฐานการรายงานทางการเงินกลุ่มเครื่องมือ</w:t>
      </w:r>
      <w:r w:rsidR="000F6060" w:rsidRPr="00687FE4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687FE4">
        <w:rPr>
          <w:rFonts w:ascii="Angsana New" w:hAnsi="Angsana New" w:hint="cs"/>
          <w:sz w:val="32"/>
          <w:szCs w:val="32"/>
          <w:cs/>
        </w:rPr>
        <w:t xml:space="preserve">ทางการเงิน และมาตรฐานการรายงานทางการเงิน ฉบับที่ </w:t>
      </w:r>
      <w:r w:rsidRPr="00687FE4">
        <w:rPr>
          <w:rFonts w:ascii="Angsana New" w:hAnsi="Angsana New"/>
          <w:sz w:val="32"/>
          <w:szCs w:val="32"/>
        </w:rPr>
        <w:t>16</w:t>
      </w:r>
      <w:r w:rsidRPr="00687FE4">
        <w:rPr>
          <w:rFonts w:ascii="Angsana New" w:hAnsi="Angsana New" w:hint="cs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687FE4">
        <w:rPr>
          <w:rFonts w:ascii="Angsana New" w:hAnsi="Angsana New"/>
          <w:sz w:val="32"/>
          <w:szCs w:val="32"/>
        </w:rPr>
        <w:t>1</w:t>
      </w:r>
      <w:r w:rsidRPr="00687FE4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687FE4">
        <w:rPr>
          <w:rFonts w:ascii="Angsana New" w:hAnsi="Angsana New"/>
          <w:sz w:val="32"/>
          <w:szCs w:val="32"/>
        </w:rPr>
        <w:t>2563</w:t>
      </w:r>
      <w:r w:rsidRPr="00687FE4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1AF9E109" w14:textId="5A5CD1E1" w:rsidR="00875DE4" w:rsidRPr="00687FE4" w:rsidRDefault="00875DE4" w:rsidP="00D3662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 w:hint="cs"/>
          <w:sz w:val="32"/>
          <w:szCs w:val="32"/>
          <w:cs/>
        </w:rPr>
        <w:t xml:space="preserve">ผลกระทบต่อกำไรสะสมต้นงวดปี </w:t>
      </w:r>
      <w:r w:rsidRPr="00687FE4">
        <w:rPr>
          <w:rFonts w:ascii="Angsana New" w:hAnsi="Angsana New"/>
          <w:sz w:val="32"/>
          <w:szCs w:val="32"/>
        </w:rPr>
        <w:t>2563</w:t>
      </w:r>
      <w:r w:rsidRPr="00687FE4">
        <w:rPr>
          <w:rFonts w:ascii="Angsana New" w:hAnsi="Angsana New" w:hint="cs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 </w:t>
      </w:r>
    </w:p>
    <w:tbl>
      <w:tblPr>
        <w:tblStyle w:val="TableGrid2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575"/>
        <w:gridCol w:w="1575"/>
        <w:gridCol w:w="1575"/>
        <w:gridCol w:w="1575"/>
      </w:tblGrid>
      <w:tr w:rsidR="00875DE4" w:rsidRPr="00687FE4" w14:paraId="0585CBD1" w14:textId="77777777">
        <w:trPr>
          <w:tblHeader/>
        </w:trPr>
        <w:tc>
          <w:tcPr>
            <w:tcW w:w="9270" w:type="dxa"/>
            <w:gridSpan w:val="5"/>
            <w:hideMark/>
          </w:tcPr>
          <w:p w14:paraId="0F853D1A" w14:textId="77777777" w:rsidR="00875DE4" w:rsidRPr="00687FE4" w:rsidRDefault="00875D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687FE4">
              <w:rPr>
                <w:rFonts w:ascii="Angsana New" w:hAnsi="Angsana New"/>
                <w:sz w:val="26"/>
                <w:szCs w:val="26"/>
              </w:rPr>
              <w:t>: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 w:rsidRPr="00687FE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75DE4" w:rsidRPr="00687FE4" w14:paraId="0A27C00E" w14:textId="77777777">
        <w:trPr>
          <w:tblHeader/>
        </w:trPr>
        <w:tc>
          <w:tcPr>
            <w:tcW w:w="2970" w:type="dxa"/>
          </w:tcPr>
          <w:p w14:paraId="78E8BB55" w14:textId="77777777" w:rsidR="00875DE4" w:rsidRPr="00687FE4" w:rsidRDefault="00875DE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vAlign w:val="bottom"/>
            <w:hideMark/>
          </w:tcPr>
          <w:p w14:paraId="1367A4BE" w14:textId="77777777" w:rsidR="00875DE4" w:rsidRPr="00687FE4" w:rsidRDefault="00875D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75DE4" w:rsidRPr="00687FE4" w14:paraId="1A219A12" w14:textId="77777777">
        <w:trPr>
          <w:tblHeader/>
        </w:trPr>
        <w:tc>
          <w:tcPr>
            <w:tcW w:w="2970" w:type="dxa"/>
          </w:tcPr>
          <w:p w14:paraId="31FF80F3" w14:textId="77777777" w:rsidR="00875DE4" w:rsidRPr="00687FE4" w:rsidRDefault="00875DE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3202B608" w14:textId="77777777" w:rsidR="00875DE4" w:rsidRPr="00687FE4" w:rsidRDefault="00875DE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hideMark/>
          </w:tcPr>
          <w:p w14:paraId="2D0E1CE3" w14:textId="77777777" w:rsidR="00875DE4" w:rsidRPr="00687FE4" w:rsidRDefault="00875D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575" w:type="dxa"/>
            <w:vAlign w:val="bottom"/>
          </w:tcPr>
          <w:p w14:paraId="1176EAFD" w14:textId="77777777" w:rsidR="00875DE4" w:rsidRPr="00687FE4" w:rsidRDefault="00875DE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75DE4" w:rsidRPr="00687FE4" w14:paraId="089027D7" w14:textId="77777777">
        <w:trPr>
          <w:tblHeader/>
        </w:trPr>
        <w:tc>
          <w:tcPr>
            <w:tcW w:w="2970" w:type="dxa"/>
          </w:tcPr>
          <w:p w14:paraId="162053D2" w14:textId="77777777" w:rsidR="00875DE4" w:rsidRPr="00687FE4" w:rsidRDefault="00875DE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  <w:hideMark/>
          </w:tcPr>
          <w:p w14:paraId="713C6A5D" w14:textId="77777777" w:rsidR="00875DE4" w:rsidRPr="00687FE4" w:rsidRDefault="00875D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87FE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75" w:type="dxa"/>
            <w:vAlign w:val="bottom"/>
            <w:hideMark/>
          </w:tcPr>
          <w:p w14:paraId="35C97223" w14:textId="77777777" w:rsidR="00875DE4" w:rsidRPr="00687FE4" w:rsidRDefault="00875D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575" w:type="dxa"/>
            <w:vAlign w:val="bottom"/>
            <w:hideMark/>
          </w:tcPr>
          <w:p w14:paraId="0C2C8867" w14:textId="77777777" w:rsidR="00875DE4" w:rsidRPr="00687FE4" w:rsidRDefault="00875D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687FE4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575" w:type="dxa"/>
            <w:vAlign w:val="bottom"/>
            <w:hideMark/>
          </w:tcPr>
          <w:p w14:paraId="2379892C" w14:textId="77777777" w:rsidR="00875DE4" w:rsidRPr="00687FE4" w:rsidRDefault="00875D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687FE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75DE4" w:rsidRPr="00687FE4" w14:paraId="25DCB3F7" w14:textId="77777777">
        <w:tc>
          <w:tcPr>
            <w:tcW w:w="2970" w:type="dxa"/>
            <w:hideMark/>
          </w:tcPr>
          <w:p w14:paraId="1D552831" w14:textId="77777777" w:rsidR="00875DE4" w:rsidRPr="00687FE4" w:rsidRDefault="00875DE4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75" w:type="dxa"/>
          </w:tcPr>
          <w:p w14:paraId="66F3A568" w14:textId="77777777" w:rsidR="00875DE4" w:rsidRPr="00687FE4" w:rsidRDefault="00875DE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2C1D7D2B" w14:textId="77777777" w:rsidR="00875DE4" w:rsidRPr="00687FE4" w:rsidRDefault="00875DE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0257B42A" w14:textId="77777777" w:rsidR="00875DE4" w:rsidRPr="00687FE4" w:rsidRDefault="00875DE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79A7650E" w14:textId="77777777" w:rsidR="00875DE4" w:rsidRPr="00687FE4" w:rsidRDefault="00875DE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DE4" w:rsidRPr="00687FE4" w14:paraId="5FAB77CB" w14:textId="77777777">
        <w:tc>
          <w:tcPr>
            <w:tcW w:w="2970" w:type="dxa"/>
            <w:hideMark/>
          </w:tcPr>
          <w:p w14:paraId="1EF0C819" w14:textId="77777777" w:rsidR="00875DE4" w:rsidRPr="00687FE4" w:rsidRDefault="00875DE4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75" w:type="dxa"/>
          </w:tcPr>
          <w:p w14:paraId="163937DC" w14:textId="77777777" w:rsidR="00875DE4" w:rsidRPr="00687FE4" w:rsidRDefault="00875DE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2C209F0E" w14:textId="77777777" w:rsidR="00875DE4" w:rsidRPr="00687FE4" w:rsidRDefault="00875DE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7A82B566" w14:textId="77777777" w:rsidR="00875DE4" w:rsidRPr="00687FE4" w:rsidRDefault="00875DE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0375F7AE" w14:textId="77777777" w:rsidR="00875DE4" w:rsidRPr="00687FE4" w:rsidRDefault="00875DE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DE4" w:rsidRPr="00687FE4" w14:paraId="06AE9E0C" w14:textId="77777777">
        <w:tc>
          <w:tcPr>
            <w:tcW w:w="2970" w:type="dxa"/>
            <w:hideMark/>
          </w:tcPr>
          <w:p w14:paraId="501F9FAE" w14:textId="77777777" w:rsidR="00875DE4" w:rsidRPr="00687FE4" w:rsidRDefault="00875DE4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75" w:type="dxa"/>
          </w:tcPr>
          <w:p w14:paraId="683DB67E" w14:textId="77777777" w:rsidR="00875DE4" w:rsidRPr="00687FE4" w:rsidRDefault="00875DE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228EE946" w14:textId="77777777" w:rsidR="00875DE4" w:rsidRPr="00687FE4" w:rsidRDefault="00875D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F97F2AD" w14:textId="77777777" w:rsidR="00875DE4" w:rsidRPr="00687FE4" w:rsidRDefault="00875D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6345C54A" w14:textId="77777777" w:rsidR="00875DE4" w:rsidRPr="00687FE4" w:rsidRDefault="00875D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DE4" w:rsidRPr="00687FE4" w14:paraId="2D510DE7" w14:textId="77777777">
        <w:tc>
          <w:tcPr>
            <w:tcW w:w="2970" w:type="dxa"/>
            <w:hideMark/>
          </w:tcPr>
          <w:p w14:paraId="73F1F6FE" w14:textId="77777777" w:rsidR="00875DE4" w:rsidRPr="00687FE4" w:rsidRDefault="00875DE4">
            <w:pPr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575" w:type="dxa"/>
            <w:hideMark/>
          </w:tcPr>
          <w:p w14:paraId="249D56CD" w14:textId="77777777" w:rsidR="00875DE4" w:rsidRPr="00687F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785</w:t>
            </w:r>
          </w:p>
        </w:tc>
        <w:tc>
          <w:tcPr>
            <w:tcW w:w="1575" w:type="dxa"/>
            <w:hideMark/>
          </w:tcPr>
          <w:p w14:paraId="4317B8EF" w14:textId="77777777" w:rsidR="00875DE4" w:rsidRPr="00687F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(340,785)</w:t>
            </w:r>
          </w:p>
        </w:tc>
        <w:tc>
          <w:tcPr>
            <w:tcW w:w="1575" w:type="dxa"/>
            <w:hideMark/>
          </w:tcPr>
          <w:p w14:paraId="001E8717" w14:textId="77777777" w:rsidR="00875DE4" w:rsidRPr="00687FE4" w:rsidRDefault="00875DE4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2E311DCD" w14:textId="77777777" w:rsidR="00875DE4" w:rsidRPr="00687FE4" w:rsidRDefault="00875DE4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75DE4" w:rsidRPr="00687FE4" w14:paraId="2CAF8573" w14:textId="77777777">
        <w:tc>
          <w:tcPr>
            <w:tcW w:w="2970" w:type="dxa"/>
            <w:hideMark/>
          </w:tcPr>
          <w:p w14:paraId="198F2346" w14:textId="77777777" w:rsidR="00875DE4" w:rsidRPr="00687FE4" w:rsidRDefault="00875DE4">
            <w:pPr>
              <w:rPr>
                <w:rFonts w:ascii="Angsana New" w:hAnsi="Angsana New"/>
                <w:spacing w:val="-14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75" w:type="dxa"/>
            <w:hideMark/>
          </w:tcPr>
          <w:p w14:paraId="2348EB6E" w14:textId="77777777" w:rsidR="00875DE4" w:rsidRPr="00687F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197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647</w:t>
            </w:r>
          </w:p>
        </w:tc>
        <w:tc>
          <w:tcPr>
            <w:tcW w:w="1575" w:type="dxa"/>
            <w:hideMark/>
          </w:tcPr>
          <w:p w14:paraId="3F7C9AE0" w14:textId="7B0F9102" w:rsidR="00875DE4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2A4E5AE5" w14:textId="77777777" w:rsidR="00875DE4" w:rsidRPr="00687FE4" w:rsidRDefault="00875DE4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(112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433)</w:t>
            </w:r>
          </w:p>
        </w:tc>
        <w:tc>
          <w:tcPr>
            <w:tcW w:w="1575" w:type="dxa"/>
          </w:tcPr>
          <w:p w14:paraId="1B01BCAA" w14:textId="11970567" w:rsidR="00875DE4" w:rsidRPr="00687FE4" w:rsidRDefault="009F6ED9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85,214</w:t>
            </w:r>
          </w:p>
        </w:tc>
      </w:tr>
      <w:tr w:rsidR="00D3662F" w:rsidRPr="00687FE4" w14:paraId="1426E7A8" w14:textId="77777777">
        <w:tc>
          <w:tcPr>
            <w:tcW w:w="2970" w:type="dxa"/>
          </w:tcPr>
          <w:p w14:paraId="433499D3" w14:textId="3CA68E58" w:rsidR="00D3662F" w:rsidRPr="00687FE4" w:rsidRDefault="00D3662F" w:rsidP="00D3662F">
            <w:pPr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575" w:type="dxa"/>
          </w:tcPr>
          <w:p w14:paraId="53FE0493" w14:textId="060E6CC7" w:rsidR="00D3662F" w:rsidRPr="00687FE4" w:rsidRDefault="00D3662F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62,843,673</w:t>
            </w:r>
          </w:p>
        </w:tc>
        <w:tc>
          <w:tcPr>
            <w:tcW w:w="1575" w:type="dxa"/>
          </w:tcPr>
          <w:p w14:paraId="53025BD6" w14:textId="12FC4E34" w:rsidR="00D3662F" w:rsidRPr="00687FE4" w:rsidRDefault="00D3662F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</w:t>
            </w:r>
            <w:r w:rsidR="00B175CC" w:rsidRPr="00687FE4">
              <w:rPr>
                <w:rFonts w:ascii="Angsana New" w:hAnsi="Angsana New"/>
                <w:sz w:val="26"/>
                <w:szCs w:val="26"/>
              </w:rPr>
              <w:t>155,467</w:t>
            </w:r>
            <w:r w:rsidRPr="00687FE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75" w:type="dxa"/>
          </w:tcPr>
          <w:p w14:paraId="1C89F1D1" w14:textId="5144FCF6" w:rsidR="00D3662F" w:rsidRPr="00687FE4" w:rsidRDefault="00D3662F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14:paraId="730EA6EE" w14:textId="40B5A6EE" w:rsidR="00D3662F" w:rsidRPr="00687FE4" w:rsidRDefault="00B175CC" w:rsidP="009F6ED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62,688,206</w:t>
            </w:r>
          </w:p>
        </w:tc>
      </w:tr>
      <w:tr w:rsidR="0080676C" w:rsidRPr="00687FE4" w14:paraId="45D8F848" w14:textId="77777777">
        <w:tc>
          <w:tcPr>
            <w:tcW w:w="2970" w:type="dxa"/>
            <w:hideMark/>
          </w:tcPr>
          <w:p w14:paraId="649F4F63" w14:textId="77777777" w:rsidR="0080676C" w:rsidRPr="00687FE4" w:rsidRDefault="0080676C" w:rsidP="0080676C">
            <w:pPr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75" w:type="dxa"/>
            <w:hideMark/>
          </w:tcPr>
          <w:p w14:paraId="4EB57529" w14:textId="2B51058B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225C8AD3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785</w:t>
            </w:r>
          </w:p>
        </w:tc>
        <w:tc>
          <w:tcPr>
            <w:tcW w:w="1575" w:type="dxa"/>
            <w:hideMark/>
          </w:tcPr>
          <w:p w14:paraId="53468DD4" w14:textId="0540132C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54BBDB4D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785</w:t>
            </w:r>
          </w:p>
        </w:tc>
      </w:tr>
      <w:tr w:rsidR="0080676C" w:rsidRPr="00687FE4" w14:paraId="4246A0D6" w14:textId="77777777">
        <w:tc>
          <w:tcPr>
            <w:tcW w:w="2970" w:type="dxa"/>
            <w:hideMark/>
          </w:tcPr>
          <w:p w14:paraId="2FB9BDCB" w14:textId="77777777" w:rsidR="0080676C" w:rsidRPr="00687FE4" w:rsidRDefault="0080676C" w:rsidP="0080676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75" w:type="dxa"/>
          </w:tcPr>
          <w:p w14:paraId="03B2F435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034F5878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601A473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80E93BD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676C" w:rsidRPr="00687FE4" w14:paraId="327D0B3D" w14:textId="77777777">
        <w:tc>
          <w:tcPr>
            <w:tcW w:w="2970" w:type="dxa"/>
            <w:hideMark/>
          </w:tcPr>
          <w:p w14:paraId="2A951027" w14:textId="77777777" w:rsidR="0080676C" w:rsidRPr="00687FE4" w:rsidRDefault="0080676C" w:rsidP="0080676C">
            <w:pPr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75" w:type="dxa"/>
            <w:hideMark/>
          </w:tcPr>
          <w:p w14:paraId="33997CEA" w14:textId="5EF8F9C3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2259E132" w14:textId="291FBB19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1,550,177</w:t>
            </w:r>
          </w:p>
        </w:tc>
        <w:tc>
          <w:tcPr>
            <w:tcW w:w="1575" w:type="dxa"/>
            <w:hideMark/>
          </w:tcPr>
          <w:p w14:paraId="6D20F9E0" w14:textId="7D7DA55E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251F07DA" w14:textId="74CF6F1B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1,550,177</w:t>
            </w:r>
          </w:p>
        </w:tc>
      </w:tr>
      <w:tr w:rsidR="0080676C" w:rsidRPr="00687FE4" w14:paraId="30FEDBAD" w14:textId="77777777">
        <w:tc>
          <w:tcPr>
            <w:tcW w:w="2970" w:type="dxa"/>
            <w:hideMark/>
          </w:tcPr>
          <w:p w14:paraId="02250339" w14:textId="77777777" w:rsidR="0080676C" w:rsidRPr="00687FE4" w:rsidRDefault="0080676C" w:rsidP="0080676C">
            <w:pPr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575" w:type="dxa"/>
            <w:hideMark/>
          </w:tcPr>
          <w:p w14:paraId="60F94FF0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841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308</w:t>
            </w:r>
          </w:p>
        </w:tc>
        <w:tc>
          <w:tcPr>
            <w:tcW w:w="1575" w:type="dxa"/>
            <w:hideMark/>
          </w:tcPr>
          <w:p w14:paraId="577C86CD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(841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308)</w:t>
            </w:r>
          </w:p>
        </w:tc>
        <w:tc>
          <w:tcPr>
            <w:tcW w:w="1575" w:type="dxa"/>
            <w:hideMark/>
          </w:tcPr>
          <w:p w14:paraId="5F4C446E" w14:textId="5F8967AA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0BEA27A0" w14:textId="758AD21B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0676C" w:rsidRPr="00687FE4" w14:paraId="7B08159D" w14:textId="77777777">
        <w:tc>
          <w:tcPr>
            <w:tcW w:w="2970" w:type="dxa"/>
            <w:hideMark/>
          </w:tcPr>
          <w:p w14:paraId="3C3E3851" w14:textId="77777777" w:rsidR="0080676C" w:rsidRPr="00687FE4" w:rsidRDefault="0080676C" w:rsidP="0080676C">
            <w:pPr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575" w:type="dxa"/>
            <w:hideMark/>
          </w:tcPr>
          <w:p w14:paraId="3A03454E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324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949</w:t>
            </w:r>
          </w:p>
        </w:tc>
        <w:tc>
          <w:tcPr>
            <w:tcW w:w="1575" w:type="dxa"/>
            <w:hideMark/>
          </w:tcPr>
          <w:p w14:paraId="2A869EEC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098B988F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232,670</w:t>
            </w:r>
          </w:p>
        </w:tc>
        <w:tc>
          <w:tcPr>
            <w:tcW w:w="1575" w:type="dxa"/>
            <w:hideMark/>
          </w:tcPr>
          <w:p w14:paraId="4B684ABD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557,619</w:t>
            </w:r>
          </w:p>
        </w:tc>
      </w:tr>
      <w:tr w:rsidR="0080676C" w:rsidRPr="00687FE4" w14:paraId="49FFF63E" w14:textId="77777777">
        <w:tc>
          <w:tcPr>
            <w:tcW w:w="2970" w:type="dxa"/>
          </w:tcPr>
          <w:p w14:paraId="35A62862" w14:textId="7CA572FE" w:rsidR="0080676C" w:rsidRPr="00687FE4" w:rsidRDefault="0080676C" w:rsidP="0080676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575" w:type="dxa"/>
          </w:tcPr>
          <w:p w14:paraId="4268078D" w14:textId="7A487BC9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17,944,398</w:t>
            </w:r>
          </w:p>
        </w:tc>
        <w:tc>
          <w:tcPr>
            <w:tcW w:w="1575" w:type="dxa"/>
          </w:tcPr>
          <w:p w14:paraId="2BF67ECC" w14:textId="4C7D58A8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(105,705)</w:t>
            </w:r>
          </w:p>
        </w:tc>
        <w:tc>
          <w:tcPr>
            <w:tcW w:w="1575" w:type="dxa"/>
          </w:tcPr>
          <w:p w14:paraId="2A6B1208" w14:textId="7FBEF3C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14:paraId="689F800A" w14:textId="5259D7FD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17,838,693</w:t>
            </w:r>
          </w:p>
        </w:tc>
      </w:tr>
      <w:tr w:rsidR="0080676C" w:rsidRPr="00687FE4" w14:paraId="2C0803CC" w14:textId="77777777">
        <w:tc>
          <w:tcPr>
            <w:tcW w:w="2970" w:type="dxa"/>
            <w:hideMark/>
          </w:tcPr>
          <w:p w14:paraId="003229E4" w14:textId="77777777" w:rsidR="0080676C" w:rsidRPr="00687FE4" w:rsidRDefault="0080676C" w:rsidP="0080676C">
            <w:pPr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575" w:type="dxa"/>
            <w:hideMark/>
          </w:tcPr>
          <w:p w14:paraId="1F7DBB10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2,663,188</w:t>
            </w:r>
          </w:p>
        </w:tc>
        <w:tc>
          <w:tcPr>
            <w:tcW w:w="1575" w:type="dxa"/>
            <w:hideMark/>
          </w:tcPr>
          <w:p w14:paraId="357E273C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43B40988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(14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530)</w:t>
            </w:r>
          </w:p>
        </w:tc>
        <w:tc>
          <w:tcPr>
            <w:tcW w:w="1575" w:type="dxa"/>
            <w:hideMark/>
          </w:tcPr>
          <w:p w14:paraId="6CDE6CFC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2,648,658</w:t>
            </w:r>
          </w:p>
        </w:tc>
      </w:tr>
      <w:tr w:rsidR="0080676C" w:rsidRPr="00687FE4" w14:paraId="15EDCD3F" w14:textId="77777777">
        <w:tc>
          <w:tcPr>
            <w:tcW w:w="2970" w:type="dxa"/>
            <w:hideMark/>
          </w:tcPr>
          <w:p w14:paraId="4A867383" w14:textId="77777777" w:rsidR="0080676C" w:rsidRPr="00687FE4" w:rsidRDefault="0080676C" w:rsidP="0080676C">
            <w:pPr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75" w:type="dxa"/>
            <w:hideMark/>
          </w:tcPr>
          <w:p w14:paraId="230A5098" w14:textId="4C514C2C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5DC28F30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66,690</w:t>
            </w:r>
          </w:p>
        </w:tc>
        <w:tc>
          <w:tcPr>
            <w:tcW w:w="1575" w:type="dxa"/>
            <w:hideMark/>
          </w:tcPr>
          <w:p w14:paraId="0BFC1894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1,849,093</w:t>
            </w:r>
          </w:p>
        </w:tc>
        <w:tc>
          <w:tcPr>
            <w:tcW w:w="1575" w:type="dxa"/>
            <w:hideMark/>
          </w:tcPr>
          <w:p w14:paraId="6147AE12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1,915,783</w:t>
            </w:r>
          </w:p>
        </w:tc>
      </w:tr>
      <w:tr w:rsidR="0080676C" w:rsidRPr="00687FE4" w14:paraId="6B661401" w14:textId="77777777">
        <w:tc>
          <w:tcPr>
            <w:tcW w:w="2970" w:type="dxa"/>
            <w:hideMark/>
          </w:tcPr>
          <w:p w14:paraId="5EE7A228" w14:textId="77777777" w:rsidR="0080676C" w:rsidRPr="00687FE4" w:rsidRDefault="0080676C" w:rsidP="0080676C">
            <w:pPr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575" w:type="dxa"/>
            <w:hideMark/>
          </w:tcPr>
          <w:p w14:paraId="7744C22D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195,941</w:t>
            </w:r>
          </w:p>
        </w:tc>
        <w:tc>
          <w:tcPr>
            <w:tcW w:w="1575" w:type="dxa"/>
            <w:hideMark/>
          </w:tcPr>
          <w:p w14:paraId="23DA3CE6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065F0379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(195,941)</w:t>
            </w:r>
          </w:p>
        </w:tc>
        <w:tc>
          <w:tcPr>
            <w:tcW w:w="1575" w:type="dxa"/>
            <w:hideMark/>
          </w:tcPr>
          <w:p w14:paraId="0614EA1D" w14:textId="3D35752A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0676C" w:rsidRPr="00687FE4" w14:paraId="0DA9A74E" w14:textId="77777777">
        <w:tc>
          <w:tcPr>
            <w:tcW w:w="2970" w:type="dxa"/>
          </w:tcPr>
          <w:p w14:paraId="26E43CC6" w14:textId="746F5521" w:rsidR="0080676C" w:rsidRPr="00687FE4" w:rsidRDefault="0080676C" w:rsidP="0080676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75" w:type="dxa"/>
          </w:tcPr>
          <w:p w14:paraId="1CFC33E0" w14:textId="5469BDB2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1,244,675</w:t>
            </w:r>
          </w:p>
        </w:tc>
        <w:tc>
          <w:tcPr>
            <w:tcW w:w="1575" w:type="dxa"/>
          </w:tcPr>
          <w:p w14:paraId="125ED7D8" w14:textId="55B5F851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19,793</w:t>
            </w:r>
          </w:p>
        </w:tc>
        <w:tc>
          <w:tcPr>
            <w:tcW w:w="1575" w:type="dxa"/>
          </w:tcPr>
          <w:p w14:paraId="5B8B272C" w14:textId="41042AD9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14:paraId="046ABB8C" w14:textId="79E4B2AB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1,264,468</w:t>
            </w:r>
          </w:p>
        </w:tc>
      </w:tr>
      <w:tr w:rsidR="0080676C" w:rsidRPr="00687FE4" w14:paraId="2006656B" w14:textId="77777777">
        <w:tc>
          <w:tcPr>
            <w:tcW w:w="2970" w:type="dxa"/>
            <w:hideMark/>
          </w:tcPr>
          <w:p w14:paraId="461A506A" w14:textId="77777777" w:rsidR="0080676C" w:rsidRPr="00687FE4" w:rsidRDefault="0080676C" w:rsidP="0080676C">
            <w:pPr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75" w:type="dxa"/>
            <w:hideMark/>
          </w:tcPr>
          <w:p w14:paraId="7A8BDBA1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327,596</w:t>
            </w:r>
          </w:p>
        </w:tc>
        <w:tc>
          <w:tcPr>
            <w:tcW w:w="1575" w:type="dxa"/>
            <w:hideMark/>
          </w:tcPr>
          <w:p w14:paraId="6275A99F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(66,690)</w:t>
            </w:r>
          </w:p>
        </w:tc>
        <w:tc>
          <w:tcPr>
            <w:tcW w:w="1575" w:type="dxa"/>
            <w:hideMark/>
          </w:tcPr>
          <w:p w14:paraId="56F91599" w14:textId="6071C014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2CBE6A72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260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906</w:t>
            </w:r>
          </w:p>
        </w:tc>
      </w:tr>
      <w:tr w:rsidR="000A10C3" w:rsidRPr="00687FE4" w14:paraId="104151A7" w14:textId="77777777">
        <w:tc>
          <w:tcPr>
            <w:tcW w:w="2970" w:type="dxa"/>
          </w:tcPr>
          <w:p w14:paraId="4718EB79" w14:textId="77777777" w:rsidR="000A10C3" w:rsidRPr="00687FE4" w:rsidRDefault="000A10C3" w:rsidP="0080676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220E4AD7" w14:textId="77777777" w:rsidR="000A10C3" w:rsidRPr="00687FE4" w:rsidRDefault="000A10C3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959D155" w14:textId="77777777" w:rsidR="000A10C3" w:rsidRPr="00687FE4" w:rsidRDefault="000A10C3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25C05856" w14:textId="77777777" w:rsidR="000A10C3" w:rsidRPr="00687FE4" w:rsidRDefault="000A10C3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F09A665" w14:textId="77777777" w:rsidR="000A10C3" w:rsidRPr="00687FE4" w:rsidRDefault="000A10C3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A10C3" w:rsidRPr="00687FE4" w14:paraId="47662BE0" w14:textId="77777777">
        <w:tc>
          <w:tcPr>
            <w:tcW w:w="2970" w:type="dxa"/>
          </w:tcPr>
          <w:p w14:paraId="4D2BC96E" w14:textId="77777777" w:rsidR="000A10C3" w:rsidRPr="00687FE4" w:rsidRDefault="000A10C3" w:rsidP="0080676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23DB56E8" w14:textId="77777777" w:rsidR="000A10C3" w:rsidRPr="00687FE4" w:rsidRDefault="000A10C3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30A1C2DF" w14:textId="77777777" w:rsidR="000A10C3" w:rsidRPr="00687FE4" w:rsidRDefault="000A10C3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48BDAE84" w14:textId="77777777" w:rsidR="000A10C3" w:rsidRPr="00687FE4" w:rsidRDefault="000A10C3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2FDCDF10" w14:textId="77777777" w:rsidR="000A10C3" w:rsidRPr="00687FE4" w:rsidRDefault="000A10C3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0676C" w:rsidRPr="00687FE4" w14:paraId="49220316" w14:textId="77777777">
        <w:tc>
          <w:tcPr>
            <w:tcW w:w="2970" w:type="dxa"/>
            <w:hideMark/>
          </w:tcPr>
          <w:p w14:paraId="33D66D4B" w14:textId="77777777" w:rsidR="0080676C" w:rsidRPr="00687FE4" w:rsidRDefault="0080676C" w:rsidP="0080676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575" w:type="dxa"/>
          </w:tcPr>
          <w:p w14:paraId="442BB0FC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5B318C1C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6D902D7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E4E9E77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676C" w:rsidRPr="00687FE4" w14:paraId="682BA8EF" w14:textId="77777777">
        <w:tc>
          <w:tcPr>
            <w:tcW w:w="2970" w:type="dxa"/>
            <w:hideMark/>
          </w:tcPr>
          <w:p w14:paraId="38DD4440" w14:textId="77777777" w:rsidR="0080676C" w:rsidRPr="00687FE4" w:rsidRDefault="0080676C" w:rsidP="0080676C">
            <w:pPr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75" w:type="dxa"/>
          </w:tcPr>
          <w:p w14:paraId="1B901C40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0298844B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3017D7D6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DBFF521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676C" w:rsidRPr="00687FE4" w14:paraId="1E4450CA" w14:textId="77777777" w:rsidTr="0080676C">
        <w:tc>
          <w:tcPr>
            <w:tcW w:w="2970" w:type="dxa"/>
          </w:tcPr>
          <w:p w14:paraId="7B425BC6" w14:textId="6E8A0D20" w:rsidR="0080676C" w:rsidRPr="00687FE4" w:rsidRDefault="0080676C" w:rsidP="0080676C">
            <w:pPr>
              <w:ind w:left="165" w:right="-104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ตั๋วเงินจ่ายระยะยาวค่าที่ดิน - ครบกำหนดชำระภายในหนึ่งปี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3BC7B00B" w14:textId="3438CAD5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1,328,561</w:t>
            </w:r>
          </w:p>
        </w:tc>
        <w:tc>
          <w:tcPr>
            <w:tcW w:w="1575" w:type="dxa"/>
            <w:vAlign w:val="bottom"/>
          </w:tcPr>
          <w:p w14:paraId="76B96C3C" w14:textId="59A0BEFE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(23,731)</w:t>
            </w:r>
          </w:p>
        </w:tc>
        <w:tc>
          <w:tcPr>
            <w:tcW w:w="1575" w:type="dxa"/>
            <w:vAlign w:val="bottom"/>
          </w:tcPr>
          <w:p w14:paraId="427A3C9F" w14:textId="6D3AFA02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66747F4B" w14:textId="4F742C32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1,304,830</w:t>
            </w:r>
          </w:p>
        </w:tc>
      </w:tr>
      <w:tr w:rsidR="0080676C" w:rsidRPr="00687FE4" w14:paraId="10F359B2" w14:textId="77777777">
        <w:tc>
          <w:tcPr>
            <w:tcW w:w="2970" w:type="dxa"/>
            <w:hideMark/>
          </w:tcPr>
          <w:p w14:paraId="6DFCD0A2" w14:textId="40FE97C3" w:rsidR="0080676C" w:rsidRPr="00687FE4" w:rsidRDefault="0080676C" w:rsidP="0080676C">
            <w:pPr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หนี้สินตามสัญญาเช่าที่ถึงกำหนด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575" w:type="dxa"/>
          </w:tcPr>
          <w:p w14:paraId="748E577D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  <w:p w14:paraId="2DFFCAC4" w14:textId="13BF4B60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</w:tcPr>
          <w:p w14:paraId="15D6ED38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9A1E8DD" w14:textId="71574D3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</w:tcPr>
          <w:p w14:paraId="20BA3741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2AA875E" w14:textId="739BB595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137,348</w:t>
            </w:r>
          </w:p>
        </w:tc>
        <w:tc>
          <w:tcPr>
            <w:tcW w:w="1575" w:type="dxa"/>
          </w:tcPr>
          <w:p w14:paraId="4E7202A2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0B2120C8" w14:textId="253A739D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137,348</w:t>
            </w:r>
          </w:p>
        </w:tc>
      </w:tr>
      <w:tr w:rsidR="0080676C" w:rsidRPr="00687FE4" w14:paraId="3670E02B" w14:textId="77777777">
        <w:tc>
          <w:tcPr>
            <w:tcW w:w="2970" w:type="dxa"/>
          </w:tcPr>
          <w:p w14:paraId="50DDF247" w14:textId="217DDBD9" w:rsidR="0080676C" w:rsidRPr="00687FE4" w:rsidRDefault="0080676C" w:rsidP="0080676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  <w:proofErr w:type="spellEnd"/>
          </w:p>
        </w:tc>
        <w:tc>
          <w:tcPr>
            <w:tcW w:w="1575" w:type="dxa"/>
          </w:tcPr>
          <w:p w14:paraId="6DA4709F" w14:textId="558D38C2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456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465</w:t>
            </w:r>
          </w:p>
        </w:tc>
        <w:tc>
          <w:tcPr>
            <w:tcW w:w="1575" w:type="dxa"/>
          </w:tcPr>
          <w:p w14:paraId="58817401" w14:textId="0189445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</w:tcPr>
          <w:p w14:paraId="794C2818" w14:textId="69B9DBE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(4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646)</w:t>
            </w:r>
          </w:p>
        </w:tc>
        <w:tc>
          <w:tcPr>
            <w:tcW w:w="1575" w:type="dxa"/>
          </w:tcPr>
          <w:p w14:paraId="79AB29D6" w14:textId="1A362E52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451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819</w:t>
            </w:r>
          </w:p>
        </w:tc>
      </w:tr>
      <w:tr w:rsidR="0080676C" w:rsidRPr="00687FE4" w14:paraId="35556D80" w14:textId="77777777">
        <w:tc>
          <w:tcPr>
            <w:tcW w:w="2970" w:type="dxa"/>
            <w:hideMark/>
          </w:tcPr>
          <w:p w14:paraId="67792D46" w14:textId="77777777" w:rsidR="0080676C" w:rsidRPr="00687FE4" w:rsidRDefault="0080676C" w:rsidP="0080676C">
            <w:pPr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75" w:type="dxa"/>
          </w:tcPr>
          <w:p w14:paraId="2ECACF37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357C4354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7B2FB8E4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70D4F8B0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676C" w:rsidRPr="00687FE4" w14:paraId="142F9E94" w14:textId="77777777" w:rsidTr="0080676C">
        <w:tc>
          <w:tcPr>
            <w:tcW w:w="2970" w:type="dxa"/>
          </w:tcPr>
          <w:p w14:paraId="57A5AA7A" w14:textId="6CB30B8C" w:rsidR="0080676C" w:rsidRPr="00687FE4" w:rsidRDefault="0080676C" w:rsidP="0080676C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ตั๋วเงินจ่ายระยะยาวค่าที่ดิน -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0989FA91" w14:textId="2015DBD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3,415,564</w:t>
            </w:r>
          </w:p>
        </w:tc>
        <w:tc>
          <w:tcPr>
            <w:tcW w:w="1575" w:type="dxa"/>
            <w:vAlign w:val="bottom"/>
          </w:tcPr>
          <w:p w14:paraId="0D5E43E7" w14:textId="151559D1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(110,676)</w:t>
            </w:r>
          </w:p>
        </w:tc>
        <w:tc>
          <w:tcPr>
            <w:tcW w:w="1575" w:type="dxa"/>
            <w:vAlign w:val="bottom"/>
          </w:tcPr>
          <w:p w14:paraId="745FA35F" w14:textId="186F453E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140B6508" w14:textId="5ECE764E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3,304,888</w:t>
            </w:r>
          </w:p>
        </w:tc>
      </w:tr>
      <w:tr w:rsidR="0080676C" w:rsidRPr="00687FE4" w14:paraId="17F72E45" w14:textId="77777777">
        <w:tc>
          <w:tcPr>
            <w:tcW w:w="2970" w:type="dxa"/>
            <w:hideMark/>
          </w:tcPr>
          <w:p w14:paraId="2956A131" w14:textId="77777777" w:rsidR="0080676C" w:rsidRPr="00687FE4" w:rsidRDefault="0080676C" w:rsidP="0080676C">
            <w:pPr>
              <w:ind w:left="165" w:hanging="16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75" w:type="dxa"/>
          </w:tcPr>
          <w:p w14:paraId="7B729888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  <w:p w14:paraId="7652A166" w14:textId="24B14910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</w:tcPr>
          <w:p w14:paraId="5B06B9F8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2C1938EF" w14:textId="26CBC738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</w:tcPr>
          <w:p w14:paraId="746D1517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9FBB387" w14:textId="06B8A3B5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1,633,948</w:t>
            </w:r>
          </w:p>
        </w:tc>
        <w:tc>
          <w:tcPr>
            <w:tcW w:w="1575" w:type="dxa"/>
          </w:tcPr>
          <w:p w14:paraId="4E86069D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4433F2D2" w14:textId="130C00C3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1,633,948</w:t>
            </w:r>
          </w:p>
        </w:tc>
      </w:tr>
      <w:tr w:rsidR="0080676C" w:rsidRPr="00687FE4" w14:paraId="3F9AF7F2" w14:textId="77777777">
        <w:tc>
          <w:tcPr>
            <w:tcW w:w="2970" w:type="dxa"/>
            <w:hideMark/>
          </w:tcPr>
          <w:p w14:paraId="00B6C797" w14:textId="6189AAEC" w:rsidR="0080676C" w:rsidRPr="00687FE4" w:rsidRDefault="0080676C" w:rsidP="0080676C">
            <w:pPr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75" w:type="dxa"/>
            <w:hideMark/>
          </w:tcPr>
          <w:p w14:paraId="7F139A02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169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759</w:t>
            </w:r>
          </w:p>
        </w:tc>
        <w:tc>
          <w:tcPr>
            <w:tcW w:w="1575" w:type="dxa"/>
            <w:hideMark/>
          </w:tcPr>
          <w:p w14:paraId="2E083ABC" w14:textId="7325CCB1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hideMark/>
          </w:tcPr>
          <w:p w14:paraId="0CC214FE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(7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791)</w:t>
            </w:r>
          </w:p>
        </w:tc>
        <w:tc>
          <w:tcPr>
            <w:tcW w:w="1575" w:type="dxa"/>
            <w:hideMark/>
          </w:tcPr>
          <w:p w14:paraId="0CAC0DD2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161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968</w:t>
            </w:r>
          </w:p>
        </w:tc>
      </w:tr>
      <w:tr w:rsidR="0080676C" w:rsidRPr="00687FE4" w14:paraId="5C0EDBE2" w14:textId="77777777">
        <w:tc>
          <w:tcPr>
            <w:tcW w:w="2970" w:type="dxa"/>
            <w:hideMark/>
          </w:tcPr>
          <w:p w14:paraId="33EA59CD" w14:textId="77777777" w:rsidR="0080676C" w:rsidRPr="00687FE4" w:rsidRDefault="0080676C" w:rsidP="0080676C">
            <w:pPr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575" w:type="dxa"/>
          </w:tcPr>
          <w:p w14:paraId="4083CFEF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1BCCE216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E0A2CCD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076580E7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676C" w:rsidRPr="00687FE4" w14:paraId="1A116E3C" w14:textId="77777777" w:rsidTr="001E7DEE">
        <w:tc>
          <w:tcPr>
            <w:tcW w:w="2970" w:type="dxa"/>
          </w:tcPr>
          <w:p w14:paraId="1AF358F6" w14:textId="1A3B0F69" w:rsidR="0080676C" w:rsidRPr="00687FE4" w:rsidRDefault="0080676C" w:rsidP="0080676C">
            <w:pPr>
              <w:ind w:left="169" w:hanging="169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575" w:type="dxa"/>
            <w:vAlign w:val="bottom"/>
          </w:tcPr>
          <w:p w14:paraId="04A89ECD" w14:textId="17204648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11,628,179</w:t>
            </w:r>
          </w:p>
        </w:tc>
        <w:tc>
          <w:tcPr>
            <w:tcW w:w="1575" w:type="dxa"/>
            <w:vAlign w:val="bottom"/>
          </w:tcPr>
          <w:p w14:paraId="53E0D23F" w14:textId="1A4E400D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(101,412)</w:t>
            </w:r>
          </w:p>
        </w:tc>
        <w:tc>
          <w:tcPr>
            <w:tcW w:w="1575" w:type="dxa"/>
          </w:tcPr>
          <w:p w14:paraId="72EEA86E" w14:textId="5313C332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48C0733B" w14:textId="5C5D5DFE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11,526,767</w:t>
            </w:r>
          </w:p>
        </w:tc>
      </w:tr>
      <w:tr w:rsidR="0080676C" w:rsidRPr="00687FE4" w14:paraId="4839A0BC" w14:textId="77777777" w:rsidTr="0080676C">
        <w:tc>
          <w:tcPr>
            <w:tcW w:w="2970" w:type="dxa"/>
          </w:tcPr>
          <w:p w14:paraId="41164F42" w14:textId="426722A7" w:rsidR="0080676C" w:rsidRPr="00687FE4" w:rsidRDefault="0080676C" w:rsidP="0080676C">
            <w:pPr>
              <w:ind w:left="169" w:hanging="169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องค์ประกอบอื่นของส่วนของผู้ถือหุ้น - กำไรขาดทุนเบ็ดเสร็จอื่น</w:t>
            </w:r>
          </w:p>
        </w:tc>
        <w:tc>
          <w:tcPr>
            <w:tcW w:w="1575" w:type="dxa"/>
            <w:vAlign w:val="bottom"/>
          </w:tcPr>
          <w:p w14:paraId="0FEB6EDF" w14:textId="62119B82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(565,051)</w:t>
            </w:r>
          </w:p>
        </w:tc>
        <w:tc>
          <w:tcPr>
            <w:tcW w:w="1575" w:type="dxa"/>
            <w:vAlign w:val="bottom"/>
          </w:tcPr>
          <w:p w14:paraId="560916F6" w14:textId="29773F11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703,309</w:t>
            </w:r>
          </w:p>
        </w:tc>
        <w:tc>
          <w:tcPr>
            <w:tcW w:w="1575" w:type="dxa"/>
            <w:vAlign w:val="bottom"/>
          </w:tcPr>
          <w:p w14:paraId="35C2ACD1" w14:textId="13DB6F10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86C926A" w14:textId="6332AA6A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138,258</w:t>
            </w:r>
          </w:p>
        </w:tc>
      </w:tr>
    </w:tbl>
    <w:p w14:paraId="65D816EC" w14:textId="77777777" w:rsidR="00875DE4" w:rsidRPr="00687FE4" w:rsidRDefault="00875DE4" w:rsidP="00875DE4">
      <w:pPr>
        <w:rPr>
          <w:rFonts w:ascii="Angsana New" w:hAnsi="Angsana New"/>
        </w:rPr>
      </w:pPr>
    </w:p>
    <w:tbl>
      <w:tblPr>
        <w:tblStyle w:val="TableGrid2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575"/>
        <w:gridCol w:w="1575"/>
        <w:gridCol w:w="1575"/>
        <w:gridCol w:w="1575"/>
      </w:tblGrid>
      <w:tr w:rsidR="00875DE4" w:rsidRPr="00687FE4" w14:paraId="11F95D8E" w14:textId="77777777" w:rsidTr="00694A65">
        <w:tc>
          <w:tcPr>
            <w:tcW w:w="9270" w:type="dxa"/>
            <w:gridSpan w:val="5"/>
            <w:hideMark/>
          </w:tcPr>
          <w:p w14:paraId="2DF458A4" w14:textId="2E29B701" w:rsidR="00875DE4" w:rsidRPr="00687FE4" w:rsidRDefault="00875DE4" w:rsidP="00694A6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687FE4">
              <w:rPr>
                <w:rFonts w:ascii="Angsana New" w:hAnsi="Angsana New"/>
                <w:sz w:val="26"/>
                <w:szCs w:val="26"/>
              </w:rPr>
              <w:t>: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 w:rsidRPr="00687FE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75DE4" w:rsidRPr="00687FE4" w14:paraId="482BE966" w14:textId="77777777" w:rsidTr="00694A65">
        <w:tc>
          <w:tcPr>
            <w:tcW w:w="2970" w:type="dxa"/>
          </w:tcPr>
          <w:p w14:paraId="2686B920" w14:textId="77777777" w:rsidR="00875DE4" w:rsidRPr="00687FE4" w:rsidRDefault="00875DE4" w:rsidP="00694A6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vAlign w:val="bottom"/>
            <w:hideMark/>
          </w:tcPr>
          <w:p w14:paraId="1978BE5E" w14:textId="77777777" w:rsidR="00875DE4" w:rsidRPr="00687FE4" w:rsidRDefault="00875DE4" w:rsidP="00694A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DE4" w:rsidRPr="00687FE4" w14:paraId="628E93F2" w14:textId="77777777" w:rsidTr="00694A65">
        <w:tc>
          <w:tcPr>
            <w:tcW w:w="2970" w:type="dxa"/>
          </w:tcPr>
          <w:p w14:paraId="57A5D24F" w14:textId="77777777" w:rsidR="00875DE4" w:rsidRPr="00687FE4" w:rsidRDefault="00875DE4" w:rsidP="00694A6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0F81FBE4" w14:textId="77777777" w:rsidR="00875DE4" w:rsidRPr="00687FE4" w:rsidRDefault="00875DE4" w:rsidP="00694A65">
            <w:pPr>
              <w:spacing w:line="340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hideMark/>
          </w:tcPr>
          <w:p w14:paraId="08A90F7B" w14:textId="77777777" w:rsidR="00875DE4" w:rsidRPr="00687FE4" w:rsidRDefault="00875DE4" w:rsidP="00694A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575" w:type="dxa"/>
            <w:vAlign w:val="bottom"/>
          </w:tcPr>
          <w:p w14:paraId="58C39742" w14:textId="77777777" w:rsidR="00875DE4" w:rsidRPr="00687FE4" w:rsidRDefault="00875DE4" w:rsidP="00694A65">
            <w:pPr>
              <w:spacing w:line="340" w:lineRule="exact"/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75DE4" w:rsidRPr="00687FE4" w14:paraId="5839FA9D" w14:textId="77777777" w:rsidTr="00694A65">
        <w:tc>
          <w:tcPr>
            <w:tcW w:w="2970" w:type="dxa"/>
          </w:tcPr>
          <w:p w14:paraId="12CE8402" w14:textId="77777777" w:rsidR="00875DE4" w:rsidRPr="00687FE4" w:rsidRDefault="00875DE4" w:rsidP="00694A6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  <w:hideMark/>
          </w:tcPr>
          <w:p w14:paraId="17AAF315" w14:textId="77777777" w:rsidR="00875DE4" w:rsidRPr="00687FE4" w:rsidRDefault="00875DE4" w:rsidP="00694A65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87FE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75" w:type="dxa"/>
            <w:hideMark/>
          </w:tcPr>
          <w:p w14:paraId="143C2281" w14:textId="77777777" w:rsidR="00875DE4" w:rsidRPr="00687FE4" w:rsidRDefault="00875DE4" w:rsidP="00694A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575" w:type="dxa"/>
            <w:vAlign w:val="bottom"/>
            <w:hideMark/>
          </w:tcPr>
          <w:p w14:paraId="62047957" w14:textId="77777777" w:rsidR="00875DE4" w:rsidRPr="00687FE4" w:rsidRDefault="00875DE4" w:rsidP="00694A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687FE4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575" w:type="dxa"/>
            <w:vAlign w:val="bottom"/>
            <w:hideMark/>
          </w:tcPr>
          <w:p w14:paraId="60AFED93" w14:textId="77777777" w:rsidR="00875DE4" w:rsidRPr="00687FE4" w:rsidRDefault="00875DE4" w:rsidP="00694A65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687FE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75DE4" w:rsidRPr="00687FE4" w14:paraId="24B302F7" w14:textId="77777777" w:rsidTr="00694A65">
        <w:tc>
          <w:tcPr>
            <w:tcW w:w="2970" w:type="dxa"/>
            <w:hideMark/>
          </w:tcPr>
          <w:p w14:paraId="43504D8C" w14:textId="77777777" w:rsidR="00875DE4" w:rsidRPr="00687FE4" w:rsidRDefault="00875DE4" w:rsidP="00694A65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75" w:type="dxa"/>
          </w:tcPr>
          <w:p w14:paraId="7ABBDF01" w14:textId="77777777" w:rsidR="00875DE4" w:rsidRPr="00687FE4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4671FD4" w14:textId="77777777" w:rsidR="00875DE4" w:rsidRPr="00687FE4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33CC23C" w14:textId="77777777" w:rsidR="00875DE4" w:rsidRPr="00687FE4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CF456CE" w14:textId="77777777" w:rsidR="00875DE4" w:rsidRPr="00687FE4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DE4" w:rsidRPr="00687FE4" w14:paraId="4556C4E8" w14:textId="77777777" w:rsidTr="00694A65">
        <w:tc>
          <w:tcPr>
            <w:tcW w:w="2970" w:type="dxa"/>
            <w:hideMark/>
          </w:tcPr>
          <w:p w14:paraId="02858750" w14:textId="77777777" w:rsidR="00875DE4" w:rsidRPr="00687FE4" w:rsidRDefault="00875DE4" w:rsidP="00694A65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75" w:type="dxa"/>
          </w:tcPr>
          <w:p w14:paraId="57A4C9C6" w14:textId="77777777" w:rsidR="00875DE4" w:rsidRPr="00687FE4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67DD963C" w14:textId="77777777" w:rsidR="00875DE4" w:rsidRPr="00687FE4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3AD95C74" w14:textId="77777777" w:rsidR="00875DE4" w:rsidRPr="00687FE4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3FBCB41E" w14:textId="77777777" w:rsidR="00875DE4" w:rsidRPr="00687FE4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DE4" w:rsidRPr="00687FE4" w14:paraId="7CABD789" w14:textId="77777777" w:rsidTr="00694A65">
        <w:tc>
          <w:tcPr>
            <w:tcW w:w="2970" w:type="dxa"/>
            <w:hideMark/>
          </w:tcPr>
          <w:p w14:paraId="2CCCC23D" w14:textId="77777777" w:rsidR="00875DE4" w:rsidRPr="00687FE4" w:rsidRDefault="00875DE4" w:rsidP="00694A65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75" w:type="dxa"/>
          </w:tcPr>
          <w:p w14:paraId="46445C5A" w14:textId="77777777" w:rsidR="00875DE4" w:rsidRPr="00687FE4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4797B965" w14:textId="77777777" w:rsidR="00875DE4" w:rsidRPr="00687FE4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22B02339" w14:textId="77777777" w:rsidR="00875DE4" w:rsidRPr="00687FE4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A43F8C7" w14:textId="77777777" w:rsidR="00875DE4" w:rsidRPr="00687FE4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676C" w:rsidRPr="00687FE4" w14:paraId="723E0F16" w14:textId="77777777" w:rsidTr="001E7DEE">
        <w:tc>
          <w:tcPr>
            <w:tcW w:w="2970" w:type="dxa"/>
            <w:hideMark/>
          </w:tcPr>
          <w:p w14:paraId="67789C87" w14:textId="77777777" w:rsidR="0080676C" w:rsidRPr="00687FE4" w:rsidRDefault="0080676C" w:rsidP="0080676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575" w:type="dxa"/>
            <w:vAlign w:val="bottom"/>
            <w:hideMark/>
          </w:tcPr>
          <w:p w14:paraId="1919C754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340,785</w:t>
            </w:r>
          </w:p>
        </w:tc>
        <w:tc>
          <w:tcPr>
            <w:tcW w:w="1575" w:type="dxa"/>
            <w:vAlign w:val="bottom"/>
            <w:hideMark/>
          </w:tcPr>
          <w:p w14:paraId="0D00A4A8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(340,785)</w:t>
            </w:r>
          </w:p>
        </w:tc>
        <w:tc>
          <w:tcPr>
            <w:tcW w:w="1575" w:type="dxa"/>
            <w:hideMark/>
          </w:tcPr>
          <w:p w14:paraId="6CB96AEA" w14:textId="25FBED25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20478174" w14:textId="0FF7E093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0676C" w:rsidRPr="00687FE4" w14:paraId="5D25031B" w14:textId="77777777" w:rsidTr="00694A65">
        <w:tc>
          <w:tcPr>
            <w:tcW w:w="2970" w:type="dxa"/>
            <w:hideMark/>
          </w:tcPr>
          <w:p w14:paraId="51D5B7ED" w14:textId="77777777" w:rsidR="0080676C" w:rsidRPr="00687FE4" w:rsidRDefault="0080676C" w:rsidP="0080676C">
            <w:pPr>
              <w:spacing w:line="340" w:lineRule="exact"/>
              <w:rPr>
                <w:rFonts w:ascii="Angsana New" w:hAnsi="Angsana New"/>
                <w:spacing w:val="-14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75" w:type="dxa"/>
            <w:vAlign w:val="bottom"/>
            <w:hideMark/>
          </w:tcPr>
          <w:p w14:paraId="0EFDDF89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62,487</w:t>
            </w:r>
          </w:p>
        </w:tc>
        <w:tc>
          <w:tcPr>
            <w:tcW w:w="1575" w:type="dxa"/>
            <w:vAlign w:val="bottom"/>
            <w:hideMark/>
          </w:tcPr>
          <w:p w14:paraId="3C75357B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779177B0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(5,975)</w:t>
            </w:r>
          </w:p>
        </w:tc>
        <w:tc>
          <w:tcPr>
            <w:tcW w:w="1575" w:type="dxa"/>
            <w:vAlign w:val="bottom"/>
            <w:hideMark/>
          </w:tcPr>
          <w:p w14:paraId="22A98A22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56,512</w:t>
            </w:r>
          </w:p>
        </w:tc>
      </w:tr>
      <w:tr w:rsidR="0080676C" w:rsidRPr="00687FE4" w14:paraId="7A3CBFE4" w14:textId="77777777" w:rsidTr="001E7DEE">
        <w:tc>
          <w:tcPr>
            <w:tcW w:w="2970" w:type="dxa"/>
          </w:tcPr>
          <w:p w14:paraId="7380C2E2" w14:textId="7975DF21" w:rsidR="0080676C" w:rsidRPr="00687FE4" w:rsidRDefault="0080676C" w:rsidP="0080676C">
            <w:pPr>
              <w:spacing w:line="34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575" w:type="dxa"/>
            <w:vAlign w:val="bottom"/>
          </w:tcPr>
          <w:p w14:paraId="2DC15768" w14:textId="39427133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42,626,610</w:t>
            </w:r>
          </w:p>
        </w:tc>
        <w:tc>
          <w:tcPr>
            <w:tcW w:w="1575" w:type="dxa"/>
            <w:vAlign w:val="bottom"/>
          </w:tcPr>
          <w:p w14:paraId="6D42FBA2" w14:textId="1C1D4FBF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(46,175)</w:t>
            </w:r>
          </w:p>
        </w:tc>
        <w:tc>
          <w:tcPr>
            <w:tcW w:w="1575" w:type="dxa"/>
          </w:tcPr>
          <w:p w14:paraId="3DBC614D" w14:textId="47403462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7EED8CBA" w14:textId="086C779F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42,580,435</w:t>
            </w:r>
          </w:p>
        </w:tc>
      </w:tr>
      <w:tr w:rsidR="0080676C" w:rsidRPr="00687FE4" w14:paraId="531FFE04" w14:textId="77777777" w:rsidTr="001E7DEE">
        <w:tc>
          <w:tcPr>
            <w:tcW w:w="2970" w:type="dxa"/>
            <w:hideMark/>
          </w:tcPr>
          <w:p w14:paraId="6FF50AF5" w14:textId="77777777" w:rsidR="0080676C" w:rsidRPr="00687FE4" w:rsidRDefault="0080676C" w:rsidP="0080676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75" w:type="dxa"/>
            <w:vAlign w:val="bottom"/>
            <w:hideMark/>
          </w:tcPr>
          <w:p w14:paraId="26B24547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20187A67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340,785</w:t>
            </w:r>
          </w:p>
        </w:tc>
        <w:tc>
          <w:tcPr>
            <w:tcW w:w="1575" w:type="dxa"/>
            <w:hideMark/>
          </w:tcPr>
          <w:p w14:paraId="661C9170" w14:textId="5264E416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71047596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340,785</w:t>
            </w:r>
          </w:p>
        </w:tc>
      </w:tr>
      <w:tr w:rsidR="0080676C" w:rsidRPr="00687FE4" w14:paraId="48D34259" w14:textId="77777777" w:rsidTr="00694A65">
        <w:tc>
          <w:tcPr>
            <w:tcW w:w="2970" w:type="dxa"/>
          </w:tcPr>
          <w:p w14:paraId="19F7958C" w14:textId="65E6B344" w:rsidR="0080676C" w:rsidRPr="00687FE4" w:rsidRDefault="0080676C" w:rsidP="0080676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4A30D1A8" w14:textId="00D0D0CB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4DE803E8" w14:textId="44F186E5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58EAA802" w14:textId="0162C378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3D3C2E91" w14:textId="4C30A625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79924EC1" w14:textId="77777777" w:rsidR="00D3662F" w:rsidRPr="00687FE4" w:rsidRDefault="00D3662F">
      <w:r w:rsidRPr="00687FE4">
        <w:br w:type="page"/>
      </w:r>
    </w:p>
    <w:tbl>
      <w:tblPr>
        <w:tblStyle w:val="TableGrid2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575"/>
        <w:gridCol w:w="1575"/>
        <w:gridCol w:w="1575"/>
        <w:gridCol w:w="1575"/>
      </w:tblGrid>
      <w:tr w:rsidR="00D3662F" w:rsidRPr="00687FE4" w14:paraId="5CB6E4D3" w14:textId="77777777" w:rsidTr="00577E88">
        <w:tc>
          <w:tcPr>
            <w:tcW w:w="9270" w:type="dxa"/>
            <w:gridSpan w:val="5"/>
            <w:hideMark/>
          </w:tcPr>
          <w:p w14:paraId="7CE4484E" w14:textId="77777777" w:rsidR="00D3662F" w:rsidRPr="00687FE4" w:rsidRDefault="00D3662F" w:rsidP="00577E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lastRenderedPageBreak/>
              <w:t>(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687FE4">
              <w:rPr>
                <w:rFonts w:ascii="Angsana New" w:hAnsi="Angsana New"/>
                <w:sz w:val="26"/>
                <w:szCs w:val="26"/>
              </w:rPr>
              <w:t>: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 w:rsidRPr="00687FE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3662F" w:rsidRPr="00687FE4" w14:paraId="7BD31196" w14:textId="77777777" w:rsidTr="00577E88">
        <w:tc>
          <w:tcPr>
            <w:tcW w:w="2970" w:type="dxa"/>
          </w:tcPr>
          <w:p w14:paraId="6F7562AB" w14:textId="77777777" w:rsidR="00D3662F" w:rsidRPr="00687FE4" w:rsidRDefault="00D3662F" w:rsidP="00577E8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vAlign w:val="bottom"/>
            <w:hideMark/>
          </w:tcPr>
          <w:p w14:paraId="0557292B" w14:textId="77777777" w:rsidR="00D3662F" w:rsidRPr="00687FE4" w:rsidRDefault="00D3662F" w:rsidP="00577E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662F" w:rsidRPr="00687FE4" w14:paraId="6DF8B6F5" w14:textId="77777777" w:rsidTr="00577E88">
        <w:tc>
          <w:tcPr>
            <w:tcW w:w="2970" w:type="dxa"/>
          </w:tcPr>
          <w:p w14:paraId="6B56A5D2" w14:textId="77777777" w:rsidR="00D3662F" w:rsidRPr="00687FE4" w:rsidRDefault="00D3662F" w:rsidP="00577E8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76244CB7" w14:textId="77777777" w:rsidR="00D3662F" w:rsidRPr="00687FE4" w:rsidRDefault="00D3662F" w:rsidP="00577E88">
            <w:pPr>
              <w:spacing w:line="340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hideMark/>
          </w:tcPr>
          <w:p w14:paraId="69A00A2E" w14:textId="77777777" w:rsidR="00D3662F" w:rsidRPr="00687FE4" w:rsidRDefault="00D3662F" w:rsidP="00577E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575" w:type="dxa"/>
            <w:vAlign w:val="bottom"/>
          </w:tcPr>
          <w:p w14:paraId="3BB370BC" w14:textId="77777777" w:rsidR="00D3662F" w:rsidRPr="00687FE4" w:rsidRDefault="00D3662F" w:rsidP="00577E88">
            <w:pPr>
              <w:spacing w:line="340" w:lineRule="exact"/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3662F" w:rsidRPr="00687FE4" w14:paraId="5519AAEF" w14:textId="77777777" w:rsidTr="00577E88">
        <w:tc>
          <w:tcPr>
            <w:tcW w:w="2970" w:type="dxa"/>
          </w:tcPr>
          <w:p w14:paraId="798FCCF6" w14:textId="77777777" w:rsidR="00D3662F" w:rsidRPr="00687FE4" w:rsidRDefault="00D3662F" w:rsidP="00577E8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  <w:hideMark/>
          </w:tcPr>
          <w:p w14:paraId="1CB6F23B" w14:textId="77777777" w:rsidR="00D3662F" w:rsidRPr="00687FE4" w:rsidRDefault="00D3662F" w:rsidP="00577E88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87FE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75" w:type="dxa"/>
            <w:hideMark/>
          </w:tcPr>
          <w:p w14:paraId="31777476" w14:textId="77777777" w:rsidR="00D3662F" w:rsidRPr="00687FE4" w:rsidRDefault="00D3662F" w:rsidP="00577E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575" w:type="dxa"/>
            <w:vAlign w:val="bottom"/>
            <w:hideMark/>
          </w:tcPr>
          <w:p w14:paraId="4EBBA117" w14:textId="77777777" w:rsidR="00D3662F" w:rsidRPr="00687FE4" w:rsidRDefault="00D3662F" w:rsidP="00577E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687FE4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575" w:type="dxa"/>
            <w:vAlign w:val="bottom"/>
            <w:hideMark/>
          </w:tcPr>
          <w:p w14:paraId="0F1FE179" w14:textId="77777777" w:rsidR="00D3662F" w:rsidRPr="00687FE4" w:rsidRDefault="00D3662F" w:rsidP="00577E88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687FE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3662F" w:rsidRPr="00687FE4" w14:paraId="5A3D12BB" w14:textId="77777777" w:rsidTr="00694A65">
        <w:tc>
          <w:tcPr>
            <w:tcW w:w="2970" w:type="dxa"/>
            <w:hideMark/>
          </w:tcPr>
          <w:p w14:paraId="0D60C97B" w14:textId="4F1F4329" w:rsidR="00D3662F" w:rsidRPr="00687FE4" w:rsidRDefault="00D3662F" w:rsidP="00D3662F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75" w:type="dxa"/>
            <w:vAlign w:val="bottom"/>
          </w:tcPr>
          <w:p w14:paraId="551E27FC" w14:textId="77777777" w:rsidR="00D3662F" w:rsidRPr="00687FE4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00F0C026" w14:textId="77777777" w:rsidR="00D3662F" w:rsidRPr="00687FE4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F081DDD" w14:textId="77777777" w:rsidR="00D3662F" w:rsidRPr="00687FE4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656E79A1" w14:textId="77777777" w:rsidR="00D3662F" w:rsidRPr="00687FE4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676C" w:rsidRPr="00687FE4" w14:paraId="4FC47F2E" w14:textId="77777777" w:rsidTr="001E7DEE">
        <w:tc>
          <w:tcPr>
            <w:tcW w:w="2970" w:type="dxa"/>
            <w:hideMark/>
          </w:tcPr>
          <w:p w14:paraId="74046E0A" w14:textId="77777777" w:rsidR="0080676C" w:rsidRPr="00687FE4" w:rsidRDefault="0080676C" w:rsidP="0080676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75" w:type="dxa"/>
            <w:hideMark/>
          </w:tcPr>
          <w:p w14:paraId="68FE7B3A" w14:textId="10D97058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05CA5B2E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345,169</w:t>
            </w:r>
          </w:p>
        </w:tc>
        <w:tc>
          <w:tcPr>
            <w:tcW w:w="1575" w:type="dxa"/>
            <w:vAlign w:val="bottom"/>
            <w:hideMark/>
          </w:tcPr>
          <w:p w14:paraId="3F18B7E5" w14:textId="67456EDF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3253B145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345,169</w:t>
            </w:r>
          </w:p>
        </w:tc>
      </w:tr>
      <w:tr w:rsidR="0080676C" w:rsidRPr="00687FE4" w14:paraId="12389688" w14:textId="77777777" w:rsidTr="00694A65">
        <w:tc>
          <w:tcPr>
            <w:tcW w:w="2970" w:type="dxa"/>
            <w:hideMark/>
          </w:tcPr>
          <w:p w14:paraId="404FDCC1" w14:textId="77777777" w:rsidR="0080676C" w:rsidRPr="00687FE4" w:rsidRDefault="0080676C" w:rsidP="0080676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575" w:type="dxa"/>
            <w:vAlign w:val="bottom"/>
            <w:hideMark/>
          </w:tcPr>
          <w:p w14:paraId="52D4B82C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317,369</w:t>
            </w:r>
          </w:p>
        </w:tc>
        <w:tc>
          <w:tcPr>
            <w:tcW w:w="1575" w:type="dxa"/>
            <w:vAlign w:val="bottom"/>
            <w:hideMark/>
          </w:tcPr>
          <w:p w14:paraId="45AA4494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(317,369)</w:t>
            </w:r>
          </w:p>
        </w:tc>
        <w:tc>
          <w:tcPr>
            <w:tcW w:w="1575" w:type="dxa"/>
            <w:vAlign w:val="bottom"/>
            <w:hideMark/>
          </w:tcPr>
          <w:p w14:paraId="3015BE61" w14:textId="19FC28C4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4D355632" w14:textId="289101A0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0676C" w:rsidRPr="00687FE4" w14:paraId="0550BF6E" w14:textId="77777777" w:rsidTr="00694A65">
        <w:tc>
          <w:tcPr>
            <w:tcW w:w="2970" w:type="dxa"/>
            <w:hideMark/>
          </w:tcPr>
          <w:p w14:paraId="1FF39522" w14:textId="77777777" w:rsidR="0080676C" w:rsidRPr="00687FE4" w:rsidRDefault="0080676C" w:rsidP="0080676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575" w:type="dxa"/>
            <w:vAlign w:val="bottom"/>
            <w:hideMark/>
          </w:tcPr>
          <w:p w14:paraId="5EACF5E4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289,740</w:t>
            </w:r>
          </w:p>
        </w:tc>
        <w:tc>
          <w:tcPr>
            <w:tcW w:w="1575" w:type="dxa"/>
            <w:vAlign w:val="bottom"/>
            <w:hideMark/>
          </w:tcPr>
          <w:p w14:paraId="2C62230A" w14:textId="4CEE7788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4BE71019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47,517</w:t>
            </w:r>
          </w:p>
        </w:tc>
        <w:tc>
          <w:tcPr>
            <w:tcW w:w="1575" w:type="dxa"/>
            <w:vAlign w:val="bottom"/>
            <w:hideMark/>
          </w:tcPr>
          <w:p w14:paraId="7A616446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337,257</w:t>
            </w:r>
          </w:p>
        </w:tc>
      </w:tr>
      <w:tr w:rsidR="0080676C" w:rsidRPr="00687FE4" w14:paraId="2B0992B7" w14:textId="77777777" w:rsidTr="00694A65">
        <w:tc>
          <w:tcPr>
            <w:tcW w:w="2970" w:type="dxa"/>
          </w:tcPr>
          <w:p w14:paraId="287F7857" w14:textId="634860F6" w:rsidR="0080676C" w:rsidRPr="00687FE4" w:rsidRDefault="0080676C" w:rsidP="0080676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575" w:type="dxa"/>
            <w:vAlign w:val="bottom"/>
          </w:tcPr>
          <w:p w14:paraId="3D386E68" w14:textId="76EDA6DB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15,548,958</w:t>
            </w:r>
          </w:p>
        </w:tc>
        <w:tc>
          <w:tcPr>
            <w:tcW w:w="1575" w:type="dxa"/>
            <w:vAlign w:val="bottom"/>
          </w:tcPr>
          <w:p w14:paraId="38F06C97" w14:textId="13398CA2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(105,705)</w:t>
            </w:r>
          </w:p>
        </w:tc>
        <w:tc>
          <w:tcPr>
            <w:tcW w:w="1575" w:type="dxa"/>
            <w:vAlign w:val="bottom"/>
          </w:tcPr>
          <w:p w14:paraId="7A82AA67" w14:textId="21D4EDDB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1D0318D" w14:textId="36A8B298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15,443,253</w:t>
            </w:r>
          </w:p>
        </w:tc>
      </w:tr>
      <w:tr w:rsidR="0080676C" w:rsidRPr="00687FE4" w14:paraId="0782BB89" w14:textId="77777777" w:rsidTr="00694A65">
        <w:tc>
          <w:tcPr>
            <w:tcW w:w="2970" w:type="dxa"/>
            <w:hideMark/>
          </w:tcPr>
          <w:p w14:paraId="05CC84F4" w14:textId="77777777" w:rsidR="0080676C" w:rsidRPr="00687FE4" w:rsidRDefault="0080676C" w:rsidP="0080676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575" w:type="dxa"/>
            <w:vAlign w:val="bottom"/>
            <w:hideMark/>
          </w:tcPr>
          <w:p w14:paraId="12153BA4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1,777,900</w:t>
            </w:r>
          </w:p>
        </w:tc>
        <w:tc>
          <w:tcPr>
            <w:tcW w:w="1575" w:type="dxa"/>
            <w:vAlign w:val="bottom"/>
            <w:hideMark/>
          </w:tcPr>
          <w:p w14:paraId="539DC27E" w14:textId="553D4BC8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663B334A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(14,530)</w:t>
            </w:r>
          </w:p>
        </w:tc>
        <w:tc>
          <w:tcPr>
            <w:tcW w:w="1575" w:type="dxa"/>
            <w:vAlign w:val="bottom"/>
            <w:hideMark/>
          </w:tcPr>
          <w:p w14:paraId="082B7DB8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1,763,370</w:t>
            </w:r>
          </w:p>
        </w:tc>
      </w:tr>
      <w:tr w:rsidR="0080676C" w:rsidRPr="00687FE4" w14:paraId="61D9206E" w14:textId="77777777" w:rsidTr="001E7DEE">
        <w:tc>
          <w:tcPr>
            <w:tcW w:w="2970" w:type="dxa"/>
            <w:hideMark/>
          </w:tcPr>
          <w:p w14:paraId="3D613962" w14:textId="77777777" w:rsidR="0080676C" w:rsidRPr="00687FE4" w:rsidRDefault="0080676C" w:rsidP="0080676C">
            <w:pPr>
              <w:spacing w:line="340" w:lineRule="exac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75" w:type="dxa"/>
            <w:hideMark/>
          </w:tcPr>
          <w:p w14:paraId="55E32A6F" w14:textId="68F8410E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06DFC942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66,690</w:t>
            </w:r>
          </w:p>
        </w:tc>
        <w:tc>
          <w:tcPr>
            <w:tcW w:w="1575" w:type="dxa"/>
            <w:vAlign w:val="bottom"/>
            <w:hideMark/>
          </w:tcPr>
          <w:p w14:paraId="52388FCA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1,428,809</w:t>
            </w:r>
          </w:p>
        </w:tc>
        <w:tc>
          <w:tcPr>
            <w:tcW w:w="1575" w:type="dxa"/>
            <w:vAlign w:val="bottom"/>
            <w:hideMark/>
          </w:tcPr>
          <w:p w14:paraId="5EF115AB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1,495,499</w:t>
            </w:r>
          </w:p>
        </w:tc>
      </w:tr>
      <w:tr w:rsidR="0080676C" w:rsidRPr="00687FE4" w14:paraId="42A7558B" w14:textId="77777777" w:rsidTr="00694A65">
        <w:tc>
          <w:tcPr>
            <w:tcW w:w="2970" w:type="dxa"/>
            <w:hideMark/>
          </w:tcPr>
          <w:p w14:paraId="61BDF799" w14:textId="77777777" w:rsidR="0080676C" w:rsidRPr="00687FE4" w:rsidRDefault="0080676C" w:rsidP="0080676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575" w:type="dxa"/>
            <w:vAlign w:val="bottom"/>
            <w:hideMark/>
          </w:tcPr>
          <w:p w14:paraId="4FD0880A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28,587</w:t>
            </w:r>
          </w:p>
        </w:tc>
        <w:tc>
          <w:tcPr>
            <w:tcW w:w="1575" w:type="dxa"/>
            <w:vAlign w:val="bottom"/>
            <w:hideMark/>
          </w:tcPr>
          <w:p w14:paraId="0DFFD136" w14:textId="31FD9F36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2A09B579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(28,587)</w:t>
            </w:r>
          </w:p>
        </w:tc>
        <w:tc>
          <w:tcPr>
            <w:tcW w:w="1575" w:type="dxa"/>
            <w:vAlign w:val="bottom"/>
            <w:hideMark/>
          </w:tcPr>
          <w:p w14:paraId="5183A6EB" w14:textId="26451CB4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0676C" w:rsidRPr="00687FE4" w14:paraId="69A3FEE5" w14:textId="77777777" w:rsidTr="00694A65">
        <w:tc>
          <w:tcPr>
            <w:tcW w:w="2970" w:type="dxa"/>
          </w:tcPr>
          <w:p w14:paraId="25366644" w14:textId="6C8614BE" w:rsidR="0080676C" w:rsidRPr="00687FE4" w:rsidRDefault="0080676C" w:rsidP="0080676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75" w:type="dxa"/>
            <w:vAlign w:val="bottom"/>
          </w:tcPr>
          <w:p w14:paraId="32FE018A" w14:textId="6ED6B49B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473,835</w:t>
            </w:r>
          </w:p>
        </w:tc>
        <w:tc>
          <w:tcPr>
            <w:tcW w:w="1575" w:type="dxa"/>
            <w:vAlign w:val="bottom"/>
          </w:tcPr>
          <w:p w14:paraId="558DE5DF" w14:textId="3DDB9A9D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10,963</w:t>
            </w:r>
          </w:p>
        </w:tc>
        <w:tc>
          <w:tcPr>
            <w:tcW w:w="1575" w:type="dxa"/>
            <w:vAlign w:val="bottom"/>
          </w:tcPr>
          <w:p w14:paraId="3FB87494" w14:textId="2CC76010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225D2011" w14:textId="77BD1648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484,798</w:t>
            </w:r>
          </w:p>
        </w:tc>
      </w:tr>
      <w:tr w:rsidR="0080676C" w:rsidRPr="00687FE4" w14:paraId="25206099" w14:textId="77777777" w:rsidTr="00694A65">
        <w:tc>
          <w:tcPr>
            <w:tcW w:w="2970" w:type="dxa"/>
            <w:hideMark/>
          </w:tcPr>
          <w:p w14:paraId="28899CF9" w14:textId="77777777" w:rsidR="0080676C" w:rsidRPr="00687FE4" w:rsidRDefault="0080676C" w:rsidP="0080676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75" w:type="dxa"/>
            <w:vAlign w:val="bottom"/>
            <w:hideMark/>
          </w:tcPr>
          <w:p w14:paraId="4257D060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209,037</w:t>
            </w:r>
          </w:p>
        </w:tc>
        <w:tc>
          <w:tcPr>
            <w:tcW w:w="1575" w:type="dxa"/>
            <w:vAlign w:val="bottom"/>
            <w:hideMark/>
          </w:tcPr>
          <w:p w14:paraId="3DE1DD80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(66,690)</w:t>
            </w:r>
          </w:p>
        </w:tc>
        <w:tc>
          <w:tcPr>
            <w:tcW w:w="1575" w:type="dxa"/>
            <w:vAlign w:val="bottom"/>
            <w:hideMark/>
          </w:tcPr>
          <w:p w14:paraId="1CFB3D30" w14:textId="7B78C3CB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6D670B10" w14:textId="77777777" w:rsidR="0080676C" w:rsidRPr="00687FE4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142,347</w:t>
            </w:r>
          </w:p>
        </w:tc>
      </w:tr>
      <w:tr w:rsidR="0080676C" w:rsidRPr="00687FE4" w14:paraId="1481FCBE" w14:textId="77777777">
        <w:tc>
          <w:tcPr>
            <w:tcW w:w="2970" w:type="dxa"/>
            <w:hideMark/>
          </w:tcPr>
          <w:p w14:paraId="41742879" w14:textId="145F8D1A" w:rsidR="0080676C" w:rsidRPr="00687FE4" w:rsidRDefault="0080676C" w:rsidP="0080676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575" w:type="dxa"/>
            <w:vAlign w:val="bottom"/>
          </w:tcPr>
          <w:p w14:paraId="20418D3D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DD42A7D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1F6EC246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771FA821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676C" w:rsidRPr="00687FE4" w14:paraId="70690F30" w14:textId="77777777">
        <w:tc>
          <w:tcPr>
            <w:tcW w:w="2970" w:type="dxa"/>
            <w:hideMark/>
          </w:tcPr>
          <w:p w14:paraId="59C9B726" w14:textId="77777777" w:rsidR="0080676C" w:rsidRPr="00687FE4" w:rsidRDefault="0080676C" w:rsidP="0080676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75" w:type="dxa"/>
            <w:vAlign w:val="bottom"/>
          </w:tcPr>
          <w:p w14:paraId="2A841A80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8F97758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5643274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6FF04A8E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676C" w:rsidRPr="00687FE4" w14:paraId="37F0A8D5" w14:textId="77777777" w:rsidTr="00694A65">
        <w:tc>
          <w:tcPr>
            <w:tcW w:w="2970" w:type="dxa"/>
          </w:tcPr>
          <w:p w14:paraId="4DB361BF" w14:textId="0DB2AF4D" w:rsidR="0080676C" w:rsidRPr="00687FE4" w:rsidRDefault="0080676C" w:rsidP="0080676C">
            <w:pPr>
              <w:ind w:left="162" w:right="-10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ตั๋วเงินจ่ายระยะยาวค่าที่ดิน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- ครบกำหนดชำระภายในหนึ่งปี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75B9CD60" w14:textId="50A4C90D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1,328,561</w:t>
            </w:r>
          </w:p>
        </w:tc>
        <w:tc>
          <w:tcPr>
            <w:tcW w:w="1575" w:type="dxa"/>
            <w:vAlign w:val="bottom"/>
          </w:tcPr>
          <w:p w14:paraId="7408D8C7" w14:textId="7A727745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(23,731)</w:t>
            </w:r>
          </w:p>
        </w:tc>
        <w:tc>
          <w:tcPr>
            <w:tcW w:w="1575" w:type="dxa"/>
            <w:vAlign w:val="bottom"/>
          </w:tcPr>
          <w:p w14:paraId="127142B5" w14:textId="5EC8DE13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1E18C956" w14:textId="4C776904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1,304,830</w:t>
            </w:r>
          </w:p>
        </w:tc>
      </w:tr>
      <w:tr w:rsidR="0080676C" w:rsidRPr="00687FE4" w14:paraId="7B65714A" w14:textId="77777777" w:rsidTr="00694A65">
        <w:tc>
          <w:tcPr>
            <w:tcW w:w="2970" w:type="dxa"/>
            <w:hideMark/>
          </w:tcPr>
          <w:p w14:paraId="097889F8" w14:textId="072A631B" w:rsidR="0080676C" w:rsidRPr="00687FE4" w:rsidRDefault="0080676C" w:rsidP="0080676C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หนี้สินตามสัญญาเช่าที่ถึงกำหนด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575" w:type="dxa"/>
            <w:vAlign w:val="bottom"/>
            <w:hideMark/>
          </w:tcPr>
          <w:p w14:paraId="7051A75D" w14:textId="73DBC822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078E8470" w14:textId="02FD8BEA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17B74AA" w14:textId="10F5EE4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110,583</w:t>
            </w:r>
          </w:p>
        </w:tc>
        <w:tc>
          <w:tcPr>
            <w:tcW w:w="1575" w:type="dxa"/>
            <w:vAlign w:val="bottom"/>
          </w:tcPr>
          <w:p w14:paraId="7837452B" w14:textId="69C15718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110,583</w:t>
            </w:r>
          </w:p>
        </w:tc>
      </w:tr>
      <w:tr w:rsidR="0080676C" w:rsidRPr="00687FE4" w14:paraId="2D8744C8" w14:textId="77777777">
        <w:tc>
          <w:tcPr>
            <w:tcW w:w="2970" w:type="dxa"/>
            <w:hideMark/>
          </w:tcPr>
          <w:p w14:paraId="7DB81432" w14:textId="24301E80" w:rsidR="0080676C" w:rsidRPr="00687FE4" w:rsidRDefault="0080676C" w:rsidP="0080676C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 -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อื่น ๆ</w:t>
            </w:r>
          </w:p>
        </w:tc>
        <w:tc>
          <w:tcPr>
            <w:tcW w:w="1575" w:type="dxa"/>
            <w:vAlign w:val="bottom"/>
          </w:tcPr>
          <w:p w14:paraId="19EBCD29" w14:textId="2DD02899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330,880</w:t>
            </w:r>
          </w:p>
        </w:tc>
        <w:tc>
          <w:tcPr>
            <w:tcW w:w="1575" w:type="dxa"/>
            <w:vAlign w:val="bottom"/>
          </w:tcPr>
          <w:p w14:paraId="062A4F47" w14:textId="7E9252C0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202FFECF" w14:textId="428CCBB4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(4,646)</w:t>
            </w:r>
          </w:p>
        </w:tc>
        <w:tc>
          <w:tcPr>
            <w:tcW w:w="1575" w:type="dxa"/>
            <w:vAlign w:val="bottom"/>
          </w:tcPr>
          <w:p w14:paraId="6C4EFE86" w14:textId="2E6F88CA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326,234</w:t>
            </w:r>
          </w:p>
        </w:tc>
      </w:tr>
      <w:tr w:rsidR="0080676C" w:rsidRPr="00687FE4" w14:paraId="1C0E2743" w14:textId="77777777">
        <w:tc>
          <w:tcPr>
            <w:tcW w:w="2970" w:type="dxa"/>
            <w:hideMark/>
          </w:tcPr>
          <w:p w14:paraId="7F061BA0" w14:textId="77777777" w:rsidR="0080676C" w:rsidRPr="00687FE4" w:rsidRDefault="0080676C" w:rsidP="0080676C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75" w:type="dxa"/>
            <w:vAlign w:val="bottom"/>
          </w:tcPr>
          <w:p w14:paraId="285ECE33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581944C8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5C7086B8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63ED276B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676C" w:rsidRPr="00687FE4" w14:paraId="20CB3447" w14:textId="77777777" w:rsidTr="00577E88">
        <w:tc>
          <w:tcPr>
            <w:tcW w:w="2970" w:type="dxa"/>
          </w:tcPr>
          <w:p w14:paraId="3FDB7E01" w14:textId="77777777" w:rsidR="0080676C" w:rsidRPr="00687FE4" w:rsidRDefault="0080676C" w:rsidP="0080676C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ตั๋วเงินจ่ายระยะยาวค่าที่ดิน -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627DCF91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1,520,681</w:t>
            </w:r>
          </w:p>
        </w:tc>
        <w:tc>
          <w:tcPr>
            <w:tcW w:w="1575" w:type="dxa"/>
            <w:vAlign w:val="bottom"/>
          </w:tcPr>
          <w:p w14:paraId="0F90DA66" w14:textId="5AE07AF3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(45,532)</w:t>
            </w:r>
          </w:p>
        </w:tc>
        <w:tc>
          <w:tcPr>
            <w:tcW w:w="1575" w:type="dxa"/>
            <w:vAlign w:val="bottom"/>
          </w:tcPr>
          <w:p w14:paraId="43174409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6E99E3F6" w14:textId="2889675E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1,475,149</w:t>
            </w:r>
          </w:p>
        </w:tc>
      </w:tr>
      <w:tr w:rsidR="0080676C" w:rsidRPr="00687FE4" w14:paraId="6E8833B0" w14:textId="77777777" w:rsidTr="0080676C">
        <w:tc>
          <w:tcPr>
            <w:tcW w:w="2970" w:type="dxa"/>
            <w:hideMark/>
          </w:tcPr>
          <w:p w14:paraId="660504B0" w14:textId="77777777" w:rsidR="0080676C" w:rsidRPr="00687FE4" w:rsidRDefault="0080676C" w:rsidP="0080676C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  <w:hideMark/>
          </w:tcPr>
          <w:p w14:paraId="6991BB7C" w14:textId="690501BC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16D2854D" w14:textId="7B2266DA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25509B1D" w14:textId="0849656E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1,329,088</w:t>
            </w:r>
          </w:p>
        </w:tc>
        <w:tc>
          <w:tcPr>
            <w:tcW w:w="1575" w:type="dxa"/>
            <w:vAlign w:val="bottom"/>
          </w:tcPr>
          <w:p w14:paraId="205B6D98" w14:textId="65CD5835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1,329,088</w:t>
            </w:r>
          </w:p>
        </w:tc>
      </w:tr>
      <w:tr w:rsidR="0080676C" w:rsidRPr="00687FE4" w14:paraId="70213E27" w14:textId="77777777">
        <w:tc>
          <w:tcPr>
            <w:tcW w:w="2970" w:type="dxa"/>
            <w:hideMark/>
          </w:tcPr>
          <w:p w14:paraId="7A33CE1C" w14:textId="77777777" w:rsidR="0080676C" w:rsidRPr="00687FE4" w:rsidRDefault="0080676C" w:rsidP="0080676C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75" w:type="dxa"/>
            <w:vAlign w:val="bottom"/>
            <w:hideMark/>
          </w:tcPr>
          <w:p w14:paraId="30770D05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89,837</w:t>
            </w:r>
          </w:p>
        </w:tc>
        <w:tc>
          <w:tcPr>
            <w:tcW w:w="1575" w:type="dxa"/>
            <w:vAlign w:val="bottom"/>
            <w:hideMark/>
          </w:tcPr>
          <w:p w14:paraId="623B549A" w14:textId="6BDBE6D9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19298558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(7,791)</w:t>
            </w:r>
          </w:p>
        </w:tc>
        <w:tc>
          <w:tcPr>
            <w:tcW w:w="1575" w:type="dxa"/>
            <w:vAlign w:val="bottom"/>
            <w:hideMark/>
          </w:tcPr>
          <w:p w14:paraId="68ED3BEF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82,046</w:t>
            </w:r>
          </w:p>
        </w:tc>
      </w:tr>
      <w:tr w:rsidR="0080676C" w:rsidRPr="00687FE4" w14:paraId="1E90A4AE" w14:textId="77777777">
        <w:tc>
          <w:tcPr>
            <w:tcW w:w="2970" w:type="dxa"/>
            <w:hideMark/>
          </w:tcPr>
          <w:p w14:paraId="65CB0245" w14:textId="77777777" w:rsidR="0080676C" w:rsidRPr="00687FE4" w:rsidRDefault="0080676C" w:rsidP="0080676C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575" w:type="dxa"/>
            <w:vAlign w:val="bottom"/>
          </w:tcPr>
          <w:p w14:paraId="38230C53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339C9E46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1A70C045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728CCC90" w14:textId="77777777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676C" w:rsidRPr="00687FE4" w14:paraId="09F0E637" w14:textId="77777777">
        <w:tc>
          <w:tcPr>
            <w:tcW w:w="2970" w:type="dxa"/>
          </w:tcPr>
          <w:p w14:paraId="6B845B9D" w14:textId="4E6CB0B7" w:rsidR="0080676C" w:rsidRPr="00687FE4" w:rsidRDefault="0080676C" w:rsidP="0080676C">
            <w:pPr>
              <w:ind w:left="169" w:hanging="169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กำไรสะสม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575" w:type="dxa"/>
            <w:vAlign w:val="bottom"/>
          </w:tcPr>
          <w:p w14:paraId="4FBB8587" w14:textId="297C4FE1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8,264,817</w:t>
            </w:r>
          </w:p>
        </w:tc>
        <w:tc>
          <w:tcPr>
            <w:tcW w:w="1575" w:type="dxa"/>
            <w:vAlign w:val="bottom"/>
          </w:tcPr>
          <w:p w14:paraId="67FE70AB" w14:textId="4EF97B54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(66,094)</w:t>
            </w:r>
          </w:p>
        </w:tc>
        <w:tc>
          <w:tcPr>
            <w:tcW w:w="1575" w:type="dxa"/>
            <w:vAlign w:val="bottom"/>
          </w:tcPr>
          <w:p w14:paraId="27354E27" w14:textId="53FD1A55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4303F593" w14:textId="7990FC9F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8,198,723</w:t>
            </w:r>
          </w:p>
        </w:tc>
      </w:tr>
      <w:tr w:rsidR="0080676C" w:rsidRPr="00687FE4" w14:paraId="6D8B2FA3" w14:textId="77777777">
        <w:tc>
          <w:tcPr>
            <w:tcW w:w="2970" w:type="dxa"/>
            <w:hideMark/>
          </w:tcPr>
          <w:p w14:paraId="2E0A5E23" w14:textId="2A3A8A09" w:rsidR="0080676C" w:rsidRPr="00687FE4" w:rsidRDefault="0080676C" w:rsidP="0080676C">
            <w:pPr>
              <w:ind w:left="169" w:hanging="169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องค์ประกอบอื่นของส่วนของผู้ถือหุ้น - กำไรขาดทุนเบ็ดเสร็จอื่น</w:t>
            </w:r>
          </w:p>
        </w:tc>
        <w:tc>
          <w:tcPr>
            <w:tcW w:w="1575" w:type="dxa"/>
            <w:vAlign w:val="bottom"/>
            <w:hideMark/>
          </w:tcPr>
          <w:p w14:paraId="5ECA1DA9" w14:textId="3806C14D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0AE0B809" w14:textId="190B8CE1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22,240</w:t>
            </w:r>
          </w:p>
        </w:tc>
        <w:tc>
          <w:tcPr>
            <w:tcW w:w="1575" w:type="dxa"/>
            <w:vAlign w:val="bottom"/>
            <w:hideMark/>
          </w:tcPr>
          <w:p w14:paraId="6A00EA5D" w14:textId="08FAAA71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402BDB5C" w14:textId="711C4222" w:rsidR="0080676C" w:rsidRPr="00687FE4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22,240</w:t>
            </w:r>
          </w:p>
        </w:tc>
      </w:tr>
    </w:tbl>
    <w:p w14:paraId="06C4CAA7" w14:textId="77777777" w:rsidR="00D3662F" w:rsidRPr="00687FE4" w:rsidRDefault="00D3662F" w:rsidP="00875DE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007B49F" w14:textId="77777777" w:rsidR="00D3662F" w:rsidRPr="00687FE4" w:rsidRDefault="00D3662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br w:type="page"/>
      </w:r>
    </w:p>
    <w:p w14:paraId="57970061" w14:textId="469F157A" w:rsidR="00875DE4" w:rsidRPr="00687FE4" w:rsidRDefault="00875DE4" w:rsidP="00875DE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lastRenderedPageBreak/>
        <w:t>2.1</w:t>
      </w:r>
      <w:r w:rsidRPr="00687FE4">
        <w:rPr>
          <w:rFonts w:ascii="Angsana New" w:hAnsi="Angsana New"/>
          <w:b/>
          <w:bCs/>
          <w:sz w:val="32"/>
          <w:szCs w:val="32"/>
        </w:rPr>
        <w:tab/>
      </w:r>
      <w:r w:rsidRPr="00687FE4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56F677AE" w14:textId="207D63BB" w:rsidR="00875DE4" w:rsidRPr="00687FE4" w:rsidRDefault="00875DE4" w:rsidP="00D3662F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 w:hint="cs"/>
          <w:sz w:val="32"/>
          <w:szCs w:val="32"/>
          <w:cs/>
        </w:rPr>
        <w:t>รายละเอียดผลกระทบที่มีต่อ</w:t>
      </w:r>
      <w:r w:rsidR="00D3662F" w:rsidRPr="00687FE4">
        <w:rPr>
          <w:rFonts w:ascii="Angsana New" w:hAnsi="Angsana New" w:hint="cs"/>
          <w:sz w:val="32"/>
          <w:szCs w:val="32"/>
          <w:cs/>
        </w:rPr>
        <w:t>กำไรสะสมและ</w:t>
      </w:r>
      <w:r w:rsidRPr="00687FE4">
        <w:rPr>
          <w:rFonts w:ascii="Angsana New" w:hAnsi="Angsana New" w:hint="cs"/>
          <w:sz w:val="32"/>
          <w:szCs w:val="32"/>
          <w:cs/>
        </w:rPr>
        <w:t>กำไร</w:t>
      </w:r>
      <w:r w:rsidR="009F6ED9" w:rsidRPr="00687FE4">
        <w:rPr>
          <w:rFonts w:ascii="Angsana New" w:hAnsi="Angsana New" w:hint="cs"/>
          <w:sz w:val="32"/>
          <w:szCs w:val="32"/>
          <w:cs/>
        </w:rPr>
        <w:t xml:space="preserve">ขาดทุนเบ็ดเสร็จอื่น </w:t>
      </w:r>
      <w:r w:rsidRPr="00687FE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87FE4">
        <w:rPr>
          <w:rFonts w:ascii="Angsana New" w:hAnsi="Angsana New"/>
          <w:sz w:val="32"/>
          <w:szCs w:val="32"/>
        </w:rPr>
        <w:t xml:space="preserve">1 </w:t>
      </w:r>
      <w:r w:rsidRPr="00687FE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87FE4">
        <w:rPr>
          <w:rFonts w:ascii="Angsana New" w:hAnsi="Angsana New"/>
          <w:sz w:val="32"/>
          <w:szCs w:val="32"/>
        </w:rPr>
        <w:t xml:space="preserve">2563 </w:t>
      </w:r>
      <w:r w:rsidRPr="00687FE4">
        <w:rPr>
          <w:rFonts w:ascii="Angsana New" w:hAnsi="Angsana New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875DE4" w:rsidRPr="00687FE4" w14:paraId="2C9F9880" w14:textId="77777777" w:rsidTr="000A10C3">
        <w:tc>
          <w:tcPr>
            <w:tcW w:w="5760" w:type="dxa"/>
          </w:tcPr>
          <w:p w14:paraId="485A445F" w14:textId="77777777" w:rsidR="00875DE4" w:rsidRPr="00687FE4" w:rsidRDefault="00875DE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49FDDB82" w14:textId="77777777" w:rsidR="00875DE4" w:rsidRPr="00687FE4" w:rsidRDefault="00875DE4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14:paraId="2ADAF2C1" w14:textId="77777777" w:rsidR="00875DE4" w:rsidRPr="00687FE4" w:rsidRDefault="00875DE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(</w:t>
            </w:r>
            <w:r w:rsidRPr="00687FE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87FE4">
              <w:rPr>
                <w:rFonts w:ascii="Angsana New" w:hAnsi="Angsana New"/>
                <w:sz w:val="32"/>
                <w:szCs w:val="32"/>
              </w:rPr>
              <w:t>:</w:t>
            </w:r>
            <w:r w:rsidRPr="00687FE4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687FE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75DE4" w:rsidRPr="00687FE4" w14:paraId="6868A3C7" w14:textId="77777777" w:rsidTr="000A10C3">
        <w:tc>
          <w:tcPr>
            <w:tcW w:w="5760" w:type="dxa"/>
          </w:tcPr>
          <w:p w14:paraId="01AA3DCC" w14:textId="77777777" w:rsidR="00875DE4" w:rsidRPr="00687FE4" w:rsidRDefault="00875DE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7B115FAC" w14:textId="77777777" w:rsidR="00875DE4" w:rsidRPr="00687FE4" w:rsidRDefault="00875DE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4903BE6" w14:textId="77777777" w:rsidR="00875DE4" w:rsidRPr="00687FE4" w:rsidRDefault="00875DE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14:paraId="0C56DA06" w14:textId="77777777" w:rsidR="00875DE4" w:rsidRPr="00687FE4" w:rsidRDefault="00875DE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AF6C821" w14:textId="77777777" w:rsidR="00875DE4" w:rsidRPr="00687FE4" w:rsidRDefault="00875DE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3662F" w:rsidRPr="00687FE4" w14:paraId="7B014DF4" w14:textId="77777777" w:rsidTr="000A10C3">
        <w:tc>
          <w:tcPr>
            <w:tcW w:w="5760" w:type="dxa"/>
          </w:tcPr>
          <w:p w14:paraId="45BAA2BC" w14:textId="5366BC1C" w:rsidR="00D3662F" w:rsidRPr="00687FE4" w:rsidRDefault="00D3662F" w:rsidP="00D3662F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การวัดมูลค่าของ</w:t>
            </w:r>
            <w:r w:rsidRPr="00687FE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ตั๋วเงินจ่ายระยะยาวค่าที่ดินด้วยราคาทุน                 ตัดจำหน่าย</w:t>
            </w:r>
          </w:p>
        </w:tc>
        <w:tc>
          <w:tcPr>
            <w:tcW w:w="1728" w:type="dxa"/>
            <w:vAlign w:val="bottom"/>
          </w:tcPr>
          <w:p w14:paraId="2401CF47" w14:textId="4AFC833D" w:rsidR="00D3662F" w:rsidRPr="00687FE4" w:rsidRDefault="00D3662F" w:rsidP="00D3662F">
            <w:pPr>
              <w:pBdr>
                <w:bottom w:val="sing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(101,41</w:t>
            </w:r>
            <w:r w:rsidR="00B175CC" w:rsidRPr="00687FE4">
              <w:rPr>
                <w:rFonts w:ascii="Angsana New" w:hAnsi="Angsana New"/>
                <w:sz w:val="32"/>
                <w:szCs w:val="32"/>
              </w:rPr>
              <w:t>2</w:t>
            </w:r>
            <w:r w:rsidRPr="00687FE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7479AD7B" w14:textId="1B76589A" w:rsidR="00D3662F" w:rsidRPr="00687FE4" w:rsidRDefault="00D3662F" w:rsidP="00D3662F">
            <w:pPr>
              <w:pBdr>
                <w:bottom w:val="sing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(66,094)</w:t>
            </w:r>
          </w:p>
        </w:tc>
      </w:tr>
      <w:tr w:rsidR="00D3662F" w:rsidRPr="00687FE4" w14:paraId="4D59C2AC" w14:textId="77777777" w:rsidTr="000A10C3">
        <w:tc>
          <w:tcPr>
            <w:tcW w:w="5760" w:type="dxa"/>
          </w:tcPr>
          <w:p w14:paraId="7C1876A8" w14:textId="6DBD22BA" w:rsidR="00D3662F" w:rsidRPr="00687FE4" w:rsidRDefault="00D3662F" w:rsidP="00D3662F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ผลกระทบต่อกำไร</w:t>
            </w:r>
            <w:r w:rsidRPr="00687FE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สะสม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vAlign w:val="bottom"/>
          </w:tcPr>
          <w:p w14:paraId="518D1652" w14:textId="41EB5953" w:rsidR="00D3662F" w:rsidRPr="00687FE4" w:rsidRDefault="00D3662F" w:rsidP="00D3662F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(101,41</w:t>
            </w:r>
            <w:r w:rsidR="00B175CC" w:rsidRPr="00687FE4">
              <w:rPr>
                <w:rFonts w:ascii="Angsana New" w:hAnsi="Angsana New"/>
                <w:sz w:val="32"/>
                <w:szCs w:val="32"/>
              </w:rPr>
              <w:t>2</w:t>
            </w:r>
            <w:r w:rsidRPr="00687FE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2C9E3B68" w14:textId="1F97B0A2" w:rsidR="00D3662F" w:rsidRPr="00687FE4" w:rsidRDefault="00D3662F" w:rsidP="00D3662F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(66,094)</w:t>
            </w:r>
          </w:p>
        </w:tc>
      </w:tr>
      <w:tr w:rsidR="00D3662F" w:rsidRPr="00687FE4" w14:paraId="3E1BE723" w14:textId="77777777" w:rsidTr="000A10C3">
        <w:tc>
          <w:tcPr>
            <w:tcW w:w="5760" w:type="dxa"/>
          </w:tcPr>
          <w:p w14:paraId="11600AFF" w14:textId="5FA20300" w:rsidR="00D3662F" w:rsidRPr="00687FE4" w:rsidRDefault="00D3662F" w:rsidP="00D3662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2C929C39" w14:textId="6A587C36" w:rsidR="00D3662F" w:rsidRPr="00687FE4" w:rsidRDefault="00D3662F" w:rsidP="00577E88">
            <w:pP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F800A68" w14:textId="5408A2C0" w:rsidR="00D3662F" w:rsidRPr="00687FE4" w:rsidRDefault="00D3662F" w:rsidP="00577E88">
            <w:pP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77E88" w:rsidRPr="00687FE4" w14:paraId="6A4D8E80" w14:textId="77777777" w:rsidTr="000A10C3">
        <w:tc>
          <w:tcPr>
            <w:tcW w:w="5760" w:type="dxa"/>
          </w:tcPr>
          <w:p w14:paraId="180FBFA2" w14:textId="68846E49" w:rsidR="00577E88" w:rsidRPr="00687FE4" w:rsidRDefault="00577E88" w:rsidP="00577E88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การวัดมูลค่ายุติธรรมของเงินลงทุนในตราสารทุนของบริษัทที่ไม่ใช่บริษัทจดทะเบียน</w:t>
            </w:r>
          </w:p>
        </w:tc>
        <w:tc>
          <w:tcPr>
            <w:tcW w:w="1728" w:type="dxa"/>
            <w:vAlign w:val="bottom"/>
          </w:tcPr>
          <w:p w14:paraId="2F376259" w14:textId="1E5C641B" w:rsidR="00577E88" w:rsidRPr="00687FE4" w:rsidRDefault="00577E88" w:rsidP="00577E88">
            <w:pPr>
              <w:pBdr>
                <w:bottom w:val="sing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703,309</w:t>
            </w:r>
          </w:p>
        </w:tc>
        <w:tc>
          <w:tcPr>
            <w:tcW w:w="1728" w:type="dxa"/>
            <w:vAlign w:val="bottom"/>
          </w:tcPr>
          <w:p w14:paraId="7AC4C885" w14:textId="59790F50" w:rsidR="00577E88" w:rsidRPr="00687FE4" w:rsidRDefault="00577E88" w:rsidP="00577E88">
            <w:pPr>
              <w:pBdr>
                <w:bottom w:val="sing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22,240</w:t>
            </w:r>
          </w:p>
        </w:tc>
      </w:tr>
      <w:tr w:rsidR="00577E88" w:rsidRPr="00687FE4" w14:paraId="212C20CA" w14:textId="77777777" w:rsidTr="000A10C3">
        <w:tc>
          <w:tcPr>
            <w:tcW w:w="5760" w:type="dxa"/>
            <w:hideMark/>
          </w:tcPr>
          <w:p w14:paraId="3FF0C5FE" w14:textId="1E5D07E0" w:rsidR="00577E88" w:rsidRPr="00687FE4" w:rsidRDefault="00577E88" w:rsidP="00577E8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ผลกระทบต่อกำไร</w:t>
            </w:r>
            <w:r w:rsidRPr="00687FE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ขาดทุนเบ็ดเสร็จอื่น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</w:t>
            </w:r>
            <w:r w:rsidRPr="00687FE4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0A10C3" w:rsidRPr="00687FE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vAlign w:val="bottom"/>
          </w:tcPr>
          <w:p w14:paraId="12E8812F" w14:textId="2C260656" w:rsidR="00577E88" w:rsidRPr="00687FE4" w:rsidRDefault="00577E88" w:rsidP="00577E88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703,309</w:t>
            </w:r>
          </w:p>
        </w:tc>
        <w:tc>
          <w:tcPr>
            <w:tcW w:w="1728" w:type="dxa"/>
            <w:vAlign w:val="bottom"/>
          </w:tcPr>
          <w:p w14:paraId="7CB0AEBA" w14:textId="24956BD5" w:rsidR="00577E88" w:rsidRPr="00687FE4" w:rsidRDefault="00577E88" w:rsidP="00577E88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22,240</w:t>
            </w:r>
          </w:p>
        </w:tc>
      </w:tr>
    </w:tbl>
    <w:p w14:paraId="2528387B" w14:textId="77777777" w:rsidR="00875DE4" w:rsidRPr="00687FE4" w:rsidRDefault="00875DE4" w:rsidP="00875DE4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  <w:sectPr w:rsidR="00875DE4" w:rsidRPr="00687FE4" w:rsidSect="000A10C3">
          <w:headerReference w:type="default" r:id="rId11"/>
          <w:footerReference w:type="default" r:id="rId12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689D3A0E" w14:textId="4622190F" w:rsidR="00875DE4" w:rsidRPr="00687FE4" w:rsidRDefault="00875DE4" w:rsidP="00875DE4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687FE4">
        <w:rPr>
          <w:rFonts w:ascii="Angsana New" w:hAnsi="Angsana New"/>
          <w:sz w:val="32"/>
          <w:szCs w:val="32"/>
        </w:rPr>
        <w:t xml:space="preserve">1 </w:t>
      </w:r>
      <w:r w:rsidRPr="00687FE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87FE4">
        <w:rPr>
          <w:rFonts w:ascii="Angsana New" w:hAnsi="Angsana New"/>
          <w:sz w:val="32"/>
          <w:szCs w:val="32"/>
        </w:rPr>
        <w:t xml:space="preserve">2563 </w:t>
      </w:r>
      <w:r w:rsidRPr="00687FE4">
        <w:rPr>
          <w:rFonts w:ascii="Angsana New" w:hAnsi="Angsana New" w:hint="cs"/>
          <w:sz w:val="32"/>
          <w:szCs w:val="32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Pr="00687FE4">
        <w:rPr>
          <w:rFonts w:ascii="Angsana New" w:hAnsi="Angsana New"/>
          <w:sz w:val="32"/>
          <w:szCs w:val="32"/>
        </w:rPr>
        <w:t xml:space="preserve">9 </w:t>
      </w:r>
      <w:r w:rsidRPr="00687FE4">
        <w:rPr>
          <w:rFonts w:ascii="Angsana New" w:hAnsi="Angsana New" w:hint="cs"/>
          <w:sz w:val="32"/>
          <w:szCs w:val="32"/>
          <w:cs/>
        </w:rPr>
        <w:t>เปรียบเทียบกับการจัดประเภทและมูลค่าตามบัญชีเดิม แสดงได้ดังนี้</w:t>
      </w:r>
    </w:p>
    <w:tbl>
      <w:tblPr>
        <w:tblStyle w:val="TableGrid5"/>
        <w:tblW w:w="139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2016"/>
        <w:gridCol w:w="2016"/>
        <w:gridCol w:w="2016"/>
        <w:gridCol w:w="2016"/>
      </w:tblGrid>
      <w:tr w:rsidR="00875DE4" w:rsidRPr="00687FE4" w14:paraId="1066E52D" w14:textId="77777777" w:rsidTr="005A3D35">
        <w:trPr>
          <w:trHeight w:val="374"/>
          <w:tblHeader/>
        </w:trPr>
        <w:tc>
          <w:tcPr>
            <w:tcW w:w="5850" w:type="dxa"/>
          </w:tcPr>
          <w:p w14:paraId="72C90AFE" w14:textId="77777777" w:rsidR="00875DE4" w:rsidRPr="00687FE4" w:rsidRDefault="00875D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4" w:type="dxa"/>
            <w:gridSpan w:val="4"/>
            <w:hideMark/>
          </w:tcPr>
          <w:p w14:paraId="25B79F4C" w14:textId="77777777" w:rsidR="00875DE4" w:rsidRPr="00687FE4" w:rsidRDefault="00875D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687FE4">
              <w:rPr>
                <w:rFonts w:ascii="Angsana New" w:hAnsi="Angsana New"/>
                <w:sz w:val="26"/>
                <w:szCs w:val="26"/>
              </w:rPr>
              <w:t>: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 w:rsidRPr="00687FE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75DE4" w:rsidRPr="00687FE4" w14:paraId="32D10C0A" w14:textId="77777777" w:rsidTr="005A3D35">
        <w:trPr>
          <w:trHeight w:val="374"/>
          <w:tblHeader/>
        </w:trPr>
        <w:tc>
          <w:tcPr>
            <w:tcW w:w="5850" w:type="dxa"/>
          </w:tcPr>
          <w:p w14:paraId="5672BC86" w14:textId="77777777" w:rsidR="00875DE4" w:rsidRPr="00687FE4" w:rsidRDefault="00875DE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4" w:type="dxa"/>
            <w:gridSpan w:val="4"/>
            <w:hideMark/>
          </w:tcPr>
          <w:p w14:paraId="0AB73DF8" w14:textId="77777777" w:rsidR="00875DE4" w:rsidRPr="00687FE4" w:rsidRDefault="00875DE4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75DE4" w:rsidRPr="00687FE4" w14:paraId="65BCD3D4" w14:textId="77777777" w:rsidTr="005A3D35">
        <w:trPr>
          <w:trHeight w:val="374"/>
          <w:tblHeader/>
        </w:trPr>
        <w:tc>
          <w:tcPr>
            <w:tcW w:w="5850" w:type="dxa"/>
          </w:tcPr>
          <w:p w14:paraId="18C7B746" w14:textId="77777777" w:rsidR="00875DE4" w:rsidRPr="00687FE4" w:rsidRDefault="00875DE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  <w:hideMark/>
          </w:tcPr>
          <w:p w14:paraId="40CEB186" w14:textId="77777777" w:rsidR="00875DE4" w:rsidRPr="00687FE4" w:rsidRDefault="00875DE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มูลค่าตามบัญชีเดิม</w:t>
            </w:r>
          </w:p>
        </w:tc>
        <w:tc>
          <w:tcPr>
            <w:tcW w:w="6048" w:type="dxa"/>
            <w:gridSpan w:val="3"/>
            <w:vAlign w:val="bottom"/>
            <w:hideMark/>
          </w:tcPr>
          <w:p w14:paraId="547D4B41" w14:textId="77777777" w:rsidR="00875DE4" w:rsidRPr="00687FE4" w:rsidRDefault="00875DE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687FE4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5A3D35" w:rsidRPr="00687FE4" w14:paraId="0376EC9E" w14:textId="77777777" w:rsidTr="005A3D35">
        <w:trPr>
          <w:trHeight w:val="720"/>
          <w:tblHeader/>
        </w:trPr>
        <w:tc>
          <w:tcPr>
            <w:tcW w:w="5850" w:type="dxa"/>
          </w:tcPr>
          <w:p w14:paraId="18175657" w14:textId="77777777" w:rsidR="005A3D35" w:rsidRPr="00687FE4" w:rsidRDefault="005A3D3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525817C7" w14:textId="77777777" w:rsidR="005A3D35" w:rsidRPr="00687FE4" w:rsidRDefault="005A3D35">
            <w:pPr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  <w:hideMark/>
          </w:tcPr>
          <w:p w14:paraId="2A4A9D7D" w14:textId="4E2A3F83" w:rsidR="005A3D35" w:rsidRPr="00687FE4" w:rsidRDefault="005A3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72A60" w:rsidRPr="00687FE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016" w:type="dxa"/>
            <w:vAlign w:val="bottom"/>
            <w:hideMark/>
          </w:tcPr>
          <w:p w14:paraId="0B8888AC" w14:textId="77777777" w:rsidR="005A3D35" w:rsidRPr="00687FE4" w:rsidRDefault="005A3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  <w:hideMark/>
          </w:tcPr>
          <w:p w14:paraId="0FEFF42C" w14:textId="77777777" w:rsidR="005A3D35" w:rsidRPr="00687FE4" w:rsidRDefault="005A3D3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A3D35" w:rsidRPr="00687FE4" w14:paraId="59DC3169" w14:textId="77777777" w:rsidTr="005A3D35">
        <w:trPr>
          <w:trHeight w:val="374"/>
        </w:trPr>
        <w:tc>
          <w:tcPr>
            <w:tcW w:w="5850" w:type="dxa"/>
            <w:hideMark/>
          </w:tcPr>
          <w:p w14:paraId="04601875" w14:textId="77777777" w:rsidR="005A3D35" w:rsidRPr="00687FE4" w:rsidRDefault="005A3D35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687FE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87F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687FE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16" w:type="dxa"/>
          </w:tcPr>
          <w:p w14:paraId="7596F6AD" w14:textId="77777777" w:rsidR="005A3D35" w:rsidRPr="00687FE4" w:rsidRDefault="005A3D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0CA6502A" w14:textId="77777777" w:rsidR="005A3D35" w:rsidRPr="00687FE4" w:rsidRDefault="005A3D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635E1E8B" w14:textId="77777777" w:rsidR="005A3D35" w:rsidRPr="00687FE4" w:rsidRDefault="005A3D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2CC698AF" w14:textId="77777777" w:rsidR="005A3D35" w:rsidRPr="00687FE4" w:rsidRDefault="005A3D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3D35" w:rsidRPr="00687FE4" w14:paraId="324A5D86" w14:textId="77777777" w:rsidTr="005A3D35">
        <w:trPr>
          <w:trHeight w:val="374"/>
        </w:trPr>
        <w:tc>
          <w:tcPr>
            <w:tcW w:w="5850" w:type="dxa"/>
            <w:hideMark/>
          </w:tcPr>
          <w:p w14:paraId="6F60800E" w14:textId="77777777" w:rsidR="005A3D35" w:rsidRPr="00687FE4" w:rsidRDefault="005A3D35">
            <w:pPr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hideMark/>
          </w:tcPr>
          <w:p w14:paraId="641D7D0A" w14:textId="77777777" w:rsidR="005A3D35" w:rsidRPr="00687FE4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131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829</w:t>
            </w:r>
          </w:p>
        </w:tc>
        <w:tc>
          <w:tcPr>
            <w:tcW w:w="2016" w:type="dxa"/>
            <w:hideMark/>
          </w:tcPr>
          <w:p w14:paraId="35C758F0" w14:textId="77777777" w:rsidR="005A3D35" w:rsidRPr="00687FE4" w:rsidRDefault="005A3D35" w:rsidP="00777013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  <w:hideMark/>
          </w:tcPr>
          <w:p w14:paraId="3BABC162" w14:textId="77777777" w:rsidR="005A3D35" w:rsidRPr="00687FE4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131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829</w:t>
            </w:r>
          </w:p>
        </w:tc>
        <w:tc>
          <w:tcPr>
            <w:tcW w:w="2016" w:type="dxa"/>
            <w:hideMark/>
          </w:tcPr>
          <w:p w14:paraId="4726B068" w14:textId="77777777" w:rsidR="005A3D35" w:rsidRPr="00687FE4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131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829</w:t>
            </w:r>
          </w:p>
        </w:tc>
      </w:tr>
      <w:tr w:rsidR="005A3D35" w:rsidRPr="00687FE4" w14:paraId="7E552CAC" w14:textId="77777777" w:rsidTr="005A3D35">
        <w:trPr>
          <w:trHeight w:val="374"/>
        </w:trPr>
        <w:tc>
          <w:tcPr>
            <w:tcW w:w="5850" w:type="dxa"/>
            <w:hideMark/>
          </w:tcPr>
          <w:p w14:paraId="69F2AC0D" w14:textId="77777777" w:rsidR="005A3D35" w:rsidRPr="00687FE4" w:rsidRDefault="005A3D35">
            <w:pPr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สินทรัพย์ทางการเงินหมุนเวียนอื่น/เงินลงทุนชั่วคราว</w:t>
            </w:r>
          </w:p>
        </w:tc>
        <w:tc>
          <w:tcPr>
            <w:tcW w:w="2016" w:type="dxa"/>
            <w:hideMark/>
          </w:tcPr>
          <w:p w14:paraId="1DBF6EC7" w14:textId="77777777" w:rsidR="005A3D35" w:rsidRPr="00687FE4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785</w:t>
            </w:r>
          </w:p>
        </w:tc>
        <w:tc>
          <w:tcPr>
            <w:tcW w:w="2016" w:type="dxa"/>
            <w:hideMark/>
          </w:tcPr>
          <w:p w14:paraId="0D4DCA2E" w14:textId="77777777" w:rsidR="005A3D35" w:rsidRPr="00687FE4" w:rsidRDefault="005A3D35" w:rsidP="00777013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  <w:hideMark/>
          </w:tcPr>
          <w:p w14:paraId="7C51EDD2" w14:textId="0C70CBFA" w:rsidR="005A3D35" w:rsidRPr="00687FE4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340,785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016" w:type="dxa"/>
            <w:hideMark/>
          </w:tcPr>
          <w:p w14:paraId="6E1D8A72" w14:textId="77777777" w:rsidR="005A3D35" w:rsidRPr="00687FE4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785</w:t>
            </w:r>
          </w:p>
        </w:tc>
      </w:tr>
      <w:tr w:rsidR="005A3D35" w:rsidRPr="00687FE4" w14:paraId="14A1E3A8" w14:textId="77777777" w:rsidTr="005A3D35">
        <w:trPr>
          <w:trHeight w:val="374"/>
        </w:trPr>
        <w:tc>
          <w:tcPr>
            <w:tcW w:w="5850" w:type="dxa"/>
            <w:hideMark/>
          </w:tcPr>
          <w:p w14:paraId="249FCD07" w14:textId="77777777" w:rsidR="005A3D35" w:rsidRPr="00687FE4" w:rsidRDefault="005A3D35">
            <w:pPr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016" w:type="dxa"/>
            <w:hideMark/>
          </w:tcPr>
          <w:p w14:paraId="218959D7" w14:textId="77777777" w:rsidR="005A3D35" w:rsidRPr="00687FE4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115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893</w:t>
            </w:r>
          </w:p>
        </w:tc>
        <w:tc>
          <w:tcPr>
            <w:tcW w:w="2016" w:type="dxa"/>
            <w:hideMark/>
          </w:tcPr>
          <w:p w14:paraId="49DF2EE9" w14:textId="77777777" w:rsidR="005A3D35" w:rsidRPr="00687FE4" w:rsidRDefault="005A3D35" w:rsidP="00777013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  <w:hideMark/>
          </w:tcPr>
          <w:p w14:paraId="12177983" w14:textId="77777777" w:rsidR="005A3D35" w:rsidRPr="00687FE4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115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893</w:t>
            </w:r>
          </w:p>
        </w:tc>
        <w:tc>
          <w:tcPr>
            <w:tcW w:w="2016" w:type="dxa"/>
            <w:hideMark/>
          </w:tcPr>
          <w:p w14:paraId="299D5A67" w14:textId="77777777" w:rsidR="005A3D35" w:rsidRPr="00687FE4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115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893</w:t>
            </w:r>
          </w:p>
        </w:tc>
      </w:tr>
      <w:tr w:rsidR="002532DF" w:rsidRPr="00687FE4" w14:paraId="316ACC6D" w14:textId="77777777" w:rsidTr="005A3D35">
        <w:trPr>
          <w:trHeight w:val="374"/>
        </w:trPr>
        <w:tc>
          <w:tcPr>
            <w:tcW w:w="5850" w:type="dxa"/>
          </w:tcPr>
          <w:p w14:paraId="5483BE7E" w14:textId="4F144914" w:rsidR="002532DF" w:rsidRPr="00687FE4" w:rsidRDefault="002532DF" w:rsidP="002532DF">
            <w:pPr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ลูกหนี้จากการขายเงินลงทุนในบริษัทย่อย</w:t>
            </w:r>
          </w:p>
        </w:tc>
        <w:tc>
          <w:tcPr>
            <w:tcW w:w="2016" w:type="dxa"/>
          </w:tcPr>
          <w:p w14:paraId="5D2FCBE0" w14:textId="1E477AF7" w:rsidR="002532DF" w:rsidRPr="00687FE4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280,000</w:t>
            </w:r>
          </w:p>
        </w:tc>
        <w:tc>
          <w:tcPr>
            <w:tcW w:w="2016" w:type="dxa"/>
          </w:tcPr>
          <w:p w14:paraId="0DAD43FE" w14:textId="45150EA7" w:rsidR="002532DF" w:rsidRPr="00687FE4" w:rsidRDefault="002532DF" w:rsidP="002532DF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14:paraId="4B16252A" w14:textId="2DDC6B9A" w:rsidR="002532DF" w:rsidRPr="00687FE4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280,000</w:t>
            </w:r>
          </w:p>
        </w:tc>
        <w:tc>
          <w:tcPr>
            <w:tcW w:w="2016" w:type="dxa"/>
          </w:tcPr>
          <w:p w14:paraId="2B9C9772" w14:textId="25FF4D69" w:rsidR="002532DF" w:rsidRPr="00687FE4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280,000</w:t>
            </w:r>
          </w:p>
        </w:tc>
      </w:tr>
      <w:tr w:rsidR="002532DF" w:rsidRPr="00687FE4" w14:paraId="6277854B" w14:textId="77777777" w:rsidTr="005A3D35">
        <w:trPr>
          <w:trHeight w:val="374"/>
        </w:trPr>
        <w:tc>
          <w:tcPr>
            <w:tcW w:w="5850" w:type="dxa"/>
          </w:tcPr>
          <w:p w14:paraId="24118883" w14:textId="294C2EA2" w:rsidR="002532DF" w:rsidRPr="00687FE4" w:rsidRDefault="002532DF" w:rsidP="002532DF">
            <w:pPr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2016" w:type="dxa"/>
          </w:tcPr>
          <w:p w14:paraId="4FAED784" w14:textId="3371F11B" w:rsidR="002532DF" w:rsidRPr="00687FE4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2016" w:type="dxa"/>
          </w:tcPr>
          <w:p w14:paraId="018EB933" w14:textId="4FA2262F" w:rsidR="002532DF" w:rsidRPr="00687FE4" w:rsidRDefault="002532DF" w:rsidP="002532DF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14:paraId="5B638FA0" w14:textId="12A93B53" w:rsidR="002532DF" w:rsidRPr="00687FE4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2016" w:type="dxa"/>
          </w:tcPr>
          <w:p w14:paraId="1589CC83" w14:textId="19269EE2" w:rsidR="002532DF" w:rsidRPr="00687FE4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  <w:tr w:rsidR="002532DF" w:rsidRPr="00687FE4" w14:paraId="6A6F9726" w14:textId="77777777" w:rsidTr="005A3D35">
        <w:trPr>
          <w:trHeight w:val="374"/>
        </w:trPr>
        <w:tc>
          <w:tcPr>
            <w:tcW w:w="5850" w:type="dxa"/>
            <w:hideMark/>
          </w:tcPr>
          <w:p w14:paraId="21A76D63" w14:textId="0E986223" w:rsidR="002532DF" w:rsidRPr="00687FE4" w:rsidRDefault="002532DF" w:rsidP="002532DF">
            <w:pPr>
              <w:rPr>
                <w:rFonts w:ascii="Angsana New" w:hAnsi="Angsana New"/>
                <w:spacing w:val="-14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016" w:type="dxa"/>
          </w:tcPr>
          <w:p w14:paraId="6A220404" w14:textId="63305A1A" w:rsidR="002532DF" w:rsidRPr="00687FE4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  <w:tc>
          <w:tcPr>
            <w:tcW w:w="2016" w:type="dxa"/>
          </w:tcPr>
          <w:p w14:paraId="5E79610A" w14:textId="77777777" w:rsidR="002532DF" w:rsidRPr="00687FE4" w:rsidRDefault="002532DF" w:rsidP="002532DF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14:paraId="3E497A05" w14:textId="6CBAF9E3" w:rsidR="002532DF" w:rsidRPr="00687FE4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  <w:tc>
          <w:tcPr>
            <w:tcW w:w="2016" w:type="dxa"/>
          </w:tcPr>
          <w:p w14:paraId="1F646B28" w14:textId="27139673" w:rsidR="002532DF" w:rsidRPr="00687FE4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</w:tr>
      <w:tr w:rsidR="002532DF" w:rsidRPr="00687FE4" w14:paraId="3864B3ED" w14:textId="77777777" w:rsidTr="005A3D35">
        <w:trPr>
          <w:trHeight w:val="374"/>
        </w:trPr>
        <w:tc>
          <w:tcPr>
            <w:tcW w:w="5850" w:type="dxa"/>
            <w:hideMark/>
          </w:tcPr>
          <w:p w14:paraId="560680CB" w14:textId="59E6AF04" w:rsidR="002532DF" w:rsidRPr="00687FE4" w:rsidRDefault="002532DF" w:rsidP="002532DF">
            <w:pPr>
              <w:ind w:left="163" w:hanging="163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ตั๋วเงินรับและเงินให้กู้ยืมระยะยาว</w:t>
            </w:r>
          </w:p>
        </w:tc>
        <w:tc>
          <w:tcPr>
            <w:tcW w:w="2016" w:type="dxa"/>
          </w:tcPr>
          <w:p w14:paraId="3EBC5144" w14:textId="61B2B8E9" w:rsidR="002532DF" w:rsidRPr="00687FE4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138,258</w:t>
            </w:r>
          </w:p>
        </w:tc>
        <w:tc>
          <w:tcPr>
            <w:tcW w:w="2016" w:type="dxa"/>
          </w:tcPr>
          <w:p w14:paraId="60DC1443" w14:textId="77777777" w:rsidR="002532DF" w:rsidRPr="00687FE4" w:rsidRDefault="002532DF" w:rsidP="002532DF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14:paraId="4FAED1A3" w14:textId="51179211" w:rsidR="002532DF" w:rsidRPr="00687FE4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138,258</w:t>
            </w:r>
          </w:p>
        </w:tc>
        <w:tc>
          <w:tcPr>
            <w:tcW w:w="2016" w:type="dxa"/>
          </w:tcPr>
          <w:p w14:paraId="0EAA5AA9" w14:textId="1642E2F3" w:rsidR="002532DF" w:rsidRPr="00687FE4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138,258</w:t>
            </w:r>
          </w:p>
        </w:tc>
      </w:tr>
      <w:tr w:rsidR="002532DF" w:rsidRPr="00687FE4" w14:paraId="599D26F3" w14:textId="77777777" w:rsidTr="005A3D35">
        <w:trPr>
          <w:trHeight w:val="374"/>
        </w:trPr>
        <w:tc>
          <w:tcPr>
            <w:tcW w:w="5850" w:type="dxa"/>
            <w:hideMark/>
          </w:tcPr>
          <w:p w14:paraId="0A5768B9" w14:textId="77777777" w:rsidR="002532DF" w:rsidRPr="00687FE4" w:rsidRDefault="002532DF" w:rsidP="002532DF">
            <w:pPr>
              <w:ind w:right="-113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สินทรัพย์ทางการเงินไม่หมุนเวียนอื่น/เงินลงทุนระยะยาวอื่น</w:t>
            </w:r>
          </w:p>
        </w:tc>
        <w:tc>
          <w:tcPr>
            <w:tcW w:w="2016" w:type="dxa"/>
          </w:tcPr>
          <w:p w14:paraId="39EA70DB" w14:textId="54CCF5CC" w:rsidR="002532DF" w:rsidRPr="00687FE4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841,308</w:t>
            </w:r>
          </w:p>
        </w:tc>
        <w:tc>
          <w:tcPr>
            <w:tcW w:w="2016" w:type="dxa"/>
          </w:tcPr>
          <w:p w14:paraId="047689E8" w14:textId="1FDBE316" w:rsidR="002532DF" w:rsidRPr="00687FE4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1,550,177</w:t>
            </w:r>
          </w:p>
        </w:tc>
        <w:tc>
          <w:tcPr>
            <w:tcW w:w="2016" w:type="dxa"/>
          </w:tcPr>
          <w:p w14:paraId="3FB94DA3" w14:textId="70885CEC" w:rsidR="002532DF" w:rsidRPr="00687FE4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16" w:type="dxa"/>
          </w:tcPr>
          <w:p w14:paraId="467D8D29" w14:textId="7063ABA5" w:rsidR="002532DF" w:rsidRPr="00687FE4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1,550,177</w:t>
            </w:r>
          </w:p>
        </w:tc>
      </w:tr>
      <w:tr w:rsidR="002532DF" w:rsidRPr="00687FE4" w14:paraId="469100D7" w14:textId="77777777" w:rsidTr="005A3D35">
        <w:trPr>
          <w:trHeight w:val="374"/>
        </w:trPr>
        <w:tc>
          <w:tcPr>
            <w:tcW w:w="5850" w:type="dxa"/>
          </w:tcPr>
          <w:p w14:paraId="49C670E0" w14:textId="3678FD64" w:rsidR="002532DF" w:rsidRPr="00687FE4" w:rsidRDefault="002532DF" w:rsidP="002532DF">
            <w:pPr>
              <w:ind w:right="-113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016" w:type="dxa"/>
          </w:tcPr>
          <w:p w14:paraId="5CE51837" w14:textId="37CFEA92" w:rsidR="002532DF" w:rsidRPr="00687FE4" w:rsidRDefault="002532DF" w:rsidP="002532DF">
            <w:pPr>
              <w:pBdr>
                <w:bottom w:val="sing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149,417</w:t>
            </w:r>
          </w:p>
        </w:tc>
        <w:tc>
          <w:tcPr>
            <w:tcW w:w="2016" w:type="dxa"/>
          </w:tcPr>
          <w:p w14:paraId="5BDEE3D3" w14:textId="3E66BC81" w:rsidR="002532DF" w:rsidRPr="00687FE4" w:rsidRDefault="002532DF" w:rsidP="002532DF">
            <w:pPr>
              <w:pBdr>
                <w:bottom w:val="sing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16" w:type="dxa"/>
          </w:tcPr>
          <w:p w14:paraId="10D6FA6F" w14:textId="42D54943" w:rsidR="002532DF" w:rsidRPr="00687FE4" w:rsidRDefault="002532DF" w:rsidP="002532DF">
            <w:pPr>
              <w:pBdr>
                <w:bottom w:val="sing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82,727</w:t>
            </w:r>
          </w:p>
        </w:tc>
        <w:tc>
          <w:tcPr>
            <w:tcW w:w="2016" w:type="dxa"/>
          </w:tcPr>
          <w:p w14:paraId="22523391" w14:textId="16B193B3" w:rsidR="002532DF" w:rsidRPr="00687FE4" w:rsidRDefault="002532DF" w:rsidP="002532DF">
            <w:pPr>
              <w:pBdr>
                <w:bottom w:val="sing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82,727</w:t>
            </w:r>
          </w:p>
        </w:tc>
      </w:tr>
      <w:tr w:rsidR="002532DF" w:rsidRPr="00687FE4" w14:paraId="0AF24C93" w14:textId="77777777" w:rsidTr="00935F42">
        <w:trPr>
          <w:trHeight w:val="374"/>
        </w:trPr>
        <w:tc>
          <w:tcPr>
            <w:tcW w:w="5850" w:type="dxa"/>
            <w:hideMark/>
          </w:tcPr>
          <w:p w14:paraId="7CEC15EF" w14:textId="77777777" w:rsidR="002532DF" w:rsidRPr="00687FE4" w:rsidRDefault="002532DF" w:rsidP="002532DF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</w:tcPr>
          <w:p w14:paraId="081273FA" w14:textId="36212716" w:rsidR="002532DF" w:rsidRPr="00687FE4" w:rsidRDefault="002532DF" w:rsidP="002532DF">
            <w:pPr>
              <w:pBdr>
                <w:bottom w:val="doub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12,442,978</w:t>
            </w:r>
          </w:p>
        </w:tc>
        <w:tc>
          <w:tcPr>
            <w:tcW w:w="2016" w:type="dxa"/>
            <w:hideMark/>
          </w:tcPr>
          <w:p w14:paraId="33E1E066" w14:textId="2C2036F8" w:rsidR="002532DF" w:rsidRPr="00687FE4" w:rsidRDefault="002532DF" w:rsidP="002532DF">
            <w:pPr>
              <w:pBdr>
                <w:bottom w:val="doub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1,550,177</w:t>
            </w:r>
          </w:p>
        </w:tc>
        <w:tc>
          <w:tcPr>
            <w:tcW w:w="2016" w:type="dxa"/>
          </w:tcPr>
          <w:p w14:paraId="7B6A7CE5" w14:textId="46C0D4CB" w:rsidR="002532DF" w:rsidRPr="00687FE4" w:rsidRDefault="002532DF" w:rsidP="002532DF">
            <w:pPr>
              <w:pBdr>
                <w:bottom w:val="doub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11,534,980</w:t>
            </w:r>
          </w:p>
        </w:tc>
        <w:tc>
          <w:tcPr>
            <w:tcW w:w="2016" w:type="dxa"/>
          </w:tcPr>
          <w:p w14:paraId="3F466736" w14:textId="46212CD0" w:rsidR="002532DF" w:rsidRPr="00687FE4" w:rsidRDefault="002532DF" w:rsidP="002532DF">
            <w:pPr>
              <w:pBdr>
                <w:bottom w:val="doub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13,085,157</w:t>
            </w:r>
          </w:p>
        </w:tc>
      </w:tr>
    </w:tbl>
    <w:p w14:paraId="0C706199" w14:textId="77777777" w:rsidR="00875DE4" w:rsidRPr="00687FE4" w:rsidRDefault="00875DE4" w:rsidP="00875DE4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14:paraId="4E5CD4EA" w14:textId="77777777" w:rsidR="00875DE4" w:rsidRPr="00687FE4" w:rsidRDefault="00875DE4" w:rsidP="00875DE4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14:paraId="5A6106E6" w14:textId="77777777" w:rsidR="00875DE4" w:rsidRPr="00687FE4" w:rsidRDefault="00875DE4" w:rsidP="00875DE4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tbl>
      <w:tblPr>
        <w:tblStyle w:val="TableGrid5"/>
        <w:tblW w:w="139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2016"/>
        <w:gridCol w:w="2016"/>
        <w:gridCol w:w="2016"/>
        <w:gridCol w:w="2016"/>
      </w:tblGrid>
      <w:tr w:rsidR="00875DE4" w:rsidRPr="00687FE4" w14:paraId="0036FEEE" w14:textId="77777777" w:rsidTr="005A3D35">
        <w:trPr>
          <w:trHeight w:val="374"/>
          <w:tblHeader/>
        </w:trPr>
        <w:tc>
          <w:tcPr>
            <w:tcW w:w="5850" w:type="dxa"/>
          </w:tcPr>
          <w:p w14:paraId="575282FD" w14:textId="77777777" w:rsidR="00875DE4" w:rsidRPr="00687FE4" w:rsidRDefault="00875D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4" w:type="dxa"/>
            <w:gridSpan w:val="4"/>
            <w:hideMark/>
          </w:tcPr>
          <w:p w14:paraId="13781129" w14:textId="77777777" w:rsidR="00875DE4" w:rsidRPr="00687FE4" w:rsidRDefault="00875D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687FE4">
              <w:rPr>
                <w:rFonts w:ascii="Angsana New" w:hAnsi="Angsana New"/>
                <w:sz w:val="26"/>
                <w:szCs w:val="26"/>
              </w:rPr>
              <w:t>: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 w:rsidRPr="00687FE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75DE4" w:rsidRPr="00687FE4" w14:paraId="191CAB68" w14:textId="77777777" w:rsidTr="005A3D35">
        <w:trPr>
          <w:trHeight w:val="374"/>
          <w:tblHeader/>
        </w:trPr>
        <w:tc>
          <w:tcPr>
            <w:tcW w:w="5850" w:type="dxa"/>
          </w:tcPr>
          <w:p w14:paraId="58DEAA4E" w14:textId="77777777" w:rsidR="00875DE4" w:rsidRPr="00687FE4" w:rsidRDefault="00875DE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4" w:type="dxa"/>
            <w:gridSpan w:val="4"/>
            <w:hideMark/>
          </w:tcPr>
          <w:p w14:paraId="713854DE" w14:textId="77777777" w:rsidR="00875DE4" w:rsidRPr="00687FE4" w:rsidRDefault="00875DE4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DE4" w:rsidRPr="00687FE4" w14:paraId="0797BECF" w14:textId="77777777" w:rsidTr="005A3D35">
        <w:trPr>
          <w:trHeight w:val="374"/>
          <w:tblHeader/>
        </w:trPr>
        <w:tc>
          <w:tcPr>
            <w:tcW w:w="5850" w:type="dxa"/>
          </w:tcPr>
          <w:p w14:paraId="7BE877D7" w14:textId="77777777" w:rsidR="00875DE4" w:rsidRPr="00687FE4" w:rsidRDefault="00875DE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  <w:hideMark/>
          </w:tcPr>
          <w:p w14:paraId="204A62C0" w14:textId="77777777" w:rsidR="00875DE4" w:rsidRPr="00687FE4" w:rsidRDefault="00875DE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มูลค่าตามบัญชีเดิม</w:t>
            </w:r>
          </w:p>
        </w:tc>
        <w:tc>
          <w:tcPr>
            <w:tcW w:w="6048" w:type="dxa"/>
            <w:gridSpan w:val="3"/>
            <w:vAlign w:val="bottom"/>
            <w:hideMark/>
          </w:tcPr>
          <w:p w14:paraId="60BB2C1A" w14:textId="77777777" w:rsidR="00875DE4" w:rsidRPr="00687FE4" w:rsidRDefault="00875DE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687FE4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5A3D35" w:rsidRPr="00687FE4" w14:paraId="6991B0B9" w14:textId="77777777" w:rsidTr="005A3D35">
        <w:trPr>
          <w:trHeight w:val="720"/>
          <w:tblHeader/>
        </w:trPr>
        <w:tc>
          <w:tcPr>
            <w:tcW w:w="5850" w:type="dxa"/>
          </w:tcPr>
          <w:p w14:paraId="637FCB1C" w14:textId="77777777" w:rsidR="005A3D35" w:rsidRPr="00687FE4" w:rsidRDefault="005A3D3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389FEF0D" w14:textId="77777777" w:rsidR="005A3D35" w:rsidRPr="00687FE4" w:rsidRDefault="005A3D35">
            <w:pPr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  <w:hideMark/>
          </w:tcPr>
          <w:p w14:paraId="7CB61EA3" w14:textId="5DBBB0D8" w:rsidR="005A3D35" w:rsidRPr="00687FE4" w:rsidRDefault="005A3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</w:t>
            </w:r>
            <w:r w:rsidR="00A72A60" w:rsidRPr="00687FE4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016" w:type="dxa"/>
            <w:vAlign w:val="bottom"/>
            <w:hideMark/>
          </w:tcPr>
          <w:p w14:paraId="71C23C30" w14:textId="77777777" w:rsidR="005A3D35" w:rsidRPr="00687FE4" w:rsidRDefault="005A3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  <w:hideMark/>
          </w:tcPr>
          <w:p w14:paraId="438BE9B6" w14:textId="77777777" w:rsidR="005A3D35" w:rsidRPr="00687FE4" w:rsidRDefault="005A3D3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A3D35" w:rsidRPr="00687FE4" w14:paraId="0BA48F45" w14:textId="77777777" w:rsidTr="005A3D35">
        <w:trPr>
          <w:trHeight w:val="374"/>
        </w:trPr>
        <w:tc>
          <w:tcPr>
            <w:tcW w:w="5850" w:type="dxa"/>
            <w:hideMark/>
          </w:tcPr>
          <w:p w14:paraId="15359F99" w14:textId="77777777" w:rsidR="005A3D35" w:rsidRPr="00687FE4" w:rsidRDefault="005A3D35" w:rsidP="00721C84">
            <w:pPr>
              <w:ind w:left="169" w:hanging="1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687FE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87FE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687FE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16" w:type="dxa"/>
          </w:tcPr>
          <w:p w14:paraId="453863C2" w14:textId="77777777" w:rsidR="005A3D35" w:rsidRPr="00687FE4" w:rsidRDefault="005A3D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0A118818" w14:textId="77777777" w:rsidR="005A3D35" w:rsidRPr="00687FE4" w:rsidRDefault="005A3D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5D9EA715" w14:textId="77777777" w:rsidR="005A3D35" w:rsidRPr="00687FE4" w:rsidRDefault="005A3D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2A7CAA78" w14:textId="77777777" w:rsidR="005A3D35" w:rsidRPr="00687FE4" w:rsidRDefault="005A3D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3D35" w:rsidRPr="00687FE4" w14:paraId="21FF39E5" w14:textId="77777777" w:rsidTr="005A3D35">
        <w:trPr>
          <w:trHeight w:val="374"/>
        </w:trPr>
        <w:tc>
          <w:tcPr>
            <w:tcW w:w="5850" w:type="dxa"/>
            <w:hideMark/>
          </w:tcPr>
          <w:p w14:paraId="4318FD18" w14:textId="77777777" w:rsidR="005A3D35" w:rsidRPr="00687FE4" w:rsidRDefault="005A3D35" w:rsidP="00721C84">
            <w:pPr>
              <w:ind w:left="169" w:hanging="169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hideMark/>
          </w:tcPr>
          <w:p w14:paraId="30B24FF2" w14:textId="77777777" w:rsidR="005A3D35" w:rsidRPr="00687FE4" w:rsidRDefault="005A3D3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921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670</w:t>
            </w:r>
          </w:p>
        </w:tc>
        <w:tc>
          <w:tcPr>
            <w:tcW w:w="2016" w:type="dxa"/>
            <w:hideMark/>
          </w:tcPr>
          <w:p w14:paraId="1585E61A" w14:textId="77777777" w:rsidR="005A3D35" w:rsidRPr="00687FE4" w:rsidRDefault="005A3D35" w:rsidP="00777013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  <w:hideMark/>
          </w:tcPr>
          <w:p w14:paraId="4CD92DF7" w14:textId="77777777" w:rsidR="005A3D35" w:rsidRPr="00687FE4" w:rsidRDefault="005A3D3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921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670</w:t>
            </w:r>
          </w:p>
        </w:tc>
        <w:tc>
          <w:tcPr>
            <w:tcW w:w="2016" w:type="dxa"/>
            <w:hideMark/>
          </w:tcPr>
          <w:p w14:paraId="42C53140" w14:textId="77777777" w:rsidR="005A3D35" w:rsidRPr="00687FE4" w:rsidRDefault="005A3D3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921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670</w:t>
            </w:r>
          </w:p>
        </w:tc>
      </w:tr>
      <w:tr w:rsidR="005A3D35" w:rsidRPr="00687FE4" w14:paraId="2561F4A4" w14:textId="77777777" w:rsidTr="005A3D35">
        <w:trPr>
          <w:trHeight w:val="374"/>
        </w:trPr>
        <w:tc>
          <w:tcPr>
            <w:tcW w:w="5850" w:type="dxa"/>
            <w:hideMark/>
          </w:tcPr>
          <w:p w14:paraId="575CD145" w14:textId="77777777" w:rsidR="005A3D35" w:rsidRPr="00687FE4" w:rsidRDefault="005A3D35" w:rsidP="00721C84">
            <w:pPr>
              <w:ind w:left="169" w:hanging="169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สินทรัพย์ทางการเงินหมุนเวียนอื่น/เงินลงทุนชั่วคราว</w:t>
            </w:r>
          </w:p>
        </w:tc>
        <w:tc>
          <w:tcPr>
            <w:tcW w:w="2016" w:type="dxa"/>
            <w:hideMark/>
          </w:tcPr>
          <w:p w14:paraId="1ED51E0F" w14:textId="77777777" w:rsidR="005A3D35" w:rsidRPr="00687FE4" w:rsidRDefault="005A3D3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785</w:t>
            </w:r>
          </w:p>
        </w:tc>
        <w:tc>
          <w:tcPr>
            <w:tcW w:w="2016" w:type="dxa"/>
            <w:hideMark/>
          </w:tcPr>
          <w:p w14:paraId="16E223D0" w14:textId="77777777" w:rsidR="005A3D35" w:rsidRPr="00687FE4" w:rsidRDefault="005A3D35" w:rsidP="00777013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  <w:hideMark/>
          </w:tcPr>
          <w:p w14:paraId="7C84B19C" w14:textId="441F954A" w:rsidR="005A3D35" w:rsidRPr="00687FE4" w:rsidRDefault="005A3D3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340,785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2016" w:type="dxa"/>
            <w:hideMark/>
          </w:tcPr>
          <w:p w14:paraId="099E9FB7" w14:textId="77777777" w:rsidR="005A3D35" w:rsidRPr="00687FE4" w:rsidRDefault="005A3D3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785</w:t>
            </w:r>
          </w:p>
        </w:tc>
      </w:tr>
      <w:tr w:rsidR="005A3D35" w:rsidRPr="00687FE4" w14:paraId="09FA901A" w14:textId="77777777" w:rsidTr="005A3D35">
        <w:trPr>
          <w:trHeight w:val="374"/>
        </w:trPr>
        <w:tc>
          <w:tcPr>
            <w:tcW w:w="5850" w:type="dxa"/>
            <w:hideMark/>
          </w:tcPr>
          <w:p w14:paraId="39F30428" w14:textId="77777777" w:rsidR="005A3D35" w:rsidRPr="00687FE4" w:rsidRDefault="005A3D35" w:rsidP="00721C84">
            <w:pPr>
              <w:ind w:left="169" w:hanging="169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016" w:type="dxa"/>
            <w:hideMark/>
          </w:tcPr>
          <w:p w14:paraId="3AF33E6F" w14:textId="77777777" w:rsidR="005A3D35" w:rsidRPr="00687FE4" w:rsidRDefault="005A3D3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968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649</w:t>
            </w:r>
          </w:p>
        </w:tc>
        <w:tc>
          <w:tcPr>
            <w:tcW w:w="2016" w:type="dxa"/>
            <w:hideMark/>
          </w:tcPr>
          <w:p w14:paraId="74F5B6CC" w14:textId="77777777" w:rsidR="005A3D35" w:rsidRPr="00687FE4" w:rsidRDefault="005A3D35" w:rsidP="00777013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  <w:hideMark/>
          </w:tcPr>
          <w:p w14:paraId="1172ABBF" w14:textId="5B875F63" w:rsidR="005A3D35" w:rsidRPr="00687FE4" w:rsidRDefault="00E052FD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968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649</w:t>
            </w:r>
          </w:p>
        </w:tc>
        <w:tc>
          <w:tcPr>
            <w:tcW w:w="2016" w:type="dxa"/>
            <w:hideMark/>
          </w:tcPr>
          <w:p w14:paraId="773366C5" w14:textId="3FB219BB" w:rsidR="005A3D35" w:rsidRPr="00687FE4" w:rsidRDefault="00E052FD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968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649</w:t>
            </w:r>
          </w:p>
        </w:tc>
      </w:tr>
      <w:tr w:rsidR="005A3D35" w:rsidRPr="00687FE4" w14:paraId="04BD10A6" w14:textId="77777777" w:rsidTr="005A3D35">
        <w:trPr>
          <w:trHeight w:val="374"/>
        </w:trPr>
        <w:tc>
          <w:tcPr>
            <w:tcW w:w="5850" w:type="dxa"/>
            <w:hideMark/>
          </w:tcPr>
          <w:p w14:paraId="6C76E4B9" w14:textId="79AA08BC" w:rsidR="005A3D35" w:rsidRPr="00687FE4" w:rsidRDefault="005A3D35" w:rsidP="00721C84">
            <w:pPr>
              <w:ind w:left="169" w:hanging="169"/>
              <w:rPr>
                <w:rFonts w:ascii="Angsana New" w:hAnsi="Angsana New"/>
                <w:spacing w:val="-14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016" w:type="dxa"/>
          </w:tcPr>
          <w:p w14:paraId="0DD48072" w14:textId="28591CDE" w:rsidR="005A3D35" w:rsidRPr="00687FE4" w:rsidRDefault="00935F42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14,392,420</w:t>
            </w:r>
          </w:p>
        </w:tc>
        <w:tc>
          <w:tcPr>
            <w:tcW w:w="2016" w:type="dxa"/>
          </w:tcPr>
          <w:p w14:paraId="14032D62" w14:textId="77777777" w:rsidR="005A3D35" w:rsidRPr="00687FE4" w:rsidRDefault="005A3D35" w:rsidP="00777013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14:paraId="293D9C7A" w14:textId="4B39B829" w:rsidR="005A3D35" w:rsidRPr="00687FE4" w:rsidRDefault="00935F42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14,392,4</w:t>
            </w:r>
            <w:r w:rsidR="00715202" w:rsidRPr="00687FE4">
              <w:rPr>
                <w:rFonts w:ascii="Angsana New" w:hAnsi="Angsana New"/>
                <w:sz w:val="26"/>
                <w:szCs w:val="26"/>
              </w:rPr>
              <w:t>2</w:t>
            </w:r>
            <w:r w:rsidRPr="00687FE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016" w:type="dxa"/>
          </w:tcPr>
          <w:p w14:paraId="561F2AE2" w14:textId="3AAA1C6A" w:rsidR="005A3D35" w:rsidRPr="00687FE4" w:rsidRDefault="0029577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14,392,4</w:t>
            </w:r>
            <w:r w:rsidR="00715202" w:rsidRPr="00687FE4">
              <w:rPr>
                <w:rFonts w:ascii="Angsana New" w:hAnsi="Angsana New"/>
                <w:sz w:val="26"/>
                <w:szCs w:val="26"/>
              </w:rPr>
              <w:t>2</w:t>
            </w:r>
            <w:r w:rsidRPr="00687FE4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5A3D35" w:rsidRPr="00687FE4" w14:paraId="0A01E0DA" w14:textId="77777777" w:rsidTr="005A3D35">
        <w:trPr>
          <w:trHeight w:val="374"/>
        </w:trPr>
        <w:tc>
          <w:tcPr>
            <w:tcW w:w="5850" w:type="dxa"/>
            <w:hideMark/>
          </w:tcPr>
          <w:p w14:paraId="64345D09" w14:textId="3B95226C" w:rsidR="005A3D35" w:rsidRPr="00687FE4" w:rsidRDefault="005A3D35" w:rsidP="00721C84">
            <w:pPr>
              <w:ind w:left="169" w:hanging="169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="00935F42" w:rsidRPr="00687FE4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2016" w:type="dxa"/>
          </w:tcPr>
          <w:p w14:paraId="461852BF" w14:textId="728B3429" w:rsidR="005A3D35" w:rsidRPr="00687FE4" w:rsidRDefault="00935F42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2016" w:type="dxa"/>
          </w:tcPr>
          <w:p w14:paraId="779FB8DF" w14:textId="77777777" w:rsidR="005A3D35" w:rsidRPr="00687FE4" w:rsidRDefault="005A3D35" w:rsidP="00777013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14:paraId="7F0D7B8C" w14:textId="6362CE4C" w:rsidR="005A3D35" w:rsidRPr="00687FE4" w:rsidRDefault="00935F42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2016" w:type="dxa"/>
          </w:tcPr>
          <w:p w14:paraId="7C16993E" w14:textId="7C9E8CB5" w:rsidR="005A3D35" w:rsidRPr="00687FE4" w:rsidRDefault="0029577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2532DF" w:rsidRPr="00687FE4" w14:paraId="718F0089" w14:textId="77777777" w:rsidTr="002532DF">
        <w:trPr>
          <w:trHeight w:val="374"/>
        </w:trPr>
        <w:tc>
          <w:tcPr>
            <w:tcW w:w="5850" w:type="dxa"/>
            <w:hideMark/>
          </w:tcPr>
          <w:p w14:paraId="12DE094F" w14:textId="77777777" w:rsidR="002532DF" w:rsidRPr="00687FE4" w:rsidRDefault="002532DF" w:rsidP="002532DF">
            <w:pPr>
              <w:ind w:left="169" w:right="-113" w:hanging="169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สินทรัพย์ทางการเงินไม่หมุนเวียนอื่น/เงินลงทุนระยะยาวอื่น</w:t>
            </w:r>
          </w:p>
        </w:tc>
        <w:tc>
          <w:tcPr>
            <w:tcW w:w="2016" w:type="dxa"/>
          </w:tcPr>
          <w:p w14:paraId="6B17E3EE" w14:textId="77777777" w:rsidR="002532DF" w:rsidRPr="00687FE4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317</w:t>
            </w:r>
            <w:r w:rsidRPr="00687FE4">
              <w:rPr>
                <w:rFonts w:ascii="Angsana New" w:hAnsi="Angsana New"/>
                <w:sz w:val="26"/>
                <w:szCs w:val="26"/>
              </w:rPr>
              <w:t>,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369</w:t>
            </w:r>
          </w:p>
        </w:tc>
        <w:tc>
          <w:tcPr>
            <w:tcW w:w="2016" w:type="dxa"/>
          </w:tcPr>
          <w:p w14:paraId="0E8FFF33" w14:textId="77777777" w:rsidR="002532DF" w:rsidRPr="00687FE4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345,169</w:t>
            </w:r>
          </w:p>
        </w:tc>
        <w:tc>
          <w:tcPr>
            <w:tcW w:w="2016" w:type="dxa"/>
          </w:tcPr>
          <w:p w14:paraId="453E03FF" w14:textId="77777777" w:rsidR="002532DF" w:rsidRPr="00687FE4" w:rsidRDefault="002532DF" w:rsidP="002532DF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14:paraId="772C1783" w14:textId="77777777" w:rsidR="002532DF" w:rsidRPr="00687FE4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345,169</w:t>
            </w:r>
          </w:p>
        </w:tc>
      </w:tr>
      <w:tr w:rsidR="002532DF" w:rsidRPr="00687FE4" w14:paraId="7637C398" w14:textId="77777777" w:rsidTr="005A3D35">
        <w:trPr>
          <w:trHeight w:val="374"/>
        </w:trPr>
        <w:tc>
          <w:tcPr>
            <w:tcW w:w="5850" w:type="dxa"/>
          </w:tcPr>
          <w:p w14:paraId="377F5375" w14:textId="614A86B1" w:rsidR="002532DF" w:rsidRPr="00687FE4" w:rsidRDefault="002532DF" w:rsidP="002532DF">
            <w:pPr>
              <w:ind w:left="169" w:hanging="169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016" w:type="dxa"/>
          </w:tcPr>
          <w:p w14:paraId="2AB19076" w14:textId="47A85FF5" w:rsidR="002532DF" w:rsidRPr="00687FE4" w:rsidRDefault="002532DF" w:rsidP="002532DF">
            <w:pPr>
              <w:pBdr>
                <w:bottom w:val="sing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149,417</w:t>
            </w:r>
          </w:p>
        </w:tc>
        <w:tc>
          <w:tcPr>
            <w:tcW w:w="2016" w:type="dxa"/>
          </w:tcPr>
          <w:p w14:paraId="78FFDA5A" w14:textId="2B9D04C7" w:rsidR="002532DF" w:rsidRPr="00687FE4" w:rsidRDefault="002532DF" w:rsidP="002532DF">
            <w:pPr>
              <w:pBdr>
                <w:bottom w:val="single" w:sz="4" w:space="1" w:color="auto"/>
              </w:pBd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14:paraId="0A68A696" w14:textId="635F77B9" w:rsidR="002532DF" w:rsidRPr="00687FE4" w:rsidRDefault="002532DF" w:rsidP="002532DF">
            <w:pPr>
              <w:pBdr>
                <w:bottom w:val="sing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82,727</w:t>
            </w:r>
          </w:p>
        </w:tc>
        <w:tc>
          <w:tcPr>
            <w:tcW w:w="2016" w:type="dxa"/>
          </w:tcPr>
          <w:p w14:paraId="6BCB6D94" w14:textId="4F5AC68B" w:rsidR="002532DF" w:rsidRPr="00687FE4" w:rsidRDefault="002532DF" w:rsidP="002532DF">
            <w:pPr>
              <w:pBdr>
                <w:bottom w:val="sing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82,727</w:t>
            </w:r>
          </w:p>
        </w:tc>
      </w:tr>
      <w:tr w:rsidR="002532DF" w:rsidRPr="00687FE4" w14:paraId="057FD92B" w14:textId="77777777" w:rsidTr="00A9163A">
        <w:trPr>
          <w:trHeight w:val="374"/>
        </w:trPr>
        <w:tc>
          <w:tcPr>
            <w:tcW w:w="5850" w:type="dxa"/>
            <w:hideMark/>
          </w:tcPr>
          <w:p w14:paraId="7D22A26E" w14:textId="77777777" w:rsidR="002532DF" w:rsidRPr="00687FE4" w:rsidRDefault="002532DF" w:rsidP="002532DF">
            <w:pPr>
              <w:ind w:left="169" w:hanging="1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hideMark/>
          </w:tcPr>
          <w:p w14:paraId="34BE3FFC" w14:textId="4844407D" w:rsidR="002532DF" w:rsidRPr="00687FE4" w:rsidRDefault="002532DF" w:rsidP="002532DF">
            <w:pPr>
              <w:pBdr>
                <w:bottom w:val="doub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17,092,310</w:t>
            </w:r>
          </w:p>
        </w:tc>
        <w:tc>
          <w:tcPr>
            <w:tcW w:w="2016" w:type="dxa"/>
            <w:hideMark/>
          </w:tcPr>
          <w:p w14:paraId="5ED1A615" w14:textId="415B8234" w:rsidR="002532DF" w:rsidRPr="00687FE4" w:rsidRDefault="002532DF" w:rsidP="002532DF">
            <w:pPr>
              <w:pBdr>
                <w:bottom w:val="doub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345,169</w:t>
            </w:r>
          </w:p>
        </w:tc>
        <w:tc>
          <w:tcPr>
            <w:tcW w:w="2016" w:type="dxa"/>
          </w:tcPr>
          <w:p w14:paraId="2BDD684C" w14:textId="73A90DF6" w:rsidR="002532DF" w:rsidRPr="00687FE4" w:rsidRDefault="002532DF" w:rsidP="002532DF">
            <w:pPr>
              <w:pBdr>
                <w:bottom w:val="doub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16,708,251</w:t>
            </w:r>
          </w:p>
        </w:tc>
        <w:tc>
          <w:tcPr>
            <w:tcW w:w="2016" w:type="dxa"/>
          </w:tcPr>
          <w:p w14:paraId="67F6E36E" w14:textId="050771CD" w:rsidR="002532DF" w:rsidRPr="00687FE4" w:rsidRDefault="002532DF" w:rsidP="002532DF">
            <w:pPr>
              <w:pBdr>
                <w:bottom w:val="doub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17,053,420</w:t>
            </w:r>
          </w:p>
        </w:tc>
      </w:tr>
    </w:tbl>
    <w:p w14:paraId="62B4F2CA" w14:textId="4501CE72" w:rsidR="00875DE4" w:rsidRPr="00687FE4" w:rsidRDefault="00875DE4" w:rsidP="00721C84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474494D" w14:textId="77777777" w:rsidR="00875DE4" w:rsidRPr="00687FE4" w:rsidRDefault="00875DE4" w:rsidP="00875DE4">
      <w:pPr>
        <w:spacing w:before="120" w:after="120"/>
        <w:ind w:left="547" w:hanging="547"/>
        <w:jc w:val="thaiDistribute"/>
        <w:sectPr w:rsidR="00875DE4" w:rsidRPr="00687FE4" w:rsidSect="00B6740C"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168A3722" w14:textId="54FD4423" w:rsidR="00186BA2" w:rsidRPr="00687FE4" w:rsidRDefault="00186BA2" w:rsidP="002532DF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Hlk36811512"/>
      <w:r w:rsidRPr="00687FE4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687FE4">
        <w:rPr>
          <w:rFonts w:ascii="Angsana New" w:hAnsi="Angsana New"/>
          <w:b/>
          <w:bCs/>
          <w:sz w:val="32"/>
          <w:szCs w:val="32"/>
          <w:cs/>
        </w:rPr>
        <w:t>2</w:t>
      </w:r>
      <w:r w:rsidRPr="00687FE4">
        <w:rPr>
          <w:rFonts w:ascii="Angsana New" w:hAnsi="Angsana New"/>
          <w:b/>
          <w:bCs/>
          <w:sz w:val="32"/>
          <w:szCs w:val="32"/>
        </w:rPr>
        <w:t xml:space="preserve"> </w:t>
      </w:r>
      <w:r w:rsidRPr="00687FE4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="00A54BA9" w:rsidRPr="00687FE4">
        <w:rPr>
          <w:rFonts w:ascii="Angsana New" w:hAnsi="Angsana New"/>
          <w:b/>
          <w:bCs/>
          <w:sz w:val="32"/>
          <w:szCs w:val="32"/>
        </w:rPr>
        <w:tab/>
      </w:r>
      <w:r w:rsidRPr="00687FE4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4F71C507" w14:textId="29DA0158" w:rsidR="00186BA2" w:rsidRPr="00687FE4" w:rsidRDefault="00186BA2" w:rsidP="002532DF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b/>
          <w:bCs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687FE4">
        <w:rPr>
          <w:rFonts w:ascii="Angsana New" w:hAnsi="Angsana New"/>
          <w:sz w:val="32"/>
          <w:szCs w:val="32"/>
        </w:rPr>
        <w:t xml:space="preserve">16 </w:t>
      </w:r>
      <w:r w:rsidRPr="00687FE4">
        <w:rPr>
          <w:rFonts w:ascii="Angsana New" w:hAnsi="Angsana New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B6740C"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</w:rPr>
        <w:t xml:space="preserve">1 </w:t>
      </w:r>
      <w:r w:rsidRPr="00687FE4">
        <w:rPr>
          <w:rFonts w:ascii="Angsana New" w:hAnsi="Angsana New"/>
          <w:sz w:val="32"/>
          <w:szCs w:val="32"/>
          <w:cs/>
        </w:rPr>
        <w:t xml:space="preserve">มกราคม </w:t>
      </w:r>
      <w:r w:rsidRPr="00687FE4">
        <w:rPr>
          <w:rFonts w:ascii="Angsana New" w:hAnsi="Angsana New"/>
          <w:sz w:val="32"/>
          <w:szCs w:val="32"/>
        </w:rPr>
        <w:t xml:space="preserve">2563 </w:t>
      </w:r>
      <w:r w:rsidRPr="00687FE4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687FE4">
        <w:rPr>
          <w:rFonts w:ascii="Angsana New" w:hAnsi="Angsana New"/>
          <w:sz w:val="32"/>
          <w:szCs w:val="32"/>
        </w:rPr>
        <w:t xml:space="preserve">16 </w:t>
      </w:r>
      <w:r w:rsidR="00B6740C" w:rsidRPr="00687FE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87FE4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186BA2" w:rsidRPr="00687FE4" w14:paraId="48A2BCEB" w14:textId="77777777" w:rsidTr="00B6740C">
        <w:tc>
          <w:tcPr>
            <w:tcW w:w="5760" w:type="dxa"/>
          </w:tcPr>
          <w:p w14:paraId="5AA087CA" w14:textId="77777777" w:rsidR="00186BA2" w:rsidRPr="00687FE4" w:rsidRDefault="00186BA2" w:rsidP="002532DF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5B863FF3" w14:textId="77777777" w:rsidR="00186BA2" w:rsidRPr="00687FE4" w:rsidRDefault="00186BA2" w:rsidP="002532DF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485038E0" w14:textId="77777777" w:rsidR="00186BA2" w:rsidRPr="00687FE4" w:rsidRDefault="00186BA2" w:rsidP="002532DF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(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87FE4">
              <w:rPr>
                <w:rFonts w:ascii="Angsana New" w:hAnsi="Angsana New"/>
                <w:sz w:val="28"/>
                <w:szCs w:val="28"/>
              </w:rPr>
              <w:t>: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687FE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86BA2" w:rsidRPr="00687FE4" w14:paraId="5F18BBA4" w14:textId="77777777" w:rsidTr="00B6740C">
        <w:tc>
          <w:tcPr>
            <w:tcW w:w="5760" w:type="dxa"/>
          </w:tcPr>
          <w:p w14:paraId="26367185" w14:textId="77777777" w:rsidR="00186BA2" w:rsidRPr="00687FE4" w:rsidRDefault="00186BA2" w:rsidP="002532DF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11ADAF3F" w14:textId="77777777" w:rsidR="00186BA2" w:rsidRPr="00687FE4" w:rsidRDefault="00186BA2" w:rsidP="002532DF">
            <w:pPr>
              <w:pBdr>
                <w:bottom w:val="single" w:sz="4" w:space="1" w:color="auto"/>
              </w:pBdr>
              <w:spacing w:line="33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F28B2A4" w14:textId="77777777" w:rsidR="00186BA2" w:rsidRPr="00687FE4" w:rsidRDefault="00186BA2" w:rsidP="002532DF">
            <w:pPr>
              <w:pBdr>
                <w:bottom w:val="single" w:sz="4" w:space="1" w:color="auto"/>
              </w:pBdr>
              <w:spacing w:line="33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675A249A" w14:textId="77777777" w:rsidR="00186BA2" w:rsidRPr="00687FE4" w:rsidRDefault="00186BA2" w:rsidP="002532DF">
            <w:pPr>
              <w:pBdr>
                <w:bottom w:val="single" w:sz="4" w:space="1" w:color="auto"/>
              </w:pBdr>
              <w:spacing w:line="33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083B1EC9" w14:textId="77777777" w:rsidR="00186BA2" w:rsidRPr="00687FE4" w:rsidRDefault="00186BA2" w:rsidP="002532DF">
            <w:pPr>
              <w:pBdr>
                <w:bottom w:val="single" w:sz="4" w:space="1" w:color="auto"/>
              </w:pBdr>
              <w:spacing w:line="33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86BA2" w:rsidRPr="00687FE4" w14:paraId="03815D08" w14:textId="77777777" w:rsidTr="00B6740C">
        <w:tc>
          <w:tcPr>
            <w:tcW w:w="5760" w:type="dxa"/>
          </w:tcPr>
          <w:p w14:paraId="52E36C60" w14:textId="77777777" w:rsidR="00186BA2" w:rsidRPr="00687FE4" w:rsidRDefault="00186BA2" w:rsidP="002532DF">
            <w:pPr>
              <w:spacing w:line="330" w:lineRule="exact"/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687FE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87FE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14:paraId="79C18AFE" w14:textId="54146E34" w:rsidR="00186BA2" w:rsidRPr="00687FE4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2,591,701</w:t>
            </w:r>
          </w:p>
        </w:tc>
        <w:tc>
          <w:tcPr>
            <w:tcW w:w="1728" w:type="dxa"/>
            <w:vAlign w:val="bottom"/>
          </w:tcPr>
          <w:p w14:paraId="10FE369A" w14:textId="1C61B9C0" w:rsidR="00186BA2" w:rsidRPr="00687FE4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1,915,817</w:t>
            </w:r>
          </w:p>
        </w:tc>
      </w:tr>
      <w:tr w:rsidR="00186BA2" w:rsidRPr="00687FE4" w14:paraId="29E8568B" w14:textId="77777777" w:rsidTr="00B6740C">
        <w:tc>
          <w:tcPr>
            <w:tcW w:w="5760" w:type="dxa"/>
          </w:tcPr>
          <w:p w14:paraId="14DAC065" w14:textId="51AF1DE4" w:rsidR="00186BA2" w:rsidRPr="00687FE4" w:rsidRDefault="00186BA2" w:rsidP="002532DF">
            <w:pPr>
              <w:spacing w:line="330" w:lineRule="exact"/>
              <w:ind w:right="-10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87FE4">
              <w:rPr>
                <w:rFonts w:ascii="Angsana New" w:hAnsi="Angsana New"/>
                <w:sz w:val="28"/>
                <w:szCs w:val="28"/>
              </w:rPr>
              <w:t>: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728" w:type="dxa"/>
            <w:vAlign w:val="bottom"/>
          </w:tcPr>
          <w:p w14:paraId="271396EB" w14:textId="56866B21" w:rsidR="00186BA2" w:rsidRPr="00687FE4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(35,624)</w:t>
            </w:r>
          </w:p>
        </w:tc>
        <w:tc>
          <w:tcPr>
            <w:tcW w:w="1728" w:type="dxa"/>
            <w:vAlign w:val="bottom"/>
          </w:tcPr>
          <w:p w14:paraId="35918000" w14:textId="0D24AB5E" w:rsidR="00186BA2" w:rsidRPr="00687FE4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(34,343)</w:t>
            </w:r>
          </w:p>
        </w:tc>
      </w:tr>
      <w:tr w:rsidR="00186BA2" w:rsidRPr="00687FE4" w14:paraId="587BA315" w14:textId="77777777" w:rsidTr="00B6740C">
        <w:tc>
          <w:tcPr>
            <w:tcW w:w="5760" w:type="dxa"/>
          </w:tcPr>
          <w:p w14:paraId="464D0CC8" w14:textId="3526B09B" w:rsidR="00186BA2" w:rsidRPr="00687FE4" w:rsidRDefault="00186BA2" w:rsidP="002532DF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87FE4">
              <w:rPr>
                <w:rFonts w:ascii="Angsana New" w:hAnsi="Angsana New"/>
                <w:sz w:val="28"/>
                <w:szCs w:val="28"/>
              </w:rPr>
              <w:t>: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728" w:type="dxa"/>
            <w:vAlign w:val="bottom"/>
          </w:tcPr>
          <w:p w14:paraId="14F02282" w14:textId="23E9DFD8" w:rsidR="00186BA2" w:rsidRPr="00687FE4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(7,022)</w:t>
            </w:r>
          </w:p>
        </w:tc>
        <w:tc>
          <w:tcPr>
            <w:tcW w:w="1728" w:type="dxa"/>
            <w:vAlign w:val="bottom"/>
          </w:tcPr>
          <w:p w14:paraId="5B68A480" w14:textId="17E53FD4" w:rsidR="00186BA2" w:rsidRPr="00687FE4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(7,022)</w:t>
            </w:r>
          </w:p>
        </w:tc>
      </w:tr>
      <w:tr w:rsidR="00186BA2" w:rsidRPr="00687FE4" w14:paraId="4C11A9EF" w14:textId="77777777" w:rsidTr="00B6740C">
        <w:tc>
          <w:tcPr>
            <w:tcW w:w="5760" w:type="dxa"/>
          </w:tcPr>
          <w:p w14:paraId="1A2C3BA4" w14:textId="28F8279A" w:rsidR="00186BA2" w:rsidRPr="00687FE4" w:rsidRDefault="00186BA2" w:rsidP="002532DF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87FE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728" w:type="dxa"/>
            <w:vAlign w:val="bottom"/>
          </w:tcPr>
          <w:p w14:paraId="2DF8C258" w14:textId="6E06D2A5" w:rsidR="00186BA2" w:rsidRPr="00687FE4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(43,414)</w:t>
            </w:r>
          </w:p>
        </w:tc>
        <w:tc>
          <w:tcPr>
            <w:tcW w:w="1728" w:type="dxa"/>
            <w:vAlign w:val="bottom"/>
          </w:tcPr>
          <w:p w14:paraId="3B44738D" w14:textId="5C43FDAC" w:rsidR="00186BA2" w:rsidRPr="00687FE4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(13,192)</w:t>
            </w:r>
          </w:p>
        </w:tc>
      </w:tr>
      <w:tr w:rsidR="00186BA2" w:rsidRPr="00687FE4" w14:paraId="539948F1" w14:textId="77777777" w:rsidTr="00B6740C">
        <w:tc>
          <w:tcPr>
            <w:tcW w:w="5760" w:type="dxa"/>
          </w:tcPr>
          <w:p w14:paraId="5CB11B20" w14:textId="77777777" w:rsidR="00186BA2" w:rsidRPr="00687FE4" w:rsidRDefault="00186BA2" w:rsidP="002532DF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87FE4">
              <w:rPr>
                <w:rFonts w:ascii="Angsana New" w:hAnsi="Angsana New"/>
                <w:sz w:val="28"/>
                <w:szCs w:val="28"/>
              </w:rPr>
              <w:t>: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vAlign w:val="bottom"/>
          </w:tcPr>
          <w:p w14:paraId="116A8AA5" w14:textId="269CCB07" w:rsidR="00186BA2" w:rsidRPr="00687FE4" w:rsidRDefault="007A7FC6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(746,782)</w:t>
            </w:r>
          </w:p>
        </w:tc>
        <w:tc>
          <w:tcPr>
            <w:tcW w:w="1728" w:type="dxa"/>
            <w:vAlign w:val="bottom"/>
          </w:tcPr>
          <w:p w14:paraId="3F55A49F" w14:textId="3F4DAF13" w:rsidR="00186BA2" w:rsidRPr="00687FE4" w:rsidRDefault="007A7FC6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(434,026)</w:t>
            </w:r>
          </w:p>
        </w:tc>
      </w:tr>
      <w:tr w:rsidR="00186BA2" w:rsidRPr="00687FE4" w14:paraId="33C14781" w14:textId="77777777" w:rsidTr="00B6740C">
        <w:tc>
          <w:tcPr>
            <w:tcW w:w="5760" w:type="dxa"/>
          </w:tcPr>
          <w:p w14:paraId="3A9035F2" w14:textId="77777777" w:rsidR="00186BA2" w:rsidRPr="00687FE4" w:rsidRDefault="00186BA2" w:rsidP="002532DF">
            <w:pPr>
              <w:spacing w:line="330" w:lineRule="exact"/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49724A13" w14:textId="77777777" w:rsidR="00186BA2" w:rsidRPr="00687FE4" w:rsidRDefault="00186BA2" w:rsidP="002532DF">
            <w:pPr>
              <w:spacing w:line="330" w:lineRule="exact"/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687FE4">
              <w:rPr>
                <w:rFonts w:ascii="Angsana New" w:hAnsi="Angsana New"/>
                <w:sz w:val="28"/>
                <w:szCs w:val="28"/>
              </w:rPr>
              <w:t>16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14:paraId="03AA4597" w14:textId="69E02B32" w:rsidR="00186BA2" w:rsidRPr="00687FE4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1,758,859</w:t>
            </w:r>
          </w:p>
        </w:tc>
        <w:tc>
          <w:tcPr>
            <w:tcW w:w="1728" w:type="dxa"/>
            <w:vAlign w:val="bottom"/>
          </w:tcPr>
          <w:p w14:paraId="460B1F6C" w14:textId="5AE76865" w:rsidR="00186BA2" w:rsidRPr="00687FE4" w:rsidRDefault="007A7FC6" w:rsidP="002532DF">
            <w:pPr>
              <w:tabs>
                <w:tab w:val="decimal" w:pos="12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1,427,234</w:t>
            </w:r>
          </w:p>
        </w:tc>
      </w:tr>
      <w:tr w:rsidR="00186BA2" w:rsidRPr="00687FE4" w14:paraId="664BBDB3" w14:textId="77777777" w:rsidTr="00B6740C">
        <w:tc>
          <w:tcPr>
            <w:tcW w:w="5760" w:type="dxa"/>
          </w:tcPr>
          <w:p w14:paraId="18E0EE77" w14:textId="326CABE7" w:rsidR="00186BA2" w:rsidRPr="00687FE4" w:rsidRDefault="00186BA2" w:rsidP="002532DF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0F6060" w:rsidRPr="00687FE4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สัญญาเช่าการเงิน ณ วันที่ </w:t>
            </w:r>
            <w:r w:rsidRPr="00687FE4">
              <w:rPr>
                <w:rFonts w:ascii="Angsana New" w:hAnsi="Angsana New"/>
                <w:sz w:val="28"/>
                <w:szCs w:val="28"/>
              </w:rPr>
              <w:t>31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87FE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14:paraId="08291377" w14:textId="550CC82D" w:rsidR="00186BA2" w:rsidRPr="00687FE4" w:rsidRDefault="007A7FC6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12,437</w:t>
            </w:r>
          </w:p>
        </w:tc>
        <w:tc>
          <w:tcPr>
            <w:tcW w:w="1728" w:type="dxa"/>
            <w:vAlign w:val="bottom"/>
          </w:tcPr>
          <w:p w14:paraId="2ADC739B" w14:textId="0AA2D027" w:rsidR="00186BA2" w:rsidRPr="00687FE4" w:rsidRDefault="007A7FC6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12,437</w:t>
            </w:r>
          </w:p>
        </w:tc>
      </w:tr>
      <w:tr w:rsidR="00186BA2" w:rsidRPr="00687FE4" w14:paraId="0443F9B7" w14:textId="77777777" w:rsidTr="00B6740C">
        <w:tc>
          <w:tcPr>
            <w:tcW w:w="5760" w:type="dxa"/>
          </w:tcPr>
          <w:p w14:paraId="02B9654E" w14:textId="77777777" w:rsidR="00186BA2" w:rsidRPr="00687FE4" w:rsidRDefault="00186BA2" w:rsidP="002532DF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687FE4">
              <w:rPr>
                <w:rFonts w:ascii="Angsana New" w:hAnsi="Angsana New"/>
                <w:sz w:val="28"/>
                <w:szCs w:val="28"/>
              </w:rPr>
              <w:t>1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687FE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  <w:vAlign w:val="bottom"/>
          </w:tcPr>
          <w:p w14:paraId="1D701CAE" w14:textId="0795B34A" w:rsidR="00186BA2" w:rsidRPr="00687FE4" w:rsidRDefault="007A7FC6" w:rsidP="002532DF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1,771,296</w:t>
            </w:r>
          </w:p>
        </w:tc>
        <w:tc>
          <w:tcPr>
            <w:tcW w:w="1728" w:type="dxa"/>
            <w:vAlign w:val="bottom"/>
          </w:tcPr>
          <w:p w14:paraId="710913A8" w14:textId="3791AAD3" w:rsidR="00186BA2" w:rsidRPr="00687FE4" w:rsidRDefault="007A7FC6" w:rsidP="002532DF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1,439,671</w:t>
            </w:r>
          </w:p>
        </w:tc>
      </w:tr>
      <w:tr w:rsidR="00186BA2" w:rsidRPr="00687FE4" w14:paraId="1E6F7743" w14:textId="77777777" w:rsidTr="00B6740C">
        <w:tc>
          <w:tcPr>
            <w:tcW w:w="5760" w:type="dxa"/>
          </w:tcPr>
          <w:p w14:paraId="3ECF8153" w14:textId="77777777" w:rsidR="00186BA2" w:rsidRPr="00687FE4" w:rsidRDefault="00186BA2" w:rsidP="002532DF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39A12E8F" w14:textId="77777777" w:rsidR="00186BA2" w:rsidRPr="00687FE4" w:rsidRDefault="00186BA2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78402E1" w14:textId="77777777" w:rsidR="00186BA2" w:rsidRPr="00687FE4" w:rsidRDefault="00186BA2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6BA2" w:rsidRPr="00687FE4" w14:paraId="7BFCA70D" w14:textId="77777777" w:rsidTr="00B6740C">
        <w:tc>
          <w:tcPr>
            <w:tcW w:w="5760" w:type="dxa"/>
          </w:tcPr>
          <w:p w14:paraId="353F1331" w14:textId="77777777" w:rsidR="00186BA2" w:rsidRPr="00687FE4" w:rsidRDefault="00186BA2" w:rsidP="002532DF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14:paraId="4FD00E13" w14:textId="77777777" w:rsidR="00186BA2" w:rsidRPr="00687FE4" w:rsidRDefault="00186BA2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BB8CF7B" w14:textId="77777777" w:rsidR="00186BA2" w:rsidRPr="00687FE4" w:rsidRDefault="00186BA2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6BA2" w:rsidRPr="00687FE4" w14:paraId="2C374460" w14:textId="77777777" w:rsidTr="00B6740C">
        <w:tc>
          <w:tcPr>
            <w:tcW w:w="5760" w:type="dxa"/>
          </w:tcPr>
          <w:p w14:paraId="26A1AA37" w14:textId="2FB6EFBC" w:rsidR="00186BA2" w:rsidRPr="00687FE4" w:rsidRDefault="00186BA2" w:rsidP="002532DF">
            <w:pPr>
              <w:spacing w:line="330" w:lineRule="exact"/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0F6060" w:rsidRPr="00687FE4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สัญญาเช่าหมุนเวียน</w:t>
            </w:r>
          </w:p>
        </w:tc>
        <w:tc>
          <w:tcPr>
            <w:tcW w:w="1728" w:type="dxa"/>
            <w:vAlign w:val="bottom"/>
          </w:tcPr>
          <w:p w14:paraId="230BC9A3" w14:textId="6F7909C2" w:rsidR="00186BA2" w:rsidRPr="00687FE4" w:rsidRDefault="00A72A60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137,348</w:t>
            </w:r>
          </w:p>
        </w:tc>
        <w:tc>
          <w:tcPr>
            <w:tcW w:w="1728" w:type="dxa"/>
            <w:vAlign w:val="bottom"/>
          </w:tcPr>
          <w:p w14:paraId="16433AE6" w14:textId="4AE8DCCA" w:rsidR="00186BA2" w:rsidRPr="00687FE4" w:rsidRDefault="00A72A60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110,583</w:t>
            </w:r>
          </w:p>
        </w:tc>
      </w:tr>
      <w:tr w:rsidR="00186BA2" w:rsidRPr="00687FE4" w14:paraId="618DCC64" w14:textId="77777777" w:rsidTr="00B6740C">
        <w:tc>
          <w:tcPr>
            <w:tcW w:w="5760" w:type="dxa"/>
          </w:tcPr>
          <w:p w14:paraId="5F46E0E7" w14:textId="6CD0F0B0" w:rsidR="00186BA2" w:rsidRPr="00687FE4" w:rsidRDefault="00186BA2" w:rsidP="002532DF">
            <w:pPr>
              <w:spacing w:line="330" w:lineRule="exact"/>
              <w:ind w:firstLine="167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0F6060" w:rsidRPr="00687FE4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  <w:vAlign w:val="bottom"/>
          </w:tcPr>
          <w:p w14:paraId="3D2EE971" w14:textId="650C1DAD" w:rsidR="00186BA2" w:rsidRPr="00687FE4" w:rsidRDefault="00A72A60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1,633,948</w:t>
            </w:r>
          </w:p>
        </w:tc>
        <w:tc>
          <w:tcPr>
            <w:tcW w:w="1728" w:type="dxa"/>
            <w:vAlign w:val="bottom"/>
          </w:tcPr>
          <w:p w14:paraId="4BBE60A1" w14:textId="65237283" w:rsidR="00186BA2" w:rsidRPr="00687FE4" w:rsidRDefault="00A72A60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1,329,088</w:t>
            </w:r>
          </w:p>
        </w:tc>
      </w:tr>
      <w:tr w:rsidR="00186BA2" w:rsidRPr="00687FE4" w14:paraId="5B9EDEA4" w14:textId="77777777" w:rsidTr="00B6740C">
        <w:tc>
          <w:tcPr>
            <w:tcW w:w="5760" w:type="dxa"/>
          </w:tcPr>
          <w:p w14:paraId="17E6F23F" w14:textId="77777777" w:rsidR="00186BA2" w:rsidRPr="00687FE4" w:rsidRDefault="00186BA2" w:rsidP="002532DF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1E80D2B" w14:textId="47920837" w:rsidR="00186BA2" w:rsidRPr="00687FE4" w:rsidRDefault="007A7FC6" w:rsidP="002532DF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1,771,296</w:t>
            </w:r>
          </w:p>
        </w:tc>
        <w:tc>
          <w:tcPr>
            <w:tcW w:w="1728" w:type="dxa"/>
            <w:vAlign w:val="bottom"/>
          </w:tcPr>
          <w:p w14:paraId="0E4DD988" w14:textId="3E2FF9E9" w:rsidR="00186BA2" w:rsidRPr="00687FE4" w:rsidRDefault="007A7FC6" w:rsidP="002532DF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1,439,671</w:t>
            </w:r>
          </w:p>
        </w:tc>
      </w:tr>
    </w:tbl>
    <w:p w14:paraId="554DEDA8" w14:textId="032CDE08" w:rsidR="00721C84" w:rsidRPr="00687FE4" w:rsidRDefault="00721C84" w:rsidP="00B6740C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687FE4">
        <w:rPr>
          <w:rFonts w:ascii="Angsana New" w:hAnsi="Angsana New"/>
          <w:sz w:val="32"/>
          <w:szCs w:val="32"/>
        </w:rPr>
        <w:t>16</w:t>
      </w:r>
      <w:r w:rsidRPr="00687FE4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Pr="00687FE4">
        <w:rPr>
          <w:rFonts w:ascii="Angsana New" w:hAnsi="Angsana New"/>
          <w:sz w:val="32"/>
          <w:szCs w:val="32"/>
        </w:rPr>
        <w:t>1</w:t>
      </w:r>
      <w:r w:rsidRPr="00687FE4">
        <w:rPr>
          <w:rFonts w:ascii="Angsana New" w:hAnsi="Angsana New"/>
          <w:sz w:val="32"/>
          <w:szCs w:val="32"/>
          <w:cs/>
        </w:rPr>
        <w:t xml:space="preserve"> มกราคม </w:t>
      </w:r>
      <w:r w:rsidRPr="00687FE4">
        <w:rPr>
          <w:rFonts w:ascii="Angsana New" w:hAnsi="Angsana New"/>
          <w:sz w:val="32"/>
          <w:szCs w:val="32"/>
        </w:rPr>
        <w:t>2563</w:t>
      </w:r>
      <w:r w:rsidRPr="00687FE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721C84" w:rsidRPr="00687FE4" w14:paraId="77A34172" w14:textId="77777777" w:rsidTr="00B6740C">
        <w:tc>
          <w:tcPr>
            <w:tcW w:w="5760" w:type="dxa"/>
          </w:tcPr>
          <w:p w14:paraId="79FCC5F8" w14:textId="032CDE08" w:rsidR="00721C84" w:rsidRPr="00687FE4" w:rsidRDefault="00721C84" w:rsidP="002532D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7143A6C3" w14:textId="77777777" w:rsidR="00721C84" w:rsidRPr="00687FE4" w:rsidRDefault="00721C84" w:rsidP="002532D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4B6187CB" w14:textId="77777777" w:rsidR="00721C84" w:rsidRPr="00687FE4" w:rsidRDefault="00721C84" w:rsidP="002532D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(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87FE4">
              <w:rPr>
                <w:rFonts w:ascii="Angsana New" w:hAnsi="Angsana New"/>
                <w:sz w:val="28"/>
                <w:szCs w:val="28"/>
              </w:rPr>
              <w:t>: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687FE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21C84" w:rsidRPr="00687FE4" w14:paraId="53CE27B1" w14:textId="77777777" w:rsidTr="00B6740C">
        <w:tc>
          <w:tcPr>
            <w:tcW w:w="5760" w:type="dxa"/>
          </w:tcPr>
          <w:p w14:paraId="4D12B64A" w14:textId="77777777" w:rsidR="00721C84" w:rsidRPr="00687FE4" w:rsidRDefault="00721C84" w:rsidP="002532DF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61E802BB" w14:textId="77777777" w:rsidR="00721C84" w:rsidRPr="00687FE4" w:rsidRDefault="00721C84" w:rsidP="002532DF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CBDB593" w14:textId="77777777" w:rsidR="00721C84" w:rsidRPr="00687FE4" w:rsidRDefault="00721C84" w:rsidP="002532DF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34EB829F" w14:textId="77777777" w:rsidR="00721C84" w:rsidRPr="00687FE4" w:rsidRDefault="00721C84" w:rsidP="002532DF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49FEECC5" w14:textId="77777777" w:rsidR="00721C84" w:rsidRPr="00687FE4" w:rsidRDefault="00721C84" w:rsidP="002532DF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721C84" w:rsidRPr="00687FE4" w14:paraId="18A97F1F" w14:textId="77777777" w:rsidTr="00B6740C">
        <w:tc>
          <w:tcPr>
            <w:tcW w:w="5760" w:type="dxa"/>
          </w:tcPr>
          <w:p w14:paraId="26D5A13F" w14:textId="24AC3C33" w:rsidR="00721C84" w:rsidRPr="00687FE4" w:rsidRDefault="00721C84" w:rsidP="002532DF">
            <w:pPr>
              <w:spacing w:line="360" w:lineRule="exact"/>
              <w:ind w:left="77" w:hanging="77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  <w:r w:rsidR="00777013" w:rsidRPr="00687F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77013" w:rsidRPr="00687FE4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728" w:type="dxa"/>
            <w:vAlign w:val="bottom"/>
          </w:tcPr>
          <w:p w14:paraId="6C97AF99" w14:textId="1132D204" w:rsidR="00721C84" w:rsidRPr="00687FE4" w:rsidRDefault="00777013" w:rsidP="002532DF">
            <w:pP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305,878</w:t>
            </w:r>
          </w:p>
        </w:tc>
        <w:tc>
          <w:tcPr>
            <w:tcW w:w="1728" w:type="dxa"/>
            <w:vAlign w:val="bottom"/>
          </w:tcPr>
          <w:p w14:paraId="123865E3" w14:textId="65AF9DBF" w:rsidR="00721C84" w:rsidRPr="00687FE4" w:rsidRDefault="00777013" w:rsidP="002532DF">
            <w:pP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1C84" w:rsidRPr="00687FE4" w14:paraId="4474F7AD" w14:textId="77777777" w:rsidTr="00B6740C">
        <w:tc>
          <w:tcPr>
            <w:tcW w:w="5760" w:type="dxa"/>
          </w:tcPr>
          <w:p w14:paraId="397E90F1" w14:textId="0DDCE0E0" w:rsidR="00721C84" w:rsidRPr="00687FE4" w:rsidRDefault="00721C84" w:rsidP="002532DF">
            <w:pPr>
              <w:spacing w:line="360" w:lineRule="exact"/>
              <w:ind w:right="-10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728" w:type="dxa"/>
            <w:vAlign w:val="bottom"/>
          </w:tcPr>
          <w:p w14:paraId="478B4EBC" w14:textId="2BE817E4" w:rsidR="00721C84" w:rsidRPr="00687FE4" w:rsidRDefault="00A72A60" w:rsidP="002532DF">
            <w:pP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1,541,389</w:t>
            </w:r>
          </w:p>
        </w:tc>
        <w:tc>
          <w:tcPr>
            <w:tcW w:w="1728" w:type="dxa"/>
            <w:vAlign w:val="bottom"/>
          </w:tcPr>
          <w:p w14:paraId="46584C53" w14:textId="273785A9" w:rsidR="00721C84" w:rsidRPr="00687FE4" w:rsidRDefault="00A72A60" w:rsidP="002532DF">
            <w:pP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1,429,905</w:t>
            </w:r>
          </w:p>
        </w:tc>
      </w:tr>
      <w:tr w:rsidR="00721C84" w:rsidRPr="00687FE4" w14:paraId="4DA2597C" w14:textId="77777777" w:rsidTr="00B6740C">
        <w:tc>
          <w:tcPr>
            <w:tcW w:w="5760" w:type="dxa"/>
          </w:tcPr>
          <w:p w14:paraId="596013DD" w14:textId="684FD8DD" w:rsidR="00721C84" w:rsidRPr="00687FE4" w:rsidRDefault="00721C84" w:rsidP="002532DF">
            <w:pPr>
              <w:spacing w:line="360" w:lineRule="exact"/>
              <w:ind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28" w:type="dxa"/>
            <w:vAlign w:val="bottom"/>
          </w:tcPr>
          <w:p w14:paraId="55E6E5A4" w14:textId="0FA122D8" w:rsidR="00721C84" w:rsidRPr="00687FE4" w:rsidRDefault="00A72A60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68,516</w:t>
            </w:r>
          </w:p>
        </w:tc>
        <w:tc>
          <w:tcPr>
            <w:tcW w:w="1728" w:type="dxa"/>
            <w:vAlign w:val="bottom"/>
          </w:tcPr>
          <w:p w14:paraId="1604B50C" w14:textId="75B6CAD8" w:rsidR="00721C84" w:rsidRPr="00687FE4" w:rsidRDefault="00777013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65,594</w:t>
            </w:r>
          </w:p>
        </w:tc>
      </w:tr>
      <w:tr w:rsidR="00295775" w:rsidRPr="00687FE4" w14:paraId="4F700133" w14:textId="77777777" w:rsidTr="00B6740C">
        <w:tc>
          <w:tcPr>
            <w:tcW w:w="5760" w:type="dxa"/>
          </w:tcPr>
          <w:p w14:paraId="6D5D87DF" w14:textId="232F3BBE" w:rsidR="00295775" w:rsidRPr="00687FE4" w:rsidRDefault="00295775" w:rsidP="002532DF">
            <w:pPr>
              <w:spacing w:line="360" w:lineRule="exact"/>
              <w:ind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728" w:type="dxa"/>
            <w:vAlign w:val="bottom"/>
          </w:tcPr>
          <w:p w14:paraId="3832777D" w14:textId="63E39282" w:rsidR="00295775" w:rsidRPr="00687FE4" w:rsidRDefault="00295775" w:rsidP="002532DF">
            <w:pP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1,915,783</w:t>
            </w:r>
          </w:p>
        </w:tc>
        <w:tc>
          <w:tcPr>
            <w:tcW w:w="1728" w:type="dxa"/>
            <w:vAlign w:val="bottom"/>
          </w:tcPr>
          <w:p w14:paraId="031ECB75" w14:textId="138FCC72" w:rsidR="00295775" w:rsidRPr="00687FE4" w:rsidRDefault="00295775" w:rsidP="002532DF">
            <w:pP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1,495,499</w:t>
            </w:r>
          </w:p>
        </w:tc>
      </w:tr>
      <w:tr w:rsidR="00721C84" w:rsidRPr="00687FE4" w14:paraId="6B936E92" w14:textId="77777777" w:rsidTr="00B6740C">
        <w:tc>
          <w:tcPr>
            <w:tcW w:w="5760" w:type="dxa"/>
          </w:tcPr>
          <w:p w14:paraId="570F1F57" w14:textId="242BF67A" w:rsidR="00721C84" w:rsidRPr="00687FE4" w:rsidRDefault="00295775" w:rsidP="002532DF">
            <w:pPr>
              <w:spacing w:line="360" w:lineRule="exact"/>
              <w:ind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สินทรัพย์สิทธิการใช้ - </w:t>
            </w:r>
            <w:r w:rsidR="00777013" w:rsidRPr="00687FE4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28" w:type="dxa"/>
            <w:vAlign w:val="bottom"/>
          </w:tcPr>
          <w:p w14:paraId="7A322FF5" w14:textId="3B53A1E4" w:rsidR="00721C84" w:rsidRPr="00687FE4" w:rsidRDefault="00A72A60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232,670</w:t>
            </w:r>
          </w:p>
        </w:tc>
        <w:tc>
          <w:tcPr>
            <w:tcW w:w="1728" w:type="dxa"/>
            <w:vAlign w:val="bottom"/>
          </w:tcPr>
          <w:p w14:paraId="7266C4A9" w14:textId="180C5A20" w:rsidR="00721C84" w:rsidRPr="00687FE4" w:rsidRDefault="00A72A60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47,517</w:t>
            </w:r>
          </w:p>
        </w:tc>
      </w:tr>
      <w:tr w:rsidR="00721C84" w:rsidRPr="00687FE4" w14:paraId="109EC528" w14:textId="77777777" w:rsidTr="00B6740C">
        <w:tc>
          <w:tcPr>
            <w:tcW w:w="5760" w:type="dxa"/>
          </w:tcPr>
          <w:p w14:paraId="6404C41B" w14:textId="459B663C" w:rsidR="00721C84" w:rsidRPr="00687FE4" w:rsidRDefault="00721C84" w:rsidP="002532DF">
            <w:pPr>
              <w:spacing w:line="360" w:lineRule="exact"/>
              <w:ind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25E42557" w14:textId="34C3B0D9" w:rsidR="00721C84" w:rsidRPr="00687FE4" w:rsidRDefault="00777013" w:rsidP="002532DF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2,148,453</w:t>
            </w:r>
          </w:p>
        </w:tc>
        <w:tc>
          <w:tcPr>
            <w:tcW w:w="1728" w:type="dxa"/>
            <w:vAlign w:val="bottom"/>
          </w:tcPr>
          <w:p w14:paraId="3C7932CD" w14:textId="29B98171" w:rsidR="00721C84" w:rsidRPr="00687FE4" w:rsidRDefault="00777013" w:rsidP="002532DF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1,543,016</w:t>
            </w:r>
          </w:p>
        </w:tc>
      </w:tr>
    </w:tbl>
    <w:bookmarkEnd w:id="5"/>
    <w:p w14:paraId="59DA54F3" w14:textId="3F5C24DE" w:rsidR="00B1630E" w:rsidRPr="00687FE4" w:rsidRDefault="00715107" w:rsidP="00826507">
      <w:pPr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1630E" w:rsidRPr="00687FE4">
        <w:rPr>
          <w:rFonts w:ascii="Angsana New" w:hAnsi="Angsana New"/>
          <w:b/>
          <w:bCs/>
          <w:sz w:val="32"/>
          <w:szCs w:val="32"/>
        </w:rPr>
        <w:t>.</w:t>
      </w:r>
      <w:r w:rsidR="00B1630E" w:rsidRPr="00687FE4">
        <w:rPr>
          <w:rFonts w:ascii="Angsana New" w:hAnsi="Angsana New"/>
          <w:b/>
          <w:bCs/>
          <w:sz w:val="32"/>
          <w:szCs w:val="32"/>
        </w:rPr>
        <w:tab/>
      </w:r>
      <w:r w:rsidR="0004119E" w:rsidRPr="00687FE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7F9D934" w14:textId="7AD2AC63" w:rsidR="00A54BA9" w:rsidRPr="00687FE4" w:rsidRDefault="00715107" w:rsidP="00826507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</w:rPr>
        <w:t>3</w:t>
      </w:r>
      <w:r w:rsidR="008938FB" w:rsidRPr="00687FE4">
        <w:rPr>
          <w:rFonts w:ascii="Angsana New" w:hAnsi="Angsana New"/>
          <w:sz w:val="32"/>
          <w:szCs w:val="32"/>
          <w:cs/>
        </w:rPr>
        <w:t>.</w:t>
      </w:r>
      <w:r w:rsidR="000856B6" w:rsidRPr="00687FE4">
        <w:rPr>
          <w:rFonts w:ascii="Angsana New" w:hAnsi="Angsana New"/>
          <w:sz w:val="32"/>
          <w:szCs w:val="32"/>
        </w:rPr>
        <w:t>1</w:t>
      </w:r>
      <w:r w:rsidR="00B1630E" w:rsidRPr="00687FE4">
        <w:rPr>
          <w:rFonts w:ascii="Angsana New" w:hAnsi="Angsana New"/>
          <w:sz w:val="32"/>
          <w:szCs w:val="32"/>
        </w:rPr>
        <w:tab/>
      </w:r>
      <w:r w:rsidR="0004119E" w:rsidRPr="00687FE4">
        <w:rPr>
          <w:rFonts w:ascii="Angsana New" w:hAnsi="Angsana New"/>
          <w:sz w:val="32"/>
          <w:szCs w:val="32"/>
          <w:cs/>
        </w:rPr>
        <w:t>ในระหว่างงวด</w:t>
      </w:r>
      <w:r w:rsidR="000C2732" w:rsidRPr="00687FE4">
        <w:rPr>
          <w:rFonts w:ascii="Angsana New" w:hAnsi="Angsana New" w:hint="cs"/>
          <w:sz w:val="32"/>
          <w:szCs w:val="32"/>
          <w:cs/>
        </w:rPr>
        <w:t>สามเดือน</w:t>
      </w:r>
      <w:r w:rsidR="00E35FB7" w:rsidRPr="00687FE4">
        <w:rPr>
          <w:rFonts w:ascii="Angsana New" w:hAnsi="Angsana New" w:hint="cs"/>
          <w:sz w:val="32"/>
          <w:szCs w:val="32"/>
          <w:cs/>
        </w:rPr>
        <w:t>และงวดหกเดือน</w:t>
      </w:r>
      <w:r w:rsidR="000C2732" w:rsidRPr="00687FE4">
        <w:rPr>
          <w:rFonts w:ascii="Angsana New" w:hAnsi="Angsana New" w:hint="cs"/>
          <w:sz w:val="32"/>
          <w:szCs w:val="32"/>
          <w:cs/>
        </w:rPr>
        <w:t>ส</w:t>
      </w:r>
      <w:r w:rsidR="007A7FC6" w:rsidRPr="00687FE4">
        <w:rPr>
          <w:rFonts w:ascii="Angsana New" w:hAnsi="Angsana New" w:hint="cs"/>
          <w:sz w:val="32"/>
          <w:szCs w:val="32"/>
          <w:cs/>
        </w:rPr>
        <w:t>ิ้</w:t>
      </w:r>
      <w:r w:rsidR="000C2732" w:rsidRPr="00687FE4">
        <w:rPr>
          <w:rFonts w:ascii="Angsana New" w:hAnsi="Angsana New" w:hint="cs"/>
          <w:sz w:val="32"/>
          <w:szCs w:val="32"/>
          <w:cs/>
        </w:rPr>
        <w:t xml:space="preserve">นสุดวันที่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0C2732" w:rsidRPr="00687FE4">
        <w:rPr>
          <w:rFonts w:ascii="Angsana New" w:hAnsi="Angsana New"/>
          <w:sz w:val="32"/>
          <w:szCs w:val="32"/>
        </w:rPr>
        <w:t xml:space="preserve"> </w:t>
      </w:r>
      <w:r w:rsidR="000C2732" w:rsidRPr="00687FE4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2732" w:rsidRPr="00687FE4">
        <w:rPr>
          <w:rFonts w:ascii="Angsana New" w:hAnsi="Angsana New"/>
          <w:sz w:val="32"/>
          <w:szCs w:val="32"/>
        </w:rPr>
        <w:t>2562</w:t>
      </w:r>
      <w:r w:rsidR="0004119E" w:rsidRPr="00687FE4">
        <w:rPr>
          <w:rFonts w:ascii="Angsana New" w:hAnsi="Angsana New"/>
          <w:sz w:val="32"/>
          <w:szCs w:val="32"/>
          <w:cs/>
        </w:rPr>
        <w:t xml:space="preserve"> </w:t>
      </w:r>
      <w:r w:rsidR="00EC6319" w:rsidRPr="00687FE4">
        <w:rPr>
          <w:rFonts w:ascii="Angsana New" w:hAnsi="Angsana New"/>
          <w:sz w:val="32"/>
          <w:szCs w:val="32"/>
          <w:cs/>
        </w:rPr>
        <w:t>กลุ่มบริษัท</w:t>
      </w:r>
      <w:r w:rsidR="0004119E" w:rsidRPr="00687FE4">
        <w:rPr>
          <w:rFonts w:ascii="Angsana New" w:hAnsi="Angsana New"/>
          <w:sz w:val="32"/>
          <w:szCs w:val="32"/>
          <w:cs/>
        </w:rPr>
        <w:t>มีรายการธุรกิจที่สำคัญกับบร</w:t>
      </w:r>
      <w:r w:rsidR="004A0AB6" w:rsidRPr="00687FE4">
        <w:rPr>
          <w:rFonts w:ascii="Angsana New" w:hAnsi="Angsana New"/>
          <w:sz w:val="32"/>
          <w:szCs w:val="32"/>
          <w:cs/>
        </w:rPr>
        <w:t xml:space="preserve">ิษัทที่เกี่ยวข้องกัน </w:t>
      </w:r>
      <w:r w:rsidR="008938FB" w:rsidRPr="00687FE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ริษัทเหล่านั้น โดย</w:t>
      </w:r>
      <w:r w:rsidR="0004119E" w:rsidRPr="00687FE4">
        <w:rPr>
          <w:rFonts w:ascii="Angsana New" w:hAnsi="Angsana New"/>
          <w:sz w:val="32"/>
          <w:szCs w:val="32"/>
          <w:cs/>
        </w:rPr>
        <w:t>สามารถสรุปได้ดังนี</w:t>
      </w:r>
      <w:r w:rsidR="00A54BA9" w:rsidRPr="00687FE4">
        <w:rPr>
          <w:rFonts w:ascii="Angsana New" w:hAnsi="Angsana New"/>
          <w:sz w:val="32"/>
          <w:szCs w:val="32"/>
          <w:cs/>
        </w:rPr>
        <w:t>้</w:t>
      </w:r>
    </w:p>
    <w:p w14:paraId="370E5B16" w14:textId="2B1317F0" w:rsidR="00514DA2" w:rsidRPr="00687FE4" w:rsidRDefault="00861BD7" w:rsidP="00826507">
      <w:pPr>
        <w:spacing w:before="40"/>
        <w:ind w:left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>รายละเอียดของบริษัทย่อย</w:t>
      </w:r>
      <w:r w:rsidR="001A1C3B" w:rsidRPr="00687FE4">
        <w:rPr>
          <w:rFonts w:ascii="Angsana New" w:hAnsi="Angsana New"/>
          <w:sz w:val="32"/>
          <w:szCs w:val="32"/>
        </w:rPr>
        <w:t xml:space="preserve"> </w:t>
      </w:r>
      <w:r w:rsidR="001A1C3B" w:rsidRPr="00687FE4">
        <w:rPr>
          <w:rFonts w:ascii="Angsana New" w:hAnsi="Angsana New"/>
          <w:sz w:val="32"/>
          <w:szCs w:val="32"/>
          <w:cs/>
        </w:rPr>
        <w:t>การร่วมค้าและบริษัทร่วม</w:t>
      </w:r>
      <w:r w:rsidRPr="00687FE4">
        <w:rPr>
          <w:rFonts w:ascii="Angsana New" w:hAnsi="Angsana New"/>
          <w:sz w:val="32"/>
          <w:szCs w:val="32"/>
          <w:cs/>
        </w:rPr>
        <w:t xml:space="preserve">แสดงอยู่ในหมายเหตุ </w:t>
      </w:r>
      <w:r w:rsidR="00492FC4" w:rsidRPr="00687FE4">
        <w:rPr>
          <w:rFonts w:ascii="Angsana New" w:hAnsi="Angsana New"/>
          <w:sz w:val="32"/>
          <w:szCs w:val="32"/>
        </w:rPr>
        <w:t>1.4</w:t>
      </w:r>
      <w:r w:rsidR="003B3517">
        <w:rPr>
          <w:rFonts w:ascii="Angsana New" w:hAnsi="Angsana New"/>
          <w:sz w:val="32"/>
          <w:szCs w:val="32"/>
        </w:rPr>
        <w:t xml:space="preserve"> </w:t>
      </w:r>
      <w:r w:rsidR="00A631C5" w:rsidRPr="00687FE4">
        <w:rPr>
          <w:rFonts w:ascii="Angsana New" w:hAnsi="Angsana New"/>
          <w:sz w:val="32"/>
          <w:szCs w:val="32"/>
          <w:cs/>
        </w:rPr>
        <w:t>หมายเหตุ</w:t>
      </w:r>
      <w:r w:rsidR="00A631C5">
        <w:rPr>
          <w:rFonts w:ascii="Angsana New" w:hAnsi="Angsana New" w:hint="cs"/>
          <w:sz w:val="32"/>
          <w:szCs w:val="32"/>
          <w:cs/>
        </w:rPr>
        <w:t xml:space="preserve"> </w:t>
      </w:r>
      <w:r w:rsidR="003B3517">
        <w:rPr>
          <w:rFonts w:ascii="Angsana New" w:hAnsi="Angsana New"/>
          <w:sz w:val="32"/>
          <w:szCs w:val="32"/>
        </w:rPr>
        <w:t xml:space="preserve">11 </w:t>
      </w:r>
      <w:r w:rsidR="00A631C5" w:rsidRPr="00687FE4">
        <w:rPr>
          <w:rFonts w:ascii="Angsana New" w:hAnsi="Angsana New"/>
          <w:sz w:val="32"/>
          <w:szCs w:val="32"/>
          <w:cs/>
        </w:rPr>
        <w:t>หมายเหตุ</w:t>
      </w:r>
      <w:r w:rsidR="00A631C5">
        <w:rPr>
          <w:rFonts w:ascii="Angsana New" w:hAnsi="Angsana New" w:hint="cs"/>
          <w:sz w:val="32"/>
          <w:szCs w:val="32"/>
          <w:cs/>
        </w:rPr>
        <w:t xml:space="preserve"> </w:t>
      </w:r>
      <w:r w:rsidR="003B3517">
        <w:rPr>
          <w:rFonts w:ascii="Angsana New" w:hAnsi="Angsana New"/>
          <w:sz w:val="32"/>
          <w:szCs w:val="32"/>
        </w:rPr>
        <w:t xml:space="preserve">12.1 </w:t>
      </w:r>
      <w:r w:rsidR="003B3517">
        <w:rPr>
          <w:rFonts w:ascii="Angsana New" w:hAnsi="Angsana New" w:hint="cs"/>
          <w:sz w:val="32"/>
          <w:szCs w:val="32"/>
          <w:cs/>
        </w:rPr>
        <w:t>และ</w:t>
      </w:r>
      <w:r w:rsidR="00A631C5" w:rsidRPr="00687FE4">
        <w:rPr>
          <w:rFonts w:ascii="Angsana New" w:hAnsi="Angsana New"/>
          <w:sz w:val="32"/>
          <w:szCs w:val="32"/>
          <w:cs/>
        </w:rPr>
        <w:t>หมายเหตุ</w:t>
      </w:r>
      <w:r w:rsidR="003B3517">
        <w:rPr>
          <w:rFonts w:ascii="Angsana New" w:hAnsi="Angsana New" w:hint="cs"/>
          <w:sz w:val="32"/>
          <w:szCs w:val="32"/>
          <w:cs/>
        </w:rPr>
        <w:t xml:space="preserve"> </w:t>
      </w:r>
      <w:r w:rsidR="003B3517">
        <w:rPr>
          <w:rFonts w:ascii="Angsana New" w:hAnsi="Angsana New"/>
          <w:sz w:val="32"/>
          <w:szCs w:val="32"/>
        </w:rPr>
        <w:t xml:space="preserve">13.1 </w:t>
      </w:r>
      <w:r w:rsidR="001A1C3B" w:rsidRPr="00687FE4">
        <w:rPr>
          <w:rFonts w:ascii="Angsana New" w:hAnsi="Angsana New"/>
          <w:sz w:val="32"/>
          <w:szCs w:val="32"/>
          <w:cs/>
        </w:rPr>
        <w:t xml:space="preserve">ตามลำดับ </w:t>
      </w:r>
      <w:r w:rsidR="00747E7F" w:rsidRPr="00687FE4">
        <w:rPr>
          <w:rFonts w:ascii="Angsana New" w:hAnsi="Angsana New"/>
          <w:sz w:val="32"/>
          <w:szCs w:val="32"/>
          <w:cs/>
        </w:rPr>
        <w:t>ส่วนกิจการที่เกี่ยวข้องกัน</w:t>
      </w:r>
      <w:r w:rsidRPr="00687FE4">
        <w:rPr>
          <w:rFonts w:ascii="Angsana New" w:hAnsi="Angsana New"/>
          <w:sz w:val="32"/>
          <w:szCs w:val="32"/>
          <w:cs/>
        </w:rPr>
        <w:t>อื่น ๆ เกี่ยวข้องกัน</w:t>
      </w:r>
      <w:r w:rsidR="00977433" w:rsidRPr="00687FE4">
        <w:rPr>
          <w:rFonts w:ascii="Angsana New" w:hAnsi="Angsana New"/>
          <w:sz w:val="32"/>
          <w:szCs w:val="32"/>
          <w:cs/>
        </w:rPr>
        <w:t>กับบริษัทฯ</w:t>
      </w:r>
      <w:r w:rsidRPr="00687FE4">
        <w:rPr>
          <w:rFonts w:ascii="Angsana New" w:hAnsi="Angsana New"/>
          <w:sz w:val="32"/>
          <w:szCs w:val="32"/>
          <w:cs/>
        </w:rPr>
        <w:t>โดยการมีกรรมการร่วมกัน</w:t>
      </w:r>
    </w:p>
    <w:p w14:paraId="58D4D207" w14:textId="0AB6F98E" w:rsidR="009D298B" w:rsidRPr="00687FE4" w:rsidRDefault="009D298B" w:rsidP="00826507">
      <w:pPr>
        <w:ind w:left="547" w:right="-187"/>
        <w:jc w:val="right"/>
        <w:rPr>
          <w:rFonts w:ascii="Angsana New" w:hAnsi="Angsana New"/>
        </w:rPr>
      </w:pPr>
      <w:r w:rsidRPr="00687FE4">
        <w:rPr>
          <w:rFonts w:ascii="Angsana New" w:hAnsi="Angsana New"/>
        </w:rPr>
        <w:t>(</w:t>
      </w:r>
      <w:r w:rsidRPr="00687FE4">
        <w:rPr>
          <w:rFonts w:ascii="Angsana New" w:hAnsi="Angsana New"/>
          <w:cs/>
        </w:rPr>
        <w:t>หน่วย</w:t>
      </w:r>
      <w:r w:rsidRPr="00687FE4">
        <w:rPr>
          <w:rFonts w:ascii="Angsana New" w:hAnsi="Angsana New"/>
        </w:rPr>
        <w:t xml:space="preserve">: </w:t>
      </w:r>
      <w:r w:rsidRPr="00687FE4">
        <w:rPr>
          <w:rFonts w:ascii="Angsana New" w:hAnsi="Angsana New"/>
          <w:cs/>
        </w:rPr>
        <w:t>พันบาท</w:t>
      </w:r>
      <w:r w:rsidRPr="00687FE4">
        <w:rPr>
          <w:rFonts w:ascii="Angsana New" w:hAnsi="Angsana New"/>
        </w:rPr>
        <w:t>)</w:t>
      </w: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898"/>
        <w:gridCol w:w="30"/>
        <w:gridCol w:w="874"/>
        <w:gridCol w:w="899"/>
        <w:gridCol w:w="870"/>
        <w:gridCol w:w="32"/>
        <w:gridCol w:w="2731"/>
      </w:tblGrid>
      <w:tr w:rsidR="00E35FB7" w:rsidRPr="00687FE4" w14:paraId="73DB80D4" w14:textId="77777777" w:rsidTr="00B6740C">
        <w:trPr>
          <w:tblHeader/>
        </w:trPr>
        <w:tc>
          <w:tcPr>
            <w:tcW w:w="2970" w:type="dxa"/>
            <w:shd w:val="clear" w:color="auto" w:fill="auto"/>
          </w:tcPr>
          <w:p w14:paraId="53F3E2FF" w14:textId="77777777" w:rsidR="00E35FB7" w:rsidRPr="00687FE4" w:rsidRDefault="00E35FB7" w:rsidP="00826507">
            <w:pPr>
              <w:spacing w:line="28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571" w:type="dxa"/>
            <w:gridSpan w:val="5"/>
            <w:shd w:val="clear" w:color="auto" w:fill="auto"/>
            <w:vAlign w:val="bottom"/>
          </w:tcPr>
          <w:p w14:paraId="4E582382" w14:textId="77777777" w:rsidR="00E35FB7" w:rsidRPr="00687FE4" w:rsidRDefault="00E35FB7" w:rsidP="00826507">
            <w:pPr>
              <w:pStyle w:val="Heading8"/>
              <w:pBdr>
                <w:bottom w:val="single" w:sz="4" w:space="1" w:color="auto"/>
              </w:pBdr>
              <w:spacing w:before="0" w:after="0" w:line="28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87FE4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87FE4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30</w:t>
            </w:r>
            <w:r w:rsidRPr="00687FE4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ม</w:t>
            </w:r>
            <w:r w:rsidRPr="00687FE4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26570805" w14:textId="77777777" w:rsidR="00E35FB7" w:rsidRPr="00687FE4" w:rsidRDefault="00E35FB7" w:rsidP="00826507">
            <w:pPr>
              <w:pStyle w:val="Heading8"/>
              <w:spacing w:before="0" w:after="0"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5FB7" w:rsidRPr="00687FE4" w14:paraId="01E1CDC6" w14:textId="77777777" w:rsidTr="00B6740C">
        <w:trPr>
          <w:tblHeader/>
        </w:trPr>
        <w:tc>
          <w:tcPr>
            <w:tcW w:w="2970" w:type="dxa"/>
            <w:shd w:val="clear" w:color="auto" w:fill="auto"/>
          </w:tcPr>
          <w:p w14:paraId="46EA3D20" w14:textId="77777777" w:rsidR="00E35FB7" w:rsidRPr="00687FE4" w:rsidRDefault="00E35FB7" w:rsidP="00826507">
            <w:pPr>
              <w:spacing w:line="28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802" w:type="dxa"/>
            <w:gridSpan w:val="3"/>
            <w:shd w:val="clear" w:color="auto" w:fill="auto"/>
            <w:vAlign w:val="bottom"/>
          </w:tcPr>
          <w:p w14:paraId="2337D50F" w14:textId="77777777" w:rsidR="00E35FB7" w:rsidRPr="00687FE4" w:rsidRDefault="00E35FB7" w:rsidP="00826507">
            <w:pPr>
              <w:pStyle w:val="Heading8"/>
              <w:pBdr>
                <w:bottom w:val="single" w:sz="4" w:space="1" w:color="auto"/>
              </w:pBdr>
              <w:spacing w:before="0" w:after="0" w:line="280" w:lineRule="exact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87FE4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9" w:type="dxa"/>
            <w:gridSpan w:val="2"/>
            <w:shd w:val="clear" w:color="auto" w:fill="auto"/>
            <w:vAlign w:val="bottom"/>
          </w:tcPr>
          <w:p w14:paraId="2FF57186" w14:textId="77777777" w:rsidR="00E35FB7" w:rsidRPr="00687FE4" w:rsidRDefault="00E35FB7" w:rsidP="00826507">
            <w:pPr>
              <w:pStyle w:val="Heading8"/>
              <w:pBdr>
                <w:bottom w:val="single" w:sz="4" w:space="1" w:color="auto"/>
              </w:pBdr>
              <w:spacing w:before="0" w:after="0" w:line="28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87FE4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63" w:type="dxa"/>
            <w:gridSpan w:val="2"/>
            <w:shd w:val="clear" w:color="auto" w:fill="auto"/>
            <w:vAlign w:val="bottom"/>
          </w:tcPr>
          <w:p w14:paraId="7610E9AF" w14:textId="77777777" w:rsidR="00E35FB7" w:rsidRPr="00687FE4" w:rsidRDefault="00E35FB7" w:rsidP="00826507">
            <w:pPr>
              <w:pStyle w:val="Heading8"/>
              <w:pBdr>
                <w:bottom w:val="single" w:sz="4" w:space="1" w:color="auto"/>
              </w:pBdr>
              <w:spacing w:before="0" w:after="0" w:line="280" w:lineRule="exact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87FE4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E35FB7" w:rsidRPr="00687FE4" w14:paraId="5BB2CD8A" w14:textId="77777777" w:rsidTr="00B6740C">
        <w:trPr>
          <w:tblHeader/>
        </w:trPr>
        <w:tc>
          <w:tcPr>
            <w:tcW w:w="2970" w:type="dxa"/>
            <w:shd w:val="clear" w:color="auto" w:fill="auto"/>
          </w:tcPr>
          <w:p w14:paraId="4E9FC752" w14:textId="77777777" w:rsidR="00E35FB7" w:rsidRPr="00687FE4" w:rsidRDefault="00E35FB7" w:rsidP="00826507">
            <w:pPr>
              <w:spacing w:line="28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62AE7CF1" w14:textId="60B6A130" w:rsidR="00E35FB7" w:rsidRPr="00687FE4" w:rsidRDefault="00E35FB7" w:rsidP="0082650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2563</w:t>
            </w:r>
          </w:p>
        </w:tc>
        <w:tc>
          <w:tcPr>
            <w:tcW w:w="874" w:type="dxa"/>
            <w:shd w:val="clear" w:color="auto" w:fill="auto"/>
          </w:tcPr>
          <w:p w14:paraId="5AFC0676" w14:textId="4E56FC8F" w:rsidR="00E35FB7" w:rsidRPr="00687FE4" w:rsidRDefault="00E35FB7" w:rsidP="0082650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2562</w:t>
            </w:r>
          </w:p>
        </w:tc>
        <w:tc>
          <w:tcPr>
            <w:tcW w:w="899" w:type="dxa"/>
            <w:shd w:val="clear" w:color="auto" w:fill="auto"/>
          </w:tcPr>
          <w:p w14:paraId="1190BFB3" w14:textId="4CDC8E68" w:rsidR="00E35FB7" w:rsidRPr="00687FE4" w:rsidRDefault="00E35FB7" w:rsidP="0082650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2563</w:t>
            </w:r>
          </w:p>
        </w:tc>
        <w:tc>
          <w:tcPr>
            <w:tcW w:w="870" w:type="dxa"/>
            <w:shd w:val="clear" w:color="auto" w:fill="auto"/>
          </w:tcPr>
          <w:p w14:paraId="7916FFE7" w14:textId="4CE8F6F3" w:rsidR="00E35FB7" w:rsidRPr="00687FE4" w:rsidRDefault="00E35FB7" w:rsidP="0082650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2562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026444DF" w14:textId="77777777" w:rsidR="00E35FB7" w:rsidRPr="00687FE4" w:rsidRDefault="00E35FB7" w:rsidP="00826507">
            <w:pPr>
              <w:pStyle w:val="Heading8"/>
              <w:spacing w:before="0" w:after="0"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5FB7" w:rsidRPr="00687FE4" w14:paraId="57E95AC0" w14:textId="77777777" w:rsidTr="00B6740C">
        <w:tc>
          <w:tcPr>
            <w:tcW w:w="2970" w:type="dxa"/>
            <w:shd w:val="clear" w:color="auto" w:fill="auto"/>
          </w:tcPr>
          <w:p w14:paraId="75841F9E" w14:textId="77777777" w:rsidR="00E35FB7" w:rsidRPr="00687FE4" w:rsidRDefault="00E35FB7" w:rsidP="00826507">
            <w:pPr>
              <w:spacing w:line="280" w:lineRule="exact"/>
              <w:ind w:right="-144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68BDE43C" w14:textId="77777777" w:rsidR="00E35FB7" w:rsidRPr="00687FE4" w:rsidRDefault="00E35FB7" w:rsidP="00826507">
            <w:pPr>
              <w:tabs>
                <w:tab w:val="center" w:pos="810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57E9CB1B" w14:textId="77777777" w:rsidR="00E35FB7" w:rsidRPr="00687FE4" w:rsidRDefault="00E35FB7" w:rsidP="00826507">
            <w:pPr>
              <w:tabs>
                <w:tab w:val="center" w:pos="810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3F21A792" w14:textId="77777777" w:rsidR="00E35FB7" w:rsidRPr="00687FE4" w:rsidRDefault="00E35FB7" w:rsidP="00826507">
            <w:pPr>
              <w:tabs>
                <w:tab w:val="center" w:pos="810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14:paraId="092660F0" w14:textId="77777777" w:rsidR="00E35FB7" w:rsidRPr="00687FE4" w:rsidRDefault="00E35FB7" w:rsidP="00826507">
            <w:pPr>
              <w:tabs>
                <w:tab w:val="center" w:pos="810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  <w:shd w:val="clear" w:color="auto" w:fill="auto"/>
          </w:tcPr>
          <w:p w14:paraId="206182F3" w14:textId="77777777" w:rsidR="00E35FB7" w:rsidRPr="00687FE4" w:rsidRDefault="00E35FB7" w:rsidP="00826507">
            <w:pPr>
              <w:tabs>
                <w:tab w:val="center" w:pos="810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E35FB7" w:rsidRPr="00687FE4" w14:paraId="161BF42A" w14:textId="77777777" w:rsidTr="00B6740C">
        <w:trPr>
          <w:trHeight w:val="243"/>
        </w:trPr>
        <w:tc>
          <w:tcPr>
            <w:tcW w:w="2970" w:type="dxa"/>
            <w:shd w:val="clear" w:color="auto" w:fill="auto"/>
          </w:tcPr>
          <w:p w14:paraId="2E4B539D" w14:textId="77777777" w:rsidR="00E35FB7" w:rsidRPr="00687FE4" w:rsidRDefault="00E35FB7" w:rsidP="00826507">
            <w:pPr>
              <w:spacing w:line="280" w:lineRule="exact"/>
              <w:ind w:right="-144"/>
              <w:jc w:val="both"/>
              <w:rPr>
                <w:rFonts w:ascii="Angsana New" w:hAnsi="Angsana New"/>
                <w:u w:val="single"/>
              </w:rPr>
            </w:pPr>
            <w:r w:rsidRPr="00687FE4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1AD37C0A" w14:textId="77777777" w:rsidR="00E35FB7" w:rsidRPr="00687FE4" w:rsidRDefault="00E35FB7" w:rsidP="00826507">
            <w:pPr>
              <w:tabs>
                <w:tab w:val="decimal" w:pos="4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3E4A427B" w14:textId="77777777" w:rsidR="00E35FB7" w:rsidRPr="00687FE4" w:rsidRDefault="00E35FB7" w:rsidP="00826507">
            <w:pPr>
              <w:tabs>
                <w:tab w:val="decimal" w:pos="4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41E54106" w14:textId="77777777" w:rsidR="00E35FB7" w:rsidRPr="00687FE4" w:rsidRDefault="00E35FB7" w:rsidP="00826507">
            <w:pPr>
              <w:tabs>
                <w:tab w:val="decimal" w:pos="4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14:paraId="12FC62F1" w14:textId="77777777" w:rsidR="00E35FB7" w:rsidRPr="00687FE4" w:rsidRDefault="00E35FB7" w:rsidP="00826507">
            <w:pPr>
              <w:tabs>
                <w:tab w:val="decimal" w:pos="4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  <w:shd w:val="clear" w:color="auto" w:fill="auto"/>
          </w:tcPr>
          <w:p w14:paraId="776C7045" w14:textId="77777777" w:rsidR="00E35FB7" w:rsidRPr="00687FE4" w:rsidRDefault="00E35FB7" w:rsidP="00826507">
            <w:pPr>
              <w:tabs>
                <w:tab w:val="center" w:pos="810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3A186C" w:rsidRPr="00687FE4" w14:paraId="3B5DD1AD" w14:textId="77777777" w:rsidTr="00B6740C">
        <w:tc>
          <w:tcPr>
            <w:tcW w:w="2970" w:type="dxa"/>
            <w:shd w:val="clear" w:color="auto" w:fill="auto"/>
          </w:tcPr>
          <w:p w14:paraId="4972B4B7" w14:textId="5587FDAA" w:rsidR="003A186C" w:rsidRPr="00687FE4" w:rsidRDefault="003A186C" w:rsidP="00826507">
            <w:pPr>
              <w:spacing w:line="28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รายได้จากการขายอสังหาริมทรัพย์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508BB8EE" w14:textId="028B0212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1B42643F" w14:textId="577EDE95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D0C79EF" w14:textId="392DDA6A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12,511</w:t>
            </w:r>
          </w:p>
        </w:tc>
        <w:tc>
          <w:tcPr>
            <w:tcW w:w="870" w:type="dxa"/>
            <w:shd w:val="clear" w:color="auto" w:fill="auto"/>
          </w:tcPr>
          <w:p w14:paraId="42AEB6BE" w14:textId="00FB6574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6,044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43A56699" w14:textId="2061D190" w:rsidR="003A186C" w:rsidRPr="00687FE4" w:rsidRDefault="003A186C" w:rsidP="00826507">
            <w:pPr>
              <w:tabs>
                <w:tab w:val="center" w:pos="8100"/>
              </w:tabs>
              <w:spacing w:line="280" w:lineRule="exact"/>
              <w:ind w:left="106" w:hanging="10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ต้นทุนบวกส่วนเพิ่มในอัตราร้อยล</w:t>
            </w:r>
            <w:r w:rsidR="004B5A04">
              <w:rPr>
                <w:rFonts w:ascii="Angsana New" w:hAnsi="Angsana New" w:hint="cs"/>
                <w:cs/>
              </w:rPr>
              <w:t>ะ</w:t>
            </w:r>
            <w:r w:rsidR="004B5A04">
              <w:rPr>
                <w:rFonts w:ascii="Angsana New" w:hAnsi="Angsana New"/>
              </w:rPr>
              <w:t xml:space="preserve">             </w:t>
            </w:r>
            <w:r w:rsidR="004B5A04">
              <w:rPr>
                <w:rFonts w:ascii="Angsana New" w:hAnsi="Angsana New" w:hint="cs"/>
                <w:cs/>
              </w:rPr>
              <w:t xml:space="preserve"> </w:t>
            </w:r>
            <w:r w:rsidR="004B5A04">
              <w:rPr>
                <w:rFonts w:ascii="Angsana New" w:hAnsi="Angsana New"/>
              </w:rPr>
              <w:t xml:space="preserve">44 </w:t>
            </w:r>
            <w:r w:rsidR="004B5A04">
              <w:rPr>
                <w:rFonts w:ascii="Angsana New" w:hAnsi="Angsana New" w:hint="cs"/>
                <w:cs/>
              </w:rPr>
              <w:t xml:space="preserve">ถึง </w:t>
            </w:r>
            <w:r w:rsidR="004B5A04">
              <w:rPr>
                <w:rFonts w:ascii="Angsana New" w:hAnsi="Angsana New"/>
              </w:rPr>
              <w:t>52 (25</w:t>
            </w:r>
            <w:r w:rsidRPr="00687FE4">
              <w:rPr>
                <w:rFonts w:ascii="Angsana New" w:hAnsi="Angsana New"/>
              </w:rPr>
              <w:t>62:</w:t>
            </w:r>
            <w:r w:rsidRPr="00687FE4">
              <w:rPr>
                <w:rFonts w:ascii="Angsana New" w:hAnsi="Angsana New" w:hint="cs"/>
                <w:cs/>
              </w:rPr>
              <w:t xml:space="preserve"> ร้อยละ</w:t>
            </w:r>
            <w:r w:rsidRPr="00687FE4">
              <w:rPr>
                <w:rFonts w:ascii="Angsana New" w:hAnsi="Angsana New"/>
              </w:rPr>
              <w:t xml:space="preserve"> 60)</w:t>
            </w:r>
          </w:p>
        </w:tc>
      </w:tr>
      <w:tr w:rsidR="003A186C" w:rsidRPr="00687FE4" w14:paraId="066F3D1D" w14:textId="77777777" w:rsidTr="00B6740C">
        <w:tc>
          <w:tcPr>
            <w:tcW w:w="2970" w:type="dxa"/>
            <w:shd w:val="clear" w:color="auto" w:fill="auto"/>
          </w:tcPr>
          <w:p w14:paraId="1941A860" w14:textId="1717847B" w:rsidR="003A186C" w:rsidRPr="00687FE4" w:rsidRDefault="003A186C" w:rsidP="00826507">
            <w:pPr>
              <w:spacing w:line="28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รายได้จากการขายวัสดุก่อสร้าง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06E52C24" w14:textId="19FDA531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0DB1C93" w14:textId="340F7DE7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0E3EF6C" w14:textId="514D8D86" w:rsidR="003A186C" w:rsidRPr="00687FE4" w:rsidRDefault="004B5A04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21,376</w:t>
            </w:r>
          </w:p>
        </w:tc>
        <w:tc>
          <w:tcPr>
            <w:tcW w:w="870" w:type="dxa"/>
            <w:shd w:val="clear" w:color="auto" w:fill="auto"/>
          </w:tcPr>
          <w:p w14:paraId="1364C8AC" w14:textId="476FD2D4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37,78</w:t>
            </w:r>
            <w:r w:rsidRPr="00687FE4">
              <w:rPr>
                <w:rFonts w:ascii="Angsana New" w:hAnsi="Angsana New"/>
              </w:rPr>
              <w:t>1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1C731812" w14:textId="77777777" w:rsidR="003A186C" w:rsidRPr="00687FE4" w:rsidRDefault="003A186C" w:rsidP="00826507">
            <w:pPr>
              <w:tabs>
                <w:tab w:val="center" w:pos="8100"/>
              </w:tabs>
              <w:spacing w:line="280" w:lineRule="exact"/>
              <w:ind w:left="106" w:right="-108" w:hanging="106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 xml:space="preserve">ต้นทุนบวกส่วนเพิ่มในอัตราร้อยละ </w:t>
            </w:r>
            <w:r w:rsidRPr="00687FE4">
              <w:rPr>
                <w:rFonts w:ascii="Angsana New" w:hAnsi="Angsana New"/>
              </w:rPr>
              <w:t>5</w:t>
            </w:r>
          </w:p>
        </w:tc>
      </w:tr>
      <w:tr w:rsidR="003A186C" w:rsidRPr="00687FE4" w14:paraId="7FBD12B0" w14:textId="77777777" w:rsidTr="00B6740C">
        <w:tc>
          <w:tcPr>
            <w:tcW w:w="2970" w:type="dxa"/>
            <w:shd w:val="clear" w:color="auto" w:fill="auto"/>
          </w:tcPr>
          <w:p w14:paraId="74883B74" w14:textId="77777777" w:rsidR="003A186C" w:rsidRPr="00687FE4" w:rsidRDefault="003A186C" w:rsidP="00826507">
            <w:pPr>
              <w:spacing w:line="280" w:lineRule="exact"/>
              <w:ind w:left="158" w:right="-198" w:hanging="158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รายรับค่าบริการธุรกิจและค่าบริหารโครงการ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295DBAA4" w14:textId="1A603024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0BCDF5D4" w14:textId="28D8C5A8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775C8E18" w14:textId="19F70A30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1,19</w:t>
            </w:r>
            <w:r w:rsidR="00C47975">
              <w:rPr>
                <w:rFonts w:ascii="Angsana New" w:hAnsi="Angsana New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14:paraId="34C424E2" w14:textId="27F7F7FE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1,181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63C7B6CF" w14:textId="77777777" w:rsidR="003A186C" w:rsidRPr="00687FE4" w:rsidRDefault="003A186C" w:rsidP="00826507">
            <w:pPr>
              <w:tabs>
                <w:tab w:val="center" w:pos="8100"/>
              </w:tabs>
              <w:spacing w:line="280" w:lineRule="exact"/>
              <w:ind w:left="106" w:right="-107" w:hanging="106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687FE4">
              <w:rPr>
                <w:rFonts w:ascii="Angsana New" w:hAnsi="Angsana New"/>
              </w:rPr>
              <w:t>1</w:t>
            </w:r>
            <w:r w:rsidRPr="00687FE4">
              <w:rPr>
                <w:rFonts w:ascii="Angsana New" w:hAnsi="Angsana New"/>
                <w:cs/>
              </w:rPr>
              <w:t>)</w:t>
            </w:r>
          </w:p>
        </w:tc>
      </w:tr>
      <w:tr w:rsidR="003A186C" w:rsidRPr="00687FE4" w14:paraId="4A9F7EE9" w14:textId="77777777" w:rsidTr="00B6740C">
        <w:tc>
          <w:tcPr>
            <w:tcW w:w="2970" w:type="dxa"/>
            <w:shd w:val="clear" w:color="auto" w:fill="auto"/>
          </w:tcPr>
          <w:p w14:paraId="1382F4EF" w14:textId="77777777" w:rsidR="003A186C" w:rsidRPr="00687FE4" w:rsidRDefault="003A186C" w:rsidP="00826507">
            <w:pPr>
              <w:spacing w:line="28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21FB2634" w14:textId="77AB5214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AF56744" w14:textId="6E4338DC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73877564" w14:textId="23E93BAC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67,495</w:t>
            </w:r>
          </w:p>
        </w:tc>
        <w:tc>
          <w:tcPr>
            <w:tcW w:w="870" w:type="dxa"/>
            <w:shd w:val="clear" w:color="auto" w:fill="auto"/>
          </w:tcPr>
          <w:p w14:paraId="2EAF676E" w14:textId="6EF19C91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73,785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1A1FA23B" w14:textId="6A93EAA3" w:rsidR="003A186C" w:rsidRPr="00687FE4" w:rsidRDefault="003A186C" w:rsidP="00826507">
            <w:pPr>
              <w:tabs>
                <w:tab w:val="center" w:pos="8100"/>
              </w:tabs>
              <w:spacing w:line="280" w:lineRule="exact"/>
              <w:ind w:left="106" w:right="-18" w:hanging="106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 xml:space="preserve">ร้อยละ </w:t>
            </w:r>
            <w:r w:rsidR="004B5A04">
              <w:rPr>
                <w:rFonts w:ascii="Angsana New" w:hAnsi="Angsana New"/>
              </w:rPr>
              <w:t>3.50</w:t>
            </w:r>
            <w:r w:rsidRPr="00687FE4">
              <w:rPr>
                <w:rFonts w:ascii="Angsana New" w:hAnsi="Angsana New"/>
              </w:rPr>
              <w:t xml:space="preserve"> </w:t>
            </w:r>
            <w:r w:rsidRPr="00687FE4">
              <w:rPr>
                <w:rFonts w:ascii="Angsana New" w:hAnsi="Angsana New"/>
                <w:cs/>
              </w:rPr>
              <w:t>ต่อปี</w:t>
            </w:r>
            <w:r w:rsidRPr="00687FE4">
              <w:rPr>
                <w:rFonts w:ascii="Angsana New" w:hAnsi="Angsana New"/>
              </w:rPr>
              <w:t xml:space="preserve"> </w:t>
            </w:r>
          </w:p>
        </w:tc>
      </w:tr>
      <w:tr w:rsidR="003A186C" w:rsidRPr="00687FE4" w14:paraId="2CE6BFD6" w14:textId="77777777" w:rsidTr="00B6740C">
        <w:tc>
          <w:tcPr>
            <w:tcW w:w="2970" w:type="dxa"/>
            <w:shd w:val="clear" w:color="auto" w:fill="auto"/>
          </w:tcPr>
          <w:p w14:paraId="63D48370" w14:textId="77777777" w:rsidR="003A186C" w:rsidRPr="00687FE4" w:rsidRDefault="003A186C" w:rsidP="00826507">
            <w:pPr>
              <w:spacing w:line="28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6AC354E0" w14:textId="1A6A8205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629BF282" w14:textId="4B566B8A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3B35CF7" w14:textId="4D6866D3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17,474</w:t>
            </w:r>
          </w:p>
        </w:tc>
        <w:tc>
          <w:tcPr>
            <w:tcW w:w="870" w:type="dxa"/>
            <w:shd w:val="clear" w:color="auto" w:fill="auto"/>
          </w:tcPr>
          <w:p w14:paraId="63022D3F" w14:textId="461069F3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1,815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658EA898" w14:textId="77777777" w:rsidR="003A186C" w:rsidRPr="00687FE4" w:rsidRDefault="003A186C" w:rsidP="00826507">
            <w:pPr>
              <w:tabs>
                <w:tab w:val="center" w:pos="8100"/>
              </w:tabs>
              <w:spacing w:line="28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687FE4">
              <w:rPr>
                <w:rFonts w:ascii="Angsana New" w:hAnsi="Angsana New"/>
              </w:rPr>
              <w:t>3</w:t>
            </w:r>
            <w:r w:rsidRPr="00687FE4">
              <w:rPr>
                <w:rFonts w:ascii="Angsana New" w:hAnsi="Angsana New"/>
                <w:cs/>
              </w:rPr>
              <w:t>)</w:t>
            </w:r>
          </w:p>
        </w:tc>
      </w:tr>
      <w:tr w:rsidR="003A186C" w:rsidRPr="00687FE4" w14:paraId="48250542" w14:textId="77777777" w:rsidTr="00B6740C">
        <w:tc>
          <w:tcPr>
            <w:tcW w:w="2970" w:type="dxa"/>
            <w:shd w:val="clear" w:color="auto" w:fill="auto"/>
          </w:tcPr>
          <w:p w14:paraId="2B5A4ECF" w14:textId="77777777" w:rsidR="003A186C" w:rsidRPr="00687FE4" w:rsidRDefault="003A186C" w:rsidP="00826507">
            <w:pPr>
              <w:spacing w:line="28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รายได้จากโครงการเพื่อเช่า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428E1B6A" w14:textId="087FDFE6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60BE7E88" w14:textId="6EE10E7E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7091D1F" w14:textId="4AF5E5FE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03AEEF74" w14:textId="7EBD721B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6924E9AA" w14:textId="77777777" w:rsidR="003A186C" w:rsidRPr="00687FE4" w:rsidRDefault="003A186C" w:rsidP="00826507">
            <w:pPr>
              <w:tabs>
                <w:tab w:val="center" w:pos="8100"/>
              </w:tabs>
              <w:spacing w:line="28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ในอัตราให้เช่าแก่ลูกค้าทั่วไป</w:t>
            </w:r>
          </w:p>
        </w:tc>
      </w:tr>
      <w:tr w:rsidR="003A186C" w:rsidRPr="00687FE4" w14:paraId="27EC9440" w14:textId="77777777" w:rsidTr="00B6740C">
        <w:tc>
          <w:tcPr>
            <w:tcW w:w="2970" w:type="dxa"/>
            <w:shd w:val="clear" w:color="auto" w:fill="auto"/>
          </w:tcPr>
          <w:p w14:paraId="0327F679" w14:textId="3AC11284" w:rsidR="003A186C" w:rsidRPr="00687FE4" w:rsidRDefault="003A186C" w:rsidP="00826507">
            <w:pPr>
              <w:spacing w:line="28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รายได้จากการใช้พื้นที่สำนักงาน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2F272007" w14:textId="4C8D6C46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0B047C7F" w14:textId="02ABBF72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628D759" w14:textId="007CDCC3" w:rsidR="003A186C" w:rsidRPr="00687FE4" w:rsidRDefault="004B5A04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4,764</w:t>
            </w:r>
          </w:p>
        </w:tc>
        <w:tc>
          <w:tcPr>
            <w:tcW w:w="870" w:type="dxa"/>
            <w:shd w:val="clear" w:color="auto" w:fill="auto"/>
          </w:tcPr>
          <w:p w14:paraId="27DA488D" w14:textId="2A87E101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7C1E0D2E" w14:textId="7217D950" w:rsidR="003A186C" w:rsidRPr="00687FE4" w:rsidRDefault="003A186C" w:rsidP="00826507">
            <w:pPr>
              <w:tabs>
                <w:tab w:val="center" w:pos="8100"/>
              </w:tabs>
              <w:spacing w:line="280" w:lineRule="exact"/>
              <w:ind w:left="106" w:right="-158" w:hanging="106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ราคาเฉลี่ยตารางเมตรละ</w:t>
            </w:r>
            <w:r w:rsidRPr="00687FE4">
              <w:rPr>
                <w:rFonts w:ascii="Angsana New" w:hAnsi="Angsana New"/>
              </w:rPr>
              <w:t xml:space="preserve"> 990 </w:t>
            </w:r>
            <w:r w:rsidRPr="00687FE4">
              <w:rPr>
                <w:rFonts w:ascii="Angsana New" w:hAnsi="Angsana New"/>
                <w:cs/>
              </w:rPr>
              <w:t>บาทต่อเดือน</w:t>
            </w:r>
          </w:p>
        </w:tc>
      </w:tr>
      <w:tr w:rsidR="003A186C" w:rsidRPr="00687FE4" w14:paraId="088BD0D6" w14:textId="77777777" w:rsidTr="00B6740C">
        <w:tc>
          <w:tcPr>
            <w:tcW w:w="2970" w:type="dxa"/>
            <w:shd w:val="clear" w:color="auto" w:fill="auto"/>
          </w:tcPr>
          <w:p w14:paraId="4F47A166" w14:textId="77777777" w:rsidR="003A186C" w:rsidRPr="00687FE4" w:rsidRDefault="003A186C" w:rsidP="00826507">
            <w:pPr>
              <w:spacing w:line="28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ค่าบริหารโครงการและค่าใช้จ่ายอื่น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0A079987" w14:textId="0B066488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609990DB" w14:textId="597109E1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7E56FFF7" w14:textId="5AC1906D" w:rsidR="003A186C" w:rsidRPr="00687FE4" w:rsidRDefault="004B5A04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</w:t>
            </w:r>
            <w:r w:rsidR="00C47975">
              <w:rPr>
                <w:rFonts w:ascii="Angsana New" w:hAnsi="Angsana New"/>
              </w:rPr>
              <w:t>571</w:t>
            </w:r>
          </w:p>
        </w:tc>
        <w:tc>
          <w:tcPr>
            <w:tcW w:w="870" w:type="dxa"/>
            <w:shd w:val="clear" w:color="auto" w:fill="auto"/>
          </w:tcPr>
          <w:p w14:paraId="6AA6A1D6" w14:textId="44CF660D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15,685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159B795E" w14:textId="77777777" w:rsidR="003A186C" w:rsidRPr="00687FE4" w:rsidRDefault="003A186C" w:rsidP="00826507">
            <w:pPr>
              <w:tabs>
                <w:tab w:val="center" w:pos="8100"/>
              </w:tabs>
              <w:spacing w:line="28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687FE4">
              <w:rPr>
                <w:rFonts w:ascii="Angsana New" w:hAnsi="Angsana New"/>
              </w:rPr>
              <w:t>2</w:t>
            </w:r>
            <w:r w:rsidRPr="00687FE4">
              <w:rPr>
                <w:rFonts w:ascii="Angsana New" w:hAnsi="Angsana New"/>
                <w:cs/>
              </w:rPr>
              <w:t>)</w:t>
            </w:r>
          </w:p>
        </w:tc>
      </w:tr>
      <w:tr w:rsidR="003A186C" w:rsidRPr="00687FE4" w14:paraId="39A828A1" w14:textId="77777777" w:rsidTr="00B6740C">
        <w:tc>
          <w:tcPr>
            <w:tcW w:w="2970" w:type="dxa"/>
            <w:shd w:val="clear" w:color="auto" w:fill="auto"/>
          </w:tcPr>
          <w:p w14:paraId="76D7525E" w14:textId="77777777" w:rsidR="003A186C" w:rsidRPr="00687FE4" w:rsidRDefault="003A186C" w:rsidP="00826507">
            <w:pPr>
              <w:spacing w:line="28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ค่านายหน้าจ่าย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D7FDBEE" w14:textId="1162158D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6D2515FF" w14:textId="3578D0B1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2C9BDFD" w14:textId="76EAF4C8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14,821</w:t>
            </w:r>
          </w:p>
        </w:tc>
        <w:tc>
          <w:tcPr>
            <w:tcW w:w="870" w:type="dxa"/>
            <w:shd w:val="clear" w:color="auto" w:fill="auto"/>
          </w:tcPr>
          <w:p w14:paraId="508A718B" w14:textId="638ADE75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16,45</w:t>
            </w:r>
            <w:r w:rsidRPr="00687FE4">
              <w:rPr>
                <w:rFonts w:ascii="Angsana New" w:hAnsi="Angsana New"/>
              </w:rPr>
              <w:t>8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6A32CB25" w14:textId="77777777" w:rsidR="003A186C" w:rsidRPr="00687FE4" w:rsidRDefault="003A186C" w:rsidP="00826507">
            <w:pPr>
              <w:tabs>
                <w:tab w:val="center" w:pos="8100"/>
              </w:tabs>
              <w:spacing w:line="28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687FE4">
              <w:rPr>
                <w:rFonts w:ascii="Angsana New" w:hAnsi="Angsana New"/>
              </w:rPr>
              <w:t>3</w:t>
            </w:r>
            <w:r w:rsidRPr="00687FE4">
              <w:rPr>
                <w:rFonts w:ascii="Angsana New" w:hAnsi="Angsana New"/>
                <w:cs/>
              </w:rPr>
              <w:t>)</w:t>
            </w:r>
          </w:p>
        </w:tc>
      </w:tr>
      <w:tr w:rsidR="003A186C" w:rsidRPr="00687FE4" w14:paraId="19FEBB1B" w14:textId="77777777" w:rsidTr="00B6740C">
        <w:tc>
          <w:tcPr>
            <w:tcW w:w="2970" w:type="dxa"/>
            <w:shd w:val="clear" w:color="auto" w:fill="auto"/>
          </w:tcPr>
          <w:p w14:paraId="032B6855" w14:textId="77777777" w:rsidR="003A186C" w:rsidRPr="00687FE4" w:rsidRDefault="003A186C" w:rsidP="00826507">
            <w:pPr>
              <w:spacing w:line="28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34E2F11" w14:textId="3B7F525C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59705CC5" w14:textId="4E3500F7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6A3C7E2" w14:textId="622706ED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2,16</w:t>
            </w:r>
            <w:r w:rsidR="00C47975">
              <w:rPr>
                <w:rFonts w:ascii="Angsana New" w:hAnsi="Angsana New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14:paraId="14380C89" w14:textId="61851142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3,644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454598AB" w14:textId="479D6381" w:rsidR="003A186C" w:rsidRPr="00687FE4" w:rsidRDefault="003A186C" w:rsidP="00826507">
            <w:pPr>
              <w:tabs>
                <w:tab w:val="center" w:pos="8100"/>
              </w:tabs>
              <w:spacing w:line="28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ร้อยละ</w:t>
            </w:r>
            <w:r w:rsidRPr="00687FE4">
              <w:rPr>
                <w:rFonts w:ascii="Angsana New" w:hAnsi="Angsana New"/>
              </w:rPr>
              <w:t xml:space="preserve"> </w:t>
            </w:r>
            <w:r w:rsidR="004B5A04">
              <w:rPr>
                <w:rFonts w:ascii="Angsana New" w:hAnsi="Angsana New"/>
              </w:rPr>
              <w:t>3.50</w:t>
            </w:r>
            <w:r w:rsidRPr="00687FE4">
              <w:rPr>
                <w:rFonts w:ascii="Angsana New" w:hAnsi="Angsana New"/>
              </w:rPr>
              <w:t xml:space="preserve"> </w:t>
            </w:r>
            <w:r w:rsidRPr="00687FE4">
              <w:rPr>
                <w:rFonts w:ascii="Angsana New" w:hAnsi="Angsana New"/>
                <w:cs/>
              </w:rPr>
              <w:t>ต่อปี</w:t>
            </w:r>
            <w:r w:rsidRPr="00687FE4">
              <w:rPr>
                <w:rFonts w:ascii="Angsana New" w:hAnsi="Angsana New"/>
              </w:rPr>
              <w:t xml:space="preserve"> </w:t>
            </w:r>
          </w:p>
        </w:tc>
      </w:tr>
      <w:tr w:rsidR="003A186C" w:rsidRPr="00687FE4" w14:paraId="181F48E8" w14:textId="77777777" w:rsidTr="00B6740C">
        <w:tc>
          <w:tcPr>
            <w:tcW w:w="2970" w:type="dxa"/>
            <w:shd w:val="clear" w:color="auto" w:fill="auto"/>
          </w:tcPr>
          <w:p w14:paraId="71BA900D" w14:textId="32D4F6B1" w:rsidR="003A186C" w:rsidRPr="00687FE4" w:rsidRDefault="003A186C" w:rsidP="00826507">
            <w:pPr>
              <w:spacing w:line="28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ค่าที่ปรึกษาและค่าใช้จ่ายอื่น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1D352867" w14:textId="1F1CDD98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1B5BBDA1" w14:textId="5D383B78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9868489" w14:textId="514E57C3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6,564</w:t>
            </w:r>
          </w:p>
        </w:tc>
        <w:tc>
          <w:tcPr>
            <w:tcW w:w="870" w:type="dxa"/>
            <w:shd w:val="clear" w:color="auto" w:fill="auto"/>
          </w:tcPr>
          <w:p w14:paraId="28973458" w14:textId="14436422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4BBFCCC4" w14:textId="1F297392" w:rsidR="003A186C" w:rsidRPr="00687FE4" w:rsidRDefault="003A186C" w:rsidP="00826507">
            <w:pPr>
              <w:tabs>
                <w:tab w:val="center" w:pos="8100"/>
              </w:tabs>
              <w:spacing w:line="28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687FE4">
              <w:rPr>
                <w:rFonts w:ascii="Angsana New" w:hAnsi="Angsana New"/>
              </w:rPr>
              <w:t>4)</w:t>
            </w:r>
          </w:p>
        </w:tc>
      </w:tr>
      <w:tr w:rsidR="003A186C" w:rsidRPr="00687FE4" w14:paraId="3B381934" w14:textId="77777777" w:rsidTr="00B6740C">
        <w:tc>
          <w:tcPr>
            <w:tcW w:w="2970" w:type="dxa"/>
            <w:shd w:val="clear" w:color="auto" w:fill="auto"/>
          </w:tcPr>
          <w:p w14:paraId="5C5CAC43" w14:textId="77777777" w:rsidR="003A186C" w:rsidRPr="00687FE4" w:rsidRDefault="003A186C" w:rsidP="00826507">
            <w:pPr>
              <w:spacing w:line="28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 w:hint="cs"/>
                <w:cs/>
              </w:rPr>
              <w:t>ขายเงินลงทุนในบริษัทย่อย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6A495BAE" w14:textId="5195F2D1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1B4F1E25" w14:textId="5A3BE385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544358D" w14:textId="469441A1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64C74055" w14:textId="48F3FA40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12,500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4AFBDC1D" w14:textId="77777777" w:rsidR="003A186C" w:rsidRPr="00687FE4" w:rsidRDefault="003A186C" w:rsidP="00826507">
            <w:pPr>
              <w:tabs>
                <w:tab w:val="center" w:pos="8100"/>
              </w:tabs>
              <w:spacing w:line="28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 xml:space="preserve">ตามสัญญาที่ตกลงร่วมกัน </w:t>
            </w:r>
          </w:p>
        </w:tc>
      </w:tr>
      <w:tr w:rsidR="003A186C" w:rsidRPr="00687FE4" w14:paraId="383D835E" w14:textId="77777777" w:rsidTr="00B6740C">
        <w:tc>
          <w:tcPr>
            <w:tcW w:w="2970" w:type="dxa"/>
            <w:shd w:val="clear" w:color="auto" w:fill="auto"/>
          </w:tcPr>
          <w:p w14:paraId="722BC378" w14:textId="237481F5" w:rsidR="003A186C" w:rsidRPr="00687FE4" w:rsidRDefault="003A186C" w:rsidP="00826507">
            <w:pPr>
              <w:spacing w:line="28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898" w:type="dxa"/>
            <w:shd w:val="clear" w:color="auto" w:fill="auto"/>
          </w:tcPr>
          <w:p w14:paraId="13F6BBCC" w14:textId="77777777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7B8F357B" w14:textId="77777777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4003AE9D" w14:textId="77777777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684E8B7C" w14:textId="77777777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ind w:left="106" w:hanging="106"/>
              <w:rPr>
                <w:rFonts w:ascii="Angsana New" w:hAnsi="Angsana New"/>
              </w:rPr>
            </w:pPr>
          </w:p>
        </w:tc>
        <w:tc>
          <w:tcPr>
            <w:tcW w:w="2731" w:type="dxa"/>
            <w:shd w:val="clear" w:color="auto" w:fill="auto"/>
          </w:tcPr>
          <w:p w14:paraId="2849F4B5" w14:textId="77777777" w:rsidR="003A186C" w:rsidRPr="00687FE4" w:rsidRDefault="003A186C" w:rsidP="00826507">
            <w:pPr>
              <w:tabs>
                <w:tab w:val="center" w:pos="8100"/>
              </w:tabs>
              <w:spacing w:line="280" w:lineRule="exact"/>
              <w:ind w:left="106" w:hanging="106"/>
              <w:jc w:val="both"/>
              <w:rPr>
                <w:rFonts w:ascii="Angsana New" w:hAnsi="Angsana New"/>
              </w:rPr>
            </w:pPr>
          </w:p>
        </w:tc>
      </w:tr>
      <w:tr w:rsidR="003A186C" w:rsidRPr="00687FE4" w14:paraId="7F3197C9" w14:textId="77777777" w:rsidTr="00B6740C">
        <w:tc>
          <w:tcPr>
            <w:tcW w:w="2970" w:type="dxa"/>
            <w:shd w:val="clear" w:color="auto" w:fill="auto"/>
          </w:tcPr>
          <w:p w14:paraId="2AE58F28" w14:textId="6611CF82" w:rsidR="003A186C" w:rsidRPr="00687FE4" w:rsidRDefault="003A186C" w:rsidP="00826507">
            <w:pPr>
              <w:spacing w:line="28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43B1BB7C" w14:textId="40A69A66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434,395</w:t>
            </w:r>
          </w:p>
        </w:tc>
        <w:tc>
          <w:tcPr>
            <w:tcW w:w="874" w:type="dxa"/>
            <w:shd w:val="clear" w:color="auto" w:fill="auto"/>
          </w:tcPr>
          <w:p w14:paraId="1472689B" w14:textId="4B4D5758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</w:t>
            </w:r>
            <w:r w:rsidRPr="00687FE4">
              <w:rPr>
                <w:rFonts w:ascii="Angsana New" w:hAnsi="Angsana New" w:hint="cs"/>
                <w:cs/>
              </w:rPr>
              <w:t>,102</w:t>
            </w:r>
            <w:r w:rsidRPr="00687FE4">
              <w:rPr>
                <w:rFonts w:ascii="Angsana New" w:hAnsi="Angsana New"/>
              </w:rPr>
              <w:t>,009</w:t>
            </w:r>
          </w:p>
        </w:tc>
        <w:tc>
          <w:tcPr>
            <w:tcW w:w="899" w:type="dxa"/>
            <w:shd w:val="clear" w:color="auto" w:fill="auto"/>
          </w:tcPr>
          <w:p w14:paraId="0423ACA6" w14:textId="090609C9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759,44</w:t>
            </w:r>
            <w:r w:rsidR="00C47975">
              <w:rPr>
                <w:rFonts w:ascii="Angsana New" w:hAnsi="Angsana New"/>
              </w:rPr>
              <w:t>5</w:t>
            </w:r>
          </w:p>
        </w:tc>
        <w:tc>
          <w:tcPr>
            <w:tcW w:w="870" w:type="dxa"/>
            <w:shd w:val="clear" w:color="auto" w:fill="auto"/>
          </w:tcPr>
          <w:p w14:paraId="67A30178" w14:textId="52D44AF5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2,101,77</w:t>
            </w:r>
            <w:r w:rsidRPr="00687FE4">
              <w:rPr>
                <w:rFonts w:ascii="Angsana New" w:hAnsi="Angsana New"/>
              </w:rPr>
              <w:t>1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737C3607" w14:textId="77777777" w:rsidR="003A186C" w:rsidRPr="00687FE4" w:rsidRDefault="003A186C" w:rsidP="00826507">
            <w:pPr>
              <w:tabs>
                <w:tab w:val="center" w:pos="8100"/>
              </w:tabs>
              <w:spacing w:line="280" w:lineRule="exact"/>
              <w:ind w:left="106" w:right="-105" w:hanging="10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687FE4">
              <w:rPr>
                <w:rFonts w:ascii="Angsana New" w:hAnsi="Angsana New"/>
              </w:rPr>
              <w:t>1</w:t>
            </w:r>
            <w:r w:rsidRPr="00687FE4">
              <w:rPr>
                <w:rFonts w:ascii="Angsana New" w:hAnsi="Angsana New"/>
                <w:cs/>
              </w:rPr>
              <w:t>)</w:t>
            </w:r>
          </w:p>
        </w:tc>
      </w:tr>
      <w:tr w:rsidR="003A186C" w:rsidRPr="00687FE4" w14:paraId="61B9DA0C" w14:textId="77777777" w:rsidTr="00B6740C">
        <w:tc>
          <w:tcPr>
            <w:tcW w:w="2970" w:type="dxa"/>
            <w:shd w:val="clear" w:color="auto" w:fill="auto"/>
          </w:tcPr>
          <w:p w14:paraId="2C98F3EE" w14:textId="77777777" w:rsidR="003A186C" w:rsidRPr="00687FE4" w:rsidRDefault="003A186C" w:rsidP="00826507">
            <w:pPr>
              <w:spacing w:line="28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02D2B952" w14:textId="65CA1208" w:rsidR="003A186C" w:rsidRPr="00687FE4" w:rsidRDefault="004B5A04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51,019</w:t>
            </w:r>
          </w:p>
        </w:tc>
        <w:tc>
          <w:tcPr>
            <w:tcW w:w="874" w:type="dxa"/>
            <w:shd w:val="clear" w:color="auto" w:fill="auto"/>
          </w:tcPr>
          <w:p w14:paraId="691C39AE" w14:textId="1C02D5DC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91,47</w:t>
            </w:r>
            <w:r w:rsidRPr="00687FE4">
              <w:rPr>
                <w:rFonts w:ascii="Angsana New" w:hAnsi="Angsana New"/>
              </w:rPr>
              <w:t>2</w:t>
            </w:r>
          </w:p>
        </w:tc>
        <w:tc>
          <w:tcPr>
            <w:tcW w:w="899" w:type="dxa"/>
            <w:shd w:val="clear" w:color="auto" w:fill="auto"/>
          </w:tcPr>
          <w:p w14:paraId="7ADDBF92" w14:textId="33D31504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108,901</w:t>
            </w:r>
          </w:p>
        </w:tc>
        <w:tc>
          <w:tcPr>
            <w:tcW w:w="870" w:type="dxa"/>
            <w:shd w:val="clear" w:color="auto" w:fill="auto"/>
          </w:tcPr>
          <w:p w14:paraId="280B4272" w14:textId="354C6D73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5300D360" w14:textId="77777777" w:rsidR="003A186C" w:rsidRPr="00687FE4" w:rsidRDefault="003A186C" w:rsidP="00826507">
            <w:pPr>
              <w:tabs>
                <w:tab w:val="center" w:pos="8100"/>
              </w:tabs>
              <w:spacing w:line="280" w:lineRule="exact"/>
              <w:ind w:left="106" w:right="-105" w:hanging="106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687FE4">
              <w:rPr>
                <w:rFonts w:ascii="Angsana New" w:hAnsi="Angsana New"/>
              </w:rPr>
              <w:t>3</w:t>
            </w:r>
            <w:r w:rsidRPr="00687FE4">
              <w:rPr>
                <w:rFonts w:ascii="Angsana New" w:hAnsi="Angsana New"/>
                <w:cs/>
              </w:rPr>
              <w:t>)</w:t>
            </w:r>
          </w:p>
        </w:tc>
      </w:tr>
      <w:tr w:rsidR="003A186C" w:rsidRPr="00687FE4" w14:paraId="130F3157" w14:textId="77777777" w:rsidTr="00B6740C">
        <w:tc>
          <w:tcPr>
            <w:tcW w:w="2970" w:type="dxa"/>
            <w:shd w:val="clear" w:color="auto" w:fill="auto"/>
          </w:tcPr>
          <w:p w14:paraId="31EEE5D6" w14:textId="77777777" w:rsidR="003A186C" w:rsidRPr="00687FE4" w:rsidRDefault="003A186C" w:rsidP="00826507">
            <w:pPr>
              <w:spacing w:line="28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4F416AA" w14:textId="6F02D79F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71,06</w:t>
            </w:r>
            <w:r w:rsidR="00C47975">
              <w:rPr>
                <w:rFonts w:ascii="Angsana New" w:hAnsi="Angsana New"/>
              </w:rPr>
              <w:t>5</w:t>
            </w:r>
          </w:p>
        </w:tc>
        <w:tc>
          <w:tcPr>
            <w:tcW w:w="874" w:type="dxa"/>
            <w:shd w:val="clear" w:color="auto" w:fill="auto"/>
          </w:tcPr>
          <w:p w14:paraId="13163C05" w14:textId="365630E9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83,799</w:t>
            </w:r>
          </w:p>
        </w:tc>
        <w:tc>
          <w:tcPr>
            <w:tcW w:w="899" w:type="dxa"/>
            <w:shd w:val="clear" w:color="auto" w:fill="auto"/>
          </w:tcPr>
          <w:p w14:paraId="57095180" w14:textId="18AED89E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71,06</w:t>
            </w:r>
            <w:r w:rsidR="00C47975">
              <w:rPr>
                <w:rFonts w:ascii="Angsana New" w:hAnsi="Angsana New"/>
              </w:rPr>
              <w:t>5</w:t>
            </w:r>
          </w:p>
        </w:tc>
        <w:tc>
          <w:tcPr>
            <w:tcW w:w="870" w:type="dxa"/>
            <w:shd w:val="clear" w:color="auto" w:fill="auto"/>
          </w:tcPr>
          <w:p w14:paraId="1B88727F" w14:textId="500FA374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83,799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5C9D2131" w14:textId="597A27E2" w:rsidR="003A186C" w:rsidRPr="00687FE4" w:rsidRDefault="003A186C" w:rsidP="00826507">
            <w:pPr>
              <w:tabs>
                <w:tab w:val="center" w:pos="8100"/>
              </w:tabs>
              <w:spacing w:line="280" w:lineRule="exact"/>
              <w:ind w:left="106" w:hanging="106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 xml:space="preserve">ร้อยละ </w:t>
            </w:r>
            <w:r w:rsidR="004B5A04">
              <w:rPr>
                <w:rFonts w:ascii="Angsana New" w:hAnsi="Angsana New"/>
              </w:rPr>
              <w:t>3.85 - 5.00</w:t>
            </w:r>
            <w:r w:rsidRPr="00687FE4">
              <w:rPr>
                <w:rFonts w:ascii="Angsana New" w:hAnsi="Angsana New"/>
                <w:cs/>
              </w:rPr>
              <w:t xml:space="preserve"> ต่อปี</w:t>
            </w:r>
            <w:r w:rsidR="004B5A04">
              <w:rPr>
                <w:rFonts w:ascii="Angsana New" w:hAnsi="Angsana New"/>
              </w:rPr>
              <w:t xml:space="preserve">                                 </w:t>
            </w:r>
            <w:r w:rsidRPr="00687FE4">
              <w:rPr>
                <w:rFonts w:ascii="Angsana New" w:hAnsi="Angsana New"/>
                <w:cs/>
              </w:rPr>
              <w:t xml:space="preserve"> (</w:t>
            </w:r>
            <w:r w:rsidRPr="00687FE4">
              <w:rPr>
                <w:rFonts w:ascii="Angsana New" w:hAnsi="Angsana New"/>
              </w:rPr>
              <w:t>2562</w:t>
            </w:r>
            <w:r w:rsidRPr="00687FE4">
              <w:rPr>
                <w:rFonts w:ascii="Angsana New" w:hAnsi="Angsana New"/>
                <w:cs/>
              </w:rPr>
              <w:t xml:space="preserve">: </w:t>
            </w:r>
            <w:r w:rsidR="00267BFE">
              <w:rPr>
                <w:rFonts w:ascii="Angsana New" w:hAnsi="Angsana New" w:hint="cs"/>
                <w:cs/>
              </w:rPr>
              <w:t xml:space="preserve">ร้อยละ </w:t>
            </w:r>
            <w:r w:rsidRPr="00687FE4">
              <w:rPr>
                <w:rFonts w:ascii="Angsana New" w:hAnsi="Angsana New"/>
              </w:rPr>
              <w:t>5.19</w:t>
            </w:r>
            <w:r w:rsidRPr="00687FE4">
              <w:rPr>
                <w:rFonts w:ascii="Angsana New" w:hAnsi="Angsana New"/>
                <w:cs/>
              </w:rPr>
              <w:t xml:space="preserve"> ต่อปี)</w:t>
            </w:r>
          </w:p>
        </w:tc>
      </w:tr>
      <w:tr w:rsidR="003A186C" w:rsidRPr="00687FE4" w14:paraId="3DC7EE17" w14:textId="77777777" w:rsidTr="00B6740C">
        <w:tc>
          <w:tcPr>
            <w:tcW w:w="2970" w:type="dxa"/>
            <w:shd w:val="clear" w:color="auto" w:fill="auto"/>
          </w:tcPr>
          <w:p w14:paraId="48E49698" w14:textId="77777777" w:rsidR="003A186C" w:rsidRPr="00687FE4" w:rsidRDefault="003A186C" w:rsidP="00826507">
            <w:pPr>
              <w:spacing w:line="28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047223B5" w14:textId="2E1D65AD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9D08C1B" w14:textId="7C1E59ED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145,000</w:t>
            </w:r>
          </w:p>
        </w:tc>
        <w:tc>
          <w:tcPr>
            <w:tcW w:w="899" w:type="dxa"/>
            <w:shd w:val="clear" w:color="auto" w:fill="auto"/>
          </w:tcPr>
          <w:p w14:paraId="409BA7DF" w14:textId="336CDB53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2E83FB77" w14:textId="02FE6858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145,000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1852DBD3" w14:textId="77777777" w:rsidR="003A186C" w:rsidRPr="00687FE4" w:rsidRDefault="003A186C" w:rsidP="00826507">
            <w:pPr>
              <w:tabs>
                <w:tab w:val="center" w:pos="8100"/>
              </w:tabs>
              <w:spacing w:line="280" w:lineRule="exact"/>
              <w:ind w:left="106" w:hanging="106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3A186C" w:rsidRPr="00687FE4" w14:paraId="2CE6AFD0" w14:textId="77777777" w:rsidTr="00B6740C">
        <w:tc>
          <w:tcPr>
            <w:tcW w:w="2970" w:type="dxa"/>
            <w:shd w:val="clear" w:color="auto" w:fill="auto"/>
          </w:tcPr>
          <w:p w14:paraId="3A05CA4A" w14:textId="77777777" w:rsidR="003A186C" w:rsidRPr="00687FE4" w:rsidRDefault="003A186C" w:rsidP="00826507">
            <w:pPr>
              <w:spacing w:line="28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ซื้อห้องชุด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0B2E3BDF" w14:textId="7226CD4D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07BB9C54" w14:textId="4D21EB82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3,924,115</w:t>
            </w:r>
          </w:p>
        </w:tc>
        <w:tc>
          <w:tcPr>
            <w:tcW w:w="899" w:type="dxa"/>
            <w:shd w:val="clear" w:color="auto" w:fill="auto"/>
          </w:tcPr>
          <w:p w14:paraId="4368EC7A" w14:textId="2954C8AC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2B44D35F" w14:textId="74F5AB38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3,924,115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0A6DAF31" w14:textId="13BE28B8" w:rsidR="003A186C" w:rsidRPr="00687FE4" w:rsidRDefault="003A186C" w:rsidP="00826507">
            <w:pPr>
              <w:tabs>
                <w:tab w:val="center" w:pos="8100"/>
              </w:tabs>
              <w:spacing w:line="280" w:lineRule="exact"/>
              <w:ind w:left="106" w:hanging="106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ราคา</w:t>
            </w:r>
            <w:r w:rsidRPr="00687FE4">
              <w:rPr>
                <w:rFonts w:ascii="Angsana New" w:hAnsi="Angsana New" w:hint="cs"/>
                <w:cs/>
              </w:rPr>
              <w:t>เฉลี่ย</w:t>
            </w:r>
            <w:r w:rsidRPr="00687FE4">
              <w:rPr>
                <w:rFonts w:ascii="Angsana New" w:hAnsi="Angsana New"/>
                <w:cs/>
              </w:rPr>
              <w:t>ตารางเมตร</w:t>
            </w:r>
            <w:r w:rsidRPr="00687FE4">
              <w:rPr>
                <w:rFonts w:ascii="Angsana New" w:hAnsi="Angsana New" w:hint="cs"/>
                <w:cs/>
              </w:rPr>
              <w:t>ละ</w:t>
            </w:r>
            <w:r w:rsidRPr="00687FE4">
              <w:rPr>
                <w:rFonts w:ascii="Angsana New" w:hAnsi="Angsana New"/>
              </w:rPr>
              <w:t xml:space="preserve"> </w:t>
            </w:r>
            <w:r w:rsidR="004B5A04" w:rsidRPr="00687FE4">
              <w:rPr>
                <w:rFonts w:ascii="Angsana New" w:hAnsi="Angsana New"/>
              </w:rPr>
              <w:t xml:space="preserve">276,000 </w:t>
            </w:r>
            <w:r w:rsidR="004B5A04" w:rsidRPr="00687FE4">
              <w:rPr>
                <w:rFonts w:ascii="Angsana New" w:hAnsi="Angsana New"/>
                <w:cs/>
              </w:rPr>
              <w:t xml:space="preserve">ถึง </w:t>
            </w:r>
            <w:r w:rsidR="004B5A04" w:rsidRPr="00687FE4">
              <w:rPr>
                <w:rFonts w:ascii="Angsana New" w:hAnsi="Angsana New"/>
              </w:rPr>
              <w:t xml:space="preserve">485,000 </w:t>
            </w:r>
            <w:r w:rsidRPr="00687FE4">
              <w:rPr>
                <w:rFonts w:ascii="Angsana New" w:hAnsi="Angsana New"/>
                <w:cs/>
              </w:rPr>
              <w:t>บาท</w:t>
            </w:r>
            <w:r w:rsidRPr="00687FE4">
              <w:rPr>
                <w:rFonts w:ascii="Angsana New" w:hAnsi="Angsana New"/>
              </w:rPr>
              <w:t xml:space="preserve"> </w:t>
            </w:r>
          </w:p>
        </w:tc>
      </w:tr>
      <w:tr w:rsidR="003A186C" w:rsidRPr="00687FE4" w14:paraId="5287223C" w14:textId="77777777" w:rsidTr="00B6740C">
        <w:tc>
          <w:tcPr>
            <w:tcW w:w="2970" w:type="dxa"/>
            <w:shd w:val="clear" w:color="auto" w:fill="auto"/>
          </w:tcPr>
          <w:p w14:paraId="28F37D34" w14:textId="77777777" w:rsidR="003A186C" w:rsidRPr="00687FE4" w:rsidRDefault="003A186C" w:rsidP="00826507">
            <w:pPr>
              <w:spacing w:line="280" w:lineRule="exact"/>
              <w:ind w:right="-144"/>
              <w:jc w:val="both"/>
              <w:rPr>
                <w:rFonts w:ascii="Angsana New" w:hAnsi="Angsana New"/>
                <w:u w:val="single"/>
                <w:cs/>
              </w:rPr>
            </w:pPr>
            <w:r w:rsidRPr="00687FE4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2017080A" w14:textId="77777777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874" w:type="dxa"/>
            <w:shd w:val="clear" w:color="auto" w:fill="auto"/>
          </w:tcPr>
          <w:p w14:paraId="2E9C1A70" w14:textId="77777777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35AEF402" w14:textId="77777777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13D3C8D8" w14:textId="77777777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  <w:shd w:val="clear" w:color="auto" w:fill="auto"/>
          </w:tcPr>
          <w:p w14:paraId="3ECCD153" w14:textId="77777777" w:rsidR="003A186C" w:rsidRPr="00687FE4" w:rsidRDefault="003A186C" w:rsidP="00826507">
            <w:pPr>
              <w:tabs>
                <w:tab w:val="center" w:pos="8100"/>
              </w:tabs>
              <w:spacing w:line="280" w:lineRule="exact"/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3A186C" w:rsidRPr="00687FE4" w14:paraId="4E09F68B" w14:textId="77777777" w:rsidTr="00B6740C">
        <w:tc>
          <w:tcPr>
            <w:tcW w:w="2970" w:type="dxa"/>
            <w:shd w:val="clear" w:color="auto" w:fill="auto"/>
          </w:tcPr>
          <w:p w14:paraId="253943C5" w14:textId="77777777" w:rsidR="003A186C" w:rsidRPr="00687FE4" w:rsidRDefault="003A186C" w:rsidP="00826507">
            <w:pPr>
              <w:spacing w:line="28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 w:hint="cs"/>
                <w:cs/>
              </w:rPr>
              <w:t>ค่าบริการซอฟต์แวร์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20E9AC98" w14:textId="34A33E49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F8EF665" w14:textId="127F2FB2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982</w:t>
            </w:r>
          </w:p>
        </w:tc>
        <w:tc>
          <w:tcPr>
            <w:tcW w:w="899" w:type="dxa"/>
            <w:shd w:val="clear" w:color="auto" w:fill="auto"/>
          </w:tcPr>
          <w:p w14:paraId="6A8F5CDA" w14:textId="34558220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18EA0112" w14:textId="0FB6667B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982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6437DC44" w14:textId="77777777" w:rsidR="003A186C" w:rsidRPr="00687FE4" w:rsidRDefault="003A186C" w:rsidP="00826507">
            <w:pPr>
              <w:tabs>
                <w:tab w:val="center" w:pos="8100"/>
              </w:tabs>
              <w:spacing w:line="280" w:lineRule="exact"/>
              <w:ind w:left="106" w:hanging="106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 w:hint="cs"/>
                <w:cs/>
              </w:rPr>
              <w:t>ตามอัตราที่ตกลงร่วมกัน</w:t>
            </w:r>
          </w:p>
        </w:tc>
      </w:tr>
      <w:tr w:rsidR="003A186C" w:rsidRPr="00687FE4" w14:paraId="62FA030C" w14:textId="77777777" w:rsidTr="00B6740C">
        <w:tc>
          <w:tcPr>
            <w:tcW w:w="2970" w:type="dxa"/>
            <w:shd w:val="clear" w:color="auto" w:fill="auto"/>
          </w:tcPr>
          <w:p w14:paraId="6F44042A" w14:textId="77777777" w:rsidR="003A186C" w:rsidRPr="00687FE4" w:rsidRDefault="003A186C" w:rsidP="00826507">
            <w:pPr>
              <w:spacing w:line="28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 w:hint="cs"/>
                <w:cs/>
              </w:rPr>
              <w:t>ค่าที่ปรึกษาและค่าใช้จ่ายอื่น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1F60BF03" w14:textId="4F6DE3E2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5D8CA463" w14:textId="481743DB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6,223</w:t>
            </w:r>
          </w:p>
        </w:tc>
        <w:tc>
          <w:tcPr>
            <w:tcW w:w="899" w:type="dxa"/>
            <w:shd w:val="clear" w:color="auto" w:fill="auto"/>
          </w:tcPr>
          <w:p w14:paraId="778B630C" w14:textId="3F930CE3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3963B194" w14:textId="63862CB6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4,429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40A05C19" w14:textId="77777777" w:rsidR="003A186C" w:rsidRPr="00687FE4" w:rsidRDefault="003A186C" w:rsidP="00826507">
            <w:pPr>
              <w:tabs>
                <w:tab w:val="center" w:pos="8100"/>
              </w:tabs>
              <w:spacing w:line="280" w:lineRule="exact"/>
              <w:ind w:left="106" w:hanging="106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 w:hint="cs"/>
                <w:cs/>
              </w:rPr>
              <w:t>ตามสัญญาที่ตกลงร่วมกัน</w:t>
            </w:r>
            <w:r w:rsidRPr="00687FE4">
              <w:rPr>
                <w:rFonts w:ascii="Angsana New" w:hAnsi="Angsana New"/>
              </w:rPr>
              <w:t xml:space="preserve"> (</w:t>
            </w:r>
            <w:r w:rsidRPr="00687FE4">
              <w:rPr>
                <w:rFonts w:ascii="Angsana New" w:hAnsi="Angsana New" w:hint="cs"/>
                <w:cs/>
              </w:rPr>
              <w:t>4</w:t>
            </w:r>
            <w:r w:rsidRPr="00687FE4">
              <w:rPr>
                <w:rFonts w:ascii="Angsana New" w:hAnsi="Angsana New"/>
              </w:rPr>
              <w:t>)</w:t>
            </w:r>
          </w:p>
        </w:tc>
      </w:tr>
      <w:tr w:rsidR="003A186C" w:rsidRPr="00687FE4" w14:paraId="759334C2" w14:textId="77777777" w:rsidTr="00B6740C">
        <w:tc>
          <w:tcPr>
            <w:tcW w:w="2970" w:type="dxa"/>
            <w:shd w:val="clear" w:color="auto" w:fill="auto"/>
          </w:tcPr>
          <w:p w14:paraId="103EEBED" w14:textId="19531EE4" w:rsidR="003A186C" w:rsidRPr="00687FE4" w:rsidRDefault="003A186C" w:rsidP="00826507">
            <w:pPr>
              <w:spacing w:line="28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u w:val="single"/>
                <w:cs/>
              </w:rPr>
              <w:t>รายการธุรกิจกับ</w:t>
            </w:r>
            <w:r w:rsidRPr="00687FE4">
              <w:rPr>
                <w:rFonts w:ascii="Angsana New" w:hAnsi="Angsana New" w:hint="cs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58ED9AD8" w14:textId="77777777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2E5A2FB4" w14:textId="77777777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54E4E10F" w14:textId="77777777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6B9AE007" w14:textId="77777777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  <w:shd w:val="clear" w:color="auto" w:fill="auto"/>
          </w:tcPr>
          <w:p w14:paraId="2F9155BE" w14:textId="77777777" w:rsidR="003A186C" w:rsidRPr="00687FE4" w:rsidRDefault="003A186C" w:rsidP="00826507">
            <w:pPr>
              <w:tabs>
                <w:tab w:val="center" w:pos="8100"/>
              </w:tabs>
              <w:spacing w:line="280" w:lineRule="exact"/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3A186C" w:rsidRPr="00687FE4" w14:paraId="1226052C" w14:textId="77777777" w:rsidTr="00B6740C">
        <w:tc>
          <w:tcPr>
            <w:tcW w:w="2970" w:type="dxa"/>
            <w:shd w:val="clear" w:color="auto" w:fill="auto"/>
          </w:tcPr>
          <w:p w14:paraId="4668598D" w14:textId="57A11FD5" w:rsidR="003A186C" w:rsidRPr="00687FE4" w:rsidRDefault="003A186C" w:rsidP="00826507">
            <w:pPr>
              <w:spacing w:line="280" w:lineRule="exact"/>
              <w:ind w:left="158" w:right="-144" w:hanging="158"/>
              <w:jc w:val="both"/>
              <w:rPr>
                <w:rFonts w:ascii="Angsana New" w:hAnsi="Angsana New"/>
                <w:u w:val="single"/>
                <w:cs/>
              </w:rPr>
            </w:pPr>
            <w:r w:rsidRPr="00687FE4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2C4052FC" w14:textId="076242A0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4,188</w:t>
            </w:r>
          </w:p>
        </w:tc>
        <w:tc>
          <w:tcPr>
            <w:tcW w:w="874" w:type="dxa"/>
            <w:shd w:val="clear" w:color="auto" w:fill="auto"/>
          </w:tcPr>
          <w:p w14:paraId="3ABC6271" w14:textId="7DB9D3FA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8195B2C" w14:textId="5D0615A1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4,188</w:t>
            </w:r>
          </w:p>
        </w:tc>
        <w:tc>
          <w:tcPr>
            <w:tcW w:w="870" w:type="dxa"/>
            <w:shd w:val="clear" w:color="auto" w:fill="auto"/>
          </w:tcPr>
          <w:p w14:paraId="2FCB83D2" w14:textId="0155E0A5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2D8CEB27" w14:textId="5697D01D" w:rsidR="003A186C" w:rsidRPr="00687FE4" w:rsidRDefault="003A186C" w:rsidP="00826507">
            <w:pPr>
              <w:tabs>
                <w:tab w:val="center" w:pos="8100"/>
              </w:tabs>
              <w:spacing w:line="280" w:lineRule="exact"/>
              <w:ind w:left="106" w:hanging="106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 xml:space="preserve">ร้อยละ </w:t>
            </w:r>
            <w:r w:rsidRPr="00687FE4">
              <w:rPr>
                <w:rFonts w:ascii="Angsana New" w:hAnsi="Angsana New"/>
              </w:rPr>
              <w:t xml:space="preserve">6 </w:t>
            </w:r>
            <w:r w:rsidRPr="00687FE4">
              <w:rPr>
                <w:rFonts w:ascii="Angsana New" w:hAnsi="Angsana New"/>
                <w:cs/>
              </w:rPr>
              <w:t xml:space="preserve">ต่อปี </w:t>
            </w:r>
          </w:p>
        </w:tc>
      </w:tr>
      <w:tr w:rsidR="003A186C" w:rsidRPr="00687FE4" w14:paraId="217606E3" w14:textId="77777777" w:rsidTr="00B6740C">
        <w:tc>
          <w:tcPr>
            <w:tcW w:w="2970" w:type="dxa"/>
            <w:shd w:val="clear" w:color="auto" w:fill="auto"/>
          </w:tcPr>
          <w:p w14:paraId="789A5A3F" w14:textId="47F2EEDB" w:rsidR="003A186C" w:rsidRPr="00687FE4" w:rsidRDefault="003A186C" w:rsidP="00826507">
            <w:pPr>
              <w:spacing w:line="28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 w:hint="cs"/>
                <w:cs/>
              </w:rPr>
              <w:t>ค่าเช่าสำนักงาน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548524D0" w14:textId="10B4D7E5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31,129</w:t>
            </w:r>
          </w:p>
        </w:tc>
        <w:tc>
          <w:tcPr>
            <w:tcW w:w="874" w:type="dxa"/>
            <w:shd w:val="clear" w:color="auto" w:fill="auto"/>
          </w:tcPr>
          <w:p w14:paraId="12E21835" w14:textId="021A1750" w:rsidR="003A186C" w:rsidRPr="00687FE4" w:rsidRDefault="003A186C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6C7582A" w14:textId="3DFCF835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31,129</w:t>
            </w:r>
          </w:p>
        </w:tc>
        <w:tc>
          <w:tcPr>
            <w:tcW w:w="870" w:type="dxa"/>
            <w:shd w:val="clear" w:color="auto" w:fill="auto"/>
          </w:tcPr>
          <w:p w14:paraId="288DEB7F" w14:textId="7B8A1C5C" w:rsidR="003A186C" w:rsidRPr="00687FE4" w:rsidRDefault="003A186C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67902F5E" w14:textId="45BD1507" w:rsidR="003A186C" w:rsidRPr="00687FE4" w:rsidRDefault="003A186C" w:rsidP="00826507">
            <w:pPr>
              <w:tabs>
                <w:tab w:val="center" w:pos="8100"/>
              </w:tabs>
              <w:spacing w:line="280" w:lineRule="exact"/>
              <w:ind w:left="106" w:hanging="106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 w:hint="cs"/>
                <w:cs/>
              </w:rPr>
              <w:t xml:space="preserve">ตามสัญญาที่ตกลงร่วมกัน                   (รายละเอียดในหมายเหตุ </w:t>
            </w:r>
            <w:r w:rsidRPr="00687FE4">
              <w:rPr>
                <w:rFonts w:ascii="Angsana New" w:hAnsi="Angsana New"/>
              </w:rPr>
              <w:t>34.2</w:t>
            </w:r>
            <w:r w:rsidRPr="00687FE4">
              <w:rPr>
                <w:rFonts w:ascii="Angsana New" w:hAnsi="Angsana New" w:hint="cs"/>
                <w:cs/>
              </w:rPr>
              <w:t>)</w:t>
            </w:r>
          </w:p>
        </w:tc>
      </w:tr>
      <w:tr w:rsidR="00D10589" w:rsidRPr="00687FE4" w14:paraId="43C381E8" w14:textId="77777777" w:rsidTr="00B6740C">
        <w:tc>
          <w:tcPr>
            <w:tcW w:w="2970" w:type="dxa"/>
            <w:shd w:val="clear" w:color="auto" w:fill="auto"/>
          </w:tcPr>
          <w:p w14:paraId="23BCFD8D" w14:textId="79BBE5AB" w:rsidR="00D10589" w:rsidRPr="00687FE4" w:rsidRDefault="00D10589" w:rsidP="00826507">
            <w:pPr>
              <w:spacing w:line="28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u w:val="single"/>
                <w:cs/>
              </w:rPr>
              <w:t>รายการธุ</w:t>
            </w:r>
            <w:r w:rsidR="0008530F">
              <w:rPr>
                <w:rFonts w:ascii="Angsana New" w:hAnsi="Angsana New" w:hint="cs"/>
                <w:u w:val="single"/>
                <w:cs/>
              </w:rPr>
              <w:t>รกิจเกี่ยวกับกรรมการและผู้บริหาร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2457BD8D" w14:textId="77777777" w:rsidR="00D10589" w:rsidRPr="00687FE4" w:rsidRDefault="00D10589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550F8DF5" w14:textId="77777777" w:rsidR="00D10589" w:rsidRPr="00687FE4" w:rsidRDefault="00D10589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50C5D1A3" w14:textId="77777777" w:rsidR="00D10589" w:rsidRPr="00687FE4" w:rsidRDefault="00D10589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14:paraId="500827B1" w14:textId="77777777" w:rsidR="00D10589" w:rsidRPr="00687FE4" w:rsidRDefault="00D10589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  <w:shd w:val="clear" w:color="auto" w:fill="auto"/>
          </w:tcPr>
          <w:p w14:paraId="63E78418" w14:textId="77777777" w:rsidR="00D10589" w:rsidRPr="00687FE4" w:rsidRDefault="00D10589" w:rsidP="00826507">
            <w:pPr>
              <w:tabs>
                <w:tab w:val="center" w:pos="8100"/>
              </w:tabs>
              <w:spacing w:line="280" w:lineRule="exact"/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D10589" w:rsidRPr="00687FE4" w14:paraId="37472C88" w14:textId="77777777" w:rsidTr="00B6740C">
        <w:tc>
          <w:tcPr>
            <w:tcW w:w="2970" w:type="dxa"/>
            <w:shd w:val="clear" w:color="auto" w:fill="auto"/>
          </w:tcPr>
          <w:p w14:paraId="00C7F5CC" w14:textId="3C31AB8B" w:rsidR="00D10589" w:rsidRPr="00687FE4" w:rsidRDefault="0008530F" w:rsidP="00826507">
            <w:pPr>
              <w:spacing w:line="280" w:lineRule="exact"/>
              <w:ind w:left="158" w:right="-144" w:hanging="158"/>
              <w:jc w:val="both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รายได้จากการขายอสังหาริมทรัพย์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122D32CF" w14:textId="7E21507D" w:rsidR="00D10589" w:rsidRPr="00687FE4" w:rsidRDefault="0008530F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1,653</w:t>
            </w:r>
          </w:p>
        </w:tc>
        <w:tc>
          <w:tcPr>
            <w:tcW w:w="874" w:type="dxa"/>
            <w:shd w:val="clear" w:color="auto" w:fill="auto"/>
          </w:tcPr>
          <w:p w14:paraId="6B02DC4E" w14:textId="5F19BB5A" w:rsidR="00D10589" w:rsidRPr="00687FE4" w:rsidRDefault="0008530F" w:rsidP="00826507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7CA8F03" w14:textId="269A8D2D" w:rsidR="00D10589" w:rsidRPr="00687FE4" w:rsidRDefault="0008530F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1,653</w:t>
            </w:r>
          </w:p>
        </w:tc>
        <w:tc>
          <w:tcPr>
            <w:tcW w:w="870" w:type="dxa"/>
            <w:shd w:val="clear" w:color="auto" w:fill="auto"/>
          </w:tcPr>
          <w:p w14:paraId="60DD5342" w14:textId="1226BF48" w:rsidR="00D10589" w:rsidRPr="00687FE4" w:rsidRDefault="0008530F" w:rsidP="00826507">
            <w:pPr>
              <w:tabs>
                <w:tab w:val="decimal" w:pos="68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25CFFDC5" w14:textId="1E6CEF0B" w:rsidR="00D10589" w:rsidRPr="00687FE4" w:rsidRDefault="0008530F" w:rsidP="00826507">
            <w:pPr>
              <w:tabs>
                <w:tab w:val="center" w:pos="8100"/>
              </w:tabs>
              <w:spacing w:line="280" w:lineRule="exact"/>
              <w:ind w:left="106" w:hanging="10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ราคาตามสัญญาเฉลี่ยตารางเมตรละ </w:t>
            </w:r>
            <w:r>
              <w:rPr>
                <w:rFonts w:ascii="Angsana New" w:hAnsi="Angsana New"/>
              </w:rPr>
              <w:t xml:space="preserve">73,000 </w:t>
            </w:r>
            <w:r>
              <w:rPr>
                <w:rFonts w:ascii="Angsana New" w:hAnsi="Angsana New" w:hint="cs"/>
                <w:cs/>
              </w:rPr>
              <w:t>บาท</w:t>
            </w:r>
            <w:r w:rsidR="00D10589" w:rsidRPr="00687FE4">
              <w:rPr>
                <w:rFonts w:ascii="Angsana New" w:hAnsi="Angsana New"/>
                <w:cs/>
              </w:rPr>
              <w:t xml:space="preserve"> </w:t>
            </w:r>
          </w:p>
        </w:tc>
      </w:tr>
    </w:tbl>
    <w:p w14:paraId="6A649FED" w14:textId="43E2AA4A" w:rsidR="00E35FB7" w:rsidRPr="00687FE4" w:rsidRDefault="003B3517" w:rsidP="00B6740C">
      <w:pPr>
        <w:spacing w:before="120" w:after="120"/>
        <w:ind w:left="547" w:right="-187"/>
        <w:jc w:val="right"/>
        <w:rPr>
          <w:rFonts w:ascii="Angsana New" w:hAnsi="Angsana New"/>
        </w:rPr>
      </w:pPr>
      <w:r w:rsidRPr="00687FE4">
        <w:rPr>
          <w:rFonts w:ascii="Angsana New" w:hAnsi="Angsana New"/>
        </w:rPr>
        <w:lastRenderedPageBreak/>
        <w:t xml:space="preserve"> </w:t>
      </w:r>
      <w:r w:rsidR="009D298B" w:rsidRPr="00687FE4">
        <w:rPr>
          <w:rFonts w:ascii="Angsana New" w:hAnsi="Angsana New"/>
        </w:rPr>
        <w:t>(</w:t>
      </w:r>
      <w:r w:rsidR="009D298B" w:rsidRPr="00687FE4">
        <w:rPr>
          <w:rFonts w:ascii="Angsana New" w:hAnsi="Angsana New"/>
          <w:cs/>
        </w:rPr>
        <w:t>หน่วย</w:t>
      </w:r>
      <w:r w:rsidR="009D298B" w:rsidRPr="00687FE4">
        <w:rPr>
          <w:rFonts w:ascii="Angsana New" w:hAnsi="Angsana New"/>
        </w:rPr>
        <w:t xml:space="preserve">: </w:t>
      </w:r>
      <w:r w:rsidR="009D298B" w:rsidRPr="00687FE4">
        <w:rPr>
          <w:rFonts w:ascii="Angsana New" w:hAnsi="Angsana New"/>
          <w:cs/>
        </w:rPr>
        <w:t>พันบาท</w:t>
      </w:r>
      <w:r w:rsidR="009D298B" w:rsidRPr="00687FE4">
        <w:rPr>
          <w:rFonts w:ascii="Angsana New" w:hAnsi="Angsana New"/>
        </w:rPr>
        <w:t>)</w:t>
      </w: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898"/>
        <w:gridCol w:w="30"/>
        <w:gridCol w:w="874"/>
        <w:gridCol w:w="899"/>
        <w:gridCol w:w="870"/>
        <w:gridCol w:w="32"/>
        <w:gridCol w:w="2731"/>
      </w:tblGrid>
      <w:tr w:rsidR="00E35FB7" w:rsidRPr="00687FE4" w14:paraId="72425AE2" w14:textId="77777777" w:rsidTr="00B6740C">
        <w:trPr>
          <w:tblHeader/>
        </w:trPr>
        <w:tc>
          <w:tcPr>
            <w:tcW w:w="2970" w:type="dxa"/>
          </w:tcPr>
          <w:p w14:paraId="0559EAC8" w14:textId="77777777" w:rsidR="00E35FB7" w:rsidRPr="00687FE4" w:rsidRDefault="00E35FB7" w:rsidP="0098359A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571" w:type="dxa"/>
            <w:gridSpan w:val="5"/>
            <w:vAlign w:val="bottom"/>
          </w:tcPr>
          <w:p w14:paraId="6590B6D2" w14:textId="77777777" w:rsidR="00E35FB7" w:rsidRPr="00687FE4" w:rsidRDefault="00E35FB7" w:rsidP="0098359A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87FE4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สำหรับงวด</w:t>
            </w:r>
            <w:r w:rsidRPr="00687FE4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หก</w:t>
            </w:r>
            <w:r w:rsidRPr="00687FE4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เดือนสิ้นสุดวันที่ </w:t>
            </w:r>
            <w:r w:rsidRPr="00687FE4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30</w:t>
            </w:r>
            <w:r w:rsidRPr="00687FE4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ม</w:t>
            </w:r>
            <w:r w:rsidRPr="00687FE4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763" w:type="dxa"/>
            <w:gridSpan w:val="2"/>
          </w:tcPr>
          <w:p w14:paraId="7BC29105" w14:textId="77777777" w:rsidR="00E35FB7" w:rsidRPr="00687FE4" w:rsidRDefault="00E35FB7" w:rsidP="0098359A">
            <w:pPr>
              <w:pStyle w:val="Heading8"/>
              <w:spacing w:before="0" w:after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5FB7" w:rsidRPr="00687FE4" w14:paraId="52D8E0BD" w14:textId="77777777" w:rsidTr="00B6740C">
        <w:trPr>
          <w:tblHeader/>
        </w:trPr>
        <w:tc>
          <w:tcPr>
            <w:tcW w:w="2970" w:type="dxa"/>
          </w:tcPr>
          <w:p w14:paraId="76A589DB" w14:textId="77777777" w:rsidR="00E35FB7" w:rsidRPr="00687FE4" w:rsidRDefault="00E35FB7" w:rsidP="0098359A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47A69D34" w14:textId="77777777" w:rsidR="00E35FB7" w:rsidRPr="00687FE4" w:rsidRDefault="00E35FB7" w:rsidP="0098359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87FE4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9" w:type="dxa"/>
            <w:gridSpan w:val="2"/>
            <w:vAlign w:val="bottom"/>
          </w:tcPr>
          <w:p w14:paraId="5DE9BD77" w14:textId="77777777" w:rsidR="00E35FB7" w:rsidRPr="00687FE4" w:rsidRDefault="00E35FB7" w:rsidP="0098359A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87FE4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63" w:type="dxa"/>
            <w:gridSpan w:val="2"/>
            <w:vAlign w:val="bottom"/>
          </w:tcPr>
          <w:p w14:paraId="6B165572" w14:textId="77777777" w:rsidR="00E35FB7" w:rsidRPr="00687FE4" w:rsidRDefault="00E35FB7" w:rsidP="0098359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87FE4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1E7DEE" w:rsidRPr="00687FE4" w14:paraId="140D8CD9" w14:textId="77777777" w:rsidTr="00B6740C">
        <w:trPr>
          <w:tblHeader/>
        </w:trPr>
        <w:tc>
          <w:tcPr>
            <w:tcW w:w="2970" w:type="dxa"/>
          </w:tcPr>
          <w:p w14:paraId="653282E8" w14:textId="77777777" w:rsidR="001E7DEE" w:rsidRPr="00687FE4" w:rsidRDefault="001E7DEE" w:rsidP="001E7DEE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28" w:type="dxa"/>
            <w:gridSpan w:val="2"/>
          </w:tcPr>
          <w:p w14:paraId="5DD4ECB9" w14:textId="1623349D" w:rsidR="001E7DEE" w:rsidRPr="00687FE4" w:rsidRDefault="001E7DEE" w:rsidP="001E7DE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2563</w:t>
            </w:r>
          </w:p>
        </w:tc>
        <w:tc>
          <w:tcPr>
            <w:tcW w:w="874" w:type="dxa"/>
          </w:tcPr>
          <w:p w14:paraId="4C8A6B5E" w14:textId="02D93A2C" w:rsidR="001E7DEE" w:rsidRPr="00687FE4" w:rsidRDefault="001E7DEE" w:rsidP="001E7DE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2562</w:t>
            </w:r>
          </w:p>
        </w:tc>
        <w:tc>
          <w:tcPr>
            <w:tcW w:w="899" w:type="dxa"/>
          </w:tcPr>
          <w:p w14:paraId="7545E025" w14:textId="2F24FABE" w:rsidR="001E7DEE" w:rsidRPr="00687FE4" w:rsidRDefault="001E7DEE" w:rsidP="001E7DE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2563</w:t>
            </w:r>
          </w:p>
        </w:tc>
        <w:tc>
          <w:tcPr>
            <w:tcW w:w="870" w:type="dxa"/>
          </w:tcPr>
          <w:p w14:paraId="14B4D3F8" w14:textId="713F0C3B" w:rsidR="001E7DEE" w:rsidRPr="00687FE4" w:rsidRDefault="001E7DEE" w:rsidP="001E7DE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2562</w:t>
            </w:r>
          </w:p>
        </w:tc>
        <w:tc>
          <w:tcPr>
            <w:tcW w:w="2763" w:type="dxa"/>
            <w:gridSpan w:val="2"/>
          </w:tcPr>
          <w:p w14:paraId="7834938D" w14:textId="77777777" w:rsidR="001E7DEE" w:rsidRPr="00687FE4" w:rsidRDefault="001E7DEE" w:rsidP="001E7DEE">
            <w:pPr>
              <w:pStyle w:val="Heading8"/>
              <w:spacing w:before="0" w:after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E7DEE" w:rsidRPr="00687FE4" w14:paraId="1A6F3BFF" w14:textId="77777777" w:rsidTr="00B6740C">
        <w:tc>
          <w:tcPr>
            <w:tcW w:w="2970" w:type="dxa"/>
          </w:tcPr>
          <w:p w14:paraId="66E127C9" w14:textId="77777777" w:rsidR="001E7DEE" w:rsidRPr="00687FE4" w:rsidRDefault="001E7DEE" w:rsidP="001E7DEE">
            <w:pPr>
              <w:ind w:right="-144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8" w:type="dxa"/>
            <w:gridSpan w:val="2"/>
          </w:tcPr>
          <w:p w14:paraId="66C04ABF" w14:textId="77777777" w:rsidR="001E7DEE" w:rsidRPr="00687FE4" w:rsidRDefault="001E7DEE" w:rsidP="001E7DEE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</w:tcPr>
          <w:p w14:paraId="7A005D78" w14:textId="77777777" w:rsidR="001E7DEE" w:rsidRPr="00687FE4" w:rsidRDefault="001E7DEE" w:rsidP="001E7DEE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</w:tcPr>
          <w:p w14:paraId="7B0ECDDC" w14:textId="77777777" w:rsidR="001E7DEE" w:rsidRPr="00687FE4" w:rsidRDefault="001E7DEE" w:rsidP="001E7DEE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01FC6823" w14:textId="77777777" w:rsidR="001E7DEE" w:rsidRPr="00687FE4" w:rsidRDefault="001E7DEE" w:rsidP="001E7DEE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</w:tcPr>
          <w:p w14:paraId="4B33B9E4" w14:textId="77777777" w:rsidR="001E7DEE" w:rsidRPr="00687FE4" w:rsidRDefault="001E7DEE" w:rsidP="001E7DEE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1E7DEE" w:rsidRPr="00687FE4" w14:paraId="360317C4" w14:textId="77777777" w:rsidTr="00B6740C">
        <w:trPr>
          <w:trHeight w:val="243"/>
        </w:trPr>
        <w:tc>
          <w:tcPr>
            <w:tcW w:w="2970" w:type="dxa"/>
          </w:tcPr>
          <w:p w14:paraId="385D59CA" w14:textId="77777777" w:rsidR="001E7DEE" w:rsidRPr="00687FE4" w:rsidRDefault="001E7DEE" w:rsidP="001E7DEE">
            <w:pPr>
              <w:ind w:right="-144"/>
              <w:jc w:val="both"/>
              <w:rPr>
                <w:rFonts w:ascii="Angsana New" w:hAnsi="Angsana New"/>
                <w:u w:val="single"/>
              </w:rPr>
            </w:pPr>
            <w:r w:rsidRPr="00687FE4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928" w:type="dxa"/>
            <w:gridSpan w:val="2"/>
          </w:tcPr>
          <w:p w14:paraId="704A5E0A" w14:textId="77777777" w:rsidR="001E7DEE" w:rsidRPr="00687FE4" w:rsidRDefault="001E7DEE" w:rsidP="001E7DEE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</w:tcPr>
          <w:p w14:paraId="7006A6A8" w14:textId="77777777" w:rsidR="001E7DEE" w:rsidRPr="00687FE4" w:rsidRDefault="001E7DEE" w:rsidP="001E7DEE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</w:tcPr>
          <w:p w14:paraId="4A347324" w14:textId="77777777" w:rsidR="001E7DEE" w:rsidRPr="00687FE4" w:rsidRDefault="001E7DEE" w:rsidP="001E7DEE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59320C82" w14:textId="77777777" w:rsidR="001E7DEE" w:rsidRPr="00687FE4" w:rsidRDefault="001E7DEE" w:rsidP="001E7DEE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</w:tcPr>
          <w:p w14:paraId="7016CEA9" w14:textId="77777777" w:rsidR="001E7DEE" w:rsidRPr="00687FE4" w:rsidRDefault="001E7DEE" w:rsidP="001E7DEE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3A186C" w:rsidRPr="00687FE4" w14:paraId="420ACA6A" w14:textId="77777777" w:rsidTr="00B6740C">
        <w:tc>
          <w:tcPr>
            <w:tcW w:w="2970" w:type="dxa"/>
          </w:tcPr>
          <w:p w14:paraId="2FB3831C" w14:textId="0B575A07" w:rsidR="003A186C" w:rsidRPr="00687FE4" w:rsidRDefault="003A186C" w:rsidP="003A186C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รายได้จากการขายอสังหาริมทรัพย์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14B998E6" w14:textId="132442A1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F2B6D39" w14:textId="77EE3BB8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3009E9FE" w14:textId="09760426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26,176</w:t>
            </w:r>
          </w:p>
        </w:tc>
        <w:tc>
          <w:tcPr>
            <w:tcW w:w="870" w:type="dxa"/>
          </w:tcPr>
          <w:p w14:paraId="0762774A" w14:textId="3664075D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13</w:t>
            </w:r>
            <w:r w:rsidRPr="00687FE4">
              <w:rPr>
                <w:rFonts w:ascii="Angsana New" w:hAnsi="Angsana New" w:hint="cs"/>
                <w:cs/>
              </w:rPr>
              <w:t>,180</w:t>
            </w:r>
          </w:p>
        </w:tc>
        <w:tc>
          <w:tcPr>
            <w:tcW w:w="2763" w:type="dxa"/>
            <w:gridSpan w:val="2"/>
          </w:tcPr>
          <w:p w14:paraId="67870655" w14:textId="23D2D011" w:rsidR="003A186C" w:rsidRPr="00687FE4" w:rsidRDefault="003A186C" w:rsidP="003A186C">
            <w:pPr>
              <w:tabs>
                <w:tab w:val="center" w:pos="8100"/>
              </w:tabs>
              <w:ind w:left="106" w:right="-291" w:hanging="10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ต้นทุนบวกส่วนเพิ่มในอัตราร้อยละ</w:t>
            </w:r>
            <w:r w:rsidRPr="00687FE4">
              <w:rPr>
                <w:rFonts w:ascii="Angsana New" w:hAnsi="Angsana New"/>
              </w:rPr>
              <w:t xml:space="preserve"> </w:t>
            </w:r>
            <w:r w:rsidR="003E0B92">
              <w:rPr>
                <w:rFonts w:ascii="Angsana New" w:hAnsi="Angsana New"/>
              </w:rPr>
              <w:t xml:space="preserve">               44</w:t>
            </w:r>
            <w:r w:rsidR="003E0B92">
              <w:rPr>
                <w:rFonts w:ascii="Angsana New" w:hAnsi="Angsana New" w:hint="cs"/>
                <w:cs/>
              </w:rPr>
              <w:t xml:space="preserve"> ถึง </w:t>
            </w:r>
            <w:r w:rsidR="003E0B92">
              <w:rPr>
                <w:rFonts w:ascii="Angsana New" w:hAnsi="Angsana New"/>
              </w:rPr>
              <w:t>5</w:t>
            </w:r>
            <w:r w:rsidR="00D27721">
              <w:rPr>
                <w:rFonts w:ascii="Angsana New" w:hAnsi="Angsana New"/>
              </w:rPr>
              <w:t>3</w:t>
            </w:r>
            <w:r w:rsidRPr="00687FE4">
              <w:rPr>
                <w:rFonts w:ascii="Angsana New" w:hAnsi="Angsana New"/>
              </w:rPr>
              <w:t xml:space="preserve"> </w:t>
            </w:r>
            <w:r w:rsidRPr="00687FE4">
              <w:rPr>
                <w:rFonts w:ascii="Angsana New" w:hAnsi="Angsana New" w:hint="cs"/>
                <w:cs/>
              </w:rPr>
              <w:t>(</w:t>
            </w:r>
            <w:r w:rsidRPr="00687FE4">
              <w:rPr>
                <w:rFonts w:ascii="Angsana New" w:hAnsi="Angsana New"/>
              </w:rPr>
              <w:t>2562:</w:t>
            </w:r>
            <w:r w:rsidRPr="00687FE4">
              <w:rPr>
                <w:rFonts w:ascii="Angsana New" w:hAnsi="Angsana New" w:hint="cs"/>
                <w:cs/>
              </w:rPr>
              <w:t xml:space="preserve"> ร้อยละ</w:t>
            </w:r>
            <w:r w:rsidRPr="00687FE4">
              <w:rPr>
                <w:rFonts w:ascii="Angsana New" w:hAnsi="Angsana New"/>
              </w:rPr>
              <w:t xml:space="preserve"> 55)</w:t>
            </w:r>
            <w:r w:rsidRPr="00687FE4">
              <w:rPr>
                <w:rFonts w:ascii="Angsana New" w:hAnsi="Angsana New"/>
                <w:cs/>
              </w:rPr>
              <w:t xml:space="preserve">   </w:t>
            </w:r>
          </w:p>
        </w:tc>
      </w:tr>
      <w:tr w:rsidR="003A186C" w:rsidRPr="00687FE4" w14:paraId="342E6EA8" w14:textId="77777777" w:rsidTr="00B6740C">
        <w:tc>
          <w:tcPr>
            <w:tcW w:w="2970" w:type="dxa"/>
          </w:tcPr>
          <w:p w14:paraId="33040EB0" w14:textId="7811512A" w:rsidR="003A186C" w:rsidRPr="00687FE4" w:rsidRDefault="003A186C" w:rsidP="003A186C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รายได้จากการขายวัสดุก่อสร้าง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DB44909" w14:textId="35A9791B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4862A29B" w14:textId="78E2AD07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B04E0F7" w14:textId="2B14D2DD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34,992</w:t>
            </w:r>
          </w:p>
        </w:tc>
        <w:tc>
          <w:tcPr>
            <w:tcW w:w="870" w:type="dxa"/>
          </w:tcPr>
          <w:p w14:paraId="5537103D" w14:textId="367B5500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45,025</w:t>
            </w:r>
          </w:p>
        </w:tc>
        <w:tc>
          <w:tcPr>
            <w:tcW w:w="2763" w:type="dxa"/>
            <w:gridSpan w:val="2"/>
          </w:tcPr>
          <w:p w14:paraId="3C76C9F4" w14:textId="77777777" w:rsidR="003A186C" w:rsidRPr="00687FE4" w:rsidRDefault="003A186C" w:rsidP="003A186C">
            <w:pPr>
              <w:tabs>
                <w:tab w:val="center" w:pos="8100"/>
              </w:tabs>
              <w:ind w:left="106" w:right="-108" w:hanging="106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 xml:space="preserve">ต้นทุนบวกส่วนเพิ่มในอัตราร้อยละ </w:t>
            </w:r>
            <w:r w:rsidRPr="00687FE4">
              <w:rPr>
                <w:rFonts w:ascii="Angsana New" w:hAnsi="Angsana New"/>
              </w:rPr>
              <w:t>5</w:t>
            </w:r>
          </w:p>
        </w:tc>
      </w:tr>
      <w:tr w:rsidR="003A186C" w:rsidRPr="00687FE4" w14:paraId="3D87D848" w14:textId="77777777" w:rsidTr="00B6740C">
        <w:tc>
          <w:tcPr>
            <w:tcW w:w="2970" w:type="dxa"/>
          </w:tcPr>
          <w:p w14:paraId="7457F4C6" w14:textId="7FAC3548" w:rsidR="003A186C" w:rsidRPr="00687FE4" w:rsidRDefault="003A186C" w:rsidP="003A186C">
            <w:pPr>
              <w:ind w:left="158" w:right="-198" w:hanging="158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รายรับค่าบริ</w:t>
            </w:r>
            <w:r w:rsidR="00C47975">
              <w:rPr>
                <w:rFonts w:ascii="Angsana New" w:hAnsi="Angsana New" w:hint="cs"/>
                <w:cs/>
              </w:rPr>
              <w:t>ห</w:t>
            </w:r>
            <w:r w:rsidRPr="00687FE4">
              <w:rPr>
                <w:rFonts w:ascii="Angsana New" w:hAnsi="Angsana New"/>
                <w:cs/>
              </w:rPr>
              <w:t>ารธุรกิจและค่าบริหารโครงการ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6D5656A6" w14:textId="2E0E9643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4470EED" w14:textId="312C07D9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5144DDF" w14:textId="0135E5C8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2,383</w:t>
            </w:r>
          </w:p>
        </w:tc>
        <w:tc>
          <w:tcPr>
            <w:tcW w:w="870" w:type="dxa"/>
          </w:tcPr>
          <w:p w14:paraId="06FC5190" w14:textId="3478AF27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2,359</w:t>
            </w:r>
          </w:p>
        </w:tc>
        <w:tc>
          <w:tcPr>
            <w:tcW w:w="2763" w:type="dxa"/>
            <w:gridSpan w:val="2"/>
          </w:tcPr>
          <w:p w14:paraId="18D1A3DB" w14:textId="77777777" w:rsidR="003A186C" w:rsidRPr="00687FE4" w:rsidRDefault="003A186C" w:rsidP="003A186C">
            <w:pPr>
              <w:tabs>
                <w:tab w:val="center" w:pos="8100"/>
              </w:tabs>
              <w:ind w:left="106" w:right="-107" w:hanging="106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687FE4">
              <w:rPr>
                <w:rFonts w:ascii="Angsana New" w:hAnsi="Angsana New"/>
              </w:rPr>
              <w:t>1</w:t>
            </w:r>
            <w:r w:rsidRPr="00687FE4">
              <w:rPr>
                <w:rFonts w:ascii="Angsana New" w:hAnsi="Angsana New"/>
                <w:cs/>
              </w:rPr>
              <w:t>)</w:t>
            </w:r>
          </w:p>
        </w:tc>
      </w:tr>
      <w:tr w:rsidR="003A186C" w:rsidRPr="00687FE4" w14:paraId="48AF0927" w14:textId="77777777" w:rsidTr="00B6740C">
        <w:tc>
          <w:tcPr>
            <w:tcW w:w="2970" w:type="dxa"/>
          </w:tcPr>
          <w:p w14:paraId="1F812630" w14:textId="77777777" w:rsidR="003A186C" w:rsidRPr="00687FE4" w:rsidRDefault="003A186C" w:rsidP="003A186C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8A2C5B9" w14:textId="656CBAC1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57880C38" w14:textId="5D2BDC34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9499B29" w14:textId="76ABA375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135,851</w:t>
            </w:r>
          </w:p>
        </w:tc>
        <w:tc>
          <w:tcPr>
            <w:tcW w:w="870" w:type="dxa"/>
          </w:tcPr>
          <w:p w14:paraId="37D22D11" w14:textId="14E42FF5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151,683</w:t>
            </w:r>
          </w:p>
        </w:tc>
        <w:tc>
          <w:tcPr>
            <w:tcW w:w="2763" w:type="dxa"/>
            <w:gridSpan w:val="2"/>
          </w:tcPr>
          <w:p w14:paraId="1517AF5C" w14:textId="541B3D08" w:rsidR="003A186C" w:rsidRPr="00687FE4" w:rsidRDefault="003A186C" w:rsidP="003A186C">
            <w:pPr>
              <w:tabs>
                <w:tab w:val="center" w:pos="8100"/>
              </w:tabs>
              <w:ind w:left="106" w:right="-18" w:hanging="106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 xml:space="preserve">ร้อยละ </w:t>
            </w:r>
            <w:r w:rsidR="003E0B92">
              <w:rPr>
                <w:rFonts w:ascii="Angsana New" w:hAnsi="Angsana New"/>
              </w:rPr>
              <w:t>3.50</w:t>
            </w:r>
            <w:r w:rsidRPr="00687FE4">
              <w:rPr>
                <w:rFonts w:ascii="Angsana New" w:hAnsi="Angsana New"/>
              </w:rPr>
              <w:t xml:space="preserve"> </w:t>
            </w:r>
            <w:r w:rsidRPr="00687FE4">
              <w:rPr>
                <w:rFonts w:ascii="Angsana New" w:hAnsi="Angsana New"/>
                <w:cs/>
              </w:rPr>
              <w:t>ต่อปี</w:t>
            </w:r>
            <w:r w:rsidRPr="00687FE4">
              <w:rPr>
                <w:rFonts w:ascii="Angsana New" w:hAnsi="Angsana New"/>
              </w:rPr>
              <w:t xml:space="preserve"> </w:t>
            </w:r>
          </w:p>
        </w:tc>
      </w:tr>
      <w:tr w:rsidR="003A186C" w:rsidRPr="00687FE4" w14:paraId="42528190" w14:textId="77777777" w:rsidTr="00B6740C">
        <w:tc>
          <w:tcPr>
            <w:tcW w:w="2970" w:type="dxa"/>
          </w:tcPr>
          <w:p w14:paraId="7DFF07DD" w14:textId="77777777" w:rsidR="003A186C" w:rsidRPr="00687FE4" w:rsidRDefault="003A186C" w:rsidP="003A186C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BDD9C4D" w14:textId="7FABA75C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FC208EB" w14:textId="7F9306C3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1DCFC23" w14:textId="46775C8D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25,198</w:t>
            </w:r>
          </w:p>
        </w:tc>
        <w:tc>
          <w:tcPr>
            <w:tcW w:w="870" w:type="dxa"/>
          </w:tcPr>
          <w:p w14:paraId="65C1793E" w14:textId="111073BE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10,142</w:t>
            </w:r>
          </w:p>
        </w:tc>
        <w:tc>
          <w:tcPr>
            <w:tcW w:w="2763" w:type="dxa"/>
            <w:gridSpan w:val="2"/>
          </w:tcPr>
          <w:p w14:paraId="4A553802" w14:textId="77777777" w:rsidR="003A186C" w:rsidRPr="00687FE4" w:rsidRDefault="003A186C" w:rsidP="003A186C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687FE4">
              <w:rPr>
                <w:rFonts w:ascii="Angsana New" w:hAnsi="Angsana New"/>
              </w:rPr>
              <w:t>3</w:t>
            </w:r>
            <w:r w:rsidRPr="00687FE4">
              <w:rPr>
                <w:rFonts w:ascii="Angsana New" w:hAnsi="Angsana New"/>
                <w:cs/>
              </w:rPr>
              <w:t>)</w:t>
            </w:r>
          </w:p>
        </w:tc>
      </w:tr>
      <w:tr w:rsidR="003A186C" w:rsidRPr="00687FE4" w14:paraId="02572ABF" w14:textId="77777777" w:rsidTr="00B6740C">
        <w:tc>
          <w:tcPr>
            <w:tcW w:w="2970" w:type="dxa"/>
          </w:tcPr>
          <w:p w14:paraId="72414D2C" w14:textId="77777777" w:rsidR="003A186C" w:rsidRPr="00687FE4" w:rsidRDefault="003A186C" w:rsidP="003A186C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รายได้จากโครงการเพื่อเช่า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4E3A8559" w14:textId="1A5D8AB1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61A849E" w14:textId="048123F8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325E80B5" w14:textId="694D826F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</w:tcPr>
          <w:p w14:paraId="6E7C7B64" w14:textId="3F34FA2B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229</w:t>
            </w:r>
          </w:p>
        </w:tc>
        <w:tc>
          <w:tcPr>
            <w:tcW w:w="2763" w:type="dxa"/>
            <w:gridSpan w:val="2"/>
          </w:tcPr>
          <w:p w14:paraId="38968ACA" w14:textId="77777777" w:rsidR="003A186C" w:rsidRPr="00687FE4" w:rsidRDefault="003A186C" w:rsidP="003A186C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ในอัตราให้เช่าแก่ลูกค้าทั่วไป</w:t>
            </w:r>
          </w:p>
        </w:tc>
      </w:tr>
      <w:tr w:rsidR="003A186C" w:rsidRPr="00687FE4" w14:paraId="4A40E3B4" w14:textId="77777777" w:rsidTr="00B6740C">
        <w:tc>
          <w:tcPr>
            <w:tcW w:w="2970" w:type="dxa"/>
          </w:tcPr>
          <w:p w14:paraId="404349BE" w14:textId="2C91B698" w:rsidR="003A186C" w:rsidRPr="00687FE4" w:rsidRDefault="003A186C" w:rsidP="003A186C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รายได้จากการใช้พื้นที่สำนักงาน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7070E6FF" w14:textId="3ECBE3F7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65AB0D6" w14:textId="16A5C099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03EC04F" w14:textId="6FDA78CF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9,528</w:t>
            </w:r>
          </w:p>
        </w:tc>
        <w:tc>
          <w:tcPr>
            <w:tcW w:w="870" w:type="dxa"/>
          </w:tcPr>
          <w:p w14:paraId="126463E1" w14:textId="5C5386EB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</w:tcPr>
          <w:p w14:paraId="305865A9" w14:textId="423E0568" w:rsidR="003A186C" w:rsidRPr="00687FE4" w:rsidRDefault="003A186C" w:rsidP="0008530F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ราคาเฉลี่ยตารางเมตรละ</w:t>
            </w:r>
            <w:r w:rsidRPr="00687FE4">
              <w:rPr>
                <w:rFonts w:ascii="Angsana New" w:hAnsi="Angsana New"/>
              </w:rPr>
              <w:t xml:space="preserve"> 990 </w:t>
            </w:r>
            <w:r w:rsidRPr="00687FE4">
              <w:rPr>
                <w:rFonts w:ascii="Angsana New" w:hAnsi="Angsana New"/>
                <w:cs/>
              </w:rPr>
              <w:t>บาท</w:t>
            </w:r>
            <w:r w:rsidR="0008530F">
              <w:rPr>
                <w:rFonts w:ascii="Angsana New" w:hAnsi="Angsana New" w:hint="cs"/>
                <w:cs/>
              </w:rPr>
              <w:t xml:space="preserve">            </w:t>
            </w:r>
            <w:r w:rsidRPr="00687FE4">
              <w:rPr>
                <w:rFonts w:ascii="Angsana New" w:hAnsi="Angsana New"/>
                <w:cs/>
              </w:rPr>
              <w:t>ต่อเดือน</w:t>
            </w:r>
          </w:p>
        </w:tc>
      </w:tr>
      <w:tr w:rsidR="003A186C" w:rsidRPr="00687FE4" w14:paraId="09ABFE6D" w14:textId="77777777" w:rsidTr="00B6740C">
        <w:tc>
          <w:tcPr>
            <w:tcW w:w="2970" w:type="dxa"/>
          </w:tcPr>
          <w:p w14:paraId="4DCF3C17" w14:textId="77777777" w:rsidR="003A186C" w:rsidRPr="00687FE4" w:rsidRDefault="003A186C" w:rsidP="003A186C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ค่าบริหารโครงการและค่าใช้จ่ายอื่น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22412682" w14:textId="141D282B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86F0F23" w14:textId="758180A0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7A47740" w14:textId="043073BD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82,408</w:t>
            </w:r>
          </w:p>
        </w:tc>
        <w:tc>
          <w:tcPr>
            <w:tcW w:w="870" w:type="dxa"/>
          </w:tcPr>
          <w:p w14:paraId="1B7F9B4F" w14:textId="11280CA5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31,463</w:t>
            </w:r>
          </w:p>
        </w:tc>
        <w:tc>
          <w:tcPr>
            <w:tcW w:w="2763" w:type="dxa"/>
            <w:gridSpan w:val="2"/>
          </w:tcPr>
          <w:p w14:paraId="0975DD00" w14:textId="77777777" w:rsidR="003A186C" w:rsidRPr="00687FE4" w:rsidRDefault="003A186C" w:rsidP="003A186C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687FE4">
              <w:rPr>
                <w:rFonts w:ascii="Angsana New" w:hAnsi="Angsana New"/>
              </w:rPr>
              <w:t>2</w:t>
            </w:r>
            <w:r w:rsidRPr="00687FE4">
              <w:rPr>
                <w:rFonts w:ascii="Angsana New" w:hAnsi="Angsana New"/>
                <w:cs/>
              </w:rPr>
              <w:t>)</w:t>
            </w:r>
          </w:p>
        </w:tc>
      </w:tr>
      <w:tr w:rsidR="003A186C" w:rsidRPr="00687FE4" w14:paraId="1E8D196B" w14:textId="77777777" w:rsidTr="00B6740C">
        <w:tc>
          <w:tcPr>
            <w:tcW w:w="2970" w:type="dxa"/>
          </w:tcPr>
          <w:p w14:paraId="264C62A2" w14:textId="77777777" w:rsidR="003A186C" w:rsidRPr="00687FE4" w:rsidRDefault="003A186C" w:rsidP="003A186C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ค่านายหน้าจ่าย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5B709BD2" w14:textId="6AAF1651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0A169F42" w14:textId="1DA24102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0E863E5" w14:textId="74A4BC5F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19,109</w:t>
            </w:r>
          </w:p>
        </w:tc>
        <w:tc>
          <w:tcPr>
            <w:tcW w:w="870" w:type="dxa"/>
          </w:tcPr>
          <w:p w14:paraId="0E4D1585" w14:textId="4879DF4C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24</w:t>
            </w:r>
            <w:r w:rsidRPr="00687FE4">
              <w:rPr>
                <w:rFonts w:ascii="Angsana New" w:hAnsi="Angsana New" w:hint="cs"/>
                <w:cs/>
              </w:rPr>
              <w:t>,576</w:t>
            </w:r>
          </w:p>
        </w:tc>
        <w:tc>
          <w:tcPr>
            <w:tcW w:w="2763" w:type="dxa"/>
            <w:gridSpan w:val="2"/>
          </w:tcPr>
          <w:p w14:paraId="3E3F542D" w14:textId="77777777" w:rsidR="003A186C" w:rsidRPr="00687FE4" w:rsidRDefault="003A186C" w:rsidP="003A186C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687FE4">
              <w:rPr>
                <w:rFonts w:ascii="Angsana New" w:hAnsi="Angsana New"/>
              </w:rPr>
              <w:t>3</w:t>
            </w:r>
            <w:r w:rsidRPr="00687FE4">
              <w:rPr>
                <w:rFonts w:ascii="Angsana New" w:hAnsi="Angsana New"/>
                <w:cs/>
              </w:rPr>
              <w:t>)</w:t>
            </w:r>
          </w:p>
        </w:tc>
      </w:tr>
      <w:tr w:rsidR="003A186C" w:rsidRPr="00687FE4" w14:paraId="55F25AB0" w14:textId="77777777" w:rsidTr="00B6740C">
        <w:tc>
          <w:tcPr>
            <w:tcW w:w="2970" w:type="dxa"/>
          </w:tcPr>
          <w:p w14:paraId="2614D3E5" w14:textId="77777777" w:rsidR="003A186C" w:rsidRPr="00687FE4" w:rsidRDefault="003A186C" w:rsidP="003A186C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0811D09C" w14:textId="735B715D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E7CB109" w14:textId="58663F61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0A0813D" w14:textId="659A5164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4,544</w:t>
            </w:r>
          </w:p>
        </w:tc>
        <w:tc>
          <w:tcPr>
            <w:tcW w:w="870" w:type="dxa"/>
          </w:tcPr>
          <w:p w14:paraId="288AA1E8" w14:textId="067839C9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7,729</w:t>
            </w:r>
          </w:p>
        </w:tc>
        <w:tc>
          <w:tcPr>
            <w:tcW w:w="2763" w:type="dxa"/>
            <w:gridSpan w:val="2"/>
          </w:tcPr>
          <w:p w14:paraId="69720338" w14:textId="458E246E" w:rsidR="003A186C" w:rsidRPr="00687FE4" w:rsidRDefault="003A186C" w:rsidP="003A186C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ร้อยละ</w:t>
            </w:r>
            <w:r w:rsidRPr="00687FE4">
              <w:rPr>
                <w:rFonts w:ascii="Angsana New" w:hAnsi="Angsana New"/>
              </w:rPr>
              <w:t xml:space="preserve"> </w:t>
            </w:r>
            <w:r w:rsidR="003E0B92">
              <w:rPr>
                <w:rFonts w:ascii="Angsana New" w:hAnsi="Angsana New"/>
              </w:rPr>
              <w:t xml:space="preserve">3.50 </w:t>
            </w:r>
            <w:r w:rsidRPr="00687FE4">
              <w:rPr>
                <w:rFonts w:ascii="Angsana New" w:hAnsi="Angsana New"/>
                <w:cs/>
              </w:rPr>
              <w:t xml:space="preserve">ต่อปี </w:t>
            </w:r>
          </w:p>
        </w:tc>
      </w:tr>
      <w:tr w:rsidR="003A186C" w:rsidRPr="00687FE4" w14:paraId="09EE8000" w14:textId="77777777" w:rsidTr="00B6740C">
        <w:tc>
          <w:tcPr>
            <w:tcW w:w="2970" w:type="dxa"/>
          </w:tcPr>
          <w:p w14:paraId="02A1242D" w14:textId="5D6C2E9D" w:rsidR="003A186C" w:rsidRPr="00687FE4" w:rsidRDefault="003A186C" w:rsidP="003A186C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ค่าที่ปรึกษาและค่าใช้จ่ายอื่น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7AF58A77" w14:textId="3A26CC11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8CDF94F" w14:textId="3AD899BF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0E222D7" w14:textId="6A602381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15,99</w:t>
            </w:r>
            <w:r w:rsidR="003E0B92">
              <w:rPr>
                <w:rFonts w:ascii="Angsana New" w:hAnsi="Angsana New"/>
              </w:rPr>
              <w:t>2</w:t>
            </w:r>
          </w:p>
        </w:tc>
        <w:tc>
          <w:tcPr>
            <w:tcW w:w="870" w:type="dxa"/>
          </w:tcPr>
          <w:p w14:paraId="0E5F7577" w14:textId="6B11F870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</w:tcPr>
          <w:p w14:paraId="7F2A0428" w14:textId="01BD0D7D" w:rsidR="003A186C" w:rsidRPr="00687FE4" w:rsidRDefault="003A186C" w:rsidP="003A186C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687FE4">
              <w:rPr>
                <w:rFonts w:ascii="Angsana New" w:hAnsi="Angsana New"/>
              </w:rPr>
              <w:t>4)</w:t>
            </w:r>
          </w:p>
        </w:tc>
      </w:tr>
      <w:tr w:rsidR="003A186C" w:rsidRPr="00687FE4" w14:paraId="5825312F" w14:textId="77777777" w:rsidTr="00B6740C">
        <w:tc>
          <w:tcPr>
            <w:tcW w:w="2970" w:type="dxa"/>
          </w:tcPr>
          <w:p w14:paraId="4D8E0447" w14:textId="163862C6" w:rsidR="003A186C" w:rsidRPr="00687FE4" w:rsidRDefault="003A186C" w:rsidP="003A186C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 w:hint="cs"/>
                <w:cs/>
              </w:rPr>
              <w:t>ขายเงินลงทุน</w:t>
            </w:r>
            <w:r w:rsidRPr="00687FE4">
              <w:rPr>
                <w:rFonts w:ascii="Angsana New" w:hAnsi="Angsana New"/>
                <w:cs/>
              </w:rPr>
              <w:t>ในบริษัทย่อย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5C46F8AD" w14:textId="2C03EC38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9BED95E" w14:textId="1DD1B6F8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9A5C0CB" w14:textId="60624603" w:rsidR="003A186C" w:rsidRPr="00687FE4" w:rsidRDefault="0008530F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</w:tcPr>
          <w:p w14:paraId="06E1F6D4" w14:textId="4D4D78F5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12,500</w:t>
            </w:r>
          </w:p>
        </w:tc>
        <w:tc>
          <w:tcPr>
            <w:tcW w:w="2763" w:type="dxa"/>
            <w:gridSpan w:val="2"/>
          </w:tcPr>
          <w:p w14:paraId="25C6D6A5" w14:textId="77777777" w:rsidR="003A186C" w:rsidRPr="00687FE4" w:rsidRDefault="003A186C" w:rsidP="003A186C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ตามสัญญาที่ตกลงร่วมกัน</w:t>
            </w:r>
          </w:p>
        </w:tc>
      </w:tr>
      <w:tr w:rsidR="003A186C" w:rsidRPr="00687FE4" w14:paraId="7999C542" w14:textId="77777777" w:rsidTr="00B6740C">
        <w:tc>
          <w:tcPr>
            <w:tcW w:w="2970" w:type="dxa"/>
          </w:tcPr>
          <w:p w14:paraId="25DCCF96" w14:textId="17F80531" w:rsidR="003A186C" w:rsidRPr="00687FE4" w:rsidRDefault="003A186C" w:rsidP="003A186C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898" w:type="dxa"/>
            <w:shd w:val="clear" w:color="auto" w:fill="auto"/>
          </w:tcPr>
          <w:p w14:paraId="23147C78" w14:textId="77777777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63F7CC4D" w14:textId="77777777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34659578" w14:textId="77777777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3823DADC" w14:textId="77777777" w:rsidR="003A186C" w:rsidRPr="00687FE4" w:rsidRDefault="003A186C" w:rsidP="003A186C">
            <w:pPr>
              <w:tabs>
                <w:tab w:val="decimal" w:pos="680"/>
              </w:tabs>
              <w:ind w:left="106" w:hanging="106"/>
              <w:rPr>
                <w:rFonts w:ascii="Angsana New" w:hAnsi="Angsana New"/>
              </w:rPr>
            </w:pPr>
          </w:p>
        </w:tc>
        <w:tc>
          <w:tcPr>
            <w:tcW w:w="2731" w:type="dxa"/>
          </w:tcPr>
          <w:p w14:paraId="52900196" w14:textId="77777777" w:rsidR="003A186C" w:rsidRPr="00687FE4" w:rsidRDefault="003A186C" w:rsidP="003A186C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</w:rPr>
            </w:pPr>
          </w:p>
        </w:tc>
      </w:tr>
      <w:tr w:rsidR="003A186C" w:rsidRPr="00687FE4" w14:paraId="070EA1EE" w14:textId="77777777" w:rsidTr="00B6740C">
        <w:tc>
          <w:tcPr>
            <w:tcW w:w="2970" w:type="dxa"/>
          </w:tcPr>
          <w:p w14:paraId="1B317927" w14:textId="3350E3AC" w:rsidR="003A186C" w:rsidRPr="00687FE4" w:rsidRDefault="003A186C" w:rsidP="003A186C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54019087" w14:textId="11650AC8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871,160</w:t>
            </w:r>
          </w:p>
        </w:tc>
        <w:tc>
          <w:tcPr>
            <w:tcW w:w="874" w:type="dxa"/>
            <w:shd w:val="clear" w:color="auto" w:fill="auto"/>
          </w:tcPr>
          <w:p w14:paraId="5B127032" w14:textId="099CD451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2,276,</w:t>
            </w:r>
            <w:r w:rsidRPr="00687FE4">
              <w:rPr>
                <w:rFonts w:ascii="Angsana New" w:hAnsi="Angsana New"/>
              </w:rPr>
              <w:t>597</w:t>
            </w:r>
          </w:p>
        </w:tc>
        <w:tc>
          <w:tcPr>
            <w:tcW w:w="899" w:type="dxa"/>
            <w:shd w:val="clear" w:color="auto" w:fill="auto"/>
          </w:tcPr>
          <w:p w14:paraId="6D67103E" w14:textId="6089CE9D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1,560,024</w:t>
            </w:r>
          </w:p>
        </w:tc>
        <w:tc>
          <w:tcPr>
            <w:tcW w:w="870" w:type="dxa"/>
          </w:tcPr>
          <w:p w14:paraId="25E711D0" w14:textId="30263DE6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4,110,33</w:t>
            </w:r>
            <w:r w:rsidRPr="00687FE4">
              <w:rPr>
                <w:rFonts w:ascii="Angsana New" w:hAnsi="Angsana New"/>
              </w:rPr>
              <w:t>7</w:t>
            </w:r>
          </w:p>
        </w:tc>
        <w:tc>
          <w:tcPr>
            <w:tcW w:w="2763" w:type="dxa"/>
            <w:gridSpan w:val="2"/>
          </w:tcPr>
          <w:p w14:paraId="2CA312A2" w14:textId="77777777" w:rsidR="003A186C" w:rsidRPr="00687FE4" w:rsidRDefault="003A186C" w:rsidP="003A186C">
            <w:pPr>
              <w:tabs>
                <w:tab w:val="center" w:pos="8100"/>
              </w:tabs>
              <w:ind w:left="106" w:right="-105" w:hanging="10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687FE4">
              <w:rPr>
                <w:rFonts w:ascii="Angsana New" w:hAnsi="Angsana New"/>
              </w:rPr>
              <w:t>1</w:t>
            </w:r>
            <w:r w:rsidRPr="00687FE4">
              <w:rPr>
                <w:rFonts w:ascii="Angsana New" w:hAnsi="Angsana New"/>
                <w:cs/>
              </w:rPr>
              <w:t>)</w:t>
            </w:r>
          </w:p>
        </w:tc>
      </w:tr>
      <w:tr w:rsidR="003A186C" w:rsidRPr="00687FE4" w14:paraId="5826C4EC" w14:textId="77777777" w:rsidTr="00B6740C">
        <w:tc>
          <w:tcPr>
            <w:tcW w:w="2970" w:type="dxa"/>
          </w:tcPr>
          <w:p w14:paraId="5766C91A" w14:textId="77777777" w:rsidR="003A186C" w:rsidRPr="00687FE4" w:rsidRDefault="003A186C" w:rsidP="003A186C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1D3DD9A4" w14:textId="339ED539" w:rsidR="003A186C" w:rsidRPr="00687FE4" w:rsidRDefault="003E0B92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76,913</w:t>
            </w:r>
          </w:p>
        </w:tc>
        <w:tc>
          <w:tcPr>
            <w:tcW w:w="874" w:type="dxa"/>
            <w:shd w:val="clear" w:color="auto" w:fill="auto"/>
          </w:tcPr>
          <w:p w14:paraId="68D33155" w14:textId="0F6498DD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131,493</w:t>
            </w:r>
          </w:p>
        </w:tc>
        <w:tc>
          <w:tcPr>
            <w:tcW w:w="899" w:type="dxa"/>
            <w:shd w:val="clear" w:color="auto" w:fill="auto"/>
          </w:tcPr>
          <w:p w14:paraId="09187208" w14:textId="2148FDC6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164,474</w:t>
            </w:r>
          </w:p>
        </w:tc>
        <w:tc>
          <w:tcPr>
            <w:tcW w:w="870" w:type="dxa"/>
          </w:tcPr>
          <w:p w14:paraId="09DB62D1" w14:textId="462173CD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763" w:type="dxa"/>
            <w:gridSpan w:val="2"/>
          </w:tcPr>
          <w:p w14:paraId="406AB176" w14:textId="77777777" w:rsidR="003A186C" w:rsidRPr="00687FE4" w:rsidRDefault="003A186C" w:rsidP="003A186C">
            <w:pPr>
              <w:tabs>
                <w:tab w:val="center" w:pos="8100"/>
              </w:tabs>
              <w:ind w:left="106" w:right="-105" w:hanging="106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687FE4">
              <w:rPr>
                <w:rFonts w:ascii="Angsana New" w:hAnsi="Angsana New"/>
              </w:rPr>
              <w:t>3</w:t>
            </w:r>
            <w:r w:rsidRPr="00687FE4">
              <w:rPr>
                <w:rFonts w:ascii="Angsana New" w:hAnsi="Angsana New"/>
                <w:cs/>
              </w:rPr>
              <w:t>)</w:t>
            </w:r>
          </w:p>
        </w:tc>
      </w:tr>
      <w:tr w:rsidR="003A186C" w:rsidRPr="00687FE4" w14:paraId="3AE10138" w14:textId="77777777" w:rsidTr="00B6740C">
        <w:tc>
          <w:tcPr>
            <w:tcW w:w="2970" w:type="dxa"/>
          </w:tcPr>
          <w:p w14:paraId="625D6F65" w14:textId="77777777" w:rsidR="003A186C" w:rsidRPr="00687FE4" w:rsidRDefault="003A186C" w:rsidP="003A186C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รายได้จากการขายที่ดินและเงินมัดจำที่ดิน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587517B" w14:textId="6F66CB2A" w:rsidR="003A186C" w:rsidRPr="00687FE4" w:rsidRDefault="003E0B92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34DA2B8" w14:textId="0FDCFF7A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29,936</w:t>
            </w:r>
          </w:p>
        </w:tc>
        <w:tc>
          <w:tcPr>
            <w:tcW w:w="899" w:type="dxa"/>
            <w:shd w:val="clear" w:color="auto" w:fill="auto"/>
          </w:tcPr>
          <w:p w14:paraId="746827CF" w14:textId="558CF3D5" w:rsidR="003A186C" w:rsidRPr="00687FE4" w:rsidRDefault="003E0B92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</w:tcPr>
          <w:p w14:paraId="5ACC2E87" w14:textId="0C6451BF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59,871</w:t>
            </w:r>
          </w:p>
        </w:tc>
        <w:tc>
          <w:tcPr>
            <w:tcW w:w="2763" w:type="dxa"/>
            <w:gridSpan w:val="2"/>
          </w:tcPr>
          <w:p w14:paraId="6621D479" w14:textId="77777777" w:rsidR="003A186C" w:rsidRPr="00687FE4" w:rsidRDefault="003A186C" w:rsidP="003A186C">
            <w:pPr>
              <w:tabs>
                <w:tab w:val="center" w:pos="8100"/>
              </w:tabs>
              <w:ind w:left="106" w:right="-105" w:hanging="106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ต้นทุนบวกส่วนเพิ่ม</w:t>
            </w:r>
          </w:p>
        </w:tc>
      </w:tr>
      <w:tr w:rsidR="003A186C" w:rsidRPr="00687FE4" w14:paraId="417EF2AE" w14:textId="77777777" w:rsidTr="00B6740C">
        <w:tc>
          <w:tcPr>
            <w:tcW w:w="2970" w:type="dxa"/>
          </w:tcPr>
          <w:p w14:paraId="64F8A452" w14:textId="77777777" w:rsidR="003A186C" w:rsidRPr="00687FE4" w:rsidRDefault="003A186C" w:rsidP="003A186C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1C4DBF8" w14:textId="2C41A3F8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160,506</w:t>
            </w:r>
          </w:p>
        </w:tc>
        <w:tc>
          <w:tcPr>
            <w:tcW w:w="874" w:type="dxa"/>
            <w:shd w:val="clear" w:color="auto" w:fill="auto"/>
          </w:tcPr>
          <w:p w14:paraId="68378E6F" w14:textId="36C56181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165,416</w:t>
            </w:r>
          </w:p>
        </w:tc>
        <w:tc>
          <w:tcPr>
            <w:tcW w:w="899" w:type="dxa"/>
            <w:shd w:val="clear" w:color="auto" w:fill="auto"/>
          </w:tcPr>
          <w:p w14:paraId="36603442" w14:textId="4D3A53BA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160,506</w:t>
            </w:r>
          </w:p>
        </w:tc>
        <w:tc>
          <w:tcPr>
            <w:tcW w:w="870" w:type="dxa"/>
            <w:shd w:val="clear" w:color="auto" w:fill="auto"/>
          </w:tcPr>
          <w:p w14:paraId="23C18C17" w14:textId="7FA0D0CB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165,416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5328061A" w14:textId="10187D4F" w:rsidR="003A186C" w:rsidRPr="00687FE4" w:rsidRDefault="003A186C" w:rsidP="003A186C">
            <w:pPr>
              <w:tabs>
                <w:tab w:val="center" w:pos="8100"/>
              </w:tabs>
              <w:ind w:left="106" w:right="-105" w:hanging="10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 xml:space="preserve">ร้อยละ </w:t>
            </w:r>
            <w:r w:rsidR="003E0B92">
              <w:rPr>
                <w:rFonts w:ascii="Angsana New" w:hAnsi="Angsana New"/>
              </w:rPr>
              <w:t>3.85</w:t>
            </w:r>
            <w:r w:rsidRPr="00687FE4">
              <w:rPr>
                <w:rFonts w:ascii="Angsana New" w:hAnsi="Angsana New"/>
                <w:cs/>
              </w:rPr>
              <w:t xml:space="preserve"> ถึง </w:t>
            </w:r>
            <w:r w:rsidR="003E0B92">
              <w:rPr>
                <w:rFonts w:ascii="Angsana New" w:hAnsi="Angsana New"/>
              </w:rPr>
              <w:t>5.00</w:t>
            </w:r>
            <w:r w:rsidRPr="00687FE4">
              <w:rPr>
                <w:rFonts w:ascii="Angsana New" w:hAnsi="Angsana New"/>
              </w:rPr>
              <w:t xml:space="preserve"> </w:t>
            </w:r>
            <w:r w:rsidRPr="00687FE4">
              <w:rPr>
                <w:rFonts w:ascii="Angsana New" w:hAnsi="Angsana New"/>
                <w:cs/>
              </w:rPr>
              <w:t>ต่อปี                                    (</w:t>
            </w:r>
            <w:r w:rsidRPr="00687FE4">
              <w:rPr>
                <w:rFonts w:ascii="Angsana New" w:hAnsi="Angsana New"/>
              </w:rPr>
              <w:t>2562</w:t>
            </w:r>
            <w:r w:rsidRPr="00687FE4">
              <w:rPr>
                <w:rFonts w:ascii="Angsana New" w:hAnsi="Angsana New"/>
                <w:cs/>
              </w:rPr>
              <w:t xml:space="preserve">: </w:t>
            </w:r>
            <w:r w:rsidR="00267BFE">
              <w:rPr>
                <w:rFonts w:ascii="Angsana New" w:hAnsi="Angsana New" w:hint="cs"/>
                <w:cs/>
              </w:rPr>
              <w:t xml:space="preserve">ร้อยละ </w:t>
            </w:r>
            <w:r w:rsidRPr="00687FE4">
              <w:rPr>
                <w:rFonts w:ascii="Angsana New" w:hAnsi="Angsana New"/>
              </w:rPr>
              <w:t xml:space="preserve">4.95 </w:t>
            </w:r>
            <w:r w:rsidRPr="00687FE4">
              <w:rPr>
                <w:rFonts w:ascii="Angsana New" w:hAnsi="Angsana New"/>
                <w:cs/>
              </w:rPr>
              <w:t xml:space="preserve">– </w:t>
            </w:r>
            <w:r w:rsidRPr="00687FE4">
              <w:rPr>
                <w:rFonts w:ascii="Angsana New" w:hAnsi="Angsana New"/>
              </w:rPr>
              <w:t xml:space="preserve">5.19 </w:t>
            </w:r>
            <w:r w:rsidRPr="00687FE4">
              <w:rPr>
                <w:rFonts w:ascii="Angsana New" w:hAnsi="Angsana New"/>
                <w:cs/>
              </w:rPr>
              <w:t>ต่อปี)</w:t>
            </w:r>
          </w:p>
        </w:tc>
      </w:tr>
      <w:tr w:rsidR="003A186C" w:rsidRPr="00687FE4" w14:paraId="567BCDDB" w14:textId="77777777" w:rsidTr="00B6740C">
        <w:tc>
          <w:tcPr>
            <w:tcW w:w="2970" w:type="dxa"/>
          </w:tcPr>
          <w:p w14:paraId="3E30D1E1" w14:textId="77777777" w:rsidR="003A186C" w:rsidRPr="00687FE4" w:rsidRDefault="003A186C" w:rsidP="003A186C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71F08851" w14:textId="51AAD372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3AA74A0" w14:textId="126DB53C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380,000</w:t>
            </w:r>
          </w:p>
        </w:tc>
        <w:tc>
          <w:tcPr>
            <w:tcW w:w="899" w:type="dxa"/>
            <w:shd w:val="clear" w:color="auto" w:fill="auto"/>
          </w:tcPr>
          <w:p w14:paraId="2D48F8DD" w14:textId="15CE7293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63800ED9" w14:textId="5776F5BA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380,000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42C68F7F" w14:textId="77777777" w:rsidR="003A186C" w:rsidRPr="00687FE4" w:rsidRDefault="003A186C" w:rsidP="003A186C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3A186C" w:rsidRPr="00687FE4" w14:paraId="5500A038" w14:textId="77777777" w:rsidTr="00B6740C">
        <w:tc>
          <w:tcPr>
            <w:tcW w:w="2970" w:type="dxa"/>
          </w:tcPr>
          <w:p w14:paraId="669538C7" w14:textId="77777777" w:rsidR="003A186C" w:rsidRPr="00687FE4" w:rsidRDefault="003A186C" w:rsidP="003A186C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ซื้อห้องชุด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05B00B8E" w14:textId="2C0E3896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4DB7F138" w14:textId="115F67C8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4,807,439</w:t>
            </w:r>
          </w:p>
        </w:tc>
        <w:tc>
          <w:tcPr>
            <w:tcW w:w="899" w:type="dxa"/>
            <w:shd w:val="clear" w:color="auto" w:fill="auto"/>
          </w:tcPr>
          <w:p w14:paraId="24ADD8BF" w14:textId="141D2153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3C60E457" w14:textId="09BDD5B0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 w:hint="cs"/>
                <w:cs/>
              </w:rPr>
              <w:t>4,807,439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6C24A5FC" w14:textId="09C150E7" w:rsidR="003A186C" w:rsidRPr="00687FE4" w:rsidRDefault="003A186C" w:rsidP="003A186C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ราคาเฉลี่ยตารางเมตร</w:t>
            </w:r>
            <w:r w:rsidRPr="00687FE4">
              <w:rPr>
                <w:rFonts w:ascii="Angsana New" w:hAnsi="Angsana New" w:hint="cs"/>
                <w:cs/>
              </w:rPr>
              <w:t xml:space="preserve">ละ </w:t>
            </w:r>
            <w:r w:rsidR="003E0B92" w:rsidRPr="00687FE4">
              <w:rPr>
                <w:rFonts w:ascii="Angsana New" w:hAnsi="Angsana New"/>
                <w:cs/>
              </w:rPr>
              <w:t>65</w:t>
            </w:r>
            <w:r w:rsidR="003E0B92" w:rsidRPr="00687FE4">
              <w:rPr>
                <w:rFonts w:ascii="Angsana New" w:hAnsi="Angsana New"/>
              </w:rPr>
              <w:t>,</w:t>
            </w:r>
            <w:r w:rsidR="003E0B92" w:rsidRPr="00687FE4">
              <w:rPr>
                <w:rFonts w:ascii="Angsana New" w:hAnsi="Angsana New"/>
                <w:cs/>
              </w:rPr>
              <w:t>000</w:t>
            </w:r>
            <w:r w:rsidR="003E0B92" w:rsidRPr="00687FE4">
              <w:rPr>
                <w:rFonts w:ascii="Angsana New" w:hAnsi="Angsana New"/>
              </w:rPr>
              <w:t xml:space="preserve"> </w:t>
            </w:r>
            <w:r w:rsidR="00267BFE">
              <w:rPr>
                <w:rFonts w:ascii="Angsana New" w:hAnsi="Angsana New" w:hint="cs"/>
                <w:cs/>
              </w:rPr>
              <w:t>ถึง</w:t>
            </w:r>
            <w:r w:rsidR="003E0B92" w:rsidRPr="00687FE4">
              <w:rPr>
                <w:rFonts w:ascii="Angsana New" w:hAnsi="Angsana New"/>
              </w:rPr>
              <w:t xml:space="preserve"> 485,000</w:t>
            </w:r>
            <w:r w:rsidR="003E0B92" w:rsidRPr="00687FE4">
              <w:rPr>
                <w:rFonts w:ascii="Angsana New" w:hAnsi="Angsana New"/>
                <w:cs/>
              </w:rPr>
              <w:t xml:space="preserve"> </w:t>
            </w:r>
            <w:r w:rsidRPr="00687FE4">
              <w:rPr>
                <w:rFonts w:ascii="Angsana New" w:hAnsi="Angsana New"/>
                <w:cs/>
              </w:rPr>
              <w:t>บาท</w:t>
            </w:r>
            <w:r w:rsidRPr="00687FE4">
              <w:rPr>
                <w:rFonts w:ascii="Angsana New" w:hAnsi="Angsana New"/>
              </w:rPr>
              <w:t xml:space="preserve">   </w:t>
            </w:r>
          </w:p>
        </w:tc>
      </w:tr>
      <w:tr w:rsidR="003A186C" w:rsidRPr="00687FE4" w14:paraId="2BA0C02A" w14:textId="77777777" w:rsidTr="00B6740C">
        <w:tc>
          <w:tcPr>
            <w:tcW w:w="2970" w:type="dxa"/>
          </w:tcPr>
          <w:p w14:paraId="140F5EEF" w14:textId="77777777" w:rsidR="003A186C" w:rsidRPr="00687FE4" w:rsidRDefault="003A186C" w:rsidP="003A186C">
            <w:pPr>
              <w:ind w:right="-144"/>
              <w:jc w:val="both"/>
              <w:rPr>
                <w:rFonts w:ascii="Angsana New" w:hAnsi="Angsana New"/>
                <w:u w:val="single"/>
                <w:cs/>
              </w:rPr>
            </w:pPr>
            <w:r w:rsidRPr="00687FE4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2CB9C174" w14:textId="77777777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4" w:type="dxa"/>
            <w:shd w:val="clear" w:color="auto" w:fill="auto"/>
          </w:tcPr>
          <w:p w14:paraId="6D3F55AE" w14:textId="77777777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31C6EC8C" w14:textId="77777777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376D85E9" w14:textId="77777777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  <w:shd w:val="clear" w:color="auto" w:fill="auto"/>
          </w:tcPr>
          <w:p w14:paraId="7FB70752" w14:textId="77777777" w:rsidR="003A186C" w:rsidRPr="00687FE4" w:rsidRDefault="003A186C" w:rsidP="003A186C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3A186C" w:rsidRPr="00687FE4" w14:paraId="38374FFA" w14:textId="77777777" w:rsidTr="00B6740C">
        <w:tc>
          <w:tcPr>
            <w:tcW w:w="2970" w:type="dxa"/>
          </w:tcPr>
          <w:p w14:paraId="50F8C9F9" w14:textId="77777777" w:rsidR="003A186C" w:rsidRPr="00687FE4" w:rsidRDefault="003A186C" w:rsidP="003A186C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 w:hint="cs"/>
                <w:cs/>
              </w:rPr>
              <w:t>ค่าบริการซอฟต์แวร์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73693091" w14:textId="3C943370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5792616" w14:textId="5E61DAD7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4,322</w:t>
            </w:r>
          </w:p>
        </w:tc>
        <w:tc>
          <w:tcPr>
            <w:tcW w:w="899" w:type="dxa"/>
            <w:shd w:val="clear" w:color="auto" w:fill="auto"/>
          </w:tcPr>
          <w:p w14:paraId="33B6D3C3" w14:textId="6B1549A3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07E6BB68" w14:textId="52BB70BE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4,322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39B036E9" w14:textId="77777777" w:rsidR="003A186C" w:rsidRPr="00687FE4" w:rsidRDefault="003A186C" w:rsidP="003A186C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ตาม</w:t>
            </w:r>
            <w:r w:rsidRPr="00687FE4">
              <w:rPr>
                <w:rFonts w:ascii="Angsana New" w:hAnsi="Angsana New" w:hint="cs"/>
                <w:cs/>
              </w:rPr>
              <w:t>อัตรา</w:t>
            </w:r>
            <w:r w:rsidRPr="00687FE4">
              <w:rPr>
                <w:rFonts w:ascii="Angsana New" w:hAnsi="Angsana New"/>
                <w:cs/>
              </w:rPr>
              <w:t>ที่ตกลงร่วมกัน</w:t>
            </w:r>
            <w:r w:rsidRPr="00687FE4">
              <w:rPr>
                <w:rFonts w:ascii="Angsana New" w:hAnsi="Angsana New"/>
              </w:rPr>
              <w:t xml:space="preserve"> </w:t>
            </w:r>
          </w:p>
        </w:tc>
      </w:tr>
      <w:tr w:rsidR="003A186C" w:rsidRPr="00687FE4" w14:paraId="3F3225DE" w14:textId="77777777" w:rsidTr="00B6740C">
        <w:tc>
          <w:tcPr>
            <w:tcW w:w="2970" w:type="dxa"/>
          </w:tcPr>
          <w:p w14:paraId="3D0400AA" w14:textId="77777777" w:rsidR="003A186C" w:rsidRPr="00687FE4" w:rsidRDefault="003A186C" w:rsidP="003A186C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 w:hint="cs"/>
                <w:cs/>
              </w:rPr>
              <w:t>ค่าที่ปรึกษาและค่าใช้จ่ายอื่น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5D9A413D" w14:textId="2AB6E2C2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01C5A5F1" w14:textId="5DD02E7A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6,223</w:t>
            </w:r>
          </w:p>
        </w:tc>
        <w:tc>
          <w:tcPr>
            <w:tcW w:w="899" w:type="dxa"/>
            <w:shd w:val="clear" w:color="auto" w:fill="auto"/>
          </w:tcPr>
          <w:p w14:paraId="167BCDCB" w14:textId="1693E919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2692A3EA" w14:textId="7BE0FE83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4,429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62A71735" w14:textId="77777777" w:rsidR="003A186C" w:rsidRPr="00687FE4" w:rsidRDefault="003A186C" w:rsidP="003A186C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 w:hint="cs"/>
                <w:cs/>
              </w:rPr>
              <w:t>ตามสัญญาที่ตกลงร่วมกัน</w:t>
            </w:r>
            <w:r w:rsidRPr="00687FE4">
              <w:rPr>
                <w:rFonts w:ascii="Angsana New" w:hAnsi="Angsana New"/>
              </w:rPr>
              <w:t xml:space="preserve"> (4)</w:t>
            </w:r>
          </w:p>
        </w:tc>
      </w:tr>
    </w:tbl>
    <w:p w14:paraId="0B167D07" w14:textId="77777777" w:rsidR="00882709" w:rsidRDefault="00882709"/>
    <w:p w14:paraId="0CF325AE" w14:textId="77777777" w:rsidR="00882709" w:rsidRDefault="00882709">
      <w:pPr>
        <w:overflowPunct/>
        <w:autoSpaceDE/>
        <w:autoSpaceDN/>
        <w:adjustRightInd/>
        <w:textAlignment w:val="auto"/>
      </w:pPr>
      <w:r>
        <w:br w:type="page"/>
      </w:r>
    </w:p>
    <w:p w14:paraId="66F93895" w14:textId="77777777" w:rsidR="00882709" w:rsidRPr="00687FE4" w:rsidRDefault="00882709" w:rsidP="00882709">
      <w:pPr>
        <w:spacing w:before="120" w:after="120"/>
        <w:ind w:left="547" w:right="-187"/>
        <w:jc w:val="right"/>
        <w:rPr>
          <w:rFonts w:ascii="Angsana New" w:hAnsi="Angsana New"/>
        </w:rPr>
      </w:pPr>
      <w:r w:rsidRPr="00687FE4">
        <w:rPr>
          <w:rFonts w:ascii="Angsana New" w:hAnsi="Angsana New"/>
        </w:rPr>
        <w:lastRenderedPageBreak/>
        <w:t>(</w:t>
      </w:r>
      <w:r w:rsidRPr="00687FE4">
        <w:rPr>
          <w:rFonts w:ascii="Angsana New" w:hAnsi="Angsana New"/>
          <w:cs/>
        </w:rPr>
        <w:t>หน่วย</w:t>
      </w:r>
      <w:r w:rsidRPr="00687FE4">
        <w:rPr>
          <w:rFonts w:ascii="Angsana New" w:hAnsi="Angsana New"/>
        </w:rPr>
        <w:t xml:space="preserve">: </w:t>
      </w:r>
      <w:r w:rsidRPr="00687FE4">
        <w:rPr>
          <w:rFonts w:ascii="Angsana New" w:hAnsi="Angsana New"/>
          <w:cs/>
        </w:rPr>
        <w:t>พันบาท</w:t>
      </w:r>
      <w:r w:rsidRPr="00687FE4">
        <w:rPr>
          <w:rFonts w:ascii="Angsana New" w:hAnsi="Angsana New"/>
        </w:rPr>
        <w:t>)</w:t>
      </w: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28"/>
        <w:gridCol w:w="874"/>
        <w:gridCol w:w="899"/>
        <w:gridCol w:w="870"/>
        <w:gridCol w:w="2763"/>
      </w:tblGrid>
      <w:tr w:rsidR="00882709" w:rsidRPr="00687FE4" w14:paraId="14BCC4D2" w14:textId="77777777" w:rsidTr="002F22D5">
        <w:trPr>
          <w:tblHeader/>
        </w:trPr>
        <w:tc>
          <w:tcPr>
            <w:tcW w:w="2970" w:type="dxa"/>
          </w:tcPr>
          <w:p w14:paraId="01FCAB10" w14:textId="77777777" w:rsidR="00882709" w:rsidRPr="00687FE4" w:rsidRDefault="00882709" w:rsidP="002F22D5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571" w:type="dxa"/>
            <w:gridSpan w:val="4"/>
            <w:vAlign w:val="bottom"/>
          </w:tcPr>
          <w:p w14:paraId="553B2CC0" w14:textId="77777777" w:rsidR="00882709" w:rsidRPr="00687FE4" w:rsidRDefault="00882709" w:rsidP="002F22D5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87FE4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สำหรับงวด</w:t>
            </w:r>
            <w:r w:rsidRPr="00687FE4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หก</w:t>
            </w:r>
            <w:r w:rsidRPr="00687FE4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เดือนสิ้นสุดวันที่ </w:t>
            </w:r>
            <w:r w:rsidRPr="00687FE4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30</w:t>
            </w:r>
            <w:r w:rsidRPr="00687FE4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ม</w:t>
            </w:r>
            <w:r w:rsidRPr="00687FE4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763" w:type="dxa"/>
          </w:tcPr>
          <w:p w14:paraId="5A309479" w14:textId="77777777" w:rsidR="00882709" w:rsidRPr="00687FE4" w:rsidRDefault="00882709" w:rsidP="002F22D5">
            <w:pPr>
              <w:pStyle w:val="Heading8"/>
              <w:spacing w:before="0" w:after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2709" w:rsidRPr="00687FE4" w14:paraId="485ED798" w14:textId="77777777" w:rsidTr="002F22D5">
        <w:trPr>
          <w:tblHeader/>
        </w:trPr>
        <w:tc>
          <w:tcPr>
            <w:tcW w:w="2970" w:type="dxa"/>
          </w:tcPr>
          <w:p w14:paraId="28D75E1E" w14:textId="77777777" w:rsidR="00882709" w:rsidRPr="00687FE4" w:rsidRDefault="00882709" w:rsidP="002F22D5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802" w:type="dxa"/>
            <w:gridSpan w:val="2"/>
            <w:vAlign w:val="bottom"/>
          </w:tcPr>
          <w:p w14:paraId="694276B8" w14:textId="77777777" w:rsidR="00882709" w:rsidRPr="00687FE4" w:rsidRDefault="00882709" w:rsidP="002F22D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87FE4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9" w:type="dxa"/>
            <w:gridSpan w:val="2"/>
            <w:vAlign w:val="bottom"/>
          </w:tcPr>
          <w:p w14:paraId="35D1582C" w14:textId="77777777" w:rsidR="00882709" w:rsidRPr="00687FE4" w:rsidRDefault="00882709" w:rsidP="002F22D5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87FE4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63" w:type="dxa"/>
            <w:vAlign w:val="bottom"/>
          </w:tcPr>
          <w:p w14:paraId="3B3055F8" w14:textId="77777777" w:rsidR="00882709" w:rsidRPr="00687FE4" w:rsidRDefault="00882709" w:rsidP="002F22D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87FE4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882709" w:rsidRPr="00687FE4" w14:paraId="03262501" w14:textId="77777777" w:rsidTr="002F22D5">
        <w:trPr>
          <w:tblHeader/>
        </w:trPr>
        <w:tc>
          <w:tcPr>
            <w:tcW w:w="2970" w:type="dxa"/>
          </w:tcPr>
          <w:p w14:paraId="7981CD83" w14:textId="77777777" w:rsidR="00882709" w:rsidRPr="00687FE4" w:rsidRDefault="00882709" w:rsidP="002F22D5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28" w:type="dxa"/>
          </w:tcPr>
          <w:p w14:paraId="03B61EFE" w14:textId="77777777" w:rsidR="00882709" w:rsidRPr="00687FE4" w:rsidRDefault="00882709" w:rsidP="002F22D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2563</w:t>
            </w:r>
          </w:p>
        </w:tc>
        <w:tc>
          <w:tcPr>
            <w:tcW w:w="874" w:type="dxa"/>
          </w:tcPr>
          <w:p w14:paraId="7CCFA83F" w14:textId="77777777" w:rsidR="00882709" w:rsidRPr="00687FE4" w:rsidRDefault="00882709" w:rsidP="002F22D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2562</w:t>
            </w:r>
          </w:p>
        </w:tc>
        <w:tc>
          <w:tcPr>
            <w:tcW w:w="899" w:type="dxa"/>
          </w:tcPr>
          <w:p w14:paraId="45767F02" w14:textId="77777777" w:rsidR="00882709" w:rsidRPr="00687FE4" w:rsidRDefault="00882709" w:rsidP="002F22D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2563</w:t>
            </w:r>
          </w:p>
        </w:tc>
        <w:tc>
          <w:tcPr>
            <w:tcW w:w="870" w:type="dxa"/>
          </w:tcPr>
          <w:p w14:paraId="6DF34EF5" w14:textId="77777777" w:rsidR="00882709" w:rsidRPr="00687FE4" w:rsidRDefault="00882709" w:rsidP="002F22D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2562</w:t>
            </w:r>
          </w:p>
        </w:tc>
        <w:tc>
          <w:tcPr>
            <w:tcW w:w="2763" w:type="dxa"/>
          </w:tcPr>
          <w:p w14:paraId="2A29080A" w14:textId="77777777" w:rsidR="00882709" w:rsidRPr="00687FE4" w:rsidRDefault="00882709" w:rsidP="002F22D5">
            <w:pPr>
              <w:pStyle w:val="Heading8"/>
              <w:spacing w:before="0" w:after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186C" w:rsidRPr="00687FE4" w14:paraId="6855885A" w14:textId="77777777" w:rsidTr="00B6740C">
        <w:tc>
          <w:tcPr>
            <w:tcW w:w="2970" w:type="dxa"/>
          </w:tcPr>
          <w:p w14:paraId="5662933D" w14:textId="67634FA8" w:rsidR="003A186C" w:rsidRPr="00687FE4" w:rsidRDefault="003A186C" w:rsidP="003A186C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u w:val="single"/>
                <w:cs/>
              </w:rPr>
              <w:t>รายการธุรกิจกับ</w:t>
            </w:r>
            <w:r w:rsidRPr="00687FE4">
              <w:rPr>
                <w:rFonts w:ascii="Angsana New" w:hAnsi="Angsana New" w:hint="cs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28" w:type="dxa"/>
            <w:shd w:val="clear" w:color="auto" w:fill="auto"/>
          </w:tcPr>
          <w:p w14:paraId="1EB76CA5" w14:textId="77777777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7DCFB57A" w14:textId="77777777" w:rsidR="003A186C" w:rsidRPr="00687FE4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24720AB9" w14:textId="77777777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4612295B" w14:textId="77777777" w:rsidR="003A186C" w:rsidRPr="00687FE4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2763" w:type="dxa"/>
            <w:shd w:val="clear" w:color="auto" w:fill="auto"/>
          </w:tcPr>
          <w:p w14:paraId="41C97335" w14:textId="77777777" w:rsidR="003A186C" w:rsidRPr="00687FE4" w:rsidRDefault="003A186C" w:rsidP="003A186C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</w:p>
        </w:tc>
      </w:tr>
      <w:tr w:rsidR="00C47975" w:rsidRPr="00687FE4" w14:paraId="5ABB7B91" w14:textId="77777777" w:rsidTr="00B6740C">
        <w:tc>
          <w:tcPr>
            <w:tcW w:w="2970" w:type="dxa"/>
          </w:tcPr>
          <w:p w14:paraId="49CDC04B" w14:textId="65805A5E" w:rsidR="00C47975" w:rsidRPr="00687FE4" w:rsidRDefault="00C47975" w:rsidP="00C47975">
            <w:pPr>
              <w:ind w:left="158" w:right="-144" w:hanging="158"/>
              <w:jc w:val="both"/>
              <w:rPr>
                <w:rFonts w:ascii="Angsana New" w:hAnsi="Angsana New"/>
                <w:u w:val="single"/>
                <w:cs/>
              </w:rPr>
            </w:pPr>
            <w:r w:rsidRPr="00687FE4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shd w:val="clear" w:color="auto" w:fill="auto"/>
          </w:tcPr>
          <w:p w14:paraId="7556E8EA" w14:textId="4C8644A0" w:rsidR="00C47975" w:rsidRPr="00687FE4" w:rsidRDefault="00C47975" w:rsidP="00C47975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9,269</w:t>
            </w:r>
          </w:p>
        </w:tc>
        <w:tc>
          <w:tcPr>
            <w:tcW w:w="874" w:type="dxa"/>
            <w:shd w:val="clear" w:color="auto" w:fill="auto"/>
          </w:tcPr>
          <w:p w14:paraId="223259E3" w14:textId="7BAC30BF" w:rsidR="00C47975" w:rsidRPr="00687FE4" w:rsidRDefault="00C47975" w:rsidP="00C47975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0AF1D21" w14:textId="0B03F1D7" w:rsidR="00C47975" w:rsidRPr="00687FE4" w:rsidRDefault="00C47975" w:rsidP="00C47975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9,269</w:t>
            </w:r>
          </w:p>
        </w:tc>
        <w:tc>
          <w:tcPr>
            <w:tcW w:w="870" w:type="dxa"/>
            <w:shd w:val="clear" w:color="auto" w:fill="auto"/>
          </w:tcPr>
          <w:p w14:paraId="58FD2F49" w14:textId="11562103" w:rsidR="00C47975" w:rsidRPr="00687FE4" w:rsidRDefault="00C47975" w:rsidP="00C47975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shd w:val="clear" w:color="auto" w:fill="auto"/>
          </w:tcPr>
          <w:p w14:paraId="040BFB7C" w14:textId="17D717FC" w:rsidR="00C47975" w:rsidRPr="00687FE4" w:rsidRDefault="00C47975" w:rsidP="00C47975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 xml:space="preserve">ร้อยละ </w:t>
            </w:r>
            <w:r>
              <w:rPr>
                <w:rFonts w:ascii="Angsana New" w:hAnsi="Angsana New"/>
              </w:rPr>
              <w:t>6</w:t>
            </w:r>
            <w:r w:rsidRPr="00687FE4">
              <w:rPr>
                <w:rFonts w:ascii="Angsana New" w:hAnsi="Angsana New"/>
              </w:rPr>
              <w:t xml:space="preserve"> </w:t>
            </w:r>
            <w:r w:rsidRPr="00687FE4">
              <w:rPr>
                <w:rFonts w:ascii="Angsana New" w:hAnsi="Angsana New"/>
                <w:cs/>
              </w:rPr>
              <w:t xml:space="preserve">ต่อปี </w:t>
            </w:r>
          </w:p>
        </w:tc>
      </w:tr>
      <w:tr w:rsidR="00C47975" w:rsidRPr="00687FE4" w14:paraId="446F9C17" w14:textId="77777777" w:rsidTr="00B6740C">
        <w:tc>
          <w:tcPr>
            <w:tcW w:w="2970" w:type="dxa"/>
          </w:tcPr>
          <w:p w14:paraId="23121C45" w14:textId="08C40982" w:rsidR="00C47975" w:rsidRPr="00687FE4" w:rsidRDefault="00C47975" w:rsidP="00C47975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 w:hint="cs"/>
                <w:cs/>
              </w:rPr>
              <w:t>ค่าเช่าสำนักงาน</w:t>
            </w:r>
          </w:p>
        </w:tc>
        <w:tc>
          <w:tcPr>
            <w:tcW w:w="928" w:type="dxa"/>
            <w:shd w:val="clear" w:color="auto" w:fill="auto"/>
          </w:tcPr>
          <w:p w14:paraId="08D3356C" w14:textId="31617150" w:rsidR="00C47975" w:rsidRPr="00687FE4" w:rsidRDefault="00C47975" w:rsidP="00C47975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68,483</w:t>
            </w:r>
          </w:p>
        </w:tc>
        <w:tc>
          <w:tcPr>
            <w:tcW w:w="874" w:type="dxa"/>
            <w:shd w:val="clear" w:color="auto" w:fill="auto"/>
          </w:tcPr>
          <w:p w14:paraId="29B5261C" w14:textId="0FAA78C2" w:rsidR="00C47975" w:rsidRPr="00687FE4" w:rsidRDefault="00C47975" w:rsidP="00C47975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583CAA7" w14:textId="122D9AD9" w:rsidR="00C47975" w:rsidRPr="00687FE4" w:rsidRDefault="00C47975" w:rsidP="00C47975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68,483</w:t>
            </w:r>
          </w:p>
        </w:tc>
        <w:tc>
          <w:tcPr>
            <w:tcW w:w="870" w:type="dxa"/>
            <w:shd w:val="clear" w:color="auto" w:fill="auto"/>
          </w:tcPr>
          <w:p w14:paraId="4C023146" w14:textId="6B9063C1" w:rsidR="00C47975" w:rsidRPr="00687FE4" w:rsidRDefault="00C47975" w:rsidP="00C47975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shd w:val="clear" w:color="auto" w:fill="auto"/>
          </w:tcPr>
          <w:p w14:paraId="0B2924A6" w14:textId="6A0362F0" w:rsidR="00C47975" w:rsidRPr="00687FE4" w:rsidRDefault="00C47975" w:rsidP="00C47975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 w:hint="cs"/>
                <w:cs/>
              </w:rPr>
              <w:t xml:space="preserve">ตามสัญญาที่ตกลงร่วมกัน                   (รายละเอียดในหมายเหตุ </w:t>
            </w:r>
            <w:r w:rsidRPr="00687FE4">
              <w:rPr>
                <w:rFonts w:ascii="Angsana New" w:hAnsi="Angsana New"/>
              </w:rPr>
              <w:t>34.2</w:t>
            </w:r>
            <w:r w:rsidRPr="00687FE4">
              <w:rPr>
                <w:rFonts w:ascii="Angsana New" w:hAnsi="Angsana New" w:hint="cs"/>
                <w:cs/>
              </w:rPr>
              <w:t>)</w:t>
            </w:r>
          </w:p>
        </w:tc>
      </w:tr>
      <w:tr w:rsidR="00C47975" w:rsidRPr="00687FE4" w14:paraId="5A1B4819" w14:textId="77777777" w:rsidTr="00B6740C">
        <w:tc>
          <w:tcPr>
            <w:tcW w:w="2970" w:type="dxa"/>
          </w:tcPr>
          <w:p w14:paraId="03BFF720" w14:textId="63A9D048" w:rsidR="00C47975" w:rsidRPr="00687FE4" w:rsidRDefault="00C47975" w:rsidP="00C47975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 w:hint="cs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928" w:type="dxa"/>
            <w:shd w:val="clear" w:color="auto" w:fill="auto"/>
          </w:tcPr>
          <w:p w14:paraId="767843C3" w14:textId="77777777" w:rsidR="00C47975" w:rsidRPr="00687FE4" w:rsidRDefault="00C47975" w:rsidP="00C47975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7ECC986E" w14:textId="77777777" w:rsidR="00C47975" w:rsidRPr="00687FE4" w:rsidRDefault="00C47975" w:rsidP="00C47975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0A00B943" w14:textId="77777777" w:rsidR="00C47975" w:rsidRPr="00687FE4" w:rsidRDefault="00C47975" w:rsidP="00C47975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14:paraId="58CFF836" w14:textId="77777777" w:rsidR="00C47975" w:rsidRPr="00687FE4" w:rsidRDefault="00C47975" w:rsidP="00C47975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2763" w:type="dxa"/>
            <w:shd w:val="clear" w:color="auto" w:fill="auto"/>
          </w:tcPr>
          <w:p w14:paraId="3D720449" w14:textId="77777777" w:rsidR="00C47975" w:rsidRPr="00687FE4" w:rsidRDefault="00C47975" w:rsidP="00C47975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C47975" w:rsidRPr="00687FE4" w14:paraId="5619C164" w14:textId="77777777" w:rsidTr="00B6740C">
        <w:tc>
          <w:tcPr>
            <w:tcW w:w="2970" w:type="dxa"/>
          </w:tcPr>
          <w:p w14:paraId="46F34E00" w14:textId="351CF770" w:rsidR="00C47975" w:rsidRPr="00687FE4" w:rsidRDefault="00C47975" w:rsidP="00C47975">
            <w:pPr>
              <w:ind w:left="158" w:right="-144" w:hanging="158"/>
              <w:jc w:val="both"/>
              <w:rPr>
                <w:rFonts w:ascii="Angsana New" w:hAnsi="Angsana New"/>
                <w:u w:val="single"/>
                <w:cs/>
              </w:rPr>
            </w:pPr>
            <w:r w:rsidRPr="00687FE4">
              <w:rPr>
                <w:rFonts w:ascii="Angsana New" w:hAnsi="Angsana New" w:hint="cs"/>
                <w:cs/>
              </w:rPr>
              <w:t>รายได้จากการขายอสังหาริมทรัพย์</w:t>
            </w:r>
          </w:p>
        </w:tc>
        <w:tc>
          <w:tcPr>
            <w:tcW w:w="928" w:type="dxa"/>
            <w:shd w:val="clear" w:color="auto" w:fill="auto"/>
          </w:tcPr>
          <w:p w14:paraId="7F043D66" w14:textId="6F4D1AAE" w:rsidR="00C47975" w:rsidRPr="00687FE4" w:rsidRDefault="0008530F" w:rsidP="00C47975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4,870</w:t>
            </w:r>
          </w:p>
        </w:tc>
        <w:tc>
          <w:tcPr>
            <w:tcW w:w="874" w:type="dxa"/>
            <w:shd w:val="clear" w:color="auto" w:fill="auto"/>
          </w:tcPr>
          <w:p w14:paraId="60B4655E" w14:textId="2D4E0C40" w:rsidR="00C47975" w:rsidRPr="00687FE4" w:rsidRDefault="00C47975" w:rsidP="00C47975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3A1B5F9" w14:textId="3FDE6B23" w:rsidR="00C47975" w:rsidRPr="00687FE4" w:rsidRDefault="0008530F" w:rsidP="00C47975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1,653</w:t>
            </w:r>
          </w:p>
        </w:tc>
        <w:tc>
          <w:tcPr>
            <w:tcW w:w="870" w:type="dxa"/>
            <w:shd w:val="clear" w:color="auto" w:fill="auto"/>
          </w:tcPr>
          <w:p w14:paraId="6DCEB75E" w14:textId="1F7D15D7" w:rsidR="00C47975" w:rsidRPr="00687FE4" w:rsidRDefault="00C47975" w:rsidP="00C47975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shd w:val="clear" w:color="auto" w:fill="auto"/>
          </w:tcPr>
          <w:p w14:paraId="2E5D8DE8" w14:textId="74FE51BB" w:rsidR="00C47975" w:rsidRPr="00687FE4" w:rsidRDefault="00C47975" w:rsidP="00C47975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 w:hint="cs"/>
                <w:cs/>
              </w:rPr>
              <w:t>ราคาตามสัญญาเฉลี่ยตารางเมตรละ</w:t>
            </w:r>
            <w:r w:rsidRPr="00687FE4">
              <w:rPr>
                <w:rFonts w:ascii="Angsana New" w:hAnsi="Angsana New"/>
              </w:rPr>
              <w:t xml:space="preserve"> </w:t>
            </w:r>
            <w:r w:rsidR="0008530F">
              <w:rPr>
                <w:rFonts w:ascii="Angsana New" w:hAnsi="Angsana New"/>
              </w:rPr>
              <w:t>73,000</w:t>
            </w:r>
            <w:r w:rsidR="0008530F">
              <w:rPr>
                <w:rFonts w:ascii="Angsana New" w:hAnsi="Angsana New" w:hint="cs"/>
                <w:cs/>
              </w:rPr>
              <w:t xml:space="preserve"> บาท ถึง </w:t>
            </w:r>
            <w:r w:rsidRPr="00687FE4">
              <w:rPr>
                <w:rFonts w:ascii="Angsana New" w:hAnsi="Angsana New"/>
              </w:rPr>
              <w:t xml:space="preserve">134,000 </w:t>
            </w:r>
            <w:r w:rsidRPr="00687FE4">
              <w:rPr>
                <w:rFonts w:ascii="Angsana New" w:hAnsi="Angsana New" w:hint="cs"/>
                <w:cs/>
              </w:rPr>
              <w:t>บาท</w:t>
            </w:r>
          </w:p>
        </w:tc>
      </w:tr>
    </w:tbl>
    <w:p w14:paraId="3EA64BE3" w14:textId="77777777" w:rsidR="00861BD7" w:rsidRPr="00687FE4" w:rsidRDefault="005612AA" w:rsidP="00555208">
      <w:pPr>
        <w:spacing w:before="160" w:after="80"/>
        <w:ind w:left="547" w:right="-360"/>
        <w:jc w:val="both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>ลักษณะรายการ</w:t>
      </w:r>
      <w:r w:rsidR="00861BD7" w:rsidRPr="00687FE4">
        <w:rPr>
          <w:rFonts w:ascii="Angsana New" w:hAnsi="Angsana New"/>
          <w:sz w:val="32"/>
          <w:szCs w:val="32"/>
          <w:cs/>
        </w:rPr>
        <w:t>นโยบายราคาและสัญญาที่เกี่ยวข้องมีดังนี้</w:t>
      </w:r>
    </w:p>
    <w:p w14:paraId="0CBA22C7" w14:textId="2D5816CE" w:rsidR="00861BD7" w:rsidRPr="00687FE4" w:rsidRDefault="00861BD7" w:rsidP="002532DF">
      <w:pPr>
        <w:tabs>
          <w:tab w:val="left" w:pos="540"/>
        </w:tabs>
        <w:spacing w:before="80" w:after="8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  <w:t>(1)</w:t>
      </w: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  <w:cs/>
        </w:rPr>
        <w:t>รายได้ค่าบริหารงานทั่วไปและบริหารงานโครงการคิดในราคาต้นทุนบวกส่วนเพิ่ม และปันส่วนให้แก่บริษัทย่อย</w:t>
      </w:r>
      <w:r w:rsidR="00C50BC5" w:rsidRPr="00687FE4">
        <w:rPr>
          <w:rFonts w:ascii="Angsana New" w:hAnsi="Angsana New"/>
          <w:sz w:val="32"/>
          <w:szCs w:val="32"/>
          <w:cs/>
        </w:rPr>
        <w:t>และการร่วมค้า</w:t>
      </w:r>
      <w:r w:rsidRPr="00687FE4">
        <w:rPr>
          <w:rFonts w:ascii="Angsana New" w:hAnsi="Angsana New"/>
          <w:sz w:val="32"/>
          <w:szCs w:val="32"/>
          <w:cs/>
        </w:rPr>
        <w:t>ตามเกณฑ์รายได้และเกณฑ์ต้นทุนโครงการ ตามลำดับ</w:t>
      </w:r>
    </w:p>
    <w:p w14:paraId="5BD4E191" w14:textId="6B03A02F" w:rsidR="00861BD7" w:rsidRPr="00687FE4" w:rsidRDefault="00861BD7" w:rsidP="002532DF">
      <w:pPr>
        <w:tabs>
          <w:tab w:val="left" w:pos="540"/>
          <w:tab w:val="left" w:pos="1440"/>
        </w:tabs>
        <w:spacing w:before="80" w:after="8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  <w:t>(2)</w:t>
      </w: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  <w:cs/>
        </w:rPr>
        <w:t>ค่าบริหารโครงการ</w:t>
      </w:r>
      <w:r w:rsidR="00355A2C" w:rsidRPr="00687FE4">
        <w:rPr>
          <w:rFonts w:ascii="Angsana New" w:hAnsi="Angsana New" w:hint="cs"/>
          <w:sz w:val="32"/>
          <w:szCs w:val="32"/>
          <w:cs/>
        </w:rPr>
        <w:t>จ่ายแก่บริษัทย่อย</w:t>
      </w:r>
      <w:r w:rsidRPr="00687FE4">
        <w:rPr>
          <w:rFonts w:ascii="Angsana New" w:hAnsi="Angsana New"/>
          <w:sz w:val="32"/>
          <w:szCs w:val="32"/>
          <w:cs/>
        </w:rPr>
        <w:t>คิดเป็นรายเดือนในอัตราที่ขึ้นอยู่กับขนาดของแต่ละโครงการ</w:t>
      </w:r>
      <w:r w:rsidR="00355A2C" w:rsidRPr="00687FE4">
        <w:rPr>
          <w:rFonts w:ascii="Angsana New" w:hAnsi="Angsana New" w:hint="cs"/>
          <w:sz w:val="32"/>
          <w:szCs w:val="32"/>
          <w:cs/>
        </w:rPr>
        <w:t>และค่าบริการอื่นคิดตามสัญญาที่ตกลงร่วมกัน</w:t>
      </w:r>
    </w:p>
    <w:p w14:paraId="10DE5723" w14:textId="5E421A0A" w:rsidR="00861BD7" w:rsidRPr="00687FE4" w:rsidRDefault="00861BD7" w:rsidP="002532DF">
      <w:pPr>
        <w:tabs>
          <w:tab w:val="left" w:pos="540"/>
          <w:tab w:val="left" w:pos="1440"/>
        </w:tabs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>(</w:t>
      </w:r>
      <w:r w:rsidR="000856B6" w:rsidRPr="00687FE4">
        <w:rPr>
          <w:rFonts w:ascii="Angsana New" w:hAnsi="Angsana New"/>
          <w:sz w:val="32"/>
          <w:szCs w:val="32"/>
        </w:rPr>
        <w:t>3</w:t>
      </w:r>
      <w:r w:rsidRPr="00687FE4">
        <w:rPr>
          <w:rFonts w:ascii="Angsana New" w:hAnsi="Angsana New"/>
          <w:sz w:val="32"/>
          <w:szCs w:val="32"/>
        </w:rPr>
        <w:t>)</w:t>
      </w: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  <w:cs/>
        </w:rPr>
        <w:t>ค่านายหน้าจากการขายโครงการคิดในอัตราร้อยละ</w:t>
      </w:r>
      <w:r w:rsidR="00D31C95" w:rsidRPr="00687FE4">
        <w:rPr>
          <w:rFonts w:ascii="Angsana New" w:hAnsi="Angsana New"/>
          <w:sz w:val="32"/>
          <w:szCs w:val="32"/>
        </w:rPr>
        <w:t xml:space="preserve"> </w:t>
      </w:r>
      <w:r w:rsidR="00777013" w:rsidRPr="00687FE4">
        <w:rPr>
          <w:rFonts w:ascii="Angsana New" w:hAnsi="Angsana New"/>
          <w:sz w:val="32"/>
          <w:szCs w:val="32"/>
        </w:rPr>
        <w:t>0.75</w:t>
      </w:r>
      <w:r w:rsidR="00D31C95" w:rsidRPr="00687FE4">
        <w:rPr>
          <w:rFonts w:ascii="Angsana New" w:hAnsi="Angsana New"/>
          <w:sz w:val="32"/>
          <w:szCs w:val="32"/>
        </w:rPr>
        <w:t xml:space="preserve"> </w:t>
      </w:r>
      <w:r w:rsidR="00D31C95" w:rsidRPr="00687FE4">
        <w:rPr>
          <w:rFonts w:ascii="Angsana New" w:hAnsi="Angsana New"/>
          <w:sz w:val="32"/>
          <w:szCs w:val="32"/>
          <w:cs/>
        </w:rPr>
        <w:t>ถึงร้อยละ</w:t>
      </w:r>
      <w:r w:rsidR="00687E95" w:rsidRPr="00687FE4">
        <w:rPr>
          <w:rFonts w:ascii="Angsana New" w:hAnsi="Angsana New"/>
          <w:sz w:val="32"/>
          <w:szCs w:val="32"/>
        </w:rPr>
        <w:t xml:space="preserve"> </w:t>
      </w:r>
      <w:r w:rsidR="00777013" w:rsidRPr="00687FE4">
        <w:rPr>
          <w:rFonts w:ascii="Angsana New" w:hAnsi="Angsana New"/>
          <w:sz w:val="32"/>
          <w:szCs w:val="32"/>
        </w:rPr>
        <w:t>2.14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ของราคาขายตามสัญญา โดยแบ่งชำระเมื่อลูกค้าทำสัญญาและเมื่อมีการโอนอสังหาริมทรัพย์</w:t>
      </w:r>
    </w:p>
    <w:p w14:paraId="6AAE0750" w14:textId="008FB364" w:rsidR="00A54BA9" w:rsidRPr="00687FE4" w:rsidRDefault="004B7D99" w:rsidP="002532DF">
      <w:pPr>
        <w:tabs>
          <w:tab w:val="left" w:pos="540"/>
          <w:tab w:val="left" w:pos="1440"/>
        </w:tabs>
        <w:spacing w:before="80" w:after="8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>(4)</w:t>
      </w: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  <w:cs/>
        </w:rPr>
        <w:t>ค่าที่ปรึกษาคิดตามขั้นความสำเร็จของงานตามอัตราที่ระบุในสัญญา</w:t>
      </w:r>
      <w:r w:rsidR="00355A2C" w:rsidRPr="00687FE4">
        <w:rPr>
          <w:rFonts w:ascii="Angsana New" w:hAnsi="Angsana New" w:hint="cs"/>
          <w:sz w:val="32"/>
          <w:szCs w:val="32"/>
          <w:cs/>
        </w:rPr>
        <w:t>และค่าใช้จ่ายอื่นคิดตามสัญญาที่ตกลงร่วมกัน</w:t>
      </w:r>
    </w:p>
    <w:p w14:paraId="315B7263" w14:textId="77777777" w:rsidR="001147DA" w:rsidRPr="00687FE4" w:rsidRDefault="00715107" w:rsidP="002532DF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>3</w:t>
      </w:r>
      <w:r w:rsidR="00861BD7" w:rsidRPr="00687FE4">
        <w:rPr>
          <w:rFonts w:ascii="Angsana New" w:hAnsi="Angsana New"/>
          <w:sz w:val="32"/>
          <w:szCs w:val="32"/>
        </w:rPr>
        <w:t>.2</w:t>
      </w:r>
      <w:r w:rsidR="001147DA" w:rsidRPr="00687FE4">
        <w:rPr>
          <w:rFonts w:ascii="Angsana New" w:hAnsi="Angsana New"/>
          <w:sz w:val="32"/>
          <w:szCs w:val="32"/>
          <w:cs/>
        </w:rPr>
        <w:tab/>
        <w:t>ค่าตอบแทนกรรมการและผู้บริหาร</w:t>
      </w:r>
    </w:p>
    <w:p w14:paraId="1C401024" w14:textId="799B7A3C" w:rsidR="00BF0AC9" w:rsidRPr="00687FE4" w:rsidRDefault="001147DA" w:rsidP="002532DF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  <w:cs/>
        </w:rPr>
        <w:t>ในระหว่าง</w:t>
      </w:r>
      <w:r w:rsidR="009D298B" w:rsidRPr="00687FE4">
        <w:rPr>
          <w:rFonts w:ascii="Angsana New" w:hAnsi="Angsana New"/>
          <w:sz w:val="32"/>
          <w:szCs w:val="32"/>
          <w:cs/>
        </w:rPr>
        <w:t>งวดสามเดือนและหกเดือน</w:t>
      </w:r>
      <w:r w:rsidR="00B96C1A" w:rsidRPr="00687FE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F037C0" w:rsidRPr="00687FE4">
        <w:rPr>
          <w:rFonts w:ascii="Angsana New" w:hAnsi="Angsana New"/>
          <w:sz w:val="32"/>
          <w:szCs w:val="32"/>
        </w:rPr>
        <w:t xml:space="preserve"> </w:t>
      </w:r>
      <w:r w:rsidR="00F037C0" w:rsidRPr="00687FE4">
        <w:rPr>
          <w:rFonts w:ascii="Angsana New" w:hAnsi="Angsana New"/>
          <w:sz w:val="32"/>
          <w:szCs w:val="32"/>
          <w:cs/>
        </w:rPr>
        <w:t xml:space="preserve">และ </w:t>
      </w:r>
      <w:r w:rsidR="00301B4D" w:rsidRPr="00687FE4">
        <w:rPr>
          <w:rFonts w:ascii="Angsana New" w:hAnsi="Angsana New"/>
          <w:sz w:val="32"/>
          <w:szCs w:val="32"/>
        </w:rPr>
        <w:t>256</w:t>
      </w:r>
      <w:r w:rsidR="00B96C1A" w:rsidRPr="00687FE4">
        <w:rPr>
          <w:rFonts w:ascii="Angsana New" w:hAnsi="Angsana New"/>
          <w:sz w:val="32"/>
          <w:szCs w:val="32"/>
        </w:rPr>
        <w:t>2</w:t>
      </w:r>
      <w:r w:rsidR="00861BD7" w:rsidRPr="00687FE4">
        <w:rPr>
          <w:rFonts w:ascii="Angsana New" w:hAnsi="Angsana New"/>
          <w:sz w:val="32"/>
          <w:szCs w:val="32"/>
        </w:rPr>
        <w:t xml:space="preserve"> </w:t>
      </w:r>
      <w:r w:rsidR="00EC6319" w:rsidRPr="00687FE4">
        <w:rPr>
          <w:rFonts w:ascii="Angsana New" w:hAnsi="Angsana New"/>
          <w:sz w:val="32"/>
          <w:szCs w:val="32"/>
          <w:cs/>
        </w:rPr>
        <w:t>กลุ่มบริษัท</w:t>
      </w:r>
      <w:r w:rsidRPr="00687FE4">
        <w:rPr>
          <w:rFonts w:ascii="Angsana New" w:hAnsi="Angsana New"/>
          <w:sz w:val="32"/>
          <w:szCs w:val="32"/>
          <w:cs/>
        </w:rPr>
        <w:t>มีค่าใช้จ่าย</w:t>
      </w:r>
      <w:r w:rsidR="00287548" w:rsidRPr="00687FE4">
        <w:rPr>
          <w:rFonts w:ascii="Angsana New" w:hAnsi="Angsana New"/>
          <w:sz w:val="32"/>
          <w:szCs w:val="32"/>
          <w:cs/>
        </w:rPr>
        <w:t>ผลประโยชน์พนักงานของกรรมการ</w:t>
      </w:r>
      <w:r w:rsidR="00267BFE">
        <w:rPr>
          <w:rFonts w:ascii="Angsana New" w:hAnsi="Angsana New" w:hint="cs"/>
          <w:sz w:val="32"/>
          <w:szCs w:val="32"/>
          <w:cs/>
        </w:rPr>
        <w:t>และ</w:t>
      </w:r>
      <w:r w:rsidR="00287548" w:rsidRPr="00687FE4">
        <w:rPr>
          <w:rFonts w:ascii="Angsana New" w:hAnsi="Angsana New"/>
          <w:sz w:val="32"/>
          <w:szCs w:val="32"/>
          <w:cs/>
        </w:rPr>
        <w:t>ผู้บริหารดังต่อไปนี้</w:t>
      </w:r>
    </w:p>
    <w:p w14:paraId="60B7F630" w14:textId="77777777" w:rsidR="00B96C1A" w:rsidRPr="00687FE4" w:rsidRDefault="00B96C1A" w:rsidP="00B96C1A">
      <w:pPr>
        <w:tabs>
          <w:tab w:val="left" w:pos="900"/>
        </w:tabs>
        <w:spacing w:line="216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>(หน่วย</w:t>
      </w:r>
      <w:r w:rsidRPr="00687FE4">
        <w:rPr>
          <w:rFonts w:ascii="Angsana New" w:hAnsi="Angsana New"/>
          <w:sz w:val="32"/>
          <w:szCs w:val="32"/>
        </w:rPr>
        <w:t xml:space="preserve">: </w:t>
      </w:r>
      <w:r w:rsidRPr="00687FE4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9D298B" w:rsidRPr="00687FE4" w14:paraId="7E8E3C8F" w14:textId="77777777" w:rsidTr="00B6740C">
        <w:tc>
          <w:tcPr>
            <w:tcW w:w="3330" w:type="dxa"/>
          </w:tcPr>
          <w:p w14:paraId="218C28DF" w14:textId="77777777" w:rsidR="009D298B" w:rsidRPr="00687FE4" w:rsidRDefault="009D298B" w:rsidP="0098359A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1908B82C" w14:textId="77777777" w:rsidR="009D298B" w:rsidRPr="00687FE4" w:rsidRDefault="009D298B" w:rsidP="009835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9D298B" w:rsidRPr="00687FE4" w14:paraId="7723FA89" w14:textId="77777777" w:rsidTr="00B6740C">
        <w:tc>
          <w:tcPr>
            <w:tcW w:w="3330" w:type="dxa"/>
          </w:tcPr>
          <w:p w14:paraId="31B62C37" w14:textId="77777777" w:rsidR="009D298B" w:rsidRPr="00687FE4" w:rsidRDefault="009D298B" w:rsidP="0098359A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4CB13F8" w14:textId="77777777" w:rsidR="009D298B" w:rsidRPr="00687FE4" w:rsidRDefault="009D298B" w:rsidP="009835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687FE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87F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80" w:type="dxa"/>
            <w:gridSpan w:val="2"/>
          </w:tcPr>
          <w:p w14:paraId="6DC9F0B3" w14:textId="77777777" w:rsidR="009D298B" w:rsidRPr="00687FE4" w:rsidRDefault="009D298B" w:rsidP="009835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687FE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87F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9D298B" w:rsidRPr="00687FE4" w14:paraId="4C3E515E" w14:textId="77777777" w:rsidTr="00B6740C">
        <w:tc>
          <w:tcPr>
            <w:tcW w:w="3330" w:type="dxa"/>
          </w:tcPr>
          <w:p w14:paraId="3A4F4F2F" w14:textId="77777777" w:rsidR="009D298B" w:rsidRPr="00687FE4" w:rsidRDefault="009D298B" w:rsidP="0098359A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F9D89D4" w14:textId="07CAACEA" w:rsidR="009D298B" w:rsidRPr="00687FE4" w:rsidRDefault="009D298B" w:rsidP="009835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29BD55FF" w14:textId="27E20D5F" w:rsidR="009D298B" w:rsidRPr="00687FE4" w:rsidRDefault="009D298B" w:rsidP="009835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14:paraId="5F98D227" w14:textId="5FE8C5C3" w:rsidR="009D298B" w:rsidRPr="00687FE4" w:rsidRDefault="009D298B" w:rsidP="009835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04C31D0E" w14:textId="5DFDF176" w:rsidR="009D298B" w:rsidRPr="00687FE4" w:rsidRDefault="009D298B" w:rsidP="009835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D298B" w:rsidRPr="00687FE4" w14:paraId="0AB45AD0" w14:textId="77777777" w:rsidTr="00B6740C">
        <w:tc>
          <w:tcPr>
            <w:tcW w:w="3330" w:type="dxa"/>
          </w:tcPr>
          <w:p w14:paraId="0DC44E3B" w14:textId="77777777" w:rsidR="009D298B" w:rsidRPr="00687FE4" w:rsidRDefault="009D298B" w:rsidP="009D298B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EF9E10F" w14:textId="2A3E0F86" w:rsidR="009D298B" w:rsidRPr="00687FE4" w:rsidRDefault="00882709" w:rsidP="009D298B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23,842</w:t>
            </w:r>
          </w:p>
        </w:tc>
        <w:tc>
          <w:tcPr>
            <w:tcW w:w="1440" w:type="dxa"/>
          </w:tcPr>
          <w:p w14:paraId="133BDC10" w14:textId="74F793C5" w:rsidR="009D298B" w:rsidRPr="00687FE4" w:rsidRDefault="009D298B" w:rsidP="009D298B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31,543</w:t>
            </w:r>
          </w:p>
        </w:tc>
        <w:tc>
          <w:tcPr>
            <w:tcW w:w="1440" w:type="dxa"/>
          </w:tcPr>
          <w:p w14:paraId="7A75FC98" w14:textId="41EB9299" w:rsidR="009D298B" w:rsidRPr="00687FE4" w:rsidRDefault="00882709" w:rsidP="009D298B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48,941</w:t>
            </w:r>
          </w:p>
        </w:tc>
        <w:tc>
          <w:tcPr>
            <w:tcW w:w="1440" w:type="dxa"/>
          </w:tcPr>
          <w:p w14:paraId="1B68488F" w14:textId="7F9E289E" w:rsidR="009D298B" w:rsidRPr="00687FE4" w:rsidRDefault="009D298B" w:rsidP="009D298B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72,684</w:t>
            </w:r>
          </w:p>
        </w:tc>
      </w:tr>
      <w:tr w:rsidR="009D298B" w:rsidRPr="00687FE4" w14:paraId="3F85FEB8" w14:textId="77777777" w:rsidTr="00B6740C">
        <w:tc>
          <w:tcPr>
            <w:tcW w:w="3330" w:type="dxa"/>
          </w:tcPr>
          <w:p w14:paraId="440C8E44" w14:textId="77777777" w:rsidR="009D298B" w:rsidRPr="00687FE4" w:rsidRDefault="009D298B" w:rsidP="009D298B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30BAA317" w14:textId="1640D556" w:rsidR="009D298B" w:rsidRPr="00687FE4" w:rsidRDefault="00882709" w:rsidP="009D298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1,012</w:t>
            </w:r>
          </w:p>
        </w:tc>
        <w:tc>
          <w:tcPr>
            <w:tcW w:w="1440" w:type="dxa"/>
          </w:tcPr>
          <w:p w14:paraId="030F81C6" w14:textId="12FF4201" w:rsidR="009D298B" w:rsidRPr="00687FE4" w:rsidRDefault="009D298B" w:rsidP="009D298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1,062</w:t>
            </w:r>
          </w:p>
        </w:tc>
        <w:tc>
          <w:tcPr>
            <w:tcW w:w="1440" w:type="dxa"/>
          </w:tcPr>
          <w:p w14:paraId="04F2494C" w14:textId="29A896D2" w:rsidR="009D298B" w:rsidRPr="00687FE4" w:rsidRDefault="00882709" w:rsidP="009D298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2,024</w:t>
            </w:r>
          </w:p>
        </w:tc>
        <w:tc>
          <w:tcPr>
            <w:tcW w:w="1440" w:type="dxa"/>
          </w:tcPr>
          <w:p w14:paraId="5DF29D36" w14:textId="3647B8CC" w:rsidR="009D298B" w:rsidRPr="00687FE4" w:rsidRDefault="009D298B" w:rsidP="009D298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2,125</w:t>
            </w:r>
          </w:p>
        </w:tc>
      </w:tr>
      <w:tr w:rsidR="009D298B" w:rsidRPr="00687FE4" w14:paraId="3346655E" w14:textId="77777777" w:rsidTr="00B6740C">
        <w:tc>
          <w:tcPr>
            <w:tcW w:w="3330" w:type="dxa"/>
          </w:tcPr>
          <w:p w14:paraId="1289A8CC" w14:textId="77777777" w:rsidR="009D298B" w:rsidRPr="00687FE4" w:rsidRDefault="009D298B" w:rsidP="009D298B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61D4651" w14:textId="6860AECF" w:rsidR="009D298B" w:rsidRPr="00687FE4" w:rsidRDefault="00882709" w:rsidP="009D298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24,854</w:t>
            </w:r>
          </w:p>
        </w:tc>
        <w:tc>
          <w:tcPr>
            <w:tcW w:w="1440" w:type="dxa"/>
          </w:tcPr>
          <w:p w14:paraId="6C1F71B5" w14:textId="76043050" w:rsidR="009D298B" w:rsidRPr="00687FE4" w:rsidRDefault="009D298B" w:rsidP="009D298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32,605</w:t>
            </w:r>
          </w:p>
        </w:tc>
        <w:tc>
          <w:tcPr>
            <w:tcW w:w="1440" w:type="dxa"/>
          </w:tcPr>
          <w:p w14:paraId="0D5A1642" w14:textId="23706060" w:rsidR="009D298B" w:rsidRPr="00687FE4" w:rsidRDefault="00882709" w:rsidP="009D298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50,965</w:t>
            </w:r>
          </w:p>
        </w:tc>
        <w:tc>
          <w:tcPr>
            <w:tcW w:w="1440" w:type="dxa"/>
          </w:tcPr>
          <w:p w14:paraId="54148BDC" w14:textId="463704FB" w:rsidR="009D298B" w:rsidRPr="00687FE4" w:rsidRDefault="009D298B" w:rsidP="009D298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74,809</w:t>
            </w:r>
          </w:p>
        </w:tc>
      </w:tr>
    </w:tbl>
    <w:p w14:paraId="07B4A40F" w14:textId="6384352A" w:rsidR="00154904" w:rsidRPr="00687FE4" w:rsidRDefault="00715107" w:rsidP="00B6740C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lastRenderedPageBreak/>
        <w:t>3</w:t>
      </w:r>
      <w:r w:rsidR="00A172D1" w:rsidRPr="00687FE4">
        <w:rPr>
          <w:rFonts w:ascii="Angsana New" w:hAnsi="Angsana New"/>
          <w:sz w:val="32"/>
          <w:szCs w:val="32"/>
          <w:cs/>
        </w:rPr>
        <w:t>.</w:t>
      </w:r>
      <w:r w:rsidR="00AF3802" w:rsidRPr="00687FE4">
        <w:rPr>
          <w:rFonts w:ascii="Angsana New" w:hAnsi="Angsana New"/>
          <w:sz w:val="32"/>
          <w:szCs w:val="32"/>
        </w:rPr>
        <w:t>3</w:t>
      </w:r>
      <w:r w:rsidR="00154904" w:rsidRPr="00687FE4">
        <w:rPr>
          <w:rFonts w:ascii="Angsana New" w:hAnsi="Angsana New"/>
          <w:sz w:val="32"/>
          <w:szCs w:val="32"/>
        </w:rPr>
        <w:tab/>
      </w:r>
      <w:r w:rsidR="000D7E10" w:rsidRPr="00687FE4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0D7E10" w:rsidRPr="00687FE4">
        <w:rPr>
          <w:rFonts w:ascii="Angsana New" w:hAnsi="Angsana New"/>
          <w:sz w:val="32"/>
          <w:szCs w:val="32"/>
          <w:cs/>
        </w:rPr>
        <w:t xml:space="preserve"> และ </w:t>
      </w:r>
      <w:r w:rsidRPr="00687FE4">
        <w:rPr>
          <w:rFonts w:ascii="Angsana New" w:hAnsi="Angsana New"/>
          <w:sz w:val="32"/>
          <w:szCs w:val="32"/>
        </w:rPr>
        <w:t>31</w:t>
      </w:r>
      <w:r w:rsidR="000D7E10" w:rsidRPr="00687F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32DF" w:rsidRPr="00687FE4">
        <w:rPr>
          <w:rFonts w:ascii="Angsana New" w:hAnsi="Angsana New"/>
          <w:sz w:val="32"/>
          <w:szCs w:val="32"/>
        </w:rPr>
        <w:t>2562</w:t>
      </w:r>
      <w:r w:rsidR="000D7E10" w:rsidRPr="00687FE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38068FC4" w14:textId="77777777" w:rsidR="00477CA3" w:rsidRPr="00687FE4" w:rsidRDefault="00477CA3" w:rsidP="00EA4EB6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687FE4">
        <w:rPr>
          <w:rFonts w:ascii="Angsana New" w:hAnsi="Angsana New"/>
          <w:sz w:val="26"/>
          <w:szCs w:val="26"/>
          <w:cs/>
        </w:rPr>
        <w:t>(หน่วย</w:t>
      </w:r>
      <w:r w:rsidRPr="00687FE4">
        <w:rPr>
          <w:rFonts w:ascii="Angsana New" w:hAnsi="Angsana New"/>
          <w:sz w:val="26"/>
          <w:szCs w:val="26"/>
        </w:rPr>
        <w:t xml:space="preserve">: </w:t>
      </w:r>
      <w:r w:rsidRPr="00687FE4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140"/>
        <w:gridCol w:w="1269"/>
        <w:gridCol w:w="1260"/>
        <w:gridCol w:w="1260"/>
        <w:gridCol w:w="1260"/>
      </w:tblGrid>
      <w:tr w:rsidR="005A24ED" w:rsidRPr="00687FE4" w14:paraId="1837F69A" w14:textId="77777777" w:rsidTr="003A186C">
        <w:trPr>
          <w:tblHeader/>
        </w:trPr>
        <w:tc>
          <w:tcPr>
            <w:tcW w:w="4140" w:type="dxa"/>
          </w:tcPr>
          <w:p w14:paraId="6EC63482" w14:textId="77777777" w:rsidR="005A24ED" w:rsidRPr="00687FE4" w:rsidRDefault="005A24ED" w:rsidP="00F83CCC">
            <w:pPr>
              <w:spacing w:line="33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9" w:type="dxa"/>
            <w:gridSpan w:val="2"/>
          </w:tcPr>
          <w:p w14:paraId="44D9450E" w14:textId="77777777" w:rsidR="005A24ED" w:rsidRPr="00687FE4" w:rsidRDefault="005A24ED" w:rsidP="00F83CCC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E3AFE3B" w14:textId="77777777" w:rsidR="005A24ED" w:rsidRPr="00687FE4" w:rsidRDefault="005A24ED" w:rsidP="00F83CCC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6C1A" w:rsidRPr="00687FE4" w14:paraId="6DD65827" w14:textId="77777777" w:rsidTr="003A186C">
        <w:trPr>
          <w:tblHeader/>
        </w:trPr>
        <w:tc>
          <w:tcPr>
            <w:tcW w:w="4140" w:type="dxa"/>
          </w:tcPr>
          <w:p w14:paraId="35FC2B44" w14:textId="77777777" w:rsidR="00B96C1A" w:rsidRPr="00687FE4" w:rsidRDefault="00B96C1A" w:rsidP="00F83CCC">
            <w:pPr>
              <w:spacing w:line="33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614A7D2" w14:textId="13ECE22D" w:rsidR="00B96C1A" w:rsidRPr="00687FE4" w:rsidRDefault="00B45EDA" w:rsidP="00F83CCC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0176EE26" w14:textId="77777777" w:rsidR="00B96C1A" w:rsidRPr="00687FE4" w:rsidRDefault="00B96C1A" w:rsidP="00F83CCC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31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687FE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14:paraId="4A9AC686" w14:textId="7B46FEE6" w:rsidR="00B96C1A" w:rsidRPr="00687FE4" w:rsidRDefault="00B45EDA" w:rsidP="00F83CCC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2EBEEEA7" w14:textId="77777777" w:rsidR="00B96C1A" w:rsidRPr="00687FE4" w:rsidRDefault="00B96C1A" w:rsidP="00F83CCC">
            <w:pPr>
              <w:pBdr>
                <w:bottom w:val="single" w:sz="4" w:space="1" w:color="auto"/>
              </w:pBdr>
              <w:spacing w:line="33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31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687FE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9163A" w:rsidRPr="00687FE4" w14:paraId="295D9E57" w14:textId="77777777" w:rsidTr="00B6740C">
        <w:trPr>
          <w:trHeight w:val="261"/>
        </w:trPr>
        <w:tc>
          <w:tcPr>
            <w:tcW w:w="5409" w:type="dxa"/>
            <w:gridSpan w:val="2"/>
          </w:tcPr>
          <w:p w14:paraId="60078C89" w14:textId="747C3F31" w:rsidR="00A9163A" w:rsidRPr="00687FE4" w:rsidRDefault="00A9163A" w:rsidP="00F83CCC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สินทรัพย์ทางการเงินหมุนเวียนอื่น/</w:t>
            </w:r>
            <w:r w:rsidRPr="00687FE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เงินลงทุนชั่วคราว - หุ้นกู้ระยะสั้น </w:t>
            </w:r>
          </w:p>
        </w:tc>
        <w:tc>
          <w:tcPr>
            <w:tcW w:w="1260" w:type="dxa"/>
          </w:tcPr>
          <w:p w14:paraId="1CA7609A" w14:textId="77777777" w:rsidR="00A9163A" w:rsidRPr="00687FE4" w:rsidRDefault="00A9163A" w:rsidP="00F83CCC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31BEF2" w14:textId="77777777" w:rsidR="00A9163A" w:rsidRPr="00687FE4" w:rsidRDefault="00A9163A" w:rsidP="00F83CCC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77434B" w14:textId="77777777" w:rsidR="00A9163A" w:rsidRPr="00687FE4" w:rsidRDefault="00A9163A" w:rsidP="00F83CCC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687FE4" w14:paraId="416C4EC5" w14:textId="77777777" w:rsidTr="003A186C">
        <w:trPr>
          <w:trHeight w:val="261"/>
        </w:trPr>
        <w:tc>
          <w:tcPr>
            <w:tcW w:w="4140" w:type="dxa"/>
          </w:tcPr>
          <w:p w14:paraId="07904075" w14:textId="77777777" w:rsidR="003A186C" w:rsidRPr="00687FE4" w:rsidRDefault="003A186C" w:rsidP="00F83CCC">
            <w:pPr>
              <w:pStyle w:val="BodyText"/>
              <w:spacing w:after="0" w:line="330" w:lineRule="exact"/>
              <w:ind w:right="-1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</w:tcPr>
          <w:p w14:paraId="44057B9B" w14:textId="20E933DC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163BE81" w14:textId="5198BBEE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340,731</w:t>
            </w:r>
          </w:p>
        </w:tc>
        <w:tc>
          <w:tcPr>
            <w:tcW w:w="1260" w:type="dxa"/>
          </w:tcPr>
          <w:p w14:paraId="0A902280" w14:textId="6B6E8D86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56882E7D" w14:textId="77777777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340,731</w:t>
            </w:r>
          </w:p>
        </w:tc>
      </w:tr>
      <w:tr w:rsidR="003A186C" w:rsidRPr="00687FE4" w14:paraId="3D99A8C1" w14:textId="77777777" w:rsidTr="003A186C">
        <w:trPr>
          <w:trHeight w:val="261"/>
        </w:trPr>
        <w:tc>
          <w:tcPr>
            <w:tcW w:w="4140" w:type="dxa"/>
          </w:tcPr>
          <w:p w14:paraId="7316C1D7" w14:textId="77777777" w:rsidR="003A186C" w:rsidRPr="0008530F" w:rsidRDefault="003A186C" w:rsidP="00F83CCC">
            <w:pPr>
              <w:pStyle w:val="BodyText"/>
              <w:spacing w:after="0" w:line="33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853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14:paraId="4B1752FC" w14:textId="0B383562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58D76D61" w14:textId="60364B12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340,731</w:t>
            </w:r>
          </w:p>
        </w:tc>
        <w:tc>
          <w:tcPr>
            <w:tcW w:w="1260" w:type="dxa"/>
          </w:tcPr>
          <w:p w14:paraId="5B8C084A" w14:textId="1DEADEB6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626E7DC" w14:textId="77777777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340,731</w:t>
            </w:r>
          </w:p>
        </w:tc>
      </w:tr>
      <w:tr w:rsidR="003A186C" w:rsidRPr="00687FE4" w14:paraId="2FDF7E0D" w14:textId="77777777" w:rsidTr="003A186C">
        <w:trPr>
          <w:trHeight w:val="261"/>
        </w:trPr>
        <w:tc>
          <w:tcPr>
            <w:tcW w:w="4140" w:type="dxa"/>
          </w:tcPr>
          <w:p w14:paraId="4AEBD90B" w14:textId="77777777" w:rsidR="003A186C" w:rsidRPr="00687FE4" w:rsidRDefault="003A186C" w:rsidP="00F83CCC">
            <w:pPr>
              <w:pStyle w:val="BodyText"/>
              <w:tabs>
                <w:tab w:val="left" w:pos="720"/>
              </w:tabs>
              <w:spacing w:after="0" w:line="33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ลูกหนี้การค้าและรายได้ที่ยังไม่เรียกชำระ</w:t>
            </w:r>
          </w:p>
        </w:tc>
        <w:tc>
          <w:tcPr>
            <w:tcW w:w="1269" w:type="dxa"/>
          </w:tcPr>
          <w:p w14:paraId="54F2482C" w14:textId="77777777" w:rsidR="003A186C" w:rsidRPr="00687FE4" w:rsidRDefault="003A186C" w:rsidP="00F83CCC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C79D45" w14:textId="77777777" w:rsidR="003A186C" w:rsidRPr="00687FE4" w:rsidRDefault="003A186C" w:rsidP="00F83CCC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E93F61" w14:textId="77777777" w:rsidR="003A186C" w:rsidRPr="00687FE4" w:rsidRDefault="003A186C" w:rsidP="00F83CCC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312184" w14:textId="77777777" w:rsidR="003A186C" w:rsidRPr="00687FE4" w:rsidRDefault="003A186C" w:rsidP="00F83CCC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687FE4" w14:paraId="32B97693" w14:textId="77777777" w:rsidTr="003A186C">
        <w:tc>
          <w:tcPr>
            <w:tcW w:w="4140" w:type="dxa"/>
          </w:tcPr>
          <w:p w14:paraId="2BF37BEF" w14:textId="77777777" w:rsidR="003A186C" w:rsidRPr="00687FE4" w:rsidRDefault="003A186C" w:rsidP="00F83CCC">
            <w:pPr>
              <w:pStyle w:val="BodyText"/>
              <w:spacing w:after="0" w:line="330" w:lineRule="exact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36E6570B" w14:textId="52C0F36F" w:rsidR="003A186C" w:rsidRPr="00687FE4" w:rsidRDefault="0008530F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DA604F5" w14:textId="70AA90D3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518FB2E" w14:textId="5A82D0CF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110,308</w:t>
            </w:r>
          </w:p>
        </w:tc>
        <w:tc>
          <w:tcPr>
            <w:tcW w:w="1260" w:type="dxa"/>
          </w:tcPr>
          <w:p w14:paraId="4A68D4D3" w14:textId="77777777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63,624</w:t>
            </w:r>
          </w:p>
        </w:tc>
      </w:tr>
      <w:tr w:rsidR="003A186C" w:rsidRPr="00687FE4" w14:paraId="6F254458" w14:textId="77777777" w:rsidTr="003A186C">
        <w:tc>
          <w:tcPr>
            <w:tcW w:w="4140" w:type="dxa"/>
          </w:tcPr>
          <w:p w14:paraId="1006A9AA" w14:textId="77777777" w:rsidR="003A186C" w:rsidRPr="00687FE4" w:rsidRDefault="003A186C" w:rsidP="00F83CCC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6AA7A470" w14:textId="67916D3D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1,790,628</w:t>
            </w:r>
          </w:p>
        </w:tc>
        <w:tc>
          <w:tcPr>
            <w:tcW w:w="1260" w:type="dxa"/>
            <w:shd w:val="clear" w:color="auto" w:fill="auto"/>
          </w:tcPr>
          <w:p w14:paraId="3C5C5A0B" w14:textId="39DB305A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1,725,711</w:t>
            </w:r>
          </w:p>
        </w:tc>
        <w:tc>
          <w:tcPr>
            <w:tcW w:w="1260" w:type="dxa"/>
            <w:shd w:val="clear" w:color="auto" w:fill="auto"/>
          </w:tcPr>
          <w:p w14:paraId="3DF72D6A" w14:textId="28DAB1EE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1,790,249</w:t>
            </w:r>
          </w:p>
        </w:tc>
        <w:tc>
          <w:tcPr>
            <w:tcW w:w="1260" w:type="dxa"/>
          </w:tcPr>
          <w:p w14:paraId="4E96180B" w14:textId="77777777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1,672,742</w:t>
            </w:r>
          </w:p>
        </w:tc>
      </w:tr>
      <w:tr w:rsidR="003A186C" w:rsidRPr="00687FE4" w14:paraId="1F2B8D4F" w14:textId="77777777" w:rsidTr="003A186C">
        <w:tc>
          <w:tcPr>
            <w:tcW w:w="4140" w:type="dxa"/>
          </w:tcPr>
          <w:p w14:paraId="03BBE8D2" w14:textId="77777777" w:rsidR="003A186C" w:rsidRPr="00687FE4" w:rsidRDefault="003A186C" w:rsidP="00F83CCC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5ADF75B6" w14:textId="68E8CB01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9B3B483" w14:textId="117EFC85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7,321</w:t>
            </w:r>
          </w:p>
        </w:tc>
        <w:tc>
          <w:tcPr>
            <w:tcW w:w="1260" w:type="dxa"/>
            <w:shd w:val="clear" w:color="auto" w:fill="auto"/>
          </w:tcPr>
          <w:p w14:paraId="0E20E6ED" w14:textId="4FAA2912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1F47C3B4" w14:textId="77777777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7,321</w:t>
            </w:r>
          </w:p>
        </w:tc>
      </w:tr>
      <w:tr w:rsidR="003A186C" w:rsidRPr="00687FE4" w14:paraId="6D50B02A" w14:textId="77777777" w:rsidTr="003A186C">
        <w:tc>
          <w:tcPr>
            <w:tcW w:w="4140" w:type="dxa"/>
          </w:tcPr>
          <w:p w14:paraId="64D8DD06" w14:textId="77777777" w:rsidR="003A186C" w:rsidRPr="00687FE4" w:rsidRDefault="003A186C" w:rsidP="00F83CCC">
            <w:pPr>
              <w:pStyle w:val="BodyText"/>
              <w:spacing w:after="0" w:line="33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6EA41A66" w14:textId="4DF67E91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1,790,628</w:t>
            </w:r>
          </w:p>
        </w:tc>
        <w:tc>
          <w:tcPr>
            <w:tcW w:w="1260" w:type="dxa"/>
            <w:shd w:val="clear" w:color="auto" w:fill="auto"/>
          </w:tcPr>
          <w:p w14:paraId="2895B87D" w14:textId="4ACFFBCA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1,733,032</w:t>
            </w:r>
          </w:p>
        </w:tc>
        <w:tc>
          <w:tcPr>
            <w:tcW w:w="1260" w:type="dxa"/>
            <w:shd w:val="clear" w:color="auto" w:fill="auto"/>
          </w:tcPr>
          <w:p w14:paraId="12D34996" w14:textId="27FB5E2F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1,900,557</w:t>
            </w:r>
          </w:p>
        </w:tc>
        <w:tc>
          <w:tcPr>
            <w:tcW w:w="1260" w:type="dxa"/>
          </w:tcPr>
          <w:p w14:paraId="4EBABF7B" w14:textId="77777777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1,743,687</w:t>
            </w:r>
          </w:p>
        </w:tc>
      </w:tr>
      <w:tr w:rsidR="003A186C" w:rsidRPr="00687FE4" w14:paraId="17B811C8" w14:textId="77777777" w:rsidTr="003A186C">
        <w:trPr>
          <w:trHeight w:val="261"/>
        </w:trPr>
        <w:tc>
          <w:tcPr>
            <w:tcW w:w="4140" w:type="dxa"/>
          </w:tcPr>
          <w:p w14:paraId="4B833D55" w14:textId="77777777" w:rsidR="003A186C" w:rsidRPr="00687FE4" w:rsidRDefault="003A186C" w:rsidP="00F83CCC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ค่าใช้จ่ายจ่ายล่วงหน้า</w:t>
            </w:r>
          </w:p>
        </w:tc>
        <w:tc>
          <w:tcPr>
            <w:tcW w:w="1269" w:type="dxa"/>
          </w:tcPr>
          <w:p w14:paraId="04D4CC4F" w14:textId="77777777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AEB1C9" w14:textId="77777777" w:rsidR="003A186C" w:rsidRPr="00687FE4" w:rsidRDefault="003A186C" w:rsidP="00F83CCC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E769FA" w14:textId="77777777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D95C55" w14:textId="77777777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687FE4" w14:paraId="2BE3AB43" w14:textId="77777777" w:rsidTr="003A186C">
        <w:tc>
          <w:tcPr>
            <w:tcW w:w="4140" w:type="dxa"/>
          </w:tcPr>
          <w:p w14:paraId="0B8EE486" w14:textId="77777777" w:rsidR="003A186C" w:rsidRPr="00687FE4" w:rsidRDefault="003A186C" w:rsidP="00F83CCC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03E1AB5F" w14:textId="7158F6D4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37801F4" w14:textId="56AC060D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DEFA816" w14:textId="20710BA6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5E10218B" w14:textId="77777777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  <w:tr w:rsidR="003A186C" w:rsidRPr="00687FE4" w14:paraId="6F244D61" w14:textId="77777777" w:rsidTr="003A186C">
        <w:tc>
          <w:tcPr>
            <w:tcW w:w="4140" w:type="dxa"/>
          </w:tcPr>
          <w:p w14:paraId="582DF40B" w14:textId="77777777" w:rsidR="003A186C" w:rsidRPr="00687FE4" w:rsidRDefault="003A186C" w:rsidP="00F83CCC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75F82781" w14:textId="2BD89A80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C107414" w14:textId="70CA0EA4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5,975</w:t>
            </w:r>
          </w:p>
        </w:tc>
        <w:tc>
          <w:tcPr>
            <w:tcW w:w="1260" w:type="dxa"/>
            <w:shd w:val="clear" w:color="auto" w:fill="auto"/>
          </w:tcPr>
          <w:p w14:paraId="2E41F29E" w14:textId="12A09E65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33055896" w14:textId="77777777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5,975</w:t>
            </w:r>
          </w:p>
        </w:tc>
      </w:tr>
      <w:tr w:rsidR="003A186C" w:rsidRPr="00687FE4" w14:paraId="23B1EE95" w14:textId="77777777" w:rsidTr="003A186C">
        <w:tc>
          <w:tcPr>
            <w:tcW w:w="4140" w:type="dxa"/>
          </w:tcPr>
          <w:p w14:paraId="5EB968BD" w14:textId="77777777" w:rsidR="003A186C" w:rsidRPr="00687FE4" w:rsidRDefault="003A186C" w:rsidP="00F83CCC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09F40716" w14:textId="36E94310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1C08419" w14:textId="00C39795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5,975</w:t>
            </w:r>
          </w:p>
        </w:tc>
        <w:tc>
          <w:tcPr>
            <w:tcW w:w="1260" w:type="dxa"/>
            <w:shd w:val="clear" w:color="auto" w:fill="auto"/>
          </w:tcPr>
          <w:p w14:paraId="01989A43" w14:textId="6A9AD318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5662B476" w14:textId="77777777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6,038</w:t>
            </w:r>
          </w:p>
        </w:tc>
      </w:tr>
      <w:tr w:rsidR="003A186C" w:rsidRPr="00687FE4" w14:paraId="3C0046AC" w14:textId="77777777" w:rsidTr="003A186C">
        <w:trPr>
          <w:trHeight w:val="346"/>
        </w:trPr>
        <w:tc>
          <w:tcPr>
            <w:tcW w:w="4140" w:type="dxa"/>
          </w:tcPr>
          <w:p w14:paraId="7C1A95A7" w14:textId="77777777" w:rsidR="003A186C" w:rsidRPr="00687FE4" w:rsidRDefault="003A186C" w:rsidP="00F83CCC">
            <w:pPr>
              <w:pStyle w:val="BodyText"/>
              <w:tabs>
                <w:tab w:val="left" w:pos="720"/>
              </w:tabs>
              <w:spacing w:after="0" w:line="33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สินทรัพย์หมุนเวียนอื่น - ลูกหนี้อื่น</w:t>
            </w:r>
          </w:p>
        </w:tc>
        <w:tc>
          <w:tcPr>
            <w:tcW w:w="1269" w:type="dxa"/>
            <w:shd w:val="clear" w:color="auto" w:fill="auto"/>
          </w:tcPr>
          <w:p w14:paraId="22EC2B78" w14:textId="77777777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94C618D" w14:textId="77777777" w:rsidR="003A186C" w:rsidRPr="00687FE4" w:rsidRDefault="003A186C" w:rsidP="00F83CCC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2473896" w14:textId="77777777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52AE94" w14:textId="77777777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687FE4" w14:paraId="72D56F79" w14:textId="77777777" w:rsidTr="003A186C">
        <w:tc>
          <w:tcPr>
            <w:tcW w:w="4140" w:type="dxa"/>
          </w:tcPr>
          <w:p w14:paraId="71A40554" w14:textId="77777777" w:rsidR="003A186C" w:rsidRPr="00687FE4" w:rsidRDefault="003A186C" w:rsidP="00F83CCC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3C6D6758" w14:textId="50A120C0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C227050" w14:textId="4D00B2DE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3B82A1" w14:textId="2EDAD022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18,333</w:t>
            </w:r>
          </w:p>
        </w:tc>
        <w:tc>
          <w:tcPr>
            <w:tcW w:w="1260" w:type="dxa"/>
          </w:tcPr>
          <w:p w14:paraId="660F44F6" w14:textId="77777777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219</w:t>
            </w:r>
          </w:p>
        </w:tc>
      </w:tr>
      <w:tr w:rsidR="003A186C" w:rsidRPr="00687FE4" w14:paraId="45C81EBF" w14:textId="77777777" w:rsidTr="003A186C">
        <w:tc>
          <w:tcPr>
            <w:tcW w:w="4140" w:type="dxa"/>
          </w:tcPr>
          <w:p w14:paraId="01227A8F" w14:textId="77777777" w:rsidR="003A186C" w:rsidRPr="00687FE4" w:rsidRDefault="003A186C" w:rsidP="00F83CCC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22C46E55" w14:textId="1B6F67E5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10,146</w:t>
            </w:r>
          </w:p>
        </w:tc>
        <w:tc>
          <w:tcPr>
            <w:tcW w:w="1260" w:type="dxa"/>
            <w:shd w:val="clear" w:color="auto" w:fill="auto"/>
          </w:tcPr>
          <w:p w14:paraId="64C97710" w14:textId="1883C2BA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11,580</w:t>
            </w:r>
          </w:p>
        </w:tc>
        <w:tc>
          <w:tcPr>
            <w:tcW w:w="1260" w:type="dxa"/>
            <w:shd w:val="clear" w:color="auto" w:fill="auto"/>
          </w:tcPr>
          <w:p w14:paraId="1FE99165" w14:textId="11D21764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10,146</w:t>
            </w:r>
          </w:p>
        </w:tc>
        <w:tc>
          <w:tcPr>
            <w:tcW w:w="1260" w:type="dxa"/>
          </w:tcPr>
          <w:p w14:paraId="5E7B9320" w14:textId="77777777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11,580</w:t>
            </w:r>
          </w:p>
        </w:tc>
      </w:tr>
      <w:tr w:rsidR="003A186C" w:rsidRPr="00687FE4" w14:paraId="2419F56D" w14:textId="77777777" w:rsidTr="003A186C">
        <w:tc>
          <w:tcPr>
            <w:tcW w:w="4140" w:type="dxa"/>
          </w:tcPr>
          <w:p w14:paraId="29506359" w14:textId="77777777" w:rsidR="003A186C" w:rsidRPr="00687FE4" w:rsidRDefault="003A186C" w:rsidP="00F83CCC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0C001EA2" w14:textId="43D8052F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10,146</w:t>
            </w:r>
          </w:p>
        </w:tc>
        <w:tc>
          <w:tcPr>
            <w:tcW w:w="1260" w:type="dxa"/>
            <w:shd w:val="clear" w:color="auto" w:fill="auto"/>
          </w:tcPr>
          <w:p w14:paraId="7BA3E365" w14:textId="618018D1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11,580</w:t>
            </w:r>
          </w:p>
        </w:tc>
        <w:tc>
          <w:tcPr>
            <w:tcW w:w="1260" w:type="dxa"/>
            <w:shd w:val="clear" w:color="auto" w:fill="auto"/>
          </w:tcPr>
          <w:p w14:paraId="5957A2E2" w14:textId="0A44E26B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28,479</w:t>
            </w:r>
          </w:p>
        </w:tc>
        <w:tc>
          <w:tcPr>
            <w:tcW w:w="1260" w:type="dxa"/>
          </w:tcPr>
          <w:p w14:paraId="1210A86C" w14:textId="77777777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11,799</w:t>
            </w:r>
          </w:p>
        </w:tc>
      </w:tr>
      <w:tr w:rsidR="003A186C" w:rsidRPr="00687FE4" w14:paraId="008B471F" w14:textId="77777777" w:rsidTr="00B6740C">
        <w:tc>
          <w:tcPr>
            <w:tcW w:w="5409" w:type="dxa"/>
            <w:gridSpan w:val="2"/>
          </w:tcPr>
          <w:p w14:paraId="12E9274C" w14:textId="77777777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สินทรัพย์หมุนเวียนอื่น-งานบริหารโครงการระหว่างทำ</w:t>
            </w:r>
          </w:p>
        </w:tc>
        <w:tc>
          <w:tcPr>
            <w:tcW w:w="1260" w:type="dxa"/>
            <w:shd w:val="clear" w:color="auto" w:fill="auto"/>
          </w:tcPr>
          <w:p w14:paraId="15955A24" w14:textId="77777777" w:rsidR="003A186C" w:rsidRPr="00687FE4" w:rsidRDefault="003A186C" w:rsidP="00F83CCC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DAFCE27" w14:textId="77777777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84750C" w14:textId="77777777" w:rsidR="003A186C" w:rsidRPr="00687FE4" w:rsidRDefault="003A186C" w:rsidP="00F83CCC">
            <w:pPr>
              <w:tabs>
                <w:tab w:val="decimal" w:pos="882"/>
              </w:tabs>
              <w:spacing w:line="33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687FE4" w14:paraId="5F989028" w14:textId="77777777" w:rsidTr="003A186C">
        <w:tc>
          <w:tcPr>
            <w:tcW w:w="4140" w:type="dxa"/>
          </w:tcPr>
          <w:p w14:paraId="7A342A2E" w14:textId="77777777" w:rsidR="003A186C" w:rsidRPr="00687FE4" w:rsidRDefault="003A186C" w:rsidP="00F83CCC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3E431036" w14:textId="73FF15B3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275,875</w:t>
            </w:r>
          </w:p>
        </w:tc>
        <w:tc>
          <w:tcPr>
            <w:tcW w:w="1260" w:type="dxa"/>
            <w:shd w:val="clear" w:color="auto" w:fill="auto"/>
          </w:tcPr>
          <w:p w14:paraId="2DD1C368" w14:textId="6FD08DF9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318,651</w:t>
            </w:r>
          </w:p>
        </w:tc>
        <w:tc>
          <w:tcPr>
            <w:tcW w:w="1260" w:type="dxa"/>
            <w:shd w:val="clear" w:color="auto" w:fill="auto"/>
          </w:tcPr>
          <w:p w14:paraId="634233D0" w14:textId="61C3BF17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275,87</w:t>
            </w:r>
            <w:r w:rsidR="00D2772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7DCA93E4" w14:textId="77777777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318,651</w:t>
            </w:r>
          </w:p>
        </w:tc>
      </w:tr>
      <w:tr w:rsidR="003A186C" w:rsidRPr="00687FE4" w14:paraId="48E62D75" w14:textId="77777777" w:rsidTr="003A186C">
        <w:tc>
          <w:tcPr>
            <w:tcW w:w="4140" w:type="dxa"/>
          </w:tcPr>
          <w:p w14:paraId="7ADF31F5" w14:textId="77777777" w:rsidR="003A186C" w:rsidRPr="00687FE4" w:rsidRDefault="003A186C" w:rsidP="00F83CCC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5F8C85A1" w14:textId="67702962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275,875</w:t>
            </w:r>
          </w:p>
        </w:tc>
        <w:tc>
          <w:tcPr>
            <w:tcW w:w="1260" w:type="dxa"/>
            <w:shd w:val="clear" w:color="auto" w:fill="auto"/>
          </w:tcPr>
          <w:p w14:paraId="2CEF549F" w14:textId="282B46D1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318,651</w:t>
            </w:r>
          </w:p>
        </w:tc>
        <w:tc>
          <w:tcPr>
            <w:tcW w:w="1260" w:type="dxa"/>
            <w:shd w:val="clear" w:color="auto" w:fill="auto"/>
          </w:tcPr>
          <w:p w14:paraId="748E1726" w14:textId="1F489126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275,875</w:t>
            </w:r>
          </w:p>
        </w:tc>
        <w:tc>
          <w:tcPr>
            <w:tcW w:w="1260" w:type="dxa"/>
          </w:tcPr>
          <w:p w14:paraId="0A1B0046" w14:textId="77777777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318,651</w:t>
            </w:r>
          </w:p>
        </w:tc>
      </w:tr>
      <w:tr w:rsidR="003A186C" w:rsidRPr="00687FE4" w14:paraId="303CF758" w14:textId="77777777" w:rsidTr="003A186C">
        <w:tc>
          <w:tcPr>
            <w:tcW w:w="4140" w:type="dxa"/>
          </w:tcPr>
          <w:p w14:paraId="42BC1DC3" w14:textId="77777777" w:rsidR="003A186C" w:rsidRPr="00687FE4" w:rsidRDefault="003A186C" w:rsidP="00F83CCC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45CE8F9E" w14:textId="77777777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06868B5" w14:textId="77777777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085A618" w14:textId="07729A83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41C55B" w14:textId="77777777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687FE4" w14:paraId="159B6F48" w14:textId="77777777" w:rsidTr="003A186C">
        <w:tc>
          <w:tcPr>
            <w:tcW w:w="4140" w:type="dxa"/>
          </w:tcPr>
          <w:p w14:paraId="2DE9C928" w14:textId="77777777" w:rsidR="003A186C" w:rsidRPr="00687FE4" w:rsidRDefault="003A186C" w:rsidP="00F83CCC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7CD6DA5F" w14:textId="3DF534BF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9845C5B" w14:textId="1BFD551D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5D7F3FD" w14:textId="65D8DB3A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7,061,84</w:t>
            </w:r>
            <w:r w:rsidR="0088270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08B7FE17" w14:textId="77777777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7,146,93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</w:tr>
      <w:tr w:rsidR="003A186C" w:rsidRPr="00687FE4" w14:paraId="4B8DFAEF" w14:textId="77777777" w:rsidTr="003A186C">
        <w:tc>
          <w:tcPr>
            <w:tcW w:w="4140" w:type="dxa"/>
          </w:tcPr>
          <w:p w14:paraId="0708D61B" w14:textId="77777777" w:rsidR="003A186C" w:rsidRPr="00687FE4" w:rsidRDefault="003A186C" w:rsidP="00F83CCC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790A7F14" w14:textId="65C64838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5,006,348</w:t>
            </w:r>
          </w:p>
        </w:tc>
        <w:tc>
          <w:tcPr>
            <w:tcW w:w="1260" w:type="dxa"/>
            <w:shd w:val="clear" w:color="auto" w:fill="auto"/>
          </w:tcPr>
          <w:p w14:paraId="22BA2817" w14:textId="1EBE94C3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  <w:tc>
          <w:tcPr>
            <w:tcW w:w="1260" w:type="dxa"/>
            <w:shd w:val="clear" w:color="auto" w:fill="auto"/>
          </w:tcPr>
          <w:p w14:paraId="5AA0BDB7" w14:textId="105DCC32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5,006,348</w:t>
            </w:r>
          </w:p>
        </w:tc>
        <w:tc>
          <w:tcPr>
            <w:tcW w:w="1260" w:type="dxa"/>
          </w:tcPr>
          <w:p w14:paraId="639AFAA2" w14:textId="77777777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</w:tr>
      <w:tr w:rsidR="003A186C" w:rsidRPr="00687FE4" w14:paraId="66C1FC64" w14:textId="77777777" w:rsidTr="003A186C">
        <w:tc>
          <w:tcPr>
            <w:tcW w:w="4140" w:type="dxa"/>
          </w:tcPr>
          <w:p w14:paraId="20E073C0" w14:textId="77777777" w:rsidR="003A186C" w:rsidRPr="00687FE4" w:rsidRDefault="003A186C" w:rsidP="00F83CCC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5DC546D1" w14:textId="796F4BFD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14:paraId="743AB75C" w14:textId="01D97D0D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14:paraId="0B9932CB" w14:textId="0F9EFB58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0F3E5EA8" w14:textId="77777777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A186C" w:rsidRPr="00687FE4" w14:paraId="6D613246" w14:textId="77777777" w:rsidTr="003A186C">
        <w:tc>
          <w:tcPr>
            <w:tcW w:w="4140" w:type="dxa"/>
          </w:tcPr>
          <w:p w14:paraId="3AFC6C5C" w14:textId="77777777" w:rsidR="003A186C" w:rsidRPr="00687FE4" w:rsidRDefault="003A186C" w:rsidP="00F83CCC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00D5CBB5" w14:textId="611D2B79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5,011,348</w:t>
            </w:r>
          </w:p>
        </w:tc>
        <w:tc>
          <w:tcPr>
            <w:tcW w:w="1260" w:type="dxa"/>
            <w:shd w:val="clear" w:color="auto" w:fill="auto"/>
          </w:tcPr>
          <w:p w14:paraId="24F4A0C5" w14:textId="6CA4D228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7,250,488</w:t>
            </w:r>
          </w:p>
        </w:tc>
        <w:tc>
          <w:tcPr>
            <w:tcW w:w="1260" w:type="dxa"/>
            <w:shd w:val="clear" w:color="auto" w:fill="auto"/>
          </w:tcPr>
          <w:p w14:paraId="57C85A04" w14:textId="0A1F47FD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12,068,190</w:t>
            </w:r>
          </w:p>
        </w:tc>
        <w:tc>
          <w:tcPr>
            <w:tcW w:w="1260" w:type="dxa"/>
          </w:tcPr>
          <w:p w14:paraId="3C32367D" w14:textId="77777777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14,392,420</w:t>
            </w:r>
          </w:p>
        </w:tc>
      </w:tr>
      <w:tr w:rsidR="003A186C" w:rsidRPr="00687FE4" w14:paraId="3ACAFEBA" w14:textId="77777777" w:rsidTr="003A186C">
        <w:tc>
          <w:tcPr>
            <w:tcW w:w="4140" w:type="dxa"/>
          </w:tcPr>
          <w:p w14:paraId="44D2919A" w14:textId="77777777" w:rsidR="003A186C" w:rsidRPr="00687FE4" w:rsidRDefault="003A186C" w:rsidP="00F83CCC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9" w:type="dxa"/>
            <w:shd w:val="clear" w:color="auto" w:fill="auto"/>
          </w:tcPr>
          <w:p w14:paraId="5D28A99E" w14:textId="2FC6FE35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D27721">
              <w:rPr>
                <w:rFonts w:ascii="Angsana New" w:hAnsi="Angsana New"/>
                <w:sz w:val="26"/>
                <w:szCs w:val="26"/>
              </w:rPr>
              <w:t>72,000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C000915" w14:textId="09DBCF23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5,000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869600B" w14:textId="50A63AB2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144,000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6D9651BF" w14:textId="77777777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A186C" w:rsidRPr="00687FE4" w14:paraId="61229C3A" w14:textId="77777777" w:rsidTr="003A186C">
        <w:tc>
          <w:tcPr>
            <w:tcW w:w="4140" w:type="dxa"/>
          </w:tcPr>
          <w:p w14:paraId="189B069B" w14:textId="77777777" w:rsidR="003A186C" w:rsidRPr="00687FE4" w:rsidRDefault="003A186C" w:rsidP="00F83CCC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shd w:val="clear" w:color="auto" w:fill="auto"/>
          </w:tcPr>
          <w:p w14:paraId="0E592468" w14:textId="7E6BE756" w:rsidR="003A186C" w:rsidRPr="00687FE4" w:rsidRDefault="00D27721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4,939,348</w:t>
            </w:r>
          </w:p>
        </w:tc>
        <w:tc>
          <w:tcPr>
            <w:tcW w:w="1260" w:type="dxa"/>
            <w:shd w:val="clear" w:color="auto" w:fill="auto"/>
          </w:tcPr>
          <w:p w14:paraId="0CD650D3" w14:textId="0D124300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  <w:tc>
          <w:tcPr>
            <w:tcW w:w="1260" w:type="dxa"/>
            <w:shd w:val="clear" w:color="auto" w:fill="auto"/>
          </w:tcPr>
          <w:p w14:paraId="14E7541F" w14:textId="10A1121F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11,924,190</w:t>
            </w:r>
          </w:p>
        </w:tc>
        <w:tc>
          <w:tcPr>
            <w:tcW w:w="1260" w:type="dxa"/>
          </w:tcPr>
          <w:p w14:paraId="0992D5D9" w14:textId="77777777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14,392,420</w:t>
            </w:r>
          </w:p>
        </w:tc>
      </w:tr>
      <w:tr w:rsidR="003A186C" w:rsidRPr="00687FE4" w14:paraId="1EF876FD" w14:textId="77777777" w:rsidTr="003A186C">
        <w:tc>
          <w:tcPr>
            <w:tcW w:w="4140" w:type="dxa"/>
          </w:tcPr>
          <w:p w14:paraId="07D05855" w14:textId="77777777" w:rsidR="003A186C" w:rsidRPr="00687FE4" w:rsidRDefault="003A186C" w:rsidP="00F83CCC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9" w:type="dxa"/>
            <w:shd w:val="clear" w:color="auto" w:fill="auto"/>
          </w:tcPr>
          <w:p w14:paraId="5ED960A3" w14:textId="0E40EECE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1,533,100</w:t>
            </w:r>
          </w:p>
        </w:tc>
        <w:tc>
          <w:tcPr>
            <w:tcW w:w="1260" w:type="dxa"/>
            <w:shd w:val="clear" w:color="auto" w:fill="auto"/>
          </w:tcPr>
          <w:p w14:paraId="545D2A0D" w14:textId="2477B4AB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1,706,400</w:t>
            </w:r>
          </w:p>
        </w:tc>
        <w:tc>
          <w:tcPr>
            <w:tcW w:w="1260" w:type="dxa"/>
            <w:shd w:val="clear" w:color="auto" w:fill="auto"/>
          </w:tcPr>
          <w:p w14:paraId="15231096" w14:textId="1F5AC217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1,533,100</w:t>
            </w:r>
          </w:p>
        </w:tc>
        <w:tc>
          <w:tcPr>
            <w:tcW w:w="1260" w:type="dxa"/>
          </w:tcPr>
          <w:p w14:paraId="7D40187D" w14:textId="77777777" w:rsidR="003A186C" w:rsidRPr="00687FE4" w:rsidRDefault="003A186C" w:rsidP="00F83CCC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1,706,400</w:t>
            </w:r>
          </w:p>
        </w:tc>
      </w:tr>
      <w:tr w:rsidR="003A186C" w:rsidRPr="00687FE4" w14:paraId="5F3CA987" w14:textId="77777777" w:rsidTr="003A186C">
        <w:tc>
          <w:tcPr>
            <w:tcW w:w="4140" w:type="dxa"/>
          </w:tcPr>
          <w:p w14:paraId="3CF979E3" w14:textId="77777777" w:rsidR="003A186C" w:rsidRPr="00687FE4" w:rsidRDefault="003A186C" w:rsidP="00F83CCC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9" w:type="dxa"/>
            <w:shd w:val="clear" w:color="auto" w:fill="auto"/>
          </w:tcPr>
          <w:p w14:paraId="49C5D939" w14:textId="642ADE51" w:rsidR="003A186C" w:rsidRPr="00687FE4" w:rsidRDefault="00D27721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3,406,248</w:t>
            </w:r>
          </w:p>
        </w:tc>
        <w:tc>
          <w:tcPr>
            <w:tcW w:w="1260" w:type="dxa"/>
            <w:shd w:val="clear" w:color="auto" w:fill="auto"/>
          </w:tcPr>
          <w:p w14:paraId="462B3ECA" w14:textId="1F39360E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5,539,088</w:t>
            </w:r>
          </w:p>
        </w:tc>
        <w:tc>
          <w:tcPr>
            <w:tcW w:w="1260" w:type="dxa"/>
            <w:shd w:val="clear" w:color="auto" w:fill="auto"/>
          </w:tcPr>
          <w:p w14:paraId="0414B87B" w14:textId="70DB6923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10,391,090</w:t>
            </w:r>
          </w:p>
        </w:tc>
        <w:tc>
          <w:tcPr>
            <w:tcW w:w="1260" w:type="dxa"/>
          </w:tcPr>
          <w:p w14:paraId="29F60C25" w14:textId="77777777" w:rsidR="003A186C" w:rsidRPr="00687FE4" w:rsidRDefault="003A186C" w:rsidP="00F83C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12,686,020</w:t>
            </w:r>
          </w:p>
        </w:tc>
      </w:tr>
      <w:tr w:rsidR="003A186C" w:rsidRPr="00687FE4" w14:paraId="37827751" w14:textId="77777777" w:rsidTr="003A186C">
        <w:tc>
          <w:tcPr>
            <w:tcW w:w="4140" w:type="dxa"/>
          </w:tcPr>
          <w:p w14:paraId="354081D3" w14:textId="77777777" w:rsidR="003A186C" w:rsidRPr="00687FE4" w:rsidRDefault="003A186C" w:rsidP="00F83CCC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06C15712" w14:textId="09B195D1" w:rsidR="003A186C" w:rsidRPr="00687FE4" w:rsidRDefault="00C47975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4,939,348</w:t>
            </w:r>
          </w:p>
        </w:tc>
        <w:tc>
          <w:tcPr>
            <w:tcW w:w="1260" w:type="dxa"/>
            <w:shd w:val="clear" w:color="auto" w:fill="auto"/>
          </w:tcPr>
          <w:p w14:paraId="4235F1BB" w14:textId="4BBFBC6E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  <w:tc>
          <w:tcPr>
            <w:tcW w:w="1260" w:type="dxa"/>
            <w:shd w:val="clear" w:color="auto" w:fill="auto"/>
          </w:tcPr>
          <w:p w14:paraId="2A876282" w14:textId="15ACAC25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11,924,190</w:t>
            </w:r>
          </w:p>
        </w:tc>
        <w:tc>
          <w:tcPr>
            <w:tcW w:w="1260" w:type="dxa"/>
          </w:tcPr>
          <w:p w14:paraId="26DAEB52" w14:textId="77777777" w:rsidR="003A186C" w:rsidRPr="00687FE4" w:rsidRDefault="003A186C" w:rsidP="00F83C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14,392,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42</w:t>
            </w:r>
            <w:r w:rsidRPr="00687FE4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</w:tbl>
    <w:p w14:paraId="3EF82F9C" w14:textId="002ABE71" w:rsidR="00FD6FA9" w:rsidRDefault="00FD6FA9" w:rsidP="00826507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cs/>
        </w:rPr>
      </w:pPr>
      <w:r>
        <w:rPr>
          <w:rFonts w:ascii="Angsana New" w:hAnsi="Angsana New"/>
        </w:rPr>
        <w:tab/>
      </w:r>
      <w:r w:rsidRPr="00826507"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 w:rsidRPr="00826507">
        <w:rPr>
          <w:rFonts w:ascii="Angsana New" w:hAnsi="Angsana New"/>
          <w:sz w:val="32"/>
          <w:szCs w:val="32"/>
        </w:rPr>
        <w:t xml:space="preserve">30 </w:t>
      </w:r>
      <w:r w:rsidRPr="0082650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26507">
        <w:rPr>
          <w:rFonts w:ascii="Angsana New" w:hAnsi="Angsana New"/>
          <w:sz w:val="32"/>
          <w:szCs w:val="32"/>
        </w:rPr>
        <w:t xml:space="preserve">2563 </w:t>
      </w:r>
      <w:r w:rsidRPr="00826507">
        <w:rPr>
          <w:rFonts w:ascii="Angsana New" w:hAnsi="Angsana New" w:hint="cs"/>
          <w:sz w:val="32"/>
          <w:szCs w:val="32"/>
          <w:cs/>
        </w:rPr>
        <w:t>กลุ่มบริษัทบันทึกขาดทุนจากการลดลงของมูลค่าเงินให้กู้ยืมแก่กิจการที่เกี่ยวข้องกั</w:t>
      </w:r>
      <w:r w:rsidR="00267BFE" w:rsidRPr="00826507">
        <w:rPr>
          <w:rFonts w:ascii="Angsana New" w:hAnsi="Angsana New" w:hint="cs"/>
          <w:sz w:val="32"/>
          <w:szCs w:val="32"/>
          <w:cs/>
        </w:rPr>
        <w:t>น</w:t>
      </w:r>
      <w:r w:rsidRPr="0082650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826507">
        <w:rPr>
          <w:rFonts w:ascii="Angsana New" w:hAnsi="Angsana New"/>
          <w:sz w:val="32"/>
          <w:szCs w:val="32"/>
        </w:rPr>
        <w:t>67</w:t>
      </w:r>
      <w:r w:rsidRPr="00826507">
        <w:rPr>
          <w:rFonts w:ascii="Angsana New" w:hAnsi="Angsana New" w:hint="cs"/>
          <w:sz w:val="32"/>
          <w:szCs w:val="32"/>
          <w:cs/>
        </w:rPr>
        <w:t xml:space="preserve"> ล้านบาท (งบเฉพาะกิจการ</w:t>
      </w:r>
      <w:r w:rsidRPr="00826507">
        <w:rPr>
          <w:rFonts w:ascii="Angsana New" w:hAnsi="Angsana New"/>
          <w:sz w:val="32"/>
          <w:szCs w:val="32"/>
        </w:rPr>
        <w:t xml:space="preserve">: 144 </w:t>
      </w:r>
      <w:r w:rsidRPr="00826507">
        <w:rPr>
          <w:rFonts w:ascii="Angsana New" w:hAnsi="Angsana New" w:hint="cs"/>
          <w:sz w:val="32"/>
          <w:szCs w:val="32"/>
          <w:cs/>
        </w:rPr>
        <w:t>ล้า</w:t>
      </w:r>
      <w:r w:rsidR="00C15117" w:rsidRPr="00826507">
        <w:rPr>
          <w:rFonts w:ascii="Angsana New" w:hAnsi="Angsana New" w:hint="cs"/>
          <w:sz w:val="32"/>
          <w:szCs w:val="32"/>
          <w:cs/>
        </w:rPr>
        <w:t>นบาท) (</w:t>
      </w:r>
      <w:r w:rsidR="00C15117" w:rsidRPr="00826507">
        <w:rPr>
          <w:rFonts w:ascii="Angsana New" w:hAnsi="Angsana New"/>
          <w:sz w:val="32"/>
          <w:szCs w:val="32"/>
        </w:rPr>
        <w:t>2562:</w:t>
      </w:r>
      <w:r w:rsidR="00C15117" w:rsidRPr="00826507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4010A229" w14:textId="10E5D787" w:rsidR="009D6D80" w:rsidRPr="00687FE4" w:rsidRDefault="00826507" w:rsidP="00F83CCC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br w:type="page"/>
      </w:r>
      <w:r w:rsidR="009D6D80" w:rsidRPr="00687FE4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="009D6D80" w:rsidRPr="00687FE4">
        <w:rPr>
          <w:rFonts w:ascii="Angsana New" w:hAnsi="Angsana New"/>
          <w:sz w:val="26"/>
          <w:szCs w:val="26"/>
        </w:rPr>
        <w:t xml:space="preserve">: </w:t>
      </w:r>
      <w:r w:rsidR="009D6D80" w:rsidRPr="00687FE4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184" w:type="dxa"/>
        <w:tblInd w:w="450" w:type="dxa"/>
        <w:tblLook w:val="01E0" w:firstRow="1" w:lastRow="1" w:firstColumn="1" w:lastColumn="1" w:noHBand="0" w:noVBand="0"/>
      </w:tblPr>
      <w:tblGrid>
        <w:gridCol w:w="4140"/>
        <w:gridCol w:w="1264"/>
        <w:gridCol w:w="1260"/>
        <w:gridCol w:w="1260"/>
        <w:gridCol w:w="1260"/>
      </w:tblGrid>
      <w:tr w:rsidR="009D6D80" w:rsidRPr="00687FE4" w14:paraId="4AA39002" w14:textId="77777777" w:rsidTr="003A186C">
        <w:trPr>
          <w:tblHeader/>
        </w:trPr>
        <w:tc>
          <w:tcPr>
            <w:tcW w:w="4140" w:type="dxa"/>
          </w:tcPr>
          <w:p w14:paraId="5929E1E0" w14:textId="77777777" w:rsidR="009D6D80" w:rsidRPr="00687FE4" w:rsidRDefault="009D6D80" w:rsidP="0060736F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</w:tcPr>
          <w:p w14:paraId="36CB2631" w14:textId="77777777" w:rsidR="009D6D80" w:rsidRPr="00687FE4" w:rsidRDefault="009D6D80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A84FB25" w14:textId="77777777" w:rsidR="009D6D80" w:rsidRPr="00687FE4" w:rsidRDefault="009D6D80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6D80" w:rsidRPr="00687FE4" w14:paraId="6015FA36" w14:textId="77777777" w:rsidTr="003A186C">
        <w:trPr>
          <w:tblHeader/>
        </w:trPr>
        <w:tc>
          <w:tcPr>
            <w:tcW w:w="4140" w:type="dxa"/>
          </w:tcPr>
          <w:p w14:paraId="7FD88732" w14:textId="77777777" w:rsidR="009D6D80" w:rsidRPr="00687FE4" w:rsidRDefault="009D6D80" w:rsidP="0060736F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30C78DA3" w14:textId="3992AF8D" w:rsidR="009D6D80" w:rsidRPr="00687FE4" w:rsidRDefault="00B45EDA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72918572" w14:textId="77777777" w:rsidR="009D6D80" w:rsidRPr="00687FE4" w:rsidRDefault="009D6D80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31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687FE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14:paraId="53B96172" w14:textId="1194D2A9" w:rsidR="009D6D80" w:rsidRPr="00687FE4" w:rsidRDefault="00B45EDA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09DC3626" w14:textId="77777777" w:rsidR="009D6D80" w:rsidRPr="00687FE4" w:rsidRDefault="009D6D80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31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687FE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E6DDD" w:rsidRPr="00687FE4" w14:paraId="321C42A5" w14:textId="77777777" w:rsidTr="003A186C">
        <w:tc>
          <w:tcPr>
            <w:tcW w:w="4140" w:type="dxa"/>
          </w:tcPr>
          <w:p w14:paraId="23281FB1" w14:textId="66276C70" w:rsidR="007E6DDD" w:rsidRPr="00687FE4" w:rsidRDefault="007E6DDD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264" w:type="dxa"/>
            <w:shd w:val="clear" w:color="auto" w:fill="auto"/>
          </w:tcPr>
          <w:p w14:paraId="555484CB" w14:textId="77777777" w:rsidR="007E6DDD" w:rsidRPr="00687FE4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6774221" w14:textId="77777777" w:rsidR="007E6DDD" w:rsidRPr="00687FE4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830B26C" w14:textId="77777777" w:rsidR="007E6DDD" w:rsidRPr="00687FE4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39A930" w14:textId="77777777" w:rsidR="007E6DDD" w:rsidRPr="00687FE4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687FE4" w14:paraId="0CFBAE2C" w14:textId="77777777" w:rsidTr="003A186C">
        <w:tc>
          <w:tcPr>
            <w:tcW w:w="4140" w:type="dxa"/>
          </w:tcPr>
          <w:p w14:paraId="0135943A" w14:textId="77777777" w:rsidR="003A186C" w:rsidRPr="00687FE4" w:rsidRDefault="003A186C" w:rsidP="003A186C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14:paraId="7F843834" w14:textId="6F00C497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E6D1982" w14:textId="34E9B58F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783D90" w14:textId="04E7075E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28,881</w:t>
            </w:r>
          </w:p>
        </w:tc>
        <w:tc>
          <w:tcPr>
            <w:tcW w:w="1260" w:type="dxa"/>
          </w:tcPr>
          <w:p w14:paraId="41DE6CAB" w14:textId="77777777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25,393</w:t>
            </w:r>
          </w:p>
        </w:tc>
      </w:tr>
      <w:tr w:rsidR="003A186C" w:rsidRPr="00687FE4" w14:paraId="049F9D36" w14:textId="77777777" w:rsidTr="003A186C">
        <w:tc>
          <w:tcPr>
            <w:tcW w:w="4140" w:type="dxa"/>
          </w:tcPr>
          <w:p w14:paraId="2E557D7E" w14:textId="77777777" w:rsidR="003A186C" w:rsidRPr="00687FE4" w:rsidRDefault="003A186C" w:rsidP="003A186C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4" w:type="dxa"/>
            <w:shd w:val="clear" w:color="auto" w:fill="auto"/>
          </w:tcPr>
          <w:p w14:paraId="20BC0465" w14:textId="2E126183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594</w:t>
            </w:r>
          </w:p>
        </w:tc>
        <w:tc>
          <w:tcPr>
            <w:tcW w:w="1260" w:type="dxa"/>
            <w:shd w:val="clear" w:color="auto" w:fill="auto"/>
          </w:tcPr>
          <w:p w14:paraId="68016451" w14:textId="656243B1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80,180</w:t>
            </w:r>
          </w:p>
        </w:tc>
        <w:tc>
          <w:tcPr>
            <w:tcW w:w="1260" w:type="dxa"/>
            <w:shd w:val="clear" w:color="auto" w:fill="auto"/>
          </w:tcPr>
          <w:p w14:paraId="18725829" w14:textId="05CBC59B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594</w:t>
            </w:r>
          </w:p>
        </w:tc>
        <w:tc>
          <w:tcPr>
            <w:tcW w:w="1260" w:type="dxa"/>
          </w:tcPr>
          <w:p w14:paraId="75ACE379" w14:textId="77777777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80,180</w:t>
            </w:r>
          </w:p>
        </w:tc>
      </w:tr>
      <w:tr w:rsidR="003A186C" w:rsidRPr="00687FE4" w14:paraId="48EE187F" w14:textId="77777777" w:rsidTr="003A186C">
        <w:trPr>
          <w:trHeight w:val="118"/>
        </w:trPr>
        <w:tc>
          <w:tcPr>
            <w:tcW w:w="4140" w:type="dxa"/>
          </w:tcPr>
          <w:p w14:paraId="7A5EC4A8" w14:textId="77777777" w:rsidR="003A186C" w:rsidRPr="00687FE4" w:rsidRDefault="003A186C" w:rsidP="003A186C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4" w:type="dxa"/>
            <w:shd w:val="clear" w:color="auto" w:fill="auto"/>
          </w:tcPr>
          <w:p w14:paraId="20AB4909" w14:textId="756878CA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661D963D" w14:textId="39706696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1819964D" w14:textId="281C6D0C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8A7D048" w14:textId="77777777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A186C" w:rsidRPr="00687FE4" w14:paraId="20AF339C" w14:textId="77777777" w:rsidTr="003A186C">
        <w:tc>
          <w:tcPr>
            <w:tcW w:w="4140" w:type="dxa"/>
          </w:tcPr>
          <w:p w14:paraId="712E9EC5" w14:textId="77777777" w:rsidR="003A186C" w:rsidRPr="00687FE4" w:rsidRDefault="003A186C" w:rsidP="003A186C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248DD538" w14:textId="6590360E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927</w:t>
            </w:r>
          </w:p>
        </w:tc>
        <w:tc>
          <w:tcPr>
            <w:tcW w:w="1260" w:type="dxa"/>
            <w:shd w:val="clear" w:color="auto" w:fill="auto"/>
          </w:tcPr>
          <w:p w14:paraId="70397D50" w14:textId="2B3D5C42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80,513</w:t>
            </w:r>
          </w:p>
        </w:tc>
        <w:tc>
          <w:tcPr>
            <w:tcW w:w="1260" w:type="dxa"/>
            <w:shd w:val="clear" w:color="auto" w:fill="auto"/>
          </w:tcPr>
          <w:p w14:paraId="68895A33" w14:textId="6C0916DB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29,475</w:t>
            </w:r>
          </w:p>
        </w:tc>
        <w:tc>
          <w:tcPr>
            <w:tcW w:w="1260" w:type="dxa"/>
          </w:tcPr>
          <w:p w14:paraId="78564558" w14:textId="77777777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105,573</w:t>
            </w:r>
          </w:p>
        </w:tc>
      </w:tr>
      <w:tr w:rsidR="003A186C" w:rsidRPr="00687FE4" w14:paraId="3F796FCE" w14:textId="77777777" w:rsidTr="003A186C">
        <w:tc>
          <w:tcPr>
            <w:tcW w:w="4140" w:type="dxa"/>
          </w:tcPr>
          <w:p w14:paraId="7C5BBE36" w14:textId="77777777" w:rsidR="003A186C" w:rsidRPr="00687FE4" w:rsidRDefault="003A186C" w:rsidP="003A186C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หัก: ค่าเผื่อหนี้สงสัยจะสูญ</w:t>
            </w:r>
          </w:p>
        </w:tc>
        <w:tc>
          <w:tcPr>
            <w:tcW w:w="1264" w:type="dxa"/>
            <w:shd w:val="clear" w:color="auto" w:fill="auto"/>
          </w:tcPr>
          <w:p w14:paraId="669D15F3" w14:textId="33BEC951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333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36000B1" w14:textId="1BE0F141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3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687FE4">
              <w:rPr>
                <w:rFonts w:ascii="Angsana New" w:hAnsi="Angsana New"/>
                <w:sz w:val="26"/>
                <w:szCs w:val="26"/>
              </w:rPr>
              <w:t>3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50751FB" w14:textId="1F941ADD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04E0CF32" w14:textId="77777777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A186C" w:rsidRPr="00687FE4" w14:paraId="1CBAF35A" w14:textId="77777777" w:rsidTr="003A186C">
        <w:tc>
          <w:tcPr>
            <w:tcW w:w="4140" w:type="dxa"/>
          </w:tcPr>
          <w:p w14:paraId="30C305FB" w14:textId="77777777" w:rsidR="003A186C" w:rsidRPr="00687FE4" w:rsidRDefault="003A186C" w:rsidP="003A186C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4" w:type="dxa"/>
            <w:shd w:val="clear" w:color="auto" w:fill="auto"/>
          </w:tcPr>
          <w:p w14:paraId="44C94759" w14:textId="0FD7585F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594</w:t>
            </w:r>
          </w:p>
        </w:tc>
        <w:tc>
          <w:tcPr>
            <w:tcW w:w="1260" w:type="dxa"/>
            <w:shd w:val="clear" w:color="auto" w:fill="auto"/>
          </w:tcPr>
          <w:p w14:paraId="78C30103" w14:textId="060077EA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80,180</w:t>
            </w:r>
          </w:p>
        </w:tc>
        <w:tc>
          <w:tcPr>
            <w:tcW w:w="1260" w:type="dxa"/>
            <w:shd w:val="clear" w:color="auto" w:fill="auto"/>
          </w:tcPr>
          <w:p w14:paraId="6C0ACE91" w14:textId="5B050E2B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29,475</w:t>
            </w:r>
          </w:p>
        </w:tc>
        <w:tc>
          <w:tcPr>
            <w:tcW w:w="1260" w:type="dxa"/>
          </w:tcPr>
          <w:p w14:paraId="75A381E4" w14:textId="77777777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105,573</w:t>
            </w:r>
          </w:p>
        </w:tc>
      </w:tr>
      <w:tr w:rsidR="003A186C" w:rsidRPr="00687FE4" w14:paraId="4638F99A" w14:textId="77777777" w:rsidTr="00B6740C">
        <w:tc>
          <w:tcPr>
            <w:tcW w:w="5404" w:type="dxa"/>
            <w:gridSpan w:val="2"/>
          </w:tcPr>
          <w:p w14:paraId="4B169059" w14:textId="77777777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สินทรัพย์ไม่หมุนเวียนอื่น - เงินประกันการเช่าสำนักงาน</w:t>
            </w:r>
          </w:p>
        </w:tc>
        <w:tc>
          <w:tcPr>
            <w:tcW w:w="1260" w:type="dxa"/>
            <w:shd w:val="clear" w:color="auto" w:fill="auto"/>
          </w:tcPr>
          <w:p w14:paraId="3BAC7934" w14:textId="77777777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2B295AF" w14:textId="77777777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253396" w14:textId="77777777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687FE4" w14:paraId="6DE404DA" w14:textId="77777777" w:rsidTr="003A186C">
        <w:tc>
          <w:tcPr>
            <w:tcW w:w="4140" w:type="dxa"/>
          </w:tcPr>
          <w:p w14:paraId="12CC6962" w14:textId="77777777" w:rsidR="003A186C" w:rsidRPr="00687FE4" w:rsidRDefault="003A186C" w:rsidP="003A186C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4" w:type="dxa"/>
            <w:shd w:val="clear" w:color="auto" w:fill="auto"/>
          </w:tcPr>
          <w:p w14:paraId="46F37F50" w14:textId="4E06F5F2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667E813" w14:textId="77BAC2E0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146,410</w:t>
            </w:r>
          </w:p>
        </w:tc>
        <w:tc>
          <w:tcPr>
            <w:tcW w:w="1260" w:type="dxa"/>
            <w:shd w:val="clear" w:color="auto" w:fill="auto"/>
          </w:tcPr>
          <w:p w14:paraId="5B3EC35E" w14:textId="52D314B8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11D9DC45" w14:textId="77777777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146,410</w:t>
            </w:r>
          </w:p>
        </w:tc>
      </w:tr>
      <w:tr w:rsidR="003A186C" w:rsidRPr="00687FE4" w14:paraId="54BA40B0" w14:textId="77777777" w:rsidTr="003A186C">
        <w:tc>
          <w:tcPr>
            <w:tcW w:w="4140" w:type="dxa"/>
          </w:tcPr>
          <w:p w14:paraId="5F9B0B77" w14:textId="77777777" w:rsidR="003A186C" w:rsidRPr="00687FE4" w:rsidRDefault="003A186C" w:rsidP="003A186C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5A13C033" w14:textId="06CEAEBD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2C15AEA" w14:textId="50F8B81E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146,410</w:t>
            </w:r>
          </w:p>
        </w:tc>
        <w:tc>
          <w:tcPr>
            <w:tcW w:w="1260" w:type="dxa"/>
            <w:shd w:val="clear" w:color="auto" w:fill="auto"/>
          </w:tcPr>
          <w:p w14:paraId="0EC99C8D" w14:textId="70BC41BE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67878305" w14:textId="77777777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146,410</w:t>
            </w:r>
          </w:p>
        </w:tc>
      </w:tr>
      <w:tr w:rsidR="003A186C" w:rsidRPr="00687FE4" w14:paraId="442AE9B5" w14:textId="77777777" w:rsidTr="003A186C">
        <w:tc>
          <w:tcPr>
            <w:tcW w:w="4140" w:type="dxa"/>
          </w:tcPr>
          <w:p w14:paraId="08509308" w14:textId="77777777" w:rsidR="003A186C" w:rsidRPr="00687FE4" w:rsidRDefault="003A186C" w:rsidP="003A186C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264" w:type="dxa"/>
            <w:shd w:val="clear" w:color="auto" w:fill="auto"/>
          </w:tcPr>
          <w:p w14:paraId="16254D63" w14:textId="77777777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0167A46" w14:textId="77777777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95DA8D1" w14:textId="77777777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224E84" w14:textId="77777777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687FE4" w14:paraId="5A940E08" w14:textId="77777777" w:rsidTr="003A186C">
        <w:tc>
          <w:tcPr>
            <w:tcW w:w="4140" w:type="dxa"/>
          </w:tcPr>
          <w:p w14:paraId="3D5490BB" w14:textId="77777777" w:rsidR="003A186C" w:rsidRPr="00687FE4" w:rsidRDefault="003A186C" w:rsidP="003A186C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14:paraId="704136D0" w14:textId="173E260C" w:rsidR="003A186C" w:rsidRPr="00687FE4" w:rsidRDefault="00882709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0E0C473" w14:textId="0462D532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9DD1F0F" w14:textId="5E999227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23,049</w:t>
            </w:r>
          </w:p>
        </w:tc>
        <w:tc>
          <w:tcPr>
            <w:tcW w:w="1260" w:type="dxa"/>
          </w:tcPr>
          <w:p w14:paraId="52FD4D87" w14:textId="77777777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42,854</w:t>
            </w:r>
          </w:p>
        </w:tc>
      </w:tr>
      <w:tr w:rsidR="003A186C" w:rsidRPr="00687FE4" w14:paraId="176FD3D5" w14:textId="77777777" w:rsidTr="003A186C">
        <w:tc>
          <w:tcPr>
            <w:tcW w:w="4140" w:type="dxa"/>
          </w:tcPr>
          <w:p w14:paraId="7CEB2883" w14:textId="77777777" w:rsidR="003A186C" w:rsidRPr="00687FE4" w:rsidRDefault="003A186C" w:rsidP="003A186C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4" w:type="dxa"/>
            <w:shd w:val="clear" w:color="auto" w:fill="auto"/>
          </w:tcPr>
          <w:p w14:paraId="647E2119" w14:textId="4895CC45" w:rsidR="003A186C" w:rsidRPr="00687FE4" w:rsidRDefault="00882709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5,949</w:t>
            </w:r>
          </w:p>
        </w:tc>
        <w:tc>
          <w:tcPr>
            <w:tcW w:w="1260" w:type="dxa"/>
            <w:shd w:val="clear" w:color="auto" w:fill="auto"/>
          </w:tcPr>
          <w:p w14:paraId="55C8B17E" w14:textId="6177BF8C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23,132</w:t>
            </w:r>
          </w:p>
        </w:tc>
        <w:tc>
          <w:tcPr>
            <w:tcW w:w="1260" w:type="dxa"/>
            <w:shd w:val="clear" w:color="auto" w:fill="auto"/>
          </w:tcPr>
          <w:p w14:paraId="0F4E20D1" w14:textId="32BF3A15" w:rsidR="003A186C" w:rsidRPr="00687FE4" w:rsidRDefault="00882709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5,949</w:t>
            </w:r>
          </w:p>
        </w:tc>
        <w:tc>
          <w:tcPr>
            <w:tcW w:w="1260" w:type="dxa"/>
          </w:tcPr>
          <w:p w14:paraId="434DB6EF" w14:textId="77777777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23,132</w:t>
            </w:r>
          </w:p>
        </w:tc>
      </w:tr>
      <w:tr w:rsidR="003A186C" w:rsidRPr="00687FE4" w14:paraId="127401C1" w14:textId="77777777" w:rsidTr="003A186C">
        <w:tc>
          <w:tcPr>
            <w:tcW w:w="4140" w:type="dxa"/>
          </w:tcPr>
          <w:p w14:paraId="381E4029" w14:textId="77777777" w:rsidR="003A186C" w:rsidRPr="00687FE4" w:rsidRDefault="003A186C" w:rsidP="003A186C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7B903E0E" w14:textId="72A78548" w:rsidR="003A186C" w:rsidRPr="00687FE4" w:rsidRDefault="00882709" w:rsidP="003A18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5,949</w:t>
            </w:r>
          </w:p>
        </w:tc>
        <w:tc>
          <w:tcPr>
            <w:tcW w:w="1260" w:type="dxa"/>
            <w:shd w:val="clear" w:color="auto" w:fill="auto"/>
          </w:tcPr>
          <w:p w14:paraId="67A9A521" w14:textId="4AB0CB8E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23,132</w:t>
            </w:r>
          </w:p>
        </w:tc>
        <w:tc>
          <w:tcPr>
            <w:tcW w:w="1260" w:type="dxa"/>
            <w:shd w:val="clear" w:color="auto" w:fill="auto"/>
          </w:tcPr>
          <w:p w14:paraId="7230E18A" w14:textId="7B7DE79D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28,998</w:t>
            </w:r>
          </w:p>
        </w:tc>
        <w:tc>
          <w:tcPr>
            <w:tcW w:w="1260" w:type="dxa"/>
          </w:tcPr>
          <w:p w14:paraId="58496351" w14:textId="77777777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65,986</w:t>
            </w:r>
          </w:p>
        </w:tc>
      </w:tr>
      <w:tr w:rsidR="003A186C" w:rsidRPr="00687FE4" w14:paraId="0BDD84A3" w14:textId="77777777" w:rsidTr="00B6740C">
        <w:trPr>
          <w:trHeight w:val="361"/>
        </w:trPr>
        <w:tc>
          <w:tcPr>
            <w:tcW w:w="6664" w:type="dxa"/>
            <w:gridSpan w:val="3"/>
            <w:shd w:val="clear" w:color="auto" w:fill="auto"/>
          </w:tcPr>
          <w:p w14:paraId="07740F1A" w14:textId="77777777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A73FE96" w14:textId="77777777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FA856E" w14:textId="77777777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687FE4" w14:paraId="338C7BB4" w14:textId="77777777" w:rsidTr="003A186C">
        <w:tc>
          <w:tcPr>
            <w:tcW w:w="4140" w:type="dxa"/>
          </w:tcPr>
          <w:p w14:paraId="4C36131E" w14:textId="77777777" w:rsidR="003A186C" w:rsidRPr="00687FE4" w:rsidRDefault="003A186C" w:rsidP="003A186C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14:paraId="51883EB0" w14:textId="01C56EC5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2D9C924" w14:textId="7587B101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80656CD" w14:textId="75521B98" w:rsidR="003A186C" w:rsidRPr="00687FE4" w:rsidRDefault="00882709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304,985</w:t>
            </w:r>
          </w:p>
        </w:tc>
        <w:tc>
          <w:tcPr>
            <w:tcW w:w="1260" w:type="dxa"/>
          </w:tcPr>
          <w:p w14:paraId="163CBF88" w14:textId="23E6D0A5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347,663</w:t>
            </w:r>
          </w:p>
        </w:tc>
      </w:tr>
      <w:tr w:rsidR="003A186C" w:rsidRPr="00687FE4" w14:paraId="3B7EA532" w14:textId="77777777" w:rsidTr="003A186C">
        <w:tc>
          <w:tcPr>
            <w:tcW w:w="4140" w:type="dxa"/>
          </w:tcPr>
          <w:p w14:paraId="2F72842E" w14:textId="77777777" w:rsidR="003A186C" w:rsidRPr="00687FE4" w:rsidRDefault="003A186C" w:rsidP="003A186C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57459FBE" w14:textId="65E9DD40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50E1D5B" w14:textId="58B33FC8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9890407" w14:textId="455425E1" w:rsidR="003A186C" w:rsidRPr="00687FE4" w:rsidRDefault="00882709" w:rsidP="003A18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304,985</w:t>
            </w:r>
          </w:p>
        </w:tc>
        <w:tc>
          <w:tcPr>
            <w:tcW w:w="1260" w:type="dxa"/>
          </w:tcPr>
          <w:p w14:paraId="086C3D77" w14:textId="77777777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347,663</w:t>
            </w:r>
          </w:p>
        </w:tc>
      </w:tr>
      <w:tr w:rsidR="003A186C" w:rsidRPr="00687FE4" w14:paraId="30151921" w14:textId="77777777" w:rsidTr="003A186C">
        <w:tc>
          <w:tcPr>
            <w:tcW w:w="4140" w:type="dxa"/>
          </w:tcPr>
          <w:p w14:paraId="04943407" w14:textId="77777777" w:rsidR="003A186C" w:rsidRPr="00687FE4" w:rsidRDefault="003A186C" w:rsidP="003A186C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64" w:type="dxa"/>
            <w:shd w:val="clear" w:color="auto" w:fill="auto"/>
          </w:tcPr>
          <w:p w14:paraId="449CA13F" w14:textId="77777777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E2CA46" w14:textId="77777777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76B7D8" w14:textId="77777777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F77C031" w14:textId="77777777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A186C" w:rsidRPr="00687FE4" w14:paraId="0CEBF87A" w14:textId="77777777" w:rsidTr="003A186C">
        <w:tc>
          <w:tcPr>
            <w:tcW w:w="4140" w:type="dxa"/>
          </w:tcPr>
          <w:p w14:paraId="3471CE3F" w14:textId="77777777" w:rsidR="003A186C" w:rsidRPr="00687FE4" w:rsidRDefault="003A186C" w:rsidP="003A186C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14:paraId="0D0216C4" w14:textId="530AB8ED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4300272" w14:textId="0DED1435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DA8D74" w14:textId="5B2CFF0F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1,002</w:t>
            </w:r>
          </w:p>
        </w:tc>
        <w:tc>
          <w:tcPr>
            <w:tcW w:w="1260" w:type="dxa"/>
          </w:tcPr>
          <w:p w14:paraId="3B718444" w14:textId="77777777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943</w:t>
            </w:r>
          </w:p>
        </w:tc>
      </w:tr>
      <w:tr w:rsidR="003A186C" w:rsidRPr="00687FE4" w14:paraId="2C9C7133" w14:textId="77777777" w:rsidTr="003A186C">
        <w:tc>
          <w:tcPr>
            <w:tcW w:w="4140" w:type="dxa"/>
          </w:tcPr>
          <w:p w14:paraId="53A816A4" w14:textId="77777777" w:rsidR="003A186C" w:rsidRPr="00687FE4" w:rsidRDefault="003A186C" w:rsidP="003A186C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727985DD" w14:textId="6841B910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B116BE4" w14:textId="20D63BAE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664E65E" w14:textId="55BC4053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1,002</w:t>
            </w:r>
          </w:p>
        </w:tc>
        <w:tc>
          <w:tcPr>
            <w:tcW w:w="1260" w:type="dxa"/>
          </w:tcPr>
          <w:p w14:paraId="07E66424" w14:textId="77777777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943</w:t>
            </w:r>
          </w:p>
        </w:tc>
      </w:tr>
      <w:tr w:rsidR="003A186C" w:rsidRPr="00687FE4" w14:paraId="33169C0C" w14:textId="77777777" w:rsidTr="003A186C">
        <w:tc>
          <w:tcPr>
            <w:tcW w:w="4140" w:type="dxa"/>
          </w:tcPr>
          <w:p w14:paraId="5E61E978" w14:textId="5A93EECB" w:rsidR="003A186C" w:rsidRPr="00687FE4" w:rsidRDefault="003A186C" w:rsidP="003A186C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64" w:type="dxa"/>
            <w:shd w:val="clear" w:color="auto" w:fill="auto"/>
          </w:tcPr>
          <w:p w14:paraId="6D468D76" w14:textId="77777777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6ADE526" w14:textId="77777777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83CB142" w14:textId="77777777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68EB45" w14:textId="77777777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687FE4" w14:paraId="4D093192" w14:textId="77777777" w:rsidTr="003A186C">
        <w:tc>
          <w:tcPr>
            <w:tcW w:w="4140" w:type="dxa"/>
          </w:tcPr>
          <w:p w14:paraId="056D3415" w14:textId="783CC253" w:rsidR="003A186C" w:rsidRPr="00687FE4" w:rsidRDefault="003A186C" w:rsidP="003A186C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14:paraId="4973B430" w14:textId="5992119C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6D475DE" w14:textId="30306920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FBABD15" w14:textId="4C3DCAEA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10,991</w:t>
            </w:r>
          </w:p>
        </w:tc>
        <w:tc>
          <w:tcPr>
            <w:tcW w:w="1260" w:type="dxa"/>
          </w:tcPr>
          <w:p w14:paraId="49F4BD26" w14:textId="5BAE855E" w:rsidR="003A186C" w:rsidRPr="00687FE4" w:rsidRDefault="003A186C" w:rsidP="003A186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20,321</w:t>
            </w:r>
          </w:p>
        </w:tc>
      </w:tr>
      <w:tr w:rsidR="003A186C" w:rsidRPr="00687FE4" w14:paraId="3A2BDFEB" w14:textId="77777777" w:rsidTr="003A186C">
        <w:tc>
          <w:tcPr>
            <w:tcW w:w="4140" w:type="dxa"/>
          </w:tcPr>
          <w:p w14:paraId="74BF94EA" w14:textId="513F4C87" w:rsidR="003A186C" w:rsidRPr="00687FE4" w:rsidRDefault="003A186C" w:rsidP="003A186C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4" w:type="dxa"/>
            <w:shd w:val="clear" w:color="auto" w:fill="auto"/>
          </w:tcPr>
          <w:p w14:paraId="74C0BDE8" w14:textId="3AFEEA52" w:rsidR="003A186C" w:rsidRPr="00687FE4" w:rsidRDefault="00882709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841,376</w:t>
            </w:r>
          </w:p>
        </w:tc>
        <w:tc>
          <w:tcPr>
            <w:tcW w:w="1260" w:type="dxa"/>
            <w:shd w:val="clear" w:color="auto" w:fill="auto"/>
          </w:tcPr>
          <w:p w14:paraId="21425283" w14:textId="216E0938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1,107,842</w:t>
            </w:r>
          </w:p>
        </w:tc>
        <w:tc>
          <w:tcPr>
            <w:tcW w:w="1260" w:type="dxa"/>
            <w:shd w:val="clear" w:color="auto" w:fill="auto"/>
          </w:tcPr>
          <w:p w14:paraId="08642E5B" w14:textId="116DCA57" w:rsidR="003A186C" w:rsidRPr="00687FE4" w:rsidRDefault="00882709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841,37</w:t>
            </w:r>
            <w:r w:rsidR="008D56B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06530678" w14:textId="3AFFB713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1,107,842</w:t>
            </w:r>
          </w:p>
        </w:tc>
      </w:tr>
      <w:tr w:rsidR="003A186C" w:rsidRPr="00687FE4" w14:paraId="7528C4DF" w14:textId="77777777" w:rsidTr="003A186C">
        <w:tc>
          <w:tcPr>
            <w:tcW w:w="4140" w:type="dxa"/>
          </w:tcPr>
          <w:p w14:paraId="403A084C" w14:textId="7F1F2AD1" w:rsidR="003A186C" w:rsidRPr="00687FE4" w:rsidRDefault="003A186C" w:rsidP="003A186C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0D5D21DB" w14:textId="1C36B06E" w:rsidR="003A186C" w:rsidRPr="00687FE4" w:rsidRDefault="00882709" w:rsidP="003A18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841,376</w:t>
            </w:r>
          </w:p>
        </w:tc>
        <w:tc>
          <w:tcPr>
            <w:tcW w:w="1260" w:type="dxa"/>
            <w:shd w:val="clear" w:color="auto" w:fill="auto"/>
          </w:tcPr>
          <w:p w14:paraId="48E884A8" w14:textId="3FFB6713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1,107,842</w:t>
            </w:r>
          </w:p>
        </w:tc>
        <w:tc>
          <w:tcPr>
            <w:tcW w:w="1260" w:type="dxa"/>
            <w:shd w:val="clear" w:color="auto" w:fill="auto"/>
          </w:tcPr>
          <w:p w14:paraId="1B36006B" w14:textId="0879BA22" w:rsidR="003A186C" w:rsidRPr="00687FE4" w:rsidRDefault="00882709" w:rsidP="003A18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852,367</w:t>
            </w:r>
          </w:p>
        </w:tc>
        <w:tc>
          <w:tcPr>
            <w:tcW w:w="1260" w:type="dxa"/>
          </w:tcPr>
          <w:p w14:paraId="01BAC51E" w14:textId="46B5B351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1,128,163</w:t>
            </w:r>
          </w:p>
        </w:tc>
      </w:tr>
    </w:tbl>
    <w:p w14:paraId="42F93BA3" w14:textId="77777777" w:rsidR="009D6D80" w:rsidRPr="00687FE4" w:rsidRDefault="009D6D80" w:rsidP="003A0EAA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</w:p>
    <w:p w14:paraId="189928D5" w14:textId="77777777" w:rsidR="009D6D80" w:rsidRPr="00687FE4" w:rsidRDefault="009D6D8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br w:type="page"/>
      </w:r>
    </w:p>
    <w:p w14:paraId="4CA1ACA7" w14:textId="6E71A378" w:rsidR="004A0AB6" w:rsidRPr="00687FE4" w:rsidRDefault="00702B26" w:rsidP="00C72ED0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lastRenderedPageBreak/>
        <w:t>3</w:t>
      </w:r>
      <w:r w:rsidR="00F97165" w:rsidRPr="00687FE4">
        <w:rPr>
          <w:rFonts w:ascii="Angsana New" w:hAnsi="Angsana New"/>
          <w:sz w:val="32"/>
          <w:szCs w:val="32"/>
          <w:cs/>
        </w:rPr>
        <w:t>.</w:t>
      </w:r>
      <w:r w:rsidR="00AF3802" w:rsidRPr="00687FE4">
        <w:rPr>
          <w:rFonts w:ascii="Angsana New" w:hAnsi="Angsana New"/>
          <w:sz w:val="32"/>
          <w:szCs w:val="32"/>
        </w:rPr>
        <w:t>4</w:t>
      </w:r>
      <w:r w:rsidR="004A0AB6" w:rsidRPr="00687FE4">
        <w:rPr>
          <w:rFonts w:ascii="Angsana New" w:hAnsi="Angsana New"/>
          <w:sz w:val="32"/>
          <w:szCs w:val="32"/>
        </w:rPr>
        <w:tab/>
      </w:r>
      <w:r w:rsidR="004A0AB6" w:rsidRPr="00687FE4">
        <w:rPr>
          <w:rFonts w:ascii="Angsana New" w:hAnsi="Angsana New"/>
          <w:sz w:val="32"/>
          <w:szCs w:val="32"/>
          <w:cs/>
        </w:rPr>
        <w:t>ในระหว่างงวด</w:t>
      </w:r>
      <w:r w:rsidR="00135D11" w:rsidRPr="00687FE4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656957" w:rsidRPr="00687FE4">
        <w:rPr>
          <w:rFonts w:ascii="Angsana New" w:hAnsi="Angsana New"/>
          <w:sz w:val="32"/>
          <w:szCs w:val="32"/>
          <w:cs/>
        </w:rPr>
        <w:t>และเงินกู้ยืมกับ</w:t>
      </w:r>
      <w:r w:rsidR="005A52D7" w:rsidRPr="00687FE4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4A0AB6" w:rsidRPr="00687FE4">
        <w:rPr>
          <w:rFonts w:ascii="Angsana New" w:hAnsi="Angsana New"/>
          <w:sz w:val="32"/>
          <w:szCs w:val="32"/>
          <w:cs/>
        </w:rPr>
        <w:t>มีรายการเคลื่อนไหวดังต่อไปนี้</w:t>
      </w:r>
    </w:p>
    <w:p w14:paraId="716953E3" w14:textId="77777777" w:rsidR="005A24ED" w:rsidRPr="00687FE4" w:rsidRDefault="005A24ED" w:rsidP="00C72ED0">
      <w:pPr>
        <w:tabs>
          <w:tab w:val="left" w:pos="900"/>
        </w:tabs>
        <w:spacing w:before="120" w:after="120"/>
        <w:ind w:left="360" w:right="-274" w:hanging="360"/>
        <w:jc w:val="right"/>
        <w:rPr>
          <w:rFonts w:ascii="Angsana New" w:hAnsi="Angsana New"/>
        </w:rPr>
      </w:pPr>
      <w:r w:rsidRPr="00687FE4">
        <w:rPr>
          <w:rFonts w:ascii="Angsana New" w:hAnsi="Angsana New"/>
          <w:cs/>
        </w:rPr>
        <w:t>(หน่วย: ล้านบาท)</w:t>
      </w:r>
    </w:p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529"/>
        <w:gridCol w:w="1171"/>
        <w:gridCol w:w="1080"/>
        <w:gridCol w:w="1622"/>
      </w:tblGrid>
      <w:tr w:rsidR="005A24ED" w:rsidRPr="00687FE4" w14:paraId="396272C4" w14:textId="77777777" w:rsidTr="00B6740C">
        <w:trPr>
          <w:tblHeader/>
        </w:trPr>
        <w:tc>
          <w:tcPr>
            <w:tcW w:w="3960" w:type="dxa"/>
          </w:tcPr>
          <w:p w14:paraId="70C427C5" w14:textId="77777777" w:rsidR="005A24ED" w:rsidRPr="00687FE4" w:rsidRDefault="005A24ED" w:rsidP="008F0F82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</w:tcPr>
          <w:p w14:paraId="30369798" w14:textId="77777777" w:rsidR="005A24ED" w:rsidRPr="00687FE4" w:rsidRDefault="005A24ED" w:rsidP="008F0F82">
            <w:pPr>
              <w:pBdr>
                <w:bottom w:val="single" w:sz="4" w:space="1" w:color="auto"/>
              </w:pBdr>
              <w:spacing w:line="320" w:lineRule="exact"/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A24ED" w:rsidRPr="00687FE4" w14:paraId="604D6A7E" w14:textId="77777777" w:rsidTr="00B6740C">
        <w:trPr>
          <w:tblHeader/>
        </w:trPr>
        <w:tc>
          <w:tcPr>
            <w:tcW w:w="3960" w:type="dxa"/>
          </w:tcPr>
          <w:p w14:paraId="10D9AD29" w14:textId="77777777" w:rsidR="005A24ED" w:rsidRPr="00687FE4" w:rsidRDefault="005A24ED" w:rsidP="008F0F82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9D4BD36" w14:textId="77777777" w:rsidR="005A24ED" w:rsidRPr="00687FE4" w:rsidRDefault="005A24ED" w:rsidP="008F0F82">
            <w:pPr>
              <w:spacing w:line="320" w:lineRule="exact"/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14:paraId="416B86C0" w14:textId="77777777" w:rsidR="005A24ED" w:rsidRPr="00687FE4" w:rsidRDefault="005A24ED" w:rsidP="008F0F82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2" w:type="dxa"/>
          </w:tcPr>
          <w:p w14:paraId="551D4E30" w14:textId="77777777" w:rsidR="005A24ED" w:rsidRPr="00687FE4" w:rsidRDefault="005A24ED" w:rsidP="008F0F82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5A24ED" w:rsidRPr="00687FE4" w14:paraId="33468B2E" w14:textId="77777777" w:rsidTr="00B6740C">
        <w:trPr>
          <w:tblHeader/>
        </w:trPr>
        <w:tc>
          <w:tcPr>
            <w:tcW w:w="3960" w:type="dxa"/>
          </w:tcPr>
          <w:p w14:paraId="14FB4290" w14:textId="77777777" w:rsidR="005A24ED" w:rsidRPr="00687FE4" w:rsidRDefault="005A24ED" w:rsidP="008F0F82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0635392D" w14:textId="77777777" w:rsidR="005A24ED" w:rsidRPr="00687FE4" w:rsidRDefault="005A24ED" w:rsidP="008F0F82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7D17AA" w:rsidRPr="00687FE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1" w:type="dxa"/>
          </w:tcPr>
          <w:p w14:paraId="42DF22ED" w14:textId="77777777" w:rsidR="005A24ED" w:rsidRPr="00687FE4" w:rsidRDefault="005A24ED" w:rsidP="008F0F82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054BC50E" w14:textId="77777777" w:rsidR="005A24ED" w:rsidRPr="00687FE4" w:rsidRDefault="005A24ED" w:rsidP="008F0F82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2" w:type="dxa"/>
          </w:tcPr>
          <w:p w14:paraId="46D34D3A" w14:textId="7968F9CC" w:rsidR="005A24ED" w:rsidRPr="00687FE4" w:rsidRDefault="00B45EDA" w:rsidP="008F0F82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A24ED" w:rsidRPr="00687FE4" w14:paraId="4FCD08FB" w14:textId="77777777" w:rsidTr="00B6740C">
        <w:trPr>
          <w:trHeight w:val="351"/>
        </w:trPr>
        <w:tc>
          <w:tcPr>
            <w:tcW w:w="3960" w:type="dxa"/>
          </w:tcPr>
          <w:p w14:paraId="345626C6" w14:textId="77777777" w:rsidR="005A24ED" w:rsidRPr="00687FE4" w:rsidRDefault="005A24ED" w:rsidP="008F0F82">
            <w:pPr>
              <w:spacing w:line="320" w:lineRule="exact"/>
              <w:ind w:left="161" w:right="-72" w:hanging="1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</w:tcPr>
          <w:p w14:paraId="681A4335" w14:textId="77777777" w:rsidR="005A24ED" w:rsidRPr="00687FE4" w:rsidRDefault="005A24ED" w:rsidP="008F0F82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2913AD2" w14:textId="77777777" w:rsidR="005A24ED" w:rsidRPr="00687FE4" w:rsidRDefault="005A24ED" w:rsidP="008F0F82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8A59B7" w14:textId="77777777" w:rsidR="005A24ED" w:rsidRPr="00687FE4" w:rsidRDefault="005A24ED" w:rsidP="008F0F82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</w:tcPr>
          <w:p w14:paraId="5EA089A3" w14:textId="77777777" w:rsidR="005A24ED" w:rsidRPr="00687FE4" w:rsidRDefault="005A24ED" w:rsidP="008F0F82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687FE4" w14:paraId="33DE392C" w14:textId="77777777" w:rsidTr="00B6740C">
        <w:trPr>
          <w:trHeight w:val="80"/>
        </w:trPr>
        <w:tc>
          <w:tcPr>
            <w:tcW w:w="3960" w:type="dxa"/>
          </w:tcPr>
          <w:p w14:paraId="07DE6C10" w14:textId="77777777" w:rsidR="003A186C" w:rsidRPr="00687FE4" w:rsidRDefault="003A186C" w:rsidP="003A186C">
            <w:pPr>
              <w:spacing w:line="32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14:paraId="7AE46458" w14:textId="3E65F673" w:rsidR="003A186C" w:rsidRPr="00687FE4" w:rsidRDefault="003A186C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192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71" w:type="dxa"/>
            <w:shd w:val="clear" w:color="auto" w:fill="auto"/>
          </w:tcPr>
          <w:p w14:paraId="26EA8F90" w14:textId="68AC6C92" w:rsidR="003A186C" w:rsidRPr="00687FE4" w:rsidRDefault="003A186C" w:rsidP="003A186C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080" w:type="dxa"/>
            <w:shd w:val="clear" w:color="auto" w:fill="auto"/>
          </w:tcPr>
          <w:p w14:paraId="0F924A14" w14:textId="39CE123A" w:rsidR="003A186C" w:rsidRPr="00687FE4" w:rsidRDefault="003A186C" w:rsidP="003A186C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50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7A308EAB" w14:textId="319E1835" w:rsidR="003A186C" w:rsidRPr="00687FE4" w:rsidRDefault="003A186C" w:rsidP="003A186C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211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  <w:tr w:rsidR="003A186C" w:rsidRPr="00687FE4" w14:paraId="33438F21" w14:textId="77777777" w:rsidTr="00B6740C">
        <w:tc>
          <w:tcPr>
            <w:tcW w:w="3960" w:type="dxa"/>
          </w:tcPr>
          <w:p w14:paraId="6F441AFB" w14:textId="77777777" w:rsidR="003A186C" w:rsidRPr="00687FE4" w:rsidRDefault="003A186C" w:rsidP="003A186C">
            <w:pPr>
              <w:spacing w:line="32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22CC12C3" w14:textId="1B543002" w:rsidR="003A186C" w:rsidRPr="00687FE4" w:rsidRDefault="003A186C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256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09F874D2" w14:textId="07C27514" w:rsidR="003A186C" w:rsidRPr="00687FE4" w:rsidRDefault="003A186C" w:rsidP="003A186C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16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1BA655B0" w14:textId="4A122428" w:rsidR="003A186C" w:rsidRPr="00687FE4" w:rsidRDefault="003A186C" w:rsidP="003A186C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5731F9A8" w14:textId="3501EC99" w:rsidR="003A186C" w:rsidRPr="00687FE4" w:rsidRDefault="003A186C" w:rsidP="003A186C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272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A186C" w:rsidRPr="00687FE4" w14:paraId="20BF38B8" w14:textId="77777777" w:rsidTr="00B6740C">
        <w:tc>
          <w:tcPr>
            <w:tcW w:w="3960" w:type="dxa"/>
          </w:tcPr>
          <w:p w14:paraId="41D6AA72" w14:textId="77777777" w:rsidR="003A186C" w:rsidRPr="00687FE4" w:rsidRDefault="003A186C" w:rsidP="003A186C">
            <w:pPr>
              <w:spacing w:line="32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6355BFDD" w14:textId="608D8422" w:rsidR="003A186C" w:rsidRPr="00687FE4" w:rsidRDefault="003A186C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192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6BAE6310" w14:textId="30130211" w:rsidR="003A186C" w:rsidRPr="00687FE4" w:rsidRDefault="003A186C" w:rsidP="003A186C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C1B5E97" w14:textId="6443075D" w:rsidR="003A186C" w:rsidRPr="00687FE4" w:rsidRDefault="003A186C" w:rsidP="003A186C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192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61089168" w14:textId="7A7E55AC" w:rsidR="003A186C" w:rsidRPr="00687FE4" w:rsidRDefault="003A186C" w:rsidP="00882709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A186C" w:rsidRPr="00687FE4" w14:paraId="03BE7DB3" w14:textId="77777777" w:rsidTr="00B6740C">
        <w:tc>
          <w:tcPr>
            <w:tcW w:w="3960" w:type="dxa"/>
          </w:tcPr>
          <w:p w14:paraId="62EFC0EF" w14:textId="77777777" w:rsidR="003A186C" w:rsidRPr="00687FE4" w:rsidRDefault="003A186C" w:rsidP="003A186C">
            <w:pPr>
              <w:spacing w:line="32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22C985B7" w14:textId="12B8E8F9" w:rsidR="003A186C" w:rsidRPr="00687FE4" w:rsidRDefault="003A186C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71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281B7EBF" w14:textId="5ACE4590" w:rsidR="003A186C" w:rsidRPr="00687FE4" w:rsidRDefault="003A186C" w:rsidP="003A186C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41DA20E1" w14:textId="364F8C7D" w:rsidR="003A186C" w:rsidRPr="00687FE4" w:rsidRDefault="003A186C" w:rsidP="003A186C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50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682C3A1E" w14:textId="24CD75D2" w:rsidR="003A186C" w:rsidRPr="00687FE4" w:rsidRDefault="003A186C" w:rsidP="003A186C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76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A186C" w:rsidRPr="00687FE4" w14:paraId="73D7EBC7" w14:textId="77777777" w:rsidTr="00B6740C">
        <w:tc>
          <w:tcPr>
            <w:tcW w:w="3960" w:type="dxa"/>
          </w:tcPr>
          <w:p w14:paraId="3DE8E59D" w14:textId="77777777" w:rsidR="003A186C" w:rsidRPr="00687FE4" w:rsidRDefault="003A186C" w:rsidP="003A186C">
            <w:pPr>
              <w:spacing w:line="320" w:lineRule="exact"/>
              <w:ind w:left="161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1529" w:type="dxa"/>
          </w:tcPr>
          <w:p w14:paraId="2ABD8A9C" w14:textId="6D45F374" w:rsidR="003A186C" w:rsidRPr="00687FE4" w:rsidRDefault="003A186C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783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447B3C97" w14:textId="2F998E5F" w:rsidR="003A186C" w:rsidRPr="00687FE4" w:rsidRDefault="003A186C" w:rsidP="003A186C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D0565B" w14:textId="30F79546" w:rsidR="003A186C" w:rsidRPr="00687FE4" w:rsidRDefault="003A186C" w:rsidP="003A186C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733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418DB14F" w14:textId="25267234" w:rsidR="003A186C" w:rsidRPr="00687FE4" w:rsidRDefault="003A186C" w:rsidP="003A186C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A186C" w:rsidRPr="00687FE4" w14:paraId="6683534A" w14:textId="77777777" w:rsidTr="00B6740C">
        <w:tc>
          <w:tcPr>
            <w:tcW w:w="3960" w:type="dxa"/>
          </w:tcPr>
          <w:p w14:paraId="651084B9" w14:textId="6A9E4BAB" w:rsidR="003A186C" w:rsidRPr="00687FE4" w:rsidRDefault="003A186C" w:rsidP="003A186C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นู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>โว</w:t>
            </w:r>
            <w:r w:rsidR="00C479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ไลน์ เอเจนซี่ จำกัด</w:t>
            </w:r>
          </w:p>
        </w:tc>
        <w:tc>
          <w:tcPr>
            <w:tcW w:w="1529" w:type="dxa"/>
          </w:tcPr>
          <w:p w14:paraId="45C08805" w14:textId="18076AE9" w:rsidR="003A186C" w:rsidRPr="00687FE4" w:rsidRDefault="003A186C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525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062F075B" w14:textId="6F9D1C85" w:rsidR="003A186C" w:rsidRPr="00687FE4" w:rsidRDefault="003A186C" w:rsidP="003A186C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145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5539D1E0" w14:textId="795C1D23" w:rsidR="003A186C" w:rsidRPr="00687FE4" w:rsidRDefault="003A186C" w:rsidP="003A186C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26355179" w14:textId="5DD6CD9C" w:rsidR="003A186C" w:rsidRPr="00687FE4" w:rsidRDefault="003A186C" w:rsidP="003A186C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670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3A186C" w:rsidRPr="00687FE4" w14:paraId="798697D6" w14:textId="77777777" w:rsidTr="00B6740C">
        <w:tc>
          <w:tcPr>
            <w:tcW w:w="3960" w:type="dxa"/>
          </w:tcPr>
          <w:p w14:paraId="571F30E6" w14:textId="77777777" w:rsidR="003A186C" w:rsidRPr="00687FE4" w:rsidRDefault="003A186C" w:rsidP="003A186C">
            <w:pPr>
              <w:spacing w:line="320" w:lineRule="exact"/>
              <w:ind w:left="161" w:hanging="161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อี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เลฟเว่น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62A3BA6C" w14:textId="114F52F3" w:rsidR="003A186C" w:rsidRPr="00687FE4" w:rsidRDefault="003A186C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574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3E33BD64" w14:textId="2B2DF47E" w:rsidR="003A186C" w:rsidRPr="00687FE4" w:rsidRDefault="003A186C" w:rsidP="003A186C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60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61F57E57" w14:textId="1D0952CD" w:rsidR="003A186C" w:rsidRPr="00687FE4" w:rsidRDefault="003A186C" w:rsidP="003A186C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184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21FCC7B8" w14:textId="09BA51D3" w:rsidR="003A186C" w:rsidRPr="00687FE4" w:rsidRDefault="003A186C" w:rsidP="003A186C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450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A186C" w:rsidRPr="00687FE4" w14:paraId="1251FE10" w14:textId="77777777" w:rsidTr="00B6740C">
        <w:tc>
          <w:tcPr>
            <w:tcW w:w="3960" w:type="dxa"/>
          </w:tcPr>
          <w:p w14:paraId="3B7BDD36" w14:textId="77777777" w:rsidR="003A186C" w:rsidRPr="00687FE4" w:rsidRDefault="003A186C" w:rsidP="003A186C">
            <w:pPr>
              <w:spacing w:line="320" w:lineRule="exact"/>
              <w:ind w:left="161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ทเวลฟ์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19E22CD2" w14:textId="307C2EFF" w:rsidR="003A186C" w:rsidRPr="00687FE4" w:rsidRDefault="003A186C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513.00</w:t>
            </w:r>
          </w:p>
        </w:tc>
        <w:tc>
          <w:tcPr>
            <w:tcW w:w="1171" w:type="dxa"/>
            <w:shd w:val="clear" w:color="auto" w:fill="auto"/>
          </w:tcPr>
          <w:p w14:paraId="14DE43B7" w14:textId="2723ACC7" w:rsidR="003A186C" w:rsidRPr="00687FE4" w:rsidRDefault="003A186C" w:rsidP="003A186C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190.00</w:t>
            </w:r>
          </w:p>
        </w:tc>
        <w:tc>
          <w:tcPr>
            <w:tcW w:w="1080" w:type="dxa"/>
            <w:shd w:val="clear" w:color="auto" w:fill="auto"/>
          </w:tcPr>
          <w:p w14:paraId="2DD88BA3" w14:textId="1EA8145A" w:rsidR="003A186C" w:rsidRPr="00687FE4" w:rsidRDefault="003A186C" w:rsidP="003A186C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703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6771C2FB" w14:textId="3121942B" w:rsidR="003A186C" w:rsidRPr="00687FE4" w:rsidRDefault="003A186C" w:rsidP="00882709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A186C" w:rsidRPr="00687FE4" w14:paraId="352D5CE9" w14:textId="77777777" w:rsidTr="00B6740C">
        <w:tc>
          <w:tcPr>
            <w:tcW w:w="3960" w:type="dxa"/>
          </w:tcPr>
          <w:p w14:paraId="6E8C6E59" w14:textId="77777777" w:rsidR="003A186C" w:rsidRPr="00687FE4" w:rsidRDefault="003A186C" w:rsidP="003A186C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เธ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อร์ทีน จำกัด </w:t>
            </w:r>
          </w:p>
        </w:tc>
        <w:tc>
          <w:tcPr>
            <w:tcW w:w="1529" w:type="dxa"/>
          </w:tcPr>
          <w:p w14:paraId="1C723190" w14:textId="1423DEBD" w:rsidR="003A186C" w:rsidRPr="00687FE4" w:rsidRDefault="003A186C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543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63E42412" w14:textId="62EE4A1E" w:rsidR="003A186C" w:rsidRPr="00687FE4" w:rsidRDefault="003A186C" w:rsidP="003A186C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</w:t>
            </w:r>
            <w:r w:rsidR="00C47975">
              <w:rPr>
                <w:rFonts w:ascii="Angsana New" w:hAnsi="Angsana New"/>
                <w:sz w:val="26"/>
                <w:szCs w:val="26"/>
              </w:rPr>
              <w:t>1</w:t>
            </w:r>
            <w:r w:rsidRPr="00687FE4">
              <w:rPr>
                <w:rFonts w:ascii="Angsana New" w:hAnsi="Angsana New"/>
                <w:sz w:val="26"/>
                <w:szCs w:val="26"/>
              </w:rPr>
              <w:t>2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080" w:type="dxa"/>
            <w:shd w:val="clear" w:color="auto" w:fill="auto"/>
          </w:tcPr>
          <w:p w14:paraId="4248C0AC" w14:textId="7C29152D" w:rsidR="003A186C" w:rsidRPr="00687FE4" w:rsidRDefault="003A186C" w:rsidP="003A186C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7C14632B" w14:textId="4F1E6ACA" w:rsidR="003A186C" w:rsidRPr="00687FE4" w:rsidRDefault="003A186C" w:rsidP="003A186C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655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3A186C" w:rsidRPr="00687FE4" w14:paraId="586FC62F" w14:textId="77777777" w:rsidTr="00B6740C">
        <w:tc>
          <w:tcPr>
            <w:tcW w:w="3960" w:type="dxa"/>
          </w:tcPr>
          <w:p w14:paraId="28522CE4" w14:textId="77777777" w:rsidR="003A186C" w:rsidRPr="00687FE4" w:rsidRDefault="003A186C" w:rsidP="003A186C">
            <w:pPr>
              <w:spacing w:line="320" w:lineRule="exact"/>
              <w:ind w:left="161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14:paraId="7390DCEC" w14:textId="09B0970E" w:rsidR="003A186C" w:rsidRPr="00687FE4" w:rsidRDefault="003A186C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141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17784F7C" w14:textId="569FA9A9" w:rsidR="003A186C" w:rsidRPr="00687FE4" w:rsidRDefault="003A186C" w:rsidP="003A186C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7D8E045C" w14:textId="463C8D5D" w:rsidR="003A186C" w:rsidRPr="00687FE4" w:rsidRDefault="003A186C" w:rsidP="003A186C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191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4C4A4617" w14:textId="1C0801E1" w:rsidR="003A186C" w:rsidRPr="00687FE4" w:rsidRDefault="003A186C" w:rsidP="00882709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A186C" w:rsidRPr="00687FE4" w14:paraId="16F6EFFF" w14:textId="77777777" w:rsidTr="00B6740C">
        <w:tc>
          <w:tcPr>
            <w:tcW w:w="3960" w:type="dxa"/>
          </w:tcPr>
          <w:p w14:paraId="5312CD25" w14:textId="183817CB" w:rsidR="003A186C" w:rsidRPr="00687FE4" w:rsidRDefault="003A186C" w:rsidP="003A186C">
            <w:pPr>
              <w:spacing w:line="320" w:lineRule="exact"/>
              <w:ind w:left="161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ฟิฟ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14:paraId="1354D6A4" w14:textId="08AE9999" w:rsidR="003A186C" w:rsidRPr="00687FE4" w:rsidRDefault="003A186C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527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38BB0F05" w14:textId="2D4726C6" w:rsidR="003A186C" w:rsidRPr="00687FE4" w:rsidRDefault="003A186C" w:rsidP="003A186C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7B3C0A8E" w14:textId="1DA74982" w:rsidR="003A186C" w:rsidRPr="00687FE4" w:rsidRDefault="003A186C" w:rsidP="003A186C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528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496DDE53" w14:textId="35BBAFF5" w:rsidR="003A186C" w:rsidRPr="00687FE4" w:rsidRDefault="003A186C" w:rsidP="003A186C">
            <w:pPr>
              <w:tabs>
                <w:tab w:val="decimal" w:pos="124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A186C" w:rsidRPr="00687FE4" w14:paraId="23E7B7EC" w14:textId="77777777" w:rsidTr="00B6740C">
        <w:tc>
          <w:tcPr>
            <w:tcW w:w="3960" w:type="dxa"/>
          </w:tcPr>
          <w:p w14:paraId="1A61B4F3" w14:textId="77777777" w:rsidR="003A186C" w:rsidRPr="00687FE4" w:rsidRDefault="003A186C" w:rsidP="003A186C">
            <w:pPr>
              <w:spacing w:line="320" w:lineRule="exact"/>
              <w:ind w:left="161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ซิกซ์ทีน จำกัด</w:t>
            </w:r>
          </w:p>
        </w:tc>
        <w:tc>
          <w:tcPr>
            <w:tcW w:w="1529" w:type="dxa"/>
          </w:tcPr>
          <w:p w14:paraId="3167814E" w14:textId="276BDAAC" w:rsidR="003A186C" w:rsidRPr="00687FE4" w:rsidRDefault="003A186C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267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6AD85B8F" w14:textId="6FB0B40D" w:rsidR="003A186C" w:rsidRPr="00687FE4" w:rsidRDefault="003A186C" w:rsidP="003A186C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40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093D6F12" w14:textId="68F84012" w:rsidR="003A186C" w:rsidRPr="00687FE4" w:rsidRDefault="003A186C" w:rsidP="003A186C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1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14DAAB3B" w14:textId="16BEDB5E" w:rsidR="003A186C" w:rsidRPr="00687FE4" w:rsidRDefault="003A186C" w:rsidP="003A186C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306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3A186C" w:rsidRPr="00687FE4" w14:paraId="2FFBB6C6" w14:textId="77777777" w:rsidTr="00B6740C">
        <w:tc>
          <w:tcPr>
            <w:tcW w:w="3960" w:type="dxa"/>
          </w:tcPr>
          <w:p w14:paraId="0B87A923" w14:textId="77777777" w:rsidR="003A186C" w:rsidRPr="00687FE4" w:rsidRDefault="003A186C" w:rsidP="003A186C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เซเว่นทีน จำกัด</w:t>
            </w:r>
          </w:p>
        </w:tc>
        <w:tc>
          <w:tcPr>
            <w:tcW w:w="1529" w:type="dxa"/>
          </w:tcPr>
          <w:p w14:paraId="6E70535E" w14:textId="16E85C2B" w:rsidR="003A186C" w:rsidRPr="00687FE4" w:rsidRDefault="003A186C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33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663B2B11" w14:textId="6B24AA0C" w:rsidR="003A186C" w:rsidRPr="00687FE4" w:rsidRDefault="003A186C" w:rsidP="003A186C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13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6F01700" w14:textId="789C72AF" w:rsidR="003A186C" w:rsidRPr="00687FE4" w:rsidRDefault="003A186C" w:rsidP="003A186C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43AF1D16" w14:textId="24E8AC2C" w:rsidR="003A186C" w:rsidRPr="00687FE4" w:rsidRDefault="003A186C" w:rsidP="003A186C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46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A186C" w:rsidRPr="00687FE4" w14:paraId="60B4BB6B" w14:textId="77777777" w:rsidTr="00B6740C">
        <w:tc>
          <w:tcPr>
            <w:tcW w:w="3960" w:type="dxa"/>
          </w:tcPr>
          <w:p w14:paraId="669FA557" w14:textId="77777777" w:rsidR="003A186C" w:rsidRPr="00687FE4" w:rsidRDefault="003A186C" w:rsidP="00C15117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14:paraId="1596EB86" w14:textId="64B142BE" w:rsidR="003A186C" w:rsidRPr="00687FE4" w:rsidRDefault="003A186C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308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59D64341" w14:textId="7F5A6715" w:rsidR="003A186C" w:rsidRPr="00687FE4" w:rsidRDefault="003A186C" w:rsidP="003A186C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31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BDEEAB6" w14:textId="4A319EB1" w:rsidR="003A186C" w:rsidRPr="00687FE4" w:rsidRDefault="003A186C" w:rsidP="003A186C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01DEF048" w14:textId="6CA1D520" w:rsidR="003A186C" w:rsidRPr="00687FE4" w:rsidRDefault="003A186C" w:rsidP="003A186C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339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2D2298" w:rsidRPr="00687FE4" w14:paraId="419B6E53" w14:textId="77777777" w:rsidTr="00B6740C">
        <w:tc>
          <w:tcPr>
            <w:tcW w:w="3960" w:type="dxa"/>
          </w:tcPr>
          <w:p w14:paraId="4121DF50" w14:textId="4E83A0AC" w:rsidR="002D2298" w:rsidRPr="00687FE4" w:rsidRDefault="00C15117" w:rsidP="00C15117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C15117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C15117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C1511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C15117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C15117">
              <w:rPr>
                <w:rFonts w:ascii="Angsana New" w:hAnsi="Angsana New"/>
                <w:sz w:val="26"/>
                <w:szCs w:val="26"/>
                <w:cs/>
              </w:rPr>
              <w:t>นที จำกัด</w:t>
            </w:r>
            <w:r w:rsidR="00267BFE">
              <w:rPr>
                <w:rFonts w:ascii="Angsana New" w:hAnsi="Angsana New"/>
              </w:rPr>
              <w:t>*</w:t>
            </w:r>
            <w:r w:rsidRPr="00C15117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1529" w:type="dxa"/>
          </w:tcPr>
          <w:p w14:paraId="4B80D7E1" w14:textId="40006D6C" w:rsidR="002D2298" w:rsidRPr="00687FE4" w:rsidRDefault="002D2298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171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28E6A815" w14:textId="2F4B72D5" w:rsidR="002D2298" w:rsidRPr="00687FE4" w:rsidRDefault="002D2298" w:rsidP="002D2298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2.00</w:t>
            </w:r>
          </w:p>
        </w:tc>
        <w:tc>
          <w:tcPr>
            <w:tcW w:w="1080" w:type="dxa"/>
            <w:shd w:val="clear" w:color="auto" w:fill="auto"/>
          </w:tcPr>
          <w:p w14:paraId="33CB0333" w14:textId="03AF8100" w:rsidR="002D2298" w:rsidRPr="00687FE4" w:rsidRDefault="002D2298" w:rsidP="002D2298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(173.00)</w:t>
            </w:r>
          </w:p>
        </w:tc>
        <w:tc>
          <w:tcPr>
            <w:tcW w:w="1622" w:type="dxa"/>
            <w:shd w:val="clear" w:color="auto" w:fill="auto"/>
          </w:tcPr>
          <w:p w14:paraId="0E467FA4" w14:textId="2397BA1A" w:rsidR="002D2298" w:rsidRPr="00687FE4" w:rsidRDefault="002D2298" w:rsidP="002D2298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D2298" w:rsidRPr="00687FE4" w14:paraId="33A828B1" w14:textId="77777777" w:rsidTr="00B6740C">
        <w:tc>
          <w:tcPr>
            <w:tcW w:w="3960" w:type="dxa"/>
          </w:tcPr>
          <w:p w14:paraId="6FCDA379" w14:textId="77777777" w:rsidR="002D2298" w:rsidRPr="00687FE4" w:rsidRDefault="002D2298" w:rsidP="002D2298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>นที วัน จำกัด</w:t>
            </w:r>
          </w:p>
        </w:tc>
        <w:tc>
          <w:tcPr>
            <w:tcW w:w="1529" w:type="dxa"/>
          </w:tcPr>
          <w:p w14:paraId="3F054BD3" w14:textId="28AC92AF" w:rsidR="002D2298" w:rsidRPr="00687FE4" w:rsidRDefault="002D2298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454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493AA2A9" w14:textId="7F841924" w:rsidR="002D2298" w:rsidRPr="00687FE4" w:rsidRDefault="002D2298" w:rsidP="002D2298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41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697F1265" w14:textId="09C5648E" w:rsidR="002D2298" w:rsidRPr="00687FE4" w:rsidRDefault="002D2298" w:rsidP="002D2298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4AF1A733" w14:textId="74AF5368" w:rsidR="002D2298" w:rsidRPr="00687FE4" w:rsidRDefault="002D2298" w:rsidP="002D2298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495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2D2298" w:rsidRPr="00687FE4" w14:paraId="6AF6B108" w14:textId="77777777" w:rsidTr="00B6740C">
        <w:tc>
          <w:tcPr>
            <w:tcW w:w="3960" w:type="dxa"/>
          </w:tcPr>
          <w:p w14:paraId="552DEDFC" w14:textId="77777777" w:rsidR="002D2298" w:rsidRPr="00687FE4" w:rsidRDefault="002D2298" w:rsidP="002D2298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>นที ทู จำกัด</w:t>
            </w:r>
          </w:p>
        </w:tc>
        <w:tc>
          <w:tcPr>
            <w:tcW w:w="1529" w:type="dxa"/>
          </w:tcPr>
          <w:p w14:paraId="5E0FB4A9" w14:textId="29BC6E19" w:rsidR="002D2298" w:rsidRPr="00687FE4" w:rsidRDefault="002D2298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262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1B92A89D" w14:textId="3CD872AC" w:rsidR="002D2298" w:rsidRPr="00687FE4" w:rsidRDefault="002D2298" w:rsidP="002D2298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4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645B541E" w14:textId="56B41629" w:rsidR="002D2298" w:rsidRPr="00687FE4" w:rsidRDefault="002D2298" w:rsidP="002D2298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64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1EB6EEDF" w14:textId="55C30F64" w:rsidR="002D2298" w:rsidRPr="00687FE4" w:rsidRDefault="002D2298" w:rsidP="002D2298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202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2D2298" w:rsidRPr="00687FE4" w14:paraId="6C00EAAB" w14:textId="77777777" w:rsidTr="00B6740C">
        <w:tc>
          <w:tcPr>
            <w:tcW w:w="3960" w:type="dxa"/>
          </w:tcPr>
          <w:p w14:paraId="14F27FD0" w14:textId="77777777" w:rsidR="002D2298" w:rsidRPr="00C15117" w:rsidRDefault="002D2298" w:rsidP="00C15117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C15117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C15117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C1511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C15117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C15117">
              <w:rPr>
                <w:rFonts w:ascii="Angsana New" w:hAnsi="Angsana New"/>
                <w:sz w:val="26"/>
                <w:szCs w:val="26"/>
                <w:cs/>
              </w:rPr>
              <w:t xml:space="preserve">นที ทรี จำกัด     </w:t>
            </w:r>
          </w:p>
        </w:tc>
        <w:tc>
          <w:tcPr>
            <w:tcW w:w="1529" w:type="dxa"/>
          </w:tcPr>
          <w:p w14:paraId="361E0470" w14:textId="1F44C743" w:rsidR="002D2298" w:rsidRPr="00687FE4" w:rsidRDefault="002D2298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114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389D072B" w14:textId="2C9D0DC3" w:rsidR="002D2298" w:rsidRPr="00687FE4" w:rsidRDefault="002D2298" w:rsidP="002D2298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22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7B28C539" w14:textId="2025C310" w:rsidR="002D2298" w:rsidRPr="00687FE4" w:rsidRDefault="002D2298" w:rsidP="002D2298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66231C48" w14:textId="63B912C1" w:rsidR="002D2298" w:rsidRPr="00687FE4" w:rsidRDefault="002D2298" w:rsidP="002D2298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136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2D2298" w:rsidRPr="00687FE4" w14:paraId="7183B270" w14:textId="77777777" w:rsidTr="00B6740C">
        <w:tc>
          <w:tcPr>
            <w:tcW w:w="3960" w:type="dxa"/>
          </w:tcPr>
          <w:p w14:paraId="27A7EFB1" w14:textId="2AB7B54D" w:rsidR="002D2298" w:rsidRPr="00C15117" w:rsidRDefault="00C15117" w:rsidP="00C15117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C15117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C15117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C1511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C15117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C15117">
              <w:rPr>
                <w:rFonts w:ascii="Angsana New" w:hAnsi="Angsana New"/>
                <w:sz w:val="26"/>
                <w:szCs w:val="26"/>
                <w:cs/>
              </w:rPr>
              <w:t xml:space="preserve">นที </w:t>
            </w:r>
            <w:proofErr w:type="spellStart"/>
            <w:r w:rsidRPr="00C15117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C1511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267BFE">
              <w:rPr>
                <w:rFonts w:ascii="Angsana New" w:hAnsi="Angsana New"/>
              </w:rPr>
              <w:t>*</w:t>
            </w:r>
            <w:r w:rsidRPr="00C15117">
              <w:rPr>
                <w:rFonts w:ascii="Angsana New" w:hAnsi="Angsana New"/>
                <w:sz w:val="26"/>
                <w:szCs w:val="26"/>
                <w:cs/>
              </w:rPr>
              <w:t xml:space="preserve">        </w:t>
            </w:r>
          </w:p>
        </w:tc>
        <w:tc>
          <w:tcPr>
            <w:tcW w:w="1529" w:type="dxa"/>
          </w:tcPr>
          <w:p w14:paraId="70A315FD" w14:textId="0B2C1EAF" w:rsidR="002D2298" w:rsidRPr="00687FE4" w:rsidRDefault="002D2298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85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3B8F900F" w14:textId="56ABAE4F" w:rsidR="002D2298" w:rsidRPr="00687FE4" w:rsidRDefault="002D2298" w:rsidP="008D56B0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D9660C0" w14:textId="5213FC7C" w:rsidR="002D2298" w:rsidRPr="00687FE4" w:rsidRDefault="002D2298" w:rsidP="002D2298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(85.00)</w:t>
            </w:r>
          </w:p>
        </w:tc>
        <w:tc>
          <w:tcPr>
            <w:tcW w:w="1622" w:type="dxa"/>
            <w:shd w:val="clear" w:color="auto" w:fill="auto"/>
          </w:tcPr>
          <w:p w14:paraId="5D0A5C4C" w14:textId="3414FA7A" w:rsidR="002D2298" w:rsidRPr="00687FE4" w:rsidRDefault="002D2298" w:rsidP="002D2298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D2298" w:rsidRPr="00687FE4" w14:paraId="6CA9385D" w14:textId="77777777" w:rsidTr="00B6740C">
        <w:tc>
          <w:tcPr>
            <w:tcW w:w="3960" w:type="dxa"/>
          </w:tcPr>
          <w:p w14:paraId="2716C5C0" w14:textId="64B301D1" w:rsidR="002D2298" w:rsidRPr="00C15117" w:rsidRDefault="00C15117" w:rsidP="00C15117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C15117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C15117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C1511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C15117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C15117">
              <w:rPr>
                <w:rFonts w:ascii="Angsana New" w:hAnsi="Angsana New"/>
                <w:sz w:val="26"/>
                <w:szCs w:val="26"/>
                <w:cs/>
              </w:rPr>
              <w:t xml:space="preserve">นที </w:t>
            </w:r>
            <w:proofErr w:type="spellStart"/>
            <w:r w:rsidRPr="00C15117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C1511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5117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="00267BFE">
              <w:rPr>
                <w:rFonts w:ascii="Angsana New" w:hAnsi="Angsana New"/>
              </w:rPr>
              <w:t>*</w:t>
            </w:r>
            <w:r w:rsidRPr="00C15117">
              <w:rPr>
                <w:rFonts w:ascii="Angsana New" w:hAnsi="Angsana New"/>
                <w:sz w:val="26"/>
                <w:szCs w:val="26"/>
                <w:cs/>
              </w:rPr>
              <w:t xml:space="preserve">            </w:t>
            </w:r>
          </w:p>
        </w:tc>
        <w:tc>
          <w:tcPr>
            <w:tcW w:w="1529" w:type="dxa"/>
          </w:tcPr>
          <w:p w14:paraId="2FAD2580" w14:textId="797331D8" w:rsidR="002D2298" w:rsidRPr="00687FE4" w:rsidRDefault="002D2298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90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208475AB" w14:textId="534C11BF" w:rsidR="002D2298" w:rsidRPr="00687FE4" w:rsidRDefault="002D2298" w:rsidP="002D2298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4A2F69E" w14:textId="608DCFDB" w:rsidR="002D2298" w:rsidRPr="00687FE4" w:rsidRDefault="002D2298" w:rsidP="002D2298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(90.00)</w:t>
            </w:r>
          </w:p>
        </w:tc>
        <w:tc>
          <w:tcPr>
            <w:tcW w:w="1622" w:type="dxa"/>
            <w:shd w:val="clear" w:color="auto" w:fill="auto"/>
          </w:tcPr>
          <w:p w14:paraId="4ADBC88A" w14:textId="5F0C949F" w:rsidR="002D2298" w:rsidRPr="00687FE4" w:rsidRDefault="002D2298" w:rsidP="002D2298">
            <w:pPr>
              <w:tabs>
                <w:tab w:val="decimal" w:pos="124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D2298" w:rsidRPr="00687FE4" w14:paraId="263C090A" w14:textId="77777777" w:rsidTr="00B6740C">
        <w:tc>
          <w:tcPr>
            <w:tcW w:w="3960" w:type="dxa"/>
          </w:tcPr>
          <w:p w14:paraId="2CE18A47" w14:textId="77777777" w:rsidR="002D2298" w:rsidRPr="00C15117" w:rsidRDefault="002D2298" w:rsidP="00C15117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6382A34D" w14:textId="407F64A6" w:rsidR="002D2298" w:rsidRPr="00687FE4" w:rsidRDefault="002D2298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147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25BFB530" w14:textId="72451CFA" w:rsidR="002D2298" w:rsidRPr="00687FE4" w:rsidRDefault="002D2298" w:rsidP="002D2298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27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696C1B6" w14:textId="6075A4F8" w:rsidR="002D2298" w:rsidRPr="00687FE4" w:rsidRDefault="002D2298" w:rsidP="002D2298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8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50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209243B4" w14:textId="1C46AB91" w:rsidR="002D2298" w:rsidRPr="00687FE4" w:rsidRDefault="002D2298" w:rsidP="002D2298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165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2D2298" w:rsidRPr="00687FE4" w14:paraId="41C19396" w14:textId="77777777" w:rsidTr="00B6740C">
        <w:tc>
          <w:tcPr>
            <w:tcW w:w="3960" w:type="dxa"/>
          </w:tcPr>
          <w:p w14:paraId="68338465" w14:textId="77777777" w:rsidR="002D2298" w:rsidRPr="00687FE4" w:rsidRDefault="002D2298" w:rsidP="002D2298">
            <w:pPr>
              <w:spacing w:line="32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วัน จำกัด</w:t>
            </w:r>
          </w:p>
        </w:tc>
        <w:tc>
          <w:tcPr>
            <w:tcW w:w="1529" w:type="dxa"/>
          </w:tcPr>
          <w:p w14:paraId="1B6B06A3" w14:textId="09CEA9E2" w:rsidR="002D2298" w:rsidRPr="00687FE4" w:rsidRDefault="002D2298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189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171" w:type="dxa"/>
            <w:shd w:val="clear" w:color="auto" w:fill="auto"/>
          </w:tcPr>
          <w:p w14:paraId="73EA5CED" w14:textId="58580064" w:rsidR="002D2298" w:rsidRPr="00687FE4" w:rsidRDefault="002D2298" w:rsidP="002D2298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FBD568" w14:textId="4313EC7F" w:rsidR="002D2298" w:rsidRPr="00687FE4" w:rsidRDefault="002D2298" w:rsidP="002D2298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189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70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58369A12" w14:textId="6E649AC0" w:rsidR="002D2298" w:rsidRPr="00687FE4" w:rsidRDefault="002D2298" w:rsidP="008D56B0">
            <w:pPr>
              <w:tabs>
                <w:tab w:val="decimal" w:pos="124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D2298" w:rsidRPr="00687FE4" w14:paraId="17DA981E" w14:textId="77777777" w:rsidTr="00B6740C">
        <w:tc>
          <w:tcPr>
            <w:tcW w:w="3960" w:type="dxa"/>
          </w:tcPr>
          <w:p w14:paraId="3A47A7C7" w14:textId="77777777" w:rsidR="002D2298" w:rsidRPr="00687FE4" w:rsidRDefault="002D2298" w:rsidP="002D2298">
            <w:pPr>
              <w:spacing w:line="32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14:paraId="69FC3F4D" w14:textId="05285EF1" w:rsidR="002D2298" w:rsidRPr="00687FE4" w:rsidRDefault="002D2298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354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71" w:type="dxa"/>
            <w:shd w:val="clear" w:color="auto" w:fill="auto"/>
          </w:tcPr>
          <w:p w14:paraId="0D156E27" w14:textId="78CF08A2" w:rsidR="002D2298" w:rsidRPr="00687FE4" w:rsidRDefault="002D2298" w:rsidP="002D2298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123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080" w:type="dxa"/>
            <w:shd w:val="clear" w:color="auto" w:fill="auto"/>
          </w:tcPr>
          <w:p w14:paraId="0A2F8758" w14:textId="398B1AD3" w:rsidR="002D2298" w:rsidRPr="00687FE4" w:rsidRDefault="002D2298" w:rsidP="002D2298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5C67DEC8" w14:textId="2890E0C1" w:rsidR="002D2298" w:rsidRPr="00687FE4" w:rsidRDefault="002D2298" w:rsidP="002D2298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477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2D2298" w:rsidRPr="00687FE4" w14:paraId="343FBDD4" w14:textId="77777777" w:rsidTr="00B6740C">
        <w:tc>
          <w:tcPr>
            <w:tcW w:w="3960" w:type="dxa"/>
          </w:tcPr>
          <w:p w14:paraId="380A7B3C" w14:textId="77777777" w:rsidR="002D2298" w:rsidRPr="00687FE4" w:rsidRDefault="002D2298" w:rsidP="002D2298">
            <w:pPr>
              <w:spacing w:line="32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05267974" w14:textId="16FBEA05" w:rsidR="002D2298" w:rsidRPr="00687FE4" w:rsidRDefault="002D2298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329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300E03A6" w14:textId="594D85B3" w:rsidR="002D2298" w:rsidRPr="00687FE4" w:rsidRDefault="002D2298" w:rsidP="002D2298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4AECD19" w14:textId="0E0F1399" w:rsidR="002D2298" w:rsidRPr="00687FE4" w:rsidRDefault="002D2298" w:rsidP="002D2298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60FF1118" w14:textId="736F99D0" w:rsidR="002D2298" w:rsidRPr="00687FE4" w:rsidRDefault="002D2298" w:rsidP="002D2298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329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2D2298" w:rsidRPr="00687FE4" w14:paraId="0DBAEB8F" w14:textId="77777777" w:rsidTr="00B6740C">
        <w:tc>
          <w:tcPr>
            <w:tcW w:w="3960" w:type="dxa"/>
          </w:tcPr>
          <w:p w14:paraId="0C624E60" w14:textId="77777777" w:rsidR="002D2298" w:rsidRPr="00687FE4" w:rsidRDefault="002D2298" w:rsidP="002D2298">
            <w:pPr>
              <w:spacing w:line="32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326582FB" w14:textId="353A7BD0" w:rsidR="002D2298" w:rsidRPr="00687FE4" w:rsidRDefault="002D2298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123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71" w:type="dxa"/>
            <w:shd w:val="clear" w:color="auto" w:fill="auto"/>
          </w:tcPr>
          <w:p w14:paraId="7B5EA34F" w14:textId="1FACBBD2" w:rsidR="002D2298" w:rsidRPr="00687FE4" w:rsidRDefault="002D2298" w:rsidP="002D2298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8ABFC84" w14:textId="40AE3849" w:rsidR="002D2298" w:rsidRPr="00687FE4" w:rsidRDefault="002D2298" w:rsidP="002D2298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790346AA" w14:textId="76B22FEB" w:rsidR="002D2298" w:rsidRPr="00687FE4" w:rsidRDefault="002D2298" w:rsidP="002D2298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123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2D2298" w:rsidRPr="00687FE4" w14:paraId="46A3D997" w14:textId="77777777" w:rsidTr="00B6740C">
        <w:tc>
          <w:tcPr>
            <w:tcW w:w="3960" w:type="dxa"/>
          </w:tcPr>
          <w:p w14:paraId="56EB93E8" w14:textId="77777777" w:rsidR="002D2298" w:rsidRPr="00687FE4" w:rsidRDefault="002D2298" w:rsidP="002D2298">
            <w:pPr>
              <w:spacing w:line="320" w:lineRule="exact"/>
              <w:ind w:left="161" w:right="-18" w:hanging="1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</w:tcPr>
          <w:p w14:paraId="269605A6" w14:textId="77777777" w:rsidR="002D2298" w:rsidRPr="00687FE4" w:rsidRDefault="002D2298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64636707" w14:textId="77777777" w:rsidR="002D2298" w:rsidRPr="00687FE4" w:rsidRDefault="002D2298" w:rsidP="002D2298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4745A73" w14:textId="77777777" w:rsidR="002D2298" w:rsidRPr="00687FE4" w:rsidRDefault="002D2298" w:rsidP="002D2298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</w:tcPr>
          <w:p w14:paraId="0EBEBEA1" w14:textId="4FD24585" w:rsidR="002D2298" w:rsidRPr="00687FE4" w:rsidRDefault="002D2298" w:rsidP="002D2298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2298" w:rsidRPr="00687FE4" w14:paraId="5CD740AB" w14:textId="77777777" w:rsidTr="00B6740C">
        <w:tc>
          <w:tcPr>
            <w:tcW w:w="3960" w:type="dxa"/>
          </w:tcPr>
          <w:p w14:paraId="16DF4B0D" w14:textId="77777777" w:rsidR="002D2298" w:rsidRPr="00687FE4" w:rsidRDefault="002D2298" w:rsidP="002D2298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บริษัท รีเจนซี่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วรร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>ณ จำกัด</w:t>
            </w:r>
          </w:p>
        </w:tc>
        <w:tc>
          <w:tcPr>
            <w:tcW w:w="1529" w:type="dxa"/>
          </w:tcPr>
          <w:p w14:paraId="0F4EF95B" w14:textId="717C5164" w:rsidR="002D2298" w:rsidRPr="00687FE4" w:rsidRDefault="002D2298" w:rsidP="00CB1E15">
            <w:pPr>
              <w:pBdr>
                <w:bottom w:val="single" w:sz="4" w:space="1" w:color="auto"/>
              </w:pBd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63C0E469" w14:textId="494B5BF8" w:rsidR="002D2298" w:rsidRPr="00687FE4" w:rsidRDefault="002D2298" w:rsidP="002D2298">
            <w:pPr>
              <w:pBdr>
                <w:bottom w:val="single" w:sz="4" w:space="1" w:color="auto"/>
              </w:pBd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A076D81" w14:textId="6B140FA2" w:rsidR="002D2298" w:rsidRPr="00687FE4" w:rsidRDefault="002D2298" w:rsidP="002D2298">
            <w:pPr>
              <w:pBdr>
                <w:bottom w:val="single" w:sz="4" w:space="1" w:color="auto"/>
              </w:pBd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0A00D425" w14:textId="7BA8B22F" w:rsidR="002D2298" w:rsidRPr="00687FE4" w:rsidRDefault="002D2298" w:rsidP="002D22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2D2298" w:rsidRPr="00687FE4" w14:paraId="3EDFFC90" w14:textId="77777777" w:rsidTr="00B6740C">
        <w:tc>
          <w:tcPr>
            <w:tcW w:w="3960" w:type="dxa"/>
          </w:tcPr>
          <w:p w14:paraId="48D8C6EC" w14:textId="77777777" w:rsidR="002D2298" w:rsidRPr="00687FE4" w:rsidRDefault="002D2298" w:rsidP="002D2298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3F542DAB" w14:textId="5A414929" w:rsidR="002D2298" w:rsidRPr="00687FE4" w:rsidRDefault="002D2298" w:rsidP="00CB1E15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7,250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171" w:type="dxa"/>
            <w:shd w:val="clear" w:color="auto" w:fill="auto"/>
          </w:tcPr>
          <w:p w14:paraId="1B68BC1C" w14:textId="7D643B85" w:rsidR="002D2298" w:rsidRPr="00687FE4" w:rsidRDefault="002D2298" w:rsidP="002D229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904.06</w:t>
            </w:r>
          </w:p>
        </w:tc>
        <w:tc>
          <w:tcPr>
            <w:tcW w:w="1080" w:type="dxa"/>
            <w:shd w:val="clear" w:color="auto" w:fill="auto"/>
          </w:tcPr>
          <w:p w14:paraId="1C05407C" w14:textId="223DC0C7" w:rsidR="002D2298" w:rsidRPr="00687FE4" w:rsidRDefault="002D2298" w:rsidP="002D229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(3,143.20)</w:t>
            </w:r>
          </w:p>
        </w:tc>
        <w:tc>
          <w:tcPr>
            <w:tcW w:w="1622" w:type="dxa"/>
            <w:shd w:val="clear" w:color="auto" w:fill="auto"/>
          </w:tcPr>
          <w:p w14:paraId="1087A560" w14:textId="235309BB" w:rsidR="002D2298" w:rsidRPr="00687FE4" w:rsidRDefault="002D2298" w:rsidP="00CB1E15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5,011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CB1E15" w:rsidRPr="00687FE4" w14:paraId="3747DC77" w14:textId="77777777" w:rsidTr="00B6740C">
        <w:tc>
          <w:tcPr>
            <w:tcW w:w="3960" w:type="dxa"/>
          </w:tcPr>
          <w:p w14:paraId="41F8B37D" w14:textId="4613CEED" w:rsidR="00CB1E15" w:rsidRPr="00687FE4" w:rsidRDefault="00CB1E15" w:rsidP="002D2298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29" w:type="dxa"/>
          </w:tcPr>
          <w:p w14:paraId="7D0AA277" w14:textId="185CBA57" w:rsidR="00CB1E15" w:rsidRPr="00687FE4" w:rsidRDefault="00CB1E15" w:rsidP="00CB1E15">
            <w:pPr>
              <w:pBdr>
                <w:bottom w:val="single" w:sz="4" w:space="1" w:color="auto"/>
              </w:pBd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(5.00)</w:t>
            </w:r>
          </w:p>
        </w:tc>
        <w:tc>
          <w:tcPr>
            <w:tcW w:w="1171" w:type="dxa"/>
            <w:shd w:val="clear" w:color="auto" w:fill="auto"/>
          </w:tcPr>
          <w:p w14:paraId="1C07AA31" w14:textId="77777777" w:rsidR="00CB1E15" w:rsidRDefault="00CB1E15" w:rsidP="00CB1E15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D18D01F" w14:textId="77777777" w:rsidR="00CB1E15" w:rsidRDefault="00CB1E15" w:rsidP="00CB1E15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</w:tcPr>
          <w:p w14:paraId="6BF5298C" w14:textId="7537089A" w:rsidR="00CB1E15" w:rsidRPr="00687FE4" w:rsidRDefault="00CB1E15" w:rsidP="00CB1E1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(72.00)</w:t>
            </w:r>
          </w:p>
        </w:tc>
      </w:tr>
      <w:tr w:rsidR="00CB1E15" w:rsidRPr="00687FE4" w14:paraId="1DD60734" w14:textId="77777777" w:rsidTr="00B6740C">
        <w:tc>
          <w:tcPr>
            <w:tcW w:w="3960" w:type="dxa"/>
          </w:tcPr>
          <w:p w14:paraId="2CB26257" w14:textId="77777777" w:rsidR="00CB1E15" w:rsidRPr="00687FE4" w:rsidRDefault="00CB1E15" w:rsidP="002D2298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9" w:type="dxa"/>
          </w:tcPr>
          <w:p w14:paraId="527363BE" w14:textId="48B5E010" w:rsidR="00CB1E15" w:rsidRPr="00687FE4" w:rsidRDefault="00CB1E15" w:rsidP="00CB1E15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7,245.50</w:t>
            </w:r>
          </w:p>
        </w:tc>
        <w:tc>
          <w:tcPr>
            <w:tcW w:w="1171" w:type="dxa"/>
            <w:shd w:val="clear" w:color="auto" w:fill="auto"/>
          </w:tcPr>
          <w:p w14:paraId="2FC65C72" w14:textId="77777777" w:rsidR="00CB1E15" w:rsidRDefault="00CB1E15" w:rsidP="00CB1E15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7D554E2" w14:textId="77777777" w:rsidR="00CB1E15" w:rsidRDefault="00CB1E15" w:rsidP="00CB1E15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</w:tcPr>
          <w:p w14:paraId="7E264946" w14:textId="56004448" w:rsidR="00CB1E15" w:rsidRPr="00687FE4" w:rsidRDefault="00CB1E15" w:rsidP="002D22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4,939.35</w:t>
            </w:r>
          </w:p>
        </w:tc>
      </w:tr>
    </w:tbl>
    <w:p w14:paraId="34F4ABBB" w14:textId="7EE6C910" w:rsidR="00825A71" w:rsidRDefault="00AC2F6F" w:rsidP="00C72ED0">
      <w:pPr>
        <w:tabs>
          <w:tab w:val="left" w:pos="540"/>
        </w:tabs>
        <w:spacing w:before="120"/>
        <w:ind w:left="720" w:hanging="720"/>
        <w:rPr>
          <w:rFonts w:ascii="Angsana New" w:hAnsi="Angsana New"/>
        </w:rPr>
      </w:pPr>
      <w:r w:rsidRPr="00687FE4">
        <w:rPr>
          <w:rFonts w:ascii="Angsana New" w:hAnsi="Angsana New"/>
          <w:sz w:val="26"/>
          <w:szCs w:val="26"/>
          <w:vertAlign w:val="superscript"/>
        </w:rPr>
        <w:tab/>
      </w:r>
      <w:r w:rsidR="00C72ED0">
        <w:rPr>
          <w:rFonts w:ascii="Angsana New" w:hAnsi="Angsana New"/>
          <w:sz w:val="26"/>
          <w:szCs w:val="26"/>
          <w:vertAlign w:val="superscript"/>
        </w:rPr>
        <w:t xml:space="preserve">  </w:t>
      </w:r>
      <w:r w:rsidR="00C72ED0">
        <w:rPr>
          <w:rFonts w:ascii="Angsana New" w:hAnsi="Angsana New"/>
        </w:rPr>
        <w:t xml:space="preserve">* </w:t>
      </w:r>
      <w:r w:rsidRPr="00687FE4">
        <w:rPr>
          <w:rFonts w:ascii="Angsana New" w:hAnsi="Angsana New"/>
          <w:cs/>
        </w:rPr>
        <w:t>เปลี่ย</w:t>
      </w:r>
      <w:r w:rsidR="00A9163A" w:rsidRPr="00687FE4">
        <w:rPr>
          <w:rFonts w:ascii="Angsana New" w:hAnsi="Angsana New" w:hint="cs"/>
          <w:cs/>
        </w:rPr>
        <w:t>นสถานะ</w:t>
      </w:r>
      <w:r w:rsidRPr="00687FE4">
        <w:rPr>
          <w:rFonts w:ascii="Angsana New" w:hAnsi="Angsana New"/>
          <w:cs/>
        </w:rPr>
        <w:t>จากการร่วมค้าเป็นบริษัทย่</w:t>
      </w:r>
      <w:r w:rsidR="000A1C71" w:rsidRPr="00687FE4">
        <w:rPr>
          <w:rFonts w:ascii="Angsana New" w:hAnsi="Angsana New" w:hint="cs"/>
          <w:cs/>
        </w:rPr>
        <w:t>อย</w:t>
      </w:r>
      <w:r w:rsidR="00A9163A" w:rsidRPr="00687FE4">
        <w:rPr>
          <w:rFonts w:ascii="Angsana New" w:hAnsi="Angsana New" w:hint="cs"/>
          <w:cs/>
        </w:rPr>
        <w:t xml:space="preserve">ในระหว่างไตรมาสที่ </w:t>
      </w:r>
      <w:r w:rsidR="00A9163A" w:rsidRPr="00687FE4">
        <w:rPr>
          <w:rFonts w:ascii="Angsana New" w:hAnsi="Angsana New"/>
        </w:rPr>
        <w:t xml:space="preserve">1 </w:t>
      </w:r>
      <w:r w:rsidR="00A9163A" w:rsidRPr="00687FE4">
        <w:rPr>
          <w:rFonts w:ascii="Angsana New" w:hAnsi="Angsana New" w:hint="cs"/>
          <w:cs/>
        </w:rPr>
        <w:t xml:space="preserve">ปี </w:t>
      </w:r>
      <w:r w:rsidR="00A9163A" w:rsidRPr="00687FE4">
        <w:rPr>
          <w:rFonts w:ascii="Angsana New" w:hAnsi="Angsana New"/>
        </w:rPr>
        <w:t>2563</w:t>
      </w:r>
    </w:p>
    <w:p w14:paraId="5DDED4B1" w14:textId="7F95CEBA" w:rsidR="00C72ED0" w:rsidRDefault="00C72ED0" w:rsidP="00AC2F6F">
      <w:pPr>
        <w:tabs>
          <w:tab w:val="left" w:pos="540"/>
        </w:tabs>
        <w:ind w:left="720" w:hanging="720"/>
        <w:rPr>
          <w:rFonts w:ascii="Angsana New" w:hAnsi="Angsana New"/>
          <w:color w:val="000000" w:themeColor="text1"/>
          <w:sz w:val="26"/>
          <w:szCs w:val="26"/>
        </w:rPr>
      </w:pPr>
      <w:r w:rsidRPr="00687FE4">
        <w:rPr>
          <w:rFonts w:ascii="Angsana New" w:hAnsi="Angsana New"/>
          <w:color w:val="000000" w:themeColor="text1"/>
          <w:sz w:val="26"/>
          <w:szCs w:val="26"/>
        </w:rPr>
        <w:tab/>
      </w:r>
      <w:r w:rsidRPr="00687FE4">
        <w:rPr>
          <w:rFonts w:ascii="Angsana New" w:hAnsi="Angsana New"/>
          <w:color w:val="000000" w:themeColor="text1"/>
          <w:sz w:val="26"/>
          <w:szCs w:val="26"/>
        </w:rPr>
        <w:tab/>
      </w:r>
    </w:p>
    <w:p w14:paraId="61D20264" w14:textId="77A11700" w:rsidR="00C72ED0" w:rsidRDefault="00C72ED0" w:rsidP="00AC2F6F">
      <w:pPr>
        <w:tabs>
          <w:tab w:val="left" w:pos="540"/>
        </w:tabs>
        <w:ind w:left="720" w:hanging="720"/>
        <w:rPr>
          <w:rFonts w:ascii="Angsana New" w:hAnsi="Angsana New"/>
          <w:sz w:val="26"/>
          <w:szCs w:val="26"/>
          <w:vertAlign w:val="superscript"/>
        </w:rPr>
      </w:pPr>
      <w:r>
        <w:rPr>
          <w:rFonts w:ascii="Angsana New" w:hAnsi="Angsana New"/>
          <w:sz w:val="26"/>
          <w:szCs w:val="26"/>
          <w:vertAlign w:val="superscript"/>
          <w:cs/>
        </w:rPr>
        <w:tab/>
      </w:r>
      <w:r w:rsidRPr="00687FE4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</w:p>
    <w:p w14:paraId="294D5938" w14:textId="60410AA0" w:rsidR="00C47975" w:rsidRPr="00687FE4" w:rsidRDefault="00C72ED0" w:rsidP="00AC2F6F">
      <w:pPr>
        <w:tabs>
          <w:tab w:val="left" w:pos="540"/>
        </w:tabs>
        <w:ind w:left="720" w:hanging="720"/>
        <w:rPr>
          <w:rFonts w:ascii="Angsana New" w:hAnsi="Angsana New"/>
        </w:rPr>
      </w:pPr>
      <w:r>
        <w:rPr>
          <w:rFonts w:ascii="Angsana New" w:hAnsi="Angsana New"/>
          <w:sz w:val="26"/>
          <w:szCs w:val="26"/>
          <w:vertAlign w:val="superscript"/>
          <w:cs/>
        </w:rPr>
        <w:lastRenderedPageBreak/>
        <w:tab/>
      </w:r>
      <w:r w:rsidRPr="00687FE4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</w:p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529"/>
        <w:gridCol w:w="1171"/>
        <w:gridCol w:w="1080"/>
        <w:gridCol w:w="1622"/>
      </w:tblGrid>
      <w:tr w:rsidR="007D17AA" w:rsidRPr="00687FE4" w14:paraId="65F66009" w14:textId="77777777" w:rsidTr="00B6740C">
        <w:trPr>
          <w:tblHeader/>
        </w:trPr>
        <w:tc>
          <w:tcPr>
            <w:tcW w:w="3960" w:type="dxa"/>
          </w:tcPr>
          <w:p w14:paraId="31E8EBFE" w14:textId="77777777" w:rsidR="007D17AA" w:rsidRPr="00687FE4" w:rsidRDefault="007D17AA" w:rsidP="005A6E26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  <w:shd w:val="clear" w:color="auto" w:fill="auto"/>
          </w:tcPr>
          <w:p w14:paraId="028C932A" w14:textId="77777777" w:rsidR="007D17AA" w:rsidRPr="00687FE4" w:rsidRDefault="007D17AA" w:rsidP="005A6E26">
            <w:pPr>
              <w:overflowPunct/>
              <w:autoSpaceDE/>
              <w:autoSpaceDN/>
              <w:adjustRightInd/>
              <w:spacing w:before="120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7D17AA" w:rsidRPr="00687FE4" w14:paraId="0636C12A" w14:textId="77777777" w:rsidTr="00B6740C">
        <w:trPr>
          <w:tblHeader/>
        </w:trPr>
        <w:tc>
          <w:tcPr>
            <w:tcW w:w="3960" w:type="dxa"/>
          </w:tcPr>
          <w:p w14:paraId="37CF38CD" w14:textId="77777777" w:rsidR="007D17AA" w:rsidRPr="00687FE4" w:rsidRDefault="007D17AA" w:rsidP="005A6E26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</w:tcPr>
          <w:p w14:paraId="23C2E0CC" w14:textId="77777777" w:rsidR="007D17AA" w:rsidRPr="00687FE4" w:rsidRDefault="007D17AA" w:rsidP="005A6E2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17AA" w:rsidRPr="00687FE4" w14:paraId="62C80055" w14:textId="77777777" w:rsidTr="00B6740C">
        <w:trPr>
          <w:tblHeader/>
        </w:trPr>
        <w:tc>
          <w:tcPr>
            <w:tcW w:w="3960" w:type="dxa"/>
          </w:tcPr>
          <w:p w14:paraId="7D9D0D92" w14:textId="77777777" w:rsidR="007D17AA" w:rsidRPr="00687FE4" w:rsidRDefault="007D17AA" w:rsidP="005A6E26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D1E856A" w14:textId="77777777" w:rsidR="007D17AA" w:rsidRPr="00687FE4" w:rsidRDefault="007D17AA" w:rsidP="005A6E26">
            <w:pPr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14:paraId="66F0F239" w14:textId="77777777" w:rsidR="007D17AA" w:rsidRPr="00687FE4" w:rsidRDefault="007D17AA" w:rsidP="005A6E2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2" w:type="dxa"/>
          </w:tcPr>
          <w:p w14:paraId="44894FD2" w14:textId="77777777" w:rsidR="007D17AA" w:rsidRPr="00687FE4" w:rsidRDefault="007D17AA" w:rsidP="005A6E2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7D17AA" w:rsidRPr="00687FE4" w14:paraId="067E2E75" w14:textId="77777777" w:rsidTr="00B6740C">
        <w:trPr>
          <w:tblHeader/>
        </w:trPr>
        <w:tc>
          <w:tcPr>
            <w:tcW w:w="3960" w:type="dxa"/>
          </w:tcPr>
          <w:p w14:paraId="2DC19CF0" w14:textId="77777777" w:rsidR="007D17AA" w:rsidRPr="00687FE4" w:rsidRDefault="007D17AA" w:rsidP="005A6E2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77AE77C7" w14:textId="77777777" w:rsidR="007D17AA" w:rsidRPr="00687FE4" w:rsidRDefault="007D17AA" w:rsidP="005A6E2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171" w:type="dxa"/>
          </w:tcPr>
          <w:p w14:paraId="7B361044" w14:textId="77777777" w:rsidR="007D17AA" w:rsidRPr="00687FE4" w:rsidRDefault="007D17AA" w:rsidP="005A6E2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641AEE06" w14:textId="77777777" w:rsidR="007D17AA" w:rsidRPr="00687FE4" w:rsidRDefault="007D17AA" w:rsidP="005A6E2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2" w:type="dxa"/>
          </w:tcPr>
          <w:p w14:paraId="782A369D" w14:textId="0D99C5A3" w:rsidR="007D17AA" w:rsidRPr="00687FE4" w:rsidRDefault="00B45EDA" w:rsidP="005A6E2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D17AA" w:rsidRPr="00687FE4" w14:paraId="74DC2B04" w14:textId="77777777" w:rsidTr="00B6740C">
        <w:tc>
          <w:tcPr>
            <w:tcW w:w="3960" w:type="dxa"/>
          </w:tcPr>
          <w:p w14:paraId="31C8F713" w14:textId="77777777" w:rsidR="007D17AA" w:rsidRPr="00687FE4" w:rsidRDefault="007D17AA" w:rsidP="005A6E26">
            <w:pPr>
              <w:ind w:left="161" w:right="-72" w:hanging="1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05BB7311" w14:textId="77777777" w:rsidR="007D17AA" w:rsidRPr="00687FE4" w:rsidRDefault="007D17AA" w:rsidP="005A6E26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0339FA84" w14:textId="77777777" w:rsidR="007D17AA" w:rsidRPr="00687FE4" w:rsidRDefault="007D17AA" w:rsidP="005A6E26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24C5B4A" w14:textId="77777777" w:rsidR="007D17AA" w:rsidRPr="00687FE4" w:rsidRDefault="007D17AA" w:rsidP="005A6E26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</w:tcPr>
          <w:p w14:paraId="26570EB6" w14:textId="77777777" w:rsidR="007D17AA" w:rsidRPr="00687FE4" w:rsidRDefault="007D17AA" w:rsidP="005A6E26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687FE4" w14:paraId="139EC6A0" w14:textId="77777777" w:rsidTr="00B6740C">
        <w:tc>
          <w:tcPr>
            <w:tcW w:w="3960" w:type="dxa"/>
            <w:vAlign w:val="bottom"/>
          </w:tcPr>
          <w:p w14:paraId="3D6B1C8F" w14:textId="77777777" w:rsidR="003A186C" w:rsidRPr="00687FE4" w:rsidRDefault="003A186C" w:rsidP="003A186C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อาณา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วรรธน์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51336733" w14:textId="238677B9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825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C0AF3C8" w14:textId="78ABA954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50.58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371AD9" w14:textId="6C8BF366" w:rsidR="003A186C" w:rsidRPr="00687FE4" w:rsidRDefault="003A186C" w:rsidP="003A186C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587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15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5C0DAC7B" w14:textId="500581DF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289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3A186C" w:rsidRPr="00687FE4" w14:paraId="6DE41DA7" w14:textId="77777777" w:rsidTr="00B6740C">
        <w:tc>
          <w:tcPr>
            <w:tcW w:w="3960" w:type="dxa"/>
            <w:vAlign w:val="bottom"/>
          </w:tcPr>
          <w:p w14:paraId="4D3696BB" w14:textId="77777777" w:rsidR="003A186C" w:rsidRPr="00687FE4" w:rsidRDefault="003A186C" w:rsidP="003A186C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  <w:vAlign w:val="bottom"/>
          </w:tcPr>
          <w:p w14:paraId="42415D06" w14:textId="7C24FF8E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151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09A87E5" w14:textId="326CE000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195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5C386E" w14:textId="63CFCBA1" w:rsidR="003A186C" w:rsidRPr="00687FE4" w:rsidRDefault="003A186C" w:rsidP="003A186C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307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</w:t>
            </w:r>
            <w:r w:rsidR="00D207F4">
              <w:rPr>
                <w:rFonts w:ascii="Angsana New" w:hAnsi="Angsana New"/>
                <w:sz w:val="26"/>
                <w:szCs w:val="26"/>
              </w:rPr>
              <w:t>8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23ED9E71" w14:textId="6DCD5717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39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  <w:tr w:rsidR="003A186C" w:rsidRPr="00687FE4" w14:paraId="21910CC5" w14:textId="77777777" w:rsidTr="00B6740C">
        <w:tc>
          <w:tcPr>
            <w:tcW w:w="3960" w:type="dxa"/>
            <w:vAlign w:val="bottom"/>
          </w:tcPr>
          <w:p w14:paraId="6352903E" w14:textId="77777777" w:rsidR="003A186C" w:rsidRPr="00687FE4" w:rsidRDefault="003A186C" w:rsidP="003A186C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พิวรรธ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>นา จำกัด</w:t>
            </w:r>
          </w:p>
        </w:tc>
        <w:tc>
          <w:tcPr>
            <w:tcW w:w="1529" w:type="dxa"/>
            <w:vAlign w:val="bottom"/>
          </w:tcPr>
          <w:p w14:paraId="71748F09" w14:textId="14CA6EC2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1,225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FA0376B" w14:textId="3507BECD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254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7AD41E" w14:textId="052F8C67" w:rsidR="003A186C" w:rsidRPr="00687FE4" w:rsidRDefault="003A186C" w:rsidP="003A186C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790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55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63287157" w14:textId="0C29FB4D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689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71</w:t>
            </w:r>
          </w:p>
        </w:tc>
      </w:tr>
      <w:tr w:rsidR="003A186C" w:rsidRPr="00687FE4" w14:paraId="53353739" w14:textId="77777777" w:rsidTr="00B6740C">
        <w:tc>
          <w:tcPr>
            <w:tcW w:w="3960" w:type="dxa"/>
            <w:vAlign w:val="bottom"/>
          </w:tcPr>
          <w:p w14:paraId="6D36775E" w14:textId="6439CDB1" w:rsidR="003A186C" w:rsidRPr="00687FE4" w:rsidRDefault="003A186C" w:rsidP="003A186C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เรด</w:t>
            </w:r>
            <w:proofErr w:type="spellEnd"/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 โลตัส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พร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  <w:vAlign w:val="bottom"/>
          </w:tcPr>
          <w:p w14:paraId="5D8E3C72" w14:textId="5CA3E4EC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4B1BF73" w14:textId="5CCE245C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5</w:t>
            </w:r>
            <w:r w:rsidR="00D207F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0A770C" w14:textId="7D2328F1" w:rsidR="003A186C" w:rsidRPr="00687FE4" w:rsidRDefault="003A186C" w:rsidP="003A186C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40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25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0685B9CA" w14:textId="48E68F80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3A186C" w:rsidRPr="00687FE4" w14:paraId="3634DDC4" w14:textId="77777777" w:rsidTr="00B6740C">
        <w:tc>
          <w:tcPr>
            <w:tcW w:w="3960" w:type="dxa"/>
          </w:tcPr>
          <w:p w14:paraId="54A3A633" w14:textId="77777777" w:rsidR="003A186C" w:rsidRPr="00687FE4" w:rsidRDefault="003A186C" w:rsidP="003A186C">
            <w:pPr>
              <w:ind w:left="161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>เพอร์ตี้ สเปซ จำกัด</w:t>
            </w:r>
          </w:p>
        </w:tc>
        <w:tc>
          <w:tcPr>
            <w:tcW w:w="1529" w:type="dxa"/>
            <w:vAlign w:val="bottom"/>
          </w:tcPr>
          <w:p w14:paraId="252BDB0E" w14:textId="5BA0149F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319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E7F6A7A" w14:textId="274407EE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12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247B40" w14:textId="36411CC9" w:rsidR="003A186C" w:rsidRPr="00687FE4" w:rsidRDefault="003A186C" w:rsidP="003A186C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302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6</w:t>
            </w:r>
            <w:r w:rsidR="00D207F4">
              <w:rPr>
                <w:rFonts w:ascii="Angsana New" w:hAnsi="Angsana New"/>
                <w:sz w:val="26"/>
                <w:szCs w:val="26"/>
              </w:rPr>
              <w:t>6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2799112E" w14:textId="75693434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29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48</w:t>
            </w:r>
          </w:p>
        </w:tc>
      </w:tr>
      <w:tr w:rsidR="003A186C" w:rsidRPr="00687FE4" w14:paraId="3BB77C98" w14:textId="77777777" w:rsidTr="00B6740C">
        <w:tc>
          <w:tcPr>
            <w:tcW w:w="3960" w:type="dxa"/>
          </w:tcPr>
          <w:p w14:paraId="252C69B1" w14:textId="77777777" w:rsidR="003A186C" w:rsidRPr="00687FE4" w:rsidRDefault="003A186C" w:rsidP="003A186C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เอ็นอีดี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เม้นท์ จำกัด </w:t>
            </w:r>
          </w:p>
        </w:tc>
        <w:tc>
          <w:tcPr>
            <w:tcW w:w="1529" w:type="dxa"/>
            <w:vAlign w:val="bottom"/>
          </w:tcPr>
          <w:p w14:paraId="33DF7BB3" w14:textId="2C7F1755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364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F99580C" w14:textId="56246BD1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90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</w:t>
            </w:r>
            <w:r w:rsidR="00D207F4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D38BEA" w14:textId="2A7F2868" w:rsidR="003A186C" w:rsidRPr="00687FE4" w:rsidRDefault="003A186C" w:rsidP="003A186C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3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6AB7BC1" w14:textId="6B3DF7B1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451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3A186C" w:rsidRPr="00687FE4" w14:paraId="4CCF23B3" w14:textId="77777777" w:rsidTr="00B6740C">
        <w:tc>
          <w:tcPr>
            <w:tcW w:w="3960" w:type="dxa"/>
          </w:tcPr>
          <w:p w14:paraId="0933B920" w14:textId="77777777" w:rsidR="003A186C" w:rsidRPr="00687FE4" w:rsidRDefault="003A186C" w:rsidP="003A186C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ไชน่า จำกัด </w:t>
            </w:r>
          </w:p>
        </w:tc>
        <w:tc>
          <w:tcPr>
            <w:tcW w:w="1529" w:type="dxa"/>
            <w:vAlign w:val="bottom"/>
          </w:tcPr>
          <w:p w14:paraId="2051B54D" w14:textId="1233C5AF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9A5190B" w14:textId="673379C7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BEC58A" w14:textId="3CD3B1C4" w:rsidR="003A186C" w:rsidRPr="00687FE4" w:rsidRDefault="003A186C" w:rsidP="003A186C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60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2AAD136E" w14:textId="20578A51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A186C" w:rsidRPr="00687FE4" w14:paraId="161C89A8" w14:textId="77777777" w:rsidTr="00B6740C">
        <w:tc>
          <w:tcPr>
            <w:tcW w:w="3960" w:type="dxa"/>
          </w:tcPr>
          <w:p w14:paraId="1CB023FC" w14:textId="77777777" w:rsidR="003A186C" w:rsidRPr="00687FE4" w:rsidRDefault="003A186C" w:rsidP="003A186C">
            <w:pPr>
              <w:tabs>
                <w:tab w:val="decimal" w:pos="783"/>
              </w:tabs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2C614327" w14:textId="1F657E48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608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A5A0962" w14:textId="0E42B726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12.8</w:t>
            </w:r>
            <w:r w:rsidR="00C1511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26C2C0" w14:textId="07671EB7" w:rsidR="003A186C" w:rsidRPr="00687FE4" w:rsidRDefault="003A186C" w:rsidP="003A186C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790A2AE5" w14:textId="1A1206DC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621.25</w:t>
            </w:r>
          </w:p>
        </w:tc>
      </w:tr>
      <w:tr w:rsidR="003A186C" w:rsidRPr="00687FE4" w14:paraId="63B52BEF" w14:textId="77777777" w:rsidTr="003A186C">
        <w:trPr>
          <w:trHeight w:val="95"/>
        </w:trPr>
        <w:tc>
          <w:tcPr>
            <w:tcW w:w="3960" w:type="dxa"/>
          </w:tcPr>
          <w:p w14:paraId="5FD9AC40" w14:textId="77777777" w:rsidR="003A186C" w:rsidRPr="00687FE4" w:rsidRDefault="003A186C" w:rsidP="003A186C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1529" w:type="dxa"/>
            <w:vAlign w:val="bottom"/>
          </w:tcPr>
          <w:p w14:paraId="3CB1F242" w14:textId="027911EE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1,369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171" w:type="dxa"/>
            <w:shd w:val="clear" w:color="auto" w:fill="auto"/>
          </w:tcPr>
          <w:p w14:paraId="11A7B41B" w14:textId="79B183D1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473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080" w:type="dxa"/>
            <w:shd w:val="clear" w:color="auto" w:fill="auto"/>
          </w:tcPr>
          <w:p w14:paraId="69B53963" w14:textId="2A1AD726" w:rsidR="003A186C" w:rsidRPr="00687FE4" w:rsidRDefault="003A186C" w:rsidP="003A186C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473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01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6867730A" w14:textId="62BC9EB3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1,370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3A186C" w:rsidRPr="00687FE4" w14:paraId="6D295BB1" w14:textId="77777777" w:rsidTr="00B6740C">
        <w:tc>
          <w:tcPr>
            <w:tcW w:w="3960" w:type="dxa"/>
          </w:tcPr>
          <w:p w14:paraId="38635FD8" w14:textId="77777777" w:rsidR="003A186C" w:rsidRPr="00687FE4" w:rsidRDefault="003A186C" w:rsidP="003A186C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ปารณ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ัท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5760AA26" w14:textId="07EE5D05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786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26C54FD" w14:textId="5E732F67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307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0537F2" w14:textId="03EE712A" w:rsidR="003A186C" w:rsidRPr="00687FE4" w:rsidRDefault="003A186C" w:rsidP="003A186C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03FDDB6" w14:textId="6D781D90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1,093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3A186C" w:rsidRPr="00687FE4" w14:paraId="5304DBE8" w14:textId="77777777" w:rsidTr="00B6740C">
        <w:tc>
          <w:tcPr>
            <w:tcW w:w="3960" w:type="dxa"/>
          </w:tcPr>
          <w:p w14:paraId="66AF9307" w14:textId="77777777" w:rsidR="003A186C" w:rsidRPr="00687FE4" w:rsidRDefault="003A186C" w:rsidP="003A186C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1529" w:type="dxa"/>
            <w:vAlign w:val="bottom"/>
          </w:tcPr>
          <w:p w14:paraId="78A86BF3" w14:textId="5C7A0176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8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0424581" w14:textId="4F96E688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716C5C" w14:textId="6B16C100" w:rsidR="003A186C" w:rsidRPr="00687FE4" w:rsidRDefault="003A186C" w:rsidP="003A186C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1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87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F56E10F" w14:textId="62F715C8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6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42</w:t>
            </w:r>
          </w:p>
        </w:tc>
      </w:tr>
      <w:tr w:rsidR="003A186C" w:rsidRPr="00687FE4" w14:paraId="10EE610F" w14:textId="77777777" w:rsidTr="00B6740C">
        <w:tc>
          <w:tcPr>
            <w:tcW w:w="3960" w:type="dxa"/>
          </w:tcPr>
          <w:p w14:paraId="7C753CDA" w14:textId="77777777" w:rsidR="003A186C" w:rsidRPr="00687FE4" w:rsidRDefault="003A186C" w:rsidP="003A186C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1529" w:type="dxa"/>
            <w:vAlign w:val="bottom"/>
          </w:tcPr>
          <w:p w14:paraId="38AC74C7" w14:textId="22FAEB87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190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B08BA41" w14:textId="0F2A698C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90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DE1FCA" w14:textId="691FC89E" w:rsidR="003A186C" w:rsidRPr="00687FE4" w:rsidRDefault="003A186C" w:rsidP="003A186C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46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45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6C76497E" w14:textId="03604E69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235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08</w:t>
            </w:r>
          </w:p>
        </w:tc>
      </w:tr>
      <w:tr w:rsidR="003A186C" w:rsidRPr="00687FE4" w14:paraId="4340EA75" w14:textId="77777777" w:rsidTr="00B6740C">
        <w:tc>
          <w:tcPr>
            <w:tcW w:w="3960" w:type="dxa"/>
          </w:tcPr>
          <w:p w14:paraId="240E40B6" w14:textId="77777777" w:rsidR="003A186C" w:rsidRPr="00687FE4" w:rsidRDefault="003A186C" w:rsidP="003A186C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1529" w:type="dxa"/>
            <w:vAlign w:val="bottom"/>
          </w:tcPr>
          <w:p w14:paraId="51D54BCD" w14:textId="2128BF49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953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EC9CE76" w14:textId="333F2425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133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0280A7" w14:textId="185A6401" w:rsidR="003A186C" w:rsidRPr="00687FE4" w:rsidRDefault="003A186C" w:rsidP="003A186C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4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27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3E0E3CD7" w14:textId="2A632342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1,082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9</w:t>
            </w:r>
            <w:r w:rsidR="00C1511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3A186C" w:rsidRPr="00687FE4" w14:paraId="62C0AEAC" w14:textId="77777777" w:rsidTr="00B6740C">
        <w:tc>
          <w:tcPr>
            <w:tcW w:w="3960" w:type="dxa"/>
          </w:tcPr>
          <w:p w14:paraId="2C6F68FD" w14:textId="77777777" w:rsidR="003A186C" w:rsidRPr="00687FE4" w:rsidRDefault="003A186C" w:rsidP="003A186C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491B8D9F" w14:textId="2C60E06C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177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114F330" w14:textId="1B8E5DB0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8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C25DE4" w14:textId="3FACE33B" w:rsidR="003A186C" w:rsidRPr="00687FE4" w:rsidRDefault="003A186C" w:rsidP="003A186C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10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A98CB6B" w14:textId="66963469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180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3A186C" w:rsidRPr="00687FE4" w14:paraId="0C9A8DBE" w14:textId="77777777" w:rsidTr="00B6740C">
        <w:tc>
          <w:tcPr>
            <w:tcW w:w="3960" w:type="dxa"/>
          </w:tcPr>
          <w:p w14:paraId="14F9DE6B" w14:textId="77777777" w:rsidR="003A186C" w:rsidRPr="00687FE4" w:rsidRDefault="003A186C" w:rsidP="003A186C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50D671DB" w14:textId="703EDC1F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126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DDAC73C" w14:textId="368F75D1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117.83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1A191E" w14:textId="38A7A3C6" w:rsidR="003A186C" w:rsidRPr="00687FE4" w:rsidRDefault="003A186C" w:rsidP="003A186C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51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75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D428950" w14:textId="1242BC66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192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08</w:t>
            </w:r>
          </w:p>
        </w:tc>
      </w:tr>
      <w:tr w:rsidR="003A186C" w:rsidRPr="00687FE4" w14:paraId="3A49149D" w14:textId="77777777" w:rsidTr="00B6740C">
        <w:tc>
          <w:tcPr>
            <w:tcW w:w="3960" w:type="dxa"/>
          </w:tcPr>
          <w:p w14:paraId="203C7709" w14:textId="77777777" w:rsidR="003A186C" w:rsidRPr="00687FE4" w:rsidRDefault="003A186C" w:rsidP="003A186C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1529" w:type="dxa"/>
            <w:vAlign w:val="bottom"/>
          </w:tcPr>
          <w:p w14:paraId="4AAF52E9" w14:textId="7A332318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0C88CA" w14:textId="16D64270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E8868C" w14:textId="34BF79C3" w:rsidR="003A186C" w:rsidRPr="00687FE4" w:rsidRDefault="003A186C" w:rsidP="003A186C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1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65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3D7E888B" w14:textId="30AEF4B9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33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  <w:tr w:rsidR="003A186C" w:rsidRPr="00687FE4" w14:paraId="0920EF51" w14:textId="77777777" w:rsidTr="00B6740C">
        <w:tc>
          <w:tcPr>
            <w:tcW w:w="3960" w:type="dxa"/>
          </w:tcPr>
          <w:p w14:paraId="102876DE" w14:textId="201D431A" w:rsidR="003A186C" w:rsidRPr="00687FE4" w:rsidRDefault="003A186C" w:rsidP="003A186C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เอท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C72ED0" w:rsidRPr="00C47975">
              <w:rPr>
                <w:rFonts w:ascii="Angsana New" w:hAnsi="Angsana New"/>
                <w:sz w:val="26"/>
                <w:szCs w:val="26"/>
                <w:vertAlign w:val="superscript"/>
              </w:rPr>
              <w:t>*(</w:t>
            </w:r>
            <w:r w:rsidR="00C72ED0" w:rsidRPr="00C47975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ก)</w:t>
            </w:r>
          </w:p>
        </w:tc>
        <w:tc>
          <w:tcPr>
            <w:tcW w:w="1529" w:type="dxa"/>
            <w:vAlign w:val="bottom"/>
          </w:tcPr>
          <w:p w14:paraId="7B64DFC9" w14:textId="6D286427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7EA2A9D" w14:textId="41970EB3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352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71A7F9" w14:textId="5B1BBD78" w:rsidR="003A186C" w:rsidRPr="00687FE4" w:rsidRDefault="003A186C" w:rsidP="003A186C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2C45B441" w14:textId="524099A2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352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52</w:t>
            </w:r>
          </w:p>
        </w:tc>
      </w:tr>
      <w:tr w:rsidR="003A186C" w:rsidRPr="00687FE4" w14:paraId="595CDA9A" w14:textId="77777777" w:rsidTr="00B6740C">
        <w:tc>
          <w:tcPr>
            <w:tcW w:w="3960" w:type="dxa"/>
          </w:tcPr>
          <w:p w14:paraId="4D5754D3" w14:textId="30BED995" w:rsidR="003A186C" w:rsidRPr="00687FE4" w:rsidRDefault="003A186C" w:rsidP="003A186C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ไน</w:t>
            </w:r>
            <w:proofErr w:type="spellStart"/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น์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C72ED0" w:rsidRPr="00C47975">
              <w:rPr>
                <w:rFonts w:ascii="Angsana New" w:hAnsi="Angsana New"/>
                <w:sz w:val="26"/>
                <w:szCs w:val="26"/>
                <w:vertAlign w:val="superscript"/>
              </w:rPr>
              <w:t>*(</w:t>
            </w:r>
            <w:r w:rsidR="00C72ED0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ข</w:t>
            </w:r>
            <w:r w:rsidR="00C72ED0" w:rsidRPr="00C47975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14:paraId="2A5DFE84" w14:textId="6578EB56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2F9DBF3" w14:textId="6AE9255F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171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77FCD9" w14:textId="0D4B9345" w:rsidR="003A186C" w:rsidRPr="00687FE4" w:rsidRDefault="003A186C" w:rsidP="003A186C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1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50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742C0F88" w14:textId="275D64F5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170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04</w:t>
            </w:r>
          </w:p>
        </w:tc>
      </w:tr>
      <w:tr w:rsidR="003A186C" w:rsidRPr="00687FE4" w14:paraId="05F08271" w14:textId="77777777" w:rsidTr="00B6740C">
        <w:tc>
          <w:tcPr>
            <w:tcW w:w="3960" w:type="dxa"/>
          </w:tcPr>
          <w:p w14:paraId="7149A52B" w14:textId="7335E4BB" w:rsidR="003A186C" w:rsidRPr="00687FE4" w:rsidRDefault="003A186C" w:rsidP="003A186C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เท</w:t>
            </w:r>
            <w:proofErr w:type="spellStart"/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็น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C72ED0" w:rsidRPr="00C47975">
              <w:rPr>
                <w:rFonts w:ascii="Angsana New" w:hAnsi="Angsana New"/>
                <w:sz w:val="26"/>
                <w:szCs w:val="26"/>
                <w:vertAlign w:val="superscript"/>
              </w:rPr>
              <w:t>*(</w:t>
            </w:r>
            <w:r w:rsidR="00C72ED0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ค</w:t>
            </w:r>
            <w:r w:rsidR="00C72ED0" w:rsidRPr="00C47975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14:paraId="31524FCB" w14:textId="4A85D461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DCBEB40" w14:textId="0B316941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184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0CBB2F" w14:textId="019F9831" w:rsidR="003A186C" w:rsidRPr="00687FE4" w:rsidRDefault="003A186C" w:rsidP="003A186C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2A75D81C" w14:textId="629E3E68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184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09</w:t>
            </w:r>
          </w:p>
        </w:tc>
      </w:tr>
      <w:tr w:rsidR="003A186C" w:rsidRPr="00687FE4" w14:paraId="1EFA9687" w14:textId="77777777" w:rsidTr="00B6740C">
        <w:tc>
          <w:tcPr>
            <w:tcW w:w="3960" w:type="dxa"/>
          </w:tcPr>
          <w:p w14:paraId="24FC87CD" w14:textId="140088D9" w:rsidR="003A186C" w:rsidRPr="00687FE4" w:rsidRDefault="003A186C" w:rsidP="003A186C">
            <w:pPr>
              <w:ind w:left="161" w:right="-72" w:hanging="16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 สิริ เวนเจอร</w:t>
            </w:r>
            <w:proofErr w:type="spellStart"/>
            <w:r w:rsidRPr="00687FE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์ส</w:t>
            </w:r>
            <w:proofErr w:type="spellEnd"/>
            <w:r w:rsidRPr="00687FE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06F28749" w14:textId="0E6D8194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13CBDC2" w14:textId="1A10B7A6" w:rsidR="003A186C" w:rsidRPr="00687FE4" w:rsidRDefault="003A186C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30.00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4884D5" w14:textId="0E622D94" w:rsidR="003A186C" w:rsidRPr="00687FE4" w:rsidRDefault="003A186C" w:rsidP="003A186C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231CB28D" w14:textId="52465169" w:rsidR="003A186C" w:rsidRPr="00687FE4" w:rsidRDefault="00D207F4" w:rsidP="003A186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30.00</w:t>
            </w:r>
          </w:p>
        </w:tc>
      </w:tr>
    </w:tbl>
    <w:p w14:paraId="2D8995E5" w14:textId="45F3EF94" w:rsidR="005A6E26" w:rsidRDefault="005A6E26" w:rsidP="005A6E26">
      <w:pPr>
        <w:tabs>
          <w:tab w:val="left" w:pos="540"/>
        </w:tabs>
        <w:spacing w:before="120"/>
        <w:ind w:left="720" w:hanging="720"/>
        <w:rPr>
          <w:rFonts w:ascii="Angsana New" w:hAnsi="Angsana New"/>
        </w:rPr>
      </w:pPr>
      <w:r w:rsidRPr="00687FE4">
        <w:rPr>
          <w:rFonts w:ascii="Angsana New" w:hAnsi="Angsana New"/>
          <w:sz w:val="26"/>
          <w:szCs w:val="26"/>
          <w:vertAlign w:val="superscript"/>
        </w:rPr>
        <w:tab/>
      </w:r>
      <w:r w:rsidR="00C72ED0">
        <w:rPr>
          <w:rFonts w:ascii="Angsana New" w:hAnsi="Angsana New"/>
          <w:sz w:val="26"/>
          <w:szCs w:val="26"/>
          <w:vertAlign w:val="superscript"/>
        </w:rPr>
        <w:t xml:space="preserve"> </w:t>
      </w:r>
      <w:r w:rsidR="00C72ED0">
        <w:rPr>
          <w:rFonts w:ascii="Angsana New" w:hAnsi="Angsana New"/>
        </w:rPr>
        <w:t xml:space="preserve"> * </w:t>
      </w:r>
      <w:r w:rsidRPr="00687FE4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เปลี่ยนสถานะจากการร่วมค้าเป็นบริษัทย่อยในระหว่างไตรมาสที่ </w:t>
      </w:r>
      <w:r w:rsidRPr="00687FE4">
        <w:rPr>
          <w:rFonts w:ascii="Angsana New" w:hAnsi="Angsana New"/>
        </w:rPr>
        <w:t>1</w:t>
      </w:r>
      <w:r w:rsidRPr="00687FE4">
        <w:rPr>
          <w:rFonts w:ascii="Angsana New" w:hAnsi="Angsana New" w:hint="cs"/>
          <w:cs/>
        </w:rPr>
        <w:t xml:space="preserve"> ปี </w:t>
      </w:r>
      <w:r w:rsidRPr="00687FE4">
        <w:rPr>
          <w:rFonts w:ascii="Angsana New" w:hAnsi="Angsana New"/>
        </w:rPr>
        <w:t>2563</w:t>
      </w:r>
    </w:p>
    <w:p w14:paraId="5C0855A1" w14:textId="58425D75" w:rsidR="00C72ED0" w:rsidRDefault="00C72ED0" w:rsidP="00C72ED0">
      <w:pPr>
        <w:tabs>
          <w:tab w:val="left" w:pos="540"/>
        </w:tabs>
        <w:ind w:left="720" w:hanging="720"/>
        <w:rPr>
          <w:rFonts w:ascii="Angsana New" w:hAnsi="Angsana New"/>
          <w:color w:val="000000" w:themeColor="text1"/>
          <w:sz w:val="26"/>
          <w:szCs w:val="26"/>
        </w:rPr>
      </w:pPr>
      <w:r>
        <w:rPr>
          <w:rFonts w:ascii="Angsana New" w:hAnsi="Angsana New"/>
          <w:sz w:val="26"/>
          <w:szCs w:val="26"/>
          <w:vertAlign w:val="superscript"/>
          <w:cs/>
        </w:rPr>
        <w:tab/>
      </w:r>
      <w:r w:rsidRPr="00C47975">
        <w:rPr>
          <w:rFonts w:ascii="Angsana New" w:hAnsi="Angsana New"/>
          <w:sz w:val="26"/>
          <w:szCs w:val="26"/>
          <w:vertAlign w:val="superscript"/>
        </w:rPr>
        <w:t>(</w:t>
      </w:r>
      <w:r w:rsidRPr="00C47975">
        <w:rPr>
          <w:rFonts w:ascii="Angsana New" w:hAnsi="Angsana New" w:hint="cs"/>
          <w:sz w:val="26"/>
          <w:szCs w:val="26"/>
          <w:vertAlign w:val="superscript"/>
          <w:cs/>
        </w:rPr>
        <w:t>ก)</w:t>
      </w:r>
      <w:r w:rsidRPr="00C72ED0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</w:t>
      </w:r>
      <w:r w:rsidRPr="00C72ED0">
        <w:rPr>
          <w:rFonts w:ascii="Angsana New" w:hAnsi="Angsana New" w:hint="cs"/>
          <w:color w:val="000000" w:themeColor="text1"/>
          <w:cs/>
        </w:rPr>
        <w:t>เดิมชื่อ “</w:t>
      </w:r>
      <w:r w:rsidRPr="00C72ED0">
        <w:rPr>
          <w:rFonts w:ascii="Angsana New" w:hAnsi="Angsana New"/>
          <w:color w:val="000000" w:themeColor="text1"/>
          <w:cs/>
        </w:rPr>
        <w:t>บริษัท บีทีเอส แสนสิริ โฮลด</w:t>
      </w:r>
      <w:proofErr w:type="spellStart"/>
      <w:r w:rsidRPr="00C72ED0">
        <w:rPr>
          <w:rFonts w:ascii="Angsana New" w:hAnsi="Angsana New"/>
          <w:color w:val="000000" w:themeColor="text1"/>
          <w:cs/>
        </w:rPr>
        <w:t>ิ้ง</w:t>
      </w:r>
      <w:proofErr w:type="spellEnd"/>
      <w:r w:rsidRPr="00C72ED0">
        <w:rPr>
          <w:rFonts w:ascii="Angsana New" w:hAnsi="Angsana New"/>
          <w:color w:val="000000" w:themeColor="text1"/>
          <w:cs/>
        </w:rPr>
        <w:t xml:space="preserve"> </w:t>
      </w:r>
      <w:proofErr w:type="spellStart"/>
      <w:r w:rsidRPr="00C72ED0">
        <w:rPr>
          <w:rFonts w:ascii="Angsana New" w:hAnsi="Angsana New"/>
          <w:color w:val="000000" w:themeColor="text1"/>
          <w:cs/>
        </w:rPr>
        <w:t>ทเว</w:t>
      </w:r>
      <w:proofErr w:type="spellEnd"/>
      <w:r w:rsidRPr="00C72ED0">
        <w:rPr>
          <w:rFonts w:ascii="Angsana New" w:hAnsi="Angsana New"/>
          <w:color w:val="000000" w:themeColor="text1"/>
          <w:cs/>
        </w:rPr>
        <w:t>นที จำกัด</w:t>
      </w:r>
      <w:r w:rsidRPr="00C72ED0">
        <w:rPr>
          <w:rFonts w:ascii="Angsana New" w:hAnsi="Angsana New" w:hint="cs"/>
          <w:color w:val="000000" w:themeColor="text1"/>
          <w:cs/>
        </w:rPr>
        <w:t>”</w:t>
      </w:r>
      <w:r w:rsidRPr="00687FE4">
        <w:rPr>
          <w:rFonts w:ascii="Angsana New" w:hAnsi="Angsana New"/>
          <w:color w:val="000000" w:themeColor="text1"/>
          <w:sz w:val="26"/>
          <w:szCs w:val="26"/>
          <w:cs/>
        </w:rPr>
        <w:t xml:space="preserve">             </w:t>
      </w:r>
      <w:r w:rsidRPr="00687FE4">
        <w:rPr>
          <w:rFonts w:ascii="Angsana New" w:hAnsi="Angsana New"/>
          <w:color w:val="000000" w:themeColor="text1"/>
          <w:sz w:val="26"/>
          <w:szCs w:val="26"/>
        </w:rPr>
        <w:tab/>
      </w:r>
    </w:p>
    <w:p w14:paraId="46C9F28E" w14:textId="3AEEE701" w:rsidR="00C72ED0" w:rsidRDefault="00C72ED0" w:rsidP="00C72ED0">
      <w:pPr>
        <w:tabs>
          <w:tab w:val="left" w:pos="540"/>
        </w:tabs>
        <w:ind w:left="720" w:hanging="720"/>
        <w:rPr>
          <w:rFonts w:ascii="Angsana New" w:hAnsi="Angsana New"/>
          <w:sz w:val="26"/>
          <w:szCs w:val="26"/>
          <w:vertAlign w:val="superscript"/>
        </w:rPr>
      </w:pPr>
      <w:r>
        <w:rPr>
          <w:rFonts w:ascii="Angsana New" w:hAnsi="Angsana New"/>
          <w:sz w:val="26"/>
          <w:szCs w:val="26"/>
          <w:vertAlign w:val="superscript"/>
          <w:cs/>
        </w:rPr>
        <w:tab/>
      </w:r>
      <w:r w:rsidRPr="00C47975">
        <w:rPr>
          <w:rFonts w:ascii="Angsana New" w:hAnsi="Angsana New"/>
          <w:sz w:val="26"/>
          <w:szCs w:val="26"/>
          <w:vertAlign w:val="superscript"/>
        </w:rPr>
        <w:t>(</w:t>
      </w:r>
      <w:r>
        <w:rPr>
          <w:rFonts w:ascii="Angsana New" w:hAnsi="Angsana New" w:hint="cs"/>
          <w:sz w:val="26"/>
          <w:szCs w:val="26"/>
          <w:vertAlign w:val="superscript"/>
          <w:cs/>
        </w:rPr>
        <w:t>ข</w:t>
      </w:r>
      <w:r w:rsidRPr="00C47975">
        <w:rPr>
          <w:rFonts w:ascii="Angsana New" w:hAnsi="Angsana New" w:hint="cs"/>
          <w:sz w:val="26"/>
          <w:szCs w:val="26"/>
          <w:vertAlign w:val="superscript"/>
          <w:cs/>
        </w:rPr>
        <w:t>)</w:t>
      </w:r>
      <w:r w:rsidRPr="00C72ED0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</w:t>
      </w:r>
      <w:r w:rsidRPr="00C72ED0">
        <w:rPr>
          <w:rFonts w:ascii="Angsana New" w:hAnsi="Angsana New" w:hint="cs"/>
          <w:color w:val="000000" w:themeColor="text1"/>
          <w:cs/>
        </w:rPr>
        <w:t>เดิมชื่อ “</w:t>
      </w:r>
      <w:r w:rsidRPr="00C72ED0">
        <w:rPr>
          <w:rFonts w:ascii="Angsana New" w:hAnsi="Angsana New"/>
          <w:color w:val="000000" w:themeColor="text1"/>
          <w:cs/>
        </w:rPr>
        <w:t>บริษัท บีทีเอส แสนสิริ โฮลด</w:t>
      </w:r>
      <w:proofErr w:type="spellStart"/>
      <w:r w:rsidRPr="00C72ED0">
        <w:rPr>
          <w:rFonts w:ascii="Angsana New" w:hAnsi="Angsana New"/>
          <w:color w:val="000000" w:themeColor="text1"/>
          <w:cs/>
        </w:rPr>
        <w:t>ิ้ง</w:t>
      </w:r>
      <w:proofErr w:type="spellEnd"/>
      <w:r w:rsidRPr="00C72ED0">
        <w:rPr>
          <w:rFonts w:ascii="Angsana New" w:hAnsi="Angsana New"/>
          <w:color w:val="000000" w:themeColor="text1"/>
          <w:cs/>
        </w:rPr>
        <w:t xml:space="preserve"> </w:t>
      </w:r>
      <w:proofErr w:type="spellStart"/>
      <w:r w:rsidRPr="00C72ED0">
        <w:rPr>
          <w:rFonts w:ascii="Angsana New" w:hAnsi="Angsana New"/>
          <w:color w:val="000000" w:themeColor="text1"/>
          <w:cs/>
        </w:rPr>
        <w:t>ทเว</w:t>
      </w:r>
      <w:proofErr w:type="spellEnd"/>
      <w:r w:rsidRPr="00C72ED0">
        <w:rPr>
          <w:rFonts w:ascii="Angsana New" w:hAnsi="Angsana New"/>
          <w:color w:val="000000" w:themeColor="text1"/>
          <w:cs/>
        </w:rPr>
        <w:t xml:space="preserve">นที </w:t>
      </w:r>
      <w:proofErr w:type="spellStart"/>
      <w:r w:rsidRPr="00C72ED0">
        <w:rPr>
          <w:rFonts w:ascii="Angsana New" w:hAnsi="Angsana New"/>
          <w:color w:val="000000" w:themeColor="text1"/>
          <w:cs/>
        </w:rPr>
        <w:t>โฟร์</w:t>
      </w:r>
      <w:proofErr w:type="spellEnd"/>
      <w:r w:rsidRPr="00C72ED0">
        <w:rPr>
          <w:rFonts w:ascii="Angsana New" w:hAnsi="Angsana New"/>
          <w:color w:val="000000" w:themeColor="text1"/>
          <w:cs/>
        </w:rPr>
        <w:t xml:space="preserve"> จำกัด</w:t>
      </w:r>
      <w:r w:rsidRPr="00C72ED0">
        <w:rPr>
          <w:rFonts w:ascii="Angsana New" w:hAnsi="Angsana New" w:hint="cs"/>
          <w:color w:val="000000" w:themeColor="text1"/>
          <w:cs/>
        </w:rPr>
        <w:t>”</w:t>
      </w:r>
      <w:r w:rsidRPr="00687FE4">
        <w:rPr>
          <w:rFonts w:ascii="Angsana New" w:hAnsi="Angsana New"/>
          <w:color w:val="000000" w:themeColor="text1"/>
          <w:sz w:val="26"/>
          <w:szCs w:val="26"/>
          <w:cs/>
        </w:rPr>
        <w:t xml:space="preserve">             </w:t>
      </w:r>
    </w:p>
    <w:p w14:paraId="4C6B0F19" w14:textId="0169F0AA" w:rsidR="00C72ED0" w:rsidRPr="00687FE4" w:rsidRDefault="00C72ED0" w:rsidP="00C72ED0">
      <w:pPr>
        <w:tabs>
          <w:tab w:val="left" w:pos="540"/>
        </w:tabs>
        <w:ind w:left="720" w:hanging="720"/>
        <w:rPr>
          <w:rFonts w:ascii="Angsana New" w:hAnsi="Angsana New"/>
        </w:rPr>
      </w:pPr>
      <w:r>
        <w:rPr>
          <w:rFonts w:ascii="Angsana New" w:hAnsi="Angsana New"/>
          <w:sz w:val="26"/>
          <w:szCs w:val="26"/>
          <w:vertAlign w:val="superscript"/>
          <w:cs/>
        </w:rPr>
        <w:tab/>
      </w:r>
      <w:r w:rsidRPr="00C47975">
        <w:rPr>
          <w:rFonts w:ascii="Angsana New" w:hAnsi="Angsana New"/>
          <w:sz w:val="26"/>
          <w:szCs w:val="26"/>
          <w:vertAlign w:val="superscript"/>
        </w:rPr>
        <w:t>(</w:t>
      </w:r>
      <w:r>
        <w:rPr>
          <w:rFonts w:ascii="Angsana New" w:hAnsi="Angsana New" w:hint="cs"/>
          <w:sz w:val="26"/>
          <w:szCs w:val="26"/>
          <w:vertAlign w:val="superscript"/>
          <w:cs/>
        </w:rPr>
        <w:t>ค</w:t>
      </w:r>
      <w:r w:rsidRPr="00C47975">
        <w:rPr>
          <w:rFonts w:ascii="Angsana New" w:hAnsi="Angsana New" w:hint="cs"/>
          <w:sz w:val="26"/>
          <w:szCs w:val="26"/>
          <w:vertAlign w:val="superscript"/>
          <w:cs/>
        </w:rPr>
        <w:t>)</w:t>
      </w:r>
      <w:r w:rsidRPr="00C72ED0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</w:t>
      </w:r>
      <w:r w:rsidRPr="00C72ED0">
        <w:rPr>
          <w:rFonts w:ascii="Angsana New" w:hAnsi="Angsana New" w:hint="cs"/>
          <w:color w:val="000000" w:themeColor="text1"/>
          <w:cs/>
        </w:rPr>
        <w:t>เดิมชื่อ “</w:t>
      </w:r>
      <w:r w:rsidRPr="00C72ED0">
        <w:rPr>
          <w:rFonts w:ascii="Angsana New" w:hAnsi="Angsana New"/>
          <w:color w:val="000000" w:themeColor="text1"/>
          <w:cs/>
        </w:rPr>
        <w:t>บริษัท บีทีเอส แสนสิริ โฮลด</w:t>
      </w:r>
      <w:proofErr w:type="spellStart"/>
      <w:r w:rsidRPr="00C72ED0">
        <w:rPr>
          <w:rFonts w:ascii="Angsana New" w:hAnsi="Angsana New"/>
          <w:color w:val="000000" w:themeColor="text1"/>
          <w:cs/>
        </w:rPr>
        <w:t>ิ้ง</w:t>
      </w:r>
      <w:proofErr w:type="spellEnd"/>
      <w:r w:rsidRPr="00C72ED0">
        <w:rPr>
          <w:rFonts w:ascii="Angsana New" w:hAnsi="Angsana New"/>
          <w:color w:val="000000" w:themeColor="text1"/>
          <w:cs/>
        </w:rPr>
        <w:t xml:space="preserve"> </w:t>
      </w:r>
      <w:proofErr w:type="spellStart"/>
      <w:r w:rsidRPr="00C72ED0">
        <w:rPr>
          <w:rFonts w:ascii="Angsana New" w:hAnsi="Angsana New"/>
          <w:color w:val="000000" w:themeColor="text1"/>
          <w:cs/>
        </w:rPr>
        <w:t>ทเว</w:t>
      </w:r>
      <w:proofErr w:type="spellEnd"/>
      <w:r w:rsidRPr="00C72ED0">
        <w:rPr>
          <w:rFonts w:ascii="Angsana New" w:hAnsi="Angsana New"/>
          <w:color w:val="000000" w:themeColor="text1"/>
          <w:cs/>
        </w:rPr>
        <w:t xml:space="preserve">นที </w:t>
      </w:r>
      <w:proofErr w:type="spellStart"/>
      <w:r w:rsidRPr="00C72ED0">
        <w:rPr>
          <w:rFonts w:ascii="Angsana New" w:hAnsi="Angsana New"/>
          <w:color w:val="000000" w:themeColor="text1"/>
          <w:cs/>
        </w:rPr>
        <w:t>ไฟฟ์</w:t>
      </w:r>
      <w:proofErr w:type="spellEnd"/>
      <w:r w:rsidRPr="00C72ED0">
        <w:rPr>
          <w:rFonts w:ascii="Angsana New" w:hAnsi="Angsana New" w:hint="cs"/>
          <w:color w:val="000000" w:themeColor="text1"/>
          <w:cs/>
        </w:rPr>
        <w:t xml:space="preserve"> </w:t>
      </w:r>
      <w:r w:rsidRPr="00C72ED0">
        <w:rPr>
          <w:rFonts w:ascii="Angsana New" w:hAnsi="Angsana New"/>
          <w:color w:val="000000" w:themeColor="text1"/>
          <w:cs/>
        </w:rPr>
        <w:t>จำกัด</w:t>
      </w:r>
      <w:r w:rsidRPr="00C72ED0">
        <w:rPr>
          <w:rFonts w:ascii="Angsana New" w:hAnsi="Angsana New" w:hint="cs"/>
          <w:color w:val="000000" w:themeColor="text1"/>
          <w:cs/>
        </w:rPr>
        <w:t>”</w:t>
      </w:r>
      <w:r w:rsidRPr="00687FE4">
        <w:rPr>
          <w:rFonts w:ascii="Angsana New" w:hAnsi="Angsana New"/>
          <w:color w:val="000000" w:themeColor="text1"/>
          <w:sz w:val="26"/>
          <w:szCs w:val="26"/>
          <w:cs/>
        </w:rPr>
        <w:t xml:space="preserve">             </w:t>
      </w:r>
    </w:p>
    <w:p w14:paraId="22BA3177" w14:textId="77777777" w:rsidR="00C72ED0" w:rsidRPr="00687FE4" w:rsidRDefault="00C72ED0" w:rsidP="005A6E26">
      <w:pPr>
        <w:tabs>
          <w:tab w:val="left" w:pos="540"/>
        </w:tabs>
        <w:spacing w:before="120"/>
        <w:ind w:left="720" w:hanging="720"/>
        <w:rPr>
          <w:rFonts w:ascii="Angsana New" w:hAnsi="Angsana New"/>
        </w:rPr>
      </w:pPr>
    </w:p>
    <w:p w14:paraId="6BDE8393" w14:textId="77777777" w:rsidR="005A6E26" w:rsidRPr="00687FE4" w:rsidRDefault="005A6E26">
      <w:pPr>
        <w:overflowPunct/>
        <w:autoSpaceDE/>
        <w:autoSpaceDN/>
        <w:adjustRightInd/>
        <w:textAlignment w:val="auto"/>
      </w:pPr>
      <w:r w:rsidRPr="00687FE4">
        <w:br w:type="page"/>
      </w:r>
    </w:p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529"/>
        <w:gridCol w:w="1171"/>
        <w:gridCol w:w="1080"/>
        <w:gridCol w:w="1622"/>
      </w:tblGrid>
      <w:tr w:rsidR="005A6E26" w:rsidRPr="00B84431" w14:paraId="01ED1A9D" w14:textId="77777777" w:rsidTr="00B6740C">
        <w:trPr>
          <w:tblHeader/>
        </w:trPr>
        <w:tc>
          <w:tcPr>
            <w:tcW w:w="3960" w:type="dxa"/>
          </w:tcPr>
          <w:p w14:paraId="526A983C" w14:textId="77777777" w:rsidR="005A6E26" w:rsidRPr="00B84431" w:rsidRDefault="005A6E26" w:rsidP="00797AD5">
            <w:pPr>
              <w:spacing w:line="35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  <w:shd w:val="clear" w:color="auto" w:fill="auto"/>
          </w:tcPr>
          <w:p w14:paraId="5E5F1D1F" w14:textId="77777777" w:rsidR="005A6E26" w:rsidRPr="00B84431" w:rsidRDefault="005A6E26" w:rsidP="00797AD5">
            <w:pPr>
              <w:overflowPunct/>
              <w:autoSpaceDE/>
              <w:autoSpaceDN/>
              <w:adjustRightInd/>
              <w:spacing w:before="120" w:line="350" w:lineRule="exact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5A6E26" w:rsidRPr="00B84431" w14:paraId="22322D31" w14:textId="77777777" w:rsidTr="00B6740C">
        <w:trPr>
          <w:tblHeader/>
        </w:trPr>
        <w:tc>
          <w:tcPr>
            <w:tcW w:w="3960" w:type="dxa"/>
          </w:tcPr>
          <w:p w14:paraId="00229F2E" w14:textId="77777777" w:rsidR="005A6E26" w:rsidRPr="00B84431" w:rsidRDefault="005A6E26" w:rsidP="00797AD5">
            <w:pPr>
              <w:spacing w:line="35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</w:tcPr>
          <w:p w14:paraId="4B414649" w14:textId="77777777" w:rsidR="005A6E26" w:rsidRPr="00B84431" w:rsidRDefault="005A6E26" w:rsidP="00797AD5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6E26" w:rsidRPr="00B84431" w14:paraId="7C81DF02" w14:textId="77777777" w:rsidTr="00B6740C">
        <w:trPr>
          <w:tblHeader/>
        </w:trPr>
        <w:tc>
          <w:tcPr>
            <w:tcW w:w="3960" w:type="dxa"/>
          </w:tcPr>
          <w:p w14:paraId="79FC6FBD" w14:textId="77777777" w:rsidR="005A6E26" w:rsidRPr="00B84431" w:rsidRDefault="005A6E26" w:rsidP="00797AD5">
            <w:pPr>
              <w:spacing w:line="35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645795AD" w14:textId="77777777" w:rsidR="005A6E26" w:rsidRPr="00B84431" w:rsidRDefault="005A6E26" w:rsidP="00797AD5">
            <w:pPr>
              <w:spacing w:line="350" w:lineRule="exact"/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14:paraId="0F15FCF8" w14:textId="77777777" w:rsidR="005A6E26" w:rsidRPr="00B84431" w:rsidRDefault="005A6E26" w:rsidP="00797AD5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2" w:type="dxa"/>
          </w:tcPr>
          <w:p w14:paraId="599677E1" w14:textId="77777777" w:rsidR="005A6E26" w:rsidRPr="00B84431" w:rsidRDefault="005A6E26" w:rsidP="00797AD5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5A6E26" w:rsidRPr="00B84431" w14:paraId="498CE8B2" w14:textId="77777777" w:rsidTr="00B6740C">
        <w:trPr>
          <w:tblHeader/>
        </w:trPr>
        <w:tc>
          <w:tcPr>
            <w:tcW w:w="3960" w:type="dxa"/>
          </w:tcPr>
          <w:p w14:paraId="1D553BA0" w14:textId="77777777" w:rsidR="005A6E26" w:rsidRPr="00B84431" w:rsidRDefault="005A6E26" w:rsidP="00797AD5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69DD322E" w14:textId="77777777" w:rsidR="005A6E26" w:rsidRPr="00B84431" w:rsidRDefault="005A6E26" w:rsidP="00797AD5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B84431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171" w:type="dxa"/>
          </w:tcPr>
          <w:p w14:paraId="65DAEC5F" w14:textId="77777777" w:rsidR="005A6E26" w:rsidRPr="00B84431" w:rsidRDefault="005A6E26" w:rsidP="00797AD5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AAAD44D" w14:textId="77777777" w:rsidR="005A6E26" w:rsidRPr="00B84431" w:rsidRDefault="005A6E26" w:rsidP="00797AD5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2" w:type="dxa"/>
          </w:tcPr>
          <w:p w14:paraId="269F5502" w14:textId="77777777" w:rsidR="005A6E26" w:rsidRPr="00B84431" w:rsidRDefault="005A6E26" w:rsidP="00797AD5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B8443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A6E26" w:rsidRPr="00B84431" w14:paraId="41333CFB" w14:textId="77777777" w:rsidTr="00B6740C">
        <w:tc>
          <w:tcPr>
            <w:tcW w:w="3960" w:type="dxa"/>
          </w:tcPr>
          <w:p w14:paraId="20A895E4" w14:textId="6B42B48C" w:rsidR="005A6E26" w:rsidRPr="00B84431" w:rsidRDefault="005A6E26" w:rsidP="00797AD5">
            <w:pPr>
              <w:spacing w:line="350" w:lineRule="exact"/>
              <w:ind w:left="161" w:right="-72" w:hanging="1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  <w:vAlign w:val="bottom"/>
          </w:tcPr>
          <w:p w14:paraId="7E8B10E9" w14:textId="77777777" w:rsidR="005A6E26" w:rsidRPr="00B84431" w:rsidRDefault="005A6E26" w:rsidP="00797AD5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814A69E" w14:textId="77777777" w:rsidR="005A6E26" w:rsidRPr="00B84431" w:rsidRDefault="005A6E26" w:rsidP="00797AD5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48CB80" w14:textId="77777777" w:rsidR="005A6E26" w:rsidRPr="00B84431" w:rsidRDefault="005A6E26" w:rsidP="00797AD5">
            <w:pPr>
              <w:tabs>
                <w:tab w:val="decimal" w:pos="78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2B3A7A6" w14:textId="77777777" w:rsidR="005A6E26" w:rsidRPr="00B84431" w:rsidRDefault="005A6E26" w:rsidP="00797AD5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B84431" w14:paraId="13B4AC19" w14:textId="77777777" w:rsidTr="00B6740C">
        <w:tc>
          <w:tcPr>
            <w:tcW w:w="3960" w:type="dxa"/>
          </w:tcPr>
          <w:p w14:paraId="65B7536F" w14:textId="77777777" w:rsidR="003A186C" w:rsidRPr="00B84431" w:rsidRDefault="003A186C" w:rsidP="003A186C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B8443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B84431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14:paraId="4508A988" w14:textId="3439BE80" w:rsidR="003A186C" w:rsidRPr="00B84431" w:rsidRDefault="003A186C" w:rsidP="003A186C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192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71" w:type="dxa"/>
            <w:shd w:val="clear" w:color="auto" w:fill="auto"/>
          </w:tcPr>
          <w:p w14:paraId="785CA8EF" w14:textId="264DF9EC" w:rsidR="003A186C" w:rsidRPr="00B84431" w:rsidRDefault="003A186C" w:rsidP="003A186C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20.20</w:t>
            </w:r>
          </w:p>
        </w:tc>
        <w:tc>
          <w:tcPr>
            <w:tcW w:w="1080" w:type="dxa"/>
            <w:shd w:val="clear" w:color="auto" w:fill="auto"/>
          </w:tcPr>
          <w:p w14:paraId="15C9D38F" w14:textId="1879A485" w:rsidR="003A186C" w:rsidRPr="00B84431" w:rsidRDefault="003A186C" w:rsidP="003A186C">
            <w:pPr>
              <w:tabs>
                <w:tab w:val="decimal" w:pos="78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84431">
              <w:rPr>
                <w:rFonts w:ascii="Angsana New" w:hAnsi="Angsana New"/>
                <w:sz w:val="26"/>
                <w:szCs w:val="26"/>
              </w:rPr>
              <w:t>0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50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7AC5DCCD" w14:textId="0DA952FB" w:rsidR="003A186C" w:rsidRPr="00B84431" w:rsidRDefault="003A186C" w:rsidP="00D207F4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211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  <w:tr w:rsidR="003A186C" w:rsidRPr="00B84431" w14:paraId="71F7823E" w14:textId="77777777" w:rsidTr="00B6740C">
        <w:tc>
          <w:tcPr>
            <w:tcW w:w="3960" w:type="dxa"/>
          </w:tcPr>
          <w:p w14:paraId="153AE5DE" w14:textId="77777777" w:rsidR="003A186C" w:rsidRPr="00B84431" w:rsidRDefault="003A186C" w:rsidP="003A186C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B8443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B84431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0F9144A0" w14:textId="5DFDC4AC" w:rsidR="003A186C" w:rsidRPr="00B84431" w:rsidRDefault="003A186C" w:rsidP="003A186C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256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530272D5" w14:textId="6B6EE78A" w:rsidR="003A186C" w:rsidRPr="00B84431" w:rsidRDefault="003A186C" w:rsidP="003A186C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16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1FFC44E0" w14:textId="18B5949E" w:rsidR="003A186C" w:rsidRPr="00B84431" w:rsidRDefault="003A186C" w:rsidP="003A186C">
            <w:pPr>
              <w:tabs>
                <w:tab w:val="decimal" w:pos="78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2BEB03A4" w14:textId="09133211" w:rsidR="003A186C" w:rsidRPr="00B84431" w:rsidRDefault="003A186C" w:rsidP="00D207F4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272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A186C" w:rsidRPr="00B84431" w14:paraId="0D73F997" w14:textId="77777777" w:rsidTr="00B6740C">
        <w:tc>
          <w:tcPr>
            <w:tcW w:w="3960" w:type="dxa"/>
          </w:tcPr>
          <w:p w14:paraId="3F4C724B" w14:textId="77777777" w:rsidR="003A186C" w:rsidRPr="00B84431" w:rsidRDefault="003A186C" w:rsidP="003A186C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B8443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B8443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B84431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B8443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72C98521" w14:textId="4B9EAD81" w:rsidR="003A186C" w:rsidRPr="00B84431" w:rsidRDefault="003A186C" w:rsidP="003A186C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192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380533AE" w14:textId="217317AA" w:rsidR="003A186C" w:rsidRPr="00B84431" w:rsidRDefault="003A186C" w:rsidP="003A186C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A9C7B3E" w14:textId="575F9A84" w:rsidR="003A186C" w:rsidRPr="00B84431" w:rsidRDefault="003A186C" w:rsidP="003A186C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84431">
              <w:rPr>
                <w:rFonts w:ascii="Angsana New" w:hAnsi="Angsana New"/>
                <w:sz w:val="26"/>
                <w:szCs w:val="26"/>
              </w:rPr>
              <w:t>192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2030DBFB" w14:textId="09B797EB" w:rsidR="003A186C" w:rsidRPr="00B84431" w:rsidRDefault="003A186C" w:rsidP="00D207F4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A186C" w:rsidRPr="00B84431" w14:paraId="5AB5E531" w14:textId="77777777" w:rsidTr="00B6740C">
        <w:tc>
          <w:tcPr>
            <w:tcW w:w="3960" w:type="dxa"/>
          </w:tcPr>
          <w:p w14:paraId="353ABB52" w14:textId="77777777" w:rsidR="003A186C" w:rsidRPr="00B84431" w:rsidRDefault="003A186C" w:rsidP="003A186C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B8443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B8443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B84431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B8443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29310BBD" w14:textId="6BAA363F" w:rsidR="003A186C" w:rsidRPr="00B84431" w:rsidRDefault="003A186C" w:rsidP="003A186C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71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599C080F" w14:textId="7BEFF1B7" w:rsidR="003A186C" w:rsidRPr="00B84431" w:rsidRDefault="003A186C" w:rsidP="003A186C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5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51EDFC58" w14:textId="3F18E9CC" w:rsidR="003A186C" w:rsidRPr="00B84431" w:rsidRDefault="003A186C" w:rsidP="003A186C">
            <w:pPr>
              <w:tabs>
                <w:tab w:val="decimal" w:pos="78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84431">
              <w:rPr>
                <w:rFonts w:ascii="Angsana New" w:hAnsi="Angsana New"/>
                <w:sz w:val="26"/>
                <w:szCs w:val="26"/>
              </w:rPr>
              <w:t>0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50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31F68E17" w14:textId="39CE1BBD" w:rsidR="003A186C" w:rsidRPr="00B84431" w:rsidRDefault="003A186C" w:rsidP="00D207F4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76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A186C" w:rsidRPr="00B84431" w14:paraId="6699A540" w14:textId="77777777" w:rsidTr="00B6740C">
        <w:tc>
          <w:tcPr>
            <w:tcW w:w="3960" w:type="dxa"/>
          </w:tcPr>
          <w:p w14:paraId="0F2664AB" w14:textId="77777777" w:rsidR="003A186C" w:rsidRPr="00B84431" w:rsidRDefault="003A186C" w:rsidP="003A186C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B8443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B84431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1529" w:type="dxa"/>
          </w:tcPr>
          <w:p w14:paraId="4EF09BC2" w14:textId="470BD2EC" w:rsidR="003A186C" w:rsidRPr="00B84431" w:rsidRDefault="003A186C" w:rsidP="003A186C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783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7F943EAF" w14:textId="2BA7858C" w:rsidR="003A186C" w:rsidRPr="00B84431" w:rsidRDefault="003A186C" w:rsidP="003A186C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35BE46" w14:textId="54BB0F38" w:rsidR="003A186C" w:rsidRPr="00B84431" w:rsidRDefault="003A186C" w:rsidP="003A186C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84431">
              <w:rPr>
                <w:rFonts w:ascii="Angsana New" w:hAnsi="Angsana New"/>
                <w:sz w:val="26"/>
                <w:szCs w:val="26"/>
              </w:rPr>
              <w:t>733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29D189A1" w14:textId="2743BC80" w:rsidR="003A186C" w:rsidRPr="00B84431" w:rsidRDefault="003A186C" w:rsidP="00D207F4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50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A186C" w:rsidRPr="00B84431" w14:paraId="1E4929CF" w14:textId="77777777" w:rsidTr="00B6740C">
        <w:tc>
          <w:tcPr>
            <w:tcW w:w="3960" w:type="dxa"/>
          </w:tcPr>
          <w:p w14:paraId="7692EE68" w14:textId="7AE4031F" w:rsidR="003A186C" w:rsidRPr="00B84431" w:rsidRDefault="003A186C" w:rsidP="003A186C">
            <w:pPr>
              <w:tabs>
                <w:tab w:val="decimal" w:pos="702"/>
              </w:tabs>
              <w:spacing w:line="35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84431">
              <w:rPr>
                <w:rFonts w:ascii="Angsana New" w:hAnsi="Angsana New"/>
                <w:sz w:val="26"/>
                <w:szCs w:val="26"/>
                <w:cs/>
              </w:rPr>
              <w:t>นู</w:t>
            </w:r>
            <w:proofErr w:type="spellEnd"/>
            <w:r w:rsidRPr="00B84431">
              <w:rPr>
                <w:rFonts w:ascii="Angsana New" w:hAnsi="Angsana New"/>
                <w:sz w:val="26"/>
                <w:szCs w:val="26"/>
                <w:cs/>
              </w:rPr>
              <w:t>โว</w:t>
            </w:r>
            <w:r w:rsidR="00C72ED0" w:rsidRPr="00B8443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ไลน์ เอเจนซี่ จำกัด</w:t>
            </w:r>
          </w:p>
        </w:tc>
        <w:tc>
          <w:tcPr>
            <w:tcW w:w="1529" w:type="dxa"/>
          </w:tcPr>
          <w:p w14:paraId="7DD114F9" w14:textId="4C63D344" w:rsidR="003A186C" w:rsidRPr="00B84431" w:rsidRDefault="003A186C" w:rsidP="003A186C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525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591E84C6" w14:textId="2CACB823" w:rsidR="003A186C" w:rsidRPr="00B84431" w:rsidRDefault="003A186C" w:rsidP="003A186C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145.00</w:t>
            </w:r>
          </w:p>
        </w:tc>
        <w:tc>
          <w:tcPr>
            <w:tcW w:w="1080" w:type="dxa"/>
            <w:shd w:val="clear" w:color="auto" w:fill="auto"/>
          </w:tcPr>
          <w:p w14:paraId="02D88490" w14:textId="7920E7C9" w:rsidR="003A186C" w:rsidRPr="00B84431" w:rsidRDefault="003A186C" w:rsidP="003A186C">
            <w:pPr>
              <w:tabs>
                <w:tab w:val="decimal" w:pos="78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4762399D" w14:textId="7E68F863" w:rsidR="003A186C" w:rsidRPr="00B84431" w:rsidRDefault="003A186C" w:rsidP="00D207F4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670.50</w:t>
            </w:r>
          </w:p>
        </w:tc>
      </w:tr>
      <w:tr w:rsidR="003A186C" w:rsidRPr="00B84431" w14:paraId="1CE6B0E4" w14:textId="77777777" w:rsidTr="00B6740C">
        <w:tc>
          <w:tcPr>
            <w:tcW w:w="3960" w:type="dxa"/>
          </w:tcPr>
          <w:p w14:paraId="77D5B8A5" w14:textId="77777777" w:rsidR="003A186C" w:rsidRPr="00B84431" w:rsidRDefault="003A186C" w:rsidP="003A186C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B8443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B84431">
              <w:rPr>
                <w:rFonts w:ascii="Angsana New" w:hAnsi="Angsana New"/>
                <w:sz w:val="26"/>
                <w:szCs w:val="26"/>
                <w:cs/>
              </w:rPr>
              <w:t xml:space="preserve"> อี</w:t>
            </w:r>
            <w:proofErr w:type="spellStart"/>
            <w:r w:rsidRPr="00B84431">
              <w:rPr>
                <w:rFonts w:ascii="Angsana New" w:hAnsi="Angsana New"/>
                <w:sz w:val="26"/>
                <w:szCs w:val="26"/>
                <w:cs/>
              </w:rPr>
              <w:t>เลฟเว่น</w:t>
            </w:r>
            <w:proofErr w:type="spellEnd"/>
            <w:r w:rsidRPr="00B8443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5D1998F6" w14:textId="5AED1698" w:rsidR="003A186C" w:rsidRPr="00B84431" w:rsidRDefault="003A186C" w:rsidP="003A186C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574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3A0DFB7F" w14:textId="5488B037" w:rsidR="003A186C" w:rsidRPr="00B84431" w:rsidRDefault="003A186C" w:rsidP="003A186C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60.00</w:t>
            </w:r>
          </w:p>
        </w:tc>
        <w:tc>
          <w:tcPr>
            <w:tcW w:w="1080" w:type="dxa"/>
            <w:shd w:val="clear" w:color="auto" w:fill="auto"/>
          </w:tcPr>
          <w:p w14:paraId="457600B7" w14:textId="1ADD1682" w:rsidR="003A186C" w:rsidRPr="00B84431" w:rsidRDefault="003A186C" w:rsidP="003A186C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84431">
              <w:rPr>
                <w:rFonts w:ascii="Angsana New" w:hAnsi="Angsana New"/>
                <w:sz w:val="26"/>
                <w:szCs w:val="26"/>
              </w:rPr>
              <w:t>184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5B06548E" w14:textId="2EB53B9D" w:rsidR="003A186C" w:rsidRPr="00B84431" w:rsidRDefault="003A186C" w:rsidP="00D207F4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450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A186C" w:rsidRPr="00B84431" w14:paraId="41C99786" w14:textId="77777777" w:rsidTr="00B6740C">
        <w:tc>
          <w:tcPr>
            <w:tcW w:w="3960" w:type="dxa"/>
          </w:tcPr>
          <w:p w14:paraId="591CE47B" w14:textId="77777777" w:rsidR="003A186C" w:rsidRPr="00B84431" w:rsidRDefault="003A186C" w:rsidP="003A186C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B8443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B8443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B84431">
              <w:rPr>
                <w:rFonts w:ascii="Angsana New" w:hAnsi="Angsana New"/>
                <w:sz w:val="26"/>
                <w:szCs w:val="26"/>
                <w:cs/>
              </w:rPr>
              <w:t>ทเวลฟ์</w:t>
            </w:r>
            <w:proofErr w:type="spellEnd"/>
            <w:r w:rsidRPr="00B8443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447631BA" w14:textId="5B1DDA71" w:rsidR="003A186C" w:rsidRPr="00B84431" w:rsidRDefault="003A186C" w:rsidP="003A186C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513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055E8DC2" w14:textId="23521378" w:rsidR="003A186C" w:rsidRPr="00B84431" w:rsidRDefault="003A186C" w:rsidP="003A186C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190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1770EF25" w14:textId="1EC1A415" w:rsidR="003A186C" w:rsidRPr="00B84431" w:rsidRDefault="003A186C" w:rsidP="003A186C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84431">
              <w:rPr>
                <w:rFonts w:ascii="Angsana New" w:hAnsi="Angsana New"/>
                <w:sz w:val="26"/>
                <w:szCs w:val="26"/>
              </w:rPr>
              <w:t>703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62932399" w14:textId="05C08A08" w:rsidR="003A186C" w:rsidRPr="00B84431" w:rsidRDefault="003A186C" w:rsidP="00D207F4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A186C" w:rsidRPr="00B84431" w14:paraId="0BC1FE6E" w14:textId="77777777" w:rsidTr="00B6740C">
        <w:tc>
          <w:tcPr>
            <w:tcW w:w="3960" w:type="dxa"/>
          </w:tcPr>
          <w:p w14:paraId="6DC6BB94" w14:textId="77777777" w:rsidR="003A186C" w:rsidRPr="00B84431" w:rsidRDefault="003A186C" w:rsidP="003A186C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B8443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B8443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B84431">
              <w:rPr>
                <w:rFonts w:ascii="Angsana New" w:hAnsi="Angsana New"/>
                <w:sz w:val="26"/>
                <w:szCs w:val="26"/>
                <w:cs/>
              </w:rPr>
              <w:t>เธ</w:t>
            </w:r>
            <w:proofErr w:type="spellEnd"/>
            <w:r w:rsidRPr="00B84431">
              <w:rPr>
                <w:rFonts w:ascii="Angsana New" w:hAnsi="Angsana New"/>
                <w:sz w:val="26"/>
                <w:szCs w:val="26"/>
                <w:cs/>
              </w:rPr>
              <w:t xml:space="preserve">อร์ทีน จำกัด </w:t>
            </w:r>
          </w:p>
        </w:tc>
        <w:tc>
          <w:tcPr>
            <w:tcW w:w="1529" w:type="dxa"/>
          </w:tcPr>
          <w:p w14:paraId="7C171D0A" w14:textId="1EC7CFDF" w:rsidR="003A186C" w:rsidRPr="00B84431" w:rsidRDefault="003A186C" w:rsidP="003A186C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543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1DC207A4" w14:textId="727E6364" w:rsidR="003A186C" w:rsidRPr="00B84431" w:rsidRDefault="003A186C" w:rsidP="003A186C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112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080" w:type="dxa"/>
            <w:shd w:val="clear" w:color="auto" w:fill="auto"/>
          </w:tcPr>
          <w:p w14:paraId="37ABCD8F" w14:textId="75B7FB2C" w:rsidR="003A186C" w:rsidRPr="00B84431" w:rsidRDefault="003A186C" w:rsidP="003A186C">
            <w:pPr>
              <w:tabs>
                <w:tab w:val="decimal" w:pos="78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54F9BC84" w14:textId="2E2BACF7" w:rsidR="003A186C" w:rsidRPr="00B84431" w:rsidRDefault="003A186C" w:rsidP="00D207F4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655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3A186C" w:rsidRPr="00B84431" w14:paraId="6D70B33A" w14:textId="77777777" w:rsidTr="00B6740C">
        <w:tc>
          <w:tcPr>
            <w:tcW w:w="3960" w:type="dxa"/>
          </w:tcPr>
          <w:p w14:paraId="2C4A79B6" w14:textId="77777777" w:rsidR="003A186C" w:rsidRPr="00B84431" w:rsidRDefault="003A186C" w:rsidP="003A186C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B8443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B8443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B84431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B84431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14:paraId="402BF3FD" w14:textId="30D07BB3" w:rsidR="003A186C" w:rsidRPr="00B84431" w:rsidRDefault="003A186C" w:rsidP="003A186C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141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713C0594" w14:textId="49266276" w:rsidR="003A186C" w:rsidRPr="00B84431" w:rsidRDefault="003A186C" w:rsidP="003A186C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50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26AEE259" w14:textId="609C19F0" w:rsidR="003A186C" w:rsidRPr="00B84431" w:rsidRDefault="003A186C" w:rsidP="003A186C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84431">
              <w:rPr>
                <w:rFonts w:ascii="Angsana New" w:hAnsi="Angsana New"/>
                <w:sz w:val="26"/>
                <w:szCs w:val="26"/>
              </w:rPr>
              <w:t>191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1E2E333F" w14:textId="5F9BFA8E" w:rsidR="003A186C" w:rsidRPr="00B84431" w:rsidRDefault="003A186C" w:rsidP="00D207F4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A186C" w:rsidRPr="00B84431" w14:paraId="0C86DBCA" w14:textId="77777777" w:rsidTr="00B6740C">
        <w:tc>
          <w:tcPr>
            <w:tcW w:w="3960" w:type="dxa"/>
          </w:tcPr>
          <w:p w14:paraId="1798B2E1" w14:textId="546BFD8C" w:rsidR="003A186C" w:rsidRPr="00B84431" w:rsidRDefault="003A186C" w:rsidP="003A186C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B8443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B8443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B84431">
              <w:rPr>
                <w:rFonts w:ascii="Angsana New" w:hAnsi="Angsana New"/>
                <w:sz w:val="26"/>
                <w:szCs w:val="26"/>
                <w:cs/>
              </w:rPr>
              <w:t>ฟิฟ</w:t>
            </w:r>
            <w:proofErr w:type="spellEnd"/>
            <w:r w:rsidRPr="00B84431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14:paraId="5813307D" w14:textId="49A5A969" w:rsidR="003A186C" w:rsidRPr="00B84431" w:rsidRDefault="003A186C" w:rsidP="003A186C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527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73380193" w14:textId="7361095E" w:rsidR="003A186C" w:rsidRPr="00B84431" w:rsidRDefault="003A186C" w:rsidP="003A186C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1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6A16042" w14:textId="6CB14E63" w:rsidR="003A186C" w:rsidRPr="00B84431" w:rsidRDefault="003A186C" w:rsidP="003A186C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84431">
              <w:rPr>
                <w:rFonts w:ascii="Angsana New" w:hAnsi="Angsana New"/>
                <w:sz w:val="26"/>
                <w:szCs w:val="26"/>
              </w:rPr>
              <w:t>528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37F6A78F" w14:textId="691913E3" w:rsidR="003A186C" w:rsidRPr="00B84431" w:rsidRDefault="003A186C" w:rsidP="00D207F4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A186C" w:rsidRPr="00B84431" w14:paraId="0B546E8F" w14:textId="77777777" w:rsidTr="00B6740C">
        <w:tc>
          <w:tcPr>
            <w:tcW w:w="3960" w:type="dxa"/>
          </w:tcPr>
          <w:p w14:paraId="2CAA88C2" w14:textId="77777777" w:rsidR="003A186C" w:rsidRPr="00B84431" w:rsidRDefault="003A186C" w:rsidP="003A186C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B8443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B84431">
              <w:rPr>
                <w:rFonts w:ascii="Angsana New" w:hAnsi="Angsana New"/>
                <w:sz w:val="26"/>
                <w:szCs w:val="26"/>
                <w:cs/>
              </w:rPr>
              <w:t xml:space="preserve"> ซิกซ์ทีน จำกัด</w:t>
            </w:r>
          </w:p>
        </w:tc>
        <w:tc>
          <w:tcPr>
            <w:tcW w:w="1529" w:type="dxa"/>
          </w:tcPr>
          <w:p w14:paraId="254D530B" w14:textId="2A2DD4EF" w:rsidR="003A186C" w:rsidRPr="00B84431" w:rsidRDefault="003A186C" w:rsidP="003A186C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267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22779B4C" w14:textId="3B4E98A3" w:rsidR="003A186C" w:rsidRPr="00B84431" w:rsidRDefault="003A186C" w:rsidP="003A186C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40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618D8554" w14:textId="51427E74" w:rsidR="003A186C" w:rsidRPr="00B84431" w:rsidRDefault="003A186C" w:rsidP="003A186C">
            <w:pPr>
              <w:tabs>
                <w:tab w:val="decimal" w:pos="78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84431">
              <w:rPr>
                <w:rFonts w:ascii="Angsana New" w:hAnsi="Angsana New"/>
                <w:sz w:val="26"/>
                <w:szCs w:val="26"/>
              </w:rPr>
              <w:t>1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0D40D5BD" w14:textId="7EFA0ECA" w:rsidR="003A186C" w:rsidRPr="00B84431" w:rsidRDefault="003A186C" w:rsidP="00D207F4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306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3A186C" w:rsidRPr="00B84431" w14:paraId="6D1899B2" w14:textId="77777777" w:rsidTr="00B6740C">
        <w:tc>
          <w:tcPr>
            <w:tcW w:w="3960" w:type="dxa"/>
          </w:tcPr>
          <w:p w14:paraId="41220E95" w14:textId="77777777" w:rsidR="003A186C" w:rsidRPr="00B84431" w:rsidRDefault="003A186C" w:rsidP="003A186C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B8443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B84431">
              <w:rPr>
                <w:rFonts w:ascii="Angsana New" w:hAnsi="Angsana New"/>
                <w:sz w:val="26"/>
                <w:szCs w:val="26"/>
                <w:cs/>
              </w:rPr>
              <w:t xml:space="preserve"> เซเว่นทีน จำกัด</w:t>
            </w:r>
          </w:p>
        </w:tc>
        <w:tc>
          <w:tcPr>
            <w:tcW w:w="1529" w:type="dxa"/>
          </w:tcPr>
          <w:p w14:paraId="52965187" w14:textId="25E42554" w:rsidR="003A186C" w:rsidRPr="00B84431" w:rsidRDefault="003A186C" w:rsidP="003A186C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33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6BC29B5B" w14:textId="3C78D00C" w:rsidR="003A186C" w:rsidRPr="00B84431" w:rsidRDefault="003A186C" w:rsidP="003A186C">
            <w:pPr>
              <w:tabs>
                <w:tab w:val="decimal" w:pos="907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13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23CEE0CE" w14:textId="01D22F9C" w:rsidR="003A186C" w:rsidRPr="00B84431" w:rsidRDefault="003A186C" w:rsidP="003A186C">
            <w:pPr>
              <w:tabs>
                <w:tab w:val="decimal" w:pos="78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5293044B" w14:textId="77791F94" w:rsidR="003A186C" w:rsidRPr="00B84431" w:rsidRDefault="003A186C" w:rsidP="00D207F4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46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A186C" w:rsidRPr="00B84431" w14:paraId="5617B2E2" w14:textId="77777777" w:rsidTr="00B6740C">
        <w:tc>
          <w:tcPr>
            <w:tcW w:w="3960" w:type="dxa"/>
          </w:tcPr>
          <w:p w14:paraId="63CD2372" w14:textId="7F074D07" w:rsidR="003A186C" w:rsidRPr="00B84431" w:rsidRDefault="003A186C" w:rsidP="003A186C">
            <w:pPr>
              <w:spacing w:line="35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B8443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B84431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B84431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B84431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14:paraId="4FD5A7E7" w14:textId="076DA7C2" w:rsidR="003A186C" w:rsidRPr="00B84431" w:rsidRDefault="003A186C" w:rsidP="003A186C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308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52971A70" w14:textId="14C9833D" w:rsidR="003A186C" w:rsidRPr="00B84431" w:rsidRDefault="003A186C" w:rsidP="003A186C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31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9DE2C82" w14:textId="11BC72C3" w:rsidR="003A186C" w:rsidRPr="00B84431" w:rsidRDefault="003A186C" w:rsidP="003A186C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2B5E2755" w14:textId="058B4DC7" w:rsidR="003A186C" w:rsidRPr="00B84431" w:rsidRDefault="003A186C" w:rsidP="00D207F4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339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D207F4" w:rsidRPr="00B84431" w14:paraId="1346E2D5" w14:textId="77777777" w:rsidTr="00B6740C">
        <w:tc>
          <w:tcPr>
            <w:tcW w:w="3960" w:type="dxa"/>
          </w:tcPr>
          <w:p w14:paraId="5D982F7E" w14:textId="6278E23C" w:rsidR="00D207F4" w:rsidRPr="00B84431" w:rsidRDefault="00B84431" w:rsidP="00D207F4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นที จำกัด</w:t>
            </w:r>
            <w:r w:rsidR="00A631C5" w:rsidRPr="00A631C5">
              <w:rPr>
                <w:rFonts w:ascii="Angsana New" w:hAnsi="Angsana New" w:hint="cs"/>
                <w:color w:val="000000" w:themeColor="text1"/>
                <w:sz w:val="26"/>
                <w:szCs w:val="26"/>
                <w:vertAlign w:val="superscript"/>
                <w:cs/>
              </w:rPr>
              <w:t>*</w:t>
            </w:r>
            <w:r w:rsidRPr="00A631C5">
              <w:rPr>
                <w:rFonts w:ascii="Angsana New" w:hAnsi="Angsana New"/>
                <w:color w:val="000000" w:themeColor="text1"/>
                <w:sz w:val="26"/>
                <w:szCs w:val="26"/>
                <w:vertAlign w:val="superscript"/>
                <w:cs/>
              </w:rPr>
              <w:t xml:space="preserve"> </w:t>
            </w:r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529" w:type="dxa"/>
          </w:tcPr>
          <w:p w14:paraId="3262CF37" w14:textId="6F08F7EF" w:rsidR="00D207F4" w:rsidRPr="00B84431" w:rsidRDefault="00D207F4" w:rsidP="00D207F4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171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13B42DAD" w14:textId="461C7C11" w:rsidR="00D207F4" w:rsidRPr="00B84431" w:rsidRDefault="00D207F4" w:rsidP="00D207F4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2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248FE46" w14:textId="4DD075E9" w:rsidR="00D207F4" w:rsidRPr="00B84431" w:rsidRDefault="00D207F4" w:rsidP="00D207F4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84431">
              <w:rPr>
                <w:rFonts w:ascii="Angsana New" w:hAnsi="Angsana New"/>
                <w:sz w:val="26"/>
                <w:szCs w:val="26"/>
              </w:rPr>
              <w:t>173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454F6E4A" w14:textId="3830DBDF" w:rsidR="00D207F4" w:rsidRPr="00B84431" w:rsidRDefault="00D207F4" w:rsidP="00D207F4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207F4" w:rsidRPr="00B84431" w14:paraId="4C234403" w14:textId="77777777" w:rsidTr="00B6740C">
        <w:tc>
          <w:tcPr>
            <w:tcW w:w="3960" w:type="dxa"/>
          </w:tcPr>
          <w:p w14:paraId="18B17033" w14:textId="658B088A" w:rsidR="00D207F4" w:rsidRPr="00B84431" w:rsidRDefault="00D207F4" w:rsidP="00D207F4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นที วัน จำกัด</w:t>
            </w:r>
          </w:p>
        </w:tc>
        <w:tc>
          <w:tcPr>
            <w:tcW w:w="1529" w:type="dxa"/>
          </w:tcPr>
          <w:p w14:paraId="6A2A1C3B" w14:textId="091EE03A" w:rsidR="00D207F4" w:rsidRPr="00B84431" w:rsidRDefault="00D207F4" w:rsidP="00D207F4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454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6C89FD1D" w14:textId="008CBF28" w:rsidR="00D207F4" w:rsidRPr="00B84431" w:rsidRDefault="00D207F4" w:rsidP="00D207F4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41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4C04124" w14:textId="328E09D8" w:rsidR="00D207F4" w:rsidRPr="00B84431" w:rsidRDefault="00D207F4" w:rsidP="00D207F4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5E8FC271" w14:textId="0E1C72AC" w:rsidR="00D207F4" w:rsidRPr="00B84431" w:rsidRDefault="00D207F4" w:rsidP="00D207F4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495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D207F4" w:rsidRPr="00B84431" w14:paraId="7E9543ED" w14:textId="77777777" w:rsidTr="00B6740C">
        <w:tc>
          <w:tcPr>
            <w:tcW w:w="3960" w:type="dxa"/>
          </w:tcPr>
          <w:p w14:paraId="5CC9A3F2" w14:textId="77777777" w:rsidR="00D207F4" w:rsidRPr="00B84431" w:rsidRDefault="00D207F4" w:rsidP="00B84431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นที ทู จำกัด</w:t>
            </w:r>
          </w:p>
        </w:tc>
        <w:tc>
          <w:tcPr>
            <w:tcW w:w="1529" w:type="dxa"/>
          </w:tcPr>
          <w:p w14:paraId="3EA358F3" w14:textId="5251C293" w:rsidR="00D207F4" w:rsidRPr="00B84431" w:rsidRDefault="00D207F4" w:rsidP="00D207F4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262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1B983A8C" w14:textId="25A267AE" w:rsidR="00D207F4" w:rsidRPr="00B84431" w:rsidRDefault="00D207F4" w:rsidP="00D207F4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4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3A0ABF49" w14:textId="627055BA" w:rsidR="00D207F4" w:rsidRPr="00B84431" w:rsidRDefault="00D207F4" w:rsidP="00D207F4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84431">
              <w:rPr>
                <w:rFonts w:ascii="Angsana New" w:hAnsi="Angsana New"/>
                <w:sz w:val="26"/>
                <w:szCs w:val="26"/>
              </w:rPr>
              <w:t>64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495936B9" w14:textId="0A95A068" w:rsidR="00D207F4" w:rsidRPr="00B84431" w:rsidRDefault="00D207F4" w:rsidP="00D207F4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202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D207F4" w:rsidRPr="00B84431" w14:paraId="01296815" w14:textId="77777777" w:rsidTr="00B6740C">
        <w:tc>
          <w:tcPr>
            <w:tcW w:w="3960" w:type="dxa"/>
          </w:tcPr>
          <w:p w14:paraId="3F5BCA71" w14:textId="77777777" w:rsidR="00D207F4" w:rsidRPr="00B84431" w:rsidRDefault="00D207F4" w:rsidP="00B84431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ทรี จำกัด             </w:t>
            </w:r>
          </w:p>
        </w:tc>
        <w:tc>
          <w:tcPr>
            <w:tcW w:w="1529" w:type="dxa"/>
          </w:tcPr>
          <w:p w14:paraId="3F7227E5" w14:textId="4FA26591" w:rsidR="00D207F4" w:rsidRPr="00B84431" w:rsidRDefault="00D207F4" w:rsidP="00D207F4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114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197143AD" w14:textId="241F57E0" w:rsidR="00D207F4" w:rsidRPr="00B84431" w:rsidRDefault="00D207F4" w:rsidP="00D207F4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22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293E0244" w14:textId="617AEAF0" w:rsidR="00D207F4" w:rsidRPr="00B84431" w:rsidRDefault="00D207F4" w:rsidP="00D207F4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4AE9A9F1" w14:textId="4393ECBA" w:rsidR="00D207F4" w:rsidRPr="00B84431" w:rsidRDefault="00D207F4" w:rsidP="00D207F4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136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D207F4" w:rsidRPr="00B84431" w14:paraId="65A28F79" w14:textId="77777777" w:rsidTr="00B6740C">
        <w:tc>
          <w:tcPr>
            <w:tcW w:w="3960" w:type="dxa"/>
          </w:tcPr>
          <w:p w14:paraId="45BE148F" w14:textId="5DF5898F" w:rsidR="00D207F4" w:rsidRPr="00B84431" w:rsidRDefault="00B84431" w:rsidP="00B84431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โฟร์</w:t>
            </w:r>
            <w:proofErr w:type="spellEnd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  <w:r w:rsidR="00A631C5" w:rsidRPr="00A631C5">
              <w:rPr>
                <w:rFonts w:ascii="Angsana New" w:hAnsi="Angsana New" w:hint="cs"/>
                <w:color w:val="000000" w:themeColor="text1"/>
                <w:sz w:val="26"/>
                <w:szCs w:val="26"/>
                <w:vertAlign w:val="superscript"/>
                <w:cs/>
              </w:rPr>
              <w:t>*</w:t>
            </w:r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1529" w:type="dxa"/>
          </w:tcPr>
          <w:p w14:paraId="28278100" w14:textId="5D4248DE" w:rsidR="00D207F4" w:rsidRPr="00B84431" w:rsidRDefault="00D207F4" w:rsidP="00D207F4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85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0E8CA8AE" w14:textId="52F24849" w:rsidR="00D207F4" w:rsidRPr="00B84431" w:rsidRDefault="00D207F4" w:rsidP="00D207F4">
            <w:pPr>
              <w:tabs>
                <w:tab w:val="decimal" w:pos="88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52FE038" w14:textId="33CBF7FB" w:rsidR="00D207F4" w:rsidRPr="00B84431" w:rsidRDefault="00D207F4" w:rsidP="00D207F4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84431">
              <w:rPr>
                <w:rFonts w:ascii="Angsana New" w:hAnsi="Angsana New"/>
                <w:sz w:val="26"/>
                <w:szCs w:val="26"/>
              </w:rPr>
              <w:t>85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58B9A959" w14:textId="2856F05C" w:rsidR="00D207F4" w:rsidRPr="00B84431" w:rsidRDefault="00D207F4" w:rsidP="00D207F4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207F4" w:rsidRPr="00B84431" w14:paraId="4D2E79D6" w14:textId="77777777" w:rsidTr="00B6740C">
        <w:tc>
          <w:tcPr>
            <w:tcW w:w="3960" w:type="dxa"/>
          </w:tcPr>
          <w:p w14:paraId="379A4DCE" w14:textId="5066EF6F" w:rsidR="00D207F4" w:rsidRPr="00B84431" w:rsidRDefault="00B84431" w:rsidP="00B84431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ไฟฟ์</w:t>
            </w:r>
            <w:proofErr w:type="spellEnd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  <w:r w:rsidR="00A631C5" w:rsidRPr="00A631C5">
              <w:rPr>
                <w:rFonts w:ascii="Angsana New" w:hAnsi="Angsana New" w:hint="cs"/>
                <w:color w:val="000000" w:themeColor="text1"/>
                <w:sz w:val="26"/>
                <w:szCs w:val="26"/>
                <w:vertAlign w:val="superscript"/>
                <w:cs/>
              </w:rPr>
              <w:t>*</w:t>
            </w:r>
            <w:r w:rsidRPr="00A631C5">
              <w:rPr>
                <w:rFonts w:ascii="Angsana New" w:hAnsi="Angsana New"/>
                <w:color w:val="000000" w:themeColor="text1"/>
                <w:sz w:val="26"/>
                <w:szCs w:val="26"/>
                <w:vertAlign w:val="superscript"/>
                <w:cs/>
              </w:rPr>
              <w:t xml:space="preserve"> </w:t>
            </w:r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</w:t>
            </w:r>
          </w:p>
        </w:tc>
        <w:tc>
          <w:tcPr>
            <w:tcW w:w="1529" w:type="dxa"/>
          </w:tcPr>
          <w:p w14:paraId="35A7A7EF" w14:textId="37B0569B" w:rsidR="00D207F4" w:rsidRPr="00B84431" w:rsidRDefault="00D207F4" w:rsidP="00D207F4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90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7BE25C54" w14:textId="02F7487D" w:rsidR="00D207F4" w:rsidRPr="00B84431" w:rsidRDefault="00D207F4" w:rsidP="00D207F4">
            <w:pPr>
              <w:tabs>
                <w:tab w:val="decimal" w:pos="88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5FD00EC" w14:textId="63A48C8B" w:rsidR="00D207F4" w:rsidRPr="00B84431" w:rsidRDefault="00D207F4" w:rsidP="00D207F4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84431">
              <w:rPr>
                <w:rFonts w:ascii="Angsana New" w:hAnsi="Angsana New"/>
                <w:sz w:val="26"/>
                <w:szCs w:val="26"/>
              </w:rPr>
              <w:t>90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461921B2" w14:textId="1A0822D1" w:rsidR="00D207F4" w:rsidRPr="00B84431" w:rsidRDefault="00D207F4" w:rsidP="00D207F4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207F4" w:rsidRPr="00B84431" w14:paraId="3FEB9D4C" w14:textId="77777777" w:rsidTr="00B6740C">
        <w:tc>
          <w:tcPr>
            <w:tcW w:w="3960" w:type="dxa"/>
          </w:tcPr>
          <w:p w14:paraId="3B078034" w14:textId="77777777" w:rsidR="00D207F4" w:rsidRPr="00B84431" w:rsidRDefault="00D207F4" w:rsidP="00B84431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</w:t>
            </w:r>
            <w:proofErr w:type="spellStart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พัฒน์</w:t>
            </w:r>
            <w:proofErr w:type="spellEnd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29CE307F" w14:textId="1BADC25A" w:rsidR="00D207F4" w:rsidRPr="00B84431" w:rsidRDefault="00D207F4" w:rsidP="00D207F4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147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6627374D" w14:textId="7405B688" w:rsidR="00D207F4" w:rsidRPr="00B84431" w:rsidRDefault="00D207F4" w:rsidP="00D207F4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27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9816389" w14:textId="1A387652" w:rsidR="00D207F4" w:rsidRPr="00B84431" w:rsidRDefault="00D207F4" w:rsidP="00D207F4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84431">
              <w:rPr>
                <w:rFonts w:ascii="Angsana New" w:hAnsi="Angsana New"/>
                <w:sz w:val="26"/>
                <w:szCs w:val="26"/>
              </w:rPr>
              <w:t>8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50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43D43B16" w14:textId="031FE576" w:rsidR="00D207F4" w:rsidRPr="00B84431" w:rsidRDefault="00D207F4" w:rsidP="00D207F4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165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D207F4" w:rsidRPr="00B84431" w14:paraId="35937281" w14:textId="77777777" w:rsidTr="00B6740C">
        <w:tc>
          <w:tcPr>
            <w:tcW w:w="3960" w:type="dxa"/>
          </w:tcPr>
          <w:p w14:paraId="4CFE5270" w14:textId="77777777" w:rsidR="00D207F4" w:rsidRPr="00B84431" w:rsidRDefault="00D207F4" w:rsidP="00B84431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</w:t>
            </w:r>
            <w:proofErr w:type="spellEnd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วัน จำกัด</w:t>
            </w:r>
          </w:p>
        </w:tc>
        <w:tc>
          <w:tcPr>
            <w:tcW w:w="1529" w:type="dxa"/>
          </w:tcPr>
          <w:p w14:paraId="53AD66C2" w14:textId="4FDD2A65" w:rsidR="00D207F4" w:rsidRPr="00B84431" w:rsidRDefault="00D207F4" w:rsidP="00D207F4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189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171" w:type="dxa"/>
            <w:shd w:val="clear" w:color="auto" w:fill="auto"/>
          </w:tcPr>
          <w:p w14:paraId="3E4BF2AC" w14:textId="72B05681" w:rsidR="00D207F4" w:rsidRPr="00B84431" w:rsidRDefault="00D207F4" w:rsidP="00D207F4">
            <w:pPr>
              <w:tabs>
                <w:tab w:val="decimal" w:pos="88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A9944B" w14:textId="71F38FB1" w:rsidR="00D207F4" w:rsidRPr="00B84431" w:rsidRDefault="00D207F4" w:rsidP="00D207F4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84431">
              <w:rPr>
                <w:rFonts w:ascii="Angsana New" w:hAnsi="Angsana New"/>
                <w:sz w:val="26"/>
                <w:szCs w:val="26"/>
              </w:rPr>
              <w:t>189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70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3EAAB2A0" w14:textId="27DC6AD2" w:rsidR="00D207F4" w:rsidRPr="00B84431" w:rsidRDefault="00D207F4" w:rsidP="00D207F4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207F4" w:rsidRPr="00B84431" w14:paraId="496DBA37" w14:textId="77777777" w:rsidTr="00B6740C">
        <w:tc>
          <w:tcPr>
            <w:tcW w:w="3960" w:type="dxa"/>
          </w:tcPr>
          <w:p w14:paraId="749C8930" w14:textId="77777777" w:rsidR="00D207F4" w:rsidRPr="00B84431" w:rsidRDefault="00D207F4" w:rsidP="00B84431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</w:t>
            </w:r>
            <w:proofErr w:type="spellEnd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14:paraId="3447FDD5" w14:textId="25FCFD76" w:rsidR="00D207F4" w:rsidRPr="00B84431" w:rsidRDefault="00D207F4" w:rsidP="00D207F4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354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71" w:type="dxa"/>
            <w:shd w:val="clear" w:color="auto" w:fill="auto"/>
          </w:tcPr>
          <w:p w14:paraId="48E1B6E9" w14:textId="75946544" w:rsidR="00D207F4" w:rsidRPr="00B84431" w:rsidRDefault="00D207F4" w:rsidP="00D207F4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123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080" w:type="dxa"/>
            <w:shd w:val="clear" w:color="auto" w:fill="auto"/>
          </w:tcPr>
          <w:p w14:paraId="1632DD04" w14:textId="58FDD3E5" w:rsidR="00D207F4" w:rsidRPr="00B84431" w:rsidRDefault="00D207F4" w:rsidP="00D207F4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3855AA29" w14:textId="1CB6CB24" w:rsidR="00D207F4" w:rsidRPr="00B84431" w:rsidRDefault="00D207F4" w:rsidP="00D207F4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477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D207F4" w:rsidRPr="00B84431" w14:paraId="2534C577" w14:textId="77777777" w:rsidTr="00B6740C">
        <w:tc>
          <w:tcPr>
            <w:tcW w:w="3960" w:type="dxa"/>
          </w:tcPr>
          <w:p w14:paraId="118DA939" w14:textId="77777777" w:rsidR="00D207F4" w:rsidRPr="00B84431" w:rsidRDefault="00D207F4" w:rsidP="00D207F4">
            <w:pPr>
              <w:spacing w:line="35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B84431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B84431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02A1B000" w14:textId="15194F38" w:rsidR="00D207F4" w:rsidRPr="00B84431" w:rsidRDefault="00D207F4" w:rsidP="00D207F4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329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0FE99DA2" w14:textId="0700C31B" w:rsidR="00D207F4" w:rsidRPr="00B84431" w:rsidRDefault="00D207F4" w:rsidP="00D207F4">
            <w:pPr>
              <w:tabs>
                <w:tab w:val="decimal" w:pos="88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0511B16" w14:textId="43499948" w:rsidR="00D207F4" w:rsidRPr="00B84431" w:rsidRDefault="00D207F4" w:rsidP="00D207F4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1288CD32" w14:textId="798A3B04" w:rsidR="00D207F4" w:rsidRPr="00B84431" w:rsidRDefault="00D207F4" w:rsidP="00D207F4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329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D207F4" w:rsidRPr="00B84431" w14:paraId="1221F9D6" w14:textId="77777777" w:rsidTr="00B6740C">
        <w:tc>
          <w:tcPr>
            <w:tcW w:w="3960" w:type="dxa"/>
          </w:tcPr>
          <w:p w14:paraId="748838F3" w14:textId="77777777" w:rsidR="00D207F4" w:rsidRPr="00B84431" w:rsidRDefault="00D207F4" w:rsidP="00D207F4">
            <w:pPr>
              <w:spacing w:line="35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</w:t>
            </w:r>
            <w:proofErr w:type="spellEnd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โฟร์</w:t>
            </w:r>
            <w:proofErr w:type="spellEnd"/>
            <w:r w:rsidRPr="00B8443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28FDB080" w14:textId="721DBB35" w:rsidR="00D207F4" w:rsidRPr="00B84431" w:rsidRDefault="00D207F4" w:rsidP="00D207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123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768D978" w14:textId="79A3E5EC" w:rsidR="00D207F4" w:rsidRPr="00B84431" w:rsidRDefault="00D207F4" w:rsidP="00D207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6BA88E" w14:textId="1FB890BD" w:rsidR="00D207F4" w:rsidRPr="00B84431" w:rsidRDefault="00D207F4" w:rsidP="00D207F4">
            <w:pPr>
              <w:pBdr>
                <w:bottom w:val="single" w:sz="4" w:space="1" w:color="auto"/>
              </w:pBd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92E593B" w14:textId="06955BD6" w:rsidR="00D207F4" w:rsidRPr="00B84431" w:rsidRDefault="00D207F4" w:rsidP="00D207F4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123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D207F4" w:rsidRPr="00B84431" w14:paraId="5127EB71" w14:textId="77777777" w:rsidTr="00B6740C">
        <w:tc>
          <w:tcPr>
            <w:tcW w:w="3960" w:type="dxa"/>
            <w:vAlign w:val="bottom"/>
          </w:tcPr>
          <w:p w14:paraId="3C7A5292" w14:textId="77777777" w:rsidR="00D207F4" w:rsidRPr="00B84431" w:rsidRDefault="00D207F4" w:rsidP="00D207F4">
            <w:pPr>
              <w:spacing w:line="35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3BBE7DFC" w14:textId="71B1750B" w:rsidR="00D207F4" w:rsidRPr="00B84431" w:rsidRDefault="00D207F4" w:rsidP="00CB1E15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14,392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5F40950" w14:textId="378094C6" w:rsidR="00D207F4" w:rsidRPr="00B84431" w:rsidRDefault="00D207F4" w:rsidP="00D207F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3,440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15F098" w14:textId="3D9A5F26" w:rsidR="00D207F4" w:rsidRPr="00B84431" w:rsidRDefault="00D207F4" w:rsidP="00D207F4">
            <w:pPr>
              <w:pBdr>
                <w:bottom w:val="double" w:sz="4" w:space="1" w:color="auto"/>
              </w:pBd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8443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84431">
              <w:rPr>
                <w:rFonts w:ascii="Angsana New" w:hAnsi="Angsana New"/>
                <w:sz w:val="26"/>
                <w:szCs w:val="26"/>
              </w:rPr>
              <w:t>5,765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14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3ABBC957" w14:textId="0E04444D" w:rsidR="00D207F4" w:rsidRPr="00B84431" w:rsidRDefault="00D207F4" w:rsidP="00CB1E15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B84431">
              <w:rPr>
                <w:rFonts w:ascii="Angsana New" w:hAnsi="Angsana New"/>
                <w:sz w:val="26"/>
                <w:szCs w:val="26"/>
              </w:rPr>
              <w:t>12,068</w:t>
            </w:r>
            <w:r w:rsidRPr="00B8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84431"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CB1E15" w:rsidRPr="00B84431" w14:paraId="4B88034A" w14:textId="77777777" w:rsidTr="00B6740C">
        <w:tc>
          <w:tcPr>
            <w:tcW w:w="3960" w:type="dxa"/>
            <w:vAlign w:val="bottom"/>
          </w:tcPr>
          <w:p w14:paraId="4FC5350A" w14:textId="273B3935" w:rsidR="00CB1E15" w:rsidRPr="00B84431" w:rsidRDefault="00CB1E15" w:rsidP="00D207F4">
            <w:pPr>
              <w:spacing w:line="35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29" w:type="dxa"/>
            <w:vAlign w:val="bottom"/>
          </w:tcPr>
          <w:p w14:paraId="5B90B12C" w14:textId="76DAAE6B" w:rsidR="00CB1E15" w:rsidRPr="00B84431" w:rsidRDefault="00CB1E15" w:rsidP="00CB1E15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8E9DE71" w14:textId="77777777" w:rsidR="00CB1E15" w:rsidRPr="00B84431" w:rsidRDefault="00CB1E15" w:rsidP="00CB1E15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077FC0" w14:textId="77777777" w:rsidR="00CB1E15" w:rsidRPr="00B84431" w:rsidRDefault="00CB1E15" w:rsidP="00CB1E15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7DBCB566" w14:textId="6DA93B58" w:rsidR="00CB1E15" w:rsidRPr="00B84431" w:rsidRDefault="00CB1E15" w:rsidP="00CB1E15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(144.00)</w:t>
            </w:r>
          </w:p>
        </w:tc>
      </w:tr>
      <w:tr w:rsidR="00CB1E15" w:rsidRPr="00B84431" w14:paraId="746EC106" w14:textId="77777777" w:rsidTr="00B6740C">
        <w:tc>
          <w:tcPr>
            <w:tcW w:w="3960" w:type="dxa"/>
            <w:vAlign w:val="bottom"/>
          </w:tcPr>
          <w:p w14:paraId="29152030" w14:textId="4BCFB5ED" w:rsidR="00CB1E15" w:rsidRPr="00B84431" w:rsidRDefault="00CB1E15" w:rsidP="00CB1E15">
            <w:pPr>
              <w:spacing w:line="35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  <w:vAlign w:val="bottom"/>
          </w:tcPr>
          <w:p w14:paraId="2A80ABBA" w14:textId="6FDFBF0F" w:rsidR="00CB1E15" w:rsidRPr="00B84431" w:rsidRDefault="00CB1E15" w:rsidP="00CB1E1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14,392.42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548D3B1" w14:textId="77777777" w:rsidR="00CB1E15" w:rsidRPr="00B84431" w:rsidRDefault="00CB1E15" w:rsidP="00CB1E15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EDEDF6" w14:textId="77777777" w:rsidR="00CB1E15" w:rsidRPr="00B84431" w:rsidRDefault="00CB1E15" w:rsidP="00CB1E15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43CEED34" w14:textId="63D90918" w:rsidR="00CB1E15" w:rsidRPr="00B84431" w:rsidRDefault="00CB1E15" w:rsidP="00CB1E15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11,924.19</w:t>
            </w:r>
          </w:p>
        </w:tc>
      </w:tr>
    </w:tbl>
    <w:p w14:paraId="1C8286A9" w14:textId="11C1FD27" w:rsidR="008F0DF1" w:rsidRDefault="008F0DF1" w:rsidP="00C72ED0">
      <w:pPr>
        <w:tabs>
          <w:tab w:val="left" w:pos="1440"/>
        </w:tabs>
        <w:spacing w:before="120" w:line="216" w:lineRule="auto"/>
        <w:ind w:left="547" w:hanging="547"/>
        <w:jc w:val="thaiDistribute"/>
        <w:rPr>
          <w:rFonts w:ascii="Angsana New" w:hAnsi="Angsana New"/>
        </w:rPr>
      </w:pPr>
      <w:r w:rsidRPr="00687FE4">
        <w:rPr>
          <w:rFonts w:ascii="Angsana New" w:hAnsi="Angsana New"/>
          <w:b/>
          <w:bCs/>
          <w:sz w:val="32"/>
          <w:szCs w:val="32"/>
          <w:cs/>
        </w:rPr>
        <w:tab/>
      </w:r>
      <w:r w:rsidR="00A9163A" w:rsidRPr="00687FE4">
        <w:rPr>
          <w:rFonts w:ascii="Angsana New" w:hAnsi="Angsana New" w:hint="cs"/>
          <w:sz w:val="26"/>
          <w:szCs w:val="26"/>
          <w:vertAlign w:val="superscript"/>
          <w:cs/>
        </w:rPr>
        <w:t xml:space="preserve"> </w:t>
      </w:r>
      <w:r w:rsidR="00C72ED0">
        <w:rPr>
          <w:rFonts w:ascii="Angsana New" w:hAnsi="Angsana New"/>
        </w:rPr>
        <w:t xml:space="preserve">* </w:t>
      </w:r>
      <w:r w:rsidR="00A9163A" w:rsidRPr="00687FE4">
        <w:rPr>
          <w:rFonts w:ascii="Angsana New" w:hAnsi="Angsana New" w:hint="cs"/>
          <w:cs/>
        </w:rPr>
        <w:t>เปลี่ยนสถานะจากการร่วมค้าเป็นบริษัทย่</w:t>
      </w:r>
      <w:r w:rsidR="00295775" w:rsidRPr="00687FE4">
        <w:rPr>
          <w:rFonts w:ascii="Angsana New" w:hAnsi="Angsana New" w:hint="cs"/>
          <w:cs/>
        </w:rPr>
        <w:t>อย</w:t>
      </w:r>
      <w:r w:rsidR="00A9163A" w:rsidRPr="00687FE4">
        <w:rPr>
          <w:rFonts w:ascii="Angsana New" w:hAnsi="Angsana New" w:hint="cs"/>
          <w:cs/>
        </w:rPr>
        <w:t xml:space="preserve">ในระหว่างไตรมาสที่ </w:t>
      </w:r>
      <w:r w:rsidR="00A9163A" w:rsidRPr="00687FE4">
        <w:rPr>
          <w:rFonts w:ascii="Angsana New" w:hAnsi="Angsana New"/>
        </w:rPr>
        <w:t>1</w:t>
      </w:r>
      <w:r w:rsidR="00A9163A" w:rsidRPr="00687FE4">
        <w:rPr>
          <w:rFonts w:ascii="Angsana New" w:hAnsi="Angsana New" w:hint="cs"/>
          <w:cs/>
        </w:rPr>
        <w:t xml:space="preserve"> ปี </w:t>
      </w:r>
      <w:r w:rsidR="00A9163A" w:rsidRPr="00687FE4">
        <w:rPr>
          <w:rFonts w:ascii="Angsana New" w:hAnsi="Angsana New"/>
        </w:rPr>
        <w:t>2563</w:t>
      </w:r>
    </w:p>
    <w:p w14:paraId="0DEF6FBE" w14:textId="391C60D7" w:rsidR="00C72ED0" w:rsidRDefault="00C72ED0" w:rsidP="00C72ED0">
      <w:pPr>
        <w:tabs>
          <w:tab w:val="left" w:pos="540"/>
        </w:tabs>
        <w:ind w:left="720" w:hanging="720"/>
        <w:rPr>
          <w:rFonts w:ascii="Angsana New" w:hAnsi="Angsana New"/>
          <w:color w:val="000000" w:themeColor="text1"/>
          <w:sz w:val="26"/>
          <w:szCs w:val="26"/>
        </w:rPr>
      </w:pPr>
      <w:r>
        <w:rPr>
          <w:rFonts w:ascii="Angsana New" w:hAnsi="Angsana New"/>
          <w:sz w:val="26"/>
          <w:szCs w:val="26"/>
          <w:vertAlign w:val="superscript"/>
          <w:cs/>
        </w:rPr>
        <w:tab/>
      </w:r>
      <w:r w:rsidRPr="00687FE4">
        <w:rPr>
          <w:rFonts w:ascii="Angsana New" w:hAnsi="Angsana New"/>
          <w:color w:val="000000" w:themeColor="text1"/>
          <w:sz w:val="26"/>
          <w:szCs w:val="26"/>
          <w:cs/>
        </w:rPr>
        <w:t xml:space="preserve">  </w:t>
      </w:r>
      <w:r w:rsidRPr="00687FE4">
        <w:rPr>
          <w:rFonts w:ascii="Angsana New" w:hAnsi="Angsana New"/>
          <w:color w:val="000000" w:themeColor="text1"/>
          <w:sz w:val="26"/>
          <w:szCs w:val="26"/>
        </w:rPr>
        <w:tab/>
      </w:r>
    </w:p>
    <w:p w14:paraId="359E7FA6" w14:textId="14027755" w:rsidR="00C72ED0" w:rsidRDefault="00C72ED0" w:rsidP="00C72ED0">
      <w:pPr>
        <w:tabs>
          <w:tab w:val="left" w:pos="540"/>
        </w:tabs>
        <w:ind w:left="720" w:hanging="720"/>
        <w:rPr>
          <w:rFonts w:ascii="Angsana New" w:hAnsi="Angsana New"/>
          <w:sz w:val="26"/>
          <w:szCs w:val="26"/>
          <w:vertAlign w:val="superscript"/>
        </w:rPr>
      </w:pPr>
      <w:r>
        <w:rPr>
          <w:rFonts w:ascii="Angsana New" w:hAnsi="Angsana New"/>
          <w:sz w:val="26"/>
          <w:szCs w:val="26"/>
          <w:vertAlign w:val="superscript"/>
          <w:cs/>
        </w:rPr>
        <w:tab/>
      </w:r>
      <w:r w:rsidRPr="00687FE4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</w:p>
    <w:p w14:paraId="1C93E2EA" w14:textId="43357C3C" w:rsidR="00C72ED0" w:rsidRPr="00687FE4" w:rsidRDefault="00C72ED0" w:rsidP="00C72ED0">
      <w:pPr>
        <w:tabs>
          <w:tab w:val="left" w:pos="540"/>
        </w:tabs>
        <w:ind w:left="720" w:hanging="720"/>
        <w:rPr>
          <w:rFonts w:ascii="Angsana New" w:hAnsi="Angsana New"/>
        </w:rPr>
      </w:pPr>
      <w:r>
        <w:rPr>
          <w:rFonts w:ascii="Angsana New" w:hAnsi="Angsana New"/>
          <w:sz w:val="26"/>
          <w:szCs w:val="26"/>
          <w:vertAlign w:val="superscript"/>
          <w:cs/>
        </w:rPr>
        <w:tab/>
      </w:r>
      <w:r w:rsidRPr="00687FE4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</w:p>
    <w:p w14:paraId="649EB45B" w14:textId="77777777" w:rsidR="00C72ED0" w:rsidRDefault="00C72ED0">
      <w: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529"/>
        <w:gridCol w:w="1169"/>
        <w:gridCol w:w="1079"/>
        <w:gridCol w:w="19"/>
        <w:gridCol w:w="1604"/>
      </w:tblGrid>
      <w:tr w:rsidR="005A24ED" w:rsidRPr="00687FE4" w14:paraId="70D09886" w14:textId="77777777" w:rsidTr="00B6740C">
        <w:tc>
          <w:tcPr>
            <w:tcW w:w="3960" w:type="dxa"/>
          </w:tcPr>
          <w:p w14:paraId="66D4C402" w14:textId="1DDDE4C9" w:rsidR="005A24ED" w:rsidRPr="00687FE4" w:rsidRDefault="005A24ED" w:rsidP="00347302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14:paraId="0B705DF1" w14:textId="77777777" w:rsidR="005A24ED" w:rsidRPr="00687FE4" w:rsidRDefault="005A24ED" w:rsidP="00347302">
            <w:pPr>
              <w:overflowPunct/>
              <w:autoSpaceDE/>
              <w:autoSpaceDN/>
              <w:adjustRightInd/>
              <w:spacing w:before="120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5A24ED" w:rsidRPr="00687FE4" w14:paraId="086A316D" w14:textId="77777777" w:rsidTr="00B6740C">
        <w:tc>
          <w:tcPr>
            <w:tcW w:w="3960" w:type="dxa"/>
          </w:tcPr>
          <w:p w14:paraId="0D7852CE" w14:textId="77777777" w:rsidR="005A24ED" w:rsidRPr="00687FE4" w:rsidRDefault="005A24ED" w:rsidP="00347302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14:paraId="5C0D61B5" w14:textId="77777777" w:rsidR="005A24ED" w:rsidRPr="00687FE4" w:rsidRDefault="005A24ED" w:rsidP="0034730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24ED" w:rsidRPr="00687FE4" w14:paraId="5788172E" w14:textId="77777777" w:rsidTr="00B6740C">
        <w:tc>
          <w:tcPr>
            <w:tcW w:w="3960" w:type="dxa"/>
          </w:tcPr>
          <w:p w14:paraId="6CF6DFD0" w14:textId="77777777" w:rsidR="005A24ED" w:rsidRPr="00687FE4" w:rsidRDefault="005A24ED" w:rsidP="00347302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55F517C3" w14:textId="77777777" w:rsidR="005A24ED" w:rsidRPr="00687FE4" w:rsidRDefault="005A24ED" w:rsidP="00347302">
            <w:pPr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48" w:type="dxa"/>
            <w:gridSpan w:val="2"/>
          </w:tcPr>
          <w:p w14:paraId="369D6E94" w14:textId="77777777" w:rsidR="005A24ED" w:rsidRPr="00687FE4" w:rsidRDefault="005A24ED" w:rsidP="0034730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3" w:type="dxa"/>
            <w:gridSpan w:val="2"/>
          </w:tcPr>
          <w:p w14:paraId="50A7FC55" w14:textId="77777777" w:rsidR="005A24ED" w:rsidRPr="00687FE4" w:rsidRDefault="005A24ED" w:rsidP="0034730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B93CF5" w:rsidRPr="00687FE4" w14:paraId="7370546D" w14:textId="77777777" w:rsidTr="00B6740C">
        <w:tc>
          <w:tcPr>
            <w:tcW w:w="3960" w:type="dxa"/>
          </w:tcPr>
          <w:p w14:paraId="1AEE126F" w14:textId="65F85C03" w:rsidR="00B93CF5" w:rsidRPr="00687FE4" w:rsidRDefault="00B93CF5" w:rsidP="0034730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="00825A71" w:rsidRPr="00687FE4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</w:p>
        </w:tc>
        <w:tc>
          <w:tcPr>
            <w:tcW w:w="1529" w:type="dxa"/>
          </w:tcPr>
          <w:p w14:paraId="3A45F42E" w14:textId="77777777" w:rsidR="00B93CF5" w:rsidRPr="00687FE4" w:rsidRDefault="00B93CF5" w:rsidP="0034730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169" w:type="dxa"/>
          </w:tcPr>
          <w:p w14:paraId="28B569F8" w14:textId="77777777" w:rsidR="00B93CF5" w:rsidRPr="00687FE4" w:rsidRDefault="00B93CF5" w:rsidP="0034730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79" w:type="dxa"/>
          </w:tcPr>
          <w:p w14:paraId="52AF2017" w14:textId="77777777" w:rsidR="00B93CF5" w:rsidRPr="00687FE4" w:rsidRDefault="00B93CF5" w:rsidP="0034730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  <w:gridSpan w:val="2"/>
          </w:tcPr>
          <w:p w14:paraId="236EF9C2" w14:textId="6E0716D7" w:rsidR="00B93CF5" w:rsidRPr="00687FE4" w:rsidRDefault="00B45EDA" w:rsidP="0034730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93CF5" w:rsidRPr="00687FE4" w14:paraId="3743ED54" w14:textId="77777777" w:rsidTr="00B6740C">
        <w:tc>
          <w:tcPr>
            <w:tcW w:w="3960" w:type="dxa"/>
          </w:tcPr>
          <w:p w14:paraId="3763C858" w14:textId="77777777" w:rsidR="00B93CF5" w:rsidRPr="00687FE4" w:rsidRDefault="00B93CF5" w:rsidP="00347302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0A099D6E" w14:textId="77777777" w:rsidR="00B93CF5" w:rsidRPr="00687FE4" w:rsidRDefault="00B93CF5" w:rsidP="00347302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14:paraId="2DE9470D" w14:textId="77777777" w:rsidR="00B93CF5" w:rsidRPr="00687FE4" w:rsidRDefault="00B93CF5" w:rsidP="00347302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2"/>
          </w:tcPr>
          <w:p w14:paraId="69577923" w14:textId="77777777" w:rsidR="00B93CF5" w:rsidRPr="00687FE4" w:rsidRDefault="00B93CF5" w:rsidP="00347302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4" w:type="dxa"/>
          </w:tcPr>
          <w:p w14:paraId="5BCF357D" w14:textId="77777777" w:rsidR="00B93CF5" w:rsidRPr="00687FE4" w:rsidRDefault="00B93CF5" w:rsidP="00347302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687FE4" w14:paraId="13C10404" w14:textId="77777777" w:rsidTr="003A186C">
        <w:tc>
          <w:tcPr>
            <w:tcW w:w="3960" w:type="dxa"/>
            <w:vAlign w:val="bottom"/>
          </w:tcPr>
          <w:p w14:paraId="43F47F17" w14:textId="77777777" w:rsidR="003A186C" w:rsidRPr="00687FE4" w:rsidRDefault="003A186C" w:rsidP="003A186C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1529" w:type="dxa"/>
            <w:vAlign w:val="bottom"/>
          </w:tcPr>
          <w:p w14:paraId="15BC6B73" w14:textId="1942BD5B" w:rsidR="003A186C" w:rsidRPr="00687FE4" w:rsidRDefault="00D207F4" w:rsidP="003A186C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1.13</w:t>
            </w:r>
          </w:p>
        </w:tc>
        <w:tc>
          <w:tcPr>
            <w:tcW w:w="1169" w:type="dxa"/>
            <w:shd w:val="clear" w:color="auto" w:fill="auto"/>
          </w:tcPr>
          <w:p w14:paraId="7872E94D" w14:textId="46A9C58B" w:rsidR="003A186C" w:rsidRPr="00687FE4" w:rsidRDefault="00D207F4" w:rsidP="003A186C">
            <w:pPr>
              <w:tabs>
                <w:tab w:val="decimal" w:pos="60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26.66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6B6D1699" w14:textId="47B63A0B" w:rsidR="003A186C" w:rsidRPr="00687FE4" w:rsidRDefault="00D207F4" w:rsidP="003A186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(0.75)</w:t>
            </w:r>
          </w:p>
        </w:tc>
        <w:tc>
          <w:tcPr>
            <w:tcW w:w="1604" w:type="dxa"/>
            <w:shd w:val="clear" w:color="auto" w:fill="auto"/>
          </w:tcPr>
          <w:p w14:paraId="5308CD83" w14:textId="0F5D15F0" w:rsidR="003A186C" w:rsidRPr="00687FE4" w:rsidRDefault="003A186C" w:rsidP="003A186C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27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04</w:t>
            </w:r>
          </w:p>
        </w:tc>
      </w:tr>
      <w:tr w:rsidR="003A186C" w:rsidRPr="00687FE4" w14:paraId="0992B752" w14:textId="77777777" w:rsidTr="00B6740C">
        <w:tc>
          <w:tcPr>
            <w:tcW w:w="3960" w:type="dxa"/>
          </w:tcPr>
          <w:p w14:paraId="6EC3D6BB" w14:textId="77777777" w:rsidR="003A186C" w:rsidRPr="00687FE4" w:rsidRDefault="003A186C" w:rsidP="003A186C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1529" w:type="dxa"/>
            <w:vAlign w:val="bottom"/>
          </w:tcPr>
          <w:p w14:paraId="6A11B67F" w14:textId="62C72C82" w:rsidR="003A186C" w:rsidRPr="00687FE4" w:rsidRDefault="00D207F4" w:rsidP="003A186C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208.37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4931C00" w14:textId="27DCCE0F" w:rsidR="003A186C" w:rsidRPr="00687FE4" w:rsidRDefault="00D207F4" w:rsidP="003A186C">
            <w:pPr>
              <w:tabs>
                <w:tab w:val="decimal" w:pos="60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21.06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5AA5FB1F" w14:textId="011F49B8" w:rsidR="003A186C" w:rsidRPr="00687FE4" w:rsidRDefault="003A186C" w:rsidP="003A186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39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02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2C9FCD46" w14:textId="285BCDCB" w:rsidR="003A186C" w:rsidRPr="00687FE4" w:rsidRDefault="003A186C" w:rsidP="003A186C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190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3A186C" w:rsidRPr="00687FE4" w14:paraId="7A3C7B8C" w14:textId="77777777" w:rsidTr="00B6740C">
        <w:tc>
          <w:tcPr>
            <w:tcW w:w="3960" w:type="dxa"/>
          </w:tcPr>
          <w:p w14:paraId="5C8F83CD" w14:textId="28BC3F4F" w:rsidR="003A186C" w:rsidRPr="00687FE4" w:rsidRDefault="003A186C" w:rsidP="003A186C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เอส.ยู.เอ็น.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>เม้นท์  จำกัด</w:t>
            </w:r>
          </w:p>
        </w:tc>
        <w:tc>
          <w:tcPr>
            <w:tcW w:w="1529" w:type="dxa"/>
            <w:vAlign w:val="bottom"/>
          </w:tcPr>
          <w:p w14:paraId="08C04676" w14:textId="4CDB7ED0" w:rsidR="003A186C" w:rsidRPr="00687FE4" w:rsidRDefault="003A186C" w:rsidP="003A186C">
            <w:pPr>
              <w:tabs>
                <w:tab w:val="decimal" w:pos="123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35BE16D" w14:textId="13F07036" w:rsidR="003A186C" w:rsidRPr="00687FE4" w:rsidRDefault="003A186C" w:rsidP="003A186C">
            <w:pPr>
              <w:tabs>
                <w:tab w:val="decimal" w:pos="604"/>
              </w:tabs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73.00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06E3F428" w14:textId="64F2B631" w:rsidR="003A186C" w:rsidRPr="00687FE4" w:rsidRDefault="003A186C" w:rsidP="003A186C">
            <w:pPr>
              <w:tabs>
                <w:tab w:val="decimal" w:pos="701"/>
              </w:tabs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721A6909" w14:textId="07087435" w:rsidR="003A186C" w:rsidRPr="00687FE4" w:rsidRDefault="003A186C" w:rsidP="003A186C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73.00</w:t>
            </w:r>
          </w:p>
        </w:tc>
      </w:tr>
      <w:tr w:rsidR="003A186C" w:rsidRPr="00687FE4" w14:paraId="2D1E939D" w14:textId="77777777" w:rsidTr="00B6740C">
        <w:tc>
          <w:tcPr>
            <w:tcW w:w="3960" w:type="dxa"/>
          </w:tcPr>
          <w:p w14:paraId="7D5C9EAB" w14:textId="77777777" w:rsidR="003A186C" w:rsidRPr="00687FE4" w:rsidRDefault="003A186C" w:rsidP="003A186C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เรด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โลตัส พร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  <w:vAlign w:val="bottom"/>
          </w:tcPr>
          <w:p w14:paraId="65400D37" w14:textId="220BB21B" w:rsidR="003A186C" w:rsidRPr="00687FE4" w:rsidRDefault="00D207F4" w:rsidP="003A186C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138.16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547E400" w14:textId="3AFFBB3D" w:rsidR="003A186C" w:rsidRPr="00687FE4" w:rsidRDefault="003A186C" w:rsidP="003A186C">
            <w:pPr>
              <w:tabs>
                <w:tab w:val="decimal" w:pos="784"/>
              </w:tabs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1202B8DB" w14:textId="1825A6EF" w:rsidR="003A186C" w:rsidRPr="00687FE4" w:rsidRDefault="003A186C" w:rsidP="003A186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138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1</w:t>
            </w:r>
            <w:r w:rsidR="00D207F4">
              <w:rPr>
                <w:rFonts w:ascii="Angsana New" w:hAnsi="Angsana New"/>
                <w:sz w:val="26"/>
                <w:szCs w:val="26"/>
              </w:rPr>
              <w:t>6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0D7A6FC5" w14:textId="3F461C1A" w:rsidR="003A186C" w:rsidRPr="00687FE4" w:rsidRDefault="003A186C" w:rsidP="003A186C">
            <w:pPr>
              <w:tabs>
                <w:tab w:val="decimal" w:pos="1232"/>
              </w:tabs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A186C" w:rsidRPr="00687FE4" w14:paraId="7A7E74FE" w14:textId="77777777" w:rsidTr="00B6740C">
        <w:tc>
          <w:tcPr>
            <w:tcW w:w="3960" w:type="dxa"/>
          </w:tcPr>
          <w:p w14:paraId="0911A69C" w14:textId="786BC918" w:rsidR="003A186C" w:rsidRPr="00687FE4" w:rsidRDefault="003A186C" w:rsidP="003A186C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05316779" w14:textId="5B4642C8" w:rsidR="003A186C" w:rsidRPr="00687FE4" w:rsidRDefault="003A186C" w:rsidP="003A186C">
            <w:pPr>
              <w:tabs>
                <w:tab w:val="decimal" w:pos="1237"/>
              </w:tabs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35B344B" w14:textId="1E41D8D8" w:rsidR="003A186C" w:rsidRPr="00687FE4" w:rsidRDefault="003A186C" w:rsidP="003A186C">
            <w:pPr>
              <w:tabs>
                <w:tab w:val="decimal" w:pos="604"/>
              </w:tabs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13.61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6CF208F2" w14:textId="7FB0EA02" w:rsidR="003A186C" w:rsidRPr="00687FE4" w:rsidRDefault="003A186C" w:rsidP="003A186C">
            <w:pPr>
              <w:tabs>
                <w:tab w:val="decimal" w:pos="701"/>
              </w:tabs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1C4E14BE" w14:textId="410E4364" w:rsidR="003A186C" w:rsidRPr="00687FE4" w:rsidRDefault="003A186C" w:rsidP="003A186C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13.61</w:t>
            </w:r>
          </w:p>
        </w:tc>
      </w:tr>
      <w:tr w:rsidR="003A186C" w:rsidRPr="00687FE4" w14:paraId="2AB106DA" w14:textId="77777777" w:rsidTr="00B6740C">
        <w:tc>
          <w:tcPr>
            <w:tcW w:w="3960" w:type="dxa"/>
          </w:tcPr>
          <w:p w14:paraId="5BF653DB" w14:textId="5A0E8E8F" w:rsidR="003A186C" w:rsidRPr="00687FE4" w:rsidRDefault="003A186C" w:rsidP="003A186C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เซเว่น จำกัด</w:t>
            </w:r>
          </w:p>
        </w:tc>
        <w:tc>
          <w:tcPr>
            <w:tcW w:w="1529" w:type="dxa"/>
            <w:vAlign w:val="bottom"/>
          </w:tcPr>
          <w:p w14:paraId="13FBE91B" w14:textId="30D39F80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123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22A5D8A" w14:textId="6ADF159F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604"/>
              </w:tabs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0.92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6E5361D4" w14:textId="5B3C261F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0FDCF509" w14:textId="2D8F6873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0.92</w:t>
            </w:r>
          </w:p>
        </w:tc>
      </w:tr>
      <w:tr w:rsidR="003A186C" w:rsidRPr="00687FE4" w14:paraId="0A06F6B9" w14:textId="77777777" w:rsidTr="00B6740C">
        <w:tc>
          <w:tcPr>
            <w:tcW w:w="3960" w:type="dxa"/>
          </w:tcPr>
          <w:p w14:paraId="46ED6EF9" w14:textId="60CB4445" w:rsidR="003A186C" w:rsidRPr="00687FE4" w:rsidRDefault="00C72ED0" w:rsidP="003A186C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1DC70F71" w14:textId="70439FB9" w:rsidR="003A186C" w:rsidRPr="00687FE4" w:rsidRDefault="00D207F4" w:rsidP="003A186C">
            <w:pPr>
              <w:pBdr>
                <w:bottom w:val="double" w:sz="4" w:space="1" w:color="auto"/>
              </w:pBd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347.66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8A81260" w14:textId="0641BDCD" w:rsidR="003A186C" w:rsidRPr="00687FE4" w:rsidRDefault="00D207F4" w:rsidP="003A186C">
            <w:pPr>
              <w:pBdr>
                <w:bottom w:val="double" w:sz="4" w:space="1" w:color="auto"/>
              </w:pBdr>
              <w:tabs>
                <w:tab w:val="decimal" w:pos="60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135.25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62D5F325" w14:textId="5E957BC1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177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9</w:t>
            </w:r>
            <w:r w:rsidR="00D207F4">
              <w:rPr>
                <w:rFonts w:ascii="Angsana New" w:hAnsi="Angsana New"/>
                <w:sz w:val="26"/>
                <w:szCs w:val="26"/>
              </w:rPr>
              <w:t>3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44DDBF76" w14:textId="2A0F4262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304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</w:tbl>
    <w:p w14:paraId="242A32F7" w14:textId="6DF6E0AA" w:rsidR="001B1557" w:rsidRPr="00687FE4" w:rsidRDefault="005A24ED" w:rsidP="00EA4EB6">
      <w:pPr>
        <w:tabs>
          <w:tab w:val="left" w:pos="1440"/>
        </w:tabs>
        <w:spacing w:before="240" w:after="120" w:line="216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Pr="00687FE4">
        <w:rPr>
          <w:rFonts w:ascii="Angsana New" w:hAnsi="Angsana New"/>
          <w:sz w:val="32"/>
          <w:szCs w:val="32"/>
          <w:cs/>
        </w:rPr>
        <w:t xml:space="preserve"> เงินให้กู้ยืมและเงินกู้ยืมกับกิจการที่เกี่ยวข้องกันเป็นเงินกู้ที่ไม่มีหลักประกัน</w:t>
      </w:r>
      <w:r w:rsidR="00B6740C" w:rsidRPr="00687FE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87FE4">
        <w:rPr>
          <w:rFonts w:ascii="Angsana New" w:hAnsi="Angsana New"/>
          <w:sz w:val="32"/>
          <w:szCs w:val="32"/>
          <w:cs/>
        </w:rPr>
        <w:t>ครบกำหนดชำระเมื่อทวงถามและคิดดอกเบี้ยในอัตราร้อยละ</w:t>
      </w:r>
      <w:r w:rsidR="00A9163A" w:rsidRPr="00687FE4">
        <w:rPr>
          <w:rFonts w:ascii="Angsana New" w:hAnsi="Angsana New"/>
          <w:sz w:val="32"/>
          <w:szCs w:val="32"/>
        </w:rPr>
        <w:t xml:space="preserve"> </w:t>
      </w:r>
      <w:r w:rsidR="003A186C" w:rsidRPr="00687FE4">
        <w:rPr>
          <w:rFonts w:ascii="Angsana New" w:hAnsi="Angsana New"/>
          <w:sz w:val="32"/>
          <w:szCs w:val="32"/>
        </w:rPr>
        <w:t>3.50</w:t>
      </w:r>
      <w:r w:rsidR="0040494C" w:rsidRPr="00687FE4">
        <w:rPr>
          <w:rFonts w:ascii="Angsana New" w:hAnsi="Angsana New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ถึ</w:t>
      </w:r>
      <w:r w:rsidR="007B22A8" w:rsidRPr="00687FE4">
        <w:rPr>
          <w:rFonts w:ascii="Angsana New" w:hAnsi="Angsana New"/>
          <w:sz w:val="32"/>
          <w:szCs w:val="32"/>
          <w:cs/>
        </w:rPr>
        <w:t xml:space="preserve">ง </w:t>
      </w:r>
      <w:r w:rsidR="003A186C" w:rsidRPr="00687FE4">
        <w:rPr>
          <w:rFonts w:ascii="Angsana New" w:hAnsi="Angsana New"/>
          <w:sz w:val="32"/>
          <w:szCs w:val="32"/>
        </w:rPr>
        <w:t>5.00</w:t>
      </w:r>
      <w:r w:rsidR="0040494C"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ต่อปี (</w:t>
      </w:r>
      <w:r w:rsidRPr="00687FE4">
        <w:rPr>
          <w:rFonts w:ascii="Angsana New" w:hAnsi="Angsana New"/>
          <w:sz w:val="32"/>
          <w:szCs w:val="32"/>
        </w:rPr>
        <w:t>31</w:t>
      </w:r>
      <w:r w:rsidRPr="00687FE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87FE4">
        <w:rPr>
          <w:rFonts w:ascii="Angsana New" w:hAnsi="Angsana New"/>
          <w:sz w:val="32"/>
          <w:szCs w:val="32"/>
        </w:rPr>
        <w:t>256</w:t>
      </w:r>
      <w:r w:rsidR="00B93CF5" w:rsidRPr="00687FE4">
        <w:rPr>
          <w:rFonts w:ascii="Angsana New" w:hAnsi="Angsana New"/>
          <w:sz w:val="32"/>
          <w:szCs w:val="32"/>
        </w:rPr>
        <w:t>2</w:t>
      </w:r>
      <w:r w:rsidRPr="00687FE4">
        <w:rPr>
          <w:rFonts w:ascii="Angsana New" w:hAnsi="Angsana New"/>
          <w:sz w:val="32"/>
          <w:szCs w:val="32"/>
          <w:cs/>
        </w:rPr>
        <w:t xml:space="preserve">: </w:t>
      </w:r>
      <w:r w:rsidR="00001967" w:rsidRPr="00687FE4">
        <w:rPr>
          <w:rFonts w:ascii="Angsana New" w:hAnsi="Angsana New"/>
          <w:sz w:val="32"/>
          <w:szCs w:val="32"/>
        </w:rPr>
        <w:t xml:space="preserve">              </w:t>
      </w:r>
      <w:r w:rsidRPr="00687FE4">
        <w:rPr>
          <w:rFonts w:ascii="Angsana New" w:hAnsi="Angsana New"/>
          <w:sz w:val="32"/>
          <w:szCs w:val="32"/>
          <w:cs/>
        </w:rPr>
        <w:t xml:space="preserve">ร้อยละ </w:t>
      </w:r>
      <w:bookmarkStart w:id="6" w:name="_Hlk5115322"/>
      <w:r w:rsidR="00B93CF5" w:rsidRPr="00687FE4">
        <w:rPr>
          <w:rFonts w:ascii="Angsana New" w:hAnsi="Angsana New"/>
          <w:sz w:val="32"/>
          <w:szCs w:val="32"/>
        </w:rPr>
        <w:t>3.50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ถึง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="00B93CF5" w:rsidRPr="00687FE4">
        <w:rPr>
          <w:rFonts w:ascii="Angsana New" w:hAnsi="Angsana New"/>
          <w:sz w:val="32"/>
          <w:szCs w:val="32"/>
        </w:rPr>
        <w:t>5.19</w:t>
      </w:r>
      <w:r w:rsidRPr="00687FE4">
        <w:rPr>
          <w:rFonts w:ascii="Angsana New" w:hAnsi="Angsana New"/>
          <w:sz w:val="32"/>
          <w:szCs w:val="32"/>
          <w:cs/>
        </w:rPr>
        <w:t xml:space="preserve"> </w:t>
      </w:r>
      <w:bookmarkEnd w:id="6"/>
      <w:r w:rsidRPr="00687FE4">
        <w:rPr>
          <w:rFonts w:ascii="Angsana New" w:hAnsi="Angsana New"/>
          <w:sz w:val="32"/>
          <w:szCs w:val="32"/>
          <w:cs/>
        </w:rPr>
        <w:t>ต่อปี)</w:t>
      </w:r>
    </w:p>
    <w:p w14:paraId="2F95B68F" w14:textId="51541C95" w:rsidR="00FF0F43" w:rsidRPr="00687FE4" w:rsidRDefault="00FF0F43" w:rsidP="00FF0F43">
      <w:pPr>
        <w:spacing w:before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t>4.</w:t>
      </w:r>
      <w:r w:rsidRPr="00687FE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  <w:r w:rsidR="003D4749" w:rsidRPr="00687FE4">
        <w:rPr>
          <w:rFonts w:ascii="Angsana New" w:hAnsi="Angsana New"/>
          <w:b/>
          <w:bCs/>
          <w:sz w:val="32"/>
          <w:szCs w:val="32"/>
        </w:rPr>
        <w:t xml:space="preserve"> </w:t>
      </w:r>
      <w:r w:rsidR="003D4749" w:rsidRPr="00687FE4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3D4749" w:rsidRPr="00687FE4">
        <w:rPr>
          <w:rFonts w:ascii="Angsana New" w:hAnsi="Angsana New"/>
          <w:b/>
          <w:bCs/>
          <w:sz w:val="32"/>
          <w:szCs w:val="32"/>
        </w:rPr>
        <w:t xml:space="preserve"> </w:t>
      </w:r>
      <w:r w:rsidR="003D4749" w:rsidRPr="00687FE4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14:paraId="1D8965DE" w14:textId="77777777" w:rsidR="00FF0F43" w:rsidRPr="00687FE4" w:rsidRDefault="00FF0F43" w:rsidP="00FF0F43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>(หน่วย</w:t>
      </w:r>
      <w:r w:rsidRPr="00687FE4">
        <w:rPr>
          <w:rFonts w:ascii="Angsana New" w:hAnsi="Angsana New"/>
          <w:sz w:val="32"/>
          <w:szCs w:val="32"/>
        </w:rPr>
        <w:t xml:space="preserve">: </w:t>
      </w:r>
      <w:r w:rsidRPr="00687FE4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FF0F43" w:rsidRPr="00687FE4" w14:paraId="1A5585FC" w14:textId="77777777" w:rsidTr="00B6740C">
        <w:tc>
          <w:tcPr>
            <w:tcW w:w="5490" w:type="dxa"/>
          </w:tcPr>
          <w:p w14:paraId="3B15A7ED" w14:textId="77777777" w:rsidR="00FF0F43" w:rsidRPr="00687FE4" w:rsidRDefault="00FF0F43" w:rsidP="00C87AFF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48D8045E" w14:textId="77777777" w:rsidR="00FF0F43" w:rsidRPr="00687FE4" w:rsidRDefault="00FF0F43" w:rsidP="00C87AFF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งบการเงินรวม /</w:t>
            </w:r>
          </w:p>
          <w:p w14:paraId="222C58C0" w14:textId="77777777" w:rsidR="00FF0F43" w:rsidRPr="00687FE4" w:rsidRDefault="00FF0F43" w:rsidP="00C87AFF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0F43" w:rsidRPr="00687FE4" w14:paraId="60ED1E42" w14:textId="77777777" w:rsidTr="00B6740C">
        <w:tc>
          <w:tcPr>
            <w:tcW w:w="5490" w:type="dxa"/>
          </w:tcPr>
          <w:p w14:paraId="5E01CBEB" w14:textId="77777777" w:rsidR="00FF0F43" w:rsidRPr="00687FE4" w:rsidRDefault="00FF0F43" w:rsidP="00C87AFF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5F8D921" w14:textId="3DF7BA7B" w:rsidR="00FF0F43" w:rsidRPr="00687FE4" w:rsidRDefault="00B45EDA" w:rsidP="00C87AFF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36AE89E6" w14:textId="77777777" w:rsidR="00FF0F43" w:rsidRPr="00687FE4" w:rsidRDefault="00FF0F43" w:rsidP="00C87AFF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87FE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F0F43" w:rsidRPr="00687FE4" w14:paraId="78967705" w14:textId="77777777" w:rsidTr="00B6740C">
        <w:tc>
          <w:tcPr>
            <w:tcW w:w="5490" w:type="dxa"/>
          </w:tcPr>
          <w:p w14:paraId="0ECACB1E" w14:textId="77777777" w:rsidR="00FF0F43" w:rsidRPr="00687FE4" w:rsidRDefault="00FF0F43" w:rsidP="00C87AFF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กองทุนเปิดตราสารหนี้ระยะสั้น</w:t>
            </w:r>
          </w:p>
        </w:tc>
        <w:tc>
          <w:tcPr>
            <w:tcW w:w="1800" w:type="dxa"/>
          </w:tcPr>
          <w:p w14:paraId="14DEFF3D" w14:textId="40B4636D" w:rsidR="00FF0F43" w:rsidRPr="00687FE4" w:rsidRDefault="003A186C" w:rsidP="00C87AFF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0.05</w:t>
            </w:r>
          </w:p>
        </w:tc>
        <w:tc>
          <w:tcPr>
            <w:tcW w:w="1800" w:type="dxa"/>
          </w:tcPr>
          <w:p w14:paraId="49F2899F" w14:textId="77777777" w:rsidR="00FF0F43" w:rsidRPr="00687FE4" w:rsidRDefault="00FF0F43" w:rsidP="00C87AFF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0.05</w:t>
            </w:r>
          </w:p>
        </w:tc>
      </w:tr>
      <w:tr w:rsidR="00FF0F43" w:rsidRPr="00687FE4" w14:paraId="20DBE117" w14:textId="77777777" w:rsidTr="00B6740C">
        <w:tc>
          <w:tcPr>
            <w:tcW w:w="5490" w:type="dxa"/>
          </w:tcPr>
          <w:p w14:paraId="3F60E7FD" w14:textId="77777777" w:rsidR="00FF0F43" w:rsidRPr="00687FE4" w:rsidRDefault="00FF0F43" w:rsidP="00C87AFF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หุ้นกู้ระยะสั้น</w:t>
            </w:r>
          </w:p>
        </w:tc>
        <w:tc>
          <w:tcPr>
            <w:tcW w:w="1800" w:type="dxa"/>
          </w:tcPr>
          <w:p w14:paraId="03B0A16A" w14:textId="63571893" w:rsidR="00FF0F43" w:rsidRPr="00687FE4" w:rsidRDefault="003A186C" w:rsidP="003A186C">
            <w:pPr>
              <w:tabs>
                <w:tab w:val="decimal" w:pos="1369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2A2D2472" w14:textId="77777777" w:rsidR="00FF0F43" w:rsidRPr="00687FE4" w:rsidRDefault="00FF0F43" w:rsidP="00C87AFF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3ED3285" wp14:editId="0DB7E618">
                      <wp:simplePos x="0" y="0"/>
                      <wp:positionH relativeFrom="column">
                        <wp:posOffset>39038</wp:posOffset>
                      </wp:positionH>
                      <wp:positionV relativeFrom="paragraph">
                        <wp:posOffset>3905</wp:posOffset>
                      </wp:positionV>
                      <wp:extent cx="995680" cy="538480"/>
                      <wp:effectExtent l="0" t="0" r="13970" b="1397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5680" cy="53848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4214B5" id="Rectangle 23" o:spid="_x0000_s1026" style="position:absolute;margin-left:3.05pt;margin-top:.3pt;width:78.4pt;height:42.4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8DXpAIAAKcFAAAOAAAAZHJzL2Uyb0RvYy54bWysVMFu2zAMvQ/YPwi6r47TpG2MOEXQosOA&#10;oi3aDj2rshQbkEVNUuJkXz9Ksp2uK3YYloNCieQj+UxyeblvFdkJ6xrQJc1PJpQIzaFq9Kak359v&#10;vlxQ4jzTFVOgRUkPwtHL1edPy84UYgo1qEpYgiDaFZ0pae29KbLM8Vq0zJ2AERqVEmzLPF7tJqss&#10;6xC9Vdl0MjnLOrCVscCFc/h6nZR0FfGlFNzfS+mEJ6qkmJuPp43naziz1ZIVG8tM3fA+DfYPWbSs&#10;0Rh0hLpmnpGtbf6AahtuwYH0JxzaDKRsuIg1YDX55F01TzUzItaC5Dgz0uT+Hyy/2z1Y0lQlnZ5S&#10;olmL3+gRWWN6owTBNySoM65AuyfzYPubQzFUu5e2Df9YB9lHUg8jqWLvCcfHxWJ+doHUc1TNTy9m&#10;KCNKdnQ21vmvAloShJJajB6pZLtb55PpYBJiabhplMJ3VihNupKe5ufz6OBANVVQBl3sIHGlLNkx&#10;/PZ+n/dhf7MKwNfM1ckoqnozpTHJUHmqNUr+oESK+ygkkobVTVPk0K7HYIxzoX2eVDWrRIKfT/A3&#10;ZDF4RCqURsCALDH7EbsHGCwTyICdiOntg6uI3T46T/6WWHIePWJk0H50bhsN9iMAhVX1kZP9QFKi&#10;JrD0CtUBW8pCmjVn+E2DLN8y5x+YxeHCXsCF4e/xkArwA0IvUVKD/fnRe7DHnkctJR0Oa0ndjy2z&#10;ghL1TeM0LPLZLEx3vMzm51O82Lea17cavW2vAHsix9VkeBSDvVeDKC20L7hX1iEqqpjmGLuk3Nvh&#10;cuXTEsHNxMV6Hc1wog3zt/rJ8AAeWA399bx/Ydb03e1xLO5gGGxWvGvyZBs8Nay3HmQTJ+DIa883&#10;boPYOP3mCuvm7T1aHffr6hcAAAD//wMAUEsDBBQABgAIAAAAIQCjs2et2gAAAAUBAAAPAAAAZHJz&#10;L2Rvd25yZXYueG1sTI5Ba4NAFITvhfyH5RV6Kc2akIi1PkMoeA00Del1476qrftW3DXqv8/m1J6G&#10;YYaZL9tNphVX6l1jGWG1jEAQl1Y3XCGcPouXBITzirVqLRPCTA52+eIhU6m2I3/Q9egrEUbYpQqh&#10;9r5LpXRlTUa5pe2IQ/Zte6N8sH0lda/GMG5auY6iWBrVcHioVUfvNZW/x8EgbL7c8zk5yDny5vRj&#10;zFxsh7FAfHqc9m8gPE3+rwx3/IAOeWC62IG1Ey1CvArFICDuYbx+BXFBSLYbkHkm/9PnNwAAAP//&#10;AwBQSwECLQAUAAYACAAAACEAtoM4kv4AAADhAQAAEwAAAAAAAAAAAAAAAAAAAAAAW0NvbnRlbnRf&#10;VHlwZXNdLnhtbFBLAQItABQABgAIAAAAIQA4/SH/1gAAAJQBAAALAAAAAAAAAAAAAAAAAC8BAABf&#10;cmVscy8ucmVsc1BLAQItABQABgAIAAAAIQBEh8DXpAIAAKcFAAAOAAAAAAAAAAAAAAAAAC4CAABk&#10;cnMvZTJvRG9jLnhtbFBLAQItABQABgAIAAAAIQCjs2et2gAAAAUBAAAPAAAAAAAAAAAAAAAAAP4E&#10;AABkcnMvZG93bnJldi54bWxQSwUGAAAAAAQABADzAAAABQYAAAAA&#10;" filled="f" strokecolor="black [3213]" strokeweight=".25pt"/>
                  </w:pict>
                </mc:Fallback>
              </mc:AlternateContent>
            </w:r>
            <w:r w:rsidRPr="00687FE4">
              <w:rPr>
                <w:rFonts w:ascii="Angsana New" w:hAnsi="Angsana New"/>
                <w:sz w:val="32"/>
                <w:szCs w:val="32"/>
              </w:rPr>
              <w:t>350.00</w:t>
            </w:r>
          </w:p>
        </w:tc>
      </w:tr>
      <w:tr w:rsidR="00FF0F43" w:rsidRPr="00687FE4" w14:paraId="4B627D80" w14:textId="77777777" w:rsidTr="00B6740C">
        <w:tc>
          <w:tcPr>
            <w:tcW w:w="5490" w:type="dxa"/>
          </w:tcPr>
          <w:p w14:paraId="2E56E142" w14:textId="77777777" w:rsidR="00FF0F43" w:rsidRPr="00687FE4" w:rsidRDefault="00FF0F43" w:rsidP="00C87AFF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หัก: ส่วนลด</w:t>
            </w:r>
          </w:p>
        </w:tc>
        <w:tc>
          <w:tcPr>
            <w:tcW w:w="1800" w:type="dxa"/>
          </w:tcPr>
          <w:p w14:paraId="560C79C4" w14:textId="1F56A049" w:rsidR="00FF0F43" w:rsidRPr="00687FE4" w:rsidRDefault="00FF0F43" w:rsidP="003A186C">
            <w:pPr>
              <w:tabs>
                <w:tab w:val="decimal" w:pos="1369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302EF06" wp14:editId="02989DE3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-270671</wp:posOffset>
                      </wp:positionV>
                      <wp:extent cx="995680" cy="538480"/>
                      <wp:effectExtent l="0" t="0" r="13970" b="13970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5680" cy="53848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D3BC46" id="Rectangle 24" o:spid="_x0000_s1026" style="position:absolute;margin-left:2.65pt;margin-top:-21.3pt;width:78.4pt;height:42.4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AQ+owIAAKcFAAAOAAAAZHJzL2Uyb0RvYy54bWysVMFu2zAMvQ/YPwi6r47TpG2MOEXQosOA&#10;oi3aDj2rshQbkEVNUuJkXz9Ksp2uK3YYloNCieQj+UxyeblvFdkJ6xrQJc1PJpQIzaFq9Kak359v&#10;vlxQ4jzTFVOgRUkPwtHL1edPy84UYgo1qEpYgiDaFZ0pae29KbLM8Vq0zJ2AERqVEmzLPF7tJqss&#10;6xC9Vdl0MjnLOrCVscCFc/h6nZR0FfGlFNzfS+mEJ6qkmJuPp43naziz1ZIVG8tM3fA+DfYPWbSs&#10;0Rh0hLpmnpGtbf6AahtuwYH0JxzaDKRsuIg1YDX55F01TzUzItaC5Dgz0uT+Hyy/2z1Y0lQlnc4o&#10;0azFb/SIrDG9UYLgGxLUGVeg3ZN5sP3NoRiq3Uvbhn+sg+wjqYeRVLH3hOPjYjE/u0DqOarmpxcz&#10;lBElOzob6/xXAS0JQkktRo9Ust2t88l0MAmxNNw0SuE7K5QmXUlP8/N5dHCgmioogy52kLhSluwY&#10;fnu/z/uwv1kF4Gvm6mQUVb2Z0phkqDzVGiV/UCLFfRQSScPqpilyaNdjMMa50D5PqppVIsHPJ/gb&#10;shg8IhVKI2BAlpj9iN0DDJYJZMBOxPT2wVXEbh+dJ39LLDmPHjEyaD86t40G+xGAwqr6yMl+IClR&#10;E1h6heqALWUhzZoz/KZBlm+Z8w/M4nBhL+DC8Pd4SAX4AaGXKKnB/vzoPdhjz6OWkg6HtaTux5ZZ&#10;QYn6pnEaFvlsFqY7Xmbz8yle7FvN61uN3rZXgD2R42oyPIrB3qtBlBbaF9wr6xAVVUxzjF1S7u1w&#10;ufJpieBm4mK9jmY40Yb5W/1keAAPrIb+et6/MGv67vY4FncwDDYr3jV5sg2eGtZbD7KJE3Dktecb&#10;t0FsnH5zhXXz9h6tjvt19QsAAP//AwBQSwMEFAAGAAgAAAAhAOY25FPcAAAACAEAAA8AAABkcnMv&#10;ZG93bnJldi54bWxMj0FLw0AQhe+C/2EZwYu0m65tKDGTIkKugrXodZsdk2h2NmQ3TfLv3Z70OLzH&#10;977JD7PtxIUG3zpG2KwTEMSVMy3XCKf3crUH4YNmozvHhLCQh0Nxe5PrzLiJ3+hyDLWIEPaZRmhC&#10;6DMpfdWQ1X7teuKYfbnB6hDPoZZm0FOE206qJEml1S3HhUb39NJQ9XMcLcL20z987F/lkgR7+rZ2&#10;KXfjVCLe383PTyACzeGvDFf9qA5FdDq7kY0XHcLuMRYRVluVgrjmqdqAOEe4UiCLXP5/oPgFAAD/&#10;/wMAUEsBAi0AFAAGAAgAAAAhALaDOJL+AAAA4QEAABMAAAAAAAAAAAAAAAAAAAAAAFtDb250ZW50&#10;X1R5cGVzXS54bWxQSwECLQAUAAYACAAAACEAOP0h/9YAAACUAQAACwAAAAAAAAAAAAAAAAAvAQAA&#10;X3JlbHMvLnJlbHNQSwECLQAUAAYACAAAACEAd9QEPqMCAACnBQAADgAAAAAAAAAAAAAAAAAuAgAA&#10;ZHJzL2Uyb0RvYy54bWxQSwECLQAUAAYACAAAACEA5jbkU9wAAAAIAQAADwAAAAAAAAAAAAAAAAD9&#10;BAAAZHJzL2Rvd25yZXYueG1sUEsFBgAAAAAEAAQA8wAAAAYGAAAAAA==&#10;" filled="f" strokecolor="black [3213]" strokeweight=".25pt"/>
                  </w:pict>
                </mc:Fallback>
              </mc:AlternateContent>
            </w:r>
            <w:r w:rsidR="003A186C" w:rsidRPr="00687F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37A83769" w14:textId="77777777" w:rsidR="00FF0F43" w:rsidRPr="00687FE4" w:rsidRDefault="00FF0F43" w:rsidP="00C87AFF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3EDC5BD" wp14:editId="43C7A6F3">
                      <wp:simplePos x="0" y="0"/>
                      <wp:positionH relativeFrom="column">
                        <wp:posOffset>4491355</wp:posOffset>
                      </wp:positionH>
                      <wp:positionV relativeFrom="paragraph">
                        <wp:posOffset>3789045</wp:posOffset>
                      </wp:positionV>
                      <wp:extent cx="995680" cy="538480"/>
                      <wp:effectExtent l="0" t="0" r="13970" b="1397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5680" cy="53848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4C1B4B" id="Rectangle 25" o:spid="_x0000_s1026" style="position:absolute;margin-left:353.65pt;margin-top:298.35pt;width:78.4pt;height:42.4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AiXowIAAKcFAAAOAAAAZHJzL2Uyb0RvYy54bWysVMFu2zAMvQ/YPwi6r47TpG2MOEXQosOA&#10;oi3aDj2rshQbkEVNUuJkXz9Ksp2uK3YYloNCieQj+UxyeblvFdkJ6xrQJc1PJpQIzaFq9Kak359v&#10;vlxQ4jzTFVOgRUkPwtHL1edPy84UYgo1qEpYgiDaFZ0pae29KbLM8Vq0zJ2AERqVEmzLPF7tJqss&#10;6xC9Vdl0MjnLOrCVscCFc/h6nZR0FfGlFNzfS+mEJ6qkmJuPp43naziz1ZIVG8tM3fA+DfYPWbSs&#10;0Rh0hLpmnpGtbf6AahtuwYH0JxzaDKRsuIg1YDX55F01TzUzItaC5Dgz0uT+Hyy/2z1Y0lQlnc4p&#10;0azFb/SIrDG9UYLgGxLUGVeg3ZN5sP3NoRiq3Uvbhn+sg+wjqYeRVLH3hOPjYjE/u0DqOarmpxcz&#10;lBElOzob6/xXAS0JQkktRo9Ust2t88l0MAmxNNw0SuE7K5QmXUlP8/N5dHCgmioogy52kLhSluwY&#10;fnu/z/uwv1kF4Gvm6mQUVb2Z0phkqDzVGiV/UCLFfRQSScPqpilyaNdjMMa50D5PqppVIsHPJ/gb&#10;shg8IhVKI2BAlpj9iN0DDJYJZMBOxPT2wVXEbh+dJ39LLDmPHjEyaD86t40G+xGAwqr6yMl+IClR&#10;E1h6heqALWUhzZoz/KZBlm+Z8w/M4nBhL+DC8Pd4SAX4AaGXKKnB/vzoPdhjz6OWkg6HtaTux5ZZ&#10;QYn6pnEaFvlsFqY7Xmbz8yle7FvN61uN3rZXgD2R42oyPIrB3qtBlBbaF9wr6xAVVUxzjF1S7u1w&#10;ufJpieBm4mK9jmY40Yb5W/1keAAPrIb+et6/MGv67vY4FncwDDYr3jV5sg2eGtZbD7KJE3Dktecb&#10;t0FsnH5zhXXz9h6tjvt19QsAAP//AwBQSwMEFAAGAAgAAAAhACHwj+rgAAAACwEAAA8AAABkcnMv&#10;ZG93bnJldi54bWxMj8tOwzAQRfdI/IM1SGwQtQPNoyGTCiFli0Sp6NaNhyQQ21HsNMnfY1awHN2j&#10;e88U+0X37EKj66xBiDYCGJnaqs40CMf36j4D5rw0SvbWEMJKDvbl9VUhc2Vn80aXg29YKDEulwit&#10;90POuatb0tJt7EAmZJ921NKHc2y4GuUcynXPH4RIuJadCQutHOilpfr7MGmE7cndfWSvfBVeH7+0&#10;Xqt4mivE25vl+QmYp8X/wfCrH9ShDE5nOxnlWI+QivQxoAjxLkmBBSJLthGwM0KSRTHwsuD/fyh/&#10;AAAA//8DAFBLAQItABQABgAIAAAAIQC2gziS/gAAAOEBAAATAAAAAAAAAAAAAAAAAAAAAABbQ29u&#10;dGVudF9UeXBlc10ueG1sUEsBAi0AFAAGAAgAAAAhADj9If/WAAAAlAEAAAsAAAAAAAAAAAAAAAAA&#10;LwEAAF9yZWxzLy5yZWxzUEsBAi0AFAAGAAgAAAAhAPwQCJejAgAApwUAAA4AAAAAAAAAAAAAAAAA&#10;LgIAAGRycy9lMm9Eb2MueG1sUEsBAi0AFAAGAAgAAAAhACHwj+rgAAAACwEAAA8AAAAAAAAAAAAA&#10;AAAA/QQAAGRycy9kb3ducmV2LnhtbFBLBQYAAAAABAAEAPMAAAAKBgAAAAA=&#10;" filled="f" strokecolor="black [3213]" strokeweight=".25pt"/>
                  </w:pict>
                </mc:Fallback>
              </mc:AlternateContent>
            </w:r>
            <w:r w:rsidRPr="00687FE4">
              <w:rPr>
                <w:rFonts w:ascii="Angsana New" w:hAnsi="Angsana New"/>
                <w:sz w:val="32"/>
                <w:szCs w:val="32"/>
              </w:rPr>
              <w:t xml:space="preserve"> (9.27)</w:t>
            </w:r>
          </w:p>
        </w:tc>
      </w:tr>
      <w:tr w:rsidR="00FF0F43" w:rsidRPr="00687FE4" w14:paraId="5647547E" w14:textId="77777777" w:rsidTr="00B6740C">
        <w:tc>
          <w:tcPr>
            <w:tcW w:w="5490" w:type="dxa"/>
          </w:tcPr>
          <w:p w14:paraId="1C7586D9" w14:textId="77777777" w:rsidR="00FF0F43" w:rsidRPr="00687FE4" w:rsidRDefault="00FF0F43" w:rsidP="00C87AFF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หุ้นกู้ระยะสั้นสุทธิ</w:t>
            </w:r>
          </w:p>
        </w:tc>
        <w:tc>
          <w:tcPr>
            <w:tcW w:w="1800" w:type="dxa"/>
          </w:tcPr>
          <w:p w14:paraId="63C2E329" w14:textId="594FE50A" w:rsidR="00FF0F43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1369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46917BCD" w14:textId="77777777" w:rsidR="00FF0F43" w:rsidRPr="00687FE4" w:rsidRDefault="00FF0F43" w:rsidP="00C87AFF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340.73</w:t>
            </w:r>
          </w:p>
        </w:tc>
      </w:tr>
      <w:tr w:rsidR="00FF0F43" w:rsidRPr="00687FE4" w14:paraId="2E9F2F79" w14:textId="77777777" w:rsidTr="00B6740C">
        <w:tc>
          <w:tcPr>
            <w:tcW w:w="5490" w:type="dxa"/>
          </w:tcPr>
          <w:p w14:paraId="09814AA1" w14:textId="77777777" w:rsidR="00FF0F43" w:rsidRPr="00687FE4" w:rsidRDefault="00FF0F43" w:rsidP="00C87AFF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4018C8B2" w14:textId="74C1EC9B" w:rsidR="00FF0F43" w:rsidRPr="00687FE4" w:rsidRDefault="003A186C" w:rsidP="00C87AF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0.05</w:t>
            </w:r>
          </w:p>
        </w:tc>
        <w:tc>
          <w:tcPr>
            <w:tcW w:w="1800" w:type="dxa"/>
          </w:tcPr>
          <w:p w14:paraId="11D83613" w14:textId="77777777" w:rsidR="00FF0F43" w:rsidRPr="00687FE4" w:rsidRDefault="00FF0F43" w:rsidP="00C87AF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340.78</w:t>
            </w:r>
          </w:p>
        </w:tc>
      </w:tr>
    </w:tbl>
    <w:p w14:paraId="38C74004" w14:textId="77777777" w:rsidR="00797AD5" w:rsidRPr="00687FE4" w:rsidRDefault="00797AD5" w:rsidP="001B1557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58FB213E" w14:textId="77777777" w:rsidR="00797AD5" w:rsidRPr="00687FE4" w:rsidRDefault="00797A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br w:type="page"/>
      </w:r>
    </w:p>
    <w:p w14:paraId="714B764D" w14:textId="4EEF9A31" w:rsidR="001E2659" w:rsidRPr="00687FE4" w:rsidRDefault="0040494C" w:rsidP="001B1557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87FE4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E2659" w:rsidRPr="00687FE4">
        <w:rPr>
          <w:rFonts w:ascii="Angsana New" w:hAnsi="Angsana New"/>
          <w:b/>
          <w:bCs/>
          <w:sz w:val="32"/>
          <w:szCs w:val="32"/>
        </w:rPr>
        <w:t>.</w:t>
      </w:r>
      <w:r w:rsidR="001E2659" w:rsidRPr="00687FE4">
        <w:rPr>
          <w:rFonts w:ascii="Angsana New" w:hAnsi="Angsana New"/>
          <w:b/>
          <w:bCs/>
          <w:sz w:val="32"/>
          <w:szCs w:val="32"/>
        </w:rPr>
        <w:tab/>
      </w:r>
      <w:r w:rsidR="001E2659" w:rsidRPr="00687FE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B7D99" w:rsidRPr="00687FE4">
        <w:rPr>
          <w:rFonts w:ascii="Angsana New" w:hAnsi="Angsana New"/>
          <w:b/>
          <w:bCs/>
          <w:sz w:val="32"/>
          <w:szCs w:val="32"/>
          <w:cs/>
        </w:rPr>
        <w:t>และรายได้</w:t>
      </w:r>
      <w:r w:rsidR="00C25784" w:rsidRPr="00687FE4">
        <w:rPr>
          <w:rFonts w:ascii="Angsana New" w:hAnsi="Angsana New"/>
          <w:b/>
          <w:bCs/>
          <w:sz w:val="32"/>
          <w:szCs w:val="32"/>
          <w:cs/>
        </w:rPr>
        <w:t>ที่ยังไม่เรียกชำระ</w:t>
      </w:r>
    </w:p>
    <w:p w14:paraId="77066BEB" w14:textId="6D7F6726" w:rsidR="001E2659" w:rsidRPr="00687FE4" w:rsidRDefault="001E2659" w:rsidP="001B1557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  <w:cs/>
        </w:rPr>
        <w:t>ลูกหนี้การค้</w:t>
      </w:r>
      <w:r w:rsidR="000F6060" w:rsidRPr="00687FE4">
        <w:rPr>
          <w:rFonts w:ascii="Angsana New" w:hAnsi="Angsana New" w:hint="cs"/>
          <w:sz w:val="32"/>
          <w:szCs w:val="32"/>
          <w:cs/>
        </w:rPr>
        <w:t>าและรายได้ที่ยังไม่เรียกชำระ</w:t>
      </w:r>
      <w:r w:rsidRPr="00687FE4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8C3024"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 xml:space="preserve">และ </w:t>
      </w:r>
      <w:r w:rsidRPr="00687FE4">
        <w:rPr>
          <w:rFonts w:ascii="Angsana New" w:hAnsi="Angsana New"/>
          <w:sz w:val="32"/>
          <w:szCs w:val="32"/>
        </w:rPr>
        <w:t>31</w:t>
      </w:r>
      <w:r w:rsidRPr="00687F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42D1F" w:rsidRPr="00687FE4">
        <w:rPr>
          <w:rFonts w:ascii="Angsana New" w:hAnsi="Angsana New"/>
          <w:sz w:val="32"/>
          <w:szCs w:val="32"/>
        </w:rPr>
        <w:t>256</w:t>
      </w:r>
      <w:r w:rsidR="006B62A8" w:rsidRPr="00687FE4">
        <w:rPr>
          <w:rFonts w:ascii="Angsana New" w:hAnsi="Angsana New"/>
          <w:sz w:val="32"/>
          <w:szCs w:val="32"/>
        </w:rPr>
        <w:t>2</w:t>
      </w:r>
      <w:r w:rsidRPr="00687FE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934185" w:rsidRPr="00687FE4" w14:paraId="719640FA" w14:textId="77777777" w:rsidTr="00B6740C">
        <w:trPr>
          <w:tblHeader/>
        </w:trPr>
        <w:tc>
          <w:tcPr>
            <w:tcW w:w="4140" w:type="dxa"/>
            <w:shd w:val="clear" w:color="auto" w:fill="auto"/>
          </w:tcPr>
          <w:p w14:paraId="4C6711A1" w14:textId="77777777" w:rsidR="00934185" w:rsidRPr="00687FE4" w:rsidRDefault="00934185" w:rsidP="009341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687FE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687FE4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291C1FB0" w14:textId="77777777" w:rsidR="00934185" w:rsidRPr="00687FE4" w:rsidRDefault="00934185" w:rsidP="009341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6F86061" w14:textId="77777777" w:rsidR="00934185" w:rsidRPr="00687FE4" w:rsidRDefault="00934185" w:rsidP="00934185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934185" w:rsidRPr="00687FE4" w14:paraId="4073637A" w14:textId="77777777" w:rsidTr="00B6740C">
        <w:trPr>
          <w:tblHeader/>
        </w:trPr>
        <w:tc>
          <w:tcPr>
            <w:tcW w:w="4140" w:type="dxa"/>
            <w:shd w:val="clear" w:color="auto" w:fill="auto"/>
          </w:tcPr>
          <w:p w14:paraId="2C47AB8F" w14:textId="77777777" w:rsidR="00934185" w:rsidRPr="00687FE4" w:rsidRDefault="00934185" w:rsidP="009341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48D66CA" w14:textId="77777777" w:rsidR="00934185" w:rsidRPr="00687FE4" w:rsidRDefault="00934185" w:rsidP="0093418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4FAD250E" w14:textId="77777777" w:rsidR="00934185" w:rsidRPr="00687FE4" w:rsidRDefault="00934185" w:rsidP="0093418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62A8" w:rsidRPr="00687FE4" w14:paraId="1BECD977" w14:textId="77777777" w:rsidTr="00B6740C">
        <w:trPr>
          <w:tblHeader/>
        </w:trPr>
        <w:tc>
          <w:tcPr>
            <w:tcW w:w="4140" w:type="dxa"/>
            <w:shd w:val="clear" w:color="auto" w:fill="auto"/>
          </w:tcPr>
          <w:p w14:paraId="25BC0D8C" w14:textId="77777777" w:rsidR="006B62A8" w:rsidRPr="00687FE4" w:rsidRDefault="006B62A8" w:rsidP="006B62A8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3A607F9D" w14:textId="169EDB57" w:rsidR="006B62A8" w:rsidRPr="00687FE4" w:rsidRDefault="00B45EDA" w:rsidP="006B62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230C7604" w14:textId="77777777" w:rsidR="006B62A8" w:rsidRPr="00687FE4" w:rsidRDefault="006B62A8" w:rsidP="006B62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87FE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301831F9" w14:textId="33A74166" w:rsidR="006B62A8" w:rsidRPr="00687FE4" w:rsidRDefault="00B45EDA" w:rsidP="006B62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2B41F1FA" w14:textId="77777777" w:rsidR="006B62A8" w:rsidRPr="00687FE4" w:rsidRDefault="006B62A8" w:rsidP="006B62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87FE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B62A8" w:rsidRPr="00687FE4" w14:paraId="4250F51A" w14:textId="77777777" w:rsidTr="00B6740C">
        <w:tc>
          <w:tcPr>
            <w:tcW w:w="4140" w:type="dxa"/>
            <w:shd w:val="clear" w:color="auto" w:fill="auto"/>
          </w:tcPr>
          <w:p w14:paraId="685F754E" w14:textId="77777777" w:rsidR="006B62A8" w:rsidRPr="00687FE4" w:rsidRDefault="006B62A8" w:rsidP="006B62A8">
            <w:pPr>
              <w:ind w:left="167" w:right="-45" w:hanging="1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ลูกหนี้การค้าและรายได้ที่ยังไม่เรียกชำระ -                   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12431B0" w14:textId="77777777" w:rsidR="006B62A8" w:rsidRPr="00687FE4" w:rsidRDefault="006B62A8" w:rsidP="006B6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930C8C" w14:textId="77777777" w:rsidR="006B62A8" w:rsidRPr="00687FE4" w:rsidRDefault="006B62A8" w:rsidP="006B6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8552802" w14:textId="77777777" w:rsidR="006B62A8" w:rsidRPr="00687FE4" w:rsidRDefault="006B62A8" w:rsidP="006B6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ECA3B3" w14:textId="77777777" w:rsidR="006B62A8" w:rsidRPr="00687FE4" w:rsidRDefault="006B62A8" w:rsidP="006B6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B62A8" w:rsidRPr="00687FE4" w14:paraId="3DD86387" w14:textId="77777777" w:rsidTr="00B6740C">
        <w:tc>
          <w:tcPr>
            <w:tcW w:w="4140" w:type="dxa"/>
            <w:shd w:val="clear" w:color="auto" w:fill="auto"/>
          </w:tcPr>
          <w:p w14:paraId="36D7AF94" w14:textId="77777777" w:rsidR="006B62A8" w:rsidRPr="00687FE4" w:rsidRDefault="006B62A8" w:rsidP="006B62A8">
            <w:pPr>
              <w:ind w:left="167" w:right="-45" w:hanging="16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0B777F09" w14:textId="77777777" w:rsidR="006B62A8" w:rsidRPr="00687FE4" w:rsidRDefault="006B62A8" w:rsidP="006B6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512D94" w14:textId="77777777" w:rsidR="006B62A8" w:rsidRPr="00687FE4" w:rsidRDefault="006B62A8" w:rsidP="006B6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F4E27CE" w14:textId="77777777" w:rsidR="006B62A8" w:rsidRPr="00687FE4" w:rsidRDefault="006B62A8" w:rsidP="006B6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45A0E02" w14:textId="77777777" w:rsidR="006B62A8" w:rsidRPr="00687FE4" w:rsidRDefault="006B62A8" w:rsidP="006B6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62A8" w:rsidRPr="00687FE4" w14:paraId="350855A1" w14:textId="77777777" w:rsidTr="00B6740C">
        <w:tc>
          <w:tcPr>
            <w:tcW w:w="4140" w:type="dxa"/>
            <w:shd w:val="clear" w:color="auto" w:fill="auto"/>
          </w:tcPr>
          <w:p w14:paraId="316F152D" w14:textId="77777777" w:rsidR="006B62A8" w:rsidRPr="00687FE4" w:rsidRDefault="006B62A8" w:rsidP="006B62A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0D8C1EBE" w14:textId="77777777" w:rsidR="006B62A8" w:rsidRPr="00687FE4" w:rsidRDefault="006B62A8" w:rsidP="006B6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8405C3" w14:textId="77777777" w:rsidR="006B62A8" w:rsidRPr="00687FE4" w:rsidRDefault="006B62A8" w:rsidP="006B6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ADDE029" w14:textId="77777777" w:rsidR="006B62A8" w:rsidRPr="00687FE4" w:rsidRDefault="006B62A8" w:rsidP="006B6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CED41F5" w14:textId="77777777" w:rsidR="006B62A8" w:rsidRPr="00687FE4" w:rsidRDefault="006B62A8" w:rsidP="006B62A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186C" w:rsidRPr="00687FE4" w14:paraId="4CEE1A2B" w14:textId="77777777" w:rsidTr="00B6740C">
        <w:tc>
          <w:tcPr>
            <w:tcW w:w="4140" w:type="dxa"/>
            <w:shd w:val="clear" w:color="auto" w:fill="auto"/>
          </w:tcPr>
          <w:p w14:paraId="1BC9E49F" w14:textId="77777777" w:rsidR="003A186C" w:rsidRPr="00687FE4" w:rsidRDefault="003A186C" w:rsidP="003A186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2B546727" w14:textId="167F7398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0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260" w:type="dxa"/>
            <w:shd w:val="clear" w:color="auto" w:fill="auto"/>
          </w:tcPr>
          <w:p w14:paraId="60061044" w14:textId="4A97D5E7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50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260" w:type="dxa"/>
            <w:shd w:val="clear" w:color="auto" w:fill="auto"/>
          </w:tcPr>
          <w:p w14:paraId="63AAFD62" w14:textId="3DF5EB0A" w:rsidR="003A186C" w:rsidRPr="00687FE4" w:rsidRDefault="003A186C" w:rsidP="003A186C">
            <w:pPr>
              <w:tabs>
                <w:tab w:val="decimal" w:pos="99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1C77C08" w14:textId="77777777" w:rsidR="003A186C" w:rsidRPr="00687FE4" w:rsidRDefault="003A186C" w:rsidP="003A186C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186C" w:rsidRPr="00687FE4" w14:paraId="54F9A593" w14:textId="77777777" w:rsidTr="00B6740C">
        <w:tc>
          <w:tcPr>
            <w:tcW w:w="4140" w:type="dxa"/>
            <w:shd w:val="clear" w:color="auto" w:fill="auto"/>
          </w:tcPr>
          <w:p w14:paraId="656EC699" w14:textId="77777777" w:rsidR="003A186C" w:rsidRPr="00687FE4" w:rsidRDefault="003A186C" w:rsidP="003A186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65C5D9C2" w14:textId="77777777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23FE32E" w14:textId="77777777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7FB57A5" w14:textId="2882B8D4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05E1934" w14:textId="77777777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186C" w:rsidRPr="00687FE4" w14:paraId="0C7CF1B4" w14:textId="77777777" w:rsidTr="00B6740C">
        <w:tc>
          <w:tcPr>
            <w:tcW w:w="4140" w:type="dxa"/>
            <w:shd w:val="clear" w:color="auto" w:fill="auto"/>
          </w:tcPr>
          <w:p w14:paraId="0851CF66" w14:textId="77777777" w:rsidR="003A186C" w:rsidRPr="00687FE4" w:rsidRDefault="003A186C" w:rsidP="003A186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ab/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87FE4">
              <w:rPr>
                <w:rFonts w:ascii="Angsana New" w:hAnsi="Angsana New"/>
                <w:sz w:val="28"/>
                <w:szCs w:val="28"/>
              </w:rPr>
              <w:t>3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</w:tcPr>
          <w:p w14:paraId="458E2B1C" w14:textId="1E46BC98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59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260" w:type="dxa"/>
            <w:shd w:val="clear" w:color="auto" w:fill="auto"/>
          </w:tcPr>
          <w:p w14:paraId="7A18ADB5" w14:textId="01F478DE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826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260" w:type="dxa"/>
            <w:shd w:val="clear" w:color="auto" w:fill="auto"/>
          </w:tcPr>
          <w:p w14:paraId="1FCCDF1C" w14:textId="1ACD991E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91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260" w:type="dxa"/>
            <w:shd w:val="clear" w:color="auto" w:fill="auto"/>
          </w:tcPr>
          <w:p w14:paraId="1197ED72" w14:textId="77777777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852.00</w:t>
            </w:r>
          </w:p>
        </w:tc>
      </w:tr>
      <w:tr w:rsidR="003A186C" w:rsidRPr="00687FE4" w14:paraId="591CB81A" w14:textId="77777777" w:rsidTr="00B6740C">
        <w:tc>
          <w:tcPr>
            <w:tcW w:w="4140" w:type="dxa"/>
            <w:shd w:val="clear" w:color="auto" w:fill="auto"/>
          </w:tcPr>
          <w:p w14:paraId="30513E37" w14:textId="77777777" w:rsidR="003A186C" w:rsidRPr="00687FE4" w:rsidRDefault="003A186C" w:rsidP="003A186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87FE4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37CC83D2" w14:textId="5C77DDC7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0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3BE9DFD6" w14:textId="4E621CDB" w:rsidR="003A186C" w:rsidRPr="00687FE4" w:rsidRDefault="003A186C" w:rsidP="003A186C">
            <w:pPr>
              <w:tabs>
                <w:tab w:val="decimal" w:pos="99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63CF8B3" w14:textId="24F9C99D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15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260" w:type="dxa"/>
            <w:shd w:val="clear" w:color="auto" w:fill="auto"/>
          </w:tcPr>
          <w:p w14:paraId="3C1DAA58" w14:textId="77777777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2.70</w:t>
            </w:r>
          </w:p>
        </w:tc>
      </w:tr>
      <w:tr w:rsidR="003A186C" w:rsidRPr="00687FE4" w14:paraId="2974B6EA" w14:textId="77777777" w:rsidTr="00B6740C">
        <w:tc>
          <w:tcPr>
            <w:tcW w:w="4140" w:type="dxa"/>
            <w:shd w:val="clear" w:color="auto" w:fill="auto"/>
          </w:tcPr>
          <w:p w14:paraId="3DCF97E2" w14:textId="77777777" w:rsidR="003A186C" w:rsidRPr="00687FE4" w:rsidRDefault="003A186C" w:rsidP="003A186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87FE4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87FE4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60029C28" w14:textId="1DB84D86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310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5F2D8950" w14:textId="318E7B49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260" w:type="dxa"/>
            <w:shd w:val="clear" w:color="auto" w:fill="auto"/>
          </w:tcPr>
          <w:p w14:paraId="70F9B9A5" w14:textId="421C6714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337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3753EB40" w14:textId="77777777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22.36</w:t>
            </w:r>
          </w:p>
        </w:tc>
      </w:tr>
      <w:tr w:rsidR="003A186C" w:rsidRPr="00687FE4" w14:paraId="095126E0" w14:textId="77777777" w:rsidTr="00B6740C">
        <w:tc>
          <w:tcPr>
            <w:tcW w:w="4140" w:type="dxa"/>
            <w:shd w:val="clear" w:color="auto" w:fill="auto"/>
          </w:tcPr>
          <w:p w14:paraId="7D99FF7A" w14:textId="77777777" w:rsidR="003A186C" w:rsidRPr="00687FE4" w:rsidRDefault="003A186C" w:rsidP="003A186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ab/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687FE4">
              <w:rPr>
                <w:rFonts w:ascii="Angsana New" w:hAnsi="Angsana New"/>
                <w:sz w:val="28"/>
                <w:szCs w:val="28"/>
              </w:rPr>
              <w:t>12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17EAEEAC" w14:textId="56AB2FA6" w:rsidR="003A186C" w:rsidRPr="00687FE4" w:rsidRDefault="003A186C" w:rsidP="003A186C">
            <w:pPr>
              <w:tabs>
                <w:tab w:val="decimal" w:pos="1024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AD2FFFF" w14:textId="11A308ED" w:rsidR="003A186C" w:rsidRPr="00687FE4" w:rsidRDefault="003A186C" w:rsidP="003A186C">
            <w:pPr>
              <w:tabs>
                <w:tab w:val="decimal" w:pos="99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BB3A65C" w14:textId="369A20C6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34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260" w:type="dxa"/>
            <w:shd w:val="clear" w:color="auto" w:fill="auto"/>
          </w:tcPr>
          <w:p w14:paraId="360217A0" w14:textId="77777777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12.55</w:t>
            </w:r>
          </w:p>
        </w:tc>
      </w:tr>
      <w:tr w:rsidR="003A186C" w:rsidRPr="00687FE4" w14:paraId="587B3DAF" w14:textId="77777777" w:rsidTr="00B6740C">
        <w:tc>
          <w:tcPr>
            <w:tcW w:w="4140" w:type="dxa"/>
            <w:shd w:val="clear" w:color="auto" w:fill="auto"/>
          </w:tcPr>
          <w:p w14:paraId="094D1960" w14:textId="77777777" w:rsidR="003A186C" w:rsidRPr="00687FE4" w:rsidRDefault="003A186C" w:rsidP="003A186C">
            <w:pPr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 - 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6DD31B9D" w14:textId="51E8285F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 w:hint="cs"/>
                <w:sz w:val="28"/>
                <w:szCs w:val="28"/>
                <w:cs/>
              </w:rPr>
              <w:t>1,421.24</w:t>
            </w:r>
          </w:p>
        </w:tc>
        <w:tc>
          <w:tcPr>
            <w:tcW w:w="1260" w:type="dxa"/>
            <w:shd w:val="clear" w:color="auto" w:fill="auto"/>
          </w:tcPr>
          <w:p w14:paraId="56D74886" w14:textId="08073D39" w:rsidR="003A186C" w:rsidRPr="00687FE4" w:rsidRDefault="003A186C" w:rsidP="003A186C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854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260" w:type="dxa"/>
            <w:shd w:val="clear" w:color="auto" w:fill="auto"/>
          </w:tcPr>
          <w:p w14:paraId="1C062B80" w14:textId="18C45DF8" w:rsidR="003A186C" w:rsidRPr="00687FE4" w:rsidRDefault="003A186C" w:rsidP="003A186C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 w:hint="cs"/>
                <w:sz w:val="28"/>
                <w:szCs w:val="28"/>
                <w:cs/>
              </w:rPr>
              <w:t>1,421.24</w:t>
            </w:r>
          </w:p>
        </w:tc>
        <w:tc>
          <w:tcPr>
            <w:tcW w:w="1260" w:type="dxa"/>
            <w:shd w:val="clear" w:color="auto" w:fill="auto"/>
          </w:tcPr>
          <w:p w14:paraId="33BF99C7" w14:textId="77777777" w:rsidR="003A186C" w:rsidRPr="00687FE4" w:rsidRDefault="003A186C" w:rsidP="003A186C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854.08</w:t>
            </w:r>
          </w:p>
        </w:tc>
      </w:tr>
      <w:tr w:rsidR="003A186C" w:rsidRPr="00687FE4" w14:paraId="74A4201B" w14:textId="77777777" w:rsidTr="00B6740C">
        <w:tc>
          <w:tcPr>
            <w:tcW w:w="4140" w:type="dxa"/>
            <w:shd w:val="clear" w:color="auto" w:fill="auto"/>
          </w:tcPr>
          <w:p w14:paraId="0AFA4CFA" w14:textId="77777777" w:rsidR="003A186C" w:rsidRPr="00687FE4" w:rsidRDefault="003A186C" w:rsidP="003A186C">
            <w:pPr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รวมลูกหนี้การค้าและรายได้ที่ยังไม่เรียกชำระ -             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67C399" w14:textId="4055B7A7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1,790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260" w:type="dxa"/>
            <w:shd w:val="clear" w:color="auto" w:fill="auto"/>
          </w:tcPr>
          <w:p w14:paraId="6CB26E93" w14:textId="77777777" w:rsidR="003A186C" w:rsidRPr="00687FE4" w:rsidRDefault="003A186C" w:rsidP="003A186C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2882767C" w14:textId="1448FAAF" w:rsidR="003A186C" w:rsidRPr="00687FE4" w:rsidRDefault="003A186C" w:rsidP="003A186C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1,733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0833C9" w14:textId="4EC5DA06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1,900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260" w:type="dxa"/>
            <w:shd w:val="clear" w:color="auto" w:fill="auto"/>
          </w:tcPr>
          <w:p w14:paraId="45B77D76" w14:textId="77777777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2B54F0BC" w14:textId="77777777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1,743.69</w:t>
            </w:r>
          </w:p>
        </w:tc>
      </w:tr>
      <w:tr w:rsidR="003A186C" w:rsidRPr="00687FE4" w14:paraId="00D8E8F6" w14:textId="77777777" w:rsidTr="00B6740C">
        <w:tc>
          <w:tcPr>
            <w:tcW w:w="4140" w:type="dxa"/>
            <w:shd w:val="clear" w:color="auto" w:fill="auto"/>
          </w:tcPr>
          <w:p w14:paraId="554B2780" w14:textId="67553BF2" w:rsidR="003A186C" w:rsidRPr="00687FE4" w:rsidRDefault="003A186C" w:rsidP="003A186C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F373CEE" w14:textId="77777777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2951B9" w14:textId="77777777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310930" w14:textId="77777777" w:rsidR="003A186C" w:rsidRPr="00687FE4" w:rsidRDefault="003A186C" w:rsidP="003A186C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3A4E41" w14:textId="77777777" w:rsidR="003A186C" w:rsidRPr="00687FE4" w:rsidRDefault="003A186C" w:rsidP="003A186C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186C" w:rsidRPr="00687FE4" w14:paraId="7976517B" w14:textId="77777777" w:rsidTr="00B6740C">
        <w:tc>
          <w:tcPr>
            <w:tcW w:w="4140" w:type="dxa"/>
            <w:shd w:val="clear" w:color="auto" w:fill="auto"/>
          </w:tcPr>
          <w:p w14:paraId="1C6DD493" w14:textId="77777777" w:rsidR="003A186C" w:rsidRPr="00687FE4" w:rsidRDefault="003A186C" w:rsidP="003A186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3C80CF84" w14:textId="77777777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4A5BE34" w14:textId="77777777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57E985F" w14:textId="77777777" w:rsidR="003A186C" w:rsidRPr="00687FE4" w:rsidRDefault="003A186C" w:rsidP="003A186C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4A8594A" w14:textId="77777777" w:rsidR="003A186C" w:rsidRPr="00687FE4" w:rsidRDefault="003A186C" w:rsidP="003A186C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186C" w:rsidRPr="00687FE4" w14:paraId="487DD6EE" w14:textId="77777777" w:rsidTr="00B6740C">
        <w:tc>
          <w:tcPr>
            <w:tcW w:w="4140" w:type="dxa"/>
            <w:shd w:val="clear" w:color="auto" w:fill="auto"/>
          </w:tcPr>
          <w:p w14:paraId="4B20E793" w14:textId="77777777" w:rsidR="003A186C" w:rsidRPr="00687FE4" w:rsidRDefault="003A186C" w:rsidP="003A186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4860D109" w14:textId="12904CD0" w:rsidR="003A186C" w:rsidRPr="00687FE4" w:rsidRDefault="00D239CA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54.15</w:t>
            </w:r>
          </w:p>
        </w:tc>
        <w:tc>
          <w:tcPr>
            <w:tcW w:w="1260" w:type="dxa"/>
            <w:shd w:val="clear" w:color="auto" w:fill="auto"/>
          </w:tcPr>
          <w:p w14:paraId="45402FEB" w14:textId="1453E7DA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47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.72</w:t>
            </w:r>
          </w:p>
        </w:tc>
        <w:tc>
          <w:tcPr>
            <w:tcW w:w="1260" w:type="dxa"/>
            <w:shd w:val="clear" w:color="auto" w:fill="auto"/>
          </w:tcPr>
          <w:p w14:paraId="4A7B288E" w14:textId="71F26026" w:rsidR="003A186C" w:rsidRPr="00687FE4" w:rsidRDefault="003A186C" w:rsidP="003A186C">
            <w:pPr>
              <w:tabs>
                <w:tab w:val="decimal" w:pos="97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1CFB5C9" w14:textId="77777777" w:rsidR="003A186C" w:rsidRPr="00687FE4" w:rsidRDefault="003A186C" w:rsidP="003A186C">
            <w:pPr>
              <w:tabs>
                <w:tab w:val="decimal" w:pos="97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186C" w:rsidRPr="00687FE4" w14:paraId="1A426D91" w14:textId="77777777" w:rsidTr="00B6740C">
        <w:tc>
          <w:tcPr>
            <w:tcW w:w="4140" w:type="dxa"/>
            <w:shd w:val="clear" w:color="auto" w:fill="auto"/>
          </w:tcPr>
          <w:p w14:paraId="1EAB4C7E" w14:textId="77777777" w:rsidR="003A186C" w:rsidRPr="00687FE4" w:rsidRDefault="003A186C" w:rsidP="003A186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2CA2440F" w14:textId="77777777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819B575" w14:textId="77777777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534AAE" w14:textId="77777777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F64D4BF" w14:textId="77777777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186C" w:rsidRPr="00687FE4" w14:paraId="2C7A00D9" w14:textId="77777777" w:rsidTr="00B6740C">
        <w:tc>
          <w:tcPr>
            <w:tcW w:w="4140" w:type="dxa"/>
            <w:shd w:val="clear" w:color="auto" w:fill="auto"/>
          </w:tcPr>
          <w:p w14:paraId="017226C7" w14:textId="77777777" w:rsidR="003A186C" w:rsidRPr="00687FE4" w:rsidRDefault="003A186C" w:rsidP="003A186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687FE4">
              <w:rPr>
                <w:rFonts w:ascii="Angsana New" w:hAnsi="Angsana New"/>
                <w:sz w:val="28"/>
                <w:szCs w:val="28"/>
              </w:rPr>
              <w:t>3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</w:tcPr>
          <w:p w14:paraId="13463E44" w14:textId="04F322F5" w:rsidR="003A186C" w:rsidRPr="00687FE4" w:rsidRDefault="00D239CA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119.68</w:t>
            </w:r>
          </w:p>
        </w:tc>
        <w:tc>
          <w:tcPr>
            <w:tcW w:w="1260" w:type="dxa"/>
            <w:shd w:val="clear" w:color="auto" w:fill="auto"/>
          </w:tcPr>
          <w:p w14:paraId="08CF835C" w14:textId="7FAEC89A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181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60" w:type="dxa"/>
            <w:shd w:val="clear" w:color="auto" w:fill="auto"/>
          </w:tcPr>
          <w:p w14:paraId="1BEF186F" w14:textId="055103FB" w:rsidR="003A186C" w:rsidRPr="00687FE4" w:rsidRDefault="00D27721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36.38</w:t>
            </w:r>
          </w:p>
        </w:tc>
        <w:tc>
          <w:tcPr>
            <w:tcW w:w="1260" w:type="dxa"/>
            <w:shd w:val="clear" w:color="auto" w:fill="auto"/>
          </w:tcPr>
          <w:p w14:paraId="3E891867" w14:textId="77777777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79.01</w:t>
            </w:r>
          </w:p>
        </w:tc>
      </w:tr>
      <w:tr w:rsidR="003A186C" w:rsidRPr="00687FE4" w14:paraId="1AE78564" w14:textId="77777777" w:rsidTr="00B6740C">
        <w:tc>
          <w:tcPr>
            <w:tcW w:w="4140" w:type="dxa"/>
            <w:shd w:val="clear" w:color="auto" w:fill="auto"/>
          </w:tcPr>
          <w:p w14:paraId="5F7F4352" w14:textId="77777777" w:rsidR="003A186C" w:rsidRPr="00687FE4" w:rsidRDefault="003A186C" w:rsidP="003A186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87FE4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30468D5D" w14:textId="5DDF8221" w:rsidR="003A186C" w:rsidRPr="00687FE4" w:rsidRDefault="00D239CA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8.47</w:t>
            </w:r>
          </w:p>
        </w:tc>
        <w:tc>
          <w:tcPr>
            <w:tcW w:w="1260" w:type="dxa"/>
            <w:shd w:val="clear" w:color="auto" w:fill="auto"/>
          </w:tcPr>
          <w:p w14:paraId="1DA9E3D5" w14:textId="43E80248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6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260" w:type="dxa"/>
            <w:shd w:val="clear" w:color="auto" w:fill="auto"/>
          </w:tcPr>
          <w:p w14:paraId="19961AF4" w14:textId="27FC853B" w:rsidR="003A186C" w:rsidRPr="00687FE4" w:rsidRDefault="00D27721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6.04</w:t>
            </w:r>
          </w:p>
        </w:tc>
        <w:tc>
          <w:tcPr>
            <w:tcW w:w="1260" w:type="dxa"/>
            <w:shd w:val="clear" w:color="auto" w:fill="auto"/>
          </w:tcPr>
          <w:p w14:paraId="2E94BB70" w14:textId="77777777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4.18</w:t>
            </w:r>
          </w:p>
        </w:tc>
      </w:tr>
      <w:tr w:rsidR="003A186C" w:rsidRPr="00687FE4" w14:paraId="3EB23547" w14:textId="77777777" w:rsidTr="00B6740C">
        <w:tc>
          <w:tcPr>
            <w:tcW w:w="4140" w:type="dxa"/>
            <w:shd w:val="clear" w:color="auto" w:fill="auto"/>
          </w:tcPr>
          <w:p w14:paraId="3EF50EAA" w14:textId="77777777" w:rsidR="003A186C" w:rsidRPr="00687FE4" w:rsidRDefault="003A186C" w:rsidP="003A186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87FE4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87FE4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5A407895" w14:textId="1BFD6D2A" w:rsidR="003A186C" w:rsidRPr="00687FE4" w:rsidRDefault="00D27721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19.18</w:t>
            </w:r>
          </w:p>
        </w:tc>
        <w:tc>
          <w:tcPr>
            <w:tcW w:w="1260" w:type="dxa"/>
            <w:shd w:val="clear" w:color="auto" w:fill="auto"/>
          </w:tcPr>
          <w:p w14:paraId="765ECA63" w14:textId="023F0A5C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18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260" w:type="dxa"/>
            <w:shd w:val="clear" w:color="auto" w:fill="auto"/>
          </w:tcPr>
          <w:p w14:paraId="2D872523" w14:textId="477D160E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11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260" w:type="dxa"/>
            <w:shd w:val="clear" w:color="auto" w:fill="auto"/>
          </w:tcPr>
          <w:p w14:paraId="34A87C38" w14:textId="77777777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6.10</w:t>
            </w:r>
          </w:p>
        </w:tc>
      </w:tr>
      <w:tr w:rsidR="003A186C" w:rsidRPr="00687FE4" w14:paraId="02500BBF" w14:textId="77777777" w:rsidTr="00B6740C">
        <w:tc>
          <w:tcPr>
            <w:tcW w:w="4140" w:type="dxa"/>
            <w:shd w:val="clear" w:color="auto" w:fill="auto"/>
          </w:tcPr>
          <w:p w14:paraId="55B2C2D4" w14:textId="77777777" w:rsidR="003A186C" w:rsidRPr="00687FE4" w:rsidRDefault="003A186C" w:rsidP="003A186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ab/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687FE4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45E91748" w14:textId="0D06FC4F" w:rsidR="003A186C" w:rsidRPr="00687FE4" w:rsidRDefault="00D27721" w:rsidP="003A186C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67.55</w:t>
            </w:r>
          </w:p>
        </w:tc>
        <w:tc>
          <w:tcPr>
            <w:tcW w:w="1260" w:type="dxa"/>
            <w:shd w:val="clear" w:color="auto" w:fill="auto"/>
          </w:tcPr>
          <w:p w14:paraId="1A2EFDF3" w14:textId="399A0677" w:rsidR="003A186C" w:rsidRPr="00687FE4" w:rsidRDefault="003A186C" w:rsidP="003A186C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56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260" w:type="dxa"/>
            <w:shd w:val="clear" w:color="auto" w:fill="auto"/>
          </w:tcPr>
          <w:p w14:paraId="17D1101F" w14:textId="64F6C95D" w:rsidR="003A186C" w:rsidRPr="00687FE4" w:rsidRDefault="003A186C" w:rsidP="003A186C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23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260" w:type="dxa"/>
            <w:shd w:val="clear" w:color="auto" w:fill="auto"/>
          </w:tcPr>
          <w:p w14:paraId="4A643B9E" w14:textId="77777777" w:rsidR="003A186C" w:rsidRPr="00687FE4" w:rsidRDefault="003A186C" w:rsidP="003A186C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20.93</w:t>
            </w:r>
          </w:p>
        </w:tc>
      </w:tr>
      <w:tr w:rsidR="003A186C" w:rsidRPr="00687FE4" w14:paraId="582C3EC8" w14:textId="77777777" w:rsidTr="00B6740C">
        <w:tc>
          <w:tcPr>
            <w:tcW w:w="4140" w:type="dxa"/>
            <w:shd w:val="clear" w:color="auto" w:fill="auto"/>
          </w:tcPr>
          <w:p w14:paraId="53DF4EB7" w14:textId="77777777" w:rsidR="003A186C" w:rsidRPr="00687FE4" w:rsidRDefault="003A186C" w:rsidP="003A186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8DBA264" w14:textId="5685998F" w:rsidR="003A186C" w:rsidRPr="00687FE4" w:rsidRDefault="00D239CA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269.03</w:t>
            </w:r>
          </w:p>
        </w:tc>
        <w:tc>
          <w:tcPr>
            <w:tcW w:w="1260" w:type="dxa"/>
            <w:shd w:val="clear" w:color="auto" w:fill="auto"/>
          </w:tcPr>
          <w:p w14:paraId="5CF1B3FD" w14:textId="562537A0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311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260" w:type="dxa"/>
            <w:shd w:val="clear" w:color="auto" w:fill="auto"/>
          </w:tcPr>
          <w:p w14:paraId="3F92CCB3" w14:textId="6CD3C658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76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260" w:type="dxa"/>
            <w:shd w:val="clear" w:color="auto" w:fill="auto"/>
          </w:tcPr>
          <w:p w14:paraId="7DC3B60E" w14:textId="77777777" w:rsidR="003A186C" w:rsidRPr="00687FE4" w:rsidRDefault="003A186C" w:rsidP="003A186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110.22</w:t>
            </w:r>
          </w:p>
        </w:tc>
      </w:tr>
      <w:tr w:rsidR="003A186C" w:rsidRPr="00687FE4" w14:paraId="314A4AB7" w14:textId="77777777" w:rsidTr="00B6740C">
        <w:tc>
          <w:tcPr>
            <w:tcW w:w="4140" w:type="dxa"/>
            <w:shd w:val="clear" w:color="auto" w:fill="auto"/>
          </w:tcPr>
          <w:p w14:paraId="347156B3" w14:textId="77777777" w:rsidR="003A186C" w:rsidRPr="00687FE4" w:rsidRDefault="003A186C" w:rsidP="003A186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260" w:type="dxa"/>
            <w:shd w:val="clear" w:color="auto" w:fill="auto"/>
          </w:tcPr>
          <w:p w14:paraId="7B17D4E9" w14:textId="136D1A47" w:rsidR="003A186C" w:rsidRPr="00687FE4" w:rsidRDefault="003A186C" w:rsidP="003A186C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87FE4">
              <w:rPr>
                <w:rFonts w:ascii="Angsana New" w:hAnsi="Angsana New"/>
                <w:sz w:val="28"/>
                <w:szCs w:val="28"/>
              </w:rPr>
              <w:t>93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51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C4FDE36" w14:textId="1E5116FB" w:rsidR="003A186C" w:rsidRPr="00687FE4" w:rsidRDefault="003A186C" w:rsidP="003A186C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87FE4">
              <w:rPr>
                <w:rFonts w:ascii="Angsana New" w:hAnsi="Angsana New"/>
                <w:sz w:val="28"/>
                <w:szCs w:val="28"/>
              </w:rPr>
              <w:t>74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15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F0CA949" w14:textId="27EB51CF" w:rsidR="003A186C" w:rsidRPr="00687FE4" w:rsidRDefault="003A186C" w:rsidP="003A186C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87FE4">
              <w:rPr>
                <w:rFonts w:ascii="Angsana New" w:hAnsi="Angsana New"/>
                <w:sz w:val="28"/>
                <w:szCs w:val="28"/>
              </w:rPr>
              <w:t>42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89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3C75666" w14:textId="77777777" w:rsidR="003A186C" w:rsidRPr="00687FE4" w:rsidRDefault="003A186C" w:rsidP="003A186C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(31.19)</w:t>
            </w:r>
          </w:p>
        </w:tc>
      </w:tr>
      <w:tr w:rsidR="003A186C" w:rsidRPr="00687FE4" w14:paraId="6DCB60E3" w14:textId="77777777" w:rsidTr="00B6740C">
        <w:tc>
          <w:tcPr>
            <w:tcW w:w="4140" w:type="dxa"/>
            <w:shd w:val="clear" w:color="auto" w:fill="auto"/>
          </w:tcPr>
          <w:p w14:paraId="0A212926" w14:textId="77777777" w:rsidR="003A186C" w:rsidRPr="00687FE4" w:rsidRDefault="003A186C" w:rsidP="003A186C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687FE4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3534420A" w14:textId="452EDA72" w:rsidR="003A186C" w:rsidRPr="00687FE4" w:rsidRDefault="00D239CA" w:rsidP="003A186C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175.52</w:t>
            </w:r>
          </w:p>
        </w:tc>
        <w:tc>
          <w:tcPr>
            <w:tcW w:w="1260" w:type="dxa"/>
            <w:shd w:val="clear" w:color="auto" w:fill="auto"/>
          </w:tcPr>
          <w:p w14:paraId="30D64C0E" w14:textId="3F09F56B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236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260" w:type="dxa"/>
            <w:shd w:val="clear" w:color="auto" w:fill="auto"/>
          </w:tcPr>
          <w:p w14:paraId="2830876F" w14:textId="7C18DB51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34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260" w:type="dxa"/>
            <w:shd w:val="clear" w:color="auto" w:fill="auto"/>
          </w:tcPr>
          <w:p w14:paraId="68C878B3" w14:textId="77777777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79.03</w:t>
            </w:r>
          </w:p>
        </w:tc>
      </w:tr>
      <w:tr w:rsidR="003A186C" w:rsidRPr="00687FE4" w14:paraId="68D4AF79" w14:textId="77777777" w:rsidTr="00B6740C">
        <w:tc>
          <w:tcPr>
            <w:tcW w:w="4140" w:type="dxa"/>
            <w:shd w:val="clear" w:color="auto" w:fill="auto"/>
          </w:tcPr>
          <w:p w14:paraId="2E50D9F4" w14:textId="77777777" w:rsidR="003A186C" w:rsidRPr="00687FE4" w:rsidRDefault="003A186C" w:rsidP="003A186C">
            <w:pPr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รวมลูกหนี้การค้าและรายได้ที่ยังไม่เรียกชำระ - สุทธิ</w:t>
            </w:r>
          </w:p>
        </w:tc>
        <w:tc>
          <w:tcPr>
            <w:tcW w:w="1260" w:type="dxa"/>
            <w:shd w:val="clear" w:color="auto" w:fill="auto"/>
          </w:tcPr>
          <w:p w14:paraId="6EC63849" w14:textId="56B0ADC7" w:rsidR="003A186C" w:rsidRPr="00687FE4" w:rsidRDefault="00D239CA" w:rsidP="003A186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1,966.15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6A2FC5" w14:textId="7A34872F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1,969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260" w:type="dxa"/>
            <w:shd w:val="clear" w:color="auto" w:fill="auto"/>
          </w:tcPr>
          <w:p w14:paraId="15B77E19" w14:textId="4C330ABD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1,934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260" w:type="dxa"/>
            <w:shd w:val="clear" w:color="auto" w:fill="auto"/>
          </w:tcPr>
          <w:p w14:paraId="3B6D3D47" w14:textId="77777777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1,822.72</w:t>
            </w:r>
          </w:p>
        </w:tc>
      </w:tr>
    </w:tbl>
    <w:p w14:paraId="6D8F0750" w14:textId="77777777" w:rsidR="00797AD5" w:rsidRPr="00687FE4" w:rsidRDefault="00797AD5" w:rsidP="00EA4EB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5C9743" w14:textId="231877C8" w:rsidR="00510936" w:rsidRPr="00687FE4" w:rsidRDefault="0040494C" w:rsidP="00B84431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510936" w:rsidRPr="00687FE4">
        <w:rPr>
          <w:rFonts w:ascii="Angsana New" w:hAnsi="Angsana New"/>
          <w:b/>
          <w:bCs/>
          <w:sz w:val="32"/>
          <w:szCs w:val="32"/>
          <w:cs/>
        </w:rPr>
        <w:t>.</w:t>
      </w:r>
      <w:r w:rsidR="00510936" w:rsidRPr="00687FE4">
        <w:rPr>
          <w:rFonts w:ascii="Angsana New" w:hAnsi="Angsana New"/>
          <w:b/>
          <w:bCs/>
          <w:sz w:val="32"/>
          <w:szCs w:val="32"/>
        </w:rPr>
        <w:tab/>
      </w:r>
      <w:r w:rsidR="00510936" w:rsidRPr="00687FE4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</w:t>
      </w:r>
    </w:p>
    <w:p w14:paraId="36ABE2DF" w14:textId="77777777" w:rsidR="00F83CCC" w:rsidRDefault="00510936" w:rsidP="00B84431">
      <w:pPr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687FE4">
        <w:rPr>
          <w:rFonts w:ascii="Angsana New" w:hAnsi="Angsana New"/>
          <w:sz w:val="32"/>
          <w:szCs w:val="32"/>
        </w:rPr>
        <w:t xml:space="preserve">13 </w:t>
      </w:r>
      <w:r w:rsidRPr="00687FE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87FE4">
        <w:rPr>
          <w:rFonts w:ascii="Angsana New" w:hAnsi="Angsana New"/>
          <w:sz w:val="32"/>
          <w:szCs w:val="32"/>
        </w:rPr>
        <w:t xml:space="preserve">2562 </w:t>
      </w:r>
      <w:r w:rsidRPr="00687FE4">
        <w:rPr>
          <w:rFonts w:ascii="Angsana New" w:hAnsi="Angsana New"/>
          <w:sz w:val="32"/>
          <w:szCs w:val="32"/>
          <w:cs/>
        </w:rPr>
        <w:t>บริษัทย่อย (ผู้รับซื้อฝาก</w:t>
      </w:r>
      <w:r w:rsidRPr="00687FE4">
        <w:rPr>
          <w:rFonts w:ascii="Angsana New" w:hAnsi="Angsana New"/>
          <w:sz w:val="32"/>
          <w:szCs w:val="32"/>
        </w:rPr>
        <w:t xml:space="preserve">) </w:t>
      </w:r>
      <w:r w:rsidRPr="00687FE4">
        <w:rPr>
          <w:rFonts w:ascii="Angsana New" w:hAnsi="Angsana New"/>
          <w:sz w:val="32"/>
          <w:szCs w:val="32"/>
          <w:cs/>
        </w:rPr>
        <w:t>ได้ทำสัญญาขายฝากที่ดินกับบริษัทที่ไม่เกี่ยวข้องกันแห่งหนึ่ง (ผู้ขายฝาก) ซึ่งมีกรรมสิทธิ์ในที่ดิน โดยมีมูลค่าตามสัญญาคิดเป็นจำนวนเงิน</w:t>
      </w:r>
      <w:r w:rsidRPr="00687FE4">
        <w:rPr>
          <w:rFonts w:ascii="Angsana New" w:hAnsi="Angsana New"/>
          <w:sz w:val="32"/>
          <w:szCs w:val="32"/>
        </w:rPr>
        <w:t xml:space="preserve"> 200 </w:t>
      </w:r>
      <w:r w:rsidRPr="00687FE4">
        <w:rPr>
          <w:rFonts w:ascii="Angsana New" w:hAnsi="Angsana New"/>
          <w:sz w:val="32"/>
          <w:szCs w:val="32"/>
          <w:cs/>
        </w:rPr>
        <w:t xml:space="preserve">ล้านบาท ครบกำหนดชำระคืน (ไถ่คืน) ภายในวันที่ </w:t>
      </w:r>
      <w:r w:rsidRPr="00687FE4">
        <w:rPr>
          <w:rFonts w:ascii="Angsana New" w:hAnsi="Angsana New"/>
          <w:sz w:val="32"/>
          <w:szCs w:val="32"/>
        </w:rPr>
        <w:t xml:space="preserve">13 </w:t>
      </w:r>
      <w:r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687FE4">
        <w:rPr>
          <w:rFonts w:ascii="Angsana New" w:hAnsi="Angsana New"/>
          <w:sz w:val="32"/>
          <w:szCs w:val="32"/>
        </w:rPr>
        <w:t xml:space="preserve">2563 </w:t>
      </w:r>
      <w:r w:rsidRPr="00687FE4">
        <w:rPr>
          <w:rFonts w:ascii="Angsana New" w:hAnsi="Angsana New"/>
          <w:sz w:val="32"/>
          <w:szCs w:val="32"/>
          <w:cs/>
        </w:rPr>
        <w:t xml:space="preserve">และมีมูลค่าการจ่ายชำระเมื่อครบกำหนด (สินไถ่) เป็นจำนวนเงิน </w:t>
      </w:r>
      <w:r w:rsidRPr="00687FE4">
        <w:rPr>
          <w:rFonts w:ascii="Angsana New" w:hAnsi="Angsana New"/>
          <w:sz w:val="32"/>
          <w:szCs w:val="32"/>
        </w:rPr>
        <w:t xml:space="preserve">212 </w:t>
      </w:r>
      <w:r w:rsidRPr="00687FE4">
        <w:rPr>
          <w:rFonts w:ascii="Angsana New" w:hAnsi="Angsana New"/>
          <w:sz w:val="32"/>
          <w:szCs w:val="32"/>
          <w:cs/>
        </w:rPr>
        <w:t>ล้านบาท หากสิ้นสุดสัญญาขายฝากที่ดินแล้วผู้ขายฝากไม่ชำระคืน (ไถ่คืน) ที่ดินดังกล่าวจะตกเป็นกรรมสิทธิ์ของบริษัทย่อยทันที</w:t>
      </w:r>
      <w:r w:rsidR="00B84431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7027E" w:rsidRPr="00687FE4">
        <w:rPr>
          <w:rFonts w:ascii="Angsana New" w:hAnsi="Angsana New"/>
          <w:sz w:val="32"/>
          <w:szCs w:val="32"/>
        </w:rPr>
        <w:t>31</w:t>
      </w:r>
      <w:r w:rsidR="0027027E" w:rsidRPr="00687F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7027E" w:rsidRPr="00687FE4">
        <w:rPr>
          <w:rFonts w:ascii="Angsana New" w:hAnsi="Angsana New"/>
          <w:sz w:val="32"/>
          <w:szCs w:val="32"/>
        </w:rPr>
        <w:t>2562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จำนวนเงินที่บริษัทย่อยจ่ายให้บริษัท</w:t>
      </w:r>
      <w:r w:rsidR="00F83CCC">
        <w:rPr>
          <w:rFonts w:ascii="Angsana New" w:hAnsi="Angsana New"/>
          <w:sz w:val="32"/>
          <w:szCs w:val="32"/>
        </w:rPr>
        <w:t xml:space="preserve">                 </w:t>
      </w:r>
      <w:r w:rsidRPr="00687FE4">
        <w:rPr>
          <w:rFonts w:ascii="Angsana New" w:hAnsi="Angsana New"/>
          <w:sz w:val="32"/>
          <w:szCs w:val="32"/>
          <w:cs/>
        </w:rPr>
        <w:t>ที่ไม่เกี่ยวข้องกันตามสัญญาขายฝากที่ดิน แสดงเป็นเงินให้กู้ยืมระยะสั้นในงบแสดงฐานะการเงินรวม</w:t>
      </w:r>
      <w:r w:rsidR="00D207F4">
        <w:rPr>
          <w:rFonts w:ascii="Angsana New" w:hAnsi="Angsana New"/>
          <w:sz w:val="32"/>
          <w:szCs w:val="32"/>
        </w:rPr>
        <w:t xml:space="preserve"> </w:t>
      </w:r>
      <w:r w:rsidR="00F83CCC">
        <w:rPr>
          <w:rFonts w:ascii="Angsana New" w:hAnsi="Angsana New"/>
          <w:sz w:val="32"/>
          <w:szCs w:val="32"/>
        </w:rPr>
        <w:t xml:space="preserve">    </w:t>
      </w:r>
    </w:p>
    <w:p w14:paraId="285ECCA6" w14:textId="68A1ABDE" w:rsidR="00A54BA9" w:rsidRDefault="00F83CCC" w:rsidP="00B84431">
      <w:pPr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ในระหว่างงวดปัจจุบัน สัญญาขายฝากที่ดินดังกล่าวครบกำหนดชำระคืน ซึ่งผู้ขายฝากไม่ได้จ่ายชำระเงินคืนตามสัญญาเพื่อไถ่ถอนที่ดิน ที่ดินดังกล่าวจึงตกเป็นกรรมสิทธิ์ของบริษัทย่อยทันทีและเป็นอันสิ้นสุด              สัญญาขายฝากที่ดินดังกล่าว</w:t>
      </w:r>
      <w:r>
        <w:rPr>
          <w:rFonts w:ascii="Angsana New" w:hAnsi="Angsana New"/>
          <w:sz w:val="32"/>
          <w:szCs w:val="32"/>
        </w:rPr>
        <w:t xml:space="preserve">             </w:t>
      </w:r>
    </w:p>
    <w:p w14:paraId="57DDC7C2" w14:textId="7106F7EF" w:rsidR="009943B4" w:rsidRPr="00687FE4" w:rsidRDefault="0040494C" w:rsidP="00B84431">
      <w:pPr>
        <w:spacing w:before="8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t>7</w:t>
      </w:r>
      <w:r w:rsidR="009943B4" w:rsidRPr="00687FE4">
        <w:rPr>
          <w:rFonts w:ascii="Angsana New" w:hAnsi="Angsana New"/>
          <w:b/>
          <w:bCs/>
          <w:sz w:val="32"/>
          <w:szCs w:val="32"/>
        </w:rPr>
        <w:t>.</w:t>
      </w:r>
      <w:r w:rsidR="009943B4" w:rsidRPr="00687FE4">
        <w:rPr>
          <w:rFonts w:ascii="Angsana New" w:hAnsi="Angsana New"/>
          <w:b/>
          <w:bCs/>
          <w:sz w:val="32"/>
          <w:szCs w:val="32"/>
        </w:rPr>
        <w:tab/>
      </w:r>
      <w:r w:rsidR="009943B4" w:rsidRPr="00687FE4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724533F1" w14:textId="77777777" w:rsidR="00237239" w:rsidRPr="00687FE4" w:rsidRDefault="00237239" w:rsidP="00B6740C">
      <w:pPr>
        <w:tabs>
          <w:tab w:val="left" w:pos="900"/>
        </w:tabs>
        <w:ind w:left="360" w:right="-43" w:hanging="360"/>
        <w:jc w:val="right"/>
        <w:rPr>
          <w:rFonts w:ascii="Angsana New" w:hAnsi="Angsana New"/>
          <w:sz w:val="30"/>
          <w:szCs w:val="30"/>
        </w:rPr>
      </w:pPr>
      <w:r w:rsidRPr="00687FE4">
        <w:rPr>
          <w:rFonts w:ascii="Angsana New" w:hAnsi="Angsana New"/>
          <w:sz w:val="30"/>
          <w:szCs w:val="30"/>
          <w:cs/>
        </w:rPr>
        <w:t>(หน่วย</w:t>
      </w:r>
      <w:r w:rsidRPr="00687FE4">
        <w:rPr>
          <w:rFonts w:ascii="Angsana New" w:hAnsi="Angsana New"/>
          <w:sz w:val="30"/>
          <w:szCs w:val="30"/>
        </w:rPr>
        <w:t xml:space="preserve">: </w:t>
      </w:r>
      <w:r w:rsidRPr="00687FE4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150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330"/>
        <w:gridCol w:w="1448"/>
        <w:gridCol w:w="1472"/>
        <w:gridCol w:w="1448"/>
        <w:gridCol w:w="1452"/>
      </w:tblGrid>
      <w:tr w:rsidR="00960E60" w:rsidRPr="00687FE4" w14:paraId="32B89D1D" w14:textId="77777777" w:rsidTr="00B6740C">
        <w:tc>
          <w:tcPr>
            <w:tcW w:w="3330" w:type="dxa"/>
          </w:tcPr>
          <w:p w14:paraId="63E695EA" w14:textId="77777777" w:rsidR="00237239" w:rsidRPr="00687FE4" w:rsidRDefault="00237239" w:rsidP="0030420A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0" w:type="dxa"/>
            <w:gridSpan w:val="2"/>
          </w:tcPr>
          <w:p w14:paraId="20122B78" w14:textId="77777777" w:rsidR="00237239" w:rsidRPr="00687FE4" w:rsidRDefault="00237239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0" w:type="dxa"/>
            <w:gridSpan w:val="2"/>
          </w:tcPr>
          <w:p w14:paraId="741A5EED" w14:textId="77777777" w:rsidR="00237239" w:rsidRPr="00687FE4" w:rsidRDefault="00237239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62A8" w:rsidRPr="00687FE4" w14:paraId="30F601F8" w14:textId="77777777" w:rsidTr="00B6740C">
        <w:tc>
          <w:tcPr>
            <w:tcW w:w="3330" w:type="dxa"/>
          </w:tcPr>
          <w:p w14:paraId="6F70347A" w14:textId="77777777" w:rsidR="006B62A8" w:rsidRPr="00687FE4" w:rsidRDefault="006B62A8" w:rsidP="006B62A8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3E9A2F72" w14:textId="230DE31D" w:rsidR="006B62A8" w:rsidRPr="00687FE4" w:rsidRDefault="00B45EDA" w:rsidP="006B62A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2" w:type="dxa"/>
          </w:tcPr>
          <w:p w14:paraId="3C1AFD75" w14:textId="77777777" w:rsidR="006B62A8" w:rsidRPr="00687FE4" w:rsidRDefault="006B62A8" w:rsidP="006B62A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87FE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8" w:type="dxa"/>
          </w:tcPr>
          <w:p w14:paraId="727A518F" w14:textId="1C6231CE" w:rsidR="006B62A8" w:rsidRPr="00687FE4" w:rsidRDefault="00B45EDA" w:rsidP="006B62A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2" w:type="dxa"/>
          </w:tcPr>
          <w:p w14:paraId="5997D5E8" w14:textId="77777777" w:rsidR="006B62A8" w:rsidRPr="00687FE4" w:rsidRDefault="006B62A8" w:rsidP="006B62A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87FE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A186C" w:rsidRPr="00687FE4" w14:paraId="5751A824" w14:textId="77777777" w:rsidTr="00B6740C">
        <w:tc>
          <w:tcPr>
            <w:tcW w:w="3330" w:type="dxa"/>
          </w:tcPr>
          <w:p w14:paraId="68B65504" w14:textId="77777777" w:rsidR="003A186C" w:rsidRPr="00687FE4" w:rsidRDefault="003A186C" w:rsidP="003A186C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8" w:type="dxa"/>
          </w:tcPr>
          <w:p w14:paraId="35E8770F" w14:textId="3473F08F" w:rsidR="003A186C" w:rsidRPr="00687FE4" w:rsidRDefault="00603648" w:rsidP="003A186C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17,739.32</w:t>
            </w:r>
          </w:p>
        </w:tc>
        <w:tc>
          <w:tcPr>
            <w:tcW w:w="1472" w:type="dxa"/>
            <w:vAlign w:val="bottom"/>
          </w:tcPr>
          <w:p w14:paraId="322C56E9" w14:textId="44B376AE" w:rsidR="003A186C" w:rsidRPr="00687FE4" w:rsidRDefault="003A186C" w:rsidP="003A186C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15,428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87FE4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448" w:type="dxa"/>
            <w:vAlign w:val="bottom"/>
          </w:tcPr>
          <w:p w14:paraId="6A0F0807" w14:textId="450462D8" w:rsidR="003A186C" w:rsidRPr="00687FE4" w:rsidRDefault="00603648" w:rsidP="003A186C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11,601.23</w:t>
            </w:r>
          </w:p>
        </w:tc>
        <w:tc>
          <w:tcPr>
            <w:tcW w:w="1452" w:type="dxa"/>
            <w:vAlign w:val="bottom"/>
          </w:tcPr>
          <w:p w14:paraId="5DB3D726" w14:textId="77777777" w:rsidR="003A186C" w:rsidRPr="00687FE4" w:rsidRDefault="003A186C" w:rsidP="003A186C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10,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016.45</w:t>
            </w:r>
          </w:p>
        </w:tc>
      </w:tr>
      <w:tr w:rsidR="003A186C" w:rsidRPr="00687FE4" w14:paraId="3AD6B1A7" w14:textId="77777777" w:rsidTr="00B6740C">
        <w:tc>
          <w:tcPr>
            <w:tcW w:w="3330" w:type="dxa"/>
          </w:tcPr>
          <w:p w14:paraId="72AC5706" w14:textId="77777777" w:rsidR="003A186C" w:rsidRPr="00687FE4" w:rsidRDefault="003A186C" w:rsidP="003A186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48" w:type="dxa"/>
          </w:tcPr>
          <w:p w14:paraId="58937B3D" w14:textId="46D0FBF6" w:rsidR="003A186C" w:rsidRPr="00687FE4" w:rsidRDefault="00603648" w:rsidP="003A186C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42,591.65</w:t>
            </w:r>
          </w:p>
        </w:tc>
        <w:tc>
          <w:tcPr>
            <w:tcW w:w="1472" w:type="dxa"/>
            <w:vAlign w:val="bottom"/>
          </w:tcPr>
          <w:p w14:paraId="2CEBA8F4" w14:textId="6CE4F4C5" w:rsidR="003A186C" w:rsidRPr="00687FE4" w:rsidRDefault="003A186C" w:rsidP="003A186C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41,209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87FE4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448" w:type="dxa"/>
            <w:vAlign w:val="bottom"/>
          </w:tcPr>
          <w:p w14:paraId="67BD71A7" w14:textId="4687353D" w:rsidR="003A186C" w:rsidRPr="00687FE4" w:rsidRDefault="00603648" w:rsidP="003A186C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28,471.70</w:t>
            </w:r>
          </w:p>
        </w:tc>
        <w:tc>
          <w:tcPr>
            <w:tcW w:w="1452" w:type="dxa"/>
            <w:vAlign w:val="bottom"/>
          </w:tcPr>
          <w:p w14:paraId="69BE0BC7" w14:textId="77777777" w:rsidR="003A186C" w:rsidRPr="00687FE4" w:rsidRDefault="003A186C" w:rsidP="003A186C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27,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650.96</w:t>
            </w:r>
          </w:p>
        </w:tc>
      </w:tr>
      <w:tr w:rsidR="003A186C" w:rsidRPr="00687FE4" w14:paraId="2A926BD2" w14:textId="77777777" w:rsidTr="00B6740C">
        <w:tc>
          <w:tcPr>
            <w:tcW w:w="3330" w:type="dxa"/>
          </w:tcPr>
          <w:p w14:paraId="596A1DC5" w14:textId="77777777" w:rsidR="003A186C" w:rsidRPr="00687FE4" w:rsidRDefault="003A186C" w:rsidP="003A186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48" w:type="dxa"/>
          </w:tcPr>
          <w:p w14:paraId="5705010E" w14:textId="76308853" w:rsidR="003A186C" w:rsidRPr="00687FE4" w:rsidRDefault="00603648" w:rsidP="003A186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4,448.13</w:t>
            </w:r>
          </w:p>
        </w:tc>
        <w:tc>
          <w:tcPr>
            <w:tcW w:w="1472" w:type="dxa"/>
            <w:vAlign w:val="bottom"/>
          </w:tcPr>
          <w:p w14:paraId="760664E7" w14:textId="7BA5FEAB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7,068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87FE4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1448" w:type="dxa"/>
            <w:vAlign w:val="bottom"/>
          </w:tcPr>
          <w:p w14:paraId="6E59E48E" w14:textId="095B3DEA" w:rsidR="003A186C" w:rsidRPr="00687FE4" w:rsidRDefault="00603648" w:rsidP="003A186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1,745.66</w:t>
            </w:r>
          </w:p>
        </w:tc>
        <w:tc>
          <w:tcPr>
            <w:tcW w:w="1452" w:type="dxa"/>
            <w:vAlign w:val="bottom"/>
          </w:tcPr>
          <w:p w14:paraId="09A2187F" w14:textId="2132E2AE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5,438.83</w:t>
            </w:r>
          </w:p>
        </w:tc>
      </w:tr>
      <w:tr w:rsidR="003A186C" w:rsidRPr="00687FE4" w14:paraId="7E32D283" w14:textId="77777777" w:rsidTr="00B6740C">
        <w:tc>
          <w:tcPr>
            <w:tcW w:w="3330" w:type="dxa"/>
          </w:tcPr>
          <w:p w14:paraId="4E3F2D28" w14:textId="77777777" w:rsidR="003A186C" w:rsidRPr="00687FE4" w:rsidRDefault="003A186C" w:rsidP="003A186C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8" w:type="dxa"/>
          </w:tcPr>
          <w:p w14:paraId="68B43783" w14:textId="7747B40C" w:rsidR="003A186C" w:rsidRPr="00687FE4" w:rsidRDefault="00603648" w:rsidP="003A186C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64,779.10</w:t>
            </w:r>
          </w:p>
        </w:tc>
        <w:tc>
          <w:tcPr>
            <w:tcW w:w="1472" w:type="dxa"/>
          </w:tcPr>
          <w:p w14:paraId="64C29094" w14:textId="6779DFA5" w:rsidR="003A186C" w:rsidRPr="00687FE4" w:rsidRDefault="003A186C" w:rsidP="003A186C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63,706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87FE4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48" w:type="dxa"/>
          </w:tcPr>
          <w:p w14:paraId="17315E80" w14:textId="7D3CD51B" w:rsidR="003A186C" w:rsidRPr="00687FE4" w:rsidRDefault="00603648" w:rsidP="003A186C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41,818.59</w:t>
            </w:r>
          </w:p>
        </w:tc>
        <w:tc>
          <w:tcPr>
            <w:tcW w:w="1452" w:type="dxa"/>
          </w:tcPr>
          <w:p w14:paraId="5C031B15" w14:textId="7A856510" w:rsidR="003A186C" w:rsidRPr="00687FE4" w:rsidRDefault="003A186C" w:rsidP="003A186C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43,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106.2</w:t>
            </w:r>
            <w:r w:rsidRPr="00687FE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A186C" w:rsidRPr="00687FE4" w14:paraId="0E4E4A40" w14:textId="77777777" w:rsidTr="00B6740C">
        <w:tc>
          <w:tcPr>
            <w:tcW w:w="3330" w:type="dxa"/>
            <w:tcBorders>
              <w:bottom w:val="nil"/>
            </w:tcBorders>
          </w:tcPr>
          <w:p w14:paraId="7EC2DC47" w14:textId="197A45DA" w:rsidR="003A186C" w:rsidRPr="00687FE4" w:rsidRDefault="003A186C" w:rsidP="003A186C">
            <w:pPr>
              <w:tabs>
                <w:tab w:val="left" w:pos="435"/>
              </w:tabs>
              <w:ind w:left="525" w:right="-108" w:hanging="525"/>
              <w:rPr>
                <w:rFonts w:ascii="Angsana New" w:hAnsi="Angsana New"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87FE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สำรองเผื่อผลขาดทุนจากการลดลง</w:t>
            </w:r>
            <w:r w:rsidRPr="00687FE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ของมูลค่าโครงการ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7D79EEF7" w14:textId="7834FF86" w:rsidR="003A186C" w:rsidRPr="00687FE4" w:rsidRDefault="00603648" w:rsidP="003A186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(678.52)</w:t>
            </w:r>
          </w:p>
        </w:tc>
        <w:tc>
          <w:tcPr>
            <w:tcW w:w="1472" w:type="dxa"/>
            <w:tcBorders>
              <w:bottom w:val="nil"/>
            </w:tcBorders>
            <w:vAlign w:val="bottom"/>
          </w:tcPr>
          <w:p w14:paraId="49D17476" w14:textId="7E3BC783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87FE4">
              <w:rPr>
                <w:rFonts w:ascii="Angsana New" w:hAnsi="Angsana New"/>
                <w:sz w:val="30"/>
                <w:szCs w:val="30"/>
              </w:rPr>
              <w:t>862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87FE4">
              <w:rPr>
                <w:rFonts w:ascii="Angsana New" w:hAnsi="Angsana New"/>
                <w:sz w:val="30"/>
                <w:szCs w:val="30"/>
              </w:rPr>
              <w:t>55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036DC117" w14:textId="467FB7A8" w:rsidR="003A186C" w:rsidRPr="00687FE4" w:rsidRDefault="00603648" w:rsidP="003A186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(317.25)</w:t>
            </w:r>
          </w:p>
        </w:tc>
        <w:tc>
          <w:tcPr>
            <w:tcW w:w="1452" w:type="dxa"/>
            <w:tcBorders>
              <w:bottom w:val="nil"/>
            </w:tcBorders>
            <w:vAlign w:val="bottom"/>
          </w:tcPr>
          <w:p w14:paraId="24954A40" w14:textId="77777777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(479.63)</w:t>
            </w:r>
          </w:p>
        </w:tc>
      </w:tr>
      <w:tr w:rsidR="003A186C" w:rsidRPr="00687FE4" w14:paraId="7D625FAE" w14:textId="77777777" w:rsidTr="00B6740C">
        <w:tc>
          <w:tcPr>
            <w:tcW w:w="3330" w:type="dxa"/>
            <w:tcBorders>
              <w:bottom w:val="nil"/>
            </w:tcBorders>
          </w:tcPr>
          <w:p w14:paraId="6C833A49" w14:textId="77777777" w:rsidR="003A186C" w:rsidRPr="00687FE4" w:rsidRDefault="003A186C" w:rsidP="003A186C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015FF5D7" w14:textId="70677804" w:rsidR="003A186C" w:rsidRPr="00687FE4" w:rsidRDefault="00603648" w:rsidP="003A186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64,100.58</w:t>
            </w:r>
          </w:p>
        </w:tc>
        <w:tc>
          <w:tcPr>
            <w:tcW w:w="1472" w:type="dxa"/>
            <w:tcBorders>
              <w:bottom w:val="nil"/>
            </w:tcBorders>
            <w:vAlign w:val="bottom"/>
          </w:tcPr>
          <w:p w14:paraId="5966DB32" w14:textId="0CC6D0C0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62,843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87FE4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59F3FFCE" w14:textId="54A1AFA4" w:rsidR="003A186C" w:rsidRPr="00687FE4" w:rsidRDefault="00603648" w:rsidP="003A186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41,501.34</w:t>
            </w:r>
          </w:p>
        </w:tc>
        <w:tc>
          <w:tcPr>
            <w:tcW w:w="1452" w:type="dxa"/>
            <w:tcBorders>
              <w:bottom w:val="nil"/>
            </w:tcBorders>
            <w:vAlign w:val="bottom"/>
          </w:tcPr>
          <w:p w14:paraId="00A963B2" w14:textId="3F9B82DB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42,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626.6</w:t>
            </w:r>
            <w:r w:rsidRPr="00687FE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41FD8302" w14:textId="718E17F0" w:rsidR="001C4E04" w:rsidRPr="00687FE4" w:rsidRDefault="0040494C" w:rsidP="00B84431">
      <w:pPr>
        <w:spacing w:before="12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</w:rPr>
        <w:t>7</w:t>
      </w:r>
      <w:r w:rsidR="009943B4" w:rsidRPr="00687FE4">
        <w:rPr>
          <w:rFonts w:ascii="Angsana New" w:hAnsi="Angsana New"/>
          <w:sz w:val="32"/>
          <w:szCs w:val="32"/>
        </w:rPr>
        <w:t>.</w:t>
      </w:r>
      <w:r w:rsidR="000856B6" w:rsidRPr="00687FE4">
        <w:rPr>
          <w:rFonts w:ascii="Angsana New" w:hAnsi="Angsana New"/>
          <w:sz w:val="32"/>
          <w:szCs w:val="32"/>
        </w:rPr>
        <w:t>1</w:t>
      </w:r>
      <w:r w:rsidR="009943B4" w:rsidRPr="00687FE4">
        <w:rPr>
          <w:rFonts w:ascii="Angsana New" w:hAnsi="Angsana New"/>
          <w:sz w:val="32"/>
          <w:szCs w:val="32"/>
        </w:rPr>
        <w:tab/>
      </w:r>
      <w:r w:rsidR="009943B4" w:rsidRPr="00687F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B0217F" w:rsidRPr="00687FE4">
        <w:rPr>
          <w:rFonts w:ascii="Angsana New" w:hAnsi="Angsana New"/>
          <w:sz w:val="32"/>
          <w:szCs w:val="32"/>
        </w:rPr>
        <w:t xml:space="preserve"> </w:t>
      </w:r>
      <w:r w:rsidR="009943B4" w:rsidRPr="00687FE4">
        <w:rPr>
          <w:rFonts w:ascii="Angsana New" w:hAnsi="Angsana New"/>
          <w:sz w:val="32"/>
          <w:szCs w:val="32"/>
          <w:cs/>
        </w:rPr>
        <w:t xml:space="preserve">และ </w:t>
      </w:r>
      <w:r w:rsidR="00B0217F" w:rsidRPr="00687FE4">
        <w:rPr>
          <w:rFonts w:ascii="Angsana New" w:hAnsi="Angsana New"/>
          <w:sz w:val="32"/>
          <w:szCs w:val="32"/>
        </w:rPr>
        <w:t>31</w:t>
      </w:r>
      <w:r w:rsidR="009943B4" w:rsidRPr="00687F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0217F" w:rsidRPr="00687FE4">
        <w:rPr>
          <w:rFonts w:ascii="Angsana New" w:hAnsi="Angsana New"/>
          <w:sz w:val="32"/>
          <w:szCs w:val="32"/>
        </w:rPr>
        <w:t>25</w:t>
      </w:r>
      <w:r w:rsidR="00FF514B" w:rsidRPr="00687FE4">
        <w:rPr>
          <w:rFonts w:ascii="Angsana New" w:hAnsi="Angsana New"/>
          <w:sz w:val="32"/>
          <w:szCs w:val="32"/>
        </w:rPr>
        <w:t>6</w:t>
      </w:r>
      <w:r w:rsidR="006B62A8" w:rsidRPr="00687FE4">
        <w:rPr>
          <w:rFonts w:ascii="Angsana New" w:hAnsi="Angsana New"/>
          <w:sz w:val="32"/>
          <w:szCs w:val="32"/>
        </w:rPr>
        <w:t>2</w:t>
      </w:r>
      <w:r w:rsidR="008476F7" w:rsidRPr="00687FE4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ที่ดินรวมทั้งสิ่งปลูกสร้างของโครงการของกลุ่มบริษัทซึ่งมีมูลค่าสุทธิตามบัญชี</w:t>
      </w:r>
      <w:r w:rsidR="00ED2027" w:rsidRPr="00687FE4">
        <w:rPr>
          <w:rFonts w:ascii="Angsana New" w:hAnsi="Angsana New"/>
          <w:sz w:val="32"/>
          <w:szCs w:val="32"/>
        </w:rPr>
        <w:t xml:space="preserve"> </w:t>
      </w:r>
      <w:r w:rsidR="00603648">
        <w:rPr>
          <w:rFonts w:ascii="Angsana New" w:hAnsi="Angsana New"/>
          <w:sz w:val="32"/>
          <w:szCs w:val="32"/>
        </w:rPr>
        <w:t>49,830</w:t>
      </w:r>
      <w:r w:rsidR="008476F7" w:rsidRPr="00687FE4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8476F7" w:rsidRPr="00687FE4">
        <w:rPr>
          <w:rFonts w:ascii="Angsana New" w:hAnsi="Angsana New"/>
          <w:sz w:val="32"/>
          <w:szCs w:val="32"/>
        </w:rPr>
        <w:t>4</w:t>
      </w:r>
      <w:r w:rsidR="007653CB" w:rsidRPr="00687FE4">
        <w:rPr>
          <w:rFonts w:ascii="Angsana New" w:hAnsi="Angsana New"/>
          <w:sz w:val="32"/>
          <w:szCs w:val="32"/>
        </w:rPr>
        <w:t>8</w:t>
      </w:r>
      <w:r w:rsidR="008476F7" w:rsidRPr="00687FE4">
        <w:rPr>
          <w:rFonts w:ascii="Angsana New" w:hAnsi="Angsana New"/>
          <w:sz w:val="32"/>
          <w:szCs w:val="32"/>
        </w:rPr>
        <w:t>,</w:t>
      </w:r>
      <w:r w:rsidR="007653CB" w:rsidRPr="00687FE4">
        <w:rPr>
          <w:rFonts w:ascii="Angsana New" w:hAnsi="Angsana New"/>
          <w:sz w:val="32"/>
          <w:szCs w:val="32"/>
        </w:rPr>
        <w:t>831</w:t>
      </w:r>
      <w:r w:rsidR="008476F7" w:rsidRPr="00687FE4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="00603648">
        <w:rPr>
          <w:rFonts w:ascii="Angsana New" w:hAnsi="Angsana New"/>
          <w:sz w:val="32"/>
          <w:szCs w:val="32"/>
        </w:rPr>
        <w:t>29,282</w:t>
      </w:r>
      <w:r w:rsidR="00ED2027" w:rsidRPr="00687FE4">
        <w:rPr>
          <w:rFonts w:ascii="Angsana New" w:hAnsi="Angsana New"/>
          <w:sz w:val="32"/>
          <w:szCs w:val="32"/>
        </w:rPr>
        <w:t xml:space="preserve"> </w:t>
      </w:r>
      <w:r w:rsidR="008476F7" w:rsidRPr="00687FE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476F7" w:rsidRPr="00687FE4">
        <w:rPr>
          <w:rFonts w:ascii="Angsana New" w:hAnsi="Angsana New"/>
          <w:sz w:val="32"/>
          <w:szCs w:val="32"/>
        </w:rPr>
        <w:t>30,</w:t>
      </w:r>
      <w:r w:rsidR="007653CB" w:rsidRPr="00687FE4">
        <w:rPr>
          <w:rFonts w:ascii="Angsana New" w:hAnsi="Angsana New"/>
          <w:sz w:val="32"/>
          <w:szCs w:val="32"/>
        </w:rPr>
        <w:t>843</w:t>
      </w:r>
      <w:r w:rsidR="008476F7" w:rsidRPr="00687FE4">
        <w:rPr>
          <w:rFonts w:ascii="Angsana New" w:hAnsi="Angsana New"/>
          <w:sz w:val="32"/>
          <w:szCs w:val="32"/>
        </w:rPr>
        <w:t xml:space="preserve"> </w:t>
      </w:r>
      <w:r w:rsidR="008476F7" w:rsidRPr="00687FE4">
        <w:rPr>
          <w:rFonts w:ascii="Angsana New" w:hAnsi="Angsana New"/>
          <w:sz w:val="32"/>
          <w:szCs w:val="32"/>
          <w:cs/>
        </w:rPr>
        <w:t>ล้านบาท ตามลำดับ) ได้จดจำนองเป็นหลักประกันเงินกู้ยืมจากธนาคารและภาระผูกพันตามสัญญาอื่น</w:t>
      </w:r>
    </w:p>
    <w:p w14:paraId="3597BF37" w14:textId="45AF184B" w:rsidR="009943B4" w:rsidRPr="00687FE4" w:rsidRDefault="00FF0F43" w:rsidP="00B8443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>7</w:t>
      </w:r>
      <w:r w:rsidR="009943B4" w:rsidRPr="00687FE4">
        <w:rPr>
          <w:rFonts w:ascii="Angsana New" w:hAnsi="Angsana New"/>
          <w:sz w:val="32"/>
          <w:szCs w:val="32"/>
        </w:rPr>
        <w:t>.2</w:t>
      </w:r>
      <w:r w:rsidR="009943B4" w:rsidRPr="00687FE4">
        <w:rPr>
          <w:rFonts w:ascii="Angsana New" w:hAnsi="Angsana New"/>
          <w:sz w:val="32"/>
          <w:szCs w:val="32"/>
        </w:rPr>
        <w:tab/>
      </w:r>
      <w:r w:rsidR="009943B4" w:rsidRPr="00687F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6B62A8" w:rsidRPr="00687FE4">
        <w:rPr>
          <w:rFonts w:ascii="Angsana New" w:hAnsi="Angsana New"/>
          <w:sz w:val="32"/>
          <w:szCs w:val="32"/>
        </w:rPr>
        <w:t xml:space="preserve"> </w:t>
      </w:r>
      <w:r w:rsidR="00B0217F" w:rsidRPr="00687FE4">
        <w:rPr>
          <w:rFonts w:ascii="Angsana New" w:hAnsi="Angsana New"/>
          <w:sz w:val="32"/>
          <w:szCs w:val="32"/>
          <w:cs/>
        </w:rPr>
        <w:t xml:space="preserve">และ </w:t>
      </w:r>
      <w:r w:rsidR="00B0217F" w:rsidRPr="00687FE4">
        <w:rPr>
          <w:rFonts w:ascii="Angsana New" w:hAnsi="Angsana New"/>
          <w:sz w:val="32"/>
          <w:szCs w:val="32"/>
        </w:rPr>
        <w:t>31</w:t>
      </w:r>
      <w:r w:rsidR="009943B4" w:rsidRPr="00687F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F514B" w:rsidRPr="00687FE4">
        <w:rPr>
          <w:rFonts w:ascii="Angsana New" w:hAnsi="Angsana New"/>
          <w:sz w:val="32"/>
          <w:szCs w:val="32"/>
        </w:rPr>
        <w:t>256</w:t>
      </w:r>
      <w:r w:rsidR="006B62A8" w:rsidRPr="00687FE4">
        <w:rPr>
          <w:rFonts w:ascii="Angsana New" w:hAnsi="Angsana New"/>
          <w:sz w:val="32"/>
          <w:szCs w:val="32"/>
        </w:rPr>
        <w:t>2</w:t>
      </w:r>
      <w:r w:rsidR="009943B4" w:rsidRPr="00687FE4">
        <w:rPr>
          <w:rFonts w:ascii="Angsana New" w:hAnsi="Angsana New"/>
          <w:sz w:val="32"/>
          <w:szCs w:val="32"/>
          <w:cs/>
        </w:rPr>
        <w:t xml:space="preserve"> </w:t>
      </w:r>
      <w:r w:rsidR="00E13925" w:rsidRPr="00687FE4">
        <w:rPr>
          <w:rFonts w:ascii="Angsana New" w:hAnsi="Angsana New"/>
          <w:sz w:val="32"/>
          <w:szCs w:val="32"/>
          <w:cs/>
        </w:rPr>
        <w:t>ประมาณการค่าใช้จ่ายในการพัฒนาและก่อสร้าง</w:t>
      </w:r>
      <w:r w:rsidR="00790400" w:rsidRPr="00687FE4">
        <w:rPr>
          <w:rFonts w:ascii="Angsana New" w:hAnsi="Angsana New"/>
          <w:sz w:val="32"/>
          <w:szCs w:val="32"/>
        </w:rPr>
        <w:t xml:space="preserve">                   </w:t>
      </w:r>
      <w:r w:rsidR="00E13925" w:rsidRPr="00687FE4">
        <w:rPr>
          <w:rFonts w:ascii="Angsana New" w:hAnsi="Angsana New"/>
          <w:sz w:val="32"/>
          <w:szCs w:val="32"/>
          <w:cs/>
        </w:rPr>
        <w:t xml:space="preserve">ที่กลุ่มบริษัทจะต้องจ่ายเพิ่มเติมในอนาคตเพื่อให้โครงการที่เปิดแล้วเสร็จสมบูรณ์ (ไม่รวมต้นทุนของที่ดินและงานก่อสร้างที่บันทึกไปแล้ว) คิดเป็นเงินประมาณ </w:t>
      </w:r>
      <w:r w:rsidR="00D27721">
        <w:rPr>
          <w:rFonts w:ascii="Angsana New" w:hAnsi="Angsana New"/>
          <w:sz w:val="32"/>
          <w:szCs w:val="32"/>
        </w:rPr>
        <w:t>69,029</w:t>
      </w:r>
      <w:r w:rsidR="00ED2027" w:rsidRPr="00687FE4">
        <w:rPr>
          <w:rFonts w:ascii="Angsana New" w:hAnsi="Angsana New"/>
          <w:sz w:val="32"/>
          <w:szCs w:val="32"/>
          <w:cs/>
        </w:rPr>
        <w:t xml:space="preserve"> </w:t>
      </w:r>
      <w:r w:rsidR="00E13925" w:rsidRPr="00687FE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13925" w:rsidRPr="00687FE4">
        <w:rPr>
          <w:rFonts w:ascii="Angsana New" w:hAnsi="Angsana New"/>
          <w:sz w:val="32"/>
          <w:szCs w:val="32"/>
        </w:rPr>
        <w:t>69,924</w:t>
      </w:r>
      <w:r w:rsidR="00E13925" w:rsidRPr="00687FE4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="00B6740C" w:rsidRPr="00687FE4">
        <w:rPr>
          <w:rFonts w:ascii="Angsana New" w:hAnsi="Angsana New" w:hint="cs"/>
          <w:sz w:val="32"/>
          <w:szCs w:val="32"/>
          <w:cs/>
        </w:rPr>
        <w:t xml:space="preserve">               </w:t>
      </w:r>
      <w:proofErr w:type="gramStart"/>
      <w:r w:rsidR="00B6740C" w:rsidRPr="00687FE4">
        <w:rPr>
          <w:rFonts w:ascii="Angsana New" w:hAnsi="Angsana New" w:hint="cs"/>
          <w:sz w:val="32"/>
          <w:szCs w:val="32"/>
          <w:cs/>
        </w:rPr>
        <w:t xml:space="preserve">  </w:t>
      </w:r>
      <w:r w:rsidR="00E13925" w:rsidRPr="00687FE4">
        <w:rPr>
          <w:rFonts w:ascii="Angsana New" w:hAnsi="Angsana New"/>
          <w:sz w:val="32"/>
          <w:szCs w:val="32"/>
          <w:cs/>
        </w:rPr>
        <w:t xml:space="preserve"> (</w:t>
      </w:r>
      <w:proofErr w:type="gramEnd"/>
      <w:r w:rsidR="00E13925" w:rsidRPr="00687FE4">
        <w:rPr>
          <w:rFonts w:ascii="Angsana New" w:hAnsi="Angsana New"/>
          <w:sz w:val="32"/>
          <w:szCs w:val="32"/>
          <w:cs/>
        </w:rPr>
        <w:t xml:space="preserve">งบการเงินเฉพาะกิจการ: </w:t>
      </w:r>
      <w:r w:rsidR="00D27721">
        <w:rPr>
          <w:rFonts w:ascii="Angsana New" w:hAnsi="Angsana New"/>
          <w:sz w:val="32"/>
          <w:szCs w:val="32"/>
        </w:rPr>
        <w:t>47,606</w:t>
      </w:r>
      <w:r w:rsidR="00ED2027" w:rsidRPr="00687FE4">
        <w:rPr>
          <w:rFonts w:ascii="Angsana New" w:hAnsi="Angsana New"/>
          <w:sz w:val="32"/>
          <w:szCs w:val="32"/>
          <w:cs/>
        </w:rPr>
        <w:t xml:space="preserve"> </w:t>
      </w:r>
      <w:r w:rsidR="00E13925" w:rsidRPr="00687FE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13925" w:rsidRPr="00687FE4">
        <w:rPr>
          <w:rFonts w:ascii="Angsana New" w:hAnsi="Angsana New"/>
          <w:sz w:val="32"/>
          <w:szCs w:val="32"/>
        </w:rPr>
        <w:t>48,434</w:t>
      </w:r>
      <w:r w:rsidR="00E13925" w:rsidRPr="00687FE4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198F7281" w14:textId="09DF19DA" w:rsidR="0042438A" w:rsidRPr="00687FE4" w:rsidRDefault="00ED2027" w:rsidP="0042438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lastRenderedPageBreak/>
        <w:t>7</w:t>
      </w:r>
      <w:r w:rsidR="0042438A" w:rsidRPr="00687FE4">
        <w:rPr>
          <w:rFonts w:ascii="Angsana New" w:hAnsi="Angsana New"/>
          <w:sz w:val="32"/>
          <w:szCs w:val="32"/>
          <w:cs/>
        </w:rPr>
        <w:t>.</w:t>
      </w:r>
      <w:r w:rsidR="0042438A" w:rsidRPr="00687FE4">
        <w:rPr>
          <w:rFonts w:ascii="Angsana New" w:hAnsi="Angsana New"/>
          <w:sz w:val="32"/>
          <w:szCs w:val="32"/>
        </w:rPr>
        <w:t>3</w:t>
      </w:r>
      <w:r w:rsidR="0042438A" w:rsidRPr="00687FE4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98359A" w:rsidRPr="00687FE4">
        <w:rPr>
          <w:rFonts w:ascii="Angsana New" w:hAnsi="Angsana New" w:hint="cs"/>
          <w:sz w:val="32"/>
          <w:szCs w:val="32"/>
          <w:cs/>
        </w:rPr>
        <w:t>หก</w:t>
      </w:r>
      <w:r w:rsidR="0042438A" w:rsidRPr="00687FE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42438A" w:rsidRPr="00687FE4">
        <w:rPr>
          <w:rFonts w:ascii="Angsana New" w:hAnsi="Angsana New"/>
          <w:sz w:val="32"/>
          <w:szCs w:val="32"/>
          <w:cs/>
        </w:rPr>
        <w:t xml:space="preserve"> และ </w:t>
      </w:r>
      <w:r w:rsidR="0042438A" w:rsidRPr="00687FE4">
        <w:rPr>
          <w:rFonts w:ascii="Angsana New" w:hAnsi="Angsana New"/>
          <w:sz w:val="32"/>
          <w:szCs w:val="32"/>
        </w:rPr>
        <w:t>256</w:t>
      </w:r>
      <w:r w:rsidR="00E13925" w:rsidRPr="00687FE4">
        <w:rPr>
          <w:rFonts w:ascii="Angsana New" w:hAnsi="Angsana New"/>
          <w:sz w:val="32"/>
          <w:szCs w:val="32"/>
        </w:rPr>
        <w:t>2</w:t>
      </w:r>
      <w:r w:rsidR="0042438A" w:rsidRPr="00687FE4">
        <w:rPr>
          <w:rFonts w:ascii="Angsana New" w:hAnsi="Angsana New"/>
          <w:sz w:val="32"/>
          <w:szCs w:val="32"/>
          <w:cs/>
        </w:rPr>
        <w:t xml:space="preserve"> </w:t>
      </w:r>
      <w:r w:rsidR="00EC6319" w:rsidRPr="00687FE4">
        <w:rPr>
          <w:rFonts w:ascii="Angsana New" w:hAnsi="Angsana New"/>
          <w:sz w:val="32"/>
          <w:szCs w:val="32"/>
          <w:cs/>
        </w:rPr>
        <w:t>กลุ่มบริษัท</w:t>
      </w:r>
      <w:r w:rsidR="0042438A" w:rsidRPr="00687FE4">
        <w:rPr>
          <w:rFonts w:ascii="Angsana New" w:hAnsi="Angsana New"/>
          <w:sz w:val="32"/>
          <w:szCs w:val="32"/>
          <w:cs/>
        </w:rPr>
        <w:t>ได้รวมต้นทุนการกู้ยืม</w:t>
      </w:r>
      <w:r w:rsidR="00790400" w:rsidRPr="00687FE4">
        <w:rPr>
          <w:rFonts w:ascii="Angsana New" w:hAnsi="Angsana New"/>
          <w:sz w:val="32"/>
          <w:szCs w:val="32"/>
        </w:rPr>
        <w:t xml:space="preserve">              </w:t>
      </w:r>
      <w:r w:rsidR="0042438A" w:rsidRPr="00687FE4">
        <w:rPr>
          <w:rFonts w:ascii="Angsana New" w:hAnsi="Angsana New"/>
          <w:sz w:val="32"/>
          <w:szCs w:val="32"/>
          <w:cs/>
        </w:rPr>
        <w:t>เข้าเป็นต้นทุนการพัฒนา</w:t>
      </w:r>
      <w:r w:rsidR="00CB4C5E" w:rsidRPr="00687FE4">
        <w:rPr>
          <w:rFonts w:ascii="Angsana New" w:hAnsi="Angsana New"/>
          <w:sz w:val="32"/>
          <w:szCs w:val="32"/>
          <w:cs/>
        </w:rPr>
        <w:t>อสังหาริมทรัพย์เพื่อขาย</w:t>
      </w:r>
      <w:r w:rsidR="0042438A" w:rsidRPr="00687FE4">
        <w:rPr>
          <w:rFonts w:ascii="Angsana New" w:hAnsi="Angsana New"/>
          <w:sz w:val="32"/>
          <w:szCs w:val="32"/>
          <w:cs/>
        </w:rPr>
        <w:t>จำนวน</w:t>
      </w:r>
      <w:r w:rsidR="0042438A" w:rsidRPr="00687FE4">
        <w:rPr>
          <w:rFonts w:ascii="Angsana New" w:hAnsi="Angsana New"/>
          <w:sz w:val="32"/>
          <w:szCs w:val="32"/>
        </w:rPr>
        <w:t xml:space="preserve"> </w:t>
      </w:r>
      <w:r w:rsidR="00603648">
        <w:rPr>
          <w:rFonts w:ascii="Angsana New" w:hAnsi="Angsana New"/>
          <w:sz w:val="32"/>
          <w:szCs w:val="32"/>
        </w:rPr>
        <w:t>719</w:t>
      </w:r>
      <w:r w:rsidR="00790400" w:rsidRPr="00687FE4">
        <w:rPr>
          <w:rFonts w:ascii="Angsana New" w:hAnsi="Angsana New"/>
          <w:sz w:val="32"/>
          <w:szCs w:val="32"/>
        </w:rPr>
        <w:t xml:space="preserve"> </w:t>
      </w:r>
      <w:r w:rsidR="0042438A" w:rsidRPr="00687FE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555208" w:rsidRPr="00687FE4">
        <w:rPr>
          <w:rFonts w:ascii="Angsana New" w:hAnsi="Angsana New"/>
          <w:sz w:val="32"/>
          <w:szCs w:val="32"/>
        </w:rPr>
        <w:t>557</w:t>
      </w:r>
      <w:r w:rsidR="00245345" w:rsidRPr="00687FE4">
        <w:rPr>
          <w:rFonts w:ascii="Angsana New" w:hAnsi="Angsana New"/>
          <w:sz w:val="32"/>
          <w:szCs w:val="32"/>
        </w:rPr>
        <w:t xml:space="preserve"> </w:t>
      </w:r>
      <w:r w:rsidR="0042438A" w:rsidRPr="00687FE4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42438A" w:rsidRPr="00687FE4">
        <w:rPr>
          <w:rFonts w:ascii="Angsana New" w:hAnsi="Angsana New"/>
          <w:sz w:val="32"/>
          <w:szCs w:val="32"/>
        </w:rPr>
        <w:t xml:space="preserve"> </w:t>
      </w:r>
      <w:r w:rsidR="00B6740C" w:rsidRPr="00687FE4">
        <w:rPr>
          <w:rFonts w:ascii="Angsana New" w:hAnsi="Angsana New" w:hint="cs"/>
          <w:sz w:val="32"/>
          <w:szCs w:val="32"/>
          <w:cs/>
        </w:rPr>
        <w:t xml:space="preserve">            </w:t>
      </w:r>
      <w:proofErr w:type="gramStart"/>
      <w:r w:rsidR="00B6740C" w:rsidRPr="00687FE4">
        <w:rPr>
          <w:rFonts w:ascii="Angsana New" w:hAnsi="Angsana New" w:hint="cs"/>
          <w:sz w:val="32"/>
          <w:szCs w:val="32"/>
          <w:cs/>
        </w:rPr>
        <w:t xml:space="preserve">   </w:t>
      </w:r>
      <w:r w:rsidR="0042438A" w:rsidRPr="00687FE4">
        <w:rPr>
          <w:rFonts w:ascii="Angsana New" w:hAnsi="Angsana New"/>
          <w:sz w:val="32"/>
          <w:szCs w:val="32"/>
          <w:cs/>
        </w:rPr>
        <w:t>(</w:t>
      </w:r>
      <w:proofErr w:type="gramEnd"/>
      <w:r w:rsidR="0042438A" w:rsidRPr="00687FE4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42438A" w:rsidRPr="00687FE4">
        <w:rPr>
          <w:rFonts w:ascii="Angsana New" w:hAnsi="Angsana New"/>
          <w:sz w:val="32"/>
          <w:szCs w:val="32"/>
        </w:rPr>
        <w:t xml:space="preserve">: </w:t>
      </w:r>
      <w:r w:rsidR="00603648">
        <w:rPr>
          <w:rFonts w:ascii="Angsana New" w:hAnsi="Angsana New"/>
          <w:sz w:val="32"/>
          <w:szCs w:val="32"/>
        </w:rPr>
        <w:t>522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="0042438A" w:rsidRPr="00687FE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555208" w:rsidRPr="00687FE4">
        <w:rPr>
          <w:rFonts w:ascii="Angsana New" w:hAnsi="Angsana New"/>
          <w:sz w:val="32"/>
          <w:szCs w:val="32"/>
        </w:rPr>
        <w:t>335</w:t>
      </w:r>
      <w:r w:rsidR="0042438A" w:rsidRPr="00687FE4">
        <w:rPr>
          <w:rFonts w:ascii="Angsana New" w:hAnsi="Angsana New"/>
          <w:sz w:val="32"/>
          <w:szCs w:val="32"/>
        </w:rPr>
        <w:t xml:space="preserve"> </w:t>
      </w:r>
      <w:r w:rsidR="0042438A" w:rsidRPr="00687FE4">
        <w:rPr>
          <w:rFonts w:ascii="Angsana New" w:hAnsi="Angsana New"/>
          <w:sz w:val="32"/>
          <w:szCs w:val="32"/>
          <w:cs/>
        </w:rPr>
        <w:t>ล้านบาท ตามลำดับ)</w:t>
      </w:r>
      <w:r w:rsidR="0042438A" w:rsidRPr="00687FE4">
        <w:rPr>
          <w:rFonts w:ascii="Angsana New" w:hAnsi="Angsana New"/>
          <w:sz w:val="32"/>
          <w:szCs w:val="32"/>
        </w:rPr>
        <w:t xml:space="preserve"> </w:t>
      </w:r>
      <w:r w:rsidR="0042438A" w:rsidRPr="00687FE4">
        <w:rPr>
          <w:rFonts w:ascii="Angsana New" w:hAnsi="Angsana New"/>
          <w:sz w:val="32"/>
          <w:szCs w:val="32"/>
          <w:cs/>
        </w:rPr>
        <w:t>อัตราการตั้งขึ้นเป็นทุนสำหรับ</w:t>
      </w:r>
      <w:r w:rsidR="00B6740C" w:rsidRPr="00687FE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42438A" w:rsidRPr="00687FE4">
        <w:rPr>
          <w:rFonts w:ascii="Angsana New" w:hAnsi="Angsana New"/>
          <w:sz w:val="32"/>
          <w:szCs w:val="32"/>
          <w:cs/>
        </w:rPr>
        <w:t>งวด</w:t>
      </w:r>
      <w:r w:rsidR="0098359A" w:rsidRPr="00687FE4">
        <w:rPr>
          <w:rFonts w:ascii="Angsana New" w:hAnsi="Angsana New" w:hint="cs"/>
          <w:sz w:val="32"/>
          <w:szCs w:val="32"/>
          <w:cs/>
        </w:rPr>
        <w:t>หก</w:t>
      </w:r>
      <w:r w:rsidR="00F02F66" w:rsidRPr="00687FE4">
        <w:rPr>
          <w:rFonts w:ascii="Angsana New" w:hAnsi="Angsana New"/>
          <w:sz w:val="32"/>
          <w:szCs w:val="32"/>
          <w:cs/>
        </w:rPr>
        <w:t>เดือน</w:t>
      </w:r>
      <w:r w:rsidR="0042438A" w:rsidRPr="00687FE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42438A" w:rsidRPr="00687FE4">
        <w:rPr>
          <w:rFonts w:ascii="Angsana New" w:hAnsi="Angsana New"/>
          <w:sz w:val="32"/>
          <w:szCs w:val="32"/>
        </w:rPr>
        <w:t xml:space="preserve"> </w:t>
      </w:r>
      <w:r w:rsidR="0042438A" w:rsidRPr="00687FE4">
        <w:rPr>
          <w:rFonts w:ascii="Angsana New" w:hAnsi="Angsana New"/>
          <w:sz w:val="32"/>
          <w:szCs w:val="32"/>
          <w:cs/>
        </w:rPr>
        <w:t xml:space="preserve">และ </w:t>
      </w:r>
      <w:r w:rsidR="0042438A" w:rsidRPr="00687FE4">
        <w:rPr>
          <w:rFonts w:ascii="Angsana New" w:hAnsi="Angsana New"/>
          <w:sz w:val="32"/>
          <w:szCs w:val="32"/>
        </w:rPr>
        <w:t>256</w:t>
      </w:r>
      <w:r w:rsidR="00E13925" w:rsidRPr="00687FE4">
        <w:rPr>
          <w:rFonts w:ascii="Angsana New" w:hAnsi="Angsana New"/>
          <w:sz w:val="32"/>
          <w:szCs w:val="32"/>
        </w:rPr>
        <w:t>2</w:t>
      </w:r>
      <w:r w:rsidR="0042438A" w:rsidRPr="00687FE4">
        <w:rPr>
          <w:rFonts w:ascii="Angsana New" w:hAnsi="Angsana New"/>
          <w:sz w:val="32"/>
          <w:szCs w:val="32"/>
          <w:cs/>
        </w:rPr>
        <w:t xml:space="preserve"> เท่ากับร้อยละ </w:t>
      </w:r>
      <w:r w:rsidR="00D27721">
        <w:rPr>
          <w:rFonts w:ascii="Angsana New" w:hAnsi="Angsana New"/>
          <w:sz w:val="32"/>
          <w:szCs w:val="32"/>
        </w:rPr>
        <w:t>3.48</w:t>
      </w:r>
      <w:r w:rsidR="007A0C16">
        <w:rPr>
          <w:rFonts w:ascii="Angsana New" w:hAnsi="Angsana New" w:hint="cs"/>
          <w:sz w:val="32"/>
          <w:szCs w:val="32"/>
          <w:cs/>
        </w:rPr>
        <w:t xml:space="preserve"> </w:t>
      </w:r>
      <w:r w:rsidR="00CB1E15">
        <w:rPr>
          <w:rFonts w:ascii="Angsana New" w:hAnsi="Angsana New" w:hint="cs"/>
          <w:sz w:val="32"/>
          <w:szCs w:val="32"/>
          <w:cs/>
        </w:rPr>
        <w:t>และ</w:t>
      </w:r>
      <w:r w:rsidR="0042438A" w:rsidRPr="00687FE4">
        <w:rPr>
          <w:rFonts w:ascii="Angsana New" w:hAnsi="Angsana New"/>
          <w:sz w:val="32"/>
          <w:szCs w:val="32"/>
          <w:cs/>
        </w:rPr>
        <w:t xml:space="preserve">ร้อยละ </w:t>
      </w:r>
      <w:r w:rsidR="00555208" w:rsidRPr="00687FE4">
        <w:rPr>
          <w:rFonts w:ascii="Angsana New" w:hAnsi="Angsana New"/>
          <w:sz w:val="32"/>
          <w:szCs w:val="32"/>
        </w:rPr>
        <w:t>3.61</w:t>
      </w:r>
      <w:r w:rsidR="0042438A" w:rsidRPr="00687FE4">
        <w:rPr>
          <w:rFonts w:ascii="Angsana New" w:hAnsi="Angsana New"/>
          <w:sz w:val="32"/>
          <w:szCs w:val="32"/>
          <w:cs/>
        </w:rPr>
        <w:t xml:space="preserve"> ตามลำดับ </w:t>
      </w:r>
      <w:r w:rsidR="00B6740C" w:rsidRPr="00687FE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42438A" w:rsidRPr="00687FE4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42438A" w:rsidRPr="00687FE4">
        <w:rPr>
          <w:rFonts w:ascii="Angsana New" w:hAnsi="Angsana New"/>
          <w:sz w:val="32"/>
          <w:szCs w:val="32"/>
        </w:rPr>
        <w:t>:</w:t>
      </w:r>
      <w:r w:rsidR="0042438A" w:rsidRPr="00687FE4">
        <w:rPr>
          <w:rFonts w:ascii="Angsana New" w:hAnsi="Angsana New"/>
          <w:sz w:val="32"/>
          <w:szCs w:val="32"/>
          <w:cs/>
        </w:rPr>
        <w:t xml:space="preserve"> ร้อยละ </w:t>
      </w:r>
      <w:r w:rsidR="00D27721">
        <w:rPr>
          <w:rFonts w:ascii="Angsana New" w:hAnsi="Angsana New"/>
          <w:sz w:val="32"/>
          <w:szCs w:val="32"/>
        </w:rPr>
        <w:t>3.50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="0042438A" w:rsidRPr="00687FE4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555208" w:rsidRPr="00687FE4">
        <w:rPr>
          <w:rFonts w:ascii="Angsana New" w:hAnsi="Angsana New"/>
          <w:sz w:val="32"/>
          <w:szCs w:val="32"/>
        </w:rPr>
        <w:t>3.50</w:t>
      </w:r>
      <w:r w:rsidR="0042438A" w:rsidRPr="00687FE4">
        <w:rPr>
          <w:rFonts w:ascii="Angsana New" w:hAnsi="Angsana New"/>
          <w:sz w:val="32"/>
          <w:szCs w:val="32"/>
          <w:cs/>
        </w:rPr>
        <w:t xml:space="preserve"> ตามลำดับ)</w:t>
      </w:r>
    </w:p>
    <w:p w14:paraId="1A0F6A71" w14:textId="06C32AEA" w:rsidR="00875E39" w:rsidRPr="00687FE4" w:rsidRDefault="00ED2027" w:rsidP="00875E3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>7</w:t>
      </w:r>
      <w:r w:rsidR="0042438A" w:rsidRPr="00687FE4">
        <w:rPr>
          <w:rFonts w:ascii="Angsana New" w:hAnsi="Angsana New"/>
          <w:sz w:val="32"/>
          <w:szCs w:val="32"/>
        </w:rPr>
        <w:t>.4</w:t>
      </w:r>
      <w:r w:rsidR="0042438A" w:rsidRPr="00687FE4">
        <w:rPr>
          <w:rFonts w:ascii="Angsana New" w:hAnsi="Angsana New"/>
          <w:sz w:val="32"/>
          <w:szCs w:val="32"/>
          <w:cs/>
        </w:rPr>
        <w:tab/>
      </w:r>
      <w:r w:rsidR="00875E39" w:rsidRPr="00687FE4">
        <w:rPr>
          <w:rFonts w:ascii="Angsana New" w:hAnsi="Angsana New" w:hint="cs"/>
          <w:sz w:val="32"/>
          <w:szCs w:val="32"/>
          <w:cs/>
        </w:rPr>
        <w:t>รายการขาดทุนจากการลดมูลค่าต้นทุนการพัฒนาอสังหาริมทรัพย์เพื่อขายและที่ดินรอการพัฒนาสำหรับ</w:t>
      </w:r>
      <w:r w:rsidR="005C55C1" w:rsidRPr="00687FE4">
        <w:rPr>
          <w:rFonts w:ascii="Angsana New" w:hAnsi="Angsana New" w:hint="cs"/>
          <w:sz w:val="32"/>
          <w:szCs w:val="32"/>
          <w:cs/>
        </w:rPr>
        <w:t xml:space="preserve"> (โอนกลับ) </w:t>
      </w:r>
      <w:r w:rsidR="00875E39" w:rsidRPr="00687FE4">
        <w:rPr>
          <w:rFonts w:ascii="Angsana New" w:hAnsi="Angsana New" w:hint="cs"/>
          <w:sz w:val="32"/>
          <w:szCs w:val="32"/>
          <w:cs/>
        </w:rPr>
        <w:t>งวด</w:t>
      </w:r>
      <w:r w:rsidR="0098359A" w:rsidRPr="00687FE4">
        <w:rPr>
          <w:rFonts w:ascii="Angsana New" w:hAnsi="Angsana New" w:hint="cs"/>
          <w:sz w:val="32"/>
          <w:szCs w:val="32"/>
          <w:cs/>
        </w:rPr>
        <w:t>หก</w:t>
      </w:r>
      <w:r w:rsidR="00875E39" w:rsidRPr="00687FE4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875E39" w:rsidRPr="00687FE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75E39" w:rsidRPr="00687FE4">
        <w:rPr>
          <w:rFonts w:ascii="Angsana New" w:hAnsi="Angsana New"/>
          <w:sz w:val="32"/>
          <w:szCs w:val="32"/>
        </w:rPr>
        <w:t>2562</w:t>
      </w:r>
      <w:r w:rsidR="00875E39" w:rsidRPr="00687FE4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5C7341E6" w14:textId="77777777" w:rsidR="00875E39" w:rsidRPr="00687FE4" w:rsidRDefault="00875E39" w:rsidP="00875E39">
      <w:pPr>
        <w:spacing w:before="120" w:after="120"/>
        <w:ind w:left="360" w:hanging="360"/>
        <w:jc w:val="right"/>
        <w:rPr>
          <w:rFonts w:ascii="Angsana New" w:hAnsi="Angsana New"/>
          <w:sz w:val="30"/>
          <w:szCs w:val="30"/>
        </w:rPr>
      </w:pPr>
      <w:r w:rsidRPr="00687FE4">
        <w:rPr>
          <w:rFonts w:ascii="Angsana New" w:hAnsi="Angsana New"/>
          <w:sz w:val="30"/>
          <w:szCs w:val="30"/>
          <w:cs/>
        </w:rPr>
        <w:t>(หน่วย: ล้านบาท)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4"/>
        <w:gridCol w:w="1343"/>
        <w:gridCol w:w="1343"/>
        <w:gridCol w:w="1483"/>
        <w:gridCol w:w="1257"/>
      </w:tblGrid>
      <w:tr w:rsidR="00875E39" w:rsidRPr="00687FE4" w14:paraId="10B13A90" w14:textId="77777777" w:rsidTr="00B6740C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3EE05" w14:textId="77777777" w:rsidR="00875E39" w:rsidRPr="00687FE4" w:rsidRDefault="00875E39" w:rsidP="00875E39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F0B03" w14:textId="77777777" w:rsidR="00875E39" w:rsidRPr="00687FE4" w:rsidRDefault="00875E39" w:rsidP="00875E3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639B9" w14:textId="77777777" w:rsidR="00875E39" w:rsidRPr="00687FE4" w:rsidRDefault="00875E39" w:rsidP="00875E3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E39" w:rsidRPr="00687FE4" w14:paraId="4E9E05D1" w14:textId="77777777" w:rsidTr="00B6740C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05D4F" w14:textId="77777777" w:rsidR="00875E39" w:rsidRPr="00687FE4" w:rsidRDefault="00875E39" w:rsidP="00875E39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885FA" w14:textId="77777777" w:rsidR="00875E39" w:rsidRPr="00687FE4" w:rsidRDefault="00875E39" w:rsidP="00875E3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25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687FE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89F69" w14:textId="77777777" w:rsidR="00875E39" w:rsidRPr="00687FE4" w:rsidRDefault="00875E39" w:rsidP="00875E3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865F3" w14:textId="77777777" w:rsidR="00875E39" w:rsidRPr="00687FE4" w:rsidRDefault="00875E39" w:rsidP="00875E3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25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687FE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BD6D9" w14:textId="77777777" w:rsidR="00875E39" w:rsidRPr="00687FE4" w:rsidRDefault="00875E39" w:rsidP="00875E3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A186C" w:rsidRPr="00687FE4" w14:paraId="27F10C93" w14:textId="77777777" w:rsidTr="00B6740C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495F9" w14:textId="347D1543" w:rsidR="003A186C" w:rsidRPr="00687FE4" w:rsidRDefault="003A186C" w:rsidP="003A186C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ต้นทุนการพัฒนาอสังหาริมทรัพย์</w:t>
            </w:r>
            <w:r w:rsidRPr="00687FE4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  <w:r w:rsidRPr="00687FE4">
              <w:rPr>
                <w:rFonts w:ascii="Angsana New" w:hAnsi="Angsana New"/>
                <w:sz w:val="30"/>
                <w:szCs w:val="30"/>
              </w:rPr>
              <w:t xml:space="preserve">                        </w:t>
            </w:r>
            <w:r w:rsidRPr="00687FE4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 w:rsidRPr="00687FE4"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CA2443" w14:textId="12D8DC3B" w:rsidR="003A186C" w:rsidRPr="00687FE4" w:rsidRDefault="003A186C" w:rsidP="003A186C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03648">
              <w:rPr>
                <w:rFonts w:ascii="Angsana New" w:hAnsi="Angsana New"/>
                <w:sz w:val="28"/>
              </w:rPr>
              <w:t>185.23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DD7A9" w14:textId="5D7DAAEF" w:rsidR="003A186C" w:rsidRPr="00687FE4" w:rsidRDefault="003A186C" w:rsidP="003A186C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87FE4">
              <w:rPr>
                <w:rFonts w:ascii="Angsana New" w:hAnsi="Angsana New"/>
                <w:sz w:val="28"/>
              </w:rPr>
              <w:t>13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</w:rPr>
              <w:t>50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74682" w14:textId="1376A5D9" w:rsidR="003A186C" w:rsidRPr="00687FE4" w:rsidRDefault="003A186C" w:rsidP="003A186C">
            <w:pPr>
              <w:tabs>
                <w:tab w:val="decimal" w:pos="974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03648">
              <w:rPr>
                <w:rFonts w:ascii="Angsana New" w:hAnsi="Angsana New"/>
                <w:sz w:val="28"/>
              </w:rPr>
              <w:t>162.38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8DA72" w14:textId="634AEB9E" w:rsidR="003A186C" w:rsidRPr="00687FE4" w:rsidRDefault="003A186C" w:rsidP="003A186C">
            <w:pPr>
              <w:tabs>
                <w:tab w:val="decimal" w:pos="69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</w:rPr>
              <w:t>(72.50)</w:t>
            </w:r>
          </w:p>
        </w:tc>
      </w:tr>
      <w:tr w:rsidR="003A186C" w:rsidRPr="00687FE4" w14:paraId="3F1EDBE0" w14:textId="77777777" w:rsidTr="00B6740C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03F89" w14:textId="162D80A5" w:rsidR="003A186C" w:rsidRPr="00687FE4" w:rsidRDefault="003A186C" w:rsidP="003A186C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 xml:space="preserve">ที่ดินรอการพัฒนา (หมายเหตุ </w:t>
            </w:r>
            <w:r w:rsidRPr="00687FE4">
              <w:rPr>
                <w:rFonts w:ascii="Angsana New" w:hAnsi="Angsana New"/>
                <w:sz w:val="30"/>
                <w:szCs w:val="30"/>
              </w:rPr>
              <w:t>15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24A9B" w14:textId="3ACEF553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87FE4">
              <w:rPr>
                <w:rFonts w:ascii="Angsana New" w:hAnsi="Angsana New"/>
                <w:sz w:val="28"/>
              </w:rPr>
              <w:t>52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</w:rPr>
              <w:t>49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94DBFF" w14:textId="764D074E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8AE9E" w14:textId="6343100F" w:rsidR="003A186C" w:rsidRPr="00687FE4" w:rsidRDefault="00D27721" w:rsidP="00D27721">
            <w:pPr>
              <w:pBdr>
                <w:bottom w:val="single" w:sz="4" w:space="1" w:color="auto"/>
              </w:pBdr>
              <w:tabs>
                <w:tab w:val="decimal" w:pos="1188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F99E0" w14:textId="0B9B6C31" w:rsidR="003A186C" w:rsidRPr="00687FE4" w:rsidRDefault="003A186C" w:rsidP="003A186C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</w:rPr>
              <w:t>-</w:t>
            </w:r>
          </w:p>
        </w:tc>
      </w:tr>
      <w:tr w:rsidR="003A186C" w:rsidRPr="00687FE4" w14:paraId="5DC9ED1D" w14:textId="77777777" w:rsidTr="00B6740C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C2FFA" w14:textId="77777777" w:rsidR="003A186C" w:rsidRPr="00687FE4" w:rsidRDefault="003A186C" w:rsidP="003A186C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97C15" w14:textId="5CBB9F52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03648">
              <w:rPr>
                <w:rFonts w:ascii="Angsana New" w:hAnsi="Angsana New"/>
                <w:sz w:val="28"/>
              </w:rPr>
              <w:t>237.72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2A31E7" w14:textId="42B0BA58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87FE4">
              <w:rPr>
                <w:rFonts w:ascii="Angsana New" w:hAnsi="Angsana New"/>
                <w:sz w:val="28"/>
              </w:rPr>
              <w:t>13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</w:rPr>
              <w:t>50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969EB" w14:textId="067D64CC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jc w:val="both"/>
              <w:rPr>
                <w:rFonts w:ascii="Angsana New" w:hAnsi="Angsana New"/>
                <w:sz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03648">
              <w:rPr>
                <w:rFonts w:ascii="Angsana New" w:hAnsi="Angsana New"/>
                <w:sz w:val="28"/>
              </w:rPr>
              <w:t>162.38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F15800" w14:textId="6352E3CE" w:rsidR="003A186C" w:rsidRPr="00687FE4" w:rsidRDefault="003A186C" w:rsidP="003A186C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18"/>
              <w:jc w:val="both"/>
              <w:rPr>
                <w:rFonts w:ascii="Angsana New" w:hAnsi="Angsana New"/>
                <w:sz w:val="28"/>
                <w:cs/>
              </w:rPr>
            </w:pPr>
            <w:r w:rsidRPr="00687FE4">
              <w:rPr>
                <w:rFonts w:ascii="Angsana New" w:hAnsi="Angsana New"/>
                <w:sz w:val="28"/>
              </w:rPr>
              <w:t>(72.50)</w:t>
            </w:r>
          </w:p>
        </w:tc>
      </w:tr>
    </w:tbl>
    <w:p w14:paraId="4695F286" w14:textId="6DAD9582" w:rsidR="002D1476" w:rsidRPr="00687FE4" w:rsidRDefault="00ED2027" w:rsidP="00347302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>7</w:t>
      </w:r>
      <w:r w:rsidR="002D1476" w:rsidRPr="00687FE4">
        <w:rPr>
          <w:rFonts w:ascii="Angsana New" w:hAnsi="Angsana New"/>
          <w:sz w:val="32"/>
          <w:szCs w:val="32"/>
        </w:rPr>
        <w:t>.</w:t>
      </w:r>
      <w:r w:rsidR="008411F7" w:rsidRPr="00687FE4">
        <w:rPr>
          <w:rFonts w:ascii="Angsana New" w:hAnsi="Angsana New"/>
          <w:sz w:val="32"/>
          <w:szCs w:val="32"/>
        </w:rPr>
        <w:t>5</w:t>
      </w:r>
      <w:r w:rsidR="00BE279E" w:rsidRPr="00687FE4">
        <w:rPr>
          <w:rFonts w:ascii="Angsana New" w:hAnsi="Angsana New"/>
          <w:sz w:val="32"/>
          <w:szCs w:val="32"/>
        </w:rPr>
        <w:tab/>
      </w:r>
      <w:r w:rsidR="002D1476" w:rsidRPr="00687FE4">
        <w:rPr>
          <w:rFonts w:ascii="Angsana New" w:hAnsi="Angsana New"/>
          <w:sz w:val="32"/>
          <w:szCs w:val="32"/>
          <w:cs/>
        </w:rPr>
        <w:t>ข้อมูลเพิ่มเติมเกี่ยวกับโครงการของ</w:t>
      </w:r>
      <w:r w:rsidR="00EC6319" w:rsidRPr="00687FE4">
        <w:rPr>
          <w:rFonts w:ascii="Angsana New" w:hAnsi="Angsana New"/>
          <w:sz w:val="32"/>
          <w:szCs w:val="32"/>
          <w:cs/>
        </w:rPr>
        <w:t>กลุ่มบริษัท</w:t>
      </w:r>
    </w:p>
    <w:p w14:paraId="0185D719" w14:textId="77777777" w:rsidR="00237239" w:rsidRPr="00687FE4" w:rsidRDefault="00237239" w:rsidP="00EA4EB6">
      <w:pPr>
        <w:tabs>
          <w:tab w:val="left" w:pos="900"/>
        </w:tabs>
        <w:spacing w:after="80"/>
        <w:ind w:left="360" w:right="-187" w:hanging="360"/>
        <w:jc w:val="right"/>
        <w:rPr>
          <w:rFonts w:ascii="Angsana New" w:hAnsi="Angsana New"/>
          <w:sz w:val="28"/>
          <w:szCs w:val="28"/>
        </w:rPr>
      </w:pPr>
      <w:r w:rsidRPr="00687FE4">
        <w:rPr>
          <w:rFonts w:ascii="Angsana New" w:hAnsi="Angsana New"/>
          <w:sz w:val="28"/>
          <w:szCs w:val="28"/>
          <w:cs/>
        </w:rPr>
        <w:t>(หน่วย</w:t>
      </w:r>
      <w:r w:rsidRPr="00687FE4">
        <w:rPr>
          <w:rFonts w:ascii="Angsana New" w:hAnsi="Angsana New"/>
          <w:sz w:val="28"/>
          <w:szCs w:val="28"/>
        </w:rPr>
        <w:t xml:space="preserve">: </w:t>
      </w:r>
      <w:r w:rsidRPr="00687FE4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259" w:type="dxa"/>
        <w:tblInd w:w="450" w:type="dxa"/>
        <w:tblLook w:val="01E0" w:firstRow="1" w:lastRow="1" w:firstColumn="1" w:lastColumn="1" w:noHBand="0" w:noVBand="0"/>
      </w:tblPr>
      <w:tblGrid>
        <w:gridCol w:w="3870"/>
        <w:gridCol w:w="1347"/>
        <w:gridCol w:w="1347"/>
        <w:gridCol w:w="1347"/>
        <w:gridCol w:w="1348"/>
      </w:tblGrid>
      <w:tr w:rsidR="00934185" w:rsidRPr="00687FE4" w14:paraId="07A0A874" w14:textId="77777777" w:rsidTr="00B6740C">
        <w:trPr>
          <w:trHeight w:val="80"/>
        </w:trPr>
        <w:tc>
          <w:tcPr>
            <w:tcW w:w="3870" w:type="dxa"/>
          </w:tcPr>
          <w:p w14:paraId="06999A73" w14:textId="77777777" w:rsidR="00934185" w:rsidRPr="00687FE4" w:rsidRDefault="00934185" w:rsidP="001B1557">
            <w:pPr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2"/>
          </w:tcPr>
          <w:p w14:paraId="4DC6E261" w14:textId="77777777" w:rsidR="00934185" w:rsidRPr="00687FE4" w:rsidRDefault="00934185" w:rsidP="001B1557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</w:tcPr>
          <w:p w14:paraId="61E775D7" w14:textId="77777777" w:rsidR="00934185" w:rsidRPr="00687FE4" w:rsidRDefault="00934185" w:rsidP="001B1557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62A8" w:rsidRPr="00687FE4" w14:paraId="0DE36E49" w14:textId="77777777" w:rsidTr="00B6740C">
        <w:tc>
          <w:tcPr>
            <w:tcW w:w="3870" w:type="dxa"/>
          </w:tcPr>
          <w:p w14:paraId="396B1A78" w14:textId="77777777" w:rsidR="006B62A8" w:rsidRPr="00687FE4" w:rsidRDefault="006B62A8" w:rsidP="006B62A8">
            <w:pPr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</w:tcPr>
          <w:p w14:paraId="5CE34D80" w14:textId="5F42F128" w:rsidR="006B62A8" w:rsidRPr="00687FE4" w:rsidRDefault="00526947" w:rsidP="006B62A8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7" w:type="dxa"/>
          </w:tcPr>
          <w:p w14:paraId="17211486" w14:textId="77777777" w:rsidR="006B62A8" w:rsidRPr="00687FE4" w:rsidRDefault="006B62A8" w:rsidP="006B62A8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347" w:type="dxa"/>
          </w:tcPr>
          <w:p w14:paraId="6B1D172B" w14:textId="00821EC5" w:rsidR="006B62A8" w:rsidRPr="00687FE4" w:rsidRDefault="00526947" w:rsidP="006B62A8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8" w:type="dxa"/>
          </w:tcPr>
          <w:p w14:paraId="560EB931" w14:textId="77777777" w:rsidR="006B62A8" w:rsidRPr="00687FE4" w:rsidRDefault="006B62A8" w:rsidP="006B62A8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6B62A8" w:rsidRPr="00687FE4" w14:paraId="57E5DE04" w14:textId="77777777" w:rsidTr="00B6740C">
        <w:tc>
          <w:tcPr>
            <w:tcW w:w="3870" w:type="dxa"/>
          </w:tcPr>
          <w:p w14:paraId="690AA60E" w14:textId="77777777" w:rsidR="006B62A8" w:rsidRPr="00687FE4" w:rsidRDefault="006B62A8" w:rsidP="006B62A8">
            <w:pPr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vAlign w:val="bottom"/>
          </w:tcPr>
          <w:p w14:paraId="5891687C" w14:textId="77777777" w:rsidR="006B62A8" w:rsidRPr="00687FE4" w:rsidRDefault="006B62A8" w:rsidP="006B62A8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7" w:type="dxa"/>
          </w:tcPr>
          <w:p w14:paraId="5D62517C" w14:textId="77777777" w:rsidR="006B62A8" w:rsidRPr="00687FE4" w:rsidRDefault="006B62A8" w:rsidP="006B62A8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7" w:type="dxa"/>
            <w:vAlign w:val="bottom"/>
          </w:tcPr>
          <w:p w14:paraId="1FDCE63A" w14:textId="77777777" w:rsidR="006B62A8" w:rsidRPr="00687FE4" w:rsidRDefault="006B62A8" w:rsidP="006B62A8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8" w:type="dxa"/>
          </w:tcPr>
          <w:p w14:paraId="78791349" w14:textId="77777777" w:rsidR="006B62A8" w:rsidRPr="00687FE4" w:rsidRDefault="006B62A8" w:rsidP="006B62A8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A186C" w:rsidRPr="00687FE4" w14:paraId="2ADDB932" w14:textId="77777777" w:rsidTr="00B6740C">
        <w:tc>
          <w:tcPr>
            <w:tcW w:w="3870" w:type="dxa"/>
          </w:tcPr>
          <w:p w14:paraId="28831B18" w14:textId="646091C1" w:rsidR="003A186C" w:rsidRPr="00687FE4" w:rsidRDefault="003A186C" w:rsidP="003A186C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มูลค่าการซื้อขายที่ได้มีการทำสัญญาแล้ว</w:t>
            </w:r>
          </w:p>
        </w:tc>
        <w:tc>
          <w:tcPr>
            <w:tcW w:w="1347" w:type="dxa"/>
          </w:tcPr>
          <w:p w14:paraId="48B320D0" w14:textId="301C2292" w:rsidR="003A186C" w:rsidRPr="00687FE4" w:rsidRDefault="003A186C" w:rsidP="003A186C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</w:rPr>
              <w:t>109,014</w:t>
            </w:r>
          </w:p>
        </w:tc>
        <w:tc>
          <w:tcPr>
            <w:tcW w:w="1347" w:type="dxa"/>
          </w:tcPr>
          <w:p w14:paraId="1AFEB524" w14:textId="0642BCCE" w:rsidR="003A186C" w:rsidRPr="00687FE4" w:rsidRDefault="003A186C" w:rsidP="003A186C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</w:rPr>
              <w:t>161,430</w:t>
            </w:r>
          </w:p>
        </w:tc>
        <w:tc>
          <w:tcPr>
            <w:tcW w:w="1347" w:type="dxa"/>
          </w:tcPr>
          <w:p w14:paraId="3877D6EF" w14:textId="4951D58B" w:rsidR="003A186C" w:rsidRPr="00687FE4" w:rsidRDefault="003A186C" w:rsidP="003A186C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</w:rPr>
              <w:t>72,114</w:t>
            </w:r>
          </w:p>
        </w:tc>
        <w:tc>
          <w:tcPr>
            <w:tcW w:w="1348" w:type="dxa"/>
          </w:tcPr>
          <w:p w14:paraId="687D52C8" w14:textId="77777777" w:rsidR="003A186C" w:rsidRPr="00687FE4" w:rsidRDefault="003A186C" w:rsidP="003A186C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</w:rPr>
              <w:t>81,682</w:t>
            </w:r>
          </w:p>
        </w:tc>
      </w:tr>
      <w:tr w:rsidR="003A186C" w:rsidRPr="00687FE4" w14:paraId="10A4FBE2" w14:textId="77777777" w:rsidTr="00B6740C">
        <w:tc>
          <w:tcPr>
            <w:tcW w:w="3870" w:type="dxa"/>
          </w:tcPr>
          <w:p w14:paraId="17167448" w14:textId="77777777" w:rsidR="003A186C" w:rsidRPr="00687FE4" w:rsidRDefault="003A186C" w:rsidP="003A186C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มูลค่ารวมของโครงการโดยประมาณ</w:t>
            </w:r>
          </w:p>
        </w:tc>
        <w:tc>
          <w:tcPr>
            <w:tcW w:w="1347" w:type="dxa"/>
          </w:tcPr>
          <w:p w14:paraId="53779BB6" w14:textId="637A23DD" w:rsidR="003A186C" w:rsidRPr="00687FE4" w:rsidRDefault="003A186C" w:rsidP="003A186C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</w:rPr>
              <w:t>171,084</w:t>
            </w:r>
          </w:p>
        </w:tc>
        <w:tc>
          <w:tcPr>
            <w:tcW w:w="1347" w:type="dxa"/>
          </w:tcPr>
          <w:p w14:paraId="2E9D7FBE" w14:textId="34846B71" w:rsidR="003A186C" w:rsidRPr="00687FE4" w:rsidRDefault="003A186C" w:rsidP="003A186C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</w:rPr>
              <w:t>235,364</w:t>
            </w:r>
          </w:p>
        </w:tc>
        <w:tc>
          <w:tcPr>
            <w:tcW w:w="1347" w:type="dxa"/>
          </w:tcPr>
          <w:p w14:paraId="6B3A61B4" w14:textId="571A8FD6" w:rsidR="003A186C" w:rsidRPr="00687FE4" w:rsidRDefault="003A186C" w:rsidP="003A186C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</w:rPr>
              <w:t>114,678</w:t>
            </w:r>
          </w:p>
        </w:tc>
        <w:tc>
          <w:tcPr>
            <w:tcW w:w="1348" w:type="dxa"/>
          </w:tcPr>
          <w:p w14:paraId="39C333BF" w14:textId="77777777" w:rsidR="003A186C" w:rsidRPr="00687FE4" w:rsidRDefault="003A186C" w:rsidP="003A186C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</w:rPr>
              <w:t>134,585</w:t>
            </w:r>
          </w:p>
        </w:tc>
      </w:tr>
      <w:tr w:rsidR="003A186C" w:rsidRPr="00687FE4" w14:paraId="4F8DA4F3" w14:textId="77777777" w:rsidTr="00B6740C">
        <w:tc>
          <w:tcPr>
            <w:tcW w:w="3870" w:type="dxa"/>
          </w:tcPr>
          <w:p w14:paraId="245FCA3F" w14:textId="77777777" w:rsidR="003A186C" w:rsidRPr="00687FE4" w:rsidRDefault="003A186C" w:rsidP="003A186C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อัตราส่วนของมูลค่าซื้อขายที่ได้มีการทำสัญญา</w:t>
            </w:r>
          </w:p>
        </w:tc>
        <w:tc>
          <w:tcPr>
            <w:tcW w:w="1347" w:type="dxa"/>
          </w:tcPr>
          <w:p w14:paraId="09DE8EC2" w14:textId="310CF104" w:rsidR="003A186C" w:rsidRPr="00687FE4" w:rsidRDefault="003A186C" w:rsidP="003A186C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</w:rPr>
              <w:t>63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</w:rPr>
              <w:t>72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347" w:type="dxa"/>
          </w:tcPr>
          <w:p w14:paraId="3A1760F9" w14:textId="4B1811F7" w:rsidR="003A186C" w:rsidRPr="00687FE4" w:rsidRDefault="003A186C" w:rsidP="003A186C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</w:rPr>
              <w:t>68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</w:rPr>
              <w:t>59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347" w:type="dxa"/>
          </w:tcPr>
          <w:p w14:paraId="2DF008A6" w14:textId="75760E63" w:rsidR="003A186C" w:rsidRPr="00687FE4" w:rsidRDefault="003A186C" w:rsidP="003A186C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</w:rPr>
              <w:t>62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</w:rPr>
              <w:t>88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348" w:type="dxa"/>
          </w:tcPr>
          <w:p w14:paraId="6C889A20" w14:textId="77777777" w:rsidR="003A186C" w:rsidRPr="00687FE4" w:rsidRDefault="003A186C" w:rsidP="003A186C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</w:rPr>
              <w:t>60.69%</w:t>
            </w:r>
          </w:p>
        </w:tc>
      </w:tr>
      <w:tr w:rsidR="003A186C" w:rsidRPr="00687FE4" w14:paraId="5387E193" w14:textId="77777777" w:rsidTr="00B6740C">
        <w:tc>
          <w:tcPr>
            <w:tcW w:w="3870" w:type="dxa"/>
          </w:tcPr>
          <w:p w14:paraId="07FDEAB4" w14:textId="77777777" w:rsidR="003A186C" w:rsidRPr="00687FE4" w:rsidRDefault="003A186C" w:rsidP="003A186C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ค่างวดที่ยังไม่รับรู้เป็นรายได้</w:t>
            </w:r>
          </w:p>
        </w:tc>
        <w:tc>
          <w:tcPr>
            <w:tcW w:w="1347" w:type="dxa"/>
          </w:tcPr>
          <w:p w14:paraId="3321A880" w14:textId="4D12EE1D" w:rsidR="003A186C" w:rsidRPr="00687FE4" w:rsidRDefault="003A186C" w:rsidP="003A186C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</w:rPr>
              <w:t>4,322</w:t>
            </w:r>
          </w:p>
        </w:tc>
        <w:tc>
          <w:tcPr>
            <w:tcW w:w="1347" w:type="dxa"/>
          </w:tcPr>
          <w:p w14:paraId="2D49F750" w14:textId="104A5AAB" w:rsidR="003A186C" w:rsidRPr="00687FE4" w:rsidRDefault="003A186C" w:rsidP="003A186C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</w:rPr>
              <w:t>4,563</w:t>
            </w:r>
          </w:p>
        </w:tc>
        <w:tc>
          <w:tcPr>
            <w:tcW w:w="1347" w:type="dxa"/>
          </w:tcPr>
          <w:p w14:paraId="09A1967A" w14:textId="0F84FF9B" w:rsidR="003A186C" w:rsidRPr="00687FE4" w:rsidRDefault="003A186C" w:rsidP="003A186C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</w:rPr>
              <w:t>1,140</w:t>
            </w:r>
          </w:p>
        </w:tc>
        <w:tc>
          <w:tcPr>
            <w:tcW w:w="1348" w:type="dxa"/>
          </w:tcPr>
          <w:p w14:paraId="171674B4" w14:textId="77777777" w:rsidR="003A186C" w:rsidRPr="00687FE4" w:rsidRDefault="003A186C" w:rsidP="003A186C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</w:rPr>
              <w:t>1,210</w:t>
            </w:r>
          </w:p>
        </w:tc>
      </w:tr>
    </w:tbl>
    <w:p w14:paraId="6BA3AECB" w14:textId="35EFFB90" w:rsidR="00DB1987" w:rsidRPr="00687FE4" w:rsidRDefault="00ED2027" w:rsidP="00EA4EB6">
      <w:pPr>
        <w:spacing w:before="12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87FE4">
        <w:rPr>
          <w:rFonts w:ascii="Angsana New" w:hAnsi="Angsana New"/>
          <w:b/>
          <w:bCs/>
          <w:sz w:val="32"/>
          <w:szCs w:val="32"/>
        </w:rPr>
        <w:t>8</w:t>
      </w:r>
      <w:r w:rsidR="00BC3642" w:rsidRPr="00687FE4">
        <w:rPr>
          <w:rFonts w:ascii="Angsana New" w:hAnsi="Angsana New"/>
          <w:b/>
          <w:bCs/>
          <w:sz w:val="32"/>
          <w:szCs w:val="32"/>
        </w:rPr>
        <w:t>.</w:t>
      </w:r>
      <w:r w:rsidR="00DB1987" w:rsidRPr="00687FE4">
        <w:rPr>
          <w:rFonts w:ascii="Angsana New" w:hAnsi="Angsana New"/>
          <w:b/>
          <w:bCs/>
          <w:sz w:val="32"/>
          <w:szCs w:val="32"/>
        </w:rPr>
        <w:tab/>
      </w:r>
      <w:r w:rsidR="00A45041" w:rsidRPr="00687FE4">
        <w:rPr>
          <w:rFonts w:ascii="Angsana New" w:hAnsi="Angsana New"/>
          <w:b/>
          <w:bCs/>
          <w:sz w:val="32"/>
          <w:szCs w:val="32"/>
          <w:cs/>
        </w:rPr>
        <w:t>สินทรัพย์ที่รับรู้จากต้นทุนในการได้มาซึ่งสัญญาที่ทำกับลูกค้า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610"/>
        <w:gridCol w:w="2430"/>
      </w:tblGrid>
      <w:tr w:rsidR="00DB1987" w:rsidRPr="00687FE4" w14:paraId="3E7AA5C3" w14:textId="77777777" w:rsidTr="00B6740C">
        <w:tc>
          <w:tcPr>
            <w:tcW w:w="4230" w:type="dxa"/>
          </w:tcPr>
          <w:p w14:paraId="01759D28" w14:textId="77777777" w:rsidR="00DB1987" w:rsidRPr="00687FE4" w:rsidRDefault="00DB1987" w:rsidP="00E544D1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181AC14E" w14:textId="77777777" w:rsidR="00DB1987" w:rsidRPr="00687FE4" w:rsidRDefault="00DB1987" w:rsidP="00E544D1">
            <w:pP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55768289" w14:textId="77777777" w:rsidR="00DB1987" w:rsidRPr="00687FE4" w:rsidRDefault="00DB1987" w:rsidP="00E544D1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B1987" w:rsidRPr="00687FE4" w14:paraId="1C515ABD" w14:textId="77777777" w:rsidTr="00B6740C">
        <w:trPr>
          <w:trHeight w:val="351"/>
        </w:trPr>
        <w:tc>
          <w:tcPr>
            <w:tcW w:w="4230" w:type="dxa"/>
          </w:tcPr>
          <w:p w14:paraId="0235FFDD" w14:textId="77777777" w:rsidR="00DB1987" w:rsidRPr="00687FE4" w:rsidRDefault="00DB1987" w:rsidP="00E544D1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6CA5627A" w14:textId="77777777" w:rsidR="00DB1987" w:rsidRPr="00687FE4" w:rsidRDefault="00DB1987" w:rsidP="00E544D1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</w:tcPr>
          <w:p w14:paraId="1FBFCE12" w14:textId="77777777" w:rsidR="00DB1987" w:rsidRPr="00687FE4" w:rsidRDefault="00DB1987" w:rsidP="00E544D1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1987" w:rsidRPr="00687FE4" w14:paraId="6DE7B71F" w14:textId="77777777" w:rsidTr="00B6740C">
        <w:tc>
          <w:tcPr>
            <w:tcW w:w="4230" w:type="dxa"/>
          </w:tcPr>
          <w:p w14:paraId="7812C219" w14:textId="77777777" w:rsidR="00DB1987" w:rsidRPr="00687FE4" w:rsidRDefault="00DB1987" w:rsidP="00E544D1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87FE4">
              <w:rPr>
                <w:rFonts w:ascii="Angsana New" w:hAnsi="Angsana New"/>
                <w:sz w:val="32"/>
                <w:szCs w:val="32"/>
              </w:rPr>
              <w:t>1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87FE4">
              <w:rPr>
                <w:rFonts w:ascii="Angsana New" w:hAnsi="Angsana New"/>
                <w:sz w:val="32"/>
                <w:szCs w:val="32"/>
              </w:rPr>
              <w:t>256</w:t>
            </w:r>
            <w:r w:rsidR="006B62A8" w:rsidRPr="00687FE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610" w:type="dxa"/>
            <w:vAlign w:val="bottom"/>
          </w:tcPr>
          <w:p w14:paraId="02AD3731" w14:textId="77777777" w:rsidR="00DB1987" w:rsidRPr="00687FE4" w:rsidRDefault="006B62A8" w:rsidP="0086055E">
            <w:pPr>
              <w:tabs>
                <w:tab w:val="decimal" w:pos="1969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847,513</w:t>
            </w:r>
          </w:p>
        </w:tc>
        <w:tc>
          <w:tcPr>
            <w:tcW w:w="2430" w:type="dxa"/>
            <w:vAlign w:val="bottom"/>
          </w:tcPr>
          <w:p w14:paraId="4A2AFAE3" w14:textId="77777777" w:rsidR="00DB1987" w:rsidRPr="00687FE4" w:rsidRDefault="006B62A8" w:rsidP="0086055E">
            <w:pPr>
              <w:tabs>
                <w:tab w:val="decimal" w:pos="1969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193,014</w:t>
            </w:r>
          </w:p>
        </w:tc>
      </w:tr>
      <w:tr w:rsidR="003A186C" w:rsidRPr="00687FE4" w14:paraId="62DE3D26" w14:textId="77777777" w:rsidTr="00B6740C">
        <w:tc>
          <w:tcPr>
            <w:tcW w:w="4230" w:type="dxa"/>
          </w:tcPr>
          <w:p w14:paraId="6D691D3D" w14:textId="77777777" w:rsidR="003A186C" w:rsidRPr="00687FE4" w:rsidRDefault="003A186C" w:rsidP="003A186C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610" w:type="dxa"/>
            <w:vAlign w:val="bottom"/>
          </w:tcPr>
          <w:p w14:paraId="7493AC76" w14:textId="5C598675" w:rsidR="003A186C" w:rsidRPr="00687FE4" w:rsidRDefault="003A186C" w:rsidP="0086055E">
            <w:pPr>
              <w:tabs>
                <w:tab w:val="decimal" w:pos="1969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123,316</w:t>
            </w:r>
          </w:p>
        </w:tc>
        <w:tc>
          <w:tcPr>
            <w:tcW w:w="2430" w:type="dxa"/>
            <w:vAlign w:val="bottom"/>
          </w:tcPr>
          <w:p w14:paraId="604C1C15" w14:textId="71880F97" w:rsidR="003A186C" w:rsidRPr="00687FE4" w:rsidRDefault="003A186C" w:rsidP="0086055E">
            <w:pPr>
              <w:tabs>
                <w:tab w:val="decimal" w:pos="1969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96,253</w:t>
            </w:r>
          </w:p>
        </w:tc>
      </w:tr>
      <w:tr w:rsidR="003A186C" w:rsidRPr="00687FE4" w14:paraId="4279B5D4" w14:textId="77777777" w:rsidTr="00B6740C">
        <w:tc>
          <w:tcPr>
            <w:tcW w:w="4230" w:type="dxa"/>
          </w:tcPr>
          <w:p w14:paraId="02DCCDC0" w14:textId="77777777" w:rsidR="003A186C" w:rsidRPr="00687FE4" w:rsidRDefault="003A186C" w:rsidP="003A186C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รับรู้เป็นค่าใช้จ่ายในการขาย</w:t>
            </w:r>
          </w:p>
        </w:tc>
        <w:tc>
          <w:tcPr>
            <w:tcW w:w="2610" w:type="dxa"/>
            <w:vAlign w:val="bottom"/>
          </w:tcPr>
          <w:p w14:paraId="6BCDE449" w14:textId="0958971B" w:rsidR="003A186C" w:rsidRPr="00687FE4" w:rsidRDefault="003A186C" w:rsidP="0086055E">
            <w:pPr>
              <w:pBdr>
                <w:bottom w:val="single" w:sz="4" w:space="1" w:color="auto"/>
              </w:pBdr>
              <w:tabs>
                <w:tab w:val="decimal" w:pos="1969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239CA">
              <w:rPr>
                <w:rFonts w:ascii="Angsana New" w:hAnsi="Angsana New"/>
                <w:sz w:val="30"/>
                <w:szCs w:val="30"/>
              </w:rPr>
              <w:t>193,140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30" w:type="dxa"/>
            <w:vAlign w:val="bottom"/>
          </w:tcPr>
          <w:p w14:paraId="54BBC4CC" w14:textId="08A23711" w:rsidR="003A186C" w:rsidRPr="00687FE4" w:rsidRDefault="003A186C" w:rsidP="0086055E">
            <w:pPr>
              <w:pBdr>
                <w:bottom w:val="single" w:sz="4" w:space="1" w:color="auto"/>
              </w:pBdr>
              <w:tabs>
                <w:tab w:val="decimal" w:pos="1969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87FE4">
              <w:rPr>
                <w:rFonts w:ascii="Angsana New" w:hAnsi="Angsana New"/>
                <w:sz w:val="30"/>
                <w:szCs w:val="30"/>
              </w:rPr>
              <w:t>98,962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A186C" w:rsidRPr="00687FE4" w14:paraId="245050D5" w14:textId="77777777" w:rsidTr="00B6740C">
        <w:trPr>
          <w:trHeight w:val="387"/>
        </w:trPr>
        <w:tc>
          <w:tcPr>
            <w:tcW w:w="4230" w:type="dxa"/>
          </w:tcPr>
          <w:p w14:paraId="5241592F" w14:textId="7CF6A9D3" w:rsidR="003A186C" w:rsidRPr="00687FE4" w:rsidRDefault="003A186C" w:rsidP="003A186C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687FE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87F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610" w:type="dxa"/>
            <w:vAlign w:val="bottom"/>
          </w:tcPr>
          <w:p w14:paraId="300751BE" w14:textId="336EF77A" w:rsidR="003A186C" w:rsidRPr="00687FE4" w:rsidRDefault="00D239CA" w:rsidP="0086055E">
            <w:pPr>
              <w:pBdr>
                <w:bottom w:val="double" w:sz="4" w:space="1" w:color="auto"/>
              </w:pBdr>
              <w:tabs>
                <w:tab w:val="decimal" w:pos="1969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777,689</w:t>
            </w:r>
          </w:p>
        </w:tc>
        <w:tc>
          <w:tcPr>
            <w:tcW w:w="2430" w:type="dxa"/>
            <w:vAlign w:val="bottom"/>
          </w:tcPr>
          <w:p w14:paraId="23D7AE8E" w14:textId="43B4A4DA" w:rsidR="003A186C" w:rsidRPr="00687FE4" w:rsidRDefault="003A186C" w:rsidP="0086055E">
            <w:pPr>
              <w:pBdr>
                <w:bottom w:val="double" w:sz="4" w:space="1" w:color="auto"/>
              </w:pBdr>
              <w:tabs>
                <w:tab w:val="decimal" w:pos="1969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190,305</w:t>
            </w:r>
          </w:p>
        </w:tc>
      </w:tr>
    </w:tbl>
    <w:p w14:paraId="3839CDA7" w14:textId="49C15B49" w:rsidR="009A109A" w:rsidRPr="00687FE4" w:rsidRDefault="00510936" w:rsidP="005C55C1">
      <w:pPr>
        <w:tabs>
          <w:tab w:val="left" w:pos="540"/>
        </w:tabs>
        <w:spacing w:before="40" w:after="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A109A" w:rsidRPr="00687FE4">
        <w:rPr>
          <w:rFonts w:ascii="Angsana New" w:hAnsi="Angsana New"/>
          <w:b/>
          <w:bCs/>
          <w:sz w:val="32"/>
          <w:szCs w:val="32"/>
        </w:rPr>
        <w:t xml:space="preserve">. </w:t>
      </w:r>
      <w:r w:rsidR="009A109A" w:rsidRPr="00687FE4">
        <w:rPr>
          <w:rFonts w:ascii="Angsana New" w:hAnsi="Angsana New"/>
          <w:b/>
          <w:bCs/>
          <w:sz w:val="32"/>
          <w:szCs w:val="32"/>
          <w:cs/>
        </w:rPr>
        <w:tab/>
      </w:r>
      <w:r w:rsidR="00843D05" w:rsidRPr="00687FE4">
        <w:rPr>
          <w:rFonts w:ascii="Angsana New" w:hAnsi="Angsana New"/>
          <w:b/>
          <w:bCs/>
          <w:sz w:val="32"/>
          <w:szCs w:val="32"/>
          <w:cs/>
        </w:rPr>
        <w:t>ตั๋วเงินรับและเงินให้กู้ยืมระยะยาว</w:t>
      </w:r>
    </w:p>
    <w:p w14:paraId="1C934414" w14:textId="77777777" w:rsidR="008C3BC9" w:rsidRPr="00687FE4" w:rsidRDefault="008C3BC9" w:rsidP="005C55C1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u w:val="single"/>
          <w:cs/>
        </w:rPr>
        <w:t>ตั๋วเงินรับ</w:t>
      </w:r>
    </w:p>
    <w:p w14:paraId="58A786E2" w14:textId="7F261F0A" w:rsidR="008C3BC9" w:rsidRPr="00687FE4" w:rsidRDefault="008C3BC9" w:rsidP="005C55C1">
      <w:pPr>
        <w:spacing w:before="40" w:after="4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บริษัทย่อยทางอ้อมมีตั๋วเงินรับและดอกเบี้ยค้างรับกับกิจการที่ไม่เกี่ยวข้องกันแห่งหนึ่งจำนวน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="00490109">
        <w:rPr>
          <w:rFonts w:ascii="Angsana New" w:hAnsi="Angsana New"/>
          <w:sz w:val="32"/>
          <w:szCs w:val="32"/>
        </w:rPr>
        <w:t>4.5</w:t>
      </w:r>
      <w:r w:rsidR="00FF0F43" w:rsidRPr="00687FE4">
        <w:rPr>
          <w:rFonts w:ascii="Angsana New" w:hAnsi="Angsana New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ล้านดอลลาร์สหรัฐ</w:t>
      </w:r>
      <w:r w:rsidR="00FF0F43" w:rsidRPr="00687FE4">
        <w:rPr>
          <w:rFonts w:ascii="Angsana New" w:hAnsi="Angsana New"/>
          <w:sz w:val="32"/>
          <w:szCs w:val="32"/>
        </w:rPr>
        <w:t xml:space="preserve"> (31 </w:t>
      </w:r>
      <w:r w:rsidR="00FF0F43" w:rsidRPr="00687FE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0F43" w:rsidRPr="00687FE4">
        <w:rPr>
          <w:rFonts w:ascii="Angsana New" w:hAnsi="Angsana New"/>
          <w:sz w:val="32"/>
          <w:szCs w:val="32"/>
        </w:rPr>
        <w:t>2562:</w:t>
      </w:r>
      <w:r w:rsidR="00FF0F43"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="00FF0F43" w:rsidRPr="00687FE4">
        <w:rPr>
          <w:rFonts w:ascii="Angsana New" w:hAnsi="Angsana New"/>
          <w:sz w:val="32"/>
          <w:szCs w:val="32"/>
        </w:rPr>
        <w:t>4.5</w:t>
      </w:r>
      <w:r w:rsidR="00FF0F43" w:rsidRPr="00687FE4">
        <w:rPr>
          <w:rFonts w:ascii="Angsana New" w:hAnsi="Angsana New" w:hint="cs"/>
          <w:sz w:val="32"/>
          <w:szCs w:val="32"/>
          <w:cs/>
        </w:rPr>
        <w:t xml:space="preserve"> ล้านดอลลาร์สหรัฐ)</w:t>
      </w:r>
      <w:r w:rsidRPr="00687FE4">
        <w:rPr>
          <w:rFonts w:ascii="Angsana New" w:hAnsi="Angsana New"/>
          <w:sz w:val="32"/>
          <w:szCs w:val="32"/>
          <w:cs/>
        </w:rPr>
        <w:t xml:space="preserve"> โดยมีอัตราดอกเบี้ยร้อยละ</w:t>
      </w:r>
      <w:r w:rsidR="00490109">
        <w:rPr>
          <w:rFonts w:ascii="Angsana New" w:hAnsi="Angsana New"/>
          <w:sz w:val="32"/>
          <w:szCs w:val="32"/>
        </w:rPr>
        <w:t xml:space="preserve"> 6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ต่อปี</w:t>
      </w:r>
      <w:r w:rsidR="00A46BC6" w:rsidRPr="00687FE4">
        <w:rPr>
          <w:rFonts w:ascii="Angsana New" w:hAnsi="Angsana New"/>
          <w:sz w:val="32"/>
          <w:szCs w:val="32"/>
        </w:rPr>
        <w:t xml:space="preserve"> (31</w:t>
      </w:r>
      <w:r w:rsidR="00A46BC6" w:rsidRPr="00687FE4">
        <w:rPr>
          <w:rFonts w:ascii="Angsana New" w:hAnsi="Angsana New"/>
          <w:sz w:val="32"/>
          <w:szCs w:val="32"/>
          <w:cs/>
        </w:rPr>
        <w:t xml:space="preserve"> ธันวาคม</w:t>
      </w:r>
      <w:r w:rsidR="00A46BC6" w:rsidRPr="00687FE4">
        <w:rPr>
          <w:rFonts w:ascii="Angsana New" w:hAnsi="Angsana New"/>
          <w:sz w:val="32"/>
          <w:szCs w:val="32"/>
        </w:rPr>
        <w:t xml:space="preserve"> 256</w:t>
      </w:r>
      <w:r w:rsidR="00A46BC6" w:rsidRPr="00687FE4">
        <w:rPr>
          <w:rFonts w:ascii="Angsana New" w:hAnsi="Angsana New"/>
          <w:sz w:val="32"/>
          <w:szCs w:val="32"/>
          <w:cs/>
        </w:rPr>
        <w:t>2</w:t>
      </w:r>
      <w:r w:rsidR="00A46BC6" w:rsidRPr="00687FE4">
        <w:rPr>
          <w:rFonts w:ascii="Angsana New" w:hAnsi="Angsana New"/>
          <w:sz w:val="32"/>
          <w:szCs w:val="32"/>
        </w:rPr>
        <w:t xml:space="preserve">: </w:t>
      </w:r>
      <w:r w:rsidR="00A46BC6" w:rsidRPr="00687FE4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="00A46BC6" w:rsidRPr="00687FE4">
        <w:rPr>
          <w:rFonts w:ascii="Angsana New" w:hAnsi="Angsana New"/>
          <w:sz w:val="32"/>
          <w:szCs w:val="32"/>
        </w:rPr>
        <w:t xml:space="preserve">6 </w:t>
      </w:r>
      <w:r w:rsidR="00A46BC6" w:rsidRPr="00687FE4">
        <w:rPr>
          <w:rFonts w:ascii="Angsana New" w:hAnsi="Angsana New"/>
          <w:sz w:val="32"/>
          <w:szCs w:val="32"/>
          <w:cs/>
        </w:rPr>
        <w:t>ต่อปี</w:t>
      </w:r>
      <w:r w:rsidR="00A46BC6" w:rsidRPr="00687FE4">
        <w:rPr>
          <w:rFonts w:ascii="Angsana New" w:hAnsi="Angsana New"/>
          <w:sz w:val="32"/>
          <w:szCs w:val="32"/>
        </w:rPr>
        <w:t>)</w:t>
      </w:r>
    </w:p>
    <w:p w14:paraId="2DEE8137" w14:textId="197CEE9D" w:rsidR="008C3BC9" w:rsidRPr="00687FE4" w:rsidRDefault="008C3BC9" w:rsidP="005C55C1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87FE4">
        <w:rPr>
          <w:rFonts w:ascii="Angsana New" w:hAnsi="Angsana New"/>
          <w:sz w:val="32"/>
          <w:szCs w:val="32"/>
          <w:cs/>
        </w:rPr>
        <w:tab/>
      </w:r>
      <w:r w:rsidRPr="00687FE4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</w:t>
      </w:r>
      <w:r w:rsidR="00B73D75">
        <w:rPr>
          <w:rFonts w:ascii="Angsana New" w:hAnsi="Angsana New" w:hint="cs"/>
          <w:sz w:val="32"/>
          <w:szCs w:val="32"/>
          <w:u w:val="single"/>
          <w:cs/>
        </w:rPr>
        <w:t>ที่ถึงกำหนดชำระภายในหนึ่งปี</w:t>
      </w:r>
    </w:p>
    <w:p w14:paraId="5EC24D81" w14:textId="6DC1874B" w:rsidR="005A4988" w:rsidRPr="00687FE4" w:rsidRDefault="000856B6" w:rsidP="005C55C1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8110AE"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เงินให้กู้ยืมระยะยาวนี้เป็นเงินให้กู้ยืมที่บริษัทฯให้กู้ยืมแก่บริษัทในประเทศแห่งหนึ่งจำนวน</w:t>
      </w:r>
      <w:r w:rsidR="006B46BD" w:rsidRPr="00687FE4">
        <w:rPr>
          <w:rFonts w:ascii="Angsana New" w:hAnsi="Angsana New"/>
          <w:sz w:val="32"/>
          <w:szCs w:val="32"/>
          <w:cs/>
        </w:rPr>
        <w:t xml:space="preserve"> </w:t>
      </w:r>
      <w:r w:rsidR="0086055E" w:rsidRPr="00687FE4">
        <w:rPr>
          <w:rFonts w:ascii="Angsana New" w:hAnsi="Angsana New"/>
          <w:sz w:val="32"/>
          <w:szCs w:val="32"/>
        </w:rPr>
        <w:t>1.5</w:t>
      </w:r>
      <w:r w:rsidR="00FF0F43"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ล</w:t>
      </w:r>
      <w:r w:rsidR="006B46BD" w:rsidRPr="00687FE4">
        <w:rPr>
          <w:rFonts w:ascii="Angsana New" w:hAnsi="Angsana New"/>
          <w:sz w:val="32"/>
          <w:szCs w:val="32"/>
          <w:cs/>
        </w:rPr>
        <w:t xml:space="preserve">้านบาท </w:t>
      </w:r>
      <w:r w:rsidR="00FF0F43" w:rsidRPr="00687FE4">
        <w:rPr>
          <w:rFonts w:ascii="Angsana New" w:hAnsi="Angsana New" w:hint="cs"/>
          <w:sz w:val="32"/>
          <w:szCs w:val="32"/>
          <w:cs/>
        </w:rPr>
        <w:t>(</w:t>
      </w:r>
      <w:r w:rsidR="00FF0F43" w:rsidRPr="00687FE4">
        <w:rPr>
          <w:rFonts w:ascii="Angsana New" w:hAnsi="Angsana New"/>
          <w:sz w:val="32"/>
          <w:szCs w:val="32"/>
        </w:rPr>
        <w:t>31</w:t>
      </w:r>
      <w:r w:rsidR="00FF0F43" w:rsidRPr="00687FE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F0F43" w:rsidRPr="00687FE4">
        <w:rPr>
          <w:rFonts w:ascii="Angsana New" w:hAnsi="Angsana New"/>
          <w:sz w:val="32"/>
          <w:szCs w:val="32"/>
        </w:rPr>
        <w:t>2562:</w:t>
      </w:r>
      <w:r w:rsidR="00FF0F43" w:rsidRPr="00687FE4">
        <w:rPr>
          <w:rFonts w:ascii="Angsana New" w:hAnsi="Angsana New" w:hint="cs"/>
          <w:sz w:val="32"/>
          <w:szCs w:val="32"/>
          <w:cs/>
        </w:rPr>
        <w:t xml:space="preserve"> 2</w:t>
      </w:r>
      <w:r w:rsidR="00FF0F43" w:rsidRPr="00687FE4">
        <w:rPr>
          <w:rFonts w:ascii="Angsana New" w:hAnsi="Angsana New"/>
          <w:sz w:val="32"/>
          <w:szCs w:val="32"/>
        </w:rPr>
        <w:t xml:space="preserve"> </w:t>
      </w:r>
      <w:r w:rsidR="00FF0F43" w:rsidRPr="00687FE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6B46BD" w:rsidRPr="00687FE4">
        <w:rPr>
          <w:rFonts w:ascii="Angsana New" w:hAnsi="Angsana New"/>
          <w:sz w:val="32"/>
          <w:szCs w:val="32"/>
          <w:cs/>
        </w:rPr>
        <w:t>โดยมีอัตราดอกเบี้ยร้อยละ</w:t>
      </w:r>
      <w:r w:rsidR="006B46BD" w:rsidRPr="00687FE4">
        <w:rPr>
          <w:rFonts w:ascii="Angsana New" w:hAnsi="Angsana New"/>
          <w:sz w:val="32"/>
          <w:szCs w:val="32"/>
        </w:rPr>
        <w:t xml:space="preserve"> </w:t>
      </w:r>
      <w:r w:rsidR="00FF0F43" w:rsidRPr="00687FE4">
        <w:rPr>
          <w:rFonts w:ascii="Angsana New" w:hAnsi="Angsana New" w:hint="cs"/>
          <w:sz w:val="32"/>
          <w:szCs w:val="32"/>
          <w:cs/>
        </w:rPr>
        <w:t>3.85</w:t>
      </w:r>
      <w:r w:rsidR="00FF0F43"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 xml:space="preserve">ต่อปี ครบกำหนดชำระคืนภายในวันที่ </w:t>
      </w:r>
      <w:r w:rsidR="00733FD0" w:rsidRPr="00687FE4">
        <w:rPr>
          <w:rFonts w:ascii="Angsana New" w:hAnsi="Angsana New"/>
          <w:sz w:val="32"/>
          <w:szCs w:val="32"/>
        </w:rPr>
        <w:t>20</w:t>
      </w:r>
      <w:r w:rsidR="00733FD0" w:rsidRPr="00687FE4">
        <w:rPr>
          <w:rFonts w:ascii="Angsana New" w:hAnsi="Angsana New"/>
          <w:sz w:val="32"/>
          <w:szCs w:val="32"/>
          <w:cs/>
        </w:rPr>
        <w:t xml:space="preserve"> สิงหาคม </w:t>
      </w:r>
      <w:r w:rsidR="00733FD0" w:rsidRPr="00687FE4">
        <w:rPr>
          <w:rFonts w:ascii="Angsana New" w:hAnsi="Angsana New"/>
          <w:sz w:val="32"/>
          <w:szCs w:val="32"/>
        </w:rPr>
        <w:t>2563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เงินกู้ยืมนี้ค้ำประกันโดยกรรมการของบริษัทดังกล่าว</w:t>
      </w:r>
    </w:p>
    <w:p w14:paraId="3B7A0FC9" w14:textId="674D7268" w:rsidR="005A4988" w:rsidRPr="00687FE4" w:rsidRDefault="005A4988" w:rsidP="005C55C1">
      <w:pPr>
        <w:pStyle w:val="1"/>
        <w:widowControl/>
        <w:spacing w:before="4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687FE4">
        <w:rPr>
          <w:rFonts w:ascii="Angsana New" w:hAnsi="Angsana New" w:cs="Angsana New"/>
          <w:b/>
          <w:bCs/>
          <w:color w:val="auto"/>
          <w:sz w:val="32"/>
          <w:szCs w:val="32"/>
        </w:rPr>
        <w:t>10.</w:t>
      </w:r>
      <w:r w:rsidRPr="00687FE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687FE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สินทรัพย์ทางการเงินไม่หมุนเวียนอื่น</w:t>
      </w:r>
      <w:r w:rsidR="003D4749" w:rsidRPr="00687FE4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/ </w:t>
      </w:r>
      <w:r w:rsidR="003D4749" w:rsidRPr="00687FE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เงินลงทุนระยะยาวอื่น</w:t>
      </w:r>
    </w:p>
    <w:p w14:paraId="5BADC6A7" w14:textId="65B69DE1" w:rsidR="005A4988" w:rsidRPr="00687FE4" w:rsidRDefault="009D6D80" w:rsidP="00EA4EB6">
      <w:pPr>
        <w:tabs>
          <w:tab w:val="left" w:pos="216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687FE4" w:rsidDel="009D6D80">
        <w:rPr>
          <w:rFonts w:ascii="Angsana New" w:hAnsi="Angsana New"/>
          <w:sz w:val="32"/>
          <w:szCs w:val="32"/>
        </w:rPr>
        <w:t xml:space="preserve"> </w:t>
      </w:r>
      <w:r w:rsidR="005A4988" w:rsidRPr="00687FE4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1"/>
        <w:gridCol w:w="1171"/>
        <w:gridCol w:w="1171"/>
      </w:tblGrid>
      <w:tr w:rsidR="005A4988" w:rsidRPr="00687FE4" w14:paraId="18874B47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4AADCF8" w14:textId="77777777" w:rsidR="005A4988" w:rsidRPr="00687FE4" w:rsidRDefault="005A4988" w:rsidP="005C55C1">
            <w:pPr>
              <w:pStyle w:val="1"/>
              <w:widowControl/>
              <w:tabs>
                <w:tab w:val="right" w:pos="864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BE9F1" w14:textId="77777777" w:rsidR="005A4988" w:rsidRPr="00687FE4" w:rsidRDefault="005A4988" w:rsidP="005C55C1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687FE4">
              <w:rPr>
                <w:rFonts w:ascii="Angsana New" w:hAnsi="Angsana New" w:cs="Angsana New"/>
                <w:caps/>
                <w:color w:val="auto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A7FD9" w14:textId="77777777" w:rsidR="005A4988" w:rsidRPr="00687FE4" w:rsidRDefault="005A4988" w:rsidP="005C55C1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687FE4">
              <w:rPr>
                <w:rFonts w:ascii="Angsana New" w:hAnsi="Angsana New" w:cs="Angsana New"/>
                <w:caps/>
                <w:color w:val="auto"/>
                <w:cs/>
              </w:rPr>
              <w:t>งบการเงินเฉพาะกิจการ</w:t>
            </w:r>
          </w:p>
        </w:tc>
      </w:tr>
      <w:tr w:rsidR="005A4988" w:rsidRPr="00687FE4" w14:paraId="0F5FFA35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95F930D" w14:textId="77777777" w:rsidR="005A4988" w:rsidRPr="00687FE4" w:rsidRDefault="005A4988" w:rsidP="005C55C1">
            <w:pPr>
              <w:pStyle w:val="1"/>
              <w:widowControl/>
              <w:tabs>
                <w:tab w:val="right" w:pos="864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990C4E" w14:textId="04272733" w:rsidR="005A4988" w:rsidRPr="00687FE4" w:rsidRDefault="00B45EDA" w:rsidP="005C55C1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687FE4">
              <w:rPr>
                <w:rFonts w:ascii="Angsana New" w:hAnsi="Angsana New" w:cs="Angsana New"/>
                <w:caps/>
                <w:color w:val="auto"/>
              </w:rPr>
              <w:t xml:space="preserve">30 </w:t>
            </w:r>
            <w:r w:rsidRPr="00687FE4">
              <w:rPr>
                <w:rFonts w:ascii="Angsana New" w:hAnsi="Angsana New" w:cs="Angsana New"/>
                <w:caps/>
                <w:color w:val="auto"/>
                <w:cs/>
              </w:rPr>
              <w:t xml:space="preserve">มิถุนายน </w:t>
            </w:r>
            <w:r w:rsidRPr="00687FE4">
              <w:rPr>
                <w:rFonts w:ascii="Angsana New" w:hAnsi="Angsana New" w:cs="Angsana New"/>
                <w:caps/>
                <w:color w:val="auto"/>
              </w:rPr>
              <w:t>2563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479B0C0" w14:textId="77777777" w:rsidR="005A4988" w:rsidRPr="00687FE4" w:rsidRDefault="005A4988" w:rsidP="005C55C1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687FE4">
              <w:rPr>
                <w:rFonts w:ascii="Angsana New" w:hAnsi="Angsana New" w:cs="Angsana New"/>
                <w:caps/>
                <w:color w:val="auto"/>
              </w:rPr>
              <w:t xml:space="preserve">31 </w:t>
            </w:r>
            <w:r w:rsidRPr="00687FE4">
              <w:rPr>
                <w:rFonts w:ascii="Angsana New" w:hAnsi="Angsana New" w:cs="Angsana New"/>
                <w:caps/>
                <w:color w:val="auto"/>
                <w:cs/>
              </w:rPr>
              <w:t xml:space="preserve">ธันวาคม </w:t>
            </w:r>
            <w:r w:rsidRPr="00687FE4">
              <w:rPr>
                <w:rFonts w:ascii="Angsana New" w:hAnsi="Angsana New" w:cs="Angsana New"/>
                <w:caps/>
                <w:color w:val="auto"/>
              </w:rPr>
              <w:t>256</w:t>
            </w:r>
            <w:r w:rsidRPr="00687FE4">
              <w:rPr>
                <w:rFonts w:ascii="Angsana New" w:hAnsi="Angsana New" w:cs="Angsana New"/>
                <w:caps/>
                <w:color w:val="auto"/>
                <w:cs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B7E9A3C" w14:textId="3782CC22" w:rsidR="005A4988" w:rsidRPr="00687FE4" w:rsidRDefault="00B45EDA" w:rsidP="005C55C1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687FE4">
              <w:rPr>
                <w:rFonts w:ascii="Angsana New" w:hAnsi="Angsana New" w:cs="Angsana New"/>
                <w:caps/>
                <w:color w:val="auto"/>
              </w:rPr>
              <w:t xml:space="preserve">30 </w:t>
            </w:r>
            <w:r w:rsidRPr="00687FE4">
              <w:rPr>
                <w:rFonts w:ascii="Angsana New" w:hAnsi="Angsana New" w:cs="Angsana New"/>
                <w:caps/>
                <w:color w:val="auto"/>
                <w:cs/>
              </w:rPr>
              <w:t xml:space="preserve">มิถุนายน </w:t>
            </w:r>
            <w:r w:rsidRPr="00687FE4">
              <w:rPr>
                <w:rFonts w:ascii="Angsana New" w:hAnsi="Angsana New" w:cs="Angsana New"/>
                <w:caps/>
                <w:color w:val="auto"/>
              </w:rPr>
              <w:t>2563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2EFAA2B" w14:textId="77777777" w:rsidR="005A4988" w:rsidRPr="00687FE4" w:rsidRDefault="005A4988" w:rsidP="005C55C1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687FE4">
              <w:rPr>
                <w:rFonts w:ascii="Angsana New" w:hAnsi="Angsana New" w:cs="Angsana New"/>
                <w:caps/>
                <w:color w:val="auto"/>
              </w:rPr>
              <w:t xml:space="preserve">31 </w:t>
            </w:r>
            <w:r w:rsidRPr="00687FE4">
              <w:rPr>
                <w:rFonts w:ascii="Angsana New" w:hAnsi="Angsana New" w:cs="Angsana New"/>
                <w:caps/>
                <w:color w:val="auto"/>
                <w:cs/>
              </w:rPr>
              <w:t xml:space="preserve">ธันวาคม </w:t>
            </w:r>
            <w:r w:rsidRPr="00687FE4">
              <w:rPr>
                <w:rFonts w:ascii="Angsana New" w:hAnsi="Angsana New" w:cs="Angsana New"/>
                <w:caps/>
                <w:color w:val="auto"/>
              </w:rPr>
              <w:t>256</w:t>
            </w:r>
            <w:r w:rsidRPr="00687FE4">
              <w:rPr>
                <w:rFonts w:ascii="Angsana New" w:hAnsi="Angsana New" w:cs="Angsana New"/>
                <w:caps/>
                <w:color w:val="auto"/>
                <w:cs/>
              </w:rPr>
              <w:t>2</w:t>
            </w:r>
          </w:p>
        </w:tc>
      </w:tr>
      <w:tr w:rsidR="005A4988" w:rsidRPr="00687FE4" w14:paraId="1BE69AD6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00E7AC6" w14:textId="77777777" w:rsidR="005A4988" w:rsidRPr="00687FE4" w:rsidRDefault="005A4988" w:rsidP="005C55C1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687FE4">
              <w:rPr>
                <w:rFonts w:ascii="Angsana New" w:hAnsi="Angsana New" w:cs="Angsana New"/>
                <w:b/>
                <w:bCs/>
                <w:color w:val="auto"/>
                <w:cs/>
              </w:rPr>
              <w:t>เงินลงทุนในบริษัทอื่น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8EE9E" w14:textId="77777777" w:rsidR="005A4988" w:rsidRPr="00687FE4" w:rsidRDefault="005A4988" w:rsidP="005C55C1">
            <w:pPr>
              <w:pStyle w:val="1"/>
              <w:widowControl/>
              <w:tabs>
                <w:tab w:val="decimal" w:pos="88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72ACA" w14:textId="77777777" w:rsidR="005A4988" w:rsidRPr="00687FE4" w:rsidRDefault="005A4988" w:rsidP="005C55C1">
            <w:pPr>
              <w:pStyle w:val="1"/>
              <w:widowControl/>
              <w:tabs>
                <w:tab w:val="decimal" w:pos="88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9047" w14:textId="77777777" w:rsidR="005A4988" w:rsidRPr="00687FE4" w:rsidRDefault="005A4988" w:rsidP="005C55C1">
            <w:pPr>
              <w:pStyle w:val="1"/>
              <w:widowControl/>
              <w:tabs>
                <w:tab w:val="decimal" w:pos="88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8C83E" w14:textId="77777777" w:rsidR="005A4988" w:rsidRPr="00687FE4" w:rsidRDefault="005A4988" w:rsidP="005C55C1">
            <w:pPr>
              <w:pStyle w:val="1"/>
              <w:widowControl/>
              <w:tabs>
                <w:tab w:val="decimal" w:pos="88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</w:tr>
      <w:tr w:rsidR="002F22D5" w:rsidRPr="00687FE4" w14:paraId="672B26F9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8CED2F0" w14:textId="11ACF883" w:rsidR="002F22D5" w:rsidRPr="00687FE4" w:rsidRDefault="002F22D5" w:rsidP="002F22D5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proofErr w:type="spellStart"/>
            <w:r w:rsidRPr="00687FE4">
              <w:rPr>
                <w:rFonts w:ascii="Angsana New" w:hAnsi="Angsana New" w:cs="Angsana New"/>
                <w:color w:val="auto"/>
              </w:rPr>
              <w:t>JustCo</w:t>
            </w:r>
            <w:proofErr w:type="spellEnd"/>
            <w:r w:rsidRPr="00687FE4">
              <w:rPr>
                <w:rFonts w:ascii="Angsana New" w:hAnsi="Angsana New" w:cs="Angsana New"/>
                <w:color w:val="auto"/>
              </w:rPr>
              <w:t xml:space="preserve"> Holding (Oversea) Pte</w:t>
            </w:r>
            <w:r w:rsidRPr="00687FE4">
              <w:rPr>
                <w:rFonts w:ascii="Angsana New" w:hAnsi="Angsana New" w:cs="Angsana New" w:hint="cs"/>
                <w:color w:val="auto"/>
                <w:cs/>
              </w:rPr>
              <w:t>.</w:t>
            </w:r>
            <w:r w:rsidRPr="00687FE4">
              <w:rPr>
                <w:rFonts w:ascii="Angsana New" w:hAnsi="Angsana New" w:cs="Angsana New"/>
                <w:color w:val="auto"/>
              </w:rPr>
              <w:t xml:space="preserve"> Ltd.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F412B" w14:textId="4A8EE8CB" w:rsidR="002F22D5" w:rsidRPr="00687FE4" w:rsidRDefault="002F22D5" w:rsidP="002F22D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cs/>
              </w:rPr>
              <w:t>1</w:t>
            </w:r>
            <w:r>
              <w:rPr>
                <w:rFonts w:ascii="Angsana New" w:eastAsia="Arial Unicode MS" w:hAnsi="Angsana New" w:cs="Angsana New"/>
                <w:color w:val="auto"/>
              </w:rPr>
              <w:t>,011.</w:t>
            </w:r>
            <w:r w:rsidR="00C27785">
              <w:rPr>
                <w:rFonts w:ascii="Angsana New" w:eastAsia="Arial Unicode MS" w:hAnsi="Angsana New" w:cs="Angsana New"/>
                <w:color w:val="auto"/>
              </w:rPr>
              <w:t>17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3CB62" w14:textId="77777777" w:rsidR="002F22D5" w:rsidRPr="00687FE4" w:rsidRDefault="002F22D5" w:rsidP="002F22D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370.60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E7AB8" w14:textId="10681520" w:rsidR="002F22D5" w:rsidRPr="00687FE4" w:rsidRDefault="002F22D5" w:rsidP="002F22D5">
            <w:pPr>
              <w:pStyle w:val="1"/>
              <w:widowControl/>
              <w:tabs>
                <w:tab w:val="decimal" w:pos="845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6B218" w14:textId="77777777" w:rsidR="002F22D5" w:rsidRPr="00687FE4" w:rsidRDefault="002F22D5" w:rsidP="002F22D5">
            <w:pPr>
              <w:pStyle w:val="1"/>
              <w:widowControl/>
              <w:tabs>
                <w:tab w:val="decimal" w:pos="845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2F22D5" w:rsidRPr="00687FE4" w14:paraId="64CC57AE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D82F9A4" w14:textId="77777777" w:rsidR="002F22D5" w:rsidRPr="00687FE4" w:rsidRDefault="002F22D5" w:rsidP="002F22D5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r w:rsidRPr="00687FE4">
              <w:rPr>
                <w:rFonts w:ascii="Angsana New" w:hAnsi="Angsana New" w:cs="Angsana New"/>
                <w:color w:val="auto"/>
              </w:rPr>
              <w:t xml:space="preserve">Flying </w:t>
            </w:r>
            <w:proofErr w:type="spellStart"/>
            <w:r w:rsidRPr="00687FE4">
              <w:rPr>
                <w:rFonts w:ascii="Angsana New" w:hAnsi="Angsana New" w:cs="Angsana New"/>
                <w:color w:val="auto"/>
              </w:rPr>
              <w:t>Jamon</w:t>
            </w:r>
            <w:proofErr w:type="spellEnd"/>
            <w:r w:rsidRPr="00687FE4">
              <w:rPr>
                <w:rFonts w:ascii="Angsana New" w:hAnsi="Angsana New" w:cs="Angsana New"/>
                <w:color w:val="auto"/>
              </w:rPr>
              <w:t xml:space="preserve"> Ltd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00AF5" w14:textId="07D94B80" w:rsidR="002F22D5" w:rsidRPr="00687FE4" w:rsidRDefault="002F22D5" w:rsidP="002F22D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207.25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10E95" w14:textId="77777777" w:rsidR="002F22D5" w:rsidRPr="00687FE4" w:rsidRDefault="002F22D5" w:rsidP="002F22D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219.75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918BD" w14:textId="6C290D0C" w:rsidR="002F22D5" w:rsidRPr="00687FE4" w:rsidRDefault="002F22D5" w:rsidP="002F22D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207.25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6BD64" w14:textId="77777777" w:rsidR="002F22D5" w:rsidRPr="00687FE4" w:rsidRDefault="002F22D5" w:rsidP="002F22D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219.75</w:t>
            </w:r>
          </w:p>
        </w:tc>
      </w:tr>
      <w:tr w:rsidR="002F22D5" w:rsidRPr="00687FE4" w14:paraId="20BDD20C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4C8A73" w14:textId="77777777" w:rsidR="002F22D5" w:rsidRPr="00687FE4" w:rsidRDefault="002F22D5" w:rsidP="002F22D5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proofErr w:type="spellStart"/>
            <w:r w:rsidRPr="00687FE4">
              <w:rPr>
                <w:rFonts w:ascii="Angsana New" w:hAnsi="Angsana New" w:cs="Angsana New"/>
                <w:color w:val="auto"/>
              </w:rPr>
              <w:t>Winkontent</w:t>
            </w:r>
            <w:proofErr w:type="spellEnd"/>
            <w:r w:rsidRPr="00687FE4">
              <w:rPr>
                <w:rFonts w:ascii="Angsana New" w:hAnsi="Angsana New" w:cs="Angsana New"/>
                <w:color w:val="auto"/>
              </w:rPr>
              <w:t xml:space="preserve"> AG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82842" w14:textId="291765D5" w:rsidR="002F22D5" w:rsidRPr="00687FE4" w:rsidRDefault="002F22D5" w:rsidP="002F22D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137.59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D3496" w14:textId="77777777" w:rsidR="002F22D5" w:rsidRPr="00687FE4" w:rsidRDefault="002F22D5" w:rsidP="002F22D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109.79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71259" w14:textId="08802031" w:rsidR="002F22D5" w:rsidRPr="00687FE4" w:rsidRDefault="002F22D5" w:rsidP="002F22D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137.59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7881F" w14:textId="77777777" w:rsidR="002F22D5" w:rsidRPr="00687FE4" w:rsidRDefault="002F22D5" w:rsidP="002F22D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109.79</w:t>
            </w:r>
          </w:p>
        </w:tc>
      </w:tr>
      <w:tr w:rsidR="002F22D5" w:rsidRPr="00687FE4" w14:paraId="58DECE62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D2FE676" w14:textId="77777777" w:rsidR="002F22D5" w:rsidRPr="00687FE4" w:rsidRDefault="002F22D5" w:rsidP="002F22D5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198"/>
              <w:jc w:val="both"/>
              <w:rPr>
                <w:rFonts w:ascii="Angsana New" w:hAnsi="Angsana New" w:cs="Angsana New"/>
                <w:cs/>
              </w:rPr>
            </w:pPr>
            <w:r w:rsidRPr="00687FE4">
              <w:rPr>
                <w:rFonts w:ascii="Angsana New" w:hAnsi="Angsana New" w:cs="Angsana New"/>
              </w:rPr>
              <w:t>Artsy, Inc</w:t>
            </w:r>
            <w:r w:rsidRPr="00687FE4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8F704" w14:textId="44001A60" w:rsidR="002F22D5" w:rsidRPr="00687FE4" w:rsidRDefault="002F22D5" w:rsidP="002F22D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30.89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90621" w14:textId="77777777" w:rsidR="002F22D5" w:rsidRPr="00687FE4" w:rsidRDefault="002F22D5" w:rsidP="002F22D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30.15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D0A3C" w14:textId="17A0BEE0" w:rsidR="002F22D5" w:rsidRPr="00687FE4" w:rsidRDefault="002F22D5" w:rsidP="002F22D5">
            <w:pPr>
              <w:pStyle w:val="1"/>
              <w:widowControl/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E8F5D" w14:textId="77777777" w:rsidR="002F22D5" w:rsidRPr="00687FE4" w:rsidRDefault="002F22D5" w:rsidP="002F22D5">
            <w:pPr>
              <w:pStyle w:val="1"/>
              <w:widowControl/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2F22D5" w:rsidRPr="00687FE4" w14:paraId="4C7D3511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6A05925" w14:textId="77777777" w:rsidR="002F22D5" w:rsidRPr="00687FE4" w:rsidRDefault="002F22D5" w:rsidP="002F22D5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198"/>
              <w:jc w:val="both"/>
              <w:rPr>
                <w:rFonts w:ascii="Angsana New" w:hAnsi="Angsana New" w:cs="Angsana New"/>
                <w:cs/>
              </w:rPr>
            </w:pPr>
            <w:proofErr w:type="spellStart"/>
            <w:r w:rsidRPr="00687FE4">
              <w:rPr>
                <w:rFonts w:ascii="Angsana New" w:hAnsi="Angsana New" w:cs="Angsana New"/>
              </w:rPr>
              <w:t>Huaxing</w:t>
            </w:r>
            <w:proofErr w:type="spellEnd"/>
            <w:r w:rsidRPr="00687FE4">
              <w:rPr>
                <w:rFonts w:ascii="Angsana New" w:hAnsi="Angsana New" w:cs="Angsana New"/>
              </w:rPr>
              <w:t xml:space="preserve"> Growth Capital III L</w:t>
            </w:r>
            <w:r w:rsidRPr="00687FE4">
              <w:rPr>
                <w:rFonts w:ascii="Angsana New" w:hAnsi="Angsana New" w:cs="Angsana New"/>
                <w:cs/>
              </w:rPr>
              <w:t>.</w:t>
            </w:r>
            <w:r w:rsidRPr="00687FE4">
              <w:rPr>
                <w:rFonts w:ascii="Angsana New" w:hAnsi="Angsana New" w:cs="Angsana New"/>
              </w:rPr>
              <w:t>P</w:t>
            </w:r>
            <w:r w:rsidRPr="00687FE4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8CE97" w14:textId="62F992DA" w:rsidR="002F22D5" w:rsidRPr="00687FE4" w:rsidRDefault="002F22D5" w:rsidP="002F22D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74.02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A2AEF" w14:textId="77777777" w:rsidR="002F22D5" w:rsidRPr="00687FE4" w:rsidRDefault="002F22D5" w:rsidP="002F22D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41.13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DCF84" w14:textId="0CC765D4" w:rsidR="002F22D5" w:rsidRPr="00687FE4" w:rsidRDefault="002F22D5" w:rsidP="002F22D5">
            <w:pPr>
              <w:pStyle w:val="1"/>
              <w:widowControl/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EE53D" w14:textId="77777777" w:rsidR="002F22D5" w:rsidRPr="00687FE4" w:rsidRDefault="002F22D5" w:rsidP="002F22D5">
            <w:pPr>
              <w:pStyle w:val="1"/>
              <w:widowControl/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2F22D5" w:rsidRPr="00687FE4" w14:paraId="3D660C2A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69BA31" w14:textId="6C28DD4B" w:rsidR="002F22D5" w:rsidRPr="00687FE4" w:rsidRDefault="002F22D5" w:rsidP="002F22D5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198"/>
              <w:jc w:val="both"/>
              <w:rPr>
                <w:rFonts w:ascii="Angsana New" w:hAnsi="Angsana New" w:cs="Angsana New"/>
              </w:rPr>
            </w:pPr>
            <w:proofErr w:type="spellStart"/>
            <w:r w:rsidRPr="00687FE4">
              <w:rPr>
                <w:rFonts w:ascii="Angsana New" w:hAnsi="Angsana New" w:cs="Angsana New"/>
              </w:rPr>
              <w:t>Techmatic</w:t>
            </w:r>
            <w:proofErr w:type="spellEnd"/>
            <w:r w:rsidRPr="00687FE4">
              <w:rPr>
                <w:rFonts w:ascii="Angsana New" w:hAnsi="Angsana New" w:cs="Angsana New"/>
              </w:rPr>
              <w:t xml:space="preserve"> Solution Pte. Ltd.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8F504" w14:textId="1435FA15" w:rsidR="002F22D5" w:rsidRPr="00687FE4" w:rsidRDefault="002F22D5" w:rsidP="002F22D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12.08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C872C" w14:textId="77777777" w:rsidR="002F22D5" w:rsidRPr="00687FE4" w:rsidRDefault="002F22D5" w:rsidP="002F22D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12.08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A9253" w14:textId="589A304F" w:rsidR="002F22D5" w:rsidRPr="00687FE4" w:rsidRDefault="002F22D5" w:rsidP="002F22D5">
            <w:pPr>
              <w:pStyle w:val="1"/>
              <w:widowControl/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C7735" w14:textId="77777777" w:rsidR="002F22D5" w:rsidRPr="00687FE4" w:rsidRDefault="002F22D5" w:rsidP="002F22D5">
            <w:pPr>
              <w:pStyle w:val="1"/>
              <w:widowControl/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2F22D5" w:rsidRPr="00687FE4" w14:paraId="4BC5ED2D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ED6DEB" w14:textId="77777777" w:rsidR="002F22D5" w:rsidRPr="00687FE4" w:rsidRDefault="002F22D5" w:rsidP="002F22D5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198"/>
              <w:jc w:val="both"/>
              <w:rPr>
                <w:rFonts w:ascii="Angsana New" w:hAnsi="Angsana New" w:cs="Angsana New"/>
              </w:rPr>
            </w:pPr>
            <w:r w:rsidRPr="00687FE4">
              <w:rPr>
                <w:rFonts w:ascii="Angsana New" w:hAnsi="Angsana New" w:cs="Angsana New"/>
              </w:rPr>
              <w:t>Aspen Digital,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E8EDC" w14:textId="4330D1F6" w:rsidR="002F22D5" w:rsidRPr="00687FE4" w:rsidRDefault="002F22D5" w:rsidP="002F22D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52.51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B7A7E" w14:textId="77777777" w:rsidR="002F22D5" w:rsidRPr="00687FE4" w:rsidRDefault="002F22D5" w:rsidP="002F22D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51.26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7152D" w14:textId="2E3C2CAE" w:rsidR="002F22D5" w:rsidRPr="00687FE4" w:rsidRDefault="002F22D5" w:rsidP="002F22D5">
            <w:pPr>
              <w:pStyle w:val="1"/>
              <w:widowControl/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464A5" w14:textId="77777777" w:rsidR="002F22D5" w:rsidRPr="00687FE4" w:rsidRDefault="002F22D5" w:rsidP="002F22D5">
            <w:pPr>
              <w:pStyle w:val="1"/>
              <w:widowControl/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2F22D5" w:rsidRPr="00687FE4" w14:paraId="05A83256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328AC05" w14:textId="77777777" w:rsidR="002F22D5" w:rsidRPr="00687FE4" w:rsidRDefault="002F22D5" w:rsidP="002F22D5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198"/>
              <w:rPr>
                <w:rFonts w:ascii="Angsana New" w:hAnsi="Angsana New" w:cs="Angsana New"/>
                <w:cs/>
              </w:rPr>
            </w:pPr>
            <w:r w:rsidRPr="00687FE4">
              <w:rPr>
                <w:rFonts w:ascii="Angsana New" w:hAnsi="Angsana New" w:cs="Angsana New"/>
                <w:cs/>
              </w:rPr>
              <w:t>บริษัท แอพพี คอร์ปอเรชั่น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F908" w14:textId="42F3A63B" w:rsidR="002F22D5" w:rsidRPr="00687FE4" w:rsidRDefault="002F22D5" w:rsidP="002F22D5">
            <w:pPr>
              <w:pStyle w:val="1"/>
              <w:widowControl/>
              <w:tabs>
                <w:tab w:val="decimal" w:pos="837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D911C" w14:textId="77777777" w:rsidR="002F22D5" w:rsidRPr="00687FE4" w:rsidRDefault="002F22D5" w:rsidP="002F22D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10.00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4AA8D" w14:textId="558ACADA" w:rsidR="002F22D5" w:rsidRPr="00687FE4" w:rsidRDefault="002F22D5" w:rsidP="002F22D5">
            <w:pPr>
              <w:pStyle w:val="1"/>
              <w:widowControl/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B2BA" w14:textId="77777777" w:rsidR="002F22D5" w:rsidRPr="00687FE4" w:rsidRDefault="002F22D5" w:rsidP="002F22D5">
            <w:pPr>
              <w:pStyle w:val="1"/>
              <w:widowControl/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D27721" w:rsidRPr="00687FE4" w14:paraId="158E49DE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A720876" w14:textId="2AE1F426" w:rsidR="00D27721" w:rsidRPr="00687FE4" w:rsidRDefault="00D27721" w:rsidP="00D27721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บริษัท ชาร์จ 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แมเนจ</w:t>
            </w:r>
            <w:proofErr w:type="spellEnd"/>
            <w:r>
              <w:rPr>
                <w:rFonts w:ascii="Angsana New" w:hAnsi="Angsana New" w:cs="Angsana New" w:hint="cs"/>
                <w:cs/>
              </w:rPr>
              <w:t>เม้นท์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6D56" w14:textId="0D0C8DF5" w:rsidR="00D27721" w:rsidRPr="00687FE4" w:rsidRDefault="00D27721" w:rsidP="00D277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15.00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E4740" w14:textId="56AC7020" w:rsidR="00D27721" w:rsidRPr="00687FE4" w:rsidRDefault="00D27721" w:rsidP="00D27721">
            <w:pPr>
              <w:pStyle w:val="1"/>
              <w:widowControl/>
              <w:tabs>
                <w:tab w:val="decimal" w:pos="798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00EE9" w14:textId="2FB358DE" w:rsidR="00D27721" w:rsidRPr="00687FE4" w:rsidRDefault="00D27721" w:rsidP="00D27721">
            <w:pPr>
              <w:pStyle w:val="1"/>
              <w:widowControl/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8BE02" w14:textId="0E651392" w:rsidR="00D27721" w:rsidRPr="00687FE4" w:rsidRDefault="00D27721" w:rsidP="00D27721">
            <w:pPr>
              <w:pStyle w:val="1"/>
              <w:widowControl/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D27721" w:rsidRPr="00687FE4" w14:paraId="717F6854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09FB987" w14:textId="77777777" w:rsidR="00D27721" w:rsidRPr="00687FE4" w:rsidRDefault="00D27721" w:rsidP="00D27721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198"/>
              <w:jc w:val="both"/>
              <w:rPr>
                <w:rFonts w:ascii="Angsana New" w:hAnsi="Angsana New" w:cs="Angsana New"/>
              </w:rPr>
            </w:pPr>
            <w:proofErr w:type="spellStart"/>
            <w:r w:rsidRPr="00687FE4">
              <w:rPr>
                <w:rFonts w:ascii="Angsana New" w:hAnsi="Angsana New" w:cs="Angsana New"/>
                <w:cs/>
              </w:rPr>
              <w:t>อื่นๆ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D30EF" w14:textId="0AA978C1" w:rsidR="00D27721" w:rsidRPr="00687FE4" w:rsidRDefault="00D27721" w:rsidP="00D2772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24.0</w:t>
            </w:r>
            <w:r w:rsidR="00C27785">
              <w:rPr>
                <w:rFonts w:ascii="Angsana New" w:eastAsia="Arial Unicode MS" w:hAnsi="Angsana New" w:cs="Angsana New"/>
                <w:color w:val="auto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AFFD6" w14:textId="77777777" w:rsidR="00D27721" w:rsidRPr="00687FE4" w:rsidRDefault="00D27721" w:rsidP="00D2772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19.05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ABBB" w14:textId="2309AFFA" w:rsidR="00D27721" w:rsidRPr="00687FE4" w:rsidRDefault="00D27721" w:rsidP="00D2772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0.33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9E97E" w14:textId="77777777" w:rsidR="00D27721" w:rsidRPr="00687FE4" w:rsidRDefault="00D27721" w:rsidP="00D2772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0.33</w:t>
            </w:r>
          </w:p>
        </w:tc>
      </w:tr>
      <w:tr w:rsidR="00D27721" w:rsidRPr="00687FE4" w14:paraId="654F93C3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FD26264" w14:textId="77777777" w:rsidR="00D27721" w:rsidRPr="00687FE4" w:rsidRDefault="00D27721" w:rsidP="00D27721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b/>
                <w:bCs/>
              </w:rPr>
            </w:pPr>
            <w:r w:rsidRPr="00687FE4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642F" w14:textId="404747E4" w:rsidR="00D27721" w:rsidRPr="00687FE4" w:rsidRDefault="00D27721" w:rsidP="00D2772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1,564.</w:t>
            </w:r>
            <w:r w:rsidR="00C27785">
              <w:rPr>
                <w:rFonts w:ascii="Angsana New" w:eastAsia="Arial Unicode MS" w:hAnsi="Angsana New" w:cs="Angsana New"/>
                <w:color w:val="auto"/>
              </w:rPr>
              <w:t>54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107FD" w14:textId="77777777" w:rsidR="00D27721" w:rsidRPr="00687FE4" w:rsidRDefault="00D27721" w:rsidP="00D2772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863.81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C2F21" w14:textId="2E3F5E86" w:rsidR="00D27721" w:rsidRPr="00687FE4" w:rsidRDefault="00D27721" w:rsidP="00D2772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345.17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8E400" w14:textId="77777777" w:rsidR="00D27721" w:rsidRPr="00687FE4" w:rsidRDefault="00D27721" w:rsidP="00D2772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329.87</w:t>
            </w:r>
          </w:p>
        </w:tc>
      </w:tr>
      <w:tr w:rsidR="00D27721" w:rsidRPr="00687FE4" w14:paraId="225A5C5D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8E48FC9" w14:textId="77777777" w:rsidR="00D27721" w:rsidRPr="00687FE4" w:rsidRDefault="00D27721" w:rsidP="00D27721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s/>
              </w:rPr>
            </w:pPr>
            <w:r w:rsidRPr="00687FE4">
              <w:rPr>
                <w:rFonts w:ascii="Angsana New" w:hAnsi="Angsana New" w:cs="Angsana New"/>
                <w:cs/>
              </w:rPr>
              <w:t>หัก</w:t>
            </w:r>
            <w:r w:rsidRPr="00687FE4">
              <w:rPr>
                <w:rFonts w:ascii="Angsana New" w:hAnsi="Angsana New" w:cs="Angsana New"/>
              </w:rPr>
              <w:t>:</w:t>
            </w:r>
            <w:r w:rsidRPr="00687FE4">
              <w:rPr>
                <w:rFonts w:ascii="Angsana New" w:hAnsi="Angsana New" w:cs="Angsana New"/>
                <w:cs/>
              </w:rPr>
              <w:t xml:space="preserve"> ค่าเผื่อด้อยค่า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CD3BC" w14:textId="77777777" w:rsidR="00D27721" w:rsidRPr="00687FE4" w:rsidRDefault="00D27721" w:rsidP="00D277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923C" w14:textId="77777777" w:rsidR="00D27721" w:rsidRPr="00687FE4" w:rsidRDefault="00D27721" w:rsidP="00D277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DF7D1" w14:textId="77777777" w:rsidR="00D27721" w:rsidRPr="00687FE4" w:rsidRDefault="00D27721" w:rsidP="00D277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D5AD" w14:textId="77777777" w:rsidR="00D27721" w:rsidRPr="00687FE4" w:rsidRDefault="00D27721" w:rsidP="00D277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</w:tr>
      <w:tr w:rsidR="00D27721" w:rsidRPr="00687FE4" w14:paraId="3AB0BB4F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F9621D7" w14:textId="77777777" w:rsidR="00D27721" w:rsidRPr="00687FE4" w:rsidRDefault="00D27721" w:rsidP="00D27721">
            <w:pPr>
              <w:pStyle w:val="a0"/>
              <w:tabs>
                <w:tab w:val="left" w:pos="360"/>
                <w:tab w:val="left" w:pos="595"/>
                <w:tab w:val="left" w:pos="2160"/>
                <w:tab w:val="right" w:pos="7200"/>
              </w:tabs>
              <w:spacing w:line="340" w:lineRule="exact"/>
              <w:ind w:left="0" w:right="-72"/>
              <w:rPr>
                <w:rFonts w:ascii="Angsana New" w:hAnsi="Angsana New" w:cs="Angsana New"/>
              </w:rPr>
            </w:pPr>
            <w:r w:rsidRPr="00687FE4">
              <w:rPr>
                <w:rFonts w:ascii="Angsana New" w:hAnsi="Angsana New" w:cs="Angsana New"/>
              </w:rPr>
              <w:tab/>
              <w:t xml:space="preserve">Flying </w:t>
            </w:r>
            <w:proofErr w:type="spellStart"/>
            <w:r w:rsidRPr="00687FE4">
              <w:rPr>
                <w:rFonts w:ascii="Angsana New" w:hAnsi="Angsana New" w:cs="Angsana New"/>
              </w:rPr>
              <w:t>Jamon</w:t>
            </w:r>
            <w:proofErr w:type="spellEnd"/>
            <w:r w:rsidRPr="00687FE4">
              <w:rPr>
                <w:rFonts w:ascii="Angsana New" w:hAnsi="Angsana New" w:cs="Angsana New"/>
              </w:rPr>
              <w:t xml:space="preserve"> Ltd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D2EF0" w14:textId="45B424EC" w:rsidR="00D27721" w:rsidRPr="00687FE4" w:rsidRDefault="00D27721" w:rsidP="00D27721">
            <w:pPr>
              <w:pStyle w:val="1"/>
              <w:widowControl/>
              <w:tabs>
                <w:tab w:val="decimal" w:pos="837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E9483" w14:textId="77777777" w:rsidR="00D27721" w:rsidRPr="00687FE4" w:rsidRDefault="00D27721" w:rsidP="00D277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(12.50)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451EF" w14:textId="11673CF4" w:rsidR="00D27721" w:rsidRPr="00687FE4" w:rsidRDefault="00D27721" w:rsidP="00D27721">
            <w:pPr>
              <w:pStyle w:val="1"/>
              <w:widowControl/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830B0" w14:textId="77777777" w:rsidR="00D27721" w:rsidRPr="00687FE4" w:rsidRDefault="00D27721" w:rsidP="00D277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(12.50)</w:t>
            </w:r>
          </w:p>
        </w:tc>
      </w:tr>
      <w:tr w:rsidR="00D27721" w:rsidRPr="00687FE4" w14:paraId="3A5FF0D3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90EAAB4" w14:textId="77777777" w:rsidR="00D27721" w:rsidRPr="00687FE4" w:rsidRDefault="00D27721" w:rsidP="00D27721">
            <w:pPr>
              <w:pStyle w:val="a0"/>
              <w:tabs>
                <w:tab w:val="left" w:pos="360"/>
                <w:tab w:val="left" w:pos="595"/>
                <w:tab w:val="left" w:pos="2160"/>
                <w:tab w:val="right" w:pos="7200"/>
              </w:tabs>
              <w:spacing w:line="340" w:lineRule="exact"/>
              <w:ind w:left="0" w:right="-202"/>
              <w:rPr>
                <w:rFonts w:ascii="Angsana New" w:hAnsi="Angsana New" w:cs="Angsana New"/>
                <w:cs/>
              </w:rPr>
            </w:pPr>
            <w:r w:rsidRPr="00687FE4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687FE4">
              <w:rPr>
                <w:rFonts w:ascii="Angsana New" w:hAnsi="Angsana New" w:cs="Angsana New"/>
                <w:cs/>
              </w:rPr>
              <w:t>บริษัท แอพพี คอร์ปอเรชั่น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78F89" w14:textId="2AF95504" w:rsidR="00D27721" w:rsidRPr="00687FE4" w:rsidRDefault="00D27721" w:rsidP="00D2772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A53EF" w14:textId="77777777" w:rsidR="00D27721" w:rsidRPr="00687FE4" w:rsidRDefault="00D27721" w:rsidP="00D2772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(10.00)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2D781" w14:textId="4B6DC39B" w:rsidR="00D27721" w:rsidRPr="00687FE4" w:rsidRDefault="00D27721" w:rsidP="00D2772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26E59" w14:textId="77777777" w:rsidR="00D27721" w:rsidRPr="00687FE4" w:rsidRDefault="00D27721" w:rsidP="00D2772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D27721" w:rsidRPr="00687FE4" w14:paraId="1162F471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DA693BD" w14:textId="77777777" w:rsidR="00D27721" w:rsidRPr="00687FE4" w:rsidRDefault="00D27721" w:rsidP="00D27721">
            <w:pPr>
              <w:pStyle w:val="a0"/>
              <w:tabs>
                <w:tab w:val="left" w:pos="360"/>
                <w:tab w:val="left" w:pos="595"/>
                <w:tab w:val="left" w:pos="2160"/>
                <w:tab w:val="right" w:pos="7200"/>
              </w:tabs>
              <w:spacing w:line="340" w:lineRule="exact"/>
              <w:ind w:left="0" w:right="-72"/>
              <w:rPr>
                <w:rFonts w:ascii="Angsana New" w:hAnsi="Angsana New" w:cs="Angsana New"/>
                <w:cs/>
              </w:rPr>
            </w:pPr>
            <w:r w:rsidRPr="00687FE4">
              <w:rPr>
                <w:rFonts w:ascii="Angsana New" w:hAnsi="Angsana New" w:cs="Angsana New"/>
                <w:cs/>
              </w:rPr>
              <w:t>รวมค่าเผื่อด้อยค่า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E7F45" w14:textId="3A3F47C8" w:rsidR="00D27721" w:rsidRPr="00687FE4" w:rsidRDefault="00D27721" w:rsidP="00D2772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54A16" w14:textId="77777777" w:rsidR="00D27721" w:rsidRPr="00687FE4" w:rsidRDefault="00D27721" w:rsidP="00D2772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(22.50)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82DE6" w14:textId="6FCE1310" w:rsidR="00D27721" w:rsidRPr="00687FE4" w:rsidRDefault="00D27721" w:rsidP="00D2772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866E" w14:textId="77777777" w:rsidR="00D27721" w:rsidRPr="00687FE4" w:rsidRDefault="00D27721" w:rsidP="00D27721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(12.50)</w:t>
            </w:r>
          </w:p>
        </w:tc>
      </w:tr>
      <w:tr w:rsidR="00D27721" w:rsidRPr="00687FE4" w14:paraId="177817AE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C485BA9" w14:textId="77777777" w:rsidR="00D27721" w:rsidRPr="00687FE4" w:rsidRDefault="00D27721" w:rsidP="00D27721">
            <w:pPr>
              <w:pStyle w:val="a0"/>
              <w:tabs>
                <w:tab w:val="left" w:pos="360"/>
                <w:tab w:val="left" w:pos="595"/>
                <w:tab w:val="left" w:pos="2160"/>
                <w:tab w:val="right" w:pos="7200"/>
              </w:tabs>
              <w:spacing w:line="340" w:lineRule="exact"/>
              <w:ind w:left="0" w:right="-72"/>
              <w:rPr>
                <w:rFonts w:ascii="Angsana New" w:hAnsi="Angsana New" w:cs="Angsana New"/>
                <w:b/>
                <w:bCs/>
                <w:cs/>
              </w:rPr>
            </w:pPr>
            <w:r w:rsidRPr="00687FE4">
              <w:rPr>
                <w:rFonts w:ascii="Angsana New" w:hAnsi="Angsana New" w:cs="Angsana New"/>
                <w:b/>
                <w:bCs/>
                <w:cs/>
              </w:rPr>
              <w:t>รวม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1163F" w14:textId="24C4348F" w:rsidR="00D27721" w:rsidRPr="00687FE4" w:rsidRDefault="00D27721" w:rsidP="00D27721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1,564.</w:t>
            </w:r>
            <w:r w:rsidR="00C27785">
              <w:rPr>
                <w:rFonts w:ascii="Angsana New" w:eastAsia="Arial Unicode MS" w:hAnsi="Angsana New" w:cs="Angsana New"/>
                <w:color w:val="auto"/>
              </w:rPr>
              <w:t>54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F3D0A" w14:textId="77777777" w:rsidR="00D27721" w:rsidRPr="00687FE4" w:rsidRDefault="00D27721" w:rsidP="00D27721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841.31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56D6A" w14:textId="3DDE6004" w:rsidR="00D27721" w:rsidRPr="00687FE4" w:rsidRDefault="00D27721" w:rsidP="00D27721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345.17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371F8" w14:textId="77777777" w:rsidR="00D27721" w:rsidRPr="00687FE4" w:rsidRDefault="00D27721" w:rsidP="00D27721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87FE4">
              <w:rPr>
                <w:rFonts w:ascii="Angsana New" w:eastAsia="Arial Unicode MS" w:hAnsi="Angsana New" w:cs="Angsana New"/>
                <w:color w:val="auto"/>
              </w:rPr>
              <w:t>317.37</w:t>
            </w:r>
          </w:p>
        </w:tc>
      </w:tr>
    </w:tbl>
    <w:p w14:paraId="4FFE5DA2" w14:textId="0CFA813D" w:rsidR="007930E1" w:rsidRPr="00687FE4" w:rsidRDefault="007930E1" w:rsidP="00875E39">
      <w:pPr>
        <w:spacing w:before="12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  <w:cs/>
        </w:rPr>
        <w:tab/>
      </w:r>
      <w:r w:rsidR="005C55C1" w:rsidRPr="00687FE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5C55C1"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 w:hint="cs"/>
          <w:sz w:val="32"/>
          <w:szCs w:val="32"/>
          <w:cs/>
        </w:rPr>
        <w:t>กลุ่มบริษัทเลือกวัดมูลค่าตราสารทุนด้วยมูลค่ายุติธรรมผ่านกำไรขาดทุ</w:t>
      </w:r>
      <w:r w:rsidR="003D4749" w:rsidRPr="00687FE4">
        <w:rPr>
          <w:rFonts w:ascii="Angsana New" w:hAnsi="Angsana New" w:hint="cs"/>
          <w:sz w:val="32"/>
          <w:szCs w:val="32"/>
          <w:cs/>
        </w:rPr>
        <w:t>น</w:t>
      </w:r>
      <w:r w:rsidRPr="00687FE4">
        <w:rPr>
          <w:rFonts w:ascii="Angsana New" w:hAnsi="Angsana New" w:hint="cs"/>
          <w:sz w:val="32"/>
          <w:szCs w:val="32"/>
          <w:cs/>
        </w:rPr>
        <w:t>เบ็ดเสร็จอื่น เนื่องจากกลุ่มบริษัทตั้ง</w:t>
      </w:r>
      <w:r w:rsidR="003D4749" w:rsidRPr="00687FE4">
        <w:rPr>
          <w:rFonts w:ascii="Angsana New" w:hAnsi="Angsana New" w:hint="cs"/>
          <w:sz w:val="32"/>
          <w:szCs w:val="32"/>
          <w:cs/>
        </w:rPr>
        <w:t>ใจ</w:t>
      </w:r>
      <w:r w:rsidRPr="00687FE4">
        <w:rPr>
          <w:rFonts w:ascii="Angsana New" w:hAnsi="Angsana New" w:hint="cs"/>
          <w:sz w:val="32"/>
          <w:szCs w:val="32"/>
          <w:cs/>
        </w:rPr>
        <w:t>ถือตราสารทุนนี้เพื่อประโยชน์ในระยะยาว</w:t>
      </w:r>
      <w:r w:rsidR="005C55C1"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="005C55C1" w:rsidRPr="00687FE4">
        <w:rPr>
          <w:rFonts w:ascii="Angsana New" w:hAnsi="Angsana New"/>
          <w:sz w:val="32"/>
          <w:szCs w:val="32"/>
        </w:rPr>
        <w:t xml:space="preserve">(31 </w:t>
      </w:r>
      <w:r w:rsidR="005C55C1" w:rsidRPr="00687FE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C55C1" w:rsidRPr="00687FE4">
        <w:rPr>
          <w:rFonts w:ascii="Angsana New" w:hAnsi="Angsana New"/>
          <w:sz w:val="32"/>
          <w:szCs w:val="32"/>
        </w:rPr>
        <w:t>2562:</w:t>
      </w:r>
      <w:r w:rsidR="005C55C1" w:rsidRPr="00687FE4">
        <w:rPr>
          <w:rFonts w:ascii="Angsana New" w:hAnsi="Angsana New" w:hint="cs"/>
          <w:sz w:val="32"/>
          <w:szCs w:val="32"/>
          <w:cs/>
        </w:rPr>
        <w:t xml:space="preserve"> ราคาทุนหัก</w:t>
      </w:r>
      <w:r w:rsidR="007F63BE" w:rsidRPr="00687FE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C55C1" w:rsidRPr="00687FE4">
        <w:rPr>
          <w:rFonts w:ascii="Angsana New" w:hAnsi="Angsana New" w:hint="cs"/>
          <w:sz w:val="32"/>
          <w:szCs w:val="32"/>
          <w:cs/>
        </w:rPr>
        <w:t>ค่าเผื่อการด้อยค่า)</w:t>
      </w:r>
    </w:p>
    <w:p w14:paraId="62227323" w14:textId="0A22ED99" w:rsidR="006547E6" w:rsidRPr="00687FE4" w:rsidRDefault="005A4988" w:rsidP="00A54BA9">
      <w:pPr>
        <w:spacing w:before="20" w:after="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687FE4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6547E6" w:rsidRPr="00687FE4">
        <w:rPr>
          <w:rFonts w:ascii="Angsana New" w:hAnsi="Angsana New"/>
          <w:b/>
          <w:bCs/>
          <w:sz w:val="32"/>
          <w:szCs w:val="32"/>
        </w:rPr>
        <w:t>.</w:t>
      </w:r>
      <w:r w:rsidR="006547E6" w:rsidRPr="00687FE4">
        <w:rPr>
          <w:rFonts w:ascii="Angsana New" w:hAnsi="Angsana New"/>
          <w:b/>
          <w:bCs/>
          <w:sz w:val="32"/>
          <w:szCs w:val="32"/>
        </w:rPr>
        <w:tab/>
      </w:r>
      <w:r w:rsidR="006547E6" w:rsidRPr="00687FE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EA7E4DF" w14:textId="4D6E7B42" w:rsidR="006547E6" w:rsidRPr="00687FE4" w:rsidRDefault="006547E6" w:rsidP="00790400">
      <w:pPr>
        <w:tabs>
          <w:tab w:val="left" w:pos="900"/>
        </w:tabs>
        <w:spacing w:before="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 xml:space="preserve">และ </w:t>
      </w:r>
      <w:r w:rsidRPr="00687FE4">
        <w:rPr>
          <w:rFonts w:ascii="Angsana New" w:hAnsi="Angsana New"/>
          <w:sz w:val="32"/>
          <w:szCs w:val="32"/>
        </w:rPr>
        <w:t>31</w:t>
      </w:r>
      <w:r w:rsidRPr="00687FE4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="00094EE4" w:rsidRPr="00687FE4">
        <w:rPr>
          <w:rFonts w:ascii="Angsana New" w:hAnsi="Angsana New"/>
          <w:sz w:val="32"/>
          <w:szCs w:val="32"/>
        </w:rPr>
        <w:t>256</w:t>
      </w:r>
      <w:r w:rsidR="001C20C7" w:rsidRPr="00687FE4">
        <w:rPr>
          <w:rFonts w:ascii="Angsana New" w:hAnsi="Angsana New"/>
          <w:sz w:val="32"/>
          <w:szCs w:val="32"/>
        </w:rPr>
        <w:t>2</w:t>
      </w:r>
      <w:r w:rsidRPr="00687FE4">
        <w:rPr>
          <w:rFonts w:ascii="Angsana New" w:hAnsi="Angsana New"/>
          <w:sz w:val="32"/>
          <w:szCs w:val="32"/>
          <w:cs/>
        </w:rPr>
        <w:t xml:space="preserve"> 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6A043313" w14:textId="77777777" w:rsidR="009A3909" w:rsidRPr="00687FE4" w:rsidRDefault="009A3909" w:rsidP="00790400">
      <w:pPr>
        <w:tabs>
          <w:tab w:val="left" w:pos="900"/>
        </w:tabs>
        <w:spacing w:before="40" w:after="40"/>
        <w:ind w:left="547" w:right="-43" w:hanging="547"/>
        <w:jc w:val="right"/>
        <w:rPr>
          <w:rFonts w:ascii="Angsana New" w:hAnsi="Angsana New"/>
          <w:sz w:val="20"/>
          <w:szCs w:val="20"/>
          <w:cs/>
        </w:rPr>
      </w:pPr>
      <w:r w:rsidRPr="00687FE4">
        <w:rPr>
          <w:rFonts w:ascii="Angsana New" w:hAnsi="Angsana New"/>
          <w:sz w:val="20"/>
          <w:szCs w:val="20"/>
        </w:rPr>
        <w:t>(</w:t>
      </w:r>
      <w:r w:rsidRPr="00687FE4">
        <w:rPr>
          <w:rFonts w:ascii="Angsana New" w:hAnsi="Angsana New"/>
          <w:sz w:val="20"/>
          <w:szCs w:val="20"/>
          <w:cs/>
        </w:rPr>
        <w:t>หน่วย</w:t>
      </w:r>
      <w:r w:rsidRPr="00687FE4">
        <w:rPr>
          <w:rFonts w:ascii="Angsana New" w:hAnsi="Angsana New"/>
          <w:sz w:val="20"/>
          <w:szCs w:val="20"/>
        </w:rPr>
        <w:t>:</w:t>
      </w:r>
      <w:r w:rsidRPr="00687FE4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810"/>
        <w:gridCol w:w="810"/>
        <w:gridCol w:w="810"/>
        <w:gridCol w:w="810"/>
        <w:gridCol w:w="810"/>
        <w:gridCol w:w="810"/>
      </w:tblGrid>
      <w:tr w:rsidR="00790400" w:rsidRPr="00687FE4" w14:paraId="420B4B98" w14:textId="77777777" w:rsidTr="00B6740C">
        <w:trPr>
          <w:trHeight w:val="90"/>
          <w:tblHeader/>
        </w:trPr>
        <w:tc>
          <w:tcPr>
            <w:tcW w:w="4230" w:type="dxa"/>
          </w:tcPr>
          <w:p w14:paraId="3E28479B" w14:textId="77777777" w:rsidR="00790400" w:rsidRPr="00687FE4" w:rsidRDefault="00790400" w:rsidP="00C2778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2A4FC7C6" w14:textId="77777777" w:rsidR="00790400" w:rsidRPr="00687FE4" w:rsidRDefault="00790400" w:rsidP="00C2778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51AFAED3" w14:textId="77777777" w:rsidR="00790400" w:rsidRPr="00687FE4" w:rsidRDefault="00790400" w:rsidP="00C2778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5BD2C1D2" w14:textId="77777777" w:rsidR="00790400" w:rsidRPr="00687FE4" w:rsidRDefault="00790400" w:rsidP="00C27785">
            <w:pPr>
              <w:spacing w:line="240" w:lineRule="exact"/>
              <w:ind w:left="-2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</w:tr>
      <w:tr w:rsidR="00790400" w:rsidRPr="00687FE4" w14:paraId="6A3269A7" w14:textId="77777777" w:rsidTr="00B6740C">
        <w:trPr>
          <w:tblHeader/>
        </w:trPr>
        <w:tc>
          <w:tcPr>
            <w:tcW w:w="4230" w:type="dxa"/>
          </w:tcPr>
          <w:p w14:paraId="465FE860" w14:textId="77777777" w:rsidR="00790400" w:rsidRPr="00687FE4" w:rsidRDefault="00790400" w:rsidP="00C2778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686282C4" w14:textId="77777777" w:rsidR="00790400" w:rsidRPr="00687FE4" w:rsidRDefault="00790400" w:rsidP="00C2778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</w:tcPr>
          <w:p w14:paraId="263F7584" w14:textId="77777777" w:rsidR="00790400" w:rsidRPr="00687FE4" w:rsidRDefault="00790400" w:rsidP="00C2778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6B8C1A66" w14:textId="77777777" w:rsidR="00790400" w:rsidRPr="00687FE4" w:rsidRDefault="00790400" w:rsidP="00C27785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</w:tr>
      <w:tr w:rsidR="00790400" w:rsidRPr="00687FE4" w14:paraId="016F26E9" w14:textId="77777777" w:rsidTr="00B6740C">
        <w:trPr>
          <w:tblHeader/>
        </w:trPr>
        <w:tc>
          <w:tcPr>
            <w:tcW w:w="4230" w:type="dxa"/>
          </w:tcPr>
          <w:p w14:paraId="2B0C2AAC" w14:textId="77777777" w:rsidR="00790400" w:rsidRPr="00687FE4" w:rsidRDefault="00790400" w:rsidP="00C2778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CCDDDC2" w14:textId="508349A5" w:rsidR="00790400" w:rsidRPr="00687FE4" w:rsidRDefault="00526947" w:rsidP="00C27785">
            <w:pPr>
              <w:spacing w:line="240" w:lineRule="exact"/>
              <w:ind w:left="-202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10" w:type="dxa"/>
          </w:tcPr>
          <w:p w14:paraId="50C103B6" w14:textId="77777777" w:rsidR="00790400" w:rsidRPr="00687FE4" w:rsidRDefault="00790400" w:rsidP="00C27785">
            <w:pPr>
              <w:spacing w:line="240" w:lineRule="exact"/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31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17B84BB7" w14:textId="6FCA4F41" w:rsidR="00790400" w:rsidRPr="00687FE4" w:rsidRDefault="00526947" w:rsidP="00C27785">
            <w:pPr>
              <w:spacing w:line="240" w:lineRule="exact"/>
              <w:ind w:left="-202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10" w:type="dxa"/>
          </w:tcPr>
          <w:p w14:paraId="143D62DB" w14:textId="77777777" w:rsidR="00790400" w:rsidRPr="00687FE4" w:rsidRDefault="00790400" w:rsidP="00C27785">
            <w:pPr>
              <w:spacing w:line="240" w:lineRule="exact"/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31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120627F4" w14:textId="25BD255C" w:rsidR="00790400" w:rsidRPr="00687FE4" w:rsidRDefault="00526947" w:rsidP="00C27785">
            <w:pPr>
              <w:spacing w:line="240" w:lineRule="exact"/>
              <w:ind w:left="-202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10" w:type="dxa"/>
          </w:tcPr>
          <w:p w14:paraId="11377E8E" w14:textId="77777777" w:rsidR="00790400" w:rsidRPr="00687FE4" w:rsidRDefault="00790400" w:rsidP="00C27785">
            <w:pPr>
              <w:spacing w:line="240" w:lineRule="exact"/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31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790400" w:rsidRPr="00687FE4" w14:paraId="32A9D621" w14:textId="77777777" w:rsidTr="00B6740C">
        <w:trPr>
          <w:tblHeader/>
        </w:trPr>
        <w:tc>
          <w:tcPr>
            <w:tcW w:w="4230" w:type="dxa"/>
          </w:tcPr>
          <w:p w14:paraId="203460F5" w14:textId="77777777" w:rsidR="00790400" w:rsidRPr="00687FE4" w:rsidRDefault="00790400" w:rsidP="00C2778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786635" w14:textId="77777777" w:rsidR="00790400" w:rsidRPr="00687FE4" w:rsidRDefault="00790400" w:rsidP="00C2778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256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3</w:t>
            </w:r>
          </w:p>
        </w:tc>
        <w:tc>
          <w:tcPr>
            <w:tcW w:w="810" w:type="dxa"/>
          </w:tcPr>
          <w:p w14:paraId="69F5BE01" w14:textId="77777777" w:rsidR="00790400" w:rsidRPr="00687FE4" w:rsidRDefault="00790400" w:rsidP="00C2778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256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  <w:tc>
          <w:tcPr>
            <w:tcW w:w="810" w:type="dxa"/>
          </w:tcPr>
          <w:p w14:paraId="13871E25" w14:textId="77777777" w:rsidR="00790400" w:rsidRPr="00687FE4" w:rsidRDefault="00790400" w:rsidP="00C2778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256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3</w:t>
            </w:r>
          </w:p>
        </w:tc>
        <w:tc>
          <w:tcPr>
            <w:tcW w:w="810" w:type="dxa"/>
          </w:tcPr>
          <w:p w14:paraId="419C3148" w14:textId="77777777" w:rsidR="00790400" w:rsidRPr="00687FE4" w:rsidRDefault="00790400" w:rsidP="00C2778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256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  <w:tc>
          <w:tcPr>
            <w:tcW w:w="810" w:type="dxa"/>
          </w:tcPr>
          <w:p w14:paraId="201B67B5" w14:textId="77777777" w:rsidR="00790400" w:rsidRPr="00687FE4" w:rsidRDefault="00790400" w:rsidP="00C2778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256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3</w:t>
            </w:r>
          </w:p>
        </w:tc>
        <w:tc>
          <w:tcPr>
            <w:tcW w:w="810" w:type="dxa"/>
          </w:tcPr>
          <w:p w14:paraId="56664858" w14:textId="77777777" w:rsidR="00790400" w:rsidRPr="00687FE4" w:rsidRDefault="00790400" w:rsidP="00C2778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256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</w:tr>
      <w:tr w:rsidR="00790400" w:rsidRPr="00687FE4" w14:paraId="136A790F" w14:textId="77777777" w:rsidTr="00B6740C">
        <w:tc>
          <w:tcPr>
            <w:tcW w:w="4230" w:type="dxa"/>
          </w:tcPr>
          <w:p w14:paraId="38886CAE" w14:textId="77777777" w:rsidR="00790400" w:rsidRPr="00687FE4" w:rsidRDefault="00790400" w:rsidP="00C27785">
            <w:pPr>
              <w:spacing w:line="240" w:lineRule="exact"/>
              <w:ind w:right="-173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4BE2DFE" w14:textId="77777777" w:rsidR="00790400" w:rsidRPr="00687FE4" w:rsidRDefault="00790400" w:rsidP="00C27785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EF760DB" w14:textId="77777777" w:rsidR="00790400" w:rsidRPr="00687FE4" w:rsidRDefault="00790400" w:rsidP="00C27785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34BADDE" w14:textId="77777777" w:rsidR="00790400" w:rsidRPr="00687FE4" w:rsidRDefault="00790400" w:rsidP="00C27785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2959DE50" w14:textId="77777777" w:rsidR="00790400" w:rsidRPr="00687FE4" w:rsidRDefault="00790400" w:rsidP="00C27785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77B27388" w14:textId="77777777" w:rsidR="00790400" w:rsidRPr="00687FE4" w:rsidRDefault="00790400" w:rsidP="00C27785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072BC2" w14:textId="77777777" w:rsidR="00790400" w:rsidRPr="00687FE4" w:rsidRDefault="00790400" w:rsidP="00C27785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90400" w:rsidRPr="00687FE4" w14:paraId="39C17865" w14:textId="77777777" w:rsidTr="00B6740C">
        <w:tc>
          <w:tcPr>
            <w:tcW w:w="4230" w:type="dxa"/>
          </w:tcPr>
          <w:p w14:paraId="419B206C" w14:textId="60408159" w:rsidR="00790400" w:rsidRPr="00C27785" w:rsidRDefault="00790400" w:rsidP="00C27785">
            <w:pPr>
              <w:spacing w:line="240" w:lineRule="exact"/>
              <w:ind w:right="-17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C27785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บริษัทย่อย - ถือหุ้นทางตรง</w:t>
            </w:r>
          </w:p>
        </w:tc>
        <w:tc>
          <w:tcPr>
            <w:tcW w:w="810" w:type="dxa"/>
          </w:tcPr>
          <w:p w14:paraId="77379FDB" w14:textId="77777777" w:rsidR="00790400" w:rsidRPr="00687FE4" w:rsidRDefault="00790400" w:rsidP="00C27785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BFC7F7C" w14:textId="77777777" w:rsidR="00790400" w:rsidRPr="00687FE4" w:rsidRDefault="00790400" w:rsidP="00C27785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B37352" w14:textId="77777777" w:rsidR="00790400" w:rsidRPr="00687FE4" w:rsidRDefault="00790400" w:rsidP="00C27785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F5BB7E7" w14:textId="77777777" w:rsidR="00790400" w:rsidRPr="00687FE4" w:rsidRDefault="00790400" w:rsidP="00C27785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CAAEBB8" w14:textId="77777777" w:rsidR="00790400" w:rsidRPr="00687FE4" w:rsidRDefault="00790400" w:rsidP="00C27785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219A4F" w14:textId="77777777" w:rsidR="00790400" w:rsidRPr="00687FE4" w:rsidRDefault="00790400" w:rsidP="00C27785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F22D5" w:rsidRPr="00687FE4" w14:paraId="1196E881" w14:textId="77777777" w:rsidTr="00B6740C">
        <w:tc>
          <w:tcPr>
            <w:tcW w:w="4230" w:type="dxa"/>
          </w:tcPr>
          <w:p w14:paraId="76B2DFC1" w14:textId="77777777" w:rsidR="002F22D5" w:rsidRPr="00687FE4" w:rsidRDefault="002F22D5" w:rsidP="00C27785">
            <w:pPr>
              <w:spacing w:line="24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ชนชัย จำกัด</w:t>
            </w:r>
          </w:p>
        </w:tc>
        <w:tc>
          <w:tcPr>
            <w:tcW w:w="810" w:type="dxa"/>
          </w:tcPr>
          <w:p w14:paraId="473EEEDE" w14:textId="795F1C24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90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545E88F3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90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9B8A4FF" w14:textId="6DAF1CFA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B9EB8DB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23268AD1" w14:textId="69D3A944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101.52</w:t>
            </w:r>
          </w:p>
        </w:tc>
        <w:tc>
          <w:tcPr>
            <w:tcW w:w="810" w:type="dxa"/>
          </w:tcPr>
          <w:p w14:paraId="18A844ED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101.52</w:t>
            </w:r>
          </w:p>
        </w:tc>
      </w:tr>
      <w:tr w:rsidR="002F22D5" w:rsidRPr="00687FE4" w14:paraId="182CF98E" w14:textId="77777777" w:rsidTr="00B6740C">
        <w:tc>
          <w:tcPr>
            <w:tcW w:w="4230" w:type="dxa"/>
          </w:tcPr>
          <w:p w14:paraId="65626252" w14:textId="77777777" w:rsidR="002F22D5" w:rsidRPr="00687FE4" w:rsidRDefault="002F22D5" w:rsidP="00C27785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พลัส พร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>เพอร์ตี้ จำกัด</w:t>
            </w:r>
          </w:p>
        </w:tc>
        <w:tc>
          <w:tcPr>
            <w:tcW w:w="810" w:type="dxa"/>
          </w:tcPr>
          <w:p w14:paraId="0A62CC3E" w14:textId="50C79B2C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150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0B4221F2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150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031CF5F8" w14:textId="71F7935C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914CF4A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E60F318" w14:textId="7811783B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160.53</w:t>
            </w:r>
          </w:p>
        </w:tc>
        <w:tc>
          <w:tcPr>
            <w:tcW w:w="810" w:type="dxa"/>
          </w:tcPr>
          <w:p w14:paraId="685ACCCE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160.53</w:t>
            </w:r>
          </w:p>
        </w:tc>
      </w:tr>
      <w:tr w:rsidR="002F22D5" w:rsidRPr="00687FE4" w14:paraId="1986108F" w14:textId="77777777" w:rsidTr="00B6740C">
        <w:tc>
          <w:tcPr>
            <w:tcW w:w="4230" w:type="dxa"/>
          </w:tcPr>
          <w:p w14:paraId="106E72B0" w14:textId="77777777" w:rsidR="002F22D5" w:rsidRPr="00687FE4" w:rsidRDefault="002F22D5" w:rsidP="00C27785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บริษัท 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แสนสิริ ไชน่า</w:t>
            </w:r>
            <w:r w:rsidRPr="00687FE4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จำกัด </w:t>
            </w:r>
          </w:p>
        </w:tc>
        <w:tc>
          <w:tcPr>
            <w:tcW w:w="810" w:type="dxa"/>
          </w:tcPr>
          <w:p w14:paraId="783282F4" w14:textId="1498B7D6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4D6D39C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0080E303" w14:textId="41DD2A08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6B91ADAC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EC0998B" w14:textId="513E6A2A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4.52</w:t>
            </w:r>
          </w:p>
        </w:tc>
        <w:tc>
          <w:tcPr>
            <w:tcW w:w="810" w:type="dxa"/>
          </w:tcPr>
          <w:p w14:paraId="4DCF4AD4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4.52</w:t>
            </w:r>
          </w:p>
        </w:tc>
      </w:tr>
      <w:tr w:rsidR="002F22D5" w:rsidRPr="00687FE4" w14:paraId="2B82FD5A" w14:textId="77777777" w:rsidTr="00B6740C">
        <w:tc>
          <w:tcPr>
            <w:tcW w:w="4230" w:type="dxa"/>
          </w:tcPr>
          <w:p w14:paraId="473602CF" w14:textId="77777777" w:rsidR="002F22D5" w:rsidRPr="00687FE4" w:rsidRDefault="002F22D5" w:rsidP="00C27785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บริษัท เอส. ยู. เอ็น. 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แมเนจ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เม้นท์ จำกัด</w:t>
            </w:r>
          </w:p>
        </w:tc>
        <w:tc>
          <w:tcPr>
            <w:tcW w:w="810" w:type="dxa"/>
          </w:tcPr>
          <w:p w14:paraId="7E169643" w14:textId="41D13FD8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8F8B17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74D7C9D8" w14:textId="5CA24740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567512B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7A18F1A" w14:textId="627BBB7A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20.08</w:t>
            </w:r>
          </w:p>
        </w:tc>
        <w:tc>
          <w:tcPr>
            <w:tcW w:w="810" w:type="dxa"/>
          </w:tcPr>
          <w:p w14:paraId="4BFB9FED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20.08</w:t>
            </w:r>
          </w:p>
        </w:tc>
      </w:tr>
      <w:tr w:rsidR="002F22D5" w:rsidRPr="00687FE4" w14:paraId="2F60F0FC" w14:textId="77777777" w:rsidTr="00B6740C">
        <w:tc>
          <w:tcPr>
            <w:tcW w:w="4230" w:type="dxa"/>
          </w:tcPr>
          <w:p w14:paraId="5B3E1DE4" w14:textId="77777777" w:rsidR="002F22D5" w:rsidRPr="00687FE4" w:rsidRDefault="002F22D5" w:rsidP="00C27785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  <w:lang w:val="th-TH"/>
              </w:rPr>
              <w:t>บริษัท อาณา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  <w:lang w:val="th-TH"/>
              </w:rPr>
              <w:t>วรรธน์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จำกัด </w:t>
            </w:r>
          </w:p>
        </w:tc>
        <w:tc>
          <w:tcPr>
            <w:tcW w:w="810" w:type="dxa"/>
          </w:tcPr>
          <w:p w14:paraId="790D9681" w14:textId="138B16AA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1953DB89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4119D63C" w14:textId="589453FD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73C8FDF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96809D9" w14:textId="3FD41894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2.50</w:t>
            </w:r>
          </w:p>
        </w:tc>
        <w:tc>
          <w:tcPr>
            <w:tcW w:w="810" w:type="dxa"/>
          </w:tcPr>
          <w:p w14:paraId="774E8745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2.50</w:t>
            </w:r>
          </w:p>
        </w:tc>
      </w:tr>
      <w:tr w:rsidR="002F22D5" w:rsidRPr="00687FE4" w14:paraId="51C6FF31" w14:textId="77777777" w:rsidTr="00B6740C">
        <w:tc>
          <w:tcPr>
            <w:tcW w:w="4230" w:type="dxa"/>
          </w:tcPr>
          <w:p w14:paraId="3509B329" w14:textId="77777777" w:rsidR="002F22D5" w:rsidRPr="00687FE4" w:rsidRDefault="002F22D5" w:rsidP="00C27785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พิวรรธ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นา จำกัด </w:t>
            </w:r>
          </w:p>
        </w:tc>
        <w:tc>
          <w:tcPr>
            <w:tcW w:w="810" w:type="dxa"/>
          </w:tcPr>
          <w:p w14:paraId="502B0DE6" w14:textId="59F13F63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1EC120E0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7216EF90" w14:textId="4D6706C6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4F15E5F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6ABE547A" w14:textId="46BFB6C3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</w:tcPr>
          <w:p w14:paraId="22BBB0CD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</w:tr>
      <w:tr w:rsidR="002F22D5" w:rsidRPr="00687FE4" w14:paraId="78EBB1F8" w14:textId="77777777" w:rsidTr="00B6740C">
        <w:tc>
          <w:tcPr>
            <w:tcW w:w="4230" w:type="dxa"/>
          </w:tcPr>
          <w:p w14:paraId="5A38EB91" w14:textId="77777777" w:rsidR="002F22D5" w:rsidRPr="00687FE4" w:rsidRDefault="002F22D5" w:rsidP="00C27785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เรด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โลตัส พร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>เพอร์ตี้ จำกัด</w:t>
            </w:r>
          </w:p>
        </w:tc>
        <w:tc>
          <w:tcPr>
            <w:tcW w:w="810" w:type="dxa"/>
          </w:tcPr>
          <w:p w14:paraId="54B201AD" w14:textId="1719ABAF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BF7282F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63CD60D9" w14:textId="047BA90F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9095380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5D53A34" w14:textId="43D33E3E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20.00</w:t>
            </w:r>
          </w:p>
        </w:tc>
        <w:tc>
          <w:tcPr>
            <w:tcW w:w="810" w:type="dxa"/>
          </w:tcPr>
          <w:p w14:paraId="7026BB86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20.00</w:t>
            </w:r>
          </w:p>
        </w:tc>
      </w:tr>
      <w:tr w:rsidR="002F22D5" w:rsidRPr="00687FE4" w14:paraId="7020B356" w14:textId="77777777" w:rsidTr="00B6740C">
        <w:tc>
          <w:tcPr>
            <w:tcW w:w="4230" w:type="dxa"/>
          </w:tcPr>
          <w:p w14:paraId="051765C4" w14:textId="77777777" w:rsidR="002F22D5" w:rsidRPr="00687FE4" w:rsidRDefault="002F22D5" w:rsidP="00C27785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พลัส พร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>เพอร์ตี้ สเปซ จำกัด</w:t>
            </w:r>
          </w:p>
        </w:tc>
        <w:tc>
          <w:tcPr>
            <w:tcW w:w="810" w:type="dxa"/>
          </w:tcPr>
          <w:p w14:paraId="6DA7CE9E" w14:textId="4EDC0F92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59AE6900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12FF0A88" w14:textId="171150BC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D43BB9A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A80E5A1" w14:textId="1A079D7A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4.06</w:t>
            </w:r>
          </w:p>
        </w:tc>
        <w:tc>
          <w:tcPr>
            <w:tcW w:w="810" w:type="dxa"/>
          </w:tcPr>
          <w:p w14:paraId="0DF60D6F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4.06</w:t>
            </w:r>
          </w:p>
        </w:tc>
      </w:tr>
      <w:tr w:rsidR="002F22D5" w:rsidRPr="00687FE4" w14:paraId="11C10271" w14:textId="77777777" w:rsidTr="00B6740C">
        <w:tc>
          <w:tcPr>
            <w:tcW w:w="4230" w:type="dxa"/>
          </w:tcPr>
          <w:p w14:paraId="318CCE0C" w14:textId="77777777" w:rsidR="002F22D5" w:rsidRPr="00687FE4" w:rsidRDefault="002F22D5" w:rsidP="00C27785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ปภานัน จำกัด</w:t>
            </w:r>
          </w:p>
        </w:tc>
        <w:tc>
          <w:tcPr>
            <w:tcW w:w="810" w:type="dxa"/>
          </w:tcPr>
          <w:p w14:paraId="01C97A1B" w14:textId="6B4E3A50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295E05D2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171222FC" w14:textId="0E52FD30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2DD4D1EC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886234C" w14:textId="313119B4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20.00</w:t>
            </w:r>
          </w:p>
        </w:tc>
        <w:tc>
          <w:tcPr>
            <w:tcW w:w="810" w:type="dxa"/>
          </w:tcPr>
          <w:p w14:paraId="2D050F46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20.00</w:t>
            </w:r>
          </w:p>
        </w:tc>
      </w:tr>
      <w:tr w:rsidR="002F22D5" w:rsidRPr="00687FE4" w14:paraId="19E36A7F" w14:textId="77777777" w:rsidTr="00B6740C">
        <w:trPr>
          <w:trHeight w:val="153"/>
        </w:trPr>
        <w:tc>
          <w:tcPr>
            <w:tcW w:w="4230" w:type="dxa"/>
          </w:tcPr>
          <w:p w14:paraId="348753B0" w14:textId="25AF1138" w:rsidR="002F22D5" w:rsidRPr="00687FE4" w:rsidRDefault="002F22D5" w:rsidP="00C27785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ศูนย์บุคลากรสาธิตพัฒนา จำกัด</w:t>
            </w:r>
            <w:r w:rsidRPr="00687FE4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810" w:type="dxa"/>
          </w:tcPr>
          <w:p w14:paraId="46A247FA" w14:textId="33200CF1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687FE4">
              <w:rPr>
                <w:rFonts w:ascii="Angsana New" w:hAnsi="Angsana New"/>
                <w:sz w:val="22"/>
                <w:szCs w:val="22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5AB00EC5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687FE4">
              <w:rPr>
                <w:rFonts w:ascii="Angsana New" w:hAnsi="Angsana New"/>
                <w:sz w:val="22"/>
                <w:szCs w:val="22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2F338A50" w14:textId="20C7D974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674DE45E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23EEB07" w14:textId="43B3D3B3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1.00</w:t>
            </w:r>
          </w:p>
        </w:tc>
        <w:tc>
          <w:tcPr>
            <w:tcW w:w="810" w:type="dxa"/>
          </w:tcPr>
          <w:p w14:paraId="32CB2F34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1.00</w:t>
            </w:r>
          </w:p>
        </w:tc>
      </w:tr>
      <w:tr w:rsidR="002F22D5" w:rsidRPr="00687FE4" w14:paraId="77C44A23" w14:textId="77777777" w:rsidTr="00B6740C">
        <w:tc>
          <w:tcPr>
            <w:tcW w:w="4230" w:type="dxa"/>
          </w:tcPr>
          <w:p w14:paraId="44795C7C" w14:textId="77777777" w:rsidR="002F22D5" w:rsidRPr="00687FE4" w:rsidRDefault="002F22D5" w:rsidP="00C27785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บริษัท เอ็นอีดี 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แมเนจ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เม้นท์ จำกัด</w:t>
            </w:r>
          </w:p>
        </w:tc>
        <w:tc>
          <w:tcPr>
            <w:tcW w:w="810" w:type="dxa"/>
          </w:tcPr>
          <w:p w14:paraId="7EDDCC6C" w14:textId="6F9D5962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40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1DF84119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40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57E62B48" w14:textId="2DEE07C4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41742C6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B6962B1" w14:textId="64CD548A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40.00</w:t>
            </w:r>
          </w:p>
        </w:tc>
        <w:tc>
          <w:tcPr>
            <w:tcW w:w="810" w:type="dxa"/>
          </w:tcPr>
          <w:p w14:paraId="14FC2C6B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40.00</w:t>
            </w:r>
          </w:p>
        </w:tc>
      </w:tr>
      <w:tr w:rsidR="002F22D5" w:rsidRPr="00687FE4" w14:paraId="67B4293A" w14:textId="77777777" w:rsidTr="00B6740C">
        <w:tc>
          <w:tcPr>
            <w:tcW w:w="4230" w:type="dxa"/>
          </w:tcPr>
          <w:p w14:paraId="405D2317" w14:textId="77777777" w:rsidR="002F22D5" w:rsidRPr="00687FE4" w:rsidRDefault="002F22D5" w:rsidP="00C27785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687FE4">
              <w:rPr>
                <w:rFonts w:ascii="Angsana New" w:hAnsi="Angsana New"/>
                <w:sz w:val="22"/>
                <w:szCs w:val="22"/>
              </w:rPr>
              <w:t>Sansiri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</w:rPr>
              <w:t xml:space="preserve"> Global Investment Pte. Ltd.</w:t>
            </w:r>
          </w:p>
        </w:tc>
        <w:tc>
          <w:tcPr>
            <w:tcW w:w="810" w:type="dxa"/>
          </w:tcPr>
          <w:p w14:paraId="5018054B" w14:textId="027AEAA8" w:rsidR="002F22D5" w:rsidRPr="00687FE4" w:rsidRDefault="002F22D5" w:rsidP="00C27785">
            <w:pPr>
              <w:spacing w:line="240" w:lineRule="exact"/>
              <w:ind w:lef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(ก)</w:t>
            </w:r>
          </w:p>
        </w:tc>
        <w:tc>
          <w:tcPr>
            <w:tcW w:w="810" w:type="dxa"/>
          </w:tcPr>
          <w:p w14:paraId="448FE337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(ก)</w:t>
            </w:r>
          </w:p>
        </w:tc>
        <w:tc>
          <w:tcPr>
            <w:tcW w:w="810" w:type="dxa"/>
          </w:tcPr>
          <w:p w14:paraId="5F0C8E12" w14:textId="1FACAEC4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FB32140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60F96DA" w14:textId="34311C28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1,703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810" w:type="dxa"/>
          </w:tcPr>
          <w:p w14:paraId="6F1AF3BF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1,703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89</w:t>
            </w:r>
          </w:p>
        </w:tc>
      </w:tr>
      <w:tr w:rsidR="002F22D5" w:rsidRPr="00687FE4" w14:paraId="0212B4FE" w14:textId="77777777" w:rsidTr="00B6740C">
        <w:tc>
          <w:tcPr>
            <w:tcW w:w="4230" w:type="dxa"/>
          </w:tcPr>
          <w:p w14:paraId="059E7C6D" w14:textId="77777777" w:rsidR="002F22D5" w:rsidRPr="00687FE4" w:rsidRDefault="002F22D5" w:rsidP="00C27785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สิริวัฒนา 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2C1819B8" w14:textId="4088F1CB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339F838F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0986C504" w14:textId="3EB95066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240E98C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F4C5116" w14:textId="5B120531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</w:tcPr>
          <w:p w14:paraId="0DCF9FCC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</w:tr>
      <w:tr w:rsidR="002F22D5" w:rsidRPr="00687FE4" w14:paraId="555E3CDE" w14:textId="77777777" w:rsidTr="00B6740C">
        <w:tc>
          <w:tcPr>
            <w:tcW w:w="4230" w:type="dxa"/>
          </w:tcPr>
          <w:p w14:paraId="22B62C2C" w14:textId="77777777" w:rsidR="002F22D5" w:rsidRPr="00687FE4" w:rsidRDefault="002F22D5" w:rsidP="00C27785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จิรภาส เรียลตี้ จำกัด</w:t>
            </w:r>
          </w:p>
        </w:tc>
        <w:tc>
          <w:tcPr>
            <w:tcW w:w="810" w:type="dxa"/>
          </w:tcPr>
          <w:p w14:paraId="41C95ACB" w14:textId="60B0CC84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64AD012D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5C12F69C" w14:textId="664E1F8F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E8BA1A7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2DC55B7C" w14:textId="5D5E20C2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  <w:tc>
          <w:tcPr>
            <w:tcW w:w="810" w:type="dxa"/>
          </w:tcPr>
          <w:p w14:paraId="07537965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</w:tr>
      <w:tr w:rsidR="002F22D5" w:rsidRPr="00687FE4" w14:paraId="0AEC452F" w14:textId="77777777" w:rsidTr="00B6740C">
        <w:tc>
          <w:tcPr>
            <w:tcW w:w="4230" w:type="dxa"/>
          </w:tcPr>
          <w:p w14:paraId="1B51EFE3" w14:textId="77777777" w:rsidR="002F22D5" w:rsidRPr="00687FE4" w:rsidRDefault="002F22D5" w:rsidP="00C27785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ปารณ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ัท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จำกัด                     </w:t>
            </w:r>
            <w:r w:rsidRPr="00687FE4">
              <w:rPr>
                <w:rFonts w:ascii="Angsana New" w:hAnsi="Angsana New"/>
                <w:sz w:val="22"/>
                <w:szCs w:val="22"/>
              </w:rPr>
              <w:t xml:space="preserve">          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         </w:t>
            </w:r>
          </w:p>
        </w:tc>
        <w:tc>
          <w:tcPr>
            <w:tcW w:w="810" w:type="dxa"/>
          </w:tcPr>
          <w:p w14:paraId="316C85C6" w14:textId="79A2D7A4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2B54BA26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6C7606A3" w14:textId="5E1DAE3A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6E99C52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B1EA811" w14:textId="7F1BAB42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  <w:tc>
          <w:tcPr>
            <w:tcW w:w="810" w:type="dxa"/>
          </w:tcPr>
          <w:p w14:paraId="72226971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</w:tr>
      <w:tr w:rsidR="002F22D5" w:rsidRPr="00687FE4" w14:paraId="4E0F8306" w14:textId="77777777" w:rsidTr="00B6740C">
        <w:tc>
          <w:tcPr>
            <w:tcW w:w="4230" w:type="dxa"/>
          </w:tcPr>
          <w:p w14:paraId="2526D459" w14:textId="77777777" w:rsidR="002F22D5" w:rsidRPr="00687FE4" w:rsidRDefault="002F22D5" w:rsidP="00C27785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สิริ เวนเจอร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์ส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5DAD1D9E" w14:textId="773799CC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300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55561495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300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62607E54" w14:textId="33B1DBE2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810" w:type="dxa"/>
          </w:tcPr>
          <w:p w14:paraId="2ADB536E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810" w:type="dxa"/>
          </w:tcPr>
          <w:p w14:paraId="3B1C608D" w14:textId="6385FBAF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290.00</w:t>
            </w:r>
          </w:p>
        </w:tc>
        <w:tc>
          <w:tcPr>
            <w:tcW w:w="810" w:type="dxa"/>
          </w:tcPr>
          <w:p w14:paraId="4AB0E6E6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290.00</w:t>
            </w:r>
          </w:p>
        </w:tc>
      </w:tr>
      <w:tr w:rsidR="002F22D5" w:rsidRPr="00687FE4" w14:paraId="62DBC2AC" w14:textId="77777777" w:rsidTr="00B6740C">
        <w:tc>
          <w:tcPr>
            <w:tcW w:w="4230" w:type="dxa"/>
          </w:tcPr>
          <w:p w14:paraId="442262EF" w14:textId="77777777" w:rsidR="002F22D5" w:rsidRPr="00687FE4" w:rsidRDefault="002F22D5" w:rsidP="00C27785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สิริ สมาร์ท วัน จำกัด</w:t>
            </w:r>
          </w:p>
        </w:tc>
        <w:tc>
          <w:tcPr>
            <w:tcW w:w="810" w:type="dxa"/>
          </w:tcPr>
          <w:p w14:paraId="763A37EC" w14:textId="2B14249E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3280556B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0059A6F1" w14:textId="494D4DC2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A662074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AF7BEC3" w14:textId="26155A64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  <w:tc>
          <w:tcPr>
            <w:tcW w:w="810" w:type="dxa"/>
          </w:tcPr>
          <w:p w14:paraId="5D5DFEAB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</w:tr>
      <w:tr w:rsidR="002F22D5" w:rsidRPr="00687FE4" w14:paraId="0AB38019" w14:textId="77777777" w:rsidTr="00B6740C">
        <w:tc>
          <w:tcPr>
            <w:tcW w:w="4230" w:type="dxa"/>
          </w:tcPr>
          <w:p w14:paraId="23C81BE6" w14:textId="77777777" w:rsidR="002F22D5" w:rsidRPr="00687FE4" w:rsidRDefault="002F22D5" w:rsidP="00C27785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687FE4">
              <w:rPr>
                <w:rFonts w:ascii="Angsana New" w:hAnsi="Angsana New"/>
                <w:sz w:val="22"/>
                <w:szCs w:val="22"/>
              </w:rPr>
              <w:t>Sansiri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</w:rPr>
              <w:t xml:space="preserve"> (US), Inc.</w:t>
            </w:r>
          </w:p>
        </w:tc>
        <w:tc>
          <w:tcPr>
            <w:tcW w:w="810" w:type="dxa"/>
          </w:tcPr>
          <w:p w14:paraId="4EE3111C" w14:textId="3ECD7E77" w:rsidR="002F22D5" w:rsidRPr="00687FE4" w:rsidRDefault="002F22D5" w:rsidP="00C27785">
            <w:pPr>
              <w:spacing w:line="240" w:lineRule="exact"/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(ข)</w:t>
            </w:r>
          </w:p>
        </w:tc>
        <w:tc>
          <w:tcPr>
            <w:tcW w:w="810" w:type="dxa"/>
          </w:tcPr>
          <w:p w14:paraId="78142EBE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(ข)</w:t>
            </w:r>
          </w:p>
        </w:tc>
        <w:tc>
          <w:tcPr>
            <w:tcW w:w="810" w:type="dxa"/>
          </w:tcPr>
          <w:p w14:paraId="39522B7B" w14:textId="35ACF174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205ADC49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8C1A4C0" w14:textId="3E8A526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3,8</w:t>
            </w:r>
            <w:r>
              <w:rPr>
                <w:rFonts w:ascii="Angsana New" w:hAnsi="Angsana New"/>
                <w:sz w:val="22"/>
                <w:szCs w:val="22"/>
              </w:rPr>
              <w:t>68.90</w:t>
            </w:r>
          </w:p>
        </w:tc>
        <w:tc>
          <w:tcPr>
            <w:tcW w:w="810" w:type="dxa"/>
          </w:tcPr>
          <w:p w14:paraId="17DA377D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3,807.95</w:t>
            </w:r>
          </w:p>
        </w:tc>
      </w:tr>
      <w:tr w:rsidR="002F22D5" w:rsidRPr="00687FE4" w14:paraId="07DE2A46" w14:textId="77777777" w:rsidTr="00B6740C">
        <w:tc>
          <w:tcPr>
            <w:tcW w:w="4230" w:type="dxa"/>
          </w:tcPr>
          <w:p w14:paraId="2345ED2A" w14:textId="77777777" w:rsidR="002F22D5" w:rsidRPr="00687FE4" w:rsidRDefault="002F22D5" w:rsidP="00C27785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br w:type="page"/>
              <w:t>บริษัท สิริ สมาร์ท ทู จำกัด</w:t>
            </w:r>
          </w:p>
        </w:tc>
        <w:tc>
          <w:tcPr>
            <w:tcW w:w="810" w:type="dxa"/>
          </w:tcPr>
          <w:p w14:paraId="4CA832EF" w14:textId="6C79767E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6BB6CA05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5E7121CB" w14:textId="46B7D126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52A4BE1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2ADB621" w14:textId="65A8511C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4D30DD17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</w:tr>
      <w:tr w:rsidR="002F22D5" w:rsidRPr="00687FE4" w14:paraId="681A3838" w14:textId="77777777" w:rsidTr="00B6740C">
        <w:tc>
          <w:tcPr>
            <w:tcW w:w="4230" w:type="dxa"/>
          </w:tcPr>
          <w:p w14:paraId="71087C32" w14:textId="77777777" w:rsidR="002F22D5" w:rsidRPr="00687FE4" w:rsidRDefault="002F22D5" w:rsidP="00C27785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สิริ สมาร์ท ทรี จำกัด</w:t>
            </w:r>
          </w:p>
        </w:tc>
        <w:tc>
          <w:tcPr>
            <w:tcW w:w="810" w:type="dxa"/>
          </w:tcPr>
          <w:p w14:paraId="6D916FEA" w14:textId="0AC3A2C2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7F7F579E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53515317" w14:textId="14DF68C3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1ED7B95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EAB085A" w14:textId="053C988F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426C3D09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</w:tr>
      <w:tr w:rsidR="002F22D5" w:rsidRPr="00687FE4" w14:paraId="3D085415" w14:textId="77777777" w:rsidTr="00B6740C">
        <w:tc>
          <w:tcPr>
            <w:tcW w:w="4230" w:type="dxa"/>
          </w:tcPr>
          <w:p w14:paraId="50EBA82A" w14:textId="77777777" w:rsidR="002F22D5" w:rsidRPr="00687FE4" w:rsidRDefault="002F22D5" w:rsidP="00C27785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สมาร์ท 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7B9F3BB4" w14:textId="0E479E02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26C2708A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0C641343" w14:textId="59C2BF0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6439C7F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AD7A5F5" w14:textId="00B56352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5E06582E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</w:tr>
      <w:tr w:rsidR="002F22D5" w:rsidRPr="00687FE4" w14:paraId="3DDC7445" w14:textId="77777777" w:rsidTr="00B6740C">
        <w:tc>
          <w:tcPr>
            <w:tcW w:w="4230" w:type="dxa"/>
          </w:tcPr>
          <w:p w14:paraId="203E388C" w14:textId="77777777" w:rsidR="002F22D5" w:rsidRPr="00687FE4" w:rsidRDefault="002F22D5" w:rsidP="00C27785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810" w:type="dxa"/>
          </w:tcPr>
          <w:p w14:paraId="0E0C04B1" w14:textId="6C8568AC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</w:tcPr>
          <w:p w14:paraId="7E1CA5C1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</w:tcPr>
          <w:p w14:paraId="2C0FEACE" w14:textId="1F27669B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9AFA6E4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62A272A9" w14:textId="49AFEB33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12.50</w:t>
            </w:r>
          </w:p>
        </w:tc>
        <w:tc>
          <w:tcPr>
            <w:tcW w:w="810" w:type="dxa"/>
          </w:tcPr>
          <w:p w14:paraId="0D15A4B9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12.50</w:t>
            </w:r>
          </w:p>
        </w:tc>
      </w:tr>
      <w:tr w:rsidR="002F22D5" w:rsidRPr="00687FE4" w14:paraId="770F44A7" w14:textId="77777777" w:rsidTr="00B6740C">
        <w:tc>
          <w:tcPr>
            <w:tcW w:w="4230" w:type="dxa"/>
          </w:tcPr>
          <w:p w14:paraId="4D65591A" w14:textId="77777777" w:rsidR="002F22D5" w:rsidRPr="00687FE4" w:rsidRDefault="002F22D5" w:rsidP="00C27785">
            <w:pPr>
              <w:tabs>
                <w:tab w:val="left" w:pos="1935"/>
              </w:tabs>
              <w:spacing w:line="240" w:lineRule="exact"/>
              <w:ind w:right="-17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สมาร์ท 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441812B6" w14:textId="550D864B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</w:tcPr>
          <w:p w14:paraId="6A92A8E8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</w:tcPr>
          <w:p w14:paraId="1766AF7D" w14:textId="459813D6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96714C4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6294928B" w14:textId="7CDED605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12.50</w:t>
            </w:r>
          </w:p>
        </w:tc>
        <w:tc>
          <w:tcPr>
            <w:tcW w:w="810" w:type="dxa"/>
          </w:tcPr>
          <w:p w14:paraId="78C6DB8C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12.50</w:t>
            </w:r>
          </w:p>
        </w:tc>
      </w:tr>
      <w:tr w:rsidR="002F22D5" w:rsidRPr="00687FE4" w14:paraId="5507CAD0" w14:textId="77777777" w:rsidTr="00B6740C">
        <w:tc>
          <w:tcPr>
            <w:tcW w:w="4230" w:type="dxa"/>
          </w:tcPr>
          <w:p w14:paraId="1FC9AE36" w14:textId="77777777" w:rsidR="002F22D5" w:rsidRPr="00687FE4" w:rsidRDefault="002F22D5" w:rsidP="00C27785">
            <w:pPr>
              <w:tabs>
                <w:tab w:val="left" w:pos="1935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810" w:type="dxa"/>
          </w:tcPr>
          <w:p w14:paraId="172D04B1" w14:textId="02E5D62C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</w:tcPr>
          <w:p w14:paraId="3519C12F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</w:tcPr>
          <w:p w14:paraId="3814FB78" w14:textId="763DD62D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8000ACE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4AB3D01" w14:textId="0BC588F6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</w:tcPr>
          <w:p w14:paraId="485023BB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</w:tr>
      <w:tr w:rsidR="002F22D5" w:rsidRPr="00687FE4" w14:paraId="76408F43" w14:textId="77777777" w:rsidTr="00B6740C">
        <w:tc>
          <w:tcPr>
            <w:tcW w:w="4230" w:type="dxa"/>
          </w:tcPr>
          <w:p w14:paraId="26FC7437" w14:textId="77777777" w:rsidR="002F22D5" w:rsidRPr="00687FE4" w:rsidRDefault="002F22D5" w:rsidP="00C27785">
            <w:pPr>
              <w:tabs>
                <w:tab w:val="left" w:pos="1935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810" w:type="dxa"/>
          </w:tcPr>
          <w:p w14:paraId="3E0335FA" w14:textId="4656112D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1.00</w:t>
            </w:r>
          </w:p>
        </w:tc>
        <w:tc>
          <w:tcPr>
            <w:tcW w:w="810" w:type="dxa"/>
          </w:tcPr>
          <w:p w14:paraId="1C3A830D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1.00</w:t>
            </w:r>
          </w:p>
        </w:tc>
        <w:tc>
          <w:tcPr>
            <w:tcW w:w="810" w:type="dxa"/>
          </w:tcPr>
          <w:p w14:paraId="0BC24B4A" w14:textId="3D4E6998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7CF06E3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C48045D" w14:textId="342404AF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1.00</w:t>
            </w:r>
          </w:p>
        </w:tc>
        <w:tc>
          <w:tcPr>
            <w:tcW w:w="810" w:type="dxa"/>
          </w:tcPr>
          <w:p w14:paraId="11DC2BB8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1.00</w:t>
            </w:r>
          </w:p>
        </w:tc>
      </w:tr>
      <w:tr w:rsidR="002F22D5" w:rsidRPr="00687FE4" w14:paraId="0050C8DA" w14:textId="77777777" w:rsidTr="00B6740C">
        <w:tc>
          <w:tcPr>
            <w:tcW w:w="4230" w:type="dxa"/>
          </w:tcPr>
          <w:p w14:paraId="212167EC" w14:textId="78641417" w:rsidR="002F22D5" w:rsidRPr="00687FE4" w:rsidRDefault="002F22D5" w:rsidP="00C27785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87FE4">
              <w:rPr>
                <w:rFonts w:ascii="Angsana New" w:hAnsi="Angsana New" w:hint="cs"/>
                <w:sz w:val="22"/>
                <w:szCs w:val="22"/>
                <w:cs/>
              </w:rPr>
              <w:t>เอท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="00C27785" w:rsidRPr="00C27785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="00C27785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ค</w:t>
            </w:r>
            <w:r w:rsidR="00C27785" w:rsidRPr="00C27785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10" w:type="dxa"/>
          </w:tcPr>
          <w:p w14:paraId="199C9AEF" w14:textId="5FBFBB29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10" w:type="dxa"/>
          </w:tcPr>
          <w:p w14:paraId="27F08044" w14:textId="597C04CF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50758872" w14:textId="385C62D6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8004BCA" w14:textId="4B4880DC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E685E12" w14:textId="610E7EC8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150.63</w:t>
            </w:r>
          </w:p>
        </w:tc>
        <w:tc>
          <w:tcPr>
            <w:tcW w:w="810" w:type="dxa"/>
          </w:tcPr>
          <w:p w14:paraId="14EDC2A4" w14:textId="0F4DF763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F22D5" w:rsidRPr="00687FE4" w14:paraId="5944475D" w14:textId="77777777" w:rsidTr="00B6740C">
        <w:tc>
          <w:tcPr>
            <w:tcW w:w="4230" w:type="dxa"/>
          </w:tcPr>
          <w:p w14:paraId="4605873D" w14:textId="32F58503" w:rsidR="002F22D5" w:rsidRPr="00687FE4" w:rsidRDefault="002F22D5" w:rsidP="00C27785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87FE4">
              <w:rPr>
                <w:rFonts w:ascii="Angsana New" w:hAnsi="Angsana New" w:hint="cs"/>
                <w:sz w:val="22"/>
                <w:szCs w:val="22"/>
                <w:cs/>
              </w:rPr>
              <w:t>ไน</w:t>
            </w:r>
            <w:proofErr w:type="spellStart"/>
            <w:r w:rsidRPr="00687FE4">
              <w:rPr>
                <w:rFonts w:ascii="Angsana New" w:hAnsi="Angsana New" w:hint="cs"/>
                <w:sz w:val="22"/>
                <w:szCs w:val="22"/>
                <w:cs/>
              </w:rPr>
              <w:t>น์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="00C27785" w:rsidRPr="00C27785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="00C27785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ง</w:t>
            </w:r>
            <w:r w:rsidR="00C27785" w:rsidRPr="00C27785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10" w:type="dxa"/>
          </w:tcPr>
          <w:p w14:paraId="5D22179C" w14:textId="0BF4BBA2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</w:tcPr>
          <w:p w14:paraId="7FF09D73" w14:textId="46CEE25C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CD5468D" w14:textId="3CFB82BD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2D008024" w14:textId="17D3502C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740B4A8" w14:textId="579700A0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77.55</w:t>
            </w:r>
          </w:p>
        </w:tc>
        <w:tc>
          <w:tcPr>
            <w:tcW w:w="810" w:type="dxa"/>
          </w:tcPr>
          <w:p w14:paraId="585F40C2" w14:textId="3D185CB8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F22D5" w:rsidRPr="00687FE4" w14:paraId="1919671F" w14:textId="77777777" w:rsidTr="00B6740C">
        <w:tc>
          <w:tcPr>
            <w:tcW w:w="4230" w:type="dxa"/>
          </w:tcPr>
          <w:p w14:paraId="29780862" w14:textId="6843B0A4" w:rsidR="002F22D5" w:rsidRPr="00687FE4" w:rsidRDefault="002F22D5" w:rsidP="00C27785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87FE4">
              <w:rPr>
                <w:rFonts w:ascii="Angsana New" w:hAnsi="Angsana New" w:hint="cs"/>
                <w:sz w:val="22"/>
                <w:szCs w:val="22"/>
                <w:cs/>
              </w:rPr>
              <w:t>เท</w:t>
            </w:r>
            <w:proofErr w:type="spellStart"/>
            <w:r w:rsidRPr="00687FE4">
              <w:rPr>
                <w:rFonts w:ascii="Angsana New" w:hAnsi="Angsana New" w:hint="cs"/>
                <w:sz w:val="22"/>
                <w:szCs w:val="22"/>
                <w:cs/>
              </w:rPr>
              <w:t>็น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="00C27785" w:rsidRPr="00C27785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="00C27785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จ</w:t>
            </w:r>
            <w:r w:rsidR="00C27785" w:rsidRPr="00C27785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10" w:type="dxa"/>
          </w:tcPr>
          <w:p w14:paraId="7CE667D9" w14:textId="7C35599E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</w:tcPr>
          <w:p w14:paraId="2E2ADE47" w14:textId="25BC02E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3D9E19BE" w14:textId="1A0CDFAE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54E6097" w14:textId="7AEDC93C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5ADC8780" w14:textId="613D0126" w:rsidR="002F22D5" w:rsidRPr="00687FE4" w:rsidRDefault="002F22D5" w:rsidP="00C27785">
            <w:pPr>
              <w:pBdr>
                <w:bottom w:val="single" w:sz="4" w:space="1" w:color="auto"/>
              </w:pBd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38.85</w:t>
            </w:r>
          </w:p>
        </w:tc>
        <w:tc>
          <w:tcPr>
            <w:tcW w:w="810" w:type="dxa"/>
          </w:tcPr>
          <w:p w14:paraId="59472313" w14:textId="6AA9CAD2" w:rsidR="002F22D5" w:rsidRPr="00687FE4" w:rsidRDefault="002F22D5" w:rsidP="00C27785">
            <w:pPr>
              <w:pBdr>
                <w:bottom w:val="single" w:sz="4" w:space="1" w:color="auto"/>
              </w:pBd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F22D5" w:rsidRPr="00687FE4" w14:paraId="2127C974" w14:textId="77777777" w:rsidTr="00B6740C">
        <w:tc>
          <w:tcPr>
            <w:tcW w:w="4230" w:type="dxa"/>
          </w:tcPr>
          <w:p w14:paraId="29A4B2AB" w14:textId="77777777" w:rsidR="002F22D5" w:rsidRPr="00687FE4" w:rsidRDefault="002F22D5" w:rsidP="00C27785">
            <w:pPr>
              <w:tabs>
                <w:tab w:val="left" w:pos="1935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</w:t>
            </w:r>
            <w:r w:rsidRPr="00687FE4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ม</w:t>
            </w:r>
            <w:r w:rsidRPr="00687FE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810" w:type="dxa"/>
          </w:tcPr>
          <w:p w14:paraId="2E671919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43A98CB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7046CE1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FD1B202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AA6A807" w14:textId="314F3161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6,922.53</w:t>
            </w:r>
          </w:p>
        </w:tc>
        <w:tc>
          <w:tcPr>
            <w:tcW w:w="810" w:type="dxa"/>
          </w:tcPr>
          <w:p w14:paraId="7689024F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6,594.55</w:t>
            </w:r>
          </w:p>
        </w:tc>
      </w:tr>
      <w:tr w:rsidR="002F22D5" w:rsidRPr="00687FE4" w14:paraId="26DA34DC" w14:textId="77777777" w:rsidTr="00B6740C">
        <w:tc>
          <w:tcPr>
            <w:tcW w:w="4230" w:type="dxa"/>
          </w:tcPr>
          <w:p w14:paraId="0E682E53" w14:textId="77777777" w:rsidR="002F22D5" w:rsidRPr="00687FE4" w:rsidRDefault="002F22D5" w:rsidP="00C27785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810" w:type="dxa"/>
          </w:tcPr>
          <w:p w14:paraId="4DC5EF0F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D70E22C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A19604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04DDBD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DBB5DAC" w14:textId="1681C31F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8056A4C" w14:textId="77777777" w:rsidR="002F22D5" w:rsidRPr="00687FE4" w:rsidRDefault="002F22D5" w:rsidP="00C27785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F22D5" w:rsidRPr="00687FE4" w14:paraId="189FCEB3" w14:textId="77777777" w:rsidTr="00B6740C">
        <w:tc>
          <w:tcPr>
            <w:tcW w:w="4230" w:type="dxa"/>
          </w:tcPr>
          <w:p w14:paraId="1C2AA042" w14:textId="77777777" w:rsidR="002F22D5" w:rsidRPr="00687FE4" w:rsidRDefault="002F22D5" w:rsidP="00C27785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ab/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สิริ เวนเจอร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์ส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2A52D0A1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61A835C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22E3638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1E2B4FF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466C63" w14:textId="194B3E1F" w:rsidR="002F22D5" w:rsidRPr="00687FE4" w:rsidRDefault="002F22D5" w:rsidP="00C27785">
            <w:pPr>
              <w:pBdr>
                <w:bottom w:val="single" w:sz="4" w:space="1" w:color="auto"/>
              </w:pBd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(170.00)</w:t>
            </w:r>
          </w:p>
        </w:tc>
        <w:tc>
          <w:tcPr>
            <w:tcW w:w="810" w:type="dxa"/>
          </w:tcPr>
          <w:p w14:paraId="75B8E2F6" w14:textId="77777777" w:rsidR="002F22D5" w:rsidRPr="00687FE4" w:rsidRDefault="002F22D5" w:rsidP="00C27785">
            <w:pPr>
              <w:pBdr>
                <w:bottom w:val="single" w:sz="4" w:space="1" w:color="auto"/>
              </w:pBd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(130.00)</w:t>
            </w:r>
          </w:p>
        </w:tc>
      </w:tr>
      <w:tr w:rsidR="002F22D5" w:rsidRPr="00687FE4" w14:paraId="3A0030D0" w14:textId="77777777" w:rsidTr="00B6740C">
        <w:tc>
          <w:tcPr>
            <w:tcW w:w="4230" w:type="dxa"/>
          </w:tcPr>
          <w:p w14:paraId="45C96E56" w14:textId="77777777" w:rsidR="002F22D5" w:rsidRPr="00687FE4" w:rsidRDefault="002F22D5" w:rsidP="00C27785">
            <w:pPr>
              <w:spacing w:line="240" w:lineRule="exact"/>
              <w:ind w:right="-17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  <w:r w:rsidRPr="00687FE4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-</w:t>
            </w:r>
            <w:r w:rsidRPr="00687FE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810" w:type="dxa"/>
          </w:tcPr>
          <w:p w14:paraId="5B9AB3C1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8EEDD23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EA66260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18F4D6" w14:textId="77777777" w:rsidR="002F22D5" w:rsidRPr="00687FE4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875882A" w14:textId="6115B837" w:rsidR="002F22D5" w:rsidRPr="00687FE4" w:rsidRDefault="002F22D5" w:rsidP="00C27785">
            <w:pPr>
              <w:pBdr>
                <w:bottom w:val="double" w:sz="4" w:space="1" w:color="auto"/>
              </w:pBd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6,752.53</w:t>
            </w:r>
          </w:p>
        </w:tc>
        <w:tc>
          <w:tcPr>
            <w:tcW w:w="810" w:type="dxa"/>
          </w:tcPr>
          <w:p w14:paraId="5FF5859A" w14:textId="77777777" w:rsidR="002F22D5" w:rsidRPr="00687FE4" w:rsidRDefault="002F22D5" w:rsidP="00C27785">
            <w:pPr>
              <w:pBdr>
                <w:bottom w:val="double" w:sz="4" w:space="1" w:color="auto"/>
              </w:pBd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6,464.55</w:t>
            </w:r>
          </w:p>
        </w:tc>
      </w:tr>
    </w:tbl>
    <w:p w14:paraId="07665C4B" w14:textId="24393642" w:rsidR="001E13B6" w:rsidRPr="00687FE4" w:rsidRDefault="00C27785" w:rsidP="00C27785">
      <w:pPr>
        <w:tabs>
          <w:tab w:val="left" w:pos="540"/>
        </w:tabs>
        <w:ind w:left="720" w:hanging="720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 xml:space="preserve">  </w:t>
      </w:r>
      <w:r w:rsidR="001E13B6" w:rsidRPr="00687FE4">
        <w:rPr>
          <w:rFonts w:ascii="Angsana New" w:hAnsi="Angsana New"/>
          <w:sz w:val="20"/>
          <w:szCs w:val="20"/>
        </w:rPr>
        <w:t>*</w:t>
      </w:r>
      <w:r>
        <w:rPr>
          <w:rFonts w:ascii="Angsana New" w:hAnsi="Angsana New" w:hint="cs"/>
          <w:sz w:val="20"/>
          <w:szCs w:val="20"/>
          <w:cs/>
        </w:rPr>
        <w:t xml:space="preserve"> </w:t>
      </w:r>
      <w:r w:rsidR="001E13B6" w:rsidRPr="00687FE4">
        <w:rPr>
          <w:rFonts w:ascii="Angsana New" w:hAnsi="Angsana New" w:hint="cs"/>
          <w:sz w:val="20"/>
          <w:szCs w:val="20"/>
          <w:cs/>
        </w:rPr>
        <w:t>หยุดดำเนินกิจการ</w:t>
      </w:r>
    </w:p>
    <w:p w14:paraId="345D6E36" w14:textId="787F69D6" w:rsidR="002B36D5" w:rsidRPr="00687FE4" w:rsidRDefault="00C27785" w:rsidP="00C27785">
      <w:pPr>
        <w:tabs>
          <w:tab w:val="left" w:pos="540"/>
        </w:tabs>
        <w:ind w:left="720" w:hanging="720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6"/>
          <w:szCs w:val="26"/>
          <w:vertAlign w:val="superscript"/>
          <w:cs/>
        </w:rPr>
        <w:tab/>
      </w:r>
      <w:r w:rsidRPr="00C47975">
        <w:rPr>
          <w:rFonts w:ascii="Angsana New" w:hAnsi="Angsana New"/>
          <w:sz w:val="26"/>
          <w:szCs w:val="26"/>
          <w:vertAlign w:val="superscript"/>
        </w:rPr>
        <w:t>(</w:t>
      </w:r>
      <w:r>
        <w:rPr>
          <w:rFonts w:ascii="Angsana New" w:hAnsi="Angsana New" w:hint="cs"/>
          <w:sz w:val="26"/>
          <w:szCs w:val="26"/>
          <w:vertAlign w:val="superscript"/>
          <w:cs/>
        </w:rPr>
        <w:t>ก</w:t>
      </w:r>
      <w:r w:rsidRPr="00C47975">
        <w:rPr>
          <w:rFonts w:ascii="Angsana New" w:hAnsi="Angsana New" w:hint="cs"/>
          <w:sz w:val="26"/>
          <w:szCs w:val="26"/>
          <w:vertAlign w:val="superscript"/>
          <w:cs/>
        </w:rPr>
        <w:t>)</w:t>
      </w:r>
      <w:r w:rsidR="000673C5" w:rsidRPr="00687FE4">
        <w:rPr>
          <w:rFonts w:ascii="Angsana New" w:hAnsi="Angsana New"/>
          <w:sz w:val="20"/>
          <w:szCs w:val="20"/>
        </w:rPr>
        <w:tab/>
      </w:r>
      <w:r w:rsidR="00911AC6" w:rsidRPr="00687FE4">
        <w:rPr>
          <w:rFonts w:ascii="Angsana New" w:hAnsi="Angsana New"/>
          <w:sz w:val="20"/>
          <w:szCs w:val="20"/>
          <w:cs/>
        </w:rPr>
        <w:t>ทุนชำระแล้ว ณ วันที่</w:t>
      </w:r>
      <w:r w:rsidR="000A7E10" w:rsidRPr="00687FE4">
        <w:rPr>
          <w:rFonts w:ascii="Angsana New" w:hAnsi="Angsana New"/>
          <w:sz w:val="20"/>
          <w:szCs w:val="20"/>
        </w:rPr>
        <w:t xml:space="preserve"> </w:t>
      </w:r>
      <w:r w:rsidR="00B45EDA" w:rsidRPr="00687FE4">
        <w:rPr>
          <w:rFonts w:ascii="Angsana New" w:hAnsi="Angsana New"/>
          <w:sz w:val="20"/>
          <w:szCs w:val="20"/>
        </w:rPr>
        <w:t xml:space="preserve">30 </w:t>
      </w:r>
      <w:r w:rsidR="00B45EDA" w:rsidRPr="00687FE4">
        <w:rPr>
          <w:rFonts w:ascii="Angsana New" w:hAnsi="Angsana New"/>
          <w:sz w:val="20"/>
          <w:szCs w:val="20"/>
          <w:cs/>
        </w:rPr>
        <w:t xml:space="preserve">มิถุนายน </w:t>
      </w:r>
      <w:r w:rsidR="00B45EDA" w:rsidRPr="00687FE4">
        <w:rPr>
          <w:rFonts w:ascii="Angsana New" w:hAnsi="Angsana New"/>
          <w:sz w:val="20"/>
          <w:szCs w:val="20"/>
        </w:rPr>
        <w:t>2563</w:t>
      </w:r>
      <w:r w:rsidR="00B1486F" w:rsidRPr="00687FE4">
        <w:rPr>
          <w:rFonts w:ascii="Angsana New" w:hAnsi="Angsana New"/>
          <w:sz w:val="20"/>
          <w:szCs w:val="20"/>
          <w:cs/>
        </w:rPr>
        <w:t xml:space="preserve"> และ</w:t>
      </w:r>
      <w:r w:rsidR="00911AC6" w:rsidRPr="00687FE4">
        <w:rPr>
          <w:rFonts w:ascii="Angsana New" w:hAnsi="Angsana New"/>
          <w:sz w:val="20"/>
          <w:szCs w:val="20"/>
          <w:cs/>
        </w:rPr>
        <w:t xml:space="preserve"> </w:t>
      </w:r>
      <w:r w:rsidR="00911AC6" w:rsidRPr="00687FE4">
        <w:rPr>
          <w:rFonts w:ascii="Angsana New" w:hAnsi="Angsana New"/>
          <w:sz w:val="20"/>
          <w:szCs w:val="20"/>
        </w:rPr>
        <w:t xml:space="preserve">31 </w:t>
      </w:r>
      <w:r w:rsidR="00911AC6" w:rsidRPr="00687FE4">
        <w:rPr>
          <w:rFonts w:ascii="Angsana New" w:hAnsi="Angsana New"/>
          <w:sz w:val="20"/>
          <w:szCs w:val="20"/>
          <w:cs/>
        </w:rPr>
        <w:t xml:space="preserve">ธันวาคม </w:t>
      </w:r>
      <w:r w:rsidR="00911AC6" w:rsidRPr="00687FE4">
        <w:rPr>
          <w:rFonts w:ascii="Angsana New" w:hAnsi="Angsana New"/>
          <w:sz w:val="20"/>
          <w:szCs w:val="20"/>
        </w:rPr>
        <w:t>256</w:t>
      </w:r>
      <w:r w:rsidR="00EC4D6B" w:rsidRPr="00687FE4">
        <w:rPr>
          <w:rFonts w:ascii="Angsana New" w:hAnsi="Angsana New"/>
          <w:sz w:val="20"/>
          <w:szCs w:val="20"/>
        </w:rPr>
        <w:t>2</w:t>
      </w:r>
      <w:r w:rsidR="00911AC6" w:rsidRPr="00687FE4">
        <w:rPr>
          <w:rFonts w:ascii="Angsana New" w:hAnsi="Angsana New"/>
          <w:sz w:val="20"/>
          <w:szCs w:val="20"/>
        </w:rPr>
        <w:t xml:space="preserve"> </w:t>
      </w:r>
      <w:r w:rsidR="00911AC6" w:rsidRPr="00687FE4">
        <w:rPr>
          <w:rFonts w:ascii="Angsana New" w:hAnsi="Angsana New"/>
          <w:sz w:val="20"/>
          <w:szCs w:val="20"/>
          <w:cs/>
        </w:rPr>
        <w:t xml:space="preserve">ประกอบด้วยทุนเรียกชำระในปี </w:t>
      </w:r>
      <w:r w:rsidR="00911AC6" w:rsidRPr="00687FE4">
        <w:rPr>
          <w:rFonts w:ascii="Angsana New" w:hAnsi="Angsana New"/>
          <w:sz w:val="20"/>
          <w:szCs w:val="20"/>
        </w:rPr>
        <w:t xml:space="preserve">2552 </w:t>
      </w:r>
      <w:r w:rsidR="00911AC6" w:rsidRPr="00687FE4">
        <w:rPr>
          <w:rFonts w:ascii="Angsana New" w:hAnsi="Angsana New"/>
          <w:sz w:val="20"/>
          <w:szCs w:val="20"/>
          <w:cs/>
        </w:rPr>
        <w:t xml:space="preserve">จำนวน </w:t>
      </w:r>
      <w:r w:rsidR="00911AC6" w:rsidRPr="00687FE4">
        <w:rPr>
          <w:rFonts w:ascii="Angsana New" w:hAnsi="Angsana New"/>
          <w:sz w:val="20"/>
          <w:szCs w:val="20"/>
        </w:rPr>
        <w:t>0</w:t>
      </w:r>
      <w:r w:rsidR="00911AC6" w:rsidRPr="00687FE4">
        <w:rPr>
          <w:rFonts w:ascii="Angsana New" w:hAnsi="Angsana New"/>
          <w:sz w:val="20"/>
          <w:szCs w:val="20"/>
          <w:cs/>
        </w:rPr>
        <w:t>.</w:t>
      </w:r>
      <w:r w:rsidR="00911AC6" w:rsidRPr="00687FE4">
        <w:rPr>
          <w:rFonts w:ascii="Angsana New" w:hAnsi="Angsana New"/>
          <w:sz w:val="20"/>
          <w:szCs w:val="20"/>
        </w:rPr>
        <w:t xml:space="preserve">02 </w:t>
      </w:r>
      <w:r w:rsidR="00911AC6" w:rsidRPr="00687FE4">
        <w:rPr>
          <w:rFonts w:ascii="Angsana New" w:hAnsi="Angsana New"/>
          <w:sz w:val="20"/>
          <w:szCs w:val="20"/>
          <w:cs/>
        </w:rPr>
        <w:t>ล้านปอนด์ส</w:t>
      </w:r>
      <w:proofErr w:type="spellStart"/>
      <w:r w:rsidR="00911AC6" w:rsidRPr="00687FE4">
        <w:rPr>
          <w:rFonts w:ascii="Angsana New" w:hAnsi="Angsana New"/>
          <w:sz w:val="20"/>
          <w:szCs w:val="20"/>
          <w:cs/>
        </w:rPr>
        <w:t>เต</w:t>
      </w:r>
      <w:proofErr w:type="spellEnd"/>
      <w:r w:rsidR="00911AC6" w:rsidRPr="00687FE4">
        <w:rPr>
          <w:rFonts w:ascii="Angsana New" w:hAnsi="Angsana New"/>
          <w:sz w:val="20"/>
          <w:szCs w:val="20"/>
          <w:cs/>
        </w:rPr>
        <w:t xml:space="preserve">อร์ลิง เรียกชำระในปี </w:t>
      </w:r>
      <w:r w:rsidR="00911AC6" w:rsidRPr="00687FE4">
        <w:rPr>
          <w:rFonts w:ascii="Angsana New" w:hAnsi="Angsana New"/>
          <w:sz w:val="20"/>
          <w:szCs w:val="20"/>
        </w:rPr>
        <w:t>2558</w:t>
      </w:r>
      <w:r w:rsidR="00EE47C6" w:rsidRPr="00687FE4">
        <w:rPr>
          <w:rFonts w:ascii="Angsana New" w:hAnsi="Angsana New"/>
          <w:sz w:val="20"/>
          <w:szCs w:val="20"/>
        </w:rPr>
        <w:t xml:space="preserve"> </w:t>
      </w:r>
      <w:r w:rsidR="00911AC6" w:rsidRPr="00687FE4">
        <w:rPr>
          <w:rFonts w:ascii="Angsana New" w:hAnsi="Angsana New"/>
          <w:sz w:val="20"/>
          <w:szCs w:val="20"/>
          <w:cs/>
        </w:rPr>
        <w:t xml:space="preserve">จำนวน </w:t>
      </w:r>
      <w:r w:rsidR="00911AC6" w:rsidRPr="00687FE4">
        <w:rPr>
          <w:rFonts w:ascii="Angsana New" w:hAnsi="Angsana New"/>
          <w:sz w:val="20"/>
          <w:szCs w:val="20"/>
        </w:rPr>
        <w:t>24</w:t>
      </w:r>
      <w:r w:rsidR="00911AC6" w:rsidRPr="00687FE4">
        <w:rPr>
          <w:rFonts w:ascii="Angsana New" w:hAnsi="Angsana New"/>
          <w:sz w:val="20"/>
          <w:szCs w:val="20"/>
          <w:cs/>
        </w:rPr>
        <w:t>.</w:t>
      </w:r>
      <w:r w:rsidR="00911AC6" w:rsidRPr="00687FE4">
        <w:rPr>
          <w:rFonts w:ascii="Angsana New" w:hAnsi="Angsana New"/>
          <w:sz w:val="20"/>
          <w:szCs w:val="20"/>
        </w:rPr>
        <w:t xml:space="preserve">93 </w:t>
      </w:r>
      <w:r w:rsidR="00911AC6" w:rsidRPr="00687FE4">
        <w:rPr>
          <w:rFonts w:ascii="Angsana New" w:hAnsi="Angsana New"/>
          <w:sz w:val="20"/>
          <w:szCs w:val="20"/>
          <w:cs/>
        </w:rPr>
        <w:t>ล้านปอนด์ส</w:t>
      </w:r>
      <w:proofErr w:type="spellStart"/>
      <w:r w:rsidR="00911AC6" w:rsidRPr="00687FE4">
        <w:rPr>
          <w:rFonts w:ascii="Angsana New" w:hAnsi="Angsana New"/>
          <w:sz w:val="20"/>
          <w:szCs w:val="20"/>
          <w:cs/>
        </w:rPr>
        <w:t>เต</w:t>
      </w:r>
      <w:proofErr w:type="spellEnd"/>
      <w:r w:rsidR="00911AC6" w:rsidRPr="00687FE4">
        <w:rPr>
          <w:rFonts w:ascii="Angsana New" w:hAnsi="Angsana New"/>
          <w:sz w:val="20"/>
          <w:szCs w:val="20"/>
          <w:cs/>
        </w:rPr>
        <w:t xml:space="preserve">อร์ลิง เรียกชำระในปี </w:t>
      </w:r>
      <w:r w:rsidR="00911AC6" w:rsidRPr="00687FE4">
        <w:rPr>
          <w:rFonts w:ascii="Angsana New" w:hAnsi="Angsana New"/>
          <w:sz w:val="20"/>
          <w:szCs w:val="20"/>
        </w:rPr>
        <w:t>2560</w:t>
      </w:r>
      <w:r w:rsidR="00911AC6" w:rsidRPr="00687FE4">
        <w:rPr>
          <w:rFonts w:ascii="Angsana New" w:hAnsi="Angsana New"/>
          <w:sz w:val="20"/>
          <w:szCs w:val="20"/>
          <w:cs/>
        </w:rPr>
        <w:t xml:space="preserve"> จำนวน </w:t>
      </w:r>
      <w:r w:rsidR="00911AC6" w:rsidRPr="00687FE4">
        <w:rPr>
          <w:rFonts w:ascii="Angsana New" w:hAnsi="Angsana New"/>
          <w:sz w:val="20"/>
          <w:szCs w:val="20"/>
        </w:rPr>
        <w:t xml:space="preserve">12 </w:t>
      </w:r>
      <w:r w:rsidR="00911AC6" w:rsidRPr="00687FE4">
        <w:rPr>
          <w:rFonts w:ascii="Angsana New" w:hAnsi="Angsana New"/>
          <w:sz w:val="20"/>
          <w:szCs w:val="20"/>
          <w:cs/>
        </w:rPr>
        <w:t>ล้าน</w:t>
      </w:r>
      <w:r w:rsidR="005612AA" w:rsidRPr="00687FE4">
        <w:rPr>
          <w:rFonts w:ascii="Angsana New" w:hAnsi="Angsana New"/>
          <w:sz w:val="20"/>
          <w:szCs w:val="20"/>
          <w:cs/>
        </w:rPr>
        <w:t>ดอลลาร์</w:t>
      </w:r>
      <w:r w:rsidR="00715107" w:rsidRPr="00687FE4">
        <w:rPr>
          <w:rFonts w:ascii="Angsana New" w:hAnsi="Angsana New"/>
          <w:sz w:val="20"/>
          <w:szCs w:val="20"/>
          <w:cs/>
        </w:rPr>
        <w:t>สหรัฐ</w:t>
      </w:r>
      <w:r w:rsidR="00911AC6" w:rsidRPr="00687FE4">
        <w:rPr>
          <w:rFonts w:ascii="Angsana New" w:hAnsi="Angsana New"/>
          <w:sz w:val="20"/>
          <w:szCs w:val="20"/>
          <w:cs/>
        </w:rPr>
        <w:t xml:space="preserve"> และเรียกชำระในปี </w:t>
      </w:r>
      <w:r w:rsidR="00911AC6" w:rsidRPr="00687FE4">
        <w:rPr>
          <w:rFonts w:ascii="Angsana New" w:hAnsi="Angsana New"/>
          <w:sz w:val="20"/>
          <w:szCs w:val="20"/>
        </w:rPr>
        <w:t xml:space="preserve">2561 </w:t>
      </w:r>
      <w:r w:rsidR="00911AC6" w:rsidRPr="00687FE4">
        <w:rPr>
          <w:rFonts w:ascii="Angsana New" w:hAnsi="Angsana New"/>
          <w:sz w:val="20"/>
          <w:szCs w:val="20"/>
          <w:cs/>
        </w:rPr>
        <w:t xml:space="preserve">จำนวน </w:t>
      </w:r>
      <w:r w:rsidR="00911AC6" w:rsidRPr="00687FE4">
        <w:rPr>
          <w:rFonts w:ascii="Angsana New" w:hAnsi="Angsana New"/>
          <w:sz w:val="20"/>
          <w:szCs w:val="20"/>
        </w:rPr>
        <w:t>1</w:t>
      </w:r>
      <w:r w:rsidR="00911AC6" w:rsidRPr="00687FE4">
        <w:rPr>
          <w:rFonts w:ascii="Angsana New" w:hAnsi="Angsana New"/>
          <w:sz w:val="20"/>
          <w:szCs w:val="20"/>
          <w:cs/>
        </w:rPr>
        <w:t>.</w:t>
      </w:r>
      <w:r w:rsidR="00911AC6" w:rsidRPr="00687FE4">
        <w:rPr>
          <w:rFonts w:ascii="Angsana New" w:hAnsi="Angsana New"/>
          <w:sz w:val="20"/>
          <w:szCs w:val="20"/>
        </w:rPr>
        <w:t xml:space="preserve">5 </w:t>
      </w:r>
      <w:r w:rsidR="00911AC6" w:rsidRPr="00687FE4">
        <w:rPr>
          <w:rFonts w:ascii="Angsana New" w:hAnsi="Angsana New"/>
          <w:sz w:val="20"/>
          <w:szCs w:val="20"/>
          <w:cs/>
        </w:rPr>
        <w:t>ล้าน</w:t>
      </w:r>
      <w:r w:rsidR="005612AA" w:rsidRPr="00687FE4">
        <w:rPr>
          <w:rFonts w:ascii="Angsana New" w:hAnsi="Angsana New"/>
          <w:sz w:val="20"/>
          <w:szCs w:val="20"/>
          <w:cs/>
        </w:rPr>
        <w:t>ดอลลาร์</w:t>
      </w:r>
      <w:r w:rsidR="00911AC6" w:rsidRPr="00687FE4">
        <w:rPr>
          <w:rFonts w:ascii="Angsana New" w:hAnsi="Angsana New"/>
          <w:sz w:val="20"/>
          <w:szCs w:val="20"/>
          <w:cs/>
        </w:rPr>
        <w:t>สิงคโปร์</w:t>
      </w:r>
    </w:p>
    <w:p w14:paraId="7F59CE80" w14:textId="68016331" w:rsidR="00405F9A" w:rsidRPr="00C27785" w:rsidRDefault="00C27785" w:rsidP="00C27785">
      <w:pPr>
        <w:tabs>
          <w:tab w:val="left" w:pos="540"/>
        </w:tabs>
        <w:ind w:left="720" w:hanging="720"/>
        <w:rPr>
          <w:rFonts w:ascii="Angsana New" w:hAnsi="Angsana New"/>
          <w:color w:val="000000" w:themeColor="text1"/>
          <w:sz w:val="20"/>
          <w:szCs w:val="20"/>
        </w:rPr>
      </w:pPr>
      <w:r>
        <w:rPr>
          <w:rFonts w:ascii="Angsana New" w:hAnsi="Angsana New"/>
          <w:sz w:val="26"/>
          <w:szCs w:val="26"/>
          <w:vertAlign w:val="superscript"/>
          <w:cs/>
        </w:rPr>
        <w:tab/>
      </w:r>
      <w:r w:rsidRPr="00C47975">
        <w:rPr>
          <w:rFonts w:ascii="Angsana New" w:hAnsi="Angsana New"/>
          <w:sz w:val="26"/>
          <w:szCs w:val="26"/>
          <w:vertAlign w:val="superscript"/>
        </w:rPr>
        <w:t>(</w:t>
      </w:r>
      <w:r>
        <w:rPr>
          <w:rFonts w:ascii="Angsana New" w:hAnsi="Angsana New" w:hint="cs"/>
          <w:sz w:val="26"/>
          <w:szCs w:val="26"/>
          <w:vertAlign w:val="superscript"/>
          <w:cs/>
        </w:rPr>
        <w:t>ข</w:t>
      </w:r>
      <w:r w:rsidRPr="00C47975">
        <w:rPr>
          <w:rFonts w:ascii="Angsana New" w:hAnsi="Angsana New" w:hint="cs"/>
          <w:sz w:val="26"/>
          <w:szCs w:val="26"/>
          <w:vertAlign w:val="superscript"/>
          <w:cs/>
        </w:rPr>
        <w:t>)</w:t>
      </w:r>
      <w:r w:rsidR="00405F9A" w:rsidRPr="00687FE4">
        <w:rPr>
          <w:rFonts w:ascii="Angsana New" w:hAnsi="Angsana New"/>
          <w:sz w:val="20"/>
          <w:szCs w:val="20"/>
          <w:cs/>
        </w:rPr>
        <w:tab/>
      </w:r>
      <w:r w:rsidR="00405F9A" w:rsidRPr="00C27785">
        <w:rPr>
          <w:rFonts w:ascii="Angsana New" w:hAnsi="Angsana New"/>
          <w:color w:val="000000" w:themeColor="text1"/>
          <w:sz w:val="20"/>
          <w:szCs w:val="20"/>
          <w:cs/>
        </w:rPr>
        <w:t xml:space="preserve">ทุนชำระแล้ว ณ วันที่ </w:t>
      </w:r>
      <w:r w:rsidR="00B45EDA" w:rsidRPr="00C27785">
        <w:rPr>
          <w:rFonts w:ascii="Angsana New" w:hAnsi="Angsana New"/>
          <w:color w:val="000000" w:themeColor="text1"/>
          <w:sz w:val="20"/>
          <w:szCs w:val="20"/>
        </w:rPr>
        <w:t xml:space="preserve">30 </w:t>
      </w:r>
      <w:r w:rsidR="00B45EDA" w:rsidRPr="00C27785">
        <w:rPr>
          <w:rFonts w:ascii="Angsana New" w:hAnsi="Angsana New"/>
          <w:color w:val="000000" w:themeColor="text1"/>
          <w:sz w:val="20"/>
          <w:szCs w:val="20"/>
          <w:cs/>
        </w:rPr>
        <w:t xml:space="preserve">มิถุนายน </w:t>
      </w:r>
      <w:r w:rsidR="00B45EDA" w:rsidRPr="00C27785">
        <w:rPr>
          <w:rFonts w:ascii="Angsana New" w:hAnsi="Angsana New"/>
          <w:color w:val="000000" w:themeColor="text1"/>
          <w:sz w:val="20"/>
          <w:szCs w:val="20"/>
        </w:rPr>
        <w:t>2563</w:t>
      </w:r>
      <w:r w:rsidR="00405F9A" w:rsidRPr="00C27785">
        <w:rPr>
          <w:rFonts w:ascii="Angsana New" w:hAnsi="Angsana New"/>
          <w:color w:val="000000" w:themeColor="text1"/>
          <w:sz w:val="20"/>
          <w:szCs w:val="20"/>
        </w:rPr>
        <w:t xml:space="preserve"> </w:t>
      </w:r>
      <w:r w:rsidR="00405F9A" w:rsidRPr="00C27785">
        <w:rPr>
          <w:rFonts w:ascii="Angsana New" w:hAnsi="Angsana New"/>
          <w:color w:val="000000" w:themeColor="text1"/>
          <w:sz w:val="20"/>
          <w:szCs w:val="20"/>
          <w:cs/>
        </w:rPr>
        <w:t xml:space="preserve">จำนวน </w:t>
      </w:r>
      <w:r w:rsidR="002F22D5" w:rsidRPr="00C27785">
        <w:rPr>
          <w:rFonts w:ascii="Angsana New" w:hAnsi="Angsana New"/>
          <w:color w:val="000000" w:themeColor="text1"/>
          <w:sz w:val="20"/>
          <w:szCs w:val="20"/>
        </w:rPr>
        <w:t>108.22</w:t>
      </w:r>
      <w:r w:rsidR="00245345" w:rsidRPr="00C27785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  <w:r w:rsidR="00405F9A" w:rsidRPr="00C27785">
        <w:rPr>
          <w:rFonts w:ascii="Angsana New" w:hAnsi="Angsana New"/>
          <w:color w:val="000000" w:themeColor="text1"/>
          <w:sz w:val="20"/>
          <w:szCs w:val="20"/>
          <w:cs/>
        </w:rPr>
        <w:t>ล้านดอลลาร์สหรัฐ และ</w:t>
      </w:r>
      <w:r w:rsidR="00A806DB" w:rsidRPr="00C27785">
        <w:rPr>
          <w:rFonts w:ascii="Angsana New" w:hAnsi="Angsana New"/>
          <w:color w:val="000000" w:themeColor="text1"/>
          <w:sz w:val="20"/>
          <w:szCs w:val="20"/>
        </w:rPr>
        <w:t xml:space="preserve"> 10</w:t>
      </w:r>
      <w:r w:rsidR="00405F9A" w:rsidRPr="00C27785">
        <w:rPr>
          <w:rFonts w:ascii="Angsana New" w:hAnsi="Angsana New"/>
          <w:color w:val="000000" w:themeColor="text1"/>
          <w:sz w:val="20"/>
          <w:szCs w:val="20"/>
          <w:cs/>
        </w:rPr>
        <w:t xml:space="preserve"> ล้านปอนด์ส</w:t>
      </w:r>
      <w:proofErr w:type="spellStart"/>
      <w:r w:rsidR="00405F9A" w:rsidRPr="00C27785">
        <w:rPr>
          <w:rFonts w:ascii="Angsana New" w:hAnsi="Angsana New"/>
          <w:color w:val="000000" w:themeColor="text1"/>
          <w:sz w:val="20"/>
          <w:szCs w:val="20"/>
          <w:cs/>
        </w:rPr>
        <w:t>เต</w:t>
      </w:r>
      <w:proofErr w:type="spellEnd"/>
      <w:r w:rsidR="00405F9A" w:rsidRPr="00C27785">
        <w:rPr>
          <w:rFonts w:ascii="Angsana New" w:hAnsi="Angsana New"/>
          <w:color w:val="000000" w:themeColor="text1"/>
          <w:sz w:val="20"/>
          <w:szCs w:val="20"/>
          <w:cs/>
        </w:rPr>
        <w:t xml:space="preserve">อร์ลิง </w:t>
      </w:r>
      <w:r w:rsidR="00405F9A" w:rsidRPr="00C27785">
        <w:rPr>
          <w:rFonts w:ascii="Angsana New" w:hAnsi="Angsana New"/>
          <w:color w:val="000000" w:themeColor="text1"/>
          <w:sz w:val="20"/>
          <w:szCs w:val="20"/>
        </w:rPr>
        <w:t>(31</w:t>
      </w:r>
      <w:r w:rsidR="00405F9A" w:rsidRPr="00C27785">
        <w:rPr>
          <w:rFonts w:ascii="Angsana New" w:hAnsi="Angsana New"/>
          <w:color w:val="000000" w:themeColor="text1"/>
          <w:sz w:val="20"/>
          <w:szCs w:val="20"/>
          <w:cs/>
        </w:rPr>
        <w:t xml:space="preserve"> ธันวาคม </w:t>
      </w:r>
      <w:r w:rsidR="00405F9A" w:rsidRPr="00C27785">
        <w:rPr>
          <w:rFonts w:ascii="Angsana New" w:hAnsi="Angsana New"/>
          <w:color w:val="000000" w:themeColor="text1"/>
          <w:sz w:val="20"/>
          <w:szCs w:val="20"/>
        </w:rPr>
        <w:t>256</w:t>
      </w:r>
      <w:r w:rsidR="005F1442" w:rsidRPr="00C27785">
        <w:rPr>
          <w:rFonts w:ascii="Angsana New" w:hAnsi="Angsana New"/>
          <w:color w:val="000000" w:themeColor="text1"/>
          <w:sz w:val="20"/>
          <w:szCs w:val="20"/>
        </w:rPr>
        <w:t>2</w:t>
      </w:r>
      <w:r w:rsidR="00405F9A" w:rsidRPr="00C27785">
        <w:rPr>
          <w:rFonts w:ascii="Angsana New" w:hAnsi="Angsana New"/>
          <w:color w:val="000000" w:themeColor="text1"/>
          <w:sz w:val="20"/>
          <w:szCs w:val="20"/>
        </w:rPr>
        <w:t xml:space="preserve">: </w:t>
      </w:r>
      <w:r w:rsidR="008F05F5" w:rsidRPr="00C27785">
        <w:rPr>
          <w:rFonts w:ascii="Angsana New" w:hAnsi="Angsana New"/>
          <w:color w:val="000000" w:themeColor="text1"/>
          <w:sz w:val="20"/>
          <w:szCs w:val="20"/>
        </w:rPr>
        <w:t>10</w:t>
      </w:r>
      <w:r w:rsidR="00405F9A" w:rsidRPr="00C27785">
        <w:rPr>
          <w:rFonts w:ascii="Angsana New" w:hAnsi="Angsana New"/>
          <w:color w:val="000000" w:themeColor="text1"/>
          <w:sz w:val="20"/>
          <w:szCs w:val="20"/>
        </w:rPr>
        <w:t>6.</w:t>
      </w:r>
      <w:r w:rsidR="008F05F5" w:rsidRPr="00C27785">
        <w:rPr>
          <w:rFonts w:ascii="Angsana New" w:hAnsi="Angsana New"/>
          <w:color w:val="000000" w:themeColor="text1"/>
          <w:sz w:val="20"/>
          <w:szCs w:val="20"/>
        </w:rPr>
        <w:t>36</w:t>
      </w:r>
      <w:r w:rsidR="00405F9A" w:rsidRPr="00C27785">
        <w:rPr>
          <w:rFonts w:ascii="Angsana New" w:hAnsi="Angsana New"/>
          <w:color w:val="000000" w:themeColor="text1"/>
          <w:sz w:val="20"/>
          <w:szCs w:val="20"/>
        </w:rPr>
        <w:t xml:space="preserve"> </w:t>
      </w:r>
      <w:r w:rsidR="00405F9A" w:rsidRPr="00C27785">
        <w:rPr>
          <w:rFonts w:ascii="Angsana New" w:hAnsi="Angsana New"/>
          <w:color w:val="000000" w:themeColor="text1"/>
          <w:sz w:val="20"/>
          <w:szCs w:val="20"/>
          <w:cs/>
        </w:rPr>
        <w:t>ล้านดอลลาร์สหรัฐ</w:t>
      </w:r>
      <w:r w:rsidR="008F05F5" w:rsidRPr="00C27785">
        <w:rPr>
          <w:rFonts w:ascii="Angsana New" w:hAnsi="Angsana New"/>
          <w:color w:val="000000" w:themeColor="text1"/>
          <w:sz w:val="20"/>
          <w:szCs w:val="20"/>
        </w:rPr>
        <w:t xml:space="preserve"> </w:t>
      </w:r>
      <w:r w:rsidR="008F05F5" w:rsidRPr="00C27785">
        <w:rPr>
          <w:rFonts w:ascii="Angsana New" w:hAnsi="Angsana New"/>
          <w:color w:val="000000" w:themeColor="text1"/>
          <w:sz w:val="20"/>
          <w:szCs w:val="20"/>
          <w:cs/>
        </w:rPr>
        <w:t>และ</w:t>
      </w:r>
      <w:r w:rsidR="008F05F5" w:rsidRPr="00C27785">
        <w:rPr>
          <w:rFonts w:ascii="Angsana New" w:hAnsi="Angsana New"/>
          <w:color w:val="000000" w:themeColor="text1"/>
          <w:sz w:val="20"/>
          <w:szCs w:val="20"/>
        </w:rPr>
        <w:t xml:space="preserve"> </w:t>
      </w:r>
      <w:r w:rsidR="00BC1173" w:rsidRPr="00C27785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                           </w:t>
      </w:r>
      <w:r w:rsidR="008F05F5" w:rsidRPr="00C27785">
        <w:rPr>
          <w:rFonts w:ascii="Angsana New" w:hAnsi="Angsana New"/>
          <w:color w:val="000000" w:themeColor="text1"/>
          <w:sz w:val="20"/>
          <w:szCs w:val="20"/>
        </w:rPr>
        <w:t xml:space="preserve">10 </w:t>
      </w:r>
      <w:r w:rsidR="008F05F5" w:rsidRPr="00C27785">
        <w:rPr>
          <w:rFonts w:ascii="Angsana New" w:hAnsi="Angsana New"/>
          <w:color w:val="000000" w:themeColor="text1"/>
          <w:sz w:val="20"/>
          <w:szCs w:val="20"/>
          <w:cs/>
        </w:rPr>
        <w:t>ล้านปอนด์ส</w:t>
      </w:r>
      <w:proofErr w:type="spellStart"/>
      <w:r w:rsidR="008F05F5" w:rsidRPr="00C27785">
        <w:rPr>
          <w:rFonts w:ascii="Angsana New" w:hAnsi="Angsana New"/>
          <w:color w:val="000000" w:themeColor="text1"/>
          <w:sz w:val="20"/>
          <w:szCs w:val="20"/>
          <w:cs/>
        </w:rPr>
        <w:t>เต</w:t>
      </w:r>
      <w:proofErr w:type="spellEnd"/>
      <w:r w:rsidR="008F05F5" w:rsidRPr="00C27785">
        <w:rPr>
          <w:rFonts w:ascii="Angsana New" w:hAnsi="Angsana New"/>
          <w:color w:val="000000" w:themeColor="text1"/>
          <w:sz w:val="20"/>
          <w:szCs w:val="20"/>
          <w:cs/>
        </w:rPr>
        <w:t>อร์ลิง</w:t>
      </w:r>
      <w:r w:rsidR="00405F9A" w:rsidRPr="00C27785">
        <w:rPr>
          <w:rFonts w:ascii="Angsana New" w:hAnsi="Angsana New"/>
          <w:color w:val="000000" w:themeColor="text1"/>
          <w:sz w:val="20"/>
          <w:szCs w:val="20"/>
          <w:cs/>
        </w:rPr>
        <w:t>)</w:t>
      </w:r>
    </w:p>
    <w:p w14:paraId="629D0318" w14:textId="275C561F" w:rsidR="00C27785" w:rsidRDefault="00C27785" w:rsidP="00C27785">
      <w:pPr>
        <w:tabs>
          <w:tab w:val="left" w:pos="540"/>
        </w:tabs>
        <w:ind w:left="720" w:hanging="720"/>
        <w:rPr>
          <w:rFonts w:ascii="Angsana New" w:hAnsi="Angsana New"/>
          <w:color w:val="000000" w:themeColor="text1"/>
          <w:sz w:val="26"/>
          <w:szCs w:val="26"/>
        </w:rPr>
      </w:pPr>
      <w:r>
        <w:rPr>
          <w:rFonts w:ascii="Angsana New" w:hAnsi="Angsana New"/>
          <w:sz w:val="26"/>
          <w:szCs w:val="26"/>
          <w:vertAlign w:val="superscript"/>
          <w:cs/>
        </w:rPr>
        <w:tab/>
      </w:r>
      <w:r w:rsidRPr="00C47975">
        <w:rPr>
          <w:rFonts w:ascii="Angsana New" w:hAnsi="Angsana New"/>
          <w:sz w:val="26"/>
          <w:szCs w:val="26"/>
          <w:vertAlign w:val="superscript"/>
        </w:rPr>
        <w:t>(</w:t>
      </w:r>
      <w:r>
        <w:rPr>
          <w:rFonts w:ascii="Angsana New" w:hAnsi="Angsana New" w:hint="cs"/>
          <w:sz w:val="26"/>
          <w:szCs w:val="26"/>
          <w:vertAlign w:val="superscript"/>
          <w:cs/>
        </w:rPr>
        <w:t>ค</w:t>
      </w:r>
      <w:r w:rsidRPr="00C47975">
        <w:rPr>
          <w:rFonts w:ascii="Angsana New" w:hAnsi="Angsana New" w:hint="cs"/>
          <w:sz w:val="26"/>
          <w:szCs w:val="26"/>
          <w:vertAlign w:val="superscript"/>
          <w:cs/>
        </w:rPr>
        <w:t>)</w:t>
      </w:r>
      <w:r w:rsidRPr="00C72ED0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</w:t>
      </w:r>
      <w:r>
        <w:rPr>
          <w:rFonts w:ascii="Angsana New" w:hAnsi="Angsana New"/>
          <w:color w:val="000000" w:themeColor="text1"/>
          <w:sz w:val="26"/>
          <w:szCs w:val="26"/>
          <w:cs/>
        </w:rPr>
        <w:tab/>
      </w:r>
      <w:r w:rsidRPr="00C27785">
        <w:rPr>
          <w:rFonts w:ascii="Angsana New" w:hAnsi="Angsana New" w:hint="cs"/>
          <w:color w:val="000000" w:themeColor="text1"/>
          <w:sz w:val="20"/>
          <w:szCs w:val="20"/>
          <w:cs/>
        </w:rPr>
        <w:t>เดิมชื่อ “</w:t>
      </w:r>
      <w:r w:rsidRPr="00C27785">
        <w:rPr>
          <w:rFonts w:ascii="Angsana New" w:hAnsi="Angsana New"/>
          <w:color w:val="000000" w:themeColor="text1"/>
          <w:sz w:val="20"/>
          <w:szCs w:val="20"/>
          <w:cs/>
        </w:rPr>
        <w:t>บริษัท บีทีเอส แสนสิริ โฮลด</w:t>
      </w:r>
      <w:proofErr w:type="spellStart"/>
      <w:r w:rsidRPr="00C27785">
        <w:rPr>
          <w:rFonts w:ascii="Angsana New" w:hAnsi="Angsana New"/>
          <w:color w:val="000000" w:themeColor="text1"/>
          <w:sz w:val="20"/>
          <w:szCs w:val="20"/>
          <w:cs/>
        </w:rPr>
        <w:t>ิ้ง</w:t>
      </w:r>
      <w:proofErr w:type="spellEnd"/>
      <w:r w:rsidRPr="00C27785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  <w:proofErr w:type="spellStart"/>
      <w:r w:rsidRPr="00C27785">
        <w:rPr>
          <w:rFonts w:ascii="Angsana New" w:hAnsi="Angsana New"/>
          <w:color w:val="000000" w:themeColor="text1"/>
          <w:sz w:val="20"/>
          <w:szCs w:val="20"/>
          <w:cs/>
        </w:rPr>
        <w:t>ทเว</w:t>
      </w:r>
      <w:proofErr w:type="spellEnd"/>
      <w:r w:rsidRPr="00C27785">
        <w:rPr>
          <w:rFonts w:ascii="Angsana New" w:hAnsi="Angsana New"/>
          <w:color w:val="000000" w:themeColor="text1"/>
          <w:sz w:val="20"/>
          <w:szCs w:val="20"/>
          <w:cs/>
        </w:rPr>
        <w:t>นที จำกัด</w:t>
      </w:r>
      <w:r w:rsidRPr="00C27785">
        <w:rPr>
          <w:rFonts w:ascii="Angsana New" w:hAnsi="Angsana New" w:hint="cs"/>
          <w:color w:val="000000" w:themeColor="text1"/>
          <w:sz w:val="20"/>
          <w:szCs w:val="20"/>
          <w:cs/>
        </w:rPr>
        <w:t>”</w:t>
      </w:r>
      <w:r w:rsidRPr="00687FE4">
        <w:rPr>
          <w:rFonts w:ascii="Angsana New" w:hAnsi="Angsana New"/>
          <w:color w:val="000000" w:themeColor="text1"/>
          <w:sz w:val="26"/>
          <w:szCs w:val="26"/>
          <w:cs/>
        </w:rPr>
        <w:t xml:space="preserve">             </w:t>
      </w:r>
      <w:r w:rsidRPr="00687FE4">
        <w:rPr>
          <w:rFonts w:ascii="Angsana New" w:hAnsi="Angsana New"/>
          <w:color w:val="000000" w:themeColor="text1"/>
          <w:sz w:val="26"/>
          <w:szCs w:val="26"/>
        </w:rPr>
        <w:tab/>
      </w:r>
    </w:p>
    <w:p w14:paraId="3C8CAB93" w14:textId="42893D3D" w:rsidR="00C27785" w:rsidRDefault="00C27785" w:rsidP="00C27785">
      <w:pPr>
        <w:tabs>
          <w:tab w:val="left" w:pos="540"/>
        </w:tabs>
        <w:ind w:left="720" w:hanging="720"/>
        <w:rPr>
          <w:rFonts w:ascii="Angsana New" w:hAnsi="Angsana New"/>
          <w:sz w:val="26"/>
          <w:szCs w:val="26"/>
          <w:vertAlign w:val="superscript"/>
        </w:rPr>
      </w:pPr>
      <w:r>
        <w:rPr>
          <w:rFonts w:ascii="Angsana New" w:hAnsi="Angsana New"/>
          <w:sz w:val="26"/>
          <w:szCs w:val="26"/>
          <w:vertAlign w:val="superscript"/>
          <w:cs/>
        </w:rPr>
        <w:tab/>
      </w:r>
      <w:r w:rsidRPr="00C47975">
        <w:rPr>
          <w:rFonts w:ascii="Angsana New" w:hAnsi="Angsana New"/>
          <w:sz w:val="26"/>
          <w:szCs w:val="26"/>
          <w:vertAlign w:val="superscript"/>
        </w:rPr>
        <w:t>(</w:t>
      </w:r>
      <w:r>
        <w:rPr>
          <w:rFonts w:ascii="Angsana New" w:hAnsi="Angsana New" w:hint="cs"/>
          <w:sz w:val="26"/>
          <w:szCs w:val="26"/>
          <w:vertAlign w:val="superscript"/>
          <w:cs/>
        </w:rPr>
        <w:t>ง</w:t>
      </w:r>
      <w:r w:rsidRPr="00C47975">
        <w:rPr>
          <w:rFonts w:ascii="Angsana New" w:hAnsi="Angsana New" w:hint="cs"/>
          <w:sz w:val="26"/>
          <w:szCs w:val="26"/>
          <w:vertAlign w:val="superscript"/>
          <w:cs/>
        </w:rPr>
        <w:t>)</w:t>
      </w:r>
      <w:r w:rsidRPr="00C72ED0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</w:t>
      </w:r>
      <w:r>
        <w:rPr>
          <w:rFonts w:ascii="Angsana New" w:hAnsi="Angsana New"/>
          <w:color w:val="000000" w:themeColor="text1"/>
          <w:sz w:val="26"/>
          <w:szCs w:val="26"/>
          <w:cs/>
        </w:rPr>
        <w:tab/>
      </w:r>
      <w:r w:rsidRPr="00C27785">
        <w:rPr>
          <w:rFonts w:ascii="Angsana New" w:hAnsi="Angsana New" w:hint="cs"/>
          <w:color w:val="000000" w:themeColor="text1"/>
          <w:sz w:val="20"/>
          <w:szCs w:val="20"/>
          <w:cs/>
        </w:rPr>
        <w:t>เดิมชื่อ “</w:t>
      </w:r>
      <w:r w:rsidRPr="00C27785">
        <w:rPr>
          <w:rFonts w:ascii="Angsana New" w:hAnsi="Angsana New"/>
          <w:color w:val="000000" w:themeColor="text1"/>
          <w:sz w:val="20"/>
          <w:szCs w:val="20"/>
          <w:cs/>
        </w:rPr>
        <w:t>บริษัท บีทีเอส แสนสิริ โฮลด</w:t>
      </w:r>
      <w:proofErr w:type="spellStart"/>
      <w:r w:rsidRPr="00C27785">
        <w:rPr>
          <w:rFonts w:ascii="Angsana New" w:hAnsi="Angsana New"/>
          <w:color w:val="000000" w:themeColor="text1"/>
          <w:sz w:val="20"/>
          <w:szCs w:val="20"/>
          <w:cs/>
        </w:rPr>
        <w:t>ิ้ง</w:t>
      </w:r>
      <w:proofErr w:type="spellEnd"/>
      <w:r w:rsidRPr="00C27785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  <w:proofErr w:type="spellStart"/>
      <w:r w:rsidRPr="00C27785">
        <w:rPr>
          <w:rFonts w:ascii="Angsana New" w:hAnsi="Angsana New"/>
          <w:color w:val="000000" w:themeColor="text1"/>
          <w:sz w:val="20"/>
          <w:szCs w:val="20"/>
          <w:cs/>
        </w:rPr>
        <w:t>ทเว</w:t>
      </w:r>
      <w:proofErr w:type="spellEnd"/>
      <w:r w:rsidRPr="00C27785">
        <w:rPr>
          <w:rFonts w:ascii="Angsana New" w:hAnsi="Angsana New"/>
          <w:color w:val="000000" w:themeColor="text1"/>
          <w:sz w:val="20"/>
          <w:szCs w:val="20"/>
          <w:cs/>
        </w:rPr>
        <w:t xml:space="preserve">นที </w:t>
      </w:r>
      <w:proofErr w:type="spellStart"/>
      <w:r w:rsidRPr="00C27785">
        <w:rPr>
          <w:rFonts w:ascii="Angsana New" w:hAnsi="Angsana New"/>
          <w:color w:val="000000" w:themeColor="text1"/>
          <w:sz w:val="20"/>
          <w:szCs w:val="20"/>
          <w:cs/>
        </w:rPr>
        <w:t>โฟร์</w:t>
      </w:r>
      <w:proofErr w:type="spellEnd"/>
      <w:r w:rsidRPr="00C27785">
        <w:rPr>
          <w:rFonts w:ascii="Angsana New" w:hAnsi="Angsana New"/>
          <w:color w:val="000000" w:themeColor="text1"/>
          <w:sz w:val="20"/>
          <w:szCs w:val="20"/>
          <w:cs/>
        </w:rPr>
        <w:t xml:space="preserve"> จำกัด</w:t>
      </w:r>
      <w:r w:rsidRPr="00C27785">
        <w:rPr>
          <w:rFonts w:ascii="Angsana New" w:hAnsi="Angsana New" w:hint="cs"/>
          <w:color w:val="000000" w:themeColor="text1"/>
          <w:sz w:val="20"/>
          <w:szCs w:val="20"/>
          <w:cs/>
        </w:rPr>
        <w:t>”</w:t>
      </w:r>
      <w:r w:rsidRPr="00687FE4">
        <w:rPr>
          <w:rFonts w:ascii="Angsana New" w:hAnsi="Angsana New"/>
          <w:color w:val="000000" w:themeColor="text1"/>
          <w:sz w:val="26"/>
          <w:szCs w:val="26"/>
          <w:cs/>
        </w:rPr>
        <w:t xml:space="preserve">             </w:t>
      </w:r>
    </w:p>
    <w:p w14:paraId="7B9F09E7" w14:textId="25FF32C4" w:rsidR="00C27785" w:rsidRPr="00687FE4" w:rsidRDefault="00C27785" w:rsidP="00C27785">
      <w:pPr>
        <w:tabs>
          <w:tab w:val="left" w:pos="540"/>
        </w:tabs>
        <w:ind w:left="720" w:hanging="720"/>
        <w:rPr>
          <w:rFonts w:ascii="Angsana New" w:hAnsi="Angsana New"/>
        </w:rPr>
      </w:pPr>
      <w:r>
        <w:rPr>
          <w:rFonts w:ascii="Angsana New" w:hAnsi="Angsana New"/>
          <w:sz w:val="26"/>
          <w:szCs w:val="26"/>
          <w:vertAlign w:val="superscript"/>
          <w:cs/>
        </w:rPr>
        <w:tab/>
      </w:r>
      <w:r>
        <w:rPr>
          <w:rFonts w:ascii="Angsana New" w:hAnsi="Angsana New" w:hint="cs"/>
          <w:sz w:val="26"/>
          <w:szCs w:val="26"/>
          <w:vertAlign w:val="superscript"/>
          <w:cs/>
        </w:rPr>
        <w:t>(จ</w:t>
      </w:r>
      <w:r w:rsidRPr="00C47975">
        <w:rPr>
          <w:rFonts w:ascii="Angsana New" w:hAnsi="Angsana New" w:hint="cs"/>
          <w:sz w:val="26"/>
          <w:szCs w:val="26"/>
          <w:vertAlign w:val="superscript"/>
          <w:cs/>
        </w:rPr>
        <w:t>)</w:t>
      </w:r>
      <w:r w:rsidRPr="00C72ED0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</w:t>
      </w:r>
      <w:r>
        <w:rPr>
          <w:rFonts w:ascii="Angsana New" w:hAnsi="Angsana New"/>
          <w:color w:val="000000" w:themeColor="text1"/>
          <w:sz w:val="26"/>
          <w:szCs w:val="26"/>
          <w:cs/>
        </w:rPr>
        <w:tab/>
      </w:r>
      <w:r w:rsidRPr="00C27785">
        <w:rPr>
          <w:rFonts w:ascii="Angsana New" w:hAnsi="Angsana New" w:hint="cs"/>
          <w:color w:val="000000" w:themeColor="text1"/>
          <w:sz w:val="20"/>
          <w:szCs w:val="20"/>
          <w:cs/>
        </w:rPr>
        <w:t>เดิมชื่อ “</w:t>
      </w:r>
      <w:r w:rsidRPr="00C27785">
        <w:rPr>
          <w:rFonts w:ascii="Angsana New" w:hAnsi="Angsana New"/>
          <w:color w:val="000000" w:themeColor="text1"/>
          <w:sz w:val="20"/>
          <w:szCs w:val="20"/>
          <w:cs/>
        </w:rPr>
        <w:t>บริษัท บีทีเอส แสนสิริ โฮลด</w:t>
      </w:r>
      <w:proofErr w:type="spellStart"/>
      <w:r w:rsidRPr="00C27785">
        <w:rPr>
          <w:rFonts w:ascii="Angsana New" w:hAnsi="Angsana New"/>
          <w:color w:val="000000" w:themeColor="text1"/>
          <w:sz w:val="20"/>
          <w:szCs w:val="20"/>
          <w:cs/>
        </w:rPr>
        <w:t>ิ้ง</w:t>
      </w:r>
      <w:proofErr w:type="spellEnd"/>
      <w:r w:rsidRPr="00C27785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  <w:proofErr w:type="spellStart"/>
      <w:r w:rsidRPr="00C27785">
        <w:rPr>
          <w:rFonts w:ascii="Angsana New" w:hAnsi="Angsana New"/>
          <w:color w:val="000000" w:themeColor="text1"/>
          <w:sz w:val="20"/>
          <w:szCs w:val="20"/>
          <w:cs/>
        </w:rPr>
        <w:t>ทเว</w:t>
      </w:r>
      <w:proofErr w:type="spellEnd"/>
      <w:r w:rsidRPr="00C27785">
        <w:rPr>
          <w:rFonts w:ascii="Angsana New" w:hAnsi="Angsana New"/>
          <w:color w:val="000000" w:themeColor="text1"/>
          <w:sz w:val="20"/>
          <w:szCs w:val="20"/>
          <w:cs/>
        </w:rPr>
        <w:t xml:space="preserve">นที </w:t>
      </w:r>
      <w:proofErr w:type="spellStart"/>
      <w:r w:rsidRPr="00C27785">
        <w:rPr>
          <w:rFonts w:ascii="Angsana New" w:hAnsi="Angsana New"/>
          <w:color w:val="000000" w:themeColor="text1"/>
          <w:sz w:val="20"/>
          <w:szCs w:val="20"/>
          <w:cs/>
        </w:rPr>
        <w:t>ไฟฟ์</w:t>
      </w:r>
      <w:proofErr w:type="spellEnd"/>
      <w:r w:rsidRPr="00C27785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 </w:t>
      </w:r>
      <w:r w:rsidRPr="00C27785">
        <w:rPr>
          <w:rFonts w:ascii="Angsana New" w:hAnsi="Angsana New"/>
          <w:color w:val="000000" w:themeColor="text1"/>
          <w:sz w:val="20"/>
          <w:szCs w:val="20"/>
          <w:cs/>
        </w:rPr>
        <w:t>จำกัด</w:t>
      </w:r>
      <w:r w:rsidRPr="00C27785">
        <w:rPr>
          <w:rFonts w:ascii="Angsana New" w:hAnsi="Angsana New" w:hint="cs"/>
          <w:color w:val="000000" w:themeColor="text1"/>
          <w:sz w:val="20"/>
          <w:szCs w:val="20"/>
          <w:cs/>
        </w:rPr>
        <w:t>”</w:t>
      </w:r>
      <w:r w:rsidRPr="00687FE4">
        <w:rPr>
          <w:rFonts w:ascii="Angsana New" w:hAnsi="Angsana New"/>
          <w:color w:val="000000" w:themeColor="text1"/>
          <w:sz w:val="26"/>
          <w:szCs w:val="26"/>
          <w:cs/>
        </w:rPr>
        <w:t xml:space="preserve">            </w:t>
      </w:r>
    </w:p>
    <w:p w14:paraId="434A9D36" w14:textId="08521519" w:rsidR="00790400" w:rsidRDefault="0005166B" w:rsidP="00BC1173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lastRenderedPageBreak/>
        <w:tab/>
      </w:r>
      <w:r w:rsidR="00790400" w:rsidRPr="00687FE4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526947" w:rsidRPr="00687FE4">
        <w:rPr>
          <w:rFonts w:ascii="Angsana New" w:hAnsi="Angsana New" w:hint="cs"/>
          <w:sz w:val="32"/>
          <w:szCs w:val="32"/>
          <w:cs/>
        </w:rPr>
        <w:t>หก</w:t>
      </w:r>
      <w:r w:rsidR="00790400" w:rsidRPr="00687FE4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790400" w:rsidRPr="00687FE4">
        <w:rPr>
          <w:rFonts w:ascii="Angsana New" w:hAnsi="Angsana New"/>
          <w:sz w:val="32"/>
          <w:szCs w:val="32"/>
        </w:rPr>
        <w:t xml:space="preserve">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790400" w:rsidRPr="00687FE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90400" w:rsidRPr="00687FE4">
        <w:rPr>
          <w:rFonts w:ascii="Angsana New" w:hAnsi="Angsana New"/>
          <w:sz w:val="32"/>
          <w:szCs w:val="32"/>
        </w:rPr>
        <w:t>2562</w:t>
      </w:r>
      <w:r w:rsidR="00790400" w:rsidRPr="00687FE4">
        <w:rPr>
          <w:rFonts w:ascii="Angsana New" w:hAnsi="Angsana New" w:hint="cs"/>
          <w:sz w:val="32"/>
          <w:szCs w:val="32"/>
          <w:cs/>
        </w:rPr>
        <w:t xml:space="preserve"> บริษัทฯไม่มีเงินปันผ</w:t>
      </w:r>
      <w:r w:rsidR="00BC1173" w:rsidRPr="00687FE4">
        <w:rPr>
          <w:rFonts w:ascii="Angsana New" w:hAnsi="Angsana New" w:hint="cs"/>
          <w:sz w:val="32"/>
          <w:szCs w:val="32"/>
          <w:cs/>
        </w:rPr>
        <w:t>ล</w:t>
      </w:r>
      <w:r w:rsidR="00790400" w:rsidRPr="00687FE4">
        <w:rPr>
          <w:rFonts w:ascii="Angsana New" w:hAnsi="Angsana New" w:hint="cs"/>
          <w:sz w:val="32"/>
          <w:szCs w:val="32"/>
          <w:cs/>
        </w:rPr>
        <w:t>รับที่ได้รับจากบริษัทย่อย</w:t>
      </w:r>
    </w:p>
    <w:p w14:paraId="50001B80" w14:textId="1115092B" w:rsidR="00B84431" w:rsidRPr="00687FE4" w:rsidRDefault="00B84431" w:rsidP="00BC1173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2563 </w:t>
      </w:r>
      <w:r>
        <w:rPr>
          <w:rFonts w:ascii="Angsana New" w:hAnsi="Angsana New" w:hint="cs"/>
          <w:sz w:val="32"/>
          <w:szCs w:val="32"/>
          <w:cs/>
        </w:rPr>
        <w:t xml:space="preserve">บริษัทฯบันทึกขาดทุนจากการลดลงของบริษัทย่อยเป็นจำนวน </w:t>
      </w:r>
      <w:r>
        <w:rPr>
          <w:rFonts w:ascii="Angsana New" w:hAnsi="Angsana New"/>
          <w:sz w:val="32"/>
          <w:szCs w:val="32"/>
        </w:rPr>
        <w:t>40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>(2562:</w:t>
      </w:r>
      <w:r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3354103E" w14:textId="207DEA20" w:rsidR="000E2B98" w:rsidRPr="00687FE4" w:rsidRDefault="00790400" w:rsidP="00790400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="000E2B98" w:rsidRPr="00687FE4">
        <w:rPr>
          <w:rFonts w:ascii="Angsana New" w:hAnsi="Angsana New"/>
          <w:sz w:val="32"/>
          <w:szCs w:val="32"/>
          <w:cs/>
        </w:rPr>
        <w:t>เงินลงทุนในบริษัทย่อยที่ถือหุ้น</w:t>
      </w:r>
      <w:r w:rsidR="00524412" w:rsidRPr="00687FE4">
        <w:rPr>
          <w:rFonts w:ascii="Angsana New" w:hAnsi="Angsana New"/>
          <w:sz w:val="32"/>
          <w:szCs w:val="32"/>
          <w:cs/>
        </w:rPr>
        <w:t>ทางอ้อม</w:t>
      </w:r>
      <w:r w:rsidR="000E2B98" w:rsidRPr="00687FE4">
        <w:rPr>
          <w:rFonts w:ascii="Angsana New" w:hAnsi="Angsana New"/>
          <w:sz w:val="32"/>
          <w:szCs w:val="32"/>
          <w:cs/>
        </w:rPr>
        <w:t>โดยบริษัทย่อยของบริษัทฯ มีรายละเอียดดังต่อไปนี้</w:t>
      </w:r>
    </w:p>
    <w:tbl>
      <w:tblPr>
        <w:tblW w:w="90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60"/>
        <w:gridCol w:w="1892"/>
        <w:gridCol w:w="1890"/>
        <w:gridCol w:w="1080"/>
        <w:gridCol w:w="1080"/>
      </w:tblGrid>
      <w:tr w:rsidR="007554CF" w:rsidRPr="00687FE4" w14:paraId="7B5F836A" w14:textId="77777777" w:rsidTr="001D3D69">
        <w:tc>
          <w:tcPr>
            <w:tcW w:w="3060" w:type="dxa"/>
          </w:tcPr>
          <w:p w14:paraId="1015969C" w14:textId="77777777" w:rsidR="007554CF" w:rsidRPr="00687FE4" w:rsidRDefault="007554CF" w:rsidP="00797AD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782" w:type="dxa"/>
            <w:gridSpan w:val="2"/>
          </w:tcPr>
          <w:p w14:paraId="273F9885" w14:textId="77777777" w:rsidR="007554CF" w:rsidRPr="00687FE4" w:rsidRDefault="007554CF" w:rsidP="00797A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</w:tcPr>
          <w:p w14:paraId="4DCAE27C" w14:textId="77777777" w:rsidR="007554CF" w:rsidRPr="00687FE4" w:rsidRDefault="007554CF" w:rsidP="00797A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สัดส่วนเงินลงทุน</w:t>
            </w:r>
          </w:p>
        </w:tc>
      </w:tr>
      <w:tr w:rsidR="001D3D69" w:rsidRPr="00687FE4" w14:paraId="4704E282" w14:textId="77777777" w:rsidTr="001D3D69">
        <w:tc>
          <w:tcPr>
            <w:tcW w:w="3060" w:type="dxa"/>
          </w:tcPr>
          <w:p w14:paraId="1A416795" w14:textId="77777777" w:rsidR="001D3D69" w:rsidRPr="00687FE4" w:rsidRDefault="001D3D69" w:rsidP="001D3D6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14:paraId="5A2F6C29" w14:textId="583CFAC2" w:rsidR="001D3D69" w:rsidRPr="00687FE4" w:rsidRDefault="001D3D69" w:rsidP="001D3D69">
            <w:pPr>
              <w:spacing w:line="280" w:lineRule="exact"/>
              <w:ind w:right="-104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 xml:space="preserve">30 </w:t>
            </w:r>
            <w:r w:rsidRPr="00687FE4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890" w:type="dxa"/>
          </w:tcPr>
          <w:p w14:paraId="6855411A" w14:textId="77777777" w:rsidR="001D3D69" w:rsidRPr="00687FE4" w:rsidRDefault="001D3D69" w:rsidP="001D3D69">
            <w:pPr>
              <w:spacing w:line="280" w:lineRule="exact"/>
              <w:ind w:left="-108" w:right="-104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31</w:t>
            </w:r>
            <w:r w:rsidRPr="00687FE4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29AF64FA" w14:textId="1F189529" w:rsidR="001D3D69" w:rsidRPr="00687FE4" w:rsidRDefault="001D3D69" w:rsidP="001D3D69">
            <w:pPr>
              <w:spacing w:line="280" w:lineRule="exact"/>
              <w:ind w:left="-202" w:right="-187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 xml:space="preserve">30 </w:t>
            </w:r>
            <w:r w:rsidRPr="00687FE4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080" w:type="dxa"/>
          </w:tcPr>
          <w:p w14:paraId="48C19F30" w14:textId="77777777" w:rsidR="001D3D69" w:rsidRPr="00687FE4" w:rsidRDefault="001D3D69" w:rsidP="001D3D69">
            <w:pPr>
              <w:spacing w:line="280" w:lineRule="exact"/>
              <w:ind w:left="-108" w:right="-104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31</w:t>
            </w:r>
            <w:r w:rsidRPr="00687FE4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1D3D69" w:rsidRPr="00687FE4" w14:paraId="11AA86E3" w14:textId="77777777" w:rsidTr="001D3D69">
        <w:tc>
          <w:tcPr>
            <w:tcW w:w="3060" w:type="dxa"/>
          </w:tcPr>
          <w:p w14:paraId="2172688D" w14:textId="77777777" w:rsidR="001D3D69" w:rsidRPr="00687FE4" w:rsidRDefault="001D3D69" w:rsidP="001D3D6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14:paraId="3D219C19" w14:textId="4BC16418" w:rsidR="001D3D69" w:rsidRPr="00687FE4" w:rsidRDefault="001D3D69" w:rsidP="001D3D69">
            <w:pPr>
              <w:pBdr>
                <w:bottom w:val="single" w:sz="4" w:space="1" w:color="auto"/>
              </w:pBdr>
              <w:spacing w:line="280" w:lineRule="exact"/>
              <w:ind w:right="-104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</w:t>
            </w:r>
            <w:r w:rsidRPr="00687FE4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890" w:type="dxa"/>
          </w:tcPr>
          <w:p w14:paraId="4D6E51BC" w14:textId="77777777" w:rsidR="001D3D69" w:rsidRPr="00687FE4" w:rsidRDefault="001D3D69" w:rsidP="001D3D6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256</w:t>
            </w:r>
            <w:r w:rsidRPr="00687FE4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1080" w:type="dxa"/>
          </w:tcPr>
          <w:p w14:paraId="1C426D4B" w14:textId="77777777" w:rsidR="001D3D69" w:rsidRPr="00687FE4" w:rsidRDefault="001D3D69" w:rsidP="001D3D6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</w:t>
            </w:r>
            <w:r w:rsidRPr="00687FE4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080" w:type="dxa"/>
          </w:tcPr>
          <w:p w14:paraId="3B67A17A" w14:textId="77777777" w:rsidR="001D3D69" w:rsidRPr="00687FE4" w:rsidRDefault="001D3D69" w:rsidP="001D3D6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256</w:t>
            </w:r>
            <w:r w:rsidRPr="00687FE4">
              <w:rPr>
                <w:rFonts w:ascii="Angsana New" w:hAnsi="Angsana New"/>
                <w:cs/>
              </w:rPr>
              <w:t>2</w:t>
            </w:r>
          </w:p>
        </w:tc>
      </w:tr>
      <w:tr w:rsidR="001D3D69" w:rsidRPr="00687FE4" w14:paraId="1CD7B135" w14:textId="77777777" w:rsidTr="001D3D69">
        <w:tc>
          <w:tcPr>
            <w:tcW w:w="3060" w:type="dxa"/>
          </w:tcPr>
          <w:p w14:paraId="56056378" w14:textId="77777777" w:rsidR="001D3D69" w:rsidRPr="00687FE4" w:rsidRDefault="001D3D69" w:rsidP="001D3D69">
            <w:pPr>
              <w:spacing w:line="280" w:lineRule="exact"/>
              <w:ind w:right="-173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2" w:type="dxa"/>
          </w:tcPr>
          <w:p w14:paraId="27C5C47E" w14:textId="77777777" w:rsidR="001D3D69" w:rsidRPr="00687FE4" w:rsidRDefault="001D3D69" w:rsidP="001D3D6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90FDDB4" w14:textId="77777777" w:rsidR="001D3D69" w:rsidRPr="00687FE4" w:rsidRDefault="001D3D69" w:rsidP="001D3D6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0B92A9E" w14:textId="77777777" w:rsidR="001D3D69" w:rsidRPr="00687FE4" w:rsidRDefault="001D3D69" w:rsidP="001D3D69">
            <w:pPr>
              <w:spacing w:line="28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</w:tcPr>
          <w:p w14:paraId="7AA4BC46" w14:textId="77777777" w:rsidR="001D3D69" w:rsidRPr="00687FE4" w:rsidRDefault="001D3D69" w:rsidP="001D3D69">
            <w:pPr>
              <w:spacing w:line="28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(ร้อยละ)</w:t>
            </w:r>
          </w:p>
        </w:tc>
      </w:tr>
      <w:tr w:rsidR="001D3D69" w:rsidRPr="00687FE4" w14:paraId="24263362" w14:textId="77777777" w:rsidTr="001D3D69">
        <w:tc>
          <w:tcPr>
            <w:tcW w:w="3060" w:type="dxa"/>
          </w:tcPr>
          <w:p w14:paraId="19B607C3" w14:textId="77777777" w:rsidR="001D3D69" w:rsidRPr="00687FE4" w:rsidRDefault="001D3D69" w:rsidP="001D3D69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u w:val="single"/>
                <w:cs/>
              </w:rPr>
            </w:pPr>
            <w:r w:rsidRPr="00687FE4">
              <w:rPr>
                <w:rFonts w:ascii="Angsana New" w:hAnsi="Angsana New"/>
                <w:u w:val="single"/>
                <w:cs/>
              </w:rPr>
              <w:t>ถือหุ้นผ่านบริษัท พลัส พร</w:t>
            </w:r>
            <w:proofErr w:type="spellStart"/>
            <w:r w:rsidRPr="00687FE4">
              <w:rPr>
                <w:rFonts w:ascii="Angsana New" w:hAnsi="Angsana New"/>
                <w:u w:val="single"/>
                <w:cs/>
              </w:rPr>
              <w:t>็อพ</w:t>
            </w:r>
            <w:proofErr w:type="spellEnd"/>
            <w:r w:rsidRPr="00687FE4">
              <w:rPr>
                <w:rFonts w:ascii="Angsana New" w:hAnsi="Angsana New"/>
                <w:u w:val="single"/>
                <w:cs/>
              </w:rPr>
              <w:t>เพอร์ตี้ จำกัด</w:t>
            </w:r>
          </w:p>
        </w:tc>
        <w:tc>
          <w:tcPr>
            <w:tcW w:w="1892" w:type="dxa"/>
          </w:tcPr>
          <w:p w14:paraId="77547E95" w14:textId="77777777" w:rsidR="001D3D69" w:rsidRPr="00687FE4" w:rsidRDefault="001D3D69" w:rsidP="001D3D6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F89038D" w14:textId="77777777" w:rsidR="001D3D69" w:rsidRPr="00687FE4" w:rsidRDefault="001D3D69" w:rsidP="001D3D6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65A27F1" w14:textId="77777777" w:rsidR="001D3D69" w:rsidRPr="00687FE4" w:rsidRDefault="001D3D69" w:rsidP="001D3D6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BBB1BCD" w14:textId="77777777" w:rsidR="001D3D69" w:rsidRPr="00687FE4" w:rsidRDefault="001D3D69" w:rsidP="001D3D6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A806DB" w:rsidRPr="00687FE4" w14:paraId="78836A5F" w14:textId="77777777" w:rsidTr="001D3D69">
        <w:tc>
          <w:tcPr>
            <w:tcW w:w="3060" w:type="dxa"/>
          </w:tcPr>
          <w:p w14:paraId="688DFB02" w14:textId="77777777" w:rsidR="00A806DB" w:rsidRPr="00687FE4" w:rsidRDefault="00A806DB" w:rsidP="00A806DB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 xml:space="preserve">บริษัท คิวที </w:t>
            </w:r>
            <w:proofErr w:type="spellStart"/>
            <w:r w:rsidRPr="00687FE4">
              <w:rPr>
                <w:rFonts w:ascii="Angsana New" w:hAnsi="Angsana New"/>
                <w:cs/>
              </w:rPr>
              <w:t>ไลฟ์</w:t>
            </w:r>
            <w:proofErr w:type="spellEnd"/>
            <w:r w:rsidRPr="00687FE4">
              <w:rPr>
                <w:rFonts w:ascii="Angsana New" w:hAnsi="Angsana New"/>
                <w:cs/>
              </w:rPr>
              <w:t xml:space="preserve">สไตล์ จำกัด </w:t>
            </w:r>
          </w:p>
        </w:tc>
        <w:tc>
          <w:tcPr>
            <w:tcW w:w="1892" w:type="dxa"/>
          </w:tcPr>
          <w:p w14:paraId="29E375B6" w14:textId="047569C9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2.00</w:t>
            </w:r>
            <w:r w:rsidRPr="00687FE4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162795DF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2.00</w:t>
            </w:r>
            <w:r w:rsidRPr="00687FE4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07AD3BD2" w14:textId="6856842B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1BDC966C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01DF0551" w14:textId="77777777" w:rsidTr="001D3D69">
        <w:tc>
          <w:tcPr>
            <w:tcW w:w="3060" w:type="dxa"/>
          </w:tcPr>
          <w:p w14:paraId="6494C71B" w14:textId="77777777" w:rsidR="00A806DB" w:rsidRPr="00687FE4" w:rsidRDefault="00A806DB" w:rsidP="00A806DB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บริษัท ทัช พร</w:t>
            </w:r>
            <w:proofErr w:type="spellStart"/>
            <w:r w:rsidRPr="00687FE4">
              <w:rPr>
                <w:rFonts w:ascii="Angsana New" w:hAnsi="Angsana New"/>
                <w:cs/>
              </w:rPr>
              <w:t>็อพ</w:t>
            </w:r>
            <w:proofErr w:type="spellEnd"/>
            <w:r w:rsidRPr="00687FE4">
              <w:rPr>
                <w:rFonts w:ascii="Angsana New" w:hAnsi="Angsana New"/>
                <w:cs/>
              </w:rPr>
              <w:t>เพอร์ตี้ จำกัด</w:t>
            </w:r>
          </w:p>
        </w:tc>
        <w:tc>
          <w:tcPr>
            <w:tcW w:w="1892" w:type="dxa"/>
          </w:tcPr>
          <w:p w14:paraId="3AA735BE" w14:textId="2767FAA5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5.00</w:t>
            </w:r>
            <w:r w:rsidRPr="00687FE4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3BC5992F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5.00</w:t>
            </w:r>
            <w:r w:rsidRPr="00687FE4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26926DC7" w14:textId="5A195749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5A8A2CA1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77620D7A" w14:textId="77777777" w:rsidTr="001D3D69">
        <w:tc>
          <w:tcPr>
            <w:tcW w:w="3060" w:type="dxa"/>
          </w:tcPr>
          <w:p w14:paraId="63DBAC52" w14:textId="77777777" w:rsidR="00A806DB" w:rsidRPr="00687FE4" w:rsidRDefault="00A806DB" w:rsidP="00A806DB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บริษัท คิวอีดับเบิ้ลยู (ไทยแลนด์) จำกัด</w:t>
            </w:r>
            <w:r w:rsidRPr="00687FE4">
              <w:rPr>
                <w:rFonts w:ascii="Angsana New" w:hAnsi="Angsana New"/>
              </w:rPr>
              <w:t>*</w:t>
            </w:r>
          </w:p>
        </w:tc>
        <w:tc>
          <w:tcPr>
            <w:tcW w:w="1892" w:type="dxa"/>
          </w:tcPr>
          <w:p w14:paraId="7D6EB2F5" w14:textId="5B074F60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4.00</w:t>
            </w:r>
            <w:r w:rsidRPr="00687FE4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1AD46ACD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4.00</w:t>
            </w:r>
            <w:r w:rsidRPr="00687FE4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6211EF72" w14:textId="19367A6B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70</w:t>
            </w:r>
          </w:p>
        </w:tc>
        <w:tc>
          <w:tcPr>
            <w:tcW w:w="1080" w:type="dxa"/>
          </w:tcPr>
          <w:p w14:paraId="651BD25C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70</w:t>
            </w:r>
          </w:p>
        </w:tc>
      </w:tr>
      <w:tr w:rsidR="00A806DB" w:rsidRPr="00687FE4" w14:paraId="266039FD" w14:textId="77777777" w:rsidTr="001D3D69">
        <w:tc>
          <w:tcPr>
            <w:tcW w:w="3060" w:type="dxa"/>
          </w:tcPr>
          <w:p w14:paraId="07ABFD68" w14:textId="77777777" w:rsidR="00A806DB" w:rsidRPr="00687FE4" w:rsidRDefault="00A806DB" w:rsidP="00A806DB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2" w:type="dxa"/>
          </w:tcPr>
          <w:p w14:paraId="6C252A76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8DAED19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1C6B837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F95F18B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806DB" w:rsidRPr="00687FE4" w14:paraId="23495762" w14:textId="77777777" w:rsidTr="00B6740C">
        <w:tc>
          <w:tcPr>
            <w:tcW w:w="4952" w:type="dxa"/>
            <w:gridSpan w:val="2"/>
          </w:tcPr>
          <w:p w14:paraId="549D663E" w14:textId="77777777" w:rsidR="00A806DB" w:rsidRPr="00687FE4" w:rsidRDefault="00A806DB" w:rsidP="00A806D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proofErr w:type="spellStart"/>
            <w:r w:rsidRPr="00687FE4">
              <w:rPr>
                <w:rFonts w:ascii="Angsana New" w:hAnsi="Angsana New"/>
                <w:u w:val="single"/>
              </w:rPr>
              <w:t>Sansiri</w:t>
            </w:r>
            <w:proofErr w:type="spellEnd"/>
            <w:r w:rsidRPr="00687FE4">
              <w:rPr>
                <w:rFonts w:ascii="Angsana New" w:hAnsi="Angsana New"/>
                <w:u w:val="single"/>
              </w:rPr>
              <w:t xml:space="preserve"> Global Investment</w:t>
            </w:r>
            <w:r w:rsidRPr="00687FE4">
              <w:rPr>
                <w:rFonts w:ascii="Angsana New" w:hAnsi="Angsana New"/>
                <w:u w:val="single"/>
                <w:cs/>
              </w:rPr>
              <w:t xml:space="preserve"> </w:t>
            </w:r>
            <w:r w:rsidRPr="00687FE4">
              <w:rPr>
                <w:rFonts w:ascii="Angsana New" w:hAnsi="Angsana New"/>
                <w:u w:val="single"/>
              </w:rPr>
              <w:t>Pte. Ltd.</w:t>
            </w:r>
          </w:p>
        </w:tc>
        <w:tc>
          <w:tcPr>
            <w:tcW w:w="1890" w:type="dxa"/>
          </w:tcPr>
          <w:p w14:paraId="35682F5E" w14:textId="77777777" w:rsidR="00A806DB" w:rsidRPr="00687FE4" w:rsidRDefault="00A806DB" w:rsidP="00A806D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8EDF0A0" w14:textId="77777777" w:rsidR="00A806DB" w:rsidRPr="00687FE4" w:rsidRDefault="00A806DB" w:rsidP="00A806D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B353544" w14:textId="77777777" w:rsidR="00A806DB" w:rsidRPr="00687FE4" w:rsidRDefault="00A806DB" w:rsidP="00A806D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A806DB" w:rsidRPr="00687FE4" w14:paraId="2561F13A" w14:textId="77777777" w:rsidTr="001D3D69">
        <w:tc>
          <w:tcPr>
            <w:tcW w:w="3060" w:type="dxa"/>
          </w:tcPr>
          <w:p w14:paraId="4FAA10BC" w14:textId="77777777" w:rsidR="00A806DB" w:rsidRPr="00687FE4" w:rsidRDefault="00A806DB" w:rsidP="00A806DB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cs/>
              </w:rPr>
            </w:pPr>
            <w:proofErr w:type="spellStart"/>
            <w:r w:rsidRPr="00687FE4">
              <w:rPr>
                <w:rFonts w:ascii="Angsana New" w:hAnsi="Angsana New"/>
              </w:rPr>
              <w:t>Sansiri</w:t>
            </w:r>
            <w:proofErr w:type="spellEnd"/>
            <w:r w:rsidRPr="00687FE4">
              <w:rPr>
                <w:rFonts w:ascii="Angsana New" w:hAnsi="Angsana New"/>
              </w:rPr>
              <w:t xml:space="preserve"> Guernsey (2009) Limited</w:t>
            </w:r>
          </w:p>
        </w:tc>
        <w:tc>
          <w:tcPr>
            <w:tcW w:w="1892" w:type="dxa"/>
          </w:tcPr>
          <w:p w14:paraId="4A50D6BC" w14:textId="427D01FF" w:rsidR="00A806DB" w:rsidRPr="00687FE4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 xml:space="preserve">0.01 </w:t>
            </w:r>
            <w:r w:rsidRPr="00687FE4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687FE4">
              <w:rPr>
                <w:rFonts w:ascii="Angsana New" w:hAnsi="Angsana New"/>
                <w:cs/>
              </w:rPr>
              <w:t>เต</w:t>
            </w:r>
            <w:proofErr w:type="spellEnd"/>
            <w:r w:rsidRPr="00687FE4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890" w:type="dxa"/>
          </w:tcPr>
          <w:p w14:paraId="1A4ACD5B" w14:textId="77777777" w:rsidR="00A806DB" w:rsidRPr="00687FE4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 xml:space="preserve">0.01 </w:t>
            </w:r>
            <w:r w:rsidRPr="00687FE4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687FE4">
              <w:rPr>
                <w:rFonts w:ascii="Angsana New" w:hAnsi="Angsana New"/>
                <w:cs/>
              </w:rPr>
              <w:t>เต</w:t>
            </w:r>
            <w:proofErr w:type="spellEnd"/>
            <w:r w:rsidRPr="00687FE4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080" w:type="dxa"/>
          </w:tcPr>
          <w:p w14:paraId="42B4D47B" w14:textId="5A0307C0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2E4843E8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7671203D" w14:textId="77777777" w:rsidTr="001D3D69">
        <w:tc>
          <w:tcPr>
            <w:tcW w:w="3060" w:type="dxa"/>
          </w:tcPr>
          <w:p w14:paraId="396FFEA9" w14:textId="77777777" w:rsidR="00A806DB" w:rsidRPr="00687FE4" w:rsidRDefault="00A806DB" w:rsidP="00A806DB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proofErr w:type="spellStart"/>
            <w:r w:rsidRPr="00687FE4">
              <w:rPr>
                <w:rFonts w:ascii="Angsana New" w:hAnsi="Angsana New"/>
              </w:rPr>
              <w:t>Sansiri</w:t>
            </w:r>
            <w:proofErr w:type="spellEnd"/>
            <w:r w:rsidRPr="00687FE4">
              <w:rPr>
                <w:rFonts w:ascii="Angsana New" w:hAnsi="Angsana New"/>
              </w:rPr>
              <w:t xml:space="preserve"> Guernsey (2015) Limited</w:t>
            </w:r>
          </w:p>
        </w:tc>
        <w:tc>
          <w:tcPr>
            <w:tcW w:w="1892" w:type="dxa"/>
          </w:tcPr>
          <w:p w14:paraId="188962E7" w14:textId="50C27199" w:rsidR="00A806DB" w:rsidRPr="00687FE4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 xml:space="preserve">0.01 </w:t>
            </w:r>
            <w:r w:rsidRPr="00687FE4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687FE4">
              <w:rPr>
                <w:rFonts w:ascii="Angsana New" w:hAnsi="Angsana New"/>
                <w:cs/>
              </w:rPr>
              <w:t>เต</w:t>
            </w:r>
            <w:proofErr w:type="spellEnd"/>
            <w:r w:rsidRPr="00687FE4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890" w:type="dxa"/>
          </w:tcPr>
          <w:p w14:paraId="69A3F2A9" w14:textId="77777777" w:rsidR="00A806DB" w:rsidRPr="00687FE4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 xml:space="preserve">0.01 </w:t>
            </w:r>
            <w:r w:rsidRPr="00687FE4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687FE4">
              <w:rPr>
                <w:rFonts w:ascii="Angsana New" w:hAnsi="Angsana New"/>
                <w:cs/>
              </w:rPr>
              <w:t>เต</w:t>
            </w:r>
            <w:proofErr w:type="spellEnd"/>
            <w:r w:rsidRPr="00687FE4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080" w:type="dxa"/>
          </w:tcPr>
          <w:p w14:paraId="51A126D1" w14:textId="414D4963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2E5B0F92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5698074F" w14:textId="77777777" w:rsidTr="001D3D69">
        <w:tc>
          <w:tcPr>
            <w:tcW w:w="3060" w:type="dxa"/>
          </w:tcPr>
          <w:p w14:paraId="6CEEB9F2" w14:textId="77777777" w:rsidR="00A806DB" w:rsidRPr="00687FE4" w:rsidRDefault="00A806DB" w:rsidP="00A806DB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proofErr w:type="spellStart"/>
            <w:r w:rsidRPr="00687FE4">
              <w:rPr>
                <w:rFonts w:ascii="Angsana New" w:hAnsi="Angsana New"/>
              </w:rPr>
              <w:t>Sansiri</w:t>
            </w:r>
            <w:proofErr w:type="spellEnd"/>
            <w:r w:rsidRPr="00687FE4">
              <w:rPr>
                <w:rFonts w:ascii="Angsana New" w:hAnsi="Angsana New"/>
              </w:rPr>
              <w:t xml:space="preserve"> International Pte</w:t>
            </w:r>
            <w:r w:rsidRPr="00687FE4">
              <w:rPr>
                <w:rFonts w:ascii="Angsana New" w:hAnsi="Angsana New"/>
                <w:cs/>
              </w:rPr>
              <w:t xml:space="preserve">. </w:t>
            </w:r>
            <w:r w:rsidRPr="00687FE4">
              <w:rPr>
                <w:rFonts w:ascii="Angsana New" w:hAnsi="Angsana New"/>
              </w:rPr>
              <w:t>Ltd</w:t>
            </w:r>
            <w:r w:rsidRPr="00687FE4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1892" w:type="dxa"/>
          </w:tcPr>
          <w:p w14:paraId="1D606770" w14:textId="4E8CCBE1" w:rsidR="00A806DB" w:rsidRPr="00687FE4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 xml:space="preserve">1.50 </w:t>
            </w:r>
            <w:r w:rsidRPr="00687FE4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687FE4">
              <w:rPr>
                <w:rFonts w:ascii="Angsana New" w:hAnsi="Angsana New"/>
                <w:cs/>
              </w:rPr>
              <w:t>เต</w:t>
            </w:r>
            <w:proofErr w:type="spellEnd"/>
            <w:r w:rsidRPr="00687FE4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890" w:type="dxa"/>
          </w:tcPr>
          <w:p w14:paraId="166CE42B" w14:textId="77777777" w:rsidR="00A806DB" w:rsidRPr="00687FE4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 xml:space="preserve">1.50 </w:t>
            </w:r>
            <w:r w:rsidRPr="00687FE4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687FE4">
              <w:rPr>
                <w:rFonts w:ascii="Angsana New" w:hAnsi="Angsana New"/>
                <w:cs/>
              </w:rPr>
              <w:t>เต</w:t>
            </w:r>
            <w:proofErr w:type="spellEnd"/>
            <w:r w:rsidRPr="00687FE4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080" w:type="dxa"/>
          </w:tcPr>
          <w:p w14:paraId="6A7A0D1A" w14:textId="4D051F60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67558339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5882312B" w14:textId="77777777" w:rsidTr="001D3D69">
        <w:tc>
          <w:tcPr>
            <w:tcW w:w="3060" w:type="dxa"/>
          </w:tcPr>
          <w:p w14:paraId="215D473B" w14:textId="77777777" w:rsidR="00A806DB" w:rsidRPr="00687FE4" w:rsidRDefault="00A806DB" w:rsidP="00A806DB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14:paraId="12825AA2" w14:textId="77777777" w:rsidR="00A806DB" w:rsidRPr="00687FE4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DDBB52C" w14:textId="77777777" w:rsidR="00A806DB" w:rsidRPr="00687FE4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0C214ED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0A9ADEE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806DB" w:rsidRPr="00687FE4" w14:paraId="50E603AE" w14:textId="77777777" w:rsidTr="001D3D69">
        <w:tc>
          <w:tcPr>
            <w:tcW w:w="3060" w:type="dxa"/>
          </w:tcPr>
          <w:p w14:paraId="15A510D2" w14:textId="77777777" w:rsidR="00A806DB" w:rsidRPr="00687FE4" w:rsidRDefault="00A806DB" w:rsidP="00A806DB">
            <w:pPr>
              <w:spacing w:line="280" w:lineRule="exact"/>
              <w:ind w:left="165" w:right="-173" w:hanging="165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u w:val="single"/>
                <w:cs/>
              </w:rPr>
              <w:t xml:space="preserve">ถือหุ้นผ่านบริษัท เอ็นอีดี </w:t>
            </w:r>
            <w:proofErr w:type="spellStart"/>
            <w:r w:rsidRPr="00687FE4">
              <w:rPr>
                <w:rFonts w:ascii="Angsana New" w:hAnsi="Angsana New"/>
                <w:u w:val="single"/>
                <w:cs/>
              </w:rPr>
              <w:t>แมเนจ</w:t>
            </w:r>
            <w:proofErr w:type="spellEnd"/>
            <w:r w:rsidRPr="00687FE4">
              <w:rPr>
                <w:rFonts w:ascii="Angsana New" w:hAnsi="Angsana New"/>
                <w:u w:val="single"/>
                <w:cs/>
              </w:rPr>
              <w:t>เม้นท์ จำกัด</w:t>
            </w:r>
            <w:r w:rsidRPr="00687FE4">
              <w:rPr>
                <w:rFonts w:ascii="Angsana New" w:hAnsi="Angsana New"/>
                <w:u w:val="single"/>
              </w:rPr>
              <w:t xml:space="preserve"> </w:t>
            </w:r>
          </w:p>
        </w:tc>
        <w:tc>
          <w:tcPr>
            <w:tcW w:w="1892" w:type="dxa"/>
          </w:tcPr>
          <w:p w14:paraId="788305BA" w14:textId="77777777" w:rsidR="00A806DB" w:rsidRPr="00687FE4" w:rsidRDefault="00A806DB" w:rsidP="00A806DB">
            <w:pPr>
              <w:spacing w:line="280" w:lineRule="exact"/>
              <w:ind w:right="-173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557FAEAC" w14:textId="77777777" w:rsidR="00A806DB" w:rsidRPr="00687FE4" w:rsidRDefault="00A806DB" w:rsidP="00A806D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E5CF14D" w14:textId="77777777" w:rsidR="00A806DB" w:rsidRPr="00687FE4" w:rsidRDefault="00A806DB" w:rsidP="00A806D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EA1D144" w14:textId="77777777" w:rsidR="00A806DB" w:rsidRPr="00687FE4" w:rsidRDefault="00A806DB" w:rsidP="00A806D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A806DB" w:rsidRPr="00687FE4" w14:paraId="762800BF" w14:textId="77777777" w:rsidTr="001D3D69">
        <w:tc>
          <w:tcPr>
            <w:tcW w:w="3060" w:type="dxa"/>
          </w:tcPr>
          <w:p w14:paraId="23280C4B" w14:textId="77777777" w:rsidR="00A806DB" w:rsidRPr="00687FE4" w:rsidRDefault="00A806DB" w:rsidP="00A806DB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โรงเรียนสาธิตพัฒนา</w:t>
            </w:r>
          </w:p>
        </w:tc>
        <w:tc>
          <w:tcPr>
            <w:tcW w:w="1892" w:type="dxa"/>
          </w:tcPr>
          <w:p w14:paraId="526C6A2B" w14:textId="0A7653A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1.60</w:t>
            </w:r>
            <w:r w:rsidRPr="00687FE4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2431D40E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1.60</w:t>
            </w:r>
            <w:r w:rsidRPr="00687FE4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26A0EE29" w14:textId="5891797E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06DD62E8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6AC19297" w14:textId="77777777" w:rsidTr="001D3D69">
        <w:tc>
          <w:tcPr>
            <w:tcW w:w="3060" w:type="dxa"/>
          </w:tcPr>
          <w:p w14:paraId="77B18E81" w14:textId="77777777" w:rsidR="00A806DB" w:rsidRPr="00687FE4" w:rsidRDefault="00A806DB" w:rsidP="00A806DB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2" w:type="dxa"/>
          </w:tcPr>
          <w:p w14:paraId="71B4D316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112E64F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D1A2D29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04323CF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806DB" w:rsidRPr="00687FE4" w14:paraId="159B413D" w14:textId="77777777" w:rsidTr="001D3D69">
        <w:tc>
          <w:tcPr>
            <w:tcW w:w="3060" w:type="dxa"/>
          </w:tcPr>
          <w:p w14:paraId="1564D0B8" w14:textId="77777777" w:rsidR="00A806DB" w:rsidRPr="00687FE4" w:rsidRDefault="00A806DB" w:rsidP="00A806DB">
            <w:pPr>
              <w:spacing w:line="280" w:lineRule="exact"/>
              <w:ind w:left="165" w:right="-173" w:hanging="165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proofErr w:type="spellStart"/>
            <w:r w:rsidRPr="00687FE4">
              <w:rPr>
                <w:rFonts w:ascii="Angsana New" w:hAnsi="Angsana New"/>
                <w:u w:val="single"/>
              </w:rPr>
              <w:t>Sansiri</w:t>
            </w:r>
            <w:proofErr w:type="spellEnd"/>
            <w:r w:rsidRPr="00687FE4">
              <w:rPr>
                <w:rFonts w:ascii="Angsana New" w:hAnsi="Angsana New"/>
                <w:u w:val="single"/>
              </w:rPr>
              <w:t xml:space="preserve"> (US), Inc.</w:t>
            </w:r>
          </w:p>
        </w:tc>
        <w:tc>
          <w:tcPr>
            <w:tcW w:w="1892" w:type="dxa"/>
            <w:shd w:val="clear" w:color="auto" w:fill="auto"/>
          </w:tcPr>
          <w:p w14:paraId="57A7CE4D" w14:textId="77777777" w:rsidR="00A806DB" w:rsidRPr="00687FE4" w:rsidRDefault="00A806DB" w:rsidP="00A806D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5BA2474C" w14:textId="77777777" w:rsidR="00A806DB" w:rsidRPr="00687FE4" w:rsidRDefault="00A806DB" w:rsidP="00A806D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7B961AF4" w14:textId="77777777" w:rsidR="00A806DB" w:rsidRPr="00687FE4" w:rsidRDefault="00A806DB" w:rsidP="00A806D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894F581" w14:textId="77777777" w:rsidR="00A806DB" w:rsidRPr="00687FE4" w:rsidRDefault="00A806DB" w:rsidP="00A806D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A806DB" w:rsidRPr="00687FE4" w14:paraId="4D07FFF9" w14:textId="77777777" w:rsidTr="001D3D69">
        <w:tc>
          <w:tcPr>
            <w:tcW w:w="3060" w:type="dxa"/>
          </w:tcPr>
          <w:p w14:paraId="00227FCE" w14:textId="77777777" w:rsidR="00A806DB" w:rsidRPr="00687FE4" w:rsidRDefault="00A806DB" w:rsidP="00A806DB">
            <w:pPr>
              <w:tabs>
                <w:tab w:val="left" w:pos="1935"/>
              </w:tabs>
              <w:spacing w:line="280" w:lineRule="exact"/>
              <w:ind w:left="165" w:right="-173" w:hanging="165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 xml:space="preserve">Standard International Holdings, LLC   </w:t>
            </w:r>
          </w:p>
        </w:tc>
        <w:tc>
          <w:tcPr>
            <w:tcW w:w="1892" w:type="dxa"/>
            <w:shd w:val="clear" w:color="auto" w:fill="auto"/>
          </w:tcPr>
          <w:p w14:paraId="468DAF9E" w14:textId="3392A140" w:rsidR="00A806DB" w:rsidRPr="00687FE4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126.80</w:t>
            </w:r>
            <w:r w:rsidRPr="00687FE4">
              <w:rPr>
                <w:rFonts w:ascii="Angsana New" w:hAnsi="Angsana New"/>
              </w:rPr>
              <w:t xml:space="preserve"> </w:t>
            </w:r>
            <w:r w:rsidRPr="00687FE4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44971991" w14:textId="77777777" w:rsidR="00A806DB" w:rsidRPr="00687FE4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 xml:space="preserve">124.82 </w:t>
            </w:r>
            <w:r w:rsidRPr="00687FE4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73BC9761" w14:textId="336F6861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5085DEC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60</w:t>
            </w:r>
          </w:p>
        </w:tc>
      </w:tr>
      <w:tr w:rsidR="00A806DB" w:rsidRPr="00687FE4" w14:paraId="49CB855D" w14:textId="77777777" w:rsidTr="002B552F">
        <w:tc>
          <w:tcPr>
            <w:tcW w:w="3060" w:type="dxa"/>
            <w:vAlign w:val="bottom"/>
          </w:tcPr>
          <w:p w14:paraId="46F3DA1C" w14:textId="77777777" w:rsidR="00A806DB" w:rsidRPr="00687FE4" w:rsidRDefault="00A806DB" w:rsidP="00A806DB">
            <w:pPr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2" w:type="dxa"/>
            <w:shd w:val="clear" w:color="auto" w:fill="auto"/>
          </w:tcPr>
          <w:p w14:paraId="1403382B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5A8E94D9" w14:textId="77777777" w:rsidR="00A806DB" w:rsidRPr="00687FE4" w:rsidRDefault="00A806DB" w:rsidP="00A806D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F130C2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E859D9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806DB" w:rsidRPr="00687FE4" w14:paraId="3F72454F" w14:textId="77777777" w:rsidTr="00B6740C">
        <w:tc>
          <w:tcPr>
            <w:tcW w:w="4952" w:type="dxa"/>
            <w:gridSpan w:val="2"/>
            <w:vAlign w:val="bottom"/>
          </w:tcPr>
          <w:p w14:paraId="1FC82F16" w14:textId="77777777" w:rsidR="00A806DB" w:rsidRPr="00687FE4" w:rsidRDefault="00A806DB" w:rsidP="00A806DB">
            <w:pPr>
              <w:spacing w:line="28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olor w:val="000000"/>
                <w:u w:val="single"/>
                <w:cs/>
              </w:rPr>
              <w:t>ถือหุ้นผ่าน</w:t>
            </w:r>
            <w:r w:rsidRPr="00687FE4">
              <w:rPr>
                <w:rFonts w:ascii="Angsana New" w:hAnsi="Angsana New"/>
                <w:color w:val="000000"/>
                <w:u w:val="single"/>
              </w:rPr>
              <w:t xml:space="preserve"> Standard International Holdings, LLC </w:t>
            </w:r>
          </w:p>
        </w:tc>
        <w:tc>
          <w:tcPr>
            <w:tcW w:w="1890" w:type="dxa"/>
            <w:shd w:val="clear" w:color="auto" w:fill="auto"/>
          </w:tcPr>
          <w:p w14:paraId="5DC3117E" w14:textId="77777777" w:rsidR="00A806DB" w:rsidRPr="00687FE4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82F8F3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954483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806DB" w:rsidRPr="00687FE4" w14:paraId="1CBA7A00" w14:textId="77777777" w:rsidTr="001D3D69">
        <w:tc>
          <w:tcPr>
            <w:tcW w:w="3060" w:type="dxa"/>
          </w:tcPr>
          <w:p w14:paraId="1DD9BAF2" w14:textId="77777777" w:rsidR="00A806DB" w:rsidRPr="00687FE4" w:rsidRDefault="00A806DB" w:rsidP="00A806DB">
            <w:pPr>
              <w:spacing w:line="280" w:lineRule="exact"/>
              <w:rPr>
                <w:rFonts w:ascii="Angsana New" w:eastAsiaTheme="minorHAnsi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 xml:space="preserve">Standard International, LLC   </w:t>
            </w:r>
          </w:p>
        </w:tc>
        <w:tc>
          <w:tcPr>
            <w:tcW w:w="1892" w:type="dxa"/>
            <w:shd w:val="clear" w:color="auto" w:fill="auto"/>
          </w:tcPr>
          <w:p w14:paraId="44E5A82F" w14:textId="57D0DE9D" w:rsidR="00A806DB" w:rsidRPr="00687FE4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128.71</w:t>
            </w:r>
            <w:r w:rsidRPr="00687FE4">
              <w:rPr>
                <w:rFonts w:ascii="Angsana New" w:hAnsi="Angsana New"/>
              </w:rPr>
              <w:t xml:space="preserve"> </w:t>
            </w:r>
            <w:r w:rsidRPr="00687FE4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3971FDD9" w14:textId="77777777" w:rsidR="00A806DB" w:rsidRPr="00687FE4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120.69</w:t>
            </w:r>
            <w:r w:rsidRPr="00687FE4">
              <w:rPr>
                <w:rFonts w:ascii="Angsana New" w:hAnsi="Angsana New"/>
              </w:rPr>
              <w:t xml:space="preserve"> </w:t>
            </w:r>
            <w:r w:rsidRPr="00687FE4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65244173" w14:textId="3D96BFB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9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3AEFCDE4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96</w:t>
            </w:r>
          </w:p>
        </w:tc>
      </w:tr>
      <w:tr w:rsidR="00A806DB" w:rsidRPr="00687FE4" w14:paraId="7F027673" w14:textId="77777777" w:rsidTr="001D3D69">
        <w:tc>
          <w:tcPr>
            <w:tcW w:w="3060" w:type="dxa"/>
          </w:tcPr>
          <w:p w14:paraId="38E70121" w14:textId="77777777" w:rsidR="00A806DB" w:rsidRPr="00687FE4" w:rsidRDefault="00A806DB" w:rsidP="00A806D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 xml:space="preserve">Standard International Ventures, LLC   </w:t>
            </w:r>
          </w:p>
        </w:tc>
        <w:tc>
          <w:tcPr>
            <w:tcW w:w="1892" w:type="dxa"/>
            <w:shd w:val="clear" w:color="auto" w:fill="auto"/>
          </w:tcPr>
          <w:p w14:paraId="1123327F" w14:textId="377BE837" w:rsidR="00A806DB" w:rsidRPr="00687FE4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11.47</w:t>
            </w:r>
            <w:r w:rsidRPr="00687FE4">
              <w:rPr>
                <w:rFonts w:ascii="Angsana New" w:hAnsi="Angsana New"/>
              </w:rPr>
              <w:t xml:space="preserve"> </w:t>
            </w:r>
            <w:r w:rsidRPr="00687FE4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0E54EE02" w14:textId="77777777" w:rsidR="00A806DB" w:rsidRPr="00687FE4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11.08</w:t>
            </w:r>
            <w:r w:rsidRPr="00687FE4">
              <w:rPr>
                <w:rFonts w:ascii="Angsana New" w:hAnsi="Angsana New"/>
              </w:rPr>
              <w:t xml:space="preserve"> </w:t>
            </w:r>
            <w:r w:rsidRPr="00687FE4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6B3B7B38" w14:textId="02E2B159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63F311E5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4D175808" w14:textId="77777777" w:rsidTr="001D3D69">
        <w:tc>
          <w:tcPr>
            <w:tcW w:w="3060" w:type="dxa"/>
          </w:tcPr>
          <w:p w14:paraId="1C870813" w14:textId="77777777" w:rsidR="00A806DB" w:rsidRPr="00687FE4" w:rsidRDefault="00A806DB" w:rsidP="00A806D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 xml:space="preserve">Standard International Properties, LLC   </w:t>
            </w:r>
          </w:p>
        </w:tc>
        <w:tc>
          <w:tcPr>
            <w:tcW w:w="1892" w:type="dxa"/>
            <w:shd w:val="clear" w:color="auto" w:fill="auto"/>
          </w:tcPr>
          <w:p w14:paraId="034D82C5" w14:textId="119FE166" w:rsidR="00A806DB" w:rsidRPr="00687FE4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F9E6614" w14:textId="77777777" w:rsidR="00A806DB" w:rsidRPr="00687FE4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ABEF50C" w14:textId="4DBA6079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5ACB876D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061083F5" w14:textId="77777777" w:rsidTr="001D3D69">
        <w:tc>
          <w:tcPr>
            <w:tcW w:w="3060" w:type="dxa"/>
          </w:tcPr>
          <w:p w14:paraId="13991947" w14:textId="77777777" w:rsidR="00A806DB" w:rsidRPr="00687FE4" w:rsidRDefault="00A806DB" w:rsidP="00A806DB">
            <w:pPr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2" w:type="dxa"/>
            <w:shd w:val="clear" w:color="auto" w:fill="auto"/>
          </w:tcPr>
          <w:p w14:paraId="736B819F" w14:textId="77777777" w:rsidR="00A806DB" w:rsidRPr="00687FE4" w:rsidRDefault="00A806DB" w:rsidP="00A806D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7E589FE0" w14:textId="77777777" w:rsidR="00A806DB" w:rsidRPr="00687FE4" w:rsidRDefault="00A806DB" w:rsidP="00A806D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28FA62F7" w14:textId="77777777" w:rsidR="00A806DB" w:rsidRPr="00687FE4" w:rsidRDefault="00A806DB" w:rsidP="00A806D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28B36AAF" w14:textId="77777777" w:rsidR="00A806DB" w:rsidRPr="00687FE4" w:rsidRDefault="00A806DB" w:rsidP="00A806DB">
            <w:pPr>
              <w:spacing w:line="280" w:lineRule="exact"/>
              <w:rPr>
                <w:rFonts w:ascii="Angsana New" w:hAnsi="Angsana New"/>
              </w:rPr>
            </w:pPr>
          </w:p>
        </w:tc>
      </w:tr>
      <w:tr w:rsidR="00A806DB" w:rsidRPr="00687FE4" w14:paraId="4F06DB9C" w14:textId="77777777" w:rsidTr="001D3D69">
        <w:tc>
          <w:tcPr>
            <w:tcW w:w="3060" w:type="dxa"/>
            <w:vAlign w:val="bottom"/>
          </w:tcPr>
          <w:p w14:paraId="42A31350" w14:textId="77777777" w:rsidR="00A806DB" w:rsidRPr="00687FE4" w:rsidRDefault="00A806DB" w:rsidP="00A806DB">
            <w:pPr>
              <w:spacing w:line="280" w:lineRule="exact"/>
              <w:rPr>
                <w:rFonts w:ascii="Angsana New" w:eastAsiaTheme="minorHAnsi" w:hAnsi="Angsana New"/>
                <w:color w:val="000000"/>
                <w:u w:val="single"/>
              </w:rPr>
            </w:pPr>
            <w:r w:rsidRPr="00687FE4">
              <w:rPr>
                <w:rFonts w:ascii="Angsana New" w:hAnsi="Angsana New"/>
                <w:color w:val="000000"/>
                <w:u w:val="single"/>
                <w:cs/>
              </w:rPr>
              <w:t xml:space="preserve">ถือหุ้นผ่าน </w:t>
            </w:r>
            <w:r w:rsidRPr="00687FE4">
              <w:rPr>
                <w:rFonts w:ascii="Angsana New" w:hAnsi="Angsana New"/>
                <w:color w:val="000000"/>
                <w:u w:val="single"/>
              </w:rPr>
              <w:t xml:space="preserve">Standard International, LLC </w:t>
            </w:r>
          </w:p>
        </w:tc>
        <w:tc>
          <w:tcPr>
            <w:tcW w:w="1892" w:type="dxa"/>
            <w:shd w:val="clear" w:color="auto" w:fill="auto"/>
          </w:tcPr>
          <w:p w14:paraId="0528BE94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0723F76E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9D7EB44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B693AF0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806DB" w:rsidRPr="00687FE4" w14:paraId="699194A3" w14:textId="77777777" w:rsidTr="001D3D69">
        <w:tc>
          <w:tcPr>
            <w:tcW w:w="3060" w:type="dxa"/>
            <w:vAlign w:val="bottom"/>
          </w:tcPr>
          <w:p w14:paraId="5523C204" w14:textId="77777777" w:rsidR="00A806DB" w:rsidRPr="00687FE4" w:rsidRDefault="00A806DB" w:rsidP="00A806DB">
            <w:pPr>
              <w:spacing w:line="280" w:lineRule="exact"/>
              <w:rPr>
                <w:rFonts w:ascii="Angsana New" w:eastAsiaTheme="minorHAnsi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 xml:space="preserve">Standard Asia </w:t>
            </w:r>
            <w:proofErr w:type="spellStart"/>
            <w:proofErr w:type="gramStart"/>
            <w:r w:rsidRPr="00687FE4">
              <w:rPr>
                <w:rFonts w:ascii="Angsana New" w:hAnsi="Angsana New"/>
                <w:color w:val="000000"/>
              </w:rPr>
              <w:t>Co.,Ltd</w:t>
            </w:r>
            <w:proofErr w:type="spellEnd"/>
            <w:r w:rsidRPr="00687FE4">
              <w:rPr>
                <w:rFonts w:ascii="Angsana New" w:hAnsi="Angsana New"/>
                <w:color w:val="000000"/>
              </w:rPr>
              <w:t>.</w:t>
            </w:r>
            <w:proofErr w:type="gramEnd"/>
          </w:p>
        </w:tc>
        <w:tc>
          <w:tcPr>
            <w:tcW w:w="1892" w:type="dxa"/>
            <w:shd w:val="clear" w:color="auto" w:fill="auto"/>
          </w:tcPr>
          <w:p w14:paraId="57D70531" w14:textId="3D96C8F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4.00</w:t>
            </w:r>
            <w:r w:rsidRPr="00687FE4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  <w:shd w:val="clear" w:color="auto" w:fill="auto"/>
          </w:tcPr>
          <w:p w14:paraId="6EEF1EA9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4.00</w:t>
            </w:r>
            <w:r w:rsidRPr="00687FE4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782EE1" w14:textId="0213E432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AB66C0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418CB8A2" w14:textId="77777777" w:rsidTr="001D3D69">
        <w:tc>
          <w:tcPr>
            <w:tcW w:w="3060" w:type="dxa"/>
          </w:tcPr>
          <w:p w14:paraId="11001699" w14:textId="77777777" w:rsidR="00A806DB" w:rsidRPr="00687FE4" w:rsidRDefault="00A806DB" w:rsidP="00A806DB">
            <w:pPr>
              <w:spacing w:line="280" w:lineRule="exact"/>
              <w:ind w:right="-107"/>
              <w:rPr>
                <w:rFonts w:ascii="Angsana New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 xml:space="preserve">Standard International Management, LLC   </w:t>
            </w:r>
          </w:p>
        </w:tc>
        <w:tc>
          <w:tcPr>
            <w:tcW w:w="1892" w:type="dxa"/>
            <w:shd w:val="clear" w:color="auto" w:fill="auto"/>
          </w:tcPr>
          <w:p w14:paraId="4B6F95D7" w14:textId="31DA8F8E" w:rsidR="00A806DB" w:rsidRPr="00687FE4" w:rsidRDefault="005D6125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48.77</w:t>
            </w:r>
            <w:r w:rsidR="00A806DB" w:rsidRPr="00687FE4">
              <w:rPr>
                <w:rFonts w:ascii="Angsana New" w:hAnsi="Angsana New"/>
              </w:rPr>
              <w:t xml:space="preserve"> </w:t>
            </w:r>
            <w:r w:rsidR="00A806DB" w:rsidRPr="00687FE4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12D44408" w14:textId="77777777" w:rsidR="00A806DB" w:rsidRPr="00687FE4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42.26</w:t>
            </w:r>
            <w:r w:rsidRPr="00687FE4">
              <w:rPr>
                <w:rFonts w:ascii="Angsana New" w:hAnsi="Angsana New"/>
              </w:rPr>
              <w:t xml:space="preserve"> </w:t>
            </w:r>
            <w:r w:rsidRPr="00687FE4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7442A219" w14:textId="5025FB4D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B5185F4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10B7C164" w14:textId="77777777" w:rsidTr="001D3D69">
        <w:tc>
          <w:tcPr>
            <w:tcW w:w="3060" w:type="dxa"/>
            <w:vAlign w:val="bottom"/>
          </w:tcPr>
          <w:p w14:paraId="4E93F445" w14:textId="77777777" w:rsidR="00A806DB" w:rsidRPr="00687FE4" w:rsidRDefault="00A806DB" w:rsidP="00A806D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>Standard Miami Employer, LLC</w:t>
            </w:r>
          </w:p>
        </w:tc>
        <w:tc>
          <w:tcPr>
            <w:tcW w:w="1892" w:type="dxa"/>
            <w:shd w:val="clear" w:color="auto" w:fill="auto"/>
          </w:tcPr>
          <w:p w14:paraId="1D0ED79B" w14:textId="4946D622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D72154C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A7E317" w14:textId="5C268819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BFEB6E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2415AA6B" w14:textId="77777777" w:rsidTr="001D3D69">
        <w:tc>
          <w:tcPr>
            <w:tcW w:w="3060" w:type="dxa"/>
            <w:vAlign w:val="bottom"/>
          </w:tcPr>
          <w:p w14:paraId="7482D86A" w14:textId="77777777" w:rsidR="00A806DB" w:rsidRPr="00687FE4" w:rsidRDefault="00A806DB" w:rsidP="00A806D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>Standard Downtown Employer, LLC</w:t>
            </w:r>
          </w:p>
        </w:tc>
        <w:tc>
          <w:tcPr>
            <w:tcW w:w="1892" w:type="dxa"/>
            <w:shd w:val="clear" w:color="auto" w:fill="auto"/>
          </w:tcPr>
          <w:p w14:paraId="5AB55876" w14:textId="3D91A50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A0F8DBE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BD9AEC" w14:textId="4D4010BB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ED34F7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380D5F85" w14:textId="77777777" w:rsidTr="001D3D69">
        <w:tc>
          <w:tcPr>
            <w:tcW w:w="3060" w:type="dxa"/>
            <w:vAlign w:val="bottom"/>
          </w:tcPr>
          <w:p w14:paraId="6E3797AC" w14:textId="77777777" w:rsidR="00A806DB" w:rsidRPr="00687FE4" w:rsidRDefault="00A806DB" w:rsidP="00A806D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>Standard Hollywood Employer, LLC</w:t>
            </w:r>
          </w:p>
        </w:tc>
        <w:tc>
          <w:tcPr>
            <w:tcW w:w="1892" w:type="dxa"/>
            <w:shd w:val="clear" w:color="auto" w:fill="auto"/>
          </w:tcPr>
          <w:p w14:paraId="65C2824A" w14:textId="1774CCBF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20D44CB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151FE1" w14:textId="2DCEB41F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749F3A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318ED77B" w14:textId="77777777" w:rsidTr="001D3D69">
        <w:tc>
          <w:tcPr>
            <w:tcW w:w="3060" w:type="dxa"/>
            <w:vAlign w:val="bottom"/>
          </w:tcPr>
          <w:p w14:paraId="74164E00" w14:textId="77777777" w:rsidR="00A806DB" w:rsidRPr="00687FE4" w:rsidRDefault="00A806DB" w:rsidP="00A806D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>Standard High Line Employer, LLC</w:t>
            </w:r>
          </w:p>
        </w:tc>
        <w:tc>
          <w:tcPr>
            <w:tcW w:w="1892" w:type="dxa"/>
            <w:shd w:val="clear" w:color="auto" w:fill="auto"/>
          </w:tcPr>
          <w:p w14:paraId="16BB4A4B" w14:textId="76DF6EA2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A1DCF20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9FDB16" w14:textId="6DE0C919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A4BA61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0448BA44" w14:textId="77777777" w:rsidTr="001D3D69">
        <w:tc>
          <w:tcPr>
            <w:tcW w:w="3060" w:type="dxa"/>
            <w:vAlign w:val="bottom"/>
          </w:tcPr>
          <w:p w14:paraId="4FED6505" w14:textId="77777777" w:rsidR="00A806DB" w:rsidRPr="00687FE4" w:rsidRDefault="00A806DB" w:rsidP="00A806D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>Standard East Village Employer, LLC</w:t>
            </w:r>
          </w:p>
        </w:tc>
        <w:tc>
          <w:tcPr>
            <w:tcW w:w="1892" w:type="dxa"/>
            <w:shd w:val="clear" w:color="auto" w:fill="auto"/>
          </w:tcPr>
          <w:p w14:paraId="61495AC3" w14:textId="74A44658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62BE4E6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F92145" w14:textId="638FBAFE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7E4C7A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2BD1326C" w14:textId="77777777" w:rsidTr="001D3D69">
        <w:tc>
          <w:tcPr>
            <w:tcW w:w="3060" w:type="dxa"/>
            <w:vAlign w:val="bottom"/>
          </w:tcPr>
          <w:p w14:paraId="751E834A" w14:textId="77777777" w:rsidR="00A806DB" w:rsidRPr="00687FE4" w:rsidRDefault="00A806DB" w:rsidP="00A806D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>Standard Retail Employer, LLC</w:t>
            </w:r>
          </w:p>
        </w:tc>
        <w:tc>
          <w:tcPr>
            <w:tcW w:w="1892" w:type="dxa"/>
            <w:shd w:val="clear" w:color="auto" w:fill="auto"/>
          </w:tcPr>
          <w:p w14:paraId="2E9F9DC1" w14:textId="5D2B83CB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3C73AFEF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312DDB" w14:textId="1C05864E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B8EFB8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679294FF" w14:textId="77777777" w:rsidTr="001D3D69">
        <w:tc>
          <w:tcPr>
            <w:tcW w:w="3060" w:type="dxa"/>
            <w:vAlign w:val="bottom"/>
          </w:tcPr>
          <w:p w14:paraId="13882524" w14:textId="77777777" w:rsidR="00A806DB" w:rsidRPr="00687FE4" w:rsidRDefault="00A806DB" w:rsidP="00A806DB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>Standard International Chicago Management, LLC</w:t>
            </w:r>
          </w:p>
        </w:tc>
        <w:tc>
          <w:tcPr>
            <w:tcW w:w="1892" w:type="dxa"/>
            <w:shd w:val="clear" w:color="auto" w:fill="auto"/>
          </w:tcPr>
          <w:p w14:paraId="690589A0" w14:textId="696BFD40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47DBE22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6F3CD42" w14:textId="1AFE249F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2162B94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0D9C393C" w14:textId="77777777" w:rsidTr="001D3D69">
        <w:tc>
          <w:tcPr>
            <w:tcW w:w="3060" w:type="dxa"/>
            <w:vAlign w:val="bottom"/>
          </w:tcPr>
          <w:p w14:paraId="7D6AD85E" w14:textId="77777777" w:rsidR="00A806DB" w:rsidRPr="00687FE4" w:rsidRDefault="00A806DB" w:rsidP="00A806D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>Standard UK Management, Limited</w:t>
            </w:r>
          </w:p>
        </w:tc>
        <w:tc>
          <w:tcPr>
            <w:tcW w:w="1892" w:type="dxa"/>
            <w:shd w:val="clear" w:color="auto" w:fill="auto"/>
          </w:tcPr>
          <w:p w14:paraId="06FB9745" w14:textId="6EDF7FC7" w:rsidR="00A806DB" w:rsidRPr="00687FE4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14.</w:t>
            </w:r>
            <w:r w:rsidRPr="00687FE4">
              <w:rPr>
                <w:rFonts w:ascii="Angsana New" w:hAnsi="Angsana New"/>
                <w:cs/>
              </w:rPr>
              <w:t>96</w:t>
            </w:r>
            <w:r w:rsidRPr="00687FE4">
              <w:rPr>
                <w:rFonts w:ascii="Angsana New" w:hAnsi="Angsana New"/>
              </w:rPr>
              <w:t xml:space="preserve"> </w:t>
            </w:r>
            <w:r w:rsidRPr="00687FE4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7CE6F520" w14:textId="77777777" w:rsidR="00A806DB" w:rsidRPr="00687FE4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14.</w:t>
            </w:r>
            <w:r w:rsidRPr="00687FE4">
              <w:rPr>
                <w:rFonts w:ascii="Angsana New" w:hAnsi="Angsana New"/>
                <w:cs/>
              </w:rPr>
              <w:t>96</w:t>
            </w:r>
            <w:r w:rsidRPr="00687FE4">
              <w:rPr>
                <w:rFonts w:ascii="Angsana New" w:hAnsi="Angsana New"/>
              </w:rPr>
              <w:t xml:space="preserve"> </w:t>
            </w:r>
            <w:r w:rsidRPr="00687FE4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4356BC45" w14:textId="22CFA9C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1816F6A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04E1F42C" w14:textId="77777777" w:rsidTr="001D3D69">
        <w:tc>
          <w:tcPr>
            <w:tcW w:w="3060" w:type="dxa"/>
            <w:vAlign w:val="bottom"/>
          </w:tcPr>
          <w:p w14:paraId="3D4C72DC" w14:textId="77777777" w:rsidR="00A806DB" w:rsidRPr="00687FE4" w:rsidRDefault="00A806DB" w:rsidP="00A806DB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>Standard High Line Management, LLC</w:t>
            </w:r>
          </w:p>
        </w:tc>
        <w:tc>
          <w:tcPr>
            <w:tcW w:w="1892" w:type="dxa"/>
            <w:shd w:val="clear" w:color="auto" w:fill="auto"/>
          </w:tcPr>
          <w:p w14:paraId="38DF4760" w14:textId="0F35D4FB" w:rsidR="00A806DB" w:rsidRPr="00687FE4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68C20577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6588D07" w14:textId="13B0EBBF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E274DD7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</w:tbl>
    <w:p w14:paraId="161AFADD" w14:textId="77777777" w:rsidR="00B84431" w:rsidRDefault="00B84431">
      <w:pPr>
        <w:rPr>
          <w:cs/>
        </w:rPr>
      </w:pPr>
    </w:p>
    <w:tbl>
      <w:tblPr>
        <w:tblW w:w="90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60"/>
        <w:gridCol w:w="1892"/>
        <w:gridCol w:w="1890"/>
        <w:gridCol w:w="1080"/>
        <w:gridCol w:w="1080"/>
      </w:tblGrid>
      <w:tr w:rsidR="00B84431" w:rsidRPr="00687FE4" w14:paraId="7690D063" w14:textId="77777777" w:rsidTr="00CB1E15">
        <w:trPr>
          <w:trHeight w:val="80"/>
        </w:trPr>
        <w:tc>
          <w:tcPr>
            <w:tcW w:w="3060" w:type="dxa"/>
          </w:tcPr>
          <w:p w14:paraId="30E4592A" w14:textId="77777777" w:rsidR="00B84431" w:rsidRPr="00687FE4" w:rsidRDefault="00B84431" w:rsidP="00CB1E1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782" w:type="dxa"/>
            <w:gridSpan w:val="2"/>
          </w:tcPr>
          <w:p w14:paraId="433D7560" w14:textId="77777777" w:rsidR="00B84431" w:rsidRPr="00687FE4" w:rsidRDefault="00B84431" w:rsidP="00CB1E1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</w:tcPr>
          <w:p w14:paraId="27CCCAE7" w14:textId="77777777" w:rsidR="00B84431" w:rsidRPr="00687FE4" w:rsidRDefault="00B84431" w:rsidP="00CB1E1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สัดส่วนเงินลงทุน</w:t>
            </w:r>
          </w:p>
        </w:tc>
      </w:tr>
      <w:tr w:rsidR="00B84431" w:rsidRPr="00687FE4" w14:paraId="182EF041" w14:textId="77777777" w:rsidTr="00CB1E15">
        <w:tc>
          <w:tcPr>
            <w:tcW w:w="3060" w:type="dxa"/>
          </w:tcPr>
          <w:p w14:paraId="2C976951" w14:textId="77777777" w:rsidR="00B84431" w:rsidRPr="00687FE4" w:rsidRDefault="00B84431" w:rsidP="00CB1E1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14:paraId="47B00BF0" w14:textId="77777777" w:rsidR="00B84431" w:rsidRPr="00687FE4" w:rsidRDefault="00B84431" w:rsidP="00CB1E15">
            <w:pPr>
              <w:spacing w:line="300" w:lineRule="exact"/>
              <w:ind w:left="-202" w:right="-187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 xml:space="preserve">30 </w:t>
            </w:r>
            <w:r w:rsidRPr="00687FE4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890" w:type="dxa"/>
          </w:tcPr>
          <w:p w14:paraId="47C6C2EA" w14:textId="77777777" w:rsidR="00B84431" w:rsidRPr="00687FE4" w:rsidRDefault="00B84431" w:rsidP="00CB1E15">
            <w:pPr>
              <w:spacing w:line="300" w:lineRule="exact"/>
              <w:ind w:left="-108" w:right="-104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31</w:t>
            </w:r>
            <w:r w:rsidRPr="00687FE4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2F3064D9" w14:textId="77777777" w:rsidR="00B84431" w:rsidRPr="00687FE4" w:rsidRDefault="00B84431" w:rsidP="00CB1E15">
            <w:pPr>
              <w:spacing w:line="300" w:lineRule="exact"/>
              <w:ind w:left="-202" w:right="-187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 xml:space="preserve">30 </w:t>
            </w:r>
            <w:r w:rsidRPr="00687FE4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080" w:type="dxa"/>
          </w:tcPr>
          <w:p w14:paraId="6E99AA80" w14:textId="77777777" w:rsidR="00B84431" w:rsidRPr="00687FE4" w:rsidRDefault="00B84431" w:rsidP="00CB1E15">
            <w:pPr>
              <w:spacing w:line="300" w:lineRule="exact"/>
              <w:ind w:left="-108" w:right="-104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31</w:t>
            </w:r>
            <w:r w:rsidRPr="00687FE4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B84431" w:rsidRPr="00687FE4" w14:paraId="7DAEF5D7" w14:textId="77777777" w:rsidTr="00CB1E15">
        <w:tc>
          <w:tcPr>
            <w:tcW w:w="3060" w:type="dxa"/>
          </w:tcPr>
          <w:p w14:paraId="5BC3BBE9" w14:textId="77777777" w:rsidR="00B84431" w:rsidRPr="00687FE4" w:rsidRDefault="00B84431" w:rsidP="00CB1E1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14:paraId="7F0CD2BA" w14:textId="77777777" w:rsidR="00B84431" w:rsidRPr="00687FE4" w:rsidRDefault="00B84431" w:rsidP="00CB1E1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</w:t>
            </w:r>
            <w:r w:rsidRPr="00687FE4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890" w:type="dxa"/>
          </w:tcPr>
          <w:p w14:paraId="29FD17CB" w14:textId="77777777" w:rsidR="00B84431" w:rsidRPr="00687FE4" w:rsidRDefault="00B84431" w:rsidP="00CB1E1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256</w:t>
            </w:r>
            <w:r w:rsidRPr="00687FE4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1080" w:type="dxa"/>
          </w:tcPr>
          <w:p w14:paraId="6D8681B6" w14:textId="77777777" w:rsidR="00B84431" w:rsidRPr="00687FE4" w:rsidRDefault="00B84431" w:rsidP="00CB1E1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</w:t>
            </w:r>
            <w:r w:rsidRPr="00687FE4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080" w:type="dxa"/>
          </w:tcPr>
          <w:p w14:paraId="5C2B2172" w14:textId="77777777" w:rsidR="00B84431" w:rsidRPr="00687FE4" w:rsidRDefault="00B84431" w:rsidP="00CB1E1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256</w:t>
            </w:r>
            <w:r w:rsidRPr="00687FE4">
              <w:rPr>
                <w:rFonts w:ascii="Angsana New" w:hAnsi="Angsana New"/>
                <w:cs/>
              </w:rPr>
              <w:t>2</w:t>
            </w:r>
          </w:p>
        </w:tc>
      </w:tr>
      <w:tr w:rsidR="00B84431" w:rsidRPr="00687FE4" w14:paraId="3343AD1A" w14:textId="77777777" w:rsidTr="00CB1E15">
        <w:tc>
          <w:tcPr>
            <w:tcW w:w="3060" w:type="dxa"/>
          </w:tcPr>
          <w:p w14:paraId="3C1A3ABB" w14:textId="77777777" w:rsidR="00B84431" w:rsidRPr="00687FE4" w:rsidRDefault="00B84431" w:rsidP="00CB1E15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2" w:type="dxa"/>
          </w:tcPr>
          <w:p w14:paraId="554BFB10" w14:textId="77777777" w:rsidR="00B84431" w:rsidRPr="00687FE4" w:rsidRDefault="00B84431" w:rsidP="00CB1E15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5EEB7A90" w14:textId="77777777" w:rsidR="00B84431" w:rsidRPr="00687FE4" w:rsidRDefault="00B84431" w:rsidP="00CB1E15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AC9D9C8" w14:textId="77777777" w:rsidR="00B84431" w:rsidRPr="00687FE4" w:rsidRDefault="00B84431" w:rsidP="00CB1E15">
            <w:pPr>
              <w:spacing w:line="30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</w:tcPr>
          <w:p w14:paraId="7CB47D9B" w14:textId="77777777" w:rsidR="00B84431" w:rsidRPr="00687FE4" w:rsidRDefault="00B84431" w:rsidP="00CB1E15">
            <w:pPr>
              <w:spacing w:line="30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(ร้อยละ)</w:t>
            </w:r>
          </w:p>
        </w:tc>
      </w:tr>
      <w:tr w:rsidR="00A806DB" w:rsidRPr="00687FE4" w14:paraId="1F7624E4" w14:textId="77777777" w:rsidTr="001D3D69">
        <w:tc>
          <w:tcPr>
            <w:tcW w:w="3060" w:type="dxa"/>
          </w:tcPr>
          <w:p w14:paraId="6B60DEE6" w14:textId="2BA54901" w:rsidR="00A806DB" w:rsidRPr="00687FE4" w:rsidRDefault="00B84431" w:rsidP="00A806DB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>
              <w:t xml:space="preserve"> </w:t>
            </w:r>
            <w:r w:rsidR="00A806DB" w:rsidRPr="00687FE4">
              <w:rPr>
                <w:rFonts w:ascii="Angsana New" w:hAnsi="Angsana New"/>
                <w:color w:val="000000"/>
              </w:rPr>
              <w:t>Standard International Lisbon Management, LLC</w:t>
            </w:r>
          </w:p>
        </w:tc>
        <w:tc>
          <w:tcPr>
            <w:tcW w:w="1892" w:type="dxa"/>
            <w:shd w:val="clear" w:color="auto" w:fill="auto"/>
          </w:tcPr>
          <w:p w14:paraId="7E54101E" w14:textId="1F385303" w:rsidR="00A806DB" w:rsidRPr="00687FE4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9FB44C2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89BC0A" w14:textId="0550B790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9FFA553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0759BD90" w14:textId="77777777" w:rsidTr="001D3D69">
        <w:tc>
          <w:tcPr>
            <w:tcW w:w="3060" w:type="dxa"/>
          </w:tcPr>
          <w:p w14:paraId="1271FA19" w14:textId="77777777" w:rsidR="00A806DB" w:rsidRPr="00687FE4" w:rsidRDefault="00A806DB" w:rsidP="00A806DB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>Standard International Bordeaux Management, LLC</w:t>
            </w:r>
          </w:p>
        </w:tc>
        <w:tc>
          <w:tcPr>
            <w:tcW w:w="1892" w:type="dxa"/>
            <w:shd w:val="clear" w:color="auto" w:fill="auto"/>
          </w:tcPr>
          <w:p w14:paraId="39945E8F" w14:textId="4ED56BE9" w:rsidR="00A806DB" w:rsidRPr="00687FE4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BFC66C0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CFE7C35" w14:textId="049EB322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9F000C0" w14:textId="77777777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12BF7B02" w14:textId="77777777" w:rsidTr="001D3D69">
        <w:tc>
          <w:tcPr>
            <w:tcW w:w="3060" w:type="dxa"/>
          </w:tcPr>
          <w:p w14:paraId="001A796F" w14:textId="1222DE3D" w:rsidR="00A806DB" w:rsidRPr="00687FE4" w:rsidRDefault="00A806DB" w:rsidP="00A806DB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Standard Australia Pty Ltd.</w:t>
            </w:r>
          </w:p>
        </w:tc>
        <w:tc>
          <w:tcPr>
            <w:tcW w:w="1892" w:type="dxa"/>
            <w:shd w:val="clear" w:color="auto" w:fill="auto"/>
          </w:tcPr>
          <w:p w14:paraId="12B138D2" w14:textId="2900871E" w:rsidR="00A806DB" w:rsidRPr="00687FE4" w:rsidRDefault="005D6125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  <w:r w:rsidRPr="00687FE4">
              <w:rPr>
                <w:rFonts w:ascii="Angsana New" w:hAnsi="Angsana New"/>
              </w:rPr>
              <w:t xml:space="preserve"> </w:t>
            </w:r>
            <w:r w:rsidRPr="00687FE4">
              <w:rPr>
                <w:rFonts w:ascii="Angsana New" w:hAnsi="Angsana New"/>
                <w:cs/>
              </w:rPr>
              <w:t>ดอลลาร์</w:t>
            </w:r>
            <w:r>
              <w:rPr>
                <w:rFonts w:ascii="Angsana New" w:hAnsi="Angsana New" w:hint="cs"/>
                <w:cs/>
              </w:rPr>
              <w:t>ออสเตรเลีย</w:t>
            </w:r>
          </w:p>
        </w:tc>
        <w:tc>
          <w:tcPr>
            <w:tcW w:w="1890" w:type="dxa"/>
            <w:shd w:val="clear" w:color="auto" w:fill="auto"/>
          </w:tcPr>
          <w:p w14:paraId="33DD8B2F" w14:textId="4D7E254D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316970" w14:textId="62AC4926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63A6D829" w14:textId="067F330A" w:rsidR="00A806DB" w:rsidRPr="00687FE4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84431" w:rsidRPr="00687FE4" w14:paraId="5A030104" w14:textId="77777777" w:rsidTr="001D3D69">
        <w:tc>
          <w:tcPr>
            <w:tcW w:w="3060" w:type="dxa"/>
          </w:tcPr>
          <w:p w14:paraId="12BEFDEC" w14:textId="77777777" w:rsidR="00B84431" w:rsidRDefault="00B84431" w:rsidP="00A806DB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</w:p>
        </w:tc>
        <w:tc>
          <w:tcPr>
            <w:tcW w:w="1892" w:type="dxa"/>
            <w:shd w:val="clear" w:color="auto" w:fill="auto"/>
          </w:tcPr>
          <w:p w14:paraId="441FEF7F" w14:textId="77777777" w:rsidR="00B84431" w:rsidRDefault="00B84431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1833ADC9" w14:textId="77777777" w:rsidR="00B84431" w:rsidRDefault="00B84431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119EB8E9" w14:textId="77777777" w:rsidR="00B84431" w:rsidRDefault="00B84431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112881AA" w14:textId="77777777" w:rsidR="00B84431" w:rsidRDefault="00B84431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6710E4" w:rsidRPr="00687FE4" w14:paraId="7BC851B3" w14:textId="77777777" w:rsidTr="00B6740C">
        <w:tc>
          <w:tcPr>
            <w:tcW w:w="4952" w:type="dxa"/>
            <w:gridSpan w:val="2"/>
            <w:vAlign w:val="bottom"/>
          </w:tcPr>
          <w:p w14:paraId="7144371E" w14:textId="43387C46" w:rsidR="006710E4" w:rsidRPr="00687FE4" w:rsidRDefault="006710E4" w:rsidP="006710E4">
            <w:pPr>
              <w:spacing w:line="30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olor w:val="000000"/>
                <w:u w:val="single"/>
                <w:cs/>
              </w:rPr>
              <w:t xml:space="preserve">ถือหุ้นผ่าน </w:t>
            </w:r>
            <w:r w:rsidRPr="00687FE4">
              <w:rPr>
                <w:rFonts w:ascii="Angsana New" w:hAnsi="Angsana New"/>
                <w:color w:val="000000"/>
                <w:u w:val="single"/>
              </w:rPr>
              <w:t>Standard International Ventures, LLC</w:t>
            </w:r>
          </w:p>
        </w:tc>
        <w:tc>
          <w:tcPr>
            <w:tcW w:w="1890" w:type="dxa"/>
            <w:shd w:val="clear" w:color="auto" w:fill="auto"/>
          </w:tcPr>
          <w:p w14:paraId="610369B1" w14:textId="77777777" w:rsidR="006710E4" w:rsidRPr="00687FE4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AFA8570" w14:textId="77777777" w:rsidR="006710E4" w:rsidRPr="00687FE4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7DE073B" w14:textId="77777777" w:rsidR="006710E4" w:rsidRPr="00687FE4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A806DB" w:rsidRPr="00687FE4" w14:paraId="0CE67742" w14:textId="77777777" w:rsidTr="00A806DB">
        <w:tc>
          <w:tcPr>
            <w:tcW w:w="3060" w:type="dxa"/>
            <w:vAlign w:val="bottom"/>
          </w:tcPr>
          <w:p w14:paraId="4EF3361D" w14:textId="77777777" w:rsidR="00A806DB" w:rsidRPr="00687FE4" w:rsidRDefault="00A806DB" w:rsidP="00A806DB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>Standard International BH Investor, LLC</w:t>
            </w:r>
          </w:p>
        </w:tc>
        <w:tc>
          <w:tcPr>
            <w:tcW w:w="1892" w:type="dxa"/>
            <w:shd w:val="clear" w:color="auto" w:fill="auto"/>
          </w:tcPr>
          <w:p w14:paraId="636FDA90" w14:textId="760FF796" w:rsidR="00A806DB" w:rsidRPr="00687FE4" w:rsidRDefault="00A806DB" w:rsidP="00A806DB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4.74</w:t>
            </w:r>
            <w:r w:rsidRPr="00687FE4">
              <w:rPr>
                <w:rFonts w:ascii="Angsana New" w:hAnsi="Angsana New"/>
              </w:rPr>
              <w:t xml:space="preserve"> </w:t>
            </w:r>
            <w:r w:rsidRPr="00687FE4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5520B2F5" w14:textId="77777777" w:rsidR="00A806DB" w:rsidRPr="00687FE4" w:rsidRDefault="00A806DB" w:rsidP="00A806DB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3.</w:t>
            </w:r>
            <w:r w:rsidRPr="00687FE4">
              <w:rPr>
                <w:rFonts w:ascii="Angsana New" w:hAnsi="Angsana New"/>
                <w:cs/>
              </w:rPr>
              <w:t>98</w:t>
            </w:r>
            <w:r w:rsidRPr="00687FE4">
              <w:rPr>
                <w:rFonts w:ascii="Angsana New" w:hAnsi="Angsana New"/>
              </w:rPr>
              <w:t xml:space="preserve"> </w:t>
            </w:r>
            <w:r w:rsidRPr="00687FE4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7E4961" w14:textId="1E75C444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D1E90E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5CA77451" w14:textId="77777777" w:rsidTr="00A806DB">
        <w:trPr>
          <w:trHeight w:val="198"/>
        </w:trPr>
        <w:tc>
          <w:tcPr>
            <w:tcW w:w="3060" w:type="dxa"/>
            <w:vAlign w:val="bottom"/>
          </w:tcPr>
          <w:p w14:paraId="0079E929" w14:textId="77777777" w:rsidR="00A806DB" w:rsidRPr="00687FE4" w:rsidRDefault="00A806DB" w:rsidP="00A806DB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>Bunkhouse Management, LLC</w:t>
            </w:r>
          </w:p>
        </w:tc>
        <w:tc>
          <w:tcPr>
            <w:tcW w:w="1892" w:type="dxa"/>
            <w:shd w:val="clear" w:color="auto" w:fill="auto"/>
          </w:tcPr>
          <w:p w14:paraId="5FF276A0" w14:textId="73335133" w:rsidR="00A806DB" w:rsidRPr="00687FE4" w:rsidRDefault="00A806DB" w:rsidP="00A806DB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 xml:space="preserve">5.73 </w:t>
            </w:r>
            <w:r w:rsidRPr="00687FE4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73BDC2D2" w14:textId="77777777" w:rsidR="00A806DB" w:rsidRPr="00687FE4" w:rsidRDefault="00A806DB" w:rsidP="00A806DB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 xml:space="preserve">5.73 </w:t>
            </w:r>
            <w:r w:rsidRPr="00687FE4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E7F0C4" w14:textId="26F739D3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0C806B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51</w:t>
            </w:r>
          </w:p>
        </w:tc>
      </w:tr>
      <w:tr w:rsidR="00A806DB" w:rsidRPr="00687FE4" w14:paraId="04F9F065" w14:textId="77777777" w:rsidTr="00A806DB">
        <w:trPr>
          <w:trHeight w:val="68"/>
        </w:trPr>
        <w:tc>
          <w:tcPr>
            <w:tcW w:w="3060" w:type="dxa"/>
            <w:vAlign w:val="bottom"/>
          </w:tcPr>
          <w:p w14:paraId="1F263366" w14:textId="77777777" w:rsidR="00A806DB" w:rsidRPr="00687FE4" w:rsidRDefault="00A806DB" w:rsidP="00A806DB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>House Fly, LLC</w:t>
            </w:r>
          </w:p>
        </w:tc>
        <w:tc>
          <w:tcPr>
            <w:tcW w:w="1892" w:type="dxa"/>
            <w:shd w:val="clear" w:color="auto" w:fill="auto"/>
          </w:tcPr>
          <w:p w14:paraId="178EA015" w14:textId="12BEFEED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59FF8CE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18D2FF" w14:textId="75721450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636A82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70318D1C" w14:textId="77777777" w:rsidTr="00A806DB">
        <w:tc>
          <w:tcPr>
            <w:tcW w:w="3060" w:type="dxa"/>
            <w:vAlign w:val="bottom"/>
          </w:tcPr>
          <w:p w14:paraId="03880D24" w14:textId="77777777" w:rsidR="00A806DB" w:rsidRPr="00687FE4" w:rsidRDefault="00A806DB" w:rsidP="00A806DB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>Bunkhouse California Employer, LLC</w:t>
            </w:r>
          </w:p>
        </w:tc>
        <w:tc>
          <w:tcPr>
            <w:tcW w:w="1892" w:type="dxa"/>
            <w:shd w:val="clear" w:color="auto" w:fill="auto"/>
          </w:tcPr>
          <w:p w14:paraId="156CC545" w14:textId="44468511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8D89B79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8D1154B" w14:textId="348237E6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82AE220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4FDBB1CF" w14:textId="77777777" w:rsidTr="00A806DB">
        <w:tc>
          <w:tcPr>
            <w:tcW w:w="3060" w:type="dxa"/>
            <w:vAlign w:val="bottom"/>
          </w:tcPr>
          <w:p w14:paraId="37FF60CF" w14:textId="77777777" w:rsidR="00A806DB" w:rsidRPr="00687FE4" w:rsidRDefault="00A806DB" w:rsidP="00A806DB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>Bunkhouse Motel Management, LLC</w:t>
            </w:r>
          </w:p>
        </w:tc>
        <w:tc>
          <w:tcPr>
            <w:tcW w:w="1892" w:type="dxa"/>
            <w:shd w:val="clear" w:color="auto" w:fill="auto"/>
          </w:tcPr>
          <w:p w14:paraId="5B31C5EE" w14:textId="606BB524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F832869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B1FBAC" w14:textId="02A74FB2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109974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26C52081" w14:textId="77777777" w:rsidTr="00A806DB">
        <w:tc>
          <w:tcPr>
            <w:tcW w:w="3060" w:type="dxa"/>
            <w:vAlign w:val="bottom"/>
          </w:tcPr>
          <w:p w14:paraId="3A4134A8" w14:textId="77777777" w:rsidR="00A806DB" w:rsidRPr="00687FE4" w:rsidRDefault="00A806DB" w:rsidP="00A806DB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>Standard Retail, LLC</w:t>
            </w:r>
          </w:p>
        </w:tc>
        <w:tc>
          <w:tcPr>
            <w:tcW w:w="1892" w:type="dxa"/>
            <w:shd w:val="clear" w:color="auto" w:fill="auto"/>
          </w:tcPr>
          <w:p w14:paraId="728DDE6E" w14:textId="1F11095C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79B1427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60EF1E" w14:textId="67A90AAC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C2084C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0432E67D" w14:textId="77777777" w:rsidTr="00A806DB">
        <w:tc>
          <w:tcPr>
            <w:tcW w:w="3060" w:type="dxa"/>
          </w:tcPr>
          <w:p w14:paraId="737CC6FB" w14:textId="77777777" w:rsidR="00A806DB" w:rsidRPr="00687FE4" w:rsidRDefault="00A806DB" w:rsidP="00A806DB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>SL Goods, LLC</w:t>
            </w:r>
          </w:p>
        </w:tc>
        <w:tc>
          <w:tcPr>
            <w:tcW w:w="1892" w:type="dxa"/>
            <w:shd w:val="clear" w:color="auto" w:fill="auto"/>
          </w:tcPr>
          <w:p w14:paraId="14EA8E63" w14:textId="6BA0DBBF" w:rsidR="00A806DB" w:rsidRPr="00687FE4" w:rsidRDefault="00A806DB" w:rsidP="00A806DB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 xml:space="preserve">0.79 </w:t>
            </w:r>
            <w:r w:rsidRPr="00687FE4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0565218B" w14:textId="77777777" w:rsidR="00A806DB" w:rsidRPr="00687FE4" w:rsidRDefault="00A806DB" w:rsidP="00A806DB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 xml:space="preserve">0.79 </w:t>
            </w:r>
            <w:r w:rsidRPr="00687FE4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13C4801B" w14:textId="5B0B4C5D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4733E88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5ECF2429" w14:textId="77777777" w:rsidTr="00A806DB">
        <w:tc>
          <w:tcPr>
            <w:tcW w:w="3060" w:type="dxa"/>
          </w:tcPr>
          <w:p w14:paraId="2FC0FF49" w14:textId="77777777" w:rsidR="00A806DB" w:rsidRPr="00687FE4" w:rsidRDefault="00A806DB" w:rsidP="00A806DB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>SL E-Commerce, LLC</w:t>
            </w:r>
          </w:p>
        </w:tc>
        <w:tc>
          <w:tcPr>
            <w:tcW w:w="1892" w:type="dxa"/>
            <w:shd w:val="clear" w:color="auto" w:fill="auto"/>
          </w:tcPr>
          <w:p w14:paraId="1A0E5E00" w14:textId="151B199D" w:rsidR="00A806DB" w:rsidRPr="00687FE4" w:rsidRDefault="00A806DB" w:rsidP="00A806DB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 xml:space="preserve">0.09 </w:t>
            </w:r>
            <w:r w:rsidRPr="00687FE4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3438EE9B" w14:textId="77777777" w:rsidR="00A806DB" w:rsidRPr="00687FE4" w:rsidRDefault="00A806DB" w:rsidP="00A806DB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 xml:space="preserve">0.09 </w:t>
            </w:r>
            <w:r w:rsidRPr="00687FE4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268A87" w14:textId="5B7D817F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9D04D4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1F63F547" w14:textId="77777777" w:rsidTr="00A806DB">
        <w:tc>
          <w:tcPr>
            <w:tcW w:w="3060" w:type="dxa"/>
          </w:tcPr>
          <w:p w14:paraId="4BAB2F81" w14:textId="77777777" w:rsidR="00A806DB" w:rsidRPr="00687FE4" w:rsidRDefault="00A806DB" w:rsidP="00A806DB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>SL Hollywood Shop, LLC</w:t>
            </w:r>
          </w:p>
        </w:tc>
        <w:tc>
          <w:tcPr>
            <w:tcW w:w="1892" w:type="dxa"/>
            <w:shd w:val="clear" w:color="auto" w:fill="auto"/>
          </w:tcPr>
          <w:p w14:paraId="014A5650" w14:textId="4BB24CD0" w:rsidR="00A806DB" w:rsidRPr="00687FE4" w:rsidRDefault="00A806DB" w:rsidP="00A806DB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 xml:space="preserve">0.08 </w:t>
            </w:r>
            <w:r w:rsidRPr="00687FE4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1BDDE480" w14:textId="77777777" w:rsidR="00A806DB" w:rsidRPr="00687FE4" w:rsidRDefault="00A806DB" w:rsidP="00A806DB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 xml:space="preserve">0.08 </w:t>
            </w:r>
            <w:r w:rsidRPr="00687FE4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2A93C723" w14:textId="78DDCCAF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24B5762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21ED546F" w14:textId="77777777" w:rsidTr="00A806DB">
        <w:tc>
          <w:tcPr>
            <w:tcW w:w="3060" w:type="dxa"/>
          </w:tcPr>
          <w:p w14:paraId="58C55622" w14:textId="77777777" w:rsidR="00A806DB" w:rsidRPr="00687FE4" w:rsidRDefault="00A806DB" w:rsidP="00A806DB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>SL DTLA Shop, LLC</w:t>
            </w:r>
          </w:p>
        </w:tc>
        <w:tc>
          <w:tcPr>
            <w:tcW w:w="1892" w:type="dxa"/>
            <w:shd w:val="clear" w:color="auto" w:fill="auto"/>
          </w:tcPr>
          <w:p w14:paraId="25864B6E" w14:textId="1239AAEC" w:rsidR="00A806DB" w:rsidRPr="00687FE4" w:rsidRDefault="00A806DB" w:rsidP="00A806DB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 xml:space="preserve">0.17 </w:t>
            </w:r>
            <w:r w:rsidRPr="00687FE4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2C087A80" w14:textId="77777777" w:rsidR="00A806DB" w:rsidRPr="00687FE4" w:rsidRDefault="00A806DB" w:rsidP="00A806DB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 xml:space="preserve">0.17 </w:t>
            </w:r>
            <w:r w:rsidRPr="00687FE4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5C505B89" w14:textId="700256D3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11D48B36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3FDA59E8" w14:textId="77777777" w:rsidTr="00A806DB">
        <w:tc>
          <w:tcPr>
            <w:tcW w:w="3060" w:type="dxa"/>
            <w:vAlign w:val="bottom"/>
          </w:tcPr>
          <w:p w14:paraId="28CCFA8C" w14:textId="77777777" w:rsidR="00A806DB" w:rsidRPr="00687FE4" w:rsidRDefault="00A806DB" w:rsidP="00A806DB">
            <w:pPr>
              <w:spacing w:line="30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2" w:type="dxa"/>
            <w:shd w:val="clear" w:color="auto" w:fill="auto"/>
          </w:tcPr>
          <w:p w14:paraId="5AB486A1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5A9DAA0D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6D918D36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3E33E51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A806DB" w:rsidRPr="00687FE4" w14:paraId="52C5269A" w14:textId="77777777" w:rsidTr="00B6740C">
        <w:tc>
          <w:tcPr>
            <w:tcW w:w="4952" w:type="dxa"/>
            <w:gridSpan w:val="2"/>
            <w:vAlign w:val="bottom"/>
          </w:tcPr>
          <w:p w14:paraId="36B7E0C4" w14:textId="77777777" w:rsidR="00A806DB" w:rsidRPr="00687FE4" w:rsidRDefault="00A806DB" w:rsidP="00A806DB">
            <w:pPr>
              <w:spacing w:line="30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olor w:val="000000"/>
                <w:u w:val="single"/>
                <w:cs/>
              </w:rPr>
              <w:t>ถือหุ้นผ่าน</w:t>
            </w:r>
            <w:r w:rsidRPr="00687FE4">
              <w:rPr>
                <w:rFonts w:ascii="Angsana New" w:hAnsi="Angsana New"/>
                <w:color w:val="000000"/>
                <w:u w:val="single"/>
              </w:rPr>
              <w:t xml:space="preserve"> Standard International Properties, LLC</w:t>
            </w:r>
          </w:p>
        </w:tc>
        <w:tc>
          <w:tcPr>
            <w:tcW w:w="1890" w:type="dxa"/>
            <w:shd w:val="clear" w:color="auto" w:fill="auto"/>
          </w:tcPr>
          <w:p w14:paraId="47367D9E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107DFC01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C397187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A806DB" w:rsidRPr="00687FE4" w14:paraId="6920410C" w14:textId="77777777" w:rsidTr="00A806DB">
        <w:tc>
          <w:tcPr>
            <w:tcW w:w="3060" w:type="dxa"/>
            <w:vAlign w:val="bottom"/>
          </w:tcPr>
          <w:p w14:paraId="7066C4A0" w14:textId="77777777" w:rsidR="00A806DB" w:rsidRPr="00687FE4" w:rsidRDefault="00A806DB" w:rsidP="00A806DB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>Standard Mexico City Holdings, LLC</w:t>
            </w:r>
          </w:p>
        </w:tc>
        <w:tc>
          <w:tcPr>
            <w:tcW w:w="1892" w:type="dxa"/>
            <w:shd w:val="clear" w:color="auto" w:fill="auto"/>
          </w:tcPr>
          <w:p w14:paraId="3192106F" w14:textId="495ECDAA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B8D31CA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BBE675" w14:textId="24C9C33B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D84C255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71B936E9" w14:textId="77777777" w:rsidTr="00A806DB">
        <w:tc>
          <w:tcPr>
            <w:tcW w:w="3060" w:type="dxa"/>
            <w:vAlign w:val="bottom"/>
          </w:tcPr>
          <w:p w14:paraId="156C582E" w14:textId="77777777" w:rsidR="00A806DB" w:rsidRPr="00687FE4" w:rsidRDefault="00A806DB" w:rsidP="00A806DB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 xml:space="preserve">Standard Mexico City S de RL de CV </w:t>
            </w:r>
          </w:p>
        </w:tc>
        <w:tc>
          <w:tcPr>
            <w:tcW w:w="1892" w:type="dxa"/>
            <w:shd w:val="clear" w:color="auto" w:fill="auto"/>
          </w:tcPr>
          <w:p w14:paraId="787FA8FC" w14:textId="5504D9DC" w:rsidR="00A806DB" w:rsidRPr="00687FE4" w:rsidRDefault="00A806DB" w:rsidP="00A806DB">
            <w:pPr>
              <w:spacing w:line="300" w:lineRule="exact"/>
              <w:ind w:left="-293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482C84D" w14:textId="77777777" w:rsidR="00A806DB" w:rsidRPr="00687FE4" w:rsidRDefault="00A806DB" w:rsidP="00A806DB">
            <w:pPr>
              <w:spacing w:line="300" w:lineRule="exact"/>
              <w:ind w:left="-293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84B1C72" w14:textId="6B537B88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48F1F86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2055A818" w14:textId="77777777" w:rsidTr="00A806DB">
        <w:tc>
          <w:tcPr>
            <w:tcW w:w="3060" w:type="dxa"/>
            <w:vAlign w:val="bottom"/>
          </w:tcPr>
          <w:p w14:paraId="697C83AD" w14:textId="77777777" w:rsidR="00A806DB" w:rsidRPr="00687FE4" w:rsidRDefault="00A806DB" w:rsidP="00A806DB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>Standard Mexico City Optionee, LLC</w:t>
            </w:r>
          </w:p>
        </w:tc>
        <w:tc>
          <w:tcPr>
            <w:tcW w:w="1892" w:type="dxa"/>
            <w:shd w:val="clear" w:color="auto" w:fill="auto"/>
          </w:tcPr>
          <w:p w14:paraId="68D46793" w14:textId="3626A45D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3796698A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05BA5A2" w14:textId="7CB70D15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6EDEACD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  <w:tr w:rsidR="00A806DB" w:rsidRPr="00687FE4" w14:paraId="600BEFBE" w14:textId="77777777" w:rsidTr="00A806DB">
        <w:tc>
          <w:tcPr>
            <w:tcW w:w="3060" w:type="dxa"/>
            <w:vAlign w:val="bottom"/>
          </w:tcPr>
          <w:p w14:paraId="111E70AC" w14:textId="77777777" w:rsidR="00A806DB" w:rsidRPr="00687FE4" w:rsidRDefault="00A806DB" w:rsidP="00A806DB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687FE4">
              <w:rPr>
                <w:rFonts w:ascii="Angsana New" w:hAnsi="Angsana New"/>
                <w:color w:val="000000"/>
              </w:rPr>
              <w:t>Standard Milan, SRL</w:t>
            </w:r>
          </w:p>
        </w:tc>
        <w:tc>
          <w:tcPr>
            <w:tcW w:w="1892" w:type="dxa"/>
            <w:shd w:val="clear" w:color="auto" w:fill="auto"/>
          </w:tcPr>
          <w:p w14:paraId="57D522B1" w14:textId="037C5CA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6A0C096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08FDA2" w14:textId="157DE86D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3F6D9BC" w14:textId="77777777" w:rsidR="00A806DB" w:rsidRPr="00687FE4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100</w:t>
            </w:r>
          </w:p>
        </w:tc>
      </w:tr>
    </w:tbl>
    <w:p w14:paraId="037C64DC" w14:textId="507025C8" w:rsidR="00D42EDE" w:rsidRPr="00687FE4" w:rsidRDefault="00D42EDE" w:rsidP="006B226F">
      <w:pPr>
        <w:tabs>
          <w:tab w:val="left" w:pos="63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/>
          <w:sz w:val="26"/>
          <w:szCs w:val="26"/>
        </w:rPr>
        <w:t>*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cs/>
        </w:rPr>
        <w:t>หยุดดำเนินกิจการ</w:t>
      </w:r>
    </w:p>
    <w:p w14:paraId="20383D24" w14:textId="39EE58BA" w:rsidR="007930E1" w:rsidRPr="00687FE4" w:rsidRDefault="007930E1" w:rsidP="007930E1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</w:r>
      <w:r w:rsidRPr="00687FE4">
        <w:rPr>
          <w:rFonts w:ascii="Angsana New" w:hAnsi="Angsana New" w:hint="cs"/>
          <w:sz w:val="32"/>
          <w:szCs w:val="32"/>
          <w:cs/>
        </w:rPr>
        <w:t>(1)</w:t>
      </w:r>
      <w:r w:rsidR="009D1DCC"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  <w:u w:val="single"/>
          <w:cs/>
        </w:rPr>
        <w:t>การลงทุนเพิ่มในการร่วมค้าและเปลี่ยนสถานะเป็นบริษัทย่อย</w:t>
      </w:r>
    </w:p>
    <w:p w14:paraId="288E4C58" w14:textId="0ACEADF5" w:rsidR="007930E1" w:rsidRPr="00687FE4" w:rsidRDefault="007930E1" w:rsidP="007930E1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</w:r>
      <w:r w:rsidRPr="00687FE4">
        <w:rPr>
          <w:rFonts w:ascii="Angsana New" w:hAnsi="Angsana New"/>
          <w:sz w:val="32"/>
          <w:szCs w:val="32"/>
          <w:cs/>
        </w:rPr>
        <w:tab/>
      </w:r>
      <w:r w:rsidRPr="00687FE4">
        <w:rPr>
          <w:rFonts w:ascii="Angsana New" w:hAnsi="Angsana New" w:hint="cs"/>
          <w:sz w:val="32"/>
          <w:szCs w:val="32"/>
          <w:cs/>
        </w:rPr>
        <w:t>เมื่อ</w:t>
      </w:r>
      <w:r w:rsidRPr="00687FE4">
        <w:rPr>
          <w:rFonts w:ascii="Angsana New" w:hAnsi="Angsana New"/>
          <w:sz w:val="32"/>
          <w:szCs w:val="32"/>
          <w:cs/>
        </w:rPr>
        <w:t xml:space="preserve">วันที่ </w:t>
      </w:r>
      <w:r w:rsidRPr="00687FE4">
        <w:rPr>
          <w:rFonts w:ascii="Angsana New" w:hAnsi="Angsana New"/>
          <w:sz w:val="32"/>
          <w:szCs w:val="32"/>
        </w:rPr>
        <w:t xml:space="preserve">20 </w:t>
      </w:r>
      <w:r w:rsidRPr="00687FE4">
        <w:rPr>
          <w:rFonts w:ascii="Angsana New" w:hAnsi="Angsana New"/>
          <w:sz w:val="32"/>
          <w:szCs w:val="32"/>
          <w:cs/>
        </w:rPr>
        <w:t>มีนาคม</w:t>
      </w:r>
      <w:r w:rsidRPr="00687FE4">
        <w:rPr>
          <w:rFonts w:ascii="Angsana New" w:hAnsi="Angsana New"/>
          <w:sz w:val="32"/>
          <w:szCs w:val="32"/>
        </w:rPr>
        <w:t xml:space="preserve"> 2563</w:t>
      </w:r>
      <w:r w:rsidRPr="00687FE4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บริษัทฯได้ทำสัญญาซื้อหุ้นสามัญเพิ่มเติมจากผู้ถือหุ้นเดิม</w:t>
      </w:r>
      <w:r w:rsidR="005C55C1" w:rsidRPr="00687FE4">
        <w:rPr>
          <w:rFonts w:ascii="Angsana New" w:hAnsi="Angsana New" w:hint="cs"/>
          <w:sz w:val="32"/>
          <w:szCs w:val="32"/>
          <w:cs/>
        </w:rPr>
        <w:t xml:space="preserve"> (ผู้ร่วมทุน)</w:t>
      </w:r>
      <w:r w:rsidRPr="00687FE4">
        <w:rPr>
          <w:rFonts w:ascii="Angsana New" w:hAnsi="Angsana New" w:hint="cs"/>
          <w:sz w:val="32"/>
          <w:szCs w:val="32"/>
          <w:cs/>
        </w:rPr>
        <w:t>ทั้งหมดในการร่วมค้า</w:t>
      </w:r>
      <w:r w:rsidR="00875E39" w:rsidRPr="00687FE4">
        <w:rPr>
          <w:rFonts w:ascii="Angsana New" w:hAnsi="Angsana New"/>
          <w:sz w:val="32"/>
          <w:szCs w:val="32"/>
        </w:rPr>
        <w:t xml:space="preserve"> 3 </w:t>
      </w:r>
      <w:r w:rsidR="00875E39" w:rsidRPr="00687FE4">
        <w:rPr>
          <w:rFonts w:ascii="Angsana New" w:hAnsi="Angsana New" w:hint="cs"/>
          <w:sz w:val="32"/>
          <w:szCs w:val="32"/>
          <w:cs/>
        </w:rPr>
        <w:t xml:space="preserve">แห่งได้แก่ </w:t>
      </w:r>
      <w:r w:rsidRPr="00687FE4">
        <w:rPr>
          <w:rFonts w:ascii="Angsana New" w:hAnsi="Angsana New"/>
          <w:sz w:val="32"/>
          <w:szCs w:val="32"/>
          <w:cs/>
        </w:rPr>
        <w:t>บริษัท บีทีเอส แสนสิริ</w:t>
      </w:r>
      <w:r w:rsidR="00875E39" w:rsidRPr="00687FE4">
        <w:rPr>
          <w:rFonts w:ascii="Angsana New" w:hAnsi="Angsana New" w:hint="cs"/>
          <w:sz w:val="32"/>
          <w:szCs w:val="32"/>
          <w:cs/>
        </w:rPr>
        <w:t xml:space="preserve"> โ</w:t>
      </w:r>
      <w:r w:rsidRPr="00687FE4">
        <w:rPr>
          <w:rFonts w:ascii="Angsana New" w:hAnsi="Angsana New"/>
          <w:sz w:val="32"/>
          <w:szCs w:val="32"/>
          <w:cs/>
        </w:rPr>
        <w:t>ฮลด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>นที จำกัด</w:t>
      </w:r>
      <w:r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 xml:space="preserve">บริษัท บีทีเอส </w:t>
      </w:r>
      <w:r w:rsidR="00B6740C" w:rsidRPr="00687FE4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87FE4">
        <w:rPr>
          <w:rFonts w:ascii="Angsana New" w:hAnsi="Angsana New"/>
          <w:sz w:val="32"/>
          <w:szCs w:val="32"/>
          <w:cs/>
        </w:rPr>
        <w:t>แสนสิริ</w:t>
      </w:r>
      <w:r w:rsidR="00B771CD"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โฮลด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 xml:space="preserve">นที 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โฟร์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 xml:space="preserve"> จำกัด</w:t>
      </w:r>
      <w:r w:rsidRPr="00687FE4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687FE4">
        <w:rPr>
          <w:rFonts w:ascii="Angsana New" w:hAnsi="Angsana New"/>
          <w:sz w:val="32"/>
          <w:szCs w:val="32"/>
          <w:cs/>
        </w:rPr>
        <w:t>บริษัท บีทีเอส แสนสิริ</w:t>
      </w:r>
      <w:r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โฮลด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 xml:space="preserve">นที 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ไฟฟ์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 xml:space="preserve"> จำกัด</w:t>
      </w:r>
      <w:r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="00B771CD" w:rsidRPr="00687FE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687FE4">
        <w:rPr>
          <w:rFonts w:ascii="Angsana New" w:hAnsi="Angsana New" w:hint="cs"/>
          <w:sz w:val="32"/>
          <w:szCs w:val="32"/>
          <w:cs/>
        </w:rPr>
        <w:t>(“การร่วมค้า</w:t>
      </w:r>
      <w:r w:rsidRPr="00687FE4">
        <w:rPr>
          <w:rFonts w:ascii="Angsana New" w:hAnsi="Angsana New"/>
          <w:sz w:val="32"/>
          <w:szCs w:val="32"/>
        </w:rPr>
        <w:t xml:space="preserve">”) </w:t>
      </w:r>
      <w:r w:rsidR="00B771CD" w:rsidRPr="00687FE4">
        <w:rPr>
          <w:rFonts w:ascii="Angsana New" w:hAnsi="Angsana New" w:hint="cs"/>
          <w:sz w:val="32"/>
          <w:szCs w:val="32"/>
          <w:cs/>
        </w:rPr>
        <w:t>ทำให้</w:t>
      </w:r>
      <w:r w:rsidRPr="00687FE4">
        <w:rPr>
          <w:rFonts w:ascii="Angsana New" w:hAnsi="Angsana New" w:hint="cs"/>
          <w:sz w:val="32"/>
          <w:szCs w:val="32"/>
          <w:cs/>
        </w:rPr>
        <w:t>สัดส่วนการถือหุ้น</w:t>
      </w:r>
      <w:r w:rsidR="00B771CD" w:rsidRPr="00687FE4">
        <w:rPr>
          <w:rFonts w:ascii="Angsana New" w:hAnsi="Angsana New" w:hint="cs"/>
          <w:sz w:val="32"/>
          <w:szCs w:val="32"/>
          <w:cs/>
        </w:rPr>
        <w:t>ของบริษัทฯในการร่วมค้าดังกล่าวเพิ่มขึ้นจากเดิม</w:t>
      </w:r>
      <w:r w:rsidRPr="00687FE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687FE4">
        <w:rPr>
          <w:rFonts w:ascii="Angsana New" w:hAnsi="Angsana New"/>
          <w:sz w:val="32"/>
          <w:szCs w:val="32"/>
        </w:rPr>
        <w:t>50</w:t>
      </w:r>
      <w:r w:rsidRPr="00687FE4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687FE4">
        <w:rPr>
          <w:rFonts w:ascii="Angsana New" w:hAnsi="Angsana New"/>
          <w:sz w:val="32"/>
          <w:szCs w:val="32"/>
        </w:rPr>
        <w:t>100</w:t>
      </w:r>
      <w:r w:rsidRPr="00687FE4">
        <w:rPr>
          <w:rFonts w:ascii="Angsana New" w:hAnsi="Angsana New" w:hint="cs"/>
          <w:sz w:val="32"/>
          <w:szCs w:val="32"/>
          <w:cs/>
        </w:rPr>
        <w:t xml:space="preserve"> โดยคิดเป็นมูลค่าการลงทุนเพิ่มเติมทั้งหมด</w:t>
      </w:r>
      <w:r w:rsidRPr="00687FE4">
        <w:rPr>
          <w:rFonts w:ascii="Angsana New" w:hAnsi="Angsana New"/>
          <w:sz w:val="32"/>
          <w:szCs w:val="32"/>
        </w:rPr>
        <w:t xml:space="preserve"> 167 </w:t>
      </w:r>
      <w:r w:rsidRPr="00687FE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87FE4">
        <w:rPr>
          <w:rFonts w:ascii="Angsana New" w:hAnsi="Angsana New"/>
          <w:sz w:val="32"/>
          <w:szCs w:val="32"/>
          <w:cs/>
        </w:rPr>
        <w:t xml:space="preserve">ตามที่ได้รับอนุมัติจากที่ประชุมคณะกรรมการบริษัทฯ </w:t>
      </w:r>
    </w:p>
    <w:p w14:paraId="7613A3A2" w14:textId="17B8E098" w:rsidR="007930E1" w:rsidRPr="00687FE4" w:rsidRDefault="007930E1" w:rsidP="007930E1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</w:r>
      <w:r w:rsidRPr="00687FE4">
        <w:rPr>
          <w:rFonts w:ascii="Angsana New" w:hAnsi="Angsana New"/>
          <w:sz w:val="32"/>
          <w:szCs w:val="32"/>
          <w:cs/>
        </w:rPr>
        <w:tab/>
      </w:r>
      <w:r w:rsidRPr="00687FE4">
        <w:rPr>
          <w:rFonts w:ascii="Angsana New" w:hAnsi="Angsana New" w:hint="cs"/>
          <w:sz w:val="32"/>
          <w:szCs w:val="32"/>
          <w:cs/>
        </w:rPr>
        <w:t>บริษัทฯได้จ่ายชำระและได้รับโอนหุ้นที่</w:t>
      </w:r>
      <w:r w:rsidR="000F6060" w:rsidRPr="00687FE4">
        <w:rPr>
          <w:rFonts w:ascii="Angsana New" w:hAnsi="Angsana New" w:hint="cs"/>
          <w:sz w:val="32"/>
          <w:szCs w:val="32"/>
          <w:cs/>
        </w:rPr>
        <w:t>จ่าย</w:t>
      </w:r>
      <w:r w:rsidRPr="00687FE4">
        <w:rPr>
          <w:rFonts w:ascii="Angsana New" w:hAnsi="Angsana New" w:hint="cs"/>
          <w:sz w:val="32"/>
          <w:szCs w:val="32"/>
          <w:cs/>
        </w:rPr>
        <w:t>ซื้อ</w:t>
      </w:r>
      <w:r w:rsidR="00402D0B" w:rsidRPr="00687FE4">
        <w:rPr>
          <w:rFonts w:ascii="Angsana New" w:hAnsi="Angsana New" w:hint="cs"/>
          <w:sz w:val="32"/>
          <w:szCs w:val="32"/>
          <w:cs/>
        </w:rPr>
        <w:t>แล้วเมื่อ</w:t>
      </w:r>
      <w:r w:rsidRPr="00687FE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45EDA" w:rsidRPr="00687FE4">
        <w:rPr>
          <w:rFonts w:ascii="Angsana New" w:hAnsi="Angsana New"/>
          <w:sz w:val="32"/>
          <w:szCs w:val="32"/>
        </w:rPr>
        <w:t>3</w:t>
      </w:r>
      <w:r w:rsidR="00526947" w:rsidRPr="00687FE4">
        <w:rPr>
          <w:rFonts w:ascii="Angsana New" w:hAnsi="Angsana New"/>
          <w:sz w:val="32"/>
          <w:szCs w:val="32"/>
        </w:rPr>
        <w:t xml:space="preserve">1 </w:t>
      </w:r>
      <w:r w:rsidR="00526947" w:rsidRPr="00687FE4">
        <w:rPr>
          <w:rFonts w:ascii="Angsana New" w:hAnsi="Angsana New" w:hint="cs"/>
          <w:sz w:val="32"/>
          <w:szCs w:val="32"/>
          <w:cs/>
        </w:rPr>
        <w:t>มีนาคม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402D0B"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Pr="00687FE4">
        <w:rPr>
          <w:rFonts w:ascii="Angsana New" w:hAnsi="Angsana New" w:hint="cs"/>
          <w:sz w:val="32"/>
          <w:szCs w:val="32"/>
          <w:cs/>
        </w:rPr>
        <w:t>ทำให้บริษัทฯ</w:t>
      </w:r>
      <w:r w:rsidR="00E9357F" w:rsidRPr="00687FE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87FE4">
        <w:rPr>
          <w:rFonts w:ascii="Angsana New" w:hAnsi="Angsana New" w:hint="cs"/>
          <w:sz w:val="32"/>
          <w:szCs w:val="32"/>
          <w:cs/>
        </w:rPr>
        <w:t xml:space="preserve">มีอำนาจควบคุมในการร่วมค้าดังกล่าว </w:t>
      </w:r>
      <w:r w:rsidR="00402D0B" w:rsidRPr="00687FE4">
        <w:rPr>
          <w:rFonts w:ascii="Angsana New" w:hAnsi="Angsana New" w:hint="cs"/>
          <w:sz w:val="32"/>
          <w:szCs w:val="32"/>
          <w:cs/>
        </w:rPr>
        <w:t>จึง</w:t>
      </w:r>
      <w:r w:rsidRPr="00687FE4">
        <w:rPr>
          <w:rFonts w:ascii="Angsana New" w:hAnsi="Angsana New" w:hint="cs"/>
          <w:sz w:val="32"/>
          <w:szCs w:val="32"/>
          <w:cs/>
        </w:rPr>
        <w:t>เปลี่ยน</w:t>
      </w:r>
      <w:r w:rsidR="00875E39" w:rsidRPr="00687FE4">
        <w:rPr>
          <w:rFonts w:ascii="Angsana New" w:hAnsi="Angsana New" w:hint="cs"/>
          <w:sz w:val="32"/>
          <w:szCs w:val="32"/>
          <w:cs/>
        </w:rPr>
        <w:t>สถานะ</w:t>
      </w:r>
      <w:r w:rsidRPr="00687FE4">
        <w:rPr>
          <w:rFonts w:ascii="Angsana New" w:hAnsi="Angsana New" w:hint="cs"/>
          <w:sz w:val="32"/>
          <w:szCs w:val="32"/>
          <w:cs/>
        </w:rPr>
        <w:t>จากเงินลงทุนใน</w:t>
      </w:r>
      <w:r w:rsidR="00875E39" w:rsidRPr="00687FE4">
        <w:rPr>
          <w:rFonts w:ascii="Angsana New" w:hAnsi="Angsana New" w:hint="cs"/>
          <w:sz w:val="32"/>
          <w:szCs w:val="32"/>
          <w:cs/>
        </w:rPr>
        <w:t>การ</w:t>
      </w:r>
      <w:r w:rsidRPr="00687FE4">
        <w:rPr>
          <w:rFonts w:ascii="Angsana New" w:hAnsi="Angsana New" w:hint="cs"/>
          <w:sz w:val="32"/>
          <w:szCs w:val="32"/>
          <w:cs/>
        </w:rPr>
        <w:t>ร่วมค้าเป็นเงินลงทุน</w:t>
      </w:r>
      <w:r w:rsidR="00B8443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87FE4">
        <w:rPr>
          <w:rFonts w:ascii="Angsana New" w:hAnsi="Angsana New" w:hint="cs"/>
          <w:sz w:val="32"/>
          <w:szCs w:val="32"/>
          <w:cs/>
        </w:rPr>
        <w:t xml:space="preserve">ในบริษัทย่อย </w:t>
      </w:r>
    </w:p>
    <w:p w14:paraId="6A796B9F" w14:textId="6E05C225" w:rsidR="007930E1" w:rsidRPr="00687FE4" w:rsidRDefault="007930E1" w:rsidP="007930E1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lastRenderedPageBreak/>
        <w:tab/>
      </w:r>
      <w:r w:rsidR="00B865A3" w:rsidRPr="00687FE4">
        <w:rPr>
          <w:rFonts w:ascii="Angsana New" w:hAnsi="Angsana New"/>
          <w:sz w:val="32"/>
          <w:szCs w:val="32"/>
          <w:cs/>
        </w:rPr>
        <w:tab/>
      </w:r>
      <w:r w:rsidRPr="00687FE4">
        <w:rPr>
          <w:rFonts w:ascii="Angsana New" w:hAnsi="Angsana New"/>
          <w:sz w:val="32"/>
          <w:szCs w:val="32"/>
          <w:cs/>
        </w:rPr>
        <w:t>มูลค่าตามบัญชีของสินทรัพย์</w:t>
      </w:r>
      <w:r w:rsidR="00875E39" w:rsidRPr="00687FE4">
        <w:rPr>
          <w:rFonts w:ascii="Angsana New" w:hAnsi="Angsana New" w:hint="cs"/>
          <w:sz w:val="32"/>
          <w:szCs w:val="32"/>
          <w:cs/>
        </w:rPr>
        <w:t>ที่ระบุได้</w:t>
      </w:r>
      <w:r w:rsidRPr="00687FE4">
        <w:rPr>
          <w:rFonts w:ascii="Angsana New" w:hAnsi="Angsana New"/>
          <w:sz w:val="32"/>
          <w:szCs w:val="32"/>
          <w:cs/>
        </w:rPr>
        <w:t>ที่ได้มาและหนี้สินที่รับมาจาก</w:t>
      </w:r>
      <w:r w:rsidRPr="00687FE4">
        <w:rPr>
          <w:rFonts w:ascii="Angsana New" w:hAnsi="Angsana New" w:hint="cs"/>
          <w:sz w:val="32"/>
          <w:szCs w:val="32"/>
          <w:cs/>
        </w:rPr>
        <w:t>การร่วมค้าดังกล่าว</w:t>
      </w:r>
      <w:r w:rsidR="00C70D17"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ณ วันที่ซื้อมีรายละเอียดดังนี้</w:t>
      </w:r>
    </w:p>
    <w:tbl>
      <w:tblPr>
        <w:tblStyle w:val="TableGrid"/>
        <w:tblW w:w="8646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1350"/>
        <w:gridCol w:w="1356"/>
      </w:tblGrid>
      <w:tr w:rsidR="00B865A3" w:rsidRPr="00687FE4" w14:paraId="3B647C39" w14:textId="77777777" w:rsidTr="009E16BE">
        <w:tc>
          <w:tcPr>
            <w:tcW w:w="3240" w:type="dxa"/>
          </w:tcPr>
          <w:p w14:paraId="16AC634B" w14:textId="77777777" w:rsidR="00B865A3" w:rsidRPr="00687FE4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6A02B2" w14:textId="77777777" w:rsidR="00B865A3" w:rsidRPr="00687FE4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3F64752" w14:textId="77777777" w:rsidR="00B865A3" w:rsidRPr="00687FE4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6" w:type="dxa"/>
            <w:gridSpan w:val="2"/>
          </w:tcPr>
          <w:p w14:paraId="0818D308" w14:textId="77777777" w:rsidR="00B865A3" w:rsidRPr="00687FE4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687FE4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B865A3" w:rsidRPr="00687FE4" w14:paraId="0C24FD57" w14:textId="77777777" w:rsidTr="009E16BE">
        <w:tc>
          <w:tcPr>
            <w:tcW w:w="3240" w:type="dxa"/>
          </w:tcPr>
          <w:p w14:paraId="18FE77E4" w14:textId="77777777" w:rsidR="00B865A3" w:rsidRPr="00687FE4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4A2FDB" w14:textId="72E17717" w:rsidR="00B865A3" w:rsidRPr="00687FE4" w:rsidRDefault="00B865A3" w:rsidP="009E16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บีทีเอส แสนสิริ</w:t>
            </w:r>
            <w:r w:rsidR="00E9357F" w:rsidRPr="00687F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</w:t>
            </w: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โฮลด</w:t>
            </w:r>
            <w:proofErr w:type="spellStart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ทเว</w:t>
            </w:r>
            <w:proofErr w:type="spellEnd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 xml:space="preserve">นที </w:t>
            </w:r>
            <w:r w:rsidR="00E9357F" w:rsidRPr="00687F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</w:t>
            </w: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A1AD015" w14:textId="7AD17E8D" w:rsidR="00B865A3" w:rsidRPr="00687FE4" w:rsidRDefault="00B865A3" w:rsidP="009E16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บีทีเอส แสนสิริโฮลด</w:t>
            </w:r>
            <w:proofErr w:type="spellStart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ทเว</w:t>
            </w:r>
            <w:proofErr w:type="spellEnd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 xml:space="preserve">นที </w:t>
            </w:r>
            <w:proofErr w:type="spellStart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โฟร์</w:t>
            </w:r>
            <w:proofErr w:type="spellEnd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31AD8248" w14:textId="67D215AB" w:rsidR="00B865A3" w:rsidRPr="00687FE4" w:rsidRDefault="00B865A3" w:rsidP="009E16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ทเว</w:t>
            </w:r>
            <w:proofErr w:type="spellEnd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 xml:space="preserve">นที </w:t>
            </w:r>
            <w:proofErr w:type="spellStart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ไฟฟ์</w:t>
            </w:r>
            <w:proofErr w:type="spellEnd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6" w:type="dxa"/>
            <w:vAlign w:val="bottom"/>
          </w:tcPr>
          <w:p w14:paraId="686BD706" w14:textId="77777777" w:rsidR="00B865A3" w:rsidRPr="00687FE4" w:rsidRDefault="00B865A3" w:rsidP="009E16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865A3" w:rsidRPr="00687FE4" w14:paraId="048A3EEA" w14:textId="77777777" w:rsidTr="009E16BE">
        <w:tc>
          <w:tcPr>
            <w:tcW w:w="3240" w:type="dxa"/>
          </w:tcPr>
          <w:p w14:paraId="0217A543" w14:textId="77777777" w:rsidR="00B865A3" w:rsidRPr="00687FE4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602BA6B9" w14:textId="77777777" w:rsidR="00B865A3" w:rsidRPr="00687FE4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5A7E792" w14:textId="77777777" w:rsidR="00B865A3" w:rsidRPr="00687FE4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56B86C9" w14:textId="77777777" w:rsidR="00B865A3" w:rsidRPr="00687FE4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6" w:type="dxa"/>
          </w:tcPr>
          <w:p w14:paraId="591E9014" w14:textId="77777777" w:rsidR="00B865A3" w:rsidRPr="00687FE4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865A3" w:rsidRPr="00687FE4" w14:paraId="149AD2B9" w14:textId="77777777" w:rsidTr="009E16BE">
        <w:tc>
          <w:tcPr>
            <w:tcW w:w="3240" w:type="dxa"/>
          </w:tcPr>
          <w:p w14:paraId="469C3CD9" w14:textId="77777777" w:rsidR="00B865A3" w:rsidRPr="00687FE4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72D72041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8,250</w:t>
            </w:r>
          </w:p>
        </w:tc>
        <w:tc>
          <w:tcPr>
            <w:tcW w:w="1350" w:type="dxa"/>
          </w:tcPr>
          <w:p w14:paraId="41FD4C22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8,496</w:t>
            </w:r>
          </w:p>
        </w:tc>
        <w:tc>
          <w:tcPr>
            <w:tcW w:w="1350" w:type="dxa"/>
          </w:tcPr>
          <w:p w14:paraId="2D5E8B32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4,037</w:t>
            </w:r>
          </w:p>
        </w:tc>
        <w:tc>
          <w:tcPr>
            <w:tcW w:w="1356" w:type="dxa"/>
          </w:tcPr>
          <w:p w14:paraId="1F0EC4A6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20,783</w:t>
            </w:r>
          </w:p>
        </w:tc>
      </w:tr>
      <w:tr w:rsidR="00B865A3" w:rsidRPr="00687FE4" w14:paraId="4E00A154" w14:textId="77777777" w:rsidTr="009E16BE">
        <w:tc>
          <w:tcPr>
            <w:tcW w:w="3240" w:type="dxa"/>
          </w:tcPr>
          <w:p w14:paraId="1292C273" w14:textId="77777777" w:rsidR="00B865A3" w:rsidRPr="00687FE4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350" w:type="dxa"/>
          </w:tcPr>
          <w:p w14:paraId="233A74F2" w14:textId="31E6FBAB" w:rsidR="00B865A3" w:rsidRPr="00687FE4" w:rsidRDefault="003D4749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1,061,40</w:t>
            </w:r>
            <w:r w:rsidR="00E9357F" w:rsidRPr="00687FE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14A5201D" w14:textId="088F27FD" w:rsidR="00B865A3" w:rsidRPr="00687FE4" w:rsidRDefault="003D4749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436,216</w:t>
            </w:r>
          </w:p>
        </w:tc>
        <w:tc>
          <w:tcPr>
            <w:tcW w:w="1350" w:type="dxa"/>
          </w:tcPr>
          <w:p w14:paraId="1DCDB4DB" w14:textId="7F6FA16E" w:rsidR="00B865A3" w:rsidRPr="00687FE4" w:rsidRDefault="003D4749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601,142</w:t>
            </w:r>
          </w:p>
        </w:tc>
        <w:tc>
          <w:tcPr>
            <w:tcW w:w="1356" w:type="dxa"/>
          </w:tcPr>
          <w:p w14:paraId="779FF180" w14:textId="29D70B03" w:rsidR="00B865A3" w:rsidRPr="00687FE4" w:rsidRDefault="003D4749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2,098,76</w:t>
            </w:r>
            <w:r w:rsidR="00E9357F" w:rsidRPr="00687FE4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B865A3" w:rsidRPr="00687FE4" w14:paraId="62C9A95C" w14:textId="77777777" w:rsidTr="009E16BE">
        <w:tc>
          <w:tcPr>
            <w:tcW w:w="3240" w:type="dxa"/>
          </w:tcPr>
          <w:p w14:paraId="0939E7AA" w14:textId="77777777" w:rsidR="00B865A3" w:rsidRPr="00687FE4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0D791790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13,767</w:t>
            </w:r>
          </w:p>
        </w:tc>
        <w:tc>
          <w:tcPr>
            <w:tcW w:w="1350" w:type="dxa"/>
          </w:tcPr>
          <w:p w14:paraId="7989A8A1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8,512</w:t>
            </w:r>
          </w:p>
        </w:tc>
        <w:tc>
          <w:tcPr>
            <w:tcW w:w="1350" w:type="dxa"/>
          </w:tcPr>
          <w:p w14:paraId="311726F8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9,619</w:t>
            </w:r>
          </w:p>
        </w:tc>
        <w:tc>
          <w:tcPr>
            <w:tcW w:w="1356" w:type="dxa"/>
          </w:tcPr>
          <w:p w14:paraId="603EC2F2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31,898</w:t>
            </w:r>
          </w:p>
        </w:tc>
      </w:tr>
      <w:tr w:rsidR="00B865A3" w:rsidRPr="00687FE4" w14:paraId="2A677848" w14:textId="77777777" w:rsidTr="009E16BE">
        <w:tc>
          <w:tcPr>
            <w:tcW w:w="3240" w:type="dxa"/>
          </w:tcPr>
          <w:p w14:paraId="6D731A64" w14:textId="77777777" w:rsidR="00B865A3" w:rsidRPr="00687FE4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50" w:type="dxa"/>
          </w:tcPr>
          <w:p w14:paraId="73C864B6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CC9A04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3D8E0D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797F7990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65A3" w:rsidRPr="00687FE4" w14:paraId="45005584" w14:textId="77777777" w:rsidTr="009E16BE">
        <w:tc>
          <w:tcPr>
            <w:tcW w:w="3240" w:type="dxa"/>
          </w:tcPr>
          <w:p w14:paraId="5E7E3C71" w14:textId="77777777" w:rsidR="00B865A3" w:rsidRPr="00687FE4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2BE1B689" w14:textId="24E773ED" w:rsidR="00B865A3" w:rsidRPr="00687FE4" w:rsidRDefault="00E9357F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0D246670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487A80CC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</w:tcPr>
          <w:p w14:paraId="1EABEF19" w14:textId="0E3B1256" w:rsidR="00B865A3" w:rsidRPr="00687FE4" w:rsidRDefault="00E9357F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</w:tr>
      <w:tr w:rsidR="00E9357F" w:rsidRPr="00687FE4" w14:paraId="38A2135F" w14:textId="77777777" w:rsidTr="009E16BE">
        <w:tc>
          <w:tcPr>
            <w:tcW w:w="3240" w:type="dxa"/>
          </w:tcPr>
          <w:p w14:paraId="73FC85D7" w14:textId="4E411A73" w:rsidR="00E9357F" w:rsidRPr="00687FE4" w:rsidRDefault="00E9357F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350" w:type="dxa"/>
          </w:tcPr>
          <w:p w14:paraId="39A76D83" w14:textId="3BB4DF4D" w:rsidR="00E9357F" w:rsidRPr="00687FE4" w:rsidRDefault="00E9357F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105</w:t>
            </w:r>
          </w:p>
        </w:tc>
        <w:tc>
          <w:tcPr>
            <w:tcW w:w="1350" w:type="dxa"/>
          </w:tcPr>
          <w:p w14:paraId="6720FD59" w14:textId="5E57149A" w:rsidR="00E9357F" w:rsidRPr="00687FE4" w:rsidRDefault="00E9357F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7A43976" w14:textId="4DBE390D" w:rsidR="00E9357F" w:rsidRPr="00687FE4" w:rsidRDefault="00E9357F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</w:tcPr>
          <w:p w14:paraId="723D66EA" w14:textId="265EA032" w:rsidR="00E9357F" w:rsidRPr="00687FE4" w:rsidRDefault="00E9357F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>105</w:t>
            </w:r>
          </w:p>
        </w:tc>
      </w:tr>
      <w:tr w:rsidR="00B865A3" w:rsidRPr="00687FE4" w14:paraId="20ECE430" w14:textId="77777777" w:rsidTr="009E16BE">
        <w:tc>
          <w:tcPr>
            <w:tcW w:w="3240" w:type="dxa"/>
          </w:tcPr>
          <w:p w14:paraId="38DD9513" w14:textId="77777777" w:rsidR="00B865A3" w:rsidRPr="00687FE4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27ACD7DD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E20A95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BCD309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44F90977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65A3" w:rsidRPr="00687FE4" w14:paraId="21705D43" w14:textId="77777777" w:rsidTr="009E16BE">
        <w:tc>
          <w:tcPr>
            <w:tcW w:w="3240" w:type="dxa"/>
          </w:tcPr>
          <w:p w14:paraId="3AFAC3A1" w14:textId="258699FA" w:rsidR="00B865A3" w:rsidRPr="00687FE4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left="158" w:right="-43" w:hanging="158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70D17" w:rsidRPr="00687FE4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412FC830" w14:textId="21432588" w:rsidR="00B865A3" w:rsidRPr="00687FE4" w:rsidRDefault="00E9357F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6,425</w:t>
            </w:r>
          </w:p>
        </w:tc>
        <w:tc>
          <w:tcPr>
            <w:tcW w:w="1350" w:type="dxa"/>
          </w:tcPr>
          <w:p w14:paraId="611FA4F7" w14:textId="1294E86D" w:rsidR="00B865A3" w:rsidRPr="00687FE4" w:rsidRDefault="00E9357F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5,098</w:t>
            </w:r>
          </w:p>
        </w:tc>
        <w:tc>
          <w:tcPr>
            <w:tcW w:w="1350" w:type="dxa"/>
          </w:tcPr>
          <w:p w14:paraId="1608752B" w14:textId="30CCDFB7" w:rsidR="00B865A3" w:rsidRPr="00687FE4" w:rsidRDefault="00E9357F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6,891</w:t>
            </w:r>
          </w:p>
        </w:tc>
        <w:tc>
          <w:tcPr>
            <w:tcW w:w="1356" w:type="dxa"/>
          </w:tcPr>
          <w:p w14:paraId="5D83B980" w14:textId="1229B477" w:rsidR="00B865A3" w:rsidRPr="00687FE4" w:rsidRDefault="00E9357F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18,414</w:t>
            </w:r>
          </w:p>
        </w:tc>
      </w:tr>
      <w:tr w:rsidR="00B865A3" w:rsidRPr="00687FE4" w14:paraId="15ED31A3" w14:textId="77777777" w:rsidTr="009E16BE">
        <w:tc>
          <w:tcPr>
            <w:tcW w:w="3240" w:type="dxa"/>
          </w:tcPr>
          <w:p w14:paraId="6EB68D2F" w14:textId="7BF3E105" w:rsidR="00B865A3" w:rsidRPr="00687FE4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left="158" w:right="-43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70D17" w:rsidRPr="00687FE4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proofErr w:type="spellStart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350" w:type="dxa"/>
          </w:tcPr>
          <w:p w14:paraId="6C53269A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1350" w:type="dxa"/>
          </w:tcPr>
          <w:p w14:paraId="4CFCDCC1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350" w:type="dxa"/>
          </w:tcPr>
          <w:p w14:paraId="1BADA6DE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1356" w:type="dxa"/>
          </w:tcPr>
          <w:p w14:paraId="6FE74273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</w:tr>
      <w:tr w:rsidR="00B865A3" w:rsidRPr="00687FE4" w14:paraId="00F2F7B6" w14:textId="77777777" w:rsidTr="009E16BE">
        <w:tc>
          <w:tcPr>
            <w:tcW w:w="3240" w:type="dxa"/>
          </w:tcPr>
          <w:p w14:paraId="4795F76E" w14:textId="77777777" w:rsidR="00B865A3" w:rsidRPr="00687FE4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50" w:type="dxa"/>
          </w:tcPr>
          <w:p w14:paraId="5F422029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D89FA3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70E26B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68AAF12B" w14:textId="77777777" w:rsidR="00B865A3" w:rsidRPr="00687FE4" w:rsidRDefault="00B865A3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65A3" w:rsidRPr="00687FE4" w14:paraId="02085F62" w14:textId="77777777" w:rsidTr="009E16BE">
        <w:tc>
          <w:tcPr>
            <w:tcW w:w="3240" w:type="dxa"/>
          </w:tcPr>
          <w:p w14:paraId="0415A29D" w14:textId="77777777" w:rsidR="00B865A3" w:rsidRPr="00687FE4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50" w:type="dxa"/>
          </w:tcPr>
          <w:p w14:paraId="4D0C1BEE" w14:textId="49B60884" w:rsidR="00B865A3" w:rsidRPr="00687FE4" w:rsidRDefault="00D859C9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613,450</w:t>
            </w:r>
          </w:p>
        </w:tc>
        <w:tc>
          <w:tcPr>
            <w:tcW w:w="1350" w:type="dxa"/>
          </w:tcPr>
          <w:p w14:paraId="649855F4" w14:textId="59F165C0" w:rsidR="00B865A3" w:rsidRPr="00687FE4" w:rsidRDefault="00D859C9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220,000</w:t>
            </w:r>
          </w:p>
        </w:tc>
        <w:tc>
          <w:tcPr>
            <w:tcW w:w="1350" w:type="dxa"/>
          </w:tcPr>
          <w:p w14:paraId="43266016" w14:textId="500DE293" w:rsidR="00B865A3" w:rsidRPr="00687FE4" w:rsidRDefault="00D859C9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409,000</w:t>
            </w:r>
          </w:p>
        </w:tc>
        <w:tc>
          <w:tcPr>
            <w:tcW w:w="1356" w:type="dxa"/>
          </w:tcPr>
          <w:p w14:paraId="3240FBCB" w14:textId="19D52922" w:rsidR="00B865A3" w:rsidRPr="00687FE4" w:rsidRDefault="00D859C9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1,242,450</w:t>
            </w:r>
          </w:p>
        </w:tc>
      </w:tr>
      <w:tr w:rsidR="00B865A3" w:rsidRPr="00687FE4" w14:paraId="3BE4ED4E" w14:textId="77777777" w:rsidTr="009E16BE">
        <w:tc>
          <w:tcPr>
            <w:tcW w:w="3240" w:type="dxa"/>
          </w:tcPr>
          <w:p w14:paraId="163FF4C4" w14:textId="77777777" w:rsidR="00B865A3" w:rsidRPr="00687FE4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87FE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350" w:type="dxa"/>
          </w:tcPr>
          <w:p w14:paraId="2E9DC598" w14:textId="6D4BC91C" w:rsidR="00B865A3" w:rsidRPr="00687FE4" w:rsidRDefault="00D859C9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463,409</w:t>
            </w:r>
          </w:p>
        </w:tc>
        <w:tc>
          <w:tcPr>
            <w:tcW w:w="1350" w:type="dxa"/>
          </w:tcPr>
          <w:p w14:paraId="75B22026" w14:textId="0E19FA7C" w:rsidR="00B865A3" w:rsidRPr="00687FE4" w:rsidRDefault="00D859C9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228,081</w:t>
            </w:r>
          </w:p>
        </w:tc>
        <w:tc>
          <w:tcPr>
            <w:tcW w:w="1350" w:type="dxa"/>
          </w:tcPr>
          <w:p w14:paraId="4D883A08" w14:textId="6DC7CAEA" w:rsidR="00B865A3" w:rsidRPr="00687FE4" w:rsidRDefault="00D859C9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198,873</w:t>
            </w:r>
          </w:p>
        </w:tc>
        <w:tc>
          <w:tcPr>
            <w:tcW w:w="1356" w:type="dxa"/>
          </w:tcPr>
          <w:p w14:paraId="7E2711DB" w14:textId="597E36D0" w:rsidR="00B865A3" w:rsidRPr="00687FE4" w:rsidRDefault="00D859C9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890,363</w:t>
            </w:r>
          </w:p>
        </w:tc>
      </w:tr>
      <w:tr w:rsidR="00B865A3" w:rsidRPr="00687FE4" w14:paraId="093B387F" w14:textId="77777777" w:rsidTr="009E16BE">
        <w:tc>
          <w:tcPr>
            <w:tcW w:w="3240" w:type="dxa"/>
          </w:tcPr>
          <w:p w14:paraId="58708ECB" w14:textId="58F279CE" w:rsidR="00B865A3" w:rsidRPr="00687FE4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left="428" w:right="-43" w:hanging="42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หัก: มูลค่าทางบัญชีตามวิธีส่วนได้เสียของเงินลงทุนในการร่วมค้า</w:t>
            </w:r>
            <w:r w:rsidR="00C70D17" w:rsidRPr="00687F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</w:t>
            </w: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 xml:space="preserve"> ณ วันที่ลงทุนเพิ่ม</w:t>
            </w:r>
          </w:p>
        </w:tc>
        <w:tc>
          <w:tcPr>
            <w:tcW w:w="1350" w:type="dxa"/>
            <w:vAlign w:val="bottom"/>
          </w:tcPr>
          <w:p w14:paraId="7122EA32" w14:textId="77777777" w:rsidR="00B865A3" w:rsidRPr="00687FE4" w:rsidRDefault="00B865A3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637F61F2" w14:textId="55E3FF21" w:rsidR="00B865A3" w:rsidRPr="00687FE4" w:rsidRDefault="003D4749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865A3" w:rsidRPr="00687FE4">
              <w:rPr>
                <w:rFonts w:ascii="Angsana New" w:hAnsi="Angsana New" w:cs="Angsana New"/>
                <w:sz w:val="28"/>
                <w:szCs w:val="28"/>
              </w:rPr>
              <w:t>16,780</w:t>
            </w:r>
            <w:r w:rsidRPr="00687FE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8DD5C67" w14:textId="181737AF" w:rsidR="00B865A3" w:rsidRPr="00687FE4" w:rsidRDefault="00B865A3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4F2EACF0" w14:textId="56E56481" w:rsidR="00B865A3" w:rsidRPr="00687FE4" w:rsidRDefault="003D4749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865A3" w:rsidRPr="00687FE4">
              <w:rPr>
                <w:rFonts w:ascii="Angsana New" w:hAnsi="Angsana New" w:cs="Angsana New"/>
                <w:sz w:val="28"/>
                <w:szCs w:val="28"/>
              </w:rPr>
              <w:t>5,536</w:t>
            </w:r>
            <w:r w:rsidRPr="00687FE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CAD6501" w14:textId="77777777" w:rsidR="00B865A3" w:rsidRPr="00687FE4" w:rsidRDefault="00B865A3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3308ADD5" w14:textId="701D0838" w:rsidR="00B865A3" w:rsidRPr="00687FE4" w:rsidRDefault="003D4749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865A3" w:rsidRPr="00687FE4">
              <w:rPr>
                <w:rFonts w:ascii="Angsana New" w:hAnsi="Angsana New" w:cs="Angsana New"/>
                <w:sz w:val="28"/>
                <w:szCs w:val="28"/>
              </w:rPr>
              <w:t>5,026</w:t>
            </w:r>
            <w:r w:rsidRPr="00687FE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6" w:type="dxa"/>
            <w:vAlign w:val="bottom"/>
          </w:tcPr>
          <w:p w14:paraId="6F018F61" w14:textId="77777777" w:rsidR="00B865A3" w:rsidRPr="00687FE4" w:rsidRDefault="00B865A3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29E675A0" w14:textId="0CA34656" w:rsidR="00B865A3" w:rsidRPr="00687FE4" w:rsidRDefault="003D4749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865A3" w:rsidRPr="00687FE4">
              <w:rPr>
                <w:rFonts w:ascii="Angsana New" w:hAnsi="Angsana New" w:cs="Angsana New"/>
                <w:sz w:val="28"/>
                <w:szCs w:val="28"/>
              </w:rPr>
              <w:t>27,342</w:t>
            </w:r>
            <w:r w:rsidRPr="00687FE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865A3" w:rsidRPr="00687FE4" w14:paraId="0D2CC9D4" w14:textId="77777777" w:rsidTr="009E16BE">
        <w:tc>
          <w:tcPr>
            <w:tcW w:w="3240" w:type="dxa"/>
          </w:tcPr>
          <w:p w14:paraId="3FF30A8C" w14:textId="77777777" w:rsidR="00B865A3" w:rsidRPr="00687FE4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left="255" w:right="-43" w:hanging="2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350" w:type="dxa"/>
          </w:tcPr>
          <w:p w14:paraId="69E86F5A" w14:textId="3966B767" w:rsidR="00B865A3" w:rsidRPr="00687FE4" w:rsidRDefault="00D859C9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446,629</w:t>
            </w:r>
          </w:p>
        </w:tc>
        <w:tc>
          <w:tcPr>
            <w:tcW w:w="1350" w:type="dxa"/>
          </w:tcPr>
          <w:p w14:paraId="1504CF60" w14:textId="4BFC11C6" w:rsidR="00B865A3" w:rsidRPr="00687FE4" w:rsidRDefault="00D859C9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222,545</w:t>
            </w:r>
          </w:p>
        </w:tc>
        <w:tc>
          <w:tcPr>
            <w:tcW w:w="1350" w:type="dxa"/>
          </w:tcPr>
          <w:p w14:paraId="74945D21" w14:textId="4670F7BB" w:rsidR="00B865A3" w:rsidRPr="00687FE4" w:rsidRDefault="00D859C9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193,847</w:t>
            </w:r>
          </w:p>
        </w:tc>
        <w:tc>
          <w:tcPr>
            <w:tcW w:w="1356" w:type="dxa"/>
          </w:tcPr>
          <w:p w14:paraId="7AC5B139" w14:textId="0EBE8AD6" w:rsidR="00B865A3" w:rsidRPr="00687FE4" w:rsidRDefault="00D859C9" w:rsidP="009E16BE">
            <w:pP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863,021</w:t>
            </w:r>
          </w:p>
        </w:tc>
      </w:tr>
      <w:tr w:rsidR="00B865A3" w:rsidRPr="00687FE4" w14:paraId="101DFDC3" w14:textId="77777777" w:rsidTr="009E16BE">
        <w:tc>
          <w:tcPr>
            <w:tcW w:w="3240" w:type="dxa"/>
          </w:tcPr>
          <w:p w14:paraId="0A476FB5" w14:textId="77777777" w:rsidR="00B865A3" w:rsidRPr="00687FE4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left="428" w:right="-43" w:hanging="428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350" w:type="dxa"/>
            <w:vAlign w:val="bottom"/>
          </w:tcPr>
          <w:p w14:paraId="7195343D" w14:textId="71866DC7" w:rsidR="00B865A3" w:rsidRPr="00687FE4" w:rsidRDefault="003D4749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865A3" w:rsidRPr="00687FE4">
              <w:rPr>
                <w:rFonts w:ascii="Angsana New" w:hAnsi="Angsana New" w:cs="Angsana New"/>
                <w:sz w:val="28"/>
                <w:szCs w:val="28"/>
              </w:rPr>
              <w:t>8,250</w:t>
            </w:r>
            <w:r w:rsidRPr="00687FE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401FEED" w14:textId="094BF3F9" w:rsidR="00B865A3" w:rsidRPr="00687FE4" w:rsidRDefault="003D4749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865A3" w:rsidRPr="00687FE4">
              <w:rPr>
                <w:rFonts w:ascii="Angsana New" w:hAnsi="Angsana New" w:cs="Angsana New"/>
                <w:sz w:val="28"/>
                <w:szCs w:val="28"/>
              </w:rPr>
              <w:t>8,496</w:t>
            </w:r>
            <w:r w:rsidRPr="00687FE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B9D79D3" w14:textId="1557DEAE" w:rsidR="00B865A3" w:rsidRPr="00687FE4" w:rsidRDefault="003D4749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865A3" w:rsidRPr="00687FE4">
              <w:rPr>
                <w:rFonts w:ascii="Angsana New" w:hAnsi="Angsana New" w:cs="Angsana New"/>
                <w:sz w:val="28"/>
                <w:szCs w:val="28"/>
              </w:rPr>
              <w:t>4,037</w:t>
            </w:r>
            <w:r w:rsidRPr="00687FE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6" w:type="dxa"/>
            <w:vAlign w:val="bottom"/>
          </w:tcPr>
          <w:p w14:paraId="4357888A" w14:textId="2699F1A3" w:rsidR="00B865A3" w:rsidRPr="00687FE4" w:rsidRDefault="003D4749" w:rsidP="009E16BE">
            <w:pPr>
              <w:pBdr>
                <w:bottom w:val="sing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865A3" w:rsidRPr="00687FE4">
              <w:rPr>
                <w:rFonts w:ascii="Angsana New" w:hAnsi="Angsana New" w:cs="Angsana New"/>
                <w:sz w:val="28"/>
                <w:szCs w:val="28"/>
              </w:rPr>
              <w:t>20,783</w:t>
            </w:r>
            <w:r w:rsidRPr="00687FE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865A3" w:rsidRPr="00687FE4" w14:paraId="2100E422" w14:textId="77777777" w:rsidTr="009E16BE">
        <w:tc>
          <w:tcPr>
            <w:tcW w:w="3240" w:type="dxa"/>
          </w:tcPr>
          <w:p w14:paraId="699CDD55" w14:textId="68AFBB65" w:rsidR="00B865A3" w:rsidRPr="00687FE4" w:rsidRDefault="00B865A3" w:rsidP="009E16BE">
            <w:pPr>
              <w:tabs>
                <w:tab w:val="left" w:pos="900"/>
                <w:tab w:val="left" w:pos="2160"/>
                <w:tab w:val="left" w:pos="2880"/>
              </w:tabs>
              <w:ind w:left="158" w:right="-43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เงินสดจ่ายสุทธิเพื่อซื้อเงินลงทุน</w:t>
            </w:r>
            <w:r w:rsidR="009E16BE" w:rsidRPr="00687F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</w:t>
            </w: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1350" w:type="dxa"/>
            <w:vAlign w:val="bottom"/>
          </w:tcPr>
          <w:p w14:paraId="41E3E843" w14:textId="15EAF732" w:rsidR="00B865A3" w:rsidRPr="00687FE4" w:rsidRDefault="00D859C9" w:rsidP="009E16BE">
            <w:pPr>
              <w:pBdr>
                <w:bottom w:val="doub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438,379</w:t>
            </w:r>
          </w:p>
        </w:tc>
        <w:tc>
          <w:tcPr>
            <w:tcW w:w="1350" w:type="dxa"/>
            <w:vAlign w:val="bottom"/>
          </w:tcPr>
          <w:p w14:paraId="5F5218C5" w14:textId="48BA05AB" w:rsidR="00B865A3" w:rsidRPr="00687FE4" w:rsidRDefault="00D859C9" w:rsidP="009E16BE">
            <w:pPr>
              <w:pBdr>
                <w:bottom w:val="doub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214,049</w:t>
            </w:r>
          </w:p>
        </w:tc>
        <w:tc>
          <w:tcPr>
            <w:tcW w:w="1350" w:type="dxa"/>
            <w:vAlign w:val="bottom"/>
          </w:tcPr>
          <w:p w14:paraId="6B8D33E0" w14:textId="788CC863" w:rsidR="00B865A3" w:rsidRPr="00687FE4" w:rsidRDefault="00D859C9" w:rsidP="009E16BE">
            <w:pPr>
              <w:pBdr>
                <w:bottom w:val="doub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189,810</w:t>
            </w:r>
          </w:p>
        </w:tc>
        <w:tc>
          <w:tcPr>
            <w:tcW w:w="1356" w:type="dxa"/>
            <w:vAlign w:val="bottom"/>
          </w:tcPr>
          <w:p w14:paraId="230C1150" w14:textId="1F34C4C1" w:rsidR="00B865A3" w:rsidRPr="00687FE4" w:rsidRDefault="00D859C9" w:rsidP="009E16BE">
            <w:pPr>
              <w:pBdr>
                <w:bottom w:val="double" w:sz="4" w:space="1" w:color="auto"/>
              </w:pBdr>
              <w:tabs>
                <w:tab w:val="decimal" w:pos="1048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842,238</w:t>
            </w:r>
          </w:p>
        </w:tc>
      </w:tr>
    </w:tbl>
    <w:p w14:paraId="3F1CE788" w14:textId="0D6AC6A0" w:rsidR="004C6450" w:rsidRPr="00D239CA" w:rsidRDefault="00C70D17" w:rsidP="00136A31">
      <w:pPr>
        <w:tabs>
          <w:tab w:val="left" w:pos="540"/>
          <w:tab w:val="left" w:pos="2160"/>
          <w:tab w:val="left" w:pos="288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  <w:cs/>
        </w:rPr>
        <w:tab/>
      </w:r>
      <w:r w:rsidR="00C1329D" w:rsidRPr="00687FE4">
        <w:rPr>
          <w:rFonts w:ascii="Angsana New" w:hAnsi="Angsana New"/>
          <w:sz w:val="32"/>
          <w:szCs w:val="32"/>
        </w:rPr>
        <w:tab/>
      </w:r>
      <w:r w:rsidR="00B8443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84431">
        <w:rPr>
          <w:rFonts w:ascii="Angsana New" w:hAnsi="Angsana New"/>
          <w:sz w:val="32"/>
          <w:szCs w:val="32"/>
        </w:rPr>
        <w:t>1</w:t>
      </w:r>
      <w:r w:rsidR="00B84431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B84431">
        <w:rPr>
          <w:rFonts w:ascii="Angsana New" w:hAnsi="Angsana New"/>
          <w:sz w:val="32"/>
          <w:szCs w:val="32"/>
        </w:rPr>
        <w:t xml:space="preserve"> 2563</w:t>
      </w:r>
      <w:r w:rsidR="00B84431">
        <w:rPr>
          <w:rFonts w:ascii="Angsana New" w:hAnsi="Angsana New" w:hint="cs"/>
          <w:sz w:val="32"/>
          <w:szCs w:val="32"/>
          <w:cs/>
        </w:rPr>
        <w:t xml:space="preserve"> บริษัทย่อยดังต่อไปนี้ ได้จดทะเบียนเปลี่ยนชื่อบริษัทกับกระทรวงพาณิชย์</w:t>
      </w:r>
    </w:p>
    <w:p w14:paraId="52EB2485" w14:textId="3ABC2EFB" w:rsidR="004C6450" w:rsidRPr="00D239CA" w:rsidRDefault="004C6450" w:rsidP="00D239CA">
      <w:pPr>
        <w:tabs>
          <w:tab w:val="left" w:pos="540"/>
          <w:tab w:val="left" w:pos="1080"/>
          <w:tab w:val="left" w:pos="2880"/>
        </w:tabs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D239CA">
        <w:rPr>
          <w:rFonts w:ascii="Angsana New" w:hAnsi="Angsana New"/>
          <w:sz w:val="32"/>
          <w:szCs w:val="32"/>
        </w:rPr>
        <w:tab/>
      </w:r>
      <w:r w:rsidRPr="00D239CA">
        <w:rPr>
          <w:rFonts w:ascii="Angsana New" w:hAnsi="Angsana New"/>
          <w:sz w:val="32"/>
          <w:szCs w:val="32"/>
        </w:rPr>
        <w:tab/>
        <w:t>-</w:t>
      </w:r>
      <w:r w:rsidRPr="00D239CA">
        <w:rPr>
          <w:rFonts w:ascii="Angsana New" w:hAnsi="Angsana New"/>
          <w:sz w:val="32"/>
          <w:szCs w:val="32"/>
        </w:rPr>
        <w:tab/>
      </w:r>
      <w:r w:rsidRPr="00D239CA">
        <w:rPr>
          <w:rFonts w:ascii="Angsana New" w:hAnsi="Angsana New"/>
          <w:sz w:val="32"/>
          <w:szCs w:val="32"/>
          <w:cs/>
        </w:rPr>
        <w:t>บริษัท บีทีเอส แสนสิริ โฮลด</w:t>
      </w:r>
      <w:proofErr w:type="spellStart"/>
      <w:r w:rsidRPr="00D239CA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D239CA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D239CA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D239CA">
        <w:rPr>
          <w:rFonts w:ascii="Angsana New" w:hAnsi="Angsana New"/>
          <w:sz w:val="32"/>
          <w:szCs w:val="32"/>
          <w:cs/>
        </w:rPr>
        <w:t>นที จำกัด เปลี่ยนชื่อเป็น บริษัท สิริ</w:t>
      </w:r>
      <w:proofErr w:type="spellStart"/>
      <w:r w:rsidRPr="00D239CA">
        <w:rPr>
          <w:rFonts w:ascii="Angsana New" w:hAnsi="Angsana New"/>
          <w:sz w:val="32"/>
          <w:szCs w:val="32"/>
          <w:cs/>
        </w:rPr>
        <w:t>พัฒน์</w:t>
      </w:r>
      <w:proofErr w:type="spellEnd"/>
      <w:r w:rsidRPr="00D239CA">
        <w:rPr>
          <w:rFonts w:ascii="Angsana New" w:hAnsi="Angsana New"/>
          <w:sz w:val="32"/>
          <w:szCs w:val="32"/>
          <w:cs/>
        </w:rPr>
        <w:t xml:space="preserve"> เอท จำกัด </w:t>
      </w:r>
    </w:p>
    <w:p w14:paraId="21E4F389" w14:textId="606317BE" w:rsidR="004C6450" w:rsidRPr="00D239CA" w:rsidRDefault="004C6450" w:rsidP="00D239CA">
      <w:pPr>
        <w:tabs>
          <w:tab w:val="left" w:pos="540"/>
          <w:tab w:val="left" w:pos="1080"/>
          <w:tab w:val="left" w:pos="288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D239CA">
        <w:rPr>
          <w:rFonts w:ascii="Angsana New" w:hAnsi="Angsana New"/>
          <w:sz w:val="32"/>
          <w:szCs w:val="32"/>
        </w:rPr>
        <w:tab/>
      </w:r>
      <w:r w:rsidRPr="00D239CA">
        <w:rPr>
          <w:rFonts w:ascii="Angsana New" w:hAnsi="Angsana New"/>
          <w:sz w:val="32"/>
          <w:szCs w:val="32"/>
        </w:rPr>
        <w:tab/>
        <w:t>-</w:t>
      </w:r>
      <w:r w:rsidRPr="00D239CA">
        <w:rPr>
          <w:rFonts w:ascii="Angsana New" w:hAnsi="Angsana New"/>
          <w:sz w:val="32"/>
          <w:szCs w:val="32"/>
        </w:rPr>
        <w:tab/>
      </w:r>
      <w:r w:rsidRPr="00D239CA">
        <w:rPr>
          <w:rFonts w:ascii="Angsana New" w:hAnsi="Angsana New"/>
          <w:sz w:val="32"/>
          <w:szCs w:val="32"/>
          <w:cs/>
        </w:rPr>
        <w:t>บริษัท บีทีเอส แสนสิริ โฮลด</w:t>
      </w:r>
      <w:proofErr w:type="spellStart"/>
      <w:r w:rsidRPr="00D239CA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D239CA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D239CA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D239CA">
        <w:rPr>
          <w:rFonts w:ascii="Angsana New" w:hAnsi="Angsana New"/>
          <w:sz w:val="32"/>
          <w:szCs w:val="32"/>
          <w:cs/>
        </w:rPr>
        <w:t xml:space="preserve">นที </w:t>
      </w:r>
      <w:proofErr w:type="spellStart"/>
      <w:r w:rsidRPr="00D239CA">
        <w:rPr>
          <w:rFonts w:ascii="Angsana New" w:hAnsi="Angsana New"/>
          <w:sz w:val="32"/>
          <w:szCs w:val="32"/>
          <w:cs/>
        </w:rPr>
        <w:t>โฟร์</w:t>
      </w:r>
      <w:proofErr w:type="spellEnd"/>
      <w:r w:rsidRPr="00D239CA">
        <w:rPr>
          <w:rFonts w:ascii="Angsana New" w:hAnsi="Angsana New"/>
          <w:sz w:val="32"/>
          <w:szCs w:val="32"/>
          <w:cs/>
        </w:rPr>
        <w:t xml:space="preserve"> จำกัด เปลี่ยนชื่อเป็น บริษัท สิริ</w:t>
      </w:r>
      <w:proofErr w:type="spellStart"/>
      <w:r w:rsidRPr="00D239CA">
        <w:rPr>
          <w:rFonts w:ascii="Angsana New" w:hAnsi="Angsana New"/>
          <w:sz w:val="32"/>
          <w:szCs w:val="32"/>
          <w:cs/>
        </w:rPr>
        <w:t>พัฒน์</w:t>
      </w:r>
      <w:proofErr w:type="spellEnd"/>
      <w:r w:rsidRPr="00D239CA">
        <w:rPr>
          <w:rFonts w:ascii="Angsana New" w:hAnsi="Angsana New"/>
          <w:sz w:val="32"/>
          <w:szCs w:val="32"/>
          <w:cs/>
        </w:rPr>
        <w:t xml:space="preserve"> ไน</w:t>
      </w:r>
      <w:proofErr w:type="spellStart"/>
      <w:r w:rsidRPr="00D239CA">
        <w:rPr>
          <w:rFonts w:ascii="Angsana New" w:hAnsi="Angsana New"/>
          <w:sz w:val="32"/>
          <w:szCs w:val="32"/>
          <w:cs/>
        </w:rPr>
        <w:t>น์</w:t>
      </w:r>
      <w:proofErr w:type="spellEnd"/>
      <w:r w:rsidRPr="00D239CA">
        <w:rPr>
          <w:rFonts w:ascii="Angsana New" w:hAnsi="Angsana New"/>
          <w:sz w:val="32"/>
          <w:szCs w:val="32"/>
          <w:cs/>
        </w:rPr>
        <w:t xml:space="preserve"> จำกัด </w:t>
      </w:r>
    </w:p>
    <w:p w14:paraId="675F93DA" w14:textId="6E92D321" w:rsidR="004C6450" w:rsidRPr="00D239CA" w:rsidRDefault="004C6450" w:rsidP="00D239CA">
      <w:pPr>
        <w:tabs>
          <w:tab w:val="left" w:pos="540"/>
          <w:tab w:val="left" w:pos="1080"/>
          <w:tab w:val="left" w:pos="288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D239CA">
        <w:rPr>
          <w:rFonts w:ascii="Angsana New" w:hAnsi="Angsana New"/>
          <w:sz w:val="32"/>
          <w:szCs w:val="32"/>
        </w:rPr>
        <w:tab/>
      </w:r>
      <w:r w:rsidRPr="00D239CA">
        <w:rPr>
          <w:rFonts w:ascii="Angsana New" w:hAnsi="Angsana New"/>
          <w:sz w:val="32"/>
          <w:szCs w:val="32"/>
        </w:rPr>
        <w:tab/>
      </w:r>
      <w:r w:rsidR="00D239CA">
        <w:rPr>
          <w:rFonts w:ascii="Angsana New" w:hAnsi="Angsana New"/>
          <w:sz w:val="32"/>
          <w:szCs w:val="32"/>
        </w:rPr>
        <w:t>-</w:t>
      </w:r>
      <w:r w:rsidRPr="00D239CA">
        <w:rPr>
          <w:rFonts w:ascii="Angsana New" w:hAnsi="Angsana New"/>
          <w:sz w:val="32"/>
          <w:szCs w:val="32"/>
        </w:rPr>
        <w:tab/>
      </w:r>
      <w:r w:rsidRPr="00D239CA">
        <w:rPr>
          <w:rFonts w:ascii="Angsana New" w:hAnsi="Angsana New"/>
          <w:sz w:val="32"/>
          <w:szCs w:val="32"/>
          <w:cs/>
        </w:rPr>
        <w:t>บริษัท บีทีเอส แสนสิริ โฮลด</w:t>
      </w:r>
      <w:proofErr w:type="spellStart"/>
      <w:r w:rsidRPr="00D239CA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D239CA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D239CA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D239CA">
        <w:rPr>
          <w:rFonts w:ascii="Angsana New" w:hAnsi="Angsana New"/>
          <w:sz w:val="32"/>
          <w:szCs w:val="32"/>
          <w:cs/>
        </w:rPr>
        <w:t xml:space="preserve">นที </w:t>
      </w:r>
      <w:proofErr w:type="spellStart"/>
      <w:r w:rsidRPr="00D239CA">
        <w:rPr>
          <w:rFonts w:ascii="Angsana New" w:hAnsi="Angsana New"/>
          <w:sz w:val="32"/>
          <w:szCs w:val="32"/>
          <w:cs/>
        </w:rPr>
        <w:t>ไฟฟ์</w:t>
      </w:r>
      <w:proofErr w:type="spellEnd"/>
      <w:r w:rsidRPr="00D239CA">
        <w:rPr>
          <w:rFonts w:ascii="Angsana New" w:hAnsi="Angsana New"/>
          <w:sz w:val="32"/>
          <w:szCs w:val="32"/>
          <w:cs/>
        </w:rPr>
        <w:t xml:space="preserve"> จำกัด เปลี่ยนชื่อเป็น บริษัท สิริ</w:t>
      </w:r>
      <w:proofErr w:type="spellStart"/>
      <w:r w:rsidRPr="00D239CA">
        <w:rPr>
          <w:rFonts w:ascii="Angsana New" w:hAnsi="Angsana New"/>
          <w:sz w:val="32"/>
          <w:szCs w:val="32"/>
          <w:cs/>
        </w:rPr>
        <w:t>พัฒน์</w:t>
      </w:r>
      <w:proofErr w:type="spellEnd"/>
      <w:r w:rsidRPr="00D239CA">
        <w:rPr>
          <w:rFonts w:ascii="Angsana New" w:hAnsi="Angsana New"/>
          <w:sz w:val="32"/>
          <w:szCs w:val="32"/>
          <w:cs/>
        </w:rPr>
        <w:t xml:space="preserve"> เท</w:t>
      </w:r>
      <w:proofErr w:type="spellStart"/>
      <w:r w:rsidRPr="00D239CA">
        <w:rPr>
          <w:rFonts w:ascii="Angsana New" w:hAnsi="Angsana New"/>
          <w:sz w:val="32"/>
          <w:szCs w:val="32"/>
          <w:cs/>
        </w:rPr>
        <w:t>็น</w:t>
      </w:r>
      <w:proofErr w:type="spellEnd"/>
      <w:r w:rsidRPr="00D239CA">
        <w:rPr>
          <w:rFonts w:ascii="Angsana New" w:hAnsi="Angsana New"/>
          <w:sz w:val="32"/>
          <w:szCs w:val="32"/>
          <w:cs/>
        </w:rPr>
        <w:t xml:space="preserve"> จำกัด </w:t>
      </w:r>
    </w:p>
    <w:p w14:paraId="47848D26" w14:textId="77777777" w:rsidR="00136A31" w:rsidRDefault="00136A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24760F4" w14:textId="3A3CBF52" w:rsidR="00702B26" w:rsidRPr="00687FE4" w:rsidRDefault="00BC30DD" w:rsidP="007930E1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687FE4">
        <w:rPr>
          <w:rFonts w:ascii="Angsana New" w:hAnsi="Angsana New"/>
          <w:sz w:val="32"/>
          <w:szCs w:val="32"/>
        </w:rPr>
        <w:lastRenderedPageBreak/>
        <w:tab/>
      </w:r>
      <w:r w:rsidR="000D4691" w:rsidRPr="00687FE4">
        <w:rPr>
          <w:rFonts w:ascii="Angsana New" w:hAnsi="Angsana New"/>
          <w:sz w:val="32"/>
          <w:szCs w:val="32"/>
        </w:rPr>
        <w:t>(2)</w:t>
      </w:r>
      <w:r w:rsidR="000D4691" w:rsidRPr="00687FE4">
        <w:rPr>
          <w:rFonts w:ascii="Angsana New" w:hAnsi="Angsana New"/>
          <w:sz w:val="32"/>
          <w:szCs w:val="32"/>
        </w:rPr>
        <w:tab/>
      </w:r>
      <w:r w:rsidR="00702B26" w:rsidRPr="00687FE4">
        <w:rPr>
          <w:rFonts w:ascii="Angsana New" w:hAnsi="Angsana New"/>
          <w:sz w:val="32"/>
          <w:szCs w:val="32"/>
          <w:u w:val="single"/>
          <w:cs/>
        </w:rPr>
        <w:t>การ</w:t>
      </w:r>
      <w:r w:rsidR="006F6ECB" w:rsidRPr="00687FE4">
        <w:rPr>
          <w:rFonts w:ascii="Angsana New" w:hAnsi="Angsana New"/>
          <w:sz w:val="32"/>
          <w:szCs w:val="32"/>
          <w:u w:val="single"/>
          <w:cs/>
        </w:rPr>
        <w:t>ลงทุนเพิ่มใน</w:t>
      </w:r>
      <w:r w:rsidR="00702B26" w:rsidRPr="00687FE4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0D736E8B" w14:textId="544F2941" w:rsidR="009A6372" w:rsidRPr="00687FE4" w:rsidRDefault="003F41E0" w:rsidP="00EA4EB6">
      <w:pPr>
        <w:tabs>
          <w:tab w:val="left" w:pos="540"/>
          <w:tab w:val="left" w:pos="99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</w:rPr>
        <w:tab/>
      </w:r>
      <w:r w:rsidR="00702B26" w:rsidRPr="00687FE4">
        <w:rPr>
          <w:rFonts w:ascii="Angsana New" w:hAnsi="Angsana New"/>
          <w:sz w:val="32"/>
          <w:szCs w:val="32"/>
          <w:cs/>
        </w:rPr>
        <w:t>ในระหว่างงวด</w:t>
      </w:r>
      <w:r w:rsidR="000D4691" w:rsidRPr="00687FE4">
        <w:rPr>
          <w:rFonts w:ascii="Angsana New" w:hAnsi="Angsana New"/>
          <w:sz w:val="32"/>
          <w:szCs w:val="32"/>
          <w:cs/>
        </w:rPr>
        <w:t>ปั</w:t>
      </w:r>
      <w:r w:rsidR="004569D7" w:rsidRPr="00687FE4">
        <w:rPr>
          <w:rFonts w:ascii="Angsana New" w:hAnsi="Angsana New"/>
          <w:sz w:val="32"/>
          <w:szCs w:val="32"/>
          <w:cs/>
        </w:rPr>
        <w:t>จ</w:t>
      </w:r>
      <w:r w:rsidR="000D4691" w:rsidRPr="00687FE4">
        <w:rPr>
          <w:rFonts w:ascii="Angsana New" w:hAnsi="Angsana New"/>
          <w:sz w:val="32"/>
          <w:szCs w:val="32"/>
          <w:cs/>
        </w:rPr>
        <w:t>จุบัน</w:t>
      </w:r>
      <w:r w:rsidR="00702B26" w:rsidRPr="00687FE4">
        <w:rPr>
          <w:rFonts w:ascii="Angsana New" w:hAnsi="Angsana New"/>
          <w:sz w:val="32"/>
          <w:szCs w:val="32"/>
          <w:cs/>
        </w:rPr>
        <w:t xml:space="preserve"> บริษัทฯได้ลงทุนเพิ่มในบริษัท </w:t>
      </w:r>
      <w:proofErr w:type="spellStart"/>
      <w:r w:rsidR="00702B26" w:rsidRPr="00687FE4">
        <w:rPr>
          <w:rFonts w:ascii="Angsana New" w:hAnsi="Angsana New"/>
          <w:sz w:val="32"/>
          <w:szCs w:val="32"/>
        </w:rPr>
        <w:t>Sansiri</w:t>
      </w:r>
      <w:proofErr w:type="spellEnd"/>
      <w:r w:rsidR="00702B26" w:rsidRPr="00687FE4">
        <w:rPr>
          <w:rFonts w:ascii="Angsana New" w:hAnsi="Angsana New"/>
          <w:sz w:val="32"/>
          <w:szCs w:val="32"/>
        </w:rPr>
        <w:t xml:space="preserve"> US, Inc</w:t>
      </w:r>
      <w:r w:rsidR="00702B26" w:rsidRPr="00687FE4">
        <w:rPr>
          <w:rFonts w:ascii="Angsana New" w:hAnsi="Angsana New"/>
          <w:sz w:val="32"/>
          <w:szCs w:val="32"/>
          <w:cs/>
        </w:rPr>
        <w:t>.</w:t>
      </w:r>
      <w:r w:rsidR="00702B26" w:rsidRPr="00687FE4">
        <w:rPr>
          <w:rFonts w:ascii="Angsana New" w:hAnsi="Angsana New"/>
          <w:sz w:val="32"/>
          <w:szCs w:val="32"/>
        </w:rPr>
        <w:t> </w:t>
      </w:r>
      <w:r w:rsidR="00702B26" w:rsidRPr="00687FE4">
        <w:rPr>
          <w:rFonts w:ascii="Angsana New" w:hAnsi="Angsana New"/>
          <w:sz w:val="32"/>
          <w:szCs w:val="32"/>
          <w:cs/>
        </w:rPr>
        <w:t>(บริษัทย่อย) เป็น</w:t>
      </w:r>
      <w:r w:rsidR="00164FD7" w:rsidRPr="00687FE4">
        <w:rPr>
          <w:rFonts w:ascii="Angsana New" w:hAnsi="Angsana New"/>
          <w:sz w:val="32"/>
          <w:szCs w:val="32"/>
          <w:cs/>
        </w:rPr>
        <w:t>จำนวนเงินรวม</w:t>
      </w:r>
      <w:r w:rsidR="001E13B6" w:rsidRPr="00687FE4">
        <w:rPr>
          <w:rFonts w:ascii="Angsana New" w:hAnsi="Angsana New"/>
          <w:sz w:val="32"/>
          <w:szCs w:val="32"/>
        </w:rPr>
        <w:t xml:space="preserve"> </w:t>
      </w:r>
      <w:r w:rsidR="00A806DB">
        <w:rPr>
          <w:rFonts w:ascii="Angsana New" w:hAnsi="Angsana New"/>
          <w:sz w:val="32"/>
          <w:szCs w:val="32"/>
        </w:rPr>
        <w:t xml:space="preserve">1.86 </w:t>
      </w:r>
      <w:r w:rsidR="00164FD7" w:rsidRPr="00687FE4">
        <w:rPr>
          <w:rFonts w:ascii="Angsana New" w:hAnsi="Angsana New"/>
          <w:sz w:val="32"/>
          <w:szCs w:val="32"/>
          <w:cs/>
        </w:rPr>
        <w:t>ล้านดอลลาร์สหรัฐ หรือคิดเป็นจำนวนเงิน</w:t>
      </w:r>
      <w:r w:rsidR="00D42EDE"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="00A806DB">
        <w:rPr>
          <w:rFonts w:ascii="Angsana New" w:hAnsi="Angsana New"/>
          <w:sz w:val="32"/>
          <w:szCs w:val="32"/>
        </w:rPr>
        <w:t>61</w:t>
      </w:r>
      <w:r w:rsidR="00D42EDE"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="00164FD7" w:rsidRPr="00687FE4">
        <w:rPr>
          <w:rFonts w:ascii="Angsana New" w:hAnsi="Angsana New"/>
          <w:sz w:val="32"/>
          <w:szCs w:val="32"/>
          <w:cs/>
        </w:rPr>
        <w:t>ล้านบาท</w:t>
      </w:r>
    </w:p>
    <w:p w14:paraId="5FCE7952" w14:textId="38AFCC4B" w:rsidR="009A6372" w:rsidRPr="00687FE4" w:rsidRDefault="006F583B" w:rsidP="003D2C03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687FE4">
        <w:rPr>
          <w:rFonts w:ascii="Angsana New" w:hAnsi="Angsana New"/>
          <w:sz w:val="32"/>
          <w:szCs w:val="32"/>
          <w:cs/>
        </w:rPr>
        <w:tab/>
      </w:r>
      <w:r w:rsidR="009A6372" w:rsidRPr="00687FE4">
        <w:rPr>
          <w:rFonts w:ascii="Angsana New" w:hAnsi="Angsana New"/>
          <w:sz w:val="32"/>
          <w:szCs w:val="32"/>
        </w:rPr>
        <w:t>(3)</w:t>
      </w:r>
      <w:r w:rsidR="009A6372" w:rsidRPr="00687FE4">
        <w:rPr>
          <w:rFonts w:ascii="Angsana New" w:hAnsi="Angsana New"/>
          <w:sz w:val="32"/>
          <w:szCs w:val="32"/>
        </w:rPr>
        <w:tab/>
      </w:r>
      <w:r w:rsidR="009A6372" w:rsidRPr="00687FE4">
        <w:rPr>
          <w:rFonts w:ascii="Angsana New" w:hAnsi="Angsana New"/>
          <w:sz w:val="32"/>
          <w:szCs w:val="32"/>
          <w:u w:val="single"/>
          <w:cs/>
        </w:rPr>
        <w:t>การขายเงินลงทุนในบริษัทย่อย</w:t>
      </w:r>
    </w:p>
    <w:p w14:paraId="77936E66" w14:textId="4792062E" w:rsidR="00347302" w:rsidRPr="00687FE4" w:rsidRDefault="009A6372" w:rsidP="00202432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</w:r>
      <w:r w:rsidRPr="00687FE4">
        <w:rPr>
          <w:rFonts w:ascii="Angsana New" w:hAnsi="Angsana New"/>
          <w:sz w:val="32"/>
          <w:szCs w:val="32"/>
          <w:cs/>
        </w:rPr>
        <w:tab/>
      </w:r>
      <w:r w:rsidR="00202432" w:rsidRPr="00687FE4">
        <w:rPr>
          <w:rFonts w:ascii="Angsana New" w:hAnsi="Angsana New"/>
          <w:sz w:val="32"/>
          <w:szCs w:val="32"/>
          <w:cs/>
        </w:rPr>
        <w:t>เมื่อวันที่</w:t>
      </w:r>
      <w:r w:rsidR="00202432" w:rsidRPr="00687FE4">
        <w:rPr>
          <w:rFonts w:ascii="Angsana New" w:hAnsi="Angsana New"/>
          <w:sz w:val="32"/>
          <w:szCs w:val="32"/>
        </w:rPr>
        <w:t xml:space="preserve"> 16 </w:t>
      </w:r>
      <w:r w:rsidR="00202432" w:rsidRPr="00687FE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2432" w:rsidRPr="00687FE4">
        <w:rPr>
          <w:rFonts w:ascii="Angsana New" w:hAnsi="Angsana New"/>
          <w:sz w:val="32"/>
          <w:szCs w:val="32"/>
        </w:rPr>
        <w:t>2562</w:t>
      </w:r>
      <w:r w:rsidR="00202432" w:rsidRPr="00687FE4">
        <w:rPr>
          <w:rFonts w:ascii="Angsana New" w:hAnsi="Angsana New"/>
          <w:sz w:val="32"/>
          <w:szCs w:val="32"/>
          <w:cs/>
        </w:rPr>
        <w:t xml:space="preserve"> บริษัท พลัส พร</w:t>
      </w:r>
      <w:proofErr w:type="spellStart"/>
      <w:r w:rsidR="00202432" w:rsidRPr="00687FE4">
        <w:rPr>
          <w:rFonts w:ascii="Angsana New" w:hAnsi="Angsana New"/>
          <w:sz w:val="32"/>
          <w:szCs w:val="32"/>
          <w:cs/>
        </w:rPr>
        <w:t>็อพ</w:t>
      </w:r>
      <w:proofErr w:type="spellEnd"/>
      <w:r w:rsidR="00202432" w:rsidRPr="00687FE4">
        <w:rPr>
          <w:rFonts w:ascii="Angsana New" w:hAnsi="Angsana New"/>
          <w:sz w:val="32"/>
          <w:szCs w:val="32"/>
          <w:cs/>
        </w:rPr>
        <w:t>เพอร์ตี้ สเปซ จำกัด</w:t>
      </w:r>
      <w:r w:rsidR="00202432" w:rsidRPr="00687FE4">
        <w:rPr>
          <w:rFonts w:ascii="Angsana New" w:hAnsi="Angsana New"/>
          <w:sz w:val="32"/>
          <w:szCs w:val="32"/>
        </w:rPr>
        <w:t xml:space="preserve"> </w:t>
      </w:r>
      <w:r w:rsidR="00202432" w:rsidRPr="00687FE4">
        <w:rPr>
          <w:rFonts w:ascii="Angsana New" w:hAnsi="Angsana New"/>
          <w:sz w:val="32"/>
          <w:szCs w:val="32"/>
          <w:cs/>
        </w:rPr>
        <w:t>(บริษัทย่อย) ได้ทำสัญญาขายหุ้น</w:t>
      </w:r>
      <w:r w:rsidR="000F6060" w:rsidRPr="00687FE4">
        <w:rPr>
          <w:rFonts w:ascii="Angsana New" w:hAnsi="Angsana New" w:hint="cs"/>
          <w:sz w:val="32"/>
          <w:szCs w:val="32"/>
          <w:cs/>
        </w:rPr>
        <w:t>ในบริษัท สิริ</w:t>
      </w:r>
      <w:proofErr w:type="spellStart"/>
      <w:r w:rsidR="000F6060" w:rsidRPr="00687FE4">
        <w:rPr>
          <w:rFonts w:ascii="Angsana New" w:hAnsi="Angsana New" w:hint="cs"/>
          <w:sz w:val="32"/>
          <w:szCs w:val="32"/>
          <w:cs/>
        </w:rPr>
        <w:t>พัฒน์</w:t>
      </w:r>
      <w:proofErr w:type="spellEnd"/>
      <w:r w:rsidR="000F6060" w:rsidRPr="00687FE4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0F6060" w:rsidRPr="00687FE4">
        <w:rPr>
          <w:rFonts w:ascii="Angsana New" w:hAnsi="Angsana New" w:hint="cs"/>
          <w:sz w:val="32"/>
          <w:szCs w:val="32"/>
          <w:cs/>
        </w:rPr>
        <w:t>โฟร์</w:t>
      </w:r>
      <w:proofErr w:type="spellEnd"/>
      <w:r w:rsidR="000F6060" w:rsidRPr="00687FE4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202432" w:rsidRPr="00687FE4">
        <w:rPr>
          <w:rFonts w:ascii="Angsana New" w:hAnsi="Angsana New"/>
          <w:sz w:val="32"/>
          <w:szCs w:val="32"/>
          <w:cs/>
        </w:rPr>
        <w:t xml:space="preserve">ทั้งจำนวนให้กับบุคคลและบริษัทที่ไม่เกี่ยวข้องกับกลุ่มบริษัทโดยมีราคาขายตามสัญญาเป็นจำนวนเงิน </w:t>
      </w:r>
      <w:r w:rsidR="00202432" w:rsidRPr="00687FE4">
        <w:rPr>
          <w:rFonts w:ascii="Angsana New" w:hAnsi="Angsana New"/>
          <w:sz w:val="32"/>
          <w:szCs w:val="32"/>
        </w:rPr>
        <w:t xml:space="preserve">700 </w:t>
      </w:r>
      <w:r w:rsidR="00202432" w:rsidRPr="00687FE4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3D95B4AE" w14:textId="44B28D06" w:rsidR="00CF60B0" w:rsidRPr="00687FE4" w:rsidRDefault="00347302" w:rsidP="00136A31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</w:rPr>
        <w:tab/>
      </w:r>
      <w:r w:rsidR="009A6372" w:rsidRPr="00687FE4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="009A6372" w:rsidRPr="00687FE4">
        <w:rPr>
          <w:rFonts w:ascii="Angsana New" w:hAnsi="Angsana New"/>
          <w:sz w:val="32"/>
          <w:szCs w:val="32"/>
        </w:rPr>
        <w:t xml:space="preserve">2562 </w:t>
      </w:r>
      <w:r w:rsidR="009A6372" w:rsidRPr="00687FE4">
        <w:rPr>
          <w:rFonts w:ascii="Angsana New" w:hAnsi="Angsana New"/>
          <w:sz w:val="32"/>
          <w:szCs w:val="32"/>
          <w:cs/>
        </w:rPr>
        <w:t>บริษัท พลัส พร</w:t>
      </w:r>
      <w:proofErr w:type="spellStart"/>
      <w:r w:rsidR="009A6372" w:rsidRPr="00687FE4">
        <w:rPr>
          <w:rFonts w:ascii="Angsana New" w:hAnsi="Angsana New"/>
          <w:sz w:val="32"/>
          <w:szCs w:val="32"/>
          <w:cs/>
        </w:rPr>
        <w:t>็อพ</w:t>
      </w:r>
      <w:proofErr w:type="spellEnd"/>
      <w:r w:rsidR="009A6372" w:rsidRPr="00687FE4">
        <w:rPr>
          <w:rFonts w:ascii="Angsana New" w:hAnsi="Angsana New"/>
          <w:sz w:val="32"/>
          <w:szCs w:val="32"/>
          <w:cs/>
        </w:rPr>
        <w:t xml:space="preserve">เพอร์ตี้ สเปซ จำกัด ได้รับชำระค่าหุ้นส่วนแรกแล้วเป็นจำนวนเงิน </w:t>
      </w:r>
      <w:r w:rsidR="009A6372" w:rsidRPr="00687FE4">
        <w:rPr>
          <w:rFonts w:ascii="Angsana New" w:hAnsi="Angsana New"/>
          <w:sz w:val="32"/>
          <w:szCs w:val="32"/>
        </w:rPr>
        <w:t xml:space="preserve">420 </w:t>
      </w:r>
      <w:r w:rsidR="009A6372" w:rsidRPr="00687FE4">
        <w:rPr>
          <w:rFonts w:ascii="Angsana New" w:hAnsi="Angsana New"/>
          <w:sz w:val="32"/>
          <w:szCs w:val="32"/>
          <w:cs/>
        </w:rPr>
        <w:t xml:space="preserve">ล้านบาท (คิดเป็นร้อยละ </w:t>
      </w:r>
      <w:r w:rsidR="009A6372" w:rsidRPr="00687FE4">
        <w:rPr>
          <w:rFonts w:ascii="Angsana New" w:hAnsi="Angsana New"/>
          <w:sz w:val="32"/>
          <w:szCs w:val="32"/>
        </w:rPr>
        <w:t>60</w:t>
      </w:r>
      <w:r w:rsidR="009A6372" w:rsidRPr="00687FE4">
        <w:rPr>
          <w:rFonts w:ascii="Angsana New" w:hAnsi="Angsana New"/>
          <w:sz w:val="32"/>
          <w:szCs w:val="32"/>
          <w:cs/>
        </w:rPr>
        <w:t xml:space="preserve"> ของมูลค่าตามสัญญาซื้อขาย) และโอนหุ้นส่วนแรกจำนวน </w:t>
      </w:r>
      <w:r w:rsidR="009A6372" w:rsidRPr="00687FE4">
        <w:rPr>
          <w:rFonts w:ascii="Angsana New" w:hAnsi="Angsana New"/>
          <w:sz w:val="32"/>
          <w:szCs w:val="32"/>
        </w:rPr>
        <w:t xml:space="preserve">1,665,000 </w:t>
      </w:r>
      <w:r w:rsidR="009A6372" w:rsidRPr="00687FE4">
        <w:rPr>
          <w:rFonts w:ascii="Angsana New" w:hAnsi="Angsana New"/>
          <w:sz w:val="32"/>
          <w:szCs w:val="32"/>
          <w:cs/>
        </w:rPr>
        <w:t xml:space="preserve">หุ้นให้แก่ผู้ซื้อ สำหรับส่วนที่เหลืออีกจำนวนเงิน </w:t>
      </w:r>
      <w:r w:rsidR="009A6372" w:rsidRPr="00687FE4">
        <w:rPr>
          <w:rFonts w:ascii="Angsana New" w:hAnsi="Angsana New"/>
          <w:sz w:val="32"/>
          <w:szCs w:val="32"/>
        </w:rPr>
        <w:t>280</w:t>
      </w:r>
      <w:r w:rsidR="009A6372" w:rsidRPr="00687FE4">
        <w:rPr>
          <w:rFonts w:ascii="Angsana New" w:hAnsi="Angsana New"/>
          <w:sz w:val="32"/>
          <w:szCs w:val="32"/>
          <w:cs/>
        </w:rPr>
        <w:t xml:space="preserve"> ล้านบาท (คิดเป็นร้อยละ </w:t>
      </w:r>
      <w:r w:rsidR="009A6372" w:rsidRPr="00687FE4">
        <w:rPr>
          <w:rFonts w:ascii="Angsana New" w:hAnsi="Angsana New"/>
          <w:sz w:val="32"/>
          <w:szCs w:val="32"/>
        </w:rPr>
        <w:t>40</w:t>
      </w:r>
      <w:r w:rsidR="009A6372" w:rsidRPr="00687FE4">
        <w:rPr>
          <w:rFonts w:ascii="Angsana New" w:hAnsi="Angsana New"/>
          <w:sz w:val="32"/>
          <w:szCs w:val="32"/>
          <w:cs/>
        </w:rPr>
        <w:t xml:space="preserve"> ของมูลค่าตามสัญญาซื้อขาย) จะจ่ายชำระและโอนหุ้นจำนวน </w:t>
      </w:r>
      <w:r w:rsidR="009A6372" w:rsidRPr="00687FE4">
        <w:rPr>
          <w:rFonts w:ascii="Angsana New" w:hAnsi="Angsana New"/>
          <w:sz w:val="32"/>
          <w:szCs w:val="32"/>
        </w:rPr>
        <w:t xml:space="preserve">1,110,000 </w:t>
      </w:r>
      <w:r w:rsidR="009A6372" w:rsidRPr="00687FE4">
        <w:rPr>
          <w:rFonts w:ascii="Angsana New" w:hAnsi="Angsana New"/>
          <w:sz w:val="32"/>
          <w:szCs w:val="32"/>
          <w:cs/>
        </w:rPr>
        <w:t xml:space="preserve">หุ้นภายในเดือนมิถุนายน </w:t>
      </w:r>
      <w:r w:rsidR="009A6372" w:rsidRPr="00687FE4">
        <w:rPr>
          <w:rFonts w:ascii="Angsana New" w:hAnsi="Angsana New"/>
          <w:sz w:val="32"/>
          <w:szCs w:val="32"/>
        </w:rPr>
        <w:t>2563</w:t>
      </w:r>
      <w:r w:rsidR="009A6372" w:rsidRPr="00687FE4">
        <w:rPr>
          <w:rFonts w:ascii="Angsana New" w:hAnsi="Angsana New"/>
          <w:sz w:val="32"/>
          <w:szCs w:val="32"/>
          <w:cs/>
        </w:rPr>
        <w:t xml:space="preserve"> ซึ่ง ณ วันที่ </w:t>
      </w:r>
      <w:r w:rsidR="009A6372" w:rsidRPr="00687FE4">
        <w:rPr>
          <w:rFonts w:ascii="Angsana New" w:hAnsi="Angsana New"/>
          <w:sz w:val="32"/>
          <w:szCs w:val="32"/>
        </w:rPr>
        <w:t xml:space="preserve">31 </w:t>
      </w:r>
      <w:r w:rsidR="009A6372" w:rsidRPr="00687FE4">
        <w:rPr>
          <w:rFonts w:ascii="Angsana New" w:hAnsi="Angsana New"/>
          <w:sz w:val="32"/>
          <w:szCs w:val="32"/>
          <w:cs/>
        </w:rPr>
        <w:t xml:space="preserve">ธันวาคม </w:t>
      </w:r>
      <w:r w:rsidR="009A6372" w:rsidRPr="00687FE4">
        <w:rPr>
          <w:rFonts w:ascii="Angsana New" w:hAnsi="Angsana New"/>
          <w:sz w:val="32"/>
          <w:szCs w:val="32"/>
        </w:rPr>
        <w:t xml:space="preserve">2562 </w:t>
      </w:r>
      <w:r w:rsidR="009A6372" w:rsidRPr="00687FE4">
        <w:rPr>
          <w:rFonts w:ascii="Angsana New" w:hAnsi="Angsana New"/>
          <w:sz w:val="32"/>
          <w:szCs w:val="32"/>
          <w:cs/>
        </w:rPr>
        <w:t>ยอดคงเหลือดังกล่าวแสดงเป็น “ลูกหนี้จากการขายเงินลงทุนในบริษัทย่อย” ในงบแสดงฐานะทางการเงิน</w:t>
      </w:r>
      <w:r w:rsidR="000F6060" w:rsidRPr="00687FE4">
        <w:rPr>
          <w:rFonts w:ascii="Angsana New" w:hAnsi="Angsana New" w:hint="cs"/>
          <w:sz w:val="32"/>
          <w:szCs w:val="32"/>
          <w:cs/>
        </w:rPr>
        <w:t>รวม</w:t>
      </w:r>
      <w:r w:rsidR="00136A31">
        <w:rPr>
          <w:rFonts w:ascii="Angsana New" w:hAnsi="Angsana New" w:hint="cs"/>
          <w:sz w:val="32"/>
          <w:szCs w:val="32"/>
          <w:cs/>
        </w:rPr>
        <w:t xml:space="preserve"> ในระหว่างงวดปัจจุบัน</w:t>
      </w:r>
      <w:r w:rsidR="005D6125">
        <w:rPr>
          <w:rFonts w:ascii="Angsana New" w:hAnsi="Angsana New" w:hint="cs"/>
          <w:sz w:val="32"/>
          <w:szCs w:val="32"/>
          <w:cs/>
        </w:rPr>
        <w:t>บริษัทย่อยได้รับ</w:t>
      </w:r>
      <w:r w:rsidR="00136A31">
        <w:rPr>
          <w:rFonts w:ascii="Angsana New" w:hAnsi="Angsana New" w:hint="cs"/>
          <w:sz w:val="32"/>
          <w:szCs w:val="32"/>
          <w:cs/>
        </w:rPr>
        <w:t>ชำระ</w:t>
      </w:r>
      <w:r w:rsidR="005D6125">
        <w:rPr>
          <w:rFonts w:ascii="Angsana New" w:hAnsi="Angsana New" w:hint="cs"/>
          <w:sz w:val="32"/>
          <w:szCs w:val="32"/>
          <w:cs/>
        </w:rPr>
        <w:t>เงิน</w:t>
      </w:r>
      <w:r w:rsidR="00136A3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D6125">
        <w:rPr>
          <w:rFonts w:ascii="Angsana New" w:hAnsi="Angsana New" w:hint="cs"/>
          <w:sz w:val="32"/>
          <w:szCs w:val="32"/>
          <w:cs/>
        </w:rPr>
        <w:t>ค่าหุ้นส่วนที่เหลือครบถ้วน</w:t>
      </w:r>
      <w:r w:rsidR="00136A31">
        <w:rPr>
          <w:rFonts w:ascii="Angsana New" w:hAnsi="Angsana New" w:hint="cs"/>
          <w:sz w:val="32"/>
          <w:szCs w:val="32"/>
          <w:cs/>
        </w:rPr>
        <w:t>และโอนหุ้นให้กับผู้ซื้อ</w:t>
      </w:r>
      <w:r w:rsidR="005D6125">
        <w:rPr>
          <w:rFonts w:ascii="Angsana New" w:hAnsi="Angsana New" w:hint="cs"/>
          <w:sz w:val="32"/>
          <w:szCs w:val="32"/>
          <w:cs/>
        </w:rPr>
        <w:t>แล้ว</w:t>
      </w:r>
    </w:p>
    <w:p w14:paraId="33415F36" w14:textId="75843B63" w:rsidR="00A25CC9" w:rsidRPr="00687FE4" w:rsidRDefault="00A25CC9" w:rsidP="003D2C03">
      <w:pPr>
        <w:tabs>
          <w:tab w:val="left" w:pos="540"/>
          <w:tab w:val="left" w:pos="2160"/>
          <w:tab w:val="left" w:pos="2880"/>
        </w:tabs>
        <w:spacing w:before="60" w:after="6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</w:r>
      <w:r w:rsidRPr="00687FE4">
        <w:rPr>
          <w:rFonts w:ascii="Angsana New" w:hAnsi="Angsana New"/>
          <w:sz w:val="32"/>
          <w:szCs w:val="32"/>
        </w:rPr>
        <w:t>(</w:t>
      </w:r>
      <w:r w:rsidR="009A6372" w:rsidRPr="00687FE4">
        <w:rPr>
          <w:rFonts w:ascii="Angsana New" w:hAnsi="Angsana New"/>
          <w:sz w:val="32"/>
          <w:szCs w:val="32"/>
          <w:cs/>
        </w:rPr>
        <w:t>4</w:t>
      </w:r>
      <w:r w:rsidRPr="00687FE4">
        <w:rPr>
          <w:rFonts w:ascii="Angsana New" w:hAnsi="Angsana New"/>
          <w:sz w:val="32"/>
          <w:szCs w:val="32"/>
        </w:rPr>
        <w:t xml:space="preserve">) </w:t>
      </w:r>
      <w:r w:rsidRPr="00687FE4">
        <w:rPr>
          <w:rFonts w:ascii="Angsana New" w:hAnsi="Angsana New"/>
          <w:sz w:val="32"/>
          <w:szCs w:val="32"/>
          <w:cs/>
        </w:rPr>
        <w:tab/>
      </w:r>
      <w:r w:rsidRPr="00687FE4">
        <w:rPr>
          <w:rFonts w:ascii="Angsana New" w:hAnsi="Angsana New"/>
          <w:sz w:val="32"/>
          <w:szCs w:val="32"/>
          <w:u w:val="single"/>
          <w:cs/>
        </w:rPr>
        <w:t xml:space="preserve">การลงทุนเพิ่มใน </w:t>
      </w:r>
      <w:r w:rsidRPr="00687FE4">
        <w:rPr>
          <w:rFonts w:ascii="Angsana New" w:hAnsi="Angsana New"/>
          <w:sz w:val="32"/>
          <w:szCs w:val="32"/>
          <w:u w:val="single"/>
        </w:rPr>
        <w:t>Standard International</w:t>
      </w:r>
      <w:r w:rsidRPr="00687FE4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687FE4">
        <w:rPr>
          <w:rFonts w:ascii="Angsana New" w:hAnsi="Angsana New"/>
          <w:sz w:val="32"/>
          <w:szCs w:val="32"/>
          <w:u w:val="single"/>
        </w:rPr>
        <w:t>Holdings, LLC</w:t>
      </w:r>
      <w:r w:rsidRPr="00687FE4">
        <w:rPr>
          <w:rFonts w:ascii="Angsana New" w:hAnsi="Angsana New"/>
          <w:sz w:val="32"/>
          <w:szCs w:val="32"/>
          <w:u w:val="single"/>
          <w:cs/>
        </w:rPr>
        <w:t xml:space="preserve"> และการเปลี่ยนสถานะเงินลงทุน</w:t>
      </w:r>
    </w:p>
    <w:p w14:paraId="6DEE78F3" w14:textId="4590C9D8" w:rsidR="00A25CC9" w:rsidRPr="00687FE4" w:rsidRDefault="00A25CC9" w:rsidP="003D2C03">
      <w:pPr>
        <w:tabs>
          <w:tab w:val="left" w:pos="540"/>
          <w:tab w:val="left" w:pos="2160"/>
          <w:tab w:val="left" w:pos="2880"/>
        </w:tabs>
        <w:spacing w:before="60" w:after="6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</w:r>
      <w:r w:rsidR="006F583B" w:rsidRPr="00687FE4">
        <w:rPr>
          <w:rFonts w:ascii="Angsana New" w:hAnsi="Angsana New"/>
          <w:sz w:val="32"/>
          <w:szCs w:val="32"/>
          <w:cs/>
        </w:rPr>
        <w:tab/>
      </w:r>
      <w:r w:rsidRPr="00687FE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87FE4">
        <w:rPr>
          <w:rFonts w:ascii="Angsana New" w:hAnsi="Angsana New"/>
          <w:sz w:val="32"/>
          <w:szCs w:val="32"/>
        </w:rPr>
        <w:t xml:space="preserve">19 </w:t>
      </w:r>
      <w:r w:rsidRPr="00687FE4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687FE4">
        <w:rPr>
          <w:rFonts w:ascii="Angsana New" w:hAnsi="Angsana New"/>
          <w:sz w:val="32"/>
          <w:szCs w:val="32"/>
        </w:rPr>
        <w:t xml:space="preserve">2562 </w:t>
      </w:r>
      <w:proofErr w:type="spellStart"/>
      <w:r w:rsidRPr="00687FE4">
        <w:rPr>
          <w:rFonts w:ascii="Angsana New" w:hAnsi="Angsana New"/>
          <w:sz w:val="32"/>
          <w:szCs w:val="32"/>
        </w:rPr>
        <w:t>Sansiri</w:t>
      </w:r>
      <w:proofErr w:type="spellEnd"/>
      <w:r w:rsidRPr="00687FE4">
        <w:rPr>
          <w:rFonts w:ascii="Angsana New" w:hAnsi="Angsana New"/>
          <w:sz w:val="32"/>
          <w:szCs w:val="32"/>
        </w:rPr>
        <w:t xml:space="preserve"> </w:t>
      </w:r>
      <w:r w:rsidR="00A702DE" w:rsidRPr="00687FE4">
        <w:rPr>
          <w:rFonts w:ascii="Angsana New" w:hAnsi="Angsana New"/>
          <w:sz w:val="32"/>
          <w:szCs w:val="32"/>
        </w:rPr>
        <w:t>(</w:t>
      </w:r>
      <w:r w:rsidRPr="00687FE4">
        <w:rPr>
          <w:rFonts w:ascii="Angsana New" w:hAnsi="Angsana New"/>
          <w:sz w:val="32"/>
          <w:szCs w:val="32"/>
        </w:rPr>
        <w:t>US</w:t>
      </w:r>
      <w:r w:rsidR="00A702DE" w:rsidRPr="00687FE4">
        <w:rPr>
          <w:rFonts w:ascii="Angsana New" w:hAnsi="Angsana New"/>
          <w:sz w:val="32"/>
          <w:szCs w:val="32"/>
        </w:rPr>
        <w:t>)</w:t>
      </w:r>
      <w:r w:rsidRPr="00687FE4">
        <w:rPr>
          <w:rFonts w:ascii="Angsana New" w:hAnsi="Angsana New"/>
          <w:sz w:val="32"/>
          <w:szCs w:val="32"/>
        </w:rPr>
        <w:t>, Inc. (</w:t>
      </w:r>
      <w:r w:rsidRPr="00687FE4">
        <w:rPr>
          <w:rFonts w:ascii="Angsana New" w:hAnsi="Angsana New"/>
          <w:sz w:val="32"/>
          <w:szCs w:val="32"/>
          <w:cs/>
        </w:rPr>
        <w:t>บริษัทย่อย) ได้ทำสัญญาซื้อหุ้นสามัญเพิ่มเติมจาก</w:t>
      </w:r>
      <w:r w:rsidR="00B6740C" w:rsidRPr="00687FE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87FE4">
        <w:rPr>
          <w:rFonts w:ascii="Angsana New" w:hAnsi="Angsana New"/>
          <w:sz w:val="32"/>
          <w:szCs w:val="32"/>
          <w:cs/>
        </w:rPr>
        <w:t xml:space="preserve">ผู้ถือหุ้นเดิม ใน </w:t>
      </w:r>
      <w:r w:rsidRPr="00687FE4">
        <w:rPr>
          <w:rFonts w:ascii="Angsana New" w:hAnsi="Angsana New"/>
          <w:sz w:val="32"/>
          <w:szCs w:val="32"/>
        </w:rPr>
        <w:t>Standard International</w:t>
      </w:r>
      <w:r w:rsidRPr="00687FE4">
        <w:rPr>
          <w:rFonts w:ascii="Angsana New" w:hAnsi="Angsana New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</w:rPr>
        <w:t>Holdings, LLC</w:t>
      </w:r>
      <w:r w:rsidRPr="00687FE4">
        <w:rPr>
          <w:rFonts w:ascii="Angsana New" w:hAnsi="Angsana New"/>
          <w:sz w:val="32"/>
          <w:szCs w:val="32"/>
          <w:cs/>
        </w:rPr>
        <w:t xml:space="preserve"> (บริษัทร่วม) โดยมูลค่าการลงทุนทั้งหมด</w:t>
      </w:r>
      <w:r w:rsidR="00B6740C" w:rsidRPr="00687FE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687FE4">
        <w:rPr>
          <w:rFonts w:ascii="Angsana New" w:hAnsi="Angsana New"/>
          <w:sz w:val="32"/>
          <w:szCs w:val="32"/>
          <w:cs/>
        </w:rPr>
        <w:t>คิดเป็นเงินประมาณ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="00046E49" w:rsidRPr="00687FE4">
        <w:rPr>
          <w:rFonts w:ascii="Angsana New" w:hAnsi="Angsana New"/>
          <w:sz w:val="32"/>
          <w:szCs w:val="32"/>
        </w:rPr>
        <w:t>40.46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="00046E49" w:rsidRPr="00687FE4">
        <w:rPr>
          <w:rFonts w:ascii="Angsana New" w:hAnsi="Angsana New"/>
          <w:sz w:val="32"/>
          <w:szCs w:val="32"/>
          <w:cs/>
        </w:rPr>
        <w:t>ล้าน</w:t>
      </w:r>
      <w:r w:rsidRPr="00687FE4">
        <w:rPr>
          <w:rFonts w:ascii="Angsana New" w:hAnsi="Angsana New"/>
          <w:sz w:val="32"/>
          <w:szCs w:val="32"/>
          <w:cs/>
        </w:rPr>
        <w:t>ดอลลาร์สหรัฐ หรือประมาณ</w:t>
      </w:r>
      <w:r w:rsidRPr="00687FE4">
        <w:rPr>
          <w:rFonts w:ascii="Angsana New" w:hAnsi="Angsana New"/>
          <w:sz w:val="32"/>
          <w:szCs w:val="32"/>
        </w:rPr>
        <w:t xml:space="preserve"> 1,</w:t>
      </w:r>
      <w:r w:rsidR="00046E49" w:rsidRPr="00687FE4">
        <w:rPr>
          <w:rFonts w:ascii="Angsana New" w:hAnsi="Angsana New"/>
          <w:sz w:val="32"/>
          <w:szCs w:val="32"/>
        </w:rPr>
        <w:t>251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ล้านบาท คิด</w:t>
      </w:r>
      <w:r w:rsidR="00797448" w:rsidRPr="00687FE4">
        <w:rPr>
          <w:rFonts w:ascii="Angsana New" w:hAnsi="Angsana New"/>
          <w:sz w:val="32"/>
          <w:szCs w:val="32"/>
          <w:cs/>
        </w:rPr>
        <w:t>เป็นสัดส่วน</w:t>
      </w:r>
      <w:r w:rsidRPr="00687FE4">
        <w:rPr>
          <w:rFonts w:ascii="Angsana New" w:hAnsi="Angsana New"/>
          <w:sz w:val="32"/>
          <w:szCs w:val="32"/>
          <w:cs/>
        </w:rPr>
        <w:t xml:space="preserve">ประมาณร้อยละ </w:t>
      </w:r>
      <w:r w:rsidRPr="00687FE4">
        <w:rPr>
          <w:rFonts w:ascii="Angsana New" w:hAnsi="Angsana New"/>
          <w:sz w:val="32"/>
          <w:szCs w:val="32"/>
        </w:rPr>
        <w:t>2</w:t>
      </w:r>
      <w:r w:rsidR="00046E49" w:rsidRPr="00687FE4">
        <w:rPr>
          <w:rFonts w:ascii="Angsana New" w:hAnsi="Angsana New"/>
          <w:sz w:val="32"/>
          <w:szCs w:val="32"/>
        </w:rPr>
        <w:t>2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ของหุ้นทั้งหมด ตามที่ได้รับอนุมัติจากที่ประชุมคณะกรรมการบริษัทฯ เมื่อวันที่</w:t>
      </w:r>
      <w:r w:rsidR="00046E49" w:rsidRPr="00687FE4">
        <w:rPr>
          <w:rFonts w:ascii="Angsana New" w:hAnsi="Angsana New"/>
          <w:sz w:val="32"/>
          <w:szCs w:val="32"/>
        </w:rPr>
        <w:t xml:space="preserve"> </w:t>
      </w:r>
      <w:r w:rsidR="00B6740C" w:rsidRPr="00687FE4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687FE4">
        <w:rPr>
          <w:rFonts w:ascii="Angsana New" w:hAnsi="Angsana New"/>
          <w:sz w:val="32"/>
          <w:szCs w:val="32"/>
        </w:rPr>
        <w:t xml:space="preserve">14 </w:t>
      </w:r>
      <w:r w:rsidRPr="00687FE4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687FE4">
        <w:rPr>
          <w:rFonts w:ascii="Angsana New" w:hAnsi="Angsana New"/>
          <w:sz w:val="32"/>
          <w:szCs w:val="32"/>
        </w:rPr>
        <w:t>2562</w:t>
      </w:r>
    </w:p>
    <w:p w14:paraId="052875DF" w14:textId="09E95582" w:rsidR="00B23E31" w:rsidRPr="00687FE4" w:rsidRDefault="00A25CC9" w:rsidP="003D2C03">
      <w:pPr>
        <w:tabs>
          <w:tab w:val="left" w:pos="540"/>
          <w:tab w:val="left" w:pos="2160"/>
          <w:tab w:val="left" w:pos="2880"/>
        </w:tabs>
        <w:spacing w:before="60" w:after="6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  <w:cs/>
        </w:rPr>
        <w:tab/>
      </w:r>
      <w:r w:rsidR="006F583B" w:rsidRPr="00687FE4">
        <w:rPr>
          <w:rFonts w:ascii="Angsana New" w:hAnsi="Angsana New"/>
          <w:sz w:val="32"/>
          <w:szCs w:val="32"/>
          <w:cs/>
        </w:rPr>
        <w:tab/>
      </w:r>
      <w:r w:rsidRPr="00687FE4">
        <w:rPr>
          <w:rFonts w:ascii="Angsana New" w:hAnsi="Angsana New"/>
          <w:sz w:val="32"/>
          <w:szCs w:val="32"/>
          <w:cs/>
        </w:rPr>
        <w:t xml:space="preserve">การซื้อหุ้นสามัญในสัญญาดังกล่าวทำให้สัดส่วนการถือหุ้นของกลุ่มบริษัทเพิ่มขึ้นจากร้อยละ </w:t>
      </w:r>
      <w:r w:rsidRPr="00687FE4">
        <w:rPr>
          <w:rFonts w:ascii="Angsana New" w:hAnsi="Angsana New"/>
          <w:sz w:val="32"/>
          <w:szCs w:val="32"/>
        </w:rPr>
        <w:t xml:space="preserve">38 </w:t>
      </w:r>
      <w:r w:rsidRPr="00687FE4">
        <w:rPr>
          <w:rFonts w:ascii="Angsana New" w:hAnsi="Angsana New"/>
          <w:sz w:val="32"/>
          <w:szCs w:val="32"/>
          <w:cs/>
        </w:rPr>
        <w:t>เป็นร้อยละ</w:t>
      </w:r>
      <w:r w:rsidRPr="00687FE4">
        <w:rPr>
          <w:rFonts w:ascii="Angsana New" w:hAnsi="Angsana New"/>
          <w:sz w:val="32"/>
          <w:szCs w:val="32"/>
        </w:rPr>
        <w:t xml:space="preserve"> 60</w:t>
      </w:r>
      <w:r w:rsidRPr="00687FE4">
        <w:rPr>
          <w:rFonts w:ascii="Angsana New" w:hAnsi="Angsana New"/>
          <w:sz w:val="32"/>
          <w:szCs w:val="32"/>
          <w:cs/>
        </w:rPr>
        <w:t xml:space="preserve"> ของหุ้นที่ออกจำหน่ายทั้งหมด  และกลุ่มบริษัทได้</w:t>
      </w:r>
      <w:r w:rsidR="00046E49" w:rsidRPr="00687FE4">
        <w:rPr>
          <w:rFonts w:ascii="Angsana New" w:hAnsi="Angsana New"/>
          <w:sz w:val="32"/>
          <w:szCs w:val="32"/>
          <w:cs/>
        </w:rPr>
        <w:t>รับ</w:t>
      </w:r>
      <w:r w:rsidRPr="00687FE4">
        <w:rPr>
          <w:rFonts w:ascii="Angsana New" w:hAnsi="Angsana New"/>
          <w:sz w:val="32"/>
          <w:szCs w:val="32"/>
          <w:cs/>
        </w:rPr>
        <w:t>สิทธิแต่งตั้งกรรมการและ</w:t>
      </w:r>
      <w:r w:rsidRPr="00687FE4">
        <w:rPr>
          <w:rFonts w:ascii="Angsana New" w:hAnsi="Angsana New"/>
          <w:sz w:val="32"/>
          <w:szCs w:val="32"/>
        </w:rPr>
        <w:t>/</w:t>
      </w:r>
      <w:r w:rsidRPr="00687FE4">
        <w:rPr>
          <w:rFonts w:ascii="Angsana New" w:hAnsi="Angsana New"/>
          <w:sz w:val="32"/>
          <w:szCs w:val="32"/>
          <w:cs/>
        </w:rPr>
        <w:t xml:space="preserve">หรือผู้บริหารสำคัญในบริษัทดังกล่าวเพิ่มเติมอีกจำนวน </w:t>
      </w:r>
      <w:r w:rsidR="00046E49" w:rsidRPr="00687FE4">
        <w:rPr>
          <w:rFonts w:ascii="Angsana New" w:hAnsi="Angsana New"/>
          <w:sz w:val="32"/>
          <w:szCs w:val="32"/>
        </w:rPr>
        <w:t xml:space="preserve">1 </w:t>
      </w:r>
      <w:r w:rsidRPr="00687FE4">
        <w:rPr>
          <w:rFonts w:ascii="Angsana New" w:hAnsi="Angsana New"/>
          <w:sz w:val="32"/>
          <w:szCs w:val="32"/>
          <w:cs/>
        </w:rPr>
        <w:t>ท่าน ฝ่ายบริหารได้พิจารณาแล้วว่าเหต</w:t>
      </w:r>
      <w:r w:rsidR="00BC0861" w:rsidRPr="00687FE4">
        <w:rPr>
          <w:rFonts w:ascii="Angsana New" w:hAnsi="Angsana New"/>
          <w:sz w:val="32"/>
          <w:szCs w:val="32"/>
          <w:cs/>
        </w:rPr>
        <w:t>ุ</w:t>
      </w:r>
      <w:r w:rsidRPr="00687FE4">
        <w:rPr>
          <w:rFonts w:ascii="Angsana New" w:hAnsi="Angsana New"/>
          <w:sz w:val="32"/>
          <w:szCs w:val="32"/>
          <w:cs/>
        </w:rPr>
        <w:t xml:space="preserve">การณ์ดังกล่าวมีผลทำให้บริษัทฯ (ผ่าน </w:t>
      </w:r>
      <w:proofErr w:type="spellStart"/>
      <w:r w:rsidRPr="00687FE4">
        <w:rPr>
          <w:rFonts w:ascii="Angsana New" w:hAnsi="Angsana New"/>
          <w:sz w:val="32"/>
          <w:szCs w:val="32"/>
        </w:rPr>
        <w:t>Sansiri</w:t>
      </w:r>
      <w:proofErr w:type="spellEnd"/>
      <w:r w:rsidRPr="00687FE4">
        <w:rPr>
          <w:rFonts w:ascii="Angsana New" w:hAnsi="Angsana New"/>
          <w:sz w:val="32"/>
          <w:szCs w:val="32"/>
        </w:rPr>
        <w:t xml:space="preserve"> </w:t>
      </w:r>
      <w:r w:rsidR="00731F72" w:rsidRPr="00687FE4">
        <w:rPr>
          <w:rFonts w:ascii="Angsana New" w:hAnsi="Angsana New"/>
          <w:sz w:val="32"/>
          <w:szCs w:val="32"/>
        </w:rPr>
        <w:t>(</w:t>
      </w:r>
      <w:r w:rsidRPr="00687FE4">
        <w:rPr>
          <w:rFonts w:ascii="Angsana New" w:hAnsi="Angsana New"/>
          <w:sz w:val="32"/>
          <w:szCs w:val="32"/>
        </w:rPr>
        <w:t>US</w:t>
      </w:r>
      <w:r w:rsidR="00731F72" w:rsidRPr="00687FE4">
        <w:rPr>
          <w:rFonts w:ascii="Angsana New" w:hAnsi="Angsana New"/>
          <w:sz w:val="32"/>
          <w:szCs w:val="32"/>
        </w:rPr>
        <w:t>)</w:t>
      </w:r>
      <w:r w:rsidRPr="00687FE4">
        <w:rPr>
          <w:rFonts w:ascii="Angsana New" w:hAnsi="Angsana New"/>
          <w:sz w:val="32"/>
          <w:szCs w:val="32"/>
        </w:rPr>
        <w:t xml:space="preserve">, Inc. </w:t>
      </w:r>
      <w:r w:rsidRPr="00687FE4">
        <w:rPr>
          <w:rFonts w:ascii="Angsana New" w:hAnsi="Angsana New"/>
          <w:sz w:val="32"/>
          <w:szCs w:val="32"/>
          <w:cs/>
        </w:rPr>
        <w:t xml:space="preserve">ซึ่งเป็นบริษัทย่อย) มีอำนาจควบคุมใน </w:t>
      </w:r>
      <w:r w:rsidRPr="00687FE4">
        <w:rPr>
          <w:rFonts w:ascii="Angsana New" w:hAnsi="Angsana New"/>
          <w:sz w:val="32"/>
          <w:szCs w:val="32"/>
        </w:rPr>
        <w:t>Standard International</w:t>
      </w:r>
      <w:r w:rsidRPr="00687FE4">
        <w:rPr>
          <w:rFonts w:ascii="Angsana New" w:hAnsi="Angsana New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</w:rPr>
        <w:t>Holdings, LLC</w:t>
      </w:r>
      <w:r w:rsidRPr="00687FE4">
        <w:rPr>
          <w:rFonts w:ascii="Angsana New" w:hAnsi="Angsana New"/>
          <w:sz w:val="32"/>
          <w:szCs w:val="32"/>
          <w:cs/>
        </w:rPr>
        <w:t xml:space="preserve">  </w:t>
      </w:r>
      <w:r w:rsidR="00D42EDE" w:rsidRPr="00687FE4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687FE4">
        <w:rPr>
          <w:rFonts w:ascii="Angsana New" w:hAnsi="Angsana New"/>
          <w:sz w:val="32"/>
          <w:szCs w:val="32"/>
          <w:cs/>
        </w:rPr>
        <w:t xml:space="preserve">กลุ่มบริษัทจึงเปลี่ยนสถานะเงินลงทุนในบริษัทดังกล่าวจากเงินลงทุนในบริษัทร่วมเป็นเงินลงทุนในบริษัทย่อย </w:t>
      </w:r>
      <w:r w:rsidR="00202432" w:rsidRPr="00687FE4">
        <w:rPr>
          <w:rFonts w:ascii="Angsana New" w:hAnsi="Angsana New" w:hint="cs"/>
          <w:sz w:val="32"/>
          <w:szCs w:val="32"/>
          <w:cs/>
        </w:rPr>
        <w:t>ซึ่งมีรายละเอียด ณ วันที่ ซื้อดังนี้</w:t>
      </w:r>
    </w:p>
    <w:p w14:paraId="6EB0A82B" w14:textId="77777777" w:rsidR="00267BFE" w:rsidRDefault="00267BFE">
      <w:r>
        <w:br w:type="page"/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750"/>
        <w:gridCol w:w="1966"/>
        <w:gridCol w:w="14"/>
      </w:tblGrid>
      <w:tr w:rsidR="006C0070" w:rsidRPr="00687FE4" w14:paraId="3EA352AC" w14:textId="77777777" w:rsidTr="00B6740C">
        <w:trPr>
          <w:gridAfter w:val="1"/>
          <w:wAfter w:w="14" w:type="dxa"/>
        </w:trPr>
        <w:tc>
          <w:tcPr>
            <w:tcW w:w="6750" w:type="dxa"/>
            <w:shd w:val="clear" w:color="auto" w:fill="auto"/>
            <w:vAlign w:val="bottom"/>
          </w:tcPr>
          <w:p w14:paraId="23D91830" w14:textId="10D8F80C" w:rsidR="006C0070" w:rsidRPr="00687FE4" w:rsidRDefault="006C0070" w:rsidP="00EE47C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1966" w:type="dxa"/>
            <w:shd w:val="clear" w:color="auto" w:fill="auto"/>
            <w:vAlign w:val="bottom"/>
          </w:tcPr>
          <w:p w14:paraId="5A81BFAE" w14:textId="77777777" w:rsidR="006C0070" w:rsidRPr="00687FE4" w:rsidRDefault="006C0070" w:rsidP="00EE47C6">
            <w:pPr>
              <w:tabs>
                <w:tab w:val="decimal" w:pos="1316"/>
              </w:tabs>
              <w:ind w:left="72" w:right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87FE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C0070" w:rsidRPr="00687FE4" w14:paraId="300DEAF4" w14:textId="77777777" w:rsidTr="00B6740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A76FDF" w14:textId="77777777" w:rsidR="006C0070" w:rsidRPr="00687FE4" w:rsidRDefault="006C0070" w:rsidP="006C0070">
            <w:pPr>
              <w:ind w:left="25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ราคาที่ตกลงซื้อเงินลงทุนส่วนเพิ่ม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7B7A42" w14:textId="77777777" w:rsidR="006C0070" w:rsidRPr="00687FE4" w:rsidRDefault="00046E49" w:rsidP="006C0070">
            <w:pPr>
              <w:tabs>
                <w:tab w:val="decimal" w:pos="15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1,251,371</w:t>
            </w:r>
          </w:p>
        </w:tc>
      </w:tr>
      <w:tr w:rsidR="006C0070" w:rsidRPr="00687FE4" w14:paraId="41AE65C8" w14:textId="77777777" w:rsidTr="00B6740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FB563A" w14:textId="77777777" w:rsidR="006C0070" w:rsidRPr="00687FE4" w:rsidRDefault="006C0070" w:rsidP="006C0070">
            <w:pPr>
              <w:ind w:left="25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มูลค่าทางบัญชีตามวิธีส่วนได้เสียของเงินลงทุนใน </w:t>
            </w:r>
          </w:p>
          <w:p w14:paraId="6527C2C3" w14:textId="77777777" w:rsidR="006C0070" w:rsidRPr="00687FE4" w:rsidRDefault="006C0070" w:rsidP="006C0070">
            <w:pPr>
              <w:ind w:left="25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687FE4">
              <w:rPr>
                <w:rFonts w:ascii="Angsana New" w:hAnsi="Angsana New"/>
                <w:sz w:val="32"/>
                <w:szCs w:val="32"/>
              </w:rPr>
              <w:t>Standard International</w:t>
            </w:r>
            <w:r w:rsidR="00046E49" w:rsidRPr="00687FE4">
              <w:rPr>
                <w:rFonts w:ascii="Angsana New" w:hAnsi="Angsana New"/>
                <w:sz w:val="32"/>
                <w:szCs w:val="32"/>
              </w:rPr>
              <w:t xml:space="preserve"> Holdings</w:t>
            </w:r>
            <w:r w:rsidRPr="00687FE4">
              <w:rPr>
                <w:rFonts w:ascii="Angsana New" w:hAnsi="Angsana New"/>
                <w:sz w:val="32"/>
                <w:szCs w:val="32"/>
              </w:rPr>
              <w:t>, LLC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ณ วันที่ลงทุนเพิ่ม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7AEEC" w14:textId="77777777" w:rsidR="006C0070" w:rsidRPr="00687FE4" w:rsidRDefault="00046E49" w:rsidP="006C0070">
            <w:pPr>
              <w:tabs>
                <w:tab w:val="decimal" w:pos="15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1,821,779</w:t>
            </w:r>
          </w:p>
        </w:tc>
      </w:tr>
      <w:tr w:rsidR="006C0070" w:rsidRPr="00687FE4" w14:paraId="005A6A57" w14:textId="77777777" w:rsidTr="00B6740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37F86" w14:textId="77777777" w:rsidR="006C0070" w:rsidRPr="00687FE4" w:rsidRDefault="006C0070" w:rsidP="006C0070">
            <w:pPr>
              <w:ind w:left="25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ส่วนที่เป็นของผู้มีส่วนได้เสียที่ไม่มีอำนาจควบคุม</w:t>
            </w:r>
          </w:p>
          <w:p w14:paraId="01C017AB" w14:textId="77777777" w:rsidR="006C0070" w:rsidRPr="00687FE4" w:rsidRDefault="006C0070" w:rsidP="006C0070">
            <w:pPr>
              <w:ind w:left="25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   ของบริษัทย่อย (ร้อยละ</w:t>
            </w:r>
            <w:r w:rsidRPr="00687FE4">
              <w:rPr>
                <w:rFonts w:ascii="Angsana New" w:hAnsi="Angsana New"/>
                <w:sz w:val="32"/>
                <w:szCs w:val="32"/>
              </w:rPr>
              <w:t xml:space="preserve"> 40)</w:t>
            </w:r>
          </w:p>
        </w:tc>
        <w:tc>
          <w:tcPr>
            <w:tcW w:w="198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8A262" w14:textId="77777777" w:rsidR="006C0070" w:rsidRPr="00687FE4" w:rsidRDefault="006C0070" w:rsidP="006C0070">
            <w:pPr>
              <w:tabs>
                <w:tab w:val="decimal" w:pos="15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688,08</w:t>
            </w:r>
            <w:r w:rsidR="005C78CD" w:rsidRPr="00687FE4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6C0070" w:rsidRPr="00687FE4" w14:paraId="25A25249" w14:textId="77777777" w:rsidTr="00B6740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AE42D4" w14:textId="77777777" w:rsidR="006C0070" w:rsidRPr="00687FE4" w:rsidRDefault="006C0070" w:rsidP="006C0070">
            <w:pPr>
              <w:ind w:left="25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มูลค่าทางบัญชีของสินทรัพย์สุทธิที่ได้มา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693D6" w14:textId="77777777" w:rsidR="006C0070" w:rsidRPr="00687FE4" w:rsidRDefault="006C0070" w:rsidP="006C0070">
            <w:pPr>
              <w:pBdr>
                <w:bottom w:val="single" w:sz="4" w:space="1" w:color="auto"/>
              </w:pBdr>
              <w:tabs>
                <w:tab w:val="decimal" w:pos="15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687FE4">
              <w:rPr>
                <w:rFonts w:ascii="Angsana New" w:hAnsi="Angsana New"/>
                <w:sz w:val="32"/>
                <w:szCs w:val="32"/>
              </w:rPr>
              <w:t>,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712</w:t>
            </w:r>
            <w:r w:rsidRPr="00687FE4">
              <w:rPr>
                <w:rFonts w:ascii="Angsana New" w:hAnsi="Angsana New"/>
                <w:sz w:val="32"/>
                <w:szCs w:val="32"/>
              </w:rPr>
              <w:t>,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528)</w:t>
            </w:r>
          </w:p>
        </w:tc>
      </w:tr>
      <w:tr w:rsidR="006C0070" w:rsidRPr="00687FE4" w14:paraId="23B04FDE" w14:textId="77777777" w:rsidTr="00B6740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B7051" w14:textId="65FDB033" w:rsidR="006C0070" w:rsidRPr="00687FE4" w:rsidRDefault="00EE47C6" w:rsidP="00EE47C6">
            <w:pPr>
              <w:ind w:left="25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ต้นทุนซื้อธุรกิจที่สูงกว่าประมาณการส่วนได้เสียในมูลค่าสินทรัพย์สุทธิของบร</w:t>
            </w:r>
            <w:r w:rsidR="00046E49" w:rsidRPr="00687FE4">
              <w:rPr>
                <w:rFonts w:ascii="Angsana New" w:hAnsi="Angsana New"/>
                <w:sz w:val="32"/>
                <w:szCs w:val="32"/>
                <w:cs/>
              </w:rPr>
              <w:t>ิ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ษัทย่อยรอจัดสรร</w:t>
            </w:r>
            <w:r w:rsidR="00EF45F8" w:rsidRPr="00687FE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F45F8" w:rsidRPr="00687FE4">
              <w:rPr>
                <w:rFonts w:ascii="Angsana New" w:hAnsi="Angsana New"/>
                <w:sz w:val="32"/>
                <w:szCs w:val="32"/>
                <w:cs/>
              </w:rPr>
              <w:t>ณ วันที่ซื้อ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0BD4E" w14:textId="77777777" w:rsidR="006C0070" w:rsidRPr="00687FE4" w:rsidRDefault="006C0070" w:rsidP="00EA4EB6">
            <w:pPr>
              <w:tabs>
                <w:tab w:val="decimal" w:pos="15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27AFFB3" w14:textId="77777777" w:rsidR="006C0070" w:rsidRPr="00687FE4" w:rsidRDefault="006C0070" w:rsidP="00EA4EB6">
            <w:pPr>
              <w:tabs>
                <w:tab w:val="decimal" w:pos="15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2,048,711</w:t>
            </w:r>
          </w:p>
        </w:tc>
      </w:tr>
      <w:tr w:rsidR="00EF45F8" w:rsidRPr="00687FE4" w14:paraId="5C391AC4" w14:textId="77777777" w:rsidTr="00B6740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F85C1" w14:textId="16E8AF8C" w:rsidR="00EF45F8" w:rsidRPr="00687FE4" w:rsidRDefault="00EF45F8" w:rsidP="00EF45F8">
            <w:pPr>
              <w:ind w:left="25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AF516" w14:textId="1A96B254" w:rsidR="00EF45F8" w:rsidRPr="00687FE4" w:rsidRDefault="00A806DB" w:rsidP="00EA4EB6">
            <w:pPr>
              <w:pBdr>
                <w:bottom w:val="single" w:sz="4" w:space="1" w:color="auto"/>
              </w:pBdr>
              <w:tabs>
                <w:tab w:val="decimal" w:pos="15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20,791</w:t>
            </w:r>
          </w:p>
        </w:tc>
      </w:tr>
      <w:tr w:rsidR="00EF45F8" w:rsidRPr="00687FE4" w14:paraId="2BAE50DF" w14:textId="77777777" w:rsidTr="00B6740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1D4BA" w14:textId="30247233" w:rsidR="00EF45F8" w:rsidRPr="00687FE4" w:rsidRDefault="00EF45F8" w:rsidP="00EF45F8">
            <w:pPr>
              <w:ind w:left="25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ต้นทุนซื้อธุรกิจที่สูงกว่าประมาณการส่วนได้เสียในมูลค่าสินทรัพย์สุทธิของบริษัทย่อยรอจัดสรร ณ วันที่ </w:t>
            </w:r>
            <w:r w:rsidR="00B45EDA" w:rsidRPr="00687F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45EDA" w:rsidRPr="00687FE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B45EDA" w:rsidRPr="00687F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9AD371" w14:textId="355CF7AB" w:rsidR="00EF45F8" w:rsidRPr="00687FE4" w:rsidRDefault="00A806DB" w:rsidP="00202432">
            <w:pPr>
              <w:pBdr>
                <w:bottom w:val="double" w:sz="4" w:space="1" w:color="auto"/>
              </w:pBdr>
              <w:tabs>
                <w:tab w:val="decimal" w:pos="15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2,069,502</w:t>
            </w:r>
          </w:p>
        </w:tc>
      </w:tr>
    </w:tbl>
    <w:p w14:paraId="3DF4C952" w14:textId="1349F7DB" w:rsidR="00A25CC9" w:rsidRPr="00687FE4" w:rsidRDefault="006C0070" w:rsidP="00EA4EB6">
      <w:pPr>
        <w:tabs>
          <w:tab w:val="left" w:pos="540"/>
          <w:tab w:val="left" w:pos="2160"/>
          <w:tab w:val="left" w:pos="288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="006F583B" w:rsidRPr="00687FE4">
        <w:rPr>
          <w:rFonts w:ascii="Angsana New" w:hAnsi="Angsana New"/>
          <w:sz w:val="32"/>
          <w:szCs w:val="32"/>
          <w:cs/>
        </w:rPr>
        <w:tab/>
      </w:r>
      <w:r w:rsidR="00A25CC9" w:rsidRPr="00687FE4">
        <w:rPr>
          <w:rFonts w:ascii="Angsana New" w:hAnsi="Angsana New"/>
          <w:sz w:val="32"/>
          <w:szCs w:val="32"/>
          <w:cs/>
        </w:rPr>
        <w:t xml:space="preserve">ในปัจจุบัน บริษัทย่อยอยู่ระหว่างดำเนินการเพื่อจัดให้มีการวัดมูลค่ายุติธรรมของสินทรัพย์ที่ระบุได้ที่ได้มาและหนี้สินที่รับมา ณ วันซื้อกิจการ เพื่อปันส่วนต้นทุนการซื้อธุรกิจให้แก่รายการดังกล่าว ซึ่งบริษัทฯจะดำเนินการให้แล้วเสร็จภายในระยะเวลา </w:t>
      </w:r>
      <w:r w:rsidR="00A25CC9" w:rsidRPr="00687FE4">
        <w:rPr>
          <w:rFonts w:ascii="Angsana New" w:hAnsi="Angsana New"/>
          <w:sz w:val="32"/>
          <w:szCs w:val="32"/>
        </w:rPr>
        <w:t>12</w:t>
      </w:r>
      <w:r w:rsidR="00A25CC9" w:rsidRPr="00687FE4">
        <w:rPr>
          <w:rFonts w:ascii="Angsana New" w:hAnsi="Angsana New"/>
          <w:sz w:val="32"/>
          <w:szCs w:val="32"/>
          <w:cs/>
        </w:rPr>
        <w:t xml:space="preserve"> เดือนนับจากวันที่ซื้อกิจการตามที่กำหนดไว้ในมาตรฐานการรายงานทางการเงิน ฉบับที่ </w:t>
      </w:r>
      <w:r w:rsidR="00A25CC9" w:rsidRPr="00687FE4">
        <w:rPr>
          <w:rFonts w:ascii="Angsana New" w:hAnsi="Angsana New"/>
          <w:sz w:val="32"/>
          <w:szCs w:val="32"/>
        </w:rPr>
        <w:t>3</w:t>
      </w:r>
      <w:r w:rsidR="00A25CC9" w:rsidRPr="00687FE4">
        <w:rPr>
          <w:rFonts w:ascii="Angsana New" w:hAnsi="Angsana New"/>
          <w:sz w:val="32"/>
          <w:szCs w:val="32"/>
          <w:cs/>
        </w:rPr>
        <w:t xml:space="preserve"> (ปรับปรุง </w:t>
      </w:r>
      <w:r w:rsidR="000E05FD" w:rsidRPr="00687FE4">
        <w:rPr>
          <w:rFonts w:ascii="Angsana New" w:hAnsi="Angsana New"/>
          <w:sz w:val="32"/>
          <w:szCs w:val="32"/>
        </w:rPr>
        <w:t>2562</w:t>
      </w:r>
      <w:r w:rsidR="00A25CC9" w:rsidRPr="00687FE4">
        <w:rPr>
          <w:rFonts w:ascii="Angsana New" w:hAnsi="Angsana New"/>
          <w:sz w:val="32"/>
          <w:szCs w:val="32"/>
          <w:cs/>
        </w:rPr>
        <w:t xml:space="preserve">) เรื่อง การรวมธุรกิจ โดยในระหว่างช่วงเวลาในการวัดมูลค่านี้ หากบริษัทย่อยได้รับข้อมูลเพิ่มเติมที่เกี่ยวข้องกับข้อเท็จจริงและสถานการณ์แวดล้อมที่มีอยู่ ณ วันที่ซื้อ บริษัทย่อยจะทำการปรับปรุงประมาณการที่เคยรับรู้ไว้ เพื่อสะท้อนข้อมูลเพิ่มเติมที่เกี่ยวข้องกับข้อเท็จจริงและสถานการณ์แวดล้อมที่มีอยู่ ณ วันซื้อกิจการ โดย ณ 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A25CC9" w:rsidRPr="00687FE4">
        <w:rPr>
          <w:rFonts w:ascii="Angsana New" w:hAnsi="Angsana New"/>
          <w:sz w:val="32"/>
          <w:szCs w:val="32"/>
          <w:cs/>
        </w:rPr>
        <w:t xml:space="preserve"> บริษัทย่อยบันทึกผลแตกต่างระหว่างเงินสดจ่ายเพื่อซื้อเงินลงทุนในบริษัทย่อยกับประมาณการส่วนได้เสียในมูลค่าสินทรัพย์สุทธิของบริษัทย่อย ณ วันซื้อกิจการจำนวนประมาณ </w:t>
      </w:r>
      <w:r w:rsidR="00A806DB">
        <w:rPr>
          <w:rFonts w:ascii="Angsana New" w:hAnsi="Angsana New"/>
          <w:sz w:val="32"/>
          <w:szCs w:val="32"/>
        </w:rPr>
        <w:t>2,070</w:t>
      </w:r>
      <w:r w:rsidR="00A25CC9" w:rsidRPr="00687FE4">
        <w:rPr>
          <w:rFonts w:ascii="Angsana New" w:hAnsi="Angsana New"/>
          <w:sz w:val="32"/>
          <w:szCs w:val="32"/>
        </w:rPr>
        <w:t xml:space="preserve"> </w:t>
      </w:r>
      <w:r w:rsidR="00A25CC9" w:rsidRPr="00687FE4">
        <w:rPr>
          <w:rFonts w:ascii="Angsana New" w:hAnsi="Angsana New"/>
          <w:sz w:val="32"/>
          <w:szCs w:val="32"/>
          <w:cs/>
        </w:rPr>
        <w:t>ล้านบาท</w:t>
      </w:r>
      <w:r w:rsidR="00164FD7" w:rsidRPr="00687FE4">
        <w:rPr>
          <w:rFonts w:ascii="Angsana New" w:hAnsi="Angsana New"/>
          <w:sz w:val="32"/>
          <w:szCs w:val="32"/>
          <w:cs/>
        </w:rPr>
        <w:t xml:space="preserve"> (</w:t>
      </w:r>
      <w:r w:rsidR="00164FD7" w:rsidRPr="00687FE4">
        <w:rPr>
          <w:rFonts w:ascii="Angsana New" w:hAnsi="Angsana New"/>
          <w:sz w:val="32"/>
          <w:szCs w:val="32"/>
        </w:rPr>
        <w:t xml:space="preserve">31 </w:t>
      </w:r>
      <w:r w:rsidR="00164FD7" w:rsidRPr="00687FE4">
        <w:rPr>
          <w:rFonts w:ascii="Angsana New" w:hAnsi="Angsana New"/>
          <w:sz w:val="32"/>
          <w:szCs w:val="32"/>
          <w:cs/>
        </w:rPr>
        <w:t xml:space="preserve">ธันวาคม </w:t>
      </w:r>
      <w:r w:rsidR="00164FD7" w:rsidRPr="00687FE4">
        <w:rPr>
          <w:rFonts w:ascii="Angsana New" w:hAnsi="Angsana New"/>
          <w:sz w:val="32"/>
          <w:szCs w:val="32"/>
        </w:rPr>
        <w:t>2562: 2,018</w:t>
      </w:r>
      <w:r w:rsidR="00164FD7" w:rsidRPr="00687FE4">
        <w:rPr>
          <w:rFonts w:ascii="Angsana New" w:hAnsi="Angsana New"/>
          <w:sz w:val="32"/>
          <w:szCs w:val="32"/>
          <w:cs/>
        </w:rPr>
        <w:t xml:space="preserve"> ล้านบาท)</w:t>
      </w:r>
      <w:r w:rsidR="00A25CC9" w:rsidRPr="00687FE4">
        <w:rPr>
          <w:rFonts w:ascii="Angsana New" w:hAnsi="Angsana New"/>
          <w:sz w:val="32"/>
          <w:szCs w:val="32"/>
          <w:cs/>
        </w:rPr>
        <w:t xml:space="preserve"> ไว้ในงบแสดงฐานะการเงินรวมของบริษัทฯภายใต้หัวข้อ </w:t>
      </w:r>
      <w:r w:rsidR="00A25CC9" w:rsidRPr="00687FE4">
        <w:rPr>
          <w:rFonts w:ascii="Angsana New" w:hAnsi="Angsana New"/>
          <w:sz w:val="32"/>
          <w:szCs w:val="32"/>
        </w:rPr>
        <w:t>“</w:t>
      </w:r>
      <w:r w:rsidR="00A25CC9" w:rsidRPr="00687FE4">
        <w:rPr>
          <w:rFonts w:ascii="Angsana New" w:hAnsi="Angsana New"/>
          <w:sz w:val="32"/>
          <w:szCs w:val="32"/>
          <w:cs/>
        </w:rPr>
        <w:t>ต้นทุนซื้อธุรกิจที่สูงกว่าประมาณการส่วนได้เสียในมูลค่าสินทรัพย์สุทธิของบริษัทย่อยรอจัดสรร</w:t>
      </w:r>
      <w:r w:rsidR="00A25CC9" w:rsidRPr="00687FE4">
        <w:rPr>
          <w:rFonts w:ascii="Angsana New" w:hAnsi="Angsana New"/>
          <w:sz w:val="32"/>
          <w:szCs w:val="32"/>
        </w:rPr>
        <w:t>”</w:t>
      </w:r>
    </w:p>
    <w:p w14:paraId="72DC282D" w14:textId="77777777" w:rsidR="00A25CC9" w:rsidRPr="00687FE4" w:rsidRDefault="00A25CC9" w:rsidP="00A25CC9">
      <w:pPr>
        <w:rPr>
          <w:rFonts w:ascii="Angsana New" w:hAnsi="Angsana New"/>
        </w:rPr>
      </w:pPr>
    </w:p>
    <w:p w14:paraId="02FE3AF1" w14:textId="77777777" w:rsidR="00A25CC9" w:rsidRPr="00687FE4" w:rsidRDefault="00A25CC9" w:rsidP="00A25CC9">
      <w:pPr>
        <w:rPr>
          <w:rFonts w:ascii="Angsana New" w:hAnsi="Angsana New"/>
        </w:rPr>
      </w:pPr>
    </w:p>
    <w:p w14:paraId="6E27D4F0" w14:textId="77777777" w:rsidR="00CF60B0" w:rsidRPr="00687FE4" w:rsidRDefault="00CF60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br w:type="page"/>
      </w:r>
    </w:p>
    <w:p w14:paraId="0920ED89" w14:textId="37A56E5E" w:rsidR="00FC7FBB" w:rsidRPr="00687FE4" w:rsidRDefault="005A4988" w:rsidP="00CF60B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FC7FBB" w:rsidRPr="00687FE4">
        <w:rPr>
          <w:rFonts w:ascii="Angsana New" w:hAnsi="Angsana New"/>
          <w:b/>
          <w:bCs/>
          <w:sz w:val="32"/>
          <w:szCs w:val="32"/>
        </w:rPr>
        <w:t>.</w:t>
      </w:r>
      <w:r w:rsidR="00FC7FBB" w:rsidRPr="00687FE4">
        <w:rPr>
          <w:rFonts w:ascii="Angsana New" w:hAnsi="Angsana New"/>
          <w:b/>
          <w:bCs/>
          <w:sz w:val="32"/>
          <w:szCs w:val="32"/>
        </w:rPr>
        <w:tab/>
      </w:r>
      <w:r w:rsidR="00FC7FBB" w:rsidRPr="00687FE4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4F454C01" w14:textId="6087DAD2" w:rsidR="00FC7FBB" w:rsidRPr="00687FE4" w:rsidRDefault="004C0ACD" w:rsidP="00CF60B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>1</w:t>
      </w:r>
      <w:r w:rsidR="005A4988" w:rsidRPr="00687FE4">
        <w:rPr>
          <w:rFonts w:ascii="Angsana New" w:hAnsi="Angsana New"/>
          <w:sz w:val="32"/>
          <w:szCs w:val="32"/>
        </w:rPr>
        <w:t>2</w:t>
      </w:r>
      <w:r w:rsidR="009A109A" w:rsidRPr="00687FE4">
        <w:rPr>
          <w:rFonts w:ascii="Angsana New" w:hAnsi="Angsana New"/>
          <w:sz w:val="32"/>
          <w:szCs w:val="32"/>
        </w:rPr>
        <w:t>.</w:t>
      </w:r>
      <w:r w:rsidR="00FC7FBB" w:rsidRPr="00687FE4">
        <w:rPr>
          <w:rFonts w:ascii="Angsana New" w:hAnsi="Angsana New"/>
          <w:sz w:val="32"/>
          <w:szCs w:val="32"/>
        </w:rPr>
        <w:t>1</w:t>
      </w:r>
      <w:r w:rsidR="00FC7FBB" w:rsidRPr="00687FE4">
        <w:rPr>
          <w:rFonts w:ascii="Angsana New" w:hAnsi="Angsana New"/>
          <w:sz w:val="32"/>
          <w:szCs w:val="32"/>
        </w:rPr>
        <w:tab/>
      </w:r>
      <w:r w:rsidR="00FC7FBB" w:rsidRPr="00687FE4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14:paraId="308194C9" w14:textId="77777777" w:rsidR="00FC7FBB" w:rsidRPr="00687FE4" w:rsidRDefault="00FC7FBB" w:rsidP="00CF60B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                              มีรายละเอียดดังต่อไปนี้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1689"/>
        <w:gridCol w:w="18"/>
        <w:gridCol w:w="1599"/>
        <w:gridCol w:w="18"/>
        <w:gridCol w:w="959"/>
        <w:gridCol w:w="1018"/>
        <w:gridCol w:w="899"/>
        <w:gridCol w:w="989"/>
        <w:gridCol w:w="899"/>
        <w:gridCol w:w="990"/>
        <w:gridCol w:w="12"/>
      </w:tblGrid>
      <w:tr w:rsidR="00934185" w:rsidRPr="00687FE4" w14:paraId="5050375C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left w:val="nil"/>
              <w:right w:val="nil"/>
            </w:tcBorders>
            <w:vAlign w:val="bottom"/>
          </w:tcPr>
          <w:p w14:paraId="7635B55D" w14:textId="77777777" w:rsidR="00934185" w:rsidRPr="00687FE4" w:rsidRDefault="00934185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A288" w14:textId="77777777" w:rsidR="00934185" w:rsidRPr="00687FE4" w:rsidRDefault="00934185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6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6E4B0" w14:textId="77777777" w:rsidR="00934185" w:rsidRPr="00687FE4" w:rsidRDefault="00934185" w:rsidP="00CA79F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687FE4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934185" w:rsidRPr="00687FE4" w14:paraId="10E6295D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right w:val="nil"/>
            </w:tcBorders>
            <w:vAlign w:val="bottom"/>
          </w:tcPr>
          <w:p w14:paraId="3068B557" w14:textId="77777777" w:rsidR="00934185" w:rsidRPr="00687FE4" w:rsidRDefault="00934185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019A2E" w14:textId="77777777" w:rsidR="00934185" w:rsidRPr="00687FE4" w:rsidRDefault="00934185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6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4ACCE" w14:textId="77777777" w:rsidR="00934185" w:rsidRPr="00687FE4" w:rsidRDefault="00934185" w:rsidP="00CA79F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34185" w:rsidRPr="00687FE4" w14:paraId="46B7E238" w14:textId="77777777" w:rsidTr="00CA79FB">
        <w:trPr>
          <w:gridBefore w:val="5"/>
          <w:wBefore w:w="3342" w:type="dxa"/>
        </w:trPr>
        <w:tc>
          <w:tcPr>
            <w:tcW w:w="1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D960C" w14:textId="77777777" w:rsidR="00934185" w:rsidRPr="00687FE4" w:rsidRDefault="00934185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22C38" w14:textId="77777777" w:rsidR="00934185" w:rsidRPr="00687FE4" w:rsidRDefault="00934185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0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71C5D" w14:textId="77777777" w:rsidR="00934185" w:rsidRPr="00687FE4" w:rsidRDefault="00934185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</w:tc>
      </w:tr>
      <w:tr w:rsidR="00934185" w:rsidRPr="00687FE4" w14:paraId="2F9D51D4" w14:textId="77777777" w:rsidTr="00CA79FB">
        <w:trPr>
          <w:gridBefore w:val="5"/>
          <w:wBefore w:w="3342" w:type="dxa"/>
        </w:trPr>
        <w:tc>
          <w:tcPr>
            <w:tcW w:w="1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4E4C" w14:textId="77777777" w:rsidR="00934185" w:rsidRPr="00687FE4" w:rsidRDefault="00934185" w:rsidP="00CA79F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E65D0" w14:textId="77777777" w:rsidR="00934185" w:rsidRPr="00687FE4" w:rsidRDefault="00934185" w:rsidP="00CA79F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0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4E336" w14:textId="77777777" w:rsidR="00934185" w:rsidRPr="00687FE4" w:rsidRDefault="00934185" w:rsidP="00CA79F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B23E31" w:rsidRPr="00687FE4" w14:paraId="2E5E451E" w14:textId="77777777" w:rsidTr="00CA79FB">
        <w:trPr>
          <w:gridBefore w:val="5"/>
          <w:wBefore w:w="3342" w:type="dxa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58D098D3" w14:textId="77777777" w:rsidR="00526947" w:rsidRPr="00687FE4" w:rsidRDefault="00526947" w:rsidP="00CA79F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14:paraId="4159093B" w14:textId="63E4BA6B" w:rsidR="00B23E31" w:rsidRPr="00687FE4" w:rsidRDefault="00526947" w:rsidP="00CA79F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0FC406C3" w14:textId="77777777" w:rsidR="00B23E31" w:rsidRPr="00687FE4" w:rsidRDefault="00B23E31" w:rsidP="00CA79F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31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E4410A6" w14:textId="675C5EB0" w:rsidR="00B23E31" w:rsidRPr="00687FE4" w:rsidRDefault="00526947" w:rsidP="00CA79F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43F97C8" w14:textId="77777777" w:rsidR="00B23E31" w:rsidRPr="00687FE4" w:rsidRDefault="00B23E31" w:rsidP="00CA79F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31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56AEA7A6" w14:textId="21C6486F" w:rsidR="00B23E31" w:rsidRPr="00687FE4" w:rsidRDefault="00526947" w:rsidP="00CA79F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05627CE6" w14:textId="77777777" w:rsidR="00B23E31" w:rsidRPr="00687FE4" w:rsidRDefault="00B23E31" w:rsidP="00CA79F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31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</w:tr>
      <w:tr w:rsidR="006D4A9F" w:rsidRPr="00687FE4" w14:paraId="3FA50F0B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E6743" w14:textId="35F2A153" w:rsidR="006D4A9F" w:rsidRPr="00687FE4" w:rsidRDefault="006D4A9F" w:rsidP="00CA79F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C6D99" w14:textId="77777777" w:rsidR="006D4A9F" w:rsidRPr="00687FE4" w:rsidRDefault="006D4A9F" w:rsidP="00CA79F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00A574F5" w14:textId="77777777" w:rsidR="006D4A9F" w:rsidRPr="00687FE4" w:rsidRDefault="006D4A9F" w:rsidP="00CA79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66847D8B" w14:textId="77777777" w:rsidR="006D4A9F" w:rsidRPr="00687FE4" w:rsidRDefault="006D4A9F" w:rsidP="00CA79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3D13397" w14:textId="77777777" w:rsidR="006D4A9F" w:rsidRPr="00687FE4" w:rsidRDefault="006D4A9F" w:rsidP="00CA79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BB4CAA0" w14:textId="77777777" w:rsidR="006D4A9F" w:rsidRPr="00687FE4" w:rsidRDefault="006D4A9F" w:rsidP="00CA79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31CE1A64" w14:textId="77777777" w:rsidR="006D4A9F" w:rsidRPr="00687FE4" w:rsidRDefault="006D4A9F" w:rsidP="00CA79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4AD745FE" w14:textId="77777777" w:rsidR="006D4A9F" w:rsidRPr="00687FE4" w:rsidRDefault="006D4A9F" w:rsidP="00CA79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934185" w:rsidRPr="00687FE4" w14:paraId="0E27A04C" w14:textId="77777777" w:rsidTr="00CA79FB">
        <w:trPr>
          <w:gridBefore w:val="1"/>
          <w:wBefore w:w="18" w:type="dxa"/>
          <w:trHeight w:val="198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EF6CF" w14:textId="77777777" w:rsidR="00934185" w:rsidRPr="00687FE4" w:rsidRDefault="00934185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F2690" w14:textId="77777777" w:rsidR="00934185" w:rsidRPr="00687FE4" w:rsidRDefault="00934185" w:rsidP="00CA79F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3AC7211A" w14:textId="77777777" w:rsidR="00934185" w:rsidRPr="00687FE4" w:rsidRDefault="00934185" w:rsidP="00CA79FB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044DC488" w14:textId="77777777" w:rsidR="00934185" w:rsidRPr="00687FE4" w:rsidRDefault="00934185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6793FF7" w14:textId="77777777" w:rsidR="00934185" w:rsidRPr="00687FE4" w:rsidRDefault="00934185" w:rsidP="00CA79F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497C729" w14:textId="77777777" w:rsidR="00934185" w:rsidRPr="00687FE4" w:rsidRDefault="00934185" w:rsidP="00CA79F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2DC06755" w14:textId="77777777" w:rsidR="00934185" w:rsidRPr="00687FE4" w:rsidRDefault="00934185" w:rsidP="00CA79F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4948EFE2" w14:textId="77777777" w:rsidR="00934185" w:rsidRPr="00687FE4" w:rsidRDefault="00934185" w:rsidP="00CA79F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934185" w:rsidRPr="00687FE4" w14:paraId="59027542" w14:textId="77777777" w:rsidTr="00CA79FB">
        <w:trPr>
          <w:gridBefore w:val="1"/>
          <w:wBefore w:w="18" w:type="dxa"/>
          <w:trHeight w:val="171"/>
        </w:trPr>
        <w:tc>
          <w:tcPr>
            <w:tcW w:w="42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13D4C5E" w14:textId="0A306239" w:rsidR="00934185" w:rsidRPr="00687FE4" w:rsidRDefault="00934185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</w:t>
            </w:r>
            <w:r w:rsidR="00267BFE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</w:t>
            </w:r>
            <w:r w:rsidRPr="00687FE4">
              <w:rPr>
                <w:rFonts w:ascii="Angsana New" w:hAnsi="Angsana New"/>
                <w:sz w:val="22"/>
                <w:szCs w:val="22"/>
                <w:u w:val="single"/>
                <w:cs/>
              </w:rPr>
              <w:t>ซิตี้ จำกัด (มหาชน) ควบคุมร่วมกัน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47A773EF" w14:textId="77777777" w:rsidR="00934185" w:rsidRPr="00687FE4" w:rsidRDefault="00934185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E178418" w14:textId="77777777" w:rsidR="00934185" w:rsidRPr="00687FE4" w:rsidRDefault="00934185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733789D" w14:textId="77777777" w:rsidR="00934185" w:rsidRPr="00687FE4" w:rsidRDefault="00934185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CA70E74" w14:textId="77777777" w:rsidR="00934185" w:rsidRPr="00687FE4" w:rsidRDefault="00934185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255CC" w14:textId="77777777" w:rsidR="00934185" w:rsidRPr="00687FE4" w:rsidRDefault="00934185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055E" w:rsidRPr="00687FE4" w14:paraId="15E7CD0D" w14:textId="77777777" w:rsidTr="00CA79FB">
        <w:trPr>
          <w:gridBefore w:val="1"/>
          <w:wBefore w:w="18" w:type="dxa"/>
          <w:trHeight w:val="171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95272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  <w:r w:rsidRPr="00687FE4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CC7B7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0C468B54" w14:textId="0C6BD3A0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095BD2D0" w14:textId="311BAF0D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2B31901" w14:textId="0E174C62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687FE4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BD311FB" w14:textId="7DC200EC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687FE4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B65A31F" w14:textId="16AA6582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19,269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FCD68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19,404</w:t>
            </w:r>
          </w:p>
        </w:tc>
      </w:tr>
      <w:tr w:rsidR="0086055E" w:rsidRPr="00687FE4" w14:paraId="5EAD2384" w14:textId="77777777" w:rsidTr="00CA79FB">
        <w:trPr>
          <w:gridBefore w:val="1"/>
          <w:wBefore w:w="18" w:type="dxa"/>
          <w:trHeight w:val="144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21D06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05CF3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62CAB429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156E7997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A3B5086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08D0722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D57971E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D25BA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055E" w:rsidRPr="00687FE4" w14:paraId="591FE635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85BB7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35061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29CF4500" w14:textId="2204E4CD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0F96C77A" w14:textId="5AD035C4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66F48D2" w14:textId="00AB87E8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6496E4B" w14:textId="6BA90448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A18EA19" w14:textId="4E1636CA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9730F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6055E" w:rsidRPr="00687FE4" w14:paraId="055CE25F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F5E57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2F657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54912D10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607AA743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5C6F971F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0055BAD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289AC667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54BA2CFE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055E" w:rsidRPr="00687FE4" w14:paraId="622CF911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4FEAC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AF41C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65C3B807" w14:textId="4540CE4E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2077C6ED" w14:textId="029982B4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E173888" w14:textId="5637E3F1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BE0895B" w14:textId="1612AC73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00023AA2" w14:textId="656E6E53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33,609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709012C5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38,921</w:t>
            </w:r>
          </w:p>
        </w:tc>
      </w:tr>
      <w:tr w:rsidR="0086055E" w:rsidRPr="00687FE4" w14:paraId="000DD217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BDF5C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4B2A0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689574AC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48A9CE70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561845E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91FD047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54863498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3B9C8E59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055E" w:rsidRPr="00687FE4" w14:paraId="19AAD3DD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16318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3660A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0BEE5857" w14:textId="588B48FB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51BFB8C0" w14:textId="0EEBF430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31F91F7" w14:textId="0D0383F9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D2F8002" w14:textId="741E81D0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124E86F3" w14:textId="51670ACA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8,854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699BD0EC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6055E" w:rsidRPr="00687FE4" w14:paraId="12610D6C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E8EDD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B9C5B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417A5ABA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0DF75B3A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57388C0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C520EEF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1313B0DB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757486B7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055E" w:rsidRPr="00687FE4" w14:paraId="54E6AF92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CB44A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D3C60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55F1D8E9" w14:textId="7915B588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3A1B38AA" w14:textId="0B2ED0D6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1599951" w14:textId="1E0E69D3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55B7DD0" w14:textId="266B8DC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41F64FAE" w14:textId="072ACD75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215BAC1E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6055E" w:rsidRPr="00687FE4" w14:paraId="7E274127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A687B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6F480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24CEA6B9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26DEC0FB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A9E1262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D341218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41A6EA0D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3B6DCB91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055E" w:rsidRPr="00687FE4" w14:paraId="38497894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B804F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63C60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63F71B5F" w14:textId="1018C3E5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19E1E5F4" w14:textId="5DD94530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A3F7E56" w14:textId="734034DA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400,000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0DE61AA" w14:textId="6E3BD7E8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2E5587FB" w14:textId="08D6C33E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229,229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224E7E21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6055E" w:rsidRPr="00687FE4" w14:paraId="7EB08D2D" w14:textId="77777777" w:rsidTr="00CA79FB">
        <w:trPr>
          <w:gridBefore w:val="1"/>
          <w:wBefore w:w="18" w:type="dxa"/>
          <w:trHeight w:val="126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38F44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C2B2D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33D12069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78D5256C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40992CD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E5191F9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3A59CC95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220A42C7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055E" w:rsidRPr="00687FE4" w14:paraId="68B8F64B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50317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45A0D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0D2F969E" w14:textId="320CC604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75B1E278" w14:textId="5F260FBD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44A02D7" w14:textId="5236BC0C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65BC5A6" w14:textId="55C4E0B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69BA5F72" w14:textId="7CEDB65A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33,001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2DEC9911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34,116</w:t>
            </w:r>
          </w:p>
        </w:tc>
      </w:tr>
      <w:tr w:rsidR="0086055E" w:rsidRPr="00687FE4" w14:paraId="1F1CD2F7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D8246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0B87E7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2A6985E8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2D42D8B8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880D099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0CF81E9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33B772BB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1FB9346C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055E" w:rsidRPr="00687FE4" w14:paraId="102761D3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600A5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390E5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183A864F" w14:textId="46798DC9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183F5014" w14:textId="20229699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FEFDEC4" w14:textId="69F81E9B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041D454" w14:textId="1A1D874F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387B6D2A" w14:textId="79DCADC0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15,511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7217A525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15,615</w:t>
            </w:r>
          </w:p>
        </w:tc>
      </w:tr>
      <w:tr w:rsidR="0086055E" w:rsidRPr="00687FE4" w14:paraId="0A3C1CD9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085FC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10670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49E0D41F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51369682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638CC9F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C0ECFF8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1F4D3FA0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718EB17E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055E" w:rsidRPr="00687FE4" w14:paraId="4E9F9267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B5DDD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CC77D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4E3E0F4E" w14:textId="2202869A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3DDDF7C8" w14:textId="55EACFBA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7778256" w14:textId="2C2FF840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ECFC615" w14:textId="67CB0B0A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53EEC6E1" w14:textId="737361AF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33,156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0A5088DF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31,446</w:t>
            </w:r>
          </w:p>
        </w:tc>
      </w:tr>
      <w:tr w:rsidR="0086055E" w:rsidRPr="00687FE4" w14:paraId="0980374E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04685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E32A3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41C95448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63B3296B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B48D0D9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3811302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69C32F6E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7FFF8AE4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055E" w:rsidRPr="00687FE4" w14:paraId="5637F5A9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66329" w14:textId="50735271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>โว</w:t>
            </w:r>
            <w:r w:rsidR="005D612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6DBBC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51488BD8" w14:textId="2C777BB9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6729C16C" w14:textId="61F4E6C6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7EE31E9" w14:textId="0B461CC3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7FDA425" w14:textId="366F266E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788ED383" w14:textId="61221EC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1A555203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6055E" w:rsidRPr="00687FE4" w14:paraId="10A233CF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8338E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ab/>
              <w:t>เอเจนซี่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E9C49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2CFE8439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3B23412B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5287ECE1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39760E9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216D9713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044971DF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055E" w:rsidRPr="00687FE4" w14:paraId="01CE2039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A3DBA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EE4E2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7D6F838C" w14:textId="7503A9CE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3A167CB5" w14:textId="28CE192C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BBB067F" w14:textId="05A86615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0F4E857" w14:textId="2AEA6D53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6E821FE7" w14:textId="7E70CD1C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110EDA01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16,257</w:t>
            </w:r>
          </w:p>
        </w:tc>
      </w:tr>
      <w:tr w:rsidR="0086055E" w:rsidRPr="00687FE4" w14:paraId="5CAD5541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6E599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315F3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2FBDBCF5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1D06C6E4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808E209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7D43880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23888069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46B30400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055E" w:rsidRPr="00687FE4" w14:paraId="0FA2FE1D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C95FA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258DB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0D17BCE1" w14:textId="4879A1B5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62B5B15E" w14:textId="3C0C5F18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F6254BD" w14:textId="41A8FE40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A59BE96" w14:textId="1960E879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4FF157EF" w14:textId="35C316EA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187,901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78C744B0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62,475</w:t>
            </w:r>
          </w:p>
        </w:tc>
      </w:tr>
      <w:tr w:rsidR="0086055E" w:rsidRPr="00687FE4" w14:paraId="18724B06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B60D8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F3528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7A670E94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5EA735CE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FC80B5B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8689500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6F28ECE6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101533D6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055E" w:rsidRPr="00687FE4" w14:paraId="69550779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4D415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บีทีเอส แสนสิริ              โฮลด</w:t>
            </w:r>
            <w:proofErr w:type="spellStart"/>
            <w:r w:rsidRPr="00687FE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เธ</w:t>
            </w:r>
            <w:proofErr w:type="spellEnd"/>
            <w:r w:rsidRPr="00687FE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อร์ทีน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91E97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59577586" w14:textId="1852E840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0B447A76" w14:textId="29894521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5D1AC01B" w14:textId="122DCE38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55,951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648B156" w14:textId="5E68CAA5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55,951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0DC80ECE" w14:textId="75331433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64,914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4EECB127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38,153</w:t>
            </w:r>
          </w:p>
        </w:tc>
      </w:tr>
      <w:tr w:rsidR="0086055E" w:rsidRPr="00687FE4" w14:paraId="06CFAA8F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C92C8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7FD17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07652DB5" w14:textId="439AEDD3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4F971DC5" w14:textId="5D835722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35DDE10" w14:textId="12B296EF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31D014C" w14:textId="22935B23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AC7B99F" w14:textId="0A1BFFEC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108,408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8C9BA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99,878</w:t>
            </w:r>
          </w:p>
        </w:tc>
      </w:tr>
      <w:tr w:rsidR="0086055E" w:rsidRPr="00687FE4" w14:paraId="1A58FBF7" w14:textId="77777777" w:rsidTr="00CA79FB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ED616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7F54B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3789F5EB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42AC10A3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5E071601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0E40791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57033265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13C09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A79FB" w:rsidRPr="00687FE4" w14:paraId="0149C6F7" w14:textId="77777777" w:rsidTr="00CA79FB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89167" w14:textId="77777777" w:rsidR="00CA79FB" w:rsidRPr="00687FE4" w:rsidRDefault="00CA79FB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EDFDB" w14:textId="77777777" w:rsidR="00CA79FB" w:rsidRPr="00687FE4" w:rsidRDefault="00CA79FB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E9A52" w14:textId="77777777" w:rsidR="00CA79FB" w:rsidRPr="00687FE4" w:rsidRDefault="00CA79FB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0A92F364" w14:textId="77777777" w:rsidR="00CA79FB" w:rsidRPr="00687FE4" w:rsidRDefault="00CA79FB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28FEE43" w14:textId="77777777" w:rsidR="00CA79FB" w:rsidRPr="00687FE4" w:rsidRDefault="00CA79FB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6B45D41" w14:textId="77777777" w:rsidR="00CA79FB" w:rsidRPr="00687FE4" w:rsidRDefault="00CA79FB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706A4314" w14:textId="77777777" w:rsidR="00CA79FB" w:rsidRPr="00687FE4" w:rsidRDefault="00CA79FB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79C4682" w14:textId="77777777" w:rsidR="00CA79FB" w:rsidRPr="00687FE4" w:rsidRDefault="00CA79FB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CA79FB" w:rsidRPr="00687FE4" w14:paraId="16869A4B" w14:textId="77777777" w:rsidTr="00CA79FB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2AE20" w14:textId="77777777" w:rsidR="00CA79FB" w:rsidRPr="00687FE4" w:rsidRDefault="00CA79FB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ฟิฟ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EC48A" w14:textId="77777777" w:rsidR="00CA79FB" w:rsidRPr="00687FE4" w:rsidRDefault="00CA79FB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6A8F9" w14:textId="77777777" w:rsidR="00CA79FB" w:rsidRPr="00687FE4" w:rsidRDefault="00CA79FB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380D33ED" w14:textId="77777777" w:rsidR="00CA79FB" w:rsidRPr="00687FE4" w:rsidRDefault="00CA79FB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D8DE47C" w14:textId="77777777" w:rsidR="00CA79FB" w:rsidRPr="00687FE4" w:rsidRDefault="00CA79FB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7835DA2" w14:textId="77777777" w:rsidR="00CA79FB" w:rsidRPr="00687FE4" w:rsidRDefault="00CA79FB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05AC01F9" w14:textId="77777777" w:rsidR="00CA79FB" w:rsidRPr="00687FE4" w:rsidRDefault="00CA79FB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2D45326" w14:textId="77777777" w:rsidR="00CA79FB" w:rsidRPr="00687FE4" w:rsidRDefault="00CA79FB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01D8C68B" w14:textId="77777777" w:rsidR="00CA79FB" w:rsidRDefault="00CA79FB">
      <w:r>
        <w:br w:type="page"/>
      </w:r>
    </w:p>
    <w:tbl>
      <w:tblPr>
        <w:tblW w:w="113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98"/>
        <w:gridCol w:w="1616"/>
        <w:gridCol w:w="18"/>
        <w:gridCol w:w="929"/>
        <w:gridCol w:w="30"/>
        <w:gridCol w:w="985"/>
        <w:gridCol w:w="33"/>
        <w:gridCol w:w="864"/>
        <w:gridCol w:w="35"/>
        <w:gridCol w:w="951"/>
        <w:gridCol w:w="38"/>
        <w:gridCol w:w="859"/>
        <w:gridCol w:w="40"/>
        <w:gridCol w:w="990"/>
        <w:gridCol w:w="12"/>
        <w:gridCol w:w="1071"/>
        <w:gridCol w:w="1083"/>
      </w:tblGrid>
      <w:tr w:rsidR="0086055E" w:rsidRPr="00687FE4" w14:paraId="3D59B7EE" w14:textId="77777777" w:rsidTr="005D6125">
        <w:trPr>
          <w:gridAfter w:val="2"/>
          <w:wAfter w:w="2154" w:type="dxa"/>
        </w:trPr>
        <w:tc>
          <w:tcPr>
            <w:tcW w:w="1798" w:type="dxa"/>
            <w:tcBorders>
              <w:left w:val="nil"/>
              <w:right w:val="nil"/>
            </w:tcBorders>
            <w:vAlign w:val="bottom"/>
          </w:tcPr>
          <w:p w14:paraId="04632674" w14:textId="09C2663C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6EEA1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6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D830F" w14:textId="77777777" w:rsidR="0086055E" w:rsidRPr="00687FE4" w:rsidRDefault="0086055E" w:rsidP="00CA79F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687FE4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86055E" w:rsidRPr="00687FE4" w14:paraId="121D20F5" w14:textId="77777777" w:rsidTr="005D6125">
        <w:trPr>
          <w:gridAfter w:val="2"/>
          <w:wAfter w:w="2154" w:type="dxa"/>
        </w:trPr>
        <w:tc>
          <w:tcPr>
            <w:tcW w:w="1798" w:type="dxa"/>
            <w:tcBorders>
              <w:right w:val="nil"/>
            </w:tcBorders>
            <w:vAlign w:val="bottom"/>
          </w:tcPr>
          <w:p w14:paraId="35F20B70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ADA9B2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6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3DB9F" w14:textId="77777777" w:rsidR="0086055E" w:rsidRPr="00687FE4" w:rsidRDefault="0086055E" w:rsidP="00CA79F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86055E" w:rsidRPr="00687FE4" w14:paraId="6FFE6644" w14:textId="77777777" w:rsidTr="005D6125">
        <w:trPr>
          <w:gridBefore w:val="3"/>
          <w:gridAfter w:val="2"/>
          <w:wBefore w:w="3432" w:type="dxa"/>
          <w:wAfter w:w="2154" w:type="dxa"/>
        </w:trPr>
        <w:tc>
          <w:tcPr>
            <w:tcW w:w="1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60158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E3222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0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61FC9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</w:tc>
      </w:tr>
      <w:tr w:rsidR="0086055E" w:rsidRPr="00687FE4" w14:paraId="7BA79640" w14:textId="77777777" w:rsidTr="005D6125">
        <w:trPr>
          <w:gridBefore w:val="3"/>
          <w:gridAfter w:val="2"/>
          <w:wBefore w:w="3432" w:type="dxa"/>
          <w:wAfter w:w="2154" w:type="dxa"/>
        </w:trPr>
        <w:tc>
          <w:tcPr>
            <w:tcW w:w="1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62F79" w14:textId="77777777" w:rsidR="0086055E" w:rsidRPr="00687FE4" w:rsidRDefault="0086055E" w:rsidP="00CA79F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7F6AB" w14:textId="77777777" w:rsidR="0086055E" w:rsidRPr="00687FE4" w:rsidRDefault="0086055E" w:rsidP="00CA79F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0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EE36E" w14:textId="77777777" w:rsidR="0086055E" w:rsidRPr="00687FE4" w:rsidRDefault="0086055E" w:rsidP="00CA79F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86055E" w:rsidRPr="00687FE4" w14:paraId="1EA00318" w14:textId="77777777" w:rsidTr="005D6125">
        <w:trPr>
          <w:gridBefore w:val="3"/>
          <w:gridAfter w:val="2"/>
          <w:wBefore w:w="3432" w:type="dxa"/>
          <w:wAfter w:w="2154" w:type="dxa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427EF" w14:textId="77777777" w:rsidR="0086055E" w:rsidRPr="00687FE4" w:rsidRDefault="0086055E" w:rsidP="00CA79F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14:paraId="673C044B" w14:textId="1DECA50A" w:rsidR="0086055E" w:rsidRPr="00687FE4" w:rsidRDefault="0086055E" w:rsidP="00CA79F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D9295" w14:textId="77777777" w:rsidR="0086055E" w:rsidRPr="00687FE4" w:rsidRDefault="0086055E" w:rsidP="00CA79F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31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D0FBB" w14:textId="75984100" w:rsidR="0086055E" w:rsidRPr="00687FE4" w:rsidRDefault="0086055E" w:rsidP="00CA79F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15C36" w14:textId="77777777" w:rsidR="0086055E" w:rsidRPr="00687FE4" w:rsidRDefault="0086055E" w:rsidP="00CA79F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31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763B774E" w14:textId="521BCD1B" w:rsidR="0086055E" w:rsidRPr="00687FE4" w:rsidRDefault="0086055E" w:rsidP="00CA79F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625CD68E" w14:textId="77777777" w:rsidR="0086055E" w:rsidRPr="00687FE4" w:rsidRDefault="0086055E" w:rsidP="00CA79F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31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</w:tr>
      <w:tr w:rsidR="0086055E" w:rsidRPr="00687FE4" w14:paraId="270B175A" w14:textId="77777777" w:rsidTr="005D6125">
        <w:trPr>
          <w:gridAfter w:val="2"/>
          <w:wAfter w:w="2154" w:type="dxa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36CB5" w14:textId="77777777" w:rsidR="0086055E" w:rsidRPr="00687FE4" w:rsidRDefault="0086055E" w:rsidP="00CA79F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E5669" w14:textId="77777777" w:rsidR="0086055E" w:rsidRPr="00687FE4" w:rsidRDefault="0086055E" w:rsidP="00CA79F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5E152" w14:textId="77777777" w:rsidR="0086055E" w:rsidRPr="00687FE4" w:rsidRDefault="0086055E" w:rsidP="00CA79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1E533" w14:textId="77777777" w:rsidR="0086055E" w:rsidRPr="00687FE4" w:rsidRDefault="0086055E" w:rsidP="00CA79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2AA46" w14:textId="77777777" w:rsidR="0086055E" w:rsidRPr="00687FE4" w:rsidRDefault="0086055E" w:rsidP="00CA79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B039D" w14:textId="77777777" w:rsidR="0086055E" w:rsidRPr="00687FE4" w:rsidRDefault="0086055E" w:rsidP="00CA79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7646831C" w14:textId="77777777" w:rsidR="0086055E" w:rsidRPr="00687FE4" w:rsidRDefault="0086055E" w:rsidP="00CA79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0A20CAA7" w14:textId="77777777" w:rsidR="0086055E" w:rsidRPr="00687FE4" w:rsidRDefault="0086055E" w:rsidP="00CA79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86055E" w:rsidRPr="00687FE4" w14:paraId="69B9AC78" w14:textId="77777777" w:rsidTr="005D6125">
        <w:trPr>
          <w:gridAfter w:val="2"/>
          <w:wAfter w:w="2154" w:type="dxa"/>
          <w:trHeight w:val="198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6F8B9163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57DEC" w14:textId="77777777" w:rsidR="0086055E" w:rsidRPr="00687FE4" w:rsidRDefault="0086055E" w:rsidP="00CA79F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CA36B" w14:textId="77777777" w:rsidR="0086055E" w:rsidRPr="00687FE4" w:rsidRDefault="0086055E" w:rsidP="00CA79FB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63428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BDF24" w14:textId="77777777" w:rsidR="0086055E" w:rsidRPr="00687FE4" w:rsidRDefault="0086055E" w:rsidP="00CA79F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C1E2D" w14:textId="77777777" w:rsidR="0086055E" w:rsidRPr="00687FE4" w:rsidRDefault="0086055E" w:rsidP="00CA79F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3DBE83BB" w14:textId="77777777" w:rsidR="0086055E" w:rsidRPr="00687FE4" w:rsidRDefault="0086055E" w:rsidP="00CA79F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14:paraId="50D07F8A" w14:textId="77777777" w:rsidR="0086055E" w:rsidRPr="00687FE4" w:rsidRDefault="0086055E" w:rsidP="00CA79F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CA79FB" w:rsidRPr="00687FE4" w14:paraId="51397EF8" w14:textId="77777777" w:rsidTr="005D6125">
        <w:trPr>
          <w:gridAfter w:val="3"/>
          <w:wAfter w:w="2166" w:type="dxa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4A8FD394" w14:textId="77777777" w:rsidR="00CA79FB" w:rsidRPr="00687FE4" w:rsidRDefault="00CA79FB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0AB4B880" w14:textId="77777777" w:rsidR="00CA79FB" w:rsidRPr="00687FE4" w:rsidRDefault="00CA79FB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16B0E9" w14:textId="77777777" w:rsidR="00CA79FB" w:rsidRPr="00687FE4" w:rsidRDefault="00CA79FB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DAD24" w14:textId="77777777" w:rsidR="00CA79FB" w:rsidRPr="00687FE4" w:rsidRDefault="00CA79FB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81765" w14:textId="77777777" w:rsidR="00CA79FB" w:rsidRPr="00687FE4" w:rsidRDefault="00CA79FB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644F3" w14:textId="77777777" w:rsidR="00CA79FB" w:rsidRPr="00687FE4" w:rsidRDefault="00CA79FB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53EFEE26" w14:textId="77777777" w:rsidR="00CA79FB" w:rsidRPr="00687FE4" w:rsidRDefault="00CA79FB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69019C6" w14:textId="77777777" w:rsidR="00CA79FB" w:rsidRPr="00687FE4" w:rsidRDefault="00CA79FB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CA79FB" w:rsidRPr="00687FE4" w14:paraId="2AD46A70" w14:textId="77777777" w:rsidTr="005D6125">
        <w:trPr>
          <w:gridAfter w:val="3"/>
          <w:wAfter w:w="2166" w:type="dxa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25C8D938" w14:textId="77777777" w:rsidR="00CA79FB" w:rsidRPr="00687FE4" w:rsidRDefault="00CA79FB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ซิกซ์ทีน</w:t>
            </w:r>
            <w:r w:rsidRPr="00687FE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25420D1E" w14:textId="77777777" w:rsidR="00CA79FB" w:rsidRPr="00687FE4" w:rsidRDefault="00CA79FB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FDEE38" w14:textId="77777777" w:rsidR="00CA79FB" w:rsidRPr="00687FE4" w:rsidRDefault="00CA79FB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8CEA2" w14:textId="77777777" w:rsidR="00CA79FB" w:rsidRPr="00687FE4" w:rsidRDefault="00CA79FB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BF319" w14:textId="77777777" w:rsidR="00CA79FB" w:rsidRPr="00687FE4" w:rsidRDefault="00CA79FB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9BC2E" w14:textId="77777777" w:rsidR="00CA79FB" w:rsidRPr="00687FE4" w:rsidRDefault="00CA79FB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72351018" w14:textId="77777777" w:rsidR="00CA79FB" w:rsidRPr="00687FE4" w:rsidRDefault="00CA79FB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8B74B65" w14:textId="77777777" w:rsidR="00CA79FB" w:rsidRPr="00687FE4" w:rsidRDefault="00CA79FB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055E" w:rsidRPr="00687FE4" w14:paraId="7F200EB5" w14:textId="77777777" w:rsidTr="005D6125">
        <w:trPr>
          <w:gridAfter w:val="3"/>
          <w:wAfter w:w="2166" w:type="dxa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55E9CA70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05080069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0467D4" w14:textId="325070E2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005E3" w14:textId="5C81ED5D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E8F17" w14:textId="7F7BDE46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40C9F" w14:textId="1DD59ED8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35E4EA22" w14:textId="273B7CF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35,462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9F6E0F0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38,244</w:t>
            </w:r>
          </w:p>
        </w:tc>
      </w:tr>
      <w:tr w:rsidR="0086055E" w:rsidRPr="00687FE4" w14:paraId="26439B5C" w14:textId="77777777" w:rsidTr="005D6125">
        <w:trPr>
          <w:gridAfter w:val="3"/>
          <w:wAfter w:w="2166" w:type="dxa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0BE12673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เซเว่นทีน จำกัด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578CC472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592BDF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4D76A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8C956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0BB31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0F29FD34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8E3626B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055E" w:rsidRPr="00687FE4" w14:paraId="5A46A4C8" w14:textId="77777777" w:rsidTr="005D6125">
        <w:trPr>
          <w:gridAfter w:val="3"/>
          <w:wAfter w:w="2166" w:type="dxa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0AABCEE6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7C2D030D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DAFE16" w14:textId="43140979" w:rsidR="0086055E" w:rsidRPr="00687FE4" w:rsidRDefault="00A806DB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26F48" w14:textId="217AA0EA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3D619" w14:textId="787BF6FD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97F16" w14:textId="313EA94E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414D282A" w14:textId="4BF1D3FA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80A9D70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17,229</w:t>
            </w:r>
          </w:p>
        </w:tc>
      </w:tr>
      <w:tr w:rsidR="0086055E" w:rsidRPr="00687FE4" w14:paraId="303F5ACF" w14:textId="77777777" w:rsidTr="005D6125">
        <w:trPr>
          <w:gridAfter w:val="3"/>
          <w:wAfter w:w="2166" w:type="dxa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632C775A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เอททีน จำกัด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3BEBAAB6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00DAFD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DF1B4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E5F68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EEA87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0FA81D67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F7CC286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055E" w:rsidRPr="00687FE4" w14:paraId="3F7B2A9E" w14:textId="77777777" w:rsidTr="005D6125">
        <w:trPr>
          <w:gridAfter w:val="3"/>
          <w:wAfter w:w="2166" w:type="dxa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098B7FA9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47AD1C4F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23D917" w14:textId="175DF1F8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C31C2" w14:textId="65A355DF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D9042" w14:textId="46224A7E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3F0F8" w14:textId="40BC7B93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47B02E63" w14:textId="19DD7C03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CF07311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6055E" w:rsidRPr="00687FE4" w14:paraId="2E2B237A" w14:textId="77777777" w:rsidTr="005D6125">
        <w:trPr>
          <w:gridAfter w:val="3"/>
          <w:wAfter w:w="2166" w:type="dxa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731EC843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7EF59C82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823644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89F1A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C7E77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C62CA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5FE6A4C4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E4BD4B0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055E" w:rsidRPr="00687FE4" w14:paraId="07594BFA" w14:textId="77777777" w:rsidTr="005D6125">
        <w:trPr>
          <w:gridAfter w:val="3"/>
          <w:wAfter w:w="2166" w:type="dxa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47FCDA5C" w14:textId="7305D412" w:rsidR="0086055E" w:rsidRPr="00C639AD" w:rsidRDefault="00C639AD" w:rsidP="00C639AD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C639AD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</w:t>
            </w:r>
            <w:r w:rsidRPr="00C639AD">
              <w:rPr>
                <w:rFonts w:ascii="Angsana New" w:hAnsi="Angsana New"/>
                <w:sz w:val="22"/>
                <w:szCs w:val="22"/>
                <w:cs/>
              </w:rPr>
              <w:t>โฮลด</w:t>
            </w:r>
            <w:proofErr w:type="spellStart"/>
            <w:r w:rsidRPr="00C639AD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C639AD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C639AD">
              <w:rPr>
                <w:rFonts w:ascii="Angsana New" w:hAnsi="Angsana New"/>
                <w:sz w:val="22"/>
                <w:szCs w:val="22"/>
                <w:cs/>
              </w:rPr>
              <w:t xml:space="preserve">นที จำกัด       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4A51C97F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ABF151" w14:textId="60EB4F1D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584A5" w14:textId="40CEE610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E8E14" w14:textId="5C5CDDAF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D4A77" w14:textId="3FFBD499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538E8FB8" w14:textId="3B17C354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F2C738B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21,772</w:t>
            </w:r>
          </w:p>
        </w:tc>
      </w:tr>
      <w:tr w:rsidR="0086055E" w:rsidRPr="00687FE4" w14:paraId="097D6786" w14:textId="77777777" w:rsidTr="005D6125">
        <w:trPr>
          <w:gridAfter w:val="3"/>
          <w:wAfter w:w="2166" w:type="dxa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317364A1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32E833CE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182BF9" w14:textId="19AD4DE0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BA388" w14:textId="6A62BECF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D7B76" w14:textId="693EFA04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63CA7" w14:textId="18C8951D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0BA1A3E5" w14:textId="620D3D91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31937C5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6055E" w:rsidRPr="00687FE4" w14:paraId="19BCE09A" w14:textId="77777777" w:rsidTr="005D6125">
        <w:trPr>
          <w:gridAfter w:val="3"/>
          <w:wAfter w:w="2166" w:type="dxa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2AF922D3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>นที วัน จำกัด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32B9B366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24131E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E2F2E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4C3EB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CB76E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7BD5E57A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7D17686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055E" w:rsidRPr="00687FE4" w14:paraId="2862F92F" w14:textId="77777777" w:rsidTr="005D6125">
        <w:trPr>
          <w:gridAfter w:val="3"/>
          <w:wAfter w:w="2166" w:type="dxa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7E013953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10012D00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28189E" w14:textId="30FFE12F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5210A" w14:textId="21F3B179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16CF3" w14:textId="1CEC2FB3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D8AD5" w14:textId="7B27BFAC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6413DE13" w14:textId="3EF113A8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1,703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93B70CB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12,799</w:t>
            </w:r>
          </w:p>
        </w:tc>
      </w:tr>
      <w:tr w:rsidR="0086055E" w:rsidRPr="00687FE4" w14:paraId="418097D2" w14:textId="77777777" w:rsidTr="005D6125">
        <w:trPr>
          <w:gridAfter w:val="3"/>
          <w:wAfter w:w="2166" w:type="dxa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77FE46F4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70F4F865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EA4157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969D1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D4E24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BB0DE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236CFCCE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72B419B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055E" w:rsidRPr="00687FE4" w14:paraId="25290B92" w14:textId="77777777" w:rsidTr="005D6125">
        <w:trPr>
          <w:gridAfter w:val="3"/>
          <w:wAfter w:w="2166" w:type="dxa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7D4D3C2F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C639AD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                     โฮลด</w:t>
            </w:r>
            <w:proofErr w:type="spellStart"/>
            <w:r w:rsidRPr="00C639AD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C639AD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C639AD">
              <w:rPr>
                <w:rFonts w:ascii="Angsana New" w:hAnsi="Angsana New"/>
                <w:sz w:val="22"/>
                <w:szCs w:val="22"/>
                <w:cs/>
              </w:rPr>
              <w:t>นที ทรี จำกัด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170AE2AB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A67CE3" w14:textId="418BFCB5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11BDDF" w14:textId="3A26DA51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DF0B2" w14:textId="7F92211A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7D0F3" w14:textId="1A40B002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0517F6E3" w14:textId="3EACF17A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5,807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36718A4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10,200</w:t>
            </w:r>
          </w:p>
        </w:tc>
      </w:tr>
      <w:tr w:rsidR="0086055E" w:rsidRPr="00687FE4" w14:paraId="0563D785" w14:textId="77777777" w:rsidTr="005D6125">
        <w:trPr>
          <w:gridAfter w:val="3"/>
          <w:wAfter w:w="2166" w:type="dxa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32AD9829" w14:textId="68D26D25" w:rsidR="0086055E" w:rsidRPr="00C639AD" w:rsidRDefault="00C639AD" w:rsidP="00C639AD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C639AD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C639AD">
              <w:rPr>
                <w:rFonts w:ascii="Angsana New" w:hAnsi="Angsana New"/>
                <w:sz w:val="22"/>
                <w:szCs w:val="22"/>
                <w:cs/>
              </w:rPr>
              <w:t>โฮลด</w:t>
            </w:r>
            <w:proofErr w:type="spellStart"/>
            <w:r w:rsidRPr="00C639AD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C639AD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C639AD">
              <w:rPr>
                <w:rFonts w:ascii="Angsana New" w:hAnsi="Angsana New"/>
                <w:sz w:val="22"/>
                <w:szCs w:val="22"/>
                <w:cs/>
              </w:rPr>
              <w:t xml:space="preserve">นที </w:t>
            </w:r>
            <w:proofErr w:type="spellStart"/>
            <w:r w:rsidRPr="00C639AD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C639AD">
              <w:rPr>
                <w:rFonts w:ascii="Angsana New" w:hAnsi="Angsana New"/>
                <w:sz w:val="22"/>
                <w:szCs w:val="22"/>
                <w:cs/>
              </w:rPr>
              <w:t xml:space="preserve"> จำกัด      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48B3389B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F78BD" w14:textId="0BB8AA5E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7A9C1" w14:textId="4E23E010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80258" w14:textId="5157A26C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EAA69" w14:textId="35457FF3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493C4536" w14:textId="464A695D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837F2A1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12,036</w:t>
            </w:r>
          </w:p>
        </w:tc>
      </w:tr>
      <w:tr w:rsidR="0086055E" w:rsidRPr="00687FE4" w14:paraId="6E411C65" w14:textId="77777777" w:rsidTr="005D6125">
        <w:trPr>
          <w:gridAfter w:val="3"/>
          <w:wAfter w:w="2166" w:type="dxa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624FB24D" w14:textId="5BD25946" w:rsidR="0086055E" w:rsidRPr="00C639AD" w:rsidRDefault="00C639AD" w:rsidP="00C639AD">
            <w:pPr>
              <w:spacing w:line="280" w:lineRule="exact"/>
              <w:ind w:left="72" w:right="-106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C639AD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</w:t>
            </w:r>
            <w:r w:rsidRPr="00C639AD">
              <w:rPr>
                <w:rFonts w:ascii="Angsana New" w:hAnsi="Angsana New"/>
                <w:sz w:val="22"/>
                <w:szCs w:val="22"/>
                <w:cs/>
              </w:rPr>
              <w:t>โฮลด</w:t>
            </w:r>
            <w:proofErr w:type="spellStart"/>
            <w:r w:rsidRPr="00C639AD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C639AD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C639AD">
              <w:rPr>
                <w:rFonts w:ascii="Angsana New" w:hAnsi="Angsana New"/>
                <w:sz w:val="22"/>
                <w:szCs w:val="22"/>
                <w:cs/>
              </w:rPr>
              <w:t xml:space="preserve">นที </w:t>
            </w:r>
            <w:proofErr w:type="spellStart"/>
            <w:r w:rsidRPr="00C639AD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C639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639AD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26781B87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C4BE91" w14:textId="2FB8F7B1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FA72D" w14:textId="1EDC1545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D55C4" w14:textId="7C28CD42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03A0A" w14:textId="63E3FECF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191F5273" w14:textId="3CB3288F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1AABDD2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7,532</w:t>
            </w:r>
          </w:p>
        </w:tc>
      </w:tr>
      <w:tr w:rsidR="0086055E" w:rsidRPr="00687FE4" w14:paraId="50F9B6F7" w14:textId="77777777" w:rsidTr="005D6125">
        <w:trPr>
          <w:gridAfter w:val="3"/>
          <w:wAfter w:w="2166" w:type="dxa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52EB393D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C639AD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C639AD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C639AD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24FFBE64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37C505" w14:textId="4027DC3A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DF742" w14:textId="14DD7E54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3596C" w14:textId="10441C35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A68CB" w14:textId="766B0D7B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0FB2DE15" w14:textId="03F10C9E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BFE9728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157</w:t>
            </w:r>
          </w:p>
        </w:tc>
      </w:tr>
      <w:tr w:rsidR="0086055E" w:rsidRPr="00687FE4" w14:paraId="1DB50908" w14:textId="77777777" w:rsidTr="005D6125">
        <w:tc>
          <w:tcPr>
            <w:tcW w:w="43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ED0EFB" w14:textId="5888A7C1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บริษัทฯและ 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u w:val="single"/>
              </w:rPr>
              <w:t>Tokyu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u w:val="single"/>
              </w:rPr>
              <w:t xml:space="preserve"> Corporation </w:t>
            </w:r>
            <w:r w:rsidRPr="00687FE4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46038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BFE30" w14:textId="777777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359F7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right w:val="nil"/>
            </w:tcBorders>
          </w:tcPr>
          <w:p w14:paraId="50FF5376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right w:val="nil"/>
            </w:tcBorders>
          </w:tcPr>
          <w:p w14:paraId="6E31C416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gridSpan w:val="2"/>
          </w:tcPr>
          <w:p w14:paraId="063C6141" w14:textId="77777777" w:rsidR="0086055E" w:rsidRPr="00687FE4" w:rsidRDefault="0086055E" w:rsidP="00CA79F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14:paraId="556BA565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055E" w:rsidRPr="00687FE4" w14:paraId="2928FEC6" w14:textId="77777777" w:rsidTr="005D6125">
        <w:trPr>
          <w:gridAfter w:val="3"/>
          <w:wAfter w:w="2166" w:type="dxa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45283C9E" w14:textId="77777777" w:rsidR="0086055E" w:rsidRPr="00C639AD" w:rsidRDefault="0086055E" w:rsidP="00C639AD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C639AD">
              <w:rPr>
                <w:rFonts w:ascii="Angsana New" w:hAnsi="Angsana New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C639AD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C639AD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33AA4288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C719AC" w14:textId="389DE262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0B326" w14:textId="28E3BEA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5A694" w14:textId="4415CC82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7,000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43336" w14:textId="01C0FAE3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7,000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468D8858" w14:textId="636595C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50,598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EB46239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84,457</w:t>
            </w:r>
          </w:p>
        </w:tc>
      </w:tr>
      <w:tr w:rsidR="0086055E" w:rsidRPr="00687FE4" w14:paraId="0EDD249D" w14:textId="77777777" w:rsidTr="005D6125">
        <w:trPr>
          <w:gridAfter w:val="3"/>
          <w:wAfter w:w="2166" w:type="dxa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24C2B225" w14:textId="77777777" w:rsidR="0086055E" w:rsidRPr="00C639AD" w:rsidRDefault="0086055E" w:rsidP="00C639AD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C639AD">
              <w:rPr>
                <w:rFonts w:ascii="Angsana New" w:hAnsi="Angsana New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C639AD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C639AD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5C390277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2084F2" w14:textId="4B2FDFCB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8F91B" w14:textId="251C2DA5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93554" w14:textId="450FCC30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FE462" w14:textId="00B72F79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740949A8" w14:textId="0EA4D34E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35BABDE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6055E" w:rsidRPr="00687FE4" w14:paraId="62B964DF" w14:textId="77777777" w:rsidTr="005D6125">
        <w:trPr>
          <w:gridAfter w:val="3"/>
          <w:wAfter w:w="2166" w:type="dxa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54D26104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C639AD">
              <w:rPr>
                <w:rFonts w:ascii="Angsana New" w:hAnsi="Angsana New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C639AD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C639AD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25E0C952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9813B9" w14:textId="644B207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97E3E" w14:textId="1C2260C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CE8CA" w14:textId="6DE76A69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B662C" w14:textId="72AE8AC5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433B8931" w14:textId="2D0E8D05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E0AE328" w14:textId="77777777" w:rsidR="0086055E" w:rsidRPr="00687FE4" w:rsidRDefault="0086055E" w:rsidP="00CA79F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6055E" w:rsidRPr="00687FE4" w14:paraId="3479BA82" w14:textId="77777777" w:rsidTr="005D6125">
        <w:trPr>
          <w:gridAfter w:val="3"/>
          <w:wAfter w:w="2166" w:type="dxa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7D5FBC10" w14:textId="77777777" w:rsidR="0086055E" w:rsidRPr="00687FE4" w:rsidRDefault="0086055E" w:rsidP="00CA79FB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C639AD">
              <w:rPr>
                <w:rFonts w:ascii="Angsana New" w:hAnsi="Angsana New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C639AD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C639A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C639AD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C639AD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5CBEB815" w14:textId="77777777" w:rsidR="0086055E" w:rsidRPr="00687FE4" w:rsidRDefault="0086055E" w:rsidP="00CA79F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A8EAA7" w14:textId="2244D08F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EC729" w14:textId="710865D7" w:rsidR="0086055E" w:rsidRPr="00687FE4" w:rsidRDefault="0086055E" w:rsidP="00CA79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B361B" w14:textId="6A37D334" w:rsidR="0086055E" w:rsidRPr="00687FE4" w:rsidRDefault="0086055E" w:rsidP="00CA79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764DA" w14:textId="0CC70929" w:rsidR="0086055E" w:rsidRPr="00687FE4" w:rsidRDefault="0086055E" w:rsidP="00CA79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2FB4DE21" w14:textId="4AB7167A" w:rsidR="0086055E" w:rsidRPr="00687FE4" w:rsidRDefault="0086055E" w:rsidP="00CA79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8BA7726" w14:textId="77777777" w:rsidR="0086055E" w:rsidRPr="00687FE4" w:rsidRDefault="0086055E" w:rsidP="00CA79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CA79FB" w:rsidRPr="00687FE4" w14:paraId="1A8C5045" w14:textId="77777777" w:rsidTr="005D6125">
        <w:trPr>
          <w:gridAfter w:val="3"/>
          <w:wAfter w:w="2166" w:type="dxa"/>
        </w:trPr>
        <w:tc>
          <w:tcPr>
            <w:tcW w:w="3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55324" w14:textId="123766C0" w:rsidR="00CA79FB" w:rsidRPr="00CA79FB" w:rsidRDefault="00CA79FB" w:rsidP="0086055E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79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  <w:r w:rsidRPr="00CA79F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เงินลงทุนใน</w:t>
            </w:r>
            <w:r w:rsidR="00D2772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7343F9" w14:textId="77777777" w:rsidR="00CA79FB" w:rsidRPr="00687FE4" w:rsidRDefault="00CA79FB" w:rsidP="0086055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394A0" w14:textId="77777777" w:rsidR="00CA79FB" w:rsidRPr="00687FE4" w:rsidRDefault="00CA79FB" w:rsidP="0086055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9B0E9" w14:textId="6CE62314" w:rsidR="00CA79FB" w:rsidRPr="00687FE4" w:rsidRDefault="00CA79FB" w:rsidP="00C1794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sz w:val="22"/>
                <w:szCs w:val="22"/>
                <w:cs/>
              </w:rPr>
              <w:t>1,289,833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4E557" w14:textId="549333E0" w:rsidR="00CA79FB" w:rsidRPr="00687FE4" w:rsidRDefault="00CA79FB" w:rsidP="00C1794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1,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114</w:t>
            </w:r>
            <w:r w:rsidRPr="00687FE4">
              <w:rPr>
                <w:rFonts w:ascii="Angsana New" w:hAnsi="Angsana New"/>
                <w:sz w:val="22"/>
                <w:szCs w:val="22"/>
              </w:rPr>
              <w:t>,833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EF678" w14:textId="2E39FC2E" w:rsidR="00CA79FB" w:rsidRPr="00687FE4" w:rsidRDefault="00CA79FB" w:rsidP="00C1794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827,422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D25ED1" w14:textId="77777777" w:rsidR="00CA79FB" w:rsidRPr="00687FE4" w:rsidRDefault="00CA79FB" w:rsidP="00C1794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560,691</w:t>
            </w:r>
          </w:p>
        </w:tc>
      </w:tr>
    </w:tbl>
    <w:p w14:paraId="13F02077" w14:textId="658EB166" w:rsidR="00B127D4" w:rsidRDefault="00B127D4" w:rsidP="005D6125">
      <w:pPr>
        <w:tabs>
          <w:tab w:val="left" w:pos="2160"/>
          <w:tab w:val="left" w:pos="2880"/>
        </w:tabs>
        <w:spacing w:before="120"/>
        <w:ind w:left="734" w:right="-274" w:hanging="187"/>
        <w:jc w:val="thaiDistribute"/>
        <w:rPr>
          <w:rFonts w:ascii="Angsana New" w:hAnsi="Angsana New"/>
          <w:sz w:val="20"/>
          <w:szCs w:val="20"/>
        </w:rPr>
      </w:pPr>
      <w:r w:rsidRPr="00687FE4">
        <w:rPr>
          <w:rFonts w:ascii="Angsana New" w:hAnsi="Angsana New"/>
          <w:sz w:val="20"/>
          <w:szCs w:val="20"/>
          <w:vertAlign w:val="superscript"/>
          <w:cs/>
        </w:rPr>
        <w:t>(</w:t>
      </w:r>
      <w:r w:rsidRPr="00687FE4">
        <w:rPr>
          <w:rFonts w:ascii="Angsana New" w:hAnsi="Angsana New"/>
          <w:sz w:val="20"/>
          <w:szCs w:val="20"/>
          <w:vertAlign w:val="superscript"/>
        </w:rPr>
        <w:t>1</w:t>
      </w:r>
      <w:r w:rsidRPr="00687FE4">
        <w:rPr>
          <w:rFonts w:ascii="Angsana New" w:hAnsi="Angsana New"/>
          <w:sz w:val="20"/>
          <w:szCs w:val="20"/>
          <w:vertAlign w:val="superscript"/>
          <w:cs/>
        </w:rPr>
        <w:t>)</w:t>
      </w:r>
      <w:r w:rsidR="005D6125">
        <w:rPr>
          <w:rFonts w:ascii="Angsana New" w:hAnsi="Angsana New" w:hint="cs"/>
          <w:sz w:val="20"/>
          <w:szCs w:val="20"/>
          <w:vertAlign w:val="superscript"/>
          <w:cs/>
        </w:rPr>
        <w:t xml:space="preserve"> </w:t>
      </w:r>
      <w:r w:rsidRPr="00687FE4">
        <w:rPr>
          <w:rFonts w:ascii="Angsana New" w:hAnsi="Angsana New"/>
          <w:sz w:val="20"/>
          <w:szCs w:val="20"/>
          <w:cs/>
        </w:rPr>
        <w:t>เงินลงทุนภายใต้วิธีส่วนได้เสียซึ่งอยู่ภายใต้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</w:t>
      </w:r>
    </w:p>
    <w:p w14:paraId="74A9F41C" w14:textId="7C792E57" w:rsidR="005D6125" w:rsidRPr="005D6125" w:rsidRDefault="005D6125" w:rsidP="005D6125">
      <w:pPr>
        <w:tabs>
          <w:tab w:val="left" w:pos="540"/>
        </w:tabs>
        <w:ind w:left="720" w:hanging="720"/>
        <w:rPr>
          <w:rFonts w:ascii="Angsana New" w:hAnsi="Angsana New"/>
          <w:color w:val="000000" w:themeColor="text1"/>
          <w:sz w:val="20"/>
          <w:szCs w:val="20"/>
        </w:rPr>
      </w:pPr>
      <w:r>
        <w:rPr>
          <w:rFonts w:ascii="Angsana New" w:hAnsi="Angsana New"/>
          <w:sz w:val="26"/>
          <w:szCs w:val="26"/>
          <w:vertAlign w:val="superscript"/>
          <w:cs/>
        </w:rPr>
        <w:tab/>
      </w:r>
      <w:r w:rsidRPr="005D6125">
        <w:rPr>
          <w:rFonts w:ascii="Angsana New" w:hAnsi="Angsana New"/>
          <w:color w:val="000000" w:themeColor="text1"/>
          <w:sz w:val="20"/>
          <w:szCs w:val="20"/>
        </w:rPr>
        <w:tab/>
      </w:r>
    </w:p>
    <w:p w14:paraId="3706C01F" w14:textId="7F1EC3B6" w:rsidR="005D6125" w:rsidRPr="005D6125" w:rsidRDefault="005D6125" w:rsidP="005D6125">
      <w:pPr>
        <w:tabs>
          <w:tab w:val="left" w:pos="540"/>
        </w:tabs>
        <w:ind w:left="720" w:hanging="720"/>
        <w:rPr>
          <w:rFonts w:ascii="Angsana New" w:hAnsi="Angsana New"/>
          <w:sz w:val="20"/>
          <w:szCs w:val="20"/>
          <w:vertAlign w:val="superscript"/>
        </w:rPr>
      </w:pPr>
      <w:r w:rsidRPr="005D6125">
        <w:rPr>
          <w:rFonts w:ascii="Angsana New" w:hAnsi="Angsana New"/>
          <w:sz w:val="20"/>
          <w:szCs w:val="20"/>
          <w:vertAlign w:val="superscript"/>
          <w:cs/>
        </w:rPr>
        <w:tab/>
      </w:r>
      <w:r w:rsidRPr="005D6125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</w:p>
    <w:p w14:paraId="1905391C" w14:textId="71129643" w:rsidR="005D6125" w:rsidRPr="005D6125" w:rsidRDefault="005D6125" w:rsidP="005D6125">
      <w:pPr>
        <w:tabs>
          <w:tab w:val="left" w:pos="540"/>
        </w:tabs>
        <w:ind w:left="720" w:hanging="720"/>
        <w:rPr>
          <w:rFonts w:ascii="Angsana New" w:hAnsi="Angsana New"/>
          <w:sz w:val="20"/>
          <w:szCs w:val="20"/>
        </w:rPr>
      </w:pPr>
      <w:r w:rsidRPr="005D6125">
        <w:rPr>
          <w:rFonts w:ascii="Angsana New" w:hAnsi="Angsana New"/>
          <w:sz w:val="20"/>
          <w:szCs w:val="20"/>
          <w:vertAlign w:val="superscript"/>
          <w:cs/>
        </w:rPr>
        <w:tab/>
      </w:r>
      <w:r w:rsidRPr="005D6125">
        <w:rPr>
          <w:rFonts w:ascii="Angsana New" w:hAnsi="Angsana New"/>
          <w:color w:val="000000" w:themeColor="text1"/>
          <w:sz w:val="20"/>
          <w:szCs w:val="20"/>
          <w:cs/>
        </w:rPr>
        <w:t xml:space="preserve">           </w:t>
      </w:r>
    </w:p>
    <w:p w14:paraId="59C1A37E" w14:textId="77777777" w:rsidR="005D6125" w:rsidRPr="00687FE4" w:rsidRDefault="005D6125" w:rsidP="00703464">
      <w:pPr>
        <w:tabs>
          <w:tab w:val="left" w:pos="2160"/>
          <w:tab w:val="left" w:pos="2880"/>
        </w:tabs>
        <w:spacing w:before="120" w:after="120"/>
        <w:ind w:left="720" w:right="-277" w:hanging="180"/>
        <w:jc w:val="thaiDistribute"/>
        <w:rPr>
          <w:rFonts w:ascii="Angsana New" w:hAnsi="Angsana New"/>
          <w:sz w:val="20"/>
          <w:szCs w:val="20"/>
        </w:rPr>
      </w:pPr>
    </w:p>
    <w:p w14:paraId="7E1A2DF3" w14:textId="77777777" w:rsidR="005C28FB" w:rsidRPr="00687FE4" w:rsidRDefault="00BB73F3" w:rsidP="00EA4EB6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br w:type="page"/>
      </w:r>
      <w:r w:rsidR="001072CF" w:rsidRPr="00687FE4">
        <w:rPr>
          <w:rFonts w:ascii="Angsana New" w:hAnsi="Angsana New"/>
          <w:sz w:val="32"/>
          <w:szCs w:val="32"/>
        </w:rPr>
        <w:lastRenderedPageBreak/>
        <w:tab/>
      </w:r>
      <w:r w:rsidR="001072CF" w:rsidRPr="00687FE4">
        <w:rPr>
          <w:rFonts w:ascii="Angsana New" w:hAnsi="Angsana New"/>
          <w:sz w:val="32"/>
          <w:szCs w:val="32"/>
          <w:cs/>
        </w:rPr>
        <w:t>เ</w:t>
      </w:r>
      <w:r w:rsidR="005C28FB" w:rsidRPr="00687FE4">
        <w:rPr>
          <w:rFonts w:ascii="Angsana New" w:hAnsi="Angsana New"/>
          <w:sz w:val="32"/>
          <w:szCs w:val="32"/>
          <w:cs/>
        </w:rPr>
        <w:t>งินลงทุนในการร่วมค้าภายใต้วิธีส่วนได้เสียซึ่งอยู่ภายใต้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 มีรายละเอียดดังต่อไปนี้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934185" w:rsidRPr="00687FE4" w14:paraId="2C8A5D55" w14:textId="77777777" w:rsidTr="00B6740C">
        <w:trPr>
          <w:cantSplit/>
        </w:trPr>
        <w:tc>
          <w:tcPr>
            <w:tcW w:w="5850" w:type="dxa"/>
          </w:tcPr>
          <w:p w14:paraId="4D61B05F" w14:textId="77777777" w:rsidR="00934185" w:rsidRPr="00687FE4" w:rsidRDefault="00934185" w:rsidP="00C70D17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14:paraId="37B81856" w14:textId="77777777" w:rsidR="00934185" w:rsidRPr="00687FE4" w:rsidRDefault="00934185" w:rsidP="00C70D17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934185" w:rsidRPr="00687FE4" w14:paraId="47299CBC" w14:textId="77777777" w:rsidTr="00B6740C">
        <w:trPr>
          <w:cantSplit/>
        </w:trPr>
        <w:tc>
          <w:tcPr>
            <w:tcW w:w="5850" w:type="dxa"/>
          </w:tcPr>
          <w:p w14:paraId="532B414C" w14:textId="77777777" w:rsidR="00934185" w:rsidRPr="00687FE4" w:rsidRDefault="00934185" w:rsidP="00C70D17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14:paraId="3D74DC06" w14:textId="77777777" w:rsidR="00934185" w:rsidRPr="00687FE4" w:rsidRDefault="00934185" w:rsidP="00C70D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934185" w:rsidRPr="00687FE4" w14:paraId="30842282" w14:textId="77777777" w:rsidTr="00B6740C">
        <w:trPr>
          <w:cantSplit/>
        </w:trPr>
        <w:tc>
          <w:tcPr>
            <w:tcW w:w="5850" w:type="dxa"/>
            <w:vAlign w:val="bottom"/>
          </w:tcPr>
          <w:p w14:paraId="226EA7DF" w14:textId="77777777" w:rsidR="00934185" w:rsidRPr="00687FE4" w:rsidRDefault="00C25784" w:rsidP="00C70D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การร่วมค้า</w:t>
            </w:r>
          </w:p>
        </w:tc>
        <w:tc>
          <w:tcPr>
            <w:tcW w:w="1620" w:type="dxa"/>
            <w:vAlign w:val="bottom"/>
          </w:tcPr>
          <w:p w14:paraId="0A2AEC1C" w14:textId="0AC96D4F" w:rsidR="00934185" w:rsidRPr="00687FE4" w:rsidRDefault="00A318A1" w:rsidP="00C70D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62425" w:rsidRPr="00687F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14:paraId="2BB09656" w14:textId="77777777" w:rsidR="00934185" w:rsidRPr="00687FE4" w:rsidRDefault="00934185" w:rsidP="00C70D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87FE4">
              <w:rPr>
                <w:rFonts w:ascii="Angsana New" w:hAnsi="Angsana New"/>
                <w:sz w:val="32"/>
                <w:szCs w:val="32"/>
              </w:rPr>
              <w:t>25</w:t>
            </w:r>
            <w:r w:rsidR="009F1687" w:rsidRPr="00687FE4">
              <w:rPr>
                <w:rFonts w:ascii="Angsana New" w:hAnsi="Angsana New"/>
                <w:sz w:val="32"/>
                <w:szCs w:val="32"/>
                <w:cs/>
              </w:rPr>
              <w:t>62</w:t>
            </w:r>
          </w:p>
        </w:tc>
      </w:tr>
      <w:tr w:rsidR="0086055E" w:rsidRPr="00687FE4" w14:paraId="571A0CD0" w14:textId="77777777" w:rsidTr="00B6740C">
        <w:trPr>
          <w:cantSplit/>
        </w:trPr>
        <w:tc>
          <w:tcPr>
            <w:tcW w:w="5850" w:type="dxa"/>
          </w:tcPr>
          <w:p w14:paraId="582C90B8" w14:textId="77777777" w:rsidR="0086055E" w:rsidRPr="00687FE4" w:rsidRDefault="0086055E" w:rsidP="0086055E">
            <w:pPr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ทู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B8C53A" w14:textId="7A4A4738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197,870</w:t>
            </w:r>
          </w:p>
        </w:tc>
        <w:tc>
          <w:tcPr>
            <w:tcW w:w="1620" w:type="dxa"/>
            <w:vAlign w:val="bottom"/>
          </w:tcPr>
          <w:p w14:paraId="0B730882" w14:textId="77777777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189,530</w:t>
            </w:r>
          </w:p>
        </w:tc>
      </w:tr>
      <w:tr w:rsidR="0086055E" w:rsidRPr="00687FE4" w14:paraId="615436F1" w14:textId="77777777" w:rsidTr="00B6740C">
        <w:trPr>
          <w:cantSplit/>
        </w:trPr>
        <w:tc>
          <w:tcPr>
            <w:tcW w:w="5850" w:type="dxa"/>
          </w:tcPr>
          <w:p w14:paraId="1D6A5A23" w14:textId="77777777" w:rsidR="0086055E" w:rsidRPr="00687FE4" w:rsidRDefault="0086055E" w:rsidP="0086055E">
            <w:pPr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32"/>
                <w:szCs w:val="32"/>
                <w:cs/>
              </w:rPr>
              <w:t>โฟร์</w:t>
            </w:r>
            <w:proofErr w:type="spellEnd"/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10AAA3" w14:textId="0E9B25CF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5E6EF259" w14:textId="77777777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389,910</w:t>
            </w:r>
          </w:p>
        </w:tc>
      </w:tr>
      <w:tr w:rsidR="0086055E" w:rsidRPr="00687FE4" w14:paraId="594B4E2F" w14:textId="77777777" w:rsidTr="00B6740C">
        <w:trPr>
          <w:cantSplit/>
        </w:trPr>
        <w:tc>
          <w:tcPr>
            <w:tcW w:w="5850" w:type="dxa"/>
          </w:tcPr>
          <w:p w14:paraId="76CCA9FE" w14:textId="77777777" w:rsidR="0086055E" w:rsidRPr="00687FE4" w:rsidRDefault="0086055E" w:rsidP="0086055E">
            <w:pPr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32"/>
                <w:szCs w:val="32"/>
                <w:cs/>
              </w:rPr>
              <w:t>ไฟฟ์</w:t>
            </w:r>
            <w:proofErr w:type="spellEnd"/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A26B70" w14:textId="7106306A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54,916</w:t>
            </w:r>
          </w:p>
        </w:tc>
        <w:tc>
          <w:tcPr>
            <w:tcW w:w="1620" w:type="dxa"/>
            <w:vAlign w:val="bottom"/>
          </w:tcPr>
          <w:p w14:paraId="06006C67" w14:textId="77777777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51,899</w:t>
            </w:r>
          </w:p>
        </w:tc>
      </w:tr>
      <w:tr w:rsidR="0086055E" w:rsidRPr="00687FE4" w14:paraId="5B0F4F5E" w14:textId="77777777" w:rsidTr="00B6740C">
        <w:trPr>
          <w:cantSplit/>
        </w:trPr>
        <w:tc>
          <w:tcPr>
            <w:tcW w:w="5850" w:type="dxa"/>
          </w:tcPr>
          <w:p w14:paraId="390345B4" w14:textId="77777777" w:rsidR="0086055E" w:rsidRPr="00687FE4" w:rsidRDefault="0086055E" w:rsidP="0086055E">
            <w:pPr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ซิกซ์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95E20E" w14:textId="157C57E2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0A0E20DC" w14:textId="77777777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55,914</w:t>
            </w:r>
          </w:p>
        </w:tc>
      </w:tr>
      <w:tr w:rsidR="0086055E" w:rsidRPr="00687FE4" w14:paraId="2E393D45" w14:textId="77777777" w:rsidTr="00B6740C">
        <w:trPr>
          <w:cantSplit/>
        </w:trPr>
        <w:tc>
          <w:tcPr>
            <w:tcW w:w="5850" w:type="dxa"/>
          </w:tcPr>
          <w:p w14:paraId="7564B2DF" w14:textId="2E387717" w:rsidR="0086055E" w:rsidRPr="00687FE4" w:rsidRDefault="0086055E" w:rsidP="0086055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687FE4">
              <w:rPr>
                <w:rFonts w:ascii="Angsana New" w:hAnsi="Angsana New"/>
                <w:sz w:val="32"/>
                <w:szCs w:val="32"/>
                <w:cs/>
              </w:rPr>
              <w:t>นู</w:t>
            </w:r>
            <w:proofErr w:type="spellEnd"/>
            <w:r w:rsidRPr="00687FE4">
              <w:rPr>
                <w:rFonts w:ascii="Angsana New" w:hAnsi="Angsana New"/>
                <w:sz w:val="32"/>
                <w:szCs w:val="32"/>
                <w:cs/>
              </w:rPr>
              <w:t>โว</w:t>
            </w:r>
            <w:r w:rsidR="005D612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ไลน์ เอเจนซี่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2EFA2B" w14:textId="5E4438DD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84,466</w:t>
            </w:r>
          </w:p>
        </w:tc>
        <w:tc>
          <w:tcPr>
            <w:tcW w:w="1620" w:type="dxa"/>
            <w:vAlign w:val="bottom"/>
          </w:tcPr>
          <w:p w14:paraId="2C3FFF7E" w14:textId="77777777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63,985</w:t>
            </w:r>
          </w:p>
        </w:tc>
      </w:tr>
      <w:tr w:rsidR="0086055E" w:rsidRPr="00687FE4" w14:paraId="75428F2A" w14:textId="77777777" w:rsidTr="00B6740C">
        <w:trPr>
          <w:cantSplit/>
        </w:trPr>
        <w:tc>
          <w:tcPr>
            <w:tcW w:w="5850" w:type="dxa"/>
          </w:tcPr>
          <w:p w14:paraId="4C09F3B2" w14:textId="5BEFB819" w:rsidR="0086055E" w:rsidRPr="00687FE4" w:rsidRDefault="0086055E" w:rsidP="0086055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อี</w:t>
            </w:r>
            <w:proofErr w:type="spellStart"/>
            <w:r w:rsidRPr="00687FE4">
              <w:rPr>
                <w:rFonts w:ascii="Angsana New" w:hAnsi="Angsana New"/>
                <w:sz w:val="32"/>
                <w:szCs w:val="32"/>
                <w:cs/>
              </w:rPr>
              <w:t>เลฟเว่น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D6DBE4" w14:textId="6A7BFB4B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26,897</w:t>
            </w:r>
          </w:p>
        </w:tc>
        <w:tc>
          <w:tcPr>
            <w:tcW w:w="1620" w:type="dxa"/>
            <w:vAlign w:val="bottom"/>
          </w:tcPr>
          <w:p w14:paraId="31BE86B5" w14:textId="6D290F32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6055E" w:rsidRPr="00687FE4" w14:paraId="3E9D1F13" w14:textId="77777777" w:rsidTr="00B6740C">
        <w:trPr>
          <w:cantSplit/>
        </w:trPr>
        <w:tc>
          <w:tcPr>
            <w:tcW w:w="5850" w:type="dxa"/>
          </w:tcPr>
          <w:p w14:paraId="1EEF3D7E" w14:textId="77777777" w:rsidR="0086055E" w:rsidRPr="00687FE4" w:rsidRDefault="0086055E" w:rsidP="0086055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32"/>
                <w:szCs w:val="32"/>
                <w:cs/>
              </w:rPr>
              <w:t>ฟิฟ</w:t>
            </w:r>
            <w:proofErr w:type="spellEnd"/>
            <w:r w:rsidRPr="00687FE4">
              <w:rPr>
                <w:rFonts w:ascii="Angsana New" w:hAnsi="Angsana New"/>
                <w:sz w:val="32"/>
                <w:szCs w:val="32"/>
                <w:cs/>
              </w:rPr>
              <w:t>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16D853" w14:textId="3164688E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1675C1EB" w14:textId="77777777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42,234</w:t>
            </w:r>
          </w:p>
        </w:tc>
      </w:tr>
      <w:tr w:rsidR="0086055E" w:rsidRPr="00687FE4" w14:paraId="3314D23F" w14:textId="77777777" w:rsidTr="00B6740C">
        <w:trPr>
          <w:cantSplit/>
        </w:trPr>
        <w:tc>
          <w:tcPr>
            <w:tcW w:w="5850" w:type="dxa"/>
          </w:tcPr>
          <w:p w14:paraId="2CBDF96A" w14:textId="77777777" w:rsidR="0086055E" w:rsidRPr="00687FE4" w:rsidRDefault="0086055E" w:rsidP="0086055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ซิกซ์ทีน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16255D" w14:textId="740BD02C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113,361</w:t>
            </w:r>
          </w:p>
        </w:tc>
        <w:tc>
          <w:tcPr>
            <w:tcW w:w="1620" w:type="dxa"/>
            <w:vAlign w:val="bottom"/>
          </w:tcPr>
          <w:p w14:paraId="5FA409B2" w14:textId="77777777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110,485</w:t>
            </w:r>
          </w:p>
        </w:tc>
      </w:tr>
      <w:tr w:rsidR="0086055E" w:rsidRPr="00687FE4" w14:paraId="4F5B1139" w14:textId="77777777" w:rsidTr="00B6740C">
        <w:trPr>
          <w:cantSplit/>
        </w:trPr>
        <w:tc>
          <w:tcPr>
            <w:tcW w:w="5850" w:type="dxa"/>
          </w:tcPr>
          <w:p w14:paraId="40D299E5" w14:textId="77777777" w:rsidR="0086055E" w:rsidRPr="00687FE4" w:rsidRDefault="0086055E" w:rsidP="0086055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ไน</w:t>
            </w:r>
            <w:proofErr w:type="spellStart"/>
            <w:r w:rsidRPr="00687FE4">
              <w:rPr>
                <w:rFonts w:ascii="Angsana New" w:hAnsi="Angsana New"/>
                <w:sz w:val="32"/>
                <w:szCs w:val="32"/>
                <w:cs/>
              </w:rPr>
              <w:t>น์</w:t>
            </w:r>
            <w:proofErr w:type="spellEnd"/>
            <w:r w:rsidRPr="00687FE4">
              <w:rPr>
                <w:rFonts w:ascii="Angsana New" w:hAnsi="Angsana New"/>
                <w:sz w:val="32"/>
                <w:szCs w:val="32"/>
                <w:cs/>
              </w:rPr>
              <w:t>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66CC51" w14:textId="043E17DB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44,758</w:t>
            </w:r>
          </w:p>
        </w:tc>
        <w:tc>
          <w:tcPr>
            <w:tcW w:w="1620" w:type="dxa"/>
            <w:vAlign w:val="bottom"/>
          </w:tcPr>
          <w:p w14:paraId="04B92F5F" w14:textId="77777777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32,246</w:t>
            </w:r>
          </w:p>
        </w:tc>
      </w:tr>
      <w:tr w:rsidR="0086055E" w:rsidRPr="00687FE4" w14:paraId="2B1AEE08" w14:textId="77777777" w:rsidTr="00B6740C">
        <w:trPr>
          <w:cantSplit/>
        </w:trPr>
        <w:tc>
          <w:tcPr>
            <w:tcW w:w="5850" w:type="dxa"/>
          </w:tcPr>
          <w:p w14:paraId="19F19758" w14:textId="77777777" w:rsidR="0086055E" w:rsidRPr="00687FE4" w:rsidRDefault="0086055E" w:rsidP="0086055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32"/>
                <w:szCs w:val="32"/>
                <w:cs/>
              </w:rPr>
              <w:t>ทเว</w:t>
            </w:r>
            <w:proofErr w:type="spellEnd"/>
            <w:r w:rsidRPr="00687FE4">
              <w:rPr>
                <w:rFonts w:ascii="Angsana New" w:hAnsi="Angsana New"/>
                <w:sz w:val="32"/>
                <w:szCs w:val="32"/>
                <w:cs/>
              </w:rPr>
              <w:t>นที วัน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47D080" w14:textId="5D25E760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39,258</w:t>
            </w:r>
          </w:p>
        </w:tc>
        <w:tc>
          <w:tcPr>
            <w:tcW w:w="1620" w:type="dxa"/>
            <w:vAlign w:val="bottom"/>
          </w:tcPr>
          <w:p w14:paraId="3216ADEB" w14:textId="77777777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21,827</w:t>
            </w:r>
          </w:p>
        </w:tc>
      </w:tr>
      <w:tr w:rsidR="0086055E" w:rsidRPr="00687FE4" w14:paraId="1FCB4CD2" w14:textId="77777777" w:rsidTr="00B6740C">
        <w:trPr>
          <w:cantSplit/>
        </w:trPr>
        <w:tc>
          <w:tcPr>
            <w:tcW w:w="5850" w:type="dxa"/>
          </w:tcPr>
          <w:p w14:paraId="69D19933" w14:textId="3CF3A55E" w:rsidR="0086055E" w:rsidRPr="00687FE4" w:rsidRDefault="0086055E" w:rsidP="0086055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 w:hint="cs"/>
                <w:sz w:val="32"/>
                <w:szCs w:val="32"/>
                <w:cs/>
              </w:rPr>
              <w:t>บริษัท สิริ</w:t>
            </w:r>
            <w:proofErr w:type="spellStart"/>
            <w:r w:rsidRPr="00687FE4">
              <w:rPr>
                <w:rFonts w:ascii="Angsana New" w:hAnsi="Angsana New" w:hint="cs"/>
                <w:sz w:val="32"/>
                <w:szCs w:val="32"/>
                <w:cs/>
              </w:rPr>
              <w:t>พัฒน์</w:t>
            </w:r>
            <w:proofErr w:type="spellEnd"/>
            <w:r w:rsidRPr="00687FE4">
              <w:rPr>
                <w:rFonts w:ascii="Angsana New" w:hAnsi="Angsana New" w:hint="cs"/>
                <w:sz w:val="32"/>
                <w:szCs w:val="32"/>
                <w:cs/>
              </w:rPr>
              <w:t xml:space="preserve"> ทรี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EF30BD" w14:textId="122A3E45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6,197</w:t>
            </w:r>
          </w:p>
        </w:tc>
        <w:tc>
          <w:tcPr>
            <w:tcW w:w="1620" w:type="dxa"/>
            <w:vAlign w:val="bottom"/>
          </w:tcPr>
          <w:p w14:paraId="7B2D9C1F" w14:textId="554EDBFF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6055E" w:rsidRPr="00687FE4" w14:paraId="159D82C8" w14:textId="77777777" w:rsidTr="00B6740C">
        <w:trPr>
          <w:cantSplit/>
        </w:trPr>
        <w:tc>
          <w:tcPr>
            <w:tcW w:w="5850" w:type="dxa"/>
          </w:tcPr>
          <w:p w14:paraId="21F64961" w14:textId="77777777" w:rsidR="0086055E" w:rsidRPr="00687FE4" w:rsidRDefault="0086055E" w:rsidP="0086055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687FE4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ทู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69E276" w14:textId="79A3A239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138,275</w:t>
            </w:r>
          </w:p>
        </w:tc>
        <w:tc>
          <w:tcPr>
            <w:tcW w:w="1620" w:type="dxa"/>
            <w:vAlign w:val="bottom"/>
          </w:tcPr>
          <w:p w14:paraId="792182A2" w14:textId="77777777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125,257</w:t>
            </w:r>
          </w:p>
        </w:tc>
      </w:tr>
      <w:tr w:rsidR="0086055E" w:rsidRPr="00687FE4" w14:paraId="2F46CD8C" w14:textId="77777777" w:rsidTr="00B6740C">
        <w:trPr>
          <w:cantSplit/>
        </w:trPr>
        <w:tc>
          <w:tcPr>
            <w:tcW w:w="5850" w:type="dxa"/>
          </w:tcPr>
          <w:p w14:paraId="56AEF32B" w14:textId="77777777" w:rsidR="0086055E" w:rsidRPr="00687FE4" w:rsidRDefault="0086055E" w:rsidP="0086055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687FE4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ทรี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B3A186" w14:textId="159357A6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80,724</w:t>
            </w:r>
          </w:p>
        </w:tc>
        <w:tc>
          <w:tcPr>
            <w:tcW w:w="1620" w:type="dxa"/>
            <w:vAlign w:val="bottom"/>
          </w:tcPr>
          <w:p w14:paraId="5648508B" w14:textId="77777777" w:rsidR="0086055E" w:rsidRPr="00687FE4" w:rsidRDefault="0086055E" w:rsidP="0086055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3,124</w:t>
            </w:r>
          </w:p>
        </w:tc>
      </w:tr>
      <w:tr w:rsidR="0086055E" w:rsidRPr="00687FE4" w14:paraId="76F514D0" w14:textId="77777777" w:rsidTr="00B6740C">
        <w:trPr>
          <w:cantSplit/>
        </w:trPr>
        <w:tc>
          <w:tcPr>
            <w:tcW w:w="5850" w:type="dxa"/>
          </w:tcPr>
          <w:p w14:paraId="4A4840A9" w14:textId="77777777" w:rsidR="0086055E" w:rsidRPr="00687FE4" w:rsidRDefault="0086055E" w:rsidP="0086055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687FE4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32"/>
                <w:szCs w:val="32"/>
                <w:cs/>
              </w:rPr>
              <w:t>โฟร์</w:t>
            </w:r>
            <w:proofErr w:type="spellEnd"/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E57434" w14:textId="5096475B" w:rsidR="0086055E" w:rsidRPr="00687FE4" w:rsidRDefault="0086055E" w:rsidP="0086055E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80,610</w:t>
            </w:r>
          </w:p>
        </w:tc>
        <w:tc>
          <w:tcPr>
            <w:tcW w:w="1620" w:type="dxa"/>
            <w:vAlign w:val="bottom"/>
          </w:tcPr>
          <w:p w14:paraId="0DA7BC72" w14:textId="7EE7D675" w:rsidR="0086055E" w:rsidRPr="00687FE4" w:rsidRDefault="0086055E" w:rsidP="0086055E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77,058</w:t>
            </w:r>
          </w:p>
        </w:tc>
      </w:tr>
      <w:tr w:rsidR="0086055E" w:rsidRPr="00687FE4" w14:paraId="2FF7AB5D" w14:textId="77777777" w:rsidTr="00B6740C">
        <w:trPr>
          <w:cantSplit/>
        </w:trPr>
        <w:tc>
          <w:tcPr>
            <w:tcW w:w="5850" w:type="dxa"/>
          </w:tcPr>
          <w:p w14:paraId="332C60A1" w14:textId="77777777" w:rsidR="0086055E" w:rsidRPr="00267BFE" w:rsidRDefault="0086055E" w:rsidP="0086055E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7BFE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83DE13" w14:textId="303C55E9" w:rsidR="0086055E" w:rsidRPr="00687FE4" w:rsidRDefault="0086055E" w:rsidP="0086055E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867,332</w:t>
            </w:r>
          </w:p>
        </w:tc>
        <w:tc>
          <w:tcPr>
            <w:tcW w:w="1620" w:type="dxa"/>
            <w:vAlign w:val="bottom"/>
          </w:tcPr>
          <w:p w14:paraId="05EB53BA" w14:textId="1A047A14" w:rsidR="0086055E" w:rsidRPr="00687FE4" w:rsidRDefault="0086055E" w:rsidP="0086055E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1,163,469</w:t>
            </w:r>
          </w:p>
        </w:tc>
      </w:tr>
    </w:tbl>
    <w:p w14:paraId="4B75C961" w14:textId="5B060585" w:rsidR="00B01787" w:rsidRPr="00687FE4" w:rsidRDefault="00994906" w:rsidP="00FD12C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  <w:cs/>
        </w:rPr>
        <w:t>บริษัทฯแสดงมูลค่าเงินลงทุนใน</w:t>
      </w:r>
      <w:r w:rsidR="009C2736" w:rsidRPr="00687FE4">
        <w:rPr>
          <w:rFonts w:ascii="Angsana New" w:hAnsi="Angsana New"/>
          <w:sz w:val="32"/>
          <w:szCs w:val="32"/>
          <w:cs/>
        </w:rPr>
        <w:t>การร่วมค้า</w:t>
      </w:r>
      <w:r w:rsidRPr="00687FE4">
        <w:rPr>
          <w:rFonts w:ascii="Angsana New" w:hAnsi="Angsana New"/>
          <w:sz w:val="32"/>
          <w:szCs w:val="32"/>
          <w:cs/>
        </w:rPr>
        <w:t>ภายใต้วิธีส่วนได้เสียส่วนที่มีมูลค่าติดลบซึ่งเกิดจากการตัดกำไรจากรายการระหว่างกันตามสัดส่วนการถือหุ้นของบริษัทฯใน</w:t>
      </w:r>
      <w:r w:rsidR="009C2736" w:rsidRPr="00687FE4">
        <w:rPr>
          <w:rFonts w:ascii="Angsana New" w:hAnsi="Angsana New"/>
          <w:sz w:val="32"/>
          <w:szCs w:val="32"/>
          <w:cs/>
        </w:rPr>
        <w:t>การร่วมค้า</w:t>
      </w:r>
      <w:r w:rsidRPr="00687FE4">
        <w:rPr>
          <w:rFonts w:ascii="Angsana New" w:hAnsi="Angsana New"/>
          <w:sz w:val="32"/>
          <w:szCs w:val="32"/>
          <w:cs/>
        </w:rPr>
        <w:t>ภายใต้หัวข้อ "สำรองรายการภายใต้วิธีส่วนได้เสียของเงินลงทุนในการร่วมค้า" ในงบแสดงฐานะการเงินรวม</w:t>
      </w:r>
      <w:r w:rsidR="00B01787" w:rsidRPr="00687FE4">
        <w:rPr>
          <w:rFonts w:ascii="Angsana New" w:hAnsi="Angsana New"/>
          <w:sz w:val="32"/>
          <w:szCs w:val="32"/>
          <w:cs/>
        </w:rPr>
        <w:t>มูลค่าเงินลงทุนที่ติดลบเกิดจากการตัดรายการกำไรจากรายการ</w:t>
      </w:r>
      <w:r w:rsidR="002F6AB5" w:rsidRPr="00687FE4">
        <w:rPr>
          <w:rFonts w:ascii="Angsana New" w:hAnsi="Angsana New"/>
          <w:sz w:val="32"/>
          <w:szCs w:val="32"/>
          <w:cs/>
        </w:rPr>
        <w:t>ระหว่าง</w:t>
      </w:r>
      <w:r w:rsidR="00B01787" w:rsidRPr="00687FE4">
        <w:rPr>
          <w:rFonts w:ascii="Angsana New" w:hAnsi="Angsana New"/>
          <w:sz w:val="32"/>
          <w:szCs w:val="32"/>
          <w:cs/>
        </w:rPr>
        <w:t>กิจการที่เกี่ยวข้องกันตามสัดส่วนการถือหุ้นของบริษัทใน</w:t>
      </w:r>
      <w:r w:rsidR="005D612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B01787" w:rsidRPr="00687FE4">
        <w:rPr>
          <w:rFonts w:ascii="Angsana New" w:hAnsi="Angsana New"/>
          <w:sz w:val="32"/>
          <w:szCs w:val="32"/>
          <w:cs/>
        </w:rPr>
        <w:t>การร่วมค้าแต่ละราย</w:t>
      </w:r>
    </w:p>
    <w:p w14:paraId="00BB69BB" w14:textId="77777777" w:rsidR="003F41E0" w:rsidRPr="00687FE4" w:rsidRDefault="003F41E0">
      <w:pPr>
        <w:rPr>
          <w:rFonts w:ascii="Angsana New" w:hAnsi="Angsana New"/>
        </w:rPr>
      </w:pPr>
      <w:r w:rsidRPr="00687FE4">
        <w:rPr>
          <w:rFonts w:ascii="Angsana New" w:hAnsi="Angsana New"/>
        </w:rPr>
        <w:br w:type="page"/>
      </w:r>
    </w:p>
    <w:tbl>
      <w:tblPr>
        <w:tblW w:w="92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50"/>
        <w:gridCol w:w="1062"/>
        <w:gridCol w:w="180"/>
        <w:gridCol w:w="585"/>
        <w:gridCol w:w="1058"/>
        <w:gridCol w:w="1058"/>
        <w:gridCol w:w="1058"/>
        <w:gridCol w:w="1059"/>
      </w:tblGrid>
      <w:tr w:rsidR="00934185" w:rsidRPr="00C639AD" w14:paraId="20401142" w14:textId="77777777" w:rsidTr="00934185">
        <w:trPr>
          <w:trHeight w:val="396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14:paraId="30D3D618" w14:textId="77777777" w:rsidR="00934185" w:rsidRPr="00C639AD" w:rsidRDefault="00934185" w:rsidP="001F2BE1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9222C" w14:textId="77777777" w:rsidR="00934185" w:rsidRPr="00C639AD" w:rsidRDefault="00934185" w:rsidP="001F2BE1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0D3F4" w14:textId="77777777" w:rsidR="00934185" w:rsidRPr="00C639AD" w:rsidRDefault="00934185" w:rsidP="001F2BE1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(หน่วย</w:t>
            </w:r>
            <w:r w:rsidRPr="00C639AD">
              <w:rPr>
                <w:rFonts w:ascii="Angsana New" w:hAnsi="Angsana New"/>
              </w:rPr>
              <w:t xml:space="preserve">: </w:t>
            </w:r>
            <w:r w:rsidRPr="00C639AD">
              <w:rPr>
                <w:rFonts w:ascii="Angsana New" w:hAnsi="Angsana New"/>
                <w:cs/>
              </w:rPr>
              <w:t>พันบาท)</w:t>
            </w:r>
          </w:p>
        </w:tc>
      </w:tr>
      <w:tr w:rsidR="00934185" w:rsidRPr="00C639AD" w14:paraId="1CA88B03" w14:textId="77777777" w:rsidTr="00934185">
        <w:trPr>
          <w:trHeight w:val="319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14:paraId="54E2CDBE" w14:textId="77777777" w:rsidR="00934185" w:rsidRPr="00C639AD" w:rsidRDefault="00934185" w:rsidP="001F2BE1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BD7C7" w14:textId="77777777" w:rsidR="00934185" w:rsidRPr="00C639AD" w:rsidRDefault="00934185" w:rsidP="001F2BE1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1BA65" w14:textId="77777777" w:rsidR="00934185" w:rsidRPr="00C639AD" w:rsidRDefault="00934185" w:rsidP="001F2BE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34185" w:rsidRPr="00C639AD" w14:paraId="3FF02C58" w14:textId="77777777" w:rsidTr="003D2C03">
        <w:trPr>
          <w:trHeight w:val="405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14:paraId="08E9AF29" w14:textId="77777777" w:rsidR="00934185" w:rsidRPr="00C639AD" w:rsidRDefault="00934185" w:rsidP="001F2BE1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16CCC" w14:textId="77777777" w:rsidR="00934185" w:rsidRPr="00C639AD" w:rsidRDefault="00934185" w:rsidP="001F2BE1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78ABA" w14:textId="77777777" w:rsidR="00934185" w:rsidRPr="00C639AD" w:rsidRDefault="00934185" w:rsidP="001F2BE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17" w:type="dxa"/>
            <w:gridSpan w:val="2"/>
            <w:tcBorders>
              <w:left w:val="nil"/>
              <w:right w:val="nil"/>
            </w:tcBorders>
          </w:tcPr>
          <w:p w14:paraId="74C1D962" w14:textId="77777777" w:rsidR="00934185" w:rsidRPr="00C639AD" w:rsidRDefault="00934185" w:rsidP="001F2BE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  <w:cs/>
              </w:rPr>
              <w:t>ราคาทุน</w:t>
            </w:r>
            <w:r w:rsidRPr="00C639AD">
              <w:rPr>
                <w:rFonts w:ascii="Angsana New" w:hAnsi="Angsana New"/>
              </w:rPr>
              <w:t>/</w:t>
            </w:r>
            <w:r w:rsidRPr="00C639AD">
              <w:rPr>
                <w:rFonts w:ascii="Angsana New" w:hAnsi="Angsana New"/>
                <w:cs/>
              </w:rPr>
              <w:t>มูลค่าตามบัญชี</w:t>
            </w:r>
          </w:p>
          <w:p w14:paraId="4BBD804F" w14:textId="23CAE3E1" w:rsidR="00934185" w:rsidRPr="00C639AD" w:rsidRDefault="00934185" w:rsidP="001F2BE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ตามวิธีราคาทุน</w:t>
            </w:r>
            <w:r w:rsidRPr="00C639AD">
              <w:rPr>
                <w:rFonts w:ascii="Angsana New" w:hAnsi="Angsana New"/>
              </w:rPr>
              <w:t xml:space="preserve"> </w:t>
            </w:r>
          </w:p>
        </w:tc>
      </w:tr>
      <w:tr w:rsidR="00540D8A" w:rsidRPr="00C639AD" w14:paraId="31D1C267" w14:textId="77777777" w:rsidTr="003D2C03">
        <w:trPr>
          <w:trHeight w:val="16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1F70B" w14:textId="77777777" w:rsidR="00540D8A" w:rsidRPr="00C639AD" w:rsidRDefault="00540D8A" w:rsidP="001F2BE1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615A" w14:textId="77777777" w:rsidR="00540D8A" w:rsidRPr="00C639AD" w:rsidRDefault="00540D8A" w:rsidP="001F2BE1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CD67303" w14:textId="2F4879C6" w:rsidR="00540D8A" w:rsidRPr="00C639AD" w:rsidRDefault="00A318A1" w:rsidP="001F2BE1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 xml:space="preserve">30 </w:t>
            </w:r>
            <w:r w:rsidRPr="00C639AD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A073892" w14:textId="671EF86A" w:rsidR="00540D8A" w:rsidRPr="00C639AD" w:rsidRDefault="00540D8A" w:rsidP="001F2BE1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31</w:t>
            </w:r>
            <w:r w:rsidRPr="00C639AD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21203E5" w14:textId="5FE1AB14" w:rsidR="00540D8A" w:rsidRPr="00C639AD" w:rsidRDefault="00A318A1" w:rsidP="001F2BE1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 xml:space="preserve">30 </w:t>
            </w:r>
            <w:r w:rsidRPr="00C639AD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82C2D46" w14:textId="6F349935" w:rsidR="00540D8A" w:rsidRPr="00C639AD" w:rsidRDefault="00540D8A" w:rsidP="001F2BE1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31</w:t>
            </w:r>
            <w:r w:rsidRPr="00C639AD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9F1687" w:rsidRPr="00C639AD" w14:paraId="49DA6575" w14:textId="77777777" w:rsidTr="00934185">
        <w:trPr>
          <w:trHeight w:val="31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BB971" w14:textId="77777777" w:rsidR="009F1687" w:rsidRPr="00C639AD" w:rsidRDefault="009F1687" w:rsidP="001F2BE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FD97" w14:textId="77777777" w:rsidR="009F1687" w:rsidRPr="00C639AD" w:rsidRDefault="009F1687" w:rsidP="001F2BE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E6604" w14:textId="77777777" w:rsidR="009F1687" w:rsidRPr="00C639AD" w:rsidRDefault="009F1687" w:rsidP="001F2BE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256</w:t>
            </w:r>
            <w:r w:rsidRPr="00C639AD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19C9154" w14:textId="77777777" w:rsidR="009F1687" w:rsidRPr="00C639AD" w:rsidRDefault="009F1687" w:rsidP="001F2BE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256</w:t>
            </w:r>
            <w:r w:rsidRPr="00C639AD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E80103E" w14:textId="77777777" w:rsidR="009F1687" w:rsidRPr="00C639AD" w:rsidRDefault="009F1687" w:rsidP="001F2BE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256</w:t>
            </w:r>
            <w:r w:rsidRPr="00C639AD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1FBF45D" w14:textId="77777777" w:rsidR="009F1687" w:rsidRPr="00C639AD" w:rsidRDefault="009F1687" w:rsidP="001F2BE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256</w:t>
            </w:r>
            <w:r w:rsidRPr="00C639AD">
              <w:rPr>
                <w:rFonts w:ascii="Angsana New" w:hAnsi="Angsana New"/>
                <w:cs/>
              </w:rPr>
              <w:t>2</w:t>
            </w:r>
          </w:p>
        </w:tc>
      </w:tr>
      <w:tr w:rsidR="009F1687" w:rsidRPr="00C639AD" w14:paraId="4B05CADC" w14:textId="77777777" w:rsidTr="00934185">
        <w:trPr>
          <w:trHeight w:val="27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A7312E4" w14:textId="77777777" w:rsidR="009F1687" w:rsidRPr="00C639AD" w:rsidRDefault="009F1687" w:rsidP="001F2BE1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A8A96C" w14:textId="77777777" w:rsidR="009F1687" w:rsidRPr="00C639AD" w:rsidRDefault="009F1687" w:rsidP="001F2BE1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078399F" w14:textId="77777777" w:rsidR="009F1687" w:rsidRPr="00C639AD" w:rsidRDefault="009F1687" w:rsidP="001F2BE1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C639A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F477B19" w14:textId="77777777" w:rsidR="009F1687" w:rsidRPr="00C639AD" w:rsidRDefault="009F1687" w:rsidP="001F2BE1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C639A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44A7553" w14:textId="77777777" w:rsidR="009F1687" w:rsidRPr="00C639AD" w:rsidRDefault="009F1687" w:rsidP="001F2BE1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783EC1C" w14:textId="77777777" w:rsidR="009F1687" w:rsidRPr="00C639AD" w:rsidRDefault="009F1687" w:rsidP="001F2BE1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F1687" w:rsidRPr="00C639AD" w14:paraId="6AF62DBA" w14:textId="77777777" w:rsidTr="00934185">
        <w:trPr>
          <w:trHeight w:val="135"/>
        </w:trPr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427D9" w14:textId="224DF55E" w:rsidR="009F1687" w:rsidRPr="00C639AD" w:rsidRDefault="009F1687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u w:val="single"/>
                <w:cs/>
              </w:rPr>
              <w:t>บริษัทฯและบริษัท ยู</w:t>
            </w:r>
            <w:r w:rsidR="00C639AD" w:rsidRPr="00C639AD">
              <w:rPr>
                <w:rFonts w:ascii="Angsana New" w:hAnsi="Angsana New"/>
                <w:u w:val="single"/>
                <w:cs/>
              </w:rPr>
              <w:t xml:space="preserve"> </w:t>
            </w:r>
            <w:r w:rsidRPr="00C639AD">
              <w:rPr>
                <w:rFonts w:ascii="Angsana New" w:hAnsi="Angsana New"/>
                <w:u w:val="single"/>
                <w:cs/>
              </w:rPr>
              <w:t>ซิตี้ จำกัด (มหาชน) ควบคุมร่วมกัน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98614" w14:textId="77777777" w:rsidR="009F1687" w:rsidRPr="00C639AD" w:rsidRDefault="009F1687" w:rsidP="001F2BE1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D59635D" w14:textId="77777777" w:rsidR="009F1687" w:rsidRPr="00C639AD" w:rsidRDefault="009F1687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945C62A" w14:textId="77777777" w:rsidR="009F1687" w:rsidRPr="00C639AD" w:rsidRDefault="009F1687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4D0423B" w14:textId="77777777" w:rsidR="009F1687" w:rsidRPr="00C639AD" w:rsidRDefault="009F1687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4898668" w14:textId="77777777" w:rsidR="009F1687" w:rsidRPr="00C639AD" w:rsidRDefault="009F1687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86055E" w:rsidRPr="00C639AD" w14:paraId="24F118FF" w14:textId="77777777" w:rsidTr="00934185">
        <w:trPr>
          <w:trHeight w:val="13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4532A2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C639AD">
              <w:rPr>
                <w:rFonts w:ascii="Angsana New" w:hAnsi="Angsana New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B42048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747432C" w14:textId="365B0DEE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3E8CC31" w14:textId="4638DDBC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4EE7280" w14:textId="0E9F488C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7AAB9E9E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5,000</w:t>
            </w:r>
          </w:p>
        </w:tc>
      </w:tr>
      <w:tr w:rsidR="0086055E" w:rsidRPr="00C639AD" w14:paraId="588D01EF" w14:textId="77777777" w:rsidTr="00934185">
        <w:trPr>
          <w:trHeight w:val="2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58C361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C639AD">
              <w:rPr>
                <w:rFonts w:ascii="Angsana New" w:hAnsi="Angsana New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4C4AC8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1DDE61A" w14:textId="0FAECEC5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8D12845" w14:textId="50BA8D71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B02BB13" w14:textId="1FD0F6CD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62CFCA33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50,000</w:t>
            </w:r>
          </w:p>
        </w:tc>
      </w:tr>
      <w:tr w:rsidR="0086055E" w:rsidRPr="00C639AD" w14:paraId="2F2A34AB" w14:textId="77777777" w:rsidTr="00934185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4900DE2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C639AD">
              <w:rPr>
                <w:rFonts w:ascii="Angsana New" w:hAnsi="Angsana New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716BB3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B3D6847" w14:textId="2E98ECA4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DD632C0" w14:textId="158A070C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D65CA1D" w14:textId="6B3D133A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250796A0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50,000</w:t>
            </w:r>
          </w:p>
        </w:tc>
      </w:tr>
      <w:tr w:rsidR="0086055E" w:rsidRPr="00C639AD" w14:paraId="1EAB2EC1" w14:textId="77777777" w:rsidTr="00934185">
        <w:trPr>
          <w:trHeight w:val="17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3354F9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C639AD">
              <w:rPr>
                <w:rFonts w:ascii="Angsana New" w:hAnsi="Angsana New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C639AD">
              <w:rPr>
                <w:rFonts w:ascii="Angsana New" w:hAnsi="Angsana New"/>
                <w:cs/>
              </w:rPr>
              <w:t>โฟร์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4F878F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B104E24" w14:textId="211776EF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B92B492" w14:textId="06A0783C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6264670" w14:textId="55314E84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35692B34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50,000</w:t>
            </w:r>
          </w:p>
        </w:tc>
      </w:tr>
      <w:tr w:rsidR="0086055E" w:rsidRPr="00C639AD" w14:paraId="6F3E4E46" w14:textId="77777777" w:rsidTr="00934185">
        <w:trPr>
          <w:trHeight w:val="26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82D52D2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C639AD">
              <w:rPr>
                <w:rFonts w:ascii="Angsana New" w:hAnsi="Angsana New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C639AD">
              <w:rPr>
                <w:rFonts w:ascii="Angsana New" w:hAnsi="Angsana New"/>
                <w:cs/>
              </w:rPr>
              <w:t>ไฟฟ์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CEF84F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818ED7B" w14:textId="5F9E0B0C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F5B480C" w14:textId="14F2482A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BE7CF52" w14:textId="2DC72EAD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67096A42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25,000</w:t>
            </w:r>
          </w:p>
        </w:tc>
      </w:tr>
      <w:tr w:rsidR="0086055E" w:rsidRPr="00C639AD" w14:paraId="770D2A05" w14:textId="77777777" w:rsidTr="00934185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44DCDA3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C639AD">
              <w:rPr>
                <w:rFonts w:ascii="Angsana New" w:hAnsi="Angsana New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ซิกซ์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D6C9F1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60E19B1" w14:textId="4D567E42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5FC4795" w14:textId="6BE112C3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A530662" w14:textId="3499BF4C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400,000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7E289C9D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50,000</w:t>
            </w:r>
          </w:p>
        </w:tc>
      </w:tr>
      <w:tr w:rsidR="0086055E" w:rsidRPr="00C639AD" w14:paraId="41126C12" w14:textId="77777777" w:rsidTr="00934185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11ECBD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C639AD">
              <w:rPr>
                <w:rFonts w:ascii="Angsana New" w:hAnsi="Angsana New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เซเว่น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B3F04A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B163AB8" w14:textId="094C9536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ED79E28" w14:textId="0CFE6292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0DB1B01" w14:textId="1618376F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00A7D13B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5,000</w:t>
            </w:r>
          </w:p>
        </w:tc>
      </w:tr>
      <w:tr w:rsidR="0086055E" w:rsidRPr="00C639AD" w14:paraId="1A662D5B" w14:textId="77777777" w:rsidTr="00934185">
        <w:trPr>
          <w:trHeight w:val="20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AC8CBBF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C639AD">
              <w:rPr>
                <w:rFonts w:ascii="Angsana New" w:hAnsi="Angsana New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เอท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3D688F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2E0E754" w14:textId="3A13603C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9174FE4" w14:textId="38428C4F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E60B785" w14:textId="6C0D815F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7F6D2D0C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5,000</w:t>
            </w:r>
          </w:p>
        </w:tc>
      </w:tr>
      <w:tr w:rsidR="0086055E" w:rsidRPr="00C639AD" w14:paraId="5B5E923F" w14:textId="77777777" w:rsidTr="00934185">
        <w:trPr>
          <w:trHeight w:val="11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CE6C99C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C639AD">
              <w:rPr>
                <w:rFonts w:ascii="Angsana New" w:hAnsi="Angsana New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ไน</w:t>
            </w:r>
            <w:proofErr w:type="spellStart"/>
            <w:r w:rsidRPr="00C639AD">
              <w:rPr>
                <w:rFonts w:ascii="Angsana New" w:hAnsi="Angsana New"/>
                <w:cs/>
              </w:rPr>
              <w:t>น์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D13F70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27B7665" w14:textId="5D290F13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579B7D6" w14:textId="6A92FBF4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98E80F4" w14:textId="23D8A146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AF6065A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5,000</w:t>
            </w:r>
          </w:p>
        </w:tc>
      </w:tr>
      <w:tr w:rsidR="0086055E" w:rsidRPr="00C639AD" w14:paraId="3DD8C481" w14:textId="77777777" w:rsidTr="00934185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61D55C6" w14:textId="34E2A95E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C639AD">
              <w:rPr>
                <w:rFonts w:ascii="Angsana New" w:hAnsi="Angsana New"/>
                <w:cs/>
              </w:rPr>
              <w:t>นู</w:t>
            </w:r>
            <w:proofErr w:type="spellEnd"/>
            <w:r w:rsidRPr="00C639AD">
              <w:rPr>
                <w:rFonts w:ascii="Angsana New" w:hAnsi="Angsana New"/>
                <w:cs/>
              </w:rPr>
              <w:t>โว</w:t>
            </w:r>
            <w:r w:rsidR="005D6125" w:rsidRPr="00C639AD">
              <w:rPr>
                <w:rFonts w:ascii="Angsana New" w:hAnsi="Angsana New"/>
                <w:cs/>
              </w:rPr>
              <w:t xml:space="preserve"> </w:t>
            </w:r>
            <w:r w:rsidRPr="00C639AD">
              <w:rPr>
                <w:rFonts w:ascii="Angsana New" w:hAnsi="Angsana New"/>
                <w:cs/>
              </w:rPr>
              <w:t>ไลน์ เอเจนซี่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70736F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B092F61" w14:textId="48AFC7E8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A6B9613" w14:textId="5CB1E817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C6917DD" w14:textId="3021977E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76,882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6C565A1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76,882</w:t>
            </w:r>
          </w:p>
        </w:tc>
      </w:tr>
      <w:tr w:rsidR="0086055E" w:rsidRPr="00C639AD" w14:paraId="6C2DDD33" w14:textId="77777777" w:rsidTr="00934185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FF75BBC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C639AD">
              <w:rPr>
                <w:rFonts w:ascii="Angsana New" w:hAnsi="Angsana New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อี</w:t>
            </w:r>
            <w:proofErr w:type="spellStart"/>
            <w:r w:rsidRPr="00C639AD">
              <w:rPr>
                <w:rFonts w:ascii="Angsana New" w:hAnsi="Angsana New"/>
                <w:cs/>
              </w:rPr>
              <w:t>เลฟเว่น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871118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BA7785F" w14:textId="13BD8E26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2C1A641" w14:textId="10EFF980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A141257" w14:textId="61436DC1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F10377F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50,000</w:t>
            </w:r>
          </w:p>
        </w:tc>
      </w:tr>
      <w:tr w:rsidR="0086055E" w:rsidRPr="00C639AD" w14:paraId="117F7D55" w14:textId="77777777" w:rsidTr="00934185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68BD41B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C639AD">
              <w:rPr>
                <w:rFonts w:ascii="Angsana New" w:hAnsi="Angsana New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C639AD">
              <w:rPr>
                <w:rFonts w:ascii="Angsana New" w:hAnsi="Angsana New"/>
                <w:cs/>
              </w:rPr>
              <w:t>ทเวลฟ์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54DCE9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BABACF7" w14:textId="72D65F2D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4173CCB" w14:textId="2B1E7C33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A84395F" w14:textId="4B8F86D8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D99D4A3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50,000</w:t>
            </w:r>
          </w:p>
        </w:tc>
      </w:tr>
      <w:tr w:rsidR="0086055E" w:rsidRPr="00C639AD" w14:paraId="0ACA676B" w14:textId="77777777" w:rsidTr="00934185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F7F321" w14:textId="77777777" w:rsidR="0086055E" w:rsidRPr="00C639AD" w:rsidRDefault="0086055E" w:rsidP="001F2BE1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C639AD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C639AD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C639AD">
              <w:rPr>
                <w:rFonts w:ascii="Angsana New" w:hAnsi="Angsana New"/>
                <w:color w:val="000000" w:themeColor="text1"/>
                <w:cs/>
              </w:rPr>
              <w:t>เธ</w:t>
            </w:r>
            <w:proofErr w:type="spellEnd"/>
            <w:r w:rsidRPr="00C639AD">
              <w:rPr>
                <w:rFonts w:ascii="Angsana New" w:hAnsi="Angsana New"/>
                <w:color w:val="000000" w:themeColor="text1"/>
                <w:cs/>
              </w:rPr>
              <w:t xml:space="preserve">อร์ทีน จำกัด 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371D3E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669AEB7" w14:textId="5C34EFE6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F605821" w14:textId="4C8BA5E8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E21C5EC" w14:textId="24688D2D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55,951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0B2EA12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55,951</w:t>
            </w:r>
          </w:p>
        </w:tc>
      </w:tr>
      <w:tr w:rsidR="0086055E" w:rsidRPr="00C639AD" w14:paraId="6E6CF463" w14:textId="77777777" w:rsidTr="00934185">
        <w:trPr>
          <w:trHeight w:val="26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1EE342A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C639AD">
              <w:rPr>
                <w:rFonts w:ascii="Angsana New" w:hAnsi="Angsana New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C639AD">
              <w:rPr>
                <w:rFonts w:ascii="Angsana New" w:hAnsi="Angsana New"/>
                <w:cs/>
              </w:rPr>
              <w:t>โฟร์</w:t>
            </w:r>
            <w:proofErr w:type="spellEnd"/>
            <w:r w:rsidRPr="00C639AD">
              <w:rPr>
                <w:rFonts w:ascii="Angsana New" w:hAnsi="Angsana New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53DCE3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E4DE20D" w14:textId="59FCAD4B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CE61B04" w14:textId="50D519EF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2A71987" w14:textId="1A50C06A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F8B4F46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50,000</w:t>
            </w:r>
          </w:p>
        </w:tc>
      </w:tr>
      <w:tr w:rsidR="0086055E" w:rsidRPr="00C639AD" w14:paraId="31789855" w14:textId="77777777" w:rsidTr="00934185">
        <w:trPr>
          <w:trHeight w:val="17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4E87080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C639AD">
              <w:rPr>
                <w:rFonts w:ascii="Angsana New" w:hAnsi="Angsana New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C639AD">
              <w:rPr>
                <w:rFonts w:ascii="Angsana New" w:hAnsi="Angsana New"/>
                <w:cs/>
              </w:rPr>
              <w:t>ฟิฟ</w:t>
            </w:r>
            <w:proofErr w:type="spellEnd"/>
            <w:r w:rsidRPr="00C639AD">
              <w:rPr>
                <w:rFonts w:ascii="Angsana New" w:hAnsi="Angsana New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30C620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E2D9B7C" w14:textId="26F26D23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6B2A010" w14:textId="0196EBF4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DB3729C" w14:textId="15E6982E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8409AA0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50,000</w:t>
            </w:r>
          </w:p>
        </w:tc>
      </w:tr>
      <w:tr w:rsidR="0086055E" w:rsidRPr="00C639AD" w14:paraId="28254580" w14:textId="77777777" w:rsidTr="00934185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A78D529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C639AD">
              <w:rPr>
                <w:rFonts w:ascii="Angsana New" w:hAnsi="Angsana New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ซิกซ์ทีน</w:t>
            </w:r>
            <w:r w:rsidRPr="00C639AD">
              <w:rPr>
                <w:rFonts w:ascii="Angsana New" w:hAnsi="Angsana New"/>
              </w:rPr>
              <w:t xml:space="preserve"> </w:t>
            </w:r>
            <w:r w:rsidRPr="00C639AD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966F66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E3C45F1" w14:textId="4A68DA74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953F6A2" w14:textId="6D0B59C4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52974A6" w14:textId="677FA6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26CEF4E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50,000</w:t>
            </w:r>
          </w:p>
        </w:tc>
      </w:tr>
      <w:tr w:rsidR="0086055E" w:rsidRPr="00C639AD" w14:paraId="238D5D8C" w14:textId="77777777" w:rsidTr="00934185">
        <w:trPr>
          <w:trHeight w:val="10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E801E4" w14:textId="77777777" w:rsidR="0086055E" w:rsidRPr="00C639AD" w:rsidRDefault="0086055E" w:rsidP="001F2BE1">
            <w:pPr>
              <w:spacing w:line="260" w:lineRule="exact"/>
              <w:ind w:right="-108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C639AD">
              <w:rPr>
                <w:rFonts w:ascii="Angsana New" w:hAnsi="Angsana New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เซเว่นทีน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9D4FC3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909ADB4" w14:textId="27222396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3599F44" w14:textId="3B2925CF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503FDB7A" w14:textId="349C452D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CD3C730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50,000</w:t>
            </w:r>
          </w:p>
        </w:tc>
      </w:tr>
      <w:tr w:rsidR="0086055E" w:rsidRPr="00C639AD" w14:paraId="0FDAC6E6" w14:textId="77777777" w:rsidTr="00934185">
        <w:trPr>
          <w:trHeight w:val="20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4A86ED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C639AD">
              <w:rPr>
                <w:rFonts w:ascii="Angsana New" w:hAnsi="Angsana New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เอททีน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26D504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3C6C6A9" w14:textId="6A16940E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BBFF5F6" w14:textId="0DC72E66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E4B8ECF" w14:textId="2D4BB06F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3B27261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25,000</w:t>
            </w:r>
          </w:p>
        </w:tc>
      </w:tr>
      <w:tr w:rsidR="0086055E" w:rsidRPr="00C639AD" w14:paraId="7CEF5D92" w14:textId="77777777" w:rsidTr="00934185">
        <w:trPr>
          <w:trHeight w:val="11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70D249B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C639AD">
              <w:rPr>
                <w:rFonts w:ascii="Angsana New" w:hAnsi="Angsana New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ไน</w:t>
            </w:r>
            <w:proofErr w:type="spellStart"/>
            <w:r w:rsidRPr="00C639AD">
              <w:rPr>
                <w:rFonts w:ascii="Angsana New" w:hAnsi="Angsana New"/>
                <w:cs/>
              </w:rPr>
              <w:t>น์</w:t>
            </w:r>
            <w:proofErr w:type="spellEnd"/>
            <w:r w:rsidRPr="00C639AD">
              <w:rPr>
                <w:rFonts w:ascii="Angsana New" w:hAnsi="Angsana New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423599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D0F044D" w14:textId="4BBC60B3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424D006" w14:textId="05E13295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34D25B0" w14:textId="2B5E3966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11AB8A8F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50,000</w:t>
            </w:r>
          </w:p>
        </w:tc>
      </w:tr>
      <w:tr w:rsidR="0086055E" w:rsidRPr="00C639AD" w14:paraId="37A4597E" w14:textId="77777777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E5B123" w14:textId="7D90C483" w:rsidR="0086055E" w:rsidRPr="00C639AD" w:rsidRDefault="00C639AD" w:rsidP="001F2BE1">
            <w:pPr>
              <w:spacing w:line="260" w:lineRule="exact"/>
              <w:ind w:left="149" w:right="-108" w:hanging="149"/>
              <w:rPr>
                <w:rFonts w:ascii="Angsana New" w:hAnsi="Angsana New"/>
                <w:color w:val="000000" w:themeColor="text1"/>
                <w:cs/>
              </w:rPr>
            </w:pPr>
            <w:r w:rsidRPr="00C639AD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C639AD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C639AD">
              <w:rPr>
                <w:rFonts w:ascii="Angsana New" w:hAnsi="Angsana New"/>
                <w:color w:val="000000" w:themeColor="text1"/>
                <w:cs/>
              </w:rPr>
              <w:t>ทเว</w:t>
            </w:r>
            <w:proofErr w:type="spellEnd"/>
            <w:r w:rsidRPr="00C639AD">
              <w:rPr>
                <w:rFonts w:ascii="Angsana New" w:hAnsi="Angsana New"/>
                <w:color w:val="000000" w:themeColor="text1"/>
                <w:cs/>
              </w:rPr>
              <w:t>นที จำกัด</w:t>
            </w:r>
            <w:r w:rsidRPr="00C63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C9525F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169EB5D" w14:textId="58CCCB88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7773B5B" w14:textId="4386E0B7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42CF376" w14:textId="2867A99E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B84FB29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50,000</w:t>
            </w:r>
          </w:p>
        </w:tc>
      </w:tr>
      <w:tr w:rsidR="0086055E" w:rsidRPr="00C639AD" w14:paraId="455F0D05" w14:textId="77777777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70A0B85" w14:textId="77777777" w:rsidR="0086055E" w:rsidRPr="00C639AD" w:rsidRDefault="0086055E" w:rsidP="001F2BE1">
            <w:pPr>
              <w:spacing w:line="260" w:lineRule="exact"/>
              <w:ind w:right="-108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C639AD">
              <w:rPr>
                <w:rFonts w:ascii="Angsana New" w:hAnsi="Angsana New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C639AD">
              <w:rPr>
                <w:rFonts w:ascii="Angsana New" w:hAnsi="Angsana New"/>
                <w:cs/>
              </w:rPr>
              <w:t>ทเว</w:t>
            </w:r>
            <w:proofErr w:type="spellEnd"/>
            <w:r w:rsidRPr="00C639AD">
              <w:rPr>
                <w:rFonts w:ascii="Angsana New" w:hAnsi="Angsana New"/>
                <w:cs/>
              </w:rPr>
              <w:t>นที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68B181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66E6095" w14:textId="2BE2E3C6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37BE8E0" w14:textId="18D75420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3A1D4C7" w14:textId="17C319E2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26CDCCB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50,000</w:t>
            </w:r>
          </w:p>
        </w:tc>
      </w:tr>
      <w:tr w:rsidR="0086055E" w:rsidRPr="00C639AD" w14:paraId="2630A5FB" w14:textId="77777777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A835846" w14:textId="77777777" w:rsidR="0086055E" w:rsidRPr="00C639AD" w:rsidRDefault="0086055E" w:rsidP="00C639AD">
            <w:pPr>
              <w:spacing w:line="260" w:lineRule="exact"/>
              <w:ind w:left="216" w:right="-108" w:hanging="216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C639AD">
              <w:rPr>
                <w:rFonts w:ascii="Angsana New" w:hAnsi="Angsana New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C639AD">
              <w:rPr>
                <w:rFonts w:ascii="Angsana New" w:hAnsi="Angsana New"/>
                <w:cs/>
              </w:rPr>
              <w:t>ทเว</w:t>
            </w:r>
            <w:proofErr w:type="spellEnd"/>
            <w:r w:rsidRPr="00C639AD">
              <w:rPr>
                <w:rFonts w:ascii="Angsana New" w:hAnsi="Angsana New"/>
                <w:cs/>
              </w:rPr>
              <w:t>นที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DE5F01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CEF8095" w14:textId="32C4A6CE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B249816" w14:textId="5875D8BF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5EB7A87" w14:textId="3C090D1A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5C874AA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50,000</w:t>
            </w:r>
          </w:p>
        </w:tc>
      </w:tr>
      <w:tr w:rsidR="0086055E" w:rsidRPr="00C639AD" w14:paraId="36AF23DF" w14:textId="77777777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5C4A5A" w14:textId="77777777" w:rsidR="0086055E" w:rsidRPr="00C639AD" w:rsidRDefault="0086055E" w:rsidP="001F2BE1">
            <w:pPr>
              <w:spacing w:line="260" w:lineRule="exact"/>
              <w:ind w:right="-108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C639AD">
              <w:rPr>
                <w:rFonts w:ascii="Angsana New" w:hAnsi="Angsana New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C639AD">
              <w:rPr>
                <w:rFonts w:ascii="Angsana New" w:hAnsi="Angsana New"/>
                <w:cs/>
              </w:rPr>
              <w:t>ทเว</w:t>
            </w:r>
            <w:proofErr w:type="spellEnd"/>
            <w:r w:rsidRPr="00C639AD">
              <w:rPr>
                <w:rFonts w:ascii="Angsana New" w:hAnsi="Angsana New"/>
                <w:cs/>
              </w:rPr>
              <w:t>นที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9D3310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7BCDAE3" w14:textId="42485FA2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325E37E" w14:textId="5481CD29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F955F59" w14:textId="12A88A52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077957F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25,000</w:t>
            </w:r>
          </w:p>
        </w:tc>
      </w:tr>
      <w:tr w:rsidR="0086055E" w:rsidRPr="00C639AD" w14:paraId="1A834A35" w14:textId="77777777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7FFE9DD" w14:textId="6CD2FE85" w:rsidR="0086055E" w:rsidRPr="00C639AD" w:rsidRDefault="00C639AD" w:rsidP="00C639AD">
            <w:pPr>
              <w:spacing w:line="260" w:lineRule="exact"/>
              <w:ind w:left="149" w:hanging="149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C639AD">
              <w:rPr>
                <w:rFonts w:ascii="Angsana New" w:hAnsi="Angsana New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C639AD">
              <w:rPr>
                <w:rFonts w:ascii="Angsana New" w:hAnsi="Angsana New"/>
                <w:cs/>
              </w:rPr>
              <w:t>ทเว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นที </w:t>
            </w:r>
            <w:proofErr w:type="spellStart"/>
            <w:r w:rsidRPr="00C639AD">
              <w:rPr>
                <w:rFonts w:ascii="Angsana New" w:hAnsi="Angsana New"/>
                <w:cs/>
              </w:rPr>
              <w:t>โฟร์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จำกัด           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BBCAE8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263F76E" w14:textId="66CF18E5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01805EF" w14:textId="02E42490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4A88CE6" w14:textId="055B56B2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1321CB0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25,000</w:t>
            </w:r>
          </w:p>
        </w:tc>
      </w:tr>
      <w:tr w:rsidR="0086055E" w:rsidRPr="00C639AD" w14:paraId="5D5DC5EB" w14:textId="77777777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9C2848F" w14:textId="1092CD40" w:rsidR="0086055E" w:rsidRPr="00C639AD" w:rsidRDefault="00C639AD" w:rsidP="00C639AD">
            <w:pPr>
              <w:spacing w:line="260" w:lineRule="exact"/>
              <w:ind w:left="149" w:hanging="149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C639AD">
              <w:rPr>
                <w:rFonts w:ascii="Angsana New" w:hAnsi="Angsana New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C639AD">
              <w:rPr>
                <w:rFonts w:ascii="Angsana New" w:hAnsi="Angsana New"/>
                <w:cs/>
              </w:rPr>
              <w:t>ทเว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นที </w:t>
            </w:r>
            <w:proofErr w:type="spellStart"/>
            <w:r w:rsidRPr="00C639AD">
              <w:rPr>
                <w:rFonts w:ascii="Angsana New" w:hAnsi="Angsana New"/>
                <w:cs/>
              </w:rPr>
              <w:t>ไฟฟ์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จำกัด             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64295A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B9365DE" w14:textId="1C19AEDB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0B7DF5F" w14:textId="1356A515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90124BE" w14:textId="7E07DAB3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BEB4FB7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25,000</w:t>
            </w:r>
          </w:p>
        </w:tc>
      </w:tr>
      <w:tr w:rsidR="0086055E" w:rsidRPr="00C639AD" w14:paraId="30356541" w14:textId="77777777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17EA92D" w14:textId="77777777" w:rsidR="0086055E" w:rsidRPr="00C639AD" w:rsidRDefault="0086055E" w:rsidP="001F2BE1">
            <w:pPr>
              <w:spacing w:line="26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C639AD">
              <w:rPr>
                <w:rFonts w:ascii="Angsana New" w:hAnsi="Angsana New"/>
                <w:color w:val="000000" w:themeColor="text1"/>
                <w:cs/>
              </w:rPr>
              <w:t>บริษัท สิริ</w:t>
            </w:r>
            <w:proofErr w:type="spellStart"/>
            <w:r w:rsidRPr="00C639AD">
              <w:rPr>
                <w:rFonts w:ascii="Angsana New" w:hAnsi="Angsana New"/>
                <w:color w:val="000000" w:themeColor="text1"/>
                <w:cs/>
              </w:rPr>
              <w:t>พัฒน์</w:t>
            </w:r>
            <w:proofErr w:type="spellEnd"/>
            <w:r w:rsidRPr="00C639AD">
              <w:rPr>
                <w:rFonts w:ascii="Angsana New" w:hAnsi="Angsana New"/>
                <w:color w:val="000000" w:themeColor="text1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2D1744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3E23F2F" w14:textId="0E5DF2D7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99E9961" w14:textId="55031AFA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46F1DFF" w14:textId="732EB8EA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5DE6780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25,000</w:t>
            </w:r>
          </w:p>
        </w:tc>
      </w:tr>
      <w:tr w:rsidR="0086055E" w:rsidRPr="00C639AD" w14:paraId="47E77F00" w14:textId="77777777" w:rsidTr="00934185">
        <w:trPr>
          <w:trHeight w:val="225"/>
        </w:trPr>
        <w:tc>
          <w:tcPr>
            <w:tcW w:w="43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7A3A98" w14:textId="0771F920" w:rsidR="0086055E" w:rsidRPr="00C639AD" w:rsidRDefault="0086055E" w:rsidP="001F2BE1">
            <w:pPr>
              <w:spacing w:line="26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C639AD">
              <w:rPr>
                <w:rFonts w:ascii="Angsana New" w:hAnsi="Angsana New"/>
                <w:color w:val="000000" w:themeColor="text1"/>
                <w:u w:val="single"/>
                <w:cs/>
              </w:rPr>
              <w:t xml:space="preserve">บริษัทฯและ </w:t>
            </w:r>
            <w:proofErr w:type="spellStart"/>
            <w:r w:rsidRPr="00C639AD">
              <w:rPr>
                <w:rFonts w:ascii="Angsana New" w:hAnsi="Angsana New"/>
                <w:color w:val="000000" w:themeColor="text1"/>
                <w:u w:val="single"/>
              </w:rPr>
              <w:t>Tokyu</w:t>
            </w:r>
            <w:proofErr w:type="spellEnd"/>
            <w:r w:rsidRPr="00C639AD">
              <w:rPr>
                <w:rFonts w:ascii="Angsana New" w:hAnsi="Angsana New"/>
                <w:color w:val="000000" w:themeColor="text1"/>
                <w:u w:val="single"/>
              </w:rPr>
              <w:t xml:space="preserve"> Corporation </w:t>
            </w:r>
            <w:r w:rsidRPr="00C639AD">
              <w:rPr>
                <w:rFonts w:ascii="Angsana New" w:hAnsi="Angsana New"/>
                <w:color w:val="000000" w:themeColor="text1"/>
                <w:u w:val="single"/>
                <w:cs/>
              </w:rPr>
              <w:t>ควบคุมร่วมกัน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B2693BC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1FE8E2E" w14:textId="77777777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DA1505A" w14:textId="77777777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0947E24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BB7DEB5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</w:tr>
      <w:tr w:rsidR="0086055E" w:rsidRPr="00C639AD" w14:paraId="55D9A787" w14:textId="77777777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6FFF426" w14:textId="77777777" w:rsidR="0086055E" w:rsidRPr="00C639AD" w:rsidRDefault="0086055E" w:rsidP="001F2BE1">
            <w:pPr>
              <w:spacing w:line="260" w:lineRule="exact"/>
              <w:ind w:right="-108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C639AD">
              <w:rPr>
                <w:rFonts w:ascii="Angsana New" w:hAnsi="Angsana New"/>
                <w:cs/>
              </w:rPr>
              <w:t>เค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4624C7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1FDD15E" w14:textId="0D563FC9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155CC5B" w14:textId="7C706B28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38D844C" w14:textId="7FCBDD5B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7,000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71904CB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7,000</w:t>
            </w:r>
          </w:p>
        </w:tc>
      </w:tr>
      <w:tr w:rsidR="0086055E" w:rsidRPr="00C639AD" w14:paraId="3E77CD6A" w14:textId="77777777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FCC056" w14:textId="77777777" w:rsidR="0086055E" w:rsidRPr="00C639AD" w:rsidRDefault="0086055E" w:rsidP="001F2BE1">
            <w:pPr>
              <w:spacing w:line="260" w:lineRule="exact"/>
              <w:ind w:right="-108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C639AD">
              <w:rPr>
                <w:rFonts w:ascii="Angsana New" w:hAnsi="Angsana New"/>
                <w:cs/>
              </w:rPr>
              <w:t>เค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6B5200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0358AAB" w14:textId="4AF7E7C4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1156C3C" w14:textId="786992E8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DE5F06C" w14:textId="0535CEA3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945310F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35,000</w:t>
            </w:r>
          </w:p>
        </w:tc>
      </w:tr>
      <w:tr w:rsidR="0086055E" w:rsidRPr="00C639AD" w14:paraId="2082A502" w14:textId="77777777" w:rsidTr="00934185">
        <w:trPr>
          <w:trHeight w:val="2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510217E" w14:textId="77777777" w:rsidR="0086055E" w:rsidRPr="00C639AD" w:rsidRDefault="0086055E" w:rsidP="001F2BE1">
            <w:pPr>
              <w:spacing w:line="260" w:lineRule="exact"/>
              <w:ind w:right="-108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C639AD">
              <w:rPr>
                <w:rFonts w:ascii="Angsana New" w:hAnsi="Angsana New"/>
                <w:cs/>
              </w:rPr>
              <w:t>เค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E1AB47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A7487BA" w14:textId="7C44FC88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387C89B" w14:textId="6E9E2E51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B27BA93" w14:textId="4563C4F3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E2D7232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35,000</w:t>
            </w:r>
          </w:p>
        </w:tc>
      </w:tr>
      <w:tr w:rsidR="0086055E" w:rsidRPr="00C639AD" w14:paraId="12A24D74" w14:textId="77777777" w:rsidTr="00934185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010415" w14:textId="77777777" w:rsidR="0086055E" w:rsidRPr="00C639AD" w:rsidRDefault="0086055E" w:rsidP="001F2BE1">
            <w:pPr>
              <w:spacing w:line="26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C639AD">
              <w:rPr>
                <w:rFonts w:ascii="Angsana New" w:hAnsi="Angsana New"/>
                <w:color w:val="000000" w:themeColor="text1"/>
                <w:cs/>
              </w:rPr>
              <w:t>บริษัท สิริ ที</w:t>
            </w:r>
            <w:proofErr w:type="spellStart"/>
            <w:r w:rsidRPr="00C639AD">
              <w:rPr>
                <w:rFonts w:ascii="Angsana New" w:hAnsi="Angsana New"/>
                <w:color w:val="000000" w:themeColor="text1"/>
                <w:cs/>
              </w:rPr>
              <w:t>เค</w:t>
            </w:r>
            <w:proofErr w:type="spellEnd"/>
            <w:r w:rsidRPr="00C639AD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C639AD">
              <w:rPr>
                <w:rFonts w:ascii="Angsana New" w:hAnsi="Angsana New"/>
                <w:color w:val="000000" w:themeColor="text1"/>
                <w:cs/>
              </w:rPr>
              <w:t>โฟร์</w:t>
            </w:r>
            <w:proofErr w:type="spellEnd"/>
            <w:r w:rsidRPr="00C639AD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0688F8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6C18F27" w14:textId="1F876AEE" w:rsidR="0086055E" w:rsidRPr="00C639AD" w:rsidRDefault="0086055E" w:rsidP="001F2BE1">
            <w:pPr>
              <w:tabs>
                <w:tab w:val="decimal" w:pos="585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A9D84CA" w14:textId="7ED935AB" w:rsidR="0086055E" w:rsidRPr="00C639AD" w:rsidRDefault="0086055E" w:rsidP="001F2BE1">
            <w:pPr>
              <w:tabs>
                <w:tab w:val="decimal" w:pos="568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7FC0703" w14:textId="6DECE07F" w:rsidR="0086055E" w:rsidRPr="00C639AD" w:rsidRDefault="0086055E" w:rsidP="001F2BE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AA5B876" w14:textId="77777777" w:rsidR="0086055E" w:rsidRPr="00C639AD" w:rsidRDefault="0086055E" w:rsidP="001F2BE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</w:rPr>
              <w:t>35,000</w:t>
            </w:r>
          </w:p>
        </w:tc>
      </w:tr>
      <w:tr w:rsidR="0086055E" w:rsidRPr="00C639AD" w14:paraId="566D11AB" w14:textId="77777777" w:rsidTr="002E5CAD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78212A9" w14:textId="5AEC3D60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b/>
                <w:bCs/>
                <w:cs/>
              </w:rPr>
            </w:pPr>
            <w:r w:rsidRPr="00C639AD">
              <w:rPr>
                <w:rFonts w:ascii="Angsana New" w:hAnsi="Angsana New"/>
                <w:b/>
                <w:bCs/>
                <w:cs/>
              </w:rPr>
              <w:t>รวม</w:t>
            </w:r>
            <w:r w:rsidR="001F2BE1" w:rsidRPr="00C639AD">
              <w:rPr>
                <w:rFonts w:ascii="Angsana New" w:hAnsi="Angsana New"/>
                <w:b/>
                <w:bCs/>
                <w:cs/>
              </w:rPr>
              <w:t>เงินลงทุนใน</w:t>
            </w:r>
            <w:r w:rsidR="00EC250A" w:rsidRPr="00C639AD">
              <w:rPr>
                <w:rFonts w:ascii="Angsana New" w:hAnsi="Angsana New"/>
                <w:b/>
                <w:bCs/>
                <w:cs/>
              </w:rPr>
              <w:t>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12CE16" w14:textId="77777777" w:rsidR="0086055E" w:rsidRPr="00C639AD" w:rsidRDefault="0086055E" w:rsidP="001F2BE1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0790306" w14:textId="77777777" w:rsidR="0086055E" w:rsidRPr="00C639AD" w:rsidRDefault="0086055E" w:rsidP="001F2BE1">
            <w:pPr>
              <w:tabs>
                <w:tab w:val="decimal" w:pos="357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D75DFA2" w14:textId="77777777" w:rsidR="0086055E" w:rsidRPr="00C639AD" w:rsidRDefault="0086055E" w:rsidP="001F2BE1">
            <w:pPr>
              <w:tabs>
                <w:tab w:val="decimal" w:pos="357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E113DC4" w14:textId="336D603F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1,289,833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567B620B" w14:textId="77777777" w:rsidR="0086055E" w:rsidRPr="00C639AD" w:rsidRDefault="0086055E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1,114,833</w:t>
            </w:r>
          </w:p>
        </w:tc>
      </w:tr>
      <w:tr w:rsidR="001F2BE1" w:rsidRPr="00C639AD" w14:paraId="0912B873" w14:textId="77777777" w:rsidTr="002E5CAD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BB7CC6E" w14:textId="61417ED7" w:rsidR="001F2BE1" w:rsidRPr="00C639AD" w:rsidRDefault="001F2BE1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A7E17" w14:textId="77777777" w:rsidR="001F2BE1" w:rsidRPr="00C639AD" w:rsidRDefault="001F2BE1" w:rsidP="001F2BE1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A3401F0" w14:textId="77777777" w:rsidR="001F2BE1" w:rsidRPr="00C639AD" w:rsidRDefault="001F2BE1" w:rsidP="001F2BE1">
            <w:pPr>
              <w:tabs>
                <w:tab w:val="decimal" w:pos="357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83B15E6" w14:textId="77777777" w:rsidR="001F2BE1" w:rsidRPr="00C639AD" w:rsidRDefault="001F2BE1" w:rsidP="001F2BE1">
            <w:pPr>
              <w:tabs>
                <w:tab w:val="decimal" w:pos="357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DC3FDDC" w14:textId="77777777" w:rsidR="001F2BE1" w:rsidRPr="00C639AD" w:rsidRDefault="001F2BE1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32EEAA94" w14:textId="77777777" w:rsidR="001F2BE1" w:rsidRPr="00C639AD" w:rsidRDefault="001F2BE1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1F2BE1" w:rsidRPr="00C639AD" w14:paraId="64D3D2A4" w14:textId="77777777" w:rsidTr="002E5CAD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08B7598" w14:textId="2010AA5A" w:rsidR="001F2BE1" w:rsidRPr="00C639AD" w:rsidRDefault="001F2BE1" w:rsidP="001F2BE1">
            <w:pPr>
              <w:spacing w:line="260" w:lineRule="exact"/>
              <w:ind w:left="149" w:hanging="149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ab/>
              <w:t>บริษัท บีทีเอส แสนสิริ โฮลด</w:t>
            </w:r>
            <w:proofErr w:type="spellStart"/>
            <w:r w:rsidRPr="00C639AD">
              <w:rPr>
                <w:rFonts w:ascii="Angsana New" w:hAnsi="Angsana New"/>
                <w:cs/>
              </w:rPr>
              <w:t>ิ้ง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ซิกซ์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2B0941" w14:textId="77777777" w:rsidR="001F2BE1" w:rsidRPr="00C639AD" w:rsidRDefault="001F2BE1" w:rsidP="001F2BE1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B0EF5ED" w14:textId="77777777" w:rsidR="001F2BE1" w:rsidRPr="00C639AD" w:rsidRDefault="001F2BE1" w:rsidP="001F2BE1">
            <w:pPr>
              <w:tabs>
                <w:tab w:val="decimal" w:pos="357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7FD73D8" w14:textId="77777777" w:rsidR="001F2BE1" w:rsidRPr="00C639AD" w:rsidRDefault="001F2BE1" w:rsidP="001F2BE1">
            <w:pPr>
              <w:tabs>
                <w:tab w:val="decimal" w:pos="357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151EAEE" w14:textId="6C3CC871" w:rsidR="001F2BE1" w:rsidRPr="00C639AD" w:rsidRDefault="001F2BE1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(170,000)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5EAE6E8C" w14:textId="2542975F" w:rsidR="001F2BE1" w:rsidRPr="00C639AD" w:rsidRDefault="001F2BE1" w:rsidP="001F2BE1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-</w:t>
            </w:r>
          </w:p>
        </w:tc>
      </w:tr>
      <w:tr w:rsidR="001F2BE1" w:rsidRPr="00C639AD" w14:paraId="1E5509B4" w14:textId="77777777" w:rsidTr="002E5CAD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DBF7C34" w14:textId="5EBB8AF0" w:rsidR="001F2BE1" w:rsidRPr="00C639AD" w:rsidRDefault="001F2BE1" w:rsidP="001F2BE1">
            <w:pPr>
              <w:spacing w:line="260" w:lineRule="exact"/>
              <w:ind w:left="149" w:hanging="149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ab/>
              <w:t>บริษัท สิริ ที</w:t>
            </w:r>
            <w:proofErr w:type="spellStart"/>
            <w:r w:rsidRPr="00C639AD">
              <w:rPr>
                <w:rFonts w:ascii="Angsana New" w:hAnsi="Angsana New"/>
                <w:cs/>
              </w:rPr>
              <w:t>เค</w:t>
            </w:r>
            <w:proofErr w:type="spellEnd"/>
            <w:r w:rsidRPr="00C639AD">
              <w:rPr>
                <w:rFonts w:ascii="Angsana New" w:hAnsi="Angsana New"/>
                <w:cs/>
              </w:rPr>
              <w:t xml:space="preserve"> ท</w:t>
            </w:r>
            <w:r w:rsidR="00EC250A" w:rsidRPr="00C639AD">
              <w:rPr>
                <w:rFonts w:ascii="Angsana New" w:hAnsi="Angsana New"/>
                <w:cs/>
              </w:rPr>
              <w:t>รี</w:t>
            </w:r>
            <w:r w:rsidRPr="00C639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0C9DDA" w14:textId="77777777" w:rsidR="001F2BE1" w:rsidRPr="00C639AD" w:rsidRDefault="001F2BE1" w:rsidP="001F2BE1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D106832" w14:textId="77777777" w:rsidR="001F2BE1" w:rsidRPr="00C639AD" w:rsidRDefault="001F2BE1" w:rsidP="001F2BE1">
            <w:pPr>
              <w:tabs>
                <w:tab w:val="decimal" w:pos="357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97A2240" w14:textId="77777777" w:rsidR="001F2BE1" w:rsidRPr="00C639AD" w:rsidRDefault="001F2BE1" w:rsidP="001F2BE1">
            <w:pPr>
              <w:tabs>
                <w:tab w:val="decimal" w:pos="357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D80D429" w14:textId="73127C3B" w:rsidR="001F2BE1" w:rsidRPr="00C639AD" w:rsidRDefault="001F2BE1" w:rsidP="00EC250A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(35,000)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2257D362" w14:textId="06B5D315" w:rsidR="001F2BE1" w:rsidRPr="00C639AD" w:rsidRDefault="001F2BE1" w:rsidP="00EC250A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-</w:t>
            </w:r>
          </w:p>
        </w:tc>
      </w:tr>
      <w:tr w:rsidR="001F2BE1" w:rsidRPr="00C639AD" w14:paraId="68676BEC" w14:textId="77777777" w:rsidTr="00934185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BF838E9" w14:textId="3708A20A" w:rsidR="001F2BE1" w:rsidRPr="00C639AD" w:rsidRDefault="001F2BE1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cs/>
              </w:rPr>
              <w:t>รวมค่าเผื่อการลดมูลค่าของเงินลงทุน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ABFC44" w14:textId="77777777" w:rsidR="001F2BE1" w:rsidRPr="00C639AD" w:rsidRDefault="001F2BE1" w:rsidP="001F2BE1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CF98A53" w14:textId="77777777" w:rsidR="001F2BE1" w:rsidRPr="00C639AD" w:rsidRDefault="001F2BE1" w:rsidP="001F2BE1">
            <w:pPr>
              <w:tabs>
                <w:tab w:val="decimal" w:pos="357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C3C9940" w14:textId="77777777" w:rsidR="001F2BE1" w:rsidRPr="00C639AD" w:rsidRDefault="001F2BE1" w:rsidP="001F2BE1">
            <w:pPr>
              <w:tabs>
                <w:tab w:val="decimal" w:pos="357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BCFF2E9" w14:textId="609589E0" w:rsidR="001F2BE1" w:rsidRPr="00C639AD" w:rsidRDefault="001F2BE1" w:rsidP="001F2BE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(205,000)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A69323" w14:textId="086F8F9E" w:rsidR="001F2BE1" w:rsidRPr="00C639AD" w:rsidRDefault="001F2BE1" w:rsidP="001F2BE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-</w:t>
            </w:r>
          </w:p>
        </w:tc>
      </w:tr>
      <w:tr w:rsidR="001F2BE1" w:rsidRPr="00C639AD" w14:paraId="70D9126F" w14:textId="77777777" w:rsidTr="00934185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AE0BCEA" w14:textId="3BEA4733" w:rsidR="001F2BE1" w:rsidRPr="00C639AD" w:rsidRDefault="001F2BE1" w:rsidP="001F2BE1">
            <w:pPr>
              <w:spacing w:line="260" w:lineRule="exact"/>
              <w:rPr>
                <w:rFonts w:ascii="Angsana New" w:hAnsi="Angsana New"/>
                <w:cs/>
              </w:rPr>
            </w:pPr>
            <w:r w:rsidRPr="00C639AD">
              <w:rPr>
                <w:rFonts w:ascii="Angsana New" w:hAnsi="Angsana New"/>
                <w:b/>
                <w:bCs/>
                <w:cs/>
              </w:rPr>
              <w:t>เงินลงทุนใน</w:t>
            </w:r>
            <w:r w:rsidR="00EC250A" w:rsidRPr="00C639AD">
              <w:rPr>
                <w:rFonts w:ascii="Angsana New" w:hAnsi="Angsana New"/>
                <w:b/>
                <w:bCs/>
                <w:cs/>
              </w:rPr>
              <w:t>การร่วมค้า</w:t>
            </w:r>
            <w:r w:rsidRPr="00C639AD">
              <w:rPr>
                <w:rFonts w:ascii="Angsana New" w:hAnsi="Angsana New"/>
                <w:b/>
                <w:bCs/>
                <w:cs/>
              </w:rPr>
              <w:t xml:space="preserve"> - สุทธิ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BC2CCF" w14:textId="77777777" w:rsidR="001F2BE1" w:rsidRPr="00C639AD" w:rsidRDefault="001F2BE1" w:rsidP="001F2BE1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00FC5D5" w14:textId="77777777" w:rsidR="001F2BE1" w:rsidRPr="00C639AD" w:rsidRDefault="001F2BE1" w:rsidP="001F2BE1">
            <w:pPr>
              <w:tabs>
                <w:tab w:val="decimal" w:pos="357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82564E7" w14:textId="77777777" w:rsidR="001F2BE1" w:rsidRPr="00C639AD" w:rsidRDefault="001F2BE1" w:rsidP="001F2BE1">
            <w:pPr>
              <w:tabs>
                <w:tab w:val="decimal" w:pos="357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D9CDAAB" w14:textId="514027C5" w:rsidR="001F2BE1" w:rsidRPr="00C639AD" w:rsidRDefault="001F2BE1" w:rsidP="001F2BE1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1,084,833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57DA969" w14:textId="17C34046" w:rsidR="001F2BE1" w:rsidRPr="00C639AD" w:rsidRDefault="001F2BE1" w:rsidP="001F2BE1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60" w:lineRule="exact"/>
              <w:rPr>
                <w:rFonts w:ascii="Angsana New" w:hAnsi="Angsana New"/>
              </w:rPr>
            </w:pPr>
            <w:r w:rsidRPr="00C639AD">
              <w:rPr>
                <w:rFonts w:ascii="Angsana New" w:hAnsi="Angsana New"/>
              </w:rPr>
              <w:t>1,114,833</w:t>
            </w:r>
          </w:p>
        </w:tc>
      </w:tr>
    </w:tbl>
    <w:p w14:paraId="42E32CDA" w14:textId="67D60BC3" w:rsidR="005D6125" w:rsidRPr="008C4243" w:rsidRDefault="005D6125" w:rsidP="008C4243">
      <w:pPr>
        <w:tabs>
          <w:tab w:val="left" w:pos="2160"/>
          <w:tab w:val="left" w:pos="2880"/>
        </w:tabs>
        <w:spacing w:before="120" w:after="40"/>
        <w:ind w:left="90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26"/>
          <w:szCs w:val="26"/>
          <w:vertAlign w:val="superscript"/>
          <w:cs/>
        </w:rPr>
        <w:tab/>
      </w:r>
      <w:r w:rsidR="008C4243" w:rsidRPr="008C4243"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30 มิถุนายน </w:t>
      </w:r>
      <w:r w:rsidR="008C4243" w:rsidRPr="008C4243">
        <w:rPr>
          <w:rFonts w:ascii="Angsana New" w:hAnsi="Angsana New"/>
          <w:sz w:val="32"/>
          <w:szCs w:val="32"/>
        </w:rPr>
        <w:t>2563</w:t>
      </w:r>
      <w:r w:rsidR="008C4243" w:rsidRPr="008C4243">
        <w:rPr>
          <w:rFonts w:ascii="Angsana New" w:hAnsi="Angsana New" w:hint="cs"/>
          <w:sz w:val="32"/>
          <w:szCs w:val="32"/>
          <w:cs/>
        </w:rPr>
        <w:t xml:space="preserve"> บริษัทฯบันทึกขาดทุนจาการลดลงของมูลค่า</w:t>
      </w:r>
      <w:r w:rsidR="00F83CC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C4243" w:rsidRPr="008C4243">
        <w:rPr>
          <w:rFonts w:ascii="Angsana New" w:hAnsi="Angsana New" w:hint="cs"/>
          <w:sz w:val="32"/>
          <w:szCs w:val="32"/>
          <w:cs/>
        </w:rPr>
        <w:t xml:space="preserve">เงินลงทุนในการร่วมค้าเป็นจำนวน </w:t>
      </w:r>
      <w:r w:rsidR="008C4243" w:rsidRPr="008C4243">
        <w:rPr>
          <w:rFonts w:ascii="Angsana New" w:hAnsi="Angsana New"/>
          <w:sz w:val="32"/>
          <w:szCs w:val="32"/>
        </w:rPr>
        <w:t>205</w:t>
      </w:r>
      <w:r w:rsidR="008C4243" w:rsidRPr="008C424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8C4243" w:rsidRPr="008C4243">
        <w:rPr>
          <w:rFonts w:ascii="Angsana New" w:hAnsi="Angsana New"/>
          <w:sz w:val="32"/>
          <w:szCs w:val="32"/>
        </w:rPr>
        <w:t xml:space="preserve"> </w:t>
      </w:r>
      <w:r w:rsidR="008C4243" w:rsidRPr="008C4243">
        <w:rPr>
          <w:rFonts w:ascii="Angsana New" w:hAnsi="Angsana New" w:hint="cs"/>
          <w:sz w:val="32"/>
          <w:szCs w:val="32"/>
          <w:cs/>
        </w:rPr>
        <w:t>(</w:t>
      </w:r>
      <w:r w:rsidR="008C4243" w:rsidRPr="008C4243">
        <w:rPr>
          <w:rFonts w:ascii="Angsana New" w:hAnsi="Angsana New"/>
          <w:sz w:val="32"/>
          <w:szCs w:val="32"/>
        </w:rPr>
        <w:t xml:space="preserve">2562: </w:t>
      </w:r>
      <w:r w:rsidR="008C4243" w:rsidRPr="008C4243">
        <w:rPr>
          <w:rFonts w:ascii="Angsana New" w:hAnsi="Angsana New" w:hint="cs"/>
          <w:sz w:val="32"/>
          <w:szCs w:val="32"/>
          <w:cs/>
        </w:rPr>
        <w:t>ไม่มี)</w:t>
      </w:r>
    </w:p>
    <w:p w14:paraId="1EF80201" w14:textId="6D23F1D5" w:rsidR="00C70D17" w:rsidRPr="00687FE4" w:rsidRDefault="005D6125" w:rsidP="00F6748A">
      <w:pPr>
        <w:tabs>
          <w:tab w:val="left" w:pos="540"/>
        </w:tabs>
        <w:spacing w:before="120" w:after="120"/>
        <w:ind w:left="907" w:hanging="900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26"/>
          <w:szCs w:val="26"/>
          <w:vertAlign w:val="superscript"/>
          <w:cs/>
        </w:rPr>
        <w:lastRenderedPageBreak/>
        <w:tab/>
      </w:r>
      <w:r w:rsidR="00C70D17" w:rsidRPr="00687FE4">
        <w:rPr>
          <w:rFonts w:ascii="Angsana New" w:hAnsi="Angsana New"/>
          <w:sz w:val="32"/>
          <w:szCs w:val="32"/>
        </w:rPr>
        <w:t>(1)</w:t>
      </w:r>
      <w:r w:rsidR="008C4243">
        <w:rPr>
          <w:rFonts w:ascii="Angsana New" w:hAnsi="Angsana New"/>
          <w:sz w:val="32"/>
          <w:szCs w:val="32"/>
          <w:cs/>
        </w:rPr>
        <w:tab/>
      </w:r>
      <w:r w:rsidR="00C70D17" w:rsidRPr="00687FE4">
        <w:rPr>
          <w:rFonts w:ascii="Angsana New" w:hAnsi="Angsana New"/>
          <w:sz w:val="32"/>
          <w:szCs w:val="32"/>
          <w:u w:val="single"/>
          <w:cs/>
        </w:rPr>
        <w:t>การลงทุนเพิ่มในการร่วมค้าและเปลี่ยนสถานะเป็นบริษัทย่อย</w:t>
      </w:r>
    </w:p>
    <w:p w14:paraId="2B71AEE4" w14:textId="0DEA3CB4" w:rsidR="00C70D17" w:rsidRPr="00687FE4" w:rsidRDefault="00C70D17" w:rsidP="00F6748A">
      <w:pPr>
        <w:tabs>
          <w:tab w:val="left" w:pos="2160"/>
          <w:tab w:val="left" w:pos="2880"/>
        </w:tabs>
        <w:spacing w:before="120" w:after="120"/>
        <w:ind w:left="907" w:right="-43" w:hanging="54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 w:hint="cs"/>
          <w:sz w:val="32"/>
          <w:szCs w:val="32"/>
          <w:cs/>
        </w:rPr>
        <w:t>เมื่อ</w:t>
      </w:r>
      <w:r w:rsidRPr="00687FE4">
        <w:rPr>
          <w:rFonts w:ascii="Angsana New" w:hAnsi="Angsana New"/>
          <w:sz w:val="32"/>
          <w:szCs w:val="32"/>
          <w:cs/>
        </w:rPr>
        <w:t xml:space="preserve">วันที่ </w:t>
      </w:r>
      <w:r w:rsidRPr="00687FE4">
        <w:rPr>
          <w:rFonts w:ascii="Angsana New" w:hAnsi="Angsana New"/>
          <w:sz w:val="32"/>
          <w:szCs w:val="32"/>
        </w:rPr>
        <w:t xml:space="preserve">20 </w:t>
      </w:r>
      <w:r w:rsidRPr="00687FE4">
        <w:rPr>
          <w:rFonts w:ascii="Angsana New" w:hAnsi="Angsana New"/>
          <w:sz w:val="32"/>
          <w:szCs w:val="32"/>
          <w:cs/>
        </w:rPr>
        <w:t>มีนาคม</w:t>
      </w:r>
      <w:r w:rsidRPr="00687FE4">
        <w:rPr>
          <w:rFonts w:ascii="Angsana New" w:hAnsi="Angsana New"/>
          <w:sz w:val="32"/>
          <w:szCs w:val="32"/>
        </w:rPr>
        <w:t xml:space="preserve"> 2563</w:t>
      </w:r>
      <w:r w:rsidRPr="00687FE4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บริษัทฯได้ทำสัญญาซื้อหุ้นสามัญเพิ่มเติมจากผู้ถือหุ้นเดิม</w:t>
      </w:r>
      <w:r w:rsidR="00402D0B" w:rsidRPr="00687FE4">
        <w:rPr>
          <w:rFonts w:ascii="Angsana New" w:hAnsi="Angsana New" w:hint="cs"/>
          <w:sz w:val="32"/>
          <w:szCs w:val="32"/>
          <w:cs/>
        </w:rPr>
        <w:t xml:space="preserve"> (ผู้</w:t>
      </w:r>
      <w:r w:rsidR="00E9357F" w:rsidRPr="00687FE4">
        <w:rPr>
          <w:rFonts w:ascii="Angsana New" w:hAnsi="Angsana New" w:hint="cs"/>
          <w:sz w:val="32"/>
          <w:szCs w:val="32"/>
          <w:cs/>
        </w:rPr>
        <w:t>ควบคุมร่วม</w:t>
      </w:r>
      <w:r w:rsidR="00402D0B" w:rsidRPr="00687FE4">
        <w:rPr>
          <w:rFonts w:ascii="Angsana New" w:hAnsi="Angsana New" w:hint="cs"/>
          <w:sz w:val="32"/>
          <w:szCs w:val="32"/>
          <w:cs/>
        </w:rPr>
        <w:t>)</w:t>
      </w:r>
      <w:r w:rsidRPr="00687FE4">
        <w:rPr>
          <w:rFonts w:ascii="Angsana New" w:hAnsi="Angsana New" w:hint="cs"/>
          <w:sz w:val="32"/>
          <w:szCs w:val="32"/>
          <w:cs/>
        </w:rPr>
        <w:t>ทั้งหมดในการร่วมค้า</w:t>
      </w:r>
      <w:r w:rsidR="00402D0B"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="00402D0B" w:rsidRPr="00687FE4">
        <w:rPr>
          <w:rFonts w:ascii="Angsana New" w:hAnsi="Angsana New"/>
          <w:sz w:val="32"/>
          <w:szCs w:val="32"/>
        </w:rPr>
        <w:t xml:space="preserve">3 </w:t>
      </w:r>
      <w:r w:rsidR="00402D0B" w:rsidRPr="00687FE4">
        <w:rPr>
          <w:rFonts w:ascii="Angsana New" w:hAnsi="Angsana New" w:hint="cs"/>
          <w:sz w:val="32"/>
          <w:szCs w:val="32"/>
          <w:cs/>
        </w:rPr>
        <w:t xml:space="preserve">แห่ง ได้แก่ </w:t>
      </w:r>
      <w:r w:rsidRPr="00687FE4">
        <w:rPr>
          <w:rFonts w:ascii="Angsana New" w:hAnsi="Angsana New"/>
          <w:sz w:val="32"/>
          <w:szCs w:val="32"/>
          <w:cs/>
        </w:rPr>
        <w:t>บริษัท บีทีเอส แสนสิริโฮลด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>นที จำกัด</w:t>
      </w:r>
      <w:r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บริษัท บีทีเอส แสนสิริโฮลด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 xml:space="preserve">นที 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โฟร์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 xml:space="preserve"> จำกัด</w:t>
      </w:r>
      <w:r w:rsidRPr="00687FE4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687FE4">
        <w:rPr>
          <w:rFonts w:ascii="Angsana New" w:hAnsi="Angsana New"/>
          <w:sz w:val="32"/>
          <w:szCs w:val="32"/>
          <w:cs/>
        </w:rPr>
        <w:t>บริษัท บีทีเอส แสนสิริ</w:t>
      </w:r>
      <w:r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โฮลด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 xml:space="preserve">นที 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ไฟฟ์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 xml:space="preserve"> จำกัด</w:t>
      </w:r>
      <w:r w:rsidR="00402D0B"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Pr="00687FE4">
        <w:rPr>
          <w:rFonts w:ascii="Angsana New" w:hAnsi="Angsana New" w:hint="cs"/>
          <w:sz w:val="32"/>
          <w:szCs w:val="32"/>
          <w:cs/>
        </w:rPr>
        <w:t>(“การร่วมค้า</w:t>
      </w:r>
      <w:r w:rsidRPr="00687FE4">
        <w:rPr>
          <w:rFonts w:ascii="Angsana New" w:hAnsi="Angsana New"/>
          <w:sz w:val="32"/>
          <w:szCs w:val="32"/>
        </w:rPr>
        <w:t xml:space="preserve">”) </w:t>
      </w:r>
      <w:r w:rsidR="00402D0B" w:rsidRPr="00687FE4">
        <w:rPr>
          <w:rFonts w:ascii="Angsana New" w:hAnsi="Angsana New" w:hint="cs"/>
          <w:sz w:val="32"/>
          <w:szCs w:val="32"/>
          <w:cs/>
        </w:rPr>
        <w:t>ทำให้</w:t>
      </w:r>
      <w:r w:rsidRPr="00687FE4">
        <w:rPr>
          <w:rFonts w:ascii="Angsana New" w:hAnsi="Angsana New" w:hint="cs"/>
          <w:sz w:val="32"/>
          <w:szCs w:val="32"/>
          <w:cs/>
        </w:rPr>
        <w:t>สัดส่วนการถือหุ้น</w:t>
      </w:r>
      <w:r w:rsidR="00402D0B" w:rsidRPr="00687FE4">
        <w:rPr>
          <w:rFonts w:ascii="Angsana New" w:hAnsi="Angsana New" w:hint="cs"/>
          <w:sz w:val="32"/>
          <w:szCs w:val="32"/>
          <w:cs/>
        </w:rPr>
        <w:t>ของบริษัทฯในการร่ว</w:t>
      </w:r>
      <w:r w:rsidR="00E9357F" w:rsidRPr="00687FE4">
        <w:rPr>
          <w:rFonts w:ascii="Angsana New" w:hAnsi="Angsana New" w:hint="cs"/>
          <w:sz w:val="32"/>
          <w:szCs w:val="32"/>
          <w:cs/>
        </w:rPr>
        <w:t>ม</w:t>
      </w:r>
      <w:r w:rsidR="00402D0B" w:rsidRPr="00687FE4">
        <w:rPr>
          <w:rFonts w:ascii="Angsana New" w:hAnsi="Angsana New" w:hint="cs"/>
          <w:sz w:val="32"/>
          <w:szCs w:val="32"/>
          <w:cs/>
        </w:rPr>
        <w:t>ค้าดังกล่าวเพิ่มขึ้นจากเดิม</w:t>
      </w:r>
      <w:r w:rsidRPr="00687FE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687FE4">
        <w:rPr>
          <w:rFonts w:ascii="Angsana New" w:hAnsi="Angsana New"/>
          <w:sz w:val="32"/>
          <w:szCs w:val="32"/>
        </w:rPr>
        <w:t>50</w:t>
      </w:r>
      <w:r w:rsidRPr="00687FE4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687FE4">
        <w:rPr>
          <w:rFonts w:ascii="Angsana New" w:hAnsi="Angsana New"/>
          <w:sz w:val="32"/>
          <w:szCs w:val="32"/>
        </w:rPr>
        <w:t>100</w:t>
      </w:r>
      <w:r w:rsidRPr="00687FE4">
        <w:rPr>
          <w:rFonts w:ascii="Angsana New" w:hAnsi="Angsana New" w:hint="cs"/>
          <w:sz w:val="32"/>
          <w:szCs w:val="32"/>
          <w:cs/>
        </w:rPr>
        <w:t xml:space="preserve"> โดยคิดเป็นมูลค่าการลงทุนเพิ่มเติมทั้งหมด</w:t>
      </w:r>
      <w:r w:rsidRPr="00687FE4">
        <w:rPr>
          <w:rFonts w:ascii="Angsana New" w:hAnsi="Angsana New"/>
          <w:sz w:val="32"/>
          <w:szCs w:val="32"/>
        </w:rPr>
        <w:t xml:space="preserve"> 167 </w:t>
      </w:r>
      <w:r w:rsidRPr="00687FE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87FE4">
        <w:rPr>
          <w:rFonts w:ascii="Angsana New" w:hAnsi="Angsana New"/>
          <w:sz w:val="32"/>
          <w:szCs w:val="32"/>
          <w:cs/>
        </w:rPr>
        <w:t>ตามที่ได้รับอนุมัติจากที่ประชุมคณะกรรมการ</w:t>
      </w:r>
      <w:r w:rsidR="00B6740C" w:rsidRPr="00687FE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87FE4">
        <w:rPr>
          <w:rFonts w:ascii="Angsana New" w:hAnsi="Angsana New"/>
          <w:sz w:val="32"/>
          <w:szCs w:val="32"/>
          <w:cs/>
        </w:rPr>
        <w:t xml:space="preserve">บริษัทฯ เมื่อวันที่ </w:t>
      </w:r>
      <w:r w:rsidRPr="00687FE4">
        <w:rPr>
          <w:rFonts w:ascii="Angsana New" w:hAnsi="Angsana New"/>
          <w:sz w:val="32"/>
          <w:szCs w:val="32"/>
        </w:rPr>
        <w:t xml:space="preserve">30 </w:t>
      </w:r>
      <w:r w:rsidRPr="00687FE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87FE4">
        <w:rPr>
          <w:rFonts w:ascii="Angsana New" w:hAnsi="Angsana New"/>
          <w:sz w:val="32"/>
          <w:szCs w:val="32"/>
        </w:rPr>
        <w:t>2563</w:t>
      </w:r>
      <w:r w:rsidRPr="00687FE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34F2217" w14:textId="4FDCA5EB" w:rsidR="00C70D17" w:rsidRPr="00687FE4" w:rsidRDefault="00C70D17" w:rsidP="00F6748A">
      <w:pPr>
        <w:tabs>
          <w:tab w:val="left" w:pos="2160"/>
          <w:tab w:val="left" w:pos="2880"/>
        </w:tabs>
        <w:spacing w:before="120" w:after="120"/>
        <w:ind w:left="907" w:right="-43" w:hanging="54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 w:hint="cs"/>
          <w:sz w:val="32"/>
          <w:szCs w:val="32"/>
          <w:cs/>
        </w:rPr>
        <w:t>บริษัทฯได้จ่ายชำระและได้รับโอนหุ้นที่ซื้อ</w:t>
      </w:r>
      <w:r w:rsidR="00402D0B" w:rsidRPr="00687FE4">
        <w:rPr>
          <w:rFonts w:ascii="Angsana New" w:hAnsi="Angsana New" w:hint="cs"/>
          <w:sz w:val="32"/>
          <w:szCs w:val="32"/>
          <w:cs/>
        </w:rPr>
        <w:t>แล้วเมื่อ</w:t>
      </w:r>
      <w:r w:rsidRPr="00687FE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45EDA" w:rsidRPr="00687FE4">
        <w:rPr>
          <w:rFonts w:ascii="Angsana New" w:hAnsi="Angsana New"/>
          <w:sz w:val="32"/>
          <w:szCs w:val="32"/>
        </w:rPr>
        <w:t>3</w:t>
      </w:r>
      <w:r w:rsidR="00A318A1" w:rsidRPr="00687FE4">
        <w:rPr>
          <w:rFonts w:ascii="Angsana New" w:hAnsi="Angsana New"/>
          <w:sz w:val="32"/>
          <w:szCs w:val="32"/>
        </w:rPr>
        <w:t xml:space="preserve">1 </w:t>
      </w:r>
      <w:r w:rsidR="00A318A1" w:rsidRPr="00687FE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 w:hint="cs"/>
          <w:sz w:val="32"/>
          <w:szCs w:val="32"/>
          <w:cs/>
        </w:rPr>
        <w:t xml:space="preserve">ทำให้บริษัทฯมีอำนาจควบคุมกิจการร่วมค้าดังกล่าว  </w:t>
      </w:r>
      <w:r w:rsidR="00402D0B" w:rsidRPr="00687FE4">
        <w:rPr>
          <w:rFonts w:ascii="Angsana New" w:hAnsi="Angsana New" w:hint="cs"/>
          <w:sz w:val="32"/>
          <w:szCs w:val="32"/>
          <w:cs/>
        </w:rPr>
        <w:t>จึง</w:t>
      </w:r>
      <w:r w:rsidRPr="00687FE4">
        <w:rPr>
          <w:rFonts w:ascii="Angsana New" w:hAnsi="Angsana New" w:hint="cs"/>
          <w:sz w:val="32"/>
          <w:szCs w:val="32"/>
          <w:cs/>
        </w:rPr>
        <w:t>เปลี่ยนจากเงินลงทุนใน</w:t>
      </w:r>
      <w:r w:rsidR="00402D0B" w:rsidRPr="00687FE4">
        <w:rPr>
          <w:rFonts w:ascii="Angsana New" w:hAnsi="Angsana New" w:hint="cs"/>
          <w:sz w:val="32"/>
          <w:szCs w:val="32"/>
          <w:cs/>
        </w:rPr>
        <w:t>การ</w:t>
      </w:r>
      <w:r w:rsidRPr="00687FE4">
        <w:rPr>
          <w:rFonts w:ascii="Angsana New" w:hAnsi="Angsana New" w:hint="cs"/>
          <w:sz w:val="32"/>
          <w:szCs w:val="32"/>
          <w:cs/>
        </w:rPr>
        <w:t>ร่วมค้าเป็นเงินลงทุนในบริษัทย่อย</w:t>
      </w:r>
      <w:r w:rsidRPr="00687FE4">
        <w:rPr>
          <w:rFonts w:ascii="Angsana New" w:hAnsi="Angsana New"/>
          <w:sz w:val="32"/>
          <w:szCs w:val="32"/>
          <w:cs/>
        </w:rPr>
        <w:t xml:space="preserve">ตามรายละเอียดที่ได้กล่าวไว้ในหมายเหตุ </w:t>
      </w:r>
      <w:r w:rsidRPr="00687FE4">
        <w:rPr>
          <w:rFonts w:ascii="Angsana New" w:hAnsi="Angsana New"/>
          <w:sz w:val="32"/>
          <w:szCs w:val="32"/>
        </w:rPr>
        <w:t>11</w:t>
      </w:r>
      <w:r w:rsidRPr="00687FE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DDBAE36" w14:textId="6277D865" w:rsidR="00C70D17" w:rsidRPr="00687FE4" w:rsidRDefault="00C70D17" w:rsidP="00F6748A">
      <w:pPr>
        <w:tabs>
          <w:tab w:val="left" w:pos="2160"/>
          <w:tab w:val="left" w:pos="2880"/>
        </w:tabs>
        <w:spacing w:before="120" w:after="120"/>
        <w:ind w:left="907" w:right="-43" w:hanging="54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>(2)</w:t>
      </w: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  <w:u w:val="single"/>
          <w:cs/>
        </w:rPr>
        <w:t>การขายเงินลงทุนในการร่วมค้า</w:t>
      </w:r>
    </w:p>
    <w:p w14:paraId="7FB72FFF" w14:textId="7DA73CD8" w:rsidR="00C70D17" w:rsidRPr="00687FE4" w:rsidRDefault="00C70D17" w:rsidP="00F6748A">
      <w:pPr>
        <w:tabs>
          <w:tab w:val="left" w:pos="2160"/>
          <w:tab w:val="left" w:pos="2880"/>
        </w:tabs>
        <w:spacing w:before="120" w:after="120"/>
        <w:ind w:left="907" w:right="-43" w:hanging="54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  <w:cs/>
        </w:rPr>
        <w:t>ในระหว่างงวด บริษัทฯได้ขายหุ้นสามัญ</w:t>
      </w:r>
      <w:r w:rsidRPr="00687FE4">
        <w:rPr>
          <w:rFonts w:ascii="Angsana New" w:hAnsi="Angsana New" w:hint="cs"/>
          <w:sz w:val="32"/>
          <w:szCs w:val="32"/>
          <w:cs/>
        </w:rPr>
        <w:t>ของการร่วมค้าโดยมีรายละเอียดดังนี้</w:t>
      </w:r>
    </w:p>
    <w:p w14:paraId="31B9366F" w14:textId="5B86B84B" w:rsidR="00C70D17" w:rsidRPr="00687FE4" w:rsidRDefault="00C70D17" w:rsidP="00F6748A">
      <w:pPr>
        <w:tabs>
          <w:tab w:val="left" w:pos="2160"/>
          <w:tab w:val="left" w:pos="2880"/>
        </w:tabs>
        <w:spacing w:before="120" w:after="120"/>
        <w:ind w:left="907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87FE4">
        <w:rPr>
          <w:rFonts w:ascii="Angsana New" w:hAnsi="Angsana New"/>
          <w:sz w:val="32"/>
          <w:szCs w:val="32"/>
        </w:rPr>
        <w:t xml:space="preserve">16 </w:t>
      </w:r>
      <w:r w:rsidRPr="00687FE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87FE4">
        <w:rPr>
          <w:rFonts w:ascii="Angsana New" w:hAnsi="Angsana New"/>
          <w:sz w:val="32"/>
          <w:szCs w:val="32"/>
        </w:rPr>
        <w:t>2563</w:t>
      </w:r>
      <w:r w:rsidRPr="00687FE4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บริษัทฯได้ทำสัญญาขายหุ้นทั้งหมดของ</w:t>
      </w:r>
      <w:r w:rsidRPr="00687FE4">
        <w:rPr>
          <w:rFonts w:ascii="Angsana New" w:hAnsi="Angsana New"/>
          <w:sz w:val="32"/>
          <w:szCs w:val="32"/>
          <w:cs/>
        </w:rPr>
        <w:t>บริษัท บีทีเอส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แสนสิริ โฮลด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ิ้ง</w:t>
      </w:r>
      <w:proofErr w:type="spellEnd"/>
      <w:r w:rsidR="00EC250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87FE4">
        <w:rPr>
          <w:rFonts w:ascii="Angsana New" w:hAnsi="Angsana New"/>
          <w:sz w:val="32"/>
          <w:szCs w:val="32"/>
          <w:cs/>
        </w:rPr>
        <w:t xml:space="preserve"> เอททีน จำกัด</w:t>
      </w:r>
      <w:r w:rsidR="00402D0B" w:rsidRPr="00687FE4">
        <w:rPr>
          <w:rFonts w:ascii="Angsana New" w:hAnsi="Angsana New" w:hint="cs"/>
          <w:sz w:val="32"/>
          <w:szCs w:val="32"/>
          <w:cs/>
        </w:rPr>
        <w:t xml:space="preserve"> ซึ่งเป็นการร่วมค้าที่บริษัทฯถือหุ้น</w:t>
      </w:r>
      <w:r w:rsidR="005D6125">
        <w:rPr>
          <w:rFonts w:ascii="Angsana New" w:hAnsi="Angsana New" w:hint="cs"/>
          <w:sz w:val="32"/>
          <w:szCs w:val="32"/>
          <w:cs/>
        </w:rPr>
        <w:t>ร้อย</w:t>
      </w:r>
      <w:r w:rsidR="00402D0B" w:rsidRPr="00687FE4">
        <w:rPr>
          <w:rFonts w:ascii="Angsana New" w:hAnsi="Angsana New" w:hint="cs"/>
          <w:sz w:val="32"/>
          <w:szCs w:val="32"/>
          <w:cs/>
        </w:rPr>
        <w:t xml:space="preserve">ละ </w:t>
      </w:r>
      <w:r w:rsidR="00402D0B" w:rsidRPr="00687FE4">
        <w:rPr>
          <w:rFonts w:ascii="Angsana New" w:hAnsi="Angsana New"/>
          <w:sz w:val="32"/>
          <w:szCs w:val="32"/>
        </w:rPr>
        <w:t>50</w:t>
      </w:r>
      <w:r w:rsidR="00402D0B"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="001D5621" w:rsidRPr="00687FE4">
        <w:rPr>
          <w:rFonts w:ascii="Angsana New" w:hAnsi="Angsana New" w:hint="cs"/>
          <w:sz w:val="32"/>
          <w:szCs w:val="32"/>
          <w:cs/>
        </w:rPr>
        <w:t>จำ</w:t>
      </w:r>
      <w:r w:rsidR="00402D0B" w:rsidRPr="00687FE4">
        <w:rPr>
          <w:rFonts w:ascii="Angsana New" w:hAnsi="Angsana New" w:hint="cs"/>
          <w:sz w:val="32"/>
          <w:szCs w:val="32"/>
          <w:cs/>
        </w:rPr>
        <w:t>นวนทั้งสิ้น</w:t>
      </w:r>
      <w:r w:rsidR="00402D0B" w:rsidRPr="00687FE4">
        <w:rPr>
          <w:rFonts w:ascii="Angsana New" w:hAnsi="Angsana New"/>
          <w:sz w:val="32"/>
          <w:szCs w:val="32"/>
        </w:rPr>
        <w:t xml:space="preserve"> 250,000 </w:t>
      </w:r>
      <w:r w:rsidR="00402D0B" w:rsidRPr="00687FE4">
        <w:rPr>
          <w:rFonts w:ascii="Angsana New" w:hAnsi="Angsana New" w:hint="cs"/>
          <w:sz w:val="32"/>
          <w:szCs w:val="32"/>
          <w:cs/>
        </w:rPr>
        <w:t xml:space="preserve">หุ้นในราคาซื้อขายรวม </w:t>
      </w:r>
      <w:r w:rsidR="00402D0B" w:rsidRPr="00687FE4">
        <w:rPr>
          <w:rFonts w:ascii="Angsana New" w:hAnsi="Angsana New"/>
          <w:sz w:val="32"/>
          <w:szCs w:val="32"/>
        </w:rPr>
        <w:t>41</w:t>
      </w:r>
      <w:r w:rsidR="00402D0B" w:rsidRPr="00687FE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687FE4">
        <w:rPr>
          <w:rFonts w:ascii="Angsana New" w:hAnsi="Angsana New" w:hint="cs"/>
          <w:sz w:val="32"/>
          <w:szCs w:val="32"/>
          <w:cs/>
        </w:rPr>
        <w:t>ให้กับบริษัทที่ไม่เกี่ยวข้องกันแห่งหนึ่ง บริษัทฯได้รับชำระและโอนหุ้นให้แก่บริษัทที่ไม่เกี่ยวข้องกัน</w:t>
      </w:r>
      <w:r w:rsidR="001D5621" w:rsidRPr="00687FE4">
        <w:rPr>
          <w:rFonts w:ascii="Angsana New" w:hAnsi="Angsana New" w:hint="cs"/>
          <w:sz w:val="32"/>
          <w:szCs w:val="32"/>
          <w:cs/>
        </w:rPr>
        <w:t>แล้วใ</w:t>
      </w:r>
      <w:r w:rsidRPr="00687FE4">
        <w:rPr>
          <w:rFonts w:ascii="Angsana New" w:hAnsi="Angsana New" w:hint="cs"/>
          <w:sz w:val="32"/>
          <w:szCs w:val="32"/>
          <w:cs/>
        </w:rPr>
        <w:t xml:space="preserve">นวันเดียวกัน </w:t>
      </w:r>
    </w:p>
    <w:p w14:paraId="296A1046" w14:textId="7D34EE0F" w:rsidR="00C70D17" w:rsidRDefault="00C70D17" w:rsidP="00F6748A">
      <w:pPr>
        <w:tabs>
          <w:tab w:val="left" w:pos="2160"/>
          <w:tab w:val="left" w:pos="2880"/>
        </w:tabs>
        <w:spacing w:before="120" w:after="120"/>
        <w:ind w:left="907" w:right="-43" w:hanging="54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 w:hint="cs"/>
          <w:sz w:val="32"/>
          <w:szCs w:val="32"/>
          <w:cs/>
        </w:rPr>
        <w:t>เมื่อ</w:t>
      </w:r>
      <w:r w:rsidRPr="00687FE4">
        <w:rPr>
          <w:rFonts w:ascii="Angsana New" w:hAnsi="Angsana New"/>
          <w:sz w:val="32"/>
          <w:szCs w:val="32"/>
          <w:cs/>
        </w:rPr>
        <w:t xml:space="preserve">วันที่ </w:t>
      </w:r>
      <w:r w:rsidRPr="00687FE4">
        <w:rPr>
          <w:rFonts w:ascii="Angsana New" w:hAnsi="Angsana New"/>
          <w:sz w:val="32"/>
          <w:szCs w:val="32"/>
        </w:rPr>
        <w:t xml:space="preserve">20 </w:t>
      </w:r>
      <w:r w:rsidRPr="00687FE4">
        <w:rPr>
          <w:rFonts w:ascii="Angsana New" w:hAnsi="Angsana New"/>
          <w:sz w:val="32"/>
          <w:szCs w:val="32"/>
          <w:cs/>
        </w:rPr>
        <w:t>มีนาคม</w:t>
      </w:r>
      <w:r w:rsidRPr="00687FE4">
        <w:rPr>
          <w:rFonts w:ascii="Angsana New" w:hAnsi="Angsana New"/>
          <w:sz w:val="32"/>
          <w:szCs w:val="32"/>
        </w:rPr>
        <w:t xml:space="preserve"> 2563</w:t>
      </w:r>
      <w:r w:rsidRPr="00687FE4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บริษัทฯได้ทำสัญญาขายหุ้นทั้งหมดของ</w:t>
      </w:r>
      <w:r w:rsidRPr="00687FE4">
        <w:rPr>
          <w:rFonts w:ascii="Angsana New" w:hAnsi="Angsana New"/>
          <w:sz w:val="32"/>
          <w:szCs w:val="32"/>
          <w:cs/>
        </w:rPr>
        <w:t>บริษัท บีทีเอส แสนสิริ โฮลด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ิ้ง</w:t>
      </w:r>
      <w:proofErr w:type="spellEnd"/>
      <w:r w:rsidR="005D612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87FE4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ฟิฟ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>ทีน จำกัด</w:t>
      </w:r>
      <w:r w:rsidR="001D5621" w:rsidRPr="00687FE4">
        <w:rPr>
          <w:rFonts w:ascii="Angsana New" w:hAnsi="Angsana New" w:hint="cs"/>
          <w:sz w:val="32"/>
          <w:szCs w:val="32"/>
          <w:cs/>
        </w:rPr>
        <w:t xml:space="preserve"> ซึ่งเป็นการร่วมค้าที่บริษัทฯถือหุ้นร้อยละ </w:t>
      </w:r>
      <w:r w:rsidR="001D5621" w:rsidRPr="00687FE4">
        <w:rPr>
          <w:rFonts w:ascii="Angsana New" w:hAnsi="Angsana New"/>
          <w:sz w:val="32"/>
          <w:szCs w:val="32"/>
        </w:rPr>
        <w:t>50</w:t>
      </w:r>
      <w:r w:rsidR="001D5621" w:rsidRPr="00687FE4">
        <w:rPr>
          <w:rFonts w:ascii="Angsana New" w:hAnsi="Angsana New" w:hint="cs"/>
          <w:sz w:val="32"/>
          <w:szCs w:val="32"/>
          <w:cs/>
        </w:rPr>
        <w:t xml:space="preserve"> จำนวนทั้งสิ้น </w:t>
      </w:r>
      <w:r w:rsidR="001D5621" w:rsidRPr="00687FE4">
        <w:rPr>
          <w:rFonts w:ascii="Angsana New" w:hAnsi="Angsana New"/>
          <w:sz w:val="32"/>
          <w:szCs w:val="32"/>
        </w:rPr>
        <w:t>500,000</w:t>
      </w:r>
      <w:r w:rsidR="001D5621" w:rsidRPr="00687FE4">
        <w:rPr>
          <w:rFonts w:ascii="Angsana New" w:hAnsi="Angsana New" w:hint="cs"/>
          <w:sz w:val="32"/>
          <w:szCs w:val="32"/>
          <w:cs/>
        </w:rPr>
        <w:t xml:space="preserve"> หุ้น ในราคาซื้อขายรวม </w:t>
      </w:r>
      <w:r w:rsidR="001D5621" w:rsidRPr="00687FE4">
        <w:rPr>
          <w:rFonts w:ascii="Angsana New" w:hAnsi="Angsana New"/>
          <w:sz w:val="32"/>
          <w:szCs w:val="32"/>
        </w:rPr>
        <w:t xml:space="preserve">1 </w:t>
      </w:r>
      <w:r w:rsidR="001D5621" w:rsidRPr="00687FE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87FE4">
        <w:rPr>
          <w:rFonts w:ascii="Angsana New" w:hAnsi="Angsana New" w:hint="cs"/>
          <w:sz w:val="32"/>
          <w:szCs w:val="32"/>
          <w:cs/>
        </w:rPr>
        <w:t>ให้กับบริษัท ยู</w:t>
      </w:r>
      <w:r w:rsidR="00267BFE">
        <w:rPr>
          <w:rFonts w:ascii="Angsana New" w:hAnsi="Angsana New" w:hint="cs"/>
          <w:sz w:val="32"/>
          <w:szCs w:val="32"/>
          <w:cs/>
        </w:rPr>
        <w:t xml:space="preserve"> </w:t>
      </w:r>
      <w:r w:rsidRPr="00687FE4">
        <w:rPr>
          <w:rFonts w:ascii="Angsana New" w:hAnsi="Angsana New" w:hint="cs"/>
          <w:sz w:val="32"/>
          <w:szCs w:val="32"/>
          <w:cs/>
        </w:rPr>
        <w:t>ซิตี้ จำกัด (มหาชน) หรือผู้ควบคุมร่วม บริษัทฯได้รับชำระและได้โอนหุ้นให้แก่ผู้ควบคุมร่วมทั้งหมดแล้ว</w:t>
      </w:r>
      <w:r w:rsidR="001D5621" w:rsidRPr="00687FE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45EDA" w:rsidRPr="00687FE4">
        <w:rPr>
          <w:rFonts w:ascii="Angsana New" w:hAnsi="Angsana New"/>
          <w:sz w:val="32"/>
          <w:szCs w:val="32"/>
        </w:rPr>
        <w:t>3</w:t>
      </w:r>
      <w:r w:rsidR="00A318A1" w:rsidRPr="00687FE4">
        <w:rPr>
          <w:rFonts w:ascii="Angsana New" w:hAnsi="Angsana New"/>
          <w:sz w:val="32"/>
          <w:szCs w:val="32"/>
        </w:rPr>
        <w:t xml:space="preserve">1 </w:t>
      </w:r>
      <w:r w:rsidR="00A318A1" w:rsidRPr="00687FE4">
        <w:rPr>
          <w:rFonts w:ascii="Angsana New" w:hAnsi="Angsana New" w:hint="cs"/>
          <w:sz w:val="32"/>
          <w:szCs w:val="32"/>
          <w:cs/>
        </w:rPr>
        <w:t>มีนาคม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Pr="00687FE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1BBEC35" w14:textId="77777777" w:rsidR="00F6748A" w:rsidRDefault="00C70D17" w:rsidP="00F6748A">
      <w:pPr>
        <w:tabs>
          <w:tab w:val="left" w:pos="2160"/>
          <w:tab w:val="left" w:pos="2880"/>
        </w:tabs>
        <w:spacing w:before="120" w:after="120"/>
        <w:ind w:left="907" w:right="-43" w:hanging="54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</w:p>
    <w:p w14:paraId="52FED29E" w14:textId="77777777" w:rsidR="00F6748A" w:rsidRDefault="00F6748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4FF2000" w14:textId="14E2DB6E" w:rsidR="00C70D17" w:rsidRPr="00687FE4" w:rsidRDefault="00F6748A" w:rsidP="00F6748A">
      <w:pPr>
        <w:tabs>
          <w:tab w:val="left" w:pos="2160"/>
          <w:tab w:val="left" w:pos="2880"/>
        </w:tabs>
        <w:spacing w:before="120" w:after="120"/>
        <w:ind w:left="907" w:right="-43" w:hanging="540"/>
        <w:jc w:val="thaiDistribute"/>
        <w:rPr>
          <w:rFonts w:asciiTheme="majorBidi" w:hAnsiTheme="majorBidi" w:cstheme="majorBidi"/>
          <w:sz w:val="28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70D17" w:rsidRPr="00687FE4">
        <w:rPr>
          <w:rFonts w:ascii="Angsana New" w:hAnsi="Angsana New" w:hint="cs"/>
          <w:sz w:val="32"/>
          <w:szCs w:val="32"/>
          <w:cs/>
        </w:rPr>
        <w:t xml:space="preserve">รายละเอียดการขายเงินลงทุนในการร่วมค้ามีดังนี้ </w:t>
      </w:r>
      <w:r w:rsidR="00C70D17" w:rsidRPr="00687FE4">
        <w:rPr>
          <w:rFonts w:ascii="Angsana New" w:hAnsi="Angsana New"/>
          <w:sz w:val="32"/>
          <w:szCs w:val="32"/>
          <w:cs/>
        </w:rPr>
        <w:tab/>
      </w:r>
      <w:r w:rsidR="00C70D17" w:rsidRPr="00687FE4">
        <w:rPr>
          <w:rFonts w:ascii="Angsana New" w:hAnsi="Angsana New"/>
          <w:sz w:val="32"/>
          <w:szCs w:val="32"/>
          <w:cs/>
        </w:rPr>
        <w:tab/>
      </w:r>
      <w:r w:rsidR="00C70D17" w:rsidRPr="00687FE4">
        <w:rPr>
          <w:rFonts w:asciiTheme="majorBidi" w:hAnsiTheme="majorBidi" w:cstheme="majorBidi"/>
          <w:sz w:val="28"/>
          <w:cs/>
        </w:rPr>
        <w:tab/>
      </w:r>
      <w:r w:rsidR="00C70D17" w:rsidRPr="00687FE4">
        <w:rPr>
          <w:rFonts w:asciiTheme="majorBidi" w:hAnsiTheme="majorBidi" w:cstheme="majorBidi"/>
          <w:sz w:val="28"/>
          <w:cs/>
        </w:rPr>
        <w:tab/>
      </w:r>
      <w:r w:rsidR="00C70D17" w:rsidRPr="00687FE4">
        <w:rPr>
          <w:rFonts w:asciiTheme="majorBidi" w:hAnsiTheme="majorBidi" w:cstheme="majorBidi"/>
          <w:sz w:val="28"/>
          <w:cs/>
        </w:rPr>
        <w:tab/>
      </w:r>
    </w:p>
    <w:tbl>
      <w:tblPr>
        <w:tblStyle w:val="TableGrid"/>
        <w:tblW w:w="867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075"/>
        <w:gridCol w:w="10"/>
        <w:gridCol w:w="2075"/>
        <w:gridCol w:w="2086"/>
      </w:tblGrid>
      <w:tr w:rsidR="00C70D17" w:rsidRPr="00687FE4" w14:paraId="3D9E863D" w14:textId="77777777" w:rsidTr="004B1243">
        <w:trPr>
          <w:trHeight w:val="292"/>
        </w:trPr>
        <w:tc>
          <w:tcPr>
            <w:tcW w:w="2430" w:type="dxa"/>
          </w:tcPr>
          <w:p w14:paraId="2A7B8049" w14:textId="77777777" w:rsidR="00C70D17" w:rsidRPr="00687FE4" w:rsidRDefault="00C70D17" w:rsidP="004B124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85" w:type="dxa"/>
            <w:gridSpan w:val="2"/>
          </w:tcPr>
          <w:p w14:paraId="5EF533A7" w14:textId="77777777" w:rsidR="00C70D17" w:rsidRPr="00687FE4" w:rsidRDefault="00C70D17" w:rsidP="004B1243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61" w:type="dxa"/>
            <w:gridSpan w:val="2"/>
          </w:tcPr>
          <w:p w14:paraId="7FCB8447" w14:textId="77777777" w:rsidR="00C70D17" w:rsidRPr="00687FE4" w:rsidRDefault="00C70D17" w:rsidP="004B1243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ab/>
              <w:t>(หน่วย</w:t>
            </w:r>
            <w:r w:rsidRPr="00687FE4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C70D17" w:rsidRPr="00687FE4" w14:paraId="7B18FF4E" w14:textId="77777777" w:rsidTr="004B1243">
        <w:trPr>
          <w:trHeight w:val="292"/>
        </w:trPr>
        <w:tc>
          <w:tcPr>
            <w:tcW w:w="2430" w:type="dxa"/>
          </w:tcPr>
          <w:p w14:paraId="0590A21D" w14:textId="77777777" w:rsidR="00C70D17" w:rsidRPr="00687FE4" w:rsidRDefault="00C70D17" w:rsidP="004B124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46" w:type="dxa"/>
            <w:gridSpan w:val="4"/>
          </w:tcPr>
          <w:p w14:paraId="18A7DEBF" w14:textId="77777777" w:rsidR="00C70D17" w:rsidRPr="00687FE4" w:rsidRDefault="00C70D17" w:rsidP="004B12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70D17" w:rsidRPr="00687FE4" w14:paraId="3FD2DF4C" w14:textId="77777777" w:rsidTr="009C0513">
        <w:trPr>
          <w:trHeight w:val="523"/>
        </w:trPr>
        <w:tc>
          <w:tcPr>
            <w:tcW w:w="2430" w:type="dxa"/>
          </w:tcPr>
          <w:p w14:paraId="09073CD7" w14:textId="77777777" w:rsidR="00C70D17" w:rsidRPr="00687FE4" w:rsidRDefault="00C70D17" w:rsidP="004B124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75" w:type="dxa"/>
            <w:vAlign w:val="bottom"/>
          </w:tcPr>
          <w:p w14:paraId="75B5ADFD" w14:textId="77777777" w:rsidR="00C70D17" w:rsidRPr="00687FE4" w:rsidRDefault="00C70D17" w:rsidP="009C05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ราคาขายตามสัญญา</w:t>
            </w:r>
          </w:p>
        </w:tc>
        <w:tc>
          <w:tcPr>
            <w:tcW w:w="2085" w:type="dxa"/>
            <w:gridSpan w:val="2"/>
            <w:vAlign w:val="bottom"/>
          </w:tcPr>
          <w:p w14:paraId="55E0B15A" w14:textId="3A54466C" w:rsidR="00C70D17" w:rsidRPr="00687FE4" w:rsidRDefault="00C70D17" w:rsidP="009C05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มูลค่าเงินลงทุน</w:t>
            </w:r>
            <w:r w:rsidR="0082223A" w:rsidRPr="00687FE4">
              <w:rPr>
                <w:rFonts w:ascii="Angsana New" w:hAnsi="Angsana New" w:cs="Angsana New"/>
                <w:sz w:val="28"/>
                <w:szCs w:val="28"/>
              </w:rPr>
              <w:t xml:space="preserve">                         </w:t>
            </w: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 xml:space="preserve">ตามวิธีส่วนได้เสีย </w:t>
            </w:r>
            <w:r w:rsidR="0082223A" w:rsidRPr="00687FE4">
              <w:rPr>
                <w:rFonts w:ascii="Angsana New" w:hAnsi="Angsana New" w:cs="Angsana New"/>
                <w:sz w:val="28"/>
                <w:szCs w:val="28"/>
              </w:rPr>
              <w:t xml:space="preserve">                           </w:t>
            </w: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ณ วันที่ขาย</w:t>
            </w:r>
          </w:p>
        </w:tc>
        <w:tc>
          <w:tcPr>
            <w:tcW w:w="2086" w:type="dxa"/>
            <w:vAlign w:val="bottom"/>
          </w:tcPr>
          <w:p w14:paraId="2800C002" w14:textId="25D38691" w:rsidR="00C70D17" w:rsidRPr="00687FE4" w:rsidRDefault="00C70D17" w:rsidP="009C05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กำไรจากการขายเงินลงทุนในการร่วมค้า</w:t>
            </w:r>
          </w:p>
        </w:tc>
      </w:tr>
      <w:tr w:rsidR="00C70D17" w:rsidRPr="00687FE4" w14:paraId="0282E9C1" w14:textId="77777777" w:rsidTr="004B1243">
        <w:trPr>
          <w:trHeight w:val="255"/>
        </w:trPr>
        <w:tc>
          <w:tcPr>
            <w:tcW w:w="2430" w:type="dxa"/>
          </w:tcPr>
          <w:p w14:paraId="39258254" w14:textId="2242FDA6" w:rsidR="00C70D17" w:rsidRPr="00687FE4" w:rsidRDefault="00C70D17" w:rsidP="0082223A">
            <w:pPr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บีทีเอส แสนสิริ </w:t>
            </w:r>
            <w:r w:rsidR="0082223A" w:rsidRPr="00687FE4">
              <w:rPr>
                <w:rFonts w:ascii="Angsana New" w:hAnsi="Angsana New" w:cs="Angsana New"/>
                <w:sz w:val="28"/>
                <w:szCs w:val="28"/>
              </w:rPr>
              <w:t xml:space="preserve">                       </w:t>
            </w: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โฮลด</w:t>
            </w:r>
            <w:proofErr w:type="spellStart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เอททีน จำกัด</w:t>
            </w:r>
          </w:p>
        </w:tc>
        <w:tc>
          <w:tcPr>
            <w:tcW w:w="2075" w:type="dxa"/>
          </w:tcPr>
          <w:p w14:paraId="6F05A0C3" w14:textId="77777777" w:rsidR="00C70D17" w:rsidRPr="00687FE4" w:rsidRDefault="00C70D17" w:rsidP="009C0513">
            <w:pP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45F54749" w14:textId="77777777" w:rsidR="00C70D17" w:rsidRPr="00687FE4" w:rsidRDefault="00C70D17" w:rsidP="009C0513">
            <w:pP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41,033</w:t>
            </w:r>
          </w:p>
        </w:tc>
        <w:tc>
          <w:tcPr>
            <w:tcW w:w="2085" w:type="dxa"/>
            <w:gridSpan w:val="2"/>
          </w:tcPr>
          <w:p w14:paraId="6DBC8B77" w14:textId="77777777" w:rsidR="00C70D17" w:rsidRPr="00687FE4" w:rsidRDefault="00C70D17" w:rsidP="009C0513">
            <w:pP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53F4D29" w14:textId="77777777" w:rsidR="00C70D17" w:rsidRPr="00687FE4" w:rsidRDefault="00C70D17" w:rsidP="009C0513">
            <w:pP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17,228</w:t>
            </w:r>
          </w:p>
        </w:tc>
        <w:tc>
          <w:tcPr>
            <w:tcW w:w="2086" w:type="dxa"/>
          </w:tcPr>
          <w:p w14:paraId="188024B1" w14:textId="77777777" w:rsidR="00C70D17" w:rsidRPr="00687FE4" w:rsidRDefault="00C70D17" w:rsidP="009C0513">
            <w:pP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070C6B74" w14:textId="77777777" w:rsidR="00C70D17" w:rsidRPr="00687FE4" w:rsidRDefault="00C70D17" w:rsidP="009C0513">
            <w:pP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23,805</w:t>
            </w:r>
          </w:p>
        </w:tc>
      </w:tr>
      <w:tr w:rsidR="00C70D17" w:rsidRPr="00687FE4" w14:paraId="160FF477" w14:textId="77777777" w:rsidTr="004B1243">
        <w:trPr>
          <w:trHeight w:val="317"/>
        </w:trPr>
        <w:tc>
          <w:tcPr>
            <w:tcW w:w="2430" w:type="dxa"/>
          </w:tcPr>
          <w:p w14:paraId="1F3F48C9" w14:textId="0031AB90" w:rsidR="00C70D17" w:rsidRPr="00687FE4" w:rsidRDefault="00C70D17" w:rsidP="0082223A">
            <w:pPr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บีทีเอส แสนสิริ </w:t>
            </w:r>
            <w:r w:rsidR="0082223A" w:rsidRPr="00687FE4">
              <w:rPr>
                <w:rFonts w:ascii="Angsana New" w:hAnsi="Angsana New" w:cs="Angsana New"/>
                <w:sz w:val="28"/>
                <w:szCs w:val="28"/>
              </w:rPr>
              <w:t xml:space="preserve">                      </w:t>
            </w: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โฮลด</w:t>
            </w:r>
            <w:proofErr w:type="spellStart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ฟิฟ</w:t>
            </w:r>
            <w:proofErr w:type="spellEnd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ทีน จำกัด</w:t>
            </w:r>
          </w:p>
        </w:tc>
        <w:tc>
          <w:tcPr>
            <w:tcW w:w="2075" w:type="dxa"/>
          </w:tcPr>
          <w:p w14:paraId="59D81C5D" w14:textId="77777777" w:rsidR="00C70D17" w:rsidRPr="00687FE4" w:rsidRDefault="00C70D17" w:rsidP="009C0513">
            <w:pPr>
              <w:pBdr>
                <w:bottom w:val="sing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52C4F15A" w14:textId="77777777" w:rsidR="00C70D17" w:rsidRPr="00687FE4" w:rsidRDefault="00C70D17" w:rsidP="009C0513">
            <w:pPr>
              <w:pBdr>
                <w:bottom w:val="sing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2085" w:type="dxa"/>
            <w:gridSpan w:val="2"/>
          </w:tcPr>
          <w:p w14:paraId="686BF42B" w14:textId="77777777" w:rsidR="00C70D17" w:rsidRPr="00687FE4" w:rsidRDefault="00C70D17" w:rsidP="009C0513">
            <w:pPr>
              <w:pBdr>
                <w:bottom w:val="sing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1082F3BC" w14:textId="77777777" w:rsidR="00C70D17" w:rsidRPr="00687FE4" w:rsidRDefault="00C70D17" w:rsidP="009C0513">
            <w:pPr>
              <w:pBdr>
                <w:bottom w:val="sing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(48,709)</w:t>
            </w:r>
          </w:p>
        </w:tc>
        <w:tc>
          <w:tcPr>
            <w:tcW w:w="2086" w:type="dxa"/>
          </w:tcPr>
          <w:p w14:paraId="0ACD2C2C" w14:textId="77777777" w:rsidR="00C70D17" w:rsidRPr="00687FE4" w:rsidRDefault="00C70D17" w:rsidP="009C0513">
            <w:pPr>
              <w:pBdr>
                <w:bottom w:val="sing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C244249" w14:textId="77777777" w:rsidR="00C70D17" w:rsidRPr="00687FE4" w:rsidRDefault="00C70D17" w:rsidP="009C0513">
            <w:pPr>
              <w:pBdr>
                <w:bottom w:val="sing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49,709</w:t>
            </w:r>
          </w:p>
        </w:tc>
      </w:tr>
      <w:tr w:rsidR="00C70D17" w:rsidRPr="00687FE4" w14:paraId="47C4EFA1" w14:textId="77777777" w:rsidTr="004B1243">
        <w:trPr>
          <w:trHeight w:val="476"/>
        </w:trPr>
        <w:tc>
          <w:tcPr>
            <w:tcW w:w="2430" w:type="dxa"/>
          </w:tcPr>
          <w:p w14:paraId="7D223C23" w14:textId="77777777" w:rsidR="00C70D17" w:rsidRPr="00687FE4" w:rsidRDefault="00C70D17" w:rsidP="004B1243">
            <w:pPr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75" w:type="dxa"/>
          </w:tcPr>
          <w:p w14:paraId="256A12C9" w14:textId="77777777" w:rsidR="00C70D17" w:rsidRPr="00687FE4" w:rsidRDefault="00C70D17" w:rsidP="009C05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42,033</w:t>
            </w:r>
          </w:p>
        </w:tc>
        <w:tc>
          <w:tcPr>
            <w:tcW w:w="2085" w:type="dxa"/>
            <w:gridSpan w:val="2"/>
          </w:tcPr>
          <w:p w14:paraId="715F7D76" w14:textId="58AA1E4B" w:rsidR="00C70D17" w:rsidRPr="00687FE4" w:rsidRDefault="005D6125" w:rsidP="009C05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70D17" w:rsidRPr="00687FE4">
              <w:rPr>
                <w:rFonts w:ascii="Angsana New" w:hAnsi="Angsana New" w:cs="Angsana New"/>
                <w:sz w:val="28"/>
                <w:szCs w:val="28"/>
              </w:rPr>
              <w:t>31,481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086" w:type="dxa"/>
          </w:tcPr>
          <w:p w14:paraId="775D0CE7" w14:textId="77777777" w:rsidR="00C70D17" w:rsidRPr="00687FE4" w:rsidRDefault="00C70D17" w:rsidP="009C05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73,514</w:t>
            </w:r>
          </w:p>
        </w:tc>
      </w:tr>
    </w:tbl>
    <w:p w14:paraId="6929DB1D" w14:textId="77777777" w:rsidR="00C70D17" w:rsidRPr="00687FE4" w:rsidRDefault="00C70D17" w:rsidP="00C70D17">
      <w:pPr>
        <w:rPr>
          <w:rFonts w:asciiTheme="majorBidi" w:hAnsiTheme="majorBidi"/>
          <w:sz w:val="28"/>
          <w:cs/>
        </w:rPr>
      </w:pPr>
    </w:p>
    <w:tbl>
      <w:tblPr>
        <w:tblStyle w:val="TableGrid"/>
        <w:tblW w:w="867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075"/>
        <w:gridCol w:w="10"/>
        <w:gridCol w:w="2075"/>
        <w:gridCol w:w="2086"/>
      </w:tblGrid>
      <w:tr w:rsidR="00C70D17" w:rsidRPr="00687FE4" w14:paraId="452C882C" w14:textId="77777777" w:rsidTr="009C0513">
        <w:trPr>
          <w:trHeight w:val="292"/>
        </w:trPr>
        <w:tc>
          <w:tcPr>
            <w:tcW w:w="2430" w:type="dxa"/>
          </w:tcPr>
          <w:p w14:paraId="05C7C965" w14:textId="77777777" w:rsidR="00C70D17" w:rsidRPr="00687FE4" w:rsidRDefault="00C70D17" w:rsidP="00A72A6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7FE4">
              <w:rPr>
                <w:rFonts w:asciiTheme="majorBidi" w:hAnsiTheme="majorBidi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085" w:type="dxa"/>
            <w:gridSpan w:val="2"/>
          </w:tcPr>
          <w:p w14:paraId="5C85E3B5" w14:textId="77777777" w:rsidR="00C70D17" w:rsidRPr="00687FE4" w:rsidRDefault="00C70D17" w:rsidP="00A72A6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61" w:type="dxa"/>
            <w:gridSpan w:val="2"/>
          </w:tcPr>
          <w:p w14:paraId="177D838D" w14:textId="77777777" w:rsidR="00C70D17" w:rsidRPr="00687FE4" w:rsidRDefault="00C70D17" w:rsidP="00A72A60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7FE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87FE4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</w:t>
            </w:r>
            <w:r w:rsidRPr="00687FE4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687FE4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C70D17" w:rsidRPr="00687FE4" w14:paraId="71FF3B25" w14:textId="77777777" w:rsidTr="009C0513">
        <w:trPr>
          <w:trHeight w:val="292"/>
        </w:trPr>
        <w:tc>
          <w:tcPr>
            <w:tcW w:w="2430" w:type="dxa"/>
          </w:tcPr>
          <w:p w14:paraId="5870D28E" w14:textId="77777777" w:rsidR="00C70D17" w:rsidRPr="00687FE4" w:rsidRDefault="00C70D17" w:rsidP="00A72A6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46" w:type="dxa"/>
            <w:gridSpan w:val="4"/>
          </w:tcPr>
          <w:p w14:paraId="7B4A71DE" w14:textId="77777777" w:rsidR="00C70D17" w:rsidRPr="00687FE4" w:rsidRDefault="00C70D17" w:rsidP="00A72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0D17" w:rsidRPr="00687FE4" w14:paraId="3545F361" w14:textId="77777777" w:rsidTr="0082223A">
        <w:trPr>
          <w:trHeight w:val="523"/>
        </w:trPr>
        <w:tc>
          <w:tcPr>
            <w:tcW w:w="2430" w:type="dxa"/>
          </w:tcPr>
          <w:p w14:paraId="678CF10D" w14:textId="77777777" w:rsidR="00C70D17" w:rsidRPr="00687FE4" w:rsidRDefault="00C70D17" w:rsidP="00A72A6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75" w:type="dxa"/>
            <w:vAlign w:val="bottom"/>
          </w:tcPr>
          <w:p w14:paraId="25086E3E" w14:textId="77777777" w:rsidR="00C70D17" w:rsidRPr="00687FE4" w:rsidRDefault="00C70D17" w:rsidP="008222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ราคา</w:t>
            </w:r>
            <w:r w:rsidRPr="00687FE4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2085" w:type="dxa"/>
            <w:gridSpan w:val="2"/>
            <w:vAlign w:val="bottom"/>
          </w:tcPr>
          <w:p w14:paraId="4F7A174A" w14:textId="66BB4BF3" w:rsidR="00C70D17" w:rsidRPr="00687FE4" w:rsidRDefault="00C70D17" w:rsidP="001D5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มูลค่าเงินลงทุน</w:t>
            </w:r>
            <w:r w:rsidRPr="00687FE4">
              <w:rPr>
                <w:rFonts w:ascii="Angsana New" w:hAnsi="Angsana New" w:cs="Angsana New" w:hint="cs"/>
                <w:sz w:val="28"/>
                <w:szCs w:val="28"/>
                <w:cs/>
              </w:rPr>
              <w:t>ตาม</w:t>
            </w:r>
            <w:r w:rsidR="0082223A" w:rsidRPr="00687FE4">
              <w:rPr>
                <w:rFonts w:ascii="Angsana New" w:hAnsi="Angsana New" w:cs="Angsana New"/>
                <w:sz w:val="28"/>
                <w:szCs w:val="28"/>
              </w:rPr>
              <w:t xml:space="preserve">                        </w:t>
            </w:r>
            <w:r w:rsidRPr="00687FE4">
              <w:rPr>
                <w:rFonts w:ascii="Angsana New" w:hAnsi="Angsana New" w:cs="Angsana New" w:hint="cs"/>
                <w:sz w:val="28"/>
                <w:szCs w:val="28"/>
                <w:cs/>
              </w:rPr>
              <w:t>วิธีราคาทุน</w:t>
            </w: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 xml:space="preserve"> ณ วันที่ขาย</w:t>
            </w:r>
          </w:p>
        </w:tc>
        <w:tc>
          <w:tcPr>
            <w:tcW w:w="2086" w:type="dxa"/>
            <w:vAlign w:val="bottom"/>
          </w:tcPr>
          <w:p w14:paraId="19DC58C3" w14:textId="072E60B4" w:rsidR="00C70D17" w:rsidRPr="00687FE4" w:rsidRDefault="00207DDD" w:rsidP="001D5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 w:hint="cs"/>
                <w:sz w:val="28"/>
                <w:szCs w:val="28"/>
                <w:cs/>
              </w:rPr>
              <w:t>กำไร (</w:t>
            </w:r>
            <w:r w:rsidR="00C70D17" w:rsidRPr="00687FE4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 w:rsidRPr="00687F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) </w:t>
            </w:r>
            <w:r w:rsidR="00C70D17" w:rsidRPr="00687FE4">
              <w:rPr>
                <w:rFonts w:ascii="Angsana New" w:hAnsi="Angsana New" w:cs="Angsana New"/>
                <w:sz w:val="28"/>
                <w:szCs w:val="28"/>
                <w:cs/>
              </w:rPr>
              <w:t>จาก</w:t>
            </w:r>
            <w:r w:rsidRPr="00687F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</w:t>
            </w:r>
            <w:r w:rsidR="00C70D17" w:rsidRPr="00687FE4">
              <w:rPr>
                <w:rFonts w:ascii="Angsana New" w:hAnsi="Angsana New" w:cs="Angsana New"/>
                <w:sz w:val="28"/>
                <w:szCs w:val="28"/>
                <w:cs/>
              </w:rPr>
              <w:t>การขายเงินลงทุน</w:t>
            </w:r>
            <w:r w:rsidRPr="00687F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</w:t>
            </w:r>
            <w:r w:rsidR="00C70D17" w:rsidRPr="00687FE4">
              <w:rPr>
                <w:rFonts w:ascii="Angsana New" w:hAnsi="Angsana New" w:cs="Angsana New"/>
                <w:sz w:val="28"/>
                <w:szCs w:val="28"/>
                <w:cs/>
              </w:rPr>
              <w:t>ในการร่วมค้า</w:t>
            </w:r>
          </w:p>
        </w:tc>
      </w:tr>
      <w:tr w:rsidR="00C70D17" w:rsidRPr="00687FE4" w14:paraId="6DA053A7" w14:textId="77777777" w:rsidTr="009C0513">
        <w:trPr>
          <w:trHeight w:val="255"/>
        </w:trPr>
        <w:tc>
          <w:tcPr>
            <w:tcW w:w="2430" w:type="dxa"/>
          </w:tcPr>
          <w:p w14:paraId="45FCC17F" w14:textId="03BDADF5" w:rsidR="00C70D17" w:rsidRPr="00687FE4" w:rsidRDefault="00C70D17" w:rsidP="0082223A">
            <w:pPr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บีทีเอส แสนสิริ </w:t>
            </w:r>
            <w:r w:rsidR="0082223A" w:rsidRPr="00687FE4">
              <w:rPr>
                <w:rFonts w:ascii="Angsana New" w:hAnsi="Angsana New" w:cs="Angsana New"/>
                <w:sz w:val="28"/>
                <w:szCs w:val="28"/>
              </w:rPr>
              <w:t xml:space="preserve">                  </w:t>
            </w: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โฮลด</w:t>
            </w:r>
            <w:proofErr w:type="spellStart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เอททีน</w:t>
            </w:r>
            <w:r w:rsidRPr="00687F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075" w:type="dxa"/>
          </w:tcPr>
          <w:p w14:paraId="0C97F1F1" w14:textId="77777777" w:rsidR="00C70D17" w:rsidRPr="00687FE4" w:rsidRDefault="00C70D17" w:rsidP="009C0513">
            <w:pP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3C2964FF" w14:textId="77777777" w:rsidR="00C70D17" w:rsidRPr="00687FE4" w:rsidRDefault="00C70D17" w:rsidP="009C0513">
            <w:pP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41,033</w:t>
            </w:r>
          </w:p>
        </w:tc>
        <w:tc>
          <w:tcPr>
            <w:tcW w:w="2085" w:type="dxa"/>
            <w:gridSpan w:val="2"/>
          </w:tcPr>
          <w:p w14:paraId="1B145831" w14:textId="77777777" w:rsidR="00C70D17" w:rsidRPr="00687FE4" w:rsidRDefault="00C70D17" w:rsidP="001D5621">
            <w:pP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6880333" w14:textId="77777777" w:rsidR="00C70D17" w:rsidRPr="00687FE4" w:rsidRDefault="00C70D17" w:rsidP="001D5621">
            <w:pP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25,000</w:t>
            </w:r>
          </w:p>
        </w:tc>
        <w:tc>
          <w:tcPr>
            <w:tcW w:w="2086" w:type="dxa"/>
          </w:tcPr>
          <w:p w14:paraId="5AEFAC98" w14:textId="77777777" w:rsidR="00C70D17" w:rsidRPr="00687FE4" w:rsidRDefault="00C70D17" w:rsidP="001D5621">
            <w:pP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37BD20CE" w14:textId="77777777" w:rsidR="00C70D17" w:rsidRPr="00687FE4" w:rsidRDefault="00C70D17" w:rsidP="001D5621">
            <w:pP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16,033</w:t>
            </w:r>
          </w:p>
        </w:tc>
      </w:tr>
      <w:tr w:rsidR="00C70D17" w:rsidRPr="00687FE4" w14:paraId="402DA870" w14:textId="77777777" w:rsidTr="009C0513">
        <w:trPr>
          <w:trHeight w:val="317"/>
        </w:trPr>
        <w:tc>
          <w:tcPr>
            <w:tcW w:w="2430" w:type="dxa"/>
          </w:tcPr>
          <w:p w14:paraId="77D72F1A" w14:textId="2EC17F06" w:rsidR="00C70D17" w:rsidRPr="00687FE4" w:rsidRDefault="00C70D17" w:rsidP="0082223A">
            <w:pPr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บีทีเอส แสนสิริ </w:t>
            </w:r>
            <w:r w:rsidR="0082223A" w:rsidRPr="00687FE4">
              <w:rPr>
                <w:rFonts w:ascii="Angsana New" w:hAnsi="Angsana New" w:cs="Angsana New"/>
                <w:sz w:val="28"/>
                <w:szCs w:val="28"/>
              </w:rPr>
              <w:t xml:space="preserve">                </w:t>
            </w:r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โฮลด</w:t>
            </w:r>
            <w:proofErr w:type="spellStart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ฟิฟ</w:t>
            </w:r>
            <w:proofErr w:type="spellEnd"/>
            <w:r w:rsidRPr="00687FE4">
              <w:rPr>
                <w:rFonts w:ascii="Angsana New" w:hAnsi="Angsana New" w:cs="Angsana New"/>
                <w:sz w:val="28"/>
                <w:szCs w:val="28"/>
                <w:cs/>
              </w:rPr>
              <w:t>ทีน</w:t>
            </w:r>
            <w:r w:rsidRPr="00687F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075" w:type="dxa"/>
          </w:tcPr>
          <w:p w14:paraId="15370144" w14:textId="77777777" w:rsidR="00C70D17" w:rsidRPr="00687FE4" w:rsidRDefault="00C70D17" w:rsidP="0082223A">
            <w:pPr>
              <w:pBdr>
                <w:bottom w:val="sing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A385B40" w14:textId="77777777" w:rsidR="00C70D17" w:rsidRPr="00687FE4" w:rsidRDefault="00C70D17" w:rsidP="0082223A">
            <w:pPr>
              <w:pBdr>
                <w:bottom w:val="sing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2085" w:type="dxa"/>
            <w:gridSpan w:val="2"/>
          </w:tcPr>
          <w:p w14:paraId="5F11A660" w14:textId="77777777" w:rsidR="00C70D17" w:rsidRPr="00687FE4" w:rsidRDefault="00C70D17" w:rsidP="001D5621">
            <w:pPr>
              <w:pBdr>
                <w:bottom w:val="sing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4328A217" w14:textId="77777777" w:rsidR="00C70D17" w:rsidRPr="00687FE4" w:rsidRDefault="00C70D17" w:rsidP="001D5621">
            <w:pPr>
              <w:pBdr>
                <w:bottom w:val="sing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50,000</w:t>
            </w:r>
          </w:p>
        </w:tc>
        <w:tc>
          <w:tcPr>
            <w:tcW w:w="2086" w:type="dxa"/>
          </w:tcPr>
          <w:p w14:paraId="08DF37CE" w14:textId="77777777" w:rsidR="00C70D17" w:rsidRPr="00687FE4" w:rsidRDefault="00C70D17" w:rsidP="001D5621">
            <w:pPr>
              <w:pBdr>
                <w:bottom w:val="sing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66C9F71" w14:textId="77777777" w:rsidR="00C70D17" w:rsidRPr="00687FE4" w:rsidRDefault="00C70D17" w:rsidP="001D5621">
            <w:pPr>
              <w:pBdr>
                <w:bottom w:val="sing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(49,000)</w:t>
            </w:r>
          </w:p>
        </w:tc>
      </w:tr>
      <w:tr w:rsidR="00C70D17" w:rsidRPr="00687FE4" w14:paraId="736B7A6F" w14:textId="77777777" w:rsidTr="009C0513">
        <w:trPr>
          <w:trHeight w:val="476"/>
        </w:trPr>
        <w:tc>
          <w:tcPr>
            <w:tcW w:w="2430" w:type="dxa"/>
          </w:tcPr>
          <w:p w14:paraId="32A3AA3A" w14:textId="77777777" w:rsidR="00C70D17" w:rsidRPr="00687FE4" w:rsidRDefault="00C70D17" w:rsidP="00A72A60">
            <w:pPr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075" w:type="dxa"/>
          </w:tcPr>
          <w:p w14:paraId="4BC64F3B" w14:textId="77777777" w:rsidR="00C70D17" w:rsidRPr="00687FE4" w:rsidRDefault="00C70D17" w:rsidP="009C05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42,033</w:t>
            </w:r>
          </w:p>
        </w:tc>
        <w:tc>
          <w:tcPr>
            <w:tcW w:w="2085" w:type="dxa"/>
            <w:gridSpan w:val="2"/>
          </w:tcPr>
          <w:p w14:paraId="11DA744F" w14:textId="77777777" w:rsidR="00C70D17" w:rsidRPr="00687FE4" w:rsidRDefault="00C70D17" w:rsidP="001D5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75,000</w:t>
            </w:r>
          </w:p>
        </w:tc>
        <w:tc>
          <w:tcPr>
            <w:tcW w:w="2086" w:type="dxa"/>
          </w:tcPr>
          <w:p w14:paraId="04ACC76E" w14:textId="77777777" w:rsidR="00C70D17" w:rsidRPr="00687FE4" w:rsidRDefault="00C70D17" w:rsidP="001D5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2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7FE4">
              <w:rPr>
                <w:rFonts w:ascii="Angsana New" w:hAnsi="Angsana New" w:cs="Angsana New"/>
                <w:sz w:val="28"/>
                <w:szCs w:val="28"/>
              </w:rPr>
              <w:t>(32,967)</w:t>
            </w:r>
          </w:p>
        </w:tc>
      </w:tr>
    </w:tbl>
    <w:p w14:paraId="2ABC31B0" w14:textId="004F149F" w:rsidR="00F6748A" w:rsidRPr="005D6125" w:rsidRDefault="00F6748A" w:rsidP="00F6748A">
      <w:pPr>
        <w:tabs>
          <w:tab w:val="left" w:pos="2160"/>
          <w:tab w:val="left" w:pos="2880"/>
        </w:tabs>
        <w:spacing w:before="240" w:after="120"/>
        <w:ind w:left="90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D6125">
        <w:rPr>
          <w:rFonts w:ascii="Angsana New" w:hAnsi="Angsana New"/>
          <w:sz w:val="32"/>
          <w:szCs w:val="32"/>
        </w:rPr>
        <w:t xml:space="preserve">(3) </w:t>
      </w:r>
      <w:r>
        <w:rPr>
          <w:rFonts w:ascii="Angsana New" w:hAnsi="Angsana New"/>
          <w:sz w:val="32"/>
          <w:szCs w:val="32"/>
          <w:cs/>
        </w:rPr>
        <w:tab/>
      </w:r>
      <w:r w:rsidRPr="005D6125">
        <w:rPr>
          <w:rFonts w:ascii="Angsana New" w:hAnsi="Angsana New" w:hint="cs"/>
          <w:sz w:val="32"/>
          <w:szCs w:val="32"/>
          <w:u w:val="single"/>
          <w:cs/>
        </w:rPr>
        <w:t>การเพิ่มทุนของการร่วมค้า</w:t>
      </w:r>
    </w:p>
    <w:p w14:paraId="10CAFF96" w14:textId="77777777" w:rsidR="00F6748A" w:rsidRPr="005D6125" w:rsidRDefault="00F6748A" w:rsidP="00F6748A">
      <w:pPr>
        <w:tabs>
          <w:tab w:val="left" w:pos="2160"/>
          <w:tab w:val="left" w:pos="2880"/>
        </w:tabs>
        <w:spacing w:before="120" w:after="120"/>
        <w:ind w:left="90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D6125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5D6125">
        <w:rPr>
          <w:rFonts w:ascii="Angsana New" w:hAnsi="Angsana New"/>
          <w:sz w:val="32"/>
          <w:szCs w:val="32"/>
        </w:rPr>
        <w:t xml:space="preserve"> 23 </w:t>
      </w:r>
      <w:r w:rsidRPr="005D6125">
        <w:rPr>
          <w:rFonts w:ascii="Angsana New" w:hAnsi="Angsana New" w:hint="cs"/>
          <w:sz w:val="32"/>
          <w:szCs w:val="32"/>
          <w:cs/>
        </w:rPr>
        <w:t>มิถุนายน</w:t>
      </w:r>
      <w:r w:rsidRPr="005D6125">
        <w:rPr>
          <w:rFonts w:ascii="Angsana New" w:hAnsi="Angsana New"/>
          <w:sz w:val="32"/>
          <w:szCs w:val="32"/>
        </w:rPr>
        <w:t xml:space="preserve"> 2563 </w:t>
      </w:r>
      <w:r w:rsidRPr="005D6125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 บีทีเอส แสนสิริ โฮลด</w:t>
      </w:r>
      <w:proofErr w:type="spellStart"/>
      <w:r w:rsidRPr="005D6125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5D6125">
        <w:rPr>
          <w:rFonts w:ascii="Angsana New" w:hAnsi="Angsana New" w:hint="cs"/>
          <w:sz w:val="32"/>
          <w:szCs w:val="32"/>
          <w:cs/>
        </w:rPr>
        <w:t xml:space="preserve"> ซิกซ์ จำกัด 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D6125">
        <w:rPr>
          <w:rFonts w:ascii="Angsana New" w:hAnsi="Angsana New" w:hint="cs"/>
          <w:sz w:val="32"/>
          <w:szCs w:val="32"/>
          <w:cs/>
        </w:rPr>
        <w:t>มีมติอนุมัติให้เพิ่มทุนจดทะเบียนจำนวน</w:t>
      </w:r>
      <w:r w:rsidRPr="005D6125">
        <w:rPr>
          <w:rFonts w:ascii="Angsana New" w:hAnsi="Angsana New"/>
          <w:sz w:val="32"/>
          <w:szCs w:val="32"/>
        </w:rPr>
        <w:t xml:space="preserve"> 700 </w:t>
      </w:r>
      <w:r w:rsidRPr="005D6125">
        <w:rPr>
          <w:rFonts w:ascii="Angsana New" w:hAnsi="Angsana New" w:hint="cs"/>
          <w:sz w:val="32"/>
          <w:szCs w:val="32"/>
          <w:cs/>
        </w:rPr>
        <w:t>ล้านบาท จากเดิมทุนจดทะเบียน</w:t>
      </w:r>
      <w:r w:rsidRPr="005D6125">
        <w:rPr>
          <w:rFonts w:ascii="Angsana New" w:hAnsi="Angsana New"/>
          <w:sz w:val="32"/>
          <w:szCs w:val="32"/>
        </w:rPr>
        <w:t xml:space="preserve"> 100 </w:t>
      </w:r>
      <w:r w:rsidRPr="005D6125">
        <w:rPr>
          <w:rFonts w:ascii="Angsana New" w:hAnsi="Angsana New" w:hint="cs"/>
          <w:sz w:val="32"/>
          <w:szCs w:val="32"/>
          <w:cs/>
        </w:rPr>
        <w:t>ล้านบาท เป็น</w:t>
      </w:r>
      <w:r w:rsidRPr="005D612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D6125">
        <w:rPr>
          <w:rFonts w:ascii="Angsana New" w:hAnsi="Angsana New"/>
          <w:sz w:val="32"/>
          <w:szCs w:val="32"/>
        </w:rPr>
        <w:t xml:space="preserve">800 </w:t>
      </w:r>
      <w:r w:rsidRPr="005D6125">
        <w:rPr>
          <w:rFonts w:ascii="Angsana New" w:hAnsi="Angsana New" w:hint="cs"/>
          <w:sz w:val="32"/>
          <w:szCs w:val="32"/>
          <w:cs/>
        </w:rPr>
        <w:t>ล้านบาท โดยการออกหุ้นสามัญใหม่จำนวน</w:t>
      </w:r>
      <w:r w:rsidRPr="005D6125">
        <w:rPr>
          <w:rFonts w:ascii="Angsana New" w:hAnsi="Angsana New"/>
          <w:sz w:val="32"/>
          <w:szCs w:val="32"/>
        </w:rPr>
        <w:t xml:space="preserve"> 7,000,000 </w:t>
      </w:r>
      <w:r w:rsidRPr="005D6125"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 w:rsidRPr="005D6125">
        <w:rPr>
          <w:rFonts w:ascii="Angsana New" w:hAnsi="Angsana New"/>
          <w:sz w:val="32"/>
          <w:szCs w:val="32"/>
        </w:rPr>
        <w:t xml:space="preserve"> 100 </w:t>
      </w:r>
      <w:r w:rsidRPr="005D6125">
        <w:rPr>
          <w:rFonts w:ascii="Angsana New" w:hAnsi="Angsana New" w:hint="cs"/>
          <w:sz w:val="32"/>
          <w:szCs w:val="32"/>
          <w:cs/>
        </w:rPr>
        <w:t>บาท และเรียกชำระ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D6125">
        <w:rPr>
          <w:rFonts w:ascii="Angsana New" w:hAnsi="Angsana New" w:hint="cs"/>
          <w:sz w:val="32"/>
          <w:szCs w:val="32"/>
          <w:cs/>
        </w:rPr>
        <w:t>ค่าหุ้นเพิ่มทุนดังกล่าวเต็มจำนวน บริษัทฯได้จ่ายค่าหุ้นเพิ่มทุนของบริษัทดังกล่าวแล้วตามสัดส่วน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D6125">
        <w:rPr>
          <w:rFonts w:ascii="Angsana New" w:hAnsi="Angsana New" w:hint="cs"/>
          <w:sz w:val="32"/>
          <w:szCs w:val="32"/>
          <w:cs/>
        </w:rPr>
        <w:t>การถือหุ้นเดิม เป็นจำนวนรวม</w:t>
      </w:r>
      <w:r w:rsidRPr="005D6125">
        <w:rPr>
          <w:rFonts w:ascii="Angsana New" w:hAnsi="Angsana New"/>
          <w:sz w:val="32"/>
          <w:szCs w:val="32"/>
        </w:rPr>
        <w:t xml:space="preserve"> 350 </w:t>
      </w:r>
      <w:r w:rsidRPr="005D6125">
        <w:rPr>
          <w:rFonts w:ascii="Angsana New" w:hAnsi="Angsana New" w:hint="cs"/>
          <w:sz w:val="32"/>
          <w:szCs w:val="32"/>
          <w:cs/>
        </w:rPr>
        <w:t>ล้านบาท บริษัทดังกล่าวได้จดทะเบียนเพิ่มทุนกับกระทรวงพาณิชย์แล้วเมื่อวันที่</w:t>
      </w:r>
      <w:r w:rsidRPr="005D6125">
        <w:rPr>
          <w:rFonts w:ascii="Angsana New" w:hAnsi="Angsana New"/>
          <w:sz w:val="32"/>
          <w:szCs w:val="32"/>
        </w:rPr>
        <w:t xml:space="preserve"> 25 </w:t>
      </w:r>
      <w:r w:rsidRPr="005D6125">
        <w:rPr>
          <w:rFonts w:ascii="Angsana New" w:hAnsi="Angsana New" w:hint="cs"/>
          <w:sz w:val="32"/>
          <w:szCs w:val="32"/>
          <w:cs/>
        </w:rPr>
        <w:t>มิถุนายน</w:t>
      </w:r>
      <w:r w:rsidRPr="005D6125">
        <w:rPr>
          <w:rFonts w:ascii="Angsana New" w:hAnsi="Angsana New"/>
          <w:sz w:val="32"/>
          <w:szCs w:val="32"/>
        </w:rPr>
        <w:t xml:space="preserve"> 2563</w:t>
      </w:r>
    </w:p>
    <w:p w14:paraId="14147891" w14:textId="77777777" w:rsidR="0082223A" w:rsidRPr="00687FE4" w:rsidRDefault="008222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br w:type="page"/>
      </w:r>
    </w:p>
    <w:p w14:paraId="2E61C6AE" w14:textId="21A6B903" w:rsidR="00FC7FBB" w:rsidRPr="00687FE4" w:rsidRDefault="005A4988" w:rsidP="003D2C03">
      <w:pPr>
        <w:overflowPunct/>
        <w:autoSpaceDE/>
        <w:autoSpaceDN/>
        <w:adjustRightInd/>
        <w:spacing w:before="40" w:after="4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FC7FBB" w:rsidRPr="00687FE4">
        <w:rPr>
          <w:rFonts w:ascii="Angsana New" w:hAnsi="Angsana New"/>
          <w:b/>
          <w:bCs/>
          <w:sz w:val="32"/>
          <w:szCs w:val="32"/>
        </w:rPr>
        <w:t>.2</w:t>
      </w:r>
      <w:r w:rsidR="00FC7FBB" w:rsidRPr="00687FE4">
        <w:rPr>
          <w:rFonts w:ascii="Angsana New" w:hAnsi="Angsana New"/>
          <w:b/>
          <w:bCs/>
          <w:sz w:val="32"/>
          <w:szCs w:val="32"/>
        </w:rPr>
        <w:tab/>
      </w:r>
      <w:r w:rsidR="00FC7FBB" w:rsidRPr="00687FE4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EF3FCB" w:rsidRPr="00687FE4">
        <w:rPr>
          <w:rFonts w:ascii="Angsana New" w:hAnsi="Angsana New"/>
          <w:b/>
          <w:bCs/>
          <w:sz w:val="32"/>
          <w:szCs w:val="32"/>
          <w:cs/>
        </w:rPr>
        <w:t>กำไรขาดทุนเบ็ดเสร็จ</w:t>
      </w:r>
    </w:p>
    <w:p w14:paraId="780FCD2F" w14:textId="790CFEB7" w:rsidR="00FC7FBB" w:rsidRPr="00687FE4" w:rsidRDefault="00FC7FBB" w:rsidP="003D2C03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</w:r>
      <w:r w:rsidR="00BB5380" w:rsidRPr="00687FE4">
        <w:rPr>
          <w:rFonts w:ascii="Angsana New" w:hAnsi="Angsana New"/>
          <w:sz w:val="32"/>
          <w:szCs w:val="32"/>
          <w:cs/>
        </w:rPr>
        <w:t>ในระหว่างงวด</w:t>
      </w:r>
      <w:r w:rsidRPr="00687FE4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EF3FCB" w:rsidRPr="00687FE4">
        <w:rPr>
          <w:rFonts w:ascii="Angsana New" w:hAnsi="Angsana New"/>
          <w:sz w:val="32"/>
          <w:szCs w:val="32"/>
          <w:cs/>
        </w:rPr>
        <w:t>กำไร</w:t>
      </w:r>
      <w:r w:rsidR="00C204F6" w:rsidRPr="00687FE4">
        <w:rPr>
          <w:rFonts w:ascii="Angsana New" w:hAnsi="Angsana New"/>
          <w:sz w:val="32"/>
          <w:szCs w:val="32"/>
          <w:cs/>
        </w:rPr>
        <w:t>ขาดทุน</w:t>
      </w:r>
      <w:r w:rsidR="00EF3FCB" w:rsidRPr="00687FE4">
        <w:rPr>
          <w:rFonts w:ascii="Angsana New" w:hAnsi="Angsana New"/>
          <w:sz w:val="32"/>
          <w:szCs w:val="32"/>
          <w:cs/>
        </w:rPr>
        <w:t>เบ็ดเสร็จ</w:t>
      </w:r>
      <w:r w:rsidRPr="00687FE4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จากการลงทุนในการร่วมค้าในงบการเงินรวมดังนี้</w:t>
      </w:r>
    </w:p>
    <w:p w14:paraId="19EE9F7C" w14:textId="77777777" w:rsidR="00A318A1" w:rsidRPr="00687FE4" w:rsidRDefault="00A318A1" w:rsidP="00BA1D92">
      <w:pPr>
        <w:tabs>
          <w:tab w:val="left" w:pos="900"/>
          <w:tab w:val="left" w:pos="2160"/>
          <w:tab w:val="left" w:pos="2880"/>
        </w:tabs>
        <w:spacing w:after="40"/>
        <w:ind w:left="547" w:right="-97" w:hanging="547"/>
        <w:jc w:val="right"/>
        <w:rPr>
          <w:rFonts w:ascii="Angsana New" w:hAnsi="Angsana New"/>
          <w:sz w:val="22"/>
          <w:szCs w:val="22"/>
          <w:cs/>
        </w:rPr>
      </w:pPr>
      <w:r w:rsidRPr="00687FE4">
        <w:rPr>
          <w:rFonts w:ascii="Angsana New" w:hAnsi="Angsana New"/>
          <w:sz w:val="22"/>
          <w:szCs w:val="22"/>
          <w:cs/>
        </w:rPr>
        <w:t>(หน่วย</w:t>
      </w:r>
      <w:r w:rsidRPr="00687FE4">
        <w:rPr>
          <w:rFonts w:ascii="Angsana New" w:hAnsi="Angsana New"/>
          <w:sz w:val="22"/>
          <w:szCs w:val="22"/>
        </w:rPr>
        <w:t>:</w:t>
      </w:r>
      <w:r w:rsidRPr="00687FE4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60"/>
        <w:gridCol w:w="990"/>
        <w:gridCol w:w="1080"/>
        <w:gridCol w:w="990"/>
        <w:gridCol w:w="990"/>
        <w:gridCol w:w="990"/>
        <w:gridCol w:w="990"/>
      </w:tblGrid>
      <w:tr w:rsidR="00A318A1" w:rsidRPr="00687FE4" w14:paraId="3AEB1EED" w14:textId="77777777" w:rsidTr="00BA1D92">
        <w:tc>
          <w:tcPr>
            <w:tcW w:w="3060" w:type="dxa"/>
            <w:vAlign w:val="bottom"/>
          </w:tcPr>
          <w:p w14:paraId="726912CA" w14:textId="77777777" w:rsidR="00A318A1" w:rsidRPr="00687FE4" w:rsidRDefault="00A318A1" w:rsidP="00BA1D92">
            <w:pPr>
              <w:spacing w:line="26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6"/>
          </w:tcPr>
          <w:p w14:paraId="4402CFCF" w14:textId="77777777" w:rsidR="00A318A1" w:rsidRPr="00687FE4" w:rsidRDefault="00A318A1" w:rsidP="00BA1D92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687FE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87FE4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687FE4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A318A1" w:rsidRPr="00687FE4" w14:paraId="78D0C253" w14:textId="77777777" w:rsidTr="00BA1D92">
        <w:tc>
          <w:tcPr>
            <w:tcW w:w="3060" w:type="dxa"/>
            <w:vAlign w:val="bottom"/>
          </w:tcPr>
          <w:p w14:paraId="690E450F" w14:textId="77777777" w:rsidR="00A318A1" w:rsidRPr="00687FE4" w:rsidRDefault="00A318A1" w:rsidP="00BA1D92">
            <w:pPr>
              <w:spacing w:line="26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4"/>
          </w:tcPr>
          <w:p w14:paraId="637C3DEB" w14:textId="77777777" w:rsidR="00A318A1" w:rsidRPr="00687FE4" w:rsidRDefault="00A318A1" w:rsidP="00BA1D92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306048AC" w14:textId="77777777" w:rsidR="00A318A1" w:rsidRPr="00687FE4" w:rsidRDefault="00A318A1" w:rsidP="00BA1D92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318A1" w:rsidRPr="00687FE4" w14:paraId="5A7164D3" w14:textId="77777777" w:rsidTr="00BA1D92">
        <w:tc>
          <w:tcPr>
            <w:tcW w:w="3060" w:type="dxa"/>
            <w:vAlign w:val="bottom"/>
          </w:tcPr>
          <w:p w14:paraId="7BBBF42B" w14:textId="00C3E096" w:rsidR="00A318A1" w:rsidRPr="00687FE4" w:rsidRDefault="00A318A1" w:rsidP="00BA1D92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070" w:type="dxa"/>
            <w:gridSpan w:val="2"/>
            <w:hideMark/>
          </w:tcPr>
          <w:p w14:paraId="749305F0" w14:textId="77777777" w:rsidR="00A318A1" w:rsidRPr="00687FE4" w:rsidRDefault="00A318A1" w:rsidP="00BA1D92">
            <w:pPr>
              <w:pBdr>
                <w:bottom w:val="single" w:sz="4" w:space="1" w:color="auto"/>
              </w:pBdr>
              <w:spacing w:line="26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ส่วนแบ่งกำไร (ขาดทุน) จาก                   เงินลงทุนในการร่วมค้า  </w:t>
            </w:r>
          </w:p>
        </w:tc>
        <w:tc>
          <w:tcPr>
            <w:tcW w:w="1980" w:type="dxa"/>
            <w:gridSpan w:val="2"/>
            <w:hideMark/>
          </w:tcPr>
          <w:p w14:paraId="4757ACD1" w14:textId="77777777" w:rsidR="00A318A1" w:rsidRPr="00687FE4" w:rsidRDefault="00A318A1" w:rsidP="00BA1D92">
            <w:pPr>
              <w:pBdr>
                <w:bottom w:val="single" w:sz="4" w:space="1" w:color="auto"/>
              </w:pBdr>
              <w:spacing w:line="260" w:lineRule="exact"/>
              <w:ind w:left="6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ส่วนแบ่งกำไรขาดทุนเบ็ดเสร็จอื่นจากเงินลงทุนในการร่วมค้า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980" w:type="dxa"/>
            <w:gridSpan w:val="2"/>
          </w:tcPr>
          <w:p w14:paraId="098DA5AC" w14:textId="77777777" w:rsidR="00A318A1" w:rsidRPr="00687FE4" w:rsidRDefault="00A318A1" w:rsidP="00BA1D92">
            <w:pPr>
              <w:pBdr>
                <w:bottom w:val="single" w:sz="4" w:space="1" w:color="auto"/>
              </w:pBdr>
              <w:spacing w:line="26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  <w:p w14:paraId="1A195F80" w14:textId="77777777" w:rsidR="00A318A1" w:rsidRPr="00687FE4" w:rsidRDefault="00A318A1" w:rsidP="00BA1D92">
            <w:pPr>
              <w:pBdr>
                <w:bottom w:val="single" w:sz="4" w:space="1" w:color="auto"/>
              </w:pBdr>
              <w:spacing w:line="26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เงินปันผลรับ                         </w:t>
            </w:r>
          </w:p>
        </w:tc>
      </w:tr>
      <w:tr w:rsidR="00A318A1" w:rsidRPr="00687FE4" w14:paraId="3A0018CB" w14:textId="77777777" w:rsidTr="00BA1D92">
        <w:tc>
          <w:tcPr>
            <w:tcW w:w="3060" w:type="dxa"/>
            <w:vAlign w:val="bottom"/>
          </w:tcPr>
          <w:p w14:paraId="4B35DCC0" w14:textId="77777777" w:rsidR="00A318A1" w:rsidRPr="00687FE4" w:rsidRDefault="00A318A1" w:rsidP="00BA1D92">
            <w:pPr>
              <w:tabs>
                <w:tab w:val="decimal" w:pos="1350"/>
              </w:tabs>
              <w:spacing w:line="26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990" w:type="dxa"/>
            <w:hideMark/>
          </w:tcPr>
          <w:p w14:paraId="6C629361" w14:textId="04F866E1" w:rsidR="00A318A1" w:rsidRPr="00687FE4" w:rsidRDefault="00A318A1" w:rsidP="00BA1D92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hideMark/>
          </w:tcPr>
          <w:p w14:paraId="1CBCE414" w14:textId="445AB6F2" w:rsidR="00A318A1" w:rsidRPr="00687FE4" w:rsidRDefault="00A318A1" w:rsidP="00BA1D92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14:paraId="1586A637" w14:textId="319BC72B" w:rsidR="00A318A1" w:rsidRPr="00687FE4" w:rsidRDefault="00A318A1" w:rsidP="00BA1D92">
            <w:pPr>
              <w:pBdr>
                <w:bottom w:val="single" w:sz="6" w:space="1" w:color="auto"/>
              </w:pBdr>
              <w:spacing w:line="260" w:lineRule="exact"/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hideMark/>
          </w:tcPr>
          <w:p w14:paraId="69A34260" w14:textId="3BED4502" w:rsidR="00A318A1" w:rsidRPr="00687FE4" w:rsidRDefault="00A318A1" w:rsidP="00BA1D92">
            <w:pPr>
              <w:pBdr>
                <w:bottom w:val="single" w:sz="6" w:space="1" w:color="auto"/>
              </w:pBdr>
              <w:spacing w:line="260" w:lineRule="exact"/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14:paraId="37365822" w14:textId="131AB1C5" w:rsidR="00A318A1" w:rsidRPr="00687FE4" w:rsidRDefault="00A318A1" w:rsidP="00BA1D92">
            <w:pPr>
              <w:pBdr>
                <w:bottom w:val="single" w:sz="6" w:space="1" w:color="auto"/>
              </w:pBdr>
              <w:spacing w:line="260" w:lineRule="exact"/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hideMark/>
          </w:tcPr>
          <w:p w14:paraId="3ADFE279" w14:textId="02C4D6EE" w:rsidR="00A318A1" w:rsidRPr="00687FE4" w:rsidRDefault="00A318A1" w:rsidP="00BA1D92">
            <w:pPr>
              <w:pBdr>
                <w:bottom w:val="single" w:sz="6" w:space="1" w:color="auto"/>
              </w:pBdr>
              <w:spacing w:line="260" w:lineRule="exact"/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A318A1" w:rsidRPr="00687FE4" w14:paraId="2010BCCE" w14:textId="77777777" w:rsidTr="00BA1D92">
        <w:tc>
          <w:tcPr>
            <w:tcW w:w="4050" w:type="dxa"/>
            <w:gridSpan w:val="2"/>
          </w:tcPr>
          <w:p w14:paraId="5C360C60" w14:textId="77777777" w:rsidR="00A318A1" w:rsidRPr="00687FE4" w:rsidRDefault="00A318A1" w:rsidP="00BA1D92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1080" w:type="dxa"/>
          </w:tcPr>
          <w:p w14:paraId="2085A7A1" w14:textId="77777777" w:rsidR="00A318A1" w:rsidRPr="00687FE4" w:rsidRDefault="00A318A1" w:rsidP="00BA1D92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27C7C6B" w14:textId="77777777" w:rsidR="00A318A1" w:rsidRPr="00687FE4" w:rsidRDefault="00A318A1" w:rsidP="00BA1D92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CBDDFCD" w14:textId="77777777" w:rsidR="00A318A1" w:rsidRPr="00687FE4" w:rsidRDefault="00A318A1" w:rsidP="00BA1D92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B3F8786" w14:textId="77777777" w:rsidR="00A318A1" w:rsidRPr="00687FE4" w:rsidRDefault="00A318A1" w:rsidP="00BA1D92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F3F0788" w14:textId="77777777" w:rsidR="00A318A1" w:rsidRPr="00687FE4" w:rsidRDefault="00A318A1" w:rsidP="00BA1D92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86055E" w:rsidRPr="00687FE4" w14:paraId="4F0D5F64" w14:textId="77777777" w:rsidTr="00BA1D92">
        <w:tc>
          <w:tcPr>
            <w:tcW w:w="3060" w:type="dxa"/>
          </w:tcPr>
          <w:p w14:paraId="3D2800DB" w14:textId="77777777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90" w:type="dxa"/>
          </w:tcPr>
          <w:p w14:paraId="42B5991E" w14:textId="6F1809F5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FD948" w14:textId="0CAFD08E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30,642</w:t>
            </w:r>
          </w:p>
        </w:tc>
        <w:tc>
          <w:tcPr>
            <w:tcW w:w="990" w:type="dxa"/>
          </w:tcPr>
          <w:p w14:paraId="19FF80A4" w14:textId="4FE09CAB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9F6D31D" w14:textId="1F5FC0BF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D0E00F1" w14:textId="37721290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D46C556" w14:textId="1000EE3E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687FE4" w14:paraId="218A4CC7" w14:textId="77777777" w:rsidTr="00BA1D92">
        <w:tc>
          <w:tcPr>
            <w:tcW w:w="3060" w:type="dxa"/>
            <w:hideMark/>
          </w:tcPr>
          <w:p w14:paraId="4F114F93" w14:textId="77777777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990" w:type="dxa"/>
          </w:tcPr>
          <w:p w14:paraId="6626A8D8" w14:textId="2E3EFA7A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(4,038)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85CA1" w14:textId="651A011B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3,257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4B76777C" w14:textId="31A942A6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AD2B893" w14:textId="41C86F36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0FFA1CB" w14:textId="415F38D8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9EE99AE" w14:textId="0668CA1C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687FE4" w14:paraId="0A0523B8" w14:textId="77777777" w:rsidTr="00BA1D92">
        <w:tc>
          <w:tcPr>
            <w:tcW w:w="3060" w:type="dxa"/>
            <w:hideMark/>
          </w:tcPr>
          <w:p w14:paraId="51B03A58" w14:textId="77777777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</w:tcPr>
          <w:p w14:paraId="70BB29D1" w14:textId="7D148238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(2,702)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02DB0" w14:textId="73BF6A9B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1,931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54258F07" w14:textId="11699EC4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FECF46E" w14:textId="4396CFE1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06A0797" w14:textId="0BB1B572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EB1E758" w14:textId="0D75FF91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687FE4" w14:paraId="338BF47E" w14:textId="77777777" w:rsidTr="00BA1D92">
        <w:tc>
          <w:tcPr>
            <w:tcW w:w="3060" w:type="dxa"/>
            <w:hideMark/>
          </w:tcPr>
          <w:p w14:paraId="0237F861" w14:textId="77777777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38404CFF" w14:textId="17B9F78C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230,33</w:t>
            </w:r>
            <w:r w:rsidR="001F2BE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6AF7A" w14:textId="4DFE6988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89,747</w:t>
            </w:r>
          </w:p>
        </w:tc>
        <w:tc>
          <w:tcPr>
            <w:tcW w:w="990" w:type="dxa"/>
          </w:tcPr>
          <w:p w14:paraId="6816A7D2" w14:textId="342366FD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8310E96" w14:textId="326BDB80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D096E88" w14:textId="6ED08714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DE20950" w14:textId="039FCD88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</w:rPr>
              <w:t>100,000</w:t>
            </w:r>
          </w:p>
        </w:tc>
      </w:tr>
      <w:tr w:rsidR="0086055E" w:rsidRPr="00687FE4" w14:paraId="3B63BDC8" w14:textId="77777777" w:rsidTr="00BA1D92">
        <w:tc>
          <w:tcPr>
            <w:tcW w:w="3060" w:type="dxa"/>
            <w:hideMark/>
          </w:tcPr>
          <w:p w14:paraId="1B2F429E" w14:textId="77777777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7F1B6DC1" w14:textId="50DAF257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(1,472)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E7475" w14:textId="7B840C2B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1,573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0ED68359" w14:textId="13D3B88C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679B4D0" w14:textId="1F685577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61A7458" w14:textId="00A38908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FEE1336" w14:textId="2671AEF5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687FE4" w14:paraId="595C50E2" w14:textId="77777777" w:rsidTr="00BA1D92">
        <w:tc>
          <w:tcPr>
            <w:tcW w:w="3060" w:type="dxa"/>
            <w:hideMark/>
          </w:tcPr>
          <w:p w14:paraId="7C748036" w14:textId="77777777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990" w:type="dxa"/>
          </w:tcPr>
          <w:p w14:paraId="1C67A0AA" w14:textId="2E453A5C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(39,66</w:t>
            </w:r>
            <w:r w:rsidR="001F2BE1">
              <w:rPr>
                <w:rFonts w:ascii="Angsana New" w:hAnsi="Angsana New"/>
                <w:sz w:val="22"/>
                <w:szCs w:val="22"/>
              </w:rPr>
              <w:t>0</w:t>
            </w:r>
            <w:r w:rsidRPr="00687FE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B55C6" w14:textId="02BDB466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28,181</w:t>
            </w:r>
          </w:p>
        </w:tc>
        <w:tc>
          <w:tcPr>
            <w:tcW w:w="990" w:type="dxa"/>
          </w:tcPr>
          <w:p w14:paraId="526679BA" w14:textId="42BE52E5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058A485" w14:textId="11FB8E8F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3AC54E4" w14:textId="7A98D1A6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54168C0" w14:textId="42C3D68E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687FE4" w14:paraId="15BB4406" w14:textId="77777777" w:rsidTr="00BA1D92">
        <w:tc>
          <w:tcPr>
            <w:tcW w:w="3060" w:type="dxa"/>
            <w:hideMark/>
          </w:tcPr>
          <w:p w14:paraId="4597E4B7" w14:textId="77777777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990" w:type="dxa"/>
          </w:tcPr>
          <w:p w14:paraId="6F2E088F" w14:textId="53AFB501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(938)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B4C1C" w14:textId="57A29FB2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12,036</w:t>
            </w:r>
          </w:p>
        </w:tc>
        <w:tc>
          <w:tcPr>
            <w:tcW w:w="990" w:type="dxa"/>
          </w:tcPr>
          <w:p w14:paraId="5073B93E" w14:textId="14D55CD6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2966F05" w14:textId="27C537F4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02DD115" w14:textId="5400476F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8BAEA4C" w14:textId="32806664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</w:rPr>
              <w:t>25,000</w:t>
            </w:r>
          </w:p>
        </w:tc>
      </w:tr>
      <w:tr w:rsidR="0086055E" w:rsidRPr="00687FE4" w14:paraId="51511BA3" w14:textId="77777777" w:rsidTr="00BA1D92">
        <w:tc>
          <w:tcPr>
            <w:tcW w:w="3060" w:type="dxa"/>
            <w:hideMark/>
          </w:tcPr>
          <w:p w14:paraId="4C2D488F" w14:textId="77777777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990" w:type="dxa"/>
          </w:tcPr>
          <w:p w14:paraId="00458080" w14:textId="29C14537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(43)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F6D38" w14:textId="074EADB2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489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38EDB218" w14:textId="706A4A39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1D62623" w14:textId="11FD4D5D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F81D11F" w14:textId="3D8DA747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2408C40" w14:textId="20B926D0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687FE4" w14:paraId="4E45E8F9" w14:textId="77777777" w:rsidTr="00BA1D92">
        <w:tc>
          <w:tcPr>
            <w:tcW w:w="3060" w:type="dxa"/>
            <w:hideMark/>
          </w:tcPr>
          <w:p w14:paraId="2F9E1262" w14:textId="77777777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5E340F18" w14:textId="7E5714FF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(24)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3EF3A" w14:textId="0010AEB8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19,906</w:t>
            </w:r>
          </w:p>
        </w:tc>
        <w:tc>
          <w:tcPr>
            <w:tcW w:w="990" w:type="dxa"/>
          </w:tcPr>
          <w:p w14:paraId="796D3FEF" w14:textId="1B0B81B8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F3AB90B" w14:textId="6B9D8905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AD9D9B3" w14:textId="159E7044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28187DC" w14:textId="3E92C71D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</w:rPr>
              <w:t>20,000</w:t>
            </w:r>
          </w:p>
        </w:tc>
      </w:tr>
      <w:tr w:rsidR="0086055E" w:rsidRPr="00687FE4" w14:paraId="7A30741B" w14:textId="77777777" w:rsidTr="00BA1D92">
        <w:tc>
          <w:tcPr>
            <w:tcW w:w="3060" w:type="dxa"/>
            <w:hideMark/>
          </w:tcPr>
          <w:p w14:paraId="6B07816E" w14:textId="77777777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>โว ไลน์ เอเจนซี่ จำกัด</w:t>
            </w:r>
          </w:p>
        </w:tc>
        <w:tc>
          <w:tcPr>
            <w:tcW w:w="990" w:type="dxa"/>
          </w:tcPr>
          <w:p w14:paraId="19FD4529" w14:textId="7A45A675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(7,829)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2F476" w14:textId="444AC876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8,181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1D79200C" w14:textId="03F941B8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ACF2348" w14:textId="15EC512C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7896078" w14:textId="25F2B52A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C4690DE" w14:textId="71914458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687FE4" w14:paraId="51C71C3B" w14:textId="77777777" w:rsidTr="00BA1D92">
        <w:tc>
          <w:tcPr>
            <w:tcW w:w="3060" w:type="dxa"/>
            <w:hideMark/>
          </w:tcPr>
          <w:p w14:paraId="2FE31962" w14:textId="77777777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36519BE5" w14:textId="6B1CDE3A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(42,050)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66B1E" w14:textId="342B3D0F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5,204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03D85051" w14:textId="79D23CAA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C8DF4FE" w14:textId="4F703540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CFC6548" w14:textId="1EB7B7B6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9C626B0" w14:textId="7875B1B8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687FE4" w14:paraId="13069F63" w14:textId="77777777" w:rsidTr="00BA1D92">
        <w:tc>
          <w:tcPr>
            <w:tcW w:w="3060" w:type="dxa"/>
            <w:hideMark/>
          </w:tcPr>
          <w:p w14:paraId="5E92EBA8" w14:textId="77777777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45677F45" w14:textId="090F8455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102,651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A61D8" w14:textId="47362D42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944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0DD864E7" w14:textId="04730D27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1A3A5B2" w14:textId="557D6813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E1864D9" w14:textId="470E8B86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8E1A1BD" w14:textId="01FE68CA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687FE4" w14:paraId="5232DFCB" w14:textId="77777777" w:rsidTr="00BA1D92">
        <w:tc>
          <w:tcPr>
            <w:tcW w:w="3060" w:type="dxa"/>
          </w:tcPr>
          <w:p w14:paraId="001D56A3" w14:textId="77777777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เธ</w:t>
            </w:r>
            <w:proofErr w:type="spellEnd"/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อร์ทีน จำกัด</w:t>
            </w:r>
          </w:p>
        </w:tc>
        <w:tc>
          <w:tcPr>
            <w:tcW w:w="990" w:type="dxa"/>
          </w:tcPr>
          <w:p w14:paraId="00914B23" w14:textId="140B7FBB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(19,310)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C3FBA" w14:textId="7EBA3EBA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2,778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4825ABC2" w14:textId="4A056878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83B00D3" w14:textId="3ED86745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A9B8634" w14:textId="0EFE99A9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B7853C6" w14:textId="53F102D0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687FE4" w14:paraId="1C4BF0A5" w14:textId="77777777" w:rsidTr="00BA1D92">
        <w:tc>
          <w:tcPr>
            <w:tcW w:w="3060" w:type="dxa"/>
            <w:hideMark/>
          </w:tcPr>
          <w:p w14:paraId="04C05B2C" w14:textId="77777777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14:paraId="62765417" w14:textId="5859A8D5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35,739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4DD87" w14:textId="083A210D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1,298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343388D1" w14:textId="3912B20A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8148EAC" w14:textId="77E8598D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7B220AC" w14:textId="27C066FE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79C2533" w14:textId="5AA040A7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687FE4" w14:paraId="039CE11C" w14:textId="77777777" w:rsidTr="00BA1D92">
        <w:tc>
          <w:tcPr>
            <w:tcW w:w="3060" w:type="dxa"/>
            <w:hideMark/>
          </w:tcPr>
          <w:p w14:paraId="285B98A0" w14:textId="77777777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ฟิฟ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14:paraId="5CFAEBD1" w14:textId="1B3BDFFD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5ABE3" w14:textId="782993D9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10,106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230FD9B7" w14:textId="6E19DAE0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2200870" w14:textId="0E318BCC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1F08B0E" w14:textId="1DCCD512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4134DCF" w14:textId="5165482B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687FE4" w14:paraId="65FD677D" w14:textId="77777777" w:rsidTr="00BA1D92">
        <w:tc>
          <w:tcPr>
            <w:tcW w:w="3060" w:type="dxa"/>
            <w:hideMark/>
          </w:tcPr>
          <w:p w14:paraId="347499A8" w14:textId="77777777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ซิกซ์ทีน จำกัด</w:t>
            </w:r>
          </w:p>
        </w:tc>
        <w:tc>
          <w:tcPr>
            <w:tcW w:w="990" w:type="dxa"/>
          </w:tcPr>
          <w:p w14:paraId="78379B7E" w14:textId="5616E3B6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4,504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52C55" w14:textId="49F92F23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2,695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46928096" w14:textId="77923C56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D5BCDCF" w14:textId="644F3D06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5F37DCD" w14:textId="4EE4F289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92E0833" w14:textId="37B367BA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687FE4" w14:paraId="46E6EC82" w14:textId="77777777" w:rsidTr="00BA1D92">
        <w:tc>
          <w:tcPr>
            <w:tcW w:w="3060" w:type="dxa"/>
            <w:hideMark/>
          </w:tcPr>
          <w:p w14:paraId="457813E1" w14:textId="77777777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เซเว่นทีน จำกัด</w:t>
            </w:r>
          </w:p>
        </w:tc>
        <w:tc>
          <w:tcPr>
            <w:tcW w:w="990" w:type="dxa"/>
          </w:tcPr>
          <w:p w14:paraId="2A9F870A" w14:textId="1CDAEBC2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(1,37</w:t>
            </w:r>
            <w:r w:rsidR="001F2BE1">
              <w:rPr>
                <w:rFonts w:ascii="Angsana New" w:hAnsi="Angsana New"/>
                <w:sz w:val="22"/>
                <w:szCs w:val="22"/>
              </w:rPr>
              <w:t>3</w:t>
            </w:r>
            <w:r w:rsidRPr="00687FE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C5E7A" w14:textId="24AC7A73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1,497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069151FB" w14:textId="07E266B9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002ADA1" w14:textId="66AC973D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1CBA9BE" w14:textId="0632EF42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D3BB6F7" w14:textId="09C0BECA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687FE4" w14:paraId="7304953F" w14:textId="77777777" w:rsidTr="00BA1D92">
        <w:tc>
          <w:tcPr>
            <w:tcW w:w="3060" w:type="dxa"/>
            <w:hideMark/>
          </w:tcPr>
          <w:p w14:paraId="240C1BB5" w14:textId="77777777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เอททีน จำกัด</w:t>
            </w:r>
          </w:p>
        </w:tc>
        <w:tc>
          <w:tcPr>
            <w:tcW w:w="990" w:type="dxa"/>
          </w:tcPr>
          <w:p w14:paraId="7F8FB87B" w14:textId="6B116042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53CB2" w14:textId="5D3C84F8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556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291655CD" w14:textId="75C61407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8E66AD8" w14:textId="25C5C79A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A9DC45A" w14:textId="2F87272D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182690B" w14:textId="11858BFA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687FE4" w14:paraId="03B28378" w14:textId="77777777" w:rsidTr="00BA1D92">
        <w:tc>
          <w:tcPr>
            <w:tcW w:w="3060" w:type="dxa"/>
            <w:hideMark/>
          </w:tcPr>
          <w:p w14:paraId="11DE9251" w14:textId="77777777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14:paraId="229FEDCB" w14:textId="6EF6C715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(6,249)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23958" w14:textId="1ACBC007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2,241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750ED270" w14:textId="159295D3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4ABFB10" w14:textId="65241FFB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4CB6FB3" w14:textId="35EBCEB4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B890C87" w14:textId="7CE9DB92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687FE4" w14:paraId="6992FA64" w14:textId="77777777" w:rsidTr="00BA1D92">
        <w:tc>
          <w:tcPr>
            <w:tcW w:w="3060" w:type="dxa"/>
            <w:hideMark/>
          </w:tcPr>
          <w:p w14:paraId="726A3FC6" w14:textId="5A1BC76F" w:rsidR="0086055E" w:rsidRPr="00541454" w:rsidRDefault="00541454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นที จำกัด          </w:t>
            </w:r>
          </w:p>
        </w:tc>
        <w:tc>
          <w:tcPr>
            <w:tcW w:w="990" w:type="dxa"/>
          </w:tcPr>
          <w:p w14:paraId="711D7D12" w14:textId="3265A629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41C58" w14:textId="365505AF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4,257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1CD018BD" w14:textId="76C7C970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651CA0C" w14:textId="183209C1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AC121D3" w14:textId="52ACE1D1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E3B720C" w14:textId="43CFC822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687FE4" w14:paraId="0654C556" w14:textId="77777777" w:rsidTr="00BA1D92">
        <w:tc>
          <w:tcPr>
            <w:tcW w:w="3060" w:type="dxa"/>
            <w:hideMark/>
          </w:tcPr>
          <w:p w14:paraId="469CCBD5" w14:textId="77777777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cs/>
              </w:rPr>
              <w:t>นที วัน จำกัด</w:t>
            </w:r>
          </w:p>
        </w:tc>
        <w:tc>
          <w:tcPr>
            <w:tcW w:w="990" w:type="dxa"/>
          </w:tcPr>
          <w:p w14:paraId="08448DBD" w14:textId="4D5FEB50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(8,539)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E3997" w14:textId="0891130D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9,004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5BF43CF5" w14:textId="40948E66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D35A72" w14:textId="7329AF2A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E41A048" w14:textId="2131D8D8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6AEADF7" w14:textId="75C74D30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687FE4" w14:paraId="427D6B80" w14:textId="77777777" w:rsidTr="00BA1D92">
        <w:tc>
          <w:tcPr>
            <w:tcW w:w="3060" w:type="dxa"/>
          </w:tcPr>
          <w:p w14:paraId="7D23173B" w14:textId="77777777" w:rsidR="0086055E" w:rsidRPr="0054145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990" w:type="dxa"/>
          </w:tcPr>
          <w:p w14:paraId="463F2BF8" w14:textId="4A5666CB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(4,74</w:t>
            </w:r>
            <w:r w:rsidR="001F2BE1">
              <w:rPr>
                <w:rFonts w:ascii="Angsana New" w:hAnsi="Angsana New"/>
                <w:sz w:val="22"/>
                <w:szCs w:val="22"/>
              </w:rPr>
              <w:t>0</w:t>
            </w:r>
            <w:r w:rsidRPr="00687FE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6948D" w14:textId="5DD944B2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1,567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45FD9554" w14:textId="732D4E5B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C568286" w14:textId="7AAB5642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DDA06CE" w14:textId="1A190DBA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043C230" w14:textId="7F639AC6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687FE4" w14:paraId="2C26217C" w14:textId="77777777" w:rsidTr="00BA1D92">
        <w:tc>
          <w:tcPr>
            <w:tcW w:w="3060" w:type="dxa"/>
          </w:tcPr>
          <w:p w14:paraId="6091F2F4" w14:textId="77777777" w:rsidR="0086055E" w:rsidRPr="0054145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>นที ทรี จำกัด</w:t>
            </w:r>
          </w:p>
        </w:tc>
        <w:tc>
          <w:tcPr>
            <w:tcW w:w="990" w:type="dxa"/>
          </w:tcPr>
          <w:p w14:paraId="5A22609E" w14:textId="4E3053D7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(2,127)</w:t>
            </w:r>
          </w:p>
        </w:tc>
        <w:tc>
          <w:tcPr>
            <w:tcW w:w="1080" w:type="dxa"/>
          </w:tcPr>
          <w:p w14:paraId="73E16F67" w14:textId="277422ED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728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2A7BB2BD" w14:textId="2D6CACEC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684BAEC" w14:textId="5D9E5A62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D03EDC4" w14:textId="1EFE457C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AC53F9C" w14:textId="4436C222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687FE4" w14:paraId="05B06F1A" w14:textId="77777777" w:rsidTr="00BA1D92">
        <w:tc>
          <w:tcPr>
            <w:tcW w:w="3060" w:type="dxa"/>
          </w:tcPr>
          <w:p w14:paraId="4DDF5568" w14:textId="53C4A24F" w:rsidR="0086055E" w:rsidRPr="00541454" w:rsidRDefault="00541454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นที 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จำกั</w:t>
            </w:r>
            <w:r w:rsidRPr="00541454">
              <w:rPr>
                <w:rFonts w:ascii="Angsana New" w:hAnsi="Angsana New" w:hint="cs"/>
                <w:sz w:val="22"/>
                <w:szCs w:val="22"/>
                <w:cs/>
              </w:rPr>
              <w:t>ด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          </w:t>
            </w:r>
          </w:p>
        </w:tc>
        <w:tc>
          <w:tcPr>
            <w:tcW w:w="990" w:type="dxa"/>
          </w:tcPr>
          <w:p w14:paraId="0BDC5BF0" w14:textId="0F1D626B" w:rsidR="0086055E" w:rsidRPr="00687FE4" w:rsidRDefault="00F6748A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FBFC1E8" w14:textId="247E12F3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40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1A7EB235" w14:textId="13A9A7FB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9875554" w14:textId="3FB4FE15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7E1223A" w14:textId="1D843AFB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2EAD315" w14:textId="5242220E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687FE4" w14:paraId="7181B77A" w14:textId="77777777" w:rsidTr="00BA1D92">
        <w:tc>
          <w:tcPr>
            <w:tcW w:w="3060" w:type="dxa"/>
          </w:tcPr>
          <w:p w14:paraId="5CA2DAD7" w14:textId="62C023B6" w:rsidR="0086055E" w:rsidRPr="00541454" w:rsidRDefault="00541454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นที 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54145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จำกัด         </w:t>
            </w:r>
          </w:p>
        </w:tc>
        <w:tc>
          <w:tcPr>
            <w:tcW w:w="990" w:type="dxa"/>
          </w:tcPr>
          <w:p w14:paraId="6EB242E2" w14:textId="07FEC767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7BCD262" w14:textId="7C5165E0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2,532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31DFE43A" w14:textId="59BE3816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5434AC0" w14:textId="054B0E42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197A51B" w14:textId="2B6EB625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1A5D24E" w14:textId="6D0163BE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687FE4" w14:paraId="1D94027E" w14:textId="77777777" w:rsidTr="00BA1D92">
        <w:tc>
          <w:tcPr>
            <w:tcW w:w="3060" w:type="dxa"/>
          </w:tcPr>
          <w:p w14:paraId="1868A58E" w14:textId="77777777" w:rsidR="0086055E" w:rsidRPr="0054145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</w:tcPr>
          <w:p w14:paraId="01A3F129" w14:textId="514E7DCF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(3,129)</w:t>
            </w:r>
          </w:p>
        </w:tc>
        <w:tc>
          <w:tcPr>
            <w:tcW w:w="1080" w:type="dxa"/>
          </w:tcPr>
          <w:p w14:paraId="09676AB2" w14:textId="0C099664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2,985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5F74D600" w14:textId="66DB2D34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042B134" w14:textId="293B4A7E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994E8F7" w14:textId="62A58F00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0BA13BD" w14:textId="19D45832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687FE4" w14:paraId="25BF43D2" w14:textId="77777777" w:rsidTr="00BA1D92">
        <w:tc>
          <w:tcPr>
            <w:tcW w:w="3060" w:type="dxa"/>
          </w:tcPr>
          <w:p w14:paraId="52306487" w14:textId="78AA2404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</w:t>
            </w:r>
            <w:r w:rsidRPr="00687FE4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proofErr w:type="spellStart"/>
            <w:r w:rsidR="00EC250A">
              <w:rPr>
                <w:rFonts w:ascii="Angsana New" w:hAnsi="Angsana New"/>
                <w:sz w:val="22"/>
                <w:szCs w:val="22"/>
                <w:u w:val="single"/>
              </w:rPr>
              <w:t>Tokyu</w:t>
            </w:r>
            <w:proofErr w:type="spellEnd"/>
            <w:r w:rsidRPr="00687FE4">
              <w:rPr>
                <w:rFonts w:ascii="Angsana New" w:hAnsi="Angsana New"/>
                <w:sz w:val="22"/>
                <w:szCs w:val="22"/>
                <w:u w:val="single"/>
              </w:rPr>
              <w:t xml:space="preserve"> Corporation </w:t>
            </w:r>
            <w:r w:rsidRPr="00687FE4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90" w:type="dxa"/>
          </w:tcPr>
          <w:p w14:paraId="258D7732" w14:textId="77777777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F227F13" w14:textId="77777777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971C170" w14:textId="77777777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C16AEBF" w14:textId="77777777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D3A8CAF" w14:textId="77777777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A33F15D" w14:textId="77777777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86055E" w:rsidRPr="00687FE4" w14:paraId="3701EFCC" w14:textId="77777777" w:rsidTr="00BA1D92">
        <w:tc>
          <w:tcPr>
            <w:tcW w:w="3060" w:type="dxa"/>
          </w:tcPr>
          <w:p w14:paraId="35998A42" w14:textId="77777777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90" w:type="dxa"/>
            <w:vAlign w:val="bottom"/>
          </w:tcPr>
          <w:p w14:paraId="5E59DDF1" w14:textId="27CD2CB3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(9,19</w:t>
            </w:r>
            <w:r w:rsidR="001F2BE1">
              <w:rPr>
                <w:rFonts w:ascii="Angsana New" w:hAnsi="Angsana New"/>
                <w:sz w:val="22"/>
                <w:szCs w:val="22"/>
              </w:rPr>
              <w:t>1</w:t>
            </w:r>
            <w:r w:rsidRPr="00687FE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38A449D5" w14:textId="070BCE48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600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11B13DB5" w14:textId="6AF565FD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7990D9D" w14:textId="0873285C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5AC171B" w14:textId="44E00F50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5FF1CD5" w14:textId="29CAB834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6055E" w:rsidRPr="00687FE4" w14:paraId="7F5DAA8E" w14:textId="77777777" w:rsidTr="00BA1D92">
        <w:tc>
          <w:tcPr>
            <w:tcW w:w="3060" w:type="dxa"/>
          </w:tcPr>
          <w:p w14:paraId="60592579" w14:textId="77777777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990" w:type="dxa"/>
            <w:vAlign w:val="bottom"/>
          </w:tcPr>
          <w:p w14:paraId="56FF6DEB" w14:textId="62B84B40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(1,178)</w:t>
            </w:r>
          </w:p>
        </w:tc>
        <w:tc>
          <w:tcPr>
            <w:tcW w:w="1080" w:type="dxa"/>
            <w:vAlign w:val="bottom"/>
          </w:tcPr>
          <w:p w14:paraId="2028BDD8" w14:textId="4E629047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1,307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5607C968" w14:textId="3645C8C3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3C66EA1" w14:textId="1170B82E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E8ED3C7" w14:textId="2C567296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85F6975" w14:textId="40A78147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6055E" w:rsidRPr="00687FE4" w14:paraId="285974D4" w14:textId="77777777" w:rsidTr="00BA1D92">
        <w:tc>
          <w:tcPr>
            <w:tcW w:w="3060" w:type="dxa"/>
          </w:tcPr>
          <w:p w14:paraId="47650FEF" w14:textId="77777777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  <w:vAlign w:val="bottom"/>
          </w:tcPr>
          <w:p w14:paraId="0B211187" w14:textId="0B76AEF9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(53,619)</w:t>
            </w:r>
          </w:p>
        </w:tc>
        <w:tc>
          <w:tcPr>
            <w:tcW w:w="1080" w:type="dxa"/>
            <w:vAlign w:val="bottom"/>
          </w:tcPr>
          <w:p w14:paraId="0EAA2962" w14:textId="5C9CF306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411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31025710" w14:textId="0C2421B2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1D2DF13" w14:textId="26F301E1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1C4A2B5" w14:textId="539BCEE2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FA2EC8A" w14:textId="1B3F1310" w:rsidR="0086055E" w:rsidRPr="00687FE4" w:rsidRDefault="0086055E" w:rsidP="0086055E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6055E" w:rsidRPr="00687FE4" w14:paraId="3FC28D21" w14:textId="77777777" w:rsidTr="00BA1D92">
        <w:tc>
          <w:tcPr>
            <w:tcW w:w="3060" w:type="dxa"/>
          </w:tcPr>
          <w:p w14:paraId="0AE3A4E3" w14:textId="77777777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โฟร์</w:t>
            </w:r>
            <w:proofErr w:type="spellEnd"/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  <w:vAlign w:val="bottom"/>
          </w:tcPr>
          <w:p w14:paraId="5A3950F6" w14:textId="1B5C8C25" w:rsidR="0086055E" w:rsidRPr="00687FE4" w:rsidRDefault="0086055E" w:rsidP="0086055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(1,724)</w:t>
            </w:r>
          </w:p>
        </w:tc>
        <w:tc>
          <w:tcPr>
            <w:tcW w:w="1080" w:type="dxa"/>
            <w:vAlign w:val="bottom"/>
          </w:tcPr>
          <w:p w14:paraId="63E3C58E" w14:textId="6B7FFEB8" w:rsidR="0086055E" w:rsidRPr="00687FE4" w:rsidRDefault="0086055E" w:rsidP="0086055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2,143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341ED0C6" w14:textId="285BC471" w:rsidR="0086055E" w:rsidRPr="00687FE4" w:rsidRDefault="0086055E" w:rsidP="0086055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D3BFCE5" w14:textId="0B80135E" w:rsidR="0086055E" w:rsidRPr="00687FE4" w:rsidRDefault="0086055E" w:rsidP="0086055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161A32D" w14:textId="4B73B113" w:rsidR="0086055E" w:rsidRPr="00687FE4" w:rsidRDefault="0086055E" w:rsidP="0086055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9BDC1DA" w14:textId="5049E362" w:rsidR="0086055E" w:rsidRPr="00687FE4" w:rsidRDefault="0086055E" w:rsidP="0086055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6055E" w:rsidRPr="00687FE4" w14:paraId="25ADA9DC" w14:textId="77777777" w:rsidTr="00BA1D92">
        <w:tc>
          <w:tcPr>
            <w:tcW w:w="3060" w:type="dxa"/>
            <w:hideMark/>
          </w:tcPr>
          <w:p w14:paraId="25AD0906" w14:textId="77777777" w:rsidR="0086055E" w:rsidRPr="00687FE4" w:rsidRDefault="0086055E" w:rsidP="0086055E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br w:type="page"/>
              <w:t>รวม</w:t>
            </w:r>
          </w:p>
        </w:tc>
        <w:tc>
          <w:tcPr>
            <w:tcW w:w="990" w:type="dxa"/>
          </w:tcPr>
          <w:p w14:paraId="7A400371" w14:textId="677FB7AB" w:rsidR="0086055E" w:rsidRPr="00687FE4" w:rsidRDefault="0086055E" w:rsidP="0086055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163,28</w:t>
            </w:r>
            <w:r w:rsidR="001F2BE1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0" w:type="dxa"/>
          </w:tcPr>
          <w:p w14:paraId="04D10535" w14:textId="59168FF1" w:rsidR="0086055E" w:rsidRPr="00687FE4" w:rsidRDefault="0086055E" w:rsidP="0086055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112,188</w:t>
            </w:r>
          </w:p>
        </w:tc>
        <w:tc>
          <w:tcPr>
            <w:tcW w:w="990" w:type="dxa"/>
          </w:tcPr>
          <w:p w14:paraId="61C17F2B" w14:textId="519CEDB0" w:rsidR="0086055E" w:rsidRPr="00687FE4" w:rsidRDefault="0086055E" w:rsidP="0086055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738884F" w14:textId="0BCA9C95" w:rsidR="0086055E" w:rsidRPr="00687FE4" w:rsidRDefault="0086055E" w:rsidP="0086055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ED229EC" w14:textId="76E5B879" w:rsidR="0086055E" w:rsidRPr="00687FE4" w:rsidRDefault="0086055E" w:rsidP="0086055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F9F19CD" w14:textId="7C489527" w:rsidR="0086055E" w:rsidRPr="00687FE4" w:rsidRDefault="0086055E" w:rsidP="0086055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FE4">
              <w:rPr>
                <w:rFonts w:ascii="Angsana New" w:hAnsi="Angsana New"/>
                <w:color w:val="000000"/>
                <w:sz w:val="22"/>
                <w:szCs w:val="22"/>
              </w:rPr>
              <w:t>145,000</w:t>
            </w:r>
          </w:p>
        </w:tc>
      </w:tr>
    </w:tbl>
    <w:p w14:paraId="0734AF05" w14:textId="04D61F17" w:rsidR="005D6125" w:rsidRPr="00441C12" w:rsidRDefault="005D6125" w:rsidP="005D6125">
      <w:pPr>
        <w:tabs>
          <w:tab w:val="left" w:pos="540"/>
        </w:tabs>
        <w:ind w:left="720" w:hanging="720"/>
        <w:rPr>
          <w:rFonts w:ascii="Angsana New" w:hAnsi="Angsana New"/>
          <w:color w:val="000000" w:themeColor="text1"/>
          <w:sz w:val="20"/>
          <w:szCs w:val="20"/>
        </w:rPr>
      </w:pPr>
      <w:r w:rsidRPr="00441C12">
        <w:rPr>
          <w:rFonts w:ascii="Angsana New" w:hAnsi="Angsana New"/>
          <w:sz w:val="20"/>
          <w:szCs w:val="20"/>
          <w:vertAlign w:val="superscript"/>
          <w:cs/>
        </w:rPr>
        <w:tab/>
      </w:r>
      <w:r w:rsidRPr="00441C12">
        <w:rPr>
          <w:rFonts w:ascii="Angsana New" w:hAnsi="Angsana New"/>
          <w:color w:val="000000" w:themeColor="text1"/>
          <w:sz w:val="20"/>
          <w:szCs w:val="20"/>
        </w:rPr>
        <w:tab/>
      </w:r>
    </w:p>
    <w:p w14:paraId="0B2AFA75" w14:textId="0DBB3F2C" w:rsidR="005D6125" w:rsidRPr="00441C12" w:rsidRDefault="005D6125" w:rsidP="005D6125">
      <w:pPr>
        <w:tabs>
          <w:tab w:val="left" w:pos="540"/>
        </w:tabs>
        <w:ind w:left="720" w:hanging="720"/>
        <w:rPr>
          <w:rFonts w:ascii="Angsana New" w:hAnsi="Angsana New"/>
          <w:sz w:val="20"/>
          <w:szCs w:val="20"/>
          <w:vertAlign w:val="superscript"/>
        </w:rPr>
      </w:pPr>
      <w:r>
        <w:rPr>
          <w:rFonts w:ascii="Angsana New" w:hAnsi="Angsana New"/>
          <w:sz w:val="26"/>
          <w:szCs w:val="26"/>
          <w:vertAlign w:val="superscript"/>
          <w:cs/>
        </w:rPr>
        <w:tab/>
      </w:r>
      <w:r w:rsidRPr="00441C12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</w:p>
    <w:p w14:paraId="0AD7115B" w14:textId="67A22874" w:rsidR="005D6125" w:rsidRPr="00441C12" w:rsidRDefault="005D6125" w:rsidP="005D6125">
      <w:pPr>
        <w:tabs>
          <w:tab w:val="left" w:pos="540"/>
        </w:tabs>
        <w:ind w:left="720" w:hanging="720"/>
        <w:rPr>
          <w:rFonts w:ascii="Angsana New" w:hAnsi="Angsana New"/>
          <w:sz w:val="20"/>
          <w:szCs w:val="20"/>
        </w:rPr>
      </w:pPr>
      <w:r w:rsidRPr="00441C12">
        <w:rPr>
          <w:rFonts w:ascii="Angsana New" w:hAnsi="Angsana New"/>
          <w:sz w:val="20"/>
          <w:szCs w:val="20"/>
          <w:vertAlign w:val="superscript"/>
          <w:cs/>
        </w:rPr>
        <w:tab/>
      </w:r>
      <w:r w:rsidRPr="00441C12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</w:p>
    <w:p w14:paraId="125A3557" w14:textId="77777777" w:rsidR="00A318A1" w:rsidRPr="00687FE4" w:rsidRDefault="00A318A1" w:rsidP="00A318A1">
      <w:pPr>
        <w:overflowPunct/>
        <w:autoSpaceDE/>
        <w:autoSpaceDN/>
        <w:adjustRightInd/>
        <w:textAlignment w:val="auto"/>
      </w:pPr>
      <w:r w:rsidRPr="00687FE4">
        <w:br w:type="page"/>
      </w:r>
    </w:p>
    <w:p w14:paraId="29BD0AF8" w14:textId="77777777" w:rsidR="00A318A1" w:rsidRPr="00687FE4" w:rsidRDefault="00A318A1" w:rsidP="00BA1D92">
      <w:pPr>
        <w:tabs>
          <w:tab w:val="left" w:pos="900"/>
          <w:tab w:val="left" w:pos="2160"/>
          <w:tab w:val="left" w:pos="2880"/>
        </w:tabs>
        <w:spacing w:after="40"/>
        <w:ind w:left="547" w:right="-97" w:hanging="547"/>
        <w:jc w:val="right"/>
        <w:rPr>
          <w:rFonts w:ascii="Angsana New" w:hAnsi="Angsana New"/>
          <w:sz w:val="22"/>
          <w:szCs w:val="22"/>
          <w:cs/>
        </w:rPr>
      </w:pPr>
      <w:r w:rsidRPr="00687FE4">
        <w:rPr>
          <w:rFonts w:ascii="Angsana New" w:hAnsi="Angsana New"/>
          <w:sz w:val="22"/>
          <w:szCs w:val="22"/>
          <w:cs/>
        </w:rPr>
        <w:lastRenderedPageBreak/>
        <w:t>(หน่วย</w:t>
      </w:r>
      <w:r w:rsidRPr="00687FE4">
        <w:rPr>
          <w:rFonts w:ascii="Angsana New" w:hAnsi="Angsana New"/>
          <w:sz w:val="22"/>
          <w:szCs w:val="22"/>
        </w:rPr>
        <w:t>:</w:t>
      </w:r>
      <w:r w:rsidRPr="00687FE4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60"/>
        <w:gridCol w:w="990"/>
        <w:gridCol w:w="1080"/>
        <w:gridCol w:w="990"/>
        <w:gridCol w:w="990"/>
        <w:gridCol w:w="990"/>
        <w:gridCol w:w="990"/>
      </w:tblGrid>
      <w:tr w:rsidR="00A318A1" w:rsidRPr="00541454" w14:paraId="6BF37CE2" w14:textId="77777777" w:rsidTr="00BA1D92">
        <w:tc>
          <w:tcPr>
            <w:tcW w:w="3060" w:type="dxa"/>
            <w:vAlign w:val="bottom"/>
          </w:tcPr>
          <w:p w14:paraId="545AA70E" w14:textId="77777777" w:rsidR="00A318A1" w:rsidRPr="00541454" w:rsidRDefault="00A318A1" w:rsidP="00541454">
            <w:pPr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6"/>
          </w:tcPr>
          <w:p w14:paraId="34C7B18F" w14:textId="77777777" w:rsidR="00A318A1" w:rsidRPr="00541454" w:rsidRDefault="00A318A1" w:rsidP="0054145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54145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541454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A318A1" w:rsidRPr="00541454" w14:paraId="5D2AF8BD" w14:textId="77777777" w:rsidTr="00BA1D92">
        <w:tc>
          <w:tcPr>
            <w:tcW w:w="3060" w:type="dxa"/>
            <w:vAlign w:val="bottom"/>
          </w:tcPr>
          <w:p w14:paraId="770AE44E" w14:textId="77777777" w:rsidR="00A318A1" w:rsidRPr="00541454" w:rsidRDefault="00A318A1" w:rsidP="00541454">
            <w:pPr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4"/>
          </w:tcPr>
          <w:p w14:paraId="77E58E6D" w14:textId="77777777" w:rsidR="00A318A1" w:rsidRPr="00541454" w:rsidRDefault="00A318A1" w:rsidP="0054145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3C95E2CF" w14:textId="77777777" w:rsidR="00A318A1" w:rsidRPr="00541454" w:rsidRDefault="00A318A1" w:rsidP="0054145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318A1" w:rsidRPr="00541454" w14:paraId="1D3C79C2" w14:textId="77777777" w:rsidTr="00BA1D92">
        <w:tc>
          <w:tcPr>
            <w:tcW w:w="3060" w:type="dxa"/>
            <w:vAlign w:val="bottom"/>
          </w:tcPr>
          <w:p w14:paraId="549546D2" w14:textId="1AB734B9" w:rsidR="00A318A1" w:rsidRPr="00541454" w:rsidRDefault="00A318A1" w:rsidP="0054145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070" w:type="dxa"/>
            <w:gridSpan w:val="2"/>
            <w:hideMark/>
          </w:tcPr>
          <w:p w14:paraId="7DCAD029" w14:textId="77777777" w:rsidR="00A318A1" w:rsidRPr="00541454" w:rsidRDefault="00A318A1" w:rsidP="00541454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ส่วนแบ่งกำไร (ขาดทุน) จาก                   เงินลงทุนในการร่วมค้า  </w:t>
            </w:r>
          </w:p>
        </w:tc>
        <w:tc>
          <w:tcPr>
            <w:tcW w:w="1980" w:type="dxa"/>
            <w:gridSpan w:val="2"/>
            <w:hideMark/>
          </w:tcPr>
          <w:p w14:paraId="68A0A7FB" w14:textId="77777777" w:rsidR="00A318A1" w:rsidRPr="00541454" w:rsidRDefault="00A318A1" w:rsidP="00541454">
            <w:pPr>
              <w:pBdr>
                <w:bottom w:val="single" w:sz="4" w:space="1" w:color="auto"/>
              </w:pBdr>
              <w:ind w:left="6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ส่วนแบ่งกำไรขาดทุนเบ็ดเสร็จอื่นจากเงินลงทุนในการร่วมค้า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980" w:type="dxa"/>
            <w:gridSpan w:val="2"/>
          </w:tcPr>
          <w:p w14:paraId="76594862" w14:textId="77777777" w:rsidR="00A318A1" w:rsidRPr="00541454" w:rsidRDefault="00A318A1" w:rsidP="00541454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  <w:p w14:paraId="5A3ACFA3" w14:textId="77777777" w:rsidR="00A318A1" w:rsidRPr="00541454" w:rsidRDefault="00A318A1" w:rsidP="00541454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เงินปันผลรับ                         </w:t>
            </w:r>
          </w:p>
        </w:tc>
      </w:tr>
      <w:tr w:rsidR="00BA1D92" w:rsidRPr="00541454" w14:paraId="1779C00A" w14:textId="77777777" w:rsidTr="00BA1D92">
        <w:tc>
          <w:tcPr>
            <w:tcW w:w="3060" w:type="dxa"/>
            <w:vAlign w:val="bottom"/>
          </w:tcPr>
          <w:p w14:paraId="3417BD47" w14:textId="77777777" w:rsidR="00BA1D92" w:rsidRPr="00541454" w:rsidRDefault="00BA1D92" w:rsidP="00541454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990" w:type="dxa"/>
            <w:hideMark/>
          </w:tcPr>
          <w:p w14:paraId="0DC5104F" w14:textId="4FEA9968" w:rsidR="00BA1D92" w:rsidRPr="00541454" w:rsidRDefault="00BA1D92" w:rsidP="0054145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hideMark/>
          </w:tcPr>
          <w:p w14:paraId="5C0F4D10" w14:textId="3BD84961" w:rsidR="00BA1D92" w:rsidRPr="00541454" w:rsidRDefault="00BA1D92" w:rsidP="0054145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14:paraId="520C38A7" w14:textId="25686494" w:rsidR="00BA1D92" w:rsidRPr="00541454" w:rsidRDefault="00BA1D92" w:rsidP="00541454">
            <w:pPr>
              <w:pBdr>
                <w:bottom w:val="single" w:sz="6" w:space="1" w:color="auto"/>
              </w:pBdr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hideMark/>
          </w:tcPr>
          <w:p w14:paraId="39E63057" w14:textId="34B831BE" w:rsidR="00BA1D92" w:rsidRPr="00541454" w:rsidRDefault="00BA1D92" w:rsidP="00541454">
            <w:pPr>
              <w:pBdr>
                <w:bottom w:val="single" w:sz="6" w:space="1" w:color="auto"/>
              </w:pBdr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14:paraId="4ED952FF" w14:textId="69952506" w:rsidR="00BA1D92" w:rsidRPr="00541454" w:rsidRDefault="00BA1D92" w:rsidP="00541454">
            <w:pPr>
              <w:pBdr>
                <w:bottom w:val="single" w:sz="6" w:space="1" w:color="auto"/>
              </w:pBdr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hideMark/>
          </w:tcPr>
          <w:p w14:paraId="0251CEDE" w14:textId="1C414194" w:rsidR="00BA1D92" w:rsidRPr="00541454" w:rsidRDefault="00BA1D92" w:rsidP="00541454">
            <w:pPr>
              <w:pBdr>
                <w:bottom w:val="single" w:sz="6" w:space="1" w:color="auto"/>
              </w:pBdr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BA1D92" w:rsidRPr="00541454" w14:paraId="7AAFD631" w14:textId="77777777" w:rsidTr="00BA1D92">
        <w:tc>
          <w:tcPr>
            <w:tcW w:w="4050" w:type="dxa"/>
            <w:gridSpan w:val="2"/>
          </w:tcPr>
          <w:p w14:paraId="65375D45" w14:textId="77777777" w:rsidR="00BA1D92" w:rsidRPr="00541454" w:rsidRDefault="00BA1D92" w:rsidP="00541454">
            <w:pPr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1080" w:type="dxa"/>
          </w:tcPr>
          <w:p w14:paraId="180209B8" w14:textId="77777777" w:rsidR="00BA1D92" w:rsidRPr="00541454" w:rsidRDefault="00BA1D92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13B8FAB" w14:textId="77777777" w:rsidR="00BA1D92" w:rsidRPr="00541454" w:rsidRDefault="00BA1D92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50352F7" w14:textId="77777777" w:rsidR="00BA1D92" w:rsidRPr="00541454" w:rsidRDefault="00BA1D92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B9277EA" w14:textId="77777777" w:rsidR="00BA1D92" w:rsidRPr="00541454" w:rsidRDefault="00BA1D92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D0F2FF6" w14:textId="77777777" w:rsidR="00BA1D92" w:rsidRPr="00541454" w:rsidRDefault="00BA1D92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86055E" w:rsidRPr="00541454" w14:paraId="20D6B47D" w14:textId="77777777" w:rsidTr="00BA1D92">
        <w:tc>
          <w:tcPr>
            <w:tcW w:w="3060" w:type="dxa"/>
          </w:tcPr>
          <w:p w14:paraId="46B9104F" w14:textId="77777777" w:rsidR="0086055E" w:rsidRPr="00541454" w:rsidRDefault="0086055E" w:rsidP="00541454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90" w:type="dxa"/>
          </w:tcPr>
          <w:p w14:paraId="44B37FF0" w14:textId="71FB18DD" w:rsidR="0086055E" w:rsidRPr="00541454" w:rsidRDefault="0086055E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(136)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000D7" w14:textId="16C8727A" w:rsidR="0086055E" w:rsidRPr="00541454" w:rsidRDefault="0086055E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31,009</w:t>
            </w:r>
          </w:p>
        </w:tc>
        <w:tc>
          <w:tcPr>
            <w:tcW w:w="990" w:type="dxa"/>
          </w:tcPr>
          <w:p w14:paraId="736D0C19" w14:textId="22DC5F21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9760CAD" w14:textId="04C145C8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0D10A6A" w14:textId="059EB68B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E893582" w14:textId="52AA52D6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86055E" w:rsidRPr="00541454" w14:paraId="7458B080" w14:textId="77777777" w:rsidTr="00BA1D92">
        <w:tc>
          <w:tcPr>
            <w:tcW w:w="3060" w:type="dxa"/>
            <w:hideMark/>
          </w:tcPr>
          <w:p w14:paraId="67D6F2F4" w14:textId="77777777" w:rsidR="0086055E" w:rsidRPr="00541454" w:rsidRDefault="0086055E" w:rsidP="00541454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990" w:type="dxa"/>
          </w:tcPr>
          <w:p w14:paraId="3C3368C9" w14:textId="48B7E46E" w:rsidR="0086055E" w:rsidRPr="00541454" w:rsidRDefault="0086055E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(8,34</w:t>
            </w:r>
            <w:r w:rsidR="0021056C" w:rsidRPr="00541454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54145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7C150" w14:textId="4ED3EB6C" w:rsidR="0086055E" w:rsidRPr="00541454" w:rsidRDefault="0086055E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5,194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2ACFC8D2" w14:textId="32FB5CFC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057E0F5" w14:textId="3D8712F9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65DC11D" w14:textId="01EFBE0A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5C65287" w14:textId="78A971A9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541454" w14:paraId="0304BBDC" w14:textId="77777777" w:rsidTr="00BA1D92">
        <w:tc>
          <w:tcPr>
            <w:tcW w:w="3060" w:type="dxa"/>
            <w:hideMark/>
          </w:tcPr>
          <w:p w14:paraId="097805D4" w14:textId="77777777" w:rsidR="0086055E" w:rsidRPr="00541454" w:rsidRDefault="0086055E" w:rsidP="00541454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</w:tcPr>
          <w:p w14:paraId="5C845C12" w14:textId="655A4878" w:rsidR="0086055E" w:rsidRPr="00541454" w:rsidRDefault="0086055E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(5,312)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D185F" w14:textId="7C1BF272" w:rsidR="0086055E" w:rsidRPr="00541454" w:rsidRDefault="0086055E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3,984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432CDBB0" w14:textId="5730EB03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AF4CD59" w14:textId="4F4325FF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C76A414" w14:textId="5E1581EC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E815773" w14:textId="4CEF9E4B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541454" w14:paraId="6B07C97B" w14:textId="77777777" w:rsidTr="00BA1D92">
        <w:tc>
          <w:tcPr>
            <w:tcW w:w="3060" w:type="dxa"/>
            <w:hideMark/>
          </w:tcPr>
          <w:p w14:paraId="67A79BAB" w14:textId="77777777" w:rsidR="0086055E" w:rsidRPr="00541454" w:rsidRDefault="0086055E" w:rsidP="00541454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240BEA88" w14:textId="4766AC4D" w:rsidR="0086055E" w:rsidRPr="00541454" w:rsidRDefault="0086055E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401,24</w:t>
            </w:r>
            <w:r w:rsidR="0021056C" w:rsidRPr="00541454">
              <w:rPr>
                <w:rFonts w:ascii="Angsana New" w:hAnsi="Angsana New"/>
                <w:sz w:val="22"/>
                <w:szCs w:val="22"/>
                <w:cs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1341A" w14:textId="7D17F445" w:rsidR="0086055E" w:rsidRPr="00541454" w:rsidRDefault="0086055E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87,187</w:t>
            </w:r>
          </w:p>
        </w:tc>
        <w:tc>
          <w:tcPr>
            <w:tcW w:w="990" w:type="dxa"/>
          </w:tcPr>
          <w:p w14:paraId="12A8BB57" w14:textId="1B030563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E27AFAD" w14:textId="37505E08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38B6D19" w14:textId="21342B1B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6E50544" w14:textId="39CC921A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100,000</w:t>
            </w:r>
          </w:p>
        </w:tc>
      </w:tr>
      <w:tr w:rsidR="0086055E" w:rsidRPr="00541454" w14:paraId="1678DA00" w14:textId="77777777" w:rsidTr="00BA1D92">
        <w:tc>
          <w:tcPr>
            <w:tcW w:w="3060" w:type="dxa"/>
            <w:hideMark/>
          </w:tcPr>
          <w:p w14:paraId="24C97456" w14:textId="77777777" w:rsidR="0086055E" w:rsidRPr="00541454" w:rsidRDefault="0086055E" w:rsidP="00541454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5F80DC6F" w14:textId="6966683F" w:rsidR="0086055E" w:rsidRPr="00541454" w:rsidRDefault="0086055E" w:rsidP="00541454">
            <w:pPr>
              <w:tabs>
                <w:tab w:val="decimal" w:pos="810"/>
              </w:tabs>
              <w:ind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(3,017)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57C51" w14:textId="3ADC7CA6" w:rsidR="0086055E" w:rsidRPr="00541454" w:rsidRDefault="0086055E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3,114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1ACF2225" w14:textId="37A6C5FF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75D9C84" w14:textId="5A1D9D24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D4A3AD5" w14:textId="3D2261EB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3BFF724" w14:textId="4368AD45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541454" w14:paraId="701AD37D" w14:textId="77777777" w:rsidTr="00BA1D92">
        <w:tc>
          <w:tcPr>
            <w:tcW w:w="3060" w:type="dxa"/>
            <w:hideMark/>
          </w:tcPr>
          <w:p w14:paraId="354FF523" w14:textId="77777777" w:rsidR="0086055E" w:rsidRPr="00541454" w:rsidRDefault="0086055E" w:rsidP="00541454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990" w:type="dxa"/>
          </w:tcPr>
          <w:p w14:paraId="577C0FF6" w14:textId="402B1911" w:rsidR="0086055E" w:rsidRPr="00541454" w:rsidRDefault="0086055E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(55,91</w:t>
            </w:r>
            <w:r w:rsidR="0021056C" w:rsidRPr="00541454">
              <w:rPr>
                <w:rFonts w:ascii="Angsana New" w:hAnsi="Angsana New"/>
                <w:sz w:val="22"/>
                <w:szCs w:val="22"/>
                <w:cs/>
              </w:rPr>
              <w:t>7</w:t>
            </w:r>
            <w:r w:rsidRPr="0054145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D3ED0" w14:textId="1329F18E" w:rsidR="0086055E" w:rsidRPr="00541454" w:rsidRDefault="0086055E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31,688</w:t>
            </w:r>
          </w:p>
        </w:tc>
        <w:tc>
          <w:tcPr>
            <w:tcW w:w="990" w:type="dxa"/>
          </w:tcPr>
          <w:p w14:paraId="58DF815C" w14:textId="4B247F98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172916C" w14:textId="74D273CA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3419E65" w14:textId="48B0FD00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667171" w14:textId="2BDE585E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541454" w14:paraId="03761E56" w14:textId="77777777" w:rsidTr="00BA1D92">
        <w:tc>
          <w:tcPr>
            <w:tcW w:w="3060" w:type="dxa"/>
            <w:hideMark/>
          </w:tcPr>
          <w:p w14:paraId="503061A3" w14:textId="77777777" w:rsidR="0086055E" w:rsidRPr="00541454" w:rsidRDefault="0086055E" w:rsidP="00541454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990" w:type="dxa"/>
          </w:tcPr>
          <w:p w14:paraId="6B1E9489" w14:textId="48E6C323" w:rsidR="0086055E" w:rsidRPr="00541454" w:rsidRDefault="0086055E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(1,115)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5424F" w14:textId="3B5EEA3F" w:rsidR="0086055E" w:rsidRPr="00541454" w:rsidRDefault="0086055E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2,681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093D91F7" w14:textId="434D429C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A156C3A" w14:textId="78CF45AC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2E5A917" w14:textId="42B0BFDC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F949DC9" w14:textId="3314F130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95,000</w:t>
            </w:r>
          </w:p>
        </w:tc>
      </w:tr>
      <w:tr w:rsidR="0086055E" w:rsidRPr="00541454" w14:paraId="6B4457E1" w14:textId="77777777" w:rsidTr="00BA1D92">
        <w:tc>
          <w:tcPr>
            <w:tcW w:w="3060" w:type="dxa"/>
            <w:hideMark/>
          </w:tcPr>
          <w:p w14:paraId="65767586" w14:textId="77777777" w:rsidR="0086055E" w:rsidRPr="00541454" w:rsidRDefault="0086055E" w:rsidP="00541454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990" w:type="dxa"/>
          </w:tcPr>
          <w:p w14:paraId="0C877CEF" w14:textId="11BD35D0" w:rsidR="0086055E" w:rsidRPr="00541454" w:rsidRDefault="0086055E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(104)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09BD7" w14:textId="27ADBB73" w:rsidR="0086055E" w:rsidRPr="00541454" w:rsidRDefault="0086055E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35,416</w:t>
            </w:r>
          </w:p>
        </w:tc>
        <w:tc>
          <w:tcPr>
            <w:tcW w:w="990" w:type="dxa"/>
          </w:tcPr>
          <w:p w14:paraId="11F757BB" w14:textId="4EFCFE3F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8ED657E" w14:textId="1166AA3A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65B7455" w14:textId="2A9D2174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D8AA764" w14:textId="4A34BAEA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65,000</w:t>
            </w:r>
          </w:p>
        </w:tc>
      </w:tr>
      <w:tr w:rsidR="0086055E" w:rsidRPr="00541454" w14:paraId="66731CC1" w14:textId="77777777" w:rsidTr="00BA1D92">
        <w:tc>
          <w:tcPr>
            <w:tcW w:w="3060" w:type="dxa"/>
            <w:hideMark/>
          </w:tcPr>
          <w:p w14:paraId="37EC478D" w14:textId="77777777" w:rsidR="0086055E" w:rsidRPr="00541454" w:rsidRDefault="0086055E" w:rsidP="00541454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7E81CCF4" w14:textId="69192353" w:rsidR="0086055E" w:rsidRPr="00541454" w:rsidRDefault="0086055E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1,710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09996" w14:textId="667B0E8B" w:rsidR="0086055E" w:rsidRPr="00541454" w:rsidRDefault="0086055E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4,848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3030ED87" w14:textId="19E9E5E8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0152C4F" w14:textId="69B6816A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751AB7E" w14:textId="198F9C1F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32CBD9F" w14:textId="0FF517E7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120,000</w:t>
            </w:r>
          </w:p>
        </w:tc>
      </w:tr>
      <w:tr w:rsidR="0086055E" w:rsidRPr="00541454" w14:paraId="741B5562" w14:textId="77777777" w:rsidTr="00BA1D92">
        <w:tc>
          <w:tcPr>
            <w:tcW w:w="3060" w:type="dxa"/>
            <w:hideMark/>
          </w:tcPr>
          <w:p w14:paraId="69230775" w14:textId="77777777" w:rsidR="0086055E" w:rsidRPr="00541454" w:rsidRDefault="0086055E" w:rsidP="00541454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>โว ไลน์ เอเจนซี่ จำกัด</w:t>
            </w:r>
          </w:p>
        </w:tc>
        <w:tc>
          <w:tcPr>
            <w:tcW w:w="990" w:type="dxa"/>
          </w:tcPr>
          <w:p w14:paraId="7FE20132" w14:textId="35651838" w:rsidR="0086055E" w:rsidRPr="00541454" w:rsidRDefault="0086055E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(16,988)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4D85F" w14:textId="102B59D8" w:rsidR="0086055E" w:rsidRPr="00541454" w:rsidRDefault="0086055E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16,912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7DFD7C11" w14:textId="6A227003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08D83ED" w14:textId="3C208FF3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00AD65E" w14:textId="483F334B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ACEA1A0" w14:textId="24C4E478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541454" w14:paraId="26E5CDFE" w14:textId="77777777" w:rsidTr="00BA1D92">
        <w:tc>
          <w:tcPr>
            <w:tcW w:w="3060" w:type="dxa"/>
            <w:hideMark/>
          </w:tcPr>
          <w:p w14:paraId="57A77DC5" w14:textId="77777777" w:rsidR="0086055E" w:rsidRPr="00541454" w:rsidRDefault="0086055E" w:rsidP="00541454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4F90E16E" w14:textId="3B9FB22B" w:rsidR="0086055E" w:rsidRPr="00541454" w:rsidRDefault="0086055E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(30,993)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52443" w14:textId="4FFEC4D8" w:rsidR="0086055E" w:rsidRPr="00541454" w:rsidRDefault="0086055E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8,101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1FECD604" w14:textId="7BD27871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BDB095B" w14:textId="0A81EC31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D02C0D8" w14:textId="354ED1FE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DAD2809" w14:textId="5AB5543A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541454" w14:paraId="5FE95CE6" w14:textId="77777777" w:rsidTr="00BA1D92">
        <w:tc>
          <w:tcPr>
            <w:tcW w:w="3060" w:type="dxa"/>
            <w:hideMark/>
          </w:tcPr>
          <w:p w14:paraId="591C5254" w14:textId="77777777" w:rsidR="0086055E" w:rsidRPr="00541454" w:rsidRDefault="0086055E" w:rsidP="00541454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2E8F3E2D" w14:textId="2BDACDF9" w:rsidR="0086055E" w:rsidRPr="00541454" w:rsidRDefault="0086055E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177,156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12022" w14:textId="578C64FB" w:rsidR="0086055E" w:rsidRPr="00541454" w:rsidRDefault="0086055E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2,411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6B4AA5BF" w14:textId="400ADE6E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9C571B8" w14:textId="3EE88444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6A877E3" w14:textId="7927073B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80C0359" w14:textId="68F5C5E6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541454" w14:paraId="42A248AB" w14:textId="77777777" w:rsidTr="00BA1D92">
        <w:tc>
          <w:tcPr>
            <w:tcW w:w="3060" w:type="dxa"/>
          </w:tcPr>
          <w:p w14:paraId="169DCF28" w14:textId="77777777" w:rsidR="0086055E" w:rsidRPr="00541454" w:rsidRDefault="0086055E" w:rsidP="00541454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เธ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อร์ทีน จำกัด</w:t>
            </w:r>
          </w:p>
        </w:tc>
        <w:tc>
          <w:tcPr>
            <w:tcW w:w="990" w:type="dxa"/>
          </w:tcPr>
          <w:p w14:paraId="3F20DEB7" w14:textId="694D5D2A" w:rsidR="0086055E" w:rsidRPr="00541454" w:rsidRDefault="0086055E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(19,782)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CDA42" w14:textId="79F7E393" w:rsidR="0086055E" w:rsidRPr="00541454" w:rsidRDefault="0086055E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3,513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671E16A0" w14:textId="35E275C4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856F3AF" w14:textId="04557459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ACF4836" w14:textId="5D5D3E97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D11E59B" w14:textId="5BA3615B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541454" w14:paraId="5DB481D2" w14:textId="77777777" w:rsidTr="00BA1D92">
        <w:tc>
          <w:tcPr>
            <w:tcW w:w="3060" w:type="dxa"/>
            <w:hideMark/>
          </w:tcPr>
          <w:p w14:paraId="66CAAE65" w14:textId="77777777" w:rsidR="0086055E" w:rsidRPr="00541454" w:rsidRDefault="0086055E" w:rsidP="00541454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14:paraId="08915693" w14:textId="5D3712E7" w:rsidR="0086055E" w:rsidRPr="00541454" w:rsidRDefault="0086055E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42,012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2FEDF" w14:textId="4D2C0610" w:rsidR="0086055E" w:rsidRPr="00541454" w:rsidRDefault="0086055E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3,099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4FE89710" w14:textId="2CF1705A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8F829CA" w14:textId="71D7D40E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367F037" w14:textId="7FEF1F28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57752E8" w14:textId="56959622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541454" w14:paraId="2C994C94" w14:textId="77777777" w:rsidTr="00BA1D92">
        <w:tc>
          <w:tcPr>
            <w:tcW w:w="3060" w:type="dxa"/>
            <w:hideMark/>
          </w:tcPr>
          <w:p w14:paraId="70E53292" w14:textId="77777777" w:rsidR="0086055E" w:rsidRPr="00541454" w:rsidRDefault="0086055E" w:rsidP="00541454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cs/>
              </w:rPr>
              <w:t>ฟิฟ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14:paraId="23D210B7" w14:textId="138B4E53" w:rsidR="0086055E" w:rsidRPr="00541454" w:rsidRDefault="0086055E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(2,336)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7F1C1" w14:textId="132F52FD" w:rsidR="0086055E" w:rsidRPr="00541454" w:rsidRDefault="0086055E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10,198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13625893" w14:textId="198F703B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EECC29D" w14:textId="2D129FB4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BF2D841" w14:textId="3E859076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E5EF993" w14:textId="73A9ABF2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541454" w14:paraId="11FC8580" w14:textId="77777777" w:rsidTr="00BA1D92">
        <w:tc>
          <w:tcPr>
            <w:tcW w:w="3060" w:type="dxa"/>
            <w:hideMark/>
          </w:tcPr>
          <w:p w14:paraId="101B8AE2" w14:textId="77777777" w:rsidR="0086055E" w:rsidRPr="00541454" w:rsidRDefault="0086055E" w:rsidP="00541454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ซิกซ์ทีน จำกัด</w:t>
            </w:r>
          </w:p>
        </w:tc>
        <w:tc>
          <w:tcPr>
            <w:tcW w:w="990" w:type="dxa"/>
          </w:tcPr>
          <w:p w14:paraId="0BABADA9" w14:textId="2503D111" w:rsidR="0086055E" w:rsidRPr="00541454" w:rsidRDefault="0086055E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5,886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1F0A7" w14:textId="04D42325" w:rsidR="0086055E" w:rsidRPr="00541454" w:rsidRDefault="0086055E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9,144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1AEA22B8" w14:textId="5954EA74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3429D79" w14:textId="5C57D81D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DA00060" w14:textId="310AB22B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E3B3F6A" w14:textId="7587FC01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541454" w14:paraId="1F4B0E73" w14:textId="77777777" w:rsidTr="00BA1D92">
        <w:tc>
          <w:tcPr>
            <w:tcW w:w="3060" w:type="dxa"/>
            <w:hideMark/>
          </w:tcPr>
          <w:p w14:paraId="1F9A37A0" w14:textId="77777777" w:rsidR="0086055E" w:rsidRPr="00541454" w:rsidRDefault="0086055E" w:rsidP="00541454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เซเว่นทีน จำกัด</w:t>
            </w:r>
          </w:p>
        </w:tc>
        <w:tc>
          <w:tcPr>
            <w:tcW w:w="990" w:type="dxa"/>
          </w:tcPr>
          <w:p w14:paraId="7A54AA79" w14:textId="10DBF3BC" w:rsidR="0086055E" w:rsidRPr="00541454" w:rsidRDefault="0086055E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(2,78</w:t>
            </w:r>
            <w:r w:rsidR="0021056C" w:rsidRPr="00541454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54145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CCA63" w14:textId="649E2490" w:rsidR="0086055E" w:rsidRPr="00541454" w:rsidRDefault="0086055E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2,995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748CF720" w14:textId="21ED9C73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EF18B8C" w14:textId="5A6DFB4F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3835CB0" w14:textId="484EF365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187BC2F" w14:textId="10813754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541454" w14:paraId="1E070C97" w14:textId="77777777" w:rsidTr="00BA1D92">
        <w:tc>
          <w:tcPr>
            <w:tcW w:w="3060" w:type="dxa"/>
            <w:hideMark/>
          </w:tcPr>
          <w:p w14:paraId="1D760E2C" w14:textId="77777777" w:rsidR="0086055E" w:rsidRPr="00541454" w:rsidRDefault="0086055E" w:rsidP="00541454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เอททีน จำกัด</w:t>
            </w:r>
          </w:p>
        </w:tc>
        <w:tc>
          <w:tcPr>
            <w:tcW w:w="990" w:type="dxa"/>
          </w:tcPr>
          <w:p w14:paraId="550A70E5" w14:textId="17DC4089" w:rsidR="0086055E" w:rsidRPr="00541454" w:rsidRDefault="0086055E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9E2E7" w14:textId="7F186F06" w:rsidR="0086055E" w:rsidRPr="00541454" w:rsidRDefault="0086055E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1,129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06A26601" w14:textId="67684538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F2FDCAD" w14:textId="429D2F6A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A31A80D" w14:textId="2330D472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E08ADFA" w14:textId="1A7AFC9A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6055E" w:rsidRPr="00541454" w14:paraId="61AA2605" w14:textId="77777777" w:rsidTr="00BA1D92">
        <w:tc>
          <w:tcPr>
            <w:tcW w:w="3060" w:type="dxa"/>
            <w:hideMark/>
          </w:tcPr>
          <w:p w14:paraId="0F7ABC40" w14:textId="77777777" w:rsidR="0086055E" w:rsidRPr="00541454" w:rsidRDefault="0086055E" w:rsidP="00541454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ไน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น์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14:paraId="729489FC" w14:textId="2352D236" w:rsidR="0086055E" w:rsidRPr="00541454" w:rsidRDefault="0086055E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(12,509)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E853A" w14:textId="1ABF1E21" w:rsidR="0086055E" w:rsidRPr="00541454" w:rsidRDefault="0086055E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5,144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5BC9E580" w14:textId="30F39A73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B763AC3" w14:textId="1ACFA271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1B92DD2" w14:textId="2A97957B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81FA92F" w14:textId="60E06C4D" w:rsidR="0086055E" w:rsidRPr="00541454" w:rsidRDefault="0086055E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239CA" w:rsidRPr="00541454" w14:paraId="59E4C209" w14:textId="77777777" w:rsidTr="00BA1D92">
        <w:tc>
          <w:tcPr>
            <w:tcW w:w="3060" w:type="dxa"/>
          </w:tcPr>
          <w:p w14:paraId="7A684F81" w14:textId="793AE68C" w:rsidR="00D239CA" w:rsidRPr="00541454" w:rsidRDefault="00541454" w:rsidP="00541454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จำกัด</w:t>
            </w:r>
          </w:p>
        </w:tc>
        <w:tc>
          <w:tcPr>
            <w:tcW w:w="990" w:type="dxa"/>
          </w:tcPr>
          <w:p w14:paraId="0EBF01ED" w14:textId="7321BE3D" w:rsidR="00D239CA" w:rsidRPr="00541454" w:rsidRDefault="00D239CA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(3,986)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99087" w14:textId="708C2DA8" w:rsidR="00D239CA" w:rsidRPr="00541454" w:rsidRDefault="00D239CA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7,807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79EA640E" w14:textId="4CC07DD7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00D6533" w14:textId="0FA88C08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CF00F9A" w14:textId="5010CA19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09331A7" w14:textId="2F260DF4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239CA" w:rsidRPr="00541454" w14:paraId="5A6ED752" w14:textId="77777777" w:rsidTr="00BA1D92">
        <w:tc>
          <w:tcPr>
            <w:tcW w:w="3060" w:type="dxa"/>
            <w:hideMark/>
          </w:tcPr>
          <w:p w14:paraId="11ADEB25" w14:textId="77777777" w:rsidR="00D239CA" w:rsidRPr="00541454" w:rsidRDefault="00D239CA" w:rsidP="00541454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วัน จำกัด</w:t>
            </w:r>
          </w:p>
        </w:tc>
        <w:tc>
          <w:tcPr>
            <w:tcW w:w="990" w:type="dxa"/>
          </w:tcPr>
          <w:p w14:paraId="5822B6B8" w14:textId="4B6E51E5" w:rsidR="00D239CA" w:rsidRPr="00541454" w:rsidRDefault="00D239CA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(17,431)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8873C" w14:textId="158D21A0" w:rsidR="00D239CA" w:rsidRPr="00541454" w:rsidRDefault="00D239CA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17,676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15F8F333" w14:textId="624FB16B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A969C4F" w14:textId="5542D5D6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EF73FB1" w14:textId="00126310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E533D97" w14:textId="0C849D2C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239CA" w:rsidRPr="00541454" w14:paraId="37473998" w14:textId="77777777" w:rsidTr="00BA1D92">
        <w:tc>
          <w:tcPr>
            <w:tcW w:w="3060" w:type="dxa"/>
          </w:tcPr>
          <w:p w14:paraId="69473C3A" w14:textId="77777777" w:rsidR="00D239CA" w:rsidRPr="00541454" w:rsidRDefault="00D239CA" w:rsidP="00541454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990" w:type="dxa"/>
          </w:tcPr>
          <w:p w14:paraId="6CDE7C4C" w14:textId="5C6F1B00" w:rsidR="00D239CA" w:rsidRPr="00541454" w:rsidRDefault="00D239CA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(6,699)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359C9" w14:textId="1A9A2CFB" w:rsidR="00D239CA" w:rsidRPr="00541454" w:rsidRDefault="00D239CA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5,779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4EA83655" w14:textId="27BC5281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6392B34" w14:textId="25D0C60A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A3B38F0" w14:textId="554A32CA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D04413A" w14:textId="304D61E2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239CA" w:rsidRPr="00541454" w14:paraId="481C4E3F" w14:textId="77777777" w:rsidTr="00BA1D92">
        <w:tc>
          <w:tcPr>
            <w:tcW w:w="3060" w:type="dxa"/>
          </w:tcPr>
          <w:p w14:paraId="427948CC" w14:textId="77777777" w:rsidR="00D239CA" w:rsidRPr="00541454" w:rsidRDefault="00D239CA" w:rsidP="00541454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ทรี จำกัด</w:t>
            </w:r>
          </w:p>
        </w:tc>
        <w:tc>
          <w:tcPr>
            <w:tcW w:w="990" w:type="dxa"/>
          </w:tcPr>
          <w:p w14:paraId="41EA8603" w14:textId="1A8B6253" w:rsidR="00D239CA" w:rsidRPr="00541454" w:rsidRDefault="00D239CA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(4,317)</w:t>
            </w:r>
          </w:p>
        </w:tc>
        <w:tc>
          <w:tcPr>
            <w:tcW w:w="1080" w:type="dxa"/>
          </w:tcPr>
          <w:p w14:paraId="5D23FB01" w14:textId="0EEBB101" w:rsidR="00D239CA" w:rsidRPr="00541454" w:rsidRDefault="00D239CA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1,959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48612E01" w14:textId="02F225A5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32EB1A1" w14:textId="35A4286F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1616274" w14:textId="75B0098E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00AC45F" w14:textId="5217083F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239CA" w:rsidRPr="00541454" w14:paraId="7D498B28" w14:textId="77777777" w:rsidTr="00BA1D92">
        <w:tc>
          <w:tcPr>
            <w:tcW w:w="3060" w:type="dxa"/>
          </w:tcPr>
          <w:p w14:paraId="1CDCB37F" w14:textId="33C587DD" w:rsidR="00D239CA" w:rsidRPr="00541454" w:rsidRDefault="00541454" w:rsidP="00541454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นที 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โฟร์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           </w:t>
            </w:r>
          </w:p>
        </w:tc>
        <w:tc>
          <w:tcPr>
            <w:tcW w:w="990" w:type="dxa"/>
          </w:tcPr>
          <w:p w14:paraId="59DEDAAA" w14:textId="2A185F41" w:rsidR="00D239CA" w:rsidRPr="00541454" w:rsidRDefault="00D239CA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(7,614)</w:t>
            </w:r>
          </w:p>
        </w:tc>
        <w:tc>
          <w:tcPr>
            <w:tcW w:w="1080" w:type="dxa"/>
          </w:tcPr>
          <w:p w14:paraId="55778931" w14:textId="040AFEBC" w:rsidR="00D239CA" w:rsidRPr="00541454" w:rsidRDefault="00D239CA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1,906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65D70A0B" w14:textId="34DB15AA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5A941C2" w14:textId="53DAEA68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94C6952" w14:textId="105F74D8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3715153" w14:textId="39124CE0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239CA" w:rsidRPr="00541454" w14:paraId="7C3EC60A" w14:textId="77777777" w:rsidTr="00BA1D92">
        <w:tc>
          <w:tcPr>
            <w:tcW w:w="3060" w:type="dxa"/>
          </w:tcPr>
          <w:p w14:paraId="1AE9AA77" w14:textId="26D2CF4E" w:rsidR="00D239CA" w:rsidRPr="00541454" w:rsidRDefault="00541454" w:rsidP="00541454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นที 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ไฟฟ์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            </w:t>
            </w:r>
          </w:p>
        </w:tc>
        <w:tc>
          <w:tcPr>
            <w:tcW w:w="990" w:type="dxa"/>
          </w:tcPr>
          <w:p w14:paraId="113D5367" w14:textId="022B34F0" w:rsidR="00D239CA" w:rsidRPr="00541454" w:rsidRDefault="00D239CA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(2,764)</w:t>
            </w:r>
          </w:p>
        </w:tc>
        <w:tc>
          <w:tcPr>
            <w:tcW w:w="1080" w:type="dxa"/>
          </w:tcPr>
          <w:p w14:paraId="78B5446C" w14:textId="4E9A896B" w:rsidR="00D239CA" w:rsidRPr="00541454" w:rsidRDefault="00D239CA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5,029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5D0ED14D" w14:textId="1996AA7D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C8070BC" w14:textId="44173502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6719625" w14:textId="49595F06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E99C59C" w14:textId="049F4618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239CA" w:rsidRPr="00541454" w14:paraId="31F68FE4" w14:textId="77777777" w:rsidTr="00BA1D92">
        <w:tc>
          <w:tcPr>
            <w:tcW w:w="3060" w:type="dxa"/>
          </w:tcPr>
          <w:p w14:paraId="49ED3F2D" w14:textId="77777777" w:rsidR="00D239CA" w:rsidRPr="00541454" w:rsidRDefault="00D239CA" w:rsidP="00541454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พัฒน์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</w:tcPr>
          <w:p w14:paraId="2D9D909E" w14:textId="0540E37D" w:rsidR="00D239CA" w:rsidRPr="00541454" w:rsidRDefault="00D239CA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(6,354)</w:t>
            </w:r>
          </w:p>
        </w:tc>
        <w:tc>
          <w:tcPr>
            <w:tcW w:w="1080" w:type="dxa"/>
          </w:tcPr>
          <w:p w14:paraId="10C1CD20" w14:textId="04296AA2" w:rsidR="00D239CA" w:rsidRPr="00541454" w:rsidRDefault="00D239CA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6,071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75E7024A" w14:textId="43EC780E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A4FBD88" w14:textId="1B4A9B10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026CC92" w14:textId="182B6DB0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B82BF6E" w14:textId="3D6FB1B4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239CA" w:rsidRPr="00541454" w14:paraId="259127F1" w14:textId="77777777" w:rsidTr="00BA1D92">
        <w:tc>
          <w:tcPr>
            <w:tcW w:w="3060" w:type="dxa"/>
          </w:tcPr>
          <w:p w14:paraId="5AFAE8C1" w14:textId="371F48E7" w:rsidR="00D239CA" w:rsidRPr="00541454" w:rsidRDefault="00D239CA" w:rsidP="00541454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</w:t>
            </w:r>
            <w:r w:rsidRPr="00541454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541454">
              <w:rPr>
                <w:rFonts w:ascii="Angsana New" w:hAnsi="Angsana New"/>
                <w:sz w:val="22"/>
                <w:szCs w:val="22"/>
                <w:u w:val="single"/>
              </w:rPr>
              <w:t>Tokyu</w:t>
            </w:r>
            <w:proofErr w:type="spellEnd"/>
            <w:r w:rsidRPr="00541454">
              <w:rPr>
                <w:rFonts w:ascii="Angsana New" w:hAnsi="Angsana New"/>
                <w:sz w:val="22"/>
                <w:szCs w:val="22"/>
                <w:u w:val="single"/>
              </w:rPr>
              <w:t xml:space="preserve"> Corporation </w:t>
            </w:r>
            <w:r w:rsidRPr="00541454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90" w:type="dxa"/>
          </w:tcPr>
          <w:p w14:paraId="66C02687" w14:textId="77777777" w:rsidR="00D239CA" w:rsidRPr="00541454" w:rsidRDefault="00D239CA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92F0E4" w14:textId="77777777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4305197" w14:textId="77777777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CB6E3F4" w14:textId="77777777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F53AFCD" w14:textId="77777777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88C331A" w14:textId="77777777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D239CA" w:rsidRPr="00541454" w14:paraId="63BFDB95" w14:textId="77777777" w:rsidTr="00BA1D92">
        <w:tc>
          <w:tcPr>
            <w:tcW w:w="3060" w:type="dxa"/>
          </w:tcPr>
          <w:p w14:paraId="4CB60491" w14:textId="77777777" w:rsidR="00D239CA" w:rsidRPr="00541454" w:rsidRDefault="00D239CA" w:rsidP="00541454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90" w:type="dxa"/>
            <w:vAlign w:val="bottom"/>
          </w:tcPr>
          <w:p w14:paraId="7DDA1B78" w14:textId="551BA73E" w:rsidR="00D239CA" w:rsidRPr="00541454" w:rsidRDefault="00D239CA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(30,143)</w:t>
            </w:r>
          </w:p>
        </w:tc>
        <w:tc>
          <w:tcPr>
            <w:tcW w:w="1080" w:type="dxa"/>
            <w:vAlign w:val="bottom"/>
          </w:tcPr>
          <w:p w14:paraId="335CC0E8" w14:textId="12F4A3A6" w:rsidR="00D239CA" w:rsidRPr="00541454" w:rsidRDefault="00D239CA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480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086156EE" w14:textId="4E36CBAE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950A95A" w14:textId="11146299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67DA0B6" w14:textId="561733F0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C8B36BD" w14:textId="230A8B6F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239CA" w:rsidRPr="00541454" w14:paraId="190E1909" w14:textId="77777777" w:rsidTr="00BA1D92">
        <w:tc>
          <w:tcPr>
            <w:tcW w:w="3060" w:type="dxa"/>
          </w:tcPr>
          <w:p w14:paraId="5257C4AF" w14:textId="77777777" w:rsidR="00D239CA" w:rsidRPr="00541454" w:rsidRDefault="00D239CA" w:rsidP="00541454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990" w:type="dxa"/>
            <w:vAlign w:val="bottom"/>
          </w:tcPr>
          <w:p w14:paraId="0C215A73" w14:textId="53306C68" w:rsidR="00D239CA" w:rsidRPr="00541454" w:rsidRDefault="00D239CA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(1,880)</w:t>
            </w:r>
          </w:p>
        </w:tc>
        <w:tc>
          <w:tcPr>
            <w:tcW w:w="1080" w:type="dxa"/>
            <w:vAlign w:val="bottom"/>
          </w:tcPr>
          <w:p w14:paraId="76979E54" w14:textId="52D057A1" w:rsidR="00D239CA" w:rsidRPr="00541454" w:rsidRDefault="00D239CA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3,946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31A1F154" w14:textId="1DBEA2E4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CB40440" w14:textId="6A2BAE09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113D1D6" w14:textId="28C07AF1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065B644" w14:textId="55A45C9A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239CA" w:rsidRPr="00541454" w14:paraId="5C5CBBC4" w14:textId="77777777" w:rsidTr="00BA1D92">
        <w:tc>
          <w:tcPr>
            <w:tcW w:w="3060" w:type="dxa"/>
          </w:tcPr>
          <w:p w14:paraId="4CE328F0" w14:textId="77777777" w:rsidR="00D239CA" w:rsidRPr="00541454" w:rsidRDefault="00D239CA" w:rsidP="00541454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  <w:vAlign w:val="bottom"/>
          </w:tcPr>
          <w:p w14:paraId="41A661A5" w14:textId="7B394A10" w:rsidR="00D239CA" w:rsidRPr="00541454" w:rsidRDefault="00D239CA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(65,381)</w:t>
            </w:r>
          </w:p>
        </w:tc>
        <w:tc>
          <w:tcPr>
            <w:tcW w:w="1080" w:type="dxa"/>
            <w:vAlign w:val="bottom"/>
          </w:tcPr>
          <w:p w14:paraId="26FCC458" w14:textId="7713B97A" w:rsidR="00D239CA" w:rsidRPr="00541454" w:rsidRDefault="00D239CA" w:rsidP="00541454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1,961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4A052FCC" w14:textId="4ABF7C40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407780E" w14:textId="582CC0AF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D958DD8" w14:textId="47E8DF8D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D6F92BA" w14:textId="0A327998" w:rsidR="00D239CA" w:rsidRPr="00541454" w:rsidRDefault="00D239CA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239CA" w:rsidRPr="00541454" w14:paraId="0325F4FE" w14:textId="77777777" w:rsidTr="00BA1D92">
        <w:tc>
          <w:tcPr>
            <w:tcW w:w="3060" w:type="dxa"/>
          </w:tcPr>
          <w:p w14:paraId="6C9C3201" w14:textId="77777777" w:rsidR="00D239CA" w:rsidRPr="00541454" w:rsidRDefault="00D239CA" w:rsidP="00541454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โฟร์</w:t>
            </w:r>
            <w:proofErr w:type="spellEnd"/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  <w:vAlign w:val="bottom"/>
          </w:tcPr>
          <w:p w14:paraId="3F374E78" w14:textId="4BD5063A" w:rsidR="00D239CA" w:rsidRPr="00541454" w:rsidRDefault="00D239CA" w:rsidP="00541454">
            <w:pPr>
              <w:pBdr>
                <w:bottom w:val="sing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(3,553)</w:t>
            </w:r>
          </w:p>
        </w:tc>
        <w:tc>
          <w:tcPr>
            <w:tcW w:w="1080" w:type="dxa"/>
            <w:vAlign w:val="bottom"/>
          </w:tcPr>
          <w:p w14:paraId="47CA200B" w14:textId="718CED84" w:rsidR="00D239CA" w:rsidRPr="00541454" w:rsidRDefault="00D239CA" w:rsidP="00541454">
            <w:pPr>
              <w:pBdr>
                <w:bottom w:val="sing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41454">
              <w:rPr>
                <w:rFonts w:ascii="Angsana New" w:hAnsi="Angsana New"/>
                <w:sz w:val="22"/>
                <w:szCs w:val="22"/>
              </w:rPr>
              <w:t>3,322</w:t>
            </w:r>
            <w:r w:rsidRPr="0054145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303C26A8" w14:textId="4680D804" w:rsidR="00D239CA" w:rsidRPr="00541454" w:rsidRDefault="00D239CA" w:rsidP="00541454">
            <w:pPr>
              <w:pBdr>
                <w:bottom w:val="sing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EA3BAA6" w14:textId="0E8C467E" w:rsidR="00D239CA" w:rsidRPr="00541454" w:rsidRDefault="00D239CA" w:rsidP="00541454">
            <w:pPr>
              <w:pBdr>
                <w:bottom w:val="sing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A3C2DF3" w14:textId="36791289" w:rsidR="00D239CA" w:rsidRPr="00541454" w:rsidRDefault="00D239CA" w:rsidP="00541454">
            <w:pPr>
              <w:pBdr>
                <w:bottom w:val="sing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1BB8D3C" w14:textId="492AD9AB" w:rsidR="00D239CA" w:rsidRPr="00541454" w:rsidRDefault="00D239CA" w:rsidP="00541454">
            <w:pPr>
              <w:pBdr>
                <w:bottom w:val="sing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239CA" w:rsidRPr="00541454" w14:paraId="416AC3F7" w14:textId="77777777" w:rsidTr="00BA1D92">
        <w:tc>
          <w:tcPr>
            <w:tcW w:w="3060" w:type="dxa"/>
            <w:hideMark/>
          </w:tcPr>
          <w:p w14:paraId="62345E9B" w14:textId="77777777" w:rsidR="00D239CA" w:rsidRPr="00541454" w:rsidRDefault="00D239CA" w:rsidP="00541454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br w:type="page"/>
              <w:t>รวม</w:t>
            </w:r>
          </w:p>
        </w:tc>
        <w:tc>
          <w:tcPr>
            <w:tcW w:w="990" w:type="dxa"/>
          </w:tcPr>
          <w:p w14:paraId="0E1E5235" w14:textId="5DC8E58A" w:rsidR="00D239CA" w:rsidRPr="00541454" w:rsidRDefault="00D239CA" w:rsidP="00541454">
            <w:pPr>
              <w:pBdr>
                <w:bottom w:val="doub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318,558</w:t>
            </w:r>
          </w:p>
        </w:tc>
        <w:tc>
          <w:tcPr>
            <w:tcW w:w="1080" w:type="dxa"/>
          </w:tcPr>
          <w:p w14:paraId="3C4462F7" w14:textId="3FA43537" w:rsidR="00D239CA" w:rsidRPr="00541454" w:rsidRDefault="00D239CA" w:rsidP="00541454">
            <w:pPr>
              <w:pBdr>
                <w:bottom w:val="doub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41454">
              <w:rPr>
                <w:rFonts w:ascii="Angsana New" w:hAnsi="Angsana New"/>
                <w:sz w:val="22"/>
                <w:szCs w:val="22"/>
              </w:rPr>
              <w:t>46,897</w:t>
            </w:r>
          </w:p>
        </w:tc>
        <w:tc>
          <w:tcPr>
            <w:tcW w:w="990" w:type="dxa"/>
          </w:tcPr>
          <w:p w14:paraId="269581E9" w14:textId="199A553A" w:rsidR="00D239CA" w:rsidRPr="00541454" w:rsidRDefault="00D239CA" w:rsidP="00541454">
            <w:pPr>
              <w:pBdr>
                <w:bottom w:val="double" w:sz="4" w:space="1" w:color="auto"/>
              </w:pBd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0A59BDD" w14:textId="15117902" w:rsidR="00D239CA" w:rsidRPr="00541454" w:rsidRDefault="00D239CA" w:rsidP="00541454">
            <w:pPr>
              <w:pBdr>
                <w:bottom w:val="double" w:sz="4" w:space="1" w:color="auto"/>
              </w:pBd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C594D6A" w14:textId="5A5BFDF8" w:rsidR="00D239CA" w:rsidRPr="00541454" w:rsidRDefault="00D239CA" w:rsidP="00541454">
            <w:pPr>
              <w:pBdr>
                <w:bottom w:val="double" w:sz="4" w:space="1" w:color="auto"/>
              </w:pBd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8FBDD70" w14:textId="2BE0CF2F" w:rsidR="00D239CA" w:rsidRPr="00541454" w:rsidRDefault="00D239CA" w:rsidP="00541454">
            <w:pPr>
              <w:pBdr>
                <w:bottom w:val="double" w:sz="4" w:space="1" w:color="auto"/>
              </w:pBd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41454">
              <w:rPr>
                <w:rFonts w:ascii="Angsana New" w:hAnsi="Angsana New"/>
                <w:color w:val="000000"/>
                <w:sz w:val="22"/>
                <w:szCs w:val="22"/>
              </w:rPr>
              <w:t>380,000</w:t>
            </w:r>
          </w:p>
        </w:tc>
      </w:tr>
    </w:tbl>
    <w:p w14:paraId="54505B68" w14:textId="7D443431" w:rsidR="00441C12" w:rsidRPr="00441C12" w:rsidRDefault="00441C12" w:rsidP="00441C12">
      <w:pPr>
        <w:tabs>
          <w:tab w:val="left" w:pos="540"/>
        </w:tabs>
        <w:ind w:left="720" w:hanging="720"/>
        <w:rPr>
          <w:rFonts w:ascii="Angsana New" w:hAnsi="Angsana New"/>
          <w:color w:val="000000" w:themeColor="text1"/>
          <w:sz w:val="20"/>
          <w:szCs w:val="20"/>
        </w:rPr>
      </w:pPr>
      <w:r w:rsidRPr="00441C12">
        <w:rPr>
          <w:rFonts w:ascii="Angsana New" w:hAnsi="Angsana New"/>
          <w:sz w:val="20"/>
          <w:szCs w:val="20"/>
          <w:vertAlign w:val="superscript"/>
          <w:cs/>
        </w:rPr>
        <w:tab/>
      </w:r>
      <w:r w:rsidRPr="00441C12">
        <w:rPr>
          <w:rFonts w:ascii="Angsana New" w:hAnsi="Angsana New"/>
          <w:color w:val="000000" w:themeColor="text1"/>
          <w:sz w:val="20"/>
          <w:szCs w:val="20"/>
          <w:cs/>
        </w:rPr>
        <w:t xml:space="preserve">           </w:t>
      </w:r>
      <w:r w:rsidRPr="00441C12">
        <w:rPr>
          <w:rFonts w:ascii="Angsana New" w:hAnsi="Angsana New"/>
          <w:color w:val="000000" w:themeColor="text1"/>
          <w:sz w:val="20"/>
          <w:szCs w:val="20"/>
        </w:rPr>
        <w:tab/>
      </w:r>
    </w:p>
    <w:p w14:paraId="29CF9853" w14:textId="0002F4A4" w:rsidR="00441C12" w:rsidRPr="00441C12" w:rsidRDefault="00441C12" w:rsidP="00441C12">
      <w:pPr>
        <w:tabs>
          <w:tab w:val="left" w:pos="540"/>
        </w:tabs>
        <w:ind w:left="720" w:hanging="720"/>
        <w:rPr>
          <w:rFonts w:ascii="Angsana New" w:hAnsi="Angsana New"/>
          <w:sz w:val="20"/>
          <w:szCs w:val="20"/>
          <w:vertAlign w:val="superscript"/>
        </w:rPr>
      </w:pPr>
      <w:r>
        <w:rPr>
          <w:rFonts w:ascii="Angsana New" w:hAnsi="Angsana New"/>
          <w:sz w:val="26"/>
          <w:szCs w:val="26"/>
          <w:vertAlign w:val="superscript"/>
          <w:cs/>
        </w:rPr>
        <w:tab/>
      </w:r>
      <w:r w:rsidRPr="00441C12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</w:p>
    <w:p w14:paraId="1C135F14" w14:textId="17DBE928" w:rsidR="00441C12" w:rsidRPr="00441C12" w:rsidRDefault="00441C12" w:rsidP="00441C12">
      <w:pPr>
        <w:tabs>
          <w:tab w:val="left" w:pos="540"/>
        </w:tabs>
        <w:ind w:left="720" w:hanging="720"/>
        <w:rPr>
          <w:rFonts w:ascii="Angsana New" w:hAnsi="Angsana New"/>
          <w:sz w:val="20"/>
          <w:szCs w:val="20"/>
        </w:rPr>
      </w:pPr>
      <w:r w:rsidRPr="00441C12">
        <w:rPr>
          <w:rFonts w:ascii="Angsana New" w:hAnsi="Angsana New"/>
          <w:sz w:val="20"/>
          <w:szCs w:val="20"/>
          <w:vertAlign w:val="superscript"/>
          <w:cs/>
        </w:rPr>
        <w:tab/>
      </w:r>
      <w:r w:rsidRPr="00441C12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</w:p>
    <w:p w14:paraId="37ECB000" w14:textId="77777777" w:rsidR="00A318A1" w:rsidRPr="00687FE4" w:rsidRDefault="00A318A1" w:rsidP="00A318A1">
      <w:pPr>
        <w:tabs>
          <w:tab w:val="left" w:pos="900"/>
          <w:tab w:val="left" w:pos="2160"/>
          <w:tab w:val="left" w:pos="2880"/>
        </w:tabs>
        <w:spacing w:before="80" w:after="80"/>
        <w:ind w:left="605" w:right="29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E736240" w14:textId="77777777" w:rsidR="00441C12" w:rsidRDefault="00441C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E6433A" w14:textId="2E333B36" w:rsidR="00C24B25" w:rsidRPr="00687FE4" w:rsidRDefault="00602E3A" w:rsidP="00EA4EB6">
      <w:pPr>
        <w:tabs>
          <w:tab w:val="left" w:pos="900"/>
          <w:tab w:val="left" w:pos="2160"/>
          <w:tab w:val="left" w:pos="2880"/>
        </w:tabs>
        <w:spacing w:before="40" w:after="4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A4988" w:rsidRPr="00687FE4">
        <w:rPr>
          <w:rFonts w:ascii="Angsana New" w:hAnsi="Angsana New"/>
          <w:b/>
          <w:bCs/>
          <w:sz w:val="32"/>
          <w:szCs w:val="32"/>
        </w:rPr>
        <w:t>3</w:t>
      </w:r>
      <w:r w:rsidR="00B36353" w:rsidRPr="00687FE4">
        <w:rPr>
          <w:rFonts w:ascii="Angsana New" w:hAnsi="Angsana New"/>
          <w:b/>
          <w:bCs/>
          <w:sz w:val="32"/>
          <w:szCs w:val="32"/>
        </w:rPr>
        <w:t>.</w:t>
      </w:r>
      <w:r w:rsidR="00B36353" w:rsidRPr="00687FE4">
        <w:rPr>
          <w:rFonts w:ascii="Angsana New" w:hAnsi="Angsana New"/>
          <w:b/>
          <w:bCs/>
          <w:sz w:val="32"/>
          <w:szCs w:val="32"/>
        </w:rPr>
        <w:tab/>
      </w:r>
      <w:r w:rsidR="00B36353" w:rsidRPr="00687FE4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79632C38" w14:textId="3FE53B44" w:rsidR="00B36353" w:rsidRPr="00687FE4" w:rsidRDefault="004C0ACD" w:rsidP="00EA4EB6">
      <w:pPr>
        <w:tabs>
          <w:tab w:val="left" w:pos="900"/>
          <w:tab w:val="left" w:pos="2160"/>
          <w:tab w:val="left" w:pos="2880"/>
        </w:tabs>
        <w:spacing w:before="40" w:after="4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t>1</w:t>
      </w:r>
      <w:r w:rsidR="005A4988" w:rsidRPr="00687FE4">
        <w:rPr>
          <w:rFonts w:ascii="Angsana New" w:hAnsi="Angsana New"/>
          <w:b/>
          <w:bCs/>
          <w:sz w:val="32"/>
          <w:szCs w:val="32"/>
        </w:rPr>
        <w:t>3</w:t>
      </w:r>
      <w:r w:rsidR="00B36353" w:rsidRPr="00687FE4">
        <w:rPr>
          <w:rFonts w:ascii="Angsana New" w:hAnsi="Angsana New"/>
          <w:b/>
          <w:bCs/>
          <w:sz w:val="32"/>
          <w:szCs w:val="32"/>
        </w:rPr>
        <w:t>.1</w:t>
      </w:r>
      <w:r w:rsidR="00B36353" w:rsidRPr="00687FE4">
        <w:rPr>
          <w:rFonts w:ascii="Angsana New" w:hAnsi="Angsana New"/>
          <w:b/>
          <w:bCs/>
          <w:sz w:val="32"/>
          <w:szCs w:val="32"/>
        </w:rPr>
        <w:tab/>
      </w:r>
      <w:r w:rsidR="00B36353" w:rsidRPr="00687FE4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10266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720"/>
        <w:gridCol w:w="630"/>
        <w:gridCol w:w="720"/>
        <w:gridCol w:w="628"/>
        <w:gridCol w:w="720"/>
        <w:gridCol w:w="720"/>
        <w:gridCol w:w="723"/>
        <w:gridCol w:w="720"/>
        <w:gridCol w:w="723"/>
        <w:gridCol w:w="720"/>
        <w:gridCol w:w="722"/>
      </w:tblGrid>
      <w:tr w:rsidR="002B1254" w:rsidRPr="00687FE4" w14:paraId="736C7A2E" w14:textId="77777777" w:rsidTr="0043535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32065" w14:textId="77777777" w:rsidR="002B1254" w:rsidRPr="00687FE4" w:rsidRDefault="002B1254" w:rsidP="00BA1D9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E9EA0" w14:textId="77777777" w:rsidR="002B1254" w:rsidRPr="00687FE4" w:rsidRDefault="002B1254" w:rsidP="00BA1D9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85B74" w14:textId="77777777" w:rsidR="002B1254" w:rsidRPr="00687FE4" w:rsidRDefault="002B1254" w:rsidP="00BA1D9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414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97099" w14:textId="77777777" w:rsidR="002B1254" w:rsidRPr="00687FE4" w:rsidRDefault="002B1254" w:rsidP="00BA1D92">
            <w:pPr>
              <w:spacing w:line="24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15002" w14:textId="77777777" w:rsidR="002B1254" w:rsidRPr="00687FE4" w:rsidRDefault="002B1254" w:rsidP="00BA1D92">
            <w:pPr>
              <w:spacing w:line="24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73FEF" w14:textId="77777777" w:rsidR="002B1254" w:rsidRPr="00687FE4" w:rsidRDefault="002B1254" w:rsidP="00BA1D92">
            <w:pPr>
              <w:spacing w:line="24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>(หน่วย</w:t>
            </w:r>
            <w:r w:rsidRPr="00687FE4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687FE4">
              <w:rPr>
                <w:rFonts w:ascii="Angsana New" w:hAnsi="Angsana New"/>
                <w:sz w:val="19"/>
                <w:szCs w:val="19"/>
                <w:cs/>
              </w:rPr>
              <w:t>พันบาท)</w:t>
            </w:r>
          </w:p>
        </w:tc>
      </w:tr>
      <w:tr w:rsidR="002B1254" w:rsidRPr="00687FE4" w14:paraId="632CA01E" w14:textId="77777777" w:rsidTr="0043535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8260E" w14:textId="77777777" w:rsidR="002B1254" w:rsidRPr="00687FE4" w:rsidRDefault="002B1254" w:rsidP="00BA1D9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8BDEE" w14:textId="77777777" w:rsidR="002B1254" w:rsidRPr="00687FE4" w:rsidRDefault="002B1254" w:rsidP="00BA1D9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B1AF1" w14:textId="77777777" w:rsidR="002B1254" w:rsidRPr="00687FE4" w:rsidRDefault="002B1254" w:rsidP="00BA1D9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>จัดตั้งขึ้น</w:t>
            </w:r>
          </w:p>
        </w:tc>
        <w:tc>
          <w:tcPr>
            <w:tcW w:w="702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57455" w14:textId="77777777" w:rsidR="002B1254" w:rsidRPr="00687FE4" w:rsidRDefault="002B1254" w:rsidP="00BA1D9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>งบการเงินรวม</w:t>
            </w:r>
          </w:p>
        </w:tc>
      </w:tr>
      <w:tr w:rsidR="002B1254" w:rsidRPr="00687FE4" w14:paraId="67B154EC" w14:textId="77777777" w:rsidTr="0043535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7846D" w14:textId="77777777" w:rsidR="002B1254" w:rsidRPr="00687FE4" w:rsidRDefault="002B1254" w:rsidP="00BA1D9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02828" w14:textId="77777777" w:rsidR="002B1254" w:rsidRPr="00687FE4" w:rsidRDefault="002B1254" w:rsidP="00BA1D9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16937" w14:textId="77777777" w:rsidR="002B1254" w:rsidRPr="00687FE4" w:rsidRDefault="002B1254" w:rsidP="00BA1D9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E1EEC" w14:textId="77777777" w:rsidR="002B1254" w:rsidRPr="00687FE4" w:rsidRDefault="002B1254" w:rsidP="00BA1D9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52990" w14:textId="77777777" w:rsidR="002B1254" w:rsidRPr="00687FE4" w:rsidRDefault="002B1254" w:rsidP="00BA1D9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B84D62" w14:textId="77777777" w:rsidR="002B1254" w:rsidRPr="00687FE4" w:rsidRDefault="002B1254" w:rsidP="00BA1D9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>มูลค่าตามบัญชี</w:t>
            </w:r>
          </w:p>
          <w:p w14:paraId="077D7ACD" w14:textId="77777777" w:rsidR="002B1254" w:rsidRPr="00687FE4" w:rsidRDefault="002B1254" w:rsidP="00BA1D9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>ตามวิธีส่วนได้เสีย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right w:val="nil"/>
            </w:tcBorders>
          </w:tcPr>
          <w:p w14:paraId="73DCC7E9" w14:textId="77777777" w:rsidR="002B1254" w:rsidRPr="00687FE4" w:rsidRDefault="002B1254" w:rsidP="00BA1D9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  <w:p w14:paraId="77EE33BF" w14:textId="77777777" w:rsidR="002B1254" w:rsidRPr="00687FE4" w:rsidRDefault="002B1254" w:rsidP="00BA1D9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>ค่าเผื่อด้อยค่า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right w:val="nil"/>
            </w:tcBorders>
          </w:tcPr>
          <w:p w14:paraId="08441B34" w14:textId="77777777" w:rsidR="002B1254" w:rsidRPr="00687FE4" w:rsidRDefault="002B1254" w:rsidP="00BA1D9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>มูลค่าตามบัญชี</w:t>
            </w:r>
          </w:p>
          <w:p w14:paraId="37D45443" w14:textId="77777777" w:rsidR="002B1254" w:rsidRPr="00687FE4" w:rsidRDefault="002B1254" w:rsidP="00BA1D9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>ตามวิธีส่วนได้เสีย</w:t>
            </w:r>
            <w:r w:rsidRPr="00687FE4">
              <w:rPr>
                <w:rFonts w:ascii="Angsana New" w:hAnsi="Angsana New"/>
                <w:sz w:val="19"/>
                <w:szCs w:val="19"/>
              </w:rPr>
              <w:t>-</w:t>
            </w:r>
            <w:r w:rsidRPr="00687FE4">
              <w:rPr>
                <w:rFonts w:ascii="Angsana New" w:hAnsi="Angsana New"/>
                <w:sz w:val="19"/>
                <w:szCs w:val="19"/>
                <w:cs/>
              </w:rPr>
              <w:t>สุทธิ</w:t>
            </w:r>
          </w:p>
        </w:tc>
      </w:tr>
      <w:tr w:rsidR="001C0CBF" w:rsidRPr="00687FE4" w14:paraId="36B78F2A" w14:textId="77777777" w:rsidTr="0043535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13BF9F" w14:textId="77777777" w:rsidR="001C0CBF" w:rsidRPr="00687FE4" w:rsidRDefault="001C0CBF" w:rsidP="00BA1D9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AB0118" w14:textId="77777777" w:rsidR="001C0CBF" w:rsidRPr="00687FE4" w:rsidRDefault="001C0CBF" w:rsidP="00BA1D92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55B064" w14:textId="77777777" w:rsidR="001C0CBF" w:rsidRPr="00687FE4" w:rsidRDefault="001C0CBF" w:rsidP="00BA1D92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E9F6B" w14:textId="6B45D374" w:rsidR="001C0CBF" w:rsidRPr="00687FE4" w:rsidRDefault="001C0CBF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  <w:r w:rsidRPr="00687FE4">
              <w:rPr>
                <w:rFonts w:ascii="Angsana New" w:hAnsi="Angsana New"/>
                <w:sz w:val="17"/>
                <w:szCs w:val="17"/>
                <w:cs/>
              </w:rPr>
              <w:t>3</w:t>
            </w:r>
            <w:r w:rsidR="005C62DC" w:rsidRPr="00687FE4">
              <w:rPr>
                <w:rFonts w:ascii="Angsana New" w:hAnsi="Angsana New"/>
                <w:sz w:val="17"/>
                <w:szCs w:val="17"/>
              </w:rPr>
              <w:t>0</w:t>
            </w:r>
          </w:p>
          <w:p w14:paraId="7BFDDA7A" w14:textId="07A15D15" w:rsidR="001C0CBF" w:rsidRPr="00687FE4" w:rsidRDefault="005C62DC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687FE4">
              <w:rPr>
                <w:rFonts w:ascii="Angsana New" w:hAnsi="Angsana New" w:hint="cs"/>
                <w:sz w:val="17"/>
                <w:szCs w:val="17"/>
                <w:cs/>
              </w:rPr>
              <w:t>มิถุนายน</w:t>
            </w:r>
          </w:p>
          <w:p w14:paraId="6E5CA86B" w14:textId="0A11C3D3" w:rsidR="001C0CBF" w:rsidRPr="00687FE4" w:rsidRDefault="001C0CBF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7"/>
                <w:szCs w:val="17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604A2" w14:textId="66923ACF" w:rsidR="001C0CBF" w:rsidRPr="00687FE4" w:rsidRDefault="001C0CBF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 xml:space="preserve">31 ธันวาคม </w:t>
            </w:r>
            <w:r w:rsidRPr="00687FE4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7F2CA" w14:textId="77777777" w:rsidR="00F118DC" w:rsidRPr="00687FE4" w:rsidRDefault="00F118DC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  <w:r w:rsidRPr="00687FE4">
              <w:rPr>
                <w:rFonts w:ascii="Angsana New" w:hAnsi="Angsana New"/>
                <w:sz w:val="17"/>
                <w:szCs w:val="17"/>
                <w:cs/>
              </w:rPr>
              <w:t>3</w:t>
            </w:r>
            <w:r w:rsidRPr="00687FE4">
              <w:rPr>
                <w:rFonts w:ascii="Angsana New" w:hAnsi="Angsana New"/>
                <w:sz w:val="17"/>
                <w:szCs w:val="17"/>
              </w:rPr>
              <w:t>0</w:t>
            </w:r>
          </w:p>
          <w:p w14:paraId="04AA0687" w14:textId="77777777" w:rsidR="00F118DC" w:rsidRPr="00687FE4" w:rsidRDefault="00F118DC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687FE4">
              <w:rPr>
                <w:rFonts w:ascii="Angsana New" w:hAnsi="Angsana New" w:hint="cs"/>
                <w:sz w:val="17"/>
                <w:szCs w:val="17"/>
                <w:cs/>
              </w:rPr>
              <w:t>มิถุนายน</w:t>
            </w:r>
          </w:p>
          <w:p w14:paraId="28DCAD1E" w14:textId="09C9260A" w:rsidR="001C0CBF" w:rsidRPr="00687FE4" w:rsidRDefault="00F118DC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7"/>
                <w:szCs w:val="17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A31E3" w14:textId="644A1EFE" w:rsidR="001C0CBF" w:rsidRPr="00687FE4" w:rsidRDefault="001C0CBF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 xml:space="preserve">31 ธันวาคม </w:t>
            </w:r>
            <w:r w:rsidRPr="00687FE4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3F3AA6B" w14:textId="77777777" w:rsidR="00F118DC" w:rsidRPr="00687FE4" w:rsidRDefault="00F118DC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  <w:r w:rsidRPr="00687FE4">
              <w:rPr>
                <w:rFonts w:ascii="Angsana New" w:hAnsi="Angsana New"/>
                <w:sz w:val="17"/>
                <w:szCs w:val="17"/>
                <w:cs/>
              </w:rPr>
              <w:t>3</w:t>
            </w:r>
            <w:r w:rsidRPr="00687FE4">
              <w:rPr>
                <w:rFonts w:ascii="Angsana New" w:hAnsi="Angsana New"/>
                <w:sz w:val="17"/>
                <w:szCs w:val="17"/>
              </w:rPr>
              <w:t>0</w:t>
            </w:r>
          </w:p>
          <w:p w14:paraId="05DD7BF4" w14:textId="77777777" w:rsidR="00F118DC" w:rsidRPr="00687FE4" w:rsidRDefault="00F118DC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687FE4">
              <w:rPr>
                <w:rFonts w:ascii="Angsana New" w:hAnsi="Angsana New" w:hint="cs"/>
                <w:sz w:val="17"/>
                <w:szCs w:val="17"/>
                <w:cs/>
              </w:rPr>
              <w:t>มิถุนายน</w:t>
            </w:r>
          </w:p>
          <w:p w14:paraId="1788B113" w14:textId="1CE8F225" w:rsidR="001C0CBF" w:rsidRPr="00687FE4" w:rsidRDefault="00F118DC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7"/>
                <w:szCs w:val="17"/>
              </w:rPr>
              <w:t>2563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vAlign w:val="bottom"/>
          </w:tcPr>
          <w:p w14:paraId="71FDF70C" w14:textId="319478A3" w:rsidR="001C0CBF" w:rsidRPr="00687FE4" w:rsidRDefault="001C0CBF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 xml:space="preserve">31 ธันวาคม </w:t>
            </w:r>
            <w:r w:rsidRPr="00687FE4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</w:tcBorders>
            <w:vAlign w:val="bottom"/>
          </w:tcPr>
          <w:p w14:paraId="640734D9" w14:textId="77777777" w:rsidR="00F118DC" w:rsidRPr="00687FE4" w:rsidRDefault="00F118DC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  <w:r w:rsidRPr="00687FE4">
              <w:rPr>
                <w:rFonts w:ascii="Angsana New" w:hAnsi="Angsana New"/>
                <w:sz w:val="17"/>
                <w:szCs w:val="17"/>
                <w:cs/>
              </w:rPr>
              <w:t>3</w:t>
            </w:r>
            <w:r w:rsidRPr="00687FE4">
              <w:rPr>
                <w:rFonts w:ascii="Angsana New" w:hAnsi="Angsana New"/>
                <w:sz w:val="17"/>
                <w:szCs w:val="17"/>
              </w:rPr>
              <w:t>0</w:t>
            </w:r>
          </w:p>
          <w:p w14:paraId="0383588E" w14:textId="77777777" w:rsidR="00F118DC" w:rsidRPr="00687FE4" w:rsidRDefault="00F118DC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687FE4">
              <w:rPr>
                <w:rFonts w:ascii="Angsana New" w:hAnsi="Angsana New" w:hint="cs"/>
                <w:sz w:val="17"/>
                <w:szCs w:val="17"/>
                <w:cs/>
              </w:rPr>
              <w:t>มิถุนายน</w:t>
            </w:r>
          </w:p>
          <w:p w14:paraId="36FB7CB3" w14:textId="60E8EC64" w:rsidR="001C0CBF" w:rsidRPr="00687FE4" w:rsidRDefault="00F118DC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7"/>
                <w:szCs w:val="17"/>
              </w:rPr>
              <w:t>2563</w:t>
            </w:r>
          </w:p>
        </w:tc>
        <w:tc>
          <w:tcPr>
            <w:tcW w:w="723" w:type="dxa"/>
            <w:tcBorders>
              <w:top w:val="nil"/>
            </w:tcBorders>
            <w:vAlign w:val="bottom"/>
          </w:tcPr>
          <w:p w14:paraId="68EBA3E2" w14:textId="55451A57" w:rsidR="001C0CBF" w:rsidRPr="00687FE4" w:rsidRDefault="001C0CBF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 xml:space="preserve">31 ธันวาคม </w:t>
            </w:r>
            <w:r w:rsidRPr="00687FE4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3AA3642B" w14:textId="77777777" w:rsidR="00F118DC" w:rsidRPr="00687FE4" w:rsidRDefault="00F118DC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  <w:r w:rsidRPr="00687FE4">
              <w:rPr>
                <w:rFonts w:ascii="Angsana New" w:hAnsi="Angsana New"/>
                <w:sz w:val="17"/>
                <w:szCs w:val="17"/>
                <w:cs/>
              </w:rPr>
              <w:t>3</w:t>
            </w:r>
            <w:r w:rsidRPr="00687FE4">
              <w:rPr>
                <w:rFonts w:ascii="Angsana New" w:hAnsi="Angsana New"/>
                <w:sz w:val="17"/>
                <w:szCs w:val="17"/>
              </w:rPr>
              <w:t>0</w:t>
            </w:r>
          </w:p>
          <w:p w14:paraId="294698DE" w14:textId="77777777" w:rsidR="00F118DC" w:rsidRPr="00687FE4" w:rsidRDefault="00F118DC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687FE4">
              <w:rPr>
                <w:rFonts w:ascii="Angsana New" w:hAnsi="Angsana New" w:hint="cs"/>
                <w:sz w:val="17"/>
                <w:szCs w:val="17"/>
                <w:cs/>
              </w:rPr>
              <w:t>มิถุนายน</w:t>
            </w:r>
          </w:p>
          <w:p w14:paraId="32FB1288" w14:textId="14634EEC" w:rsidR="001C0CBF" w:rsidRPr="00687FE4" w:rsidRDefault="00F118DC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7"/>
                <w:szCs w:val="17"/>
              </w:rPr>
              <w:t>2563</w:t>
            </w:r>
          </w:p>
        </w:tc>
        <w:tc>
          <w:tcPr>
            <w:tcW w:w="722" w:type="dxa"/>
            <w:tcBorders>
              <w:top w:val="nil"/>
              <w:right w:val="nil"/>
            </w:tcBorders>
            <w:vAlign w:val="bottom"/>
          </w:tcPr>
          <w:p w14:paraId="6502C7CA" w14:textId="184FBA63" w:rsidR="001C0CBF" w:rsidRPr="00687FE4" w:rsidRDefault="001C0CBF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 xml:space="preserve">31 ธันวาคม </w:t>
            </w:r>
            <w:r w:rsidRPr="00687FE4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2B1254" w:rsidRPr="00687FE4" w14:paraId="62E5FE37" w14:textId="77777777" w:rsidTr="0043535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FBFE9F" w14:textId="77777777" w:rsidR="002B1254" w:rsidRPr="00687FE4" w:rsidRDefault="002B1254" w:rsidP="00BA1D9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63F4B9" w14:textId="77777777" w:rsidR="002B1254" w:rsidRPr="00687FE4" w:rsidRDefault="002B1254" w:rsidP="00BA1D92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B04AAD" w14:textId="77777777" w:rsidR="002B1254" w:rsidRPr="00687FE4" w:rsidRDefault="002B1254" w:rsidP="00BA1D92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2DB73A" w14:textId="77777777" w:rsidR="002B1254" w:rsidRPr="00687FE4" w:rsidRDefault="002B1254" w:rsidP="00BA1D92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DAE085" w14:textId="77777777" w:rsidR="002B1254" w:rsidRPr="00687FE4" w:rsidRDefault="002B1254" w:rsidP="00BA1D92">
            <w:pPr>
              <w:tabs>
                <w:tab w:val="right" w:pos="7200"/>
                <w:tab w:val="right" w:pos="8540"/>
              </w:tabs>
              <w:spacing w:line="240" w:lineRule="exact"/>
              <w:ind w:left="-63" w:right="-48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1AE42DDA" w14:textId="77777777" w:rsidR="002B1254" w:rsidRPr="00687FE4" w:rsidRDefault="002B1254" w:rsidP="00BA1D92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BFCE60" w14:textId="77777777" w:rsidR="002B1254" w:rsidRPr="00687FE4" w:rsidRDefault="002B1254" w:rsidP="00BA1D92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F5D0BF8" w14:textId="77777777" w:rsidR="002B1254" w:rsidRPr="00687FE4" w:rsidRDefault="002B1254" w:rsidP="00BA1D92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FA113CB" w14:textId="77777777" w:rsidR="002B1254" w:rsidRPr="00687FE4" w:rsidRDefault="002B1254" w:rsidP="00BA1D92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31811F66" w14:textId="77777777" w:rsidR="002B1254" w:rsidRPr="00687FE4" w:rsidRDefault="002B1254" w:rsidP="00BA1D92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3" w:type="dxa"/>
            <w:tcBorders>
              <w:top w:val="nil"/>
            </w:tcBorders>
          </w:tcPr>
          <w:p w14:paraId="419E5EED" w14:textId="77777777" w:rsidR="002B1254" w:rsidRPr="00687FE4" w:rsidRDefault="002B1254" w:rsidP="00BA1D92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73AC7FE3" w14:textId="77777777" w:rsidR="002B1254" w:rsidRPr="00687FE4" w:rsidRDefault="002B1254" w:rsidP="00BA1D92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3BB326D8" w14:textId="77777777" w:rsidR="002B1254" w:rsidRPr="00687FE4" w:rsidRDefault="002B1254" w:rsidP="00BA1D92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</w:tr>
      <w:tr w:rsidR="002B1254" w:rsidRPr="00687FE4" w14:paraId="043C8B00" w14:textId="77777777" w:rsidTr="0043535E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66457" w14:textId="77777777" w:rsidR="002B1254" w:rsidRPr="00687FE4" w:rsidRDefault="002B1254" w:rsidP="00BA1D92">
            <w:pPr>
              <w:spacing w:line="240" w:lineRule="exact"/>
              <w:ind w:left="54" w:hanging="54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  <w:u w:val="single"/>
                <w:cs/>
              </w:rPr>
              <w:t xml:space="preserve">ถือหุ้นผ่าน </w:t>
            </w:r>
            <w:proofErr w:type="spellStart"/>
            <w:r w:rsidRPr="00687FE4">
              <w:rPr>
                <w:rFonts w:ascii="Angsana New" w:hAnsi="Angsana New"/>
                <w:sz w:val="19"/>
                <w:szCs w:val="19"/>
                <w:u w:val="single"/>
              </w:rPr>
              <w:t>Sansiri</w:t>
            </w:r>
            <w:proofErr w:type="spellEnd"/>
            <w:r w:rsidRPr="00687FE4">
              <w:rPr>
                <w:rFonts w:ascii="Angsana New" w:hAnsi="Angsana New"/>
                <w:sz w:val="19"/>
                <w:szCs w:val="19"/>
                <w:u w:val="single"/>
              </w:rPr>
              <w:t xml:space="preserve"> (US), Inc.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5427B7" w14:textId="77777777" w:rsidR="002B1254" w:rsidRPr="00687FE4" w:rsidRDefault="002B1254" w:rsidP="00BA1D92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843D3E" w14:textId="77777777" w:rsidR="002B1254" w:rsidRPr="00687FE4" w:rsidRDefault="002B1254" w:rsidP="00BA1D92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2E6257" w14:textId="77777777" w:rsidR="002B1254" w:rsidRPr="00687FE4" w:rsidRDefault="002B1254" w:rsidP="00BA1D92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267F9653" w14:textId="77777777" w:rsidR="002B1254" w:rsidRPr="00687FE4" w:rsidRDefault="002B1254" w:rsidP="00BA1D92">
            <w:pPr>
              <w:tabs>
                <w:tab w:val="decimal" w:pos="705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B6A53A" w14:textId="77777777" w:rsidR="002B1254" w:rsidRPr="00687FE4" w:rsidRDefault="002B1254" w:rsidP="00BA1D92">
            <w:pPr>
              <w:tabs>
                <w:tab w:val="decimal" w:pos="648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4ED68F5" w14:textId="77777777" w:rsidR="002B1254" w:rsidRPr="00687FE4" w:rsidRDefault="002B1254" w:rsidP="00BA1D92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2E02C0A" w14:textId="77777777" w:rsidR="002B1254" w:rsidRPr="00687FE4" w:rsidRDefault="002B1254" w:rsidP="00BA1D92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0D06357B" w14:textId="77777777" w:rsidR="002B1254" w:rsidRPr="00687FE4" w:rsidRDefault="002B1254" w:rsidP="00BA1D92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</w:tcBorders>
          </w:tcPr>
          <w:p w14:paraId="423E6BDA" w14:textId="77777777" w:rsidR="002B1254" w:rsidRPr="00687FE4" w:rsidRDefault="002B1254" w:rsidP="00BA1D92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6FBC5E90" w14:textId="77777777" w:rsidR="002B1254" w:rsidRPr="00687FE4" w:rsidRDefault="002B1254" w:rsidP="00BA1D92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2884A862" w14:textId="77777777" w:rsidR="002B1254" w:rsidRPr="00687FE4" w:rsidRDefault="002B1254" w:rsidP="00BA1D92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2B1254" w:rsidRPr="00687FE4" w14:paraId="418FADCD" w14:textId="77777777" w:rsidTr="0043535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83F51E" w14:textId="77777777" w:rsidR="002B1254" w:rsidRPr="00687FE4" w:rsidRDefault="002B1254" w:rsidP="00BA1D92">
            <w:pPr>
              <w:spacing w:line="240" w:lineRule="exact"/>
              <w:ind w:left="162" w:right="-195" w:hanging="162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</w:rPr>
              <w:t>One Night, LLC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5F6CD8" w14:textId="77777777" w:rsidR="002B1254" w:rsidRPr="00687FE4" w:rsidRDefault="002B1254" w:rsidP="00BA1D92">
            <w:pPr>
              <w:spacing w:line="240" w:lineRule="exact"/>
              <w:ind w:left="54" w:right="-105" w:hanging="54"/>
              <w:rPr>
                <w:rFonts w:ascii="Angsana New" w:hAnsi="Angsana New"/>
                <w:sz w:val="19"/>
                <w:szCs w:val="19"/>
                <w:cs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>บริการจองห้องพักในโรงแรมผ่าน</w:t>
            </w:r>
            <w:proofErr w:type="spellStart"/>
            <w:r w:rsidRPr="00687FE4">
              <w:rPr>
                <w:rFonts w:ascii="Angsana New" w:hAnsi="Angsana New"/>
                <w:sz w:val="19"/>
                <w:szCs w:val="19"/>
                <w:cs/>
              </w:rPr>
              <w:t>แอปพลิเคชั่น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C6E37D" w14:textId="77777777" w:rsidR="002B1254" w:rsidRPr="00687FE4" w:rsidRDefault="002B1254" w:rsidP="00BA1D92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>สหรัฐ</w:t>
            </w:r>
          </w:p>
          <w:p w14:paraId="05DF785C" w14:textId="5056F376" w:rsidR="002B1254" w:rsidRPr="00687FE4" w:rsidRDefault="002B1254" w:rsidP="00BA1D92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>อเมริกา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190563" w14:textId="76290E87" w:rsidR="002B1254" w:rsidRPr="00687FE4" w:rsidRDefault="0021056C" w:rsidP="00BA1D92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FF087FE" w14:textId="7AC3EBA4" w:rsidR="002B1254" w:rsidRPr="00687FE4" w:rsidRDefault="002B1254" w:rsidP="00BA1D92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</w:rPr>
              <w:t>64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499E2418" w14:textId="49038893" w:rsidR="002B1254" w:rsidRPr="00687FE4" w:rsidRDefault="0021056C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264,113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DB7A45" w14:textId="3FC1C466" w:rsidR="002B1254" w:rsidRPr="00687FE4" w:rsidRDefault="002B1254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</w:rPr>
              <w:t>225,796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8EE82D5" w14:textId="1B7AEF45" w:rsidR="002B1254" w:rsidRPr="00687FE4" w:rsidRDefault="0021056C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184,08</w:t>
            </w:r>
            <w:r w:rsidR="00EC250A">
              <w:rPr>
                <w:rFonts w:ascii="Angsana New" w:hAnsi="Angsana New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11DF016" w14:textId="21EAC4FA" w:rsidR="002B1254" w:rsidRPr="00687FE4" w:rsidRDefault="002B1254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</w:rPr>
              <w:t>198,134</w:t>
            </w: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74903323" w14:textId="0679E6E6" w:rsidR="002B1254" w:rsidRPr="00687FE4" w:rsidRDefault="0021056C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3" w:type="dxa"/>
            <w:tcBorders>
              <w:top w:val="nil"/>
            </w:tcBorders>
          </w:tcPr>
          <w:p w14:paraId="5B06B9EE" w14:textId="2B669BD9" w:rsidR="002B1254" w:rsidRPr="00687FE4" w:rsidRDefault="002B1254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</w:tcBorders>
          </w:tcPr>
          <w:p w14:paraId="2C17BA5A" w14:textId="14923AC9" w:rsidR="002B1254" w:rsidRPr="00687FE4" w:rsidRDefault="0021056C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184,08</w:t>
            </w:r>
            <w:r w:rsidR="00EC250A">
              <w:rPr>
                <w:rFonts w:ascii="Angsana New" w:hAnsi="Angsana New"/>
                <w:sz w:val="19"/>
                <w:szCs w:val="19"/>
              </w:rPr>
              <w:t>8</w:t>
            </w: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2554CED6" w14:textId="7BA90E2F" w:rsidR="002B1254" w:rsidRPr="00687FE4" w:rsidRDefault="002B1254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</w:rPr>
              <w:t>198,134</w:t>
            </w:r>
          </w:p>
        </w:tc>
      </w:tr>
      <w:tr w:rsidR="002B1254" w:rsidRPr="00687FE4" w14:paraId="2B9A52E2" w14:textId="77777777" w:rsidTr="0043535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0B64F1" w14:textId="77777777" w:rsidR="002B1254" w:rsidRPr="00687FE4" w:rsidRDefault="002B1254" w:rsidP="00BA1D92">
            <w:pPr>
              <w:spacing w:line="240" w:lineRule="exact"/>
              <w:ind w:left="162" w:right="-195" w:hanging="16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2C58BB" w14:textId="77777777" w:rsidR="002B1254" w:rsidRPr="00687FE4" w:rsidRDefault="002B1254" w:rsidP="00BA1D92">
            <w:pPr>
              <w:spacing w:line="240" w:lineRule="exact"/>
              <w:ind w:left="54" w:right="-105" w:hanging="54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54B5FC" w14:textId="77777777" w:rsidR="002B1254" w:rsidRPr="00687FE4" w:rsidRDefault="002B1254" w:rsidP="00BA1D92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CD632EE" w14:textId="77777777" w:rsidR="002B1254" w:rsidRPr="00687FE4" w:rsidRDefault="002B1254" w:rsidP="00BA1D92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6C98A5" w14:textId="77777777" w:rsidR="002B1254" w:rsidRPr="00687FE4" w:rsidRDefault="002B1254" w:rsidP="00BA1D92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4128D705" w14:textId="77777777" w:rsidR="002B1254" w:rsidRPr="00687FE4" w:rsidRDefault="002B1254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6CDB5EE" w14:textId="77777777" w:rsidR="002B1254" w:rsidRPr="00687FE4" w:rsidRDefault="002B1254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CC94082" w14:textId="77777777" w:rsidR="002B1254" w:rsidRPr="00687FE4" w:rsidRDefault="002B1254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FBC74EC" w14:textId="77777777" w:rsidR="002B1254" w:rsidRPr="00687FE4" w:rsidRDefault="002B1254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3BDE5654" w14:textId="77777777" w:rsidR="002B1254" w:rsidRPr="00687FE4" w:rsidRDefault="002B1254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</w:tcBorders>
          </w:tcPr>
          <w:p w14:paraId="5BA2B120" w14:textId="77777777" w:rsidR="002B1254" w:rsidRPr="00687FE4" w:rsidRDefault="002B1254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0B7205F3" w14:textId="77777777" w:rsidR="002B1254" w:rsidRPr="00687FE4" w:rsidRDefault="002B1254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305AEF47" w14:textId="77777777" w:rsidR="002B1254" w:rsidRPr="00687FE4" w:rsidRDefault="002B1254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2B1254" w:rsidRPr="00687FE4" w14:paraId="452B6458" w14:textId="77777777" w:rsidTr="0043535E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A64A4" w14:textId="77777777" w:rsidR="002B1254" w:rsidRPr="00687FE4" w:rsidRDefault="002B1254" w:rsidP="00BA1D92">
            <w:pPr>
              <w:spacing w:line="240" w:lineRule="exact"/>
              <w:ind w:left="54" w:right="-105" w:hanging="54"/>
              <w:rPr>
                <w:rFonts w:ascii="Angsana New" w:hAnsi="Angsana New"/>
                <w:sz w:val="19"/>
                <w:szCs w:val="19"/>
                <w:cs/>
              </w:rPr>
            </w:pPr>
            <w:r w:rsidRPr="00687FE4">
              <w:rPr>
                <w:rFonts w:ascii="Angsana New" w:hAnsi="Angsana New"/>
                <w:sz w:val="19"/>
                <w:szCs w:val="19"/>
                <w:u w:val="single"/>
                <w:cs/>
              </w:rPr>
              <w:t>ถือหุ้นผ่านบริษัท สิริ เวนเจอร</w:t>
            </w:r>
            <w:proofErr w:type="spellStart"/>
            <w:r w:rsidRPr="00687FE4">
              <w:rPr>
                <w:rFonts w:ascii="Angsana New" w:hAnsi="Angsana New"/>
                <w:sz w:val="19"/>
                <w:szCs w:val="19"/>
                <w:u w:val="single"/>
                <w:cs/>
              </w:rPr>
              <w:t>์ส</w:t>
            </w:r>
            <w:proofErr w:type="spellEnd"/>
            <w:r w:rsidRPr="00687FE4">
              <w:rPr>
                <w:rFonts w:ascii="Angsana New" w:hAnsi="Angsana New"/>
                <w:sz w:val="19"/>
                <w:szCs w:val="19"/>
                <w:u w:val="single"/>
                <w:cs/>
              </w:rPr>
              <w:t xml:space="preserve">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A3DECA" w14:textId="77777777" w:rsidR="002B1254" w:rsidRPr="00687FE4" w:rsidRDefault="002B1254" w:rsidP="00BA1D92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FA6C4D9" w14:textId="77777777" w:rsidR="002B1254" w:rsidRPr="00687FE4" w:rsidRDefault="002B1254" w:rsidP="00BA1D92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BDA8E07" w14:textId="77777777" w:rsidR="002B1254" w:rsidRPr="00687FE4" w:rsidRDefault="002B1254" w:rsidP="00BA1D92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A876A2C" w14:textId="77777777" w:rsidR="002B1254" w:rsidRPr="00687FE4" w:rsidRDefault="002B1254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010CB3" w14:textId="77777777" w:rsidR="002B1254" w:rsidRPr="00687FE4" w:rsidRDefault="002B1254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B510C77" w14:textId="77777777" w:rsidR="002B1254" w:rsidRPr="00687FE4" w:rsidRDefault="002B1254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F57F81E" w14:textId="77777777" w:rsidR="002B1254" w:rsidRPr="00687FE4" w:rsidRDefault="002B1254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3CD643EE" w14:textId="77777777" w:rsidR="002B1254" w:rsidRPr="00687FE4" w:rsidRDefault="002B1254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</w:tcBorders>
          </w:tcPr>
          <w:p w14:paraId="02F8E1AC" w14:textId="77777777" w:rsidR="002B1254" w:rsidRPr="00687FE4" w:rsidRDefault="002B1254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20F63FA7" w14:textId="77777777" w:rsidR="002B1254" w:rsidRPr="00687FE4" w:rsidRDefault="002B1254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21F4BE0B" w14:textId="77777777" w:rsidR="002B1254" w:rsidRPr="00687FE4" w:rsidRDefault="002B1254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2B1254" w:rsidRPr="00687FE4" w14:paraId="73C14EEA" w14:textId="77777777" w:rsidTr="0043535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681EEB" w14:textId="77777777" w:rsidR="002B1254" w:rsidRPr="00687FE4" w:rsidRDefault="002B1254" w:rsidP="00BA1D92">
            <w:pPr>
              <w:spacing w:line="240" w:lineRule="exact"/>
              <w:ind w:left="54" w:hanging="54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 xml:space="preserve">บริษัท </w:t>
            </w:r>
            <w:proofErr w:type="spellStart"/>
            <w:r w:rsidRPr="00687FE4">
              <w:rPr>
                <w:rFonts w:ascii="Angsana New" w:hAnsi="Angsana New"/>
                <w:sz w:val="19"/>
                <w:szCs w:val="19"/>
                <w:cs/>
              </w:rPr>
              <w:t>ออน</w:t>
            </w:r>
            <w:proofErr w:type="spellEnd"/>
            <w:r w:rsidRPr="00687FE4">
              <w:rPr>
                <w:rFonts w:ascii="Angsana New" w:hAnsi="Angsana New"/>
                <w:sz w:val="19"/>
                <w:szCs w:val="19"/>
                <w:cs/>
              </w:rPr>
              <w:t xml:space="preserve">เนียนแชค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70B4B" w14:textId="77777777" w:rsidR="002B1254" w:rsidRPr="00687FE4" w:rsidRDefault="002B1254" w:rsidP="00BA1D92">
            <w:pPr>
              <w:spacing w:line="240" w:lineRule="exact"/>
              <w:ind w:left="54" w:right="-103" w:hanging="54"/>
              <w:rPr>
                <w:rFonts w:ascii="Angsana New" w:hAnsi="Angsana New"/>
                <w:sz w:val="19"/>
                <w:szCs w:val="19"/>
                <w:cs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>พัฒนาโปรแกรมคอมพิวเตอร์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F901A1" w14:textId="77777777" w:rsidR="002B1254" w:rsidRPr="00687FE4" w:rsidRDefault="002B1254" w:rsidP="00BA1D92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>ไทย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C05EF9" w14:textId="117100AA" w:rsidR="002B1254" w:rsidRPr="00687FE4" w:rsidRDefault="0021056C" w:rsidP="00BA1D92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40835FF" w14:textId="4578184F" w:rsidR="002B1254" w:rsidRPr="00687FE4" w:rsidRDefault="002B1254" w:rsidP="00BA1D92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87FE4">
              <w:rPr>
                <w:rFonts w:ascii="Angsana New" w:hAnsi="Angsana New"/>
                <w:sz w:val="19"/>
                <w:szCs w:val="19"/>
              </w:rPr>
              <w:t>20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3A0C52AD" w14:textId="24D4A869" w:rsidR="002B1254" w:rsidRPr="00687FE4" w:rsidRDefault="0021056C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5CC84ED" w14:textId="1A1301E9" w:rsidR="002B1254" w:rsidRPr="00687FE4" w:rsidRDefault="002B1254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</w:rPr>
              <w:t>10,000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21435EB" w14:textId="01A74F12" w:rsidR="002B1254" w:rsidRPr="00687FE4" w:rsidRDefault="0021056C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9,040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C65263B" w14:textId="247E8AA0" w:rsidR="002B1254" w:rsidRPr="00687FE4" w:rsidRDefault="002B1254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</w:rPr>
              <w:t>9,040</w:t>
            </w: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3F785F34" w14:textId="18E91C79" w:rsidR="002B1254" w:rsidRPr="00687FE4" w:rsidRDefault="0021056C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(7,840)</w:t>
            </w:r>
          </w:p>
        </w:tc>
        <w:tc>
          <w:tcPr>
            <w:tcW w:w="723" w:type="dxa"/>
            <w:tcBorders>
              <w:top w:val="nil"/>
            </w:tcBorders>
          </w:tcPr>
          <w:p w14:paraId="07E92975" w14:textId="0C73B21A" w:rsidR="002B1254" w:rsidRPr="00687FE4" w:rsidRDefault="002B1254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</w:rPr>
              <w:t>(7,840)</w:t>
            </w:r>
          </w:p>
        </w:tc>
        <w:tc>
          <w:tcPr>
            <w:tcW w:w="720" w:type="dxa"/>
            <w:tcBorders>
              <w:top w:val="nil"/>
            </w:tcBorders>
          </w:tcPr>
          <w:p w14:paraId="16E81FA2" w14:textId="041F5D27" w:rsidR="002B1254" w:rsidRPr="00687FE4" w:rsidRDefault="0021056C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1,200</w:t>
            </w: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6212512E" w14:textId="67247911" w:rsidR="002B1254" w:rsidRPr="00687FE4" w:rsidRDefault="002B1254" w:rsidP="00BA1D92">
            <w:pP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</w:rPr>
              <w:t>1,200</w:t>
            </w:r>
          </w:p>
        </w:tc>
      </w:tr>
      <w:tr w:rsidR="002B1254" w:rsidRPr="00687FE4" w14:paraId="4781E7CD" w14:textId="77777777" w:rsidTr="0043535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FD54DA" w14:textId="77777777" w:rsidR="002B1254" w:rsidRPr="00687FE4" w:rsidRDefault="002B1254" w:rsidP="00267BFE">
            <w:pPr>
              <w:spacing w:line="240" w:lineRule="exact"/>
              <w:ind w:left="54" w:hanging="54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AD141F" w14:textId="77777777" w:rsidR="002B1254" w:rsidRPr="00687FE4" w:rsidRDefault="002B1254" w:rsidP="00BA1D92">
            <w:pPr>
              <w:spacing w:line="240" w:lineRule="exac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E9DCCE" w14:textId="77777777" w:rsidR="002B1254" w:rsidRPr="00687FE4" w:rsidRDefault="002B1254" w:rsidP="00BA1D92">
            <w:pPr>
              <w:spacing w:line="240" w:lineRule="exac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EC881C2" w14:textId="77777777" w:rsidR="002B1254" w:rsidRPr="00687FE4" w:rsidRDefault="002B1254" w:rsidP="00BA1D92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26CEC9" w14:textId="77777777" w:rsidR="002B1254" w:rsidRPr="00687FE4" w:rsidRDefault="002B1254" w:rsidP="00BA1D92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628" w:type="dxa"/>
            <w:tcBorders>
              <w:left w:val="nil"/>
              <w:bottom w:val="nil"/>
              <w:right w:val="nil"/>
            </w:tcBorders>
            <w:vAlign w:val="bottom"/>
          </w:tcPr>
          <w:p w14:paraId="64D7D0A8" w14:textId="41522F36" w:rsidR="002B1254" w:rsidRPr="00687FE4" w:rsidRDefault="0021056C" w:rsidP="00BA1D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274,113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</w:tcPr>
          <w:p w14:paraId="466C9C7D" w14:textId="4F4C2579" w:rsidR="002B1254" w:rsidRPr="00687FE4" w:rsidRDefault="002B1254" w:rsidP="00BA1D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</w:rPr>
              <w:t>235,796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FBC50FC" w14:textId="0608E2C2" w:rsidR="002B1254" w:rsidRPr="00687FE4" w:rsidRDefault="0021056C" w:rsidP="00BA1D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193,12</w:t>
            </w:r>
            <w:r w:rsidR="00EC250A">
              <w:rPr>
                <w:rFonts w:ascii="Angsana New" w:hAnsi="Angsana New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left w:val="nil"/>
              <w:right w:val="nil"/>
            </w:tcBorders>
            <w:vAlign w:val="bottom"/>
          </w:tcPr>
          <w:p w14:paraId="067BAAC4" w14:textId="7697081E" w:rsidR="002B1254" w:rsidRPr="00687FE4" w:rsidRDefault="002B1254" w:rsidP="00BA1D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</w:rPr>
              <w:t>207,174</w:t>
            </w:r>
          </w:p>
        </w:tc>
        <w:tc>
          <w:tcPr>
            <w:tcW w:w="720" w:type="dxa"/>
            <w:tcBorders>
              <w:left w:val="nil"/>
            </w:tcBorders>
          </w:tcPr>
          <w:p w14:paraId="5152E52A" w14:textId="311C6C4D" w:rsidR="002B1254" w:rsidRPr="00687FE4" w:rsidRDefault="0021056C" w:rsidP="00BA1D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(7,840)</w:t>
            </w:r>
          </w:p>
        </w:tc>
        <w:tc>
          <w:tcPr>
            <w:tcW w:w="723" w:type="dxa"/>
          </w:tcPr>
          <w:p w14:paraId="742E4C6E" w14:textId="655BC828" w:rsidR="002B1254" w:rsidRPr="00687FE4" w:rsidRDefault="002B1254" w:rsidP="00BA1D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</w:rPr>
              <w:t>(7,840)</w:t>
            </w:r>
          </w:p>
        </w:tc>
        <w:tc>
          <w:tcPr>
            <w:tcW w:w="720" w:type="dxa"/>
          </w:tcPr>
          <w:p w14:paraId="2F36FF70" w14:textId="357339B5" w:rsidR="002B1254" w:rsidRPr="00687FE4" w:rsidRDefault="0021056C" w:rsidP="00BA1D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185,28</w:t>
            </w:r>
            <w:r w:rsidR="00EC250A">
              <w:rPr>
                <w:rFonts w:ascii="Angsana New" w:hAnsi="Angsana New"/>
                <w:sz w:val="19"/>
                <w:szCs w:val="19"/>
              </w:rPr>
              <w:t>8</w:t>
            </w:r>
          </w:p>
        </w:tc>
        <w:tc>
          <w:tcPr>
            <w:tcW w:w="722" w:type="dxa"/>
            <w:tcBorders>
              <w:right w:val="nil"/>
            </w:tcBorders>
          </w:tcPr>
          <w:p w14:paraId="6BF23FAE" w14:textId="6A4B4868" w:rsidR="002B1254" w:rsidRPr="00687FE4" w:rsidRDefault="002B1254" w:rsidP="00BA1D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4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87FE4">
              <w:rPr>
                <w:rFonts w:ascii="Angsana New" w:hAnsi="Angsana New"/>
                <w:sz w:val="19"/>
                <w:szCs w:val="19"/>
              </w:rPr>
              <w:t>199,334</w:t>
            </w:r>
          </w:p>
        </w:tc>
      </w:tr>
    </w:tbl>
    <w:p w14:paraId="2DB98556" w14:textId="1BFB57AC" w:rsidR="00B36353" w:rsidRPr="00687FE4" w:rsidRDefault="005A4988" w:rsidP="00EA4EB6">
      <w:pPr>
        <w:tabs>
          <w:tab w:val="left" w:pos="960"/>
          <w:tab w:val="right" w:pos="7280"/>
        </w:tabs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87FE4">
        <w:rPr>
          <w:rFonts w:ascii="Angsana New" w:hAnsi="Angsana New"/>
          <w:b/>
          <w:bCs/>
          <w:sz w:val="32"/>
          <w:szCs w:val="32"/>
        </w:rPr>
        <w:t>13</w:t>
      </w:r>
      <w:r w:rsidR="00B36353" w:rsidRPr="00687FE4">
        <w:rPr>
          <w:rFonts w:ascii="Angsana New" w:hAnsi="Angsana New"/>
          <w:b/>
          <w:bCs/>
          <w:sz w:val="32"/>
          <w:szCs w:val="32"/>
        </w:rPr>
        <w:t>.2</w:t>
      </w:r>
      <w:r w:rsidR="00B36353" w:rsidRPr="00687FE4">
        <w:rPr>
          <w:rFonts w:ascii="Angsana New" w:hAnsi="Angsana New"/>
          <w:b/>
          <w:bCs/>
          <w:sz w:val="32"/>
          <w:szCs w:val="32"/>
        </w:rPr>
        <w:tab/>
      </w:r>
      <w:r w:rsidR="00B36353" w:rsidRPr="00687FE4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413CF402" w14:textId="69F96714" w:rsidR="00B36353" w:rsidRPr="00687FE4" w:rsidRDefault="00B4787A" w:rsidP="00EA4EB6">
      <w:pPr>
        <w:spacing w:before="120" w:after="120"/>
        <w:ind w:left="547" w:right="29" w:hanging="547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A6C49" w:rsidRPr="00687FE4">
        <w:rPr>
          <w:rFonts w:ascii="Angsana New" w:hAnsi="Angsana New"/>
          <w:sz w:val="32"/>
          <w:szCs w:val="32"/>
          <w:cs/>
        </w:rPr>
        <w:t>งวด</w:t>
      </w:r>
      <w:r w:rsidRPr="00687FE4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="00B36353" w:rsidRPr="00687FE4">
        <w:rPr>
          <w:rFonts w:ascii="Angsana New" w:hAnsi="Angsana New"/>
          <w:sz w:val="32"/>
          <w:szCs w:val="32"/>
          <w:cs/>
        </w:rPr>
        <w:t>รับรู้ส่วนแบ่งขาดทุนจากการลงทุนในบริษัทร่วมในงบการเงินรวม 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50"/>
        <w:gridCol w:w="1210"/>
        <w:gridCol w:w="1350"/>
      </w:tblGrid>
      <w:tr w:rsidR="00F118DC" w:rsidRPr="00687FE4" w14:paraId="111E6F0B" w14:textId="77777777" w:rsidTr="00BA1D9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DD1EF" w14:textId="77777777" w:rsidR="00F118DC" w:rsidRPr="00687FE4" w:rsidRDefault="00F118DC" w:rsidP="0043535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34B9EC7" w14:textId="77777777" w:rsidR="00F118DC" w:rsidRPr="00687FE4" w:rsidRDefault="00F118DC" w:rsidP="0043535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right w:val="nil"/>
            </w:tcBorders>
          </w:tcPr>
          <w:p w14:paraId="37173A25" w14:textId="77777777" w:rsidR="00F118DC" w:rsidRPr="00687FE4" w:rsidRDefault="00F118DC" w:rsidP="0043535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F118DC" w:rsidRPr="00687FE4" w14:paraId="3E8359B4" w14:textId="77777777" w:rsidTr="00BA1D9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6A50E" w14:textId="77777777" w:rsidR="00F118DC" w:rsidRPr="00687FE4" w:rsidRDefault="00F118DC" w:rsidP="0043535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946DC6F" w14:textId="77777777" w:rsidR="00F118DC" w:rsidRPr="00687FE4" w:rsidRDefault="00F118DC" w:rsidP="0043535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F118DC" w:rsidRPr="00687FE4" w14:paraId="0E349D4A" w14:textId="77777777" w:rsidTr="00BA1D9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51DE4" w14:textId="77777777" w:rsidR="00F118DC" w:rsidRPr="00687FE4" w:rsidRDefault="00F118DC" w:rsidP="0043535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552882F4" w14:textId="77777777" w:rsidR="00F118DC" w:rsidRPr="00687FE4" w:rsidRDefault="00F118DC" w:rsidP="0043535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118DC" w:rsidRPr="00687FE4" w14:paraId="0D2377DC" w14:textId="77777777" w:rsidTr="00BA1D9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E0C6" w14:textId="77777777" w:rsidR="00F118DC" w:rsidRPr="00687FE4" w:rsidRDefault="00F118DC" w:rsidP="0043535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F5CAF2" w14:textId="10590A7A" w:rsidR="00F118DC" w:rsidRPr="00687FE4" w:rsidRDefault="00F118DC" w:rsidP="0043535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ส่วนแบ่งขาดทุนจาก</w:t>
            </w:r>
          </w:p>
          <w:p w14:paraId="56777689" w14:textId="77777777" w:rsidR="00F118DC" w:rsidRPr="00687FE4" w:rsidRDefault="00F118DC" w:rsidP="0043535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00B50B1" w14:textId="77777777" w:rsidR="00F118DC" w:rsidRPr="00687FE4" w:rsidRDefault="00F118DC" w:rsidP="0043535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F118DC" w:rsidRPr="00687FE4" w14:paraId="37738BAC" w14:textId="77777777" w:rsidTr="00BA1D9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4B9F96E" w14:textId="77777777" w:rsidR="00F118DC" w:rsidRPr="00687FE4" w:rsidRDefault="00F118DC" w:rsidP="0043535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DA2C7E2" w14:textId="4940F8E2" w:rsidR="00F118DC" w:rsidRPr="00687FE4" w:rsidRDefault="00F118DC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8DAD130" w14:textId="6B4EDAAA" w:rsidR="00F118DC" w:rsidRPr="00687FE4" w:rsidRDefault="00F118DC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97FF18" w14:textId="47E95CFC" w:rsidR="00F118DC" w:rsidRPr="00687FE4" w:rsidRDefault="00F118DC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B2221B3" w14:textId="62D80DCC" w:rsidR="00F118DC" w:rsidRPr="00687FE4" w:rsidRDefault="00F118DC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118DC" w:rsidRPr="00687FE4" w14:paraId="76CE8C4A" w14:textId="77777777" w:rsidTr="00BA1D9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6C20F70" w14:textId="2A05F253" w:rsidR="00F118DC" w:rsidRPr="00687FE4" w:rsidRDefault="00BA1D92" w:rsidP="0043535E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ถือหุ้นผ่าน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u w:val="single"/>
              </w:rPr>
              <w:t xml:space="preserve"> (US) Inc.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DD7203E" w14:textId="2D78781C" w:rsidR="00F118DC" w:rsidRPr="00687FE4" w:rsidRDefault="00F118DC" w:rsidP="0043535E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0FCBB3A" w14:textId="2932AE23" w:rsidR="00F118DC" w:rsidRPr="00687FE4" w:rsidRDefault="00F118DC" w:rsidP="0043535E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A7453B" w14:textId="5156447C" w:rsidR="00F118DC" w:rsidRPr="00687FE4" w:rsidRDefault="00F118DC" w:rsidP="0043535E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E17EC3B" w14:textId="7BA5F847" w:rsidR="00F118DC" w:rsidRPr="00687FE4" w:rsidRDefault="00F118DC" w:rsidP="0043535E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1D92" w:rsidRPr="00687FE4" w14:paraId="0D0C5423" w14:textId="77777777" w:rsidTr="00BA1D9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8A12562" w14:textId="68CF3D62" w:rsidR="00BA1D92" w:rsidRPr="00687FE4" w:rsidRDefault="00BA1D92" w:rsidP="00BA1D92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Standard International, LLC (“The Standard”)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923F69F" w14:textId="5A243965" w:rsidR="00BA1D92" w:rsidRPr="00687FE4" w:rsidRDefault="0021056C" w:rsidP="0021056C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3B8F952" w14:textId="2B724F74" w:rsidR="00BA1D92" w:rsidRPr="00687FE4" w:rsidRDefault="0021056C" w:rsidP="0021056C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A1D92" w:rsidRPr="00687FE4">
              <w:rPr>
                <w:rFonts w:ascii="Angsana New" w:hAnsi="Angsana New"/>
                <w:sz w:val="26"/>
                <w:szCs w:val="26"/>
              </w:rPr>
              <w:t>72.81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41842C" w14:textId="5B5EDF8B" w:rsidR="00BA1D92" w:rsidRPr="00687FE4" w:rsidRDefault="0021056C" w:rsidP="0021056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E786D78" w14:textId="5D36710B" w:rsidR="00BA1D92" w:rsidRPr="00687FE4" w:rsidRDefault="00BA1D92" w:rsidP="0021056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A1D92" w:rsidRPr="00687FE4" w14:paraId="6A04BE81" w14:textId="77777777" w:rsidTr="00BA1D9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E8F2A2" w14:textId="1DEBF76D" w:rsidR="00BA1D92" w:rsidRPr="00687FE4" w:rsidRDefault="00BA1D92" w:rsidP="00BA1D92">
            <w:pPr>
              <w:spacing w:line="340" w:lineRule="exact"/>
              <w:ind w:right="-270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One Night, LLC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FB12584" w14:textId="12F9260D" w:rsidR="00BA1D92" w:rsidRPr="00687FE4" w:rsidRDefault="00D239CA" w:rsidP="0021056C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(4.23)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9F90BC1" w14:textId="762A505F" w:rsidR="00BA1D92" w:rsidRPr="00687FE4" w:rsidRDefault="00BA1D92" w:rsidP="0021056C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449393" w14:textId="61B2BF7F" w:rsidR="00BA1D92" w:rsidRPr="00687FE4" w:rsidRDefault="0021056C" w:rsidP="00BA1D9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BDE4B8B" w14:textId="77777777" w:rsidR="00BA1D92" w:rsidRPr="00687FE4" w:rsidRDefault="00BA1D92" w:rsidP="00BA1D9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A1D92" w:rsidRPr="00687FE4" w14:paraId="683518DA" w14:textId="77777777" w:rsidTr="00BA1D9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438F362" w14:textId="7CA6663A" w:rsidR="00BA1D92" w:rsidRPr="00687FE4" w:rsidRDefault="00BA1D92" w:rsidP="00BA1D92">
            <w:pPr>
              <w:spacing w:line="340" w:lineRule="exact"/>
              <w:ind w:right="-27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ถือหุ้นผ่านบริษัท สิริเวนเจอร</w:t>
            </w:r>
            <w:proofErr w:type="spellStart"/>
            <w:r w:rsidRPr="00687FE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์ส</w:t>
            </w:r>
            <w:proofErr w:type="spellEnd"/>
            <w:r w:rsidRPr="00687FE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7DDAF53" w14:textId="77777777" w:rsidR="00BA1D92" w:rsidRPr="00687FE4" w:rsidRDefault="00BA1D92" w:rsidP="0021056C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E9BC9E2" w14:textId="77777777" w:rsidR="00BA1D92" w:rsidRPr="00687FE4" w:rsidRDefault="00BA1D92" w:rsidP="0021056C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9CCEEC" w14:textId="77777777" w:rsidR="00BA1D92" w:rsidRPr="00687FE4" w:rsidRDefault="00BA1D92" w:rsidP="0021056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FBB1C30" w14:textId="77777777" w:rsidR="00BA1D92" w:rsidRPr="00687FE4" w:rsidRDefault="00BA1D92" w:rsidP="0021056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1D92" w:rsidRPr="00687FE4" w14:paraId="5F28F51B" w14:textId="77777777" w:rsidTr="00BA1D9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30D3EBE" w14:textId="77777777" w:rsidR="00BA1D92" w:rsidRPr="00687FE4" w:rsidRDefault="00BA1D92" w:rsidP="00BA1D9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ออน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เนียนแชค จำกัด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E2CDDBC" w14:textId="3181C92A" w:rsidR="00BA1D92" w:rsidRPr="00687FE4" w:rsidRDefault="0021056C" w:rsidP="0021056C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A433F8D" w14:textId="348B4B3A" w:rsidR="00BA1D92" w:rsidRPr="00687FE4" w:rsidRDefault="00BA1D92" w:rsidP="0021056C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E9DE49" w14:textId="21694979" w:rsidR="00BA1D92" w:rsidRPr="00687FE4" w:rsidRDefault="0021056C" w:rsidP="0021056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7017D1A" w14:textId="77777777" w:rsidR="00BA1D92" w:rsidRPr="00687FE4" w:rsidRDefault="00BA1D92" w:rsidP="0021056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A1D92" w:rsidRPr="00687FE4" w14:paraId="21239DE2" w14:textId="77777777" w:rsidTr="00BA1D9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1500285" w14:textId="77777777" w:rsidR="00BA1D92" w:rsidRPr="00687FE4" w:rsidRDefault="00BA1D92" w:rsidP="00267BFE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57D8FDE" w14:textId="07394A20" w:rsidR="00BA1D92" w:rsidRPr="00687FE4" w:rsidRDefault="00D239CA" w:rsidP="002105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(4.23)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D05128A" w14:textId="0D56CB47" w:rsidR="00BA1D92" w:rsidRPr="00687FE4" w:rsidRDefault="00B46A61" w:rsidP="002105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A1D92" w:rsidRPr="00687FE4">
              <w:rPr>
                <w:rFonts w:ascii="Angsana New" w:hAnsi="Angsana New"/>
                <w:sz w:val="26"/>
                <w:szCs w:val="26"/>
              </w:rPr>
              <w:t>72.81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14:paraId="36A4F846" w14:textId="5F3474BB" w:rsidR="00BA1D92" w:rsidRPr="00687FE4" w:rsidRDefault="0021056C" w:rsidP="002105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1D55B7C" w14:textId="77777777" w:rsidR="00BA1D92" w:rsidRPr="00687FE4" w:rsidRDefault="00BA1D92" w:rsidP="002105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D8BA213" w14:textId="77777777" w:rsidR="00BA1D92" w:rsidRPr="00687FE4" w:rsidRDefault="00BA1D92">
      <w:r w:rsidRPr="00687FE4">
        <w:br w:type="page"/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50"/>
        <w:gridCol w:w="1210"/>
        <w:gridCol w:w="1350"/>
      </w:tblGrid>
      <w:tr w:rsidR="00BA1D92" w:rsidRPr="00687FE4" w14:paraId="00BA04BC" w14:textId="77777777" w:rsidTr="00BA1D9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CA810" w14:textId="298CE721" w:rsidR="00BA1D92" w:rsidRPr="00687FE4" w:rsidRDefault="00BA1D92" w:rsidP="00BA1D9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9785A28" w14:textId="77777777" w:rsidR="00BA1D92" w:rsidRPr="00687FE4" w:rsidRDefault="00BA1D92" w:rsidP="00BA1D9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right w:val="nil"/>
            </w:tcBorders>
          </w:tcPr>
          <w:p w14:paraId="7927A38B" w14:textId="77777777" w:rsidR="00BA1D92" w:rsidRPr="00687FE4" w:rsidRDefault="00BA1D92" w:rsidP="00BA1D92">
            <w:pPr>
              <w:spacing w:before="240"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BA1D92" w:rsidRPr="00687FE4" w14:paraId="65500A8F" w14:textId="77777777" w:rsidTr="00BA1D9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44FE0" w14:textId="77777777" w:rsidR="00BA1D92" w:rsidRPr="00687FE4" w:rsidRDefault="00BA1D92" w:rsidP="00BA1D9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6C892B53" w14:textId="77777777" w:rsidR="00BA1D92" w:rsidRPr="00687FE4" w:rsidRDefault="00BA1D92" w:rsidP="00BA1D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BA1D92" w:rsidRPr="00687FE4" w14:paraId="63EFFD4A" w14:textId="77777777" w:rsidTr="00BA1D9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1F015" w14:textId="77777777" w:rsidR="00BA1D92" w:rsidRPr="00687FE4" w:rsidRDefault="00BA1D92" w:rsidP="00BA1D9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27543131" w14:textId="77777777" w:rsidR="00BA1D92" w:rsidRPr="00687FE4" w:rsidRDefault="00BA1D92" w:rsidP="00BA1D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A1D92" w:rsidRPr="00687FE4" w14:paraId="41D82E42" w14:textId="77777777" w:rsidTr="00BA1D9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4ED95" w14:textId="77777777" w:rsidR="00BA1D92" w:rsidRPr="00687FE4" w:rsidRDefault="00BA1D92" w:rsidP="00BA1D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AB1D9B" w14:textId="77777777" w:rsidR="00BA1D92" w:rsidRPr="00687FE4" w:rsidRDefault="00BA1D92" w:rsidP="00BA1D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ส่วนแบ่งขาดทุนจาก</w:t>
            </w:r>
          </w:p>
          <w:p w14:paraId="1E9BB128" w14:textId="77777777" w:rsidR="00BA1D92" w:rsidRPr="00687FE4" w:rsidRDefault="00BA1D92" w:rsidP="00BA1D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5E80A18" w14:textId="77777777" w:rsidR="00BA1D92" w:rsidRPr="00687FE4" w:rsidRDefault="00BA1D92" w:rsidP="00BA1D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BA1D92" w:rsidRPr="00687FE4" w14:paraId="2400249F" w14:textId="77777777" w:rsidTr="00BA1D9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737744" w14:textId="77777777" w:rsidR="00BA1D92" w:rsidRPr="00687FE4" w:rsidRDefault="00BA1D92" w:rsidP="00BA1D9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1B324A5" w14:textId="1F68663B" w:rsidR="00BA1D92" w:rsidRPr="00687FE4" w:rsidRDefault="00BA1D92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091CFF2" w14:textId="7DCD1165" w:rsidR="00BA1D92" w:rsidRPr="00687FE4" w:rsidRDefault="00BA1D92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E33015" w14:textId="7BEBEDE6" w:rsidR="00BA1D92" w:rsidRPr="00687FE4" w:rsidRDefault="00BA1D92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AB8862C" w14:textId="520C2DE2" w:rsidR="00BA1D92" w:rsidRPr="00687FE4" w:rsidRDefault="00BA1D92" w:rsidP="00BA1D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BA1D92" w:rsidRPr="00687FE4" w14:paraId="3B809DBD" w14:textId="77777777" w:rsidTr="00BA1D9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489AB0C" w14:textId="49B2B480" w:rsidR="00BA1D92" w:rsidRPr="00687FE4" w:rsidRDefault="00BA1D92" w:rsidP="00BA1D92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ถือหุ้นผ่าน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u w:val="single"/>
              </w:rPr>
              <w:t xml:space="preserve"> (US) Inc.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073C98C" w14:textId="21438AF5" w:rsidR="00BA1D92" w:rsidRPr="00687FE4" w:rsidRDefault="00BA1D92" w:rsidP="00BA1D9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507BFB4" w14:textId="113680C2" w:rsidR="00BA1D92" w:rsidRPr="00687FE4" w:rsidRDefault="00BA1D92" w:rsidP="00BA1D9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520693" w14:textId="561C27FA" w:rsidR="00BA1D92" w:rsidRPr="00687FE4" w:rsidRDefault="00BA1D92" w:rsidP="00BA1D9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6D3195C" w14:textId="11DC93BB" w:rsidR="00BA1D92" w:rsidRPr="00687FE4" w:rsidRDefault="00BA1D92" w:rsidP="00BA1D9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1D92" w:rsidRPr="00687FE4" w14:paraId="0F1CCBF2" w14:textId="77777777" w:rsidTr="00BA1D9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B7FC243" w14:textId="2C84104B" w:rsidR="00BA1D92" w:rsidRPr="00687FE4" w:rsidRDefault="00BA1D92" w:rsidP="00BA1D92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Standard International, LLC (“The Standard”)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F4C50EB" w14:textId="55C11DE9" w:rsidR="00BA1D92" w:rsidRPr="00687FE4" w:rsidRDefault="00B46A61" w:rsidP="00BA1D9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DC91347" w14:textId="49188C4A" w:rsidR="00BA1D92" w:rsidRPr="00687FE4" w:rsidRDefault="00D239CA" w:rsidP="00B46A61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A1D92" w:rsidRPr="00687FE4">
              <w:rPr>
                <w:rFonts w:ascii="Angsana New" w:hAnsi="Angsana New"/>
                <w:sz w:val="26"/>
                <w:szCs w:val="26"/>
              </w:rPr>
              <w:t>127.26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F53E58" w14:textId="67AFE033" w:rsidR="00BA1D92" w:rsidRPr="00687FE4" w:rsidRDefault="00BA1D92" w:rsidP="00BA1D9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C658E9B" w14:textId="6138F30B" w:rsidR="00BA1D92" w:rsidRPr="00687FE4" w:rsidRDefault="00BA1D92" w:rsidP="00BA1D9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A1D92" w:rsidRPr="00687FE4" w14:paraId="7D38C01B" w14:textId="77777777" w:rsidTr="00BA1D9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03021CB" w14:textId="00424A0F" w:rsidR="00BA1D92" w:rsidRPr="00687FE4" w:rsidRDefault="00BA1D92" w:rsidP="00BA1D92">
            <w:pPr>
              <w:spacing w:line="340" w:lineRule="exact"/>
              <w:ind w:right="-270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One Night, LLC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18D432F" w14:textId="36BD95CD" w:rsidR="00BA1D92" w:rsidRPr="00687FE4" w:rsidRDefault="00D239CA" w:rsidP="00B46A61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46A61">
              <w:rPr>
                <w:rFonts w:ascii="Angsana New" w:hAnsi="Angsana New"/>
                <w:sz w:val="26"/>
                <w:szCs w:val="26"/>
              </w:rPr>
              <w:t>19.32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3574522" w14:textId="331ED342" w:rsidR="00BA1D92" w:rsidRPr="00687FE4" w:rsidRDefault="00BA1D92" w:rsidP="00B46A61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03E1C6" w14:textId="77777777" w:rsidR="00BA1D92" w:rsidRPr="00687FE4" w:rsidRDefault="00BA1D92" w:rsidP="00BA1D9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DF93A28" w14:textId="77777777" w:rsidR="00BA1D92" w:rsidRPr="00687FE4" w:rsidRDefault="00BA1D92" w:rsidP="00BA1D9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A1D92" w:rsidRPr="00687FE4" w14:paraId="5C13B082" w14:textId="77777777" w:rsidTr="00BA1D9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CB3DFE6" w14:textId="7CAFBB6A" w:rsidR="00BA1D92" w:rsidRPr="00687FE4" w:rsidRDefault="00BA1D92" w:rsidP="00BA1D92">
            <w:pPr>
              <w:spacing w:line="340" w:lineRule="exact"/>
              <w:ind w:right="-270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ถือหุ้นผ่านบริษัท สิริเวนเจอร</w:t>
            </w:r>
            <w:proofErr w:type="spellStart"/>
            <w:r w:rsidRPr="00687FE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์ส</w:t>
            </w:r>
            <w:proofErr w:type="spellEnd"/>
            <w:r w:rsidRPr="00687FE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BA1675A" w14:textId="77777777" w:rsidR="00BA1D92" w:rsidRPr="00687FE4" w:rsidRDefault="00BA1D92" w:rsidP="00B46A61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A06B7A5" w14:textId="77777777" w:rsidR="00BA1D92" w:rsidRPr="00687FE4" w:rsidRDefault="00BA1D92" w:rsidP="00B46A61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C00784" w14:textId="77777777" w:rsidR="00BA1D92" w:rsidRPr="00687FE4" w:rsidRDefault="00BA1D92" w:rsidP="00BA1D9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7ED0CDF" w14:textId="77777777" w:rsidR="00BA1D92" w:rsidRPr="00687FE4" w:rsidRDefault="00BA1D92" w:rsidP="00BA1D9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1D92" w:rsidRPr="00687FE4" w14:paraId="5C4146ED" w14:textId="77777777" w:rsidTr="00BA1D9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52ED921" w14:textId="77777777" w:rsidR="00BA1D92" w:rsidRPr="00687FE4" w:rsidRDefault="00BA1D92" w:rsidP="00BA1D9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687FE4">
              <w:rPr>
                <w:rFonts w:ascii="Angsana New" w:hAnsi="Angsana New"/>
                <w:sz w:val="26"/>
                <w:szCs w:val="26"/>
                <w:cs/>
              </w:rPr>
              <w:t>ออน</w:t>
            </w:r>
            <w:proofErr w:type="spellEnd"/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เนียนแชค จำกัด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14C6A47" w14:textId="093024F2" w:rsidR="00BA1D92" w:rsidRPr="00687FE4" w:rsidRDefault="00B46A61" w:rsidP="00B46A61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B9614D7" w14:textId="225B0FEA" w:rsidR="00BA1D92" w:rsidRPr="00687FE4" w:rsidRDefault="00BA1D92" w:rsidP="00B46A61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AA3712" w14:textId="77777777" w:rsidR="00BA1D92" w:rsidRPr="00687FE4" w:rsidRDefault="00BA1D92" w:rsidP="00BA1D9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80FABDF" w14:textId="77777777" w:rsidR="00BA1D92" w:rsidRPr="00687FE4" w:rsidRDefault="00BA1D92" w:rsidP="00BA1D9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A1D92" w:rsidRPr="00687FE4" w14:paraId="524F2CEA" w14:textId="77777777" w:rsidTr="00BA1D9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F4AE5C9" w14:textId="77777777" w:rsidR="00BA1D92" w:rsidRPr="00687FE4" w:rsidRDefault="00BA1D92" w:rsidP="00267BFE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75E3B3F" w14:textId="0AEA5E7A" w:rsidR="00BA1D92" w:rsidRPr="00687FE4" w:rsidRDefault="00D239CA" w:rsidP="00B46A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46A61">
              <w:rPr>
                <w:rFonts w:ascii="Angsana New" w:hAnsi="Angsana New"/>
                <w:sz w:val="26"/>
                <w:szCs w:val="26"/>
              </w:rPr>
              <w:t>19.32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5139097" w14:textId="7B446289" w:rsidR="00BA1D92" w:rsidRPr="00687FE4" w:rsidRDefault="00D239CA" w:rsidP="00B46A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A1D92" w:rsidRPr="00687FE4">
              <w:rPr>
                <w:rFonts w:ascii="Angsana New" w:hAnsi="Angsana New"/>
                <w:sz w:val="26"/>
                <w:szCs w:val="26"/>
              </w:rPr>
              <w:t>127.26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14:paraId="1A9ECD3F" w14:textId="77777777" w:rsidR="00BA1D92" w:rsidRPr="00687FE4" w:rsidRDefault="00BA1D92" w:rsidP="00BA1D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9349BF0" w14:textId="77777777" w:rsidR="00BA1D92" w:rsidRPr="00687FE4" w:rsidRDefault="00BA1D92" w:rsidP="00BA1D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C6D8AD4" w14:textId="2B5F22C9" w:rsidR="004F2269" w:rsidRPr="00687FE4" w:rsidRDefault="00DA4FCE" w:rsidP="00EA4EB6">
      <w:pPr>
        <w:spacing w:before="240" w:after="120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>ในระหว่างงวดสามเดือนและหกเดือน</w:t>
      </w:r>
      <w:r w:rsidR="00642C88" w:rsidRPr="00687FE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642C88" w:rsidRPr="00687FE4">
        <w:rPr>
          <w:rFonts w:ascii="Angsana New" w:hAnsi="Angsana New"/>
          <w:sz w:val="32"/>
          <w:szCs w:val="32"/>
        </w:rPr>
        <w:t xml:space="preserve"> </w:t>
      </w:r>
      <w:r w:rsidR="00642C88" w:rsidRPr="00687FE4">
        <w:rPr>
          <w:rFonts w:ascii="Angsana New" w:hAnsi="Angsana New"/>
          <w:sz w:val="32"/>
          <w:szCs w:val="32"/>
          <w:cs/>
        </w:rPr>
        <w:t xml:space="preserve">และ </w:t>
      </w:r>
      <w:r w:rsidR="00937ED9" w:rsidRPr="00687FE4">
        <w:rPr>
          <w:rFonts w:ascii="Angsana New" w:hAnsi="Angsana New"/>
          <w:sz w:val="32"/>
          <w:szCs w:val="32"/>
        </w:rPr>
        <w:t>256</w:t>
      </w:r>
      <w:r w:rsidR="001A2FDD" w:rsidRPr="00687FE4">
        <w:rPr>
          <w:rFonts w:ascii="Angsana New" w:hAnsi="Angsana New"/>
          <w:sz w:val="32"/>
          <w:szCs w:val="32"/>
        </w:rPr>
        <w:t>2</w:t>
      </w:r>
      <w:r w:rsidR="00642C88" w:rsidRPr="00687FE4">
        <w:rPr>
          <w:rFonts w:ascii="Angsana New" w:hAnsi="Angsana New"/>
          <w:sz w:val="32"/>
          <w:szCs w:val="32"/>
          <w:cs/>
        </w:rPr>
        <w:t xml:space="preserve"> บริษัทย่อยไม่มี</w:t>
      </w:r>
      <w:r w:rsidR="003D6BFF">
        <w:rPr>
          <w:rFonts w:ascii="Angsana New" w:hAnsi="Angsana New"/>
          <w:sz w:val="32"/>
          <w:szCs w:val="32"/>
        </w:rPr>
        <w:t xml:space="preserve">                               </w:t>
      </w:r>
      <w:r w:rsidR="00642C88" w:rsidRPr="00687FE4">
        <w:rPr>
          <w:rFonts w:ascii="Angsana New" w:hAnsi="Angsana New"/>
          <w:sz w:val="32"/>
          <w:szCs w:val="32"/>
          <w:cs/>
        </w:rPr>
        <w:t>เงินปันผลรับที่ได้รับจากบริษัทร่ว</w:t>
      </w:r>
      <w:r w:rsidR="00B549DD" w:rsidRPr="00687FE4">
        <w:rPr>
          <w:rFonts w:ascii="Angsana New" w:hAnsi="Angsana New"/>
          <w:sz w:val="32"/>
          <w:szCs w:val="32"/>
          <w:cs/>
        </w:rPr>
        <w:t>ม</w:t>
      </w:r>
    </w:p>
    <w:p w14:paraId="56EB53CA" w14:textId="228933AD" w:rsidR="00923917" w:rsidRPr="00687FE4" w:rsidRDefault="00923917" w:rsidP="00EA4EB6">
      <w:pPr>
        <w:tabs>
          <w:tab w:val="left" w:pos="540"/>
        </w:tabs>
        <w:spacing w:before="120" w:after="120"/>
        <w:ind w:left="547" w:right="-504" w:hanging="547"/>
        <w:rPr>
          <w:rFonts w:ascii="Angsana New" w:hAnsi="Angsana New"/>
          <w:b/>
          <w:bCs/>
          <w:sz w:val="32"/>
          <w:szCs w:val="32"/>
          <w:cs/>
        </w:rPr>
      </w:pPr>
      <w:r w:rsidRPr="00687FE4">
        <w:rPr>
          <w:rFonts w:ascii="Angsana New" w:hAnsi="Angsana New"/>
          <w:b/>
          <w:bCs/>
          <w:sz w:val="32"/>
          <w:szCs w:val="32"/>
        </w:rPr>
        <w:t>1</w:t>
      </w:r>
      <w:r w:rsidR="00846E6A" w:rsidRPr="00687FE4">
        <w:rPr>
          <w:rFonts w:ascii="Angsana New" w:hAnsi="Angsana New"/>
          <w:b/>
          <w:bCs/>
          <w:sz w:val="32"/>
          <w:szCs w:val="32"/>
        </w:rPr>
        <w:t>4</w:t>
      </w:r>
      <w:r w:rsidRPr="00687FE4">
        <w:rPr>
          <w:rFonts w:ascii="Angsana New" w:hAnsi="Angsana New"/>
          <w:b/>
          <w:bCs/>
          <w:sz w:val="32"/>
          <w:szCs w:val="32"/>
        </w:rPr>
        <w:t>.</w:t>
      </w:r>
      <w:r w:rsidRPr="00687FE4">
        <w:rPr>
          <w:rFonts w:ascii="Angsana New" w:hAnsi="Angsana New"/>
          <w:b/>
          <w:bCs/>
          <w:sz w:val="32"/>
          <w:szCs w:val="32"/>
        </w:rPr>
        <w:tab/>
      </w:r>
      <w:r w:rsidRPr="00687FE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CFA4F24" w14:textId="10D57884" w:rsidR="00923917" w:rsidRPr="00687FE4" w:rsidRDefault="00923917" w:rsidP="002768C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</w:t>
      </w:r>
      <w:r w:rsidR="00A80D28" w:rsidRPr="00687FE4">
        <w:rPr>
          <w:rFonts w:ascii="Angsana New" w:hAnsi="Angsana New"/>
          <w:sz w:val="32"/>
          <w:szCs w:val="32"/>
          <w:cs/>
        </w:rPr>
        <w:t>มทรั</w:t>
      </w:r>
      <w:r w:rsidR="0099608E" w:rsidRPr="00687FE4">
        <w:rPr>
          <w:rFonts w:ascii="Angsana New" w:hAnsi="Angsana New"/>
          <w:sz w:val="32"/>
          <w:szCs w:val="32"/>
          <w:cs/>
        </w:rPr>
        <w:t>พย์เพื่อการลงทุนสำหรับงวด</w:t>
      </w:r>
      <w:r w:rsidR="00DA4FCE" w:rsidRPr="00687FE4">
        <w:rPr>
          <w:rFonts w:ascii="Angsana New" w:hAnsi="Angsana New" w:hint="cs"/>
          <w:sz w:val="32"/>
          <w:szCs w:val="32"/>
          <w:cs/>
        </w:rPr>
        <w:t>หก</w:t>
      </w:r>
      <w:r w:rsidRPr="00687FE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Pr="00687FE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9BADAFD" w14:textId="77777777" w:rsidR="00923917" w:rsidRPr="00687FE4" w:rsidRDefault="00923917" w:rsidP="00923917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 xml:space="preserve"> (หน่วย</w:t>
      </w:r>
      <w:r w:rsidRPr="00687FE4">
        <w:rPr>
          <w:rFonts w:ascii="Angsana New" w:hAnsi="Angsana New"/>
          <w:sz w:val="32"/>
          <w:szCs w:val="32"/>
        </w:rPr>
        <w:t xml:space="preserve">: </w:t>
      </w:r>
      <w:r w:rsidRPr="00687FE4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030"/>
        <w:gridCol w:w="1530"/>
        <w:gridCol w:w="1620"/>
      </w:tblGrid>
      <w:tr w:rsidR="00960E60" w:rsidRPr="00DF7589" w14:paraId="57E7EDA4" w14:textId="77777777" w:rsidTr="00BA1D92">
        <w:tc>
          <w:tcPr>
            <w:tcW w:w="6030" w:type="dxa"/>
          </w:tcPr>
          <w:p w14:paraId="206FFD9E" w14:textId="77777777" w:rsidR="00923917" w:rsidRPr="00DF7589" w:rsidRDefault="00923917" w:rsidP="004B3B55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3616AD9" w14:textId="77777777" w:rsidR="00923917" w:rsidRPr="00DF7589" w:rsidRDefault="00923917" w:rsidP="004B3B5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589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620" w:type="dxa"/>
          </w:tcPr>
          <w:p w14:paraId="4B4CAF25" w14:textId="77777777" w:rsidR="00923917" w:rsidRPr="00DF7589" w:rsidRDefault="00923917" w:rsidP="004B3B5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7589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CD5834" w:rsidRPr="00DF7589" w14:paraId="796662F3" w14:textId="77777777" w:rsidTr="00BA1D92">
        <w:tc>
          <w:tcPr>
            <w:tcW w:w="6030" w:type="dxa"/>
          </w:tcPr>
          <w:p w14:paraId="77948630" w14:textId="34B4311C" w:rsidR="00CD5834" w:rsidRPr="00DF7589" w:rsidRDefault="00CD5834" w:rsidP="00CD5834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75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D5621" w:rsidRPr="00DF7589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1D5621" w:rsidRPr="00DF75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="007A0C16" w:rsidRPr="00DF7589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14:paraId="17ECE8EF" w14:textId="77777777" w:rsidR="00CD5834" w:rsidRPr="00DF7589" w:rsidRDefault="004F2269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DF7589">
              <w:rPr>
                <w:rFonts w:ascii="Angsana New" w:hAnsi="Angsana New"/>
                <w:sz w:val="32"/>
                <w:szCs w:val="32"/>
              </w:rPr>
              <w:t>324.94</w:t>
            </w:r>
          </w:p>
        </w:tc>
        <w:tc>
          <w:tcPr>
            <w:tcW w:w="1620" w:type="dxa"/>
          </w:tcPr>
          <w:p w14:paraId="76B0D849" w14:textId="77777777" w:rsidR="00CD5834" w:rsidRPr="00DF7589" w:rsidRDefault="004F2269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DF7589">
              <w:rPr>
                <w:rFonts w:ascii="Angsana New" w:hAnsi="Angsana New"/>
                <w:sz w:val="32"/>
                <w:szCs w:val="32"/>
              </w:rPr>
              <w:t>289.74</w:t>
            </w:r>
          </w:p>
        </w:tc>
      </w:tr>
      <w:tr w:rsidR="000A1C71" w:rsidRPr="00DF7589" w14:paraId="134DFFC7" w14:textId="77777777" w:rsidTr="00BA1D92">
        <w:tc>
          <w:tcPr>
            <w:tcW w:w="6030" w:type="dxa"/>
          </w:tcPr>
          <w:p w14:paraId="14FDD3B1" w14:textId="16F4B740" w:rsidR="000A1C71" w:rsidRPr="00DF7589" w:rsidRDefault="000A1C71" w:rsidP="000A1C71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7589">
              <w:rPr>
                <w:rFonts w:ascii="Angsana New" w:hAnsi="Angsana New"/>
                <w:sz w:val="32"/>
                <w:szCs w:val="32"/>
                <w:cs/>
              </w:rPr>
              <w:t>รายการปรับปรุงสินทรัพย์สิทธิการใช้จากการนำมาตรฐาน</w:t>
            </w:r>
          </w:p>
        </w:tc>
        <w:tc>
          <w:tcPr>
            <w:tcW w:w="1530" w:type="dxa"/>
          </w:tcPr>
          <w:p w14:paraId="68AEDB88" w14:textId="027F322F" w:rsidR="000A1C71" w:rsidRPr="00DF7589" w:rsidRDefault="000A1C71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728CD05" w14:textId="77777777" w:rsidR="000A1C71" w:rsidRPr="00DF7589" w:rsidRDefault="000A1C71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A1C71" w:rsidRPr="00DF7589" w14:paraId="01D51B60" w14:textId="77777777" w:rsidTr="00BA1D92">
        <w:tc>
          <w:tcPr>
            <w:tcW w:w="6030" w:type="dxa"/>
          </w:tcPr>
          <w:p w14:paraId="0F8B87EF" w14:textId="378064AB" w:rsidR="000A1C71" w:rsidRPr="00DF7589" w:rsidRDefault="000A1C71" w:rsidP="000A1C71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7589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การรายงานทางการเงิน ฉบับที่ </w:t>
            </w:r>
            <w:r w:rsidRPr="00DF7589">
              <w:rPr>
                <w:rFonts w:ascii="Angsana New" w:hAnsi="Angsana New"/>
                <w:sz w:val="32"/>
                <w:szCs w:val="32"/>
              </w:rPr>
              <w:t>16</w:t>
            </w:r>
            <w:r w:rsidRPr="00DF7589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530" w:type="dxa"/>
          </w:tcPr>
          <w:p w14:paraId="76EAA540" w14:textId="64B4F3B7" w:rsidR="000A1C71" w:rsidRPr="00DF7589" w:rsidRDefault="00202432" w:rsidP="001D5621">
            <w:pPr>
              <w:pBdr>
                <w:bottom w:val="sing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DF7589">
              <w:rPr>
                <w:rFonts w:ascii="Angsana New" w:hAnsi="Angsana New"/>
                <w:sz w:val="32"/>
                <w:szCs w:val="32"/>
              </w:rPr>
              <w:t>232.67</w:t>
            </w:r>
          </w:p>
        </w:tc>
        <w:tc>
          <w:tcPr>
            <w:tcW w:w="1620" w:type="dxa"/>
          </w:tcPr>
          <w:p w14:paraId="22D288C1" w14:textId="4CE96F48" w:rsidR="000A1C71" w:rsidRPr="00DF7589" w:rsidRDefault="00202432" w:rsidP="001D5621">
            <w:pPr>
              <w:pBdr>
                <w:bottom w:val="sing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DF7589">
              <w:rPr>
                <w:rFonts w:ascii="Angsana New" w:hAnsi="Angsana New"/>
                <w:sz w:val="32"/>
                <w:szCs w:val="32"/>
              </w:rPr>
              <w:t>47.52</w:t>
            </w:r>
          </w:p>
        </w:tc>
      </w:tr>
      <w:tr w:rsidR="001D5621" w:rsidRPr="00DF7589" w14:paraId="581C8797" w14:textId="77777777" w:rsidTr="00BA1D92">
        <w:tc>
          <w:tcPr>
            <w:tcW w:w="6030" w:type="dxa"/>
          </w:tcPr>
          <w:p w14:paraId="1D5406AB" w14:textId="6CD5F4F3" w:rsidR="001D5621" w:rsidRPr="00DF7589" w:rsidRDefault="001D5621" w:rsidP="000A1C71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7589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F758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F7589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F758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14:paraId="3B9095C1" w14:textId="30D9E62F" w:rsidR="001D5621" w:rsidRPr="00DF7589" w:rsidRDefault="001D5621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DF7589">
              <w:rPr>
                <w:rFonts w:ascii="Angsana New" w:hAnsi="Angsana New"/>
                <w:sz w:val="32"/>
                <w:szCs w:val="32"/>
              </w:rPr>
              <w:t>557.61</w:t>
            </w:r>
          </w:p>
        </w:tc>
        <w:tc>
          <w:tcPr>
            <w:tcW w:w="1620" w:type="dxa"/>
          </w:tcPr>
          <w:p w14:paraId="34CDD977" w14:textId="767B0FC1" w:rsidR="001D5621" w:rsidRPr="00DF7589" w:rsidRDefault="001D5621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DF7589">
              <w:rPr>
                <w:rFonts w:ascii="Angsana New" w:hAnsi="Angsana New"/>
                <w:sz w:val="32"/>
                <w:szCs w:val="32"/>
              </w:rPr>
              <w:t>337.26</w:t>
            </w:r>
          </w:p>
        </w:tc>
      </w:tr>
      <w:tr w:rsidR="0086055E" w:rsidRPr="00DF7589" w14:paraId="3245A3E4" w14:textId="77777777" w:rsidTr="00BA1D92">
        <w:tc>
          <w:tcPr>
            <w:tcW w:w="6030" w:type="dxa"/>
          </w:tcPr>
          <w:p w14:paraId="42AC3903" w14:textId="7CC2682C" w:rsidR="0086055E" w:rsidRPr="00DF7589" w:rsidRDefault="0086055E" w:rsidP="0086055E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7589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530" w:type="dxa"/>
          </w:tcPr>
          <w:p w14:paraId="6413F0B2" w14:textId="20858512" w:rsidR="0086055E" w:rsidRPr="00DF7589" w:rsidRDefault="0086055E" w:rsidP="0086055E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DF7589">
              <w:rPr>
                <w:rFonts w:ascii="Angsana New" w:hAnsi="Angsana New"/>
                <w:sz w:val="32"/>
                <w:szCs w:val="32"/>
                <w:cs/>
              </w:rPr>
              <w:t>19.26</w:t>
            </w:r>
          </w:p>
        </w:tc>
        <w:tc>
          <w:tcPr>
            <w:tcW w:w="1620" w:type="dxa"/>
          </w:tcPr>
          <w:p w14:paraId="6C05B6E0" w14:textId="3D4ED596" w:rsidR="0086055E" w:rsidRPr="00DF7589" w:rsidRDefault="0086055E" w:rsidP="0086055E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DF7589">
              <w:rPr>
                <w:rFonts w:ascii="Angsana New" w:hAnsi="Angsana New"/>
                <w:sz w:val="32"/>
                <w:szCs w:val="32"/>
                <w:cs/>
              </w:rPr>
              <w:t>18.69</w:t>
            </w:r>
          </w:p>
        </w:tc>
      </w:tr>
      <w:tr w:rsidR="008D56B0" w:rsidRPr="00DF7589" w14:paraId="40C1C4FD" w14:textId="77777777" w:rsidTr="00BA1D92">
        <w:tc>
          <w:tcPr>
            <w:tcW w:w="6030" w:type="dxa"/>
          </w:tcPr>
          <w:p w14:paraId="368FB743" w14:textId="0C13D20D" w:rsidR="008D56B0" w:rsidRPr="00DF7589" w:rsidRDefault="008D56B0" w:rsidP="008D56B0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7589">
              <w:rPr>
                <w:rFonts w:ascii="Angsana New" w:hAnsi="Angsana New"/>
                <w:sz w:val="32"/>
                <w:szCs w:val="32"/>
                <w:cs/>
              </w:rPr>
              <w:t>เพิ่มขึ้นจากสินทรัพย์สิทธิการใช้</w:t>
            </w:r>
          </w:p>
        </w:tc>
        <w:tc>
          <w:tcPr>
            <w:tcW w:w="1530" w:type="dxa"/>
          </w:tcPr>
          <w:p w14:paraId="42765A62" w14:textId="7AF4270F" w:rsidR="008D56B0" w:rsidRPr="00DF7589" w:rsidRDefault="008D56B0" w:rsidP="008D56B0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DF7589">
              <w:rPr>
                <w:rFonts w:ascii="Angsana New" w:hAnsi="Angsana New"/>
                <w:sz w:val="32"/>
                <w:szCs w:val="32"/>
              </w:rPr>
              <w:t>13.57</w:t>
            </w:r>
          </w:p>
        </w:tc>
        <w:tc>
          <w:tcPr>
            <w:tcW w:w="1620" w:type="dxa"/>
          </w:tcPr>
          <w:p w14:paraId="517641A9" w14:textId="6A64A8C6" w:rsidR="008D56B0" w:rsidRPr="00DF7589" w:rsidRDefault="008D56B0" w:rsidP="008D56B0">
            <w:pPr>
              <w:tabs>
                <w:tab w:val="decimal" w:pos="1112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DF758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D56B0" w:rsidRPr="00DF7589" w14:paraId="60505EAD" w14:textId="77777777" w:rsidTr="00BA1D92">
        <w:tc>
          <w:tcPr>
            <w:tcW w:w="6030" w:type="dxa"/>
          </w:tcPr>
          <w:p w14:paraId="0D11D854" w14:textId="544FBF9A" w:rsidR="008D56B0" w:rsidRPr="00DF7589" w:rsidRDefault="008D56B0" w:rsidP="008D56B0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7589">
              <w:rPr>
                <w:rFonts w:ascii="Angsana New" w:hAnsi="Angsana New"/>
                <w:sz w:val="32"/>
                <w:szCs w:val="32"/>
                <w:cs/>
              </w:rPr>
              <w:t>โอนออกไปต้นทุนการพัฒนาอสังหาริมทรัพย์เพื่อขาย</w:t>
            </w:r>
          </w:p>
        </w:tc>
        <w:tc>
          <w:tcPr>
            <w:tcW w:w="1530" w:type="dxa"/>
          </w:tcPr>
          <w:p w14:paraId="00A4BA34" w14:textId="1464B15D" w:rsidR="008D56B0" w:rsidRPr="00DF7589" w:rsidRDefault="008D56B0" w:rsidP="008D56B0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DF758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DF7589">
              <w:rPr>
                <w:rFonts w:ascii="Angsana New" w:hAnsi="Angsana New"/>
                <w:sz w:val="32"/>
                <w:szCs w:val="32"/>
              </w:rPr>
              <w:t>10</w:t>
            </w:r>
            <w:r w:rsidRPr="00DF7589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DF7589">
              <w:rPr>
                <w:rFonts w:ascii="Angsana New" w:hAnsi="Angsana New"/>
                <w:sz w:val="32"/>
                <w:szCs w:val="32"/>
              </w:rPr>
              <w:t>57</w:t>
            </w:r>
            <w:r w:rsidRPr="00DF758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14:paraId="4A880C65" w14:textId="75F4F667" w:rsidR="008D56B0" w:rsidRPr="00DF7589" w:rsidRDefault="008D56B0" w:rsidP="008D56B0">
            <w:pPr>
              <w:tabs>
                <w:tab w:val="decimal" w:pos="11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DF758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D56B0" w:rsidRPr="00DF7589" w14:paraId="4491839B" w14:textId="77777777" w:rsidTr="00BA1D92">
        <w:tc>
          <w:tcPr>
            <w:tcW w:w="6030" w:type="dxa"/>
          </w:tcPr>
          <w:p w14:paraId="5A649A89" w14:textId="75FF4B47" w:rsidR="008D56B0" w:rsidRPr="00DF7589" w:rsidRDefault="008D56B0" w:rsidP="008D56B0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758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</w:tcPr>
          <w:p w14:paraId="60895003" w14:textId="1CB3AC4E" w:rsidR="008D56B0" w:rsidRPr="00DF7589" w:rsidRDefault="008D56B0" w:rsidP="008D56B0">
            <w:pPr>
              <w:pBdr>
                <w:bottom w:val="sing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DF758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DF7589">
              <w:rPr>
                <w:rFonts w:ascii="Angsana New" w:hAnsi="Angsana New"/>
                <w:sz w:val="32"/>
                <w:szCs w:val="32"/>
              </w:rPr>
              <w:t>31</w:t>
            </w:r>
            <w:r w:rsidRPr="00DF7589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DF7589">
              <w:rPr>
                <w:rFonts w:ascii="Angsana New" w:hAnsi="Angsana New"/>
                <w:sz w:val="32"/>
                <w:szCs w:val="32"/>
              </w:rPr>
              <w:t>87</w:t>
            </w:r>
            <w:r w:rsidRPr="00DF758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14:paraId="0ECF5F8E" w14:textId="2C119384" w:rsidR="008D56B0" w:rsidRPr="00DF7589" w:rsidRDefault="008D56B0" w:rsidP="008D56B0">
            <w:pPr>
              <w:pBdr>
                <w:bottom w:val="sing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DF758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DF7589">
              <w:rPr>
                <w:rFonts w:ascii="Angsana New" w:hAnsi="Angsana New"/>
                <w:sz w:val="32"/>
                <w:szCs w:val="32"/>
              </w:rPr>
              <w:t>15</w:t>
            </w:r>
            <w:r w:rsidRPr="00DF7589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DF7589">
              <w:rPr>
                <w:rFonts w:ascii="Angsana New" w:hAnsi="Angsana New"/>
                <w:sz w:val="32"/>
                <w:szCs w:val="32"/>
              </w:rPr>
              <w:t>11</w:t>
            </w:r>
            <w:r w:rsidRPr="00DF758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D56B0" w:rsidRPr="00DF7589" w14:paraId="5952EB11" w14:textId="77777777" w:rsidTr="00BA1D92">
        <w:tc>
          <w:tcPr>
            <w:tcW w:w="6030" w:type="dxa"/>
          </w:tcPr>
          <w:p w14:paraId="1D72B3EB" w14:textId="000BF9F0" w:rsidR="008D56B0" w:rsidRPr="00DF7589" w:rsidRDefault="008D56B0" w:rsidP="008D56B0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75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F758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DF75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DF7589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14:paraId="546CF358" w14:textId="55B4BFC9" w:rsidR="008D56B0" w:rsidRPr="00DF7589" w:rsidRDefault="008D56B0" w:rsidP="008D56B0">
            <w:pPr>
              <w:pBdr>
                <w:bottom w:val="doub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DF7589">
              <w:rPr>
                <w:rFonts w:ascii="Angsana New" w:hAnsi="Angsana New"/>
                <w:sz w:val="32"/>
                <w:szCs w:val="32"/>
              </w:rPr>
              <w:t>548.00</w:t>
            </w:r>
          </w:p>
        </w:tc>
        <w:tc>
          <w:tcPr>
            <w:tcW w:w="1620" w:type="dxa"/>
          </w:tcPr>
          <w:p w14:paraId="72C060EA" w14:textId="0B5C66A9" w:rsidR="008D56B0" w:rsidRPr="00DF7589" w:rsidRDefault="008D56B0" w:rsidP="008D56B0">
            <w:pPr>
              <w:pBdr>
                <w:bottom w:val="doub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DF7589">
              <w:rPr>
                <w:rFonts w:ascii="Angsana New" w:hAnsi="Angsana New"/>
                <w:sz w:val="32"/>
                <w:szCs w:val="32"/>
              </w:rPr>
              <w:t>340</w:t>
            </w:r>
            <w:r w:rsidRPr="00DF7589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DF7589">
              <w:rPr>
                <w:rFonts w:ascii="Angsana New" w:hAnsi="Angsana New"/>
                <w:sz w:val="32"/>
                <w:szCs w:val="32"/>
              </w:rPr>
              <w:t>84</w:t>
            </w:r>
          </w:p>
        </w:tc>
      </w:tr>
    </w:tbl>
    <w:p w14:paraId="5F8683C0" w14:textId="77777777" w:rsidR="00BA1D92" w:rsidRPr="00687FE4" w:rsidRDefault="00BA1D9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D10C0F8" w14:textId="46794D38" w:rsidR="006547E6" w:rsidRPr="00687FE4" w:rsidRDefault="00602E3A" w:rsidP="00BA1D92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6388D" w:rsidRPr="00687FE4">
        <w:rPr>
          <w:rFonts w:ascii="Angsana New" w:hAnsi="Angsana New"/>
          <w:b/>
          <w:bCs/>
          <w:sz w:val="32"/>
          <w:szCs w:val="32"/>
        </w:rPr>
        <w:t>5</w:t>
      </w:r>
      <w:r w:rsidR="006547E6" w:rsidRPr="00687FE4">
        <w:rPr>
          <w:rFonts w:ascii="Angsana New" w:hAnsi="Angsana New"/>
          <w:b/>
          <w:bCs/>
          <w:sz w:val="32"/>
          <w:szCs w:val="32"/>
        </w:rPr>
        <w:t>.</w:t>
      </w:r>
      <w:r w:rsidR="006547E6" w:rsidRPr="00687FE4">
        <w:rPr>
          <w:rFonts w:ascii="Angsana New" w:hAnsi="Angsana New"/>
          <w:b/>
          <w:bCs/>
          <w:sz w:val="32"/>
          <w:szCs w:val="32"/>
        </w:rPr>
        <w:tab/>
      </w:r>
      <w:r w:rsidR="006547E6" w:rsidRPr="00687FE4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66C7C31B" w14:textId="77777777" w:rsidR="005E1AC4" w:rsidRPr="00687FE4" w:rsidRDefault="005E1AC4" w:rsidP="00BA1D92">
      <w:pPr>
        <w:tabs>
          <w:tab w:val="left" w:pos="900"/>
        </w:tabs>
        <w:spacing w:after="40"/>
        <w:ind w:left="360" w:hanging="360"/>
        <w:jc w:val="right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>(หน่วย</w:t>
      </w:r>
      <w:r w:rsidRPr="00687FE4">
        <w:rPr>
          <w:rFonts w:ascii="Angsana New" w:hAnsi="Angsana New"/>
          <w:sz w:val="32"/>
          <w:szCs w:val="32"/>
        </w:rPr>
        <w:t xml:space="preserve">: </w:t>
      </w:r>
      <w:r w:rsidRPr="00687FE4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1260"/>
        <w:gridCol w:w="1350"/>
        <w:gridCol w:w="1260"/>
      </w:tblGrid>
      <w:tr w:rsidR="00960E60" w:rsidRPr="00687FE4" w14:paraId="7DB72CC2" w14:textId="77777777" w:rsidTr="00BA1D92">
        <w:tc>
          <w:tcPr>
            <w:tcW w:w="3960" w:type="dxa"/>
          </w:tcPr>
          <w:p w14:paraId="1894DAEC" w14:textId="77777777" w:rsidR="005E1AC4" w:rsidRPr="00687FE4" w:rsidRDefault="005E1AC4" w:rsidP="0086055E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219F49BB" w14:textId="77777777" w:rsidR="005E1AC4" w:rsidRPr="00687FE4" w:rsidRDefault="005E1AC4" w:rsidP="0086055E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6DC5509" w14:textId="77777777" w:rsidR="005E1AC4" w:rsidRPr="00687FE4" w:rsidRDefault="005E1AC4" w:rsidP="0086055E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2269" w:rsidRPr="00687FE4" w14:paraId="1B782322" w14:textId="77777777" w:rsidTr="00BA1D92">
        <w:tc>
          <w:tcPr>
            <w:tcW w:w="3960" w:type="dxa"/>
          </w:tcPr>
          <w:p w14:paraId="773CFD4B" w14:textId="77777777" w:rsidR="004F2269" w:rsidRPr="00687FE4" w:rsidRDefault="004F2269" w:rsidP="0086055E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9CE18F5" w14:textId="5D3FE370" w:rsidR="004F2269" w:rsidRPr="00687FE4" w:rsidRDefault="00B45EDA" w:rsidP="0086055E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72A072CD" w14:textId="77777777" w:rsidR="004F2269" w:rsidRPr="00687FE4" w:rsidRDefault="004F2269" w:rsidP="0086055E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687FE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10610FCC" w14:textId="1AEA739F" w:rsidR="004F2269" w:rsidRPr="00687FE4" w:rsidRDefault="00B45EDA" w:rsidP="0086055E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76A7B92E" w14:textId="77777777" w:rsidR="004F2269" w:rsidRPr="00687FE4" w:rsidRDefault="004F2269" w:rsidP="0086055E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687FE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6055E" w:rsidRPr="00687FE4" w14:paraId="06D47314" w14:textId="77777777" w:rsidTr="00BA1D92">
        <w:tc>
          <w:tcPr>
            <w:tcW w:w="3960" w:type="dxa"/>
          </w:tcPr>
          <w:p w14:paraId="6AE887EC" w14:textId="77777777" w:rsidR="0086055E" w:rsidRPr="00687FE4" w:rsidRDefault="0086055E" w:rsidP="0086055E">
            <w:pPr>
              <w:spacing w:line="36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350" w:type="dxa"/>
            <w:vAlign w:val="bottom"/>
          </w:tcPr>
          <w:p w14:paraId="75B347E4" w14:textId="4F918AAC" w:rsidR="0086055E" w:rsidRPr="00687FE4" w:rsidRDefault="00603648" w:rsidP="0086055E">
            <w:pPr>
              <w:tabs>
                <w:tab w:val="decimal" w:pos="697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17,706.22</w:t>
            </w:r>
          </w:p>
        </w:tc>
        <w:tc>
          <w:tcPr>
            <w:tcW w:w="1260" w:type="dxa"/>
            <w:vAlign w:val="bottom"/>
          </w:tcPr>
          <w:p w14:paraId="79D9EA0A" w14:textId="4C1D6646" w:rsidR="0086055E" w:rsidRPr="00687FE4" w:rsidRDefault="0086055E" w:rsidP="0086055E">
            <w:pPr>
              <w:tabs>
                <w:tab w:val="decimal" w:pos="675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18,131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350" w:type="dxa"/>
            <w:vAlign w:val="bottom"/>
          </w:tcPr>
          <w:p w14:paraId="37F47759" w14:textId="3E4C3736" w:rsidR="0086055E" w:rsidRPr="00687FE4" w:rsidRDefault="00603648" w:rsidP="0086055E">
            <w:pPr>
              <w:tabs>
                <w:tab w:val="decimal" w:pos="794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15,139.36</w:t>
            </w:r>
          </w:p>
        </w:tc>
        <w:tc>
          <w:tcPr>
            <w:tcW w:w="1260" w:type="dxa"/>
            <w:vAlign w:val="bottom"/>
          </w:tcPr>
          <w:p w14:paraId="38935298" w14:textId="77777777" w:rsidR="0086055E" w:rsidRPr="00687FE4" w:rsidRDefault="0086055E" w:rsidP="0086055E">
            <w:pPr>
              <w:tabs>
                <w:tab w:val="decimal" w:pos="706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15,548.96</w:t>
            </w:r>
          </w:p>
        </w:tc>
      </w:tr>
      <w:tr w:rsidR="0086055E" w:rsidRPr="00687FE4" w14:paraId="7204FD3C" w14:textId="77777777" w:rsidTr="00BA1D92">
        <w:tc>
          <w:tcPr>
            <w:tcW w:w="3960" w:type="dxa"/>
          </w:tcPr>
          <w:p w14:paraId="1F4F8249" w14:textId="77777777" w:rsidR="0086055E" w:rsidRPr="00687FE4" w:rsidRDefault="0086055E" w:rsidP="0086055E">
            <w:pPr>
              <w:spacing w:line="36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87FE4">
              <w:rPr>
                <w:rFonts w:ascii="Angsana New" w:hAnsi="Angsana New"/>
                <w:sz w:val="32"/>
                <w:szCs w:val="32"/>
              </w:rPr>
              <w:t>: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ค่าเผื่อการลดมูลค่าโครงการ</w:t>
            </w:r>
          </w:p>
        </w:tc>
        <w:tc>
          <w:tcPr>
            <w:tcW w:w="1350" w:type="dxa"/>
            <w:vAlign w:val="bottom"/>
          </w:tcPr>
          <w:p w14:paraId="4845F0F4" w14:textId="78AB7315" w:rsidR="0086055E" w:rsidRPr="00687FE4" w:rsidRDefault="0086055E" w:rsidP="0086055E">
            <w:pPr>
              <w:pBdr>
                <w:bottom w:val="single" w:sz="4" w:space="1" w:color="auto"/>
              </w:pBdr>
              <w:tabs>
                <w:tab w:val="decimal" w:pos="697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87FE4">
              <w:rPr>
                <w:rFonts w:ascii="Angsana New" w:hAnsi="Angsana New"/>
                <w:sz w:val="32"/>
                <w:szCs w:val="32"/>
              </w:rPr>
              <w:t>134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30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E399097" w14:textId="754BB647" w:rsidR="0086055E" w:rsidRPr="00687FE4" w:rsidRDefault="0086055E" w:rsidP="0086055E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87FE4">
              <w:rPr>
                <w:rFonts w:ascii="Angsana New" w:hAnsi="Angsana New"/>
                <w:sz w:val="32"/>
                <w:szCs w:val="32"/>
              </w:rPr>
              <w:t>186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79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16CC36D" w14:textId="749CBA93" w:rsidR="0086055E" w:rsidRPr="00687FE4" w:rsidRDefault="0086055E" w:rsidP="0086055E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4920CE2" w14:textId="671298C7" w:rsidR="0086055E" w:rsidRPr="00687FE4" w:rsidRDefault="0086055E" w:rsidP="0086055E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6055E" w:rsidRPr="00687FE4" w14:paraId="2FCC335A" w14:textId="77777777" w:rsidTr="00BA1D92">
        <w:tc>
          <w:tcPr>
            <w:tcW w:w="3960" w:type="dxa"/>
          </w:tcPr>
          <w:p w14:paraId="4473DD69" w14:textId="77777777" w:rsidR="0086055E" w:rsidRPr="00687FE4" w:rsidRDefault="0086055E" w:rsidP="0086055E">
            <w:pPr>
              <w:spacing w:line="36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C01CD4D" w14:textId="02FE1A8E" w:rsidR="0086055E" w:rsidRPr="00687FE4" w:rsidRDefault="00603648" w:rsidP="0086055E">
            <w:pPr>
              <w:pBdr>
                <w:bottom w:val="double" w:sz="4" w:space="1" w:color="auto"/>
              </w:pBdr>
              <w:tabs>
                <w:tab w:val="decimal" w:pos="697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17,571.92</w:t>
            </w:r>
          </w:p>
        </w:tc>
        <w:tc>
          <w:tcPr>
            <w:tcW w:w="1260" w:type="dxa"/>
            <w:vAlign w:val="bottom"/>
          </w:tcPr>
          <w:p w14:paraId="5C2DD9BD" w14:textId="27791961" w:rsidR="0086055E" w:rsidRPr="00687FE4" w:rsidRDefault="0086055E" w:rsidP="0086055E">
            <w:pPr>
              <w:pBdr>
                <w:bottom w:val="double" w:sz="4" w:space="1" w:color="auto"/>
              </w:pBdr>
              <w:tabs>
                <w:tab w:val="decimal" w:pos="675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17,944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350" w:type="dxa"/>
            <w:vAlign w:val="bottom"/>
          </w:tcPr>
          <w:p w14:paraId="66070E89" w14:textId="1BB313BF" w:rsidR="0086055E" w:rsidRPr="00687FE4" w:rsidRDefault="00603648" w:rsidP="0086055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15,139.36</w:t>
            </w:r>
          </w:p>
        </w:tc>
        <w:tc>
          <w:tcPr>
            <w:tcW w:w="1260" w:type="dxa"/>
            <w:vAlign w:val="bottom"/>
          </w:tcPr>
          <w:p w14:paraId="37C586AC" w14:textId="77777777" w:rsidR="0086055E" w:rsidRPr="00687FE4" w:rsidRDefault="0086055E" w:rsidP="0086055E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15,548.96</w:t>
            </w:r>
          </w:p>
        </w:tc>
      </w:tr>
    </w:tbl>
    <w:p w14:paraId="47DAC662" w14:textId="4570188F" w:rsidR="000A2D7F" w:rsidRPr="00687FE4" w:rsidRDefault="00C40044" w:rsidP="00BA1D92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="0042438A" w:rsidRPr="00687FE4">
        <w:rPr>
          <w:rFonts w:ascii="Angsana New" w:hAnsi="Angsana New"/>
          <w:sz w:val="32"/>
          <w:szCs w:val="32"/>
          <w:cs/>
        </w:rPr>
        <w:t>ณ วันที่</w:t>
      </w:r>
      <w:r w:rsidR="0042438A" w:rsidRPr="00687FE4">
        <w:rPr>
          <w:rFonts w:ascii="Angsana New" w:hAnsi="Angsana New"/>
          <w:sz w:val="32"/>
          <w:szCs w:val="32"/>
        </w:rPr>
        <w:t xml:space="preserve">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42438A" w:rsidRPr="00687FE4">
        <w:rPr>
          <w:rFonts w:ascii="Angsana New" w:hAnsi="Angsana New"/>
          <w:sz w:val="32"/>
          <w:szCs w:val="32"/>
        </w:rPr>
        <w:t xml:space="preserve"> </w:t>
      </w:r>
      <w:r w:rsidR="0042438A" w:rsidRPr="00687FE4">
        <w:rPr>
          <w:rFonts w:ascii="Angsana New" w:hAnsi="Angsana New"/>
          <w:sz w:val="32"/>
          <w:szCs w:val="32"/>
          <w:cs/>
        </w:rPr>
        <w:t>และ</w:t>
      </w:r>
      <w:r w:rsidR="0042438A" w:rsidRPr="00687FE4">
        <w:rPr>
          <w:rFonts w:ascii="Angsana New" w:hAnsi="Angsana New"/>
          <w:sz w:val="32"/>
          <w:szCs w:val="32"/>
        </w:rPr>
        <w:t xml:space="preserve"> 31</w:t>
      </w:r>
      <w:r w:rsidR="0042438A" w:rsidRPr="00687FE4">
        <w:rPr>
          <w:rFonts w:ascii="Angsana New" w:hAnsi="Angsana New"/>
          <w:sz w:val="32"/>
          <w:szCs w:val="32"/>
          <w:cs/>
        </w:rPr>
        <w:t xml:space="preserve"> ธันวาคม</w:t>
      </w:r>
      <w:r w:rsidR="0042438A" w:rsidRPr="00687FE4">
        <w:rPr>
          <w:rFonts w:ascii="Angsana New" w:hAnsi="Angsana New"/>
          <w:sz w:val="32"/>
          <w:szCs w:val="32"/>
        </w:rPr>
        <w:t xml:space="preserve"> 256</w:t>
      </w:r>
      <w:r w:rsidR="001C0CBF" w:rsidRPr="00687FE4">
        <w:rPr>
          <w:rFonts w:ascii="Angsana New" w:hAnsi="Angsana New"/>
          <w:sz w:val="32"/>
          <w:szCs w:val="32"/>
        </w:rPr>
        <w:t>2</w:t>
      </w:r>
      <w:r w:rsidR="0042438A" w:rsidRPr="00687FE4">
        <w:rPr>
          <w:rFonts w:ascii="Angsana New" w:hAnsi="Angsana New"/>
          <w:sz w:val="32"/>
          <w:szCs w:val="32"/>
          <w:cs/>
        </w:rPr>
        <w:t xml:space="preserve"> ที่ดินรอการพัฒนาของ</w:t>
      </w:r>
      <w:r w:rsidR="00EC6319" w:rsidRPr="00687FE4">
        <w:rPr>
          <w:rFonts w:ascii="Angsana New" w:hAnsi="Angsana New"/>
          <w:sz w:val="32"/>
          <w:szCs w:val="32"/>
          <w:cs/>
        </w:rPr>
        <w:t>กลุ่มบริษัท</w:t>
      </w:r>
      <w:r w:rsidR="0042438A" w:rsidRPr="00687FE4">
        <w:rPr>
          <w:rFonts w:ascii="Angsana New" w:hAnsi="Angsana New"/>
          <w:sz w:val="32"/>
          <w:szCs w:val="32"/>
          <w:cs/>
        </w:rPr>
        <w:t>ซึ่งมีมูลค่าสุทธิตามบัญชี</w:t>
      </w:r>
      <w:r w:rsidR="0042438A" w:rsidRPr="00687FE4">
        <w:rPr>
          <w:rFonts w:ascii="Angsana New" w:hAnsi="Angsana New"/>
          <w:sz w:val="32"/>
          <w:szCs w:val="32"/>
        </w:rPr>
        <w:t xml:space="preserve"> </w:t>
      </w:r>
      <w:r w:rsidR="00603648">
        <w:rPr>
          <w:rFonts w:ascii="Angsana New" w:hAnsi="Angsana New"/>
          <w:sz w:val="32"/>
          <w:szCs w:val="32"/>
        </w:rPr>
        <w:t>13,141</w:t>
      </w:r>
      <w:r w:rsidR="001C0CBF" w:rsidRPr="00687FE4">
        <w:rPr>
          <w:rFonts w:ascii="Angsana New" w:hAnsi="Angsana New"/>
          <w:sz w:val="32"/>
          <w:szCs w:val="32"/>
          <w:cs/>
        </w:rPr>
        <w:t xml:space="preserve"> </w:t>
      </w:r>
      <w:r w:rsidR="0042438A" w:rsidRPr="00687FE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B879D9" w:rsidRPr="00687FE4">
        <w:rPr>
          <w:rFonts w:ascii="Angsana New" w:hAnsi="Angsana New"/>
          <w:sz w:val="32"/>
          <w:szCs w:val="32"/>
        </w:rPr>
        <w:t>13,560</w:t>
      </w:r>
      <w:r w:rsidR="0042438A" w:rsidRPr="00687FE4">
        <w:rPr>
          <w:rFonts w:ascii="Angsana New" w:hAnsi="Angsana New"/>
          <w:sz w:val="32"/>
          <w:szCs w:val="32"/>
          <w:cs/>
        </w:rPr>
        <w:t xml:space="preserve"> ล้านบาท ตามลำดับ ได้จดจำนองเป็นหลักประกันเงินกู้ยืมจากธนาคาร </w:t>
      </w:r>
      <w:r w:rsidR="00BA1D92" w:rsidRPr="00687FE4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42438A" w:rsidRPr="00687FE4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42438A" w:rsidRPr="00687FE4">
        <w:rPr>
          <w:rFonts w:ascii="Angsana New" w:hAnsi="Angsana New"/>
          <w:sz w:val="32"/>
          <w:szCs w:val="32"/>
        </w:rPr>
        <w:t xml:space="preserve">: </w:t>
      </w:r>
      <w:r w:rsidR="00603648">
        <w:rPr>
          <w:rFonts w:ascii="Angsana New" w:hAnsi="Angsana New"/>
          <w:sz w:val="32"/>
          <w:szCs w:val="32"/>
        </w:rPr>
        <w:t>11,882</w:t>
      </w:r>
      <w:r w:rsidR="001C0CBF" w:rsidRPr="00687FE4">
        <w:rPr>
          <w:rFonts w:ascii="Angsana New" w:hAnsi="Angsana New"/>
          <w:sz w:val="32"/>
          <w:szCs w:val="32"/>
        </w:rPr>
        <w:t xml:space="preserve"> </w:t>
      </w:r>
      <w:r w:rsidR="0042438A" w:rsidRPr="00687FE4">
        <w:rPr>
          <w:rFonts w:ascii="Angsana New" w:hAnsi="Angsana New"/>
          <w:sz w:val="32"/>
          <w:szCs w:val="32"/>
          <w:cs/>
        </w:rPr>
        <w:t>ล้านบาท และ</w:t>
      </w:r>
      <w:r w:rsidR="0042438A" w:rsidRPr="00687FE4">
        <w:rPr>
          <w:rFonts w:ascii="Angsana New" w:hAnsi="Angsana New"/>
          <w:sz w:val="32"/>
          <w:szCs w:val="32"/>
        </w:rPr>
        <w:t xml:space="preserve"> </w:t>
      </w:r>
      <w:r w:rsidR="00B879D9" w:rsidRPr="00687FE4">
        <w:rPr>
          <w:rFonts w:ascii="Angsana New" w:hAnsi="Angsana New"/>
          <w:sz w:val="32"/>
          <w:szCs w:val="32"/>
        </w:rPr>
        <w:t>12,301</w:t>
      </w:r>
      <w:r w:rsidR="0042438A" w:rsidRPr="00687FE4">
        <w:rPr>
          <w:rFonts w:ascii="Angsana New" w:hAnsi="Angsana New"/>
          <w:sz w:val="32"/>
          <w:szCs w:val="32"/>
          <w:cs/>
        </w:rPr>
        <w:t xml:space="preserve"> ล้านบาท</w:t>
      </w:r>
      <w:r w:rsidR="0042438A" w:rsidRPr="00687FE4">
        <w:rPr>
          <w:rFonts w:ascii="Angsana New" w:hAnsi="Angsana New"/>
          <w:sz w:val="32"/>
          <w:szCs w:val="32"/>
        </w:rPr>
        <w:t xml:space="preserve"> </w:t>
      </w:r>
      <w:r w:rsidR="0042438A" w:rsidRPr="00687FE4">
        <w:rPr>
          <w:rFonts w:ascii="Angsana New" w:hAnsi="Angsana New"/>
          <w:sz w:val="32"/>
          <w:szCs w:val="32"/>
          <w:cs/>
        </w:rPr>
        <w:t>ตามลำดับ)</w:t>
      </w:r>
    </w:p>
    <w:p w14:paraId="2EF96A68" w14:textId="1238019B" w:rsidR="00923917" w:rsidRPr="00687FE4" w:rsidRDefault="00602E3A" w:rsidP="00BA1D92">
      <w:pPr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687FE4">
        <w:rPr>
          <w:rFonts w:ascii="Angsana New" w:hAnsi="Angsana New"/>
          <w:b/>
          <w:bCs/>
          <w:sz w:val="32"/>
          <w:szCs w:val="32"/>
        </w:rPr>
        <w:t>1</w:t>
      </w:r>
      <w:r w:rsidR="0026388D" w:rsidRPr="00687FE4">
        <w:rPr>
          <w:rFonts w:ascii="Angsana New" w:hAnsi="Angsana New"/>
          <w:b/>
          <w:bCs/>
          <w:sz w:val="32"/>
          <w:szCs w:val="32"/>
        </w:rPr>
        <w:t>6</w:t>
      </w:r>
      <w:r w:rsidR="00923917" w:rsidRPr="00687FE4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23917" w:rsidRPr="00687FE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3173D23A" w14:textId="214B6E6F" w:rsidR="005A4988" w:rsidRPr="00687FE4" w:rsidRDefault="00923917" w:rsidP="00BA1D92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</w:t>
      </w:r>
      <w:r w:rsidR="0099608E" w:rsidRPr="00687FE4">
        <w:rPr>
          <w:rFonts w:ascii="Angsana New" w:hAnsi="Angsana New"/>
          <w:sz w:val="32"/>
          <w:szCs w:val="32"/>
          <w:cs/>
        </w:rPr>
        <w:t>่ดิน อาคารและอุปกรณ์สำหรับงวด</w:t>
      </w:r>
      <w:r w:rsidR="00DA4FCE" w:rsidRPr="00687FE4">
        <w:rPr>
          <w:rFonts w:ascii="Angsana New" w:hAnsi="Angsana New"/>
          <w:sz w:val="32"/>
          <w:szCs w:val="32"/>
          <w:cs/>
        </w:rPr>
        <w:t>หก</w:t>
      </w:r>
      <w:r w:rsidRPr="00687FE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642C88"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354C89F" w14:textId="77777777" w:rsidR="00923917" w:rsidRPr="00687FE4" w:rsidRDefault="00923917" w:rsidP="00BA1D92">
      <w:pPr>
        <w:tabs>
          <w:tab w:val="left" w:pos="900"/>
        </w:tabs>
        <w:spacing w:after="40"/>
        <w:ind w:left="360"/>
        <w:jc w:val="right"/>
        <w:rPr>
          <w:rFonts w:ascii="Angsana New" w:hAnsi="Angsana New"/>
          <w:sz w:val="30"/>
          <w:szCs w:val="30"/>
        </w:rPr>
      </w:pPr>
      <w:r w:rsidRPr="00687FE4">
        <w:rPr>
          <w:rFonts w:ascii="Angsana New" w:hAnsi="Angsana New"/>
          <w:sz w:val="30"/>
          <w:szCs w:val="30"/>
          <w:cs/>
        </w:rPr>
        <w:t>(หน่วย</w:t>
      </w:r>
      <w:r w:rsidRPr="00687FE4">
        <w:rPr>
          <w:rFonts w:ascii="Angsana New" w:hAnsi="Angsana New"/>
          <w:sz w:val="30"/>
          <w:szCs w:val="30"/>
        </w:rPr>
        <w:t>:</w:t>
      </w:r>
      <w:r w:rsidRPr="00687FE4">
        <w:rPr>
          <w:rFonts w:ascii="Angsana New" w:hAnsi="Angsana New"/>
          <w:sz w:val="30"/>
          <w:szCs w:val="30"/>
          <w:cs/>
        </w:rPr>
        <w:t xml:space="preserve"> ล้านบาท)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760"/>
        <w:gridCol w:w="1620"/>
        <w:gridCol w:w="1710"/>
      </w:tblGrid>
      <w:tr w:rsidR="00960E60" w:rsidRPr="00687FE4" w14:paraId="64D5E767" w14:textId="77777777" w:rsidTr="00BA1D92">
        <w:tc>
          <w:tcPr>
            <w:tcW w:w="5760" w:type="dxa"/>
          </w:tcPr>
          <w:p w14:paraId="26A15587" w14:textId="77777777" w:rsidR="00923917" w:rsidRPr="00687FE4" w:rsidRDefault="00923917" w:rsidP="0086055E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65AE6C0" w14:textId="77777777" w:rsidR="00923917" w:rsidRPr="00687FE4" w:rsidRDefault="00923917" w:rsidP="0086055E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8530AE6" w14:textId="77777777" w:rsidR="00923917" w:rsidRPr="00687FE4" w:rsidRDefault="00923917" w:rsidP="0086055E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</w:tr>
      <w:tr w:rsidR="00960E60" w:rsidRPr="00687FE4" w14:paraId="7A89EBFC" w14:textId="77777777" w:rsidTr="00BA1D92">
        <w:tc>
          <w:tcPr>
            <w:tcW w:w="5760" w:type="dxa"/>
          </w:tcPr>
          <w:p w14:paraId="7D1B500D" w14:textId="77777777" w:rsidR="00923917" w:rsidRPr="00687FE4" w:rsidRDefault="00923917" w:rsidP="0086055E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BDB09AC" w14:textId="77777777" w:rsidR="00923917" w:rsidRPr="00687FE4" w:rsidRDefault="00923917" w:rsidP="008605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3D0EC435" w14:textId="77777777" w:rsidR="00923917" w:rsidRPr="00687FE4" w:rsidRDefault="00923917" w:rsidP="008605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CD5834" w:rsidRPr="00687FE4" w14:paraId="33B01C17" w14:textId="77777777" w:rsidTr="00BA1D92">
        <w:tc>
          <w:tcPr>
            <w:tcW w:w="5760" w:type="dxa"/>
          </w:tcPr>
          <w:p w14:paraId="182F0E5F" w14:textId="78A857EA" w:rsidR="00CD5834" w:rsidRPr="00687FE4" w:rsidRDefault="00CD5834" w:rsidP="0086055E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7F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1D5621" w:rsidRPr="00687FE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5621" w:rsidRPr="00687F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E9357F" w:rsidRPr="00687FE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604714AC" w14:textId="77777777" w:rsidR="00CD5834" w:rsidRPr="00687FE4" w:rsidRDefault="009F4E0D" w:rsidP="0086055E">
            <w:pPr>
              <w:tabs>
                <w:tab w:val="decimal" w:pos="91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2,663.19</w:t>
            </w:r>
          </w:p>
        </w:tc>
        <w:tc>
          <w:tcPr>
            <w:tcW w:w="1710" w:type="dxa"/>
          </w:tcPr>
          <w:p w14:paraId="21F0F33C" w14:textId="77777777" w:rsidR="00CD5834" w:rsidRPr="00687FE4" w:rsidRDefault="009F4E0D" w:rsidP="0086055E">
            <w:pPr>
              <w:tabs>
                <w:tab w:val="decimal" w:pos="102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1,777.90</w:t>
            </w:r>
          </w:p>
        </w:tc>
      </w:tr>
      <w:tr w:rsidR="000A1C71" w:rsidRPr="00687FE4" w14:paraId="31779791" w14:textId="77777777" w:rsidTr="00BA1D92">
        <w:tc>
          <w:tcPr>
            <w:tcW w:w="5760" w:type="dxa"/>
          </w:tcPr>
          <w:p w14:paraId="1B02408B" w14:textId="53422473" w:rsidR="000A1C71" w:rsidRPr="00687FE4" w:rsidRDefault="000A1C71" w:rsidP="0086055E">
            <w:pPr>
              <w:tabs>
                <w:tab w:val="left" w:pos="900"/>
              </w:tabs>
              <w:spacing w:line="360" w:lineRule="exact"/>
              <w:ind w:left="161" w:hanging="1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7FE4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รายการปรับปรุงสินทรัพย์สิทธิการใช้จากการนำมาตรฐาน</w:t>
            </w:r>
          </w:p>
        </w:tc>
        <w:tc>
          <w:tcPr>
            <w:tcW w:w="1620" w:type="dxa"/>
          </w:tcPr>
          <w:p w14:paraId="4072CB45" w14:textId="77777777" w:rsidR="000A1C71" w:rsidRPr="00687FE4" w:rsidRDefault="000A1C71" w:rsidP="0086055E">
            <w:pPr>
              <w:tabs>
                <w:tab w:val="decimal" w:pos="91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EECE771" w14:textId="77777777" w:rsidR="000A1C71" w:rsidRPr="00687FE4" w:rsidRDefault="000A1C71" w:rsidP="0086055E">
            <w:pPr>
              <w:tabs>
                <w:tab w:val="decimal" w:pos="102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1C71" w:rsidRPr="00687FE4" w14:paraId="55DAAA6C" w14:textId="77777777" w:rsidTr="00BA1D92">
        <w:tc>
          <w:tcPr>
            <w:tcW w:w="5760" w:type="dxa"/>
          </w:tcPr>
          <w:p w14:paraId="41864A2C" w14:textId="2B7D1F21" w:rsidR="000A1C71" w:rsidRPr="00687FE4" w:rsidRDefault="000A1C71" w:rsidP="0086055E">
            <w:pPr>
              <w:tabs>
                <w:tab w:val="left" w:pos="900"/>
              </w:tabs>
              <w:spacing w:line="360" w:lineRule="exact"/>
              <w:ind w:left="161" w:hanging="1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87FE4">
              <w:rPr>
                <w:rFonts w:ascii="Angsana New" w:hAnsi="Angsana New" w:hint="cs"/>
                <w:sz w:val="30"/>
                <w:szCs w:val="30"/>
                <w:cs/>
              </w:rPr>
              <w:t xml:space="preserve">การรายงานทางการเงิน ฉบับที่ </w:t>
            </w:r>
            <w:r w:rsidRPr="00687FE4">
              <w:rPr>
                <w:rFonts w:ascii="Angsana New" w:hAnsi="Angsana New"/>
                <w:sz w:val="30"/>
                <w:szCs w:val="30"/>
              </w:rPr>
              <w:t>16</w:t>
            </w:r>
            <w:r w:rsidRPr="00687FE4">
              <w:rPr>
                <w:rFonts w:ascii="Angsana New" w:hAnsi="Angsana New" w:hint="cs"/>
                <w:sz w:val="30"/>
                <w:szCs w:val="30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</w:tcPr>
          <w:p w14:paraId="57D840B7" w14:textId="7AB87F12" w:rsidR="000A1C71" w:rsidRPr="00687FE4" w:rsidRDefault="009E16BE" w:rsidP="0086055E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(14.53)</w:t>
            </w:r>
          </w:p>
        </w:tc>
        <w:tc>
          <w:tcPr>
            <w:tcW w:w="1710" w:type="dxa"/>
          </w:tcPr>
          <w:p w14:paraId="1E37984E" w14:textId="0987B56B" w:rsidR="000A1C71" w:rsidRPr="00687FE4" w:rsidRDefault="009E16BE" w:rsidP="0086055E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(14.53)</w:t>
            </w:r>
          </w:p>
        </w:tc>
      </w:tr>
      <w:tr w:rsidR="001D5621" w:rsidRPr="00687FE4" w14:paraId="5744DA9D" w14:textId="77777777" w:rsidTr="00BA1D92">
        <w:tc>
          <w:tcPr>
            <w:tcW w:w="5760" w:type="dxa"/>
          </w:tcPr>
          <w:p w14:paraId="497D1B44" w14:textId="33C799D9" w:rsidR="001D5621" w:rsidRPr="00687FE4" w:rsidRDefault="001D5621" w:rsidP="0086055E">
            <w:pPr>
              <w:tabs>
                <w:tab w:val="left" w:pos="900"/>
              </w:tabs>
              <w:spacing w:line="360" w:lineRule="exact"/>
              <w:ind w:left="161" w:hanging="161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87FE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87FE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687FE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5F8BD246" w14:textId="233590F9" w:rsidR="001D5621" w:rsidRPr="00687FE4" w:rsidRDefault="001D5621" w:rsidP="0086055E">
            <w:pPr>
              <w:tabs>
                <w:tab w:val="decimal" w:pos="91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2,648.66</w:t>
            </w:r>
          </w:p>
        </w:tc>
        <w:tc>
          <w:tcPr>
            <w:tcW w:w="1710" w:type="dxa"/>
          </w:tcPr>
          <w:p w14:paraId="120EA7B7" w14:textId="1AA7ED53" w:rsidR="001D5621" w:rsidRPr="00687FE4" w:rsidRDefault="001D5621" w:rsidP="0086055E">
            <w:pPr>
              <w:tabs>
                <w:tab w:val="decimal" w:pos="102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1,763.37</w:t>
            </w:r>
          </w:p>
        </w:tc>
      </w:tr>
      <w:tr w:rsidR="0086055E" w:rsidRPr="00687FE4" w14:paraId="3BF44C3A" w14:textId="77777777" w:rsidTr="00BA1D92">
        <w:tc>
          <w:tcPr>
            <w:tcW w:w="5760" w:type="dxa"/>
          </w:tcPr>
          <w:p w14:paraId="0632694A" w14:textId="77777777" w:rsidR="0086055E" w:rsidRPr="00687FE4" w:rsidRDefault="0086055E" w:rsidP="0086055E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620" w:type="dxa"/>
          </w:tcPr>
          <w:p w14:paraId="56FDE192" w14:textId="366796AD" w:rsidR="0086055E" w:rsidRPr="00687FE4" w:rsidRDefault="00650516" w:rsidP="0086055E">
            <w:pPr>
              <w:tabs>
                <w:tab w:val="decimal" w:pos="91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838.10</w:t>
            </w:r>
          </w:p>
        </w:tc>
        <w:tc>
          <w:tcPr>
            <w:tcW w:w="1710" w:type="dxa"/>
          </w:tcPr>
          <w:p w14:paraId="64C385E3" w14:textId="3866E09A" w:rsidR="0086055E" w:rsidRPr="00687FE4" w:rsidRDefault="007F6630" w:rsidP="0086055E">
            <w:pPr>
              <w:tabs>
                <w:tab w:val="decimal" w:pos="102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572.07</w:t>
            </w:r>
          </w:p>
        </w:tc>
      </w:tr>
      <w:tr w:rsidR="0086055E" w:rsidRPr="00687FE4" w14:paraId="4AB6D271" w14:textId="77777777" w:rsidTr="00BA1D92">
        <w:tc>
          <w:tcPr>
            <w:tcW w:w="5760" w:type="dxa"/>
          </w:tcPr>
          <w:p w14:paraId="505DEA1A" w14:textId="3A0B73A6" w:rsidR="0086055E" w:rsidRPr="00687FE4" w:rsidRDefault="0086055E" w:rsidP="0086055E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87FE4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="003D6BFF">
              <w:rPr>
                <w:rFonts w:ascii="Angsana New" w:hAnsi="Angsana New"/>
                <w:sz w:val="30"/>
                <w:szCs w:val="30"/>
              </w:rPr>
              <w:t>/</w:t>
            </w:r>
            <w:r w:rsidR="003D6BFF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3D6BFF" w:rsidRPr="00687FE4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</w:tcPr>
          <w:p w14:paraId="3DEAC27C" w14:textId="3D87E1B8" w:rsidR="0086055E" w:rsidRPr="00687FE4" w:rsidRDefault="00650516" w:rsidP="0086055E">
            <w:pPr>
              <w:tabs>
                <w:tab w:val="decimal" w:pos="91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D6BFF">
              <w:rPr>
                <w:rFonts w:ascii="Angsana New" w:hAnsi="Angsana New"/>
                <w:sz w:val="30"/>
                <w:szCs w:val="30"/>
              </w:rPr>
              <w:t>8.03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</w:tcPr>
          <w:p w14:paraId="7233DD1F" w14:textId="4EB38918" w:rsidR="0086055E" w:rsidRPr="00687FE4" w:rsidRDefault="0086055E" w:rsidP="0086055E">
            <w:pPr>
              <w:tabs>
                <w:tab w:val="decimal" w:pos="102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87FE4">
              <w:rPr>
                <w:rFonts w:ascii="Angsana New" w:hAnsi="Angsana New"/>
                <w:sz w:val="30"/>
                <w:szCs w:val="30"/>
              </w:rPr>
              <w:t>3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87FE4">
              <w:rPr>
                <w:rFonts w:ascii="Angsana New" w:hAnsi="Angsana New"/>
                <w:sz w:val="30"/>
                <w:szCs w:val="30"/>
              </w:rPr>
              <w:t>36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6055E" w:rsidRPr="00687FE4" w14:paraId="40508B0D" w14:textId="77777777" w:rsidTr="00BA1D92">
        <w:tc>
          <w:tcPr>
            <w:tcW w:w="5760" w:type="dxa"/>
          </w:tcPr>
          <w:p w14:paraId="62B40D58" w14:textId="77777777" w:rsidR="0086055E" w:rsidRPr="00687FE4" w:rsidRDefault="0086055E" w:rsidP="0086055E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3070D012" w14:textId="454F69E2" w:rsidR="0086055E" w:rsidRPr="00687FE4" w:rsidRDefault="00650516" w:rsidP="0086055E">
            <w:pPr>
              <w:tabs>
                <w:tab w:val="decimal" w:pos="91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(149.71)</w:t>
            </w:r>
          </w:p>
        </w:tc>
        <w:tc>
          <w:tcPr>
            <w:tcW w:w="1710" w:type="dxa"/>
          </w:tcPr>
          <w:p w14:paraId="72EB19FA" w14:textId="608F98BF" w:rsidR="0086055E" w:rsidRPr="00687FE4" w:rsidRDefault="0086055E" w:rsidP="0086055E">
            <w:pPr>
              <w:tabs>
                <w:tab w:val="decimal" w:pos="102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87FE4">
              <w:rPr>
                <w:rFonts w:ascii="Angsana New" w:hAnsi="Angsana New"/>
                <w:sz w:val="30"/>
                <w:szCs w:val="30"/>
              </w:rPr>
              <w:t>105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87FE4">
              <w:rPr>
                <w:rFonts w:ascii="Angsana New" w:hAnsi="Angsana New"/>
                <w:sz w:val="30"/>
                <w:szCs w:val="30"/>
              </w:rPr>
              <w:t>11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F6630" w:rsidRPr="00687FE4" w14:paraId="3346B72D" w14:textId="77777777" w:rsidTr="00BA1D92">
        <w:tc>
          <w:tcPr>
            <w:tcW w:w="5760" w:type="dxa"/>
          </w:tcPr>
          <w:p w14:paraId="1194D255" w14:textId="6EE24C3B" w:rsidR="007F6630" w:rsidRPr="00687FE4" w:rsidRDefault="007F6630" w:rsidP="007F663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87FE4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620" w:type="dxa"/>
          </w:tcPr>
          <w:p w14:paraId="1555C6CC" w14:textId="1C79882E" w:rsidR="007F6630" w:rsidRPr="00687FE4" w:rsidRDefault="007F6630" w:rsidP="007F6630">
            <w:pPr>
              <w:tabs>
                <w:tab w:val="decimal" w:pos="91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5.44</w:t>
            </w:r>
          </w:p>
        </w:tc>
        <w:tc>
          <w:tcPr>
            <w:tcW w:w="1710" w:type="dxa"/>
          </w:tcPr>
          <w:p w14:paraId="16B83144" w14:textId="356B82CF" w:rsidR="007F6630" w:rsidRPr="00687FE4" w:rsidRDefault="007F6630" w:rsidP="007F6630">
            <w:pPr>
              <w:tabs>
                <w:tab w:val="decimal" w:pos="1245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F6630" w:rsidRPr="00687FE4" w14:paraId="38CB394B" w14:textId="77777777" w:rsidTr="00BA1D92">
        <w:tc>
          <w:tcPr>
            <w:tcW w:w="5760" w:type="dxa"/>
          </w:tcPr>
          <w:p w14:paraId="7947FA45" w14:textId="04C065F2" w:rsidR="007F6630" w:rsidRPr="00687FE4" w:rsidRDefault="007F6630" w:rsidP="007F663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87FE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ค่าเสื่อมราคาของสินทรัพย์สิทธิการใช้ที่บันทึกเป็นต้นทุน</w:t>
            </w:r>
          </w:p>
        </w:tc>
        <w:tc>
          <w:tcPr>
            <w:tcW w:w="1620" w:type="dxa"/>
          </w:tcPr>
          <w:p w14:paraId="59592645" w14:textId="7D69FB8A" w:rsidR="007F6630" w:rsidRPr="00687FE4" w:rsidRDefault="007F6630" w:rsidP="007F6630">
            <w:pPr>
              <w:tabs>
                <w:tab w:val="decimal" w:pos="91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4.68</w:t>
            </w:r>
          </w:p>
        </w:tc>
        <w:tc>
          <w:tcPr>
            <w:tcW w:w="1710" w:type="dxa"/>
          </w:tcPr>
          <w:p w14:paraId="4C1E12FC" w14:textId="433168FC" w:rsidR="007F6630" w:rsidRPr="00687FE4" w:rsidRDefault="007F6630" w:rsidP="007F6630">
            <w:pPr>
              <w:tabs>
                <w:tab w:val="decimal" w:pos="1245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F6630" w:rsidRPr="00687FE4" w14:paraId="1D8983AA" w14:textId="77777777" w:rsidTr="00BA1D92">
        <w:tc>
          <w:tcPr>
            <w:tcW w:w="5760" w:type="dxa"/>
          </w:tcPr>
          <w:p w14:paraId="43C346D3" w14:textId="1A6FA19D" w:rsidR="007F6630" w:rsidRPr="00687FE4" w:rsidRDefault="007F6630" w:rsidP="007F663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 w:hint="cs"/>
                <w:sz w:val="30"/>
                <w:szCs w:val="30"/>
                <w:cs/>
              </w:rPr>
              <w:t>โอนกลับขาดทุนจากการลดลงของมูลค่า</w:t>
            </w:r>
          </w:p>
        </w:tc>
        <w:tc>
          <w:tcPr>
            <w:tcW w:w="1620" w:type="dxa"/>
          </w:tcPr>
          <w:p w14:paraId="3580E538" w14:textId="19C1CC6C" w:rsidR="007F6630" w:rsidRPr="00687FE4" w:rsidRDefault="007F6630" w:rsidP="007F6630">
            <w:pPr>
              <w:tabs>
                <w:tab w:val="decimal" w:pos="91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1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87FE4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710" w:type="dxa"/>
          </w:tcPr>
          <w:p w14:paraId="2CE663A5" w14:textId="3ACBFC63" w:rsidR="007F6630" w:rsidRPr="00687FE4" w:rsidRDefault="007F6630" w:rsidP="007F6630">
            <w:pPr>
              <w:tabs>
                <w:tab w:val="decimal" w:pos="102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1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87FE4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7F6630" w:rsidRPr="00687FE4" w14:paraId="1C122D55" w14:textId="77777777" w:rsidTr="00BA1D92">
        <w:tc>
          <w:tcPr>
            <w:tcW w:w="5760" w:type="dxa"/>
          </w:tcPr>
          <w:p w14:paraId="43EAF90B" w14:textId="77777777" w:rsidR="007F6630" w:rsidRPr="00687FE4" w:rsidRDefault="007F6630" w:rsidP="007F6630">
            <w:pPr>
              <w:tabs>
                <w:tab w:val="left" w:pos="900"/>
              </w:tabs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1620" w:type="dxa"/>
            <w:vAlign w:val="bottom"/>
          </w:tcPr>
          <w:p w14:paraId="2860EAF2" w14:textId="4D4F1163" w:rsidR="007F6630" w:rsidRPr="00687FE4" w:rsidRDefault="007F6630" w:rsidP="007F6630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(1.08)</w:t>
            </w:r>
          </w:p>
        </w:tc>
        <w:tc>
          <w:tcPr>
            <w:tcW w:w="1710" w:type="dxa"/>
            <w:vAlign w:val="bottom"/>
          </w:tcPr>
          <w:p w14:paraId="2922187D" w14:textId="5995599F" w:rsidR="007F6630" w:rsidRPr="00687FE4" w:rsidRDefault="007F6630" w:rsidP="007F663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6630" w:rsidRPr="00687FE4" w14:paraId="28B3CB25" w14:textId="77777777" w:rsidTr="00BA1D92">
        <w:tc>
          <w:tcPr>
            <w:tcW w:w="5760" w:type="dxa"/>
          </w:tcPr>
          <w:p w14:paraId="0061D905" w14:textId="3F153BE5" w:rsidR="007F6630" w:rsidRPr="00687FE4" w:rsidRDefault="007F6630" w:rsidP="007F663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7F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687FE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687F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44CF3EB4" w14:textId="0B47A010" w:rsidR="007F6630" w:rsidRPr="00687FE4" w:rsidRDefault="007F6630" w:rsidP="007F6630">
            <w:pPr>
              <w:pBdr>
                <w:bottom w:val="double" w:sz="4" w:space="1" w:color="auto"/>
              </w:pBdr>
              <w:tabs>
                <w:tab w:val="decimal" w:pos="91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3,339.27</w:t>
            </w:r>
          </w:p>
        </w:tc>
        <w:tc>
          <w:tcPr>
            <w:tcW w:w="1710" w:type="dxa"/>
          </w:tcPr>
          <w:p w14:paraId="5DA54779" w14:textId="6AA94DC5" w:rsidR="007F6630" w:rsidRPr="00687FE4" w:rsidRDefault="007F6630" w:rsidP="007F6630">
            <w:pPr>
              <w:pBdr>
                <w:bottom w:val="double" w:sz="4" w:space="1" w:color="auto"/>
              </w:pBdr>
              <w:tabs>
                <w:tab w:val="decimal" w:pos="102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2,228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87FE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14850A49" w14:textId="761581A6" w:rsidR="00923917" w:rsidRPr="00687FE4" w:rsidRDefault="00923917" w:rsidP="0086055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9F4E0D" w:rsidRPr="00687FE4">
        <w:rPr>
          <w:rFonts w:ascii="Angsana New" w:hAnsi="Angsana New"/>
          <w:b/>
          <w:bCs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 xml:space="preserve">และ </w:t>
      </w:r>
      <w:r w:rsidRPr="00687FE4">
        <w:rPr>
          <w:rFonts w:ascii="Angsana New" w:hAnsi="Angsana New"/>
          <w:sz w:val="32"/>
          <w:szCs w:val="32"/>
        </w:rPr>
        <w:t>31</w:t>
      </w:r>
      <w:r w:rsidRPr="00687F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3004B" w:rsidRPr="00687FE4">
        <w:rPr>
          <w:rFonts w:ascii="Angsana New" w:hAnsi="Angsana New"/>
          <w:sz w:val="32"/>
          <w:szCs w:val="32"/>
        </w:rPr>
        <w:t>256</w:t>
      </w:r>
      <w:r w:rsidR="009F4E0D" w:rsidRPr="00687FE4">
        <w:rPr>
          <w:rFonts w:ascii="Angsana New" w:hAnsi="Angsana New"/>
          <w:sz w:val="32"/>
          <w:szCs w:val="32"/>
        </w:rPr>
        <w:t>2</w:t>
      </w:r>
      <w:r w:rsidRPr="00687FE4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</w:t>
      </w:r>
      <w:r w:rsidR="005A2B8E" w:rsidRPr="00687FE4">
        <w:rPr>
          <w:rFonts w:ascii="Angsana New" w:hAnsi="Angsana New"/>
          <w:sz w:val="32"/>
          <w:szCs w:val="32"/>
          <w:cs/>
        </w:rPr>
        <w:t>กลุ่ม</w:t>
      </w:r>
      <w:r w:rsidRPr="00687FE4">
        <w:rPr>
          <w:rFonts w:ascii="Angsana New" w:hAnsi="Angsana New"/>
          <w:sz w:val="32"/>
          <w:szCs w:val="32"/>
          <w:cs/>
        </w:rPr>
        <w:t>บริษัท</w:t>
      </w:r>
      <w:r w:rsidR="006E3FC7" w:rsidRPr="00687FE4">
        <w:rPr>
          <w:rFonts w:ascii="Angsana New" w:hAnsi="Angsana New"/>
          <w:sz w:val="32"/>
          <w:szCs w:val="32"/>
          <w:cs/>
        </w:rPr>
        <w:t>ซึ่งมีมูลค่าสุทธิตามบัญชีจำนวน</w:t>
      </w:r>
      <w:r w:rsidR="00436053" w:rsidRPr="00687FE4">
        <w:rPr>
          <w:rFonts w:ascii="Angsana New" w:hAnsi="Angsana New"/>
          <w:sz w:val="32"/>
          <w:szCs w:val="32"/>
        </w:rPr>
        <w:t xml:space="preserve"> </w:t>
      </w:r>
      <w:r w:rsidR="00650516">
        <w:rPr>
          <w:rFonts w:ascii="Angsana New" w:hAnsi="Angsana New"/>
          <w:sz w:val="32"/>
          <w:szCs w:val="32"/>
        </w:rPr>
        <w:t>1</w:t>
      </w:r>
      <w:r w:rsidR="0086055E" w:rsidRPr="00687FE4">
        <w:rPr>
          <w:rFonts w:ascii="Angsana New" w:hAnsi="Angsana New"/>
          <w:sz w:val="32"/>
          <w:szCs w:val="32"/>
        </w:rPr>
        <w:t>,836</w:t>
      </w:r>
      <w:r w:rsidRPr="00687FE4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="00C278C8" w:rsidRPr="00687FE4">
        <w:rPr>
          <w:rFonts w:ascii="Angsana New" w:hAnsi="Angsana New"/>
          <w:sz w:val="32"/>
          <w:szCs w:val="32"/>
        </w:rPr>
        <w:t>873</w:t>
      </w:r>
      <w:r w:rsidRPr="00687FE4">
        <w:rPr>
          <w:rFonts w:ascii="Angsana New" w:hAnsi="Angsana New"/>
          <w:sz w:val="32"/>
          <w:szCs w:val="32"/>
          <w:cs/>
        </w:rPr>
        <w:t xml:space="preserve"> ล้านบาท ตามลำดับ ได้นำไปจดจำนองเพื่อเป็นหลักประกัน</w:t>
      </w:r>
      <w:r w:rsidR="0086055E" w:rsidRPr="00687FE4">
        <w:rPr>
          <w:rFonts w:ascii="Angsana New" w:hAnsi="Angsana New"/>
          <w:sz w:val="32"/>
          <w:szCs w:val="32"/>
        </w:rPr>
        <w:t xml:space="preserve">                </w:t>
      </w:r>
      <w:r w:rsidRPr="00687FE4">
        <w:rPr>
          <w:rFonts w:ascii="Angsana New" w:hAnsi="Angsana New"/>
          <w:sz w:val="32"/>
          <w:szCs w:val="32"/>
          <w:cs/>
        </w:rPr>
        <w:t>เงินกู้ยืมจากธนาคาร (งบการเงินเฉพาะกิจการ</w:t>
      </w:r>
      <w:r w:rsidR="00436053" w:rsidRPr="00687FE4">
        <w:rPr>
          <w:rFonts w:ascii="Angsana New" w:hAnsi="Angsana New"/>
          <w:sz w:val="32"/>
          <w:szCs w:val="32"/>
        </w:rPr>
        <w:t xml:space="preserve">: </w:t>
      </w:r>
      <w:r w:rsidR="0086055E" w:rsidRPr="00687FE4">
        <w:rPr>
          <w:rFonts w:ascii="Angsana New" w:hAnsi="Angsana New"/>
          <w:sz w:val="32"/>
          <w:szCs w:val="32"/>
        </w:rPr>
        <w:t>1,610</w:t>
      </w:r>
      <w:r w:rsidR="00CD5834"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ล้านบาท และ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="00C278C8" w:rsidRPr="00687FE4">
        <w:rPr>
          <w:rFonts w:ascii="Angsana New" w:hAnsi="Angsana New"/>
          <w:sz w:val="32"/>
          <w:szCs w:val="32"/>
        </w:rPr>
        <w:t>644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2BC5506E" w14:textId="6B80123D" w:rsidR="00001967" w:rsidRPr="00687FE4" w:rsidRDefault="00001967" w:rsidP="0082223A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lastRenderedPageBreak/>
        <w:t>17.</w:t>
      </w:r>
      <w:r w:rsidRPr="00687FE4">
        <w:rPr>
          <w:rFonts w:ascii="Angsana New" w:hAnsi="Angsana New"/>
          <w:b/>
          <w:bCs/>
          <w:sz w:val="32"/>
          <w:szCs w:val="32"/>
          <w:cs/>
        </w:rPr>
        <w:tab/>
        <w:t>สินทรัพย์สิทธิการใช้</w:t>
      </w:r>
    </w:p>
    <w:p w14:paraId="4BAB5457" w14:textId="1BE9D5E6" w:rsidR="00001967" w:rsidRPr="00687FE4" w:rsidRDefault="00001967" w:rsidP="0082223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Style w:val="PageNumber"/>
          <w:rFonts w:ascii="Angsana New" w:hAnsi="Angsana New"/>
          <w:sz w:val="32"/>
          <w:szCs w:val="32"/>
        </w:rPr>
        <w:tab/>
      </w:r>
      <w:r w:rsidRPr="00687FE4">
        <w:rPr>
          <w:rStyle w:val="PageNumber"/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DA4FCE" w:rsidRPr="00687FE4">
        <w:rPr>
          <w:rStyle w:val="PageNumber"/>
          <w:rFonts w:ascii="Angsana New" w:hAnsi="Angsana New" w:hint="cs"/>
          <w:sz w:val="32"/>
          <w:szCs w:val="32"/>
          <w:cs/>
        </w:rPr>
        <w:t>หก</w:t>
      </w:r>
      <w:r w:rsidRPr="00687FE4">
        <w:rPr>
          <w:rStyle w:val="PageNumber"/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45EDA" w:rsidRPr="00687FE4">
        <w:rPr>
          <w:rStyle w:val="PageNumber"/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Style w:val="PageNumber"/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Style w:val="PageNumber"/>
          <w:rFonts w:ascii="Angsana New" w:hAnsi="Angsana New"/>
          <w:sz w:val="32"/>
          <w:szCs w:val="32"/>
        </w:rPr>
        <w:t>2563</w:t>
      </w:r>
      <w:r w:rsidRPr="00687FE4">
        <w:rPr>
          <w:rStyle w:val="PageNumber"/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6CF7948" w14:textId="77777777" w:rsidR="00001967" w:rsidRPr="00687FE4" w:rsidRDefault="00001967" w:rsidP="0082223A">
      <w:pPr>
        <w:tabs>
          <w:tab w:val="left" w:pos="900"/>
        </w:tabs>
        <w:spacing w:after="120"/>
        <w:ind w:left="360"/>
        <w:jc w:val="right"/>
        <w:rPr>
          <w:rFonts w:ascii="Angsana New" w:hAnsi="Angsana New"/>
          <w:sz w:val="30"/>
          <w:szCs w:val="30"/>
        </w:rPr>
      </w:pPr>
      <w:r w:rsidRPr="00687FE4">
        <w:rPr>
          <w:rFonts w:ascii="Angsana New" w:hAnsi="Angsana New"/>
          <w:sz w:val="30"/>
          <w:szCs w:val="30"/>
          <w:cs/>
        </w:rPr>
        <w:t xml:space="preserve"> (หน่วย</w:t>
      </w:r>
      <w:r w:rsidRPr="00687FE4">
        <w:rPr>
          <w:rFonts w:ascii="Angsana New" w:hAnsi="Angsana New"/>
          <w:sz w:val="30"/>
          <w:szCs w:val="30"/>
        </w:rPr>
        <w:t>:</w:t>
      </w:r>
      <w:r w:rsidRPr="00687FE4">
        <w:rPr>
          <w:rFonts w:ascii="Angsana New" w:hAnsi="Angsana New"/>
          <w:sz w:val="30"/>
          <w:szCs w:val="30"/>
          <w:cs/>
        </w:rPr>
        <w:t xml:space="preserve"> ล้านบาท)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588"/>
        <w:gridCol w:w="1751"/>
        <w:gridCol w:w="1751"/>
      </w:tblGrid>
      <w:tr w:rsidR="00001967" w:rsidRPr="00687FE4" w14:paraId="230EDA97" w14:textId="77777777" w:rsidTr="006D5F3F">
        <w:trPr>
          <w:trHeight w:val="274"/>
        </w:trPr>
        <w:tc>
          <w:tcPr>
            <w:tcW w:w="5670" w:type="dxa"/>
          </w:tcPr>
          <w:p w14:paraId="606C734E" w14:textId="77777777" w:rsidR="00001967" w:rsidRPr="00687FE4" w:rsidRDefault="00001967" w:rsidP="0082223A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14:paraId="3B90615C" w14:textId="77777777" w:rsidR="00001967" w:rsidRPr="00687FE4" w:rsidRDefault="00001967" w:rsidP="0082223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CF3E116" w14:textId="77777777" w:rsidR="00001967" w:rsidRPr="00687FE4" w:rsidRDefault="00001967" w:rsidP="0082223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</w:tr>
      <w:tr w:rsidR="00001967" w:rsidRPr="00687FE4" w14:paraId="20C2A701" w14:textId="77777777" w:rsidTr="006D5F3F">
        <w:trPr>
          <w:trHeight w:val="274"/>
        </w:trPr>
        <w:tc>
          <w:tcPr>
            <w:tcW w:w="5670" w:type="dxa"/>
          </w:tcPr>
          <w:p w14:paraId="0BE4A548" w14:textId="77777777" w:rsidR="00001967" w:rsidRPr="00687FE4" w:rsidRDefault="00001967" w:rsidP="0082223A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14:paraId="5DA56723" w14:textId="77777777" w:rsidR="00001967" w:rsidRPr="00687FE4" w:rsidRDefault="00001967" w:rsidP="008222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2D729B75" w14:textId="77777777" w:rsidR="00001967" w:rsidRPr="00687FE4" w:rsidRDefault="00001967" w:rsidP="008222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001967" w:rsidRPr="00687FE4" w14:paraId="38ED669F" w14:textId="77777777" w:rsidTr="006D5F3F">
        <w:trPr>
          <w:trHeight w:val="274"/>
        </w:trPr>
        <w:tc>
          <w:tcPr>
            <w:tcW w:w="5670" w:type="dxa"/>
          </w:tcPr>
          <w:p w14:paraId="668DA07C" w14:textId="4AE1557B" w:rsidR="00001967" w:rsidRPr="00687FE4" w:rsidRDefault="001D5621" w:rsidP="0082223A">
            <w:pPr>
              <w:tabs>
                <w:tab w:val="left" w:pos="900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7F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 ณ วัน</w:t>
            </w:r>
            <w:r w:rsidR="00E9357F" w:rsidRPr="00687F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</w:t>
            </w:r>
            <w:r w:rsidRPr="00687F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87FE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87F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87FE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6252AE0E" w14:textId="210ADA56" w:rsidR="00001967" w:rsidRPr="00687FE4" w:rsidRDefault="00F80A60" w:rsidP="00F80A60">
            <w:pPr>
              <w:tabs>
                <w:tab w:val="decimal" w:pos="1336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</w:tcPr>
          <w:p w14:paraId="18EC3657" w14:textId="3866EB1C" w:rsidR="00001967" w:rsidRPr="00687FE4" w:rsidRDefault="00F80A60" w:rsidP="00F80A60">
            <w:pPr>
              <w:tabs>
                <w:tab w:val="decimal" w:pos="1366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D5621" w:rsidRPr="00687FE4" w14:paraId="2289005E" w14:textId="77777777" w:rsidTr="006D5F3F">
        <w:trPr>
          <w:trHeight w:val="274"/>
        </w:trPr>
        <w:tc>
          <w:tcPr>
            <w:tcW w:w="5670" w:type="dxa"/>
          </w:tcPr>
          <w:p w14:paraId="4708F145" w14:textId="05BD1469" w:rsidR="001D5621" w:rsidRPr="00687FE4" w:rsidRDefault="001D5621" w:rsidP="00F80A60">
            <w:pPr>
              <w:tabs>
                <w:tab w:val="left" w:pos="900"/>
              </w:tabs>
              <w:ind w:left="159" w:hanging="174"/>
              <w:rPr>
                <w:rFonts w:ascii="Angsana New" w:hAnsi="Angsana New"/>
                <w:sz w:val="30"/>
                <w:szCs w:val="30"/>
                <w:cs/>
              </w:rPr>
            </w:pPr>
            <w:r w:rsidRPr="00687FE4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รายการปรับปรุงส</w:t>
            </w:r>
            <w:r w:rsidR="00F80A60" w:rsidRPr="00687FE4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 w:rsidRPr="00687FE4">
              <w:rPr>
                <w:rFonts w:ascii="Angsana New" w:hAnsi="Angsana New" w:hint="cs"/>
                <w:sz w:val="30"/>
                <w:szCs w:val="30"/>
                <w:cs/>
              </w:rPr>
              <w:t>นทรัพย์สิทธิการ</w:t>
            </w:r>
            <w:r w:rsidR="00F80A60" w:rsidRPr="00687FE4">
              <w:rPr>
                <w:rFonts w:ascii="Angsana New" w:hAnsi="Angsana New" w:hint="cs"/>
                <w:sz w:val="30"/>
                <w:szCs w:val="30"/>
                <w:cs/>
              </w:rPr>
              <w:t>ใช้จาก</w:t>
            </w:r>
            <w:r w:rsidRPr="00687FE4">
              <w:rPr>
                <w:rFonts w:ascii="Angsana New" w:hAnsi="Angsana New" w:hint="cs"/>
                <w:sz w:val="30"/>
                <w:szCs w:val="30"/>
                <w:cs/>
              </w:rPr>
              <w:t>การนำมาตรฐาน</w:t>
            </w:r>
            <w:r w:rsidR="006D5F3F" w:rsidRPr="00687FE4"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 w:rsidR="00F80A60" w:rsidRPr="00687FE4">
              <w:rPr>
                <w:rFonts w:ascii="Angsana New" w:hAnsi="Angsana New" w:hint="cs"/>
                <w:sz w:val="30"/>
                <w:szCs w:val="30"/>
                <w:cs/>
              </w:rPr>
              <w:t xml:space="preserve">การรายงานทางการเงิน ฉบับที่ </w:t>
            </w:r>
            <w:r w:rsidR="00E9357F" w:rsidRPr="00687FE4">
              <w:rPr>
                <w:rFonts w:ascii="Angsana New" w:hAnsi="Angsana New"/>
                <w:sz w:val="30"/>
                <w:szCs w:val="30"/>
              </w:rPr>
              <w:t>16</w:t>
            </w:r>
            <w:r w:rsidR="00F80A60" w:rsidRPr="00687F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80A60" w:rsidRPr="00687FE4">
              <w:rPr>
                <w:rFonts w:ascii="Angsana New" w:hAnsi="Angsana New" w:hint="cs"/>
                <w:sz w:val="30"/>
                <w:szCs w:val="30"/>
                <w:cs/>
              </w:rPr>
              <w:t>มาถ</w:t>
            </w:r>
            <w:r w:rsidR="00E9357F" w:rsidRPr="00687FE4">
              <w:rPr>
                <w:rFonts w:ascii="Angsana New" w:hAnsi="Angsana New" w:hint="cs"/>
                <w:sz w:val="30"/>
                <w:szCs w:val="30"/>
                <w:cs/>
              </w:rPr>
              <w:t>ือ</w:t>
            </w:r>
            <w:r w:rsidR="00F80A60" w:rsidRPr="00687FE4">
              <w:rPr>
                <w:rFonts w:ascii="Angsana New" w:hAnsi="Angsana New" w:hint="cs"/>
                <w:sz w:val="30"/>
                <w:szCs w:val="30"/>
                <w:cs/>
              </w:rPr>
              <w:t>ปฏิบัติครั้งแรก</w:t>
            </w:r>
          </w:p>
        </w:tc>
        <w:tc>
          <w:tcPr>
            <w:tcW w:w="1710" w:type="dxa"/>
            <w:vAlign w:val="bottom"/>
          </w:tcPr>
          <w:p w14:paraId="3D1CAFF8" w14:textId="038BF9DB" w:rsidR="001D5621" w:rsidRPr="00687FE4" w:rsidRDefault="00F80A60" w:rsidP="00F80A60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1,915.78</w:t>
            </w:r>
          </w:p>
        </w:tc>
        <w:tc>
          <w:tcPr>
            <w:tcW w:w="1710" w:type="dxa"/>
            <w:vAlign w:val="bottom"/>
          </w:tcPr>
          <w:p w14:paraId="10979703" w14:textId="6A6DD24C" w:rsidR="001D5621" w:rsidRPr="00687FE4" w:rsidRDefault="00F80A60" w:rsidP="00F80A60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1,495.50</w:t>
            </w:r>
          </w:p>
        </w:tc>
      </w:tr>
      <w:tr w:rsidR="001D5621" w:rsidRPr="00687FE4" w14:paraId="02303BCE" w14:textId="77777777" w:rsidTr="006D5F3F">
        <w:trPr>
          <w:trHeight w:val="274"/>
        </w:trPr>
        <w:tc>
          <w:tcPr>
            <w:tcW w:w="5670" w:type="dxa"/>
          </w:tcPr>
          <w:p w14:paraId="2151DDD9" w14:textId="3564B23F" w:rsidR="001D5621" w:rsidRPr="00687FE4" w:rsidRDefault="001D5621" w:rsidP="001D5621">
            <w:pPr>
              <w:tabs>
                <w:tab w:val="left" w:pos="90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87FE4">
              <w:rPr>
                <w:rFonts w:ascii="Angsana New" w:hAnsi="Angsana New"/>
                <w:sz w:val="30"/>
                <w:szCs w:val="30"/>
              </w:rPr>
              <w:t>1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87FE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5CB88FC4" w14:textId="7316EA28" w:rsidR="001D5621" w:rsidRPr="00687FE4" w:rsidRDefault="001D5621" w:rsidP="001D5621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1,915.78</w:t>
            </w:r>
          </w:p>
        </w:tc>
        <w:tc>
          <w:tcPr>
            <w:tcW w:w="1710" w:type="dxa"/>
          </w:tcPr>
          <w:p w14:paraId="2F704C6A" w14:textId="5122077A" w:rsidR="001D5621" w:rsidRPr="00687FE4" w:rsidRDefault="001D5621" w:rsidP="001D5621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1,495.50</w:t>
            </w:r>
          </w:p>
        </w:tc>
      </w:tr>
      <w:tr w:rsidR="0086055E" w:rsidRPr="00687FE4" w14:paraId="7BA2ACD0" w14:textId="77777777" w:rsidTr="006D5F3F">
        <w:trPr>
          <w:trHeight w:val="274"/>
        </w:trPr>
        <w:tc>
          <w:tcPr>
            <w:tcW w:w="5670" w:type="dxa"/>
          </w:tcPr>
          <w:p w14:paraId="0686B263" w14:textId="77777777" w:rsidR="0086055E" w:rsidRPr="00687FE4" w:rsidRDefault="0086055E" w:rsidP="0086055E">
            <w:pPr>
              <w:tabs>
                <w:tab w:val="left" w:pos="900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1710" w:type="dxa"/>
          </w:tcPr>
          <w:p w14:paraId="78764485" w14:textId="12DC2BBA" w:rsidR="0086055E" w:rsidRPr="00687FE4" w:rsidRDefault="007F6630" w:rsidP="0086055E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48.82</w:t>
            </w:r>
          </w:p>
        </w:tc>
        <w:tc>
          <w:tcPr>
            <w:tcW w:w="1710" w:type="dxa"/>
          </w:tcPr>
          <w:p w14:paraId="6C2FAA3C" w14:textId="656D0912" w:rsidR="0086055E" w:rsidRPr="00687FE4" w:rsidRDefault="0086055E" w:rsidP="0086055E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33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87FE4">
              <w:rPr>
                <w:rFonts w:ascii="Angsana New" w:hAnsi="Angsana New"/>
                <w:sz w:val="30"/>
                <w:szCs w:val="30"/>
              </w:rPr>
              <w:t>9</w:t>
            </w:r>
            <w:r w:rsidR="00EC250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6055E" w:rsidRPr="00687FE4" w14:paraId="5C2E6A54" w14:textId="77777777" w:rsidTr="006D5F3F">
        <w:trPr>
          <w:trHeight w:val="274"/>
        </w:trPr>
        <w:tc>
          <w:tcPr>
            <w:tcW w:w="5670" w:type="dxa"/>
          </w:tcPr>
          <w:p w14:paraId="2ACCB2DB" w14:textId="5EBA54FD" w:rsidR="0086055E" w:rsidRPr="00687FE4" w:rsidRDefault="0086055E" w:rsidP="0086055E">
            <w:pPr>
              <w:tabs>
                <w:tab w:val="left" w:pos="90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687FE4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710" w:type="dxa"/>
            <w:vAlign w:val="bottom"/>
          </w:tcPr>
          <w:p w14:paraId="09F648D0" w14:textId="58D5B382" w:rsidR="0086055E" w:rsidRPr="00687FE4" w:rsidRDefault="00650516" w:rsidP="0086055E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6630">
              <w:rPr>
                <w:rFonts w:ascii="Angsana New" w:hAnsi="Angsana New"/>
                <w:sz w:val="30"/>
                <w:szCs w:val="30"/>
              </w:rPr>
              <w:t>89.82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48541174" w14:textId="43544E89" w:rsidR="0086055E" w:rsidRPr="00687FE4" w:rsidRDefault="0086055E" w:rsidP="0086055E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87FE4">
              <w:rPr>
                <w:rFonts w:ascii="Angsana New" w:hAnsi="Angsana New"/>
                <w:sz w:val="30"/>
                <w:szCs w:val="30"/>
              </w:rPr>
              <w:t>75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87FE4">
              <w:rPr>
                <w:rFonts w:ascii="Angsana New" w:hAnsi="Angsana New"/>
                <w:sz w:val="30"/>
                <w:szCs w:val="30"/>
              </w:rPr>
              <w:t>34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6055E" w:rsidRPr="00687FE4" w14:paraId="499DC38B" w14:textId="77777777" w:rsidTr="006D5F3F">
        <w:trPr>
          <w:trHeight w:val="274"/>
        </w:trPr>
        <w:tc>
          <w:tcPr>
            <w:tcW w:w="5670" w:type="dxa"/>
          </w:tcPr>
          <w:p w14:paraId="6C92BFA4" w14:textId="7552B668" w:rsidR="0086055E" w:rsidRPr="00687FE4" w:rsidRDefault="0086055E" w:rsidP="0086055E">
            <w:pPr>
              <w:tabs>
                <w:tab w:val="left" w:pos="900"/>
              </w:tabs>
              <w:ind w:left="-15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687FE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ค่าเสื่อมราคาที่บันทึกเป็นต้นทุนของที่ดิน อาคาร และอุปกรณ์</w:t>
            </w:r>
          </w:p>
        </w:tc>
        <w:tc>
          <w:tcPr>
            <w:tcW w:w="1710" w:type="dxa"/>
            <w:vAlign w:val="bottom"/>
          </w:tcPr>
          <w:p w14:paraId="54CEF5A8" w14:textId="1455BB35" w:rsidR="0086055E" w:rsidRPr="00687FE4" w:rsidRDefault="0086055E" w:rsidP="0086055E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87FE4">
              <w:rPr>
                <w:rFonts w:ascii="Angsana New" w:hAnsi="Angsana New"/>
                <w:sz w:val="30"/>
                <w:szCs w:val="30"/>
              </w:rPr>
              <w:t>4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87FE4">
              <w:rPr>
                <w:rFonts w:ascii="Angsana New" w:hAnsi="Angsana New"/>
                <w:sz w:val="30"/>
                <w:szCs w:val="30"/>
              </w:rPr>
              <w:t>68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22B30A45" w14:textId="2301F3C6" w:rsidR="0086055E" w:rsidRPr="00687FE4" w:rsidRDefault="00EC250A" w:rsidP="0086055E">
            <w:pPr>
              <w:tabs>
                <w:tab w:val="decimal" w:pos="1345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055E" w:rsidRPr="00687FE4" w14:paraId="2AA70534" w14:textId="77777777" w:rsidTr="006D5F3F">
        <w:trPr>
          <w:trHeight w:val="274"/>
        </w:trPr>
        <w:tc>
          <w:tcPr>
            <w:tcW w:w="5670" w:type="dxa"/>
          </w:tcPr>
          <w:p w14:paraId="7BB1F486" w14:textId="77777777" w:rsidR="0086055E" w:rsidRPr="00687FE4" w:rsidRDefault="0086055E" w:rsidP="0086055E">
            <w:pPr>
              <w:tabs>
                <w:tab w:val="left" w:pos="90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1710" w:type="dxa"/>
          </w:tcPr>
          <w:p w14:paraId="74FEBAFA" w14:textId="28948AF3" w:rsidR="0086055E" w:rsidRPr="00687FE4" w:rsidRDefault="007F6630" w:rsidP="0086055E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3.07</w:t>
            </w:r>
          </w:p>
        </w:tc>
        <w:tc>
          <w:tcPr>
            <w:tcW w:w="1710" w:type="dxa"/>
          </w:tcPr>
          <w:p w14:paraId="6B58043A" w14:textId="1CF1AC8D" w:rsidR="0086055E" w:rsidRPr="00687FE4" w:rsidRDefault="00EC250A" w:rsidP="0086055E">
            <w:pPr>
              <w:pBdr>
                <w:bottom w:val="single" w:sz="4" w:space="1" w:color="auto"/>
              </w:pBdr>
              <w:tabs>
                <w:tab w:val="decimal" w:pos="1345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055E" w:rsidRPr="00687FE4" w14:paraId="7CED251E" w14:textId="77777777" w:rsidTr="006D5F3F">
        <w:trPr>
          <w:trHeight w:val="274"/>
        </w:trPr>
        <w:tc>
          <w:tcPr>
            <w:tcW w:w="5670" w:type="dxa"/>
          </w:tcPr>
          <w:p w14:paraId="647F7787" w14:textId="09037CCE" w:rsidR="0086055E" w:rsidRPr="00687FE4" w:rsidRDefault="0086055E" w:rsidP="0086055E">
            <w:pPr>
              <w:tabs>
                <w:tab w:val="left" w:pos="900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687FE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687F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09195581" w14:textId="44E848BB" w:rsidR="0086055E" w:rsidRPr="00687FE4" w:rsidRDefault="00650516" w:rsidP="0086055E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1,873.1</w:t>
            </w:r>
            <w:r w:rsidR="007F663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2BF1F913" w14:textId="7990E790" w:rsidR="0086055E" w:rsidRPr="00687FE4" w:rsidRDefault="0086055E" w:rsidP="0086055E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1,454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87FE4">
              <w:rPr>
                <w:rFonts w:ascii="Angsana New" w:hAnsi="Angsana New"/>
                <w:sz w:val="30"/>
                <w:szCs w:val="30"/>
              </w:rPr>
              <w:t>1</w:t>
            </w:r>
            <w:r w:rsidR="00EC250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4FC2D9E9" w14:textId="1588CA0A" w:rsidR="0082223A" w:rsidRPr="00687FE4" w:rsidRDefault="0082223A" w:rsidP="0082223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Pr="00687FE4">
        <w:rPr>
          <w:rFonts w:ascii="Angsana New" w:hAnsi="Angsana New"/>
          <w:sz w:val="32"/>
          <w:szCs w:val="32"/>
          <w:cs/>
        </w:rPr>
        <w:t xml:space="preserve"> และ </w:t>
      </w:r>
      <w:r w:rsidRPr="00687FE4">
        <w:rPr>
          <w:rFonts w:ascii="Angsana New" w:hAnsi="Angsana New"/>
          <w:sz w:val="32"/>
          <w:szCs w:val="32"/>
        </w:rPr>
        <w:t>31</w:t>
      </w:r>
      <w:r w:rsidRPr="00687FE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87FE4">
        <w:rPr>
          <w:rFonts w:ascii="Angsana New" w:hAnsi="Angsana New"/>
          <w:sz w:val="32"/>
          <w:szCs w:val="32"/>
        </w:rPr>
        <w:t>256</w:t>
      </w:r>
      <w:r w:rsidRPr="00687FE4">
        <w:rPr>
          <w:rFonts w:ascii="Angsana New" w:hAnsi="Angsana New"/>
          <w:sz w:val="32"/>
          <w:szCs w:val="32"/>
          <w:cs/>
        </w:rPr>
        <w:t>2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กลุ่มบริษัทได้น</w:t>
      </w:r>
      <w:r w:rsidR="00202432" w:rsidRPr="00687FE4">
        <w:rPr>
          <w:rFonts w:ascii="Angsana New" w:hAnsi="Angsana New" w:hint="cs"/>
          <w:sz w:val="32"/>
          <w:szCs w:val="32"/>
          <w:cs/>
        </w:rPr>
        <w:t>ำสินทรัพย์สิทธิการใช้</w:t>
      </w:r>
      <w:r w:rsidRPr="00687FE4">
        <w:rPr>
          <w:rFonts w:ascii="Angsana New" w:hAnsi="Angsana New"/>
          <w:sz w:val="32"/>
          <w:szCs w:val="32"/>
          <w:cs/>
        </w:rPr>
        <w:t>ซึ่งมีมูลค่าสุทธิตามบัญชี จำนวน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="0086055E" w:rsidRPr="00687FE4">
        <w:rPr>
          <w:rFonts w:ascii="Angsana New" w:hAnsi="Angsana New"/>
          <w:sz w:val="32"/>
          <w:szCs w:val="32"/>
        </w:rPr>
        <w:t>42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87FE4">
        <w:rPr>
          <w:rFonts w:ascii="Angsana New" w:hAnsi="Angsana New"/>
          <w:sz w:val="32"/>
          <w:szCs w:val="32"/>
        </w:rPr>
        <w:t>29</w:t>
      </w:r>
      <w:r w:rsidRPr="00687FE4">
        <w:rPr>
          <w:rFonts w:ascii="Angsana New" w:hAnsi="Angsana New"/>
          <w:sz w:val="32"/>
          <w:szCs w:val="32"/>
          <w:cs/>
        </w:rPr>
        <w:t xml:space="preserve"> ล้านบาท ตามลำดับ ไปจดจำนองเพื่อเป็นหลักประกันเงินกู้ยืมจากธนาคาร</w:t>
      </w:r>
      <w:r w:rsidR="00202432"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(งบการเงินเฉพาะกิจการ:</w:t>
      </w:r>
      <w:r w:rsidR="008B0A31"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="0086055E" w:rsidRPr="00687FE4">
        <w:rPr>
          <w:rFonts w:ascii="Angsana New" w:hAnsi="Angsana New"/>
          <w:sz w:val="32"/>
          <w:szCs w:val="32"/>
        </w:rPr>
        <w:t>42</w:t>
      </w:r>
      <w:r w:rsidRPr="00687FE4">
        <w:rPr>
          <w:rFonts w:ascii="Angsana New" w:hAnsi="Angsana New"/>
          <w:sz w:val="32"/>
          <w:szCs w:val="32"/>
          <w:cs/>
        </w:rPr>
        <w:t xml:space="preserve"> ล้านบาทและ</w:t>
      </w:r>
      <w:r w:rsidRPr="00687FE4">
        <w:rPr>
          <w:rFonts w:ascii="Angsana New" w:hAnsi="Angsana New"/>
          <w:sz w:val="32"/>
          <w:szCs w:val="32"/>
        </w:rPr>
        <w:t xml:space="preserve"> 29 </w:t>
      </w:r>
      <w:r w:rsidRPr="00687FE4">
        <w:rPr>
          <w:rFonts w:ascii="Angsana New" w:hAnsi="Angsana New"/>
          <w:sz w:val="32"/>
          <w:szCs w:val="32"/>
          <w:cs/>
        </w:rPr>
        <w:t>ล้านบาท</w:t>
      </w:r>
      <w:r w:rsidR="00E052FD" w:rsidRPr="00687FE4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687FE4">
        <w:rPr>
          <w:rFonts w:ascii="Angsana New" w:hAnsi="Angsana New"/>
          <w:sz w:val="32"/>
          <w:szCs w:val="32"/>
          <w:cs/>
        </w:rPr>
        <w:t>)</w:t>
      </w:r>
    </w:p>
    <w:p w14:paraId="4EE83CB4" w14:textId="6FF6B9B3" w:rsidR="00923917" w:rsidRPr="00687FE4" w:rsidRDefault="00001967" w:rsidP="00E7794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87FE4">
        <w:rPr>
          <w:rFonts w:ascii="Angsana New" w:hAnsi="Angsana New"/>
          <w:b/>
          <w:bCs/>
          <w:sz w:val="32"/>
          <w:szCs w:val="32"/>
        </w:rPr>
        <w:t>18</w:t>
      </w:r>
      <w:r w:rsidR="00923917" w:rsidRPr="00687FE4">
        <w:rPr>
          <w:rFonts w:ascii="Angsana New" w:hAnsi="Angsana New"/>
          <w:b/>
          <w:bCs/>
          <w:sz w:val="32"/>
          <w:szCs w:val="32"/>
        </w:rPr>
        <w:t>.</w:t>
      </w:r>
      <w:r w:rsidR="00923917" w:rsidRPr="00687FE4">
        <w:rPr>
          <w:rFonts w:ascii="Angsana New" w:hAnsi="Angsana New"/>
          <w:b/>
          <w:bCs/>
          <w:sz w:val="32"/>
          <w:szCs w:val="32"/>
        </w:rPr>
        <w:tab/>
      </w:r>
      <w:r w:rsidR="00923917" w:rsidRPr="00687FE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</w:t>
      </w:r>
    </w:p>
    <w:p w14:paraId="3E6DA958" w14:textId="6A1D34A4" w:rsidR="00923917" w:rsidRPr="00687FE4" w:rsidRDefault="00923917" w:rsidP="00E77944">
      <w:pPr>
        <w:tabs>
          <w:tab w:val="left" w:pos="90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Style w:val="PageNumber"/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F715E9" w:rsidRPr="00687FE4">
        <w:rPr>
          <w:rStyle w:val="PageNumber"/>
          <w:rFonts w:ascii="Angsana New" w:hAnsi="Angsana New"/>
          <w:sz w:val="32"/>
          <w:szCs w:val="32"/>
          <w:cs/>
        </w:rPr>
        <w:t>อื่น</w:t>
      </w:r>
      <w:r w:rsidR="0099608E" w:rsidRPr="00687FE4">
        <w:rPr>
          <w:rStyle w:val="PageNumber"/>
          <w:rFonts w:ascii="Angsana New" w:hAnsi="Angsana New"/>
          <w:sz w:val="32"/>
          <w:szCs w:val="32"/>
          <w:cs/>
        </w:rPr>
        <w:t>สำหรับงว</w:t>
      </w:r>
      <w:r w:rsidR="009F4E0D" w:rsidRPr="00687FE4">
        <w:rPr>
          <w:rStyle w:val="PageNumber"/>
          <w:rFonts w:ascii="Angsana New" w:hAnsi="Angsana New"/>
          <w:sz w:val="32"/>
          <w:szCs w:val="32"/>
          <w:cs/>
        </w:rPr>
        <w:t>ด</w:t>
      </w:r>
      <w:r w:rsidR="008B0A31" w:rsidRPr="00687FE4">
        <w:rPr>
          <w:rStyle w:val="PageNumber"/>
          <w:rFonts w:ascii="Angsana New" w:hAnsi="Angsana New" w:hint="cs"/>
          <w:sz w:val="32"/>
          <w:szCs w:val="32"/>
          <w:cs/>
        </w:rPr>
        <w:t>หก</w:t>
      </w:r>
      <w:r w:rsidRPr="00687FE4">
        <w:rPr>
          <w:rStyle w:val="PageNumber"/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45EDA" w:rsidRPr="00687FE4">
        <w:rPr>
          <w:rStyle w:val="PageNumber"/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Style w:val="PageNumber"/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Style w:val="PageNumber"/>
          <w:rFonts w:ascii="Angsana New" w:hAnsi="Angsana New"/>
          <w:sz w:val="32"/>
          <w:szCs w:val="32"/>
        </w:rPr>
        <w:t>2563</w:t>
      </w:r>
      <w:r w:rsidRPr="00687FE4">
        <w:rPr>
          <w:rStyle w:val="PageNumber"/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0067AA6" w14:textId="77777777" w:rsidR="00923917" w:rsidRPr="00687FE4" w:rsidRDefault="00923917" w:rsidP="00923917">
      <w:pPr>
        <w:tabs>
          <w:tab w:val="left" w:pos="900"/>
        </w:tabs>
        <w:ind w:left="360"/>
        <w:jc w:val="right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 xml:space="preserve"> (หน่วย</w:t>
      </w:r>
      <w:r w:rsidRPr="00687FE4">
        <w:rPr>
          <w:rFonts w:ascii="Angsana New" w:hAnsi="Angsana New"/>
          <w:sz w:val="32"/>
          <w:szCs w:val="32"/>
        </w:rPr>
        <w:t>:</w:t>
      </w:r>
      <w:r w:rsidRPr="00687FE4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636"/>
        <w:gridCol w:w="1772"/>
        <w:gridCol w:w="1772"/>
      </w:tblGrid>
      <w:tr w:rsidR="00960E60" w:rsidRPr="00687FE4" w14:paraId="0CCEFB26" w14:textId="77777777" w:rsidTr="0086055E">
        <w:tc>
          <w:tcPr>
            <w:tcW w:w="5636" w:type="dxa"/>
          </w:tcPr>
          <w:p w14:paraId="639BF870" w14:textId="77777777" w:rsidR="00923917" w:rsidRPr="00687FE4" w:rsidRDefault="00923917" w:rsidP="0086055E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72" w:type="dxa"/>
          </w:tcPr>
          <w:p w14:paraId="7196BB20" w14:textId="77777777" w:rsidR="00923917" w:rsidRPr="00687FE4" w:rsidRDefault="00923917" w:rsidP="0086055E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</w:tcPr>
          <w:p w14:paraId="3E959DAE" w14:textId="77777777" w:rsidR="00923917" w:rsidRPr="00687FE4" w:rsidRDefault="00923917" w:rsidP="0086055E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960E60" w:rsidRPr="00687FE4" w14:paraId="1D267F47" w14:textId="77777777" w:rsidTr="0086055E">
        <w:trPr>
          <w:trHeight w:val="396"/>
        </w:trPr>
        <w:tc>
          <w:tcPr>
            <w:tcW w:w="5636" w:type="dxa"/>
          </w:tcPr>
          <w:p w14:paraId="7B859999" w14:textId="77777777" w:rsidR="00923917" w:rsidRPr="00687FE4" w:rsidRDefault="00923917" w:rsidP="0086055E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72" w:type="dxa"/>
          </w:tcPr>
          <w:p w14:paraId="4F6276A5" w14:textId="77777777" w:rsidR="00923917" w:rsidRPr="00687FE4" w:rsidRDefault="00923917" w:rsidP="008605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72" w:type="dxa"/>
          </w:tcPr>
          <w:p w14:paraId="0F6E7FB8" w14:textId="77777777" w:rsidR="00923917" w:rsidRPr="00687FE4" w:rsidRDefault="00923917" w:rsidP="008605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D5834" w:rsidRPr="00687FE4" w14:paraId="7A66C7D5" w14:textId="77777777" w:rsidTr="0086055E">
        <w:tc>
          <w:tcPr>
            <w:tcW w:w="5636" w:type="dxa"/>
          </w:tcPr>
          <w:p w14:paraId="68ED7A91" w14:textId="77777777" w:rsidR="00CD5834" w:rsidRPr="00687FE4" w:rsidRDefault="00CD5834" w:rsidP="0086055E">
            <w:pPr>
              <w:tabs>
                <w:tab w:val="left" w:pos="900"/>
              </w:tabs>
              <w:spacing w:line="360" w:lineRule="exact"/>
              <w:ind w:left="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87F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87FE4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687F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687FE4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9F4E0D" w:rsidRPr="00687FE4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772" w:type="dxa"/>
          </w:tcPr>
          <w:p w14:paraId="7983FA38" w14:textId="77777777" w:rsidR="00CD5834" w:rsidRPr="00687FE4" w:rsidRDefault="009F4E0D" w:rsidP="0086055E">
            <w:pPr>
              <w:tabs>
                <w:tab w:val="decimal" w:pos="1149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1,757.41</w:t>
            </w:r>
          </w:p>
        </w:tc>
        <w:tc>
          <w:tcPr>
            <w:tcW w:w="1772" w:type="dxa"/>
          </w:tcPr>
          <w:p w14:paraId="5723259C" w14:textId="77777777" w:rsidR="00CD5834" w:rsidRPr="00687FE4" w:rsidRDefault="009F4E0D" w:rsidP="0086055E">
            <w:pPr>
              <w:tabs>
                <w:tab w:val="decimal" w:pos="1149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335.89</w:t>
            </w:r>
          </w:p>
        </w:tc>
      </w:tr>
      <w:tr w:rsidR="0086055E" w:rsidRPr="00687FE4" w14:paraId="20860B21" w14:textId="77777777" w:rsidTr="0086055E">
        <w:tc>
          <w:tcPr>
            <w:tcW w:w="5636" w:type="dxa"/>
          </w:tcPr>
          <w:p w14:paraId="540D2160" w14:textId="77777777" w:rsidR="0086055E" w:rsidRPr="00687FE4" w:rsidRDefault="0086055E" w:rsidP="0086055E">
            <w:pPr>
              <w:tabs>
                <w:tab w:val="left" w:pos="900"/>
              </w:tabs>
              <w:spacing w:line="360" w:lineRule="exact"/>
              <w:ind w:left="47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772" w:type="dxa"/>
          </w:tcPr>
          <w:p w14:paraId="16C64867" w14:textId="162A1F7D" w:rsidR="0086055E" w:rsidRPr="00687FE4" w:rsidRDefault="00650516" w:rsidP="0086055E">
            <w:pPr>
              <w:tabs>
                <w:tab w:val="decimal" w:pos="1149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95.37</w:t>
            </w:r>
          </w:p>
        </w:tc>
        <w:tc>
          <w:tcPr>
            <w:tcW w:w="1772" w:type="dxa"/>
          </w:tcPr>
          <w:p w14:paraId="4FD459CE" w14:textId="5F0D923A" w:rsidR="0086055E" w:rsidRPr="00687FE4" w:rsidRDefault="00650516" w:rsidP="0086055E">
            <w:pPr>
              <w:tabs>
                <w:tab w:val="decimal" w:pos="1149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32.56</w:t>
            </w:r>
          </w:p>
        </w:tc>
      </w:tr>
      <w:tr w:rsidR="0086055E" w:rsidRPr="00687FE4" w14:paraId="434FBCBD" w14:textId="77777777" w:rsidTr="0086055E">
        <w:tc>
          <w:tcPr>
            <w:tcW w:w="5636" w:type="dxa"/>
          </w:tcPr>
          <w:p w14:paraId="622668E3" w14:textId="77777777" w:rsidR="0086055E" w:rsidRPr="00687FE4" w:rsidRDefault="0086055E" w:rsidP="0086055E">
            <w:pPr>
              <w:tabs>
                <w:tab w:val="left" w:pos="900"/>
              </w:tabs>
              <w:spacing w:line="360" w:lineRule="exact"/>
              <w:ind w:left="161" w:hanging="114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72" w:type="dxa"/>
            <w:vAlign w:val="bottom"/>
          </w:tcPr>
          <w:p w14:paraId="7692C5DD" w14:textId="2DD3429D" w:rsidR="0086055E" w:rsidRPr="00687FE4" w:rsidRDefault="0086055E" w:rsidP="0086055E">
            <w:pPr>
              <w:tabs>
                <w:tab w:val="decimal" w:pos="1149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87FE4">
              <w:rPr>
                <w:rFonts w:ascii="Angsana New" w:hAnsi="Angsana New"/>
                <w:sz w:val="32"/>
                <w:szCs w:val="32"/>
              </w:rPr>
              <w:t>131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60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72" w:type="dxa"/>
            <w:vAlign w:val="bottom"/>
          </w:tcPr>
          <w:p w14:paraId="77BDB182" w14:textId="1CAF4034" w:rsidR="0086055E" w:rsidRPr="00687FE4" w:rsidRDefault="0086055E" w:rsidP="0086055E">
            <w:pPr>
              <w:tabs>
                <w:tab w:val="decimal" w:pos="1149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87FE4">
              <w:rPr>
                <w:rFonts w:ascii="Angsana New" w:hAnsi="Angsana New"/>
                <w:sz w:val="32"/>
                <w:szCs w:val="32"/>
              </w:rPr>
              <w:t>64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09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6055E" w:rsidRPr="00687FE4" w14:paraId="3C244524" w14:textId="77777777" w:rsidTr="0086055E">
        <w:tc>
          <w:tcPr>
            <w:tcW w:w="5636" w:type="dxa"/>
          </w:tcPr>
          <w:p w14:paraId="650889E1" w14:textId="77777777" w:rsidR="0086055E" w:rsidRPr="00687FE4" w:rsidRDefault="0086055E" w:rsidP="0086055E">
            <w:pPr>
              <w:tabs>
                <w:tab w:val="left" w:pos="900"/>
              </w:tabs>
              <w:spacing w:line="360" w:lineRule="exact"/>
              <w:ind w:left="47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772" w:type="dxa"/>
          </w:tcPr>
          <w:p w14:paraId="139E7A2C" w14:textId="0EF7DE5A" w:rsidR="0086055E" w:rsidRPr="00687FE4" w:rsidRDefault="00D239CA" w:rsidP="0086055E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35.61</w:t>
            </w:r>
          </w:p>
        </w:tc>
        <w:tc>
          <w:tcPr>
            <w:tcW w:w="1772" w:type="dxa"/>
          </w:tcPr>
          <w:p w14:paraId="41C1A002" w14:textId="24CF05AD" w:rsidR="0086055E" w:rsidRPr="00687FE4" w:rsidRDefault="0086055E" w:rsidP="00B46A61">
            <w:pPr>
              <w:pBdr>
                <w:bottom w:val="single" w:sz="4" w:space="1" w:color="auto"/>
              </w:pBdr>
              <w:tabs>
                <w:tab w:val="decimal" w:pos="140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6055E" w:rsidRPr="00687FE4" w14:paraId="07064612" w14:textId="77777777" w:rsidTr="0086055E">
        <w:tc>
          <w:tcPr>
            <w:tcW w:w="5636" w:type="dxa"/>
          </w:tcPr>
          <w:p w14:paraId="567D5CCE" w14:textId="61C3F64D" w:rsidR="0086055E" w:rsidRPr="00687FE4" w:rsidRDefault="0086055E" w:rsidP="0086055E">
            <w:pPr>
              <w:tabs>
                <w:tab w:val="left" w:pos="900"/>
              </w:tabs>
              <w:spacing w:line="360" w:lineRule="exact"/>
              <w:ind w:left="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687FE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30 </w:t>
            </w:r>
            <w:r w:rsidRPr="00687F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72" w:type="dxa"/>
          </w:tcPr>
          <w:p w14:paraId="225E25CD" w14:textId="153FEF02" w:rsidR="0086055E" w:rsidRPr="00687FE4" w:rsidRDefault="00D239CA" w:rsidP="0086055E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1,756.79</w:t>
            </w:r>
          </w:p>
        </w:tc>
        <w:tc>
          <w:tcPr>
            <w:tcW w:w="1772" w:type="dxa"/>
          </w:tcPr>
          <w:p w14:paraId="10DCF095" w14:textId="3FA6FF96" w:rsidR="0086055E" w:rsidRPr="00687FE4" w:rsidRDefault="00D239CA" w:rsidP="0086055E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304.36</w:t>
            </w:r>
          </w:p>
        </w:tc>
      </w:tr>
    </w:tbl>
    <w:p w14:paraId="23C7CE56" w14:textId="51315EFF" w:rsidR="0062009E" w:rsidRPr="00687FE4" w:rsidRDefault="0082223A" w:rsidP="003D6BFF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br w:type="page"/>
      </w:r>
      <w:r w:rsidRPr="00687FE4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B436C6" w:rsidRPr="00687FE4">
        <w:rPr>
          <w:rFonts w:ascii="Angsana New" w:hAnsi="Angsana New"/>
          <w:b/>
          <w:bCs/>
          <w:sz w:val="32"/>
          <w:szCs w:val="32"/>
        </w:rPr>
        <w:t>.</w:t>
      </w:r>
      <w:r w:rsidR="00B436C6" w:rsidRPr="00687FE4">
        <w:rPr>
          <w:rFonts w:ascii="Angsana New" w:hAnsi="Angsana New"/>
          <w:b/>
          <w:bCs/>
          <w:sz w:val="32"/>
          <w:szCs w:val="32"/>
        </w:rPr>
        <w:tab/>
      </w:r>
      <w:r w:rsidR="00066116" w:rsidRPr="00687FE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4823E8" w:rsidRPr="00687FE4">
        <w:rPr>
          <w:rFonts w:ascii="Angsana New" w:hAnsi="Angsana New"/>
          <w:b/>
          <w:bCs/>
          <w:sz w:val="32"/>
          <w:szCs w:val="32"/>
          <w:cs/>
        </w:rPr>
        <w:t>ธนาคาร</w:t>
      </w:r>
      <w:r w:rsidR="001030E0" w:rsidRPr="00687FE4">
        <w:rPr>
          <w:rFonts w:ascii="Angsana New" w:hAnsi="Angsana New"/>
          <w:b/>
          <w:bCs/>
          <w:sz w:val="32"/>
          <w:szCs w:val="32"/>
        </w:rPr>
        <w:t>/</w:t>
      </w:r>
      <w:r w:rsidR="001030E0" w:rsidRPr="00687FE4">
        <w:rPr>
          <w:rFonts w:ascii="Angsana New" w:hAnsi="Angsana New"/>
          <w:b/>
          <w:bCs/>
          <w:sz w:val="32"/>
          <w:szCs w:val="32"/>
          <w:cs/>
        </w:rPr>
        <w:t>ตั๋วแลกเงิน</w:t>
      </w:r>
    </w:p>
    <w:p w14:paraId="4343909C" w14:textId="77777777" w:rsidR="00934185" w:rsidRPr="00687FE4" w:rsidRDefault="00934185" w:rsidP="009B7CBE">
      <w:pPr>
        <w:tabs>
          <w:tab w:val="left" w:pos="900"/>
        </w:tabs>
        <w:spacing w:after="80"/>
        <w:ind w:left="360" w:hanging="360"/>
        <w:jc w:val="right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>(หน่วย</w:t>
      </w:r>
      <w:r w:rsidRPr="00687FE4">
        <w:rPr>
          <w:rFonts w:ascii="Angsana New" w:hAnsi="Angsana New"/>
          <w:sz w:val="32"/>
          <w:szCs w:val="32"/>
        </w:rPr>
        <w:t xml:space="preserve">: </w:t>
      </w:r>
      <w:r w:rsidRPr="00687FE4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350"/>
        <w:gridCol w:w="1350"/>
      </w:tblGrid>
      <w:tr w:rsidR="00934185" w:rsidRPr="00687FE4" w14:paraId="3AE02C52" w14:textId="77777777" w:rsidTr="006D5F3F">
        <w:tc>
          <w:tcPr>
            <w:tcW w:w="6390" w:type="dxa"/>
          </w:tcPr>
          <w:p w14:paraId="120F8292" w14:textId="77777777" w:rsidR="00934185" w:rsidRPr="00687FE4" w:rsidRDefault="00934185" w:rsidP="00934185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810E2F8" w14:textId="77777777" w:rsidR="00934185" w:rsidRPr="00687FE4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87FE4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งบการเงินเฉพาะกิจการ</w:t>
            </w:r>
          </w:p>
        </w:tc>
      </w:tr>
      <w:tr w:rsidR="00934185" w:rsidRPr="00687FE4" w14:paraId="76A5BEDE" w14:textId="77777777" w:rsidTr="006D5F3F">
        <w:tc>
          <w:tcPr>
            <w:tcW w:w="6390" w:type="dxa"/>
          </w:tcPr>
          <w:p w14:paraId="451112BE" w14:textId="77777777" w:rsidR="00934185" w:rsidRPr="00687FE4" w:rsidRDefault="00934185" w:rsidP="00934185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B08CB68" w14:textId="0C8FEA97" w:rsidR="00934185" w:rsidRPr="00687FE4" w:rsidRDefault="00B45EDA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5B701A17" w14:textId="77777777" w:rsidR="00934185" w:rsidRPr="00687FE4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687FE4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EA78A6" w:rsidRPr="00687FE4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34185" w:rsidRPr="00687FE4" w14:paraId="6658AFBA" w14:textId="77777777" w:rsidTr="006D5F3F">
        <w:tc>
          <w:tcPr>
            <w:tcW w:w="6390" w:type="dxa"/>
          </w:tcPr>
          <w:p w14:paraId="4F9834AC" w14:textId="77777777" w:rsidR="00934185" w:rsidRPr="00687FE4" w:rsidRDefault="00934185" w:rsidP="0093418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เงินกู้ยืมระยะสั้นจากธนาคาร</w:t>
            </w:r>
          </w:p>
        </w:tc>
        <w:tc>
          <w:tcPr>
            <w:tcW w:w="1350" w:type="dxa"/>
          </w:tcPr>
          <w:p w14:paraId="1D29853A" w14:textId="77777777" w:rsidR="00934185" w:rsidRPr="00687FE4" w:rsidRDefault="00934185" w:rsidP="00934185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CE8B445" w14:textId="77777777" w:rsidR="00934185" w:rsidRPr="00687FE4" w:rsidRDefault="00934185" w:rsidP="00934185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055E" w:rsidRPr="00687FE4" w14:paraId="687F4626" w14:textId="77777777" w:rsidTr="006D5F3F">
        <w:tc>
          <w:tcPr>
            <w:tcW w:w="6390" w:type="dxa"/>
          </w:tcPr>
          <w:p w14:paraId="735A6BA7" w14:textId="77777777" w:rsidR="0086055E" w:rsidRPr="00687FE4" w:rsidRDefault="0086055E" w:rsidP="0086055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50" w:type="dxa"/>
          </w:tcPr>
          <w:p w14:paraId="6EE0D3E3" w14:textId="49739F61" w:rsidR="0086055E" w:rsidRPr="00687FE4" w:rsidRDefault="0086055E" w:rsidP="0086055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687FE4">
              <w:rPr>
                <w:rFonts w:ascii="Angsana New" w:hAnsi="Angsana New"/>
                <w:sz w:val="32"/>
                <w:szCs w:val="32"/>
              </w:rPr>
              <w:t>,740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350" w:type="dxa"/>
          </w:tcPr>
          <w:p w14:paraId="422D8CCC" w14:textId="77777777" w:rsidR="0086055E" w:rsidRPr="00687FE4" w:rsidRDefault="0086055E" w:rsidP="0086055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5,513.89</w:t>
            </w:r>
          </w:p>
        </w:tc>
      </w:tr>
      <w:tr w:rsidR="0086055E" w:rsidRPr="00687FE4" w14:paraId="46FF802D" w14:textId="77777777" w:rsidTr="006D5F3F">
        <w:tc>
          <w:tcPr>
            <w:tcW w:w="6390" w:type="dxa"/>
          </w:tcPr>
          <w:p w14:paraId="75B30A0D" w14:textId="77777777" w:rsidR="0086055E" w:rsidRPr="00687FE4" w:rsidRDefault="0086055E" w:rsidP="0086055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u w:val="single"/>
                <w:cs/>
              </w:rPr>
              <w:t>ตั๋วแลกเงิน</w:t>
            </w:r>
          </w:p>
        </w:tc>
        <w:tc>
          <w:tcPr>
            <w:tcW w:w="1350" w:type="dxa"/>
          </w:tcPr>
          <w:p w14:paraId="7095844A" w14:textId="77777777" w:rsidR="0086055E" w:rsidRPr="00687FE4" w:rsidRDefault="0086055E" w:rsidP="0086055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300F68E" w14:textId="77777777" w:rsidR="0086055E" w:rsidRPr="00687FE4" w:rsidRDefault="0086055E" w:rsidP="0086055E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055E" w:rsidRPr="00687FE4" w14:paraId="01989B61" w14:textId="77777777" w:rsidTr="006D5F3F">
        <w:tc>
          <w:tcPr>
            <w:tcW w:w="6390" w:type="dxa"/>
          </w:tcPr>
          <w:p w14:paraId="52E508FA" w14:textId="77777777" w:rsidR="0086055E" w:rsidRPr="00687FE4" w:rsidRDefault="0086055E" w:rsidP="0086055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350" w:type="dxa"/>
          </w:tcPr>
          <w:p w14:paraId="3796355D" w14:textId="73B62C5E" w:rsidR="0086055E" w:rsidRPr="00687FE4" w:rsidRDefault="0086055E" w:rsidP="0086055E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600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350" w:type="dxa"/>
          </w:tcPr>
          <w:p w14:paraId="188A02C2" w14:textId="77777777" w:rsidR="0086055E" w:rsidRPr="00687FE4" w:rsidRDefault="0086055E" w:rsidP="0086055E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1,390.00</w:t>
            </w:r>
          </w:p>
        </w:tc>
      </w:tr>
      <w:tr w:rsidR="0086055E" w:rsidRPr="00687FE4" w14:paraId="1D7BA62B" w14:textId="77777777" w:rsidTr="006D5F3F">
        <w:tc>
          <w:tcPr>
            <w:tcW w:w="6390" w:type="dxa"/>
          </w:tcPr>
          <w:p w14:paraId="568D95FA" w14:textId="77777777" w:rsidR="0086055E" w:rsidRPr="00687FE4" w:rsidRDefault="0086055E" w:rsidP="0086055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87FE4">
              <w:rPr>
                <w:rFonts w:ascii="Angsana New" w:hAnsi="Angsana New"/>
                <w:sz w:val="32"/>
                <w:szCs w:val="32"/>
              </w:rPr>
              <w:t>: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ดอกเบี้ยจ่ายล่วงหน้า</w:t>
            </w:r>
          </w:p>
        </w:tc>
        <w:tc>
          <w:tcPr>
            <w:tcW w:w="1350" w:type="dxa"/>
          </w:tcPr>
          <w:p w14:paraId="10BF8B70" w14:textId="2ED11413" w:rsidR="0086055E" w:rsidRPr="00687FE4" w:rsidRDefault="0086055E" w:rsidP="0086055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87FE4">
              <w:rPr>
                <w:rFonts w:ascii="Angsana New" w:hAnsi="Angsana New"/>
                <w:sz w:val="32"/>
                <w:szCs w:val="32"/>
              </w:rPr>
              <w:t>2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17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14:paraId="1F55110B" w14:textId="77777777" w:rsidR="0086055E" w:rsidRPr="00687FE4" w:rsidRDefault="0086055E" w:rsidP="0086055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(6.65)</w:t>
            </w:r>
          </w:p>
        </w:tc>
      </w:tr>
      <w:tr w:rsidR="0086055E" w:rsidRPr="00687FE4" w14:paraId="3CABA392" w14:textId="77777777" w:rsidTr="006D5F3F">
        <w:tc>
          <w:tcPr>
            <w:tcW w:w="6390" w:type="dxa"/>
          </w:tcPr>
          <w:p w14:paraId="2BA28AED" w14:textId="77777777" w:rsidR="0086055E" w:rsidRPr="00687FE4" w:rsidRDefault="0086055E" w:rsidP="0086055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ตั๋วแลกเงินสุทธิ</w:t>
            </w:r>
          </w:p>
        </w:tc>
        <w:tc>
          <w:tcPr>
            <w:tcW w:w="1350" w:type="dxa"/>
          </w:tcPr>
          <w:p w14:paraId="15B86EA2" w14:textId="25FBF58B" w:rsidR="0086055E" w:rsidRPr="00687FE4" w:rsidRDefault="0086055E" w:rsidP="0086055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597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350" w:type="dxa"/>
          </w:tcPr>
          <w:p w14:paraId="5F78E9BB" w14:textId="77777777" w:rsidR="0086055E" w:rsidRPr="00687FE4" w:rsidRDefault="0086055E" w:rsidP="0086055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1,383.35</w:t>
            </w:r>
          </w:p>
        </w:tc>
      </w:tr>
    </w:tbl>
    <w:p w14:paraId="1FAEDC73" w14:textId="774A5DC0" w:rsidR="00934185" w:rsidRPr="00687FE4" w:rsidRDefault="00934185" w:rsidP="00B44E32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EA78A6"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เงินกู้ยืมระยะสั้นจากธนาคารคิดดอกเบี้ยในอัตราร้อยละ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="0086055E" w:rsidRPr="00687FE4">
        <w:rPr>
          <w:rFonts w:ascii="Angsana New" w:hAnsi="Angsana New"/>
          <w:sz w:val="32"/>
          <w:szCs w:val="32"/>
        </w:rPr>
        <w:t>2.20</w:t>
      </w:r>
      <w:r w:rsidR="001C0CBF"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ถึง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="0086055E" w:rsidRPr="00687FE4">
        <w:rPr>
          <w:rFonts w:ascii="Angsana New" w:hAnsi="Angsana New"/>
          <w:sz w:val="32"/>
          <w:szCs w:val="32"/>
        </w:rPr>
        <w:t>3.25</w:t>
      </w:r>
      <w:r w:rsidR="001C0CBF"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 xml:space="preserve">ต่อปี </w:t>
      </w:r>
      <w:r w:rsidR="007F6630">
        <w:rPr>
          <w:rFonts w:ascii="Angsana New" w:hAnsi="Angsana New"/>
          <w:sz w:val="32"/>
          <w:szCs w:val="32"/>
        </w:rPr>
        <w:t xml:space="preserve">                 </w:t>
      </w:r>
      <w:r w:rsidRPr="00687FE4">
        <w:rPr>
          <w:rFonts w:ascii="Angsana New" w:hAnsi="Angsana New"/>
          <w:sz w:val="32"/>
          <w:szCs w:val="32"/>
        </w:rPr>
        <w:t xml:space="preserve">(31 </w:t>
      </w:r>
      <w:r w:rsidRPr="00687FE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87FE4">
        <w:rPr>
          <w:rFonts w:ascii="Angsana New" w:hAnsi="Angsana New"/>
          <w:sz w:val="32"/>
          <w:szCs w:val="32"/>
        </w:rPr>
        <w:t>256</w:t>
      </w:r>
      <w:r w:rsidR="001C0CBF" w:rsidRPr="00687FE4">
        <w:rPr>
          <w:rFonts w:ascii="Angsana New" w:hAnsi="Angsana New"/>
          <w:sz w:val="32"/>
          <w:szCs w:val="32"/>
        </w:rPr>
        <w:t>2</w:t>
      </w:r>
      <w:r w:rsidRPr="00687FE4">
        <w:rPr>
          <w:rFonts w:ascii="Angsana New" w:hAnsi="Angsana New"/>
          <w:sz w:val="32"/>
          <w:szCs w:val="32"/>
        </w:rPr>
        <w:t xml:space="preserve">: </w:t>
      </w:r>
      <w:r w:rsidRPr="00687FE4">
        <w:rPr>
          <w:rFonts w:ascii="Angsana New" w:hAnsi="Angsana New"/>
          <w:sz w:val="32"/>
          <w:szCs w:val="32"/>
          <w:cs/>
        </w:rPr>
        <w:t xml:space="preserve">ร้อยละ </w:t>
      </w:r>
      <w:r w:rsidR="00EA78A6" w:rsidRPr="00687FE4">
        <w:rPr>
          <w:rFonts w:ascii="Angsana New" w:hAnsi="Angsana New"/>
          <w:sz w:val="32"/>
          <w:szCs w:val="32"/>
        </w:rPr>
        <w:t>2.47</w:t>
      </w:r>
      <w:r w:rsidR="00EA78A6" w:rsidRPr="00687FE4">
        <w:rPr>
          <w:rFonts w:ascii="Angsana New" w:hAnsi="Angsana New"/>
          <w:sz w:val="32"/>
          <w:szCs w:val="32"/>
          <w:cs/>
        </w:rPr>
        <w:t xml:space="preserve"> ถึง </w:t>
      </w:r>
      <w:r w:rsidR="00EA78A6" w:rsidRPr="00687FE4">
        <w:rPr>
          <w:rFonts w:ascii="Angsana New" w:hAnsi="Angsana New"/>
          <w:sz w:val="32"/>
          <w:szCs w:val="32"/>
        </w:rPr>
        <w:t>3.90</w:t>
      </w:r>
      <w:r w:rsidR="00EA78A6" w:rsidRPr="00687FE4">
        <w:rPr>
          <w:rFonts w:ascii="Angsana New" w:hAnsi="Angsana New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ต่อปี)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และค้ำประกันโดยที่ดินและสิ่งปลูกสร้างของโครงการของบริษัทฯ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ตั๋วแลกเงินมีอัตราดอกเบี้ยร้อยละ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="0086055E" w:rsidRPr="00687FE4">
        <w:rPr>
          <w:rFonts w:ascii="Angsana New" w:hAnsi="Angsana New"/>
          <w:sz w:val="32"/>
          <w:szCs w:val="32"/>
        </w:rPr>
        <w:t>2.30</w:t>
      </w:r>
      <w:r w:rsidR="001C0CBF"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 xml:space="preserve">ถึง </w:t>
      </w:r>
      <w:r w:rsidR="0086055E" w:rsidRPr="00687FE4">
        <w:rPr>
          <w:rFonts w:ascii="Angsana New" w:hAnsi="Angsana New"/>
          <w:sz w:val="32"/>
          <w:szCs w:val="32"/>
        </w:rPr>
        <w:t>2.35</w:t>
      </w:r>
      <w:r w:rsidR="001C0CBF"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ต่อปี</w:t>
      </w:r>
      <w:r w:rsidR="009B7CBE"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</w:rPr>
        <w:t xml:space="preserve">(31 </w:t>
      </w:r>
      <w:r w:rsidRPr="00687FE4">
        <w:rPr>
          <w:rFonts w:ascii="Angsana New" w:hAnsi="Angsana New"/>
          <w:sz w:val="32"/>
          <w:szCs w:val="32"/>
          <w:cs/>
        </w:rPr>
        <w:t>ธันวาคม</w:t>
      </w:r>
      <w:r w:rsidRPr="00687FE4">
        <w:rPr>
          <w:rFonts w:ascii="Angsana New" w:hAnsi="Angsana New"/>
          <w:sz w:val="32"/>
          <w:szCs w:val="32"/>
        </w:rPr>
        <w:t xml:space="preserve"> 256</w:t>
      </w:r>
      <w:r w:rsidR="00EA78A6" w:rsidRPr="00687FE4">
        <w:rPr>
          <w:rFonts w:ascii="Angsana New" w:hAnsi="Angsana New"/>
          <w:sz w:val="32"/>
          <w:szCs w:val="32"/>
        </w:rPr>
        <w:t>2</w:t>
      </w:r>
      <w:r w:rsidRPr="00687FE4">
        <w:rPr>
          <w:rFonts w:ascii="Angsana New" w:hAnsi="Angsana New"/>
          <w:sz w:val="32"/>
          <w:szCs w:val="32"/>
        </w:rPr>
        <w:t>:</w:t>
      </w:r>
      <w:r w:rsidR="001E13B6"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ร้อยละ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="00EA78A6" w:rsidRPr="00687FE4">
        <w:rPr>
          <w:rFonts w:ascii="Angsana New" w:hAnsi="Angsana New"/>
          <w:sz w:val="32"/>
          <w:szCs w:val="32"/>
        </w:rPr>
        <w:t>2.30</w:t>
      </w:r>
      <w:r w:rsidR="00EA78A6" w:rsidRPr="00687FE4">
        <w:rPr>
          <w:rFonts w:ascii="Angsana New" w:hAnsi="Angsana New"/>
          <w:sz w:val="32"/>
          <w:szCs w:val="32"/>
          <w:cs/>
        </w:rPr>
        <w:t xml:space="preserve"> ถึง </w:t>
      </w:r>
      <w:r w:rsidR="00EA78A6" w:rsidRPr="00687FE4">
        <w:rPr>
          <w:rFonts w:ascii="Angsana New" w:hAnsi="Angsana New"/>
          <w:sz w:val="32"/>
          <w:szCs w:val="32"/>
        </w:rPr>
        <w:t>2.50</w:t>
      </w:r>
      <w:r w:rsidR="0086055E" w:rsidRPr="00687FE4">
        <w:rPr>
          <w:rFonts w:ascii="Angsana New" w:hAnsi="Angsana New"/>
          <w:sz w:val="32"/>
          <w:szCs w:val="32"/>
        </w:rPr>
        <w:t xml:space="preserve">                   </w:t>
      </w:r>
      <w:r w:rsidR="00EA78A6" w:rsidRPr="00687FE4">
        <w:rPr>
          <w:rFonts w:ascii="Angsana New" w:hAnsi="Angsana New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ต่อปี</w:t>
      </w:r>
      <w:r w:rsidRPr="00687FE4">
        <w:rPr>
          <w:rFonts w:ascii="Angsana New" w:hAnsi="Angsana New"/>
          <w:sz w:val="32"/>
          <w:szCs w:val="32"/>
        </w:rPr>
        <w:t>)</w:t>
      </w:r>
    </w:p>
    <w:p w14:paraId="1BF0EB82" w14:textId="686AD301" w:rsidR="00B436C6" w:rsidRPr="00687FE4" w:rsidRDefault="00001967" w:rsidP="00B44E32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687FE4">
        <w:rPr>
          <w:rFonts w:ascii="Angsana New" w:hAnsi="Angsana New"/>
          <w:b/>
          <w:bCs/>
          <w:sz w:val="32"/>
          <w:szCs w:val="32"/>
        </w:rPr>
        <w:t>2</w:t>
      </w:r>
      <w:r w:rsidR="0082223A" w:rsidRPr="00687FE4">
        <w:rPr>
          <w:rFonts w:ascii="Angsana New" w:hAnsi="Angsana New"/>
          <w:b/>
          <w:bCs/>
          <w:sz w:val="32"/>
          <w:szCs w:val="32"/>
        </w:rPr>
        <w:t>0</w:t>
      </w:r>
      <w:r w:rsidR="00B436C6" w:rsidRPr="00687FE4">
        <w:rPr>
          <w:rFonts w:ascii="Angsana New" w:hAnsi="Angsana New"/>
          <w:b/>
          <w:bCs/>
          <w:sz w:val="32"/>
          <w:szCs w:val="32"/>
        </w:rPr>
        <w:t>.</w:t>
      </w:r>
      <w:r w:rsidR="00B436C6" w:rsidRPr="00687FE4">
        <w:rPr>
          <w:rFonts w:ascii="Angsana New" w:hAnsi="Angsana New"/>
          <w:b/>
          <w:bCs/>
          <w:sz w:val="32"/>
          <w:szCs w:val="32"/>
        </w:rPr>
        <w:tab/>
      </w:r>
      <w:r w:rsidR="00D61C2E" w:rsidRPr="00687FE4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B436C6" w:rsidRPr="00687FE4">
        <w:rPr>
          <w:rFonts w:ascii="Angsana New" w:hAnsi="Angsana New"/>
          <w:b/>
          <w:bCs/>
          <w:sz w:val="32"/>
          <w:szCs w:val="32"/>
          <w:cs/>
        </w:rPr>
        <w:t>ระยะยาว</w:t>
      </w:r>
    </w:p>
    <w:p w14:paraId="04878E4E" w14:textId="79001CC3" w:rsidR="00B436C6" w:rsidRPr="00687FE4" w:rsidRDefault="00B436C6" w:rsidP="00B44E32">
      <w:pPr>
        <w:tabs>
          <w:tab w:val="left" w:pos="900"/>
        </w:tabs>
        <w:spacing w:before="80" w:after="80"/>
        <w:ind w:left="547" w:hanging="547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EA78A6"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 xml:space="preserve">และ </w:t>
      </w:r>
      <w:r w:rsidRPr="00687FE4">
        <w:rPr>
          <w:rFonts w:ascii="Angsana New" w:hAnsi="Angsana New"/>
          <w:sz w:val="32"/>
          <w:szCs w:val="32"/>
        </w:rPr>
        <w:t>31</w:t>
      </w:r>
      <w:r w:rsidRPr="00687FE4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="0067728B" w:rsidRPr="00687FE4">
        <w:rPr>
          <w:rFonts w:ascii="Angsana New" w:hAnsi="Angsana New"/>
          <w:sz w:val="32"/>
          <w:szCs w:val="32"/>
        </w:rPr>
        <w:t>256</w:t>
      </w:r>
      <w:r w:rsidR="00EA78A6" w:rsidRPr="00687FE4">
        <w:rPr>
          <w:rFonts w:ascii="Angsana New" w:hAnsi="Angsana New"/>
          <w:sz w:val="32"/>
          <w:szCs w:val="32"/>
        </w:rPr>
        <w:t>2</w:t>
      </w:r>
      <w:r w:rsidRPr="00687FE4">
        <w:rPr>
          <w:rFonts w:ascii="Angsana New" w:hAnsi="Angsana New"/>
          <w:sz w:val="32"/>
          <w:szCs w:val="32"/>
          <w:cs/>
        </w:rPr>
        <w:t xml:space="preserve"> </w:t>
      </w:r>
      <w:r w:rsidR="00D61C2E" w:rsidRPr="00687FE4">
        <w:rPr>
          <w:rFonts w:ascii="Angsana New" w:hAnsi="Angsana New"/>
          <w:sz w:val="32"/>
          <w:szCs w:val="32"/>
          <w:cs/>
        </w:rPr>
        <w:t>เงินกู้ยืม</w:t>
      </w:r>
      <w:r w:rsidRPr="00687FE4">
        <w:rPr>
          <w:rFonts w:ascii="Angsana New" w:hAnsi="Angsana New"/>
          <w:sz w:val="32"/>
          <w:szCs w:val="32"/>
          <w:cs/>
        </w:rPr>
        <w:t>ระยะยาว</w:t>
      </w:r>
      <w:r w:rsidR="005A52D7" w:rsidRPr="00687FE4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5F6B0307" w14:textId="77777777" w:rsidR="005E1AC4" w:rsidRPr="00687FE4" w:rsidRDefault="005E1AC4" w:rsidP="002804DF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>(หน่วย</w:t>
      </w:r>
      <w:r w:rsidRPr="00687FE4">
        <w:rPr>
          <w:rFonts w:ascii="Angsana New" w:hAnsi="Angsana New"/>
          <w:sz w:val="32"/>
          <w:szCs w:val="32"/>
        </w:rPr>
        <w:t xml:space="preserve">: </w:t>
      </w:r>
      <w:r w:rsidRPr="00687FE4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182" w:type="dxa"/>
        <w:tblInd w:w="450" w:type="dxa"/>
        <w:tblLook w:val="01E0" w:firstRow="1" w:lastRow="1" w:firstColumn="1" w:lastColumn="1" w:noHBand="0" w:noVBand="0"/>
      </w:tblPr>
      <w:tblGrid>
        <w:gridCol w:w="3870"/>
        <w:gridCol w:w="1328"/>
        <w:gridCol w:w="1328"/>
        <w:gridCol w:w="1328"/>
        <w:gridCol w:w="1328"/>
      </w:tblGrid>
      <w:tr w:rsidR="00960E60" w:rsidRPr="00687FE4" w14:paraId="62746BE5" w14:textId="77777777" w:rsidTr="006D5F3F">
        <w:tc>
          <w:tcPr>
            <w:tcW w:w="3870" w:type="dxa"/>
          </w:tcPr>
          <w:p w14:paraId="27600254" w14:textId="77777777" w:rsidR="005E1AC4" w:rsidRPr="00687FE4" w:rsidRDefault="005E1AC4" w:rsidP="00E72B10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6" w:type="dxa"/>
            <w:gridSpan w:val="2"/>
          </w:tcPr>
          <w:p w14:paraId="294621BD" w14:textId="77777777" w:rsidR="005E1AC4" w:rsidRPr="00687FE4" w:rsidRDefault="005E1AC4" w:rsidP="00E72B1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0289259B" w14:textId="77777777" w:rsidR="005E1AC4" w:rsidRPr="00687FE4" w:rsidRDefault="005E1AC4" w:rsidP="00E72B1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78A6" w:rsidRPr="00687FE4" w14:paraId="56B51B0E" w14:textId="77777777" w:rsidTr="006D5F3F">
        <w:tc>
          <w:tcPr>
            <w:tcW w:w="3870" w:type="dxa"/>
          </w:tcPr>
          <w:p w14:paraId="275C2010" w14:textId="77777777" w:rsidR="00EA78A6" w:rsidRPr="00687FE4" w:rsidRDefault="00EA78A6" w:rsidP="00EA78A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446D790" w14:textId="793B9AA1" w:rsidR="00EA78A6" w:rsidRPr="00687FE4" w:rsidRDefault="008B0A31" w:rsidP="00EA78A6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28" w:type="dxa"/>
          </w:tcPr>
          <w:p w14:paraId="7CC8694E" w14:textId="77777777" w:rsidR="00EA78A6" w:rsidRPr="00687FE4" w:rsidRDefault="00EA78A6" w:rsidP="00EA78A6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31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8" w:type="dxa"/>
          </w:tcPr>
          <w:p w14:paraId="2F7CC5CE" w14:textId="10D382C6" w:rsidR="00EA78A6" w:rsidRPr="00687FE4" w:rsidRDefault="008B0A31" w:rsidP="00EA78A6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87FE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28" w:type="dxa"/>
          </w:tcPr>
          <w:p w14:paraId="60BD3C09" w14:textId="77777777" w:rsidR="00EA78A6" w:rsidRPr="00687FE4" w:rsidRDefault="00EA78A6" w:rsidP="00EA78A6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31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A78A6" w:rsidRPr="00687FE4" w14:paraId="68274C12" w14:textId="77777777" w:rsidTr="006D5F3F">
        <w:tc>
          <w:tcPr>
            <w:tcW w:w="3870" w:type="dxa"/>
          </w:tcPr>
          <w:p w14:paraId="7CDBD69A" w14:textId="77777777" w:rsidR="00EA78A6" w:rsidRPr="00687FE4" w:rsidRDefault="00EA78A6" w:rsidP="00EA78A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8C4CF14" w14:textId="77777777" w:rsidR="00EA78A6" w:rsidRPr="00687FE4" w:rsidRDefault="00EA78A6" w:rsidP="00EA78A6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5148F2EE" w14:textId="77777777" w:rsidR="00EA78A6" w:rsidRPr="00687FE4" w:rsidRDefault="00EA78A6" w:rsidP="00EA78A6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8" w:type="dxa"/>
          </w:tcPr>
          <w:p w14:paraId="769C64EE" w14:textId="77777777" w:rsidR="00EA78A6" w:rsidRPr="00687FE4" w:rsidRDefault="00EA78A6" w:rsidP="00EA78A6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68D901CF" w14:textId="77777777" w:rsidR="00EA78A6" w:rsidRPr="00687FE4" w:rsidRDefault="00EA78A6" w:rsidP="00EA78A6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6055E" w:rsidRPr="00687FE4" w14:paraId="44FAA647" w14:textId="77777777" w:rsidTr="006D5F3F">
        <w:tc>
          <w:tcPr>
            <w:tcW w:w="3870" w:type="dxa"/>
          </w:tcPr>
          <w:p w14:paraId="469E41A1" w14:textId="77777777" w:rsidR="0086055E" w:rsidRPr="00687FE4" w:rsidRDefault="0086055E" w:rsidP="0086055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328" w:type="dxa"/>
          </w:tcPr>
          <w:p w14:paraId="40489754" w14:textId="6B1F6438" w:rsidR="0086055E" w:rsidRPr="00687FE4" w:rsidRDefault="00EC250A" w:rsidP="0086055E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22,002.87</w:t>
            </w:r>
          </w:p>
        </w:tc>
        <w:tc>
          <w:tcPr>
            <w:tcW w:w="1328" w:type="dxa"/>
          </w:tcPr>
          <w:p w14:paraId="3BE24330" w14:textId="38E1674D" w:rsidR="0086055E" w:rsidRPr="00687FE4" w:rsidRDefault="0086055E" w:rsidP="0086055E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19,705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328" w:type="dxa"/>
          </w:tcPr>
          <w:p w14:paraId="723861D3" w14:textId="3A44B8EF" w:rsidR="0086055E" w:rsidRPr="00687FE4" w:rsidRDefault="0086055E" w:rsidP="0086055E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14,155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328" w:type="dxa"/>
          </w:tcPr>
          <w:p w14:paraId="780DD03D" w14:textId="77777777" w:rsidR="0086055E" w:rsidRPr="00687FE4" w:rsidRDefault="0086055E" w:rsidP="0086055E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13,259.18</w:t>
            </w:r>
          </w:p>
        </w:tc>
      </w:tr>
      <w:tr w:rsidR="0086055E" w:rsidRPr="00687FE4" w14:paraId="3E9AC516" w14:textId="77777777" w:rsidTr="006D5F3F">
        <w:tc>
          <w:tcPr>
            <w:tcW w:w="3870" w:type="dxa"/>
          </w:tcPr>
          <w:p w14:paraId="5EC9BDD8" w14:textId="77777777" w:rsidR="0086055E" w:rsidRPr="00687FE4" w:rsidRDefault="0086055E" w:rsidP="0086055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87FE4">
              <w:rPr>
                <w:rFonts w:ascii="Angsana New" w:hAnsi="Angsana New"/>
                <w:sz w:val="32"/>
                <w:szCs w:val="32"/>
              </w:rPr>
              <w:t>: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ส่วนของเงินกู้ยืมระยะยาวที่ถึง</w:t>
            </w:r>
          </w:p>
        </w:tc>
        <w:tc>
          <w:tcPr>
            <w:tcW w:w="1328" w:type="dxa"/>
          </w:tcPr>
          <w:p w14:paraId="7C84EF51" w14:textId="77777777" w:rsidR="0086055E" w:rsidRPr="00687FE4" w:rsidRDefault="0086055E" w:rsidP="0086055E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2DDED31" w14:textId="77777777" w:rsidR="0086055E" w:rsidRPr="00687FE4" w:rsidRDefault="0086055E" w:rsidP="0086055E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66E12087" w14:textId="77777777" w:rsidR="0086055E" w:rsidRPr="00687FE4" w:rsidRDefault="0086055E" w:rsidP="0086055E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65A9CFEE" w14:textId="77777777" w:rsidR="0086055E" w:rsidRPr="00687FE4" w:rsidRDefault="0086055E" w:rsidP="0086055E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055E" w:rsidRPr="00687FE4" w14:paraId="0BCB7B0F" w14:textId="77777777" w:rsidTr="006D5F3F">
        <w:tc>
          <w:tcPr>
            <w:tcW w:w="3870" w:type="dxa"/>
          </w:tcPr>
          <w:p w14:paraId="5287BED9" w14:textId="77777777" w:rsidR="0086055E" w:rsidRPr="00687FE4" w:rsidRDefault="0086055E" w:rsidP="0086055E">
            <w:pPr>
              <w:tabs>
                <w:tab w:val="left" w:pos="522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ab/>
              <w:t>กำหนดชำระภายในหนึ่งปี</w:t>
            </w:r>
          </w:p>
        </w:tc>
        <w:tc>
          <w:tcPr>
            <w:tcW w:w="1328" w:type="dxa"/>
          </w:tcPr>
          <w:p w14:paraId="3CB16D37" w14:textId="797778FF" w:rsidR="0086055E" w:rsidRPr="00687FE4" w:rsidRDefault="0086055E" w:rsidP="0086055E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87FE4">
              <w:rPr>
                <w:rFonts w:ascii="Angsana New" w:hAnsi="Angsana New"/>
                <w:sz w:val="32"/>
                <w:szCs w:val="32"/>
              </w:rPr>
              <w:t>5,916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82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</w:tcPr>
          <w:p w14:paraId="7DB79D69" w14:textId="2D7C4A88" w:rsidR="0086055E" w:rsidRPr="00687FE4" w:rsidRDefault="0086055E" w:rsidP="0086055E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87FE4">
              <w:rPr>
                <w:rFonts w:ascii="Angsana New" w:hAnsi="Angsana New"/>
                <w:sz w:val="32"/>
                <w:szCs w:val="32"/>
              </w:rPr>
              <w:t>3,912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04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</w:tcPr>
          <w:p w14:paraId="081EBB76" w14:textId="14440EB6" w:rsidR="0086055E" w:rsidRPr="00687FE4" w:rsidRDefault="0086055E" w:rsidP="0086055E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87FE4">
              <w:rPr>
                <w:rFonts w:ascii="Angsana New" w:hAnsi="Angsana New"/>
                <w:sz w:val="32"/>
                <w:szCs w:val="32"/>
              </w:rPr>
              <w:t>2,618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19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</w:tcPr>
          <w:p w14:paraId="1E0A4A27" w14:textId="77777777" w:rsidR="0086055E" w:rsidRPr="00687FE4" w:rsidRDefault="0086055E" w:rsidP="0086055E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(2,613.48)</w:t>
            </w:r>
          </w:p>
        </w:tc>
      </w:tr>
      <w:tr w:rsidR="0086055E" w:rsidRPr="00687FE4" w14:paraId="0C4892E7" w14:textId="77777777" w:rsidTr="006D5F3F">
        <w:tc>
          <w:tcPr>
            <w:tcW w:w="3870" w:type="dxa"/>
          </w:tcPr>
          <w:p w14:paraId="183CAD77" w14:textId="77777777" w:rsidR="0086055E" w:rsidRPr="00687FE4" w:rsidRDefault="0086055E" w:rsidP="0086055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28" w:type="dxa"/>
          </w:tcPr>
          <w:p w14:paraId="6AD77EDA" w14:textId="0FAD8F95" w:rsidR="0086055E" w:rsidRPr="00687FE4" w:rsidRDefault="00EC250A" w:rsidP="0086055E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16,086.05</w:t>
            </w:r>
          </w:p>
        </w:tc>
        <w:tc>
          <w:tcPr>
            <w:tcW w:w="1328" w:type="dxa"/>
          </w:tcPr>
          <w:p w14:paraId="682A5C1E" w14:textId="01733E80" w:rsidR="0086055E" w:rsidRPr="00687FE4" w:rsidRDefault="0086055E" w:rsidP="0086055E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15,793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08</w:t>
            </w:r>
          </w:p>
        </w:tc>
        <w:tc>
          <w:tcPr>
            <w:tcW w:w="1328" w:type="dxa"/>
          </w:tcPr>
          <w:p w14:paraId="3C1CCC88" w14:textId="4FCDBACE" w:rsidR="0086055E" w:rsidRPr="00687FE4" w:rsidRDefault="0086055E" w:rsidP="0086055E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11,537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2</w:t>
            </w:r>
            <w:r w:rsidR="00EC250A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28" w:type="dxa"/>
          </w:tcPr>
          <w:p w14:paraId="37DF4AE2" w14:textId="77777777" w:rsidR="0086055E" w:rsidRPr="00687FE4" w:rsidRDefault="0086055E" w:rsidP="0086055E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10,645.70</w:t>
            </w:r>
          </w:p>
        </w:tc>
      </w:tr>
    </w:tbl>
    <w:p w14:paraId="57385061" w14:textId="2838987B" w:rsidR="00501070" w:rsidRPr="00687FE4" w:rsidRDefault="000629EC" w:rsidP="00EA4EB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="00FF0CAD" w:rsidRPr="00687FE4">
        <w:rPr>
          <w:rFonts w:ascii="Angsana New" w:hAnsi="Angsana New"/>
          <w:sz w:val="32"/>
          <w:szCs w:val="32"/>
          <w:cs/>
          <w:lang w:val="th-TH"/>
        </w:rPr>
        <w:t>เงินกู้ยืมระยะยาวของ</w:t>
      </w:r>
      <w:r w:rsidR="00EC6319" w:rsidRPr="00687FE4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FF0CAD" w:rsidRPr="00687FE4">
        <w:rPr>
          <w:rFonts w:ascii="Angsana New" w:hAnsi="Angsana New"/>
          <w:sz w:val="32"/>
          <w:szCs w:val="32"/>
          <w:cs/>
          <w:lang w:val="th-TH"/>
        </w:rPr>
        <w:t>คิด</w:t>
      </w:r>
      <w:r w:rsidR="00FF0CAD" w:rsidRPr="00687FE4">
        <w:rPr>
          <w:rFonts w:ascii="Angsana New" w:hAnsi="Angsana New"/>
          <w:sz w:val="32"/>
          <w:szCs w:val="32"/>
          <w:cs/>
        </w:rPr>
        <w:t>ดอกเบี้ย</w:t>
      </w:r>
      <w:r w:rsidR="00B36353" w:rsidRPr="00687FE4">
        <w:rPr>
          <w:rFonts w:ascii="Angsana New" w:hAnsi="Angsana New"/>
          <w:sz w:val="32"/>
          <w:szCs w:val="32"/>
          <w:cs/>
          <w:lang w:val="th-TH"/>
        </w:rPr>
        <w:t>ใน</w:t>
      </w:r>
      <w:r w:rsidR="00E23DCF" w:rsidRPr="00687FE4">
        <w:rPr>
          <w:rFonts w:ascii="Angsana New" w:hAnsi="Angsana New"/>
          <w:sz w:val="32"/>
          <w:szCs w:val="32"/>
          <w:cs/>
          <w:lang w:val="th-TH"/>
        </w:rPr>
        <w:t>อัตรา</w:t>
      </w:r>
      <w:r w:rsidR="00E23DCF" w:rsidRPr="00687FE4">
        <w:rPr>
          <w:rFonts w:ascii="Angsana New" w:hAnsi="Angsana New"/>
          <w:sz w:val="32"/>
          <w:szCs w:val="32"/>
        </w:rPr>
        <w:t xml:space="preserve"> MLR </w:t>
      </w:r>
      <w:r w:rsidR="00E23DCF" w:rsidRPr="00687FE4">
        <w:rPr>
          <w:rFonts w:ascii="Angsana New" w:hAnsi="Angsana New"/>
          <w:sz w:val="32"/>
          <w:szCs w:val="32"/>
          <w:cs/>
        </w:rPr>
        <w:t xml:space="preserve">ลบร้อยละ </w:t>
      </w:r>
      <w:r w:rsidR="006D5F3F" w:rsidRPr="00687FE4">
        <w:rPr>
          <w:rFonts w:ascii="Angsana New" w:hAnsi="Angsana New"/>
          <w:sz w:val="32"/>
          <w:szCs w:val="32"/>
        </w:rPr>
        <w:t>1</w:t>
      </w:r>
      <w:r w:rsidR="0086055E" w:rsidRPr="00687FE4">
        <w:rPr>
          <w:rFonts w:ascii="Angsana New" w:hAnsi="Angsana New"/>
          <w:sz w:val="32"/>
          <w:szCs w:val="32"/>
        </w:rPr>
        <w:t>.</w:t>
      </w:r>
      <w:r w:rsidR="006D5F3F" w:rsidRPr="00687FE4">
        <w:rPr>
          <w:rFonts w:ascii="Angsana New" w:hAnsi="Angsana New"/>
          <w:sz w:val="32"/>
          <w:szCs w:val="32"/>
        </w:rPr>
        <w:t>50</w:t>
      </w:r>
      <w:r w:rsidR="00E23DCF" w:rsidRPr="00687FE4">
        <w:rPr>
          <w:rFonts w:ascii="Angsana New" w:hAnsi="Angsana New"/>
          <w:sz w:val="32"/>
          <w:szCs w:val="32"/>
        </w:rPr>
        <w:t xml:space="preserve"> </w:t>
      </w:r>
      <w:r w:rsidR="00E23DCF" w:rsidRPr="00687FE4">
        <w:rPr>
          <w:rFonts w:ascii="Angsana New" w:hAnsi="Angsana New"/>
          <w:sz w:val="32"/>
          <w:szCs w:val="32"/>
          <w:cs/>
        </w:rPr>
        <w:t>ถึง</w:t>
      </w:r>
      <w:r w:rsidR="00E23DCF" w:rsidRPr="00687FE4">
        <w:rPr>
          <w:rFonts w:ascii="Angsana New" w:hAnsi="Angsana New"/>
          <w:sz w:val="32"/>
          <w:szCs w:val="32"/>
        </w:rPr>
        <w:t xml:space="preserve"> </w:t>
      </w:r>
      <w:r w:rsidR="00E23DCF" w:rsidRPr="00687FE4">
        <w:rPr>
          <w:rFonts w:ascii="Angsana New" w:hAnsi="Angsana New"/>
          <w:sz w:val="32"/>
          <w:szCs w:val="32"/>
          <w:cs/>
        </w:rPr>
        <w:t xml:space="preserve"> </w:t>
      </w:r>
      <w:r w:rsidR="00E23DCF" w:rsidRPr="00687FE4">
        <w:rPr>
          <w:rFonts w:ascii="Angsana New" w:hAnsi="Angsana New"/>
          <w:sz w:val="32"/>
          <w:szCs w:val="32"/>
        </w:rPr>
        <w:t xml:space="preserve">MLR </w:t>
      </w:r>
      <w:r w:rsidR="00E23DCF" w:rsidRPr="00687FE4">
        <w:rPr>
          <w:rFonts w:ascii="Angsana New" w:hAnsi="Angsana New"/>
          <w:sz w:val="32"/>
          <w:szCs w:val="32"/>
          <w:cs/>
        </w:rPr>
        <w:t xml:space="preserve">ลบร้อยละ </w:t>
      </w:r>
      <w:r w:rsidR="006D5F3F" w:rsidRPr="00687FE4">
        <w:rPr>
          <w:rFonts w:ascii="Angsana New" w:hAnsi="Angsana New"/>
          <w:sz w:val="32"/>
          <w:szCs w:val="32"/>
        </w:rPr>
        <w:t>3.15</w:t>
      </w:r>
      <w:r w:rsidR="00360B01" w:rsidRPr="00687FE4">
        <w:rPr>
          <w:rFonts w:ascii="Angsana New" w:hAnsi="Angsana New"/>
          <w:sz w:val="32"/>
          <w:szCs w:val="32"/>
          <w:cs/>
        </w:rPr>
        <w:t xml:space="preserve"> ต่อปี</w:t>
      </w:r>
      <w:r w:rsidR="00E23DCF" w:rsidRPr="00687FE4">
        <w:rPr>
          <w:rFonts w:ascii="Angsana New" w:hAnsi="Angsana New"/>
          <w:sz w:val="32"/>
          <w:szCs w:val="32"/>
          <w:cs/>
        </w:rPr>
        <w:t xml:space="preserve"> </w:t>
      </w:r>
      <w:r w:rsidR="00535202" w:rsidRPr="00687FE4">
        <w:rPr>
          <w:rFonts w:ascii="Angsana New" w:hAnsi="Angsana New"/>
          <w:sz w:val="32"/>
          <w:szCs w:val="32"/>
          <w:cs/>
        </w:rPr>
        <w:t>อัตรา</w:t>
      </w:r>
      <w:r w:rsidR="00535202" w:rsidRPr="00687FE4">
        <w:rPr>
          <w:rFonts w:ascii="Angsana New" w:hAnsi="Angsana New"/>
          <w:sz w:val="32"/>
          <w:szCs w:val="32"/>
        </w:rPr>
        <w:t xml:space="preserve"> BIBOR</w:t>
      </w:r>
      <w:r w:rsidR="00535202" w:rsidRPr="00687FE4">
        <w:rPr>
          <w:rFonts w:ascii="Angsana New" w:hAnsi="Angsana New"/>
          <w:sz w:val="32"/>
          <w:szCs w:val="32"/>
          <w:cs/>
        </w:rPr>
        <w:t xml:space="preserve"> (</w:t>
      </w:r>
      <w:r w:rsidR="00535202" w:rsidRPr="00687FE4">
        <w:rPr>
          <w:rFonts w:ascii="Angsana New" w:hAnsi="Angsana New"/>
          <w:sz w:val="32"/>
          <w:szCs w:val="32"/>
        </w:rPr>
        <w:t>3</w:t>
      </w:r>
      <w:r w:rsidR="00535202" w:rsidRPr="00687FE4">
        <w:rPr>
          <w:rFonts w:ascii="Angsana New" w:hAnsi="Angsana New"/>
          <w:sz w:val="32"/>
          <w:szCs w:val="32"/>
          <w:cs/>
        </w:rPr>
        <w:t xml:space="preserve"> เดือน)</w:t>
      </w:r>
      <w:r w:rsidR="00535202" w:rsidRPr="00687FE4">
        <w:rPr>
          <w:rFonts w:ascii="Angsana New" w:hAnsi="Angsana New"/>
          <w:sz w:val="32"/>
          <w:szCs w:val="32"/>
        </w:rPr>
        <w:t xml:space="preserve"> </w:t>
      </w:r>
      <w:r w:rsidR="00535202" w:rsidRPr="00687FE4">
        <w:rPr>
          <w:rFonts w:ascii="Angsana New" w:hAnsi="Angsana New"/>
          <w:sz w:val="32"/>
          <w:szCs w:val="32"/>
          <w:cs/>
        </w:rPr>
        <w:t>บวกร้อยละ</w:t>
      </w:r>
      <w:r w:rsidR="00535202" w:rsidRPr="00687FE4">
        <w:rPr>
          <w:rFonts w:ascii="Angsana New" w:hAnsi="Angsana New"/>
          <w:sz w:val="32"/>
          <w:szCs w:val="32"/>
        </w:rPr>
        <w:t xml:space="preserve"> </w:t>
      </w:r>
      <w:r w:rsidR="006D5F3F" w:rsidRPr="00687FE4">
        <w:rPr>
          <w:rFonts w:ascii="Angsana New" w:hAnsi="Angsana New"/>
          <w:sz w:val="32"/>
          <w:szCs w:val="32"/>
        </w:rPr>
        <w:t>1.60</w:t>
      </w:r>
      <w:r w:rsidR="00535202" w:rsidRPr="00687FE4">
        <w:rPr>
          <w:rFonts w:ascii="Angsana New" w:hAnsi="Angsana New"/>
          <w:sz w:val="32"/>
          <w:szCs w:val="32"/>
        </w:rPr>
        <w:t xml:space="preserve"> </w:t>
      </w:r>
      <w:r w:rsidR="00535202" w:rsidRPr="00687FE4">
        <w:rPr>
          <w:rFonts w:ascii="Angsana New" w:hAnsi="Angsana New"/>
          <w:sz w:val="32"/>
          <w:szCs w:val="32"/>
          <w:cs/>
        </w:rPr>
        <w:t xml:space="preserve">ต่อปี </w:t>
      </w:r>
      <w:r w:rsidR="00F80A60" w:rsidRPr="00687FE4">
        <w:rPr>
          <w:rFonts w:ascii="Angsana New" w:hAnsi="Angsana New" w:hint="cs"/>
          <w:sz w:val="32"/>
          <w:szCs w:val="32"/>
          <w:cs/>
        </w:rPr>
        <w:t>และอัตรา</w:t>
      </w:r>
      <w:r w:rsidR="00F80A60" w:rsidRPr="00687FE4">
        <w:rPr>
          <w:rFonts w:ascii="Angsana New" w:hAnsi="Angsana New"/>
          <w:sz w:val="32"/>
          <w:szCs w:val="32"/>
        </w:rPr>
        <w:t xml:space="preserve"> LIBOR </w:t>
      </w:r>
      <w:r w:rsidR="00F80A60" w:rsidRPr="00687FE4">
        <w:rPr>
          <w:rFonts w:ascii="Angsana New" w:hAnsi="Angsana New" w:hint="cs"/>
          <w:sz w:val="32"/>
          <w:szCs w:val="32"/>
          <w:cs/>
        </w:rPr>
        <w:t>บวกร้อยละ</w:t>
      </w:r>
      <w:r w:rsidR="006D5F3F" w:rsidRPr="00687FE4">
        <w:rPr>
          <w:rFonts w:ascii="Angsana New" w:hAnsi="Angsana New"/>
          <w:sz w:val="32"/>
          <w:szCs w:val="32"/>
        </w:rPr>
        <w:t xml:space="preserve"> 3.50</w:t>
      </w:r>
      <w:r w:rsidR="00F80A60" w:rsidRPr="00687FE4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501070" w:rsidRPr="00687FE4">
        <w:rPr>
          <w:rFonts w:ascii="Angsana New" w:hAnsi="Angsana New"/>
          <w:sz w:val="32"/>
          <w:szCs w:val="32"/>
          <w:cs/>
        </w:rPr>
        <w:t>โดย</w:t>
      </w:r>
      <w:r w:rsidR="00FF0CAD" w:rsidRPr="00687FE4">
        <w:rPr>
          <w:rFonts w:ascii="Angsana New" w:hAnsi="Angsana New"/>
          <w:sz w:val="32"/>
          <w:szCs w:val="32"/>
          <w:cs/>
        </w:rPr>
        <w:t>มีกำหนดชำระคืนเงินต้นในอัตราร้อยละของ</w:t>
      </w:r>
      <w:r w:rsidR="000F5C13" w:rsidRPr="00687FE4">
        <w:rPr>
          <w:rFonts w:ascii="Angsana New" w:hAnsi="Angsana New"/>
          <w:sz w:val="32"/>
          <w:szCs w:val="32"/>
          <w:cs/>
        </w:rPr>
        <w:t>มูลค่าอสังหาริมทรัพย์ที่มีการโอน</w:t>
      </w:r>
      <w:r w:rsidR="00501070" w:rsidRPr="00687FE4">
        <w:rPr>
          <w:rFonts w:ascii="Angsana New" w:hAnsi="Angsana New"/>
          <w:sz w:val="32"/>
          <w:szCs w:val="32"/>
          <w:cs/>
        </w:rPr>
        <w:t>และเป็นรายไตรมาส</w:t>
      </w:r>
    </w:p>
    <w:p w14:paraId="26707660" w14:textId="241274CE" w:rsidR="00E45DD2" w:rsidRPr="00687FE4" w:rsidRDefault="00501070" w:rsidP="00EA4E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  <w:cs/>
        </w:rPr>
        <w:lastRenderedPageBreak/>
        <w:tab/>
      </w:r>
      <w:r w:rsidR="00E45DD2" w:rsidRPr="00687FE4">
        <w:rPr>
          <w:rFonts w:ascii="Angsana New" w:hAnsi="Angsana New"/>
          <w:sz w:val="32"/>
          <w:szCs w:val="32"/>
          <w:cs/>
          <w:lang w:val="th-TH"/>
        </w:rPr>
        <w:t>ที่ดินร</w:t>
      </w:r>
      <w:r w:rsidR="00E73331" w:rsidRPr="00687FE4">
        <w:rPr>
          <w:rFonts w:ascii="Angsana New" w:hAnsi="Angsana New"/>
          <w:sz w:val="32"/>
          <w:szCs w:val="32"/>
          <w:cs/>
          <w:lang w:val="th-TH"/>
        </w:rPr>
        <w:t>วมทั้งสิ่งปลูกสร้างของโครงการ</w:t>
      </w:r>
      <w:r w:rsidR="009B7CBE" w:rsidRPr="00687FE4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DD2FFD" w:rsidRPr="00687FE4">
        <w:rPr>
          <w:rFonts w:ascii="Angsana New" w:hAnsi="Angsana New"/>
          <w:sz w:val="32"/>
          <w:szCs w:val="32"/>
          <w:cs/>
          <w:lang w:val="th-TH"/>
        </w:rPr>
        <w:t>ที่ดิน อาคารและอุปกรณ์ และ</w:t>
      </w:r>
      <w:r w:rsidR="00F80A60" w:rsidRPr="00687FE4">
        <w:rPr>
          <w:rFonts w:ascii="Angsana New" w:hAnsi="Angsana New" w:hint="cs"/>
          <w:sz w:val="32"/>
          <w:szCs w:val="32"/>
          <w:cs/>
          <w:lang w:val="th-TH"/>
        </w:rPr>
        <w:t>สินทรัพย์</w:t>
      </w:r>
      <w:r w:rsidR="00FE35B0" w:rsidRPr="00687FE4">
        <w:rPr>
          <w:rFonts w:ascii="Angsana New" w:hAnsi="Angsana New" w:hint="cs"/>
          <w:sz w:val="32"/>
          <w:szCs w:val="32"/>
          <w:cs/>
          <w:lang w:val="th-TH"/>
        </w:rPr>
        <w:t>สิทธิ</w:t>
      </w:r>
      <w:r w:rsidR="00F80A60" w:rsidRPr="00687FE4">
        <w:rPr>
          <w:rFonts w:ascii="Angsana New" w:hAnsi="Angsana New" w:hint="cs"/>
          <w:sz w:val="32"/>
          <w:szCs w:val="32"/>
          <w:cs/>
          <w:lang w:val="th-TH"/>
        </w:rPr>
        <w:t>การใช้</w:t>
      </w:r>
      <w:r w:rsidR="00687E95" w:rsidRPr="00687FE4">
        <w:rPr>
          <w:rFonts w:ascii="Angsana New" w:hAnsi="Angsana New"/>
          <w:sz w:val="32"/>
          <w:szCs w:val="32"/>
          <w:cs/>
          <w:lang w:val="th-TH"/>
        </w:rPr>
        <w:t>ของ</w:t>
      </w:r>
      <w:r w:rsidR="00EC6319" w:rsidRPr="00687FE4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E45DD2" w:rsidRPr="00687FE4">
        <w:rPr>
          <w:rFonts w:ascii="Angsana New" w:hAnsi="Angsana New"/>
          <w:sz w:val="32"/>
          <w:szCs w:val="32"/>
          <w:cs/>
          <w:lang w:val="th-TH"/>
        </w:rPr>
        <w:t>ได้จดจำนอง</w:t>
      </w:r>
      <w:r w:rsidR="001473E8" w:rsidRPr="00687FE4">
        <w:rPr>
          <w:rFonts w:ascii="Angsana New" w:hAnsi="Angsana New"/>
          <w:sz w:val="32"/>
          <w:szCs w:val="32"/>
          <w:cs/>
          <w:lang w:val="th-TH"/>
        </w:rPr>
        <w:t>เพื่อ</w:t>
      </w:r>
      <w:r w:rsidR="00E45DD2" w:rsidRPr="00687FE4">
        <w:rPr>
          <w:rFonts w:ascii="Angsana New" w:hAnsi="Angsana New"/>
          <w:sz w:val="32"/>
          <w:szCs w:val="32"/>
          <w:cs/>
          <w:lang w:val="th-TH"/>
        </w:rPr>
        <w:t>เป็นหลักประกันเงินกู้ยืมจาก</w:t>
      </w:r>
      <w:r w:rsidR="000462EF" w:rsidRPr="00687FE4">
        <w:rPr>
          <w:rFonts w:ascii="Angsana New" w:hAnsi="Angsana New"/>
          <w:sz w:val="32"/>
          <w:szCs w:val="32"/>
          <w:cs/>
          <w:lang w:val="th-TH"/>
        </w:rPr>
        <w:t>ธนาคาร</w:t>
      </w:r>
      <w:r w:rsidR="001473E8" w:rsidRPr="00687FE4">
        <w:rPr>
          <w:rFonts w:ascii="Angsana New" w:hAnsi="Angsana New"/>
          <w:sz w:val="32"/>
          <w:szCs w:val="32"/>
          <w:cs/>
          <w:lang w:val="th-TH"/>
        </w:rPr>
        <w:t>ข้างต้น</w:t>
      </w:r>
    </w:p>
    <w:p w14:paraId="437A123F" w14:textId="5C772D49" w:rsidR="00F60D73" w:rsidRPr="00687FE4" w:rsidRDefault="00F60D73" w:rsidP="00EA4EB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การจ่ายเงินปันผลการเพิ่มทุนและลดทุนเรือนหุ้น การค้ำประกันหนี้สิน</w:t>
      </w:r>
      <w:r w:rsidR="00107187" w:rsidRPr="00687FE4">
        <w:rPr>
          <w:rFonts w:ascii="Angsana New" w:hAnsi="Angsana New"/>
          <w:sz w:val="32"/>
          <w:szCs w:val="32"/>
          <w:cs/>
          <w:lang w:val="th-TH"/>
        </w:rPr>
        <w:t xml:space="preserve"> การเปลี่ยนแปลงกรรมการ </w:t>
      </w:r>
      <w:r w:rsidRPr="00687FE4">
        <w:rPr>
          <w:rFonts w:ascii="Angsana New" w:hAnsi="Angsana New"/>
          <w:sz w:val="32"/>
          <w:szCs w:val="32"/>
          <w:cs/>
          <w:lang w:val="th-TH"/>
        </w:rPr>
        <w:t>และการดำรงอัตราส่วนทางการเงินบางประการ เป็นต้น</w:t>
      </w:r>
    </w:p>
    <w:p w14:paraId="3D1ADEC4" w14:textId="04D5EFF8" w:rsidR="003A3BA0" w:rsidRPr="00687FE4" w:rsidRDefault="00FB4A97" w:rsidP="00EA4EB6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7" w:name="OLE_LINK1"/>
      <w:bookmarkStart w:id="8" w:name="OLE_LINK2"/>
      <w:r w:rsidRPr="00687FE4">
        <w:rPr>
          <w:rFonts w:ascii="Angsana New" w:hAnsi="Angsana New"/>
          <w:sz w:val="32"/>
          <w:szCs w:val="32"/>
          <w:cs/>
        </w:rPr>
        <w:tab/>
      </w:r>
      <w:r w:rsidR="00C94AD7" w:rsidRPr="00687FE4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717341" w:rsidRPr="00687FE4">
        <w:rPr>
          <w:rFonts w:ascii="Angsana New" w:hAnsi="Angsana New" w:hint="cs"/>
          <w:sz w:val="32"/>
          <w:szCs w:val="32"/>
          <w:cs/>
        </w:rPr>
        <w:t>หก</w:t>
      </w:r>
      <w:r w:rsidR="00693033" w:rsidRPr="00687FE4">
        <w:rPr>
          <w:rFonts w:ascii="Angsana New" w:hAnsi="Angsana New"/>
          <w:sz w:val="32"/>
          <w:szCs w:val="32"/>
          <w:cs/>
        </w:rPr>
        <w:t>เดือน</w:t>
      </w:r>
      <w:r w:rsidR="00C94AD7" w:rsidRPr="00687FE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D303A1" w:rsidRPr="00687FE4">
        <w:rPr>
          <w:rFonts w:ascii="Angsana New" w:hAnsi="Angsana New"/>
          <w:sz w:val="32"/>
          <w:szCs w:val="32"/>
          <w:cs/>
        </w:rPr>
        <w:t xml:space="preserve"> </w:t>
      </w:r>
      <w:r w:rsidR="00C94AD7" w:rsidRPr="00687FE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AE0E3EA" w14:textId="77777777" w:rsidR="003A3BA0" w:rsidRPr="00687FE4" w:rsidRDefault="003A3BA0" w:rsidP="004E39C9">
      <w:pPr>
        <w:tabs>
          <w:tab w:val="left" w:pos="720"/>
        </w:tabs>
        <w:jc w:val="right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>(</w:t>
      </w:r>
      <w:r w:rsidRPr="00687FE4">
        <w:rPr>
          <w:rFonts w:ascii="Angsana New" w:hAnsi="Angsana New"/>
          <w:sz w:val="32"/>
          <w:szCs w:val="32"/>
          <w:cs/>
        </w:rPr>
        <w:t>หน่วย: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ล้านบาท</w:t>
      </w:r>
      <w:r w:rsidRPr="00687FE4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960E60" w:rsidRPr="00687FE4" w14:paraId="595E82A9" w14:textId="77777777" w:rsidTr="006D5F3F">
        <w:trPr>
          <w:cantSplit/>
        </w:trPr>
        <w:tc>
          <w:tcPr>
            <w:tcW w:w="5850" w:type="dxa"/>
          </w:tcPr>
          <w:p w14:paraId="30945243" w14:textId="77777777" w:rsidR="003A3BA0" w:rsidRPr="00687FE4" w:rsidRDefault="003A3BA0" w:rsidP="000629EC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524AE67" w14:textId="77777777" w:rsidR="003A3BA0" w:rsidRPr="00687FE4" w:rsidRDefault="003A3BA0" w:rsidP="00E448C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2B438BFF" w14:textId="77777777" w:rsidR="003A3BA0" w:rsidRPr="00687FE4" w:rsidRDefault="00BE7E82" w:rsidP="000629E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E448C8" w:rsidRPr="00687FE4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60E60" w:rsidRPr="00687FE4" w14:paraId="5111AB33" w14:textId="77777777" w:rsidTr="006D5F3F">
        <w:tc>
          <w:tcPr>
            <w:tcW w:w="5850" w:type="dxa"/>
          </w:tcPr>
          <w:p w14:paraId="19C7831C" w14:textId="77777777" w:rsidR="00D303A1" w:rsidRPr="00687FE4" w:rsidRDefault="00D303A1" w:rsidP="00D303A1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687F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687FE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687F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687FE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</w:t>
            </w:r>
            <w:r w:rsidR="000856B6" w:rsidRPr="00687FE4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="00953D62" w:rsidRPr="00687FE4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15FD8A5D" w14:textId="77777777" w:rsidR="00D303A1" w:rsidRPr="00687FE4" w:rsidRDefault="001E24E9" w:rsidP="00E448C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19,705.12</w:t>
            </w:r>
          </w:p>
        </w:tc>
        <w:tc>
          <w:tcPr>
            <w:tcW w:w="1710" w:type="dxa"/>
          </w:tcPr>
          <w:p w14:paraId="3AB1C64F" w14:textId="77777777" w:rsidR="00D303A1" w:rsidRPr="00687FE4" w:rsidRDefault="001E24E9" w:rsidP="00E448C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13,259.18</w:t>
            </w:r>
          </w:p>
        </w:tc>
      </w:tr>
      <w:tr w:rsidR="0086055E" w:rsidRPr="00687FE4" w14:paraId="4CEE70B9" w14:textId="77777777" w:rsidTr="006D5F3F">
        <w:tc>
          <w:tcPr>
            <w:tcW w:w="5850" w:type="dxa"/>
          </w:tcPr>
          <w:p w14:paraId="2DE1AFF3" w14:textId="77777777" w:rsidR="0086055E" w:rsidRPr="00687FE4" w:rsidRDefault="0086055E" w:rsidP="0086055E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20" w:type="dxa"/>
          </w:tcPr>
          <w:p w14:paraId="4627D0BF" w14:textId="6E439BB9" w:rsidR="0086055E" w:rsidRPr="00687FE4" w:rsidRDefault="0086055E" w:rsidP="0086055E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5,422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710" w:type="dxa"/>
          </w:tcPr>
          <w:p w14:paraId="00801691" w14:textId="32B9FE85" w:rsidR="0086055E" w:rsidRPr="00687FE4" w:rsidRDefault="0086055E" w:rsidP="0086055E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4,261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  <w:tr w:rsidR="0086055E" w:rsidRPr="00687FE4" w14:paraId="1949C644" w14:textId="77777777" w:rsidTr="006D5F3F">
        <w:tc>
          <w:tcPr>
            <w:tcW w:w="5850" w:type="dxa"/>
          </w:tcPr>
          <w:p w14:paraId="72673DF3" w14:textId="77777777" w:rsidR="0086055E" w:rsidRPr="00687FE4" w:rsidRDefault="0086055E" w:rsidP="0086055E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20" w:type="dxa"/>
          </w:tcPr>
          <w:p w14:paraId="7DC08949" w14:textId="58A8106D" w:rsidR="0086055E" w:rsidRPr="00687FE4" w:rsidRDefault="0086055E" w:rsidP="0086055E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EC250A">
              <w:rPr>
                <w:rFonts w:ascii="Angsana New" w:hAnsi="Angsana New"/>
                <w:sz w:val="32"/>
                <w:szCs w:val="32"/>
              </w:rPr>
              <w:t>4,362.30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</w:tcPr>
          <w:p w14:paraId="5E5FB904" w14:textId="7925F29D" w:rsidR="0086055E" w:rsidRPr="00687FE4" w:rsidRDefault="0086055E" w:rsidP="0086055E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87FE4">
              <w:rPr>
                <w:rFonts w:ascii="Angsana New" w:hAnsi="Angsana New"/>
                <w:sz w:val="32"/>
                <w:szCs w:val="32"/>
              </w:rPr>
              <w:t>3,365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31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6055E" w:rsidRPr="00687FE4" w14:paraId="3A478584" w14:textId="77777777" w:rsidTr="006D5F3F">
        <w:tc>
          <w:tcPr>
            <w:tcW w:w="5850" w:type="dxa"/>
          </w:tcPr>
          <w:p w14:paraId="1319772D" w14:textId="0A16CEDD" w:rsidR="0086055E" w:rsidRPr="00687FE4" w:rsidRDefault="0086055E" w:rsidP="0086055E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620" w:type="dxa"/>
          </w:tcPr>
          <w:p w14:paraId="52FDB511" w14:textId="0E04FE02" w:rsidR="0086055E" w:rsidRPr="00687FE4" w:rsidRDefault="00650516" w:rsidP="0086055E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1,242.45</w:t>
            </w:r>
          </w:p>
        </w:tc>
        <w:tc>
          <w:tcPr>
            <w:tcW w:w="1710" w:type="dxa"/>
          </w:tcPr>
          <w:p w14:paraId="6A181E19" w14:textId="1594AEFE" w:rsidR="0086055E" w:rsidRPr="00687FE4" w:rsidRDefault="0086055E" w:rsidP="0086055E">
            <w:pP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6055E" w:rsidRPr="00687FE4" w14:paraId="7A5D6486" w14:textId="77777777" w:rsidTr="006D5F3F">
        <w:tc>
          <w:tcPr>
            <w:tcW w:w="5850" w:type="dxa"/>
          </w:tcPr>
          <w:p w14:paraId="3E47E330" w14:textId="77777777" w:rsidR="0086055E" w:rsidRPr="00687FE4" w:rsidRDefault="0086055E" w:rsidP="0086055E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620" w:type="dxa"/>
          </w:tcPr>
          <w:p w14:paraId="66E38306" w14:textId="040A11CE" w:rsidR="0086055E" w:rsidRPr="00687FE4" w:rsidRDefault="0086055E" w:rsidP="00650516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87FE4">
              <w:rPr>
                <w:rFonts w:ascii="Angsana New" w:hAnsi="Angsana New"/>
                <w:sz w:val="32"/>
                <w:szCs w:val="32"/>
              </w:rPr>
              <w:t>4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82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</w:tcPr>
          <w:p w14:paraId="41266E2C" w14:textId="1159C2E9" w:rsidR="0086055E" w:rsidRPr="00687FE4" w:rsidRDefault="0086055E" w:rsidP="00650516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792B93" w:rsidRPr="00687FE4" w14:paraId="2E2EA10F" w14:textId="77777777" w:rsidTr="006D5F3F">
        <w:tc>
          <w:tcPr>
            <w:tcW w:w="5850" w:type="dxa"/>
          </w:tcPr>
          <w:p w14:paraId="017BBE7A" w14:textId="35995A28" w:rsidR="00792B93" w:rsidRPr="00687FE4" w:rsidRDefault="00792B93" w:rsidP="00792B93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687FE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687F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14:paraId="0346FB48" w14:textId="6CC6B49F" w:rsidR="00792B93" w:rsidRPr="00687FE4" w:rsidRDefault="00EC250A" w:rsidP="00792B93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22,002.87</w:t>
            </w:r>
          </w:p>
        </w:tc>
        <w:tc>
          <w:tcPr>
            <w:tcW w:w="1710" w:type="dxa"/>
          </w:tcPr>
          <w:p w14:paraId="5522AC08" w14:textId="79A41EFE" w:rsidR="00792B93" w:rsidRPr="00687FE4" w:rsidRDefault="00792B93" w:rsidP="00792B93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14,155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</w:tbl>
    <w:bookmarkEnd w:id="7"/>
    <w:bookmarkEnd w:id="8"/>
    <w:p w14:paraId="65C9A01F" w14:textId="497CA895" w:rsidR="004A26E2" w:rsidRPr="00687FE4" w:rsidRDefault="004A26E2" w:rsidP="00B46A61">
      <w:pPr>
        <w:tabs>
          <w:tab w:val="left" w:pos="90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687FE4">
        <w:rPr>
          <w:rFonts w:ascii="Angsana New" w:hAnsi="Angsana New"/>
          <w:sz w:val="32"/>
          <w:szCs w:val="32"/>
          <w:cs/>
        </w:rPr>
        <w:t>ในระหว่างงวด</w:t>
      </w:r>
      <w:r w:rsidR="008B0A31" w:rsidRPr="00687FE4">
        <w:rPr>
          <w:rFonts w:ascii="Angsana New" w:hAnsi="Angsana New" w:hint="cs"/>
          <w:sz w:val="32"/>
          <w:szCs w:val="32"/>
          <w:cs/>
        </w:rPr>
        <w:t>หก</w:t>
      </w:r>
      <w:r w:rsidRPr="00687FE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EA78A6" w:rsidRPr="00687FE4">
        <w:rPr>
          <w:rFonts w:ascii="Angsana New" w:hAnsi="Angsana New"/>
          <w:sz w:val="32"/>
          <w:szCs w:val="32"/>
          <w:cs/>
        </w:rPr>
        <w:t xml:space="preserve"> </w:t>
      </w:r>
      <w:r w:rsidR="00EC6319" w:rsidRPr="00687FE4">
        <w:rPr>
          <w:rFonts w:ascii="Angsana New" w:hAnsi="Angsana New"/>
          <w:sz w:val="32"/>
          <w:szCs w:val="32"/>
          <w:cs/>
        </w:rPr>
        <w:t>กลุ่มบริษัท</w:t>
      </w:r>
      <w:r w:rsidRPr="00687FE4">
        <w:rPr>
          <w:rFonts w:ascii="Angsana New" w:hAnsi="Angsana New"/>
          <w:sz w:val="32"/>
          <w:szCs w:val="32"/>
          <w:cs/>
        </w:rPr>
        <w:t>ได้ทำสัญญากู้ยืมเงินจากธนาคารพาณิชย์ในประเทศในวงเงินประมาณ</w:t>
      </w:r>
      <w:r w:rsidR="001C4978" w:rsidRPr="00687FE4">
        <w:rPr>
          <w:rFonts w:ascii="Angsana New" w:hAnsi="Angsana New"/>
          <w:sz w:val="32"/>
          <w:szCs w:val="32"/>
          <w:cs/>
        </w:rPr>
        <w:t xml:space="preserve"> </w:t>
      </w:r>
      <w:r w:rsidR="00EC250A">
        <w:rPr>
          <w:rFonts w:ascii="Angsana New" w:hAnsi="Angsana New"/>
          <w:sz w:val="32"/>
          <w:szCs w:val="32"/>
        </w:rPr>
        <w:t>3,576.50</w:t>
      </w:r>
      <w:r w:rsidR="004F4F3C" w:rsidRPr="00687FE4">
        <w:rPr>
          <w:rFonts w:ascii="Angsana New" w:hAnsi="Angsana New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ล้านบาท เงินกู้ยืมดังกล่าวคิดดอกเบี้ยใน</w:t>
      </w:r>
      <w:r w:rsidR="00535202" w:rsidRPr="00687FE4">
        <w:rPr>
          <w:rFonts w:ascii="Angsana New" w:hAnsi="Angsana New"/>
          <w:sz w:val="32"/>
          <w:szCs w:val="32"/>
        </w:rPr>
        <w:t xml:space="preserve"> MLR</w:t>
      </w:r>
      <w:r w:rsidR="00535202" w:rsidRPr="00687FE4">
        <w:rPr>
          <w:rFonts w:ascii="Angsana New" w:hAnsi="Angsana New"/>
          <w:sz w:val="32"/>
          <w:szCs w:val="32"/>
          <w:cs/>
        </w:rPr>
        <w:t xml:space="preserve"> ลบร้อยละ</w:t>
      </w:r>
      <w:r w:rsidR="00535202" w:rsidRPr="00687FE4">
        <w:rPr>
          <w:rFonts w:ascii="Angsana New" w:hAnsi="Angsana New"/>
          <w:sz w:val="32"/>
          <w:szCs w:val="32"/>
        </w:rPr>
        <w:t xml:space="preserve"> </w:t>
      </w:r>
      <w:r w:rsidR="00792B93" w:rsidRPr="00687FE4">
        <w:rPr>
          <w:rFonts w:ascii="Angsana New" w:hAnsi="Angsana New"/>
          <w:sz w:val="32"/>
          <w:szCs w:val="32"/>
        </w:rPr>
        <w:t xml:space="preserve">1.5 </w:t>
      </w:r>
      <w:r w:rsidR="00792B93" w:rsidRPr="00687FE4">
        <w:rPr>
          <w:rFonts w:ascii="Angsana New" w:hAnsi="Angsana New" w:hint="cs"/>
          <w:sz w:val="32"/>
          <w:szCs w:val="32"/>
          <w:cs/>
        </w:rPr>
        <w:t>ถึง</w:t>
      </w:r>
      <w:r w:rsidR="00792B93" w:rsidRPr="00687FE4">
        <w:rPr>
          <w:rFonts w:ascii="Angsana New" w:hAnsi="Angsana New"/>
          <w:sz w:val="32"/>
          <w:szCs w:val="32"/>
        </w:rPr>
        <w:t xml:space="preserve"> MLR </w:t>
      </w:r>
      <w:r w:rsidR="00792B93" w:rsidRPr="00687FE4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="00792B93" w:rsidRPr="00687FE4">
        <w:rPr>
          <w:rFonts w:ascii="Angsana New" w:hAnsi="Angsana New"/>
          <w:sz w:val="32"/>
          <w:szCs w:val="32"/>
        </w:rPr>
        <w:t>2.</w:t>
      </w:r>
      <w:r w:rsidR="00EC250A">
        <w:rPr>
          <w:rFonts w:ascii="Angsana New" w:hAnsi="Angsana New"/>
          <w:sz w:val="32"/>
          <w:szCs w:val="32"/>
        </w:rPr>
        <w:t>75</w:t>
      </w:r>
      <w:r w:rsidR="00792B93" w:rsidRPr="00687FE4">
        <w:rPr>
          <w:rFonts w:ascii="Angsana New" w:hAnsi="Angsana New"/>
          <w:sz w:val="32"/>
          <w:szCs w:val="32"/>
        </w:rPr>
        <w:t xml:space="preserve"> </w:t>
      </w:r>
      <w:r w:rsidR="00E23DCF" w:rsidRPr="00687FE4">
        <w:rPr>
          <w:rFonts w:ascii="Angsana New" w:hAnsi="Angsana New"/>
          <w:sz w:val="32"/>
          <w:szCs w:val="32"/>
          <w:cs/>
        </w:rPr>
        <w:t>ต่อปี</w:t>
      </w:r>
      <w:r w:rsidRPr="00687FE4">
        <w:rPr>
          <w:rFonts w:ascii="Angsana New" w:hAnsi="Angsana New"/>
          <w:sz w:val="32"/>
          <w:szCs w:val="32"/>
          <w:cs/>
        </w:rPr>
        <w:t xml:space="preserve"> และมีกำหนดชำระคืนเงินต้นในอัตราร้อยละของมูลค่าอสังหาริมทรัพย์ที่มีการโอนและต้องจ่ายชำระคืนเงินต้นทั้งหมดภายในปี </w:t>
      </w:r>
      <w:r w:rsidR="00792B93" w:rsidRPr="00687FE4">
        <w:rPr>
          <w:rFonts w:ascii="Angsana New" w:hAnsi="Angsana New"/>
          <w:sz w:val="32"/>
          <w:szCs w:val="32"/>
        </w:rPr>
        <w:t>2568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="005A2B8E" w:rsidRPr="00687FE4">
        <w:rPr>
          <w:rFonts w:ascii="Angsana New" w:hAnsi="Angsana New"/>
          <w:sz w:val="32"/>
          <w:szCs w:val="32"/>
          <w:cs/>
        </w:rPr>
        <w:t>เงินกู้ยืมดังกล่าวมีหลักประกันคือที่ดินและ</w:t>
      </w:r>
      <w:r w:rsidR="00B46A61">
        <w:rPr>
          <w:rFonts w:ascii="Angsana New" w:hAnsi="Angsana New"/>
          <w:sz w:val="32"/>
          <w:szCs w:val="32"/>
        </w:rPr>
        <w:t xml:space="preserve">                         </w:t>
      </w:r>
      <w:r w:rsidR="005A2B8E" w:rsidRPr="00687FE4">
        <w:rPr>
          <w:rFonts w:ascii="Angsana New" w:hAnsi="Angsana New"/>
          <w:sz w:val="32"/>
          <w:szCs w:val="32"/>
          <w:cs/>
        </w:rPr>
        <w:t>สิ่งปลูกสร้างของโครงการ</w:t>
      </w:r>
    </w:p>
    <w:p w14:paraId="0310C334" w14:textId="24FB35FA" w:rsidR="006D50C1" w:rsidRPr="00687FE4" w:rsidRDefault="00001967" w:rsidP="00B46A61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687FE4">
        <w:rPr>
          <w:rFonts w:ascii="Angsana New" w:hAnsi="Angsana New"/>
          <w:b/>
          <w:bCs/>
          <w:sz w:val="32"/>
          <w:szCs w:val="32"/>
          <w:cs/>
          <w:lang w:val="th-TH"/>
        </w:rPr>
        <w:t>2</w:t>
      </w:r>
      <w:r w:rsidR="0082223A" w:rsidRPr="00687FE4">
        <w:rPr>
          <w:rFonts w:ascii="Angsana New" w:hAnsi="Angsana New" w:hint="cs"/>
          <w:b/>
          <w:bCs/>
          <w:sz w:val="32"/>
          <w:szCs w:val="32"/>
          <w:cs/>
          <w:lang w:val="th-TH"/>
        </w:rPr>
        <w:t>1</w:t>
      </w:r>
      <w:r w:rsidR="006D50C1" w:rsidRPr="00687FE4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6D50C1" w:rsidRPr="00687FE4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หนี้สินจากสัญญาจะซื้อจะขายทรัพย์สินที่มีสิทธิซื้อคืนและขายคืน</w:t>
      </w:r>
    </w:p>
    <w:p w14:paraId="351D5238" w14:textId="77777777" w:rsidR="006D50C1" w:rsidRPr="00687FE4" w:rsidRDefault="006D50C1" w:rsidP="00B46A61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  <w:cs/>
        </w:rPr>
        <w:t>หนี้สินจากสัญญาจะซื้อจะขายทรัพย์สินที่มีสิทธิซื้อคืนและขายคืนดังกล่าว เป็นหนี้สินที่เกิดจากเงินที่รับมาจากลูกค้า (ผู้จะซื้อ) หลายรายจากการทำสัญญาจะซื้อจะขายห้องชุดหลายสัญญากับบริษัทฯ ซึ่งในบันทึกข้อตกลงแนบท้ายสัญญาจะซื้อจะขายห้องชุดดังกล่าว คู่สัญญาได้ตกลงแก้ไขเพิ่มเติมกำหนดวันโอนกรรมสิทธิ์ใหม่ โดยขยายกำหนดระยะเวลาโอนกรรมสิทธิ์ห้องชุดออกไปอีก 3 - 5 ปีนับจากวันที่ทำสัญญา (กำหนดโอนใหม่) โดยบริษัทฯหรือตัวแทนของบริษัทฯจะเป็นผู้จัดหาผู้เช่าและนำส่งค่าเช่าให้ลูกค้าตลอดระยะเวลาของสัญญา</w:t>
      </w:r>
    </w:p>
    <w:p w14:paraId="40E80E41" w14:textId="65AB696C" w:rsidR="006D50C1" w:rsidRPr="00687FE4" w:rsidRDefault="006D50C1" w:rsidP="003D2C0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</w:rPr>
        <w:lastRenderedPageBreak/>
        <w:tab/>
      </w:r>
      <w:r w:rsidRPr="00687FE4">
        <w:rPr>
          <w:rFonts w:ascii="Angsana New" w:hAnsi="Angsana New"/>
          <w:sz w:val="32"/>
          <w:szCs w:val="32"/>
          <w:cs/>
        </w:rPr>
        <w:t>นอกจากนี้สัญญาดังกล่าวยังได้กำหนดเงื่อนไขว่า บริษัทฯ มีสิทธิซื้อคืนสิทธิของผู้จะซื้อห้องชุดภายในระหว่างก่อนกำหนดการจดทะเบียนโอนกรรมสิทธิ์ให้ผู้จะซื้อ ตามราคาซื้อคืนที่ระบุไว้ในสัญญาบวกส่วนเพิ่มหักด้วยรายได้ค่าเช่าตามจริงของห้องชุดดังกล่าวที่ผู้จะซื้อได้รับ และเมื่อครบกำหนดในสัญญา ผู้จะซื้อมีสิทธิขายคืนสิทธิของลูกค้าในห้องชุด ตามราคาที่ระบุไว้ในสัญญา ซึ่งคำนวณจากราคาขายบวกส่วนเพิ่มตลอดระยะเวลาของการขยายการจดทะเบียนโอนกรรมสิทธิ์ห้องชุดหักด้วยรายได้ค่าเช่าตามจริงที่ลูกค้าได้รับ</w:t>
      </w:r>
      <w:r w:rsidR="003D6BFF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อย่างไรก็ตามผู้จะซื้อสามารถขอรับโอนกรรมสิทธิ์ในห้องชุดก่อนวันครบกำหนดการใช้สิทธิ</w:t>
      </w:r>
      <w:r w:rsidR="003D6BFF">
        <w:rPr>
          <w:rFonts w:ascii="Angsana New" w:hAnsi="Angsana New"/>
          <w:sz w:val="32"/>
          <w:szCs w:val="32"/>
        </w:rPr>
        <w:t xml:space="preserve">                   </w:t>
      </w:r>
      <w:r w:rsidRPr="00687FE4">
        <w:rPr>
          <w:rFonts w:ascii="Angsana New" w:hAnsi="Angsana New"/>
          <w:sz w:val="32"/>
          <w:szCs w:val="32"/>
          <w:cs/>
        </w:rPr>
        <w:t xml:space="preserve">ขายคืนได้ </w:t>
      </w:r>
    </w:p>
    <w:p w14:paraId="2177B147" w14:textId="77777777" w:rsidR="006D50C1" w:rsidRPr="00687FE4" w:rsidRDefault="006D50C1" w:rsidP="00EA4EB6">
      <w:pPr>
        <w:tabs>
          <w:tab w:val="left" w:pos="900"/>
        </w:tabs>
        <w:spacing w:before="40" w:after="4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  <w:cs/>
        </w:rPr>
        <w:t>ซึ่งในการดำเนินการจัดหาผู้จะซื้อเพื่อทำสัญญาจะซื้อจะขายห้องชุดดังกล่าว บริษัทฯ ได้ทำสัญญาแต่งตั้งบริษัทหลักทรัพย์แห่งหนึ่งเป็นที่ปรึกษาทางการเงินในการขายทรัพย์สินและจัดหาแหล่งเงินทุน โดยให้บริการเสนอขายและจัดหาผู้ซื้อทรัพย์สินของบริษัทฯ โดยคิดค่าธรรมเนียมการจัดการในอัตราคงที่ของราคาทรัพย์สินที่ขายได้</w:t>
      </w:r>
    </w:p>
    <w:p w14:paraId="11DD65E7" w14:textId="1822166A" w:rsidR="00B44E32" w:rsidRPr="00687FE4" w:rsidRDefault="00B44E32" w:rsidP="00B44E32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t>22.</w:t>
      </w:r>
      <w:r w:rsidRPr="00687FE4">
        <w:rPr>
          <w:rFonts w:ascii="Angsana New" w:hAnsi="Angsana New"/>
          <w:b/>
          <w:bCs/>
          <w:sz w:val="32"/>
          <w:szCs w:val="32"/>
        </w:rPr>
        <w:tab/>
      </w:r>
      <w:r w:rsidRPr="00687FE4">
        <w:rPr>
          <w:rFonts w:ascii="Angsana New" w:hAnsi="Angsana New"/>
          <w:b/>
          <w:bCs/>
          <w:sz w:val="32"/>
          <w:szCs w:val="32"/>
          <w:cs/>
        </w:rPr>
        <w:t>ตั๋วเงินจ่ายระยะยาวค่าที่ดิน</w:t>
      </w:r>
    </w:p>
    <w:p w14:paraId="759B1114" w14:textId="32BCBA23" w:rsidR="00B44E32" w:rsidRPr="00687FE4" w:rsidRDefault="00B44E32" w:rsidP="00B44E32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</w:r>
      <w:r w:rsidRPr="00687FE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Pr="00687FE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87FE4">
        <w:rPr>
          <w:rFonts w:ascii="Angsana New" w:hAnsi="Angsana New"/>
          <w:sz w:val="32"/>
          <w:szCs w:val="32"/>
        </w:rPr>
        <w:t>31</w:t>
      </w:r>
      <w:r w:rsidR="00172157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87FE4">
        <w:rPr>
          <w:rFonts w:ascii="Angsana New" w:hAnsi="Angsana New"/>
          <w:sz w:val="32"/>
          <w:szCs w:val="32"/>
        </w:rPr>
        <w:t>2562</w:t>
      </w:r>
      <w:r w:rsidRPr="00687FE4">
        <w:rPr>
          <w:rFonts w:ascii="Angsana New" w:hAnsi="Angsana New" w:hint="cs"/>
          <w:sz w:val="32"/>
          <w:szCs w:val="32"/>
          <w:cs/>
        </w:rPr>
        <w:t xml:space="preserve"> ตั๋วเงินจ่ายระยะยาวค่าที่ดิน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ซึ่งมีรายละเอียดดังนี้</w:t>
      </w:r>
    </w:p>
    <w:p w14:paraId="58EB1504" w14:textId="77777777" w:rsidR="00B44E32" w:rsidRPr="00687FE4" w:rsidRDefault="00B44E32" w:rsidP="00B44E32"/>
    <w:tbl>
      <w:tblPr>
        <w:tblW w:w="9182" w:type="dxa"/>
        <w:tblInd w:w="450" w:type="dxa"/>
        <w:tblLook w:val="01E0" w:firstRow="1" w:lastRow="1" w:firstColumn="1" w:lastColumn="1" w:noHBand="0" w:noVBand="0"/>
      </w:tblPr>
      <w:tblGrid>
        <w:gridCol w:w="1972"/>
        <w:gridCol w:w="1268"/>
        <w:gridCol w:w="1469"/>
        <w:gridCol w:w="1458"/>
        <w:gridCol w:w="1571"/>
        <w:gridCol w:w="1444"/>
      </w:tblGrid>
      <w:tr w:rsidR="00F80EA7" w:rsidRPr="00687FE4" w14:paraId="5F3F3ED4" w14:textId="77777777" w:rsidTr="00B45EDA">
        <w:trPr>
          <w:trHeight w:val="276"/>
        </w:trPr>
        <w:tc>
          <w:tcPr>
            <w:tcW w:w="1972" w:type="dxa"/>
          </w:tcPr>
          <w:p w14:paraId="4D9211E5" w14:textId="77777777" w:rsidR="00F80EA7" w:rsidRPr="00687FE4" w:rsidRDefault="00F80EA7" w:rsidP="00577E88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77C5570E" w14:textId="77777777" w:rsidR="00F80EA7" w:rsidRPr="00687FE4" w:rsidRDefault="00F80EA7" w:rsidP="00577E88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9" w:type="dxa"/>
            <w:vAlign w:val="bottom"/>
          </w:tcPr>
          <w:p w14:paraId="68A99E42" w14:textId="77777777" w:rsidR="00F80EA7" w:rsidRPr="00687FE4" w:rsidRDefault="00F80EA7" w:rsidP="00577E88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4E2932A7" w14:textId="77777777" w:rsidR="00F80EA7" w:rsidRPr="00687FE4" w:rsidRDefault="00F80EA7" w:rsidP="00577E88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2BF7DF53" w14:textId="1A48531C" w:rsidR="00F80EA7" w:rsidRPr="00687FE4" w:rsidRDefault="00F80EA7" w:rsidP="00577E88">
            <w:pPr>
              <w:tabs>
                <w:tab w:val="decimal" w:pos="105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B44E32" w:rsidRPr="00687FE4" w14:paraId="66A55ED5" w14:textId="77777777" w:rsidTr="00F80EA7">
        <w:trPr>
          <w:trHeight w:val="276"/>
        </w:trPr>
        <w:tc>
          <w:tcPr>
            <w:tcW w:w="1972" w:type="dxa"/>
          </w:tcPr>
          <w:p w14:paraId="185A3664" w14:textId="77777777" w:rsidR="00B44E32" w:rsidRPr="00687FE4" w:rsidRDefault="00B44E32" w:rsidP="00577E88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57E558F8" w14:textId="77777777" w:rsidR="00B44E32" w:rsidRPr="00687FE4" w:rsidRDefault="00B44E32" w:rsidP="00577E88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27" w:type="dxa"/>
            <w:gridSpan w:val="2"/>
            <w:vAlign w:val="bottom"/>
          </w:tcPr>
          <w:p w14:paraId="1492F63E" w14:textId="77777777" w:rsidR="00B44E32" w:rsidRPr="00687FE4" w:rsidRDefault="00B44E32" w:rsidP="00577E88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64FD5B53" w14:textId="77777777" w:rsidR="00B44E32" w:rsidRPr="00687FE4" w:rsidRDefault="00B44E32" w:rsidP="00577E88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0EA7" w:rsidRPr="00687FE4" w14:paraId="61AAB3D0" w14:textId="77777777" w:rsidTr="00B45EDA">
        <w:trPr>
          <w:trHeight w:val="276"/>
        </w:trPr>
        <w:tc>
          <w:tcPr>
            <w:tcW w:w="1972" w:type="dxa"/>
          </w:tcPr>
          <w:p w14:paraId="71340FDB" w14:textId="77777777" w:rsidR="00F80EA7" w:rsidRPr="00687FE4" w:rsidRDefault="00F80EA7" w:rsidP="00F80EA7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755135C6" w14:textId="77777777" w:rsidR="00F80EA7" w:rsidRPr="00687FE4" w:rsidRDefault="00F80EA7" w:rsidP="00F80EA7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9" w:type="dxa"/>
          </w:tcPr>
          <w:p w14:paraId="4788D874" w14:textId="529BD924" w:rsidR="00F80EA7" w:rsidRPr="00687FE4" w:rsidRDefault="001C0D2C" w:rsidP="00F80EA7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58" w:type="dxa"/>
          </w:tcPr>
          <w:p w14:paraId="67E4A6CA" w14:textId="2633390D" w:rsidR="00F80EA7" w:rsidRPr="00687FE4" w:rsidRDefault="00F80EA7" w:rsidP="00F80EA7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71" w:type="dxa"/>
          </w:tcPr>
          <w:p w14:paraId="49DF8C9E" w14:textId="4AEC97CF" w:rsidR="00F80EA7" w:rsidRPr="00687FE4" w:rsidRDefault="001C0D2C" w:rsidP="00F80EA7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4" w:type="dxa"/>
          </w:tcPr>
          <w:p w14:paraId="20225F32" w14:textId="1646ACCA" w:rsidR="00F80EA7" w:rsidRPr="00687FE4" w:rsidRDefault="00F80EA7" w:rsidP="00F80EA7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F80EA7" w:rsidRPr="00687FE4" w14:paraId="156A11D7" w14:textId="77777777" w:rsidTr="00F80EA7">
        <w:trPr>
          <w:trHeight w:val="276"/>
        </w:trPr>
        <w:tc>
          <w:tcPr>
            <w:tcW w:w="1972" w:type="dxa"/>
          </w:tcPr>
          <w:p w14:paraId="290D54BE" w14:textId="77777777" w:rsidR="00F80EA7" w:rsidRPr="00687FE4" w:rsidRDefault="00F80EA7" w:rsidP="00F80EA7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7F78D8A8" w14:textId="77777777" w:rsidR="00F80EA7" w:rsidRPr="00687FE4" w:rsidRDefault="00F80EA7" w:rsidP="00F80EA7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9" w:type="dxa"/>
            <w:vAlign w:val="bottom"/>
          </w:tcPr>
          <w:p w14:paraId="5A1CAADA" w14:textId="5305DD65" w:rsidR="00F80EA7" w:rsidRPr="00687FE4" w:rsidRDefault="00F80EA7" w:rsidP="00F80EA7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58" w:type="dxa"/>
          </w:tcPr>
          <w:p w14:paraId="18D356EC" w14:textId="5E52A6AB" w:rsidR="00F80EA7" w:rsidRPr="00687FE4" w:rsidRDefault="00F80EA7" w:rsidP="001C0D2C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71" w:type="dxa"/>
            <w:vAlign w:val="bottom"/>
          </w:tcPr>
          <w:p w14:paraId="7EBA5A85" w14:textId="5A85BCE9" w:rsidR="00F80EA7" w:rsidRPr="00687FE4" w:rsidRDefault="00F80EA7" w:rsidP="00F80EA7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44" w:type="dxa"/>
          </w:tcPr>
          <w:p w14:paraId="4E2FA8C3" w14:textId="261ECE0E" w:rsidR="00F80EA7" w:rsidRPr="00687FE4" w:rsidRDefault="00F80EA7" w:rsidP="00F80EA7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92B93" w:rsidRPr="00687FE4" w14:paraId="2E2C4AF8" w14:textId="77777777" w:rsidTr="00F80EA7">
        <w:trPr>
          <w:trHeight w:val="286"/>
        </w:trPr>
        <w:tc>
          <w:tcPr>
            <w:tcW w:w="3240" w:type="dxa"/>
            <w:gridSpan w:val="2"/>
          </w:tcPr>
          <w:p w14:paraId="6CC12AAC" w14:textId="77777777" w:rsidR="00792B93" w:rsidRPr="00687FE4" w:rsidRDefault="00792B93" w:rsidP="00792B93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ตั๋วเงินจ่ายระยะยาวค่าที่ดิน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- ราคาตามมูลค่า</w:t>
            </w:r>
          </w:p>
        </w:tc>
        <w:tc>
          <w:tcPr>
            <w:tcW w:w="1469" w:type="dxa"/>
            <w:vAlign w:val="bottom"/>
          </w:tcPr>
          <w:p w14:paraId="498EE8D8" w14:textId="6D07CBB4" w:rsidR="00792B93" w:rsidRPr="00687FE4" w:rsidRDefault="00792B93" w:rsidP="00792B93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4,744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458" w:type="dxa"/>
          </w:tcPr>
          <w:p w14:paraId="0A8770BA" w14:textId="373AE0CC" w:rsidR="00792B93" w:rsidRPr="00687FE4" w:rsidRDefault="00792B93" w:rsidP="00792B93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4,744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571" w:type="dxa"/>
            <w:vAlign w:val="bottom"/>
          </w:tcPr>
          <w:p w14:paraId="08FC4346" w14:textId="68CED3AA" w:rsidR="00792B93" w:rsidRPr="00687FE4" w:rsidRDefault="00792B93" w:rsidP="00792B93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2,849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444" w:type="dxa"/>
          </w:tcPr>
          <w:p w14:paraId="50AD94A4" w14:textId="755C7864" w:rsidR="00792B93" w:rsidRPr="00687FE4" w:rsidRDefault="00792B93" w:rsidP="00792B93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2,849.24</w:t>
            </w:r>
          </w:p>
        </w:tc>
      </w:tr>
      <w:tr w:rsidR="00792B93" w:rsidRPr="00687FE4" w14:paraId="001E60C6" w14:textId="77777777" w:rsidTr="00F80EA7">
        <w:trPr>
          <w:trHeight w:val="296"/>
        </w:trPr>
        <w:tc>
          <w:tcPr>
            <w:tcW w:w="3240" w:type="dxa"/>
            <w:gridSpan w:val="2"/>
          </w:tcPr>
          <w:p w14:paraId="7444DB71" w14:textId="144D500C" w:rsidR="00792B93" w:rsidRPr="00687FE4" w:rsidRDefault="00792B93" w:rsidP="00792B93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87FE4">
              <w:rPr>
                <w:rFonts w:ascii="Angsana New" w:hAnsi="Angsana New"/>
                <w:sz w:val="26"/>
                <w:szCs w:val="26"/>
              </w:rPr>
              <w:t>: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ต้นทุนทางการเงินรอตัดจ่าย</w:t>
            </w:r>
          </w:p>
        </w:tc>
        <w:tc>
          <w:tcPr>
            <w:tcW w:w="1469" w:type="dxa"/>
            <w:vAlign w:val="bottom"/>
          </w:tcPr>
          <w:p w14:paraId="10A3659B" w14:textId="619B0DA0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109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13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58" w:type="dxa"/>
          </w:tcPr>
          <w:p w14:paraId="677D9FFB" w14:textId="428A543B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1" w:type="dxa"/>
            <w:vAlign w:val="bottom"/>
          </w:tcPr>
          <w:p w14:paraId="596F549F" w14:textId="4FCE3C17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49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54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</w:tcPr>
          <w:p w14:paraId="1F0E3BF1" w14:textId="77777777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1049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92B93" w:rsidRPr="00687FE4" w14:paraId="2E18235C" w14:textId="77777777" w:rsidTr="00F80EA7">
        <w:trPr>
          <w:trHeight w:val="286"/>
        </w:trPr>
        <w:tc>
          <w:tcPr>
            <w:tcW w:w="3240" w:type="dxa"/>
            <w:gridSpan w:val="2"/>
          </w:tcPr>
          <w:p w14:paraId="287345B3" w14:textId="77777777" w:rsidR="00792B93" w:rsidRPr="00687FE4" w:rsidRDefault="00792B93" w:rsidP="00792B93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ตั๋วเงินจ่ายระยะยาวค่าที่ดิน </w:t>
            </w:r>
            <w:r w:rsidRPr="00687FE4">
              <w:rPr>
                <w:rFonts w:ascii="Angsana New" w:hAnsi="Angsan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469" w:type="dxa"/>
            <w:vAlign w:val="bottom"/>
          </w:tcPr>
          <w:p w14:paraId="6945BF97" w14:textId="35E42455" w:rsidR="00792B93" w:rsidRPr="00687FE4" w:rsidRDefault="00792B93" w:rsidP="00792B93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4,634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458" w:type="dxa"/>
          </w:tcPr>
          <w:p w14:paraId="33D3EABC" w14:textId="5BA5786B" w:rsidR="00792B93" w:rsidRPr="00687FE4" w:rsidRDefault="00792B93" w:rsidP="00792B93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4,744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571" w:type="dxa"/>
            <w:vAlign w:val="bottom"/>
          </w:tcPr>
          <w:p w14:paraId="63E0F0D5" w14:textId="7609856C" w:rsidR="00792B93" w:rsidRPr="00687FE4" w:rsidRDefault="00792B93" w:rsidP="00792B93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2,799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44" w:type="dxa"/>
          </w:tcPr>
          <w:p w14:paraId="4784009B" w14:textId="2D659F32" w:rsidR="00792B93" w:rsidRPr="00687FE4" w:rsidRDefault="00792B93" w:rsidP="00792B93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2,849.24</w:t>
            </w:r>
          </w:p>
        </w:tc>
      </w:tr>
      <w:tr w:rsidR="00792B93" w:rsidRPr="00687FE4" w14:paraId="290FB949" w14:textId="77777777" w:rsidTr="00F80EA7">
        <w:trPr>
          <w:trHeight w:val="556"/>
        </w:trPr>
        <w:tc>
          <w:tcPr>
            <w:tcW w:w="3240" w:type="dxa"/>
            <w:gridSpan w:val="2"/>
          </w:tcPr>
          <w:p w14:paraId="6F114D39" w14:textId="77777777" w:rsidR="00792B93" w:rsidRPr="00687FE4" w:rsidRDefault="00792B93" w:rsidP="00792B93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87FE4">
              <w:rPr>
                <w:rFonts w:ascii="Angsana New" w:hAnsi="Angsana New"/>
                <w:sz w:val="26"/>
                <w:szCs w:val="26"/>
              </w:rPr>
              <w:t>: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ตั๋วเงินจ่ายระยะยาวค่าที่ดิน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1469" w:type="dxa"/>
            <w:vAlign w:val="bottom"/>
          </w:tcPr>
          <w:p w14:paraId="05CC6485" w14:textId="6650774B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2,465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97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58" w:type="dxa"/>
          </w:tcPr>
          <w:p w14:paraId="0FE07E06" w14:textId="77777777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B62D3A0" w14:textId="324F6EF1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1,328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56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vAlign w:val="bottom"/>
          </w:tcPr>
          <w:p w14:paraId="795D9230" w14:textId="2C5FE752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87FE4">
              <w:rPr>
                <w:rFonts w:ascii="Angsana New" w:hAnsi="Angsana New"/>
                <w:sz w:val="26"/>
                <w:szCs w:val="26"/>
              </w:rPr>
              <w:t>2,465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97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</w:tcPr>
          <w:p w14:paraId="15BE3F50" w14:textId="77777777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E8FADEA" w14:textId="1E6E2B22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(1,328.56)</w:t>
            </w:r>
          </w:p>
        </w:tc>
      </w:tr>
      <w:tr w:rsidR="00792B93" w:rsidRPr="00687FE4" w14:paraId="007A7668" w14:textId="77777777" w:rsidTr="00F80EA7">
        <w:trPr>
          <w:trHeight w:val="323"/>
        </w:trPr>
        <w:tc>
          <w:tcPr>
            <w:tcW w:w="3240" w:type="dxa"/>
            <w:gridSpan w:val="2"/>
          </w:tcPr>
          <w:p w14:paraId="5B43DFBD" w14:textId="049C6B9C" w:rsidR="00792B93" w:rsidRPr="00687FE4" w:rsidRDefault="00792B93" w:rsidP="00792B93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b/>
                <w:sz w:val="26"/>
                <w:szCs w:val="26"/>
              </w:rPr>
            </w:pP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ตั๋วเงินจ่ายระยะยาวค่าที่ดิน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87FE4">
              <w:rPr>
                <w:rFonts w:ascii="Angsana New" w:hAnsi="Angsana New" w:hint="cs"/>
                <w:sz w:val="26"/>
                <w:szCs w:val="26"/>
                <w:cs/>
              </w:rPr>
              <w:t>สุทธิจากส่วนที่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1469" w:type="dxa"/>
            <w:vAlign w:val="bottom"/>
          </w:tcPr>
          <w:p w14:paraId="55EB34AB" w14:textId="763A1179" w:rsidR="00792B93" w:rsidRPr="00687FE4" w:rsidRDefault="00792B93" w:rsidP="00792B93">
            <w:pPr>
              <w:pBdr>
                <w:bottom w:val="doub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2,169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1458" w:type="dxa"/>
          </w:tcPr>
          <w:p w14:paraId="73C99E20" w14:textId="77777777" w:rsidR="00792B93" w:rsidRPr="00687FE4" w:rsidRDefault="00792B93" w:rsidP="00792B93">
            <w:pPr>
              <w:pBdr>
                <w:bottom w:val="doub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1708E2D5" w14:textId="18C43474" w:rsidR="00792B93" w:rsidRPr="00687FE4" w:rsidRDefault="00792B93" w:rsidP="00792B93">
            <w:pPr>
              <w:pBdr>
                <w:bottom w:val="doub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3,415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571" w:type="dxa"/>
            <w:vAlign w:val="bottom"/>
          </w:tcPr>
          <w:p w14:paraId="4AF2C717" w14:textId="3A1CFF50" w:rsidR="00792B93" w:rsidRPr="00687FE4" w:rsidRDefault="00792B93" w:rsidP="00792B93">
            <w:pPr>
              <w:pBdr>
                <w:bottom w:val="doub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333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87FE4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444" w:type="dxa"/>
          </w:tcPr>
          <w:p w14:paraId="5ECCA2A8" w14:textId="77777777" w:rsidR="00792B93" w:rsidRPr="00687FE4" w:rsidRDefault="00792B93" w:rsidP="00792B93">
            <w:pPr>
              <w:pBdr>
                <w:bottom w:val="doub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B88F70C" w14:textId="68C0C48A" w:rsidR="00792B93" w:rsidRPr="00687FE4" w:rsidRDefault="00792B93" w:rsidP="00792B93">
            <w:pPr>
              <w:pBdr>
                <w:bottom w:val="doub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1,520.68</w:t>
            </w:r>
          </w:p>
        </w:tc>
      </w:tr>
    </w:tbl>
    <w:p w14:paraId="7B9753B7" w14:textId="274AF470" w:rsidR="00B44E32" w:rsidRPr="00687FE4" w:rsidRDefault="00B44E32" w:rsidP="00F80EA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  <w:t>ตั๋วเงินจ่ายระยะยาวค่าที่ดินเป็นตั๋วเงินที่กลุ่มบริษัทออกให้แก่ผู้ขายที่ดินหลายราย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โดยไม่มีการคิดดอกเบี้ย ตั๋วเงินดังกล่าวค้ำประกันโดยอาว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ัล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 xml:space="preserve">จากธนาคารแห่งหนึ่ง </w:t>
      </w:r>
    </w:p>
    <w:p w14:paraId="14AF9495" w14:textId="77777777" w:rsidR="00F80EA7" w:rsidRPr="00687FE4" w:rsidRDefault="00F80EA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br w:type="page"/>
      </w:r>
    </w:p>
    <w:p w14:paraId="0BD63936" w14:textId="0190378C" w:rsidR="00FC5C9D" w:rsidRPr="00687FE4" w:rsidRDefault="00001967" w:rsidP="00EA4EB6">
      <w:pPr>
        <w:tabs>
          <w:tab w:val="left" w:pos="540"/>
        </w:tabs>
        <w:spacing w:before="40" w:after="40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2223A" w:rsidRPr="00687FE4">
        <w:rPr>
          <w:rFonts w:ascii="Angsana New" w:hAnsi="Angsana New"/>
          <w:b/>
          <w:bCs/>
          <w:sz w:val="32"/>
          <w:szCs w:val="32"/>
        </w:rPr>
        <w:t>3</w:t>
      </w:r>
      <w:r w:rsidR="00FC5C9D" w:rsidRPr="00687FE4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687FE4">
        <w:rPr>
          <w:rFonts w:ascii="Angsana New" w:hAnsi="Angsana New"/>
          <w:b/>
          <w:bCs/>
          <w:sz w:val="32"/>
          <w:szCs w:val="32"/>
          <w:cs/>
        </w:rPr>
        <w:tab/>
        <w:t>หุ้นกู้ชนิดไม่มี</w:t>
      </w:r>
      <w:r w:rsidR="008C5631" w:rsidRPr="00687FE4">
        <w:rPr>
          <w:rFonts w:ascii="Angsana New" w:hAnsi="Angsana New"/>
          <w:b/>
          <w:bCs/>
          <w:sz w:val="32"/>
          <w:szCs w:val="32"/>
          <w:cs/>
        </w:rPr>
        <w:t>หลัก</w:t>
      </w:r>
      <w:r w:rsidR="00FC5C9D" w:rsidRPr="00687FE4">
        <w:rPr>
          <w:rFonts w:ascii="Angsana New" w:hAnsi="Angsana New"/>
          <w:b/>
          <w:bCs/>
          <w:sz w:val="32"/>
          <w:szCs w:val="32"/>
          <w:cs/>
        </w:rPr>
        <w:t>ประกัน</w:t>
      </w:r>
    </w:p>
    <w:p w14:paraId="345D7E39" w14:textId="77777777" w:rsidR="00FC5C9D" w:rsidRPr="00687FE4" w:rsidRDefault="00FC5C9D" w:rsidP="00EA4EB6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  <w:t>บริษัทฯได้ออกหุ้นกู้ชนิดไม่มีประกัน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ระบุชื่อผู้ถือและไม่ด้อยสิทธิ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ซึ่งมีรายละเอียดดังนี้</w:t>
      </w:r>
    </w:p>
    <w:p w14:paraId="01C00DA1" w14:textId="77777777" w:rsidR="00D303A1" w:rsidRPr="00687FE4" w:rsidRDefault="00D303A1" w:rsidP="00EA4EB6">
      <w:pPr>
        <w:tabs>
          <w:tab w:val="left" w:pos="900"/>
        </w:tabs>
        <w:ind w:left="360" w:right="-97" w:hanging="360"/>
        <w:jc w:val="right"/>
        <w:rPr>
          <w:rFonts w:ascii="Angsana New" w:hAnsi="Angsana New"/>
        </w:rPr>
      </w:pPr>
      <w:r w:rsidRPr="00687FE4">
        <w:rPr>
          <w:rFonts w:ascii="Angsana New" w:hAnsi="Angsana New"/>
          <w:cs/>
        </w:rPr>
        <w:t>(หน่วย</w:t>
      </w:r>
      <w:r w:rsidRPr="00687FE4">
        <w:rPr>
          <w:rFonts w:ascii="Angsana New" w:hAnsi="Angsana New"/>
        </w:rPr>
        <w:t xml:space="preserve">: </w:t>
      </w:r>
      <w:r w:rsidRPr="00687FE4">
        <w:rPr>
          <w:rFonts w:ascii="Angsana New" w:hAnsi="Angsana New"/>
          <w:cs/>
        </w:rPr>
        <w:t>ล้านบาท)</w:t>
      </w:r>
    </w:p>
    <w:tbl>
      <w:tblPr>
        <w:tblW w:w="9191" w:type="dxa"/>
        <w:tblInd w:w="450" w:type="dxa"/>
        <w:tblLook w:val="01E0" w:firstRow="1" w:lastRow="1" w:firstColumn="1" w:lastColumn="1" w:noHBand="0" w:noVBand="0"/>
      </w:tblPr>
      <w:tblGrid>
        <w:gridCol w:w="1980"/>
        <w:gridCol w:w="1620"/>
        <w:gridCol w:w="1435"/>
        <w:gridCol w:w="1437"/>
        <w:gridCol w:w="1350"/>
        <w:gridCol w:w="1369"/>
      </w:tblGrid>
      <w:tr w:rsidR="00960E60" w:rsidRPr="00687FE4" w14:paraId="041F628D" w14:textId="77777777" w:rsidTr="006D5F3F">
        <w:trPr>
          <w:tblHeader/>
        </w:trPr>
        <w:tc>
          <w:tcPr>
            <w:tcW w:w="1980" w:type="dxa"/>
          </w:tcPr>
          <w:p w14:paraId="3FD78074" w14:textId="77777777" w:rsidR="00D303A1" w:rsidRPr="00687FE4" w:rsidRDefault="00D303A1" w:rsidP="003D2C03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4967A700" w14:textId="77777777" w:rsidR="00D303A1" w:rsidRPr="00687FE4" w:rsidRDefault="00D303A1" w:rsidP="003D2C03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35" w:type="dxa"/>
          </w:tcPr>
          <w:p w14:paraId="287E9912" w14:textId="77777777" w:rsidR="00D303A1" w:rsidRPr="00687FE4" w:rsidRDefault="00D303A1" w:rsidP="003D2C03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37" w:type="dxa"/>
          </w:tcPr>
          <w:p w14:paraId="1BC31ADD" w14:textId="77777777" w:rsidR="00D303A1" w:rsidRPr="00687FE4" w:rsidRDefault="00D303A1" w:rsidP="003D2C03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2719" w:type="dxa"/>
            <w:gridSpan w:val="2"/>
          </w:tcPr>
          <w:p w14:paraId="26EA432A" w14:textId="77777777" w:rsidR="00D303A1" w:rsidRPr="00687FE4" w:rsidRDefault="00D303A1" w:rsidP="003D2C0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งบการเงินรวม/งบการเงินเฉพาะกิจการ</w:t>
            </w:r>
          </w:p>
        </w:tc>
      </w:tr>
      <w:tr w:rsidR="00960E60" w:rsidRPr="00687FE4" w14:paraId="18A9A9D5" w14:textId="77777777" w:rsidTr="006D5F3F">
        <w:trPr>
          <w:tblHeader/>
        </w:trPr>
        <w:tc>
          <w:tcPr>
            <w:tcW w:w="1980" w:type="dxa"/>
          </w:tcPr>
          <w:p w14:paraId="431468DB" w14:textId="77777777" w:rsidR="00D303A1" w:rsidRPr="00687FE4" w:rsidRDefault="00D303A1" w:rsidP="003D2C0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620" w:type="dxa"/>
          </w:tcPr>
          <w:p w14:paraId="010764CA" w14:textId="77777777" w:rsidR="00D303A1" w:rsidRPr="00687FE4" w:rsidRDefault="00D303A1" w:rsidP="003D2C0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435" w:type="dxa"/>
          </w:tcPr>
          <w:p w14:paraId="13B25AF3" w14:textId="77777777" w:rsidR="00D303A1" w:rsidRPr="00687FE4" w:rsidRDefault="00D303A1" w:rsidP="003D2C0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อายุ</w:t>
            </w:r>
          </w:p>
        </w:tc>
        <w:tc>
          <w:tcPr>
            <w:tcW w:w="1437" w:type="dxa"/>
          </w:tcPr>
          <w:p w14:paraId="3C57CD48" w14:textId="77777777" w:rsidR="00D303A1" w:rsidRPr="00687FE4" w:rsidRDefault="00D303A1" w:rsidP="003D2C0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ครบกำหนด</w:t>
            </w:r>
          </w:p>
        </w:tc>
        <w:tc>
          <w:tcPr>
            <w:tcW w:w="1350" w:type="dxa"/>
          </w:tcPr>
          <w:p w14:paraId="0F6B208F" w14:textId="135AF7CB" w:rsidR="00D303A1" w:rsidRPr="00687FE4" w:rsidRDefault="00B45EDA" w:rsidP="003D2C0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 xml:space="preserve">30 </w:t>
            </w:r>
            <w:r w:rsidRPr="00687FE4">
              <w:rPr>
                <w:rFonts w:ascii="Angsana New" w:hAnsi="Angsana New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</w:rPr>
              <w:t>2563</w:t>
            </w:r>
          </w:p>
        </w:tc>
        <w:tc>
          <w:tcPr>
            <w:tcW w:w="1369" w:type="dxa"/>
          </w:tcPr>
          <w:p w14:paraId="1BCCBE35" w14:textId="77777777" w:rsidR="00D303A1" w:rsidRPr="00687FE4" w:rsidRDefault="00012F77" w:rsidP="003D2C0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31</w:t>
            </w:r>
            <w:r w:rsidR="00D303A1" w:rsidRPr="00687FE4">
              <w:rPr>
                <w:rFonts w:ascii="Angsana New" w:hAnsi="Angsana New"/>
                <w:cs/>
              </w:rPr>
              <w:t xml:space="preserve"> ธันวาคม </w:t>
            </w:r>
            <w:r w:rsidRPr="00687FE4">
              <w:rPr>
                <w:rFonts w:ascii="Angsana New" w:hAnsi="Angsana New"/>
              </w:rPr>
              <w:t>256</w:t>
            </w:r>
            <w:r w:rsidR="008D6F6B" w:rsidRPr="00687FE4">
              <w:rPr>
                <w:rFonts w:ascii="Angsana New" w:hAnsi="Angsana New"/>
              </w:rPr>
              <w:t>2</w:t>
            </w:r>
          </w:p>
        </w:tc>
      </w:tr>
      <w:tr w:rsidR="00792B93" w:rsidRPr="00687FE4" w14:paraId="384FD20F" w14:textId="77777777" w:rsidTr="006D5F3F">
        <w:tc>
          <w:tcPr>
            <w:tcW w:w="1980" w:type="dxa"/>
          </w:tcPr>
          <w:p w14:paraId="5104DA1B" w14:textId="77777777" w:rsidR="00792B93" w:rsidRPr="00687FE4" w:rsidRDefault="00792B93" w:rsidP="00792B93">
            <w:pPr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หุ้นกู้ครั้งที่</w:t>
            </w:r>
            <w:r w:rsidRPr="00687FE4">
              <w:rPr>
                <w:rFonts w:ascii="Angsana New" w:hAnsi="Angsana New"/>
              </w:rPr>
              <w:t xml:space="preserve"> 1/2558</w:t>
            </w:r>
          </w:p>
        </w:tc>
        <w:tc>
          <w:tcPr>
            <w:tcW w:w="1620" w:type="dxa"/>
          </w:tcPr>
          <w:p w14:paraId="42302E93" w14:textId="77777777" w:rsidR="00792B93" w:rsidRPr="00687FE4" w:rsidRDefault="00792B93" w:rsidP="00792B93">
            <w:pPr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ร้อยละ</w:t>
            </w:r>
            <w:r w:rsidRPr="00687FE4">
              <w:rPr>
                <w:rFonts w:ascii="Angsana New" w:hAnsi="Angsana New"/>
              </w:rPr>
              <w:t xml:space="preserve"> 4.75 </w:t>
            </w:r>
            <w:r w:rsidRPr="00687FE4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14:paraId="4D77A567" w14:textId="77777777" w:rsidR="00792B93" w:rsidRPr="00687FE4" w:rsidRDefault="00792B93" w:rsidP="00792B9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5</w:t>
            </w:r>
            <w:r w:rsidRPr="00687FE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37" w:type="dxa"/>
          </w:tcPr>
          <w:p w14:paraId="02113EC2" w14:textId="7F619789" w:rsidR="00792B93" w:rsidRPr="00687FE4" w:rsidRDefault="00792B93" w:rsidP="00792B93">
            <w:pPr>
              <w:ind w:right="-108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 xml:space="preserve">2 </w:t>
            </w:r>
            <w:r w:rsidRPr="00687FE4">
              <w:rPr>
                <w:rFonts w:ascii="Angsana New" w:hAnsi="Angsana New"/>
                <w:cs/>
              </w:rPr>
              <w:t>มิถุนายน</w:t>
            </w:r>
            <w:r w:rsidRPr="00687FE4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350" w:type="dxa"/>
            <w:vAlign w:val="bottom"/>
          </w:tcPr>
          <w:p w14:paraId="6AA13FE3" w14:textId="4011197A" w:rsidR="00792B93" w:rsidRPr="00687FE4" w:rsidRDefault="00EC250A" w:rsidP="00EC250A">
            <w:pPr>
              <w:tabs>
                <w:tab w:val="decimal" w:pos="984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9" w:type="dxa"/>
            <w:vAlign w:val="bottom"/>
          </w:tcPr>
          <w:p w14:paraId="471CD623" w14:textId="77777777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2,000.00</w:t>
            </w:r>
          </w:p>
        </w:tc>
      </w:tr>
      <w:tr w:rsidR="00792B93" w:rsidRPr="00687FE4" w14:paraId="395F9547" w14:textId="77777777" w:rsidTr="006D5F3F">
        <w:tc>
          <w:tcPr>
            <w:tcW w:w="1980" w:type="dxa"/>
          </w:tcPr>
          <w:p w14:paraId="18941CF3" w14:textId="77777777" w:rsidR="00792B93" w:rsidRPr="00687FE4" w:rsidRDefault="00792B93" w:rsidP="00792B93">
            <w:pPr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หุ้นกู้ครั้งที่</w:t>
            </w:r>
            <w:r w:rsidRPr="00687FE4">
              <w:rPr>
                <w:rFonts w:ascii="Angsana New" w:hAnsi="Angsana New"/>
              </w:rPr>
              <w:t xml:space="preserve"> 1/2560</w:t>
            </w:r>
          </w:p>
        </w:tc>
        <w:tc>
          <w:tcPr>
            <w:tcW w:w="1620" w:type="dxa"/>
          </w:tcPr>
          <w:p w14:paraId="052757B2" w14:textId="77777777" w:rsidR="00792B93" w:rsidRPr="00687FE4" w:rsidRDefault="00792B93" w:rsidP="00792B93">
            <w:pPr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ร้อยละ</w:t>
            </w:r>
            <w:r w:rsidRPr="00687FE4">
              <w:rPr>
                <w:rFonts w:ascii="Angsana New" w:hAnsi="Angsana New"/>
              </w:rPr>
              <w:t xml:space="preserve"> 3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 xml:space="preserve">40 </w:t>
            </w:r>
            <w:r w:rsidRPr="00687FE4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14:paraId="515BEABB" w14:textId="77777777" w:rsidR="00792B93" w:rsidRPr="00687FE4" w:rsidRDefault="00792B93" w:rsidP="00792B93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 xml:space="preserve">3 </w:t>
            </w:r>
            <w:r w:rsidRPr="00687FE4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37" w:type="dxa"/>
          </w:tcPr>
          <w:p w14:paraId="4E48E212" w14:textId="77777777" w:rsidR="00792B93" w:rsidRPr="00687FE4" w:rsidRDefault="00792B93" w:rsidP="00792B93">
            <w:pPr>
              <w:ind w:right="-108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27</w:t>
            </w:r>
            <w:r w:rsidRPr="00687FE4">
              <w:rPr>
                <w:rFonts w:ascii="Angsana New" w:hAnsi="Angsana New"/>
                <w:cs/>
              </w:rPr>
              <w:t xml:space="preserve"> เมษายน </w:t>
            </w:r>
            <w:r w:rsidRPr="00687FE4">
              <w:rPr>
                <w:rFonts w:ascii="Angsana New" w:hAnsi="Angsana New"/>
              </w:rPr>
              <w:t>2563</w:t>
            </w:r>
          </w:p>
        </w:tc>
        <w:tc>
          <w:tcPr>
            <w:tcW w:w="1350" w:type="dxa"/>
            <w:vAlign w:val="bottom"/>
          </w:tcPr>
          <w:p w14:paraId="5D15BA15" w14:textId="275E7C6E" w:rsidR="00792B93" w:rsidRPr="00687FE4" w:rsidRDefault="00EC250A" w:rsidP="00EC250A">
            <w:pPr>
              <w:tabs>
                <w:tab w:val="decimal" w:pos="984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9" w:type="dxa"/>
            <w:vAlign w:val="bottom"/>
          </w:tcPr>
          <w:p w14:paraId="2590A6E6" w14:textId="77777777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2,000.00</w:t>
            </w:r>
          </w:p>
        </w:tc>
      </w:tr>
      <w:tr w:rsidR="00792B93" w:rsidRPr="00687FE4" w14:paraId="5B343B12" w14:textId="77777777" w:rsidTr="006D5F3F">
        <w:tc>
          <w:tcPr>
            <w:tcW w:w="1980" w:type="dxa"/>
          </w:tcPr>
          <w:p w14:paraId="22EEA8D3" w14:textId="77777777" w:rsidR="00792B93" w:rsidRPr="00687FE4" w:rsidRDefault="00792B93" w:rsidP="00792B93">
            <w:pPr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หุ้นกู้ครั้งที่</w:t>
            </w:r>
            <w:r w:rsidRPr="00687FE4">
              <w:rPr>
                <w:rFonts w:ascii="Angsana New" w:hAnsi="Angsana New"/>
              </w:rPr>
              <w:t xml:space="preserve"> 2/2560</w:t>
            </w:r>
          </w:p>
        </w:tc>
        <w:tc>
          <w:tcPr>
            <w:tcW w:w="1620" w:type="dxa"/>
          </w:tcPr>
          <w:p w14:paraId="38CF6CF0" w14:textId="77777777" w:rsidR="00792B93" w:rsidRPr="00687FE4" w:rsidRDefault="00792B93" w:rsidP="00792B93">
            <w:pPr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ร้อยละ</w:t>
            </w:r>
            <w:r w:rsidRPr="00687FE4">
              <w:rPr>
                <w:rFonts w:ascii="Angsana New" w:hAnsi="Angsana New"/>
              </w:rPr>
              <w:t xml:space="preserve"> 3.25 </w:t>
            </w:r>
            <w:r w:rsidRPr="00687FE4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14:paraId="0892F534" w14:textId="77777777" w:rsidR="00792B93" w:rsidRPr="00687FE4" w:rsidRDefault="00792B93" w:rsidP="00792B93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 xml:space="preserve">3 </w:t>
            </w:r>
            <w:r w:rsidRPr="00687FE4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37" w:type="dxa"/>
          </w:tcPr>
          <w:p w14:paraId="08D58058" w14:textId="77777777" w:rsidR="00792B93" w:rsidRPr="00687FE4" w:rsidRDefault="00792B93" w:rsidP="00792B93">
            <w:pPr>
              <w:ind w:right="-108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30</w:t>
            </w:r>
            <w:r w:rsidRPr="00687FE4">
              <w:rPr>
                <w:rFonts w:ascii="Angsana New" w:hAnsi="Angsana New"/>
                <w:cs/>
              </w:rPr>
              <w:t xml:space="preserve"> พฤษภาคม </w:t>
            </w:r>
            <w:r w:rsidRPr="00687FE4">
              <w:rPr>
                <w:rFonts w:ascii="Angsana New" w:hAnsi="Angsana New"/>
              </w:rPr>
              <w:t>2563</w:t>
            </w:r>
          </w:p>
        </w:tc>
        <w:tc>
          <w:tcPr>
            <w:tcW w:w="1350" w:type="dxa"/>
            <w:vAlign w:val="bottom"/>
          </w:tcPr>
          <w:p w14:paraId="01A96925" w14:textId="7E43C61B" w:rsidR="00792B93" w:rsidRPr="00687FE4" w:rsidRDefault="00EC250A" w:rsidP="00EC250A">
            <w:pPr>
              <w:tabs>
                <w:tab w:val="decimal" w:pos="984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9" w:type="dxa"/>
            <w:vAlign w:val="bottom"/>
          </w:tcPr>
          <w:p w14:paraId="5B335441" w14:textId="77777777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1,000.00</w:t>
            </w:r>
          </w:p>
        </w:tc>
      </w:tr>
      <w:tr w:rsidR="00792B93" w:rsidRPr="00687FE4" w14:paraId="063F2F20" w14:textId="77777777" w:rsidTr="006D5F3F">
        <w:tc>
          <w:tcPr>
            <w:tcW w:w="1980" w:type="dxa"/>
          </w:tcPr>
          <w:p w14:paraId="7DCB17B3" w14:textId="77777777" w:rsidR="00792B93" w:rsidRPr="00687FE4" w:rsidRDefault="00792B93" w:rsidP="00792B93">
            <w:pPr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หุ้นกู้ครั้งที่</w:t>
            </w:r>
            <w:r w:rsidRPr="00687FE4">
              <w:rPr>
                <w:rFonts w:ascii="Angsana New" w:hAnsi="Angsana New"/>
              </w:rPr>
              <w:t xml:space="preserve"> 3/2560</w:t>
            </w:r>
          </w:p>
        </w:tc>
        <w:tc>
          <w:tcPr>
            <w:tcW w:w="1620" w:type="dxa"/>
          </w:tcPr>
          <w:p w14:paraId="73591906" w14:textId="77777777" w:rsidR="00792B93" w:rsidRPr="00687FE4" w:rsidRDefault="00792B93" w:rsidP="00792B93">
            <w:pPr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ร้อยละ</w:t>
            </w:r>
            <w:r w:rsidRPr="00687FE4">
              <w:rPr>
                <w:rFonts w:ascii="Angsana New" w:hAnsi="Angsana New"/>
              </w:rPr>
              <w:t xml:space="preserve"> 3.35 </w:t>
            </w:r>
            <w:r w:rsidRPr="00687FE4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14:paraId="3C21E3B5" w14:textId="77777777" w:rsidR="00792B93" w:rsidRPr="00687FE4" w:rsidRDefault="00792B93" w:rsidP="00792B93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 xml:space="preserve">5 </w:t>
            </w:r>
            <w:r w:rsidRPr="00687FE4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37" w:type="dxa"/>
          </w:tcPr>
          <w:p w14:paraId="7B295936" w14:textId="77777777" w:rsidR="00792B93" w:rsidRPr="00687FE4" w:rsidRDefault="00792B93" w:rsidP="00792B93">
            <w:pPr>
              <w:ind w:right="-108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22</w:t>
            </w:r>
            <w:r w:rsidRPr="00687FE4">
              <w:rPr>
                <w:rFonts w:ascii="Angsana New" w:hAnsi="Angsana New"/>
                <w:cs/>
              </w:rPr>
              <w:t xml:space="preserve"> กันยายน </w:t>
            </w:r>
            <w:r w:rsidRPr="00687FE4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7C50713D" w14:textId="3E5CA4E7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2,000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35151E7B" w14:textId="77777777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2,000.00</w:t>
            </w:r>
          </w:p>
        </w:tc>
      </w:tr>
      <w:tr w:rsidR="00792B93" w:rsidRPr="00687FE4" w14:paraId="6DFD7F99" w14:textId="77777777" w:rsidTr="006D5F3F">
        <w:tc>
          <w:tcPr>
            <w:tcW w:w="1980" w:type="dxa"/>
          </w:tcPr>
          <w:p w14:paraId="40FF9B51" w14:textId="77777777" w:rsidR="00792B93" w:rsidRPr="00687FE4" w:rsidRDefault="00792B93" w:rsidP="00792B93">
            <w:pPr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หุ้นกู้ครั้งที่</w:t>
            </w:r>
            <w:r w:rsidRPr="00687FE4">
              <w:rPr>
                <w:rFonts w:ascii="Angsana New" w:hAnsi="Angsana New"/>
              </w:rPr>
              <w:t xml:space="preserve"> 1/2561</w:t>
            </w:r>
          </w:p>
        </w:tc>
        <w:tc>
          <w:tcPr>
            <w:tcW w:w="1620" w:type="dxa"/>
          </w:tcPr>
          <w:p w14:paraId="28F65136" w14:textId="77777777" w:rsidR="00792B93" w:rsidRPr="00687FE4" w:rsidRDefault="00792B93" w:rsidP="00792B93">
            <w:pPr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ร้อยละ</w:t>
            </w:r>
            <w:r w:rsidRPr="00687FE4">
              <w:rPr>
                <w:rFonts w:ascii="Angsana New" w:hAnsi="Angsana New"/>
              </w:rPr>
              <w:t xml:space="preserve"> 3.35 </w:t>
            </w:r>
            <w:r w:rsidRPr="00687FE4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14:paraId="0C9655D8" w14:textId="77777777" w:rsidR="00792B93" w:rsidRPr="00687FE4" w:rsidRDefault="00792B93" w:rsidP="00792B93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 xml:space="preserve">5 </w:t>
            </w:r>
            <w:r w:rsidRPr="00687FE4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37" w:type="dxa"/>
          </w:tcPr>
          <w:p w14:paraId="7E67EF0B" w14:textId="77777777" w:rsidR="00792B93" w:rsidRPr="00687FE4" w:rsidRDefault="00792B93" w:rsidP="00792B93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24</w:t>
            </w:r>
            <w:r w:rsidRPr="00687FE4">
              <w:rPr>
                <w:rFonts w:ascii="Angsana New" w:hAnsi="Angsana New"/>
                <w:cs/>
              </w:rPr>
              <w:t xml:space="preserve"> มกราคม </w:t>
            </w:r>
            <w:r w:rsidRPr="00687FE4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vAlign w:val="bottom"/>
          </w:tcPr>
          <w:p w14:paraId="744A864F" w14:textId="032EFCED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4,000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6A0F74B7" w14:textId="77777777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4,000.00</w:t>
            </w:r>
          </w:p>
        </w:tc>
      </w:tr>
      <w:tr w:rsidR="00792B93" w:rsidRPr="00687FE4" w14:paraId="34B9901C" w14:textId="77777777" w:rsidTr="006D5F3F">
        <w:tc>
          <w:tcPr>
            <w:tcW w:w="1980" w:type="dxa"/>
          </w:tcPr>
          <w:p w14:paraId="3114F8BC" w14:textId="77777777" w:rsidR="00792B93" w:rsidRPr="00687FE4" w:rsidRDefault="00792B93" w:rsidP="00792B93">
            <w:pPr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หุ้นกู้ครั้งที่</w:t>
            </w:r>
            <w:r w:rsidRPr="00687FE4">
              <w:rPr>
                <w:rFonts w:ascii="Angsana New" w:hAnsi="Angsana New"/>
              </w:rPr>
              <w:t xml:space="preserve"> 2</w:t>
            </w:r>
            <w:r w:rsidRPr="00687FE4">
              <w:rPr>
                <w:rFonts w:ascii="Angsana New" w:hAnsi="Angsana New"/>
                <w:cs/>
              </w:rPr>
              <w:t>/</w:t>
            </w:r>
            <w:r w:rsidRPr="00687FE4">
              <w:rPr>
                <w:rFonts w:ascii="Angsana New" w:hAnsi="Angsana New"/>
              </w:rPr>
              <w:t>2561</w:t>
            </w:r>
          </w:p>
        </w:tc>
        <w:tc>
          <w:tcPr>
            <w:tcW w:w="1620" w:type="dxa"/>
          </w:tcPr>
          <w:p w14:paraId="0C970A5C" w14:textId="77777777" w:rsidR="00792B93" w:rsidRPr="00687FE4" w:rsidRDefault="00792B93" w:rsidP="00792B93">
            <w:pPr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ร้อยละ</w:t>
            </w:r>
            <w:r w:rsidRPr="00687FE4">
              <w:rPr>
                <w:rFonts w:ascii="Angsana New" w:hAnsi="Angsana New"/>
              </w:rPr>
              <w:t xml:space="preserve"> 3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00</w:t>
            </w:r>
            <w:r w:rsidRPr="00687FE4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19751888" w14:textId="77777777" w:rsidR="00792B93" w:rsidRPr="00687FE4" w:rsidRDefault="00792B93" w:rsidP="00792B9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3</w:t>
            </w:r>
            <w:r w:rsidRPr="00687FE4">
              <w:rPr>
                <w:rFonts w:ascii="Angsana New" w:hAnsi="Angsana New"/>
                <w:cs/>
              </w:rPr>
              <w:t xml:space="preserve"> ปี</w:t>
            </w:r>
            <w:r w:rsidRPr="00687FE4">
              <w:rPr>
                <w:rFonts w:ascii="Angsana New" w:hAnsi="Angsana New"/>
              </w:rPr>
              <w:t xml:space="preserve"> 6</w:t>
            </w:r>
            <w:r w:rsidRPr="00687FE4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37" w:type="dxa"/>
          </w:tcPr>
          <w:p w14:paraId="3C3ADA38" w14:textId="26E2C3B8" w:rsidR="00792B93" w:rsidRPr="00687FE4" w:rsidRDefault="00EC250A" w:rsidP="00792B93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 w:rsidR="00792B93" w:rsidRPr="00687FE4">
              <w:rPr>
                <w:rFonts w:ascii="Angsana New" w:hAnsi="Angsana New"/>
              </w:rPr>
              <w:t xml:space="preserve"> </w:t>
            </w:r>
            <w:r w:rsidR="00792B93" w:rsidRPr="00687FE4">
              <w:rPr>
                <w:rFonts w:ascii="Angsana New" w:hAnsi="Angsana New"/>
                <w:cs/>
              </w:rPr>
              <w:t xml:space="preserve">พฤศจิกายน </w:t>
            </w:r>
            <w:r w:rsidR="00792B93" w:rsidRPr="00687FE4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vAlign w:val="bottom"/>
          </w:tcPr>
          <w:p w14:paraId="38D274C1" w14:textId="3CA9BCC1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2,000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7CD5E4DB" w14:textId="77777777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2,000.00</w:t>
            </w:r>
          </w:p>
        </w:tc>
      </w:tr>
      <w:tr w:rsidR="00792B93" w:rsidRPr="00687FE4" w14:paraId="4D493CF0" w14:textId="77777777" w:rsidTr="006D5F3F">
        <w:tc>
          <w:tcPr>
            <w:tcW w:w="1980" w:type="dxa"/>
          </w:tcPr>
          <w:p w14:paraId="4DDA4109" w14:textId="77777777" w:rsidR="00792B93" w:rsidRPr="00687FE4" w:rsidRDefault="00792B93" w:rsidP="00792B93">
            <w:pPr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หุ้นกู้ครั้งที่</w:t>
            </w:r>
            <w:r w:rsidRPr="00687FE4">
              <w:rPr>
                <w:rFonts w:ascii="Angsana New" w:hAnsi="Angsana New"/>
              </w:rPr>
              <w:t xml:space="preserve"> 3</w:t>
            </w:r>
            <w:r w:rsidRPr="00687FE4">
              <w:rPr>
                <w:rFonts w:ascii="Angsana New" w:hAnsi="Angsana New"/>
                <w:cs/>
              </w:rPr>
              <w:t>/</w:t>
            </w:r>
            <w:r w:rsidRPr="00687FE4">
              <w:rPr>
                <w:rFonts w:ascii="Angsana New" w:hAnsi="Angsana New"/>
              </w:rPr>
              <w:t>2561</w:t>
            </w:r>
          </w:p>
        </w:tc>
        <w:tc>
          <w:tcPr>
            <w:tcW w:w="1620" w:type="dxa"/>
          </w:tcPr>
          <w:p w14:paraId="48FDDF52" w14:textId="77777777" w:rsidR="00792B93" w:rsidRPr="00687FE4" w:rsidRDefault="00792B93" w:rsidP="00792B93">
            <w:pPr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ร้อยละ</w:t>
            </w:r>
            <w:r w:rsidRPr="00687FE4">
              <w:rPr>
                <w:rFonts w:ascii="Angsana New" w:hAnsi="Angsana New"/>
              </w:rPr>
              <w:t xml:space="preserve"> 3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20</w:t>
            </w:r>
            <w:r w:rsidRPr="00687FE4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4E6D1997" w14:textId="77777777" w:rsidR="00792B93" w:rsidRPr="00687FE4" w:rsidRDefault="00792B93" w:rsidP="00792B93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3</w:t>
            </w:r>
            <w:r w:rsidRPr="00687FE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37" w:type="dxa"/>
          </w:tcPr>
          <w:p w14:paraId="4A7B96AA" w14:textId="77777777" w:rsidR="00792B93" w:rsidRPr="00687FE4" w:rsidRDefault="00792B93" w:rsidP="00792B93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 xml:space="preserve">23 </w:t>
            </w:r>
            <w:r w:rsidRPr="00687FE4">
              <w:rPr>
                <w:rFonts w:ascii="Angsana New" w:hAnsi="Angsana New"/>
                <w:cs/>
              </w:rPr>
              <w:t xml:space="preserve">สิงหาคม </w:t>
            </w:r>
            <w:r w:rsidRPr="00687FE4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vAlign w:val="bottom"/>
          </w:tcPr>
          <w:p w14:paraId="024FC550" w14:textId="56BB1BD8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5,000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49514177" w14:textId="77777777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5,000.00</w:t>
            </w:r>
          </w:p>
        </w:tc>
      </w:tr>
      <w:tr w:rsidR="00792B93" w:rsidRPr="00687FE4" w14:paraId="19F0F5D6" w14:textId="77777777" w:rsidTr="006D5F3F">
        <w:tc>
          <w:tcPr>
            <w:tcW w:w="1980" w:type="dxa"/>
          </w:tcPr>
          <w:p w14:paraId="0DB39157" w14:textId="77777777" w:rsidR="00792B93" w:rsidRPr="00687FE4" w:rsidRDefault="00792B93" w:rsidP="00792B93">
            <w:pPr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หุ้นกู้ครั้งที่</w:t>
            </w:r>
            <w:r w:rsidRPr="00687FE4">
              <w:rPr>
                <w:rFonts w:ascii="Angsana New" w:hAnsi="Angsana New"/>
              </w:rPr>
              <w:t xml:space="preserve"> 4</w:t>
            </w:r>
            <w:r w:rsidRPr="00687FE4">
              <w:rPr>
                <w:rFonts w:ascii="Angsana New" w:hAnsi="Angsana New"/>
                <w:cs/>
              </w:rPr>
              <w:t>/</w:t>
            </w:r>
            <w:r w:rsidRPr="00687FE4">
              <w:rPr>
                <w:rFonts w:ascii="Angsana New" w:hAnsi="Angsana New"/>
              </w:rPr>
              <w:t>2561</w:t>
            </w:r>
          </w:p>
        </w:tc>
        <w:tc>
          <w:tcPr>
            <w:tcW w:w="1620" w:type="dxa"/>
          </w:tcPr>
          <w:p w14:paraId="3CDB7B64" w14:textId="77777777" w:rsidR="00792B93" w:rsidRPr="00687FE4" w:rsidRDefault="00792B93" w:rsidP="00792B93">
            <w:pPr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ร้อยละ</w:t>
            </w:r>
            <w:r w:rsidRPr="00687FE4">
              <w:rPr>
                <w:rFonts w:ascii="Angsana New" w:hAnsi="Angsana New"/>
              </w:rPr>
              <w:t xml:space="preserve"> 3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60</w:t>
            </w:r>
            <w:r w:rsidRPr="00687FE4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4B197B6D" w14:textId="77777777" w:rsidR="00792B93" w:rsidRPr="00687FE4" w:rsidRDefault="00792B93" w:rsidP="00792B9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3</w:t>
            </w:r>
            <w:r w:rsidRPr="00687FE4">
              <w:rPr>
                <w:rFonts w:ascii="Angsana New" w:hAnsi="Angsana New"/>
                <w:cs/>
              </w:rPr>
              <w:t xml:space="preserve"> ปี </w:t>
            </w:r>
            <w:r w:rsidRPr="00687FE4">
              <w:rPr>
                <w:rFonts w:ascii="Angsana New" w:hAnsi="Angsana New"/>
              </w:rPr>
              <w:t>9</w:t>
            </w:r>
            <w:r w:rsidRPr="00687FE4">
              <w:rPr>
                <w:rFonts w:ascii="Angsana New" w:hAnsi="Angsana New"/>
                <w:cs/>
              </w:rPr>
              <w:t xml:space="preserve"> เดือน </w:t>
            </w:r>
            <w:r w:rsidRPr="00687FE4">
              <w:rPr>
                <w:rFonts w:ascii="Angsana New" w:hAnsi="Angsana New"/>
              </w:rPr>
              <w:t>25</w:t>
            </w:r>
            <w:r w:rsidRPr="00687FE4">
              <w:rPr>
                <w:rFonts w:ascii="Angsana New" w:hAnsi="Angsana New"/>
                <w:cs/>
              </w:rPr>
              <w:t xml:space="preserve"> วัน</w:t>
            </w:r>
          </w:p>
        </w:tc>
        <w:tc>
          <w:tcPr>
            <w:tcW w:w="1437" w:type="dxa"/>
          </w:tcPr>
          <w:p w14:paraId="2BA0E51B" w14:textId="77777777" w:rsidR="00792B93" w:rsidRPr="00687FE4" w:rsidRDefault="00792B93" w:rsidP="00792B93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 xml:space="preserve">22 </w:t>
            </w:r>
            <w:r w:rsidRPr="00687FE4">
              <w:rPr>
                <w:rFonts w:ascii="Angsana New" w:hAnsi="Angsana New"/>
                <w:cs/>
              </w:rPr>
              <w:t xml:space="preserve">กันยายน </w:t>
            </w:r>
            <w:r w:rsidRPr="00687FE4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568214D9" w14:textId="6328153E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2,500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5766B314" w14:textId="77777777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2,500.00</w:t>
            </w:r>
          </w:p>
        </w:tc>
      </w:tr>
      <w:tr w:rsidR="00792B93" w:rsidRPr="00687FE4" w14:paraId="381CC865" w14:textId="77777777" w:rsidTr="006D5F3F">
        <w:tc>
          <w:tcPr>
            <w:tcW w:w="1980" w:type="dxa"/>
          </w:tcPr>
          <w:p w14:paraId="4C13D7FA" w14:textId="77777777" w:rsidR="00792B93" w:rsidRPr="00687FE4" w:rsidRDefault="00792B93" w:rsidP="00792B93">
            <w:pPr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687FE4">
              <w:rPr>
                <w:rFonts w:ascii="Angsana New" w:hAnsi="Angsana New"/>
              </w:rPr>
              <w:t>1/2562</w:t>
            </w:r>
          </w:p>
        </w:tc>
        <w:tc>
          <w:tcPr>
            <w:tcW w:w="1620" w:type="dxa"/>
          </w:tcPr>
          <w:p w14:paraId="3051655E" w14:textId="77777777" w:rsidR="00792B93" w:rsidRPr="00687FE4" w:rsidRDefault="00792B93" w:rsidP="00792B93">
            <w:pPr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ร้อยละ</w:t>
            </w:r>
            <w:r w:rsidRPr="00687FE4">
              <w:rPr>
                <w:rFonts w:ascii="Angsana New" w:hAnsi="Angsana New"/>
              </w:rPr>
              <w:t xml:space="preserve"> 3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80</w:t>
            </w:r>
            <w:r w:rsidRPr="00687FE4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3DAA8EEE" w14:textId="77777777" w:rsidR="00792B93" w:rsidRPr="00687FE4" w:rsidRDefault="00792B93" w:rsidP="00792B9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3</w:t>
            </w:r>
            <w:r w:rsidRPr="00687FE4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533A1AC0" w14:textId="77777777" w:rsidR="00792B93" w:rsidRPr="00687FE4" w:rsidRDefault="00792B93" w:rsidP="00792B93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27</w:t>
            </w:r>
            <w:r w:rsidRPr="00687FE4">
              <w:rPr>
                <w:rFonts w:ascii="Angsana New" w:hAnsi="Angsana New"/>
                <w:cs/>
              </w:rPr>
              <w:t xml:space="preserve"> กุมภาพันธ์ </w:t>
            </w:r>
            <w:r w:rsidRPr="00687FE4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77210CDE" w14:textId="13C3DB52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4,933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40</w:t>
            </w:r>
          </w:p>
        </w:tc>
        <w:tc>
          <w:tcPr>
            <w:tcW w:w="1369" w:type="dxa"/>
            <w:vAlign w:val="bottom"/>
          </w:tcPr>
          <w:p w14:paraId="49F787AD" w14:textId="77777777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4,933.40</w:t>
            </w:r>
          </w:p>
        </w:tc>
      </w:tr>
      <w:tr w:rsidR="00792B93" w:rsidRPr="00687FE4" w14:paraId="73B15844" w14:textId="77777777" w:rsidTr="006D5F3F">
        <w:tc>
          <w:tcPr>
            <w:tcW w:w="1980" w:type="dxa"/>
          </w:tcPr>
          <w:p w14:paraId="4340AEA5" w14:textId="77777777" w:rsidR="00792B93" w:rsidRPr="00687FE4" w:rsidRDefault="00792B93" w:rsidP="00792B93">
            <w:pPr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687FE4">
              <w:rPr>
                <w:rFonts w:ascii="Angsana New" w:hAnsi="Angsana New"/>
              </w:rPr>
              <w:t>2/2562</w:t>
            </w:r>
          </w:p>
        </w:tc>
        <w:tc>
          <w:tcPr>
            <w:tcW w:w="1620" w:type="dxa"/>
          </w:tcPr>
          <w:p w14:paraId="2378D59F" w14:textId="77777777" w:rsidR="00792B93" w:rsidRPr="00687FE4" w:rsidRDefault="00792B93" w:rsidP="00792B93">
            <w:pPr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ร้อยละ</w:t>
            </w:r>
            <w:r w:rsidRPr="00687FE4">
              <w:rPr>
                <w:rFonts w:ascii="Angsana New" w:hAnsi="Angsana New"/>
              </w:rPr>
              <w:t xml:space="preserve"> 3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50</w:t>
            </w:r>
            <w:r w:rsidRPr="00687FE4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6DA7FAE4" w14:textId="77777777" w:rsidR="00792B93" w:rsidRPr="00687FE4" w:rsidRDefault="00792B93" w:rsidP="00792B9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3</w:t>
            </w:r>
            <w:r w:rsidRPr="00687FE4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6050FDA1" w14:textId="77777777" w:rsidR="00792B93" w:rsidRPr="00687FE4" w:rsidRDefault="00792B93" w:rsidP="00792B93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17</w:t>
            </w:r>
            <w:r w:rsidRPr="00687FE4">
              <w:rPr>
                <w:rFonts w:ascii="Angsana New" w:hAnsi="Angsana New"/>
                <w:cs/>
              </w:rPr>
              <w:t xml:space="preserve"> พฤษภาคม </w:t>
            </w:r>
            <w:r w:rsidRPr="00687FE4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1E1EEC9F" w14:textId="5BC18C90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450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23684F27" w14:textId="77777777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450.00</w:t>
            </w:r>
          </w:p>
        </w:tc>
      </w:tr>
      <w:tr w:rsidR="00792B93" w:rsidRPr="00687FE4" w14:paraId="16E11704" w14:textId="77777777" w:rsidTr="006D5F3F">
        <w:tc>
          <w:tcPr>
            <w:tcW w:w="1980" w:type="dxa"/>
          </w:tcPr>
          <w:p w14:paraId="75942561" w14:textId="77777777" w:rsidR="00792B93" w:rsidRPr="00687FE4" w:rsidRDefault="00792B93" w:rsidP="00792B93">
            <w:pPr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687FE4">
              <w:rPr>
                <w:rFonts w:ascii="Angsana New" w:hAnsi="Angsana New"/>
              </w:rPr>
              <w:t>3/2562</w:t>
            </w:r>
          </w:p>
        </w:tc>
        <w:tc>
          <w:tcPr>
            <w:tcW w:w="1620" w:type="dxa"/>
          </w:tcPr>
          <w:p w14:paraId="4F6B0408" w14:textId="77777777" w:rsidR="00792B93" w:rsidRPr="00687FE4" w:rsidRDefault="00792B93" w:rsidP="00792B93">
            <w:pPr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ร้อยละ</w:t>
            </w:r>
            <w:r w:rsidRPr="00687FE4">
              <w:rPr>
                <w:rFonts w:ascii="Angsana New" w:hAnsi="Angsana New"/>
              </w:rPr>
              <w:t xml:space="preserve"> 3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90</w:t>
            </w:r>
            <w:r w:rsidRPr="00687FE4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5786823E" w14:textId="77777777" w:rsidR="00792B93" w:rsidRPr="00687FE4" w:rsidRDefault="00792B93" w:rsidP="00792B9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3</w:t>
            </w:r>
            <w:r w:rsidRPr="00687FE4">
              <w:rPr>
                <w:rFonts w:ascii="Angsana New" w:hAnsi="Angsana New"/>
                <w:cs/>
              </w:rPr>
              <w:t xml:space="preserve"> ปี</w:t>
            </w:r>
            <w:r w:rsidRPr="00687FE4">
              <w:rPr>
                <w:rFonts w:ascii="Angsana New" w:hAnsi="Angsana New"/>
              </w:rPr>
              <w:t xml:space="preserve"> 10</w:t>
            </w:r>
            <w:r w:rsidRPr="00687FE4">
              <w:rPr>
                <w:rFonts w:ascii="Angsana New" w:hAnsi="Angsana New"/>
                <w:cs/>
              </w:rPr>
              <w:t xml:space="preserve"> เดือน </w:t>
            </w:r>
          </w:p>
        </w:tc>
        <w:tc>
          <w:tcPr>
            <w:tcW w:w="1437" w:type="dxa"/>
          </w:tcPr>
          <w:p w14:paraId="5E3F6E78" w14:textId="77777777" w:rsidR="00792B93" w:rsidRPr="00687FE4" w:rsidRDefault="00792B93" w:rsidP="00792B93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</w:t>
            </w:r>
            <w:r w:rsidRPr="00687FE4">
              <w:rPr>
                <w:rFonts w:ascii="Angsana New" w:hAnsi="Angsana New"/>
                <w:cs/>
              </w:rPr>
              <w:t xml:space="preserve"> มิถุนายน </w:t>
            </w:r>
            <w:r w:rsidRPr="00687FE4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vAlign w:val="bottom"/>
          </w:tcPr>
          <w:p w14:paraId="427DEBA7" w14:textId="2B3A5DDC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4,000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73C63B62" w14:textId="77777777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4,000.00</w:t>
            </w:r>
          </w:p>
        </w:tc>
      </w:tr>
      <w:tr w:rsidR="00792B93" w:rsidRPr="00687FE4" w14:paraId="149FC675" w14:textId="77777777" w:rsidTr="006D5F3F">
        <w:tc>
          <w:tcPr>
            <w:tcW w:w="1980" w:type="dxa"/>
          </w:tcPr>
          <w:p w14:paraId="543CA408" w14:textId="77777777" w:rsidR="00792B93" w:rsidRPr="00687FE4" w:rsidRDefault="00792B93" w:rsidP="00792B93">
            <w:pPr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687FE4">
              <w:rPr>
                <w:rFonts w:ascii="Angsana New" w:hAnsi="Angsana New"/>
              </w:rPr>
              <w:t>4/2562</w:t>
            </w:r>
          </w:p>
        </w:tc>
        <w:tc>
          <w:tcPr>
            <w:tcW w:w="1620" w:type="dxa"/>
          </w:tcPr>
          <w:p w14:paraId="356DADDC" w14:textId="77777777" w:rsidR="00792B93" w:rsidRPr="00687FE4" w:rsidRDefault="00792B93" w:rsidP="00792B93">
            <w:pPr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ร้อยละ</w:t>
            </w:r>
            <w:r w:rsidRPr="00687FE4">
              <w:rPr>
                <w:rFonts w:ascii="Angsana New" w:hAnsi="Angsana New"/>
              </w:rPr>
              <w:t xml:space="preserve"> 3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25</w:t>
            </w:r>
            <w:r w:rsidRPr="00687FE4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4BB39A6D" w14:textId="77777777" w:rsidR="00792B93" w:rsidRPr="00687FE4" w:rsidRDefault="00792B93" w:rsidP="00792B9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3</w:t>
            </w:r>
            <w:r w:rsidRPr="00687FE4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443828B4" w14:textId="77777777" w:rsidR="00792B93" w:rsidRPr="00687FE4" w:rsidRDefault="00792B93" w:rsidP="00792B93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16</w:t>
            </w:r>
            <w:r w:rsidRPr="00687FE4">
              <w:rPr>
                <w:rFonts w:ascii="Angsana New" w:hAnsi="Angsana New"/>
                <w:cs/>
              </w:rPr>
              <w:t xml:space="preserve"> สิงหาคม </w:t>
            </w:r>
            <w:r w:rsidRPr="00687FE4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397E6AD1" w14:textId="792F89D3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250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41D49D35" w14:textId="77777777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250.00</w:t>
            </w:r>
          </w:p>
        </w:tc>
      </w:tr>
      <w:tr w:rsidR="00792B93" w:rsidRPr="00687FE4" w14:paraId="645B0B5E" w14:textId="77777777" w:rsidTr="006D5F3F">
        <w:tc>
          <w:tcPr>
            <w:tcW w:w="1980" w:type="dxa"/>
          </w:tcPr>
          <w:p w14:paraId="508D45ED" w14:textId="77777777" w:rsidR="00792B93" w:rsidRPr="00687FE4" w:rsidRDefault="00792B93" w:rsidP="00792B93">
            <w:pPr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687FE4">
              <w:rPr>
                <w:rFonts w:ascii="Angsana New" w:hAnsi="Angsana New"/>
              </w:rPr>
              <w:t>5/2562</w:t>
            </w:r>
          </w:p>
        </w:tc>
        <w:tc>
          <w:tcPr>
            <w:tcW w:w="1620" w:type="dxa"/>
          </w:tcPr>
          <w:p w14:paraId="56C0839E" w14:textId="77777777" w:rsidR="00792B93" w:rsidRPr="00687FE4" w:rsidRDefault="00792B93" w:rsidP="00792B93">
            <w:pPr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ร้อยละ</w:t>
            </w:r>
            <w:r w:rsidRPr="00687FE4">
              <w:rPr>
                <w:rFonts w:ascii="Angsana New" w:hAnsi="Angsana New"/>
              </w:rPr>
              <w:t xml:space="preserve"> 3.10</w:t>
            </w:r>
            <w:r w:rsidRPr="00687FE4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32861B2B" w14:textId="77777777" w:rsidR="00792B93" w:rsidRPr="00687FE4" w:rsidRDefault="00792B93" w:rsidP="00792B93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</w:t>
            </w:r>
            <w:r w:rsidRPr="00687FE4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5DCD0122" w14:textId="77777777" w:rsidR="00792B93" w:rsidRPr="00687FE4" w:rsidRDefault="00792B93" w:rsidP="00792B93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 xml:space="preserve">8 </w:t>
            </w:r>
            <w:r w:rsidRPr="00687FE4">
              <w:rPr>
                <w:rFonts w:ascii="Angsana New" w:hAnsi="Angsana New"/>
                <w:cs/>
              </w:rPr>
              <w:t xml:space="preserve">พฤศจิกายน </w:t>
            </w:r>
            <w:r w:rsidRPr="00687FE4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vAlign w:val="bottom"/>
          </w:tcPr>
          <w:p w14:paraId="1CB15E41" w14:textId="6C2A30C7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</w:t>
            </w:r>
            <w:r w:rsidR="00F80069">
              <w:rPr>
                <w:rFonts w:ascii="Angsana New" w:hAnsi="Angsana New"/>
              </w:rPr>
              <w:t>,</w:t>
            </w:r>
            <w:r w:rsidRPr="00687FE4">
              <w:rPr>
                <w:rFonts w:ascii="Angsana New" w:hAnsi="Angsana New"/>
              </w:rPr>
              <w:t>203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50</w:t>
            </w:r>
          </w:p>
        </w:tc>
        <w:tc>
          <w:tcPr>
            <w:tcW w:w="1369" w:type="dxa"/>
            <w:vAlign w:val="bottom"/>
          </w:tcPr>
          <w:p w14:paraId="5B79A27A" w14:textId="77777777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1,203.50</w:t>
            </w:r>
          </w:p>
        </w:tc>
      </w:tr>
      <w:tr w:rsidR="00792B93" w:rsidRPr="00687FE4" w14:paraId="2E9D21D8" w14:textId="77777777" w:rsidTr="006D5F3F">
        <w:tc>
          <w:tcPr>
            <w:tcW w:w="1980" w:type="dxa"/>
          </w:tcPr>
          <w:p w14:paraId="687E7CD7" w14:textId="60D0ABAC" w:rsidR="00792B93" w:rsidRPr="00687FE4" w:rsidRDefault="00792B93" w:rsidP="00792B93">
            <w:pPr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687FE4">
              <w:rPr>
                <w:rFonts w:ascii="Angsana New" w:hAnsi="Angsana New"/>
              </w:rPr>
              <w:t>1/2563</w:t>
            </w:r>
          </w:p>
        </w:tc>
        <w:tc>
          <w:tcPr>
            <w:tcW w:w="1620" w:type="dxa"/>
          </w:tcPr>
          <w:p w14:paraId="57883E8A" w14:textId="428ABA8C" w:rsidR="00792B93" w:rsidRPr="00687FE4" w:rsidRDefault="00792B93" w:rsidP="00792B93">
            <w:pPr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ร้อยละ</w:t>
            </w:r>
            <w:r w:rsidRPr="00687FE4">
              <w:rPr>
                <w:rFonts w:ascii="Angsana New" w:hAnsi="Angsana New"/>
              </w:rPr>
              <w:t xml:space="preserve"> 3.75</w:t>
            </w:r>
            <w:r w:rsidRPr="00687FE4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20D40655" w14:textId="1F442060" w:rsidR="00792B93" w:rsidRPr="00687FE4" w:rsidRDefault="00792B93" w:rsidP="00792B93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3</w:t>
            </w:r>
            <w:r w:rsidRPr="00687FE4">
              <w:rPr>
                <w:rFonts w:ascii="Angsana New" w:hAnsi="Angsana New"/>
                <w:cs/>
              </w:rPr>
              <w:t xml:space="preserve"> ปี</w:t>
            </w:r>
            <w:r w:rsidRPr="00687FE4">
              <w:rPr>
                <w:rFonts w:ascii="Angsana New" w:hAnsi="Angsana New"/>
              </w:rPr>
              <w:t xml:space="preserve"> 8</w:t>
            </w:r>
            <w:r w:rsidRPr="00687FE4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37" w:type="dxa"/>
          </w:tcPr>
          <w:p w14:paraId="0103A853" w14:textId="6271CCC8" w:rsidR="00792B93" w:rsidRPr="00687FE4" w:rsidRDefault="00792B93" w:rsidP="00792B93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27</w:t>
            </w:r>
            <w:r w:rsidRPr="00687FE4">
              <w:rPr>
                <w:rFonts w:ascii="Angsana New" w:hAnsi="Angsana New" w:hint="cs"/>
                <w:cs/>
              </w:rPr>
              <w:t xml:space="preserve"> ตุลาคม</w:t>
            </w:r>
            <w:r w:rsidRPr="00687FE4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045D2989" w14:textId="0DCA8BB1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4,000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050F14C9" w14:textId="52D37E4E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921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</w:tr>
      <w:tr w:rsidR="00792B93" w:rsidRPr="00687FE4" w14:paraId="5425A328" w14:textId="77777777" w:rsidTr="006D5F3F">
        <w:tc>
          <w:tcPr>
            <w:tcW w:w="1980" w:type="dxa"/>
          </w:tcPr>
          <w:p w14:paraId="13D00851" w14:textId="77777777" w:rsidR="00792B93" w:rsidRPr="00687FE4" w:rsidRDefault="00792B93" w:rsidP="00792B93">
            <w:pPr>
              <w:tabs>
                <w:tab w:val="left" w:pos="900"/>
              </w:tabs>
              <w:ind w:right="-198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รวมหุ้นกู้ - ราคาตามมูลค่า</w:t>
            </w:r>
          </w:p>
        </w:tc>
        <w:tc>
          <w:tcPr>
            <w:tcW w:w="1620" w:type="dxa"/>
          </w:tcPr>
          <w:p w14:paraId="2EDBC5DF" w14:textId="77777777" w:rsidR="00792B93" w:rsidRPr="00687FE4" w:rsidRDefault="00792B93" w:rsidP="00792B93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435" w:type="dxa"/>
          </w:tcPr>
          <w:p w14:paraId="4042C990" w14:textId="77777777" w:rsidR="00792B93" w:rsidRPr="00687FE4" w:rsidRDefault="00792B93" w:rsidP="00792B93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14:paraId="5D3B7313" w14:textId="77777777" w:rsidR="00792B93" w:rsidRPr="00687FE4" w:rsidRDefault="00792B93" w:rsidP="00792B93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CBA90F8" w14:textId="2E5DCB96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30,336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90</w:t>
            </w:r>
          </w:p>
        </w:tc>
        <w:tc>
          <w:tcPr>
            <w:tcW w:w="1369" w:type="dxa"/>
            <w:vAlign w:val="bottom"/>
          </w:tcPr>
          <w:p w14:paraId="2C58579B" w14:textId="77777777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>31,336.90</w:t>
            </w:r>
          </w:p>
        </w:tc>
      </w:tr>
      <w:tr w:rsidR="00792B93" w:rsidRPr="00687FE4" w14:paraId="5B95F8A1" w14:textId="77777777" w:rsidTr="006D5F3F">
        <w:tc>
          <w:tcPr>
            <w:tcW w:w="3600" w:type="dxa"/>
            <w:gridSpan w:val="2"/>
          </w:tcPr>
          <w:p w14:paraId="42F12B2B" w14:textId="77777777" w:rsidR="00792B93" w:rsidRPr="00687FE4" w:rsidRDefault="00792B93" w:rsidP="00792B93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หัก</w:t>
            </w:r>
            <w:r w:rsidRPr="00687FE4">
              <w:rPr>
                <w:rFonts w:ascii="Angsana New" w:hAnsi="Angsana New"/>
              </w:rPr>
              <w:t>:</w:t>
            </w:r>
            <w:r w:rsidRPr="00687FE4">
              <w:rPr>
                <w:rFonts w:ascii="Angsana New" w:hAnsi="Angsana New"/>
                <w:cs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1435" w:type="dxa"/>
          </w:tcPr>
          <w:p w14:paraId="3911F134" w14:textId="77777777" w:rsidR="00792B93" w:rsidRPr="00687FE4" w:rsidRDefault="00792B93" w:rsidP="00792B93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14:paraId="005F36E7" w14:textId="77777777" w:rsidR="00792B93" w:rsidRPr="00687FE4" w:rsidRDefault="00792B93" w:rsidP="00792B93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5FC9FBAE" w14:textId="4D585EAD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(</w:t>
            </w:r>
            <w:r w:rsidRPr="00687FE4">
              <w:rPr>
                <w:rFonts w:ascii="Angsana New" w:hAnsi="Angsana New"/>
              </w:rPr>
              <w:t>62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10</w:t>
            </w:r>
            <w:r w:rsidRPr="00687FE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14:paraId="62C93227" w14:textId="77777777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(72.22)</w:t>
            </w:r>
          </w:p>
        </w:tc>
      </w:tr>
      <w:tr w:rsidR="00792B93" w:rsidRPr="00687FE4" w14:paraId="7083E031" w14:textId="77777777" w:rsidTr="006D5F3F">
        <w:tc>
          <w:tcPr>
            <w:tcW w:w="1980" w:type="dxa"/>
          </w:tcPr>
          <w:p w14:paraId="237018FF" w14:textId="77777777" w:rsidR="00792B93" w:rsidRPr="00687FE4" w:rsidRDefault="00792B93" w:rsidP="00792B93">
            <w:pPr>
              <w:tabs>
                <w:tab w:val="left" w:pos="900"/>
              </w:tabs>
              <w:rPr>
                <w:rFonts w:ascii="Angsana New" w:hAnsi="Angsana New"/>
                <w:b/>
              </w:rPr>
            </w:pPr>
            <w:r w:rsidRPr="00687FE4">
              <w:rPr>
                <w:rFonts w:ascii="Angsana New" w:hAnsi="Angsana New"/>
                <w:b/>
                <w:cs/>
              </w:rPr>
              <w:t>หุ้นกู้ - สุทธิ</w:t>
            </w:r>
          </w:p>
        </w:tc>
        <w:tc>
          <w:tcPr>
            <w:tcW w:w="1620" w:type="dxa"/>
          </w:tcPr>
          <w:p w14:paraId="1E7BC6AE" w14:textId="77777777" w:rsidR="00792B93" w:rsidRPr="00687FE4" w:rsidRDefault="00792B93" w:rsidP="00792B93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435" w:type="dxa"/>
          </w:tcPr>
          <w:p w14:paraId="0D81C519" w14:textId="77777777" w:rsidR="00792B93" w:rsidRPr="00687FE4" w:rsidRDefault="00792B93" w:rsidP="00792B93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37" w:type="dxa"/>
          </w:tcPr>
          <w:p w14:paraId="46731949" w14:textId="77777777" w:rsidR="00792B93" w:rsidRPr="00687FE4" w:rsidRDefault="00792B93" w:rsidP="00792B93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350" w:type="dxa"/>
            <w:vAlign w:val="bottom"/>
          </w:tcPr>
          <w:p w14:paraId="489DF11E" w14:textId="3DD9BD1D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30,274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80</w:t>
            </w:r>
          </w:p>
        </w:tc>
        <w:tc>
          <w:tcPr>
            <w:tcW w:w="1369" w:type="dxa"/>
            <w:vAlign w:val="bottom"/>
          </w:tcPr>
          <w:p w14:paraId="6E37DF71" w14:textId="77777777" w:rsidR="00792B93" w:rsidRPr="00687FE4" w:rsidRDefault="00792B93" w:rsidP="00792B9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31,264.68</w:t>
            </w:r>
          </w:p>
        </w:tc>
      </w:tr>
      <w:tr w:rsidR="00792B93" w:rsidRPr="00687FE4" w14:paraId="3E33F88D" w14:textId="77777777" w:rsidTr="006D5F3F">
        <w:tc>
          <w:tcPr>
            <w:tcW w:w="3600" w:type="dxa"/>
            <w:gridSpan w:val="2"/>
          </w:tcPr>
          <w:p w14:paraId="0E3CB89B" w14:textId="77777777" w:rsidR="00792B93" w:rsidRPr="00687FE4" w:rsidRDefault="00792B93" w:rsidP="00792B93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หัก</w:t>
            </w:r>
            <w:r w:rsidRPr="00687FE4">
              <w:rPr>
                <w:rFonts w:ascii="Angsana New" w:hAnsi="Angsana New"/>
              </w:rPr>
              <w:t>:</w:t>
            </w:r>
            <w:r w:rsidRPr="00687FE4">
              <w:rPr>
                <w:rFonts w:ascii="Angsana New" w:hAnsi="Angsana New"/>
                <w:cs/>
              </w:rPr>
              <w:t xml:space="preserve"> หุ้นกู้ที่ครบกำหนดชำระภายในหนึ่งปี</w:t>
            </w:r>
          </w:p>
        </w:tc>
        <w:tc>
          <w:tcPr>
            <w:tcW w:w="1435" w:type="dxa"/>
          </w:tcPr>
          <w:p w14:paraId="4A82CF13" w14:textId="77777777" w:rsidR="00792B93" w:rsidRPr="00687FE4" w:rsidRDefault="00792B93" w:rsidP="00792B93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14:paraId="174EF1A8" w14:textId="77777777" w:rsidR="00792B93" w:rsidRPr="00687FE4" w:rsidRDefault="00792B93" w:rsidP="00792B93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A998722" w14:textId="0E91A01E" w:rsidR="00792B93" w:rsidRPr="00687FE4" w:rsidRDefault="00172157" w:rsidP="00172157">
            <w:pPr>
              <w:pBdr>
                <w:bottom w:val="single" w:sz="4" w:space="1" w:color="auto"/>
              </w:pBdr>
              <w:tabs>
                <w:tab w:val="decimal" w:pos="921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9" w:type="dxa"/>
            <w:vAlign w:val="bottom"/>
          </w:tcPr>
          <w:p w14:paraId="7EE1F9AA" w14:textId="77777777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(4,997.80)</w:t>
            </w:r>
          </w:p>
        </w:tc>
      </w:tr>
      <w:tr w:rsidR="00792B93" w:rsidRPr="00687FE4" w14:paraId="783A3559" w14:textId="77777777" w:rsidTr="006D5F3F">
        <w:tc>
          <w:tcPr>
            <w:tcW w:w="3600" w:type="dxa"/>
            <w:gridSpan w:val="2"/>
          </w:tcPr>
          <w:p w14:paraId="6AD3148F" w14:textId="77777777" w:rsidR="00792B93" w:rsidRPr="00687FE4" w:rsidRDefault="00792B93" w:rsidP="00792B93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b/>
              </w:rPr>
            </w:pPr>
            <w:r w:rsidRPr="00687FE4">
              <w:rPr>
                <w:rFonts w:ascii="Angsana New" w:hAnsi="Angsana New"/>
                <w:b/>
                <w:cs/>
              </w:rPr>
              <w:t>หุ้นกู้ส่วนที่ครบ</w:t>
            </w:r>
            <w:r w:rsidRPr="00687FE4">
              <w:rPr>
                <w:rFonts w:ascii="Angsana New" w:hAnsi="Angsana New"/>
                <w:cs/>
              </w:rPr>
              <w:t>กำหนด</w:t>
            </w:r>
            <w:r w:rsidRPr="00687FE4">
              <w:rPr>
                <w:rFonts w:ascii="Angsana New" w:hAnsi="Angsana New"/>
                <w:b/>
                <w:cs/>
              </w:rPr>
              <w:t>ชำระเกินกว่าหนึ่งปี</w:t>
            </w:r>
          </w:p>
        </w:tc>
        <w:tc>
          <w:tcPr>
            <w:tcW w:w="1435" w:type="dxa"/>
          </w:tcPr>
          <w:p w14:paraId="3EC89BE6" w14:textId="77777777" w:rsidR="00792B93" w:rsidRPr="00687FE4" w:rsidRDefault="00792B93" w:rsidP="00792B93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37" w:type="dxa"/>
          </w:tcPr>
          <w:p w14:paraId="31119A67" w14:textId="77777777" w:rsidR="00792B93" w:rsidRPr="00687FE4" w:rsidRDefault="00792B93" w:rsidP="00792B93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350" w:type="dxa"/>
            <w:vAlign w:val="bottom"/>
          </w:tcPr>
          <w:p w14:paraId="0B5D1EB6" w14:textId="295C93D1" w:rsidR="00792B93" w:rsidRPr="00687FE4" w:rsidRDefault="00792B93" w:rsidP="00792B93">
            <w:pPr>
              <w:pBdr>
                <w:bottom w:val="doub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30,274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80</w:t>
            </w:r>
          </w:p>
        </w:tc>
        <w:tc>
          <w:tcPr>
            <w:tcW w:w="1369" w:type="dxa"/>
            <w:vAlign w:val="bottom"/>
          </w:tcPr>
          <w:p w14:paraId="0E6FF5ED" w14:textId="77777777" w:rsidR="00792B93" w:rsidRPr="00687FE4" w:rsidRDefault="00792B93" w:rsidP="00792B93">
            <w:pPr>
              <w:pBdr>
                <w:bottom w:val="doub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26,266.88</w:t>
            </w:r>
          </w:p>
        </w:tc>
      </w:tr>
    </w:tbl>
    <w:p w14:paraId="6C1D96A2" w14:textId="77777777" w:rsidR="00FC5C9D" w:rsidRPr="00687FE4" w:rsidRDefault="00FC5C9D" w:rsidP="002768C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</w:t>
      </w:r>
      <w:r w:rsidRPr="00687FE4">
        <w:rPr>
          <w:rFonts w:ascii="Angsana New" w:hAnsi="Angsana New"/>
          <w:sz w:val="32"/>
          <w:szCs w:val="32"/>
        </w:rPr>
        <w:t xml:space="preserve"> (Debt to Equity Ratio) </w:t>
      </w:r>
      <w:r w:rsidR="00D303A1" w:rsidRPr="00687FE4">
        <w:rPr>
          <w:rFonts w:ascii="Angsana New" w:hAnsi="Angsana New"/>
          <w:sz w:val="32"/>
          <w:szCs w:val="32"/>
          <w:cs/>
        </w:rPr>
        <w:t>ของ</w:t>
      </w:r>
      <w:r w:rsidRPr="00687FE4">
        <w:rPr>
          <w:rFonts w:ascii="Angsana New" w:hAnsi="Angsana New"/>
          <w:sz w:val="32"/>
          <w:szCs w:val="32"/>
          <w:cs/>
        </w:rPr>
        <w:t xml:space="preserve">งบการเงินรวมไม่เกิน </w:t>
      </w:r>
      <w:r w:rsidR="00F67C02" w:rsidRPr="00687FE4">
        <w:rPr>
          <w:rFonts w:ascii="Angsana New" w:hAnsi="Angsana New"/>
          <w:sz w:val="32"/>
          <w:szCs w:val="32"/>
        </w:rPr>
        <w:t>2.5:1</w:t>
      </w:r>
      <w:r w:rsidRPr="00687FE4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7B3A07EE" w14:textId="77777777" w:rsidR="003D2C03" w:rsidRPr="00687FE4" w:rsidRDefault="003D2C03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687FE4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5D28A083" w14:textId="58EED617" w:rsidR="00001967" w:rsidRPr="00687FE4" w:rsidRDefault="00001967" w:rsidP="00001967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687FE4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</w:t>
      </w:r>
      <w:r w:rsidR="0082223A" w:rsidRPr="00687FE4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Pr="00687FE4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687FE4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687FE4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7299E657" w14:textId="78F01AA4" w:rsidR="00381191" w:rsidRPr="00687FE4" w:rsidRDefault="00201504" w:rsidP="00381191">
      <w:pPr>
        <w:spacing w:before="120"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 xml:space="preserve"> </w:t>
      </w:r>
      <w:r w:rsidR="00381191" w:rsidRPr="00687FE4">
        <w:rPr>
          <w:rFonts w:ascii="Angsana New" w:hAnsi="Angsana New"/>
          <w:sz w:val="32"/>
          <w:szCs w:val="32"/>
        </w:rPr>
        <w:t>(</w:t>
      </w:r>
      <w:r w:rsidR="00381191" w:rsidRPr="00687FE4">
        <w:rPr>
          <w:rFonts w:ascii="Angsana New" w:hAnsi="Angsana New" w:hint="cs"/>
          <w:sz w:val="32"/>
          <w:szCs w:val="32"/>
          <w:cs/>
        </w:rPr>
        <w:t>หน่วย</w:t>
      </w:r>
      <w:r w:rsidR="00381191" w:rsidRPr="00687FE4">
        <w:rPr>
          <w:rFonts w:ascii="Angsana New" w:hAnsi="Angsana New"/>
          <w:sz w:val="32"/>
          <w:szCs w:val="32"/>
        </w:rPr>
        <w:t xml:space="preserve">: </w:t>
      </w:r>
      <w:r w:rsidR="00381191" w:rsidRPr="00687FE4">
        <w:rPr>
          <w:rFonts w:ascii="Angsana New" w:hAnsi="Angsana New" w:hint="cs"/>
          <w:sz w:val="32"/>
          <w:szCs w:val="32"/>
          <w:cs/>
        </w:rPr>
        <w:t>ล้านบาท</w:t>
      </w:r>
      <w:r w:rsidR="00381191" w:rsidRPr="00687FE4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1260"/>
        <w:gridCol w:w="1350"/>
        <w:gridCol w:w="1350"/>
      </w:tblGrid>
      <w:tr w:rsidR="00381191" w:rsidRPr="00687FE4" w14:paraId="62841DA6" w14:textId="77777777" w:rsidTr="00792B9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68D19" w14:textId="77777777" w:rsidR="00381191" w:rsidRPr="00687FE4" w:rsidRDefault="00381191" w:rsidP="00875E39">
            <w:pPr>
              <w:ind w:left="-15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FA45E" w14:textId="77777777" w:rsidR="00381191" w:rsidRPr="00687FE4" w:rsidRDefault="00381191" w:rsidP="00381191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16B0A" w14:textId="77777777" w:rsidR="00381191" w:rsidRPr="00687FE4" w:rsidRDefault="00381191" w:rsidP="00381191">
            <w:pPr>
              <w:pBdr>
                <w:bottom w:val="single" w:sz="4" w:space="1" w:color="auto"/>
              </w:pBdr>
              <w:ind w:left="-15" w:right="-9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1191" w:rsidRPr="00687FE4" w14:paraId="4E506F53" w14:textId="77777777" w:rsidTr="00792B9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250EF" w14:textId="77777777" w:rsidR="00381191" w:rsidRPr="00687FE4" w:rsidRDefault="00381191" w:rsidP="00875E39">
            <w:pPr>
              <w:ind w:left="-15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79C52" w14:textId="02F59BD5" w:rsidR="00381191" w:rsidRPr="00687FE4" w:rsidRDefault="00B45EDA" w:rsidP="00F80A60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4B1CE" w14:textId="77777777" w:rsidR="00381191" w:rsidRPr="00687FE4" w:rsidRDefault="00381191" w:rsidP="00F80A60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687FE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 xml:space="preserve"> 2562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62423" w14:textId="660871A0" w:rsidR="00381191" w:rsidRPr="00687FE4" w:rsidRDefault="00B45EDA" w:rsidP="00F80A60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50AE8" w14:textId="77777777" w:rsidR="00381191" w:rsidRPr="00687FE4" w:rsidRDefault="00381191" w:rsidP="00F80A60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687FE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 xml:space="preserve"> 2562</w:t>
            </w:r>
          </w:p>
        </w:tc>
      </w:tr>
      <w:tr w:rsidR="00792B93" w:rsidRPr="00687FE4" w14:paraId="37549F7D" w14:textId="77777777" w:rsidTr="00792B9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BA588" w14:textId="77777777" w:rsidR="00792B93" w:rsidRPr="00687FE4" w:rsidRDefault="00792B93" w:rsidP="00792B93">
            <w:pPr>
              <w:ind w:left="-15" w:right="-12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A3F33" w14:textId="56014443" w:rsidR="00792B93" w:rsidRPr="00687FE4" w:rsidRDefault="00792B93" w:rsidP="00792B93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2,4</w:t>
            </w:r>
            <w:r w:rsidR="00650516">
              <w:rPr>
                <w:rFonts w:ascii="Angsana New" w:hAnsi="Angsana New"/>
                <w:color w:val="000000"/>
                <w:sz w:val="32"/>
                <w:szCs w:val="32"/>
              </w:rPr>
              <w:t>76.25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77DD6" w14:textId="7B6A5A85" w:rsidR="00792B93" w:rsidRPr="00687FE4" w:rsidRDefault="00792B93" w:rsidP="00792B93">
            <w:pPr>
              <w:tabs>
                <w:tab w:val="decimal" w:pos="974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2373AE" w14:textId="3A1F9D86" w:rsidR="00792B93" w:rsidRPr="00687FE4" w:rsidRDefault="00792B93" w:rsidP="00792B93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1,824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99421" w14:textId="3134479C" w:rsidR="00792B93" w:rsidRPr="00687FE4" w:rsidRDefault="00792B93" w:rsidP="00792B93">
            <w:pPr>
              <w:tabs>
                <w:tab w:val="decimal" w:pos="974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792B93" w:rsidRPr="00687FE4" w14:paraId="6D06343B" w14:textId="77777777" w:rsidTr="00792B9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74EA9" w14:textId="77777777" w:rsidR="00792B93" w:rsidRPr="00687FE4" w:rsidRDefault="00792B93" w:rsidP="00792B93">
            <w:pPr>
              <w:ind w:left="-15" w:right="-24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1717A" w14:textId="58BA068B" w:rsidR="00792B93" w:rsidRPr="00687FE4" w:rsidRDefault="00792B93" w:rsidP="00792B93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710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="00650516">
              <w:rPr>
                <w:rFonts w:ascii="Angsana New" w:hAnsi="Angsana New"/>
                <w:color w:val="000000"/>
                <w:sz w:val="32"/>
                <w:szCs w:val="32"/>
              </w:rPr>
              <w:t>35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3B251F" w14:textId="222C27FB" w:rsidR="00792B93" w:rsidRPr="00687FE4" w:rsidRDefault="00792B93" w:rsidP="00792B93">
            <w:pPr>
              <w:tabs>
                <w:tab w:val="decimal" w:pos="974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BDAE6" w14:textId="130687CD" w:rsidR="00792B93" w:rsidRPr="00687FE4" w:rsidRDefault="00792B93" w:rsidP="00792B93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404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17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D96BB7" w14:textId="07EF8BB6" w:rsidR="00792B93" w:rsidRPr="00687FE4" w:rsidRDefault="00792B93" w:rsidP="00792B93">
            <w:pPr>
              <w:tabs>
                <w:tab w:val="decimal" w:pos="974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792B93" w:rsidRPr="00687FE4" w14:paraId="37CF1455" w14:textId="77777777" w:rsidTr="00792B9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EA05D" w14:textId="77777777" w:rsidR="00792B93" w:rsidRPr="00687FE4" w:rsidRDefault="00792B93" w:rsidP="00792B93">
            <w:pPr>
              <w:ind w:left="-15" w:right="-24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87FE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2ADD0A" w14:textId="6AA4CF71" w:rsidR="00792B93" w:rsidRPr="00687FE4" w:rsidRDefault="00650516" w:rsidP="00792B93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3.03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E8686" w14:textId="347F6ED3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B9DDF" w14:textId="17CB6C52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429AA" w14:textId="3DABEEA9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792B93" w:rsidRPr="00687FE4" w14:paraId="15EF1B6E" w14:textId="77777777" w:rsidTr="00792B9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BD5DA" w14:textId="77777777" w:rsidR="00792B93" w:rsidRPr="00687FE4" w:rsidRDefault="00792B93" w:rsidP="00792B93">
            <w:pPr>
              <w:ind w:left="-15" w:right="-12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7CD4E" w14:textId="3B7A46CE" w:rsidR="00792B93" w:rsidRPr="00687FE4" w:rsidRDefault="00792B93" w:rsidP="00792B93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1,76</w:t>
            </w:r>
            <w:r w:rsidR="00650516">
              <w:rPr>
                <w:rFonts w:ascii="Angsana New" w:hAnsi="Angsana New"/>
                <w:color w:val="000000"/>
                <w:sz w:val="32"/>
                <w:szCs w:val="32"/>
              </w:rPr>
              <w:t>8.93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6C239E" w14:textId="55ADBE2E" w:rsidR="00792B93" w:rsidRPr="00687FE4" w:rsidRDefault="00792B93" w:rsidP="00792B93">
            <w:pPr>
              <w:tabs>
                <w:tab w:val="decimal" w:pos="974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F4F05" w14:textId="0565CFDE" w:rsidR="00792B93" w:rsidRPr="00687FE4" w:rsidRDefault="00792B93" w:rsidP="00792B93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1,420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75EDE" w14:textId="0BCF6F15" w:rsidR="00792B93" w:rsidRPr="00687FE4" w:rsidRDefault="00792B93" w:rsidP="00792B93">
            <w:pPr>
              <w:tabs>
                <w:tab w:val="decimal" w:pos="974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792B93" w:rsidRPr="00687FE4" w14:paraId="705ED3AE" w14:textId="77777777" w:rsidTr="00792B9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C07F5" w14:textId="77777777" w:rsidR="00792B93" w:rsidRPr="00687FE4" w:rsidRDefault="00792B93" w:rsidP="00792B93">
            <w:pPr>
              <w:ind w:lef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หัก: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9EFF0" w14:textId="20A20D37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650516">
              <w:rPr>
                <w:rFonts w:ascii="Angsana New" w:hAnsi="Angsana New"/>
                <w:color w:val="000000"/>
                <w:sz w:val="32"/>
                <w:szCs w:val="32"/>
              </w:rPr>
              <w:t>61.1</w:t>
            </w:r>
            <w:r w:rsidR="007F6630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68AEC" w14:textId="00F288FA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C7D8B" w14:textId="737D8987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122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32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8F013" w14:textId="2FE52151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792B93" w:rsidRPr="00687FE4" w14:paraId="3D72CE65" w14:textId="77777777" w:rsidTr="00792B93">
        <w:trPr>
          <w:trHeight w:val="909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B9EB2" w14:textId="56F5C4C6" w:rsidR="00792B93" w:rsidRPr="00687FE4" w:rsidRDefault="00792B93" w:rsidP="00792B93">
            <w:pPr>
              <w:ind w:left="165" w:right="-246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Pr="00687FE4">
              <w:rPr>
                <w:rFonts w:ascii="Angsana New" w:hAnsi="Angsana New" w:hint="cs"/>
                <w:sz w:val="32"/>
                <w:szCs w:val="3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3B61A" w14:textId="25FA34B4" w:rsidR="00792B93" w:rsidRPr="00687FE4" w:rsidRDefault="00650516" w:rsidP="00792B93">
            <w:pPr>
              <w:pBdr>
                <w:bottom w:val="doub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1,607.77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E006D" w14:textId="566D5B50" w:rsidR="00792B93" w:rsidRPr="00687FE4" w:rsidRDefault="00792B93" w:rsidP="00792B93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33A00" w14:textId="0E4680E2" w:rsidR="00792B93" w:rsidRPr="00687FE4" w:rsidRDefault="00792B93" w:rsidP="00792B93">
            <w:pPr>
              <w:pBdr>
                <w:bottom w:val="doub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1,2</w:t>
            </w:r>
            <w:r w:rsidR="00267BFE">
              <w:rPr>
                <w:rFonts w:ascii="Angsana New" w:hAnsi="Angsana New"/>
                <w:color w:val="000000"/>
                <w:sz w:val="32"/>
                <w:szCs w:val="32"/>
              </w:rPr>
              <w:t>97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99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4FB20" w14:textId="043BEC1B" w:rsidR="00792B93" w:rsidRPr="00687FE4" w:rsidRDefault="00792B93" w:rsidP="00792B93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7FE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4F5AB82A" w14:textId="77777777" w:rsidR="00381191" w:rsidRPr="00687FE4" w:rsidRDefault="00381191" w:rsidP="00381191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>กลุ่มบริษัทมีภาระผูกพันในอนาคตที่จะต้องจ่ายค่าเช่าขั้นต่ำตามสัญญาเช่าดังนี้</w:t>
      </w:r>
    </w:p>
    <w:tbl>
      <w:tblPr>
        <w:tblpPr w:leftFromText="180" w:rightFromText="180" w:vertAnchor="text" w:horzAnchor="margin" w:tblpX="450" w:tblpY="332"/>
        <w:tblW w:w="90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1260"/>
        <w:gridCol w:w="1350"/>
        <w:gridCol w:w="1350"/>
      </w:tblGrid>
      <w:tr w:rsidR="00381191" w:rsidRPr="00687FE4" w14:paraId="3CECAB5B" w14:textId="77777777" w:rsidTr="00792B9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B7FF6" w14:textId="77777777" w:rsidR="00381191" w:rsidRPr="00687FE4" w:rsidRDefault="00381191" w:rsidP="00875E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4C38DFC0" w14:textId="2C452582" w:rsidR="00381191" w:rsidRPr="00687FE4" w:rsidRDefault="00381191" w:rsidP="003811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87FE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87FE4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381191" w:rsidRPr="00687FE4" w14:paraId="3C89295A" w14:textId="77777777" w:rsidTr="00792B9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C78A7" w14:textId="77777777" w:rsidR="00381191" w:rsidRPr="00687FE4" w:rsidRDefault="00381191" w:rsidP="00875E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3E9D8878" w14:textId="08820E15" w:rsidR="00381191" w:rsidRPr="00687FE4" w:rsidRDefault="00381191" w:rsidP="00381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81191" w:rsidRPr="00687FE4" w14:paraId="7E280845" w14:textId="77777777" w:rsidTr="00792B9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69D65" w14:textId="77777777" w:rsidR="00381191" w:rsidRPr="00687FE4" w:rsidRDefault="00381191" w:rsidP="00875E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078115A5" w14:textId="1A6D21CE" w:rsidR="00381191" w:rsidRPr="00687FE4" w:rsidRDefault="00B45EDA" w:rsidP="00381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687FE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381191" w:rsidRPr="00687FE4" w14:paraId="3AF487AF" w14:textId="77777777" w:rsidTr="00792B9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23B25" w14:textId="77777777" w:rsidR="00381191" w:rsidRPr="00687FE4" w:rsidRDefault="00381191" w:rsidP="00875E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3F2D9" w14:textId="77777777" w:rsidR="00381191" w:rsidRPr="00687FE4" w:rsidRDefault="00381191" w:rsidP="00381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87FE4">
              <w:rPr>
                <w:rFonts w:ascii="Angsana New" w:hAnsi="Angsana New"/>
                <w:sz w:val="28"/>
                <w:szCs w:val="28"/>
              </w:rPr>
              <w:t>1</w:t>
            </w:r>
            <w:r w:rsidRPr="00687FE4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86B10" w14:textId="77777777" w:rsidR="00381191" w:rsidRPr="00687FE4" w:rsidRDefault="00381191" w:rsidP="00381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687FE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</w:tcPr>
          <w:p w14:paraId="283024F3" w14:textId="77777777" w:rsidR="00381191" w:rsidRPr="00687FE4" w:rsidRDefault="00381191" w:rsidP="00381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687FE4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687FE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6338D" w14:textId="77777777" w:rsidR="00381191" w:rsidRPr="00687FE4" w:rsidRDefault="00381191" w:rsidP="00381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92B93" w:rsidRPr="00687FE4" w14:paraId="78CAC721" w14:textId="77777777" w:rsidTr="00792B9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607C9" w14:textId="77777777" w:rsidR="00792B93" w:rsidRPr="00687FE4" w:rsidRDefault="00792B93" w:rsidP="00792B9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5813C" w14:textId="39B32ABE" w:rsidR="00792B93" w:rsidRPr="00687FE4" w:rsidRDefault="00650516" w:rsidP="00267BFE">
            <w:pPr>
              <w:tabs>
                <w:tab w:val="decimal" w:pos="741"/>
              </w:tabs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231.82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BC51E" w14:textId="57B1402E" w:rsidR="00792B93" w:rsidRPr="00687FE4" w:rsidRDefault="00650516" w:rsidP="00267BFE">
            <w:pPr>
              <w:tabs>
                <w:tab w:val="decimal" w:pos="741"/>
              </w:tabs>
              <w:jc w:val="both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851.21</w:t>
            </w:r>
          </w:p>
        </w:tc>
        <w:tc>
          <w:tcPr>
            <w:tcW w:w="1350" w:type="dxa"/>
            <w:vAlign w:val="bottom"/>
          </w:tcPr>
          <w:p w14:paraId="5D66066F" w14:textId="54A0F215" w:rsidR="00792B93" w:rsidRPr="00687FE4" w:rsidRDefault="00792B93" w:rsidP="00267BFE">
            <w:pPr>
              <w:tabs>
                <w:tab w:val="decimal" w:pos="896"/>
              </w:tabs>
              <w:ind w:right="91"/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  <w:r w:rsidRPr="00687FE4">
              <w:rPr>
                <w:rFonts w:ascii="Angsana New" w:hAnsi="Angsana New"/>
                <w:caps/>
                <w:sz w:val="28"/>
                <w:szCs w:val="28"/>
              </w:rPr>
              <w:t>1,397</w:t>
            </w: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caps/>
                <w:sz w:val="28"/>
                <w:szCs w:val="28"/>
              </w:rPr>
              <w:t>43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1B7F4" w14:textId="75E8D067" w:rsidR="00792B93" w:rsidRPr="00687FE4" w:rsidRDefault="003D6BFF" w:rsidP="00267BFE">
            <w:pPr>
              <w:tabs>
                <w:tab w:val="decimal" w:pos="741"/>
              </w:tabs>
              <w:jc w:val="both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2,480.46</w:t>
            </w:r>
          </w:p>
        </w:tc>
      </w:tr>
      <w:tr w:rsidR="00792B93" w:rsidRPr="00687FE4" w14:paraId="5DCB3A12" w14:textId="77777777" w:rsidTr="00792B9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645BC" w14:textId="77777777" w:rsidR="00792B93" w:rsidRPr="00687FE4" w:rsidRDefault="00792B93" w:rsidP="00792B93">
            <w:pPr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ดอกเบี้ยตามสัญญาเช่ารอการตัด</w:t>
            </w:r>
            <w:r w:rsidRPr="00687FE4">
              <w:rPr>
                <w:rFonts w:ascii="Angsana New" w:hAnsi="Angsana New" w:hint="cs"/>
                <w:sz w:val="28"/>
                <w:szCs w:val="28"/>
                <w:cs/>
              </w:rPr>
              <w:t>บั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ญชี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E03CE" w14:textId="6AC002BC" w:rsidR="00792B93" w:rsidRPr="00687FE4" w:rsidRDefault="00792B93" w:rsidP="00267BFE">
            <w:pPr>
              <w:pBdr>
                <w:bottom w:val="single" w:sz="4" w:space="1" w:color="auto"/>
              </w:pBdr>
              <w:tabs>
                <w:tab w:val="decimal" w:pos="741"/>
              </w:tabs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="003D6BFF">
              <w:rPr>
                <w:rFonts w:ascii="Angsana New" w:hAnsi="Angsana New"/>
                <w:caps/>
                <w:sz w:val="28"/>
                <w:szCs w:val="28"/>
              </w:rPr>
              <w:t>70</w:t>
            </w:r>
            <w:r w:rsidR="00267BFE">
              <w:rPr>
                <w:rFonts w:ascii="Angsana New" w:hAnsi="Angsana New"/>
                <w:caps/>
                <w:sz w:val="28"/>
                <w:szCs w:val="28"/>
              </w:rPr>
              <w:t>.</w:t>
            </w:r>
            <w:r w:rsidR="003D6BFF">
              <w:rPr>
                <w:rFonts w:ascii="Angsana New" w:hAnsi="Angsana New"/>
                <w:caps/>
                <w:sz w:val="28"/>
                <w:szCs w:val="28"/>
              </w:rPr>
              <w:t>66</w:t>
            </w: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4CCC0" w14:textId="6611DE68" w:rsidR="00792B93" w:rsidRPr="00687FE4" w:rsidRDefault="00792B93" w:rsidP="00267BFE">
            <w:pPr>
              <w:pBdr>
                <w:bottom w:val="single" w:sz="4" w:space="1" w:color="auto"/>
              </w:pBdr>
              <w:tabs>
                <w:tab w:val="decimal" w:pos="741"/>
              </w:tabs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Pr="00687FE4">
              <w:rPr>
                <w:rFonts w:ascii="Angsana New" w:hAnsi="Angsana New"/>
                <w:caps/>
                <w:sz w:val="28"/>
                <w:szCs w:val="28"/>
              </w:rPr>
              <w:t>301</w:t>
            </w: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="003D6BFF">
              <w:rPr>
                <w:rFonts w:ascii="Angsana New" w:hAnsi="Angsana New"/>
                <w:caps/>
                <w:sz w:val="28"/>
                <w:szCs w:val="28"/>
              </w:rPr>
              <w:t>16</w:t>
            </w: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46FFD690" w14:textId="3C348475" w:rsidR="00792B93" w:rsidRPr="00687FE4" w:rsidRDefault="00792B93" w:rsidP="00267BFE">
            <w:pPr>
              <w:pBdr>
                <w:bottom w:val="single" w:sz="4" w:space="1" w:color="auto"/>
              </w:pBdr>
              <w:tabs>
                <w:tab w:val="decimal" w:pos="896"/>
              </w:tabs>
              <w:ind w:right="91"/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Pr="00687FE4">
              <w:rPr>
                <w:rFonts w:ascii="Angsana New" w:hAnsi="Angsana New"/>
                <w:caps/>
                <w:sz w:val="28"/>
                <w:szCs w:val="28"/>
              </w:rPr>
              <w:t>339</w:t>
            </w: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caps/>
                <w:sz w:val="28"/>
                <w:szCs w:val="28"/>
              </w:rPr>
              <w:t>71</w:t>
            </w: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732F8" w14:textId="4BAF7753" w:rsidR="00792B93" w:rsidRPr="00687FE4" w:rsidRDefault="00792B93" w:rsidP="00267BFE">
            <w:pPr>
              <w:pBdr>
                <w:bottom w:val="single" w:sz="4" w:space="1" w:color="auto"/>
              </w:pBdr>
              <w:tabs>
                <w:tab w:val="decimal" w:pos="741"/>
              </w:tabs>
              <w:jc w:val="both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Pr="00687FE4">
              <w:rPr>
                <w:rFonts w:ascii="Angsana New" w:hAnsi="Angsana New"/>
                <w:caps/>
                <w:sz w:val="28"/>
                <w:szCs w:val="28"/>
              </w:rPr>
              <w:t>711</w:t>
            </w: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="003D6BFF">
              <w:rPr>
                <w:rFonts w:ascii="Angsana New" w:hAnsi="Angsana New"/>
                <w:caps/>
                <w:sz w:val="28"/>
                <w:szCs w:val="28"/>
              </w:rPr>
              <w:t>53</w:t>
            </w: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</w:tr>
      <w:tr w:rsidR="00792B93" w:rsidRPr="00687FE4" w14:paraId="1E494D9C" w14:textId="77777777" w:rsidTr="00792B9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FA68B" w14:textId="77777777" w:rsidR="00792B93" w:rsidRPr="00687FE4" w:rsidRDefault="00792B93" w:rsidP="00792B93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512D1" w14:textId="42FD6E15" w:rsidR="00792B93" w:rsidRPr="00687FE4" w:rsidRDefault="003D6BFF" w:rsidP="00267BFE">
            <w:pPr>
              <w:pBdr>
                <w:bottom w:val="double" w:sz="4" w:space="1" w:color="auto"/>
              </w:pBdr>
              <w:tabs>
                <w:tab w:val="decimal" w:pos="741"/>
              </w:tabs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161.16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F9A1F" w14:textId="3897CF50" w:rsidR="00792B93" w:rsidRPr="00687FE4" w:rsidRDefault="003D6BFF" w:rsidP="00267BFE">
            <w:pPr>
              <w:pBdr>
                <w:bottom w:val="double" w:sz="4" w:space="1" w:color="auto"/>
              </w:pBdr>
              <w:tabs>
                <w:tab w:val="decimal" w:pos="741"/>
              </w:tabs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550.05</w:t>
            </w:r>
          </w:p>
        </w:tc>
        <w:tc>
          <w:tcPr>
            <w:tcW w:w="1350" w:type="dxa"/>
            <w:vAlign w:val="bottom"/>
          </w:tcPr>
          <w:p w14:paraId="41D84199" w14:textId="3B88BEC9" w:rsidR="00792B93" w:rsidRPr="00687FE4" w:rsidRDefault="00792B93" w:rsidP="00267BFE">
            <w:pPr>
              <w:pBdr>
                <w:bottom w:val="double" w:sz="4" w:space="1" w:color="auto"/>
              </w:pBdr>
              <w:tabs>
                <w:tab w:val="decimal" w:pos="896"/>
              </w:tabs>
              <w:ind w:right="91"/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  <w:r w:rsidRPr="00687FE4">
              <w:rPr>
                <w:rFonts w:ascii="Angsana New" w:hAnsi="Angsana New"/>
                <w:caps/>
                <w:sz w:val="28"/>
                <w:szCs w:val="28"/>
              </w:rPr>
              <w:t>1,057</w:t>
            </w: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caps/>
                <w:sz w:val="28"/>
                <w:szCs w:val="28"/>
              </w:rPr>
              <w:t>72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9561D" w14:textId="6E3B0B00" w:rsidR="00792B93" w:rsidRPr="00687FE4" w:rsidRDefault="003D6BFF" w:rsidP="00267BFE">
            <w:pPr>
              <w:pBdr>
                <w:bottom w:val="double" w:sz="4" w:space="1" w:color="auto"/>
              </w:pBdr>
              <w:tabs>
                <w:tab w:val="decimal" w:pos="741"/>
              </w:tabs>
              <w:jc w:val="both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1,768.93</w:t>
            </w:r>
          </w:p>
        </w:tc>
      </w:tr>
    </w:tbl>
    <w:p w14:paraId="7D33208D" w14:textId="77777777" w:rsidR="00381191" w:rsidRPr="00687FE4" w:rsidRDefault="00381191" w:rsidP="00381191">
      <w:pPr>
        <w:jc w:val="right"/>
        <w:rPr>
          <w:rFonts w:ascii="Angsana New" w:hAnsi="Angsana New"/>
          <w:sz w:val="32"/>
          <w:szCs w:val="32"/>
        </w:rPr>
      </w:pPr>
    </w:p>
    <w:p w14:paraId="2D74BAFC" w14:textId="77777777" w:rsidR="00381191" w:rsidRPr="00687FE4" w:rsidRDefault="00381191" w:rsidP="00381191">
      <w:pPr>
        <w:jc w:val="right"/>
        <w:rPr>
          <w:rFonts w:ascii="Angsana New" w:hAnsi="Angsana New"/>
          <w:sz w:val="32"/>
          <w:szCs w:val="32"/>
        </w:rPr>
      </w:pPr>
    </w:p>
    <w:p w14:paraId="72360F77" w14:textId="77777777" w:rsidR="00381191" w:rsidRPr="00687FE4" w:rsidRDefault="00381191" w:rsidP="00381191">
      <w:pPr>
        <w:jc w:val="right"/>
        <w:rPr>
          <w:rFonts w:ascii="Angsana New" w:hAnsi="Angsana New"/>
          <w:sz w:val="32"/>
          <w:szCs w:val="32"/>
        </w:rPr>
      </w:pPr>
    </w:p>
    <w:p w14:paraId="1EFC31BB" w14:textId="77777777" w:rsidR="00381191" w:rsidRPr="00687FE4" w:rsidRDefault="00381191" w:rsidP="00381191">
      <w:pPr>
        <w:jc w:val="right"/>
        <w:rPr>
          <w:rFonts w:ascii="Angsana New" w:hAnsi="Angsana New"/>
          <w:sz w:val="32"/>
          <w:szCs w:val="32"/>
        </w:rPr>
      </w:pPr>
    </w:p>
    <w:p w14:paraId="4C0CA32E" w14:textId="77777777" w:rsidR="00381191" w:rsidRPr="00687FE4" w:rsidRDefault="00381191" w:rsidP="00381191">
      <w:pPr>
        <w:jc w:val="right"/>
        <w:rPr>
          <w:rFonts w:ascii="Angsana New" w:hAnsi="Angsana New"/>
          <w:sz w:val="32"/>
          <w:szCs w:val="32"/>
        </w:rPr>
      </w:pPr>
    </w:p>
    <w:p w14:paraId="3D90B466" w14:textId="77777777" w:rsidR="00201504" w:rsidRPr="00687FE4" w:rsidRDefault="00201504">
      <w:r w:rsidRPr="00687FE4">
        <w:br w:type="page"/>
      </w:r>
    </w:p>
    <w:tbl>
      <w:tblPr>
        <w:tblpPr w:leftFromText="180" w:rightFromText="180" w:vertAnchor="text" w:horzAnchor="margin" w:tblpX="450" w:tblpY="332"/>
        <w:tblW w:w="9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350"/>
        <w:gridCol w:w="1350"/>
      </w:tblGrid>
      <w:tr w:rsidR="00381191" w:rsidRPr="00687FE4" w14:paraId="0B85571E" w14:textId="77777777" w:rsidTr="006D5F3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7055" w14:textId="7DA8534D" w:rsidR="00381191" w:rsidRPr="00687FE4" w:rsidRDefault="00381191" w:rsidP="00875E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42713183" w14:textId="21031C3E" w:rsidR="00381191" w:rsidRPr="00687FE4" w:rsidRDefault="00381191" w:rsidP="0038119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87FE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87FE4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381191" w:rsidRPr="00687FE4" w14:paraId="0B053EBD" w14:textId="77777777" w:rsidTr="006D5F3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74145" w14:textId="77777777" w:rsidR="00381191" w:rsidRPr="00687FE4" w:rsidRDefault="00381191" w:rsidP="00875E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4D4FD759" w14:textId="32845715" w:rsidR="00381191" w:rsidRPr="00687FE4" w:rsidRDefault="00381191" w:rsidP="00381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87FE4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81191" w:rsidRPr="00687FE4" w14:paraId="1174FD7E" w14:textId="77777777" w:rsidTr="006D5F3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BDC4A" w14:textId="77777777" w:rsidR="00381191" w:rsidRPr="00687FE4" w:rsidRDefault="00381191" w:rsidP="00875E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65EEB3CF" w14:textId="62627932" w:rsidR="00381191" w:rsidRPr="00687FE4" w:rsidRDefault="00B45EDA" w:rsidP="00381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687FE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381191" w:rsidRPr="00687FE4" w14:paraId="54C777C5" w14:textId="77777777" w:rsidTr="006D5F3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D96D3" w14:textId="77777777" w:rsidR="00381191" w:rsidRPr="00687FE4" w:rsidRDefault="00381191" w:rsidP="00875E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00482" w14:textId="77777777" w:rsidR="00381191" w:rsidRPr="00687FE4" w:rsidRDefault="00381191" w:rsidP="00381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87FE4">
              <w:rPr>
                <w:rFonts w:ascii="Angsana New" w:hAnsi="Angsana New"/>
                <w:sz w:val="28"/>
                <w:szCs w:val="28"/>
              </w:rPr>
              <w:t>1</w:t>
            </w:r>
            <w:r w:rsidRPr="00687FE4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99944" w14:textId="77777777" w:rsidR="00381191" w:rsidRPr="00687FE4" w:rsidRDefault="00381191" w:rsidP="00381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687FE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</w:tcPr>
          <w:p w14:paraId="3A39755C" w14:textId="77777777" w:rsidR="00381191" w:rsidRPr="00687FE4" w:rsidRDefault="00381191" w:rsidP="00381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687FE4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687FE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81FC4" w14:textId="77777777" w:rsidR="00381191" w:rsidRPr="00687FE4" w:rsidRDefault="00381191" w:rsidP="00381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92B93" w:rsidRPr="00687FE4" w14:paraId="14A048F4" w14:textId="77777777" w:rsidTr="006D5F3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AAB0B" w14:textId="77777777" w:rsidR="00792B93" w:rsidRPr="00687FE4" w:rsidRDefault="00792B93" w:rsidP="00792B9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07CBE" w14:textId="6E2C294D" w:rsidR="00792B93" w:rsidRPr="00687FE4" w:rsidRDefault="00792B93" w:rsidP="00792B93">
            <w:pP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caps/>
                <w:sz w:val="28"/>
                <w:szCs w:val="28"/>
              </w:rPr>
              <w:t>185</w:t>
            </w: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caps/>
                <w:sz w:val="28"/>
                <w:szCs w:val="28"/>
              </w:rPr>
              <w:t>93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E6442" w14:textId="2F396B6E" w:rsidR="00792B93" w:rsidRPr="00687FE4" w:rsidRDefault="00792B93" w:rsidP="00792B93">
            <w:pP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caps/>
                <w:sz w:val="28"/>
                <w:szCs w:val="28"/>
              </w:rPr>
              <w:t>663</w:t>
            </w: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caps/>
                <w:sz w:val="28"/>
                <w:szCs w:val="28"/>
              </w:rPr>
              <w:t>60</w:t>
            </w:r>
          </w:p>
        </w:tc>
        <w:tc>
          <w:tcPr>
            <w:tcW w:w="1350" w:type="dxa"/>
            <w:vAlign w:val="bottom"/>
          </w:tcPr>
          <w:p w14:paraId="2F2923A6" w14:textId="48DB298F" w:rsidR="00792B93" w:rsidRPr="00687FE4" w:rsidRDefault="00792B93" w:rsidP="00792B93">
            <w:pP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caps/>
                <w:sz w:val="28"/>
                <w:szCs w:val="28"/>
              </w:rPr>
              <w:t>974</w:t>
            </w: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caps/>
                <w:sz w:val="28"/>
                <w:szCs w:val="28"/>
              </w:rPr>
              <w:t>95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971D1" w14:textId="1AD6418C" w:rsidR="00792B93" w:rsidRPr="00687FE4" w:rsidRDefault="00792B93" w:rsidP="00792B93">
            <w:pP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caps/>
                <w:sz w:val="28"/>
                <w:szCs w:val="28"/>
              </w:rPr>
              <w:t>1,824</w:t>
            </w: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caps/>
                <w:sz w:val="28"/>
                <w:szCs w:val="28"/>
              </w:rPr>
              <w:t>48</w:t>
            </w:r>
          </w:p>
        </w:tc>
      </w:tr>
      <w:tr w:rsidR="00792B93" w:rsidRPr="00687FE4" w14:paraId="64EDF4BF" w14:textId="77777777" w:rsidTr="006D5F3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B6CF0" w14:textId="77777777" w:rsidR="00792B93" w:rsidRPr="00687FE4" w:rsidRDefault="00792B93" w:rsidP="00792B93">
            <w:pPr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ดอกเบี้ยตามสัญญาเช่ารอการตัด</w:t>
            </w:r>
            <w:r w:rsidRPr="00687FE4">
              <w:rPr>
                <w:rFonts w:ascii="Angsana New" w:hAnsi="Angsana New" w:hint="cs"/>
                <w:sz w:val="28"/>
                <w:szCs w:val="28"/>
                <w:cs/>
              </w:rPr>
              <w:t>บั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ญชี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F2B27" w14:textId="289D4F3C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Pr="00687FE4">
              <w:rPr>
                <w:rFonts w:ascii="Angsana New" w:hAnsi="Angsana New"/>
                <w:caps/>
                <w:sz w:val="28"/>
                <w:szCs w:val="28"/>
              </w:rPr>
              <w:t>63</w:t>
            </w: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caps/>
                <w:sz w:val="28"/>
                <w:szCs w:val="28"/>
              </w:rPr>
              <w:t>61</w:t>
            </w: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233A" w14:textId="35F56D31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Pr="00687FE4">
              <w:rPr>
                <w:rFonts w:ascii="Angsana New" w:hAnsi="Angsana New"/>
                <w:caps/>
                <w:sz w:val="28"/>
                <w:szCs w:val="28"/>
              </w:rPr>
              <w:t>203</w:t>
            </w: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caps/>
                <w:sz w:val="28"/>
                <w:szCs w:val="28"/>
              </w:rPr>
              <w:t>72</w:t>
            </w: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602F3A6A" w14:textId="236AB3B7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Pr="00687FE4">
              <w:rPr>
                <w:rFonts w:ascii="Angsana New" w:hAnsi="Angsana New"/>
                <w:caps/>
                <w:sz w:val="28"/>
                <w:szCs w:val="28"/>
              </w:rPr>
              <w:t>136</w:t>
            </w: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caps/>
                <w:sz w:val="28"/>
                <w:szCs w:val="28"/>
              </w:rPr>
              <w:t>84</w:t>
            </w: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0E641" w14:textId="4F7D2ED3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Pr="00687FE4">
              <w:rPr>
                <w:rFonts w:ascii="Angsana New" w:hAnsi="Angsana New"/>
                <w:caps/>
                <w:sz w:val="28"/>
                <w:szCs w:val="28"/>
              </w:rPr>
              <w:t>404</w:t>
            </w: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caps/>
                <w:sz w:val="28"/>
                <w:szCs w:val="28"/>
              </w:rPr>
              <w:t>17</w:t>
            </w: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</w:tr>
      <w:tr w:rsidR="00792B93" w:rsidRPr="00687FE4" w14:paraId="68170C2D" w14:textId="77777777" w:rsidTr="006D5F3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338E1" w14:textId="77777777" w:rsidR="00792B93" w:rsidRPr="00687FE4" w:rsidRDefault="00792B93" w:rsidP="00792B93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9BC06" w14:textId="107A291A" w:rsidR="00792B93" w:rsidRPr="00687FE4" w:rsidRDefault="00792B93" w:rsidP="00792B93">
            <w:pPr>
              <w:pBdr>
                <w:bottom w:val="double" w:sz="4" w:space="1" w:color="auto"/>
              </w:pBd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687FE4">
              <w:rPr>
                <w:rFonts w:ascii="Angsana New" w:hAnsi="Angsana New"/>
                <w:caps/>
                <w:sz w:val="28"/>
                <w:szCs w:val="28"/>
              </w:rPr>
              <w:t>122</w:t>
            </w: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caps/>
                <w:sz w:val="28"/>
                <w:szCs w:val="28"/>
              </w:rPr>
              <w:t>32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EF311" w14:textId="398772C2" w:rsidR="00792B93" w:rsidRPr="00687FE4" w:rsidRDefault="00792B93" w:rsidP="00792B93">
            <w:pPr>
              <w:pBdr>
                <w:bottom w:val="double" w:sz="4" w:space="1" w:color="auto"/>
              </w:pBd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687FE4">
              <w:rPr>
                <w:rFonts w:ascii="Angsana New" w:hAnsi="Angsana New"/>
                <w:caps/>
                <w:sz w:val="28"/>
                <w:szCs w:val="28"/>
              </w:rPr>
              <w:t>459</w:t>
            </w: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caps/>
                <w:sz w:val="28"/>
                <w:szCs w:val="28"/>
              </w:rPr>
              <w:t>88</w:t>
            </w:r>
          </w:p>
        </w:tc>
        <w:tc>
          <w:tcPr>
            <w:tcW w:w="1350" w:type="dxa"/>
            <w:vAlign w:val="bottom"/>
          </w:tcPr>
          <w:p w14:paraId="4BEFB88E" w14:textId="1C4A4BAE" w:rsidR="00792B93" w:rsidRPr="00687FE4" w:rsidRDefault="00792B93" w:rsidP="00792B93">
            <w:pPr>
              <w:pBdr>
                <w:bottom w:val="double" w:sz="4" w:space="1" w:color="auto"/>
              </w:pBd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687FE4">
              <w:rPr>
                <w:rFonts w:ascii="Angsana New" w:hAnsi="Angsana New"/>
                <w:caps/>
                <w:sz w:val="28"/>
                <w:szCs w:val="28"/>
              </w:rPr>
              <w:t>838</w:t>
            </w: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caps/>
                <w:sz w:val="28"/>
                <w:szCs w:val="28"/>
              </w:rPr>
              <w:t>11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7F035" w14:textId="69460576" w:rsidR="00792B93" w:rsidRPr="00687FE4" w:rsidRDefault="00792B93" w:rsidP="00792B93">
            <w:pPr>
              <w:pBdr>
                <w:bottom w:val="double" w:sz="4" w:space="1" w:color="auto"/>
              </w:pBdr>
              <w:tabs>
                <w:tab w:val="decimal" w:pos="741"/>
              </w:tabs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caps/>
                <w:sz w:val="28"/>
                <w:szCs w:val="28"/>
              </w:rPr>
              <w:t>1,420</w:t>
            </w:r>
            <w:r w:rsidRPr="00687FE4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caps/>
                <w:sz w:val="28"/>
                <w:szCs w:val="28"/>
              </w:rPr>
              <w:t>31</w:t>
            </w:r>
          </w:p>
        </w:tc>
      </w:tr>
    </w:tbl>
    <w:p w14:paraId="573AFBE7" w14:textId="77777777" w:rsidR="00381191" w:rsidRPr="00687FE4" w:rsidRDefault="00381191" w:rsidP="00381191"/>
    <w:p w14:paraId="4628B611" w14:textId="2E869DEC" w:rsidR="00680FFE" w:rsidRPr="00687FE4" w:rsidRDefault="00001967" w:rsidP="00EA4EB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87FE4">
        <w:rPr>
          <w:rFonts w:ascii="Angsana New" w:hAnsi="Angsana New"/>
          <w:b/>
          <w:bCs/>
          <w:sz w:val="32"/>
          <w:szCs w:val="32"/>
        </w:rPr>
        <w:t>2</w:t>
      </w:r>
      <w:r w:rsidR="0082223A" w:rsidRPr="00687FE4">
        <w:rPr>
          <w:rFonts w:ascii="Angsana New" w:hAnsi="Angsana New"/>
          <w:b/>
          <w:bCs/>
          <w:sz w:val="32"/>
          <w:szCs w:val="32"/>
        </w:rPr>
        <w:t>5</w:t>
      </w:r>
      <w:r w:rsidR="00680FFE" w:rsidRPr="00687FE4">
        <w:rPr>
          <w:rFonts w:ascii="Angsana New" w:hAnsi="Angsana New"/>
          <w:b/>
          <w:bCs/>
          <w:sz w:val="32"/>
          <w:szCs w:val="32"/>
        </w:rPr>
        <w:t>.</w:t>
      </w:r>
      <w:r w:rsidR="00680FFE" w:rsidRPr="00687FE4">
        <w:rPr>
          <w:rFonts w:ascii="Angsana New" w:hAnsi="Angsana New"/>
          <w:b/>
          <w:bCs/>
          <w:sz w:val="32"/>
          <w:szCs w:val="32"/>
        </w:rPr>
        <w:tab/>
      </w:r>
      <w:r w:rsidR="00680FFE" w:rsidRPr="00687FE4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22DD95B3" w14:textId="2E57C019" w:rsidR="00680FFE" w:rsidRPr="00687FE4" w:rsidRDefault="00680FFE" w:rsidP="00CB43D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  <w:lang w:val="th-TH"/>
        </w:rPr>
        <w:tab/>
      </w:r>
      <w:r w:rsidRPr="00687FE4">
        <w:rPr>
          <w:rFonts w:ascii="Angsana New" w:hAnsi="Angsana New"/>
          <w:sz w:val="32"/>
          <w:szCs w:val="32"/>
          <w:cs/>
        </w:rPr>
        <w:t>รายการเปลี่ยนแปลงของบัญชีส</w:t>
      </w:r>
      <w:r w:rsidR="001B76A1" w:rsidRPr="00687FE4">
        <w:rPr>
          <w:rFonts w:ascii="Angsana New" w:hAnsi="Angsana New"/>
          <w:sz w:val="32"/>
          <w:szCs w:val="32"/>
          <w:cs/>
        </w:rPr>
        <w:t>ำรองผลประโยชน์ระยะยาวของพนักงาน</w:t>
      </w:r>
      <w:r w:rsidRPr="00687FE4">
        <w:rPr>
          <w:rFonts w:ascii="Angsana New" w:hAnsi="Angsana New"/>
          <w:sz w:val="32"/>
          <w:szCs w:val="32"/>
          <w:cs/>
        </w:rPr>
        <w:t>สำหรับงวด</w:t>
      </w:r>
      <w:r w:rsidR="001C0D2C" w:rsidRPr="00687FE4">
        <w:rPr>
          <w:rFonts w:ascii="Angsana New" w:hAnsi="Angsana New" w:hint="cs"/>
          <w:sz w:val="32"/>
          <w:szCs w:val="32"/>
          <w:cs/>
        </w:rPr>
        <w:t>หก</w:t>
      </w:r>
      <w:r w:rsidR="00693033" w:rsidRPr="00687FE4">
        <w:rPr>
          <w:rFonts w:ascii="Angsana New" w:hAnsi="Angsana New"/>
          <w:sz w:val="32"/>
          <w:szCs w:val="32"/>
          <w:cs/>
        </w:rPr>
        <w:t>เดือน</w:t>
      </w:r>
      <w:r w:rsidRPr="00687FE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D5F3F" w:rsidRPr="00687FE4">
        <w:rPr>
          <w:rFonts w:ascii="Angsana New" w:hAnsi="Angsana New"/>
          <w:sz w:val="32"/>
          <w:szCs w:val="32"/>
        </w:rPr>
        <w:t xml:space="preserve">                         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A43831"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  <w:lang w:val="th-TH"/>
        </w:rPr>
        <w:t>แสดงได้ดังนี้</w:t>
      </w:r>
    </w:p>
    <w:p w14:paraId="29C4C09B" w14:textId="77777777" w:rsidR="00680FFE" w:rsidRPr="00687FE4" w:rsidRDefault="00977433" w:rsidP="00CB43D6">
      <w:pPr>
        <w:tabs>
          <w:tab w:val="left" w:pos="900"/>
        </w:tabs>
        <w:spacing w:before="120" w:after="12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 xml:space="preserve"> </w:t>
      </w:r>
      <w:r w:rsidR="00680FFE" w:rsidRPr="00687FE4">
        <w:rPr>
          <w:rFonts w:ascii="Angsana New" w:hAnsi="Angsana New"/>
          <w:sz w:val="32"/>
          <w:szCs w:val="32"/>
          <w:cs/>
        </w:rPr>
        <w:t>(หน่วย</w:t>
      </w:r>
      <w:r w:rsidR="00680FFE" w:rsidRPr="00687FE4">
        <w:rPr>
          <w:rFonts w:ascii="Angsana New" w:hAnsi="Angsana New"/>
          <w:sz w:val="32"/>
          <w:szCs w:val="32"/>
        </w:rPr>
        <w:t xml:space="preserve">: </w:t>
      </w:r>
      <w:r w:rsidR="00680FFE" w:rsidRPr="00687FE4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770"/>
        <w:gridCol w:w="2070"/>
        <w:gridCol w:w="2340"/>
      </w:tblGrid>
      <w:tr w:rsidR="00934185" w:rsidRPr="00687FE4" w14:paraId="4E5FCAA1" w14:textId="77777777" w:rsidTr="006D5F3F">
        <w:tc>
          <w:tcPr>
            <w:tcW w:w="4770" w:type="dxa"/>
          </w:tcPr>
          <w:p w14:paraId="7C1DC635" w14:textId="77777777" w:rsidR="00934185" w:rsidRPr="00687FE4" w:rsidRDefault="00934185" w:rsidP="00E80F1F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D49DF89" w14:textId="77777777" w:rsidR="00934185" w:rsidRPr="00687FE4" w:rsidRDefault="00934185" w:rsidP="00E80F1F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36113D0C" w14:textId="77777777" w:rsidR="00934185" w:rsidRPr="00687FE4" w:rsidRDefault="00934185" w:rsidP="00E80F1F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87FE4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34185" w:rsidRPr="00687FE4" w14:paraId="5C76AAD3" w14:textId="77777777" w:rsidTr="006D5F3F">
        <w:tc>
          <w:tcPr>
            <w:tcW w:w="4770" w:type="dxa"/>
          </w:tcPr>
          <w:p w14:paraId="4BED5116" w14:textId="6CEDB575" w:rsidR="00934185" w:rsidRPr="00687FE4" w:rsidRDefault="00934185" w:rsidP="00E80F1F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</w:t>
            </w:r>
            <w:r w:rsidR="00D77FAC" w:rsidRPr="00687F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="00D77FAC" w:rsidRPr="00687FE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="00D77FAC" w:rsidRPr="00687F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="00D77FAC" w:rsidRPr="00687FE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2563</w:t>
            </w:r>
          </w:p>
        </w:tc>
        <w:tc>
          <w:tcPr>
            <w:tcW w:w="2070" w:type="dxa"/>
          </w:tcPr>
          <w:p w14:paraId="6A4CA796" w14:textId="77777777" w:rsidR="00934185" w:rsidRPr="00687FE4" w:rsidRDefault="00EA78A6" w:rsidP="00EA4EB6">
            <w:pPr>
              <w:tabs>
                <w:tab w:val="decimal" w:pos="132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314.22</w:t>
            </w:r>
          </w:p>
        </w:tc>
        <w:tc>
          <w:tcPr>
            <w:tcW w:w="2340" w:type="dxa"/>
          </w:tcPr>
          <w:p w14:paraId="19C6033B" w14:textId="77777777" w:rsidR="00934185" w:rsidRPr="00687FE4" w:rsidRDefault="00EA78A6" w:rsidP="00EA4EB6">
            <w:pPr>
              <w:tabs>
                <w:tab w:val="decimal" w:pos="1593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214.67</w:t>
            </w:r>
          </w:p>
        </w:tc>
      </w:tr>
      <w:tr w:rsidR="00792B93" w:rsidRPr="00687FE4" w14:paraId="76B759D4" w14:textId="77777777" w:rsidTr="006D5F3F">
        <w:tc>
          <w:tcPr>
            <w:tcW w:w="4770" w:type="dxa"/>
          </w:tcPr>
          <w:p w14:paraId="4F8449ED" w14:textId="77777777" w:rsidR="00792B93" w:rsidRPr="00687FE4" w:rsidRDefault="00792B93" w:rsidP="00792B93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2070" w:type="dxa"/>
          </w:tcPr>
          <w:p w14:paraId="2114EACE" w14:textId="34DB048E" w:rsidR="00792B93" w:rsidRPr="00687FE4" w:rsidRDefault="00792B93" w:rsidP="00792B93">
            <w:pPr>
              <w:tabs>
                <w:tab w:val="decimal" w:pos="132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20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8</w:t>
            </w:r>
            <w:r w:rsidR="003D6BF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340" w:type="dxa"/>
          </w:tcPr>
          <w:p w14:paraId="3A80B548" w14:textId="50ABF19A" w:rsidR="00792B93" w:rsidRPr="00687FE4" w:rsidRDefault="00792B93" w:rsidP="00792B93">
            <w:pPr>
              <w:tabs>
                <w:tab w:val="decimal" w:pos="1593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12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792B93" w:rsidRPr="00687FE4" w14:paraId="6FBC4BA9" w14:textId="77777777" w:rsidTr="006D5F3F">
        <w:tc>
          <w:tcPr>
            <w:tcW w:w="4770" w:type="dxa"/>
          </w:tcPr>
          <w:p w14:paraId="72FE0F93" w14:textId="77777777" w:rsidR="00792B93" w:rsidRPr="00687FE4" w:rsidRDefault="00792B93" w:rsidP="00792B93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จ่ายระหว่างงวด</w:t>
            </w:r>
          </w:p>
        </w:tc>
        <w:tc>
          <w:tcPr>
            <w:tcW w:w="2070" w:type="dxa"/>
          </w:tcPr>
          <w:p w14:paraId="17A87A75" w14:textId="6F6091EF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87FE4">
              <w:rPr>
                <w:rFonts w:ascii="Angsana New" w:hAnsi="Angsana New"/>
                <w:sz w:val="32"/>
                <w:szCs w:val="32"/>
              </w:rPr>
              <w:t>7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17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340" w:type="dxa"/>
          </w:tcPr>
          <w:p w14:paraId="356E9E51" w14:textId="66CB7ABA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87FE4">
              <w:rPr>
                <w:rFonts w:ascii="Angsana New" w:hAnsi="Angsana New"/>
                <w:sz w:val="32"/>
                <w:szCs w:val="32"/>
              </w:rPr>
              <w:t>7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87FE4">
              <w:rPr>
                <w:rFonts w:ascii="Angsana New" w:hAnsi="Angsana New"/>
                <w:sz w:val="32"/>
                <w:szCs w:val="32"/>
              </w:rPr>
              <w:t>17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792B93" w:rsidRPr="00687FE4" w14:paraId="55EF1DDF" w14:textId="77777777" w:rsidTr="006D5F3F">
        <w:tc>
          <w:tcPr>
            <w:tcW w:w="4770" w:type="dxa"/>
          </w:tcPr>
          <w:p w14:paraId="25AF821D" w14:textId="556061A2" w:rsidR="00792B93" w:rsidRPr="00687FE4" w:rsidRDefault="00792B93" w:rsidP="00792B93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87F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687FE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687F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14:paraId="591F65C7" w14:textId="68375CCC" w:rsidR="00792B93" w:rsidRPr="00687FE4" w:rsidRDefault="00792B93" w:rsidP="00792B93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327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3D6BFF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2340" w:type="dxa"/>
          </w:tcPr>
          <w:p w14:paraId="24907BEE" w14:textId="336648AC" w:rsidR="00792B93" w:rsidRPr="00687FE4" w:rsidRDefault="00172157" w:rsidP="00792B93">
            <w:pPr>
              <w:pBdr>
                <w:bottom w:val="double" w:sz="4" w:space="1" w:color="auto"/>
              </w:pBdr>
              <w:tabs>
                <w:tab w:val="decimal" w:pos="1593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220.23</w:t>
            </w:r>
          </w:p>
        </w:tc>
      </w:tr>
    </w:tbl>
    <w:p w14:paraId="38C0E441" w14:textId="77777777" w:rsidR="00001967" w:rsidRPr="00687FE4" w:rsidRDefault="00001967" w:rsidP="00364F51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0CECF73" w14:textId="77777777" w:rsidR="00001967" w:rsidRPr="00687FE4" w:rsidRDefault="000019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br w:type="page"/>
      </w:r>
    </w:p>
    <w:p w14:paraId="7C4C6099" w14:textId="2D3ABDCE" w:rsidR="00FC5C9D" w:rsidRPr="00687FE4" w:rsidRDefault="00001967" w:rsidP="00364F51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2223A" w:rsidRPr="00687FE4">
        <w:rPr>
          <w:rFonts w:ascii="Angsana New" w:hAnsi="Angsana New"/>
          <w:b/>
          <w:bCs/>
          <w:sz w:val="32"/>
          <w:szCs w:val="32"/>
        </w:rPr>
        <w:t>6</w:t>
      </w:r>
      <w:r w:rsidR="00FC5C9D" w:rsidRPr="00687FE4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687FE4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1922CA1E" w14:textId="67B4639C" w:rsidR="00FC5C9D" w:rsidRPr="00687FE4" w:rsidRDefault="00FC5C9D" w:rsidP="00364F51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รายการเปลี่ยนแปลงของบัญชีประมาณการหนี้สินสำหรับงว</w:t>
      </w:r>
      <w:r w:rsidR="001C0D2C" w:rsidRPr="00687FE4">
        <w:rPr>
          <w:rFonts w:ascii="Angsana New" w:hAnsi="Angsana New" w:hint="cs"/>
          <w:sz w:val="32"/>
          <w:szCs w:val="32"/>
          <w:cs/>
        </w:rPr>
        <w:t>ดหก</w:t>
      </w:r>
      <w:r w:rsidR="00693033" w:rsidRPr="00687FE4">
        <w:rPr>
          <w:rFonts w:ascii="Angsana New" w:hAnsi="Angsana New"/>
          <w:sz w:val="32"/>
          <w:szCs w:val="32"/>
          <w:cs/>
        </w:rPr>
        <w:t>เดือน</w:t>
      </w:r>
      <w:r w:rsidRPr="00687FE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612012"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6B0902D" w14:textId="77777777" w:rsidR="00FC5C9D" w:rsidRPr="00687FE4" w:rsidRDefault="00FC5C9D" w:rsidP="00364F51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87FE4">
        <w:rPr>
          <w:rFonts w:ascii="Angsana New" w:hAnsi="Angsana New"/>
          <w:sz w:val="32"/>
          <w:szCs w:val="32"/>
          <w:cs/>
        </w:rPr>
        <w:tab/>
      </w:r>
      <w:r w:rsidR="008C3A7E" w:rsidRPr="00687FE4">
        <w:rPr>
          <w:rFonts w:ascii="Angsana New" w:hAnsi="Angsana New"/>
          <w:sz w:val="32"/>
          <w:szCs w:val="32"/>
          <w:u w:val="single"/>
          <w:cs/>
        </w:rPr>
        <w:t>ประมาณการหนี้สินระยะสั้น</w:t>
      </w:r>
    </w:p>
    <w:p w14:paraId="1E97FFCB" w14:textId="77777777" w:rsidR="00FC5C9D" w:rsidRPr="00687FE4" w:rsidRDefault="00FC5C9D" w:rsidP="00EA4EB6">
      <w:pPr>
        <w:tabs>
          <w:tab w:val="left" w:pos="900"/>
        </w:tabs>
        <w:spacing w:before="120" w:after="120"/>
        <w:ind w:left="360" w:right="-7" w:hanging="360"/>
        <w:jc w:val="right"/>
        <w:rPr>
          <w:rFonts w:ascii="Angsana New" w:hAnsi="Angsana New"/>
        </w:rPr>
      </w:pPr>
      <w:r w:rsidRPr="00687FE4">
        <w:rPr>
          <w:rFonts w:ascii="Angsana New" w:hAnsi="Angsana New"/>
          <w:cs/>
        </w:rPr>
        <w:t>(หน่วย</w:t>
      </w:r>
      <w:r w:rsidRPr="00687FE4">
        <w:rPr>
          <w:rFonts w:ascii="Angsana New" w:hAnsi="Angsana New"/>
        </w:rPr>
        <w:t xml:space="preserve">: </w:t>
      </w:r>
      <w:r w:rsidRPr="00687FE4">
        <w:rPr>
          <w:rFonts w:ascii="Angsana New" w:hAnsi="Angsana New"/>
          <w:cs/>
        </w:rPr>
        <w:t>ล้านบาท)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260"/>
        <w:gridCol w:w="1350"/>
        <w:gridCol w:w="990"/>
        <w:gridCol w:w="1350"/>
        <w:gridCol w:w="1260"/>
        <w:gridCol w:w="990"/>
      </w:tblGrid>
      <w:tr w:rsidR="00934185" w:rsidRPr="00687FE4" w14:paraId="7EAD2F1E" w14:textId="77777777" w:rsidTr="00EA4EB6">
        <w:tc>
          <w:tcPr>
            <w:tcW w:w="1710" w:type="dxa"/>
          </w:tcPr>
          <w:p w14:paraId="483CC25F" w14:textId="77777777" w:rsidR="00934185" w:rsidRPr="00687FE4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3"/>
          </w:tcPr>
          <w:p w14:paraId="5DF9961E" w14:textId="77777777" w:rsidR="00934185" w:rsidRPr="00687FE4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</w:tcPr>
          <w:p w14:paraId="4B00F469" w14:textId="77777777" w:rsidR="00934185" w:rsidRPr="00687FE4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34185" w:rsidRPr="00687FE4" w14:paraId="1CFB7361" w14:textId="77777777" w:rsidTr="00EA4EB6">
        <w:tc>
          <w:tcPr>
            <w:tcW w:w="1710" w:type="dxa"/>
          </w:tcPr>
          <w:p w14:paraId="54F57CF8" w14:textId="77777777" w:rsidR="00934185" w:rsidRPr="00687FE4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8C825A9" w14:textId="77777777" w:rsidR="00934185" w:rsidRPr="00687FE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159AFFD" w14:textId="77777777" w:rsidR="00934185" w:rsidRPr="00687FE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48C176D1" w14:textId="77777777" w:rsidR="00934185" w:rsidRPr="00687FE4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0F81E12" w14:textId="77777777" w:rsidR="00934185" w:rsidRPr="00687FE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9A672D5" w14:textId="77777777" w:rsidR="00934185" w:rsidRPr="00687FE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51900422" w14:textId="77777777" w:rsidR="00934185" w:rsidRPr="00687FE4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687FE4" w14:paraId="32F5EA54" w14:textId="77777777" w:rsidTr="00EA4EB6">
        <w:tc>
          <w:tcPr>
            <w:tcW w:w="1710" w:type="dxa"/>
          </w:tcPr>
          <w:p w14:paraId="758620B5" w14:textId="77777777" w:rsidR="00934185" w:rsidRPr="00687FE4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5A1C31B" w14:textId="77777777" w:rsidR="00934185" w:rsidRPr="00687FE4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19C6A652" w14:textId="77777777" w:rsidR="00934185" w:rsidRPr="00687FE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14:paraId="74E76483" w14:textId="77777777" w:rsidR="00934185" w:rsidRPr="00687FE4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C07F5CA" w14:textId="77777777" w:rsidR="00934185" w:rsidRPr="00687FE4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86D3E7F" w14:textId="77777777" w:rsidR="00934185" w:rsidRPr="00687FE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14:paraId="62034834" w14:textId="77777777" w:rsidR="00934185" w:rsidRPr="00687FE4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687FE4" w14:paraId="4F508094" w14:textId="77777777" w:rsidTr="00EA4EB6">
        <w:tc>
          <w:tcPr>
            <w:tcW w:w="1710" w:type="dxa"/>
          </w:tcPr>
          <w:p w14:paraId="1F2B6086" w14:textId="77777777" w:rsidR="00934185" w:rsidRPr="00687FE4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E22BD82" w14:textId="77777777" w:rsidR="00934185" w:rsidRPr="00687FE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350" w:type="dxa"/>
            <w:vAlign w:val="bottom"/>
          </w:tcPr>
          <w:p w14:paraId="75CD1358" w14:textId="77777777" w:rsidR="00934185" w:rsidRPr="00687FE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14:paraId="576BFF1E" w14:textId="77777777" w:rsidR="00934185" w:rsidRPr="00687FE4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5270E51" w14:textId="77777777" w:rsidR="00934185" w:rsidRPr="00687FE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260" w:type="dxa"/>
            <w:vAlign w:val="bottom"/>
          </w:tcPr>
          <w:p w14:paraId="265D3343" w14:textId="77777777" w:rsidR="00934185" w:rsidRPr="00687FE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14:paraId="60845227" w14:textId="77777777" w:rsidR="00934185" w:rsidRPr="00687FE4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687FE4" w14:paraId="6124F317" w14:textId="77777777" w:rsidTr="00EA4EB6">
        <w:tc>
          <w:tcPr>
            <w:tcW w:w="1710" w:type="dxa"/>
          </w:tcPr>
          <w:p w14:paraId="5E618282" w14:textId="77777777" w:rsidR="00934185" w:rsidRPr="00687FE4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DD89FC6" w14:textId="77777777" w:rsidR="00934185" w:rsidRPr="00687FE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350" w:type="dxa"/>
            <w:vAlign w:val="bottom"/>
          </w:tcPr>
          <w:p w14:paraId="5A765402" w14:textId="77777777" w:rsidR="00934185" w:rsidRPr="00687FE4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14:paraId="0881ABD8" w14:textId="77777777" w:rsidR="00934185" w:rsidRPr="00687FE4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1AA2C25" w14:textId="77777777" w:rsidR="00934185" w:rsidRPr="00687FE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260" w:type="dxa"/>
            <w:vAlign w:val="bottom"/>
          </w:tcPr>
          <w:p w14:paraId="286C8DDD" w14:textId="77777777" w:rsidR="00934185" w:rsidRPr="00687FE4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14:paraId="678B2C07" w14:textId="77777777" w:rsidR="00934185" w:rsidRPr="00687FE4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687FE4" w14:paraId="703E00F8" w14:textId="77777777" w:rsidTr="00EA4EB6">
        <w:tc>
          <w:tcPr>
            <w:tcW w:w="1710" w:type="dxa"/>
          </w:tcPr>
          <w:p w14:paraId="618E9E6F" w14:textId="77777777" w:rsidR="00934185" w:rsidRPr="00687FE4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760E370" w14:textId="77777777" w:rsidR="00934185" w:rsidRPr="00687FE4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350" w:type="dxa"/>
            <w:vAlign w:val="bottom"/>
          </w:tcPr>
          <w:p w14:paraId="1B0214BC" w14:textId="77777777" w:rsidR="00934185" w:rsidRPr="00687FE4" w:rsidRDefault="00934185" w:rsidP="00CE4024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14:paraId="39E229FE" w14:textId="77777777" w:rsidR="00934185" w:rsidRPr="00687FE4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471C9DE" w14:textId="77777777" w:rsidR="00934185" w:rsidRPr="00687FE4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260" w:type="dxa"/>
            <w:vAlign w:val="bottom"/>
          </w:tcPr>
          <w:p w14:paraId="0C5A2643" w14:textId="77777777" w:rsidR="00934185" w:rsidRPr="00687FE4" w:rsidRDefault="00934185" w:rsidP="00CE4024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14:paraId="797A9F4B" w14:textId="77777777" w:rsidR="00934185" w:rsidRPr="00687FE4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รวม</w:t>
            </w:r>
          </w:p>
        </w:tc>
      </w:tr>
      <w:tr w:rsidR="00532ACC" w:rsidRPr="00687FE4" w14:paraId="26237756" w14:textId="77777777" w:rsidTr="00EA4EB6">
        <w:tc>
          <w:tcPr>
            <w:tcW w:w="1710" w:type="dxa"/>
          </w:tcPr>
          <w:p w14:paraId="15B82CB2" w14:textId="77777777" w:rsidR="00532ACC" w:rsidRPr="00687FE4" w:rsidRDefault="00532ACC" w:rsidP="00532ACC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260" w:type="dxa"/>
          </w:tcPr>
          <w:p w14:paraId="55977337" w14:textId="77777777" w:rsidR="00532ACC" w:rsidRPr="00687FE4" w:rsidRDefault="00532ACC" w:rsidP="00532ACC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1.74</w:t>
            </w:r>
          </w:p>
        </w:tc>
        <w:tc>
          <w:tcPr>
            <w:tcW w:w="1350" w:type="dxa"/>
          </w:tcPr>
          <w:p w14:paraId="2E2BFAEB" w14:textId="77777777" w:rsidR="00532ACC" w:rsidRPr="00687FE4" w:rsidRDefault="00532ACC" w:rsidP="00532ACC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156.05</w:t>
            </w:r>
          </w:p>
        </w:tc>
        <w:tc>
          <w:tcPr>
            <w:tcW w:w="990" w:type="dxa"/>
          </w:tcPr>
          <w:p w14:paraId="6845DF76" w14:textId="77777777" w:rsidR="00532ACC" w:rsidRPr="00687FE4" w:rsidRDefault="00532ACC" w:rsidP="00532ACC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157.79</w:t>
            </w:r>
          </w:p>
        </w:tc>
        <w:tc>
          <w:tcPr>
            <w:tcW w:w="1350" w:type="dxa"/>
          </w:tcPr>
          <w:p w14:paraId="5B9AA6C1" w14:textId="77777777" w:rsidR="00532ACC" w:rsidRPr="00687FE4" w:rsidRDefault="00532ACC" w:rsidP="00532ACC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1.74</w:t>
            </w:r>
          </w:p>
        </w:tc>
        <w:tc>
          <w:tcPr>
            <w:tcW w:w="1260" w:type="dxa"/>
          </w:tcPr>
          <w:p w14:paraId="56FC21BD" w14:textId="77777777" w:rsidR="00532ACC" w:rsidRPr="00687FE4" w:rsidRDefault="00532ACC" w:rsidP="00532ACC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108.26</w:t>
            </w:r>
          </w:p>
        </w:tc>
        <w:tc>
          <w:tcPr>
            <w:tcW w:w="990" w:type="dxa"/>
          </w:tcPr>
          <w:p w14:paraId="21A73185" w14:textId="77777777" w:rsidR="00532ACC" w:rsidRPr="00687FE4" w:rsidRDefault="00532ACC" w:rsidP="00532ACC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110.00</w:t>
            </w:r>
          </w:p>
        </w:tc>
      </w:tr>
      <w:tr w:rsidR="00EC250A" w:rsidRPr="00687FE4" w14:paraId="42C00F0B" w14:textId="77777777" w:rsidTr="00EA4EB6">
        <w:tc>
          <w:tcPr>
            <w:tcW w:w="1710" w:type="dxa"/>
          </w:tcPr>
          <w:p w14:paraId="39A5E4AD" w14:textId="77777777" w:rsidR="00EC250A" w:rsidRPr="00687FE4" w:rsidRDefault="00EC250A" w:rsidP="00EC250A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เพิ่มระหว่างงวด</w:t>
            </w:r>
          </w:p>
        </w:tc>
        <w:tc>
          <w:tcPr>
            <w:tcW w:w="1260" w:type="dxa"/>
          </w:tcPr>
          <w:p w14:paraId="2C4290CC" w14:textId="66B28FD3" w:rsidR="00EC250A" w:rsidRPr="00687FE4" w:rsidRDefault="00EC250A" w:rsidP="00EC250A">
            <w:pPr>
              <w:tabs>
                <w:tab w:val="decimal" w:pos="878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10B9B4AF" w14:textId="6CAB86E9" w:rsidR="00EC250A" w:rsidRPr="00687FE4" w:rsidRDefault="00EC250A" w:rsidP="00EC250A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92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77</w:t>
            </w:r>
          </w:p>
        </w:tc>
        <w:tc>
          <w:tcPr>
            <w:tcW w:w="990" w:type="dxa"/>
          </w:tcPr>
          <w:p w14:paraId="3F55577F" w14:textId="0B638AEA" w:rsidR="00EC250A" w:rsidRPr="00687FE4" w:rsidRDefault="00EC250A" w:rsidP="00EC250A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92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77</w:t>
            </w:r>
          </w:p>
        </w:tc>
        <w:tc>
          <w:tcPr>
            <w:tcW w:w="1350" w:type="dxa"/>
          </w:tcPr>
          <w:p w14:paraId="480A6646" w14:textId="0D14DDA9" w:rsidR="00EC250A" w:rsidRPr="00687FE4" w:rsidRDefault="00EC250A" w:rsidP="00EC250A">
            <w:pPr>
              <w:tabs>
                <w:tab w:val="decimal" w:pos="878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2025BAD" w14:textId="76A0B475" w:rsidR="00EC250A" w:rsidRPr="00687FE4" w:rsidRDefault="00EC250A" w:rsidP="00EC250A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77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15</w:t>
            </w:r>
          </w:p>
        </w:tc>
        <w:tc>
          <w:tcPr>
            <w:tcW w:w="990" w:type="dxa"/>
          </w:tcPr>
          <w:p w14:paraId="3F83EA4B" w14:textId="0E37E405" w:rsidR="00EC250A" w:rsidRPr="00687FE4" w:rsidRDefault="00EC250A" w:rsidP="00EC250A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77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15</w:t>
            </w:r>
          </w:p>
        </w:tc>
      </w:tr>
      <w:tr w:rsidR="00EC250A" w:rsidRPr="00687FE4" w14:paraId="2D4F60F6" w14:textId="77777777" w:rsidTr="00EA4EB6">
        <w:tc>
          <w:tcPr>
            <w:tcW w:w="1710" w:type="dxa"/>
          </w:tcPr>
          <w:p w14:paraId="5D0E03FE" w14:textId="77777777" w:rsidR="00EC250A" w:rsidRPr="00687FE4" w:rsidRDefault="00EC250A" w:rsidP="00EC250A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จ่ายระหว่างงวด</w:t>
            </w:r>
          </w:p>
        </w:tc>
        <w:tc>
          <w:tcPr>
            <w:tcW w:w="1260" w:type="dxa"/>
          </w:tcPr>
          <w:p w14:paraId="7DBC0FCC" w14:textId="11333C81" w:rsidR="00EC250A" w:rsidRPr="00687FE4" w:rsidRDefault="00EC250A" w:rsidP="00EC250A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(</w:t>
            </w:r>
            <w:r w:rsidRPr="00687FE4">
              <w:rPr>
                <w:rFonts w:ascii="Angsana New" w:hAnsi="Angsana New"/>
              </w:rPr>
              <w:t>0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59</w:t>
            </w:r>
            <w:r w:rsidRPr="00687FE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</w:tcPr>
          <w:p w14:paraId="32B6EDDC" w14:textId="75A4EC8A" w:rsidR="00EC250A" w:rsidRPr="00687FE4" w:rsidRDefault="00EC250A" w:rsidP="00EC250A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(</w:t>
            </w:r>
            <w:r w:rsidRPr="00687FE4">
              <w:rPr>
                <w:rFonts w:ascii="Angsana New" w:hAnsi="Angsana New"/>
              </w:rPr>
              <w:t>91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69</w:t>
            </w:r>
            <w:r w:rsidRPr="00687FE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</w:tcPr>
          <w:p w14:paraId="2ECFE85D" w14:textId="53135581" w:rsidR="00EC250A" w:rsidRPr="00687FE4" w:rsidRDefault="00EC250A" w:rsidP="00EC250A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(</w:t>
            </w:r>
            <w:r w:rsidRPr="00687FE4">
              <w:rPr>
                <w:rFonts w:ascii="Angsana New" w:hAnsi="Angsana New"/>
              </w:rPr>
              <w:t>92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28</w:t>
            </w:r>
            <w:r w:rsidRPr="00687FE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</w:tcPr>
          <w:p w14:paraId="791210A6" w14:textId="2ACF024F" w:rsidR="00EC250A" w:rsidRPr="00687FE4" w:rsidRDefault="00EC250A" w:rsidP="00EC250A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(</w:t>
            </w:r>
            <w:r w:rsidRPr="00687FE4">
              <w:rPr>
                <w:rFonts w:ascii="Angsana New" w:hAnsi="Angsana New"/>
              </w:rPr>
              <w:t>0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59</w:t>
            </w:r>
            <w:r w:rsidRPr="00687FE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</w:tcPr>
          <w:p w14:paraId="45159A7A" w14:textId="294A6AAA" w:rsidR="00EC250A" w:rsidRPr="00687FE4" w:rsidRDefault="00EC250A" w:rsidP="00EC250A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(</w:t>
            </w:r>
            <w:r w:rsidRPr="00687FE4">
              <w:rPr>
                <w:rFonts w:ascii="Angsana New" w:hAnsi="Angsana New"/>
              </w:rPr>
              <w:t>57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80</w:t>
            </w:r>
            <w:r w:rsidRPr="00687FE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</w:tcPr>
          <w:p w14:paraId="68D422FE" w14:textId="26EAD0CE" w:rsidR="00EC250A" w:rsidRPr="00687FE4" w:rsidRDefault="00EC250A" w:rsidP="00EC250A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(</w:t>
            </w:r>
            <w:r w:rsidRPr="00687FE4">
              <w:rPr>
                <w:rFonts w:ascii="Angsana New" w:hAnsi="Angsana New"/>
              </w:rPr>
              <w:t>58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39</w:t>
            </w:r>
            <w:r w:rsidRPr="00687FE4">
              <w:rPr>
                <w:rFonts w:ascii="Angsana New" w:hAnsi="Angsana New"/>
                <w:cs/>
              </w:rPr>
              <w:t>)</w:t>
            </w:r>
          </w:p>
        </w:tc>
      </w:tr>
      <w:tr w:rsidR="00EC250A" w:rsidRPr="00687FE4" w14:paraId="2327AAD4" w14:textId="77777777" w:rsidTr="00EA4EB6">
        <w:tc>
          <w:tcPr>
            <w:tcW w:w="1710" w:type="dxa"/>
          </w:tcPr>
          <w:p w14:paraId="59478C6A" w14:textId="77777777" w:rsidR="00EC250A" w:rsidRPr="00687FE4" w:rsidRDefault="00EC250A" w:rsidP="00EC250A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โอนกลับ</w:t>
            </w:r>
          </w:p>
        </w:tc>
        <w:tc>
          <w:tcPr>
            <w:tcW w:w="1260" w:type="dxa"/>
          </w:tcPr>
          <w:p w14:paraId="28E2B08D" w14:textId="15AB6795" w:rsidR="00EC250A" w:rsidRPr="00687FE4" w:rsidRDefault="00EC250A" w:rsidP="00EC250A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1B9BD63C" w14:textId="44DA18D1" w:rsidR="00EC250A" w:rsidRPr="00687FE4" w:rsidRDefault="00EC250A" w:rsidP="00EC250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(</w:t>
            </w:r>
            <w:r w:rsidRPr="00687FE4">
              <w:rPr>
                <w:rFonts w:ascii="Angsana New" w:hAnsi="Angsana New"/>
              </w:rPr>
              <w:t>0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8</w:t>
            </w:r>
            <w:r w:rsidR="003D6BFF">
              <w:rPr>
                <w:rFonts w:ascii="Angsana New" w:hAnsi="Angsana New"/>
              </w:rPr>
              <w:t>1</w:t>
            </w:r>
            <w:r w:rsidRPr="00687FE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</w:tcPr>
          <w:p w14:paraId="44767A70" w14:textId="533D1A0B" w:rsidR="00EC250A" w:rsidRPr="00687FE4" w:rsidRDefault="00EC250A" w:rsidP="00EC250A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(</w:t>
            </w:r>
            <w:r w:rsidRPr="00687FE4">
              <w:rPr>
                <w:rFonts w:ascii="Angsana New" w:hAnsi="Angsana New"/>
              </w:rPr>
              <w:t>0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8</w:t>
            </w:r>
            <w:r w:rsidR="003D6BFF">
              <w:rPr>
                <w:rFonts w:ascii="Angsana New" w:hAnsi="Angsana New"/>
              </w:rPr>
              <w:t>1</w:t>
            </w:r>
            <w:r w:rsidRPr="00687FE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</w:tcPr>
          <w:p w14:paraId="1043EED6" w14:textId="0922A581" w:rsidR="00EC250A" w:rsidRPr="00687FE4" w:rsidRDefault="00EC250A" w:rsidP="00EC250A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92E3A8C" w14:textId="0076031A" w:rsidR="00EC250A" w:rsidRPr="00687FE4" w:rsidRDefault="00EC250A" w:rsidP="00EC250A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D88C62F" w14:textId="22810D12" w:rsidR="00EC250A" w:rsidRPr="00687FE4" w:rsidRDefault="00EC250A" w:rsidP="00EC250A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C250A" w:rsidRPr="00687FE4" w14:paraId="63419BC0" w14:textId="77777777" w:rsidTr="00EA4EB6">
        <w:tc>
          <w:tcPr>
            <w:tcW w:w="1710" w:type="dxa"/>
          </w:tcPr>
          <w:p w14:paraId="43D151DE" w14:textId="77777777" w:rsidR="00EC250A" w:rsidRPr="00687FE4" w:rsidRDefault="00EC250A" w:rsidP="00EC250A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ยอดคงเหลือสิ้นงวด</w:t>
            </w:r>
          </w:p>
        </w:tc>
        <w:tc>
          <w:tcPr>
            <w:tcW w:w="1260" w:type="dxa"/>
          </w:tcPr>
          <w:p w14:paraId="503E9D18" w14:textId="7AF918C4" w:rsidR="00EC250A" w:rsidRPr="00687FE4" w:rsidRDefault="00EC250A" w:rsidP="00EC250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15</w:t>
            </w:r>
          </w:p>
        </w:tc>
        <w:tc>
          <w:tcPr>
            <w:tcW w:w="1350" w:type="dxa"/>
          </w:tcPr>
          <w:p w14:paraId="0D1D8DB2" w14:textId="03504A98" w:rsidR="00EC250A" w:rsidRPr="00687FE4" w:rsidRDefault="00EC250A" w:rsidP="00EC250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156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3</w:t>
            </w:r>
            <w:r w:rsidR="003D6BFF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14:paraId="41D18F53" w14:textId="73C40CEB" w:rsidR="00EC250A" w:rsidRPr="00687FE4" w:rsidRDefault="00EC250A" w:rsidP="00EC250A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157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4</w:t>
            </w:r>
            <w:r w:rsidR="003D6BFF">
              <w:rPr>
                <w:rFonts w:ascii="Angsana New" w:hAnsi="Angsana New"/>
              </w:rPr>
              <w:t>7</w:t>
            </w:r>
          </w:p>
        </w:tc>
        <w:tc>
          <w:tcPr>
            <w:tcW w:w="1350" w:type="dxa"/>
          </w:tcPr>
          <w:p w14:paraId="1F743CB2" w14:textId="691D241A" w:rsidR="00EC250A" w:rsidRPr="00687FE4" w:rsidRDefault="00EC250A" w:rsidP="00EC250A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15</w:t>
            </w:r>
          </w:p>
        </w:tc>
        <w:tc>
          <w:tcPr>
            <w:tcW w:w="1260" w:type="dxa"/>
          </w:tcPr>
          <w:p w14:paraId="49492E76" w14:textId="1DFEE951" w:rsidR="00EC250A" w:rsidRPr="00687FE4" w:rsidRDefault="00EC250A" w:rsidP="00EC250A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127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61</w:t>
            </w:r>
          </w:p>
        </w:tc>
        <w:tc>
          <w:tcPr>
            <w:tcW w:w="990" w:type="dxa"/>
          </w:tcPr>
          <w:p w14:paraId="17884EBE" w14:textId="5749832B" w:rsidR="00EC250A" w:rsidRPr="00687FE4" w:rsidRDefault="00EC250A" w:rsidP="00EC250A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128</w:t>
            </w:r>
            <w:r w:rsidRPr="00687FE4">
              <w:rPr>
                <w:rFonts w:ascii="Angsana New" w:hAnsi="Angsana New"/>
                <w:cs/>
              </w:rPr>
              <w:t>.</w:t>
            </w:r>
            <w:r w:rsidRPr="00687FE4">
              <w:rPr>
                <w:rFonts w:ascii="Angsana New" w:hAnsi="Angsana New"/>
              </w:rPr>
              <w:t>76</w:t>
            </w:r>
          </w:p>
        </w:tc>
      </w:tr>
    </w:tbl>
    <w:p w14:paraId="6700EE96" w14:textId="77777777" w:rsidR="00FC5C9D" w:rsidRPr="00687FE4" w:rsidRDefault="00FC5C9D" w:rsidP="002768C5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687FE4">
        <w:rPr>
          <w:rFonts w:ascii="Angsana New" w:hAnsi="Angsana New"/>
          <w:sz w:val="32"/>
          <w:szCs w:val="32"/>
          <w:u w:val="single"/>
          <w:cs/>
        </w:rPr>
        <w:t>ประมาณการหนี้สินระยะยาว</w:t>
      </w:r>
    </w:p>
    <w:p w14:paraId="29CDE887" w14:textId="77777777" w:rsidR="00992C19" w:rsidRPr="00687FE4" w:rsidRDefault="00992C19" w:rsidP="006D5F3F">
      <w:pPr>
        <w:tabs>
          <w:tab w:val="left" w:pos="900"/>
        </w:tabs>
        <w:spacing w:before="120" w:after="120"/>
        <w:ind w:left="360" w:right="-7" w:hanging="360"/>
        <w:jc w:val="right"/>
        <w:rPr>
          <w:rFonts w:ascii="Angsana New" w:hAnsi="Angsana New"/>
        </w:rPr>
      </w:pPr>
      <w:r w:rsidRPr="00687FE4">
        <w:rPr>
          <w:rFonts w:ascii="Angsana New" w:hAnsi="Angsana New"/>
          <w:cs/>
        </w:rPr>
        <w:t>(หน่วย</w:t>
      </w:r>
      <w:r w:rsidRPr="00687FE4">
        <w:rPr>
          <w:rFonts w:ascii="Angsana New" w:hAnsi="Angsana New"/>
        </w:rPr>
        <w:t xml:space="preserve">: </w:t>
      </w:r>
      <w:r w:rsidRPr="00687FE4">
        <w:rPr>
          <w:rFonts w:ascii="Angsana New" w:hAnsi="Angsana New"/>
          <w:cs/>
        </w:rPr>
        <w:t>ล้านบาท)</w:t>
      </w:r>
    </w:p>
    <w:tbl>
      <w:tblPr>
        <w:tblW w:w="9630" w:type="dxa"/>
        <w:tblLayout w:type="fixed"/>
        <w:tblLook w:val="01E0" w:firstRow="1" w:lastRow="1" w:firstColumn="1" w:lastColumn="1" w:noHBand="0" w:noVBand="0"/>
      </w:tblPr>
      <w:tblGrid>
        <w:gridCol w:w="1345"/>
        <w:gridCol w:w="990"/>
        <w:gridCol w:w="1080"/>
        <w:gridCol w:w="1080"/>
        <w:gridCol w:w="905"/>
        <w:gridCol w:w="1080"/>
        <w:gridCol w:w="1170"/>
        <w:gridCol w:w="1080"/>
        <w:gridCol w:w="900"/>
      </w:tblGrid>
      <w:tr w:rsidR="00934185" w:rsidRPr="00687FE4" w14:paraId="6A11BACC" w14:textId="77777777" w:rsidTr="00650516">
        <w:tc>
          <w:tcPr>
            <w:tcW w:w="1345" w:type="dxa"/>
          </w:tcPr>
          <w:p w14:paraId="5B5E5C6E" w14:textId="77777777" w:rsidR="00934185" w:rsidRPr="00687FE4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5" w:type="dxa"/>
            <w:gridSpan w:val="4"/>
          </w:tcPr>
          <w:p w14:paraId="4E0CDC8C" w14:textId="77777777" w:rsidR="00934185" w:rsidRPr="00687FE4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230" w:type="dxa"/>
            <w:gridSpan w:val="4"/>
          </w:tcPr>
          <w:p w14:paraId="5E75D8F9" w14:textId="77777777" w:rsidR="00934185" w:rsidRPr="00687FE4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34185" w:rsidRPr="00687FE4" w14:paraId="4CEA1AE8" w14:textId="77777777" w:rsidTr="00650516">
        <w:tc>
          <w:tcPr>
            <w:tcW w:w="1345" w:type="dxa"/>
          </w:tcPr>
          <w:p w14:paraId="453804FE" w14:textId="77777777" w:rsidR="00934185" w:rsidRPr="00687FE4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12458CC" w14:textId="77777777" w:rsidR="00934185" w:rsidRPr="00687FE4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1080" w:type="dxa"/>
            <w:vAlign w:val="bottom"/>
          </w:tcPr>
          <w:p w14:paraId="3A6F3964" w14:textId="77777777" w:rsidR="00934185" w:rsidRPr="00687FE4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1080" w:type="dxa"/>
            <w:vAlign w:val="bottom"/>
          </w:tcPr>
          <w:p w14:paraId="57F97C68" w14:textId="77777777" w:rsidR="00934185" w:rsidRPr="00687FE4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05" w:type="dxa"/>
            <w:vAlign w:val="bottom"/>
          </w:tcPr>
          <w:p w14:paraId="19267BC6" w14:textId="77777777" w:rsidR="00934185" w:rsidRPr="00687FE4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467142C" w14:textId="77777777" w:rsidR="00934185" w:rsidRPr="00687FE4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1170" w:type="dxa"/>
            <w:vAlign w:val="bottom"/>
          </w:tcPr>
          <w:p w14:paraId="317DD37F" w14:textId="77777777" w:rsidR="00934185" w:rsidRPr="00687FE4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1080" w:type="dxa"/>
            <w:vAlign w:val="bottom"/>
          </w:tcPr>
          <w:p w14:paraId="43277E30" w14:textId="77777777" w:rsidR="00934185" w:rsidRPr="00687FE4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00" w:type="dxa"/>
          </w:tcPr>
          <w:p w14:paraId="5D20C31D" w14:textId="77777777" w:rsidR="00934185" w:rsidRPr="00687FE4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687FE4" w14:paraId="571EC84D" w14:textId="77777777" w:rsidTr="00650516">
        <w:tc>
          <w:tcPr>
            <w:tcW w:w="1345" w:type="dxa"/>
          </w:tcPr>
          <w:p w14:paraId="4C171B49" w14:textId="77777777" w:rsidR="00934185" w:rsidRPr="00687FE4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7E93AA" w14:textId="77777777" w:rsidR="00934185" w:rsidRPr="00687FE4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กองทุน</w:t>
            </w:r>
          </w:p>
        </w:tc>
        <w:tc>
          <w:tcPr>
            <w:tcW w:w="1080" w:type="dxa"/>
            <w:vAlign w:val="bottom"/>
          </w:tcPr>
          <w:p w14:paraId="6BF3B9EC" w14:textId="77777777" w:rsidR="00934185" w:rsidRPr="00687FE4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ค่าใช้จ่ายใน</w:t>
            </w:r>
          </w:p>
        </w:tc>
        <w:tc>
          <w:tcPr>
            <w:tcW w:w="1080" w:type="dxa"/>
            <w:vAlign w:val="bottom"/>
          </w:tcPr>
          <w:p w14:paraId="0030726C" w14:textId="77777777" w:rsidR="00934185" w:rsidRPr="00687FE4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905" w:type="dxa"/>
            <w:vAlign w:val="bottom"/>
          </w:tcPr>
          <w:p w14:paraId="5DA24B0F" w14:textId="77777777" w:rsidR="00934185" w:rsidRPr="00687FE4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62676A3" w14:textId="77777777" w:rsidR="00934185" w:rsidRPr="00687FE4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กองทุน</w:t>
            </w:r>
          </w:p>
        </w:tc>
        <w:tc>
          <w:tcPr>
            <w:tcW w:w="1170" w:type="dxa"/>
            <w:vAlign w:val="bottom"/>
          </w:tcPr>
          <w:p w14:paraId="7CA21A8F" w14:textId="77777777" w:rsidR="00934185" w:rsidRPr="00687FE4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ค่าใช้จ่ายใน</w:t>
            </w:r>
          </w:p>
        </w:tc>
        <w:tc>
          <w:tcPr>
            <w:tcW w:w="1080" w:type="dxa"/>
            <w:vAlign w:val="bottom"/>
          </w:tcPr>
          <w:p w14:paraId="71E1EDDC" w14:textId="77777777" w:rsidR="00934185" w:rsidRPr="00687FE4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900" w:type="dxa"/>
          </w:tcPr>
          <w:p w14:paraId="036F1254" w14:textId="77777777" w:rsidR="00934185" w:rsidRPr="00687FE4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687FE4" w14:paraId="764CA9AA" w14:textId="77777777" w:rsidTr="00650516">
        <w:tc>
          <w:tcPr>
            <w:tcW w:w="1345" w:type="dxa"/>
          </w:tcPr>
          <w:p w14:paraId="52F71D1F" w14:textId="77777777" w:rsidR="00934185" w:rsidRPr="00687FE4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24FE5C" w14:textId="77777777" w:rsidR="00934185" w:rsidRPr="00687FE4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1080" w:type="dxa"/>
            <w:vAlign w:val="bottom"/>
          </w:tcPr>
          <w:p w14:paraId="3F3EEFEE" w14:textId="77777777" w:rsidR="00934185" w:rsidRPr="00687FE4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การบำรุง</w:t>
            </w:r>
          </w:p>
        </w:tc>
        <w:tc>
          <w:tcPr>
            <w:tcW w:w="1080" w:type="dxa"/>
            <w:vAlign w:val="bottom"/>
          </w:tcPr>
          <w:p w14:paraId="6C875580" w14:textId="77777777" w:rsidR="00934185" w:rsidRPr="00687FE4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905" w:type="dxa"/>
            <w:vAlign w:val="bottom"/>
          </w:tcPr>
          <w:p w14:paraId="1EE7F9C0" w14:textId="77777777" w:rsidR="00934185" w:rsidRPr="00687FE4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465041B" w14:textId="77777777" w:rsidR="00934185" w:rsidRPr="00687FE4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1170" w:type="dxa"/>
            <w:vAlign w:val="bottom"/>
          </w:tcPr>
          <w:p w14:paraId="725B52FA" w14:textId="77777777" w:rsidR="00934185" w:rsidRPr="00687FE4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การบำรุง</w:t>
            </w:r>
          </w:p>
        </w:tc>
        <w:tc>
          <w:tcPr>
            <w:tcW w:w="1080" w:type="dxa"/>
            <w:vAlign w:val="bottom"/>
          </w:tcPr>
          <w:p w14:paraId="348B327D" w14:textId="77777777" w:rsidR="00934185" w:rsidRPr="00687FE4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900" w:type="dxa"/>
          </w:tcPr>
          <w:p w14:paraId="5B1CAE04" w14:textId="77777777" w:rsidR="00934185" w:rsidRPr="00687FE4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687FE4" w14:paraId="765D12B7" w14:textId="77777777" w:rsidTr="00650516">
        <w:tc>
          <w:tcPr>
            <w:tcW w:w="1345" w:type="dxa"/>
          </w:tcPr>
          <w:p w14:paraId="7615D345" w14:textId="77777777" w:rsidR="00934185" w:rsidRPr="00687FE4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56E94A" w14:textId="77777777" w:rsidR="00934185" w:rsidRPr="00687FE4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080" w:type="dxa"/>
            <w:vAlign w:val="bottom"/>
          </w:tcPr>
          <w:p w14:paraId="27409307" w14:textId="77777777" w:rsidR="00934185" w:rsidRPr="00687FE4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1080" w:type="dxa"/>
            <w:vAlign w:val="bottom"/>
          </w:tcPr>
          <w:p w14:paraId="73553088" w14:textId="77777777" w:rsidR="00934185" w:rsidRPr="00687FE4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905" w:type="dxa"/>
            <w:vAlign w:val="bottom"/>
          </w:tcPr>
          <w:p w14:paraId="2633CC11" w14:textId="77777777" w:rsidR="00934185" w:rsidRPr="00687FE4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C2868FE" w14:textId="77777777" w:rsidR="00934185" w:rsidRPr="00687FE4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170" w:type="dxa"/>
            <w:vAlign w:val="bottom"/>
          </w:tcPr>
          <w:p w14:paraId="25509052" w14:textId="77777777" w:rsidR="00934185" w:rsidRPr="00687FE4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1080" w:type="dxa"/>
            <w:vAlign w:val="bottom"/>
          </w:tcPr>
          <w:p w14:paraId="1EBD6E89" w14:textId="77777777" w:rsidR="00934185" w:rsidRPr="00687FE4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900" w:type="dxa"/>
          </w:tcPr>
          <w:p w14:paraId="644641F4" w14:textId="77777777" w:rsidR="00934185" w:rsidRPr="00687FE4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32ACC" w:rsidRPr="00687FE4" w14:paraId="5812F121" w14:textId="77777777" w:rsidTr="00650516">
        <w:tc>
          <w:tcPr>
            <w:tcW w:w="1345" w:type="dxa"/>
          </w:tcPr>
          <w:p w14:paraId="6BA3F7F4" w14:textId="77777777" w:rsidR="00532ACC" w:rsidRPr="00687FE4" w:rsidRDefault="00532ACC" w:rsidP="002768C5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ยอดคงเหลือต้นงวด</w:t>
            </w:r>
          </w:p>
        </w:tc>
        <w:tc>
          <w:tcPr>
            <w:tcW w:w="990" w:type="dxa"/>
          </w:tcPr>
          <w:p w14:paraId="0C6C470D" w14:textId="77777777" w:rsidR="00532ACC" w:rsidRPr="00687FE4" w:rsidRDefault="00532ACC" w:rsidP="00650516">
            <w:pPr>
              <w:tabs>
                <w:tab w:val="decimal" w:pos="439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274.36</w:t>
            </w:r>
          </w:p>
        </w:tc>
        <w:tc>
          <w:tcPr>
            <w:tcW w:w="1080" w:type="dxa"/>
          </w:tcPr>
          <w:p w14:paraId="30EE777E" w14:textId="77777777" w:rsidR="00532ACC" w:rsidRPr="00687FE4" w:rsidRDefault="00532ACC" w:rsidP="00650516">
            <w:pPr>
              <w:tabs>
                <w:tab w:val="decimal" w:pos="53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8.18</w:t>
            </w:r>
          </w:p>
        </w:tc>
        <w:tc>
          <w:tcPr>
            <w:tcW w:w="1080" w:type="dxa"/>
          </w:tcPr>
          <w:p w14:paraId="476AF856" w14:textId="77777777" w:rsidR="00532ACC" w:rsidRPr="00687FE4" w:rsidRDefault="00532ACC" w:rsidP="00EA4EB6">
            <w:pPr>
              <w:tabs>
                <w:tab w:val="decimal" w:pos="524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0.81</w:t>
            </w:r>
          </w:p>
        </w:tc>
        <w:tc>
          <w:tcPr>
            <w:tcW w:w="905" w:type="dxa"/>
          </w:tcPr>
          <w:p w14:paraId="6DC5D3BB" w14:textId="77777777" w:rsidR="00532ACC" w:rsidRPr="00687FE4" w:rsidRDefault="00532ACC" w:rsidP="00650516">
            <w:pPr>
              <w:tabs>
                <w:tab w:val="decimal" w:pos="3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283.35</w:t>
            </w:r>
          </w:p>
        </w:tc>
        <w:tc>
          <w:tcPr>
            <w:tcW w:w="1080" w:type="dxa"/>
          </w:tcPr>
          <w:p w14:paraId="59589AA1" w14:textId="77777777" w:rsidR="00532ACC" w:rsidRPr="00687FE4" w:rsidRDefault="00532ACC" w:rsidP="00650516">
            <w:pPr>
              <w:tabs>
                <w:tab w:val="decimal" w:pos="53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239.57</w:t>
            </w:r>
          </w:p>
        </w:tc>
        <w:tc>
          <w:tcPr>
            <w:tcW w:w="1170" w:type="dxa"/>
          </w:tcPr>
          <w:p w14:paraId="3730E955" w14:textId="77777777" w:rsidR="00532ACC" w:rsidRPr="00687FE4" w:rsidRDefault="00532ACC" w:rsidP="00650516">
            <w:pPr>
              <w:tabs>
                <w:tab w:val="decimal" w:pos="614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2.19</w:t>
            </w:r>
          </w:p>
        </w:tc>
        <w:tc>
          <w:tcPr>
            <w:tcW w:w="1080" w:type="dxa"/>
          </w:tcPr>
          <w:p w14:paraId="6A74295C" w14:textId="77777777" w:rsidR="00532ACC" w:rsidRPr="00687FE4" w:rsidRDefault="00532ACC" w:rsidP="00650516">
            <w:pPr>
              <w:tabs>
                <w:tab w:val="decimal" w:pos="61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0.81</w:t>
            </w:r>
          </w:p>
        </w:tc>
        <w:tc>
          <w:tcPr>
            <w:tcW w:w="900" w:type="dxa"/>
          </w:tcPr>
          <w:p w14:paraId="05639334" w14:textId="77777777" w:rsidR="00532ACC" w:rsidRPr="00687FE4" w:rsidRDefault="00532ACC" w:rsidP="00650516">
            <w:pPr>
              <w:tabs>
                <w:tab w:val="decimal" w:pos="3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242.57</w:t>
            </w:r>
          </w:p>
        </w:tc>
      </w:tr>
      <w:tr w:rsidR="00792B93" w:rsidRPr="00687FE4" w14:paraId="5F01CEC2" w14:textId="77777777" w:rsidTr="00650516">
        <w:tc>
          <w:tcPr>
            <w:tcW w:w="1345" w:type="dxa"/>
          </w:tcPr>
          <w:p w14:paraId="69B96484" w14:textId="77777777" w:rsidR="00792B93" w:rsidRPr="00687FE4" w:rsidRDefault="00792B93" w:rsidP="00792B93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เพิ่มระหว่างงวด</w:t>
            </w:r>
          </w:p>
        </w:tc>
        <w:tc>
          <w:tcPr>
            <w:tcW w:w="990" w:type="dxa"/>
          </w:tcPr>
          <w:p w14:paraId="0851FA84" w14:textId="36C7EE93" w:rsidR="00792B93" w:rsidRPr="00687FE4" w:rsidRDefault="00792B93" w:rsidP="00650516">
            <w:pPr>
              <w:tabs>
                <w:tab w:val="decimal" w:pos="439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080" w:type="dxa"/>
          </w:tcPr>
          <w:p w14:paraId="4C045645" w14:textId="2F184F86" w:rsidR="00792B93" w:rsidRPr="00687FE4" w:rsidRDefault="00792B93" w:rsidP="00650516">
            <w:pPr>
              <w:tabs>
                <w:tab w:val="decimal" w:pos="53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1080" w:type="dxa"/>
          </w:tcPr>
          <w:p w14:paraId="5D6E775F" w14:textId="0D02FFF2" w:rsidR="00792B93" w:rsidRPr="00687FE4" w:rsidRDefault="00EC250A" w:rsidP="00792B93">
            <w:pPr>
              <w:tabs>
                <w:tab w:val="decimal" w:pos="71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5" w:type="dxa"/>
          </w:tcPr>
          <w:p w14:paraId="71E65D56" w14:textId="374737D1" w:rsidR="00792B93" w:rsidRPr="00687FE4" w:rsidRDefault="00792B93" w:rsidP="00650516">
            <w:pPr>
              <w:tabs>
                <w:tab w:val="decimal" w:pos="3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1080" w:type="dxa"/>
          </w:tcPr>
          <w:p w14:paraId="2D97A6AD" w14:textId="42351AED" w:rsidR="00792B93" w:rsidRPr="00687FE4" w:rsidRDefault="00792B93" w:rsidP="00650516">
            <w:pPr>
              <w:tabs>
                <w:tab w:val="decimal" w:pos="53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170" w:type="dxa"/>
          </w:tcPr>
          <w:p w14:paraId="2DE20D32" w14:textId="0A56D350" w:rsidR="00792B93" w:rsidRPr="00687FE4" w:rsidRDefault="00792B93" w:rsidP="00650516">
            <w:pPr>
              <w:tabs>
                <w:tab w:val="decimal" w:pos="614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080" w:type="dxa"/>
          </w:tcPr>
          <w:p w14:paraId="5421028B" w14:textId="49E43D9A" w:rsidR="00792B93" w:rsidRPr="00687FE4" w:rsidRDefault="00EC250A" w:rsidP="00650516">
            <w:pPr>
              <w:tabs>
                <w:tab w:val="decimal" w:pos="755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116B5E00" w14:textId="41F29D64" w:rsidR="00792B93" w:rsidRPr="00687FE4" w:rsidRDefault="00792B93" w:rsidP="00650516">
            <w:pPr>
              <w:tabs>
                <w:tab w:val="decimal" w:pos="3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3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14</w:t>
            </w:r>
          </w:p>
        </w:tc>
      </w:tr>
      <w:tr w:rsidR="00792B93" w:rsidRPr="00687FE4" w14:paraId="06959401" w14:textId="77777777" w:rsidTr="00650516">
        <w:tc>
          <w:tcPr>
            <w:tcW w:w="1345" w:type="dxa"/>
          </w:tcPr>
          <w:p w14:paraId="6365E17C" w14:textId="77777777" w:rsidR="00792B93" w:rsidRPr="00687FE4" w:rsidRDefault="00792B93" w:rsidP="00792B93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จ่ายระหว่างงวด</w:t>
            </w:r>
          </w:p>
        </w:tc>
        <w:tc>
          <w:tcPr>
            <w:tcW w:w="990" w:type="dxa"/>
          </w:tcPr>
          <w:p w14:paraId="5688394C" w14:textId="138CE46A" w:rsidR="00792B93" w:rsidRPr="00687FE4" w:rsidRDefault="00792B93" w:rsidP="00650516">
            <w:pPr>
              <w:pBdr>
                <w:bottom w:val="single" w:sz="4" w:space="1" w:color="auto"/>
              </w:pBdr>
              <w:tabs>
                <w:tab w:val="decimal" w:pos="439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12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97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430AFDFD" w14:textId="1F237D3E" w:rsidR="00792B93" w:rsidRPr="00687FE4" w:rsidRDefault="00792B93" w:rsidP="00650516">
            <w:pPr>
              <w:pBdr>
                <w:bottom w:val="single" w:sz="4" w:space="1" w:color="auto"/>
              </w:pBdr>
              <w:tabs>
                <w:tab w:val="decimal" w:pos="53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09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17BEA389" w14:textId="6F10014A" w:rsidR="00792B93" w:rsidRPr="00687FE4" w:rsidRDefault="00EC250A" w:rsidP="00792B93">
            <w:pPr>
              <w:pBdr>
                <w:bottom w:val="single" w:sz="4" w:space="1" w:color="auto"/>
              </w:pBdr>
              <w:tabs>
                <w:tab w:val="decimal" w:pos="71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5" w:type="dxa"/>
          </w:tcPr>
          <w:p w14:paraId="07948355" w14:textId="21961DA3" w:rsidR="00792B93" w:rsidRPr="00687FE4" w:rsidRDefault="00792B93" w:rsidP="00650516">
            <w:pPr>
              <w:pBdr>
                <w:bottom w:val="single" w:sz="4" w:space="1" w:color="auto"/>
              </w:pBdr>
              <w:tabs>
                <w:tab w:val="decimal" w:pos="3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13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06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677F0F12" w14:textId="16FBB1A3" w:rsidR="00792B93" w:rsidRPr="00687FE4" w:rsidRDefault="00792B93" w:rsidP="00650516">
            <w:pPr>
              <w:pBdr>
                <w:bottom w:val="single" w:sz="4" w:space="1" w:color="auto"/>
              </w:pBdr>
              <w:tabs>
                <w:tab w:val="decimal" w:pos="53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3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63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1072126A" w14:textId="50DA6F43" w:rsidR="00792B93" w:rsidRPr="00687FE4" w:rsidRDefault="00792B93" w:rsidP="00650516">
            <w:pPr>
              <w:pBdr>
                <w:bottom w:val="single" w:sz="4" w:space="1" w:color="auto"/>
              </w:pBdr>
              <w:tabs>
                <w:tab w:val="decimal" w:pos="614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09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03391D11" w14:textId="21FA863F" w:rsidR="00792B93" w:rsidRPr="00687FE4" w:rsidRDefault="00EC250A" w:rsidP="00650516">
            <w:pPr>
              <w:pBdr>
                <w:bottom w:val="single" w:sz="4" w:space="1" w:color="auto"/>
              </w:pBdr>
              <w:tabs>
                <w:tab w:val="decimal" w:pos="755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11CBD43" w14:textId="6C26098C" w:rsidR="00792B93" w:rsidRPr="00687FE4" w:rsidRDefault="00792B93" w:rsidP="00650516">
            <w:pPr>
              <w:pBdr>
                <w:bottom w:val="single" w:sz="4" w:space="1" w:color="auto"/>
              </w:pBdr>
              <w:tabs>
                <w:tab w:val="decimal" w:pos="3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87FE4">
              <w:rPr>
                <w:rFonts w:ascii="Angsana New" w:hAnsi="Angsana New"/>
                <w:sz w:val="22"/>
                <w:szCs w:val="22"/>
              </w:rPr>
              <w:t>3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72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50516" w:rsidRPr="00687FE4" w14:paraId="0CA7F695" w14:textId="77777777" w:rsidTr="00650516">
        <w:tc>
          <w:tcPr>
            <w:tcW w:w="1345" w:type="dxa"/>
          </w:tcPr>
          <w:p w14:paraId="371229C2" w14:textId="77777777" w:rsidR="00650516" w:rsidRPr="00687FE4" w:rsidRDefault="00650516" w:rsidP="00650516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87FE4">
              <w:rPr>
                <w:rFonts w:ascii="Angsana New" w:hAnsi="Angsana New"/>
                <w:sz w:val="22"/>
                <w:szCs w:val="22"/>
                <w:cs/>
              </w:rPr>
              <w:t>ยอดคงเหลือสิ้นงวด</w:t>
            </w:r>
          </w:p>
        </w:tc>
        <w:tc>
          <w:tcPr>
            <w:tcW w:w="990" w:type="dxa"/>
          </w:tcPr>
          <w:p w14:paraId="4ED8BFC8" w14:textId="0A493C52" w:rsidR="00650516" w:rsidRPr="00687FE4" w:rsidRDefault="00650516" w:rsidP="00650516">
            <w:pPr>
              <w:pBdr>
                <w:bottom w:val="double" w:sz="4" w:space="1" w:color="auto"/>
              </w:pBdr>
              <w:tabs>
                <w:tab w:val="decimal" w:pos="439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264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80" w:type="dxa"/>
          </w:tcPr>
          <w:p w14:paraId="6C42405C" w14:textId="369BBE07" w:rsidR="00650516" w:rsidRPr="00687FE4" w:rsidRDefault="00650516" w:rsidP="00650516">
            <w:pPr>
              <w:pBdr>
                <w:bottom w:val="double" w:sz="4" w:space="1" w:color="auto"/>
              </w:pBdr>
              <w:tabs>
                <w:tab w:val="decimal" w:pos="53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8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1080" w:type="dxa"/>
          </w:tcPr>
          <w:p w14:paraId="44ABE80E" w14:textId="0FD5DAC7" w:rsidR="00650516" w:rsidRPr="00687FE4" w:rsidRDefault="00650516" w:rsidP="00650516">
            <w:pPr>
              <w:pBdr>
                <w:bottom w:val="double" w:sz="4" w:space="1" w:color="auto"/>
              </w:pBdr>
              <w:tabs>
                <w:tab w:val="decimal" w:pos="524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0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905" w:type="dxa"/>
          </w:tcPr>
          <w:p w14:paraId="11F24AD0" w14:textId="1A36BBAB" w:rsidR="00650516" w:rsidRPr="00687FE4" w:rsidRDefault="00650516" w:rsidP="0065051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273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92</w:t>
            </w:r>
          </w:p>
        </w:tc>
        <w:tc>
          <w:tcPr>
            <w:tcW w:w="1080" w:type="dxa"/>
          </w:tcPr>
          <w:p w14:paraId="172CCC5B" w14:textId="40CA4B83" w:rsidR="00650516" w:rsidRPr="00687FE4" w:rsidRDefault="00650516" w:rsidP="00650516">
            <w:pPr>
              <w:pBdr>
                <w:bottom w:val="double" w:sz="4" w:space="1" w:color="auto"/>
              </w:pBdr>
              <w:tabs>
                <w:tab w:val="decimal" w:pos="53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238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170" w:type="dxa"/>
          </w:tcPr>
          <w:p w14:paraId="2CA87AC7" w14:textId="2BBFC9DE" w:rsidR="00650516" w:rsidRPr="00687FE4" w:rsidRDefault="00650516" w:rsidP="00650516">
            <w:pPr>
              <w:pBdr>
                <w:bottom w:val="double" w:sz="4" w:space="1" w:color="auto"/>
              </w:pBdr>
              <w:tabs>
                <w:tab w:val="decimal" w:pos="614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1080" w:type="dxa"/>
          </w:tcPr>
          <w:p w14:paraId="567AF537" w14:textId="36631071" w:rsidR="00650516" w:rsidRPr="00687FE4" w:rsidRDefault="00650516" w:rsidP="00650516">
            <w:pPr>
              <w:pBdr>
                <w:bottom w:val="double" w:sz="4" w:space="1" w:color="auto"/>
              </w:pBdr>
              <w:tabs>
                <w:tab w:val="decimal" w:pos="61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0.81</w:t>
            </w:r>
          </w:p>
        </w:tc>
        <w:tc>
          <w:tcPr>
            <w:tcW w:w="900" w:type="dxa"/>
          </w:tcPr>
          <w:p w14:paraId="461E1F6A" w14:textId="36BC58B8" w:rsidR="00650516" w:rsidRPr="00687FE4" w:rsidRDefault="00650516" w:rsidP="0065051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87FE4">
              <w:rPr>
                <w:rFonts w:ascii="Angsana New" w:hAnsi="Angsana New"/>
                <w:sz w:val="22"/>
                <w:szCs w:val="22"/>
              </w:rPr>
              <w:t>241</w:t>
            </w:r>
            <w:r w:rsidRPr="00687FE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87FE4">
              <w:rPr>
                <w:rFonts w:ascii="Angsana New" w:hAnsi="Angsana New"/>
                <w:sz w:val="22"/>
                <w:szCs w:val="22"/>
              </w:rPr>
              <w:t>99</w:t>
            </w:r>
          </w:p>
        </w:tc>
      </w:tr>
    </w:tbl>
    <w:p w14:paraId="6D476553" w14:textId="77777777" w:rsidR="00001967" w:rsidRPr="00687FE4" w:rsidRDefault="000019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br w:type="page"/>
      </w:r>
    </w:p>
    <w:p w14:paraId="048D082D" w14:textId="0A5C8F9A" w:rsidR="00C17944" w:rsidRPr="00C17944" w:rsidRDefault="00C17944" w:rsidP="00C1794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944">
        <w:rPr>
          <w:rFonts w:ascii="Angsana New" w:hAnsi="Angsana New"/>
          <w:b/>
          <w:bCs/>
          <w:sz w:val="32"/>
          <w:szCs w:val="32"/>
        </w:rPr>
        <w:lastRenderedPageBreak/>
        <w:t>27.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C17944">
        <w:rPr>
          <w:rFonts w:ascii="Angsana New" w:hAnsi="Angsana New"/>
          <w:b/>
          <w:bCs/>
          <w:sz w:val="32"/>
          <w:szCs w:val="32"/>
          <w:cs/>
        </w:rPr>
        <w:t xml:space="preserve">หุ้นกู้ด้อยสิทธิที่มีลักษณะคล้ายทุน </w:t>
      </w:r>
    </w:p>
    <w:p w14:paraId="60B80B01" w14:textId="0CBA7FAE" w:rsidR="003D6BFF" w:rsidRPr="003D6BFF" w:rsidRDefault="00C17944" w:rsidP="003D6BF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D6BFF" w:rsidRPr="00C1794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D6BFF" w:rsidRPr="00C17944">
        <w:rPr>
          <w:rFonts w:ascii="Angsana New" w:hAnsi="Angsana New"/>
          <w:sz w:val="32"/>
          <w:szCs w:val="32"/>
        </w:rPr>
        <w:t>26</w:t>
      </w:r>
      <w:r w:rsidR="003D6BFF" w:rsidRPr="00C17944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3D6BFF" w:rsidRPr="00C17944">
        <w:rPr>
          <w:rFonts w:ascii="Angsana New" w:hAnsi="Angsana New"/>
          <w:sz w:val="32"/>
          <w:szCs w:val="32"/>
        </w:rPr>
        <w:t>2563</w:t>
      </w:r>
      <w:r w:rsidR="003D6BFF" w:rsidRPr="00C17944">
        <w:rPr>
          <w:rFonts w:ascii="Angsana New" w:hAnsi="Angsana New"/>
          <w:sz w:val="32"/>
          <w:szCs w:val="32"/>
          <w:cs/>
        </w:rPr>
        <w:t xml:space="preserve"> บริษัทฯได้ออกหุ้นกู้ด้อยสิทธิที่มีลักษณะคล้ายทุนครั้งที่ </w:t>
      </w:r>
      <w:r w:rsidR="003D6BFF" w:rsidRPr="00C17944">
        <w:rPr>
          <w:rFonts w:ascii="Angsana New" w:hAnsi="Angsana New"/>
          <w:sz w:val="32"/>
          <w:szCs w:val="32"/>
        </w:rPr>
        <w:t>1/2563</w:t>
      </w:r>
      <w:r w:rsidR="003D6BFF">
        <w:rPr>
          <w:rFonts w:ascii="Angsana New" w:hAnsi="Angsana New" w:hint="cs"/>
          <w:sz w:val="32"/>
          <w:szCs w:val="32"/>
          <w:cs/>
        </w:rPr>
        <w:t xml:space="preserve"> (</w:t>
      </w:r>
      <w:r w:rsidR="003D6BFF">
        <w:rPr>
          <w:rFonts w:ascii="Angsana New" w:hAnsi="Angsana New"/>
          <w:sz w:val="32"/>
          <w:szCs w:val="32"/>
        </w:rPr>
        <w:t>“</w:t>
      </w:r>
      <w:r w:rsidR="003D6BFF">
        <w:rPr>
          <w:rFonts w:ascii="Angsana New" w:hAnsi="Angsana New" w:hint="cs"/>
          <w:sz w:val="32"/>
          <w:szCs w:val="32"/>
          <w:cs/>
        </w:rPr>
        <w:t>หุ้นกู้</w:t>
      </w:r>
      <w:r w:rsidR="003D6BFF">
        <w:rPr>
          <w:rFonts w:ascii="Angsana New" w:hAnsi="Angsana New"/>
          <w:sz w:val="32"/>
          <w:szCs w:val="32"/>
        </w:rPr>
        <w:t>”)</w:t>
      </w:r>
      <w:r w:rsidR="003D6BFF" w:rsidRPr="00C17944">
        <w:rPr>
          <w:rFonts w:ascii="Angsana New" w:hAnsi="Angsana New"/>
          <w:sz w:val="32"/>
          <w:szCs w:val="32"/>
        </w:rPr>
        <w:t xml:space="preserve"> </w:t>
      </w:r>
      <w:r w:rsidR="003D6BFF">
        <w:rPr>
          <w:rFonts w:ascii="Angsana New" w:hAnsi="Angsana New" w:hint="cs"/>
          <w:sz w:val="32"/>
          <w:szCs w:val="32"/>
          <w:cs/>
        </w:rPr>
        <w:t>เป็นจำนวน</w:t>
      </w:r>
      <w:r w:rsidR="00B73D75">
        <w:rPr>
          <w:rFonts w:ascii="Angsana New" w:hAnsi="Angsana New" w:hint="cs"/>
          <w:sz w:val="32"/>
          <w:szCs w:val="32"/>
          <w:cs/>
        </w:rPr>
        <w:t>เงิน</w:t>
      </w:r>
      <w:r w:rsidR="003D6BFF">
        <w:rPr>
          <w:rFonts w:ascii="Angsana New" w:hAnsi="Angsana New" w:hint="cs"/>
          <w:sz w:val="32"/>
          <w:szCs w:val="32"/>
          <w:cs/>
        </w:rPr>
        <w:t xml:space="preserve"> </w:t>
      </w:r>
      <w:r w:rsidR="003D6BFF">
        <w:rPr>
          <w:rFonts w:ascii="Angsana New" w:hAnsi="Angsana New"/>
          <w:sz w:val="32"/>
          <w:szCs w:val="32"/>
        </w:rPr>
        <w:t xml:space="preserve">3,000 </w:t>
      </w:r>
      <w:r w:rsidR="003D6BFF">
        <w:rPr>
          <w:rFonts w:ascii="Angsana New" w:hAnsi="Angsana New" w:hint="cs"/>
          <w:sz w:val="32"/>
          <w:szCs w:val="32"/>
          <w:cs/>
        </w:rPr>
        <w:t>ล้านบาท</w:t>
      </w:r>
      <w:r w:rsidR="003D6BFF">
        <w:rPr>
          <w:rFonts w:ascii="Angsana New" w:hAnsi="Angsana New"/>
          <w:sz w:val="32"/>
          <w:szCs w:val="32"/>
        </w:rPr>
        <w:t xml:space="preserve"> </w:t>
      </w:r>
      <w:r w:rsidR="003D6BFF" w:rsidRPr="00C17944">
        <w:rPr>
          <w:rFonts w:ascii="Angsana New" w:hAnsi="Angsana New"/>
          <w:sz w:val="32"/>
          <w:szCs w:val="32"/>
          <w:cs/>
        </w:rPr>
        <w:t>หุ้นกู้ดังกล่าวเป็นหุ้นกู้ชนิดระบุชื่อผู้ถือ</w:t>
      </w:r>
      <w:r w:rsidR="003D6BFF">
        <w:rPr>
          <w:rFonts w:ascii="Angsana New" w:hAnsi="Angsana New"/>
          <w:sz w:val="32"/>
          <w:szCs w:val="32"/>
        </w:rPr>
        <w:t xml:space="preserve"> </w:t>
      </w:r>
      <w:r w:rsidR="003D6BFF" w:rsidRPr="00C17944">
        <w:rPr>
          <w:rFonts w:ascii="Angsana New" w:hAnsi="Angsana New"/>
          <w:sz w:val="32"/>
          <w:szCs w:val="32"/>
          <w:cs/>
        </w:rPr>
        <w:t>ไม่มีประกัน ไม่แปลงสภาพ</w:t>
      </w:r>
      <w:r w:rsidR="003D6BFF">
        <w:rPr>
          <w:rFonts w:ascii="Angsana New" w:hAnsi="Angsana New" w:hint="cs"/>
          <w:sz w:val="32"/>
          <w:szCs w:val="32"/>
          <w:cs/>
        </w:rPr>
        <w:t xml:space="preserve"> </w:t>
      </w:r>
      <w:r w:rsidR="003D6BFF" w:rsidRPr="00C17944">
        <w:rPr>
          <w:rFonts w:ascii="Angsana New" w:hAnsi="Angsana New"/>
          <w:sz w:val="32"/>
          <w:szCs w:val="32"/>
          <w:cs/>
        </w:rPr>
        <w:t>มีผู้แทน</w:t>
      </w:r>
      <w:r w:rsidR="00771B61">
        <w:rPr>
          <w:rFonts w:ascii="Angsana New" w:hAnsi="Angsana New"/>
          <w:sz w:val="32"/>
          <w:szCs w:val="32"/>
        </w:rPr>
        <w:t xml:space="preserve">                 </w:t>
      </w:r>
      <w:r w:rsidR="003D6BFF" w:rsidRPr="00C17944">
        <w:rPr>
          <w:rFonts w:ascii="Angsana New" w:hAnsi="Angsana New"/>
          <w:sz w:val="32"/>
          <w:szCs w:val="32"/>
          <w:cs/>
        </w:rPr>
        <w:t>ผู้ถือหุ้นกู้</w:t>
      </w:r>
      <w:r w:rsidR="003D6BFF">
        <w:rPr>
          <w:rFonts w:ascii="Angsana New" w:hAnsi="Angsana New" w:hint="cs"/>
          <w:sz w:val="32"/>
          <w:szCs w:val="32"/>
          <w:cs/>
        </w:rPr>
        <w:t>และ</w:t>
      </w:r>
      <w:r w:rsidR="003D6BFF" w:rsidRPr="00C17944">
        <w:rPr>
          <w:rFonts w:ascii="Angsana New" w:hAnsi="Angsana New"/>
          <w:sz w:val="32"/>
          <w:szCs w:val="32"/>
          <w:cs/>
        </w:rPr>
        <w:t>ชำระคืนเงินต้นเพียงครั้งเดียวเมื่อเลิกบริษัท</w:t>
      </w:r>
      <w:r w:rsidR="003D6BFF">
        <w:rPr>
          <w:rFonts w:ascii="Angsana New" w:hAnsi="Angsana New" w:hint="cs"/>
          <w:sz w:val="32"/>
          <w:szCs w:val="32"/>
          <w:cs/>
        </w:rPr>
        <w:t>ฯ</w:t>
      </w:r>
      <w:r w:rsidR="003D6BFF" w:rsidRPr="00C17944">
        <w:rPr>
          <w:rFonts w:ascii="Angsana New" w:hAnsi="Angsana New"/>
          <w:sz w:val="32"/>
          <w:szCs w:val="32"/>
          <w:cs/>
        </w:rPr>
        <w:t xml:space="preserve">หรือเมื่อบริษัทฯใช้สิทธิไถ่ถอนหุ้นกู้ก่อนกำหนดตามเงื่อนไขที่กำหนดไว้ในข้อกำหนดสิทธิ </w:t>
      </w:r>
      <w:r w:rsidR="003D6BFF">
        <w:rPr>
          <w:rFonts w:ascii="Angsana New" w:hAnsi="Angsana New" w:hint="cs"/>
          <w:sz w:val="32"/>
          <w:szCs w:val="32"/>
          <w:cs/>
        </w:rPr>
        <w:t>โดย</w:t>
      </w:r>
      <w:r w:rsidR="003D6BFF" w:rsidRPr="00C17944">
        <w:rPr>
          <w:rFonts w:ascii="Angsana New" w:hAnsi="Angsana New"/>
          <w:sz w:val="32"/>
          <w:szCs w:val="32"/>
          <w:cs/>
        </w:rPr>
        <w:t>เสนอขายแก่ผู้ลงทุนสถาบันและผู้ลงทุนรายย่อยทั่วไป</w:t>
      </w:r>
      <w:r w:rsidR="003D6BFF" w:rsidRPr="00C17944">
        <w:rPr>
          <w:rFonts w:ascii="Angsana New" w:hAnsi="Angsana New"/>
          <w:sz w:val="32"/>
          <w:szCs w:val="32"/>
        </w:rPr>
        <w:t xml:space="preserve"> </w:t>
      </w:r>
      <w:r w:rsidR="003D6BFF" w:rsidRPr="00C17944">
        <w:rPr>
          <w:rFonts w:ascii="Angsana New" w:hAnsi="Angsana New"/>
          <w:sz w:val="32"/>
          <w:szCs w:val="32"/>
          <w:cs/>
        </w:rPr>
        <w:t xml:space="preserve">ค่าใช้จ่ายในการออกหุ้นกู้สุทธิจากภาษีเงินได้จำนวน </w:t>
      </w:r>
      <w:r w:rsidR="003D6BFF" w:rsidRPr="00C17944">
        <w:rPr>
          <w:rFonts w:ascii="Angsana New" w:hAnsi="Angsana New"/>
          <w:sz w:val="32"/>
          <w:szCs w:val="32"/>
        </w:rPr>
        <w:t>25.68</w:t>
      </w:r>
      <w:r w:rsidR="003D6BFF" w:rsidRPr="00C17944">
        <w:rPr>
          <w:rFonts w:ascii="Angsana New" w:hAnsi="Angsana New"/>
          <w:sz w:val="32"/>
          <w:szCs w:val="32"/>
          <w:cs/>
        </w:rPr>
        <w:t xml:space="preserve"> ล้านบาท แสดงหักจากเงินที่ได้รับจากการออกและเสนอขายหุ้นกู้ในส่วนของผู้ถือหุ้น การออกและเสนอขายหุ้นกู้ดังกล่าว</w:t>
      </w:r>
      <w:r w:rsidR="00B73D75">
        <w:rPr>
          <w:rFonts w:ascii="Angsana New" w:hAnsi="Angsana New" w:hint="cs"/>
          <w:sz w:val="32"/>
          <w:szCs w:val="32"/>
          <w:cs/>
        </w:rPr>
        <w:t>เป็นส่วนหนึ่งของวงเงินในการออกและเสนอขายหุ้นกู้</w:t>
      </w:r>
      <w:r w:rsidR="003D6BFF" w:rsidRPr="00C17944">
        <w:rPr>
          <w:rFonts w:ascii="Angsana New" w:hAnsi="Angsana New"/>
          <w:sz w:val="32"/>
          <w:szCs w:val="32"/>
          <w:cs/>
        </w:rPr>
        <w:t>ได้รับอนุมัติจากที่ประชุมสามัญ</w:t>
      </w:r>
      <w:r w:rsidR="003B3517">
        <w:rPr>
          <w:rFonts w:ascii="Angsana New" w:hAnsi="Angsana New" w:hint="cs"/>
          <w:sz w:val="32"/>
          <w:szCs w:val="32"/>
          <w:cs/>
        </w:rPr>
        <w:t>ประจำปี</w:t>
      </w:r>
      <w:r w:rsidR="003D6BFF" w:rsidRPr="00C17944">
        <w:rPr>
          <w:rFonts w:ascii="Angsana New" w:hAnsi="Angsana New"/>
          <w:sz w:val="32"/>
          <w:szCs w:val="32"/>
          <w:cs/>
        </w:rPr>
        <w:t xml:space="preserve">ผู้ถือหุ้นแล้วเมื่อวันที่ </w:t>
      </w:r>
      <w:r w:rsidR="003B351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3D6BFF" w:rsidRPr="00C17944">
        <w:rPr>
          <w:rFonts w:ascii="Angsana New" w:hAnsi="Angsana New"/>
          <w:sz w:val="32"/>
          <w:szCs w:val="32"/>
        </w:rPr>
        <w:t xml:space="preserve">29 </w:t>
      </w:r>
      <w:r w:rsidR="00B73D75">
        <w:rPr>
          <w:rFonts w:ascii="Angsana New" w:hAnsi="Angsana New" w:hint="cs"/>
          <w:sz w:val="32"/>
          <w:szCs w:val="32"/>
          <w:cs/>
        </w:rPr>
        <w:t>เมษายน</w:t>
      </w:r>
      <w:r w:rsidR="003D6BFF" w:rsidRPr="00C17944">
        <w:rPr>
          <w:rFonts w:ascii="Angsana New" w:hAnsi="Angsana New"/>
          <w:sz w:val="32"/>
          <w:szCs w:val="32"/>
          <w:cs/>
        </w:rPr>
        <w:t xml:space="preserve"> </w:t>
      </w:r>
      <w:r w:rsidR="003D6BFF" w:rsidRPr="00C17944">
        <w:rPr>
          <w:rFonts w:ascii="Angsana New" w:hAnsi="Angsana New"/>
          <w:sz w:val="32"/>
          <w:szCs w:val="32"/>
        </w:rPr>
        <w:t>2562</w:t>
      </w:r>
    </w:p>
    <w:p w14:paraId="7B21E24A" w14:textId="2E67C3F9" w:rsidR="00C17944" w:rsidRPr="00C17944" w:rsidRDefault="00C17944" w:rsidP="003D6BF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7944">
        <w:rPr>
          <w:rFonts w:ascii="Angsana New" w:hAnsi="Angsana New"/>
          <w:sz w:val="32"/>
          <w:szCs w:val="32"/>
          <w:cs/>
        </w:rPr>
        <w:t xml:space="preserve">       </w:t>
      </w:r>
      <w:r>
        <w:rPr>
          <w:rFonts w:ascii="Angsana New" w:hAnsi="Angsana New"/>
          <w:sz w:val="32"/>
          <w:szCs w:val="32"/>
          <w:cs/>
        </w:rPr>
        <w:tab/>
      </w:r>
      <w:r w:rsidRPr="00C17944">
        <w:rPr>
          <w:rFonts w:ascii="Angsana New" w:hAnsi="Angsana New"/>
          <w:sz w:val="32"/>
          <w:szCs w:val="32"/>
          <w:cs/>
        </w:rPr>
        <w:t xml:space="preserve">หุ้นกู้มีอัตราดอกเบี้ยดังนี้ </w:t>
      </w:r>
    </w:p>
    <w:tbl>
      <w:tblPr>
        <w:tblStyle w:val="TableGridLight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7020"/>
      </w:tblGrid>
      <w:tr w:rsidR="00C17944" w:rsidRPr="00C17944" w14:paraId="6596F62C" w14:textId="77777777" w:rsidTr="0008530F">
        <w:tc>
          <w:tcPr>
            <w:tcW w:w="2070" w:type="dxa"/>
          </w:tcPr>
          <w:p w14:paraId="5DF33308" w14:textId="77777777" w:rsidR="00C17944" w:rsidRPr="00C17944" w:rsidRDefault="00C17944" w:rsidP="00C17944">
            <w:pPr>
              <w:pBdr>
                <w:bottom w:val="single" w:sz="4" w:space="1" w:color="auto"/>
              </w:pBdr>
              <w:tabs>
                <w:tab w:val="left" w:pos="900"/>
              </w:tabs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17944">
              <w:rPr>
                <w:rFonts w:ascii="Angsana New" w:hAnsi="Angsana New" w:cs="Angsana New"/>
                <w:sz w:val="32"/>
                <w:szCs w:val="32"/>
                <w:cs/>
              </w:rPr>
              <w:t>ปีที่</w:t>
            </w:r>
          </w:p>
        </w:tc>
        <w:tc>
          <w:tcPr>
            <w:tcW w:w="7020" w:type="dxa"/>
          </w:tcPr>
          <w:p w14:paraId="55F9A760" w14:textId="77777777" w:rsidR="00C17944" w:rsidRPr="00C17944" w:rsidRDefault="00C17944" w:rsidP="00C17944">
            <w:pPr>
              <w:pBdr>
                <w:bottom w:val="single" w:sz="4" w:space="1" w:color="auto"/>
              </w:pBdr>
              <w:tabs>
                <w:tab w:val="left" w:pos="900"/>
              </w:tabs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17944">
              <w:rPr>
                <w:rFonts w:ascii="Angsana New" w:hAnsi="Angsana New" w:cs="Angsana New"/>
                <w:sz w:val="32"/>
                <w:szCs w:val="32"/>
                <w:cs/>
              </w:rPr>
              <w:t>อัตราดอกเบี้ย</w:t>
            </w:r>
          </w:p>
        </w:tc>
      </w:tr>
      <w:tr w:rsidR="00C17944" w:rsidRPr="00C17944" w14:paraId="43843175" w14:textId="77777777" w:rsidTr="0008530F">
        <w:tc>
          <w:tcPr>
            <w:tcW w:w="2070" w:type="dxa"/>
          </w:tcPr>
          <w:p w14:paraId="6B6EF031" w14:textId="77777777" w:rsidR="00C17944" w:rsidRPr="00C17944" w:rsidRDefault="00C17944" w:rsidP="00C17944">
            <w:pPr>
              <w:tabs>
                <w:tab w:val="left" w:pos="900"/>
              </w:tabs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17944">
              <w:rPr>
                <w:rFonts w:ascii="Angsana New" w:hAnsi="Angsana New" w:cs="Angsana New"/>
                <w:sz w:val="32"/>
                <w:szCs w:val="32"/>
                <w:cs/>
              </w:rPr>
              <w:t xml:space="preserve">1 - 5 </w:t>
            </w:r>
          </w:p>
        </w:tc>
        <w:tc>
          <w:tcPr>
            <w:tcW w:w="7020" w:type="dxa"/>
          </w:tcPr>
          <w:p w14:paraId="1A016B75" w14:textId="77777777" w:rsidR="00C17944" w:rsidRPr="00C17944" w:rsidRDefault="00C17944" w:rsidP="00C17944">
            <w:pPr>
              <w:tabs>
                <w:tab w:val="left" w:pos="900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17944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อัตราดอกเบี้ยคงที่ร้อยละ </w:t>
            </w:r>
            <w:r w:rsidRPr="00C17944">
              <w:rPr>
                <w:rFonts w:ascii="Angsana New" w:hAnsi="Angsana New" w:cs="Angsana New"/>
                <w:sz w:val="32"/>
                <w:szCs w:val="32"/>
              </w:rPr>
              <w:t xml:space="preserve">8.5 </w:t>
            </w:r>
            <w:r w:rsidRPr="00C17944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</w:tr>
      <w:tr w:rsidR="00C17944" w:rsidRPr="00C17944" w14:paraId="3B24D755" w14:textId="77777777" w:rsidTr="0008530F">
        <w:tc>
          <w:tcPr>
            <w:tcW w:w="2070" w:type="dxa"/>
          </w:tcPr>
          <w:p w14:paraId="416A3A0F" w14:textId="77777777" w:rsidR="00C17944" w:rsidRPr="00C17944" w:rsidRDefault="00C17944" w:rsidP="00C17944">
            <w:pPr>
              <w:tabs>
                <w:tab w:val="left" w:pos="900"/>
              </w:tabs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17944">
              <w:rPr>
                <w:rFonts w:ascii="Angsana New" w:hAnsi="Angsana New" w:cs="Angsana New"/>
                <w:sz w:val="32"/>
                <w:szCs w:val="32"/>
                <w:cs/>
              </w:rPr>
              <w:t>6 - 25</w:t>
            </w:r>
          </w:p>
        </w:tc>
        <w:tc>
          <w:tcPr>
            <w:tcW w:w="7020" w:type="dxa"/>
          </w:tcPr>
          <w:p w14:paraId="23422226" w14:textId="09EC19ED" w:rsidR="00C17944" w:rsidRPr="00C17944" w:rsidRDefault="00C17944" w:rsidP="00C17944">
            <w:pPr>
              <w:tabs>
                <w:tab w:val="left" w:pos="900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17944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อัตราผลตอบแทนพันธบัตรรัฐบาลอายุ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C17944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+ ร้อยละ </w:t>
            </w:r>
            <w:r w:rsidRPr="00C17944">
              <w:rPr>
                <w:rFonts w:ascii="Angsana New" w:hAnsi="Angsana New" w:cs="Angsana New"/>
                <w:sz w:val="32"/>
                <w:szCs w:val="32"/>
              </w:rPr>
              <w:t xml:space="preserve">8.01 </w:t>
            </w:r>
            <w:r w:rsidRPr="00C17944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</w:tr>
      <w:tr w:rsidR="00C17944" w:rsidRPr="00C17944" w14:paraId="5E5DC918" w14:textId="77777777" w:rsidTr="0008530F">
        <w:tc>
          <w:tcPr>
            <w:tcW w:w="2070" w:type="dxa"/>
          </w:tcPr>
          <w:p w14:paraId="0F65B551" w14:textId="77777777" w:rsidR="00C17944" w:rsidRPr="00C17944" w:rsidRDefault="00C17944" w:rsidP="00C17944">
            <w:pPr>
              <w:tabs>
                <w:tab w:val="left" w:pos="900"/>
              </w:tabs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17944">
              <w:rPr>
                <w:rFonts w:ascii="Angsana New" w:hAnsi="Angsana New" w:cs="Angsana New"/>
                <w:sz w:val="32"/>
                <w:szCs w:val="32"/>
                <w:cs/>
              </w:rPr>
              <w:t>25 - 50</w:t>
            </w:r>
          </w:p>
        </w:tc>
        <w:tc>
          <w:tcPr>
            <w:tcW w:w="7020" w:type="dxa"/>
          </w:tcPr>
          <w:p w14:paraId="4BE9AB4F" w14:textId="660119EA" w:rsidR="00C17944" w:rsidRPr="00C17944" w:rsidRDefault="00C17944" w:rsidP="00C17944">
            <w:pPr>
              <w:tabs>
                <w:tab w:val="left" w:pos="900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17944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อัตราผลตอบแทนพันธบัตรรัฐบาลอายุ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C17944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+ ร้อยละ </w:t>
            </w:r>
            <w:r w:rsidRPr="00C17944">
              <w:rPr>
                <w:rFonts w:ascii="Angsana New" w:hAnsi="Angsana New" w:cs="Angsana New"/>
                <w:sz w:val="32"/>
                <w:szCs w:val="32"/>
              </w:rPr>
              <w:t>8.76</w:t>
            </w:r>
            <w:r w:rsidRPr="00C17944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C17944" w:rsidRPr="00C17944" w14:paraId="634127DB" w14:textId="77777777" w:rsidTr="0008530F">
        <w:tc>
          <w:tcPr>
            <w:tcW w:w="2070" w:type="dxa"/>
          </w:tcPr>
          <w:p w14:paraId="4EF87DED" w14:textId="77777777" w:rsidR="00C17944" w:rsidRPr="00C17944" w:rsidRDefault="00C17944" w:rsidP="00C17944">
            <w:pPr>
              <w:tabs>
                <w:tab w:val="left" w:pos="900"/>
              </w:tabs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17944"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Pr="00C17944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เป็นต้นไป</w:t>
            </w:r>
          </w:p>
        </w:tc>
        <w:tc>
          <w:tcPr>
            <w:tcW w:w="7020" w:type="dxa"/>
          </w:tcPr>
          <w:p w14:paraId="2E03CFA1" w14:textId="281B5D0E" w:rsidR="00C17944" w:rsidRPr="00C17944" w:rsidRDefault="00C17944" w:rsidP="00C17944">
            <w:pPr>
              <w:tabs>
                <w:tab w:val="left" w:pos="900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17944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อัตราผลตอบแทนพันธบัตรรัฐบาลอายุ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C17944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+ ร้อยละ </w:t>
            </w:r>
            <w:r w:rsidRPr="00C17944">
              <w:rPr>
                <w:rFonts w:ascii="Angsana New" w:hAnsi="Angsana New" w:cs="Angsana New"/>
                <w:sz w:val="32"/>
                <w:szCs w:val="32"/>
              </w:rPr>
              <w:t xml:space="preserve">9.76 </w:t>
            </w:r>
            <w:r w:rsidRPr="00C17944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</w:tr>
    </w:tbl>
    <w:p w14:paraId="660FF5CE" w14:textId="3CCDA333" w:rsidR="00C17944" w:rsidRPr="00C17944" w:rsidRDefault="00C17944" w:rsidP="00C1794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17944">
        <w:rPr>
          <w:rFonts w:ascii="Angsana New" w:hAnsi="Angsana New"/>
          <w:sz w:val="32"/>
          <w:szCs w:val="32"/>
          <w:cs/>
        </w:rPr>
        <w:t>ดอกเบี้ยมีกำหนดชำระทุกสามเดือน ทั้งนี้บริษัทฯมีสิทธิเลื่อนการชำระดอกเบี้ยพร้อมกับสะสมดอกเบี้ยค้างชำระไปชำระในวัน</w:t>
      </w:r>
      <w:proofErr w:type="spellStart"/>
      <w:r w:rsidRPr="00C17944">
        <w:rPr>
          <w:rFonts w:ascii="Angsana New" w:hAnsi="Angsana New"/>
          <w:sz w:val="32"/>
          <w:szCs w:val="32"/>
          <w:cs/>
        </w:rPr>
        <w:t>ใดๆ</w:t>
      </w:r>
      <w:proofErr w:type="spellEnd"/>
      <w:r w:rsidRPr="00C17944">
        <w:rPr>
          <w:rFonts w:ascii="Angsana New" w:hAnsi="Angsana New"/>
          <w:sz w:val="32"/>
          <w:szCs w:val="32"/>
          <w:cs/>
        </w:rPr>
        <w:t>ก็ได้โดยไม่จำกัดระยะเวลาและจำนวนครั้งตามดุลยพินิจของบริษัทฯแต่เพียงผู้เดียว  และผู้ถือหุ้นกู้จะไม่มีสิทธิได้รับดอกเบี้ยหรืออื่นใดบนดอกเบี้ยค้างชำระสะสมดังกล่าว ซึ่งหากบริษัทฯเลื่อนการชำระดอกเบี้ย บริษัทฯจะต้องไม่กระทำการดังต่อไปนี้</w:t>
      </w:r>
    </w:p>
    <w:p w14:paraId="0D55DF71" w14:textId="189DDD83" w:rsidR="00C17944" w:rsidRPr="00C17944" w:rsidRDefault="00C17944" w:rsidP="00C1794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17944">
        <w:rPr>
          <w:rFonts w:ascii="Angsana New" w:hAnsi="Angsana New"/>
          <w:sz w:val="32"/>
          <w:szCs w:val="32"/>
          <w:cs/>
        </w:rPr>
        <w:t>(ก)</w:t>
      </w:r>
      <w:r w:rsidRPr="00C17944">
        <w:rPr>
          <w:rFonts w:ascii="Angsana New" w:hAnsi="Angsana New"/>
          <w:sz w:val="32"/>
          <w:szCs w:val="32"/>
          <w:cs/>
        </w:rPr>
        <w:tab/>
        <w:t xml:space="preserve">ประกาศหรือจ่ายเงินปันผล </w:t>
      </w:r>
    </w:p>
    <w:p w14:paraId="3269B257" w14:textId="730F7FC2" w:rsidR="00C17944" w:rsidRPr="00C17944" w:rsidRDefault="00C17944" w:rsidP="00C1794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17944">
        <w:rPr>
          <w:rFonts w:ascii="Angsana New" w:hAnsi="Angsana New"/>
          <w:sz w:val="32"/>
          <w:szCs w:val="32"/>
          <w:cs/>
        </w:rPr>
        <w:t>(ข)</w:t>
      </w:r>
      <w:r w:rsidRPr="00C17944">
        <w:rPr>
          <w:rFonts w:ascii="Angsana New" w:hAnsi="Angsana New"/>
          <w:sz w:val="32"/>
          <w:szCs w:val="32"/>
          <w:cs/>
        </w:rPr>
        <w:tab/>
        <w:t>ชำระดอกเบี้ยหรือแจกจ่ายทรัพย์สิน</w:t>
      </w:r>
      <w:proofErr w:type="spellStart"/>
      <w:r w:rsidRPr="00C17944">
        <w:rPr>
          <w:rFonts w:ascii="Angsana New" w:hAnsi="Angsana New"/>
          <w:sz w:val="32"/>
          <w:szCs w:val="32"/>
          <w:cs/>
        </w:rPr>
        <w:t>ใดๆ</w:t>
      </w:r>
      <w:proofErr w:type="spellEnd"/>
      <w:r w:rsidRPr="00C17944">
        <w:rPr>
          <w:rFonts w:ascii="Angsana New" w:hAnsi="Angsana New"/>
          <w:sz w:val="32"/>
          <w:szCs w:val="32"/>
          <w:cs/>
        </w:rPr>
        <w:t xml:space="preserve"> แก่ผู้ถือหลักทรัพย์ของบริษัทฯที่มีสถานะทางกฎหมายเท่าเทียมกับหุ้นกู้หรือด้อยกว่าหุ้นกู้ และ </w:t>
      </w:r>
    </w:p>
    <w:p w14:paraId="1BEB879A" w14:textId="27540EB5" w:rsidR="00C17944" w:rsidRPr="00C17944" w:rsidRDefault="00C17944" w:rsidP="00C1794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17944">
        <w:rPr>
          <w:rFonts w:ascii="Angsana New" w:hAnsi="Angsana New"/>
          <w:sz w:val="32"/>
          <w:szCs w:val="32"/>
          <w:cs/>
        </w:rPr>
        <w:t>(ค)</w:t>
      </w:r>
      <w:r w:rsidRPr="00C17944">
        <w:rPr>
          <w:rFonts w:ascii="Angsana New" w:hAnsi="Angsana New"/>
          <w:sz w:val="32"/>
          <w:szCs w:val="32"/>
          <w:cs/>
        </w:rPr>
        <w:tab/>
        <w:t xml:space="preserve">ไถ่ถอน ลด ยกเลิก ซื้อ หรือซื้อคืนซึ่งหลักทรัพย์ที่ออกโดยบริษัทฯที่มีสถานะทางกฎหมายเท่าเทียมกับหุ้นกู้หรือด้อยกว่าหุ้นกู้โดยมีค่าตอบแทน </w:t>
      </w:r>
    </w:p>
    <w:p w14:paraId="35BDEA2D" w14:textId="77777777" w:rsidR="00C17944" w:rsidRPr="00C17944" w:rsidRDefault="00C17944" w:rsidP="00C17944">
      <w:pPr>
        <w:tabs>
          <w:tab w:val="left" w:pos="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794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17944">
        <w:rPr>
          <w:rFonts w:ascii="Angsana New" w:hAnsi="Angsana New"/>
          <w:sz w:val="32"/>
          <w:szCs w:val="32"/>
        </w:rPr>
        <w:t xml:space="preserve">30 </w:t>
      </w:r>
      <w:r w:rsidRPr="00C17944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C17944">
        <w:rPr>
          <w:rFonts w:ascii="Angsana New" w:hAnsi="Angsana New"/>
          <w:sz w:val="32"/>
          <w:szCs w:val="32"/>
        </w:rPr>
        <w:t xml:space="preserve">2563 </w:t>
      </w:r>
      <w:r w:rsidRPr="00C17944">
        <w:rPr>
          <w:rFonts w:ascii="Angsana New" w:hAnsi="Angsana New"/>
          <w:sz w:val="32"/>
          <w:szCs w:val="32"/>
          <w:cs/>
        </w:rPr>
        <w:t xml:space="preserve">มีดอกเบี้ยค้างจ่ายสะสมนับจากวันที่ออกหุ้นกู้เป็นจำนวนเงิน </w:t>
      </w:r>
      <w:r w:rsidRPr="00C17944">
        <w:rPr>
          <w:rFonts w:ascii="Angsana New" w:hAnsi="Angsana New"/>
          <w:sz w:val="32"/>
          <w:szCs w:val="32"/>
        </w:rPr>
        <w:t>3.49</w:t>
      </w:r>
      <w:r w:rsidRPr="00C17944">
        <w:rPr>
          <w:rFonts w:ascii="Angsana New" w:hAnsi="Angsana New"/>
          <w:sz w:val="32"/>
          <w:szCs w:val="32"/>
          <w:cs/>
        </w:rPr>
        <w:t xml:space="preserve"> ล้านบาท                   (</w:t>
      </w:r>
      <w:r w:rsidRPr="00C17944">
        <w:rPr>
          <w:rFonts w:ascii="Angsana New" w:hAnsi="Angsana New"/>
          <w:sz w:val="32"/>
          <w:szCs w:val="32"/>
        </w:rPr>
        <w:t xml:space="preserve">31 </w:t>
      </w:r>
      <w:r w:rsidRPr="00C17944">
        <w:rPr>
          <w:rFonts w:ascii="Angsana New" w:hAnsi="Angsana New"/>
          <w:sz w:val="32"/>
          <w:szCs w:val="32"/>
          <w:cs/>
        </w:rPr>
        <w:t>ธันวาคม</w:t>
      </w:r>
      <w:r w:rsidRPr="00C17944">
        <w:rPr>
          <w:rFonts w:ascii="Angsana New" w:hAnsi="Angsana New"/>
          <w:sz w:val="32"/>
          <w:szCs w:val="32"/>
        </w:rPr>
        <w:t xml:space="preserve"> 2562</w:t>
      </w:r>
      <w:r w:rsidRPr="00C17944">
        <w:rPr>
          <w:rFonts w:ascii="Angsana New" w:hAnsi="Angsana New"/>
          <w:sz w:val="32"/>
          <w:szCs w:val="32"/>
          <w:cs/>
        </w:rPr>
        <w:t xml:space="preserve"> </w:t>
      </w:r>
      <w:r w:rsidRPr="00C17944">
        <w:rPr>
          <w:rFonts w:ascii="Angsana New" w:hAnsi="Angsana New"/>
          <w:sz w:val="32"/>
          <w:szCs w:val="32"/>
        </w:rPr>
        <w:t xml:space="preserve">: </w:t>
      </w:r>
      <w:r w:rsidRPr="00C17944">
        <w:rPr>
          <w:rFonts w:ascii="Angsana New" w:hAnsi="Angsana New"/>
          <w:sz w:val="32"/>
          <w:szCs w:val="32"/>
          <w:cs/>
        </w:rPr>
        <w:t>ไม่มี)</w:t>
      </w:r>
    </w:p>
    <w:p w14:paraId="7D1316BE" w14:textId="77777777" w:rsidR="00C17944" w:rsidRDefault="00C179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C477935" w14:textId="11DE48A1" w:rsidR="00EA0959" w:rsidRDefault="00EA0959" w:rsidP="00976DD3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lastRenderedPageBreak/>
        <w:t>28.</w:t>
      </w:r>
      <w:r w:rsidRPr="00687FE4">
        <w:rPr>
          <w:rFonts w:ascii="Angsana New" w:hAnsi="Angsana New"/>
          <w:b/>
          <w:bCs/>
          <w:sz w:val="32"/>
          <w:szCs w:val="32"/>
        </w:rPr>
        <w:tab/>
      </w:r>
      <w:r w:rsidRPr="00687FE4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4A875969" w14:textId="77777777" w:rsidR="00771B61" w:rsidRPr="00976DD3" w:rsidRDefault="00771B61" w:rsidP="00976DD3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cs/>
        </w:rPr>
      </w:pPr>
      <w:r w:rsidRPr="00976DD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76DD3">
        <w:rPr>
          <w:rFonts w:ascii="Angsana New" w:hAnsi="Angsana New"/>
          <w:sz w:val="32"/>
          <w:szCs w:val="32"/>
        </w:rPr>
        <w:t xml:space="preserve">30 </w:t>
      </w:r>
      <w:r w:rsidRPr="00976DD3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976DD3">
        <w:rPr>
          <w:rFonts w:ascii="Angsana New" w:hAnsi="Angsana New"/>
          <w:sz w:val="32"/>
          <w:szCs w:val="32"/>
        </w:rPr>
        <w:t>2563</w:t>
      </w:r>
      <w:r w:rsidRPr="00976DD3">
        <w:rPr>
          <w:rFonts w:ascii="Angsana New" w:hAnsi="Angsana New"/>
          <w:sz w:val="32"/>
          <w:szCs w:val="32"/>
          <w:cs/>
        </w:rPr>
        <w:t xml:space="preserve"> และ </w:t>
      </w:r>
      <w:r w:rsidRPr="00976DD3">
        <w:rPr>
          <w:rFonts w:ascii="Angsana New" w:hAnsi="Angsana New"/>
          <w:sz w:val="32"/>
          <w:szCs w:val="32"/>
        </w:rPr>
        <w:t>31</w:t>
      </w:r>
      <w:r w:rsidRPr="00976DD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76DD3">
        <w:rPr>
          <w:rFonts w:ascii="Angsana New" w:hAnsi="Angsana New"/>
          <w:sz w:val="32"/>
          <w:szCs w:val="32"/>
        </w:rPr>
        <w:t>2562</w:t>
      </w:r>
      <w:r w:rsidRPr="00976DD3">
        <w:rPr>
          <w:rFonts w:ascii="Angsana New" w:hAnsi="Angsana New"/>
          <w:sz w:val="32"/>
          <w:szCs w:val="32"/>
          <w:cs/>
        </w:rPr>
        <w:t xml:space="preserve"> หุ้นทุนซื้อคืน 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799"/>
        <w:gridCol w:w="1801"/>
        <w:gridCol w:w="1710"/>
      </w:tblGrid>
      <w:tr w:rsidR="00771B61" w:rsidRPr="00976DD3" w14:paraId="399E7C22" w14:textId="77777777" w:rsidTr="00976DD3">
        <w:trPr>
          <w:trHeight w:val="610"/>
        </w:trPr>
        <w:tc>
          <w:tcPr>
            <w:tcW w:w="3960" w:type="dxa"/>
          </w:tcPr>
          <w:p w14:paraId="457DE584" w14:textId="77777777" w:rsidR="00771B61" w:rsidRPr="00976DD3" w:rsidRDefault="00771B61" w:rsidP="00976DD3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9" w:type="dxa"/>
            <w:vAlign w:val="bottom"/>
          </w:tcPr>
          <w:p w14:paraId="09DAC0AA" w14:textId="77777777" w:rsidR="00771B61" w:rsidRPr="00976DD3" w:rsidRDefault="00771B61" w:rsidP="00976DD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6DD3">
              <w:rPr>
                <w:rFonts w:ascii="Angsana New" w:hAnsi="Angsana New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801" w:type="dxa"/>
            <w:vAlign w:val="bottom"/>
          </w:tcPr>
          <w:p w14:paraId="281DE6B7" w14:textId="77777777" w:rsidR="00771B61" w:rsidRPr="00976DD3" w:rsidRDefault="00771B61" w:rsidP="00976DD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6DD3">
              <w:rPr>
                <w:rFonts w:ascii="Angsana New" w:hAnsi="Angsana New"/>
                <w:sz w:val="32"/>
                <w:szCs w:val="32"/>
                <w:cs/>
              </w:rPr>
              <w:t>ทุนซื้อคืน</w:t>
            </w:r>
          </w:p>
        </w:tc>
        <w:tc>
          <w:tcPr>
            <w:tcW w:w="1710" w:type="dxa"/>
          </w:tcPr>
          <w:p w14:paraId="1E28D3B9" w14:textId="77777777" w:rsidR="00771B61" w:rsidRPr="00976DD3" w:rsidRDefault="00771B61" w:rsidP="00976DD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F4F207F" w14:textId="77777777" w:rsidR="00771B61" w:rsidRPr="00976DD3" w:rsidRDefault="00771B61" w:rsidP="00976DD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6DD3">
              <w:rPr>
                <w:rFonts w:ascii="Angsana New" w:hAnsi="Angsana New"/>
                <w:sz w:val="32"/>
                <w:szCs w:val="32"/>
                <w:cs/>
              </w:rPr>
              <w:t>ราคาเฉลี่ยต่อหุ้น</w:t>
            </w:r>
          </w:p>
        </w:tc>
      </w:tr>
      <w:tr w:rsidR="00771B61" w:rsidRPr="00976DD3" w14:paraId="5F517EBF" w14:textId="77777777" w:rsidTr="00976DD3">
        <w:trPr>
          <w:trHeight w:val="261"/>
        </w:trPr>
        <w:tc>
          <w:tcPr>
            <w:tcW w:w="3960" w:type="dxa"/>
          </w:tcPr>
          <w:p w14:paraId="100CEF95" w14:textId="77777777" w:rsidR="00771B61" w:rsidRPr="00976DD3" w:rsidRDefault="00771B61" w:rsidP="00976DD3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9" w:type="dxa"/>
          </w:tcPr>
          <w:p w14:paraId="5B4FE8B1" w14:textId="77777777" w:rsidR="00771B61" w:rsidRPr="00976DD3" w:rsidRDefault="00771B61" w:rsidP="00976DD3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6DD3">
              <w:rPr>
                <w:rFonts w:ascii="Angsana New" w:hAnsi="Angsana New"/>
                <w:sz w:val="32"/>
                <w:szCs w:val="32"/>
                <w:cs/>
              </w:rPr>
              <w:t>(หุ้น)</w:t>
            </w:r>
          </w:p>
        </w:tc>
        <w:tc>
          <w:tcPr>
            <w:tcW w:w="1801" w:type="dxa"/>
          </w:tcPr>
          <w:p w14:paraId="239EA5AB" w14:textId="77777777" w:rsidR="00771B61" w:rsidRPr="00976DD3" w:rsidRDefault="00771B61" w:rsidP="00976DD3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6DD3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710" w:type="dxa"/>
          </w:tcPr>
          <w:p w14:paraId="18466305" w14:textId="77777777" w:rsidR="00771B61" w:rsidRPr="00976DD3" w:rsidRDefault="00771B61" w:rsidP="00976DD3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6DD3">
              <w:rPr>
                <w:rFonts w:ascii="Angsana New" w:hAnsi="Angsana New"/>
                <w:sz w:val="32"/>
                <w:szCs w:val="32"/>
              </w:rPr>
              <w:t>(</w:t>
            </w:r>
            <w:r w:rsidRPr="00976DD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771B61" w:rsidRPr="00976DD3" w14:paraId="64D1C9E5" w14:textId="77777777" w:rsidTr="00976DD3">
        <w:trPr>
          <w:trHeight w:val="74"/>
        </w:trPr>
        <w:tc>
          <w:tcPr>
            <w:tcW w:w="3960" w:type="dxa"/>
          </w:tcPr>
          <w:p w14:paraId="54784D9C" w14:textId="77777777" w:rsidR="00771B61" w:rsidRPr="00976DD3" w:rsidRDefault="00771B61" w:rsidP="00976DD3">
            <w:pPr>
              <w:ind w:right="54"/>
              <w:rPr>
                <w:rFonts w:ascii="Angsana New" w:hAnsi="Angsana New"/>
                <w:sz w:val="32"/>
                <w:szCs w:val="32"/>
              </w:rPr>
            </w:pPr>
            <w:r w:rsidRPr="00976DD3">
              <w:rPr>
                <w:rFonts w:ascii="Angsana New" w:hAnsi="Angsana New"/>
                <w:sz w:val="32"/>
                <w:szCs w:val="32"/>
                <w:cs/>
              </w:rPr>
              <w:t xml:space="preserve">หุ้นทุนซื้อคืน ณ วันที่ </w:t>
            </w:r>
            <w:r w:rsidRPr="00976DD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76DD3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976DD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99" w:type="dxa"/>
          </w:tcPr>
          <w:p w14:paraId="26464CEA" w14:textId="77777777" w:rsidR="00771B61" w:rsidRPr="00976DD3" w:rsidRDefault="00771B61" w:rsidP="00976DD3">
            <w:pPr>
              <w:tabs>
                <w:tab w:val="decimal" w:pos="1419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76DD3">
              <w:rPr>
                <w:rFonts w:ascii="Angsana New" w:hAnsi="Angsana New"/>
                <w:sz w:val="32"/>
                <w:szCs w:val="32"/>
                <w:cs/>
              </w:rPr>
              <w:t>720</w:t>
            </w:r>
            <w:r w:rsidRPr="00976DD3">
              <w:rPr>
                <w:rFonts w:ascii="Angsana New" w:hAnsi="Angsana New"/>
                <w:sz w:val="32"/>
                <w:szCs w:val="32"/>
              </w:rPr>
              <w:t>,</w:t>
            </w:r>
            <w:r w:rsidRPr="00976DD3">
              <w:rPr>
                <w:rFonts w:ascii="Angsana New" w:hAnsi="Angsana New"/>
                <w:sz w:val="32"/>
                <w:szCs w:val="32"/>
                <w:cs/>
              </w:rPr>
              <w:t>000</w:t>
            </w:r>
            <w:r w:rsidRPr="00976DD3">
              <w:rPr>
                <w:rFonts w:ascii="Angsana New" w:hAnsi="Angsana New"/>
                <w:sz w:val="32"/>
                <w:szCs w:val="32"/>
              </w:rPr>
              <w:t>,</w:t>
            </w:r>
            <w:r w:rsidRPr="00976DD3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  <w:tc>
          <w:tcPr>
            <w:tcW w:w="1801" w:type="dxa"/>
          </w:tcPr>
          <w:p w14:paraId="72016E6B" w14:textId="77777777" w:rsidR="00771B61" w:rsidRPr="00976DD3" w:rsidRDefault="00771B61" w:rsidP="00976DD3">
            <w:pPr>
              <w:tabs>
                <w:tab w:val="decimal" w:pos="1419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76DD3">
              <w:rPr>
                <w:rFonts w:ascii="Angsana New" w:hAnsi="Angsana New"/>
                <w:sz w:val="32"/>
                <w:szCs w:val="32"/>
                <w:cs/>
              </w:rPr>
              <w:t>935</w:t>
            </w:r>
            <w:r w:rsidRPr="00976DD3">
              <w:rPr>
                <w:rFonts w:ascii="Angsana New" w:hAnsi="Angsana New"/>
                <w:sz w:val="32"/>
                <w:szCs w:val="32"/>
              </w:rPr>
              <w:t>,</w:t>
            </w:r>
            <w:r w:rsidRPr="00976DD3">
              <w:rPr>
                <w:rFonts w:ascii="Angsana New" w:hAnsi="Angsana New"/>
                <w:sz w:val="32"/>
                <w:szCs w:val="32"/>
                <w:cs/>
              </w:rPr>
              <w:t>010</w:t>
            </w:r>
            <w:r w:rsidRPr="00976DD3">
              <w:rPr>
                <w:rFonts w:ascii="Angsana New" w:hAnsi="Angsana New"/>
                <w:sz w:val="32"/>
                <w:szCs w:val="32"/>
              </w:rPr>
              <w:t>,</w:t>
            </w:r>
            <w:r w:rsidRPr="00976DD3">
              <w:rPr>
                <w:rFonts w:ascii="Angsana New" w:hAnsi="Angsana New"/>
                <w:sz w:val="32"/>
                <w:szCs w:val="32"/>
                <w:cs/>
              </w:rPr>
              <w:t>301</w:t>
            </w:r>
          </w:p>
        </w:tc>
        <w:tc>
          <w:tcPr>
            <w:tcW w:w="1710" w:type="dxa"/>
          </w:tcPr>
          <w:p w14:paraId="3BF5EEAA" w14:textId="77777777" w:rsidR="00771B61" w:rsidRPr="00976DD3" w:rsidRDefault="00771B61" w:rsidP="00976DD3">
            <w:pPr>
              <w:tabs>
                <w:tab w:val="decimal" w:pos="7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76DD3">
              <w:rPr>
                <w:rFonts w:ascii="Angsana New" w:hAnsi="Angsana New"/>
                <w:sz w:val="32"/>
                <w:szCs w:val="32"/>
              </w:rPr>
              <w:t>1.30</w:t>
            </w:r>
          </w:p>
        </w:tc>
      </w:tr>
      <w:tr w:rsidR="00771B61" w:rsidRPr="00976DD3" w14:paraId="4436FF46" w14:textId="77777777" w:rsidTr="00976DD3">
        <w:trPr>
          <w:trHeight w:val="74"/>
        </w:trPr>
        <w:tc>
          <w:tcPr>
            <w:tcW w:w="3960" w:type="dxa"/>
          </w:tcPr>
          <w:p w14:paraId="5F3B43BC" w14:textId="77777777" w:rsidR="00771B61" w:rsidRPr="00976DD3" w:rsidRDefault="00771B61" w:rsidP="00976DD3">
            <w:pPr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76DD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จำหน่ายหุ้นทุนซื้อคืนระหว่างงวด </w:t>
            </w:r>
          </w:p>
        </w:tc>
        <w:tc>
          <w:tcPr>
            <w:tcW w:w="1799" w:type="dxa"/>
            <w:vAlign w:val="bottom"/>
          </w:tcPr>
          <w:p w14:paraId="7FA27290" w14:textId="77777777" w:rsidR="00771B61" w:rsidRPr="00976DD3" w:rsidRDefault="00771B61" w:rsidP="00976DD3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6DD3">
              <w:rPr>
                <w:rFonts w:ascii="Angsana New" w:hAnsi="Angsana New"/>
                <w:sz w:val="32"/>
                <w:szCs w:val="32"/>
              </w:rPr>
              <w:t>(720,000,000)</w:t>
            </w:r>
          </w:p>
        </w:tc>
        <w:tc>
          <w:tcPr>
            <w:tcW w:w="1801" w:type="dxa"/>
            <w:vAlign w:val="bottom"/>
          </w:tcPr>
          <w:p w14:paraId="1611F467" w14:textId="77777777" w:rsidR="00771B61" w:rsidRPr="00976DD3" w:rsidRDefault="00771B61" w:rsidP="00976DD3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6DD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76DD3">
              <w:rPr>
                <w:rFonts w:ascii="Angsana New" w:hAnsi="Angsana New"/>
                <w:sz w:val="32"/>
                <w:szCs w:val="32"/>
              </w:rPr>
              <w:t>628,150,589)</w:t>
            </w:r>
          </w:p>
        </w:tc>
        <w:tc>
          <w:tcPr>
            <w:tcW w:w="1710" w:type="dxa"/>
          </w:tcPr>
          <w:p w14:paraId="49D9D115" w14:textId="77777777" w:rsidR="00771B61" w:rsidRPr="00976DD3" w:rsidRDefault="00771B61" w:rsidP="00976DD3">
            <w:pPr>
              <w:tabs>
                <w:tab w:val="decimal" w:pos="70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976DD3">
              <w:rPr>
                <w:rFonts w:ascii="Angsana New" w:hAnsi="Angsana New"/>
                <w:sz w:val="32"/>
                <w:szCs w:val="32"/>
              </w:rPr>
              <w:t>1.15</w:t>
            </w:r>
          </w:p>
        </w:tc>
      </w:tr>
      <w:tr w:rsidR="00771B61" w:rsidRPr="00976DD3" w14:paraId="07B0999E" w14:textId="77777777" w:rsidTr="00976DD3">
        <w:trPr>
          <w:trHeight w:val="74"/>
        </w:trPr>
        <w:tc>
          <w:tcPr>
            <w:tcW w:w="3960" w:type="dxa"/>
          </w:tcPr>
          <w:p w14:paraId="0CEC08CF" w14:textId="77777777" w:rsidR="00771B61" w:rsidRPr="00976DD3" w:rsidRDefault="00771B61" w:rsidP="00976DD3">
            <w:pPr>
              <w:ind w:left="164" w:right="-36" w:hanging="16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76DD3">
              <w:rPr>
                <w:rFonts w:ascii="Angsana New" w:hAnsi="Angsana New"/>
                <w:sz w:val="32"/>
                <w:szCs w:val="32"/>
                <w:cs/>
              </w:rPr>
              <w:t xml:space="preserve">ผลต่างระหว่างมูลค่าขายรวมของหุ้นทุนซื้อคืนและมูลค่าซื้อรวมของหุ้นทุนซื้อคืน </w:t>
            </w:r>
          </w:p>
        </w:tc>
        <w:tc>
          <w:tcPr>
            <w:tcW w:w="1799" w:type="dxa"/>
            <w:vAlign w:val="bottom"/>
          </w:tcPr>
          <w:p w14:paraId="561AA1A6" w14:textId="77777777" w:rsidR="00771B61" w:rsidRPr="00976DD3" w:rsidRDefault="00771B61" w:rsidP="00976DD3">
            <w:pPr>
              <w:pBdr>
                <w:bottom w:val="double" w:sz="4" w:space="1" w:color="auto"/>
              </w:pBdr>
              <w:tabs>
                <w:tab w:val="decimal" w:pos="1419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6DD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1" w:type="dxa"/>
            <w:vAlign w:val="bottom"/>
          </w:tcPr>
          <w:p w14:paraId="56B83CD6" w14:textId="77777777" w:rsidR="00771B61" w:rsidRPr="00976DD3" w:rsidRDefault="00771B61" w:rsidP="00976DD3">
            <w:pPr>
              <w:pBdr>
                <w:bottom w:val="double" w:sz="4" w:space="1" w:color="auto"/>
              </w:pBdr>
              <w:tabs>
                <w:tab w:val="decimal" w:pos="1419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76DD3">
              <w:rPr>
                <w:rFonts w:ascii="Angsana New" w:hAnsi="Angsana New"/>
                <w:sz w:val="32"/>
                <w:szCs w:val="32"/>
              </w:rPr>
              <w:t>306,859,712</w:t>
            </w:r>
          </w:p>
        </w:tc>
        <w:tc>
          <w:tcPr>
            <w:tcW w:w="1710" w:type="dxa"/>
          </w:tcPr>
          <w:p w14:paraId="7502CE48" w14:textId="77777777" w:rsidR="00771B61" w:rsidRPr="00976DD3" w:rsidRDefault="00771B61" w:rsidP="00976DD3">
            <w:pPr>
              <w:tabs>
                <w:tab w:val="decimal" w:pos="1419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1D0206CF" w14:textId="77777777" w:rsidR="00771B61" w:rsidRPr="00976DD3" w:rsidRDefault="00771B61" w:rsidP="00976DD3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6DD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76DD3">
        <w:rPr>
          <w:rFonts w:ascii="Angsana New" w:hAnsi="Angsana New"/>
          <w:sz w:val="32"/>
          <w:szCs w:val="32"/>
        </w:rPr>
        <w:t>31</w:t>
      </w:r>
      <w:r w:rsidRPr="00976DD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76DD3">
        <w:rPr>
          <w:rFonts w:ascii="Angsana New" w:hAnsi="Angsana New"/>
          <w:sz w:val="32"/>
          <w:szCs w:val="32"/>
        </w:rPr>
        <w:t xml:space="preserve">2562 </w:t>
      </w:r>
      <w:r w:rsidRPr="00976DD3">
        <w:rPr>
          <w:rFonts w:ascii="Angsana New" w:hAnsi="Angsana New"/>
          <w:sz w:val="32"/>
          <w:szCs w:val="32"/>
          <w:cs/>
        </w:rPr>
        <w:t xml:space="preserve">บริษัทฯ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เป็นจำนวน </w:t>
      </w:r>
      <w:r w:rsidRPr="00976DD3">
        <w:rPr>
          <w:rFonts w:ascii="Angsana New" w:hAnsi="Angsana New"/>
          <w:sz w:val="32"/>
          <w:szCs w:val="32"/>
        </w:rPr>
        <w:t xml:space="preserve">935 </w:t>
      </w:r>
      <w:r w:rsidRPr="00976DD3">
        <w:rPr>
          <w:rFonts w:ascii="Angsana New" w:hAnsi="Angsana New"/>
          <w:sz w:val="32"/>
          <w:szCs w:val="32"/>
          <w:cs/>
        </w:rPr>
        <w:t xml:space="preserve">ล้านบาท โดยรายการสำรองดังกล่าวได้รวมอยู่ในงบแสดงฐานะการเงินภายใต้หัวข้อ </w:t>
      </w:r>
      <w:r w:rsidRPr="00976DD3">
        <w:rPr>
          <w:rFonts w:ascii="Angsana New" w:hAnsi="Angsana New"/>
          <w:sz w:val="32"/>
          <w:szCs w:val="32"/>
        </w:rPr>
        <w:t>“</w:t>
      </w:r>
      <w:r w:rsidRPr="00976DD3">
        <w:rPr>
          <w:rFonts w:ascii="Angsana New" w:hAnsi="Angsana New"/>
          <w:sz w:val="32"/>
          <w:szCs w:val="32"/>
          <w:cs/>
        </w:rPr>
        <w:t xml:space="preserve">กำไรสะสมจัดสรรแล้ว </w:t>
      </w:r>
      <w:r w:rsidRPr="00976DD3">
        <w:rPr>
          <w:rFonts w:ascii="Angsana New" w:hAnsi="Angsana New"/>
          <w:sz w:val="32"/>
          <w:szCs w:val="32"/>
        </w:rPr>
        <w:t>-</w:t>
      </w:r>
      <w:r w:rsidRPr="00976DD3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976DD3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976DD3">
        <w:rPr>
          <w:rFonts w:ascii="Angsana New" w:hAnsi="Angsana New"/>
          <w:sz w:val="32"/>
          <w:szCs w:val="32"/>
        </w:rPr>
        <w:t>”</w:t>
      </w:r>
      <w:r w:rsidRPr="00976DD3">
        <w:rPr>
          <w:rFonts w:ascii="Angsana New" w:hAnsi="Angsana New"/>
          <w:sz w:val="32"/>
          <w:szCs w:val="32"/>
          <w:cs/>
        </w:rPr>
        <w:t xml:space="preserve"> </w:t>
      </w:r>
    </w:p>
    <w:p w14:paraId="71CC06D1" w14:textId="77777777" w:rsidR="00771B61" w:rsidRPr="00976DD3" w:rsidRDefault="00771B61" w:rsidP="00976DD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6DD3">
        <w:rPr>
          <w:rFonts w:ascii="Angsana New" w:hAnsi="Angsana New"/>
          <w:sz w:val="32"/>
          <w:szCs w:val="32"/>
        </w:rPr>
        <w:tab/>
      </w:r>
      <w:r w:rsidRPr="00976DD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76DD3">
        <w:rPr>
          <w:rFonts w:ascii="Angsana New" w:hAnsi="Angsana New"/>
          <w:sz w:val="32"/>
          <w:szCs w:val="32"/>
        </w:rPr>
        <w:t xml:space="preserve">15 </w:t>
      </w:r>
      <w:r w:rsidRPr="00976DD3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976DD3">
        <w:rPr>
          <w:rFonts w:ascii="Angsana New" w:hAnsi="Angsana New"/>
          <w:sz w:val="32"/>
          <w:szCs w:val="32"/>
        </w:rPr>
        <w:t xml:space="preserve">2563 </w:t>
      </w:r>
      <w:r w:rsidRPr="00976DD3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ที่ประชุมคณะกรรมการบริษัทฯมีมติอนุมัติให้บริษัทฯจำหน่ายหุ้นทุนซื้อคืนจำนวน </w:t>
      </w:r>
      <w:r w:rsidRPr="00976DD3">
        <w:rPr>
          <w:rFonts w:ascii="Angsana New" w:hAnsi="Angsana New"/>
          <w:sz w:val="32"/>
          <w:szCs w:val="32"/>
        </w:rPr>
        <w:t xml:space="preserve">720 </w:t>
      </w:r>
      <w:r w:rsidRPr="00976DD3">
        <w:rPr>
          <w:rFonts w:ascii="Angsana New" w:hAnsi="Angsana New"/>
          <w:sz w:val="32"/>
          <w:szCs w:val="32"/>
          <w:cs/>
        </w:rPr>
        <w:t xml:space="preserve">ล้านหุ้นคิดเป็นมูลค่าซื้อรวม </w:t>
      </w:r>
      <w:r w:rsidRPr="00976DD3">
        <w:rPr>
          <w:rFonts w:ascii="Angsana New" w:hAnsi="Angsana New"/>
          <w:sz w:val="32"/>
          <w:szCs w:val="32"/>
        </w:rPr>
        <w:t xml:space="preserve">935 </w:t>
      </w:r>
      <w:r w:rsidRPr="00976DD3">
        <w:rPr>
          <w:rFonts w:ascii="Angsana New" w:hAnsi="Angsana New"/>
          <w:sz w:val="32"/>
          <w:szCs w:val="32"/>
          <w:cs/>
        </w:rPr>
        <w:t xml:space="preserve">ล้านบาท โดยการเสนอขายในตลาดหลักทรัพย์แห่งประเทศไทยในระหว่างวันที่ </w:t>
      </w:r>
      <w:r w:rsidRPr="00976DD3">
        <w:rPr>
          <w:rFonts w:ascii="Angsana New" w:hAnsi="Angsana New"/>
          <w:sz w:val="32"/>
          <w:szCs w:val="32"/>
        </w:rPr>
        <w:t xml:space="preserve">4 </w:t>
      </w:r>
      <w:r w:rsidRPr="00976DD3">
        <w:rPr>
          <w:rFonts w:ascii="Angsana New" w:hAnsi="Angsana New"/>
          <w:sz w:val="32"/>
          <w:szCs w:val="32"/>
          <w:cs/>
        </w:rPr>
        <w:t>มิถุนายนถึงวันที่</w:t>
      </w:r>
      <w:r w:rsidRPr="00976DD3">
        <w:rPr>
          <w:rFonts w:ascii="Angsana New" w:hAnsi="Angsana New"/>
          <w:sz w:val="32"/>
          <w:szCs w:val="32"/>
        </w:rPr>
        <w:t xml:space="preserve"> 17 </w:t>
      </w:r>
      <w:r w:rsidRPr="00976DD3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976DD3">
        <w:rPr>
          <w:rFonts w:ascii="Angsana New" w:hAnsi="Angsana New"/>
          <w:sz w:val="32"/>
          <w:szCs w:val="32"/>
        </w:rPr>
        <w:t xml:space="preserve">2563 </w:t>
      </w:r>
      <w:r w:rsidRPr="00976DD3">
        <w:rPr>
          <w:rFonts w:ascii="Angsana New" w:hAnsi="Angsana New"/>
          <w:sz w:val="32"/>
          <w:szCs w:val="32"/>
          <w:cs/>
        </w:rPr>
        <w:t xml:space="preserve">และกำหนดเงื่อนไขว่าราคาเสนอขายหุ้นที่ซื้อคืนจะต้องไม่น้อยกว่าราคาปิดของหุ้นของบริษัทฯเฉลี่ย </w:t>
      </w:r>
      <w:r w:rsidRPr="00976DD3">
        <w:rPr>
          <w:rFonts w:ascii="Angsana New" w:hAnsi="Angsana New"/>
          <w:sz w:val="32"/>
          <w:szCs w:val="32"/>
        </w:rPr>
        <w:t>5</w:t>
      </w:r>
      <w:r w:rsidRPr="00976DD3">
        <w:rPr>
          <w:rFonts w:ascii="Angsana New" w:hAnsi="Angsana New"/>
          <w:sz w:val="32"/>
          <w:szCs w:val="32"/>
          <w:cs/>
        </w:rPr>
        <w:t xml:space="preserve"> วันทำการซื้อขายล่าสุดหักด้วยจำนวนร้อยละ </w:t>
      </w:r>
      <w:r w:rsidRPr="00976DD3">
        <w:rPr>
          <w:rFonts w:ascii="Angsana New" w:hAnsi="Angsana New"/>
          <w:sz w:val="32"/>
          <w:szCs w:val="32"/>
        </w:rPr>
        <w:t xml:space="preserve">15 </w:t>
      </w:r>
      <w:r w:rsidRPr="00976DD3">
        <w:rPr>
          <w:rFonts w:ascii="Angsana New" w:hAnsi="Angsana New"/>
          <w:sz w:val="32"/>
          <w:szCs w:val="32"/>
          <w:cs/>
        </w:rPr>
        <w:t xml:space="preserve">ของราคาปิดเฉลี่ยดังกล่าว </w:t>
      </w:r>
    </w:p>
    <w:p w14:paraId="3B2E750A" w14:textId="77777777" w:rsidR="00771B61" w:rsidRPr="00976DD3" w:rsidRDefault="00771B61" w:rsidP="00976DD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6DD3">
        <w:rPr>
          <w:rFonts w:ascii="Angsana New" w:hAnsi="Angsana New"/>
          <w:sz w:val="32"/>
          <w:szCs w:val="32"/>
          <w:cs/>
        </w:rPr>
        <w:tab/>
        <w:t xml:space="preserve">ในระหว่างงวดปัจจุบัน บริษัทฯได้จำหน่ายหุ้นทุนซื้อคืนทั้งหมดจำนวน </w:t>
      </w:r>
      <w:r w:rsidRPr="00976DD3">
        <w:rPr>
          <w:rFonts w:ascii="Angsana New" w:hAnsi="Angsana New"/>
          <w:sz w:val="32"/>
          <w:szCs w:val="32"/>
        </w:rPr>
        <w:t xml:space="preserve">720 </w:t>
      </w:r>
      <w:r w:rsidRPr="00976DD3">
        <w:rPr>
          <w:rFonts w:ascii="Angsana New" w:hAnsi="Angsana New"/>
          <w:sz w:val="32"/>
          <w:szCs w:val="32"/>
          <w:cs/>
        </w:rPr>
        <w:t xml:space="preserve">ล้านหุ้นคิดเป็นมูลค่าขายรวม </w:t>
      </w:r>
      <w:r w:rsidRPr="00976DD3">
        <w:rPr>
          <w:rFonts w:ascii="Angsana New" w:hAnsi="Angsana New"/>
          <w:sz w:val="32"/>
          <w:szCs w:val="32"/>
        </w:rPr>
        <w:t xml:space="preserve">628 </w:t>
      </w:r>
      <w:r w:rsidRPr="00976DD3">
        <w:rPr>
          <w:rFonts w:ascii="Angsana New" w:hAnsi="Angsana New"/>
          <w:sz w:val="32"/>
          <w:szCs w:val="32"/>
          <w:cs/>
        </w:rPr>
        <w:t xml:space="preserve">ล้านบาท โดยบันทึกผลต่างระหว่างมูลค่าขายรวมของหุ้นทุนซื้อคืนและมูลค่าซื้อรวมของหุ้นทุนซื้อคืนจำนวน </w:t>
      </w:r>
      <w:r w:rsidRPr="00976DD3">
        <w:rPr>
          <w:rFonts w:ascii="Angsana New" w:hAnsi="Angsana New"/>
          <w:sz w:val="32"/>
          <w:szCs w:val="32"/>
        </w:rPr>
        <w:t xml:space="preserve">307 </w:t>
      </w:r>
      <w:r w:rsidRPr="00976DD3">
        <w:rPr>
          <w:rFonts w:ascii="Angsana New" w:hAnsi="Angsana New"/>
          <w:sz w:val="32"/>
          <w:szCs w:val="32"/>
          <w:cs/>
        </w:rPr>
        <w:t>ล้านบาทใน “กำไรสะสมยังไม่จัดสรร”</w:t>
      </w:r>
      <w:r w:rsidRPr="00976DD3">
        <w:rPr>
          <w:rFonts w:ascii="Angsana New" w:hAnsi="Angsana New"/>
          <w:sz w:val="32"/>
          <w:szCs w:val="32"/>
        </w:rPr>
        <w:t xml:space="preserve"> </w:t>
      </w:r>
      <w:r w:rsidRPr="00976DD3">
        <w:rPr>
          <w:rFonts w:ascii="Angsana New" w:hAnsi="Angsana New"/>
          <w:sz w:val="32"/>
          <w:szCs w:val="32"/>
          <w:cs/>
        </w:rPr>
        <w:t xml:space="preserve">และได้โอนกลับสำรองหุ้นทุนซื้อคืนจำนวน </w:t>
      </w:r>
      <w:r w:rsidRPr="00976DD3">
        <w:rPr>
          <w:rFonts w:ascii="Angsana New" w:hAnsi="Angsana New"/>
          <w:sz w:val="32"/>
          <w:szCs w:val="32"/>
        </w:rPr>
        <w:t xml:space="preserve">935 </w:t>
      </w:r>
      <w:r w:rsidRPr="00976DD3">
        <w:rPr>
          <w:rFonts w:ascii="Angsana New" w:hAnsi="Angsana New"/>
          <w:sz w:val="32"/>
          <w:szCs w:val="32"/>
          <w:cs/>
        </w:rPr>
        <w:t xml:space="preserve">ล้านบาท จาก “กำไรสะสมจัดสรรแล้ว - </w:t>
      </w:r>
      <w:proofErr w:type="spellStart"/>
      <w:r w:rsidRPr="00976DD3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976DD3">
        <w:rPr>
          <w:rFonts w:ascii="Angsana New" w:hAnsi="Angsana New"/>
          <w:sz w:val="32"/>
          <w:szCs w:val="32"/>
          <w:cs/>
        </w:rPr>
        <w:t>” ไปยัง</w:t>
      </w:r>
      <w:r w:rsidRPr="00976DD3">
        <w:rPr>
          <w:rFonts w:ascii="Angsana New" w:hAnsi="Angsana New"/>
          <w:sz w:val="32"/>
          <w:szCs w:val="32"/>
        </w:rPr>
        <w:t xml:space="preserve"> “</w:t>
      </w:r>
      <w:r w:rsidRPr="00976DD3">
        <w:rPr>
          <w:rFonts w:ascii="Angsana New" w:hAnsi="Angsana New"/>
          <w:sz w:val="32"/>
          <w:szCs w:val="32"/>
          <w:cs/>
        </w:rPr>
        <w:t>กำไรสะสมที่ยังไม่ได้จัดสรร</w:t>
      </w:r>
      <w:r w:rsidRPr="00976DD3">
        <w:rPr>
          <w:rFonts w:ascii="Angsana New" w:hAnsi="Angsana New"/>
          <w:sz w:val="32"/>
          <w:szCs w:val="32"/>
        </w:rPr>
        <w:t>”</w:t>
      </w:r>
    </w:p>
    <w:p w14:paraId="77DF8BBA" w14:textId="77777777" w:rsidR="00976DD3" w:rsidRDefault="00976D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58CF06E" w14:textId="55D56DBB" w:rsidR="00FC5C9D" w:rsidRPr="00687FE4" w:rsidRDefault="00602E3A" w:rsidP="00005D8A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E43A8" w:rsidRPr="00687FE4">
        <w:rPr>
          <w:rFonts w:ascii="Angsana New" w:hAnsi="Angsana New"/>
          <w:b/>
          <w:bCs/>
          <w:sz w:val="32"/>
          <w:szCs w:val="32"/>
        </w:rPr>
        <w:t>9</w:t>
      </w:r>
      <w:r w:rsidR="00FC5C9D" w:rsidRPr="00687FE4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687FE4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</w:t>
      </w:r>
      <w:r w:rsidR="00FC5C9D" w:rsidRPr="00687FE4">
        <w:rPr>
          <w:rFonts w:ascii="Angsana New" w:hAnsi="Angsana New"/>
          <w:b/>
          <w:bCs/>
          <w:sz w:val="32"/>
          <w:szCs w:val="32"/>
        </w:rPr>
        <w:t>/</w:t>
      </w:r>
      <w:r w:rsidR="00FC5C9D" w:rsidRPr="00687FE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0AF064AF" w14:textId="2D14167F" w:rsidR="00E2121B" w:rsidRPr="00687FE4" w:rsidRDefault="00602E3A" w:rsidP="00005D8A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87FE4">
        <w:rPr>
          <w:rFonts w:ascii="Angsana New" w:hAnsi="Angsana New"/>
          <w:b/>
          <w:bCs/>
          <w:sz w:val="32"/>
          <w:szCs w:val="32"/>
        </w:rPr>
        <w:t>2</w:t>
      </w:r>
      <w:r w:rsidR="004E43A8" w:rsidRPr="00687FE4">
        <w:rPr>
          <w:rFonts w:ascii="Angsana New" w:hAnsi="Angsana New"/>
          <w:b/>
          <w:bCs/>
          <w:sz w:val="32"/>
          <w:szCs w:val="32"/>
        </w:rPr>
        <w:t>9</w:t>
      </w:r>
      <w:r w:rsidR="00E2121B" w:rsidRPr="00687FE4">
        <w:rPr>
          <w:rFonts w:ascii="Angsana New" w:hAnsi="Angsana New"/>
          <w:b/>
          <w:bCs/>
          <w:sz w:val="32"/>
          <w:szCs w:val="32"/>
        </w:rPr>
        <w:t>.1</w:t>
      </w:r>
      <w:r w:rsidR="00E2121B" w:rsidRPr="00687FE4">
        <w:rPr>
          <w:rFonts w:ascii="Angsana New" w:hAnsi="Angsana New"/>
          <w:b/>
          <w:bCs/>
          <w:sz w:val="32"/>
          <w:szCs w:val="32"/>
        </w:rPr>
        <w:tab/>
      </w:r>
      <w:r w:rsidR="00E2121B" w:rsidRPr="00687FE4">
        <w:rPr>
          <w:rFonts w:ascii="Angsana New" w:hAnsi="Angsana New"/>
          <w:b/>
          <w:bCs/>
          <w:sz w:val="32"/>
          <w:szCs w:val="32"/>
          <w:cs/>
        </w:rPr>
        <w:t>ใบสำคัญแสดงสิทธิซื้อหุ้นสามัญของบริษัทฯ</w:t>
      </w:r>
    </w:p>
    <w:p w14:paraId="4353544F" w14:textId="77777777" w:rsidR="00FC5C9D" w:rsidRPr="00687FE4" w:rsidRDefault="00FC5C9D" w:rsidP="00005D8A">
      <w:pPr>
        <w:tabs>
          <w:tab w:val="left" w:pos="144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  <w:t>ใบสำคัญแสดงสิทธิซื้อหุ้นสามัญของบริษัทฯมีรายละเอียดดังนี้</w:t>
      </w:r>
    </w:p>
    <w:tbl>
      <w:tblPr>
        <w:tblW w:w="89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710"/>
        <w:gridCol w:w="1440"/>
        <w:gridCol w:w="1440"/>
        <w:gridCol w:w="1530"/>
        <w:gridCol w:w="1350"/>
        <w:gridCol w:w="1440"/>
      </w:tblGrid>
      <w:tr w:rsidR="00960E60" w:rsidRPr="00687FE4" w14:paraId="1455CE73" w14:textId="77777777" w:rsidTr="004E43A8">
        <w:tc>
          <w:tcPr>
            <w:tcW w:w="1710" w:type="dxa"/>
          </w:tcPr>
          <w:p w14:paraId="6ED62028" w14:textId="77777777" w:rsidR="00597CC8" w:rsidRPr="00687FE4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79C86FC" w14:textId="77777777" w:rsidR="00597CC8" w:rsidRPr="00687FE4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AF32D1E" w14:textId="77777777" w:rsidR="00597CC8" w:rsidRPr="00687FE4" w:rsidRDefault="00597CC8" w:rsidP="008678EF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E169AE3" w14:textId="77777777" w:rsidR="00597CC8" w:rsidRPr="00687FE4" w:rsidRDefault="00597CC8" w:rsidP="00254BD8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ใบสำคัญ</w:t>
            </w:r>
          </w:p>
        </w:tc>
        <w:tc>
          <w:tcPr>
            <w:tcW w:w="1350" w:type="dxa"/>
          </w:tcPr>
          <w:p w14:paraId="6440B8C6" w14:textId="77777777" w:rsidR="00597CC8" w:rsidRPr="00687FE4" w:rsidRDefault="00597CC8" w:rsidP="00120328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จำนวนใบสำคัญ</w:t>
            </w:r>
          </w:p>
        </w:tc>
        <w:tc>
          <w:tcPr>
            <w:tcW w:w="1440" w:type="dxa"/>
          </w:tcPr>
          <w:p w14:paraId="21FD7A9E" w14:textId="77777777" w:rsidR="00597CC8" w:rsidRPr="00687FE4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0E60" w:rsidRPr="00687FE4" w14:paraId="2DB38D7C" w14:textId="77777777" w:rsidTr="004E43A8">
        <w:tc>
          <w:tcPr>
            <w:tcW w:w="1710" w:type="dxa"/>
          </w:tcPr>
          <w:p w14:paraId="3ADDDD75" w14:textId="77777777" w:rsidR="00597CC8" w:rsidRPr="00687FE4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ประเภท</w:t>
            </w:r>
          </w:p>
        </w:tc>
        <w:tc>
          <w:tcPr>
            <w:tcW w:w="1440" w:type="dxa"/>
          </w:tcPr>
          <w:p w14:paraId="6C859683" w14:textId="77777777" w:rsidR="00597CC8" w:rsidRPr="00687FE4" w:rsidRDefault="00597CC8" w:rsidP="00D64CFC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EC0498" w14:textId="77777777" w:rsidR="00597CC8" w:rsidRPr="00687FE4" w:rsidRDefault="00597CC8" w:rsidP="008467FB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อัตราการใช้สิทธิต่อ </w:t>
            </w:r>
          </w:p>
        </w:tc>
        <w:tc>
          <w:tcPr>
            <w:tcW w:w="1530" w:type="dxa"/>
          </w:tcPr>
          <w:p w14:paraId="08790F5E" w14:textId="77777777" w:rsidR="00597CC8" w:rsidRPr="00687FE4" w:rsidRDefault="00597CC8" w:rsidP="00254BD8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350" w:type="dxa"/>
          </w:tcPr>
          <w:p w14:paraId="274F3BF4" w14:textId="77777777" w:rsidR="00597CC8" w:rsidRPr="00687FE4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แสดงสิทธิที่มี</w:t>
            </w:r>
          </w:p>
        </w:tc>
        <w:tc>
          <w:tcPr>
            <w:tcW w:w="1440" w:type="dxa"/>
          </w:tcPr>
          <w:p w14:paraId="25BBB8F6" w14:textId="77777777" w:rsidR="00597CC8" w:rsidRPr="00687FE4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จำนวนใบสำคัญ</w:t>
            </w:r>
          </w:p>
        </w:tc>
      </w:tr>
      <w:tr w:rsidR="00960E60" w:rsidRPr="00687FE4" w14:paraId="5BF3BE85" w14:textId="77777777" w:rsidTr="004E43A8">
        <w:tc>
          <w:tcPr>
            <w:tcW w:w="1710" w:type="dxa"/>
          </w:tcPr>
          <w:p w14:paraId="5C4798E6" w14:textId="77777777" w:rsidR="00597CC8" w:rsidRPr="00687FE4" w:rsidRDefault="00597CC8" w:rsidP="00680E54">
            <w:pPr>
              <w:tabs>
                <w:tab w:val="left" w:pos="36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ใบสำคัญ</w:t>
            </w:r>
          </w:p>
        </w:tc>
        <w:tc>
          <w:tcPr>
            <w:tcW w:w="1440" w:type="dxa"/>
          </w:tcPr>
          <w:p w14:paraId="41C19B01" w14:textId="77777777" w:rsidR="00597CC8" w:rsidRPr="00687FE4" w:rsidRDefault="00597CC8" w:rsidP="00680FFE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440" w:type="dxa"/>
          </w:tcPr>
          <w:p w14:paraId="3B643AF9" w14:textId="77777777" w:rsidR="00597CC8" w:rsidRPr="00687FE4" w:rsidRDefault="00012F77" w:rsidP="008467FB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</w:t>
            </w:r>
            <w:r w:rsidR="00597CC8" w:rsidRPr="00687FE4">
              <w:rPr>
                <w:rFonts w:ascii="Angsana New" w:hAnsi="Angsana New"/>
                <w:sz w:val="26"/>
                <w:szCs w:val="26"/>
                <w:cs/>
              </w:rPr>
              <w:t xml:space="preserve"> หน่วยใบสำคัญ</w:t>
            </w:r>
          </w:p>
        </w:tc>
        <w:tc>
          <w:tcPr>
            <w:tcW w:w="1530" w:type="dxa"/>
          </w:tcPr>
          <w:p w14:paraId="0F37327C" w14:textId="77777777" w:rsidR="00597CC8" w:rsidRPr="00687FE4" w:rsidRDefault="00597CC8" w:rsidP="00254BD8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ที่ยังไม่ได้ใช้</w:t>
            </w:r>
          </w:p>
        </w:tc>
        <w:tc>
          <w:tcPr>
            <w:tcW w:w="1350" w:type="dxa"/>
          </w:tcPr>
          <w:p w14:paraId="53987239" w14:textId="77777777" w:rsidR="00597CC8" w:rsidRPr="00687FE4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การใช้สิทธิ</w:t>
            </w:r>
          </w:p>
        </w:tc>
        <w:tc>
          <w:tcPr>
            <w:tcW w:w="1440" w:type="dxa"/>
          </w:tcPr>
          <w:p w14:paraId="1A62D0DF" w14:textId="77777777" w:rsidR="00597CC8" w:rsidRPr="00687FE4" w:rsidRDefault="00597CC8" w:rsidP="00ED797B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แสดงสิทธิคงเหลือ</w:t>
            </w:r>
          </w:p>
        </w:tc>
      </w:tr>
      <w:tr w:rsidR="00960E60" w:rsidRPr="00687FE4" w14:paraId="08A70819" w14:textId="77777777" w:rsidTr="004E43A8">
        <w:tc>
          <w:tcPr>
            <w:tcW w:w="1710" w:type="dxa"/>
          </w:tcPr>
          <w:p w14:paraId="30E0E768" w14:textId="77777777" w:rsidR="00597CC8" w:rsidRPr="00687FE4" w:rsidRDefault="00597CC8" w:rsidP="002A6F5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440" w:type="dxa"/>
          </w:tcPr>
          <w:p w14:paraId="3F1A5A9F" w14:textId="77777777" w:rsidR="00597CC8" w:rsidRPr="00687FE4" w:rsidRDefault="00597CC8" w:rsidP="002A6F5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ต่อ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หุ้นสามัญ</w:t>
            </w:r>
          </w:p>
        </w:tc>
        <w:tc>
          <w:tcPr>
            <w:tcW w:w="1440" w:type="dxa"/>
          </w:tcPr>
          <w:p w14:paraId="7113576E" w14:textId="77777777" w:rsidR="00597CC8" w:rsidRPr="00687FE4" w:rsidRDefault="00597CC8" w:rsidP="002A6F5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530" w:type="dxa"/>
          </w:tcPr>
          <w:p w14:paraId="0E0E16B8" w14:textId="77777777" w:rsidR="00597CC8" w:rsidRPr="00687FE4" w:rsidRDefault="00597CC8" w:rsidP="001812A7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687FE4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0856B6" w:rsidRPr="00687FE4">
              <w:rPr>
                <w:rFonts w:ascii="Angsana New" w:hAnsi="Angsana New"/>
                <w:sz w:val="26"/>
                <w:szCs w:val="26"/>
              </w:rPr>
              <w:t>6</w:t>
            </w:r>
            <w:r w:rsidR="00DE2E24" w:rsidRPr="00687FE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4D8A38C8" w14:textId="77777777" w:rsidR="00597CC8" w:rsidRPr="00687FE4" w:rsidRDefault="00597CC8" w:rsidP="002A6F5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4AB12360" w14:textId="43406337" w:rsidR="00597CC8" w:rsidRPr="00687FE4" w:rsidRDefault="004E43A8" w:rsidP="0068450E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30</w:t>
            </w:r>
            <w:r w:rsidR="00B45EDA" w:rsidRPr="00687FE4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687FE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960E60" w:rsidRPr="00687FE4" w14:paraId="7FFF5F80" w14:textId="77777777" w:rsidTr="004E43A8">
        <w:tc>
          <w:tcPr>
            <w:tcW w:w="1710" w:type="dxa"/>
          </w:tcPr>
          <w:p w14:paraId="0AEE61FB" w14:textId="77777777" w:rsidR="005B3C6A" w:rsidRPr="00687FE4" w:rsidRDefault="005B3C6A" w:rsidP="005B3C6A">
            <w:pPr>
              <w:tabs>
                <w:tab w:val="left" w:pos="36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ESOP#7</w:t>
            </w:r>
            <w:r w:rsidRPr="00687FE4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 xml:space="preserve"> </w:t>
            </w:r>
            <w:r w:rsidRPr="0068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763184D1" w14:textId="6D8E8D7E" w:rsidR="005B3C6A" w:rsidRPr="00687FE4" w:rsidRDefault="005B3C6A" w:rsidP="005B3C6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2.500</w:t>
            </w:r>
            <w:r w:rsidR="000F6365" w:rsidRPr="00687FE4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1440" w:type="dxa"/>
          </w:tcPr>
          <w:p w14:paraId="64C12D53" w14:textId="77777777" w:rsidR="005B3C6A" w:rsidRPr="00687FE4" w:rsidRDefault="00AE45A6" w:rsidP="005B3C6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1</w:t>
            </w:r>
            <w:r w:rsidR="005B3C6A" w:rsidRPr="00687FE4">
              <w:rPr>
                <w:rFonts w:ascii="Angsana New" w:hAnsi="Angsana New"/>
                <w:sz w:val="26"/>
                <w:szCs w:val="26"/>
              </w:rPr>
              <w:t>: 1.000</w:t>
            </w:r>
          </w:p>
        </w:tc>
        <w:tc>
          <w:tcPr>
            <w:tcW w:w="1530" w:type="dxa"/>
          </w:tcPr>
          <w:p w14:paraId="61F4BC77" w14:textId="77777777" w:rsidR="005B3C6A" w:rsidRPr="00687FE4" w:rsidRDefault="005B3C6A" w:rsidP="005B3C6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300,000,000</w:t>
            </w:r>
          </w:p>
        </w:tc>
        <w:tc>
          <w:tcPr>
            <w:tcW w:w="1350" w:type="dxa"/>
          </w:tcPr>
          <w:p w14:paraId="04EF0FFA" w14:textId="4D74CD79" w:rsidR="005B3C6A" w:rsidRPr="00687FE4" w:rsidRDefault="00F80A60" w:rsidP="005B3C6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F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244AF21" w14:textId="0DAD7894" w:rsidR="005B3C6A" w:rsidRPr="00687FE4" w:rsidRDefault="00D718F1" w:rsidP="005B3C6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300,000,000</w:t>
            </w:r>
          </w:p>
        </w:tc>
      </w:tr>
    </w:tbl>
    <w:p w14:paraId="02FF9B87" w14:textId="3B8C2FDB" w:rsidR="00F77A4D" w:rsidRPr="00687FE4" w:rsidRDefault="00E2121B" w:rsidP="00005D8A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  <w:cs/>
        </w:rPr>
        <w:tab/>
      </w:r>
      <w:r w:rsidRPr="00687FE4">
        <w:rPr>
          <w:rFonts w:ascii="Angsana New" w:hAnsi="Angsana New"/>
          <w:sz w:val="32"/>
          <w:szCs w:val="32"/>
          <w:cs/>
        </w:rPr>
        <w:t>ในระหว่างงวด</w:t>
      </w:r>
      <w:r w:rsidR="001C0D2C" w:rsidRPr="00687FE4">
        <w:rPr>
          <w:rFonts w:ascii="Angsana New" w:hAnsi="Angsana New" w:hint="cs"/>
          <w:sz w:val="32"/>
          <w:szCs w:val="32"/>
          <w:cs/>
        </w:rPr>
        <w:t>หก</w:t>
      </w:r>
      <w:r w:rsidR="00693033" w:rsidRPr="00687FE4">
        <w:rPr>
          <w:rFonts w:ascii="Angsana New" w:hAnsi="Angsana New"/>
          <w:sz w:val="32"/>
          <w:szCs w:val="32"/>
          <w:cs/>
        </w:rPr>
        <w:t>เดือน</w:t>
      </w:r>
      <w:r w:rsidRPr="00687FE4">
        <w:rPr>
          <w:rFonts w:ascii="Angsana New" w:hAnsi="Angsana New"/>
          <w:sz w:val="32"/>
          <w:szCs w:val="32"/>
          <w:cs/>
        </w:rPr>
        <w:t>สิ้นสุดวันที่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="001C0D2C" w:rsidRPr="00687FE4">
        <w:rPr>
          <w:rFonts w:ascii="Angsana New" w:hAnsi="Angsana New"/>
          <w:sz w:val="32"/>
          <w:szCs w:val="32"/>
        </w:rPr>
        <w:t xml:space="preserve">30 </w:t>
      </w:r>
      <w:r w:rsidR="001C0D2C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77FAC" w:rsidRPr="00687FE4">
        <w:rPr>
          <w:rFonts w:ascii="Angsana New" w:hAnsi="Angsana New"/>
          <w:sz w:val="32"/>
          <w:szCs w:val="32"/>
        </w:rPr>
        <w:t>2562</w:t>
      </w:r>
      <w:r w:rsidR="00D77FAC" w:rsidRPr="00687FE4">
        <w:rPr>
          <w:rFonts w:ascii="Angsana New" w:hAnsi="Angsana New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บริษัทฯบันทึกค่าใช้จ่ายสำหรับโครงการ</w:t>
      </w:r>
      <w:r w:rsidRPr="00687FE4">
        <w:rPr>
          <w:rFonts w:ascii="Angsana New" w:hAnsi="Angsana New"/>
          <w:sz w:val="32"/>
          <w:szCs w:val="32"/>
        </w:rPr>
        <w:t xml:space="preserve"> ESOP#7</w:t>
      </w:r>
      <w:r w:rsidRPr="00687FE4">
        <w:rPr>
          <w:rFonts w:ascii="Angsana New" w:hAnsi="Angsana New"/>
          <w:sz w:val="32"/>
          <w:szCs w:val="32"/>
          <w:cs/>
        </w:rPr>
        <w:t xml:space="preserve"> เป็นจำนวน</w:t>
      </w:r>
      <w:r w:rsidR="00490408" w:rsidRPr="00687FE4">
        <w:rPr>
          <w:rFonts w:ascii="Angsana New" w:hAnsi="Angsana New"/>
          <w:sz w:val="32"/>
          <w:szCs w:val="32"/>
        </w:rPr>
        <w:t xml:space="preserve"> </w:t>
      </w:r>
      <w:r w:rsidR="00D718F1">
        <w:rPr>
          <w:rFonts w:ascii="Angsana New" w:hAnsi="Angsana New"/>
          <w:sz w:val="32"/>
          <w:szCs w:val="32"/>
        </w:rPr>
        <w:t>1.48</w:t>
      </w:r>
      <w:r w:rsidR="00693033" w:rsidRPr="00687FE4">
        <w:rPr>
          <w:rFonts w:ascii="Angsana New" w:hAnsi="Angsana New"/>
          <w:sz w:val="32"/>
          <w:szCs w:val="32"/>
          <w:cs/>
        </w:rPr>
        <w:t xml:space="preserve"> </w:t>
      </w:r>
      <w:r w:rsidR="002436D7" w:rsidRPr="00687FE4">
        <w:rPr>
          <w:rFonts w:ascii="Angsana New" w:hAnsi="Angsana New"/>
          <w:sz w:val="32"/>
          <w:szCs w:val="32"/>
          <w:cs/>
        </w:rPr>
        <w:t xml:space="preserve">ล้านบาท </w:t>
      </w:r>
      <w:r w:rsidR="00B70ACD" w:rsidRPr="00687FE4">
        <w:rPr>
          <w:rFonts w:ascii="Angsana New" w:hAnsi="Angsana New"/>
          <w:sz w:val="32"/>
          <w:szCs w:val="32"/>
        </w:rPr>
        <w:t xml:space="preserve">(2563: </w:t>
      </w:r>
      <w:r w:rsidR="00B70ACD" w:rsidRPr="00687FE4">
        <w:rPr>
          <w:rFonts w:ascii="Angsana New" w:hAnsi="Angsana New" w:hint="cs"/>
          <w:sz w:val="32"/>
          <w:szCs w:val="32"/>
          <w:cs/>
        </w:rPr>
        <w:t xml:space="preserve">ไม่มี) </w:t>
      </w:r>
      <w:r w:rsidRPr="00687FE4">
        <w:rPr>
          <w:rFonts w:ascii="Angsana New" w:hAnsi="Angsana New"/>
          <w:sz w:val="32"/>
          <w:szCs w:val="32"/>
          <w:cs/>
        </w:rPr>
        <w:t>ซึ่งแสดงเป็นค่าใช้จ่ายเกี่ยวกับพนักงานพร้อมกับรับรู้ “ส่วนทุนจากการจ่ายโดยใช้หุ้นเป็นเกณฑ์” ในส่วนของผู้ถือหุ้นด้วยจำนวนเดียวกัน</w:t>
      </w:r>
    </w:p>
    <w:p w14:paraId="22FE3E6C" w14:textId="1E47D873" w:rsidR="00E2121B" w:rsidRPr="00687FE4" w:rsidRDefault="00602E3A" w:rsidP="00005D8A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87FE4">
        <w:rPr>
          <w:rFonts w:ascii="Angsana New" w:hAnsi="Angsana New"/>
          <w:b/>
          <w:bCs/>
          <w:sz w:val="32"/>
          <w:szCs w:val="32"/>
        </w:rPr>
        <w:t>2</w:t>
      </w:r>
      <w:r w:rsidR="004E43A8" w:rsidRPr="00687FE4">
        <w:rPr>
          <w:rFonts w:ascii="Angsana New" w:hAnsi="Angsana New"/>
          <w:b/>
          <w:bCs/>
          <w:sz w:val="32"/>
          <w:szCs w:val="32"/>
        </w:rPr>
        <w:t>9</w:t>
      </w:r>
      <w:r w:rsidR="00E2121B" w:rsidRPr="00687FE4">
        <w:rPr>
          <w:rFonts w:ascii="Angsana New" w:hAnsi="Angsana New"/>
          <w:b/>
          <w:bCs/>
          <w:sz w:val="32"/>
          <w:szCs w:val="32"/>
        </w:rPr>
        <w:t>.2</w:t>
      </w:r>
      <w:r w:rsidR="00E2121B" w:rsidRPr="00687FE4">
        <w:rPr>
          <w:rFonts w:ascii="Angsana New" w:hAnsi="Angsana New"/>
          <w:b/>
          <w:bCs/>
          <w:sz w:val="32"/>
          <w:szCs w:val="32"/>
        </w:rPr>
        <w:tab/>
      </w:r>
      <w:r w:rsidR="00E2121B" w:rsidRPr="00687FE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0EAD6771" w14:textId="2327CC5E" w:rsidR="00BB5380" w:rsidRPr="00687FE4" w:rsidRDefault="00FC5C9D" w:rsidP="00005D8A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</w:t>
      </w:r>
      <w:r w:rsidR="00B73D75">
        <w:rPr>
          <w:rFonts w:ascii="Angsana New" w:hAnsi="Angsana New" w:hint="cs"/>
          <w:sz w:val="32"/>
          <w:szCs w:val="32"/>
          <w:cs/>
        </w:rPr>
        <w:t>นำ</w:t>
      </w:r>
      <w:r w:rsidRPr="00687FE4">
        <w:rPr>
          <w:rFonts w:ascii="Angsana New" w:hAnsi="Angsana New"/>
          <w:sz w:val="32"/>
          <w:szCs w:val="32"/>
          <w:cs/>
        </w:rPr>
        <w:t xml:space="preserve">กำไรสำหรับงวดที่เป็นของผู้ถือหุ้นของบริษัทฯ (ไม่รวมกำไรขาดทุนเบ็ดเสร็จอื่น) </w:t>
      </w:r>
      <w:r w:rsidR="00F067BD" w:rsidRPr="00687FE4">
        <w:rPr>
          <w:rFonts w:ascii="Angsana New" w:hAnsi="Angsana New" w:hint="cs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</w:t>
      </w:r>
      <w:r w:rsidR="00C17944">
        <w:rPr>
          <w:rFonts w:ascii="Angsana New" w:hAnsi="Angsana New" w:hint="cs"/>
          <w:sz w:val="32"/>
          <w:szCs w:val="32"/>
          <w:cs/>
        </w:rPr>
        <w:t>และหารด้วย</w:t>
      </w:r>
      <w:r w:rsidRPr="00687FE4">
        <w:rPr>
          <w:rFonts w:ascii="Angsana New" w:hAnsi="Angsana New"/>
          <w:sz w:val="32"/>
          <w:szCs w:val="32"/>
          <w:cs/>
        </w:rPr>
        <w:t>จำนวนถัวเฉลี่ยถ่วงน้ำหนักของหุ้นสามัญที่</w:t>
      </w:r>
      <w:r w:rsidR="00B01787" w:rsidRPr="00687FE4">
        <w:rPr>
          <w:rFonts w:ascii="Angsana New" w:hAnsi="Angsana New"/>
          <w:sz w:val="32"/>
          <w:szCs w:val="32"/>
          <w:cs/>
        </w:rPr>
        <w:t>ถือโดยผู้ถือหุ้นใน</w:t>
      </w:r>
      <w:r w:rsidRPr="00687FE4">
        <w:rPr>
          <w:rFonts w:ascii="Angsana New" w:hAnsi="Angsana New"/>
          <w:sz w:val="32"/>
          <w:szCs w:val="32"/>
          <w:cs/>
        </w:rPr>
        <w:t>ระหว่างงวด</w:t>
      </w:r>
      <w:r w:rsidR="00BB5380" w:rsidRPr="00687FE4">
        <w:rPr>
          <w:rFonts w:ascii="Angsana New" w:hAnsi="Angsana New"/>
          <w:sz w:val="32"/>
          <w:szCs w:val="32"/>
          <w:cs/>
        </w:rPr>
        <w:t xml:space="preserve"> </w:t>
      </w:r>
      <w:r w:rsidR="000F6060" w:rsidRPr="00687FE4">
        <w:rPr>
          <w:rFonts w:ascii="Angsana New" w:hAnsi="Angsana New" w:hint="cs"/>
          <w:sz w:val="32"/>
          <w:szCs w:val="32"/>
          <w:cs/>
        </w:rPr>
        <w:t xml:space="preserve">โดยไม่รวมหุ้นสามัญซื้อคืนตามที่กล่าวไว้ในหมายเหตุ </w:t>
      </w:r>
      <w:r w:rsidR="000F6060" w:rsidRPr="00687FE4">
        <w:rPr>
          <w:rFonts w:ascii="Angsana New" w:hAnsi="Angsana New"/>
          <w:sz w:val="32"/>
          <w:szCs w:val="32"/>
        </w:rPr>
        <w:t>2</w:t>
      </w:r>
      <w:r w:rsidR="00F067BD" w:rsidRPr="00687FE4">
        <w:rPr>
          <w:rFonts w:ascii="Angsana New" w:hAnsi="Angsana New"/>
          <w:sz w:val="32"/>
          <w:szCs w:val="32"/>
        </w:rPr>
        <w:t>8</w:t>
      </w:r>
    </w:p>
    <w:p w14:paraId="2D6618FE" w14:textId="284E04F1" w:rsidR="00FC5C9D" w:rsidRPr="00687FE4" w:rsidRDefault="00FC5C9D" w:rsidP="00005D8A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  <w:cs/>
        </w:rPr>
        <w:tab/>
      </w:r>
      <w:r w:rsidRPr="00687FE4">
        <w:rPr>
          <w:rFonts w:ascii="Angsana New" w:hAnsi="Angsana New"/>
          <w:sz w:val="32"/>
          <w:szCs w:val="32"/>
          <w:cs/>
        </w:rPr>
        <w:t>กำไรต่อหุ้นปรับลดคำนวณโดยการ</w:t>
      </w:r>
      <w:r w:rsidR="00A631C5">
        <w:rPr>
          <w:rFonts w:ascii="Angsana New" w:hAnsi="Angsana New" w:hint="cs"/>
          <w:sz w:val="32"/>
          <w:szCs w:val="32"/>
          <w:cs/>
        </w:rPr>
        <w:t>นำ</w:t>
      </w:r>
      <w:r w:rsidRPr="00687FE4">
        <w:rPr>
          <w:rFonts w:ascii="Angsana New" w:hAnsi="Angsana New"/>
          <w:sz w:val="32"/>
          <w:szCs w:val="32"/>
          <w:cs/>
        </w:rPr>
        <w:t>กำไรสำหรับงวดที่เป็นของผู้ถือหุ้นของบริษัทฯ (ไม่รวม</w:t>
      </w:r>
      <w:r w:rsidR="00F067BD" w:rsidRPr="00687FE4">
        <w:rPr>
          <w:rFonts w:ascii="Angsana New" w:hAnsi="Angsana New"/>
          <w:sz w:val="32"/>
          <w:szCs w:val="32"/>
        </w:rPr>
        <w:t xml:space="preserve">                      </w:t>
      </w:r>
      <w:r w:rsidRPr="00687FE4">
        <w:rPr>
          <w:rFonts w:ascii="Angsana New" w:hAnsi="Angsana New"/>
          <w:sz w:val="32"/>
          <w:szCs w:val="32"/>
          <w:cs/>
        </w:rPr>
        <w:t xml:space="preserve">กำไรขาดทุนเบ็ดเสร็จอื่น) </w:t>
      </w:r>
      <w:r w:rsidR="00A631C5">
        <w:rPr>
          <w:rFonts w:ascii="Angsana New" w:hAnsi="Angsana New" w:hint="cs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หักดอกเบี้ยจ่ายสะสมสำหรับหุ้นกู้ด้อยสิทธิที่มีลักษณะคล้ายทุนและหาร</w:t>
      </w:r>
      <w:r w:rsidRPr="00687FE4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</w:t>
      </w:r>
      <w:r w:rsidR="00B01787" w:rsidRPr="00687FE4">
        <w:rPr>
          <w:rFonts w:ascii="Angsana New" w:hAnsi="Angsana New"/>
          <w:sz w:val="32"/>
          <w:szCs w:val="32"/>
          <w:cs/>
        </w:rPr>
        <w:t>ถือโดยผู้ถือหุ้น</w:t>
      </w:r>
      <w:r w:rsidRPr="00687FE4">
        <w:rPr>
          <w:rFonts w:ascii="Angsana New" w:hAnsi="Angsana New"/>
          <w:sz w:val="32"/>
          <w:szCs w:val="32"/>
          <w:cs/>
        </w:rPr>
        <w:t>ในระหว่างงวด 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</w:t>
      </w:r>
      <w:r w:rsidR="00001967" w:rsidRPr="00687FE4">
        <w:rPr>
          <w:rFonts w:ascii="Angsana New" w:hAnsi="Angsana New"/>
          <w:sz w:val="32"/>
          <w:szCs w:val="32"/>
          <w:cs/>
        </w:rPr>
        <w:t>สามัญ</w:t>
      </w:r>
      <w:r w:rsidR="00001967"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ณ วันต้นงวดหรือ</w:t>
      </w:r>
      <w:r w:rsidR="00A631C5">
        <w:rPr>
          <w:rFonts w:ascii="Angsana New" w:hAnsi="Angsana New" w:hint="cs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ณ วันออกหุ้นสามัญเทียบเท่า</w:t>
      </w:r>
    </w:p>
    <w:p w14:paraId="40D991EE" w14:textId="78D85980" w:rsidR="00FC5C9D" w:rsidRPr="00687FE4" w:rsidRDefault="00FC5C9D" w:rsidP="00005D8A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98"/>
        <w:gridCol w:w="1152"/>
        <w:gridCol w:w="1001"/>
        <w:gridCol w:w="1069"/>
        <w:gridCol w:w="1008"/>
        <w:gridCol w:w="1062"/>
      </w:tblGrid>
      <w:tr w:rsidR="001C0D2C" w:rsidRPr="00687FE4" w14:paraId="38C94981" w14:textId="77777777" w:rsidTr="00B26D1F">
        <w:trPr>
          <w:cantSplit/>
        </w:trPr>
        <w:tc>
          <w:tcPr>
            <w:tcW w:w="2862" w:type="dxa"/>
          </w:tcPr>
          <w:p w14:paraId="7809C0D0" w14:textId="77777777" w:rsidR="001C0D2C" w:rsidRPr="00687FE4" w:rsidRDefault="001C0D2C" w:rsidP="00D307D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2936DD01" w14:textId="77777777" w:rsidR="001C0D2C" w:rsidRPr="00687FE4" w:rsidRDefault="001C0D2C" w:rsidP="00D307D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687FE4">
              <w:rPr>
                <w:rFonts w:ascii="Angsana New" w:hAnsi="Angsana New"/>
              </w:rPr>
              <w:t xml:space="preserve">30 </w:t>
            </w:r>
            <w:r w:rsidRPr="00687FE4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1C0D2C" w:rsidRPr="00687FE4" w14:paraId="06598A6E" w14:textId="77777777" w:rsidTr="00B26D1F">
        <w:trPr>
          <w:cantSplit/>
        </w:trPr>
        <w:tc>
          <w:tcPr>
            <w:tcW w:w="2862" w:type="dxa"/>
          </w:tcPr>
          <w:p w14:paraId="1D15A10C" w14:textId="77777777" w:rsidR="001C0D2C" w:rsidRPr="00687FE4" w:rsidRDefault="001C0D2C" w:rsidP="00D307D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61D01243" w14:textId="77777777" w:rsidR="001C0D2C" w:rsidRPr="00687FE4" w:rsidRDefault="001C0D2C" w:rsidP="00D307D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C0D2C" w:rsidRPr="00687FE4" w14:paraId="1AED4552" w14:textId="77777777" w:rsidTr="00B26D1F">
        <w:tc>
          <w:tcPr>
            <w:tcW w:w="2862" w:type="dxa"/>
          </w:tcPr>
          <w:p w14:paraId="34205BA1" w14:textId="77777777" w:rsidR="001C0D2C" w:rsidRPr="00687FE4" w:rsidRDefault="001C0D2C" w:rsidP="00D307D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5867F5C5" w14:textId="77777777" w:rsidR="001C0D2C" w:rsidRPr="00687FE4" w:rsidRDefault="001C0D2C" w:rsidP="00D307D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14:paraId="274C6EF1" w14:textId="77777777" w:rsidR="001C0D2C" w:rsidRPr="00687FE4" w:rsidRDefault="001C0D2C" w:rsidP="00D307D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70" w:type="dxa"/>
            <w:gridSpan w:val="2"/>
          </w:tcPr>
          <w:p w14:paraId="3A48EE5D" w14:textId="77777777" w:rsidR="001C0D2C" w:rsidRPr="00687FE4" w:rsidRDefault="001C0D2C" w:rsidP="00D307D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C0D2C" w:rsidRPr="00687FE4" w14:paraId="62D53904" w14:textId="77777777" w:rsidTr="00B26D1F">
        <w:tc>
          <w:tcPr>
            <w:tcW w:w="2862" w:type="dxa"/>
          </w:tcPr>
          <w:p w14:paraId="1B8924F8" w14:textId="77777777" w:rsidR="001C0D2C" w:rsidRPr="00687FE4" w:rsidRDefault="001C0D2C" w:rsidP="00D307D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775C1130" w14:textId="77777777" w:rsidR="001C0D2C" w:rsidRPr="00687FE4" w:rsidRDefault="001C0D2C" w:rsidP="00D307D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070" w:type="dxa"/>
            <w:gridSpan w:val="2"/>
          </w:tcPr>
          <w:p w14:paraId="220C4923" w14:textId="77777777" w:rsidR="001C0D2C" w:rsidRPr="00687FE4" w:rsidRDefault="001C0D2C" w:rsidP="00D307D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70" w:type="dxa"/>
            <w:gridSpan w:val="2"/>
          </w:tcPr>
          <w:p w14:paraId="4C5E905E" w14:textId="77777777" w:rsidR="001C0D2C" w:rsidRPr="00687FE4" w:rsidRDefault="001C0D2C" w:rsidP="00D307D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1C0D2C" w:rsidRPr="00687FE4" w14:paraId="6F88AA7D" w14:textId="77777777" w:rsidTr="00B26D1F">
        <w:tc>
          <w:tcPr>
            <w:tcW w:w="2862" w:type="dxa"/>
          </w:tcPr>
          <w:p w14:paraId="28F94A9C" w14:textId="77777777" w:rsidR="001C0D2C" w:rsidRPr="00687FE4" w:rsidRDefault="001C0D2C" w:rsidP="00D307DE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EB01BAF" w14:textId="421333A2" w:rsidR="001C0D2C" w:rsidRPr="00687FE4" w:rsidRDefault="001C0D2C" w:rsidP="00D307D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2563</w:t>
            </w:r>
          </w:p>
        </w:tc>
        <w:tc>
          <w:tcPr>
            <w:tcW w:w="1152" w:type="dxa"/>
          </w:tcPr>
          <w:p w14:paraId="452300AF" w14:textId="0CE82626" w:rsidR="001C0D2C" w:rsidRPr="00687FE4" w:rsidRDefault="001C0D2C" w:rsidP="00D307D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2562</w:t>
            </w:r>
          </w:p>
        </w:tc>
        <w:tc>
          <w:tcPr>
            <w:tcW w:w="1001" w:type="dxa"/>
          </w:tcPr>
          <w:p w14:paraId="6ADE1A01" w14:textId="0E234B4B" w:rsidR="001C0D2C" w:rsidRPr="00687FE4" w:rsidRDefault="001C0D2C" w:rsidP="00D307D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2563</w:t>
            </w:r>
          </w:p>
        </w:tc>
        <w:tc>
          <w:tcPr>
            <w:tcW w:w="1069" w:type="dxa"/>
          </w:tcPr>
          <w:p w14:paraId="65988FCC" w14:textId="201380EA" w:rsidR="001C0D2C" w:rsidRPr="00687FE4" w:rsidRDefault="001C0D2C" w:rsidP="00D307D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2562</w:t>
            </w:r>
          </w:p>
        </w:tc>
        <w:tc>
          <w:tcPr>
            <w:tcW w:w="1008" w:type="dxa"/>
          </w:tcPr>
          <w:p w14:paraId="28D173A1" w14:textId="70AE032B" w:rsidR="001C0D2C" w:rsidRPr="00687FE4" w:rsidRDefault="001C0D2C" w:rsidP="00D307D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2563</w:t>
            </w:r>
          </w:p>
        </w:tc>
        <w:tc>
          <w:tcPr>
            <w:tcW w:w="1062" w:type="dxa"/>
          </w:tcPr>
          <w:p w14:paraId="064DBE42" w14:textId="7E8CBE6B" w:rsidR="001C0D2C" w:rsidRPr="00687FE4" w:rsidRDefault="001C0D2C" w:rsidP="00D307D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2562</w:t>
            </w:r>
          </w:p>
        </w:tc>
      </w:tr>
      <w:tr w:rsidR="001C0D2C" w:rsidRPr="00687FE4" w14:paraId="1A165DB9" w14:textId="77777777" w:rsidTr="00B26D1F">
        <w:tc>
          <w:tcPr>
            <w:tcW w:w="2862" w:type="dxa"/>
          </w:tcPr>
          <w:p w14:paraId="6901664F" w14:textId="77777777" w:rsidR="001C0D2C" w:rsidRPr="00687FE4" w:rsidRDefault="001C0D2C" w:rsidP="00D307DE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5BEC9ED" w14:textId="77777777" w:rsidR="001C0D2C" w:rsidRPr="00687FE4" w:rsidRDefault="001C0D2C" w:rsidP="00D307D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</w:t>
            </w:r>
            <w:r w:rsidRPr="00687FE4">
              <w:rPr>
                <w:rFonts w:ascii="Angsana New" w:hAnsi="Angsana New"/>
                <w:cs/>
              </w:rPr>
              <w:t>พันบาท</w:t>
            </w:r>
            <w:r w:rsidRPr="00687FE4">
              <w:rPr>
                <w:rFonts w:ascii="Angsana New" w:hAnsi="Angsana New"/>
              </w:rPr>
              <w:t>)</w:t>
            </w:r>
          </w:p>
        </w:tc>
        <w:tc>
          <w:tcPr>
            <w:tcW w:w="1152" w:type="dxa"/>
          </w:tcPr>
          <w:p w14:paraId="33557226" w14:textId="77777777" w:rsidR="001C0D2C" w:rsidRPr="00687FE4" w:rsidRDefault="001C0D2C" w:rsidP="00D307D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</w:t>
            </w:r>
            <w:r w:rsidRPr="00687FE4">
              <w:rPr>
                <w:rFonts w:ascii="Angsana New" w:hAnsi="Angsana New"/>
                <w:cs/>
              </w:rPr>
              <w:t>พันบาท</w:t>
            </w:r>
            <w:r w:rsidRPr="00687FE4">
              <w:rPr>
                <w:rFonts w:ascii="Angsana New" w:hAnsi="Angsana New"/>
              </w:rPr>
              <w:t>)</w:t>
            </w:r>
          </w:p>
        </w:tc>
        <w:tc>
          <w:tcPr>
            <w:tcW w:w="1001" w:type="dxa"/>
          </w:tcPr>
          <w:p w14:paraId="7008E8C1" w14:textId="77777777" w:rsidR="001C0D2C" w:rsidRPr="00687FE4" w:rsidRDefault="001C0D2C" w:rsidP="00D307D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</w:t>
            </w:r>
            <w:r w:rsidRPr="00687FE4">
              <w:rPr>
                <w:rFonts w:ascii="Angsana New" w:hAnsi="Angsana New"/>
                <w:cs/>
              </w:rPr>
              <w:t>พันหุ้น</w:t>
            </w:r>
            <w:r w:rsidRPr="00687FE4">
              <w:rPr>
                <w:rFonts w:ascii="Angsana New" w:hAnsi="Angsana New"/>
              </w:rPr>
              <w:t>)</w:t>
            </w:r>
          </w:p>
        </w:tc>
        <w:tc>
          <w:tcPr>
            <w:tcW w:w="1069" w:type="dxa"/>
          </w:tcPr>
          <w:p w14:paraId="20D622DC" w14:textId="77777777" w:rsidR="001C0D2C" w:rsidRPr="00687FE4" w:rsidRDefault="001C0D2C" w:rsidP="00D307D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</w:t>
            </w:r>
            <w:r w:rsidRPr="00687FE4">
              <w:rPr>
                <w:rFonts w:ascii="Angsana New" w:hAnsi="Angsana New"/>
                <w:cs/>
              </w:rPr>
              <w:t>พันหุ้น</w:t>
            </w:r>
            <w:r w:rsidRPr="00687FE4">
              <w:rPr>
                <w:rFonts w:ascii="Angsana New" w:hAnsi="Angsana New"/>
              </w:rPr>
              <w:t>)</w:t>
            </w:r>
          </w:p>
        </w:tc>
        <w:tc>
          <w:tcPr>
            <w:tcW w:w="1008" w:type="dxa"/>
          </w:tcPr>
          <w:p w14:paraId="52041761" w14:textId="77777777" w:rsidR="001C0D2C" w:rsidRPr="00687FE4" w:rsidRDefault="001C0D2C" w:rsidP="00D307D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</w:t>
            </w:r>
            <w:r w:rsidRPr="00687FE4">
              <w:rPr>
                <w:rFonts w:ascii="Angsana New" w:hAnsi="Angsana New"/>
                <w:cs/>
              </w:rPr>
              <w:t>บาท</w:t>
            </w:r>
            <w:r w:rsidRPr="00687FE4">
              <w:rPr>
                <w:rFonts w:ascii="Angsana New" w:hAnsi="Angsana New"/>
              </w:rPr>
              <w:t>)</w:t>
            </w:r>
          </w:p>
        </w:tc>
        <w:tc>
          <w:tcPr>
            <w:tcW w:w="1062" w:type="dxa"/>
          </w:tcPr>
          <w:p w14:paraId="0201CCB1" w14:textId="77777777" w:rsidR="001C0D2C" w:rsidRPr="00687FE4" w:rsidRDefault="001C0D2C" w:rsidP="00D307D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</w:t>
            </w:r>
            <w:r w:rsidRPr="00687FE4">
              <w:rPr>
                <w:rFonts w:ascii="Angsana New" w:hAnsi="Angsana New"/>
                <w:cs/>
              </w:rPr>
              <w:t>บาท</w:t>
            </w:r>
            <w:r w:rsidRPr="00687FE4">
              <w:rPr>
                <w:rFonts w:ascii="Angsana New" w:hAnsi="Angsana New"/>
              </w:rPr>
              <w:t>)</w:t>
            </w:r>
          </w:p>
        </w:tc>
      </w:tr>
      <w:tr w:rsidR="001C0D2C" w:rsidRPr="00687FE4" w14:paraId="09A8CE9D" w14:textId="77777777" w:rsidTr="00B26D1F">
        <w:tc>
          <w:tcPr>
            <w:tcW w:w="2862" w:type="dxa"/>
          </w:tcPr>
          <w:p w14:paraId="5E934880" w14:textId="77777777" w:rsidR="001C0D2C" w:rsidRPr="00687FE4" w:rsidRDefault="001C0D2C" w:rsidP="00D307DE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535136EF" w14:textId="77777777" w:rsidR="001C0D2C" w:rsidRPr="00687FE4" w:rsidRDefault="001C0D2C" w:rsidP="00D307DE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6DB53FE5" w14:textId="77777777" w:rsidR="001C0D2C" w:rsidRPr="00687FE4" w:rsidRDefault="001C0D2C" w:rsidP="00D307DE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14:paraId="5D61228F" w14:textId="77777777" w:rsidR="001C0D2C" w:rsidRPr="00687FE4" w:rsidRDefault="001C0D2C" w:rsidP="00D307DE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14:paraId="7277B737" w14:textId="77777777" w:rsidR="001C0D2C" w:rsidRPr="00687FE4" w:rsidRDefault="001C0D2C" w:rsidP="00D307DE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75BCAF11" w14:textId="77777777" w:rsidR="001C0D2C" w:rsidRPr="00687FE4" w:rsidRDefault="001C0D2C" w:rsidP="00D307DE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62950334" w14:textId="77777777" w:rsidR="001C0D2C" w:rsidRPr="00687FE4" w:rsidRDefault="001C0D2C" w:rsidP="00D307DE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C0D2C" w:rsidRPr="00687FE4" w14:paraId="4403D215" w14:textId="77777777" w:rsidTr="00B26D1F">
        <w:tc>
          <w:tcPr>
            <w:tcW w:w="2862" w:type="dxa"/>
          </w:tcPr>
          <w:p w14:paraId="2C0B2604" w14:textId="62943F95" w:rsidR="001C0D2C" w:rsidRPr="00687FE4" w:rsidRDefault="00F067BD" w:rsidP="00D307DE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ab/>
            </w:r>
            <w:r w:rsidR="001C0D2C" w:rsidRPr="00687FE4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42BE3E25" w14:textId="26C32D92" w:rsidR="001C0D2C" w:rsidRPr="00687FE4" w:rsidRDefault="00603648" w:rsidP="00D307DE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258,160</w:t>
            </w:r>
          </w:p>
        </w:tc>
        <w:tc>
          <w:tcPr>
            <w:tcW w:w="1152" w:type="dxa"/>
          </w:tcPr>
          <w:p w14:paraId="1762F15A" w14:textId="6D7A0D04" w:rsidR="001C0D2C" w:rsidRPr="00687FE4" w:rsidRDefault="001C0D2C" w:rsidP="00D307D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285,233</w:t>
            </w:r>
          </w:p>
        </w:tc>
        <w:tc>
          <w:tcPr>
            <w:tcW w:w="1001" w:type="dxa"/>
          </w:tcPr>
          <w:p w14:paraId="49D1D05A" w14:textId="2534B181" w:rsidR="001C0D2C" w:rsidRPr="00687FE4" w:rsidRDefault="001C0D2C" w:rsidP="00D307D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14:paraId="1132F18D" w14:textId="105EFB55" w:rsidR="001C0D2C" w:rsidRPr="00687FE4" w:rsidRDefault="001C0D2C" w:rsidP="00D307D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6A69746E" w14:textId="643375A2" w:rsidR="001C0D2C" w:rsidRPr="00687FE4" w:rsidRDefault="001C0D2C" w:rsidP="00D307DE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6AA4815E" w14:textId="707D4222" w:rsidR="001C0D2C" w:rsidRPr="00687FE4" w:rsidRDefault="001C0D2C" w:rsidP="00D307DE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D3D69" w:rsidRPr="00687FE4" w14:paraId="344E7935" w14:textId="77777777" w:rsidTr="001D3D69">
        <w:tc>
          <w:tcPr>
            <w:tcW w:w="2862" w:type="dxa"/>
          </w:tcPr>
          <w:p w14:paraId="5DA5DA0F" w14:textId="51889D43" w:rsidR="001D3D69" w:rsidRPr="00687FE4" w:rsidRDefault="001D3D69" w:rsidP="00D307DE">
            <w:pPr>
              <w:tabs>
                <w:tab w:val="left" w:pos="180"/>
              </w:tabs>
              <w:spacing w:line="300" w:lineRule="exact"/>
              <w:ind w:left="611" w:right="-115" w:hanging="611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ab/>
            </w:r>
            <w:r w:rsidRPr="00687FE4">
              <w:rPr>
                <w:rFonts w:ascii="Angsana New" w:hAnsi="Angsana New" w:hint="cs"/>
                <w:cs/>
              </w:rPr>
              <w:t>หัก</w:t>
            </w:r>
            <w:r w:rsidRPr="00687FE4">
              <w:rPr>
                <w:rFonts w:ascii="Angsana New" w:hAnsi="Angsana New"/>
              </w:rPr>
              <w:t>:</w:t>
            </w:r>
            <w:r w:rsidRPr="00687FE4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</w:t>
            </w:r>
            <w:r w:rsidR="00005D8A">
              <w:rPr>
                <w:rFonts w:ascii="Angsana New" w:hAnsi="Angsana New" w:hint="cs"/>
                <w:cs/>
              </w:rPr>
              <w:t>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3EAB46CB" w14:textId="5D0EF3E2" w:rsidR="001D3D69" w:rsidRPr="00687FE4" w:rsidRDefault="00D718F1" w:rsidP="00D307DE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(2,794)</w:t>
            </w:r>
          </w:p>
        </w:tc>
        <w:tc>
          <w:tcPr>
            <w:tcW w:w="1152" w:type="dxa"/>
            <w:vAlign w:val="bottom"/>
          </w:tcPr>
          <w:p w14:paraId="4BC7AF50" w14:textId="38F7DD38" w:rsidR="001D3D69" w:rsidRPr="00687FE4" w:rsidRDefault="001D3D69" w:rsidP="00D307DE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vAlign w:val="bottom"/>
          </w:tcPr>
          <w:p w14:paraId="469D7A89" w14:textId="77777777" w:rsidR="001D3D69" w:rsidRPr="00687FE4" w:rsidRDefault="001D3D69" w:rsidP="00D307D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  <w:vAlign w:val="bottom"/>
          </w:tcPr>
          <w:p w14:paraId="2272B7E2" w14:textId="039D5283" w:rsidR="001D3D69" w:rsidRPr="00687FE4" w:rsidRDefault="001D3D69" w:rsidP="00D307D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260511F9" w14:textId="77777777" w:rsidR="001D3D69" w:rsidRPr="00687FE4" w:rsidRDefault="001D3D69" w:rsidP="00D307DE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vAlign w:val="bottom"/>
          </w:tcPr>
          <w:p w14:paraId="2B8F5221" w14:textId="35EDECAC" w:rsidR="001D3D69" w:rsidRPr="00687FE4" w:rsidRDefault="001D3D69" w:rsidP="00D307DE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901D9" w:rsidRPr="00687FE4" w14:paraId="6C3DD173" w14:textId="77777777" w:rsidTr="00D307DE">
        <w:tc>
          <w:tcPr>
            <w:tcW w:w="2862" w:type="dxa"/>
          </w:tcPr>
          <w:p w14:paraId="50CDF37D" w14:textId="2E51F394" w:rsidR="009901D9" w:rsidRPr="00687FE4" w:rsidRDefault="009901D9" w:rsidP="00D307DE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ab/>
            </w:r>
            <w:r w:rsidRPr="00687FE4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0802DB81" w14:textId="675D918D" w:rsidR="009901D9" w:rsidRPr="00687FE4" w:rsidRDefault="00603648" w:rsidP="00D307DE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255,366</w:t>
            </w:r>
          </w:p>
        </w:tc>
        <w:tc>
          <w:tcPr>
            <w:tcW w:w="1152" w:type="dxa"/>
          </w:tcPr>
          <w:p w14:paraId="70AB9636" w14:textId="2E8C95DA" w:rsidR="009901D9" w:rsidRPr="00687FE4" w:rsidRDefault="009901D9" w:rsidP="00D307DE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285,233</w:t>
            </w:r>
          </w:p>
        </w:tc>
        <w:tc>
          <w:tcPr>
            <w:tcW w:w="1001" w:type="dxa"/>
            <w:vAlign w:val="bottom"/>
          </w:tcPr>
          <w:p w14:paraId="01AE9839" w14:textId="12AF7492" w:rsidR="009901D9" w:rsidRPr="00687FE4" w:rsidRDefault="00005D8A" w:rsidP="00D307D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14,287,523</w:t>
            </w:r>
          </w:p>
        </w:tc>
        <w:tc>
          <w:tcPr>
            <w:tcW w:w="1069" w:type="dxa"/>
            <w:vAlign w:val="bottom"/>
          </w:tcPr>
          <w:p w14:paraId="221266E6" w14:textId="0CF004FA" w:rsidR="009901D9" w:rsidRPr="00687FE4" w:rsidRDefault="009901D9" w:rsidP="00D307D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14,202,550</w:t>
            </w:r>
          </w:p>
        </w:tc>
        <w:tc>
          <w:tcPr>
            <w:tcW w:w="1008" w:type="dxa"/>
            <w:vAlign w:val="bottom"/>
          </w:tcPr>
          <w:p w14:paraId="37025522" w14:textId="1EF52A66" w:rsidR="009901D9" w:rsidRPr="00687FE4" w:rsidRDefault="00603648" w:rsidP="00D307DE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0.018</w:t>
            </w:r>
          </w:p>
        </w:tc>
        <w:tc>
          <w:tcPr>
            <w:tcW w:w="1062" w:type="dxa"/>
            <w:vAlign w:val="bottom"/>
          </w:tcPr>
          <w:p w14:paraId="6F88C015" w14:textId="3E684FB0" w:rsidR="009901D9" w:rsidRPr="00687FE4" w:rsidRDefault="009901D9" w:rsidP="00D307DE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0.020</w:t>
            </w:r>
          </w:p>
        </w:tc>
      </w:tr>
      <w:tr w:rsidR="001C0D2C" w:rsidRPr="00687FE4" w14:paraId="47C1A957" w14:textId="77777777" w:rsidTr="00B26D1F">
        <w:trPr>
          <w:cantSplit/>
        </w:trPr>
        <w:tc>
          <w:tcPr>
            <w:tcW w:w="2862" w:type="dxa"/>
          </w:tcPr>
          <w:p w14:paraId="379E6916" w14:textId="636F6804" w:rsidR="001C0D2C" w:rsidRPr="00687FE4" w:rsidRDefault="001C0D2C" w:rsidP="00B26D1F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53323254" w14:textId="77777777" w:rsidR="001C0D2C" w:rsidRPr="00687FE4" w:rsidRDefault="001C0D2C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687FE4">
              <w:rPr>
                <w:rFonts w:ascii="Angsana New" w:hAnsi="Angsana New"/>
              </w:rPr>
              <w:t xml:space="preserve">30 </w:t>
            </w:r>
            <w:r w:rsidRPr="00687FE4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1C0D2C" w:rsidRPr="00687FE4" w14:paraId="0E2C0002" w14:textId="77777777" w:rsidTr="00B26D1F">
        <w:trPr>
          <w:cantSplit/>
        </w:trPr>
        <w:tc>
          <w:tcPr>
            <w:tcW w:w="2862" w:type="dxa"/>
          </w:tcPr>
          <w:p w14:paraId="6B8A4CDD" w14:textId="77777777" w:rsidR="001C0D2C" w:rsidRPr="00687FE4" w:rsidRDefault="001C0D2C" w:rsidP="00B26D1F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33B3A775" w14:textId="77777777" w:rsidR="001C0D2C" w:rsidRPr="00687FE4" w:rsidRDefault="001C0D2C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C0D2C" w:rsidRPr="00687FE4" w14:paraId="68AC29DE" w14:textId="77777777" w:rsidTr="00B26D1F">
        <w:tc>
          <w:tcPr>
            <w:tcW w:w="2862" w:type="dxa"/>
          </w:tcPr>
          <w:p w14:paraId="490911A9" w14:textId="77777777" w:rsidR="001C0D2C" w:rsidRPr="00687FE4" w:rsidRDefault="001C0D2C" w:rsidP="00B26D1F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7BF75E6D" w14:textId="77777777" w:rsidR="001C0D2C" w:rsidRPr="00687FE4" w:rsidRDefault="001C0D2C" w:rsidP="00B26D1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14:paraId="5BEE7A3A" w14:textId="77777777" w:rsidR="001C0D2C" w:rsidRPr="00687FE4" w:rsidRDefault="001C0D2C" w:rsidP="00B26D1F">
            <w:pP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70" w:type="dxa"/>
            <w:gridSpan w:val="2"/>
          </w:tcPr>
          <w:p w14:paraId="66D3DC02" w14:textId="77777777" w:rsidR="001C0D2C" w:rsidRPr="00687FE4" w:rsidRDefault="001C0D2C" w:rsidP="00B26D1F">
            <w:pPr>
              <w:jc w:val="center"/>
              <w:rPr>
                <w:rFonts w:ascii="Angsana New" w:hAnsi="Angsana New"/>
              </w:rPr>
            </w:pPr>
          </w:p>
        </w:tc>
      </w:tr>
      <w:tr w:rsidR="001C0D2C" w:rsidRPr="00687FE4" w14:paraId="0614E94D" w14:textId="77777777" w:rsidTr="00B26D1F">
        <w:tc>
          <w:tcPr>
            <w:tcW w:w="2862" w:type="dxa"/>
          </w:tcPr>
          <w:p w14:paraId="2FCF0E21" w14:textId="77777777" w:rsidR="001C0D2C" w:rsidRPr="00687FE4" w:rsidRDefault="001C0D2C" w:rsidP="00B26D1F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355DD1B8" w14:textId="77777777" w:rsidR="001C0D2C" w:rsidRPr="00687FE4" w:rsidRDefault="001C0D2C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070" w:type="dxa"/>
            <w:gridSpan w:val="2"/>
          </w:tcPr>
          <w:p w14:paraId="6B434F7D" w14:textId="77777777" w:rsidR="001C0D2C" w:rsidRPr="00687FE4" w:rsidRDefault="001C0D2C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70" w:type="dxa"/>
            <w:gridSpan w:val="2"/>
          </w:tcPr>
          <w:p w14:paraId="104D71D6" w14:textId="77777777" w:rsidR="001C0D2C" w:rsidRPr="00687FE4" w:rsidRDefault="001C0D2C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1C0D2C" w:rsidRPr="00687FE4" w14:paraId="482AB606" w14:textId="77777777" w:rsidTr="00B26D1F">
        <w:tc>
          <w:tcPr>
            <w:tcW w:w="2862" w:type="dxa"/>
          </w:tcPr>
          <w:p w14:paraId="6B46D82E" w14:textId="77777777" w:rsidR="001C0D2C" w:rsidRPr="00687FE4" w:rsidRDefault="001C0D2C" w:rsidP="00B26D1F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7E0592B" w14:textId="639F74C6" w:rsidR="001C0D2C" w:rsidRPr="00687FE4" w:rsidRDefault="001C0D2C" w:rsidP="00F067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2563</w:t>
            </w:r>
          </w:p>
        </w:tc>
        <w:tc>
          <w:tcPr>
            <w:tcW w:w="1152" w:type="dxa"/>
          </w:tcPr>
          <w:p w14:paraId="14C99539" w14:textId="4A8C0A0F" w:rsidR="001C0D2C" w:rsidRPr="00687FE4" w:rsidRDefault="001C0D2C" w:rsidP="00F067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2562</w:t>
            </w:r>
          </w:p>
        </w:tc>
        <w:tc>
          <w:tcPr>
            <w:tcW w:w="1001" w:type="dxa"/>
          </w:tcPr>
          <w:p w14:paraId="146E73F1" w14:textId="106BC2DE" w:rsidR="001C0D2C" w:rsidRPr="00687FE4" w:rsidRDefault="001C0D2C" w:rsidP="00F067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2563</w:t>
            </w:r>
          </w:p>
        </w:tc>
        <w:tc>
          <w:tcPr>
            <w:tcW w:w="1069" w:type="dxa"/>
          </w:tcPr>
          <w:p w14:paraId="6C629BEC" w14:textId="7D4A943A" w:rsidR="001C0D2C" w:rsidRPr="00687FE4" w:rsidRDefault="001C0D2C" w:rsidP="00F067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2562</w:t>
            </w:r>
          </w:p>
        </w:tc>
        <w:tc>
          <w:tcPr>
            <w:tcW w:w="1008" w:type="dxa"/>
          </w:tcPr>
          <w:p w14:paraId="1E048F7E" w14:textId="03842207" w:rsidR="001C0D2C" w:rsidRPr="00687FE4" w:rsidRDefault="001C0D2C" w:rsidP="00F067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2563</w:t>
            </w:r>
          </w:p>
        </w:tc>
        <w:tc>
          <w:tcPr>
            <w:tcW w:w="1062" w:type="dxa"/>
          </w:tcPr>
          <w:p w14:paraId="300197D6" w14:textId="275C63E1" w:rsidR="001C0D2C" w:rsidRPr="00687FE4" w:rsidRDefault="001C0D2C" w:rsidP="00F067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2562</w:t>
            </w:r>
          </w:p>
        </w:tc>
      </w:tr>
      <w:tr w:rsidR="001C0D2C" w:rsidRPr="00687FE4" w14:paraId="7F072661" w14:textId="77777777" w:rsidTr="00B26D1F">
        <w:tc>
          <w:tcPr>
            <w:tcW w:w="2862" w:type="dxa"/>
          </w:tcPr>
          <w:p w14:paraId="2995D062" w14:textId="77777777" w:rsidR="001C0D2C" w:rsidRPr="00687FE4" w:rsidRDefault="001C0D2C" w:rsidP="00B26D1F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3680F06" w14:textId="77777777" w:rsidR="001C0D2C" w:rsidRPr="00687FE4" w:rsidRDefault="001C0D2C" w:rsidP="00B26D1F">
            <w:pP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</w:t>
            </w:r>
            <w:r w:rsidRPr="00687FE4">
              <w:rPr>
                <w:rFonts w:ascii="Angsana New" w:hAnsi="Angsana New"/>
                <w:cs/>
              </w:rPr>
              <w:t>พันบาท</w:t>
            </w:r>
            <w:r w:rsidRPr="00687FE4">
              <w:rPr>
                <w:rFonts w:ascii="Angsana New" w:hAnsi="Angsana New"/>
              </w:rPr>
              <w:t>)</w:t>
            </w:r>
          </w:p>
        </w:tc>
        <w:tc>
          <w:tcPr>
            <w:tcW w:w="1152" w:type="dxa"/>
          </w:tcPr>
          <w:p w14:paraId="7A1547B2" w14:textId="77777777" w:rsidR="001C0D2C" w:rsidRPr="00687FE4" w:rsidRDefault="001C0D2C" w:rsidP="00B26D1F">
            <w:pP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</w:t>
            </w:r>
            <w:r w:rsidRPr="00687FE4">
              <w:rPr>
                <w:rFonts w:ascii="Angsana New" w:hAnsi="Angsana New"/>
                <w:cs/>
              </w:rPr>
              <w:t>พันบาท</w:t>
            </w:r>
            <w:r w:rsidRPr="00687FE4">
              <w:rPr>
                <w:rFonts w:ascii="Angsana New" w:hAnsi="Angsana New"/>
              </w:rPr>
              <w:t>)</w:t>
            </w:r>
          </w:p>
        </w:tc>
        <w:tc>
          <w:tcPr>
            <w:tcW w:w="1001" w:type="dxa"/>
          </w:tcPr>
          <w:p w14:paraId="1D6C74DF" w14:textId="77777777" w:rsidR="001C0D2C" w:rsidRPr="00687FE4" w:rsidRDefault="001C0D2C" w:rsidP="00B26D1F">
            <w:pP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</w:t>
            </w:r>
            <w:r w:rsidRPr="00687FE4">
              <w:rPr>
                <w:rFonts w:ascii="Angsana New" w:hAnsi="Angsana New"/>
                <w:cs/>
              </w:rPr>
              <w:t>พันหุ้น</w:t>
            </w:r>
            <w:r w:rsidRPr="00687FE4">
              <w:rPr>
                <w:rFonts w:ascii="Angsana New" w:hAnsi="Angsana New"/>
              </w:rPr>
              <w:t>)</w:t>
            </w:r>
          </w:p>
        </w:tc>
        <w:tc>
          <w:tcPr>
            <w:tcW w:w="1069" w:type="dxa"/>
          </w:tcPr>
          <w:p w14:paraId="64CC5691" w14:textId="77777777" w:rsidR="001C0D2C" w:rsidRPr="00687FE4" w:rsidRDefault="001C0D2C" w:rsidP="00B26D1F">
            <w:pP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</w:t>
            </w:r>
            <w:r w:rsidRPr="00687FE4">
              <w:rPr>
                <w:rFonts w:ascii="Angsana New" w:hAnsi="Angsana New"/>
                <w:cs/>
              </w:rPr>
              <w:t>พันหุ้น</w:t>
            </w:r>
            <w:r w:rsidRPr="00687FE4">
              <w:rPr>
                <w:rFonts w:ascii="Angsana New" w:hAnsi="Angsana New"/>
              </w:rPr>
              <w:t>)</w:t>
            </w:r>
          </w:p>
        </w:tc>
        <w:tc>
          <w:tcPr>
            <w:tcW w:w="1008" w:type="dxa"/>
          </w:tcPr>
          <w:p w14:paraId="0E21E46D" w14:textId="77777777" w:rsidR="001C0D2C" w:rsidRPr="00687FE4" w:rsidRDefault="001C0D2C" w:rsidP="00B26D1F">
            <w:pP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</w:t>
            </w:r>
            <w:r w:rsidRPr="00687FE4">
              <w:rPr>
                <w:rFonts w:ascii="Angsana New" w:hAnsi="Angsana New"/>
                <w:cs/>
              </w:rPr>
              <w:t>บาท</w:t>
            </w:r>
            <w:r w:rsidRPr="00687FE4">
              <w:rPr>
                <w:rFonts w:ascii="Angsana New" w:hAnsi="Angsana New"/>
              </w:rPr>
              <w:t>)</w:t>
            </w:r>
          </w:p>
        </w:tc>
        <w:tc>
          <w:tcPr>
            <w:tcW w:w="1062" w:type="dxa"/>
          </w:tcPr>
          <w:p w14:paraId="4544E4B7" w14:textId="77777777" w:rsidR="001C0D2C" w:rsidRPr="00687FE4" w:rsidRDefault="001C0D2C" w:rsidP="00B26D1F">
            <w:pP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</w:t>
            </w:r>
            <w:r w:rsidRPr="00687FE4">
              <w:rPr>
                <w:rFonts w:ascii="Angsana New" w:hAnsi="Angsana New"/>
                <w:cs/>
              </w:rPr>
              <w:t>บาท</w:t>
            </w:r>
            <w:r w:rsidRPr="00687FE4">
              <w:rPr>
                <w:rFonts w:ascii="Angsana New" w:hAnsi="Angsana New"/>
              </w:rPr>
              <w:t>)</w:t>
            </w:r>
          </w:p>
        </w:tc>
      </w:tr>
      <w:tr w:rsidR="001C0D2C" w:rsidRPr="00687FE4" w14:paraId="417F3BBB" w14:textId="77777777" w:rsidTr="00B26D1F">
        <w:tc>
          <w:tcPr>
            <w:tcW w:w="2862" w:type="dxa"/>
          </w:tcPr>
          <w:p w14:paraId="5DBBB5A4" w14:textId="77777777" w:rsidR="001C0D2C" w:rsidRPr="00687FE4" w:rsidRDefault="001C0D2C" w:rsidP="00B26D1F">
            <w:pPr>
              <w:ind w:right="-108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053436BD" w14:textId="77777777" w:rsidR="001C0D2C" w:rsidRPr="00687FE4" w:rsidRDefault="001C0D2C" w:rsidP="00B26D1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F24A230" w14:textId="77777777" w:rsidR="001C0D2C" w:rsidRPr="00687FE4" w:rsidRDefault="001C0D2C" w:rsidP="00B26D1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14:paraId="7B6EE7BF" w14:textId="77777777" w:rsidR="001C0D2C" w:rsidRPr="00687FE4" w:rsidRDefault="001C0D2C" w:rsidP="00B26D1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14:paraId="68BD8232" w14:textId="77777777" w:rsidR="001C0D2C" w:rsidRPr="00687FE4" w:rsidRDefault="001C0D2C" w:rsidP="00B26D1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4938A316" w14:textId="77777777" w:rsidR="001C0D2C" w:rsidRPr="00687FE4" w:rsidRDefault="001C0D2C" w:rsidP="00B26D1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CD5648D" w14:textId="77777777" w:rsidR="001C0D2C" w:rsidRPr="00687FE4" w:rsidRDefault="001C0D2C" w:rsidP="00B26D1F">
            <w:pPr>
              <w:jc w:val="both"/>
              <w:rPr>
                <w:rFonts w:ascii="Angsana New" w:hAnsi="Angsana New"/>
              </w:rPr>
            </w:pPr>
          </w:p>
        </w:tc>
      </w:tr>
      <w:tr w:rsidR="001C0D2C" w:rsidRPr="00687FE4" w14:paraId="68C165A5" w14:textId="77777777" w:rsidTr="00B26D1F">
        <w:tc>
          <w:tcPr>
            <w:tcW w:w="2862" w:type="dxa"/>
          </w:tcPr>
          <w:p w14:paraId="49234BDA" w14:textId="77777777" w:rsidR="001C0D2C" w:rsidRPr="00687FE4" w:rsidRDefault="001C0D2C" w:rsidP="00F067BD">
            <w:pPr>
              <w:tabs>
                <w:tab w:val="left" w:pos="180"/>
              </w:tabs>
              <w:ind w:left="341" w:right="-115" w:hanging="341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ab/>
            </w:r>
            <w:r w:rsidRPr="00687FE4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6A21B8A5" w14:textId="54CEF61A" w:rsidR="001C0D2C" w:rsidRPr="00687FE4" w:rsidRDefault="00603648" w:rsidP="00F067BD">
            <w:pPr>
              <w:tabs>
                <w:tab w:val="decimal" w:pos="8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82,129</w:t>
            </w:r>
          </w:p>
        </w:tc>
        <w:tc>
          <w:tcPr>
            <w:tcW w:w="1152" w:type="dxa"/>
          </w:tcPr>
          <w:p w14:paraId="2AB5729A" w14:textId="27B56988" w:rsidR="001C0D2C" w:rsidRPr="00687FE4" w:rsidRDefault="001C0D2C" w:rsidP="00F067BD">
            <w:pPr>
              <w:tabs>
                <w:tab w:val="decimal" w:pos="883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606,230</w:t>
            </w:r>
          </w:p>
        </w:tc>
        <w:tc>
          <w:tcPr>
            <w:tcW w:w="1001" w:type="dxa"/>
          </w:tcPr>
          <w:p w14:paraId="0DFA3D90" w14:textId="4CF03E5A" w:rsidR="001C0D2C" w:rsidRPr="00687FE4" w:rsidRDefault="001C0D2C" w:rsidP="00B26D1F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14:paraId="541878F4" w14:textId="15EE13ED" w:rsidR="001C0D2C" w:rsidRPr="00687FE4" w:rsidRDefault="001C0D2C" w:rsidP="00B26D1F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49E518F5" w14:textId="6987CCEE" w:rsidR="001C0D2C" w:rsidRPr="00687FE4" w:rsidRDefault="001C0D2C" w:rsidP="001C0D2C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4FB538E" w14:textId="191D590D" w:rsidR="001C0D2C" w:rsidRPr="00687FE4" w:rsidRDefault="001C0D2C" w:rsidP="00B26D1F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1D3D69" w:rsidRPr="00687FE4" w14:paraId="6BBA6913" w14:textId="77777777" w:rsidTr="001D3D69">
        <w:tc>
          <w:tcPr>
            <w:tcW w:w="2862" w:type="dxa"/>
          </w:tcPr>
          <w:p w14:paraId="13A9EB58" w14:textId="34504753" w:rsidR="001D3D69" w:rsidRPr="00687FE4" w:rsidRDefault="001D3D69" w:rsidP="001D3D69">
            <w:pPr>
              <w:tabs>
                <w:tab w:val="left" w:pos="180"/>
              </w:tabs>
              <w:ind w:left="611" w:right="-115" w:hanging="611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ab/>
            </w:r>
            <w:r w:rsidRPr="00687FE4">
              <w:rPr>
                <w:rFonts w:ascii="Angsana New" w:hAnsi="Angsana New" w:hint="cs"/>
                <w:cs/>
              </w:rPr>
              <w:t>หัก</w:t>
            </w:r>
            <w:r w:rsidRPr="00687FE4">
              <w:rPr>
                <w:rFonts w:ascii="Angsana New" w:hAnsi="Angsana New"/>
              </w:rPr>
              <w:t>:</w:t>
            </w:r>
            <w:r w:rsidRPr="00687FE4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</w:t>
            </w:r>
            <w:r w:rsidR="00005D8A">
              <w:rPr>
                <w:rFonts w:ascii="Angsana New" w:hAnsi="Angsana New" w:hint="cs"/>
                <w:cs/>
              </w:rPr>
              <w:t>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78B657F2" w14:textId="5633D87F" w:rsidR="001D3D69" w:rsidRPr="00687FE4" w:rsidRDefault="00D718F1" w:rsidP="001D3D69">
            <w:pPr>
              <w:pBdr>
                <w:bottom w:val="single" w:sz="4" w:space="1" w:color="auto"/>
              </w:pBdr>
              <w:tabs>
                <w:tab w:val="decimal" w:pos="8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(2,794)</w:t>
            </w:r>
          </w:p>
        </w:tc>
        <w:tc>
          <w:tcPr>
            <w:tcW w:w="1152" w:type="dxa"/>
            <w:vAlign w:val="bottom"/>
          </w:tcPr>
          <w:p w14:paraId="0658DBF9" w14:textId="77777777" w:rsidR="001D3D69" w:rsidRPr="00687FE4" w:rsidRDefault="001D3D69" w:rsidP="001D3D69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vAlign w:val="bottom"/>
          </w:tcPr>
          <w:p w14:paraId="19FB9914" w14:textId="77777777" w:rsidR="001D3D69" w:rsidRPr="00687FE4" w:rsidRDefault="001D3D69" w:rsidP="001D3D69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  <w:vAlign w:val="bottom"/>
          </w:tcPr>
          <w:p w14:paraId="642C61E4" w14:textId="752E0CE1" w:rsidR="001D3D69" w:rsidRPr="00687FE4" w:rsidRDefault="001D3D69" w:rsidP="001D3D69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15B44890" w14:textId="77777777" w:rsidR="001D3D69" w:rsidRPr="00687FE4" w:rsidRDefault="001D3D69" w:rsidP="001D3D69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vAlign w:val="bottom"/>
          </w:tcPr>
          <w:p w14:paraId="405082E5" w14:textId="373E8982" w:rsidR="001D3D69" w:rsidRPr="00687FE4" w:rsidRDefault="001D3D69" w:rsidP="001D3D69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9901D9" w:rsidRPr="00687FE4" w14:paraId="2EE6677C" w14:textId="77777777" w:rsidTr="00CB5054">
        <w:tc>
          <w:tcPr>
            <w:tcW w:w="2862" w:type="dxa"/>
          </w:tcPr>
          <w:p w14:paraId="695DEE98" w14:textId="7F0643A3" w:rsidR="009901D9" w:rsidRPr="00687FE4" w:rsidRDefault="009901D9" w:rsidP="00CB5054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ab/>
            </w:r>
            <w:r w:rsidRPr="00687FE4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  <w:vAlign w:val="bottom"/>
          </w:tcPr>
          <w:p w14:paraId="53971E40" w14:textId="641B5528" w:rsidR="009901D9" w:rsidRPr="00687FE4" w:rsidRDefault="00A94BEB" w:rsidP="00CB5054">
            <w:pPr>
              <w:pBdr>
                <w:bottom w:val="double" w:sz="4" w:space="1" w:color="auto"/>
              </w:pBdr>
              <w:tabs>
                <w:tab w:val="decimal" w:pos="8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603648">
              <w:rPr>
                <w:rFonts w:ascii="Angsana New" w:hAnsi="Angsana New"/>
              </w:rPr>
              <w:t>9,335</w:t>
            </w:r>
          </w:p>
        </w:tc>
        <w:tc>
          <w:tcPr>
            <w:tcW w:w="1152" w:type="dxa"/>
            <w:vAlign w:val="bottom"/>
          </w:tcPr>
          <w:p w14:paraId="67705FB4" w14:textId="526ECC14" w:rsidR="009901D9" w:rsidRPr="00687FE4" w:rsidRDefault="009901D9" w:rsidP="00CB5054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606,230</w:t>
            </w:r>
          </w:p>
        </w:tc>
        <w:tc>
          <w:tcPr>
            <w:tcW w:w="1001" w:type="dxa"/>
            <w:vAlign w:val="bottom"/>
          </w:tcPr>
          <w:p w14:paraId="5D147027" w14:textId="770EF3B7" w:rsidR="009901D9" w:rsidRPr="00687FE4" w:rsidRDefault="00005D8A" w:rsidP="009901D9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14,287,523</w:t>
            </w:r>
          </w:p>
        </w:tc>
        <w:tc>
          <w:tcPr>
            <w:tcW w:w="1069" w:type="dxa"/>
            <w:vAlign w:val="bottom"/>
          </w:tcPr>
          <w:p w14:paraId="741F7A5B" w14:textId="700FA1FD" w:rsidR="009901D9" w:rsidRPr="00687FE4" w:rsidRDefault="009901D9" w:rsidP="009901D9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14,202,550</w:t>
            </w:r>
          </w:p>
        </w:tc>
        <w:tc>
          <w:tcPr>
            <w:tcW w:w="1008" w:type="dxa"/>
            <w:vAlign w:val="bottom"/>
          </w:tcPr>
          <w:p w14:paraId="76A5EE5D" w14:textId="20A79061" w:rsidR="009901D9" w:rsidRPr="00687FE4" w:rsidRDefault="00603648" w:rsidP="009901D9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0.006</w:t>
            </w:r>
          </w:p>
        </w:tc>
        <w:tc>
          <w:tcPr>
            <w:tcW w:w="1062" w:type="dxa"/>
            <w:vAlign w:val="bottom"/>
          </w:tcPr>
          <w:p w14:paraId="56B668FC" w14:textId="575A951B" w:rsidR="009901D9" w:rsidRPr="00687FE4" w:rsidRDefault="009901D9" w:rsidP="009901D9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0.042</w:t>
            </w:r>
          </w:p>
        </w:tc>
      </w:tr>
    </w:tbl>
    <w:p w14:paraId="5E655CE8" w14:textId="38103601" w:rsidR="001C0D2C" w:rsidRPr="00687FE4" w:rsidRDefault="001C0D2C" w:rsidP="001C0D2C"/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98"/>
        <w:gridCol w:w="1152"/>
        <w:gridCol w:w="1001"/>
        <w:gridCol w:w="1069"/>
        <w:gridCol w:w="1008"/>
        <w:gridCol w:w="1062"/>
      </w:tblGrid>
      <w:tr w:rsidR="001C0D2C" w:rsidRPr="00687FE4" w14:paraId="02B8B4E0" w14:textId="77777777" w:rsidTr="00B26D1F">
        <w:trPr>
          <w:cantSplit/>
        </w:trPr>
        <w:tc>
          <w:tcPr>
            <w:tcW w:w="2862" w:type="dxa"/>
          </w:tcPr>
          <w:p w14:paraId="71AA14AF" w14:textId="77777777" w:rsidR="001C0D2C" w:rsidRPr="00687FE4" w:rsidRDefault="001C0D2C" w:rsidP="00B26D1F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24E866B3" w14:textId="77777777" w:rsidR="001C0D2C" w:rsidRPr="00687FE4" w:rsidRDefault="001C0D2C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687FE4">
              <w:rPr>
                <w:rFonts w:ascii="Angsana New" w:hAnsi="Angsana New"/>
              </w:rPr>
              <w:t xml:space="preserve">30 </w:t>
            </w:r>
            <w:r w:rsidRPr="00687FE4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1C0D2C" w:rsidRPr="00687FE4" w14:paraId="1AE758B7" w14:textId="77777777" w:rsidTr="00B26D1F">
        <w:trPr>
          <w:cantSplit/>
        </w:trPr>
        <w:tc>
          <w:tcPr>
            <w:tcW w:w="2862" w:type="dxa"/>
          </w:tcPr>
          <w:p w14:paraId="02FFB2AC" w14:textId="77777777" w:rsidR="001C0D2C" w:rsidRPr="00687FE4" w:rsidRDefault="001C0D2C" w:rsidP="00B26D1F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267613EE" w14:textId="77777777" w:rsidR="001C0D2C" w:rsidRPr="00687FE4" w:rsidRDefault="001C0D2C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C0D2C" w:rsidRPr="00687FE4" w14:paraId="2AE779EE" w14:textId="77777777" w:rsidTr="00B26D1F">
        <w:tc>
          <w:tcPr>
            <w:tcW w:w="2862" w:type="dxa"/>
          </w:tcPr>
          <w:p w14:paraId="38432CB6" w14:textId="77777777" w:rsidR="001C0D2C" w:rsidRPr="00687FE4" w:rsidRDefault="001C0D2C" w:rsidP="00B26D1F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04171FDB" w14:textId="77777777" w:rsidR="001C0D2C" w:rsidRPr="00687FE4" w:rsidRDefault="001C0D2C" w:rsidP="00B26D1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14:paraId="062DD0F4" w14:textId="77777777" w:rsidR="001C0D2C" w:rsidRPr="00687FE4" w:rsidRDefault="001C0D2C" w:rsidP="00B26D1F">
            <w:pP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70" w:type="dxa"/>
            <w:gridSpan w:val="2"/>
          </w:tcPr>
          <w:p w14:paraId="26B5E38E" w14:textId="77777777" w:rsidR="001C0D2C" w:rsidRPr="00687FE4" w:rsidRDefault="001C0D2C" w:rsidP="00B26D1F">
            <w:pPr>
              <w:jc w:val="center"/>
              <w:rPr>
                <w:rFonts w:ascii="Angsana New" w:hAnsi="Angsana New"/>
              </w:rPr>
            </w:pPr>
          </w:p>
        </w:tc>
      </w:tr>
      <w:tr w:rsidR="001C0D2C" w:rsidRPr="00687FE4" w14:paraId="5635BEFE" w14:textId="77777777" w:rsidTr="00B26D1F">
        <w:tc>
          <w:tcPr>
            <w:tcW w:w="2862" w:type="dxa"/>
          </w:tcPr>
          <w:p w14:paraId="0D3D73E9" w14:textId="77777777" w:rsidR="001C0D2C" w:rsidRPr="00687FE4" w:rsidRDefault="001C0D2C" w:rsidP="00B26D1F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099459F6" w14:textId="77777777" w:rsidR="001C0D2C" w:rsidRPr="00687FE4" w:rsidRDefault="001C0D2C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070" w:type="dxa"/>
            <w:gridSpan w:val="2"/>
          </w:tcPr>
          <w:p w14:paraId="1B4BDB35" w14:textId="77777777" w:rsidR="001C0D2C" w:rsidRPr="00687FE4" w:rsidRDefault="001C0D2C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70" w:type="dxa"/>
            <w:gridSpan w:val="2"/>
          </w:tcPr>
          <w:p w14:paraId="48253381" w14:textId="77777777" w:rsidR="001C0D2C" w:rsidRPr="00687FE4" w:rsidRDefault="001C0D2C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F067BD" w:rsidRPr="00687FE4" w14:paraId="3BB5398F" w14:textId="77777777" w:rsidTr="00B26D1F">
        <w:tc>
          <w:tcPr>
            <w:tcW w:w="2862" w:type="dxa"/>
          </w:tcPr>
          <w:p w14:paraId="66ECFC06" w14:textId="77777777" w:rsidR="00F067BD" w:rsidRPr="00687FE4" w:rsidRDefault="00F067BD" w:rsidP="00F067BD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C8D65A5" w14:textId="11A0828B" w:rsidR="00F067BD" w:rsidRPr="00687FE4" w:rsidRDefault="00F067BD" w:rsidP="00F067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687FE4">
              <w:rPr>
                <w:rFonts w:ascii="Angsana New" w:hAnsi="Angsana New"/>
              </w:rPr>
              <w:t>2563</w:t>
            </w:r>
          </w:p>
        </w:tc>
        <w:tc>
          <w:tcPr>
            <w:tcW w:w="1152" w:type="dxa"/>
          </w:tcPr>
          <w:p w14:paraId="47814142" w14:textId="46E2CE30" w:rsidR="00F067BD" w:rsidRPr="00687FE4" w:rsidRDefault="00F067BD" w:rsidP="00F067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687FE4">
              <w:rPr>
                <w:rFonts w:ascii="Angsana New" w:hAnsi="Angsana New"/>
              </w:rPr>
              <w:t>2562</w:t>
            </w:r>
          </w:p>
        </w:tc>
        <w:tc>
          <w:tcPr>
            <w:tcW w:w="1001" w:type="dxa"/>
          </w:tcPr>
          <w:p w14:paraId="44B16468" w14:textId="36AF9807" w:rsidR="00F067BD" w:rsidRPr="00687FE4" w:rsidRDefault="00F067BD" w:rsidP="00F067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687FE4">
              <w:rPr>
                <w:rFonts w:ascii="Angsana New" w:hAnsi="Angsana New"/>
              </w:rPr>
              <w:t>2563</w:t>
            </w:r>
          </w:p>
        </w:tc>
        <w:tc>
          <w:tcPr>
            <w:tcW w:w="1069" w:type="dxa"/>
          </w:tcPr>
          <w:p w14:paraId="6465C50B" w14:textId="7820A144" w:rsidR="00F067BD" w:rsidRPr="00687FE4" w:rsidRDefault="00F067BD" w:rsidP="00F067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687FE4">
              <w:rPr>
                <w:rFonts w:ascii="Angsana New" w:hAnsi="Angsana New"/>
              </w:rPr>
              <w:t>2562</w:t>
            </w:r>
          </w:p>
        </w:tc>
        <w:tc>
          <w:tcPr>
            <w:tcW w:w="1008" w:type="dxa"/>
          </w:tcPr>
          <w:p w14:paraId="2F4519FA" w14:textId="68CD6AC2" w:rsidR="00F067BD" w:rsidRPr="00687FE4" w:rsidRDefault="00F067BD" w:rsidP="00F067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687FE4">
              <w:rPr>
                <w:rFonts w:ascii="Angsana New" w:hAnsi="Angsana New"/>
              </w:rPr>
              <w:t>2563</w:t>
            </w:r>
          </w:p>
        </w:tc>
        <w:tc>
          <w:tcPr>
            <w:tcW w:w="1062" w:type="dxa"/>
          </w:tcPr>
          <w:p w14:paraId="090263A4" w14:textId="3961858A" w:rsidR="00F067BD" w:rsidRPr="00687FE4" w:rsidRDefault="00F067BD" w:rsidP="00F067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687FE4">
              <w:rPr>
                <w:rFonts w:ascii="Angsana New" w:hAnsi="Angsana New"/>
              </w:rPr>
              <w:t>2562</w:t>
            </w:r>
          </w:p>
        </w:tc>
      </w:tr>
      <w:tr w:rsidR="00F067BD" w:rsidRPr="00687FE4" w14:paraId="767ACAD2" w14:textId="77777777" w:rsidTr="00B26D1F">
        <w:tc>
          <w:tcPr>
            <w:tcW w:w="2862" w:type="dxa"/>
          </w:tcPr>
          <w:p w14:paraId="326DF885" w14:textId="77777777" w:rsidR="00F067BD" w:rsidRPr="00687FE4" w:rsidRDefault="00F067BD" w:rsidP="00F067BD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3FE3CA6D" w14:textId="77777777" w:rsidR="00F067BD" w:rsidRPr="00687FE4" w:rsidRDefault="00F067BD" w:rsidP="00F067BD">
            <w:pP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</w:t>
            </w:r>
            <w:r w:rsidRPr="00687FE4">
              <w:rPr>
                <w:rFonts w:ascii="Angsana New" w:hAnsi="Angsana New"/>
                <w:cs/>
              </w:rPr>
              <w:t>พันบาท</w:t>
            </w:r>
            <w:r w:rsidRPr="00687FE4">
              <w:rPr>
                <w:rFonts w:ascii="Angsana New" w:hAnsi="Angsana New"/>
              </w:rPr>
              <w:t>)</w:t>
            </w:r>
          </w:p>
        </w:tc>
        <w:tc>
          <w:tcPr>
            <w:tcW w:w="1152" w:type="dxa"/>
          </w:tcPr>
          <w:p w14:paraId="20D995B6" w14:textId="77777777" w:rsidR="00F067BD" w:rsidRPr="00687FE4" w:rsidRDefault="00F067BD" w:rsidP="00F067BD">
            <w:pP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</w:t>
            </w:r>
            <w:r w:rsidRPr="00687FE4">
              <w:rPr>
                <w:rFonts w:ascii="Angsana New" w:hAnsi="Angsana New"/>
                <w:cs/>
              </w:rPr>
              <w:t>พันบาท</w:t>
            </w:r>
            <w:r w:rsidRPr="00687FE4">
              <w:rPr>
                <w:rFonts w:ascii="Angsana New" w:hAnsi="Angsana New"/>
              </w:rPr>
              <w:t>)</w:t>
            </w:r>
          </w:p>
        </w:tc>
        <w:tc>
          <w:tcPr>
            <w:tcW w:w="1001" w:type="dxa"/>
          </w:tcPr>
          <w:p w14:paraId="56511FFD" w14:textId="77777777" w:rsidR="00F067BD" w:rsidRPr="00687FE4" w:rsidRDefault="00F067BD" w:rsidP="00F067BD">
            <w:pP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</w:t>
            </w:r>
            <w:r w:rsidRPr="00687FE4">
              <w:rPr>
                <w:rFonts w:ascii="Angsana New" w:hAnsi="Angsana New"/>
                <w:cs/>
              </w:rPr>
              <w:t>พันหุ้น</w:t>
            </w:r>
            <w:r w:rsidRPr="00687FE4">
              <w:rPr>
                <w:rFonts w:ascii="Angsana New" w:hAnsi="Angsana New"/>
              </w:rPr>
              <w:t>)</w:t>
            </w:r>
          </w:p>
        </w:tc>
        <w:tc>
          <w:tcPr>
            <w:tcW w:w="1069" w:type="dxa"/>
          </w:tcPr>
          <w:p w14:paraId="01450195" w14:textId="77777777" w:rsidR="00F067BD" w:rsidRPr="00687FE4" w:rsidRDefault="00F067BD" w:rsidP="00F067BD">
            <w:pP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</w:t>
            </w:r>
            <w:r w:rsidRPr="00687FE4">
              <w:rPr>
                <w:rFonts w:ascii="Angsana New" w:hAnsi="Angsana New"/>
                <w:cs/>
              </w:rPr>
              <w:t>พันหุ้น</w:t>
            </w:r>
            <w:r w:rsidRPr="00687FE4">
              <w:rPr>
                <w:rFonts w:ascii="Angsana New" w:hAnsi="Angsana New"/>
              </w:rPr>
              <w:t>)</w:t>
            </w:r>
          </w:p>
        </w:tc>
        <w:tc>
          <w:tcPr>
            <w:tcW w:w="1008" w:type="dxa"/>
          </w:tcPr>
          <w:p w14:paraId="4F5A6E58" w14:textId="77777777" w:rsidR="00F067BD" w:rsidRPr="00687FE4" w:rsidRDefault="00F067BD" w:rsidP="00F067BD">
            <w:pP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</w:t>
            </w:r>
            <w:r w:rsidRPr="00687FE4">
              <w:rPr>
                <w:rFonts w:ascii="Angsana New" w:hAnsi="Angsana New"/>
                <w:cs/>
              </w:rPr>
              <w:t>บาท</w:t>
            </w:r>
            <w:r w:rsidRPr="00687FE4">
              <w:rPr>
                <w:rFonts w:ascii="Angsana New" w:hAnsi="Angsana New"/>
              </w:rPr>
              <w:t>)</w:t>
            </w:r>
          </w:p>
        </w:tc>
        <w:tc>
          <w:tcPr>
            <w:tcW w:w="1062" w:type="dxa"/>
          </w:tcPr>
          <w:p w14:paraId="5B480F2B" w14:textId="77777777" w:rsidR="00F067BD" w:rsidRPr="00687FE4" w:rsidRDefault="00F067BD" w:rsidP="00F067BD">
            <w:pP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</w:t>
            </w:r>
            <w:r w:rsidRPr="00687FE4">
              <w:rPr>
                <w:rFonts w:ascii="Angsana New" w:hAnsi="Angsana New"/>
                <w:cs/>
              </w:rPr>
              <w:t>บาท</w:t>
            </w:r>
            <w:r w:rsidRPr="00687FE4">
              <w:rPr>
                <w:rFonts w:ascii="Angsana New" w:hAnsi="Angsana New"/>
              </w:rPr>
              <w:t>)</w:t>
            </w:r>
          </w:p>
        </w:tc>
      </w:tr>
      <w:tr w:rsidR="00F067BD" w:rsidRPr="00687FE4" w14:paraId="4D17C0B5" w14:textId="77777777" w:rsidTr="00B26D1F">
        <w:tc>
          <w:tcPr>
            <w:tcW w:w="2862" w:type="dxa"/>
          </w:tcPr>
          <w:p w14:paraId="2F3C6179" w14:textId="77777777" w:rsidR="00F067BD" w:rsidRPr="00687FE4" w:rsidRDefault="00F067BD" w:rsidP="00F067BD">
            <w:pPr>
              <w:ind w:right="-108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3A742F5B" w14:textId="77777777" w:rsidR="00F067BD" w:rsidRPr="00687FE4" w:rsidRDefault="00F067BD" w:rsidP="00F067B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6498C14" w14:textId="77777777" w:rsidR="00F067BD" w:rsidRPr="00687FE4" w:rsidRDefault="00F067BD" w:rsidP="00F067B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14:paraId="1E8FA2D3" w14:textId="77777777" w:rsidR="00F067BD" w:rsidRPr="00687FE4" w:rsidRDefault="00F067BD" w:rsidP="00F067B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14:paraId="07663E0A" w14:textId="77777777" w:rsidR="00F067BD" w:rsidRPr="00687FE4" w:rsidRDefault="00F067BD" w:rsidP="00F067B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7866C0C0" w14:textId="77777777" w:rsidR="00F067BD" w:rsidRPr="00687FE4" w:rsidRDefault="00F067BD" w:rsidP="00F067BD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8FD6BA8" w14:textId="77777777" w:rsidR="00F067BD" w:rsidRPr="00687FE4" w:rsidRDefault="00F067BD" w:rsidP="00F067BD">
            <w:pPr>
              <w:jc w:val="both"/>
              <w:rPr>
                <w:rFonts w:ascii="Angsana New" w:hAnsi="Angsana New"/>
              </w:rPr>
            </w:pPr>
          </w:p>
        </w:tc>
      </w:tr>
      <w:tr w:rsidR="00F067BD" w:rsidRPr="00687FE4" w14:paraId="4B9041F2" w14:textId="77777777" w:rsidTr="00B26D1F">
        <w:tc>
          <w:tcPr>
            <w:tcW w:w="2862" w:type="dxa"/>
          </w:tcPr>
          <w:p w14:paraId="2348ADD5" w14:textId="77777777" w:rsidR="00F067BD" w:rsidRPr="00687FE4" w:rsidRDefault="00F067BD" w:rsidP="00F067BD">
            <w:pPr>
              <w:tabs>
                <w:tab w:val="left" w:pos="180"/>
              </w:tabs>
              <w:ind w:left="341" w:right="-115" w:hanging="341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ab/>
            </w:r>
            <w:r w:rsidRPr="00687FE4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36418232" w14:textId="01FB34E0" w:rsidR="00F067BD" w:rsidRPr="00687FE4" w:rsidRDefault="00603648" w:rsidP="00267BFE">
            <w:pPr>
              <w:tabs>
                <w:tab w:val="decimal" w:pos="8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320,052</w:t>
            </w:r>
          </w:p>
        </w:tc>
        <w:tc>
          <w:tcPr>
            <w:tcW w:w="1152" w:type="dxa"/>
          </w:tcPr>
          <w:p w14:paraId="0A2C8C63" w14:textId="78D29A47" w:rsidR="00F067BD" w:rsidRPr="00687FE4" w:rsidRDefault="00F067BD" w:rsidP="00F067BD">
            <w:pPr>
              <w:tabs>
                <w:tab w:val="decimal" w:pos="881"/>
              </w:tabs>
              <w:ind w:left="-81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690,003</w:t>
            </w:r>
          </w:p>
        </w:tc>
        <w:tc>
          <w:tcPr>
            <w:tcW w:w="1001" w:type="dxa"/>
          </w:tcPr>
          <w:p w14:paraId="6A126BBB" w14:textId="338D11AB" w:rsidR="00F067BD" w:rsidRPr="00687FE4" w:rsidRDefault="00F067BD" w:rsidP="00F067BD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14:paraId="5FBBE6DC" w14:textId="6ECC96D5" w:rsidR="00F067BD" w:rsidRPr="00687FE4" w:rsidRDefault="00F067BD" w:rsidP="00F067BD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46945E6A" w14:textId="0ACE9DEC" w:rsidR="00F067BD" w:rsidRPr="00687FE4" w:rsidRDefault="00F067BD" w:rsidP="00F067BD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44F6CFD7" w14:textId="5DBB2022" w:rsidR="00F067BD" w:rsidRPr="00687FE4" w:rsidRDefault="00F067BD" w:rsidP="00F067BD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1D3D69" w:rsidRPr="00687FE4" w14:paraId="6558B1F2" w14:textId="77777777" w:rsidTr="001D3D69">
        <w:tc>
          <w:tcPr>
            <w:tcW w:w="2862" w:type="dxa"/>
          </w:tcPr>
          <w:p w14:paraId="42563C2E" w14:textId="5EE211D8" w:rsidR="001D3D69" w:rsidRPr="00687FE4" w:rsidRDefault="001D3D69" w:rsidP="001D3D69">
            <w:pPr>
              <w:tabs>
                <w:tab w:val="left" w:pos="180"/>
              </w:tabs>
              <w:ind w:left="611" w:right="-115" w:hanging="611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ab/>
            </w:r>
            <w:r w:rsidRPr="00687FE4">
              <w:rPr>
                <w:rFonts w:ascii="Angsana New" w:hAnsi="Angsana New" w:hint="cs"/>
                <w:cs/>
              </w:rPr>
              <w:t>หัก</w:t>
            </w:r>
            <w:r w:rsidRPr="00687FE4">
              <w:rPr>
                <w:rFonts w:ascii="Angsana New" w:hAnsi="Angsana New"/>
              </w:rPr>
              <w:t>:</w:t>
            </w:r>
            <w:r w:rsidRPr="00687FE4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</w:t>
            </w:r>
            <w:r w:rsidR="00005D8A">
              <w:rPr>
                <w:rFonts w:ascii="Angsana New" w:hAnsi="Angsana New" w:hint="cs"/>
                <w:cs/>
              </w:rPr>
              <w:t>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014F9B7D" w14:textId="1933B1A4" w:rsidR="001D3D69" w:rsidRPr="00687FE4" w:rsidRDefault="00D718F1" w:rsidP="001D3D69">
            <w:pPr>
              <w:pBdr>
                <w:bottom w:val="single" w:sz="4" w:space="1" w:color="auto"/>
              </w:pBdr>
              <w:tabs>
                <w:tab w:val="decimal" w:pos="8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(2,794)</w:t>
            </w:r>
          </w:p>
        </w:tc>
        <w:tc>
          <w:tcPr>
            <w:tcW w:w="1152" w:type="dxa"/>
            <w:vAlign w:val="bottom"/>
          </w:tcPr>
          <w:p w14:paraId="660CB7AA" w14:textId="77777777" w:rsidR="001D3D69" w:rsidRPr="00687FE4" w:rsidRDefault="001D3D69" w:rsidP="001D3D69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vAlign w:val="bottom"/>
          </w:tcPr>
          <w:p w14:paraId="10EEE9E0" w14:textId="77777777" w:rsidR="001D3D69" w:rsidRPr="00687FE4" w:rsidRDefault="001D3D69" w:rsidP="001D3D69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  <w:vAlign w:val="bottom"/>
          </w:tcPr>
          <w:p w14:paraId="388EF1A5" w14:textId="152CC123" w:rsidR="001D3D69" w:rsidRPr="00687FE4" w:rsidRDefault="001D3D69" w:rsidP="001D3D69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5ED9146A" w14:textId="77777777" w:rsidR="001D3D69" w:rsidRPr="00687FE4" w:rsidRDefault="001D3D69" w:rsidP="001D3D69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vAlign w:val="bottom"/>
          </w:tcPr>
          <w:p w14:paraId="48F11FAB" w14:textId="08EA0775" w:rsidR="001D3D69" w:rsidRPr="00687FE4" w:rsidRDefault="001D3D69" w:rsidP="001D3D69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9901D9" w:rsidRPr="00687FE4" w14:paraId="76BDA0BE" w14:textId="77777777" w:rsidTr="00D307DE">
        <w:tc>
          <w:tcPr>
            <w:tcW w:w="2862" w:type="dxa"/>
          </w:tcPr>
          <w:p w14:paraId="16AF6E0E" w14:textId="77777777" w:rsidR="009901D9" w:rsidRPr="00687FE4" w:rsidRDefault="009901D9" w:rsidP="009901D9">
            <w:pPr>
              <w:tabs>
                <w:tab w:val="left" w:pos="180"/>
              </w:tabs>
              <w:ind w:left="341" w:right="-115" w:hanging="341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ab/>
            </w:r>
            <w:r w:rsidRPr="00687FE4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631DBA18" w14:textId="60D24132" w:rsidR="009901D9" w:rsidRPr="00687FE4" w:rsidRDefault="00603648" w:rsidP="009901D9">
            <w:pPr>
              <w:pBdr>
                <w:bottom w:val="double" w:sz="4" w:space="1" w:color="auto"/>
              </w:pBdr>
              <w:tabs>
                <w:tab w:val="decimal" w:pos="8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317,258</w:t>
            </w:r>
          </w:p>
        </w:tc>
        <w:tc>
          <w:tcPr>
            <w:tcW w:w="1152" w:type="dxa"/>
          </w:tcPr>
          <w:p w14:paraId="06790E9A" w14:textId="0BBCD62D" w:rsidR="009901D9" w:rsidRPr="00687FE4" w:rsidRDefault="009901D9" w:rsidP="00267BFE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690,003</w:t>
            </w:r>
          </w:p>
        </w:tc>
        <w:tc>
          <w:tcPr>
            <w:tcW w:w="1001" w:type="dxa"/>
            <w:vAlign w:val="bottom"/>
          </w:tcPr>
          <w:p w14:paraId="6D31E24A" w14:textId="5463051A" w:rsidR="009901D9" w:rsidRPr="00687FE4" w:rsidRDefault="00005D8A" w:rsidP="009901D9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14,215,129</w:t>
            </w:r>
          </w:p>
        </w:tc>
        <w:tc>
          <w:tcPr>
            <w:tcW w:w="1069" w:type="dxa"/>
            <w:vAlign w:val="bottom"/>
          </w:tcPr>
          <w:p w14:paraId="2DC32180" w14:textId="32A886B7" w:rsidR="009901D9" w:rsidRPr="00687FE4" w:rsidRDefault="009901D9" w:rsidP="009901D9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14,282,694</w:t>
            </w:r>
          </w:p>
        </w:tc>
        <w:tc>
          <w:tcPr>
            <w:tcW w:w="1008" w:type="dxa"/>
            <w:vAlign w:val="bottom"/>
          </w:tcPr>
          <w:p w14:paraId="31E905A4" w14:textId="536CC988" w:rsidR="009901D9" w:rsidRPr="00687FE4" w:rsidRDefault="00603648" w:rsidP="009901D9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0.022</w:t>
            </w:r>
          </w:p>
        </w:tc>
        <w:tc>
          <w:tcPr>
            <w:tcW w:w="1062" w:type="dxa"/>
            <w:vAlign w:val="bottom"/>
          </w:tcPr>
          <w:p w14:paraId="538A2BC2" w14:textId="0F7C38C1" w:rsidR="009901D9" w:rsidRPr="00687FE4" w:rsidRDefault="009901D9" w:rsidP="009901D9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0.048</w:t>
            </w:r>
          </w:p>
        </w:tc>
      </w:tr>
      <w:tr w:rsidR="009901D9" w:rsidRPr="00687FE4" w14:paraId="2D651C4B" w14:textId="77777777" w:rsidTr="00B26D1F">
        <w:trPr>
          <w:cantSplit/>
        </w:trPr>
        <w:tc>
          <w:tcPr>
            <w:tcW w:w="2862" w:type="dxa"/>
          </w:tcPr>
          <w:p w14:paraId="783ECEC1" w14:textId="3E568CB0" w:rsidR="009901D9" w:rsidRPr="00687FE4" w:rsidRDefault="009901D9" w:rsidP="009901D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1C8ECD42" w14:textId="77777777" w:rsidR="009901D9" w:rsidRPr="00687FE4" w:rsidRDefault="009901D9" w:rsidP="009901D9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687FE4">
              <w:rPr>
                <w:rFonts w:ascii="Angsana New" w:hAnsi="Angsana New"/>
              </w:rPr>
              <w:t xml:space="preserve">30 </w:t>
            </w:r>
            <w:r w:rsidRPr="00687FE4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9901D9" w:rsidRPr="00687FE4" w14:paraId="36B6ADE7" w14:textId="77777777" w:rsidTr="00B26D1F">
        <w:trPr>
          <w:cantSplit/>
        </w:trPr>
        <w:tc>
          <w:tcPr>
            <w:tcW w:w="2862" w:type="dxa"/>
          </w:tcPr>
          <w:p w14:paraId="1AFB2F62" w14:textId="77777777" w:rsidR="009901D9" w:rsidRPr="00687FE4" w:rsidRDefault="009901D9" w:rsidP="009901D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315576AE" w14:textId="77777777" w:rsidR="009901D9" w:rsidRPr="00687FE4" w:rsidRDefault="009901D9" w:rsidP="009901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901D9" w:rsidRPr="00687FE4" w14:paraId="0E28B14F" w14:textId="77777777" w:rsidTr="00B26D1F">
        <w:tc>
          <w:tcPr>
            <w:tcW w:w="2862" w:type="dxa"/>
          </w:tcPr>
          <w:p w14:paraId="193A55B4" w14:textId="77777777" w:rsidR="009901D9" w:rsidRPr="00687FE4" w:rsidRDefault="009901D9" w:rsidP="009901D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6DF6AB9C" w14:textId="77777777" w:rsidR="009901D9" w:rsidRPr="00687FE4" w:rsidRDefault="009901D9" w:rsidP="009901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14:paraId="2B227BFB" w14:textId="77777777" w:rsidR="009901D9" w:rsidRPr="00687FE4" w:rsidRDefault="009901D9" w:rsidP="009901D9">
            <w:pP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70" w:type="dxa"/>
            <w:gridSpan w:val="2"/>
          </w:tcPr>
          <w:p w14:paraId="64FB0CD8" w14:textId="77777777" w:rsidR="009901D9" w:rsidRPr="00687FE4" w:rsidRDefault="009901D9" w:rsidP="009901D9">
            <w:pPr>
              <w:jc w:val="center"/>
              <w:rPr>
                <w:rFonts w:ascii="Angsana New" w:hAnsi="Angsana New"/>
              </w:rPr>
            </w:pPr>
          </w:p>
        </w:tc>
      </w:tr>
      <w:tr w:rsidR="009901D9" w:rsidRPr="00687FE4" w14:paraId="15206AF0" w14:textId="77777777" w:rsidTr="00B26D1F">
        <w:tc>
          <w:tcPr>
            <w:tcW w:w="2862" w:type="dxa"/>
          </w:tcPr>
          <w:p w14:paraId="4A26DA52" w14:textId="77777777" w:rsidR="009901D9" w:rsidRPr="00687FE4" w:rsidRDefault="009901D9" w:rsidP="009901D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4F926596" w14:textId="77777777" w:rsidR="009901D9" w:rsidRPr="00687FE4" w:rsidRDefault="009901D9" w:rsidP="009901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070" w:type="dxa"/>
            <w:gridSpan w:val="2"/>
          </w:tcPr>
          <w:p w14:paraId="3E50179D" w14:textId="77777777" w:rsidR="009901D9" w:rsidRPr="00687FE4" w:rsidRDefault="009901D9" w:rsidP="009901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70" w:type="dxa"/>
            <w:gridSpan w:val="2"/>
          </w:tcPr>
          <w:p w14:paraId="21A6BFFF" w14:textId="77777777" w:rsidR="009901D9" w:rsidRPr="00687FE4" w:rsidRDefault="009901D9" w:rsidP="009901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9901D9" w:rsidRPr="00687FE4" w14:paraId="2AF0DF12" w14:textId="77777777" w:rsidTr="00B26D1F">
        <w:tc>
          <w:tcPr>
            <w:tcW w:w="2862" w:type="dxa"/>
          </w:tcPr>
          <w:p w14:paraId="17B32FBD" w14:textId="77777777" w:rsidR="009901D9" w:rsidRPr="00687FE4" w:rsidRDefault="009901D9" w:rsidP="009901D9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03B2220" w14:textId="596154B0" w:rsidR="009901D9" w:rsidRPr="00687FE4" w:rsidRDefault="009901D9" w:rsidP="009901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687FE4">
              <w:rPr>
                <w:rFonts w:ascii="Angsana New" w:hAnsi="Angsana New"/>
              </w:rPr>
              <w:t>2563</w:t>
            </w:r>
          </w:p>
        </w:tc>
        <w:tc>
          <w:tcPr>
            <w:tcW w:w="1152" w:type="dxa"/>
          </w:tcPr>
          <w:p w14:paraId="079915DF" w14:textId="7FEA85FA" w:rsidR="009901D9" w:rsidRPr="00687FE4" w:rsidRDefault="009901D9" w:rsidP="009901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687FE4">
              <w:rPr>
                <w:rFonts w:ascii="Angsana New" w:hAnsi="Angsana New"/>
              </w:rPr>
              <w:t>2562</w:t>
            </w:r>
          </w:p>
        </w:tc>
        <w:tc>
          <w:tcPr>
            <w:tcW w:w="1001" w:type="dxa"/>
          </w:tcPr>
          <w:p w14:paraId="16E8C33D" w14:textId="49745383" w:rsidR="009901D9" w:rsidRPr="00687FE4" w:rsidRDefault="009901D9" w:rsidP="009901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687FE4">
              <w:rPr>
                <w:rFonts w:ascii="Angsana New" w:hAnsi="Angsana New"/>
              </w:rPr>
              <w:t>2563</w:t>
            </w:r>
          </w:p>
        </w:tc>
        <w:tc>
          <w:tcPr>
            <w:tcW w:w="1069" w:type="dxa"/>
          </w:tcPr>
          <w:p w14:paraId="7A96A99D" w14:textId="41F65113" w:rsidR="009901D9" w:rsidRPr="00687FE4" w:rsidRDefault="009901D9" w:rsidP="009901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687FE4">
              <w:rPr>
                <w:rFonts w:ascii="Angsana New" w:hAnsi="Angsana New"/>
              </w:rPr>
              <w:t>2562</w:t>
            </w:r>
          </w:p>
        </w:tc>
        <w:tc>
          <w:tcPr>
            <w:tcW w:w="1008" w:type="dxa"/>
          </w:tcPr>
          <w:p w14:paraId="00F5DD8E" w14:textId="568178F2" w:rsidR="009901D9" w:rsidRPr="00687FE4" w:rsidRDefault="009901D9" w:rsidP="009901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687FE4">
              <w:rPr>
                <w:rFonts w:ascii="Angsana New" w:hAnsi="Angsana New"/>
              </w:rPr>
              <w:t>2563</w:t>
            </w:r>
          </w:p>
        </w:tc>
        <w:tc>
          <w:tcPr>
            <w:tcW w:w="1062" w:type="dxa"/>
          </w:tcPr>
          <w:p w14:paraId="73414B41" w14:textId="517A08AB" w:rsidR="009901D9" w:rsidRPr="00687FE4" w:rsidRDefault="009901D9" w:rsidP="009901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687FE4">
              <w:rPr>
                <w:rFonts w:ascii="Angsana New" w:hAnsi="Angsana New"/>
              </w:rPr>
              <w:t>2562</w:t>
            </w:r>
          </w:p>
        </w:tc>
      </w:tr>
      <w:tr w:rsidR="009901D9" w:rsidRPr="00687FE4" w14:paraId="5703B3FD" w14:textId="77777777" w:rsidTr="00B26D1F">
        <w:tc>
          <w:tcPr>
            <w:tcW w:w="2862" w:type="dxa"/>
          </w:tcPr>
          <w:p w14:paraId="75AA8E7A" w14:textId="77777777" w:rsidR="009901D9" w:rsidRPr="00687FE4" w:rsidRDefault="009901D9" w:rsidP="009901D9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B28CF77" w14:textId="77777777" w:rsidR="009901D9" w:rsidRPr="00687FE4" w:rsidRDefault="009901D9" w:rsidP="009901D9">
            <w:pP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</w:t>
            </w:r>
            <w:r w:rsidRPr="00687FE4">
              <w:rPr>
                <w:rFonts w:ascii="Angsana New" w:hAnsi="Angsana New"/>
                <w:cs/>
              </w:rPr>
              <w:t>พันบาท</w:t>
            </w:r>
            <w:r w:rsidRPr="00687FE4">
              <w:rPr>
                <w:rFonts w:ascii="Angsana New" w:hAnsi="Angsana New"/>
              </w:rPr>
              <w:t>)</w:t>
            </w:r>
          </w:p>
        </w:tc>
        <w:tc>
          <w:tcPr>
            <w:tcW w:w="1152" w:type="dxa"/>
          </w:tcPr>
          <w:p w14:paraId="57ABC67F" w14:textId="77777777" w:rsidR="009901D9" w:rsidRPr="00687FE4" w:rsidRDefault="009901D9" w:rsidP="009901D9">
            <w:pP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</w:t>
            </w:r>
            <w:r w:rsidRPr="00687FE4">
              <w:rPr>
                <w:rFonts w:ascii="Angsana New" w:hAnsi="Angsana New"/>
                <w:cs/>
              </w:rPr>
              <w:t>พันบาท</w:t>
            </w:r>
            <w:r w:rsidRPr="00687FE4">
              <w:rPr>
                <w:rFonts w:ascii="Angsana New" w:hAnsi="Angsana New"/>
              </w:rPr>
              <w:t>)</w:t>
            </w:r>
          </w:p>
        </w:tc>
        <w:tc>
          <w:tcPr>
            <w:tcW w:w="1001" w:type="dxa"/>
          </w:tcPr>
          <w:p w14:paraId="73EACDCD" w14:textId="77777777" w:rsidR="009901D9" w:rsidRPr="00687FE4" w:rsidRDefault="009901D9" w:rsidP="009901D9">
            <w:pP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</w:t>
            </w:r>
            <w:r w:rsidRPr="00687FE4">
              <w:rPr>
                <w:rFonts w:ascii="Angsana New" w:hAnsi="Angsana New"/>
                <w:cs/>
              </w:rPr>
              <w:t>พันหุ้น</w:t>
            </w:r>
            <w:r w:rsidRPr="00687FE4">
              <w:rPr>
                <w:rFonts w:ascii="Angsana New" w:hAnsi="Angsana New"/>
              </w:rPr>
              <w:t>)</w:t>
            </w:r>
          </w:p>
        </w:tc>
        <w:tc>
          <w:tcPr>
            <w:tcW w:w="1069" w:type="dxa"/>
          </w:tcPr>
          <w:p w14:paraId="11E61F3F" w14:textId="77777777" w:rsidR="009901D9" w:rsidRPr="00687FE4" w:rsidRDefault="009901D9" w:rsidP="009901D9">
            <w:pP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</w:t>
            </w:r>
            <w:r w:rsidRPr="00687FE4">
              <w:rPr>
                <w:rFonts w:ascii="Angsana New" w:hAnsi="Angsana New"/>
                <w:cs/>
              </w:rPr>
              <w:t>พันหุ้น</w:t>
            </w:r>
            <w:r w:rsidRPr="00687FE4">
              <w:rPr>
                <w:rFonts w:ascii="Angsana New" w:hAnsi="Angsana New"/>
              </w:rPr>
              <w:t>)</w:t>
            </w:r>
          </w:p>
        </w:tc>
        <w:tc>
          <w:tcPr>
            <w:tcW w:w="1008" w:type="dxa"/>
          </w:tcPr>
          <w:p w14:paraId="44496B69" w14:textId="77777777" w:rsidR="009901D9" w:rsidRPr="00687FE4" w:rsidRDefault="009901D9" w:rsidP="009901D9">
            <w:pP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</w:t>
            </w:r>
            <w:r w:rsidRPr="00687FE4">
              <w:rPr>
                <w:rFonts w:ascii="Angsana New" w:hAnsi="Angsana New"/>
                <w:cs/>
              </w:rPr>
              <w:t>บาท</w:t>
            </w:r>
            <w:r w:rsidRPr="00687FE4">
              <w:rPr>
                <w:rFonts w:ascii="Angsana New" w:hAnsi="Angsana New"/>
              </w:rPr>
              <w:t>)</w:t>
            </w:r>
          </w:p>
        </w:tc>
        <w:tc>
          <w:tcPr>
            <w:tcW w:w="1062" w:type="dxa"/>
          </w:tcPr>
          <w:p w14:paraId="4FAA6579" w14:textId="77777777" w:rsidR="009901D9" w:rsidRPr="00687FE4" w:rsidRDefault="009901D9" w:rsidP="009901D9">
            <w:pPr>
              <w:jc w:val="center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(</w:t>
            </w:r>
            <w:r w:rsidRPr="00687FE4">
              <w:rPr>
                <w:rFonts w:ascii="Angsana New" w:hAnsi="Angsana New"/>
                <w:cs/>
              </w:rPr>
              <w:t>บาท</w:t>
            </w:r>
            <w:r w:rsidRPr="00687FE4">
              <w:rPr>
                <w:rFonts w:ascii="Angsana New" w:hAnsi="Angsana New"/>
              </w:rPr>
              <w:t>)</w:t>
            </w:r>
          </w:p>
        </w:tc>
      </w:tr>
      <w:tr w:rsidR="009901D9" w:rsidRPr="00687FE4" w14:paraId="2B493148" w14:textId="77777777" w:rsidTr="00B26D1F">
        <w:tc>
          <w:tcPr>
            <w:tcW w:w="2862" w:type="dxa"/>
          </w:tcPr>
          <w:p w14:paraId="3DB381ED" w14:textId="77777777" w:rsidR="009901D9" w:rsidRPr="00687FE4" w:rsidRDefault="009901D9" w:rsidP="009901D9">
            <w:pPr>
              <w:ind w:right="-108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2A8C2F1A" w14:textId="77777777" w:rsidR="009901D9" w:rsidRPr="00687FE4" w:rsidRDefault="009901D9" w:rsidP="009901D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EF7AF4B" w14:textId="77777777" w:rsidR="009901D9" w:rsidRPr="00687FE4" w:rsidRDefault="009901D9" w:rsidP="009901D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14:paraId="5F0CA896" w14:textId="77777777" w:rsidR="009901D9" w:rsidRPr="00687FE4" w:rsidRDefault="009901D9" w:rsidP="009901D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14:paraId="03AC6241" w14:textId="77777777" w:rsidR="009901D9" w:rsidRPr="00687FE4" w:rsidRDefault="009901D9" w:rsidP="009901D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07421056" w14:textId="77777777" w:rsidR="009901D9" w:rsidRPr="00687FE4" w:rsidRDefault="009901D9" w:rsidP="009901D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C7979FA" w14:textId="77777777" w:rsidR="009901D9" w:rsidRPr="00687FE4" w:rsidRDefault="009901D9" w:rsidP="009901D9">
            <w:pPr>
              <w:jc w:val="both"/>
              <w:rPr>
                <w:rFonts w:ascii="Angsana New" w:hAnsi="Angsana New"/>
              </w:rPr>
            </w:pPr>
          </w:p>
        </w:tc>
      </w:tr>
      <w:tr w:rsidR="009901D9" w:rsidRPr="00687FE4" w14:paraId="45F302B3" w14:textId="77777777" w:rsidTr="00CB5054">
        <w:tc>
          <w:tcPr>
            <w:tcW w:w="2862" w:type="dxa"/>
          </w:tcPr>
          <w:p w14:paraId="31F4593F" w14:textId="5FD918A1" w:rsidR="009901D9" w:rsidRPr="00687FE4" w:rsidRDefault="009901D9" w:rsidP="00CB5054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ab/>
            </w:r>
            <w:r w:rsidRPr="00687FE4">
              <w:rPr>
                <w:rFonts w:ascii="Angsana New" w:hAnsi="Angsana New"/>
                <w:cs/>
              </w:rPr>
              <w:t>กำไร</w:t>
            </w:r>
            <w:r w:rsidR="00CB5054">
              <w:rPr>
                <w:rFonts w:ascii="Angsana New" w:hAnsi="Angsana New"/>
              </w:rPr>
              <w:t xml:space="preserve"> </w:t>
            </w:r>
            <w:r w:rsidR="00CB5054">
              <w:rPr>
                <w:rFonts w:ascii="Angsana New" w:hAnsi="Angsana New" w:hint="cs"/>
                <w:cs/>
              </w:rPr>
              <w:t xml:space="preserve">(ขาดทุน) </w:t>
            </w:r>
            <w:r w:rsidRPr="00687FE4">
              <w:rPr>
                <w:rFonts w:ascii="Angsana New" w:hAnsi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98" w:type="dxa"/>
            <w:vAlign w:val="bottom"/>
          </w:tcPr>
          <w:p w14:paraId="0610814F" w14:textId="74019042" w:rsidR="009901D9" w:rsidRPr="00687FE4" w:rsidRDefault="00267BFE" w:rsidP="00CB5054">
            <w:pPr>
              <w:tabs>
                <w:tab w:val="decimal" w:pos="8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03648">
              <w:rPr>
                <w:rFonts w:ascii="Angsana New" w:hAnsi="Angsana New"/>
              </w:rPr>
              <w:t>165,872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52" w:type="dxa"/>
            <w:vAlign w:val="bottom"/>
          </w:tcPr>
          <w:p w14:paraId="423D68C0" w14:textId="68D04798" w:rsidR="009901D9" w:rsidRPr="00687FE4" w:rsidRDefault="009901D9" w:rsidP="00CB5054">
            <w:pPr>
              <w:tabs>
                <w:tab w:val="decimal" w:pos="881"/>
              </w:tabs>
              <w:ind w:left="-81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1,520,357</w:t>
            </w:r>
          </w:p>
        </w:tc>
        <w:tc>
          <w:tcPr>
            <w:tcW w:w="1001" w:type="dxa"/>
          </w:tcPr>
          <w:p w14:paraId="48E8584E" w14:textId="0DB51C09" w:rsidR="009901D9" w:rsidRPr="00687FE4" w:rsidRDefault="009901D9" w:rsidP="009901D9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14:paraId="149077EA" w14:textId="549B138A" w:rsidR="009901D9" w:rsidRPr="00687FE4" w:rsidRDefault="009901D9" w:rsidP="009901D9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0554FBBE" w14:textId="337795A8" w:rsidR="009901D9" w:rsidRPr="00687FE4" w:rsidRDefault="009901D9" w:rsidP="009901D9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284A5030" w14:textId="52C116F8" w:rsidR="009901D9" w:rsidRPr="00687FE4" w:rsidRDefault="009901D9" w:rsidP="009901D9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9901D9" w:rsidRPr="00687FE4" w14:paraId="547494F7" w14:textId="77777777" w:rsidTr="001D3D69">
        <w:tc>
          <w:tcPr>
            <w:tcW w:w="2862" w:type="dxa"/>
          </w:tcPr>
          <w:p w14:paraId="72791614" w14:textId="21D36B28" w:rsidR="009901D9" w:rsidRPr="00687FE4" w:rsidRDefault="009901D9" w:rsidP="009901D9">
            <w:pPr>
              <w:tabs>
                <w:tab w:val="left" w:pos="180"/>
              </w:tabs>
              <w:ind w:left="611" w:right="-115" w:hanging="611"/>
              <w:rPr>
                <w:rFonts w:ascii="Angsana New" w:hAnsi="Angsana New"/>
                <w:cs/>
              </w:rPr>
            </w:pPr>
            <w:r w:rsidRPr="00687FE4">
              <w:rPr>
                <w:rFonts w:ascii="Angsana New" w:hAnsi="Angsana New"/>
              </w:rPr>
              <w:tab/>
            </w:r>
            <w:r w:rsidRPr="00687FE4">
              <w:rPr>
                <w:rFonts w:ascii="Angsana New" w:hAnsi="Angsana New" w:hint="cs"/>
                <w:cs/>
              </w:rPr>
              <w:t>หัก</w:t>
            </w:r>
            <w:r w:rsidRPr="00687FE4">
              <w:rPr>
                <w:rFonts w:ascii="Angsana New" w:hAnsi="Angsana New"/>
              </w:rPr>
              <w:t>:</w:t>
            </w:r>
            <w:r w:rsidRPr="00687FE4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</w:t>
            </w:r>
            <w:r w:rsidR="00005D8A">
              <w:rPr>
                <w:rFonts w:ascii="Angsana New" w:hAnsi="Angsana New" w:hint="cs"/>
                <w:cs/>
              </w:rPr>
              <w:t>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2A510423" w14:textId="66C487AB" w:rsidR="009901D9" w:rsidRPr="00687FE4" w:rsidRDefault="00D718F1" w:rsidP="00267BFE">
            <w:pPr>
              <w:pBdr>
                <w:bottom w:val="single" w:sz="4" w:space="1" w:color="auto"/>
              </w:pBdr>
              <w:tabs>
                <w:tab w:val="decimal" w:pos="8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(2,794)</w:t>
            </w:r>
          </w:p>
        </w:tc>
        <w:tc>
          <w:tcPr>
            <w:tcW w:w="1152" w:type="dxa"/>
            <w:vAlign w:val="bottom"/>
          </w:tcPr>
          <w:p w14:paraId="01188AC2" w14:textId="77777777" w:rsidR="009901D9" w:rsidRPr="00687FE4" w:rsidRDefault="009901D9" w:rsidP="009901D9">
            <w:pPr>
              <w:pBdr>
                <w:bottom w:val="single" w:sz="4" w:space="1" w:color="auto"/>
              </w:pBdr>
              <w:tabs>
                <w:tab w:val="decimal" w:pos="881"/>
              </w:tabs>
              <w:ind w:left="-81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vAlign w:val="bottom"/>
          </w:tcPr>
          <w:p w14:paraId="258FF85D" w14:textId="77777777" w:rsidR="009901D9" w:rsidRPr="00687FE4" w:rsidRDefault="009901D9" w:rsidP="009901D9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  <w:vAlign w:val="bottom"/>
          </w:tcPr>
          <w:p w14:paraId="1F37D0FE" w14:textId="55627056" w:rsidR="009901D9" w:rsidRPr="00687FE4" w:rsidRDefault="009901D9" w:rsidP="009901D9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3B597102" w14:textId="77777777" w:rsidR="009901D9" w:rsidRPr="00687FE4" w:rsidRDefault="009901D9" w:rsidP="009901D9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vAlign w:val="bottom"/>
          </w:tcPr>
          <w:p w14:paraId="71513BEB" w14:textId="38A2B765" w:rsidR="009901D9" w:rsidRPr="00687FE4" w:rsidRDefault="009901D9" w:rsidP="009901D9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9901D9" w:rsidRPr="00687FE4" w14:paraId="50C79C62" w14:textId="77777777" w:rsidTr="00CB5054">
        <w:tc>
          <w:tcPr>
            <w:tcW w:w="2862" w:type="dxa"/>
          </w:tcPr>
          <w:p w14:paraId="1783A578" w14:textId="349ABEF6" w:rsidR="009901D9" w:rsidRPr="00687FE4" w:rsidRDefault="009901D9" w:rsidP="00CB5054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  <w:cs/>
              </w:rPr>
              <w:tab/>
            </w:r>
            <w:r w:rsidR="00CB5054" w:rsidRPr="00687FE4">
              <w:rPr>
                <w:rFonts w:ascii="Angsana New" w:hAnsi="Angsana New"/>
                <w:cs/>
              </w:rPr>
              <w:t>กำไร</w:t>
            </w:r>
            <w:r w:rsidR="00CB5054">
              <w:rPr>
                <w:rFonts w:ascii="Angsana New" w:hAnsi="Angsana New"/>
              </w:rPr>
              <w:t xml:space="preserve"> </w:t>
            </w:r>
            <w:r w:rsidR="00CB5054">
              <w:rPr>
                <w:rFonts w:ascii="Angsana New" w:hAnsi="Angsana New" w:hint="cs"/>
                <w:cs/>
              </w:rPr>
              <w:t xml:space="preserve">(ขาดทุน) </w:t>
            </w:r>
            <w:r w:rsidRPr="00687FE4">
              <w:rPr>
                <w:rFonts w:ascii="Angsana New" w:hAnsi="Angsana New" w:hint="cs"/>
                <w:cs/>
              </w:rPr>
              <w:t>ที่ใช้ในการคำนวณ</w:t>
            </w:r>
            <w:r w:rsidR="00CB5054">
              <w:rPr>
                <w:rFonts w:ascii="Angsana New" w:hAnsi="Angsana New" w:hint="cs"/>
                <w:cs/>
              </w:rPr>
              <w:t xml:space="preserve">           </w:t>
            </w:r>
            <w:r w:rsidRPr="00687FE4">
              <w:rPr>
                <w:rFonts w:ascii="Angsana New" w:hAnsi="Angsana New" w:hint="cs"/>
                <w:cs/>
              </w:rPr>
              <w:t>กำไรต่อหุ้น</w:t>
            </w:r>
          </w:p>
        </w:tc>
        <w:tc>
          <w:tcPr>
            <w:tcW w:w="1098" w:type="dxa"/>
            <w:vAlign w:val="bottom"/>
          </w:tcPr>
          <w:p w14:paraId="306FA8FD" w14:textId="62BCE4A4" w:rsidR="009901D9" w:rsidRPr="00687FE4" w:rsidRDefault="00267BFE" w:rsidP="00CB5054">
            <w:pPr>
              <w:pBdr>
                <w:bottom w:val="double" w:sz="4" w:space="1" w:color="auto"/>
              </w:pBdr>
              <w:tabs>
                <w:tab w:val="decimal" w:pos="8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03648">
              <w:rPr>
                <w:rFonts w:ascii="Angsana New" w:hAnsi="Angsana New"/>
              </w:rPr>
              <w:t>168,666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52" w:type="dxa"/>
            <w:vAlign w:val="bottom"/>
          </w:tcPr>
          <w:p w14:paraId="46B2B4D2" w14:textId="54684307" w:rsidR="009901D9" w:rsidRPr="00687FE4" w:rsidRDefault="009901D9" w:rsidP="00CB5054">
            <w:pPr>
              <w:pBdr>
                <w:bottom w:val="double" w:sz="4" w:space="1" w:color="auto"/>
              </w:pBdr>
              <w:tabs>
                <w:tab w:val="decimal" w:pos="881"/>
              </w:tabs>
              <w:ind w:left="-81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1,520,357</w:t>
            </w:r>
          </w:p>
        </w:tc>
        <w:tc>
          <w:tcPr>
            <w:tcW w:w="1001" w:type="dxa"/>
            <w:vAlign w:val="bottom"/>
          </w:tcPr>
          <w:p w14:paraId="50CFBDFF" w14:textId="2E45F6A7" w:rsidR="009901D9" w:rsidRPr="00687FE4" w:rsidRDefault="00005D8A" w:rsidP="009901D9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14,215,129</w:t>
            </w:r>
          </w:p>
        </w:tc>
        <w:tc>
          <w:tcPr>
            <w:tcW w:w="1069" w:type="dxa"/>
            <w:vAlign w:val="bottom"/>
          </w:tcPr>
          <w:p w14:paraId="4CB8B415" w14:textId="596366E4" w:rsidR="009901D9" w:rsidRPr="00687FE4" w:rsidRDefault="009901D9" w:rsidP="009901D9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14,282,694</w:t>
            </w:r>
          </w:p>
        </w:tc>
        <w:tc>
          <w:tcPr>
            <w:tcW w:w="1008" w:type="dxa"/>
            <w:vAlign w:val="bottom"/>
          </w:tcPr>
          <w:p w14:paraId="64E1584D" w14:textId="026919CA" w:rsidR="009901D9" w:rsidRPr="00687FE4" w:rsidRDefault="00267BFE" w:rsidP="009901D9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</w:t>
            </w:r>
            <w:r w:rsidR="00603648">
              <w:rPr>
                <w:rFonts w:ascii="Angsana New" w:hAnsi="Angsana New"/>
              </w:rPr>
              <w:t>.012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62" w:type="dxa"/>
            <w:vAlign w:val="bottom"/>
          </w:tcPr>
          <w:p w14:paraId="34057789" w14:textId="150F1B46" w:rsidR="009901D9" w:rsidRPr="00687FE4" w:rsidRDefault="009901D9" w:rsidP="009901D9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 w:rsidRPr="00687FE4">
              <w:rPr>
                <w:rFonts w:ascii="Angsana New" w:hAnsi="Angsana New"/>
              </w:rPr>
              <w:t>0.106</w:t>
            </w:r>
          </w:p>
        </w:tc>
      </w:tr>
    </w:tbl>
    <w:p w14:paraId="3F9BE53E" w14:textId="4AD9E961" w:rsidR="008C4696" w:rsidRPr="00687FE4" w:rsidRDefault="00E12E83" w:rsidP="00E3015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lastRenderedPageBreak/>
        <w:t xml:space="preserve">ไม่มีการแสดงกำไรต่อหุ้นปรับลดจากผลกระทบของใบสำคัญแสดงสิทธิ </w:t>
      </w:r>
      <w:r w:rsidRPr="00687FE4">
        <w:rPr>
          <w:rFonts w:ascii="Angsana New" w:hAnsi="Angsana New"/>
          <w:sz w:val="32"/>
          <w:szCs w:val="32"/>
        </w:rPr>
        <w:t>ESOP#7</w:t>
      </w:r>
      <w:r w:rsidR="000856B6"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ในงบการเงินสำหรับงว</w:t>
      </w:r>
      <w:r w:rsidR="00B26D1F" w:rsidRPr="00687FE4">
        <w:rPr>
          <w:rFonts w:ascii="Angsana New" w:hAnsi="Angsana New" w:hint="cs"/>
          <w:sz w:val="32"/>
          <w:szCs w:val="32"/>
          <w:cs/>
        </w:rPr>
        <w:t>ดหก</w:t>
      </w:r>
      <w:r w:rsidR="00C1132E" w:rsidRPr="00687FE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BB72CF" w:rsidRPr="00687FE4">
        <w:rPr>
          <w:rFonts w:ascii="Angsana New" w:hAnsi="Angsana New"/>
          <w:sz w:val="32"/>
          <w:szCs w:val="32"/>
          <w:cs/>
        </w:rPr>
        <w:t xml:space="preserve"> </w:t>
      </w:r>
      <w:r w:rsidR="003355E8" w:rsidRPr="00687FE4">
        <w:rPr>
          <w:rFonts w:ascii="Angsana New" w:hAnsi="Angsana New"/>
          <w:sz w:val="32"/>
          <w:szCs w:val="32"/>
          <w:cs/>
        </w:rPr>
        <w:t xml:space="preserve">และ </w:t>
      </w:r>
      <w:r w:rsidR="00764652" w:rsidRPr="00687FE4">
        <w:rPr>
          <w:rFonts w:ascii="Angsana New" w:hAnsi="Angsana New"/>
          <w:sz w:val="32"/>
          <w:szCs w:val="32"/>
        </w:rPr>
        <w:t>256</w:t>
      </w:r>
      <w:r w:rsidR="00C1132E" w:rsidRPr="00687FE4">
        <w:rPr>
          <w:rFonts w:ascii="Angsana New" w:hAnsi="Angsana New"/>
          <w:sz w:val="32"/>
          <w:szCs w:val="32"/>
        </w:rPr>
        <w:t>2</w:t>
      </w:r>
      <w:r w:rsidRPr="00687FE4">
        <w:rPr>
          <w:rFonts w:ascii="Angsana New" w:hAnsi="Angsana New"/>
          <w:sz w:val="32"/>
          <w:szCs w:val="32"/>
          <w:cs/>
        </w:rPr>
        <w:t xml:space="preserve"> 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</w:t>
      </w:r>
      <w:r w:rsidR="00D77FAC" w:rsidRPr="00687FE4">
        <w:rPr>
          <w:rFonts w:ascii="Angsana New" w:hAnsi="Angsana New"/>
          <w:sz w:val="32"/>
          <w:szCs w:val="32"/>
          <w:cs/>
        </w:rPr>
        <w:t>ทฯ</w:t>
      </w:r>
    </w:p>
    <w:p w14:paraId="5E633661" w14:textId="2B1E801A" w:rsidR="00EA6E9E" w:rsidRPr="00687FE4" w:rsidRDefault="005C380A" w:rsidP="00EA4EB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Hlk19039531"/>
      <w:r w:rsidRPr="00687FE4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EA6E9E" w:rsidRPr="00687FE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6E9E" w:rsidRPr="00687FE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A6E9E" w:rsidRPr="00687FE4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1F2A0919" w14:textId="1972F0B3" w:rsidR="00EA6E9E" w:rsidRPr="00687FE4" w:rsidRDefault="00EA6E9E" w:rsidP="00EA4EB6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687FE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87FE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Style w:val="TableGrid"/>
        <w:tblW w:w="90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59"/>
        <w:gridCol w:w="1260"/>
        <w:gridCol w:w="1259"/>
        <w:gridCol w:w="1268"/>
      </w:tblGrid>
      <w:tr w:rsidR="00EA6E9E" w:rsidRPr="00687FE4" w14:paraId="19F56BE1" w14:textId="77777777" w:rsidTr="005C380A">
        <w:trPr>
          <w:tblHeader/>
        </w:trPr>
        <w:tc>
          <w:tcPr>
            <w:tcW w:w="9096" w:type="dxa"/>
            <w:gridSpan w:val="5"/>
            <w:hideMark/>
          </w:tcPr>
          <w:p w14:paraId="2AABC01A" w14:textId="77777777" w:rsidR="00EA6E9E" w:rsidRPr="00687FE4" w:rsidRDefault="00EA6E9E" w:rsidP="005C380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687FE4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687FE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52DEB" w:rsidRPr="00687FE4" w14:paraId="48E37377" w14:textId="77777777" w:rsidTr="00792B93">
        <w:trPr>
          <w:trHeight w:val="378"/>
          <w:tblHeader/>
        </w:trPr>
        <w:tc>
          <w:tcPr>
            <w:tcW w:w="4050" w:type="dxa"/>
          </w:tcPr>
          <w:p w14:paraId="773866AF" w14:textId="77777777" w:rsidR="00952DEB" w:rsidRPr="00687FE4" w:rsidRDefault="00952DEB" w:rsidP="005C380A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6" w:type="dxa"/>
            <w:gridSpan w:val="4"/>
            <w:vAlign w:val="bottom"/>
          </w:tcPr>
          <w:p w14:paraId="225F9BA9" w14:textId="05997B91" w:rsidR="00952DEB" w:rsidRPr="00687FE4" w:rsidRDefault="00952DEB" w:rsidP="005C3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87FE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26D1F" w:rsidRPr="00687FE4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="00B26D1F" w:rsidRPr="00687FE4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</w:tc>
      </w:tr>
      <w:tr w:rsidR="00952DEB" w:rsidRPr="00687FE4" w14:paraId="3FE4AB62" w14:textId="77777777" w:rsidTr="00792B93">
        <w:trPr>
          <w:trHeight w:val="378"/>
          <w:tblHeader/>
        </w:trPr>
        <w:tc>
          <w:tcPr>
            <w:tcW w:w="4050" w:type="dxa"/>
          </w:tcPr>
          <w:p w14:paraId="785B5EE8" w14:textId="77777777" w:rsidR="00952DEB" w:rsidRPr="00687FE4" w:rsidRDefault="00952DEB" w:rsidP="005C380A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19" w:type="dxa"/>
            <w:gridSpan w:val="2"/>
            <w:vAlign w:val="bottom"/>
          </w:tcPr>
          <w:p w14:paraId="6454E83C" w14:textId="5F18786B" w:rsidR="00952DEB" w:rsidRPr="00687FE4" w:rsidRDefault="00952DEB" w:rsidP="005C3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7" w:type="dxa"/>
            <w:gridSpan w:val="2"/>
            <w:vAlign w:val="bottom"/>
          </w:tcPr>
          <w:p w14:paraId="285E2CAD" w14:textId="48D09A41" w:rsidR="00952DEB" w:rsidRPr="00687FE4" w:rsidRDefault="00952DEB" w:rsidP="005C3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2DEB" w:rsidRPr="00687FE4" w14:paraId="27F181ED" w14:textId="77777777" w:rsidTr="00792B93">
        <w:trPr>
          <w:trHeight w:val="378"/>
          <w:tblHeader/>
        </w:trPr>
        <w:tc>
          <w:tcPr>
            <w:tcW w:w="4050" w:type="dxa"/>
          </w:tcPr>
          <w:p w14:paraId="58D18A99" w14:textId="77777777" w:rsidR="00952DEB" w:rsidRPr="00687FE4" w:rsidRDefault="00952DEB" w:rsidP="005C380A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  <w:hideMark/>
          </w:tcPr>
          <w:p w14:paraId="79BEFEC6" w14:textId="77777777" w:rsidR="00952DEB" w:rsidRPr="00687FE4" w:rsidRDefault="00952DEB" w:rsidP="005C3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2F40E10D" w14:textId="77777777" w:rsidR="00952DEB" w:rsidRPr="00687FE4" w:rsidRDefault="00952DEB" w:rsidP="005C3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259" w:type="dxa"/>
            <w:vAlign w:val="bottom"/>
            <w:hideMark/>
          </w:tcPr>
          <w:p w14:paraId="67067195" w14:textId="77777777" w:rsidR="00952DEB" w:rsidRPr="00687FE4" w:rsidRDefault="00952DEB" w:rsidP="005C3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68" w:type="dxa"/>
            <w:vAlign w:val="bottom"/>
            <w:hideMark/>
          </w:tcPr>
          <w:p w14:paraId="7D40545D" w14:textId="77777777" w:rsidR="00952DEB" w:rsidRPr="00687FE4" w:rsidRDefault="00952DEB" w:rsidP="005C3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952DEB" w:rsidRPr="00687FE4" w14:paraId="548FCBA9" w14:textId="77777777" w:rsidTr="00792B93">
        <w:tc>
          <w:tcPr>
            <w:tcW w:w="4050" w:type="dxa"/>
            <w:hideMark/>
          </w:tcPr>
          <w:p w14:paraId="77122A99" w14:textId="77777777" w:rsidR="00952DEB" w:rsidRPr="00687FE4" w:rsidRDefault="00952DEB" w:rsidP="005C380A">
            <w:pPr>
              <w:ind w:left="157" w:hanging="157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87FE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1259" w:type="dxa"/>
          </w:tcPr>
          <w:p w14:paraId="0EF9370E" w14:textId="77777777" w:rsidR="00952DEB" w:rsidRPr="00687FE4" w:rsidRDefault="00952DEB" w:rsidP="005C380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C1D727" w14:textId="77777777" w:rsidR="00952DEB" w:rsidRPr="00687FE4" w:rsidRDefault="00952DEB" w:rsidP="005C380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6C679615" w14:textId="77777777" w:rsidR="00952DEB" w:rsidRPr="00687FE4" w:rsidRDefault="00952DEB" w:rsidP="005C380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5CF59631" w14:textId="77777777" w:rsidR="00952DEB" w:rsidRPr="00687FE4" w:rsidRDefault="00952DEB" w:rsidP="005C380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2B93" w:rsidRPr="00687FE4" w14:paraId="6D152907" w14:textId="77777777" w:rsidTr="00792B93">
        <w:tc>
          <w:tcPr>
            <w:tcW w:w="4050" w:type="dxa"/>
            <w:hideMark/>
          </w:tcPr>
          <w:p w14:paraId="2B8507E2" w14:textId="77777777" w:rsidR="00792B93" w:rsidRPr="00687FE4" w:rsidRDefault="00792B93" w:rsidP="00792B93">
            <w:pPr>
              <w:ind w:left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259" w:type="dxa"/>
          </w:tcPr>
          <w:p w14:paraId="298C3BC0" w14:textId="2DC2853B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10,338,209</w:t>
            </w:r>
          </w:p>
        </w:tc>
        <w:tc>
          <w:tcPr>
            <w:tcW w:w="1260" w:type="dxa"/>
          </w:tcPr>
          <w:p w14:paraId="03DCF5A4" w14:textId="660B080A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2,525,143</w:t>
            </w:r>
          </w:p>
        </w:tc>
        <w:tc>
          <w:tcPr>
            <w:tcW w:w="1259" w:type="dxa"/>
          </w:tcPr>
          <w:p w14:paraId="4EC85398" w14:textId="590EFC1B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7,750,042</w:t>
            </w:r>
          </w:p>
        </w:tc>
        <w:tc>
          <w:tcPr>
            <w:tcW w:w="1268" w:type="dxa"/>
          </w:tcPr>
          <w:p w14:paraId="763BBED7" w14:textId="170CBE68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2,097,177</w:t>
            </w:r>
          </w:p>
        </w:tc>
      </w:tr>
      <w:tr w:rsidR="00792B93" w:rsidRPr="00687FE4" w14:paraId="2C933C5F" w14:textId="77777777" w:rsidTr="00792B93">
        <w:tc>
          <w:tcPr>
            <w:tcW w:w="4050" w:type="dxa"/>
            <w:hideMark/>
          </w:tcPr>
          <w:p w14:paraId="5FD3D32C" w14:textId="77777777" w:rsidR="00792B93" w:rsidRPr="00687FE4" w:rsidRDefault="00792B93" w:rsidP="00792B93">
            <w:pPr>
              <w:ind w:left="162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รายได้ค่าบริการธุรกิจ</w:t>
            </w:r>
          </w:p>
        </w:tc>
        <w:tc>
          <w:tcPr>
            <w:tcW w:w="1259" w:type="dxa"/>
          </w:tcPr>
          <w:p w14:paraId="5C5932E6" w14:textId="7D676521" w:rsidR="00792B93" w:rsidRPr="00687FE4" w:rsidRDefault="00EC250A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744,401</w:t>
            </w:r>
          </w:p>
        </w:tc>
        <w:tc>
          <w:tcPr>
            <w:tcW w:w="1260" w:type="dxa"/>
          </w:tcPr>
          <w:p w14:paraId="65027B51" w14:textId="3CDC2EC7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1,361,577</w:t>
            </w:r>
          </w:p>
        </w:tc>
        <w:tc>
          <w:tcPr>
            <w:tcW w:w="1259" w:type="dxa"/>
          </w:tcPr>
          <w:p w14:paraId="2B41C37F" w14:textId="04BD0AAB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893,853</w:t>
            </w:r>
          </w:p>
        </w:tc>
        <w:tc>
          <w:tcPr>
            <w:tcW w:w="1268" w:type="dxa"/>
          </w:tcPr>
          <w:p w14:paraId="14F59649" w14:textId="6065E6CD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2,104,49</w:t>
            </w:r>
            <w:r w:rsidR="00976DD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792B93" w:rsidRPr="00687FE4" w14:paraId="2BD3C0AB" w14:textId="77777777" w:rsidTr="00792B93">
        <w:tc>
          <w:tcPr>
            <w:tcW w:w="4050" w:type="dxa"/>
            <w:hideMark/>
          </w:tcPr>
          <w:p w14:paraId="277FD7CA" w14:textId="77777777" w:rsidR="00792B93" w:rsidRPr="00687FE4" w:rsidRDefault="00792B93" w:rsidP="00792B93">
            <w:pPr>
              <w:ind w:left="162" w:right="-124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รายได้ค่าบริหารโรงแรม</w:t>
            </w:r>
          </w:p>
        </w:tc>
        <w:tc>
          <w:tcPr>
            <w:tcW w:w="1259" w:type="dxa"/>
            <w:vAlign w:val="bottom"/>
          </w:tcPr>
          <w:p w14:paraId="6E861A99" w14:textId="5AEFC88C" w:rsidR="00792B93" w:rsidRPr="00687FE4" w:rsidRDefault="00EC250A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19,157</w:t>
            </w:r>
          </w:p>
        </w:tc>
        <w:tc>
          <w:tcPr>
            <w:tcW w:w="1260" w:type="dxa"/>
            <w:vAlign w:val="bottom"/>
          </w:tcPr>
          <w:p w14:paraId="29B764F5" w14:textId="3B3400DE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vAlign w:val="bottom"/>
          </w:tcPr>
          <w:p w14:paraId="7BA8CAC4" w14:textId="55122B73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8" w:type="dxa"/>
            <w:vAlign w:val="bottom"/>
          </w:tcPr>
          <w:p w14:paraId="1577B126" w14:textId="3519BCB6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92B93" w:rsidRPr="00687FE4" w14:paraId="469E5F23" w14:textId="77777777" w:rsidTr="00792B93">
        <w:tc>
          <w:tcPr>
            <w:tcW w:w="4050" w:type="dxa"/>
            <w:hideMark/>
          </w:tcPr>
          <w:p w14:paraId="75932CFF" w14:textId="77777777" w:rsidR="00792B93" w:rsidRPr="00687FE4" w:rsidRDefault="00792B93" w:rsidP="00792B93">
            <w:pPr>
              <w:ind w:left="162" w:right="-124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1259" w:type="dxa"/>
            <w:vAlign w:val="bottom"/>
          </w:tcPr>
          <w:p w14:paraId="2A321A6A" w14:textId="68ED1C5B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10,477</w:t>
            </w:r>
          </w:p>
        </w:tc>
        <w:tc>
          <w:tcPr>
            <w:tcW w:w="1260" w:type="dxa"/>
            <w:vAlign w:val="bottom"/>
          </w:tcPr>
          <w:p w14:paraId="5F2C1E03" w14:textId="732E1516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4,409</w:t>
            </w:r>
          </w:p>
        </w:tc>
        <w:tc>
          <w:tcPr>
            <w:tcW w:w="1259" w:type="dxa"/>
            <w:vAlign w:val="bottom"/>
          </w:tcPr>
          <w:p w14:paraId="3A883A33" w14:textId="0D9326E7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31,852</w:t>
            </w:r>
          </w:p>
        </w:tc>
        <w:tc>
          <w:tcPr>
            <w:tcW w:w="1268" w:type="dxa"/>
            <w:vAlign w:val="bottom"/>
          </w:tcPr>
          <w:p w14:paraId="172D7997" w14:textId="0CC7BEF6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42,191</w:t>
            </w:r>
          </w:p>
        </w:tc>
      </w:tr>
      <w:tr w:rsidR="00792B93" w:rsidRPr="00687FE4" w14:paraId="6A9CAE7E" w14:textId="77777777" w:rsidTr="00792B93">
        <w:tc>
          <w:tcPr>
            <w:tcW w:w="4050" w:type="dxa"/>
            <w:hideMark/>
          </w:tcPr>
          <w:p w14:paraId="44B48DEB" w14:textId="77777777" w:rsidR="00792B93" w:rsidRPr="00687FE4" w:rsidRDefault="00792B93" w:rsidP="00792B93">
            <w:pPr>
              <w:ind w:left="162" w:right="-124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259" w:type="dxa"/>
            <w:vAlign w:val="bottom"/>
          </w:tcPr>
          <w:p w14:paraId="5DB53FCB" w14:textId="15EA4733" w:rsidR="00792B93" w:rsidRPr="00687FE4" w:rsidRDefault="00403E60" w:rsidP="00792B9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494</w:t>
            </w:r>
          </w:p>
        </w:tc>
        <w:tc>
          <w:tcPr>
            <w:tcW w:w="1260" w:type="dxa"/>
            <w:vAlign w:val="bottom"/>
          </w:tcPr>
          <w:p w14:paraId="0D5D3D45" w14:textId="38DBB1D9" w:rsidR="00792B93" w:rsidRPr="00687FE4" w:rsidRDefault="00DF7788" w:rsidP="00792B9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52,566</w:t>
            </w:r>
          </w:p>
        </w:tc>
        <w:tc>
          <w:tcPr>
            <w:tcW w:w="1259" w:type="dxa"/>
            <w:vAlign w:val="bottom"/>
          </w:tcPr>
          <w:p w14:paraId="4D043078" w14:textId="3D91BF27" w:rsidR="00792B93" w:rsidRPr="00687FE4" w:rsidRDefault="00DF7788" w:rsidP="00792B9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111</w:t>
            </w:r>
          </w:p>
        </w:tc>
        <w:tc>
          <w:tcPr>
            <w:tcW w:w="1268" w:type="dxa"/>
            <w:vAlign w:val="bottom"/>
          </w:tcPr>
          <w:p w14:paraId="34C45279" w14:textId="68E4D5E5" w:rsidR="00792B93" w:rsidRPr="00687FE4" w:rsidRDefault="00DF7788" w:rsidP="00792B9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7,367</w:t>
            </w:r>
          </w:p>
        </w:tc>
      </w:tr>
      <w:tr w:rsidR="00792B93" w:rsidRPr="00687FE4" w14:paraId="429EA935" w14:textId="77777777" w:rsidTr="00792B93">
        <w:tc>
          <w:tcPr>
            <w:tcW w:w="4050" w:type="dxa"/>
            <w:hideMark/>
          </w:tcPr>
          <w:p w14:paraId="17DEFD01" w14:textId="77777777" w:rsidR="00792B93" w:rsidRPr="00687FE4" w:rsidRDefault="00792B93" w:rsidP="00792B93">
            <w:pPr>
              <w:ind w:left="157" w:hanging="15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609CD20C" w14:textId="1F307519" w:rsidR="00792B93" w:rsidRPr="00687FE4" w:rsidRDefault="00403E60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11,112,738</w:t>
            </w:r>
          </w:p>
        </w:tc>
        <w:tc>
          <w:tcPr>
            <w:tcW w:w="1260" w:type="dxa"/>
            <w:vAlign w:val="bottom"/>
          </w:tcPr>
          <w:p w14:paraId="7B330985" w14:textId="453E0045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3,943,695</w:t>
            </w:r>
          </w:p>
        </w:tc>
        <w:tc>
          <w:tcPr>
            <w:tcW w:w="1259" w:type="dxa"/>
            <w:vAlign w:val="bottom"/>
          </w:tcPr>
          <w:p w14:paraId="70013A7C" w14:textId="64B891DD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8,675,858</w:t>
            </w:r>
          </w:p>
        </w:tc>
        <w:tc>
          <w:tcPr>
            <w:tcW w:w="1268" w:type="dxa"/>
            <w:vAlign w:val="bottom"/>
          </w:tcPr>
          <w:p w14:paraId="7A2D9AF5" w14:textId="7887B64A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4,251,22</w:t>
            </w:r>
            <w:r w:rsidR="00976DD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792B93" w:rsidRPr="00687FE4" w14:paraId="03BBE155" w14:textId="77777777" w:rsidTr="00792B93">
        <w:tc>
          <w:tcPr>
            <w:tcW w:w="4050" w:type="dxa"/>
            <w:hideMark/>
          </w:tcPr>
          <w:p w14:paraId="5BCE2800" w14:textId="7D4822F6" w:rsidR="00792B93" w:rsidRPr="00687FE4" w:rsidRDefault="00792B93" w:rsidP="00792B93">
            <w:pPr>
              <w:ind w:left="157" w:hanging="157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รายได้จากโครงการ</w:t>
            </w:r>
            <w:r w:rsidR="00976DD3">
              <w:rPr>
                <w:rFonts w:ascii="Angsana New" w:hAnsi="Angsana New" w:cs="Angsana New" w:hint="cs"/>
                <w:sz w:val="26"/>
                <w:szCs w:val="26"/>
                <w:cs/>
              </w:rPr>
              <w:t>เพื่อ</w:t>
            </w: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เช่า</w:t>
            </w:r>
          </w:p>
        </w:tc>
        <w:tc>
          <w:tcPr>
            <w:tcW w:w="1259" w:type="dxa"/>
          </w:tcPr>
          <w:p w14:paraId="0EE1685C" w14:textId="2EDFBF9F" w:rsidR="00792B93" w:rsidRPr="00687FE4" w:rsidRDefault="00EC250A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24,833</w:t>
            </w:r>
          </w:p>
        </w:tc>
        <w:tc>
          <w:tcPr>
            <w:tcW w:w="1260" w:type="dxa"/>
          </w:tcPr>
          <w:p w14:paraId="786D5B86" w14:textId="1125E82C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22,432</w:t>
            </w:r>
          </w:p>
        </w:tc>
        <w:tc>
          <w:tcPr>
            <w:tcW w:w="1259" w:type="dxa"/>
          </w:tcPr>
          <w:p w14:paraId="165D162C" w14:textId="44CAC16B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16,482</w:t>
            </w:r>
          </w:p>
        </w:tc>
        <w:tc>
          <w:tcPr>
            <w:tcW w:w="1268" w:type="dxa"/>
          </w:tcPr>
          <w:p w14:paraId="0C285E72" w14:textId="56D40C51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8,836</w:t>
            </w:r>
          </w:p>
        </w:tc>
      </w:tr>
      <w:tr w:rsidR="00792B93" w:rsidRPr="00687FE4" w14:paraId="0214804D" w14:textId="77777777" w:rsidTr="00792B93">
        <w:tc>
          <w:tcPr>
            <w:tcW w:w="4050" w:type="dxa"/>
            <w:hideMark/>
          </w:tcPr>
          <w:p w14:paraId="59C029E8" w14:textId="77777777" w:rsidR="00792B93" w:rsidRPr="00687FE4" w:rsidRDefault="00792B93" w:rsidP="00792B93">
            <w:pPr>
              <w:ind w:left="157" w:hanging="157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59" w:type="dxa"/>
          </w:tcPr>
          <w:p w14:paraId="3C1493AE" w14:textId="77777777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C725159" w14:textId="0355B124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48A7CD0D" w14:textId="77777777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6872402A" w14:textId="77777777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2B93" w:rsidRPr="00687FE4" w14:paraId="2598B118" w14:textId="77777777" w:rsidTr="00792B93">
        <w:tc>
          <w:tcPr>
            <w:tcW w:w="4050" w:type="dxa"/>
            <w:hideMark/>
          </w:tcPr>
          <w:p w14:paraId="743FFBEE" w14:textId="77777777" w:rsidR="00792B93" w:rsidRPr="00687FE4" w:rsidRDefault="00792B93" w:rsidP="00792B93">
            <w:pPr>
              <w:ind w:left="162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59" w:type="dxa"/>
          </w:tcPr>
          <w:p w14:paraId="55B0C0DC" w14:textId="3BA68173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79,687</w:t>
            </w:r>
          </w:p>
        </w:tc>
        <w:tc>
          <w:tcPr>
            <w:tcW w:w="1260" w:type="dxa"/>
          </w:tcPr>
          <w:p w14:paraId="78E3AB3C" w14:textId="09ACE284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114,395</w:t>
            </w:r>
          </w:p>
        </w:tc>
        <w:tc>
          <w:tcPr>
            <w:tcW w:w="1259" w:type="dxa"/>
          </w:tcPr>
          <w:p w14:paraId="512D0B8A" w14:textId="65DA013B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147,086</w:t>
            </w:r>
          </w:p>
        </w:tc>
        <w:tc>
          <w:tcPr>
            <w:tcW w:w="1268" w:type="dxa"/>
          </w:tcPr>
          <w:p w14:paraId="482098F4" w14:textId="20223F2A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186,801</w:t>
            </w:r>
          </w:p>
        </w:tc>
      </w:tr>
      <w:tr w:rsidR="00792B93" w:rsidRPr="00687FE4" w14:paraId="0A743461" w14:textId="77777777" w:rsidTr="00792B93">
        <w:tc>
          <w:tcPr>
            <w:tcW w:w="4050" w:type="dxa"/>
            <w:hideMark/>
          </w:tcPr>
          <w:p w14:paraId="6DCEA122" w14:textId="77777777" w:rsidR="00792B93" w:rsidRPr="00687FE4" w:rsidRDefault="00792B93" w:rsidP="00792B93">
            <w:pPr>
              <w:ind w:left="162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59" w:type="dxa"/>
          </w:tcPr>
          <w:p w14:paraId="2B089721" w14:textId="5CDDFB6F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39A978C" w14:textId="674E75FB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259" w:type="dxa"/>
          </w:tcPr>
          <w:p w14:paraId="5CB47F12" w14:textId="4810F9D2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8" w:type="dxa"/>
          </w:tcPr>
          <w:p w14:paraId="137BABA2" w14:textId="025C55DF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145,073</w:t>
            </w:r>
          </w:p>
        </w:tc>
      </w:tr>
      <w:tr w:rsidR="00792B93" w:rsidRPr="00687FE4" w14:paraId="2EA4B949" w14:textId="77777777" w:rsidTr="00792B93">
        <w:tc>
          <w:tcPr>
            <w:tcW w:w="4050" w:type="dxa"/>
            <w:hideMark/>
          </w:tcPr>
          <w:p w14:paraId="270A2E81" w14:textId="77777777" w:rsidR="00792B93" w:rsidRPr="00687FE4" w:rsidRDefault="00792B93" w:rsidP="00792B93">
            <w:pPr>
              <w:ind w:left="162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259" w:type="dxa"/>
          </w:tcPr>
          <w:p w14:paraId="4CA6C65B" w14:textId="213452E6" w:rsidR="00792B93" w:rsidRPr="00687FE4" w:rsidRDefault="00403E60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88,25</w:t>
            </w:r>
            <w:r w:rsidR="00B73D75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</w:tcPr>
          <w:p w14:paraId="35147371" w14:textId="021FD290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204,780</w:t>
            </w:r>
          </w:p>
        </w:tc>
        <w:tc>
          <w:tcPr>
            <w:tcW w:w="1259" w:type="dxa"/>
          </w:tcPr>
          <w:p w14:paraId="6C9D7C7B" w14:textId="36BF3ED5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48,670</w:t>
            </w:r>
          </w:p>
        </w:tc>
        <w:tc>
          <w:tcPr>
            <w:tcW w:w="1268" w:type="dxa"/>
          </w:tcPr>
          <w:p w14:paraId="70BD70FE" w14:textId="4EA554C1" w:rsidR="00792B93" w:rsidRPr="00687FE4" w:rsidRDefault="00DF7788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178,168</w:t>
            </w:r>
          </w:p>
        </w:tc>
      </w:tr>
      <w:tr w:rsidR="00792B93" w:rsidRPr="00687FE4" w14:paraId="231C933F" w14:textId="77777777" w:rsidTr="00792B93">
        <w:tc>
          <w:tcPr>
            <w:tcW w:w="4050" w:type="dxa"/>
            <w:hideMark/>
          </w:tcPr>
          <w:p w14:paraId="0064E67D" w14:textId="77777777" w:rsidR="00792B93" w:rsidRPr="00687FE4" w:rsidRDefault="00792B93" w:rsidP="00792B93">
            <w:pPr>
              <w:ind w:left="157" w:hanging="157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59" w:type="dxa"/>
            <w:vAlign w:val="bottom"/>
          </w:tcPr>
          <w:p w14:paraId="39EAE908" w14:textId="5D3F396C" w:rsidR="00792B93" w:rsidRPr="00687FE4" w:rsidRDefault="00403E60" w:rsidP="00792B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11,305,51</w:t>
            </w:r>
            <w:r w:rsidR="00B73D75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03FAA46A" w14:textId="3C12D174" w:rsidR="00792B93" w:rsidRPr="00687FE4" w:rsidRDefault="00792B93" w:rsidP="00792B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</w:rPr>
              <w:t>4,285,375</w:t>
            </w:r>
          </w:p>
        </w:tc>
        <w:tc>
          <w:tcPr>
            <w:tcW w:w="1259" w:type="dxa"/>
            <w:vAlign w:val="bottom"/>
          </w:tcPr>
          <w:p w14:paraId="41822377" w14:textId="1CFB47FA" w:rsidR="00792B93" w:rsidRPr="00687FE4" w:rsidRDefault="00DF7788" w:rsidP="00792B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8,888,09</w:t>
            </w:r>
            <w:r w:rsidR="001852C2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68" w:type="dxa"/>
            <w:vAlign w:val="bottom"/>
          </w:tcPr>
          <w:p w14:paraId="38976579" w14:textId="225793A3" w:rsidR="00792B93" w:rsidRPr="00687FE4" w:rsidRDefault="00792B93" w:rsidP="00792B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</w:rPr>
              <w:t>4,770,</w:t>
            </w:r>
            <w:r w:rsidR="001852C2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976DD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792B93" w:rsidRPr="00687FE4" w14:paraId="495DB37F" w14:textId="77777777" w:rsidTr="00792B93">
        <w:tc>
          <w:tcPr>
            <w:tcW w:w="4050" w:type="dxa"/>
          </w:tcPr>
          <w:p w14:paraId="1A49ABE2" w14:textId="77777777" w:rsidR="00792B93" w:rsidRPr="00687FE4" w:rsidRDefault="00792B93" w:rsidP="00792B93">
            <w:pPr>
              <w:ind w:left="342" w:hanging="1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1753C855" w14:textId="77777777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4392672" w14:textId="77777777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1F84946B" w14:textId="77777777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3C3E9EC5" w14:textId="77777777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2B93" w:rsidRPr="00687FE4" w14:paraId="0D086A7D" w14:textId="77777777" w:rsidTr="00792B93">
        <w:tc>
          <w:tcPr>
            <w:tcW w:w="4050" w:type="dxa"/>
            <w:hideMark/>
          </w:tcPr>
          <w:p w14:paraId="2ABBF75D" w14:textId="77777777" w:rsidR="00792B93" w:rsidRPr="00687FE4" w:rsidRDefault="00792B93" w:rsidP="00792B93">
            <w:pPr>
              <w:ind w:left="157" w:hanging="157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59" w:type="dxa"/>
          </w:tcPr>
          <w:p w14:paraId="080D77AA" w14:textId="77777777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B4762D" w14:textId="77777777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31263F6A" w14:textId="77777777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235B9FA6" w14:textId="77777777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2B93" w:rsidRPr="00687FE4" w14:paraId="205F6A7A" w14:textId="77777777" w:rsidTr="00792B93">
        <w:tc>
          <w:tcPr>
            <w:tcW w:w="4050" w:type="dxa"/>
            <w:hideMark/>
          </w:tcPr>
          <w:p w14:paraId="16EA0651" w14:textId="77777777" w:rsidR="00792B93" w:rsidRPr="00687FE4" w:rsidRDefault="00792B93" w:rsidP="00792B93">
            <w:pPr>
              <w:ind w:left="342" w:hanging="157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259" w:type="dxa"/>
          </w:tcPr>
          <w:p w14:paraId="2B012127" w14:textId="08313552" w:rsidR="00792B93" w:rsidRPr="00687FE4" w:rsidRDefault="001852C2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10,349,1</w:t>
            </w:r>
            <w:r w:rsidR="00EC250A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1260" w:type="dxa"/>
          </w:tcPr>
          <w:p w14:paraId="656192D5" w14:textId="0C3F84EA" w:rsidR="00792B93" w:rsidRPr="00687FE4" w:rsidRDefault="001852C2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2,548,169</w:t>
            </w:r>
          </w:p>
        </w:tc>
        <w:tc>
          <w:tcPr>
            <w:tcW w:w="1259" w:type="dxa"/>
          </w:tcPr>
          <w:p w14:paraId="6B4AE206" w14:textId="50522ACD" w:rsidR="00792B93" w:rsidRPr="00687FE4" w:rsidRDefault="001852C2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7,782,005</w:t>
            </w:r>
          </w:p>
        </w:tc>
        <w:tc>
          <w:tcPr>
            <w:tcW w:w="1268" w:type="dxa"/>
          </w:tcPr>
          <w:p w14:paraId="32CDE88E" w14:textId="74C830AB" w:rsidR="00792B93" w:rsidRPr="00687FE4" w:rsidRDefault="001852C2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2,146,735</w:t>
            </w:r>
          </w:p>
        </w:tc>
      </w:tr>
      <w:tr w:rsidR="00792B93" w:rsidRPr="00687FE4" w14:paraId="3B02DE5A" w14:textId="77777777" w:rsidTr="00792B93">
        <w:tc>
          <w:tcPr>
            <w:tcW w:w="4050" w:type="dxa"/>
            <w:hideMark/>
          </w:tcPr>
          <w:p w14:paraId="07848A76" w14:textId="77777777" w:rsidR="00792B93" w:rsidRPr="00687FE4" w:rsidRDefault="00792B93" w:rsidP="00792B93">
            <w:pPr>
              <w:ind w:left="342" w:hanging="157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259" w:type="dxa"/>
            <w:vAlign w:val="bottom"/>
          </w:tcPr>
          <w:p w14:paraId="02C096EE" w14:textId="3AC67764" w:rsidR="00792B93" w:rsidRPr="00687FE4" w:rsidRDefault="00403E60" w:rsidP="00792B9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763,599</w:t>
            </w:r>
          </w:p>
        </w:tc>
        <w:tc>
          <w:tcPr>
            <w:tcW w:w="1260" w:type="dxa"/>
            <w:vAlign w:val="bottom"/>
          </w:tcPr>
          <w:p w14:paraId="316AD592" w14:textId="493AC7A3" w:rsidR="00792B93" w:rsidRPr="00687FE4" w:rsidRDefault="001852C2" w:rsidP="00792B9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1,395,526</w:t>
            </w:r>
          </w:p>
        </w:tc>
        <w:tc>
          <w:tcPr>
            <w:tcW w:w="1259" w:type="dxa"/>
            <w:vAlign w:val="bottom"/>
          </w:tcPr>
          <w:p w14:paraId="6A9002DA" w14:textId="241D40AB" w:rsidR="00792B93" w:rsidRPr="00687FE4" w:rsidRDefault="001852C2" w:rsidP="00792B9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893,853</w:t>
            </w:r>
          </w:p>
        </w:tc>
        <w:tc>
          <w:tcPr>
            <w:tcW w:w="1268" w:type="dxa"/>
            <w:vAlign w:val="bottom"/>
          </w:tcPr>
          <w:p w14:paraId="31CA5A9C" w14:textId="4964D82A" w:rsidR="00792B93" w:rsidRPr="00687FE4" w:rsidRDefault="001852C2" w:rsidP="00792B9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2,104,49</w:t>
            </w:r>
            <w:r w:rsidR="00976DD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792B93" w:rsidRPr="00687FE4" w14:paraId="234A1DBD" w14:textId="77777777" w:rsidTr="00792B93">
        <w:tc>
          <w:tcPr>
            <w:tcW w:w="4050" w:type="dxa"/>
            <w:hideMark/>
          </w:tcPr>
          <w:p w14:paraId="7818E7B4" w14:textId="77777777" w:rsidR="00792B93" w:rsidRPr="00687FE4" w:rsidRDefault="00792B93" w:rsidP="00792B93">
            <w:pPr>
              <w:ind w:left="342" w:hanging="157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6E7DC964" w14:textId="2ED078C1" w:rsidR="00792B93" w:rsidRPr="00687FE4" w:rsidRDefault="00403E60" w:rsidP="00792B93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11,112,738</w:t>
            </w:r>
          </w:p>
        </w:tc>
        <w:tc>
          <w:tcPr>
            <w:tcW w:w="1260" w:type="dxa"/>
            <w:vAlign w:val="bottom"/>
          </w:tcPr>
          <w:p w14:paraId="6AA3FBD5" w14:textId="7088D8F7" w:rsidR="00792B93" w:rsidRPr="00687FE4" w:rsidRDefault="001852C2" w:rsidP="00792B93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3,943,695</w:t>
            </w:r>
          </w:p>
        </w:tc>
        <w:tc>
          <w:tcPr>
            <w:tcW w:w="1259" w:type="dxa"/>
            <w:vAlign w:val="bottom"/>
          </w:tcPr>
          <w:p w14:paraId="300119FC" w14:textId="4EE5E131" w:rsidR="00792B93" w:rsidRPr="00687FE4" w:rsidRDefault="001852C2" w:rsidP="00792B93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8,675,858</w:t>
            </w:r>
          </w:p>
        </w:tc>
        <w:tc>
          <w:tcPr>
            <w:tcW w:w="1268" w:type="dxa"/>
            <w:vAlign w:val="bottom"/>
          </w:tcPr>
          <w:p w14:paraId="354E98D6" w14:textId="06A3DD2D" w:rsidR="00792B93" w:rsidRPr="00687FE4" w:rsidRDefault="001852C2" w:rsidP="00792B93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4,251,22</w:t>
            </w:r>
            <w:r w:rsidR="00976DD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bookmarkEnd w:id="9"/>
    </w:tbl>
    <w:p w14:paraId="1B61F4A7" w14:textId="77777777" w:rsidR="0043535E" w:rsidRPr="00687FE4" w:rsidRDefault="0043535E">
      <w:r w:rsidRPr="00687FE4">
        <w:br w:type="page"/>
      </w: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59"/>
        <w:gridCol w:w="1260"/>
        <w:gridCol w:w="1259"/>
        <w:gridCol w:w="1265"/>
      </w:tblGrid>
      <w:tr w:rsidR="00B26D1F" w:rsidRPr="00687FE4" w14:paraId="1DBA127E" w14:textId="77777777" w:rsidTr="00792B93">
        <w:trPr>
          <w:tblHeader/>
        </w:trPr>
        <w:tc>
          <w:tcPr>
            <w:tcW w:w="9093" w:type="dxa"/>
            <w:gridSpan w:val="5"/>
            <w:hideMark/>
          </w:tcPr>
          <w:p w14:paraId="7CE5FA23" w14:textId="0C93C10E" w:rsidR="00B26D1F" w:rsidRPr="00687FE4" w:rsidRDefault="00B26D1F" w:rsidP="00B26D1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</w:rPr>
              <w:lastRenderedPageBreak/>
              <w:t>(</w:t>
            </w: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687FE4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687FE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26D1F" w:rsidRPr="00687FE4" w14:paraId="02FABC74" w14:textId="77777777" w:rsidTr="005C380A">
        <w:trPr>
          <w:trHeight w:val="378"/>
          <w:tblHeader/>
        </w:trPr>
        <w:tc>
          <w:tcPr>
            <w:tcW w:w="4050" w:type="dxa"/>
          </w:tcPr>
          <w:p w14:paraId="06643655" w14:textId="77777777" w:rsidR="00B26D1F" w:rsidRPr="00687FE4" w:rsidRDefault="00B26D1F" w:rsidP="00B26D1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3" w:type="dxa"/>
            <w:gridSpan w:val="4"/>
            <w:vAlign w:val="bottom"/>
          </w:tcPr>
          <w:p w14:paraId="4D850417" w14:textId="5C460DED" w:rsidR="00B26D1F" w:rsidRPr="00687FE4" w:rsidRDefault="00B26D1F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687FE4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</w:tc>
      </w:tr>
      <w:tr w:rsidR="00B26D1F" w:rsidRPr="00687FE4" w14:paraId="79A7BD5D" w14:textId="77777777" w:rsidTr="005C380A">
        <w:trPr>
          <w:trHeight w:val="378"/>
          <w:tblHeader/>
        </w:trPr>
        <w:tc>
          <w:tcPr>
            <w:tcW w:w="4050" w:type="dxa"/>
          </w:tcPr>
          <w:p w14:paraId="681C564D" w14:textId="77777777" w:rsidR="00B26D1F" w:rsidRPr="00687FE4" w:rsidRDefault="00B26D1F" w:rsidP="00B26D1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19" w:type="dxa"/>
            <w:gridSpan w:val="2"/>
            <w:vAlign w:val="bottom"/>
          </w:tcPr>
          <w:p w14:paraId="2227AF9A" w14:textId="77777777" w:rsidR="00B26D1F" w:rsidRPr="00687FE4" w:rsidRDefault="00B26D1F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4" w:type="dxa"/>
            <w:gridSpan w:val="2"/>
            <w:vAlign w:val="bottom"/>
          </w:tcPr>
          <w:p w14:paraId="67887970" w14:textId="77777777" w:rsidR="00B26D1F" w:rsidRPr="00687FE4" w:rsidRDefault="00B26D1F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6D1F" w:rsidRPr="00687FE4" w14:paraId="580169CC" w14:textId="77777777" w:rsidTr="005C380A">
        <w:trPr>
          <w:trHeight w:val="378"/>
          <w:tblHeader/>
        </w:trPr>
        <w:tc>
          <w:tcPr>
            <w:tcW w:w="4050" w:type="dxa"/>
          </w:tcPr>
          <w:p w14:paraId="33188668" w14:textId="77777777" w:rsidR="00B26D1F" w:rsidRPr="00687FE4" w:rsidRDefault="00B26D1F" w:rsidP="00B26D1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  <w:hideMark/>
          </w:tcPr>
          <w:p w14:paraId="4EE913BB" w14:textId="77777777" w:rsidR="00B26D1F" w:rsidRPr="00687FE4" w:rsidRDefault="00B26D1F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5EA6BF81" w14:textId="77777777" w:rsidR="00B26D1F" w:rsidRPr="00687FE4" w:rsidRDefault="00B26D1F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259" w:type="dxa"/>
            <w:vAlign w:val="bottom"/>
            <w:hideMark/>
          </w:tcPr>
          <w:p w14:paraId="3E0D9826" w14:textId="77777777" w:rsidR="00B26D1F" w:rsidRPr="00687FE4" w:rsidRDefault="00B26D1F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65" w:type="dxa"/>
            <w:vAlign w:val="bottom"/>
            <w:hideMark/>
          </w:tcPr>
          <w:p w14:paraId="2A92ACF1" w14:textId="77777777" w:rsidR="00B26D1F" w:rsidRPr="00687FE4" w:rsidRDefault="00B26D1F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B26D1F" w:rsidRPr="00687FE4" w14:paraId="0A4C793F" w14:textId="77777777" w:rsidTr="005C380A">
        <w:tc>
          <w:tcPr>
            <w:tcW w:w="4050" w:type="dxa"/>
            <w:hideMark/>
          </w:tcPr>
          <w:p w14:paraId="4944A58E" w14:textId="77777777" w:rsidR="00B26D1F" w:rsidRPr="00687FE4" w:rsidRDefault="00B26D1F" w:rsidP="00B26D1F">
            <w:pPr>
              <w:ind w:left="157" w:hanging="157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87FE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1259" w:type="dxa"/>
          </w:tcPr>
          <w:p w14:paraId="69900862" w14:textId="77777777" w:rsidR="00B26D1F" w:rsidRPr="00687FE4" w:rsidRDefault="00B26D1F" w:rsidP="00B26D1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9E8299" w14:textId="77777777" w:rsidR="00B26D1F" w:rsidRPr="00687FE4" w:rsidRDefault="00B26D1F" w:rsidP="00B26D1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3D05101C" w14:textId="77777777" w:rsidR="00B26D1F" w:rsidRPr="00687FE4" w:rsidRDefault="00B26D1F" w:rsidP="00B26D1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0647C490" w14:textId="77777777" w:rsidR="00B26D1F" w:rsidRPr="00687FE4" w:rsidRDefault="00B26D1F" w:rsidP="00B26D1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2B93" w:rsidRPr="00687FE4" w14:paraId="410FB9B9" w14:textId="77777777" w:rsidTr="005C380A">
        <w:tc>
          <w:tcPr>
            <w:tcW w:w="4050" w:type="dxa"/>
            <w:hideMark/>
          </w:tcPr>
          <w:p w14:paraId="32D40A74" w14:textId="77777777" w:rsidR="00792B93" w:rsidRPr="00687FE4" w:rsidRDefault="00792B93" w:rsidP="00792B93">
            <w:pPr>
              <w:ind w:left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259" w:type="dxa"/>
          </w:tcPr>
          <w:p w14:paraId="0BA1D032" w14:textId="6C0647D4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</w:rPr>
              <w:t>15,721,207</w:t>
            </w:r>
          </w:p>
        </w:tc>
        <w:tc>
          <w:tcPr>
            <w:tcW w:w="1260" w:type="dxa"/>
          </w:tcPr>
          <w:p w14:paraId="59BCCFA6" w14:textId="63272C74" w:rsidR="00792B93" w:rsidRPr="00687FE4" w:rsidRDefault="00584E71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7,417,714</w:t>
            </w:r>
          </w:p>
        </w:tc>
        <w:tc>
          <w:tcPr>
            <w:tcW w:w="1259" w:type="dxa"/>
          </w:tcPr>
          <w:p w14:paraId="3B770A11" w14:textId="0B8B01A0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</w:rPr>
              <w:t>11,948,263</w:t>
            </w:r>
          </w:p>
        </w:tc>
        <w:tc>
          <w:tcPr>
            <w:tcW w:w="1265" w:type="dxa"/>
          </w:tcPr>
          <w:p w14:paraId="60CA0431" w14:textId="2132079E" w:rsidR="00792B93" w:rsidRPr="00687FE4" w:rsidRDefault="00584E71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6,095,658</w:t>
            </w:r>
          </w:p>
        </w:tc>
      </w:tr>
      <w:tr w:rsidR="00792B93" w:rsidRPr="00687FE4" w14:paraId="54DF7E87" w14:textId="77777777" w:rsidTr="005C380A">
        <w:tc>
          <w:tcPr>
            <w:tcW w:w="4050" w:type="dxa"/>
            <w:hideMark/>
          </w:tcPr>
          <w:p w14:paraId="1354B398" w14:textId="77777777" w:rsidR="00792B93" w:rsidRPr="00687FE4" w:rsidRDefault="00792B93" w:rsidP="00792B93">
            <w:pPr>
              <w:ind w:left="162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รายได้ค่าบริการธุรกิจ</w:t>
            </w:r>
          </w:p>
        </w:tc>
        <w:tc>
          <w:tcPr>
            <w:tcW w:w="1259" w:type="dxa"/>
          </w:tcPr>
          <w:p w14:paraId="337A8957" w14:textId="65988B77" w:rsidR="00792B93" w:rsidRPr="00687FE4" w:rsidRDefault="00EC250A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1,450,288</w:t>
            </w:r>
          </w:p>
        </w:tc>
        <w:tc>
          <w:tcPr>
            <w:tcW w:w="1260" w:type="dxa"/>
          </w:tcPr>
          <w:p w14:paraId="7EF38E24" w14:textId="4A6522B2" w:rsidR="00792B93" w:rsidRPr="00687FE4" w:rsidRDefault="00584E71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2,679,142</w:t>
            </w:r>
          </w:p>
        </w:tc>
        <w:tc>
          <w:tcPr>
            <w:tcW w:w="1259" w:type="dxa"/>
          </w:tcPr>
          <w:p w14:paraId="60A0FC7A" w14:textId="478B70A5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</w:rPr>
              <w:t>1,763,747</w:t>
            </w:r>
          </w:p>
        </w:tc>
        <w:tc>
          <w:tcPr>
            <w:tcW w:w="1265" w:type="dxa"/>
          </w:tcPr>
          <w:p w14:paraId="1B02C8D6" w14:textId="5F157182" w:rsidR="00792B93" w:rsidRPr="00687FE4" w:rsidRDefault="00584E71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4,123,06</w:t>
            </w:r>
            <w:r w:rsidR="00976DD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792B93" w:rsidRPr="00687FE4" w14:paraId="6FA60EB0" w14:textId="77777777" w:rsidTr="005C380A">
        <w:tc>
          <w:tcPr>
            <w:tcW w:w="4050" w:type="dxa"/>
            <w:hideMark/>
          </w:tcPr>
          <w:p w14:paraId="1D05D125" w14:textId="77777777" w:rsidR="00792B93" w:rsidRPr="00687FE4" w:rsidRDefault="00792B93" w:rsidP="00792B93">
            <w:pPr>
              <w:ind w:left="162" w:right="-124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รายได้ค่าบริหารโรงแรม</w:t>
            </w:r>
          </w:p>
        </w:tc>
        <w:tc>
          <w:tcPr>
            <w:tcW w:w="1259" w:type="dxa"/>
            <w:vAlign w:val="bottom"/>
          </w:tcPr>
          <w:p w14:paraId="03353297" w14:textId="442BB956" w:rsidR="00792B93" w:rsidRPr="00687FE4" w:rsidRDefault="00EC250A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77,385</w:t>
            </w:r>
          </w:p>
        </w:tc>
        <w:tc>
          <w:tcPr>
            <w:tcW w:w="1260" w:type="dxa"/>
            <w:vAlign w:val="bottom"/>
          </w:tcPr>
          <w:p w14:paraId="2AE27C89" w14:textId="6B143067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vAlign w:val="bottom"/>
          </w:tcPr>
          <w:p w14:paraId="4DD057A8" w14:textId="0091C806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  <w:vAlign w:val="bottom"/>
          </w:tcPr>
          <w:p w14:paraId="4CBFA83D" w14:textId="73B3312B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92B93" w:rsidRPr="00687FE4" w14:paraId="68925EE6" w14:textId="77777777" w:rsidTr="005C380A">
        <w:tc>
          <w:tcPr>
            <w:tcW w:w="4050" w:type="dxa"/>
            <w:hideMark/>
          </w:tcPr>
          <w:p w14:paraId="508E70AB" w14:textId="77777777" w:rsidR="00792B93" w:rsidRPr="00687FE4" w:rsidRDefault="00792B93" w:rsidP="00792B93">
            <w:pPr>
              <w:ind w:left="162" w:right="-124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1259" w:type="dxa"/>
            <w:vAlign w:val="bottom"/>
          </w:tcPr>
          <w:p w14:paraId="03853E58" w14:textId="3C723828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</w:rPr>
              <w:t>18,935</w:t>
            </w:r>
          </w:p>
        </w:tc>
        <w:tc>
          <w:tcPr>
            <w:tcW w:w="1260" w:type="dxa"/>
            <w:vAlign w:val="bottom"/>
          </w:tcPr>
          <w:p w14:paraId="29B570DD" w14:textId="105EBD19" w:rsidR="00792B93" w:rsidRPr="00687FE4" w:rsidRDefault="00584E71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4,687</w:t>
            </w:r>
          </w:p>
        </w:tc>
        <w:tc>
          <w:tcPr>
            <w:tcW w:w="1259" w:type="dxa"/>
            <w:vAlign w:val="bottom"/>
          </w:tcPr>
          <w:p w14:paraId="30B79F49" w14:textId="4D96835B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</w:rPr>
              <w:t>53,926</w:t>
            </w:r>
          </w:p>
        </w:tc>
        <w:tc>
          <w:tcPr>
            <w:tcW w:w="1265" w:type="dxa"/>
            <w:vAlign w:val="bottom"/>
          </w:tcPr>
          <w:p w14:paraId="0F667490" w14:textId="252D38A4" w:rsidR="00792B93" w:rsidRPr="00687FE4" w:rsidRDefault="00584E71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49,712</w:t>
            </w:r>
          </w:p>
        </w:tc>
      </w:tr>
      <w:tr w:rsidR="00792B93" w:rsidRPr="00687FE4" w14:paraId="1FB49468" w14:textId="77777777" w:rsidTr="005C380A">
        <w:tc>
          <w:tcPr>
            <w:tcW w:w="4050" w:type="dxa"/>
            <w:hideMark/>
          </w:tcPr>
          <w:p w14:paraId="524F8C4C" w14:textId="77777777" w:rsidR="00792B93" w:rsidRPr="00687FE4" w:rsidRDefault="00792B93" w:rsidP="00792B93">
            <w:pPr>
              <w:ind w:left="162" w:right="-124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259" w:type="dxa"/>
            <w:vAlign w:val="bottom"/>
          </w:tcPr>
          <w:p w14:paraId="50C62B48" w14:textId="575660E0" w:rsidR="00792B93" w:rsidRPr="00687FE4" w:rsidRDefault="00403E60" w:rsidP="00792B9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75,874</w:t>
            </w:r>
          </w:p>
        </w:tc>
        <w:tc>
          <w:tcPr>
            <w:tcW w:w="1260" w:type="dxa"/>
            <w:vAlign w:val="bottom"/>
          </w:tcPr>
          <w:p w14:paraId="5D7743AB" w14:textId="772317CD" w:rsidR="00792B93" w:rsidRPr="00687FE4" w:rsidRDefault="00584E71" w:rsidP="00792B9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130,076</w:t>
            </w:r>
          </w:p>
        </w:tc>
        <w:tc>
          <w:tcPr>
            <w:tcW w:w="1259" w:type="dxa"/>
            <w:vAlign w:val="bottom"/>
          </w:tcPr>
          <w:p w14:paraId="436BE125" w14:textId="70F30CB2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</w:rPr>
              <w:t>8,131</w:t>
            </w:r>
          </w:p>
        </w:tc>
        <w:tc>
          <w:tcPr>
            <w:tcW w:w="1265" w:type="dxa"/>
            <w:vAlign w:val="bottom"/>
          </w:tcPr>
          <w:p w14:paraId="1CA9231B" w14:textId="46B1F119" w:rsidR="00792B93" w:rsidRPr="00687FE4" w:rsidRDefault="00584E71" w:rsidP="00792B9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17,657</w:t>
            </w:r>
          </w:p>
        </w:tc>
      </w:tr>
      <w:tr w:rsidR="00792B93" w:rsidRPr="00687FE4" w14:paraId="4E5CF3AB" w14:textId="77777777" w:rsidTr="005C380A">
        <w:tc>
          <w:tcPr>
            <w:tcW w:w="4050" w:type="dxa"/>
            <w:hideMark/>
          </w:tcPr>
          <w:p w14:paraId="6DAE2C33" w14:textId="77777777" w:rsidR="00792B93" w:rsidRPr="00687FE4" w:rsidRDefault="00792B93" w:rsidP="00792B93">
            <w:pPr>
              <w:ind w:left="157" w:hanging="15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4DE2993C" w14:textId="199F41F7" w:rsidR="00792B93" w:rsidRPr="00687FE4" w:rsidRDefault="00EC250A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</w:t>
            </w:r>
            <w:r w:rsidR="00403E60">
              <w:rPr>
                <w:rFonts w:ascii="Angsana New" w:hAnsi="Angsana New" w:cs="Angsana New"/>
                <w:sz w:val="26"/>
                <w:szCs w:val="26"/>
              </w:rPr>
              <w:t>343,689</w:t>
            </w:r>
          </w:p>
        </w:tc>
        <w:tc>
          <w:tcPr>
            <w:tcW w:w="1260" w:type="dxa"/>
            <w:vAlign w:val="bottom"/>
          </w:tcPr>
          <w:p w14:paraId="091D849E" w14:textId="2FF5755E" w:rsidR="00792B93" w:rsidRPr="00687FE4" w:rsidRDefault="00584E71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10,231,619</w:t>
            </w:r>
          </w:p>
        </w:tc>
        <w:tc>
          <w:tcPr>
            <w:tcW w:w="1259" w:type="dxa"/>
            <w:vAlign w:val="bottom"/>
          </w:tcPr>
          <w:p w14:paraId="4C755181" w14:textId="1B0ED1F0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</w:rPr>
              <w:t>13,774,067</w:t>
            </w:r>
          </w:p>
        </w:tc>
        <w:tc>
          <w:tcPr>
            <w:tcW w:w="1265" w:type="dxa"/>
            <w:vAlign w:val="bottom"/>
          </w:tcPr>
          <w:p w14:paraId="4BC48CDE" w14:textId="12B3DE0B" w:rsidR="00792B93" w:rsidRPr="00687FE4" w:rsidRDefault="00584E71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10,286,09</w:t>
            </w:r>
            <w:r w:rsidR="00976DD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792B93" w:rsidRPr="00687FE4" w14:paraId="5CFDC078" w14:textId="77777777" w:rsidTr="005C380A">
        <w:tc>
          <w:tcPr>
            <w:tcW w:w="4050" w:type="dxa"/>
            <w:hideMark/>
          </w:tcPr>
          <w:p w14:paraId="5EFCCAD9" w14:textId="6CAC2EBD" w:rsidR="00792B93" w:rsidRPr="00687FE4" w:rsidRDefault="00792B93" w:rsidP="00792B93">
            <w:pPr>
              <w:ind w:left="157" w:hanging="157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รายได้จากโครงการ</w:t>
            </w:r>
            <w:r w:rsidR="00976DD3">
              <w:rPr>
                <w:rFonts w:ascii="Angsana New" w:hAnsi="Angsana New" w:cs="Angsana New" w:hint="cs"/>
                <w:sz w:val="26"/>
                <w:szCs w:val="26"/>
                <w:cs/>
              </w:rPr>
              <w:t>เพื่อ</w:t>
            </w: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เช่า</w:t>
            </w:r>
          </w:p>
        </w:tc>
        <w:tc>
          <w:tcPr>
            <w:tcW w:w="1259" w:type="dxa"/>
          </w:tcPr>
          <w:p w14:paraId="22FEDDF8" w14:textId="1185E6DB" w:rsidR="00792B93" w:rsidRPr="00687FE4" w:rsidRDefault="00EC250A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46,290</w:t>
            </w:r>
          </w:p>
        </w:tc>
        <w:tc>
          <w:tcPr>
            <w:tcW w:w="1260" w:type="dxa"/>
          </w:tcPr>
          <w:p w14:paraId="26964597" w14:textId="340A3A06" w:rsidR="00792B93" w:rsidRPr="00687FE4" w:rsidRDefault="00584E71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44,589</w:t>
            </w:r>
          </w:p>
        </w:tc>
        <w:tc>
          <w:tcPr>
            <w:tcW w:w="1259" w:type="dxa"/>
          </w:tcPr>
          <w:p w14:paraId="6DF88B2B" w14:textId="0B790612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</w:rPr>
              <w:t>29,991</w:t>
            </w:r>
          </w:p>
        </w:tc>
        <w:tc>
          <w:tcPr>
            <w:tcW w:w="1265" w:type="dxa"/>
          </w:tcPr>
          <w:p w14:paraId="72FFDE3D" w14:textId="0DB021FA" w:rsidR="00792B93" w:rsidRPr="00687FE4" w:rsidRDefault="00584E71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17,487</w:t>
            </w:r>
          </w:p>
        </w:tc>
      </w:tr>
      <w:tr w:rsidR="00792B93" w:rsidRPr="00687FE4" w14:paraId="050B89ED" w14:textId="77777777" w:rsidTr="005C380A">
        <w:tc>
          <w:tcPr>
            <w:tcW w:w="4050" w:type="dxa"/>
            <w:hideMark/>
          </w:tcPr>
          <w:p w14:paraId="0DCDB49B" w14:textId="77777777" w:rsidR="00792B93" w:rsidRPr="00687FE4" w:rsidRDefault="00792B93" w:rsidP="00792B93">
            <w:pPr>
              <w:ind w:left="157" w:hanging="157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59" w:type="dxa"/>
          </w:tcPr>
          <w:p w14:paraId="27965F33" w14:textId="77777777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ECEE68B" w14:textId="77777777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726F331E" w14:textId="77777777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F08F0D3" w14:textId="77777777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2B93" w:rsidRPr="00687FE4" w14:paraId="6B409DAE" w14:textId="77777777" w:rsidTr="005C380A">
        <w:tc>
          <w:tcPr>
            <w:tcW w:w="4050" w:type="dxa"/>
            <w:hideMark/>
          </w:tcPr>
          <w:p w14:paraId="26B6F036" w14:textId="77777777" w:rsidR="00792B93" w:rsidRPr="00687FE4" w:rsidRDefault="00792B93" w:rsidP="00792B93">
            <w:pPr>
              <w:ind w:left="162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กำไรจากการขายที่ดิน</w:t>
            </w:r>
          </w:p>
        </w:tc>
        <w:tc>
          <w:tcPr>
            <w:tcW w:w="1259" w:type="dxa"/>
          </w:tcPr>
          <w:p w14:paraId="532A1A69" w14:textId="1153AB90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11442356" w14:textId="7A6DCACF" w:rsidR="00792B93" w:rsidRPr="00687FE4" w:rsidRDefault="00584E71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3,495</w:t>
            </w:r>
          </w:p>
        </w:tc>
        <w:tc>
          <w:tcPr>
            <w:tcW w:w="1259" w:type="dxa"/>
          </w:tcPr>
          <w:p w14:paraId="7E0C5103" w14:textId="04AB6771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</w:tcPr>
          <w:p w14:paraId="398CD7D3" w14:textId="5302D796" w:rsidR="00792B93" w:rsidRPr="00687FE4" w:rsidRDefault="00584E71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3,495</w:t>
            </w:r>
          </w:p>
        </w:tc>
      </w:tr>
      <w:tr w:rsidR="00792B93" w:rsidRPr="00687FE4" w14:paraId="15B5934C" w14:textId="77777777" w:rsidTr="005C380A">
        <w:tc>
          <w:tcPr>
            <w:tcW w:w="4050" w:type="dxa"/>
            <w:hideMark/>
          </w:tcPr>
          <w:p w14:paraId="28EE08DC" w14:textId="77777777" w:rsidR="00792B93" w:rsidRPr="00687FE4" w:rsidRDefault="00792B93" w:rsidP="00792B93">
            <w:pPr>
              <w:ind w:left="162" w:right="-196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กำไรจากการขายเงินลงทุนในการร่วมค้า</w:t>
            </w:r>
          </w:p>
        </w:tc>
        <w:tc>
          <w:tcPr>
            <w:tcW w:w="1259" w:type="dxa"/>
          </w:tcPr>
          <w:p w14:paraId="4ED6A215" w14:textId="558065DD" w:rsidR="00792B93" w:rsidRPr="00687FE4" w:rsidRDefault="001852C2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73,514</w:t>
            </w:r>
          </w:p>
        </w:tc>
        <w:tc>
          <w:tcPr>
            <w:tcW w:w="1260" w:type="dxa"/>
          </w:tcPr>
          <w:p w14:paraId="1B14E862" w14:textId="045D271E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</w:tcPr>
          <w:p w14:paraId="0C23A889" w14:textId="04B24F97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</w:tcPr>
          <w:p w14:paraId="4F053455" w14:textId="47A41558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92B93" w:rsidRPr="00687FE4" w14:paraId="55BC0714" w14:textId="77777777" w:rsidTr="005C380A">
        <w:tc>
          <w:tcPr>
            <w:tcW w:w="4050" w:type="dxa"/>
            <w:hideMark/>
          </w:tcPr>
          <w:p w14:paraId="71E08C18" w14:textId="77777777" w:rsidR="00792B93" w:rsidRPr="00687FE4" w:rsidRDefault="00792B93" w:rsidP="00792B93">
            <w:pPr>
              <w:ind w:left="162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59" w:type="dxa"/>
          </w:tcPr>
          <w:p w14:paraId="4E6B6B7B" w14:textId="075FB0F8" w:rsidR="00792B93" w:rsidRPr="00687FE4" w:rsidRDefault="001852C2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176,287</w:t>
            </w:r>
          </w:p>
        </w:tc>
        <w:tc>
          <w:tcPr>
            <w:tcW w:w="1260" w:type="dxa"/>
          </w:tcPr>
          <w:p w14:paraId="0A0723C8" w14:textId="4FC57265" w:rsidR="00792B93" w:rsidRPr="00687FE4" w:rsidRDefault="00584E71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217,128</w:t>
            </w:r>
          </w:p>
        </w:tc>
        <w:tc>
          <w:tcPr>
            <w:tcW w:w="1259" w:type="dxa"/>
          </w:tcPr>
          <w:p w14:paraId="4EF457D1" w14:textId="7A7769C9" w:rsidR="00792B93" w:rsidRPr="00687FE4" w:rsidRDefault="00584E71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311,255</w:t>
            </w:r>
          </w:p>
        </w:tc>
        <w:tc>
          <w:tcPr>
            <w:tcW w:w="1265" w:type="dxa"/>
          </w:tcPr>
          <w:p w14:paraId="0ED9D48E" w14:textId="05BD4F0F" w:rsidR="00792B93" w:rsidRPr="00687FE4" w:rsidRDefault="00584E71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367,142</w:t>
            </w:r>
          </w:p>
        </w:tc>
      </w:tr>
      <w:tr w:rsidR="00792B93" w:rsidRPr="00687FE4" w14:paraId="7F684168" w14:textId="77777777" w:rsidTr="005C380A">
        <w:tc>
          <w:tcPr>
            <w:tcW w:w="4050" w:type="dxa"/>
            <w:hideMark/>
          </w:tcPr>
          <w:p w14:paraId="29686CA6" w14:textId="77777777" w:rsidR="00792B93" w:rsidRPr="00687FE4" w:rsidRDefault="00792B93" w:rsidP="00792B93">
            <w:pPr>
              <w:ind w:left="162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59" w:type="dxa"/>
          </w:tcPr>
          <w:p w14:paraId="261CE2BD" w14:textId="19120A34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3D333C9C" w14:textId="64A0EA07" w:rsidR="00792B93" w:rsidRPr="00687FE4" w:rsidRDefault="00584E71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259" w:type="dxa"/>
          </w:tcPr>
          <w:p w14:paraId="71A8FF3D" w14:textId="749B5E7F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</w:tcPr>
          <w:p w14:paraId="7B54CDCE" w14:textId="2F932A2D" w:rsidR="00792B93" w:rsidRPr="00687FE4" w:rsidRDefault="00584E71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380,073</w:t>
            </w:r>
          </w:p>
        </w:tc>
      </w:tr>
      <w:tr w:rsidR="00792B93" w:rsidRPr="00687FE4" w14:paraId="364A2CDA" w14:textId="77777777" w:rsidTr="005C380A">
        <w:tc>
          <w:tcPr>
            <w:tcW w:w="4050" w:type="dxa"/>
            <w:hideMark/>
          </w:tcPr>
          <w:p w14:paraId="5DA2306F" w14:textId="77777777" w:rsidR="00792B93" w:rsidRPr="00687FE4" w:rsidRDefault="00792B93" w:rsidP="00792B93">
            <w:pPr>
              <w:ind w:left="162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259" w:type="dxa"/>
          </w:tcPr>
          <w:p w14:paraId="322903B1" w14:textId="70235AAC" w:rsidR="00792B93" w:rsidRPr="00687FE4" w:rsidRDefault="00403E60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289,23</w:t>
            </w:r>
            <w:r w:rsidR="003B3517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260" w:type="dxa"/>
          </w:tcPr>
          <w:p w14:paraId="6A7F7052" w14:textId="306F683E" w:rsidR="00792B93" w:rsidRPr="00687FE4" w:rsidRDefault="00584E71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426,531</w:t>
            </w:r>
          </w:p>
        </w:tc>
        <w:tc>
          <w:tcPr>
            <w:tcW w:w="1259" w:type="dxa"/>
          </w:tcPr>
          <w:p w14:paraId="3604DD85" w14:textId="2BEF9F94" w:rsidR="00792B93" w:rsidRPr="00687FE4" w:rsidRDefault="00584E71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184,187</w:t>
            </w:r>
          </w:p>
        </w:tc>
        <w:tc>
          <w:tcPr>
            <w:tcW w:w="1265" w:type="dxa"/>
          </w:tcPr>
          <w:p w14:paraId="73B30816" w14:textId="26DAE481" w:rsidR="00792B93" w:rsidRPr="00687FE4" w:rsidRDefault="00584E71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369,587</w:t>
            </w:r>
          </w:p>
        </w:tc>
      </w:tr>
      <w:tr w:rsidR="00792B93" w:rsidRPr="00687FE4" w14:paraId="522FDECA" w14:textId="77777777" w:rsidTr="005C380A">
        <w:tc>
          <w:tcPr>
            <w:tcW w:w="4050" w:type="dxa"/>
            <w:hideMark/>
          </w:tcPr>
          <w:p w14:paraId="56A78095" w14:textId="77777777" w:rsidR="00792B93" w:rsidRPr="00687FE4" w:rsidRDefault="00792B93" w:rsidP="00792B93">
            <w:pPr>
              <w:ind w:left="157" w:hanging="157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59" w:type="dxa"/>
            <w:vAlign w:val="bottom"/>
          </w:tcPr>
          <w:p w14:paraId="72FCC8B7" w14:textId="7AA05DD3" w:rsidR="00792B93" w:rsidRPr="00687FE4" w:rsidRDefault="00403E60" w:rsidP="00792B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17,929,0</w:t>
            </w:r>
            <w:r w:rsidR="003B3517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260" w:type="dxa"/>
            <w:vAlign w:val="bottom"/>
          </w:tcPr>
          <w:p w14:paraId="66AD0698" w14:textId="3F5C222B" w:rsidR="00792B93" w:rsidRPr="00687FE4" w:rsidRDefault="00234B70" w:rsidP="00792B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10,923,435</w:t>
            </w:r>
          </w:p>
        </w:tc>
        <w:tc>
          <w:tcPr>
            <w:tcW w:w="1259" w:type="dxa"/>
            <w:vAlign w:val="bottom"/>
          </w:tcPr>
          <w:p w14:paraId="16E2E7A3" w14:textId="454F5604" w:rsidR="00792B93" w:rsidRPr="00687FE4" w:rsidRDefault="00584E71" w:rsidP="00792B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14,299,500</w:t>
            </w:r>
          </w:p>
        </w:tc>
        <w:tc>
          <w:tcPr>
            <w:tcW w:w="1265" w:type="dxa"/>
            <w:vAlign w:val="bottom"/>
          </w:tcPr>
          <w:p w14:paraId="19DD19B4" w14:textId="2C7F7892" w:rsidR="00792B93" w:rsidRPr="00687FE4" w:rsidRDefault="00584E71" w:rsidP="00792B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11,423,87</w:t>
            </w:r>
            <w:r w:rsidR="00976DD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792B93" w:rsidRPr="00687FE4" w14:paraId="35A3F26B" w14:textId="77777777" w:rsidTr="005C380A">
        <w:tc>
          <w:tcPr>
            <w:tcW w:w="4050" w:type="dxa"/>
          </w:tcPr>
          <w:p w14:paraId="1182C167" w14:textId="77777777" w:rsidR="00792B93" w:rsidRPr="00687FE4" w:rsidRDefault="00792B93" w:rsidP="00792B93">
            <w:pPr>
              <w:ind w:left="342" w:hanging="1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604253F9" w14:textId="77777777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B9C6334" w14:textId="77777777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6996A35F" w14:textId="77777777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5306597D" w14:textId="77777777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2B93" w:rsidRPr="00687FE4" w14:paraId="2720A380" w14:textId="77777777" w:rsidTr="005C380A">
        <w:tc>
          <w:tcPr>
            <w:tcW w:w="4050" w:type="dxa"/>
            <w:hideMark/>
          </w:tcPr>
          <w:p w14:paraId="6D97BCD3" w14:textId="77777777" w:rsidR="00792B93" w:rsidRPr="00687FE4" w:rsidRDefault="00792B93" w:rsidP="00792B93">
            <w:pPr>
              <w:ind w:left="157" w:hanging="157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59" w:type="dxa"/>
          </w:tcPr>
          <w:p w14:paraId="7133CF34" w14:textId="77777777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A0F519" w14:textId="77777777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18E7BFFD" w14:textId="77777777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0DBD02C9" w14:textId="77777777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2B93" w:rsidRPr="00687FE4" w14:paraId="3C056011" w14:textId="77777777" w:rsidTr="005C380A">
        <w:tc>
          <w:tcPr>
            <w:tcW w:w="4050" w:type="dxa"/>
            <w:hideMark/>
          </w:tcPr>
          <w:p w14:paraId="2A2D2E1B" w14:textId="77777777" w:rsidR="00792B93" w:rsidRPr="00687FE4" w:rsidRDefault="00792B93" w:rsidP="00792B93">
            <w:pPr>
              <w:ind w:left="342" w:hanging="157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259" w:type="dxa"/>
          </w:tcPr>
          <w:p w14:paraId="224E9C06" w14:textId="17E16762" w:rsidR="00792B93" w:rsidRPr="00687FE4" w:rsidRDefault="001852C2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15,760,5</w:t>
            </w:r>
            <w:r w:rsidR="00EC250A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260" w:type="dxa"/>
          </w:tcPr>
          <w:p w14:paraId="3CC46055" w14:textId="6D8AC46D" w:rsidR="00792B93" w:rsidRPr="00687FE4" w:rsidRDefault="00584E71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7,465,069</w:t>
            </w:r>
          </w:p>
        </w:tc>
        <w:tc>
          <w:tcPr>
            <w:tcW w:w="1259" w:type="dxa"/>
          </w:tcPr>
          <w:p w14:paraId="54B061AA" w14:textId="6AD1EFA0" w:rsidR="00792B93" w:rsidRPr="00687FE4" w:rsidRDefault="00792B93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</w:rPr>
              <w:t>12,010,3</w:t>
            </w:r>
            <w:r w:rsidR="00976DD3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265" w:type="dxa"/>
          </w:tcPr>
          <w:p w14:paraId="0D9F86DC" w14:textId="7AB5D860" w:rsidR="00792B93" w:rsidRPr="00687FE4" w:rsidRDefault="00584E71" w:rsidP="00792B93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6,163,027</w:t>
            </w:r>
          </w:p>
        </w:tc>
      </w:tr>
      <w:tr w:rsidR="00792B93" w:rsidRPr="00687FE4" w14:paraId="5376DAD8" w14:textId="77777777" w:rsidTr="005C380A">
        <w:tc>
          <w:tcPr>
            <w:tcW w:w="4050" w:type="dxa"/>
            <w:hideMark/>
          </w:tcPr>
          <w:p w14:paraId="35434438" w14:textId="77777777" w:rsidR="00792B93" w:rsidRPr="00687FE4" w:rsidRDefault="00792B93" w:rsidP="00792B93">
            <w:pPr>
              <w:ind w:left="342" w:hanging="157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259" w:type="dxa"/>
            <w:vAlign w:val="bottom"/>
          </w:tcPr>
          <w:p w14:paraId="709CDC3A" w14:textId="3229712D" w:rsidR="00792B93" w:rsidRPr="00687FE4" w:rsidRDefault="00403E60" w:rsidP="00792B9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1,583,113</w:t>
            </w:r>
          </w:p>
        </w:tc>
        <w:tc>
          <w:tcPr>
            <w:tcW w:w="1260" w:type="dxa"/>
            <w:vAlign w:val="bottom"/>
          </w:tcPr>
          <w:p w14:paraId="4CB98CA3" w14:textId="6CBE4651" w:rsidR="00792B93" w:rsidRPr="00687FE4" w:rsidRDefault="00584E71" w:rsidP="00792B9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2,766,550</w:t>
            </w:r>
          </w:p>
        </w:tc>
        <w:tc>
          <w:tcPr>
            <w:tcW w:w="1259" w:type="dxa"/>
            <w:vAlign w:val="bottom"/>
          </w:tcPr>
          <w:p w14:paraId="055534E4" w14:textId="1EA1A73B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</w:rPr>
              <w:t>1,763,74</w:t>
            </w:r>
            <w:r w:rsidR="00976DD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65" w:type="dxa"/>
            <w:vAlign w:val="bottom"/>
          </w:tcPr>
          <w:p w14:paraId="30DAC2FB" w14:textId="2FC80DEC" w:rsidR="00792B93" w:rsidRPr="00687FE4" w:rsidRDefault="00584E71" w:rsidP="00792B9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4,123,06</w:t>
            </w:r>
            <w:r w:rsidR="00976DD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792B93" w:rsidRPr="00687FE4" w14:paraId="2665441D" w14:textId="77777777" w:rsidTr="00DB077B">
        <w:trPr>
          <w:trHeight w:val="94"/>
        </w:trPr>
        <w:tc>
          <w:tcPr>
            <w:tcW w:w="4050" w:type="dxa"/>
            <w:hideMark/>
          </w:tcPr>
          <w:p w14:paraId="11B66B23" w14:textId="77777777" w:rsidR="00792B93" w:rsidRPr="00687FE4" w:rsidRDefault="00792B93" w:rsidP="00792B93">
            <w:pPr>
              <w:ind w:left="342" w:hanging="157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1E38C8F3" w14:textId="187B33A5" w:rsidR="00792B93" w:rsidRPr="00687FE4" w:rsidRDefault="00403E60" w:rsidP="00792B93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17,343,689</w:t>
            </w:r>
          </w:p>
        </w:tc>
        <w:tc>
          <w:tcPr>
            <w:tcW w:w="1260" w:type="dxa"/>
            <w:vAlign w:val="bottom"/>
          </w:tcPr>
          <w:p w14:paraId="0381E4B4" w14:textId="75345025" w:rsidR="00792B93" w:rsidRPr="00687FE4" w:rsidRDefault="00584E71" w:rsidP="00792B93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10,231,619</w:t>
            </w:r>
          </w:p>
        </w:tc>
        <w:tc>
          <w:tcPr>
            <w:tcW w:w="1259" w:type="dxa"/>
            <w:vAlign w:val="bottom"/>
          </w:tcPr>
          <w:p w14:paraId="292F7960" w14:textId="13431989" w:rsidR="00792B93" w:rsidRPr="00687FE4" w:rsidRDefault="00792B93" w:rsidP="00792B93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7FE4">
              <w:rPr>
                <w:rFonts w:ascii="Angsana New" w:hAnsi="Angsana New" w:cs="Angsana New"/>
                <w:sz w:val="26"/>
                <w:szCs w:val="26"/>
              </w:rPr>
              <w:t>13,774,06</w:t>
            </w:r>
            <w:r w:rsidR="00584E7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65" w:type="dxa"/>
            <w:vAlign w:val="bottom"/>
          </w:tcPr>
          <w:p w14:paraId="1D502341" w14:textId="0C8A686E" w:rsidR="00792B93" w:rsidRPr="00687FE4" w:rsidRDefault="00584E71" w:rsidP="00792B93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10,286,09</w:t>
            </w:r>
            <w:r w:rsidR="00976DD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</w:tbl>
    <w:p w14:paraId="57349317" w14:textId="77777777" w:rsidR="003D2C03" w:rsidRPr="00687FE4" w:rsidRDefault="003D2C03" w:rsidP="00EA4EB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C58EE6" w14:textId="77777777" w:rsidR="003D2C03" w:rsidRPr="00687FE4" w:rsidRDefault="003D2C0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br w:type="page"/>
      </w:r>
    </w:p>
    <w:p w14:paraId="1BD39977" w14:textId="128764A4" w:rsidR="00FC5C9D" w:rsidRPr="00687FE4" w:rsidRDefault="00EA6E9E" w:rsidP="00EA4EB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5C380A" w:rsidRPr="00687FE4">
        <w:rPr>
          <w:rFonts w:ascii="Angsana New" w:hAnsi="Angsana New"/>
          <w:b/>
          <w:bCs/>
          <w:sz w:val="32"/>
          <w:szCs w:val="32"/>
        </w:rPr>
        <w:t>1</w:t>
      </w:r>
      <w:r w:rsidR="00254BD8" w:rsidRPr="00687FE4">
        <w:rPr>
          <w:rFonts w:ascii="Angsana New" w:hAnsi="Angsana New"/>
          <w:b/>
          <w:bCs/>
          <w:sz w:val="32"/>
          <w:szCs w:val="32"/>
          <w:cs/>
        </w:rPr>
        <w:t>.</w:t>
      </w:r>
      <w:r w:rsidR="00254BD8" w:rsidRPr="00687FE4">
        <w:rPr>
          <w:rFonts w:ascii="Angsana New" w:hAnsi="Angsana New"/>
          <w:b/>
          <w:bCs/>
          <w:sz w:val="32"/>
          <w:szCs w:val="32"/>
          <w:cs/>
        </w:rPr>
        <w:tab/>
      </w:r>
      <w:r w:rsidR="00FC5C9D" w:rsidRPr="00687FE4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35567C" w:rsidRPr="00687FE4">
        <w:rPr>
          <w:rFonts w:ascii="Angsana New" w:hAnsi="Angsana New"/>
          <w:b/>
          <w:bCs/>
          <w:sz w:val="32"/>
          <w:szCs w:val="32"/>
          <w:cs/>
        </w:rPr>
        <w:t>ค่า</w:t>
      </w:r>
      <w:r w:rsidR="00FC5C9D" w:rsidRPr="00687FE4">
        <w:rPr>
          <w:rFonts w:ascii="Angsana New" w:hAnsi="Angsana New"/>
          <w:b/>
          <w:bCs/>
          <w:sz w:val="32"/>
          <w:szCs w:val="32"/>
          <w:cs/>
        </w:rPr>
        <w:t>บริการอื่นและต้นทุนบริการอื่น</w:t>
      </w:r>
    </w:p>
    <w:p w14:paraId="0181837E" w14:textId="77777777" w:rsidR="00B26D1F" w:rsidRPr="00687FE4" w:rsidRDefault="00B26D1F" w:rsidP="00B26D1F">
      <w:pPr>
        <w:tabs>
          <w:tab w:val="left" w:pos="9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>(หน่วย</w:t>
      </w:r>
      <w:r w:rsidRPr="00687FE4">
        <w:rPr>
          <w:rFonts w:ascii="Angsana New" w:hAnsi="Angsana New"/>
          <w:sz w:val="32"/>
          <w:szCs w:val="32"/>
        </w:rPr>
        <w:t xml:space="preserve">: </w:t>
      </w:r>
      <w:r w:rsidRPr="00687FE4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0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1276"/>
        <w:gridCol w:w="1244"/>
        <w:gridCol w:w="1382"/>
      </w:tblGrid>
      <w:tr w:rsidR="00B26D1F" w:rsidRPr="00687FE4" w14:paraId="10C64895" w14:textId="77777777" w:rsidTr="005C380A">
        <w:tc>
          <w:tcPr>
            <w:tcW w:w="3870" w:type="dxa"/>
          </w:tcPr>
          <w:p w14:paraId="609E39F6" w14:textId="77777777" w:rsidR="00B26D1F" w:rsidRPr="00687FE4" w:rsidRDefault="00B26D1F" w:rsidP="00B26D1F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62" w:type="dxa"/>
            <w:gridSpan w:val="4"/>
          </w:tcPr>
          <w:p w14:paraId="31226D42" w14:textId="77777777" w:rsidR="00B26D1F" w:rsidRPr="00687FE4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87F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87FE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26D1F" w:rsidRPr="00687FE4" w14:paraId="0E6F6E5F" w14:textId="77777777" w:rsidTr="005C380A">
        <w:tc>
          <w:tcPr>
            <w:tcW w:w="3870" w:type="dxa"/>
          </w:tcPr>
          <w:p w14:paraId="21DB3A2C" w14:textId="77777777" w:rsidR="00B26D1F" w:rsidRPr="00687FE4" w:rsidRDefault="00B26D1F" w:rsidP="00B26D1F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6" w:type="dxa"/>
            <w:gridSpan w:val="2"/>
          </w:tcPr>
          <w:p w14:paraId="72536CBE" w14:textId="77777777" w:rsidR="00B26D1F" w:rsidRPr="00687FE4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14:paraId="057FAF29" w14:textId="77777777" w:rsidR="00B26D1F" w:rsidRPr="00687FE4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6D1F" w:rsidRPr="00687FE4" w14:paraId="538ABAB3" w14:textId="77777777" w:rsidTr="005C380A">
        <w:tc>
          <w:tcPr>
            <w:tcW w:w="3870" w:type="dxa"/>
          </w:tcPr>
          <w:p w14:paraId="63E9E802" w14:textId="77777777" w:rsidR="00B26D1F" w:rsidRPr="00687FE4" w:rsidRDefault="00B26D1F" w:rsidP="00B26D1F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1F768918" w14:textId="17B142F4" w:rsidR="00B26D1F" w:rsidRPr="00687FE4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</w:rPr>
            </w:pPr>
            <w:r w:rsidRPr="00687FE4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Pr="00687FE4">
              <w:rPr>
                <w:rFonts w:ascii="Angsana New" w:hAnsi="Angsana New"/>
                <w:sz w:val="32"/>
                <w:szCs w:val="40"/>
              </w:rPr>
              <w:t>3</w:t>
            </w:r>
          </w:p>
        </w:tc>
        <w:tc>
          <w:tcPr>
            <w:tcW w:w="1276" w:type="dxa"/>
          </w:tcPr>
          <w:p w14:paraId="21761492" w14:textId="0362E626" w:rsidR="00B26D1F" w:rsidRPr="00687FE4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44" w:type="dxa"/>
          </w:tcPr>
          <w:p w14:paraId="49FFD704" w14:textId="277E24E2" w:rsidR="00B26D1F" w:rsidRPr="00687FE4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Pr="00687FE4">
              <w:rPr>
                <w:rFonts w:ascii="Angsana New" w:hAnsi="Angsana New" w:hint="cs"/>
                <w:sz w:val="32"/>
                <w:szCs w:val="32"/>
                <w:rtl/>
                <w:lang w:bidi="ar-SA"/>
              </w:rPr>
              <w:t>3</w:t>
            </w:r>
          </w:p>
        </w:tc>
        <w:tc>
          <w:tcPr>
            <w:tcW w:w="1382" w:type="dxa"/>
          </w:tcPr>
          <w:p w14:paraId="76E89435" w14:textId="680E9870" w:rsidR="00B26D1F" w:rsidRPr="00687FE4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Pr="00687FE4">
              <w:rPr>
                <w:rFonts w:ascii="Angsana New" w:hAnsi="Angsana New" w:hint="cs"/>
                <w:sz w:val="32"/>
                <w:szCs w:val="32"/>
                <w:rtl/>
                <w:lang w:bidi="ar-SA"/>
              </w:rPr>
              <w:t>2</w:t>
            </w:r>
          </w:p>
        </w:tc>
      </w:tr>
      <w:tr w:rsidR="00B26D1F" w:rsidRPr="00687FE4" w14:paraId="79A99E63" w14:textId="77777777" w:rsidTr="005C380A">
        <w:tc>
          <w:tcPr>
            <w:tcW w:w="3870" w:type="dxa"/>
          </w:tcPr>
          <w:p w14:paraId="0C295234" w14:textId="39A4D6B5" w:rsidR="00B26D1F" w:rsidRPr="00687FE4" w:rsidRDefault="00B26D1F" w:rsidP="00B26D1F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87FE4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รายได้</w:t>
            </w:r>
            <w:r w:rsidR="000F0E5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ค่า</w:t>
            </w:r>
            <w:r w:rsidRPr="00687FE4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บริการอื่น</w:t>
            </w:r>
          </w:p>
        </w:tc>
        <w:tc>
          <w:tcPr>
            <w:tcW w:w="1260" w:type="dxa"/>
            <w:vAlign w:val="bottom"/>
          </w:tcPr>
          <w:p w14:paraId="28433AF5" w14:textId="77777777" w:rsidR="00B26D1F" w:rsidRPr="00687FE4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363986F8" w14:textId="77777777" w:rsidR="00B26D1F" w:rsidRPr="00687FE4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57FBBA40" w14:textId="77777777" w:rsidR="00B26D1F" w:rsidRPr="00687FE4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6F250123" w14:textId="77777777" w:rsidR="00B26D1F" w:rsidRPr="00687FE4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26D1F" w:rsidRPr="00687FE4" w14:paraId="08C31EF1" w14:textId="77777777" w:rsidTr="005C380A">
        <w:tc>
          <w:tcPr>
            <w:tcW w:w="3870" w:type="dxa"/>
          </w:tcPr>
          <w:p w14:paraId="7B2E33C6" w14:textId="77777777" w:rsidR="00B26D1F" w:rsidRPr="00687FE4" w:rsidRDefault="00B26D1F" w:rsidP="00B26D1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รายได้จากกิจการโรงแรม</w:t>
            </w:r>
          </w:p>
        </w:tc>
        <w:tc>
          <w:tcPr>
            <w:tcW w:w="1260" w:type="dxa"/>
            <w:vAlign w:val="bottom"/>
          </w:tcPr>
          <w:p w14:paraId="36851DDA" w14:textId="74A1EC82" w:rsidR="00B26D1F" w:rsidRPr="00687FE4" w:rsidRDefault="00584E71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0.45</w:t>
            </w:r>
          </w:p>
        </w:tc>
        <w:tc>
          <w:tcPr>
            <w:tcW w:w="1276" w:type="dxa"/>
            <w:vAlign w:val="bottom"/>
          </w:tcPr>
          <w:p w14:paraId="2BD715D4" w14:textId="007336A7" w:rsidR="00B26D1F" w:rsidRPr="00687FE4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18.62</w:t>
            </w:r>
          </w:p>
        </w:tc>
        <w:tc>
          <w:tcPr>
            <w:tcW w:w="1244" w:type="dxa"/>
            <w:vAlign w:val="bottom"/>
          </w:tcPr>
          <w:p w14:paraId="756D337D" w14:textId="220574B2" w:rsidR="00B26D1F" w:rsidRPr="00687FE4" w:rsidRDefault="00584E71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0.11</w:t>
            </w:r>
          </w:p>
        </w:tc>
        <w:tc>
          <w:tcPr>
            <w:tcW w:w="1382" w:type="dxa"/>
            <w:vAlign w:val="bottom"/>
          </w:tcPr>
          <w:p w14:paraId="795D3B91" w14:textId="3121A071" w:rsidR="00B26D1F" w:rsidRPr="00687FE4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7.37</w:t>
            </w:r>
          </w:p>
        </w:tc>
      </w:tr>
      <w:tr w:rsidR="00B26D1F" w:rsidRPr="00687FE4" w14:paraId="3D5E9B93" w14:textId="77777777" w:rsidTr="005C380A">
        <w:tc>
          <w:tcPr>
            <w:tcW w:w="3870" w:type="dxa"/>
          </w:tcPr>
          <w:p w14:paraId="4086C15E" w14:textId="77777777" w:rsidR="00B26D1F" w:rsidRPr="00687FE4" w:rsidRDefault="00B26D1F" w:rsidP="00B26D1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รายได้จากกิจการโรงเรียน</w:t>
            </w:r>
          </w:p>
        </w:tc>
        <w:tc>
          <w:tcPr>
            <w:tcW w:w="1260" w:type="dxa"/>
            <w:vAlign w:val="bottom"/>
          </w:tcPr>
          <w:p w14:paraId="0CB5075F" w14:textId="2116A8F5" w:rsidR="00B26D1F" w:rsidRPr="00687FE4" w:rsidRDefault="00403E60" w:rsidP="00B26D1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0.04</w:t>
            </w:r>
          </w:p>
        </w:tc>
        <w:tc>
          <w:tcPr>
            <w:tcW w:w="1276" w:type="dxa"/>
            <w:vAlign w:val="bottom"/>
          </w:tcPr>
          <w:p w14:paraId="17E88149" w14:textId="458DEB6A" w:rsidR="00B26D1F" w:rsidRPr="00687FE4" w:rsidRDefault="00B26D1F" w:rsidP="00B26D1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33.95</w:t>
            </w:r>
          </w:p>
        </w:tc>
        <w:tc>
          <w:tcPr>
            <w:tcW w:w="1244" w:type="dxa"/>
            <w:vAlign w:val="bottom"/>
          </w:tcPr>
          <w:p w14:paraId="4DB482B8" w14:textId="465A98E5" w:rsidR="00B26D1F" w:rsidRPr="00687FE4" w:rsidRDefault="00584E71" w:rsidP="00B26D1F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2" w:type="dxa"/>
            <w:vAlign w:val="bottom"/>
          </w:tcPr>
          <w:p w14:paraId="2107A556" w14:textId="260F31D3" w:rsidR="00B26D1F" w:rsidRPr="00687FE4" w:rsidRDefault="00B26D1F" w:rsidP="00B26D1F">
            <w:pPr>
              <w:pBdr>
                <w:bottom w:val="single" w:sz="4" w:space="1" w:color="auto"/>
              </w:pBdr>
              <w:tabs>
                <w:tab w:val="decimal" w:pos="866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26D1F" w:rsidRPr="00687FE4" w14:paraId="09FF528E" w14:textId="77777777" w:rsidTr="005C380A">
        <w:tc>
          <w:tcPr>
            <w:tcW w:w="3870" w:type="dxa"/>
          </w:tcPr>
          <w:p w14:paraId="71832D3E" w14:textId="77777777" w:rsidR="00B26D1F" w:rsidRPr="00687FE4" w:rsidRDefault="00B26D1F" w:rsidP="00B26D1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06B915E" w14:textId="3570F84C" w:rsidR="00B26D1F" w:rsidRPr="00687FE4" w:rsidRDefault="00403E60" w:rsidP="00B26D1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0.49</w:t>
            </w:r>
          </w:p>
        </w:tc>
        <w:tc>
          <w:tcPr>
            <w:tcW w:w="1276" w:type="dxa"/>
            <w:vAlign w:val="bottom"/>
          </w:tcPr>
          <w:p w14:paraId="49B4A814" w14:textId="71B227BE" w:rsidR="00B26D1F" w:rsidRPr="00687FE4" w:rsidRDefault="00B26D1F" w:rsidP="00B26D1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52.57</w:t>
            </w:r>
          </w:p>
        </w:tc>
        <w:tc>
          <w:tcPr>
            <w:tcW w:w="1244" w:type="dxa"/>
            <w:vAlign w:val="bottom"/>
          </w:tcPr>
          <w:p w14:paraId="32A0D471" w14:textId="1DEDB54D" w:rsidR="00B26D1F" w:rsidRPr="00687FE4" w:rsidRDefault="00584E71" w:rsidP="00B26D1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0.11</w:t>
            </w:r>
          </w:p>
        </w:tc>
        <w:tc>
          <w:tcPr>
            <w:tcW w:w="1382" w:type="dxa"/>
            <w:vAlign w:val="bottom"/>
          </w:tcPr>
          <w:p w14:paraId="5F02D056" w14:textId="36C2830A" w:rsidR="00B26D1F" w:rsidRPr="00687FE4" w:rsidRDefault="00B26D1F" w:rsidP="00B26D1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7.37</w:t>
            </w:r>
          </w:p>
        </w:tc>
      </w:tr>
      <w:tr w:rsidR="00B26D1F" w:rsidRPr="00687FE4" w14:paraId="75366A92" w14:textId="77777777" w:rsidTr="005C380A">
        <w:tc>
          <w:tcPr>
            <w:tcW w:w="3870" w:type="dxa"/>
          </w:tcPr>
          <w:p w14:paraId="230EC6DD" w14:textId="77777777" w:rsidR="00B26D1F" w:rsidRPr="00687FE4" w:rsidRDefault="00B26D1F" w:rsidP="00B26D1F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87FE4">
              <w:rPr>
                <w:rFonts w:ascii="Angsana New" w:hAnsi="Angsana New"/>
                <w:sz w:val="32"/>
                <w:szCs w:val="32"/>
                <w:u w:val="single"/>
                <w:cs/>
              </w:rPr>
              <w:t>ต้นทุนบริการอื่น</w:t>
            </w:r>
          </w:p>
        </w:tc>
        <w:tc>
          <w:tcPr>
            <w:tcW w:w="1260" w:type="dxa"/>
            <w:vAlign w:val="bottom"/>
          </w:tcPr>
          <w:p w14:paraId="08EFC562" w14:textId="40A0DC82" w:rsidR="00B26D1F" w:rsidRPr="00687FE4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717403CF" w14:textId="77777777" w:rsidR="00B26D1F" w:rsidRPr="00687FE4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0AC319C8" w14:textId="77777777" w:rsidR="00B26D1F" w:rsidRPr="00687FE4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79C0D19D" w14:textId="77777777" w:rsidR="00B26D1F" w:rsidRPr="00687FE4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26D1F" w:rsidRPr="00687FE4" w14:paraId="6E3F7B75" w14:textId="77777777" w:rsidTr="005C380A">
        <w:tc>
          <w:tcPr>
            <w:tcW w:w="3870" w:type="dxa"/>
          </w:tcPr>
          <w:p w14:paraId="43A34AAA" w14:textId="77777777" w:rsidR="00B26D1F" w:rsidRPr="00687FE4" w:rsidRDefault="00B26D1F" w:rsidP="00B26D1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ต้นทุนบริการกิจการโรงแรม</w:t>
            </w:r>
          </w:p>
        </w:tc>
        <w:tc>
          <w:tcPr>
            <w:tcW w:w="1260" w:type="dxa"/>
            <w:vAlign w:val="bottom"/>
          </w:tcPr>
          <w:p w14:paraId="6A743DB0" w14:textId="0AC7CFF2" w:rsidR="00B26D1F" w:rsidRPr="00687FE4" w:rsidRDefault="00584E71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16.4</w:t>
            </w:r>
            <w:r w:rsidR="000F0E5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76" w:type="dxa"/>
            <w:vAlign w:val="bottom"/>
          </w:tcPr>
          <w:p w14:paraId="086F724A" w14:textId="01D44458" w:rsidR="00B26D1F" w:rsidRPr="00687FE4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22.16</w:t>
            </w:r>
          </w:p>
        </w:tc>
        <w:tc>
          <w:tcPr>
            <w:tcW w:w="1244" w:type="dxa"/>
            <w:vAlign w:val="bottom"/>
          </w:tcPr>
          <w:p w14:paraId="36804332" w14:textId="357EE510" w:rsidR="00B26D1F" w:rsidRPr="00687FE4" w:rsidRDefault="00584E71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6.82</w:t>
            </w:r>
          </w:p>
        </w:tc>
        <w:tc>
          <w:tcPr>
            <w:tcW w:w="1382" w:type="dxa"/>
            <w:vAlign w:val="bottom"/>
          </w:tcPr>
          <w:p w14:paraId="719EA57C" w14:textId="66DE64EC" w:rsidR="00B26D1F" w:rsidRPr="00687FE4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8.59</w:t>
            </w:r>
          </w:p>
        </w:tc>
      </w:tr>
      <w:tr w:rsidR="00B26D1F" w:rsidRPr="00687FE4" w14:paraId="5FB62887" w14:textId="77777777" w:rsidTr="005C380A">
        <w:tc>
          <w:tcPr>
            <w:tcW w:w="3870" w:type="dxa"/>
          </w:tcPr>
          <w:p w14:paraId="1470299F" w14:textId="77777777" w:rsidR="00B26D1F" w:rsidRPr="00687FE4" w:rsidRDefault="00B26D1F" w:rsidP="00B26D1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ต้นทุนบริการกิจการโรงเรียน</w:t>
            </w:r>
          </w:p>
        </w:tc>
        <w:tc>
          <w:tcPr>
            <w:tcW w:w="1260" w:type="dxa"/>
            <w:vAlign w:val="bottom"/>
          </w:tcPr>
          <w:p w14:paraId="2DF984D1" w14:textId="388E259F" w:rsidR="00B26D1F" w:rsidRPr="00687FE4" w:rsidRDefault="00403E60" w:rsidP="00B26D1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43.70</w:t>
            </w:r>
          </w:p>
        </w:tc>
        <w:tc>
          <w:tcPr>
            <w:tcW w:w="1276" w:type="dxa"/>
            <w:vAlign w:val="bottom"/>
          </w:tcPr>
          <w:p w14:paraId="58690769" w14:textId="2CFAE341" w:rsidR="00B26D1F" w:rsidRPr="00687FE4" w:rsidRDefault="00B26D1F" w:rsidP="00B26D1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56.74</w:t>
            </w:r>
          </w:p>
        </w:tc>
        <w:tc>
          <w:tcPr>
            <w:tcW w:w="1244" w:type="dxa"/>
            <w:vAlign w:val="bottom"/>
          </w:tcPr>
          <w:p w14:paraId="504E3DE8" w14:textId="602679F1" w:rsidR="00B26D1F" w:rsidRPr="00687FE4" w:rsidRDefault="00584E71" w:rsidP="00B26D1F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2" w:type="dxa"/>
            <w:vAlign w:val="bottom"/>
          </w:tcPr>
          <w:p w14:paraId="64A9C34C" w14:textId="349D53F0" w:rsidR="00B26D1F" w:rsidRPr="00687FE4" w:rsidRDefault="00B26D1F" w:rsidP="00B26D1F">
            <w:pPr>
              <w:pBdr>
                <w:bottom w:val="single" w:sz="4" w:space="1" w:color="auto"/>
              </w:pBdr>
              <w:tabs>
                <w:tab w:val="decimal" w:pos="866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26D1F" w:rsidRPr="00687FE4" w14:paraId="12B0A0E0" w14:textId="77777777" w:rsidTr="005C380A">
        <w:tc>
          <w:tcPr>
            <w:tcW w:w="3870" w:type="dxa"/>
          </w:tcPr>
          <w:p w14:paraId="6A3DAECA" w14:textId="77777777" w:rsidR="00B26D1F" w:rsidRPr="00687FE4" w:rsidRDefault="00B26D1F" w:rsidP="00B26D1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B675CDD" w14:textId="2D74C24B" w:rsidR="00B26D1F" w:rsidRPr="00687FE4" w:rsidRDefault="00403E60" w:rsidP="00B26D1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60.1</w:t>
            </w:r>
            <w:r w:rsidR="000F0E5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76" w:type="dxa"/>
            <w:vAlign w:val="bottom"/>
          </w:tcPr>
          <w:p w14:paraId="27627031" w14:textId="31C0E74D" w:rsidR="00B26D1F" w:rsidRPr="00687FE4" w:rsidRDefault="00B26D1F" w:rsidP="00B26D1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78.90</w:t>
            </w:r>
          </w:p>
        </w:tc>
        <w:tc>
          <w:tcPr>
            <w:tcW w:w="1244" w:type="dxa"/>
            <w:vAlign w:val="bottom"/>
          </w:tcPr>
          <w:p w14:paraId="0676BC7B" w14:textId="5D51C9CB" w:rsidR="00B26D1F" w:rsidRPr="00687FE4" w:rsidRDefault="00584E71" w:rsidP="00B26D1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6.82</w:t>
            </w:r>
          </w:p>
        </w:tc>
        <w:tc>
          <w:tcPr>
            <w:tcW w:w="1382" w:type="dxa"/>
            <w:vAlign w:val="bottom"/>
          </w:tcPr>
          <w:p w14:paraId="14296266" w14:textId="1B0D93B4" w:rsidR="00B26D1F" w:rsidRPr="00687FE4" w:rsidRDefault="00B26D1F" w:rsidP="00B26D1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8.59</w:t>
            </w:r>
          </w:p>
        </w:tc>
      </w:tr>
    </w:tbl>
    <w:p w14:paraId="1D185F3C" w14:textId="77777777" w:rsidR="00B26D1F" w:rsidRPr="00687FE4" w:rsidRDefault="00B26D1F" w:rsidP="00B26D1F">
      <w:pPr>
        <w:tabs>
          <w:tab w:val="left" w:pos="900"/>
        </w:tabs>
        <w:spacing w:before="24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 xml:space="preserve"> (หน่วย</w:t>
      </w:r>
      <w:r w:rsidRPr="00687FE4">
        <w:rPr>
          <w:rFonts w:ascii="Angsana New" w:hAnsi="Angsana New"/>
          <w:sz w:val="32"/>
          <w:szCs w:val="32"/>
        </w:rPr>
        <w:t xml:space="preserve">: </w:t>
      </w:r>
      <w:r w:rsidRPr="00687FE4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0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1276"/>
        <w:gridCol w:w="1244"/>
        <w:gridCol w:w="1382"/>
      </w:tblGrid>
      <w:tr w:rsidR="00B26D1F" w:rsidRPr="00687FE4" w14:paraId="56C404A6" w14:textId="77777777" w:rsidTr="005C380A">
        <w:tc>
          <w:tcPr>
            <w:tcW w:w="3870" w:type="dxa"/>
          </w:tcPr>
          <w:p w14:paraId="4B0A3A91" w14:textId="77777777" w:rsidR="00B26D1F" w:rsidRPr="00687FE4" w:rsidRDefault="00B26D1F" w:rsidP="00B26D1F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62" w:type="dxa"/>
            <w:gridSpan w:val="4"/>
          </w:tcPr>
          <w:p w14:paraId="6275A83D" w14:textId="77777777" w:rsidR="00B26D1F" w:rsidRPr="00687FE4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687F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87FE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26D1F" w:rsidRPr="00687FE4" w14:paraId="1D78100F" w14:textId="77777777" w:rsidTr="005C380A">
        <w:tc>
          <w:tcPr>
            <w:tcW w:w="3870" w:type="dxa"/>
          </w:tcPr>
          <w:p w14:paraId="38F34200" w14:textId="77777777" w:rsidR="00B26D1F" w:rsidRPr="00687FE4" w:rsidRDefault="00B26D1F" w:rsidP="00B26D1F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6" w:type="dxa"/>
            <w:gridSpan w:val="2"/>
          </w:tcPr>
          <w:p w14:paraId="6737D0D7" w14:textId="77777777" w:rsidR="00B26D1F" w:rsidRPr="00687FE4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14:paraId="6353B5F3" w14:textId="77777777" w:rsidR="00B26D1F" w:rsidRPr="00687FE4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6D1F" w:rsidRPr="00687FE4" w14:paraId="531F7EBA" w14:textId="77777777" w:rsidTr="005C380A">
        <w:tc>
          <w:tcPr>
            <w:tcW w:w="3870" w:type="dxa"/>
          </w:tcPr>
          <w:p w14:paraId="220CCEB1" w14:textId="77777777" w:rsidR="00B26D1F" w:rsidRPr="00687FE4" w:rsidRDefault="00B26D1F" w:rsidP="00B26D1F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60621B77" w14:textId="032B7BB4" w:rsidR="00B26D1F" w:rsidRPr="00687FE4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</w:rPr>
            </w:pPr>
            <w:r w:rsidRPr="00687FE4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Pr="00687FE4">
              <w:rPr>
                <w:rFonts w:ascii="Angsana New" w:hAnsi="Angsana New"/>
                <w:sz w:val="32"/>
                <w:szCs w:val="40"/>
              </w:rPr>
              <w:t>3</w:t>
            </w:r>
          </w:p>
        </w:tc>
        <w:tc>
          <w:tcPr>
            <w:tcW w:w="1276" w:type="dxa"/>
          </w:tcPr>
          <w:p w14:paraId="2EC482CB" w14:textId="398214C5" w:rsidR="00B26D1F" w:rsidRPr="00687FE4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44" w:type="dxa"/>
          </w:tcPr>
          <w:p w14:paraId="43DA6210" w14:textId="5E920930" w:rsidR="00B26D1F" w:rsidRPr="00687FE4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Pr="00687FE4">
              <w:rPr>
                <w:rFonts w:ascii="Angsana New" w:hAnsi="Angsana New" w:hint="cs"/>
                <w:sz w:val="32"/>
                <w:szCs w:val="32"/>
                <w:rtl/>
                <w:lang w:bidi="ar-SA"/>
              </w:rPr>
              <w:t>3</w:t>
            </w:r>
          </w:p>
        </w:tc>
        <w:tc>
          <w:tcPr>
            <w:tcW w:w="1382" w:type="dxa"/>
          </w:tcPr>
          <w:p w14:paraId="2BF0E21F" w14:textId="32C2ABCE" w:rsidR="00B26D1F" w:rsidRPr="00687FE4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Pr="00687FE4">
              <w:rPr>
                <w:rFonts w:ascii="Angsana New" w:hAnsi="Angsana New" w:hint="cs"/>
                <w:sz w:val="32"/>
                <w:szCs w:val="32"/>
                <w:rtl/>
                <w:lang w:bidi="ar-SA"/>
              </w:rPr>
              <w:t>2</w:t>
            </w:r>
          </w:p>
        </w:tc>
      </w:tr>
      <w:tr w:rsidR="00B26D1F" w:rsidRPr="00687FE4" w14:paraId="7F94359D" w14:textId="77777777" w:rsidTr="005C380A">
        <w:tc>
          <w:tcPr>
            <w:tcW w:w="3870" w:type="dxa"/>
          </w:tcPr>
          <w:p w14:paraId="7A4D79A3" w14:textId="2D079895" w:rsidR="00B26D1F" w:rsidRPr="00687FE4" w:rsidRDefault="00B26D1F" w:rsidP="00B26D1F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87FE4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รายได้</w:t>
            </w:r>
            <w:r w:rsidR="000F0E5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ค่า</w:t>
            </w:r>
            <w:r w:rsidRPr="00687FE4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บริการอื่น</w:t>
            </w:r>
          </w:p>
        </w:tc>
        <w:tc>
          <w:tcPr>
            <w:tcW w:w="1260" w:type="dxa"/>
            <w:vAlign w:val="bottom"/>
          </w:tcPr>
          <w:p w14:paraId="09405AC7" w14:textId="77777777" w:rsidR="00B26D1F" w:rsidRPr="00687FE4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04E741D0" w14:textId="77777777" w:rsidR="00B26D1F" w:rsidRPr="00687FE4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36D480E9" w14:textId="77777777" w:rsidR="00B26D1F" w:rsidRPr="00687FE4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116234E7" w14:textId="77777777" w:rsidR="00B26D1F" w:rsidRPr="00687FE4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26D1F" w:rsidRPr="00687FE4" w14:paraId="4152B725" w14:textId="77777777" w:rsidTr="005C380A">
        <w:tc>
          <w:tcPr>
            <w:tcW w:w="3870" w:type="dxa"/>
          </w:tcPr>
          <w:p w14:paraId="73D9D4F9" w14:textId="77777777" w:rsidR="00B26D1F" w:rsidRPr="00687FE4" w:rsidRDefault="00B26D1F" w:rsidP="00B26D1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รายได้จากกิจการโรงแรม</w:t>
            </w:r>
          </w:p>
        </w:tc>
        <w:tc>
          <w:tcPr>
            <w:tcW w:w="1260" w:type="dxa"/>
            <w:vAlign w:val="bottom"/>
          </w:tcPr>
          <w:p w14:paraId="06CC47ED" w14:textId="77F98510" w:rsidR="00B26D1F" w:rsidRPr="00687FE4" w:rsidRDefault="00584E71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20.43</w:t>
            </w:r>
          </w:p>
        </w:tc>
        <w:tc>
          <w:tcPr>
            <w:tcW w:w="1276" w:type="dxa"/>
            <w:vAlign w:val="bottom"/>
          </w:tcPr>
          <w:p w14:paraId="65EFFF20" w14:textId="3DA4FD5D" w:rsidR="00B26D1F" w:rsidRPr="00687FE4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42.67</w:t>
            </w:r>
          </w:p>
        </w:tc>
        <w:tc>
          <w:tcPr>
            <w:tcW w:w="1244" w:type="dxa"/>
            <w:vAlign w:val="bottom"/>
          </w:tcPr>
          <w:p w14:paraId="431B5906" w14:textId="0552D463" w:rsidR="00B26D1F" w:rsidRPr="00687FE4" w:rsidRDefault="00584E71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8.13</w:t>
            </w:r>
          </w:p>
        </w:tc>
        <w:tc>
          <w:tcPr>
            <w:tcW w:w="1382" w:type="dxa"/>
            <w:vAlign w:val="bottom"/>
          </w:tcPr>
          <w:p w14:paraId="0B331253" w14:textId="5FA2D629" w:rsidR="00B26D1F" w:rsidRPr="00687FE4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17.66</w:t>
            </w:r>
          </w:p>
        </w:tc>
      </w:tr>
      <w:tr w:rsidR="00B26D1F" w:rsidRPr="00687FE4" w14:paraId="49EEE053" w14:textId="77777777" w:rsidTr="005C380A">
        <w:tc>
          <w:tcPr>
            <w:tcW w:w="3870" w:type="dxa"/>
          </w:tcPr>
          <w:p w14:paraId="1D48DABD" w14:textId="77777777" w:rsidR="00B26D1F" w:rsidRPr="00687FE4" w:rsidRDefault="00B26D1F" w:rsidP="00B26D1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รายได้จากกิจการโรงเรียน</w:t>
            </w:r>
          </w:p>
        </w:tc>
        <w:tc>
          <w:tcPr>
            <w:tcW w:w="1260" w:type="dxa"/>
            <w:vAlign w:val="bottom"/>
          </w:tcPr>
          <w:p w14:paraId="0EFC4567" w14:textId="7AE9C55E" w:rsidR="00B26D1F" w:rsidRPr="00687FE4" w:rsidRDefault="00403E60" w:rsidP="00B26D1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55.44</w:t>
            </w:r>
          </w:p>
        </w:tc>
        <w:tc>
          <w:tcPr>
            <w:tcW w:w="1276" w:type="dxa"/>
            <w:vAlign w:val="bottom"/>
          </w:tcPr>
          <w:p w14:paraId="7EFF317E" w14:textId="654E9E33" w:rsidR="00B26D1F" w:rsidRPr="00687FE4" w:rsidRDefault="00B26D1F" w:rsidP="00B26D1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87.41</w:t>
            </w:r>
          </w:p>
        </w:tc>
        <w:tc>
          <w:tcPr>
            <w:tcW w:w="1244" w:type="dxa"/>
            <w:vAlign w:val="bottom"/>
          </w:tcPr>
          <w:p w14:paraId="1F1AAE01" w14:textId="55AA892B" w:rsidR="00B26D1F" w:rsidRPr="00687FE4" w:rsidRDefault="00584E71" w:rsidP="00B26D1F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2" w:type="dxa"/>
            <w:vAlign w:val="bottom"/>
          </w:tcPr>
          <w:p w14:paraId="5D922052" w14:textId="3E3BEBB5" w:rsidR="00B26D1F" w:rsidRPr="00687FE4" w:rsidRDefault="00B26D1F" w:rsidP="00B26D1F">
            <w:pPr>
              <w:pBdr>
                <w:bottom w:val="single" w:sz="4" w:space="1" w:color="auto"/>
              </w:pBdr>
              <w:tabs>
                <w:tab w:val="decimal" w:pos="866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26D1F" w:rsidRPr="00687FE4" w14:paraId="75C76E1F" w14:textId="77777777" w:rsidTr="005C380A">
        <w:tc>
          <w:tcPr>
            <w:tcW w:w="3870" w:type="dxa"/>
          </w:tcPr>
          <w:p w14:paraId="6C20B7A0" w14:textId="77777777" w:rsidR="00B26D1F" w:rsidRPr="00687FE4" w:rsidRDefault="00B26D1F" w:rsidP="00B26D1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E316F69" w14:textId="18D3048E" w:rsidR="00B26D1F" w:rsidRPr="00687FE4" w:rsidRDefault="00403E60" w:rsidP="00B26D1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75.87</w:t>
            </w:r>
          </w:p>
        </w:tc>
        <w:tc>
          <w:tcPr>
            <w:tcW w:w="1276" w:type="dxa"/>
            <w:vAlign w:val="bottom"/>
          </w:tcPr>
          <w:p w14:paraId="098BD368" w14:textId="79383B6A" w:rsidR="00B26D1F" w:rsidRPr="00687FE4" w:rsidRDefault="00B26D1F" w:rsidP="00B26D1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130.08</w:t>
            </w:r>
          </w:p>
        </w:tc>
        <w:tc>
          <w:tcPr>
            <w:tcW w:w="1244" w:type="dxa"/>
            <w:vAlign w:val="bottom"/>
          </w:tcPr>
          <w:p w14:paraId="543A0277" w14:textId="344A4AEC" w:rsidR="00B26D1F" w:rsidRPr="00687FE4" w:rsidRDefault="00584E71" w:rsidP="00B26D1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8.13</w:t>
            </w:r>
          </w:p>
        </w:tc>
        <w:tc>
          <w:tcPr>
            <w:tcW w:w="1382" w:type="dxa"/>
            <w:vAlign w:val="bottom"/>
          </w:tcPr>
          <w:p w14:paraId="507D6639" w14:textId="554F1AB8" w:rsidR="00B26D1F" w:rsidRPr="00687FE4" w:rsidRDefault="00B26D1F" w:rsidP="00B26D1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17.66</w:t>
            </w:r>
          </w:p>
        </w:tc>
      </w:tr>
      <w:tr w:rsidR="00B26D1F" w:rsidRPr="00687FE4" w14:paraId="783FD660" w14:textId="77777777" w:rsidTr="005C380A">
        <w:tc>
          <w:tcPr>
            <w:tcW w:w="3870" w:type="dxa"/>
          </w:tcPr>
          <w:p w14:paraId="7ED89E28" w14:textId="77777777" w:rsidR="00B26D1F" w:rsidRPr="00687FE4" w:rsidRDefault="00B26D1F" w:rsidP="00B26D1F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87FE4">
              <w:rPr>
                <w:rFonts w:ascii="Angsana New" w:hAnsi="Angsana New"/>
                <w:sz w:val="32"/>
                <w:szCs w:val="32"/>
                <w:u w:val="single"/>
                <w:cs/>
              </w:rPr>
              <w:t>ต้นทุนบริการอื่น</w:t>
            </w:r>
          </w:p>
        </w:tc>
        <w:tc>
          <w:tcPr>
            <w:tcW w:w="1260" w:type="dxa"/>
            <w:vAlign w:val="bottom"/>
          </w:tcPr>
          <w:p w14:paraId="57387152" w14:textId="77777777" w:rsidR="00B26D1F" w:rsidRPr="00687FE4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2B603C52" w14:textId="77777777" w:rsidR="00B26D1F" w:rsidRPr="00687FE4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25F6CDFD" w14:textId="77777777" w:rsidR="00B26D1F" w:rsidRPr="00687FE4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08491F3B" w14:textId="77777777" w:rsidR="00B26D1F" w:rsidRPr="00687FE4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26D1F" w:rsidRPr="00687FE4" w14:paraId="42321CD3" w14:textId="77777777" w:rsidTr="005C380A">
        <w:tc>
          <w:tcPr>
            <w:tcW w:w="3870" w:type="dxa"/>
          </w:tcPr>
          <w:p w14:paraId="441006B4" w14:textId="77777777" w:rsidR="00B26D1F" w:rsidRPr="00687FE4" w:rsidRDefault="00B26D1F" w:rsidP="00B26D1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ต้นทุนบริการกิจการโรงแรม</w:t>
            </w:r>
          </w:p>
        </w:tc>
        <w:tc>
          <w:tcPr>
            <w:tcW w:w="1260" w:type="dxa"/>
            <w:vAlign w:val="bottom"/>
          </w:tcPr>
          <w:p w14:paraId="35DDFB89" w14:textId="25D6650C" w:rsidR="00B26D1F" w:rsidRPr="00687FE4" w:rsidRDefault="00584E71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39.6</w:t>
            </w:r>
            <w:r w:rsidR="000F0E5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76" w:type="dxa"/>
            <w:vAlign w:val="bottom"/>
          </w:tcPr>
          <w:p w14:paraId="20078FF0" w14:textId="70FC267C" w:rsidR="00B26D1F" w:rsidRPr="00687FE4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47.08</w:t>
            </w:r>
          </w:p>
        </w:tc>
        <w:tc>
          <w:tcPr>
            <w:tcW w:w="1244" w:type="dxa"/>
            <w:vAlign w:val="bottom"/>
          </w:tcPr>
          <w:p w14:paraId="5D29A382" w14:textId="1C0AF5C1" w:rsidR="00B26D1F" w:rsidRPr="00687FE4" w:rsidRDefault="00584E71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15.18</w:t>
            </w:r>
          </w:p>
        </w:tc>
        <w:tc>
          <w:tcPr>
            <w:tcW w:w="1382" w:type="dxa"/>
            <w:vAlign w:val="bottom"/>
          </w:tcPr>
          <w:p w14:paraId="21728A58" w14:textId="410BE729" w:rsidR="00B26D1F" w:rsidRPr="00687FE4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17.94</w:t>
            </w:r>
          </w:p>
        </w:tc>
      </w:tr>
      <w:tr w:rsidR="00B26D1F" w:rsidRPr="00687FE4" w14:paraId="74A660B7" w14:textId="77777777" w:rsidTr="005C380A">
        <w:tc>
          <w:tcPr>
            <w:tcW w:w="3870" w:type="dxa"/>
          </w:tcPr>
          <w:p w14:paraId="17888FBD" w14:textId="77777777" w:rsidR="00B26D1F" w:rsidRPr="00687FE4" w:rsidRDefault="00B26D1F" w:rsidP="00B26D1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ต้นทุนบริการกิจการโรงเรียน</w:t>
            </w:r>
          </w:p>
        </w:tc>
        <w:tc>
          <w:tcPr>
            <w:tcW w:w="1260" w:type="dxa"/>
            <w:vAlign w:val="bottom"/>
          </w:tcPr>
          <w:p w14:paraId="6CFF0B44" w14:textId="7EC9910B" w:rsidR="00B26D1F" w:rsidRPr="00687FE4" w:rsidRDefault="00403E60" w:rsidP="00B26D1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97.69</w:t>
            </w:r>
          </w:p>
        </w:tc>
        <w:tc>
          <w:tcPr>
            <w:tcW w:w="1276" w:type="dxa"/>
            <w:vAlign w:val="bottom"/>
          </w:tcPr>
          <w:p w14:paraId="0F602618" w14:textId="5E4AD945" w:rsidR="00B26D1F" w:rsidRPr="00687FE4" w:rsidRDefault="00B26D1F" w:rsidP="00B26D1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114.54</w:t>
            </w:r>
          </w:p>
        </w:tc>
        <w:tc>
          <w:tcPr>
            <w:tcW w:w="1244" w:type="dxa"/>
            <w:vAlign w:val="bottom"/>
          </w:tcPr>
          <w:p w14:paraId="76A219E4" w14:textId="6B82BFD5" w:rsidR="00B26D1F" w:rsidRPr="00687FE4" w:rsidRDefault="00584E71" w:rsidP="00B26D1F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2" w:type="dxa"/>
            <w:vAlign w:val="bottom"/>
          </w:tcPr>
          <w:p w14:paraId="43C8425A" w14:textId="7567BCD5" w:rsidR="00B26D1F" w:rsidRPr="00687FE4" w:rsidRDefault="00B26D1F" w:rsidP="00B26D1F">
            <w:pPr>
              <w:pBdr>
                <w:bottom w:val="single" w:sz="4" w:space="1" w:color="auto"/>
              </w:pBdr>
              <w:tabs>
                <w:tab w:val="decimal" w:pos="866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26D1F" w:rsidRPr="00687FE4" w14:paraId="1B7105BA" w14:textId="77777777" w:rsidTr="005C380A">
        <w:tc>
          <w:tcPr>
            <w:tcW w:w="3870" w:type="dxa"/>
          </w:tcPr>
          <w:p w14:paraId="2DD94D82" w14:textId="77777777" w:rsidR="00B26D1F" w:rsidRPr="00687FE4" w:rsidRDefault="00B26D1F" w:rsidP="00B26D1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47F45FA" w14:textId="74671767" w:rsidR="00B26D1F" w:rsidRPr="00687FE4" w:rsidRDefault="00403E60" w:rsidP="00B26D1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137.3</w:t>
            </w:r>
            <w:r w:rsidR="000F0E5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76" w:type="dxa"/>
            <w:vAlign w:val="bottom"/>
          </w:tcPr>
          <w:p w14:paraId="21AC41D1" w14:textId="1910E04A" w:rsidR="00B26D1F" w:rsidRPr="00687FE4" w:rsidRDefault="00B26D1F" w:rsidP="00B26D1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161.62</w:t>
            </w:r>
          </w:p>
        </w:tc>
        <w:tc>
          <w:tcPr>
            <w:tcW w:w="1244" w:type="dxa"/>
            <w:vAlign w:val="bottom"/>
          </w:tcPr>
          <w:p w14:paraId="6865B907" w14:textId="42BAD0FC" w:rsidR="00B26D1F" w:rsidRPr="00687FE4" w:rsidRDefault="00584E71" w:rsidP="00B26D1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15.18</w:t>
            </w:r>
          </w:p>
        </w:tc>
        <w:tc>
          <w:tcPr>
            <w:tcW w:w="1382" w:type="dxa"/>
            <w:vAlign w:val="bottom"/>
          </w:tcPr>
          <w:p w14:paraId="21783409" w14:textId="2A8D0F56" w:rsidR="00B26D1F" w:rsidRPr="00687FE4" w:rsidRDefault="00B26D1F" w:rsidP="00B26D1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17.94</w:t>
            </w:r>
          </w:p>
        </w:tc>
      </w:tr>
    </w:tbl>
    <w:p w14:paraId="4CD77A74" w14:textId="77777777" w:rsidR="00B26D1F" w:rsidRPr="00687FE4" w:rsidRDefault="00B26D1F" w:rsidP="00EA4EB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CE6654D" w14:textId="77777777" w:rsidR="0043535E" w:rsidRPr="00687FE4" w:rsidRDefault="0043535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br w:type="page"/>
      </w:r>
    </w:p>
    <w:p w14:paraId="2C07A393" w14:textId="66A6E4C0" w:rsidR="00FE3057" w:rsidRPr="00687FE4" w:rsidRDefault="00EA6E9E" w:rsidP="00EA4EB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5C380A" w:rsidRPr="00687FE4">
        <w:rPr>
          <w:rFonts w:ascii="Angsana New" w:hAnsi="Angsana New"/>
          <w:b/>
          <w:bCs/>
          <w:sz w:val="32"/>
          <w:szCs w:val="32"/>
        </w:rPr>
        <w:t>2</w:t>
      </w:r>
      <w:r w:rsidR="00FE3057" w:rsidRPr="00687FE4">
        <w:rPr>
          <w:rFonts w:ascii="Angsana New" w:hAnsi="Angsana New"/>
          <w:b/>
          <w:bCs/>
          <w:sz w:val="32"/>
          <w:szCs w:val="32"/>
        </w:rPr>
        <w:t>.</w:t>
      </w:r>
      <w:r w:rsidR="00FE3057" w:rsidRPr="00687FE4">
        <w:rPr>
          <w:rFonts w:ascii="Angsana New" w:hAnsi="Angsana New"/>
          <w:b/>
          <w:bCs/>
          <w:sz w:val="32"/>
          <w:szCs w:val="32"/>
        </w:rPr>
        <w:tab/>
      </w:r>
      <w:r w:rsidR="00FE3057" w:rsidRPr="00687FE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5BAEFA8" w14:textId="6381B52B" w:rsidR="000F6365" w:rsidRPr="00687FE4" w:rsidRDefault="00DB55D4" w:rsidP="000F636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5C380A" w:rsidRPr="00687FE4">
        <w:rPr>
          <w:rFonts w:ascii="Angsana New" w:hAnsi="Angsana New"/>
          <w:sz w:val="32"/>
          <w:szCs w:val="32"/>
        </w:rPr>
        <w:t xml:space="preserve">            </w:t>
      </w:r>
      <w:r w:rsidRPr="00687FE4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7FBDAD44" w14:textId="16F5BA38" w:rsidR="00B26D1F" w:rsidRPr="00687FE4" w:rsidRDefault="000F6365" w:rsidP="00B26D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  <w:cs/>
        </w:rPr>
        <w:tab/>
      </w:r>
      <w:r w:rsidRPr="00687FE4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="002D288E" w:rsidRPr="00687FE4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B26D1F" w:rsidRPr="00687FE4">
        <w:rPr>
          <w:rFonts w:ascii="Angsana New" w:hAnsi="Angsana New"/>
          <w:sz w:val="32"/>
          <w:szCs w:val="32"/>
          <w:cs/>
        </w:rPr>
        <w:t>งวดสามเดือนและหกเดือน</w:t>
      </w:r>
      <w:r w:rsidR="00C1132E" w:rsidRPr="00687FE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BB72CF" w:rsidRPr="00687FE4">
        <w:rPr>
          <w:rFonts w:ascii="Angsana New" w:hAnsi="Angsana New"/>
          <w:sz w:val="32"/>
          <w:szCs w:val="32"/>
          <w:cs/>
        </w:rPr>
        <w:t xml:space="preserve"> </w:t>
      </w:r>
      <w:r w:rsidR="002D288E" w:rsidRPr="00687FE4">
        <w:rPr>
          <w:rFonts w:ascii="Angsana New" w:hAnsi="Angsana New"/>
          <w:sz w:val="32"/>
          <w:szCs w:val="32"/>
          <w:cs/>
        </w:rPr>
        <w:t xml:space="preserve">และ </w:t>
      </w:r>
      <w:r w:rsidR="00D06FC2" w:rsidRPr="00687FE4">
        <w:rPr>
          <w:rFonts w:ascii="Angsana New" w:hAnsi="Angsana New"/>
          <w:sz w:val="32"/>
          <w:szCs w:val="32"/>
        </w:rPr>
        <w:t>256</w:t>
      </w:r>
      <w:r w:rsidR="00C1132E" w:rsidRPr="00687FE4">
        <w:rPr>
          <w:rFonts w:ascii="Angsana New" w:hAnsi="Angsana New"/>
          <w:sz w:val="32"/>
          <w:szCs w:val="32"/>
        </w:rPr>
        <w:t>2</w:t>
      </w:r>
      <w:r w:rsidR="002D288E" w:rsidRPr="00687FE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B26D1F" w:rsidRPr="00687FE4" w14:paraId="4D2AE68A" w14:textId="77777777" w:rsidTr="005C380A">
        <w:tc>
          <w:tcPr>
            <w:tcW w:w="9085" w:type="dxa"/>
            <w:gridSpan w:val="5"/>
          </w:tcPr>
          <w:p w14:paraId="2AAD15D2" w14:textId="77777777" w:rsidR="00B26D1F" w:rsidRPr="00687FE4" w:rsidRDefault="00B26D1F" w:rsidP="00B26D1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87FE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87FE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26D1F" w:rsidRPr="00687FE4" w14:paraId="2C14212F" w14:textId="77777777" w:rsidTr="005C380A">
        <w:tc>
          <w:tcPr>
            <w:tcW w:w="3870" w:type="dxa"/>
          </w:tcPr>
          <w:p w14:paraId="01DB2064" w14:textId="77777777" w:rsidR="00B26D1F" w:rsidRPr="00687FE4" w:rsidRDefault="00B26D1F" w:rsidP="00B26D1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E765127" w14:textId="77777777" w:rsidR="00B26D1F" w:rsidRPr="00687FE4" w:rsidRDefault="00B26D1F" w:rsidP="00B26D1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687FE4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687FE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26D1F" w:rsidRPr="00687FE4" w14:paraId="7B380147" w14:textId="77777777" w:rsidTr="005C380A">
        <w:tc>
          <w:tcPr>
            <w:tcW w:w="3870" w:type="dxa"/>
          </w:tcPr>
          <w:p w14:paraId="1B49D4A7" w14:textId="77777777" w:rsidR="00B26D1F" w:rsidRPr="00687FE4" w:rsidRDefault="00B26D1F" w:rsidP="00B26D1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A6FD691" w14:textId="77777777" w:rsidR="00B26D1F" w:rsidRPr="00687FE4" w:rsidRDefault="00B26D1F" w:rsidP="00B26D1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F8778F4" w14:textId="77777777" w:rsidR="00B26D1F" w:rsidRPr="00687FE4" w:rsidRDefault="00B26D1F" w:rsidP="00B26D1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6D1F" w:rsidRPr="00687FE4" w14:paraId="602BE286" w14:textId="77777777" w:rsidTr="005C380A">
        <w:tc>
          <w:tcPr>
            <w:tcW w:w="3870" w:type="dxa"/>
          </w:tcPr>
          <w:p w14:paraId="2E95FC6D" w14:textId="77777777" w:rsidR="00B26D1F" w:rsidRPr="00687FE4" w:rsidRDefault="00B26D1F" w:rsidP="00B26D1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B01B059" w14:textId="51B49DA6" w:rsidR="00B26D1F" w:rsidRPr="00687FE4" w:rsidRDefault="00B26D1F" w:rsidP="00B26D1F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rtl/>
                <w:cs/>
              </w:rPr>
              <w:t>256</w:t>
            </w:r>
            <w:r w:rsidRPr="00687FE4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05" w:type="dxa"/>
          </w:tcPr>
          <w:p w14:paraId="1AD71C81" w14:textId="35F27365" w:rsidR="00B26D1F" w:rsidRPr="00687FE4" w:rsidRDefault="00B26D1F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40"/>
              </w:rPr>
              <w:t>2562</w:t>
            </w:r>
          </w:p>
        </w:tc>
        <w:tc>
          <w:tcPr>
            <w:tcW w:w="1305" w:type="dxa"/>
          </w:tcPr>
          <w:p w14:paraId="496D2FFE" w14:textId="1984A7E6" w:rsidR="00B26D1F" w:rsidRPr="00687FE4" w:rsidRDefault="00B26D1F" w:rsidP="00B26D1F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87FE4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687FE4">
              <w:rPr>
                <w:rFonts w:ascii="Angsana New" w:hAnsi="Angsana New"/>
                <w:sz w:val="32"/>
                <w:szCs w:val="32"/>
              </w:rPr>
              <w:t>563</w:t>
            </w:r>
          </w:p>
        </w:tc>
        <w:tc>
          <w:tcPr>
            <w:tcW w:w="1305" w:type="dxa"/>
          </w:tcPr>
          <w:p w14:paraId="7CD706C6" w14:textId="10887A1A" w:rsidR="00B26D1F" w:rsidRPr="00687FE4" w:rsidRDefault="00B26D1F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40"/>
              </w:rPr>
              <w:t>2562</w:t>
            </w:r>
          </w:p>
        </w:tc>
      </w:tr>
      <w:tr w:rsidR="00B26D1F" w:rsidRPr="00687FE4" w14:paraId="0BC042A7" w14:textId="77777777" w:rsidTr="005C380A">
        <w:tc>
          <w:tcPr>
            <w:tcW w:w="3870" w:type="dxa"/>
            <w:vAlign w:val="bottom"/>
          </w:tcPr>
          <w:p w14:paraId="1AC9F7BD" w14:textId="77777777" w:rsidR="00B26D1F" w:rsidRPr="00687FE4" w:rsidRDefault="00B26D1F" w:rsidP="00B26D1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687FE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5131DA16" w14:textId="77777777" w:rsidR="00B26D1F" w:rsidRPr="00687FE4" w:rsidRDefault="00B26D1F" w:rsidP="00B26D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0886253" w14:textId="77777777" w:rsidR="00B26D1F" w:rsidRPr="00687FE4" w:rsidRDefault="00B26D1F" w:rsidP="00B26D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B30C5F3" w14:textId="77777777" w:rsidR="00B26D1F" w:rsidRPr="00687FE4" w:rsidRDefault="00B26D1F" w:rsidP="00B26D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926ACCE" w14:textId="77777777" w:rsidR="00B26D1F" w:rsidRPr="00687FE4" w:rsidRDefault="00B26D1F" w:rsidP="00B26D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6D1F" w:rsidRPr="00687FE4" w14:paraId="3CB0987E" w14:textId="77777777" w:rsidTr="005C380A">
        <w:tc>
          <w:tcPr>
            <w:tcW w:w="3870" w:type="dxa"/>
            <w:vAlign w:val="bottom"/>
          </w:tcPr>
          <w:p w14:paraId="69C9BA5C" w14:textId="77777777" w:rsidR="00B26D1F" w:rsidRPr="00687FE4" w:rsidRDefault="00B26D1F" w:rsidP="00B26D1F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AFF5660" w14:textId="469C21EB" w:rsidR="00B26D1F" w:rsidRPr="00687FE4" w:rsidRDefault="00A94BEB" w:rsidP="00B26D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128,146</w:t>
            </w:r>
          </w:p>
        </w:tc>
        <w:tc>
          <w:tcPr>
            <w:tcW w:w="1305" w:type="dxa"/>
            <w:vAlign w:val="bottom"/>
          </w:tcPr>
          <w:p w14:paraId="30A1A3DA" w14:textId="5DE39E51" w:rsidR="00B26D1F" w:rsidRPr="00687FE4" w:rsidRDefault="00B26D1F" w:rsidP="00B26D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210,991</w:t>
            </w:r>
          </w:p>
        </w:tc>
        <w:tc>
          <w:tcPr>
            <w:tcW w:w="1305" w:type="dxa"/>
            <w:vAlign w:val="bottom"/>
          </w:tcPr>
          <w:p w14:paraId="4417A927" w14:textId="6864163E" w:rsidR="00B26D1F" w:rsidRPr="00687FE4" w:rsidRDefault="00C845E8" w:rsidP="00B26D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63,812</w:t>
            </w:r>
          </w:p>
        </w:tc>
        <w:tc>
          <w:tcPr>
            <w:tcW w:w="1305" w:type="dxa"/>
            <w:vAlign w:val="bottom"/>
          </w:tcPr>
          <w:p w14:paraId="5AC11788" w14:textId="614DB1F1" w:rsidR="00B26D1F" w:rsidRPr="00687FE4" w:rsidRDefault="00B26D1F" w:rsidP="00B26D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167,111</w:t>
            </w:r>
          </w:p>
        </w:tc>
      </w:tr>
      <w:tr w:rsidR="00B26D1F" w:rsidRPr="00687FE4" w14:paraId="424E6908" w14:textId="77777777" w:rsidTr="005C380A">
        <w:tc>
          <w:tcPr>
            <w:tcW w:w="3870" w:type="dxa"/>
            <w:vAlign w:val="bottom"/>
          </w:tcPr>
          <w:p w14:paraId="5DD6FCAD" w14:textId="77777777" w:rsidR="00B26D1F" w:rsidRPr="00687FE4" w:rsidRDefault="00B26D1F" w:rsidP="00B26D1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87FE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687F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BA87010" w14:textId="77777777" w:rsidR="00B26D1F" w:rsidRPr="00687FE4" w:rsidRDefault="00B26D1F" w:rsidP="00B26D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7DFC8EA" w14:textId="77777777" w:rsidR="00B26D1F" w:rsidRPr="00687FE4" w:rsidRDefault="00B26D1F" w:rsidP="00B26D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F2B8E33" w14:textId="77777777" w:rsidR="00B26D1F" w:rsidRPr="00687FE4" w:rsidRDefault="00B26D1F" w:rsidP="00B26D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4FB2885" w14:textId="77777777" w:rsidR="00B26D1F" w:rsidRPr="00687FE4" w:rsidRDefault="00B26D1F" w:rsidP="00B26D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6D1F" w:rsidRPr="00687FE4" w14:paraId="6A4A8F6E" w14:textId="77777777" w:rsidTr="005C380A">
        <w:tc>
          <w:tcPr>
            <w:tcW w:w="3870" w:type="dxa"/>
            <w:vAlign w:val="bottom"/>
          </w:tcPr>
          <w:p w14:paraId="55203544" w14:textId="77777777" w:rsidR="00B26D1F" w:rsidRPr="00687FE4" w:rsidRDefault="00B26D1F" w:rsidP="00B26D1F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4FA857FB" w14:textId="6B31C914" w:rsidR="00B26D1F" w:rsidRPr="00687FE4" w:rsidRDefault="00A94BEB" w:rsidP="00B26D1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173,109</w:t>
            </w:r>
          </w:p>
        </w:tc>
        <w:tc>
          <w:tcPr>
            <w:tcW w:w="1305" w:type="dxa"/>
            <w:vAlign w:val="bottom"/>
          </w:tcPr>
          <w:p w14:paraId="08440FB4" w14:textId="519F70A3" w:rsidR="00B26D1F" w:rsidRPr="00687FE4" w:rsidRDefault="00B26D1F" w:rsidP="00B26D1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(193,960)</w:t>
            </w:r>
          </w:p>
        </w:tc>
        <w:tc>
          <w:tcPr>
            <w:tcW w:w="1305" w:type="dxa"/>
            <w:vAlign w:val="bottom"/>
          </w:tcPr>
          <w:p w14:paraId="361B25DD" w14:textId="1704859E" w:rsidR="00B26D1F" w:rsidRPr="00687FE4" w:rsidRDefault="00C845E8" w:rsidP="00B26D1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94BEB">
              <w:rPr>
                <w:rFonts w:ascii="Angsana New" w:hAnsi="Angsana New"/>
                <w:sz w:val="30"/>
                <w:szCs w:val="30"/>
              </w:rPr>
              <w:t>21,518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A884EF9" w14:textId="1358E9B1" w:rsidR="00B26D1F" w:rsidRPr="00687FE4" w:rsidRDefault="00B26D1F" w:rsidP="00B26D1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(45,526)</w:t>
            </w:r>
          </w:p>
        </w:tc>
      </w:tr>
      <w:tr w:rsidR="00B26D1F" w:rsidRPr="00687FE4" w14:paraId="6EA50B3A" w14:textId="77777777" w:rsidTr="005C380A">
        <w:tc>
          <w:tcPr>
            <w:tcW w:w="3870" w:type="dxa"/>
            <w:vAlign w:val="bottom"/>
          </w:tcPr>
          <w:p w14:paraId="496D5B28" w14:textId="77777777" w:rsidR="00B26D1F" w:rsidRPr="00687FE4" w:rsidRDefault="00B26D1F" w:rsidP="00B26D1F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034EF277" w14:textId="39152514" w:rsidR="00B26D1F" w:rsidRPr="00687FE4" w:rsidRDefault="00A94BEB" w:rsidP="00B26D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301,255</w:t>
            </w:r>
          </w:p>
        </w:tc>
        <w:tc>
          <w:tcPr>
            <w:tcW w:w="1305" w:type="dxa"/>
            <w:vAlign w:val="bottom"/>
          </w:tcPr>
          <w:p w14:paraId="06B8660C" w14:textId="5CE00A2F" w:rsidR="00B26D1F" w:rsidRPr="00687FE4" w:rsidRDefault="00B26D1F" w:rsidP="00B26D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17,031</w:t>
            </w:r>
          </w:p>
        </w:tc>
        <w:tc>
          <w:tcPr>
            <w:tcW w:w="1305" w:type="dxa"/>
            <w:vAlign w:val="bottom"/>
          </w:tcPr>
          <w:p w14:paraId="6B2F9148" w14:textId="445AA132" w:rsidR="00B26D1F" w:rsidRPr="00687FE4" w:rsidRDefault="00A94BEB" w:rsidP="00B26D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42,294</w:t>
            </w:r>
          </w:p>
        </w:tc>
        <w:tc>
          <w:tcPr>
            <w:tcW w:w="1305" w:type="dxa"/>
            <w:vAlign w:val="bottom"/>
          </w:tcPr>
          <w:p w14:paraId="1AE56D76" w14:textId="75895769" w:rsidR="00B26D1F" w:rsidRPr="00687FE4" w:rsidRDefault="00B26D1F" w:rsidP="00B26D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121,585</w:t>
            </w:r>
          </w:p>
        </w:tc>
      </w:tr>
    </w:tbl>
    <w:p w14:paraId="4CAC9539" w14:textId="77777777" w:rsidR="00B26D1F" w:rsidRPr="00687FE4" w:rsidRDefault="00B26D1F" w:rsidP="00B26D1F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B26D1F" w:rsidRPr="00687FE4" w14:paraId="68830F0B" w14:textId="77777777" w:rsidTr="005C380A">
        <w:tc>
          <w:tcPr>
            <w:tcW w:w="9085" w:type="dxa"/>
            <w:gridSpan w:val="5"/>
          </w:tcPr>
          <w:p w14:paraId="13E58DF1" w14:textId="77777777" w:rsidR="00B26D1F" w:rsidRPr="00687FE4" w:rsidRDefault="00B26D1F" w:rsidP="00B26D1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(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87FE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87FE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87FE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26D1F" w:rsidRPr="00687FE4" w14:paraId="354FE353" w14:textId="77777777" w:rsidTr="005C380A">
        <w:tc>
          <w:tcPr>
            <w:tcW w:w="3870" w:type="dxa"/>
          </w:tcPr>
          <w:p w14:paraId="06E5178E" w14:textId="77777777" w:rsidR="00B26D1F" w:rsidRPr="00687FE4" w:rsidRDefault="00B26D1F" w:rsidP="00B26D1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DC54E0C" w14:textId="77777777" w:rsidR="00B26D1F" w:rsidRPr="00687FE4" w:rsidRDefault="00B26D1F" w:rsidP="00B26D1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687FE4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687FE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26D1F" w:rsidRPr="00687FE4" w14:paraId="24626AD4" w14:textId="77777777" w:rsidTr="005C380A">
        <w:tc>
          <w:tcPr>
            <w:tcW w:w="3870" w:type="dxa"/>
          </w:tcPr>
          <w:p w14:paraId="54D0AD22" w14:textId="77777777" w:rsidR="00B26D1F" w:rsidRPr="00687FE4" w:rsidRDefault="00B26D1F" w:rsidP="00B26D1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48EE437" w14:textId="77777777" w:rsidR="00B26D1F" w:rsidRPr="00687FE4" w:rsidRDefault="00B26D1F" w:rsidP="00B26D1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8D5FD47" w14:textId="77777777" w:rsidR="00B26D1F" w:rsidRPr="00687FE4" w:rsidRDefault="00B26D1F" w:rsidP="00B26D1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63B" w:rsidRPr="00687FE4" w14:paraId="06D306EC" w14:textId="77777777" w:rsidTr="005C380A">
        <w:tc>
          <w:tcPr>
            <w:tcW w:w="3870" w:type="dxa"/>
          </w:tcPr>
          <w:p w14:paraId="6EA91F47" w14:textId="77777777" w:rsidR="0082763B" w:rsidRPr="00687FE4" w:rsidRDefault="0082763B" w:rsidP="0082763B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921E5F2" w14:textId="011BB6ED" w:rsidR="0082763B" w:rsidRPr="00687FE4" w:rsidRDefault="0082763B" w:rsidP="0082763B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rtl/>
                <w:cs/>
              </w:rPr>
              <w:t>256</w:t>
            </w:r>
            <w:r w:rsidRPr="00687FE4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05" w:type="dxa"/>
          </w:tcPr>
          <w:p w14:paraId="547F5831" w14:textId="412A6300" w:rsidR="0082763B" w:rsidRPr="00687FE4" w:rsidRDefault="0082763B" w:rsidP="008276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40"/>
              </w:rPr>
              <w:t>2562</w:t>
            </w:r>
          </w:p>
        </w:tc>
        <w:tc>
          <w:tcPr>
            <w:tcW w:w="1305" w:type="dxa"/>
          </w:tcPr>
          <w:p w14:paraId="3467437E" w14:textId="27B35D98" w:rsidR="0082763B" w:rsidRPr="00687FE4" w:rsidRDefault="0082763B" w:rsidP="0082763B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87FE4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687FE4">
              <w:rPr>
                <w:rFonts w:ascii="Angsana New" w:hAnsi="Angsana New"/>
                <w:sz w:val="32"/>
                <w:szCs w:val="32"/>
              </w:rPr>
              <w:t>563</w:t>
            </w:r>
          </w:p>
        </w:tc>
        <w:tc>
          <w:tcPr>
            <w:tcW w:w="1305" w:type="dxa"/>
          </w:tcPr>
          <w:p w14:paraId="7894FDA1" w14:textId="37DCFBBB" w:rsidR="0082763B" w:rsidRPr="00687FE4" w:rsidRDefault="0082763B" w:rsidP="008276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40"/>
              </w:rPr>
              <w:t>2562</w:t>
            </w:r>
          </w:p>
        </w:tc>
      </w:tr>
      <w:tr w:rsidR="00B26D1F" w:rsidRPr="00687FE4" w14:paraId="7B2976FE" w14:textId="77777777" w:rsidTr="005C380A">
        <w:tc>
          <w:tcPr>
            <w:tcW w:w="3870" w:type="dxa"/>
            <w:vAlign w:val="bottom"/>
          </w:tcPr>
          <w:p w14:paraId="5B159260" w14:textId="77777777" w:rsidR="00B26D1F" w:rsidRPr="00687FE4" w:rsidRDefault="00B26D1F" w:rsidP="00B26D1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687FE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659D5480" w14:textId="77777777" w:rsidR="00B26D1F" w:rsidRPr="00687FE4" w:rsidRDefault="00B26D1F" w:rsidP="00B26D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FBF945B" w14:textId="77777777" w:rsidR="00B26D1F" w:rsidRPr="00687FE4" w:rsidRDefault="00B26D1F" w:rsidP="00B26D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3AB4970" w14:textId="77777777" w:rsidR="00B26D1F" w:rsidRPr="00687FE4" w:rsidRDefault="00B26D1F" w:rsidP="00B26D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D2D3A7B" w14:textId="77777777" w:rsidR="00B26D1F" w:rsidRPr="00687FE4" w:rsidRDefault="00B26D1F" w:rsidP="00B26D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763B" w:rsidRPr="00687FE4" w14:paraId="05F15D93" w14:textId="77777777" w:rsidTr="005C380A">
        <w:tc>
          <w:tcPr>
            <w:tcW w:w="3870" w:type="dxa"/>
            <w:vAlign w:val="bottom"/>
          </w:tcPr>
          <w:p w14:paraId="00C6E749" w14:textId="77777777" w:rsidR="0082763B" w:rsidRPr="00687FE4" w:rsidRDefault="0082763B" w:rsidP="0082763B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69A39C7B" w14:textId="74FBE756" w:rsidR="0082763B" w:rsidRPr="00687FE4" w:rsidRDefault="00A94BEB" w:rsidP="0082763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161,261</w:t>
            </w:r>
          </w:p>
        </w:tc>
        <w:tc>
          <w:tcPr>
            <w:tcW w:w="1305" w:type="dxa"/>
            <w:vAlign w:val="bottom"/>
          </w:tcPr>
          <w:p w14:paraId="44B70708" w14:textId="29DA51D3" w:rsidR="0082763B" w:rsidRPr="00687FE4" w:rsidRDefault="0082763B" w:rsidP="0082763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423,326</w:t>
            </w:r>
          </w:p>
        </w:tc>
        <w:tc>
          <w:tcPr>
            <w:tcW w:w="1305" w:type="dxa"/>
            <w:vAlign w:val="bottom"/>
          </w:tcPr>
          <w:p w14:paraId="3C9595DF" w14:textId="7FD0B9C3" w:rsidR="0082763B" w:rsidRPr="00687FE4" w:rsidRDefault="00C845E8" w:rsidP="0082763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63,812</w:t>
            </w:r>
          </w:p>
        </w:tc>
        <w:tc>
          <w:tcPr>
            <w:tcW w:w="1305" w:type="dxa"/>
            <w:vAlign w:val="bottom"/>
          </w:tcPr>
          <w:p w14:paraId="51A36F4A" w14:textId="6EA388C9" w:rsidR="0082763B" w:rsidRPr="00687FE4" w:rsidRDefault="0082763B" w:rsidP="0082763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366,353</w:t>
            </w:r>
          </w:p>
        </w:tc>
      </w:tr>
      <w:tr w:rsidR="0082763B" w:rsidRPr="00687FE4" w14:paraId="417CEA9A" w14:textId="77777777" w:rsidTr="005C380A">
        <w:tc>
          <w:tcPr>
            <w:tcW w:w="3870" w:type="dxa"/>
            <w:vAlign w:val="bottom"/>
          </w:tcPr>
          <w:p w14:paraId="179F9544" w14:textId="77777777" w:rsidR="0082763B" w:rsidRPr="00687FE4" w:rsidRDefault="0082763B" w:rsidP="0082763B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87FE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687F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02E0268" w14:textId="77777777" w:rsidR="0082763B" w:rsidRPr="00687FE4" w:rsidRDefault="0082763B" w:rsidP="0082763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01F2C2B" w14:textId="77777777" w:rsidR="0082763B" w:rsidRPr="00687FE4" w:rsidRDefault="0082763B" w:rsidP="0082763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6EE460A" w14:textId="77777777" w:rsidR="0082763B" w:rsidRPr="00687FE4" w:rsidRDefault="0082763B" w:rsidP="0082763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E01AE00" w14:textId="77777777" w:rsidR="0082763B" w:rsidRPr="00687FE4" w:rsidRDefault="0082763B" w:rsidP="0082763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763B" w:rsidRPr="00687FE4" w14:paraId="4952377A" w14:textId="77777777" w:rsidTr="005C380A">
        <w:tc>
          <w:tcPr>
            <w:tcW w:w="3870" w:type="dxa"/>
            <w:vAlign w:val="bottom"/>
          </w:tcPr>
          <w:p w14:paraId="7040DD0D" w14:textId="77777777" w:rsidR="0082763B" w:rsidRPr="00687FE4" w:rsidRDefault="0082763B" w:rsidP="0082763B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036D2407" w14:textId="386C7E97" w:rsidR="0082763B" w:rsidRPr="00687FE4" w:rsidRDefault="00A94BEB" w:rsidP="0082763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179,610</w:t>
            </w:r>
          </w:p>
        </w:tc>
        <w:tc>
          <w:tcPr>
            <w:tcW w:w="1305" w:type="dxa"/>
            <w:vAlign w:val="bottom"/>
          </w:tcPr>
          <w:p w14:paraId="0D0BCE07" w14:textId="0A2628CA" w:rsidR="0082763B" w:rsidRPr="00687FE4" w:rsidRDefault="0082763B" w:rsidP="0082763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(273,569)</w:t>
            </w:r>
          </w:p>
        </w:tc>
        <w:tc>
          <w:tcPr>
            <w:tcW w:w="1305" w:type="dxa"/>
            <w:vAlign w:val="bottom"/>
          </w:tcPr>
          <w:p w14:paraId="18EB9FD6" w14:textId="2CF7E481" w:rsidR="0082763B" w:rsidRPr="00687FE4" w:rsidRDefault="00C845E8" w:rsidP="0082763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94BEB">
              <w:rPr>
                <w:rFonts w:ascii="Angsana New" w:hAnsi="Angsana New"/>
                <w:sz w:val="30"/>
                <w:szCs w:val="30"/>
              </w:rPr>
              <w:t>83,863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225F9E8C" w14:textId="71BD0C50" w:rsidR="0082763B" w:rsidRPr="00687FE4" w:rsidRDefault="0082763B" w:rsidP="0082763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(67,560)</w:t>
            </w:r>
          </w:p>
        </w:tc>
      </w:tr>
      <w:tr w:rsidR="0082763B" w:rsidRPr="00687FE4" w14:paraId="21A78D91" w14:textId="77777777" w:rsidTr="005C380A">
        <w:tc>
          <w:tcPr>
            <w:tcW w:w="3870" w:type="dxa"/>
            <w:vAlign w:val="bottom"/>
          </w:tcPr>
          <w:p w14:paraId="72271C42" w14:textId="77777777" w:rsidR="0082763B" w:rsidRPr="00687FE4" w:rsidRDefault="0082763B" w:rsidP="0082763B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6174011E" w14:textId="6F50664E" w:rsidR="0082763B" w:rsidRPr="00687FE4" w:rsidRDefault="00A94BEB" w:rsidP="0082763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340,871</w:t>
            </w:r>
          </w:p>
        </w:tc>
        <w:tc>
          <w:tcPr>
            <w:tcW w:w="1305" w:type="dxa"/>
            <w:vAlign w:val="bottom"/>
          </w:tcPr>
          <w:p w14:paraId="3A5BC087" w14:textId="57171E15" w:rsidR="0082763B" w:rsidRPr="00687FE4" w:rsidRDefault="0082763B" w:rsidP="0082763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149,757</w:t>
            </w:r>
          </w:p>
        </w:tc>
        <w:tc>
          <w:tcPr>
            <w:tcW w:w="1305" w:type="dxa"/>
            <w:vAlign w:val="bottom"/>
          </w:tcPr>
          <w:p w14:paraId="6CF5D2B5" w14:textId="5F2EAB8A" w:rsidR="0082763B" w:rsidRPr="00687FE4" w:rsidRDefault="00C845E8" w:rsidP="0082763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94BEB">
              <w:rPr>
                <w:rFonts w:ascii="Angsana New" w:hAnsi="Angsana New"/>
                <w:sz w:val="30"/>
                <w:szCs w:val="30"/>
              </w:rPr>
              <w:t>20,051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2DA15786" w14:textId="7823A424" w:rsidR="0082763B" w:rsidRPr="00687FE4" w:rsidRDefault="0082763B" w:rsidP="0082763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87FE4">
              <w:rPr>
                <w:rFonts w:ascii="Angsana New" w:hAnsi="Angsana New"/>
                <w:sz w:val="30"/>
                <w:szCs w:val="30"/>
              </w:rPr>
              <w:t>298,793</w:t>
            </w:r>
          </w:p>
        </w:tc>
      </w:tr>
    </w:tbl>
    <w:p w14:paraId="4F8DFD9B" w14:textId="02E4F69A" w:rsidR="0082763B" w:rsidRPr="00687FE4" w:rsidRDefault="0082763B" w:rsidP="0082763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5C380A" w:rsidRPr="00687FE4">
        <w:rPr>
          <w:rFonts w:ascii="Angsana New" w:hAnsi="Angsana New"/>
          <w:b/>
          <w:bCs/>
          <w:sz w:val="32"/>
          <w:szCs w:val="32"/>
        </w:rPr>
        <w:t>3</w:t>
      </w:r>
      <w:r w:rsidRPr="00687FE4">
        <w:rPr>
          <w:rFonts w:ascii="Angsana New" w:hAnsi="Angsana New"/>
          <w:b/>
          <w:bCs/>
          <w:sz w:val="32"/>
          <w:szCs w:val="32"/>
        </w:rPr>
        <w:t xml:space="preserve">. </w:t>
      </w:r>
      <w:r w:rsidRPr="00687FE4">
        <w:rPr>
          <w:rFonts w:ascii="Angsana New" w:hAnsi="Angsana New"/>
          <w:b/>
          <w:bCs/>
          <w:sz w:val="32"/>
          <w:szCs w:val="32"/>
        </w:rPr>
        <w:tab/>
      </w:r>
      <w:r w:rsidRPr="00687FE4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15470132" w14:textId="1B9983C7" w:rsidR="0082763B" w:rsidRPr="00687FE4" w:rsidRDefault="0082763B" w:rsidP="0082763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b/>
          <w:bCs/>
          <w:sz w:val="32"/>
          <w:szCs w:val="32"/>
          <w:cs/>
        </w:rPr>
        <w:tab/>
      </w:r>
      <w:r w:rsidRPr="00687FE4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</w:t>
      </w:r>
      <w:r w:rsidRPr="00687FE4">
        <w:rPr>
          <w:rFonts w:ascii="Angsana New" w:hAnsi="Angsana New" w:hint="cs"/>
          <w:sz w:val="32"/>
          <w:szCs w:val="32"/>
          <w:cs/>
        </w:rPr>
        <w:t>ง</w:t>
      </w:r>
      <w:r w:rsidRPr="00687FE4">
        <w:rPr>
          <w:rFonts w:ascii="Angsana New" w:hAnsi="Angsana New"/>
          <w:sz w:val="32"/>
          <w:szCs w:val="32"/>
          <w:cs/>
        </w:rPr>
        <w:t>งวด</w:t>
      </w:r>
      <w:r w:rsidRPr="00687FE4">
        <w:rPr>
          <w:rFonts w:ascii="Angsana New" w:hAnsi="Angsana New" w:hint="cs"/>
          <w:sz w:val="32"/>
          <w:szCs w:val="32"/>
          <w:cs/>
        </w:rPr>
        <w:t>หก</w:t>
      </w:r>
      <w:r w:rsidRPr="00687FE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687FE4">
        <w:rPr>
          <w:rFonts w:ascii="Angsana New" w:hAnsi="Angsana New"/>
          <w:sz w:val="32"/>
          <w:szCs w:val="32"/>
        </w:rPr>
        <w:t xml:space="preserve">30 </w:t>
      </w:r>
      <w:r w:rsidRPr="00687FE4">
        <w:rPr>
          <w:rFonts w:ascii="Angsana New" w:hAnsi="Angsana New" w:hint="cs"/>
          <w:sz w:val="32"/>
          <w:szCs w:val="32"/>
          <w:cs/>
        </w:rPr>
        <w:t>มิถุนายน</w:t>
      </w:r>
      <w:r w:rsidRPr="00687FE4">
        <w:rPr>
          <w:rFonts w:ascii="Angsana New" w:hAnsi="Angsana New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</w:rPr>
        <w:t>2563</w:t>
      </w:r>
      <w:r w:rsidRPr="00687FE4">
        <w:rPr>
          <w:rFonts w:ascii="Angsana New" w:hAnsi="Angsana New"/>
          <w:sz w:val="32"/>
          <w:szCs w:val="32"/>
          <w:cs/>
        </w:rPr>
        <w:t xml:space="preserve"> และ</w:t>
      </w:r>
      <w:r w:rsidRPr="00687FE4">
        <w:rPr>
          <w:rFonts w:ascii="Angsana New" w:hAnsi="Angsana New"/>
          <w:sz w:val="32"/>
          <w:szCs w:val="32"/>
        </w:rPr>
        <w:t xml:space="preserve"> 25</w:t>
      </w:r>
      <w:r w:rsidR="00555208" w:rsidRPr="00687FE4">
        <w:rPr>
          <w:rFonts w:ascii="Angsana New" w:hAnsi="Angsana New"/>
          <w:sz w:val="32"/>
          <w:szCs w:val="32"/>
        </w:rPr>
        <w:t>62</w:t>
      </w:r>
      <w:r w:rsidRPr="00687FE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32"/>
        <w:gridCol w:w="2970"/>
        <w:gridCol w:w="1170"/>
        <w:gridCol w:w="1080"/>
        <w:gridCol w:w="1710"/>
      </w:tblGrid>
      <w:tr w:rsidR="0082763B" w:rsidRPr="00687FE4" w14:paraId="75168267" w14:textId="77777777" w:rsidTr="003B3517">
        <w:tc>
          <w:tcPr>
            <w:tcW w:w="2232" w:type="dxa"/>
            <w:vAlign w:val="bottom"/>
          </w:tcPr>
          <w:p w14:paraId="6005A57E" w14:textId="77777777" w:rsidR="0082763B" w:rsidRPr="00687FE4" w:rsidRDefault="0082763B" w:rsidP="001E7DEE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53AAB3CE" w14:textId="77777777" w:rsidR="0082763B" w:rsidRPr="00687FE4" w:rsidRDefault="0082763B" w:rsidP="001E7DEE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14:paraId="56C0C84A" w14:textId="77777777" w:rsidR="0082763B" w:rsidRPr="00687FE4" w:rsidRDefault="0082763B" w:rsidP="001E7DEE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เงินปันผล                 ประกาศจ่าย</w:t>
            </w:r>
          </w:p>
          <w:p w14:paraId="3CD0B2A6" w14:textId="77777777" w:rsidR="0082763B" w:rsidRPr="00687FE4" w:rsidRDefault="0082763B" w:rsidP="001E7DEE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080" w:type="dxa"/>
            <w:vAlign w:val="bottom"/>
          </w:tcPr>
          <w:p w14:paraId="2D625622" w14:textId="77777777" w:rsidR="0082763B" w:rsidRPr="00687FE4" w:rsidRDefault="0082763B" w:rsidP="001E7DE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เงินปันผล ต่อหุ้น</w:t>
            </w:r>
          </w:p>
          <w:p w14:paraId="308F294C" w14:textId="77777777" w:rsidR="0082763B" w:rsidRPr="00687FE4" w:rsidRDefault="0082763B" w:rsidP="001E7DE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7F30255E" w14:textId="77777777" w:rsidR="0082763B" w:rsidRPr="00687FE4" w:rsidRDefault="0082763B" w:rsidP="001E7DEE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82763B" w:rsidRPr="00687FE4" w14:paraId="09BB4053" w14:textId="77777777" w:rsidTr="003B3517">
        <w:tc>
          <w:tcPr>
            <w:tcW w:w="2232" w:type="dxa"/>
          </w:tcPr>
          <w:p w14:paraId="7B95A1F9" w14:textId="76EC69B1" w:rsidR="0082763B" w:rsidRPr="00687FE4" w:rsidRDefault="0082763B" w:rsidP="001E7DEE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="003B3517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2970" w:type="dxa"/>
          </w:tcPr>
          <w:p w14:paraId="3673D7B3" w14:textId="42CB26DB" w:rsidR="0082763B" w:rsidRPr="00687FE4" w:rsidRDefault="0082763B" w:rsidP="001E7DEE">
            <w:pPr>
              <w:ind w:left="162" w:right="-110" w:hanging="162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="00584E71">
              <w:rPr>
                <w:rFonts w:ascii="Angsana New" w:hAnsi="Angsana New" w:hint="cs"/>
                <w:sz w:val="28"/>
                <w:szCs w:val="28"/>
                <w:cs/>
              </w:rPr>
              <w:t>คณะกรรมการบริษัทฯ</w:t>
            </w:r>
          </w:p>
        </w:tc>
        <w:tc>
          <w:tcPr>
            <w:tcW w:w="1170" w:type="dxa"/>
          </w:tcPr>
          <w:p w14:paraId="1526CCD1" w14:textId="281A6634" w:rsidR="0082763B" w:rsidRPr="00687FE4" w:rsidRDefault="00584E71" w:rsidP="002A01F0">
            <w:pPr>
              <w:tabs>
                <w:tab w:val="decimal" w:pos="607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848.38</w:t>
            </w:r>
          </w:p>
        </w:tc>
        <w:tc>
          <w:tcPr>
            <w:tcW w:w="1080" w:type="dxa"/>
          </w:tcPr>
          <w:p w14:paraId="0C8C18CA" w14:textId="7AEA2F2F" w:rsidR="0082763B" w:rsidRPr="00687FE4" w:rsidRDefault="00584E71" w:rsidP="001E7DEE">
            <w:pPr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1710" w:type="dxa"/>
            <w:vAlign w:val="bottom"/>
          </w:tcPr>
          <w:p w14:paraId="759FACF6" w14:textId="52347E73" w:rsidR="0082763B" w:rsidRPr="00687FE4" w:rsidRDefault="005C380A" w:rsidP="001E7DEE">
            <w:pPr>
              <w:ind w:right="36"/>
              <w:rPr>
                <w:rFonts w:ascii="Angsana New" w:hAnsi="Angsana New"/>
                <w:sz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87FE4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="0082763B" w:rsidRPr="00687FE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2763B" w:rsidRPr="00687FE4" w14:paraId="49D399BF" w14:textId="77777777" w:rsidTr="003B3517">
        <w:tc>
          <w:tcPr>
            <w:tcW w:w="2232" w:type="dxa"/>
          </w:tcPr>
          <w:p w14:paraId="6F9F5371" w14:textId="669F9912" w:rsidR="0082763B" w:rsidRPr="00687FE4" w:rsidRDefault="0082763B" w:rsidP="001E7DEE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3B3517" w:rsidRPr="00687FE4">
              <w:rPr>
                <w:rFonts w:ascii="Angsana New" w:hAnsi="Angsana New"/>
                <w:sz w:val="28"/>
                <w:szCs w:val="28"/>
                <w:cs/>
              </w:rPr>
              <w:t>จากกำไรสุทธิ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 xml:space="preserve">ของปี </w:t>
            </w:r>
            <w:r w:rsidRPr="00687FE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70" w:type="dxa"/>
          </w:tcPr>
          <w:p w14:paraId="4E510518" w14:textId="735B1382" w:rsidR="0082763B" w:rsidRPr="00687FE4" w:rsidRDefault="0082763B" w:rsidP="001E7DEE">
            <w:pPr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="003B3517">
              <w:rPr>
                <w:rFonts w:ascii="Angsana New" w:hAnsi="Angsana New"/>
                <w:sz w:val="28"/>
                <w:szCs w:val="28"/>
              </w:rPr>
              <w:t>13</w:t>
            </w:r>
            <w:r w:rsidR="00584E7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84E71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584E71">
              <w:rPr>
                <w:rFonts w:ascii="Angsana New" w:hAnsi="Angsana New"/>
                <w:sz w:val="28"/>
                <w:szCs w:val="28"/>
              </w:rPr>
              <w:t>2563</w:t>
            </w:r>
            <w:r w:rsidR="00584E71" w:rsidRPr="00687FE4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="00584E71" w:rsidRPr="00687FE4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="00584E71" w:rsidRPr="00687FE4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70" w:type="dxa"/>
          </w:tcPr>
          <w:p w14:paraId="153D4B0E" w14:textId="77777777" w:rsidR="0082763B" w:rsidRPr="00687FE4" w:rsidRDefault="0082763B" w:rsidP="002A01F0">
            <w:pPr>
              <w:tabs>
                <w:tab w:val="decimal" w:pos="607"/>
                <w:tab w:val="decimal" w:pos="13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7509B0" w14:textId="77777777" w:rsidR="0082763B" w:rsidRPr="00687FE4" w:rsidRDefault="0082763B" w:rsidP="001E7DEE">
            <w:pPr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4018839" w14:textId="77777777" w:rsidR="0082763B" w:rsidRPr="00687FE4" w:rsidRDefault="0082763B" w:rsidP="001E7DEE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763B" w:rsidRPr="00687FE4" w14:paraId="3007ACFA" w14:textId="77777777" w:rsidTr="003B3517">
        <w:tc>
          <w:tcPr>
            <w:tcW w:w="2232" w:type="dxa"/>
          </w:tcPr>
          <w:p w14:paraId="55BE0037" w14:textId="129ADED3" w:rsidR="0082763B" w:rsidRPr="00687FE4" w:rsidRDefault="0082763B" w:rsidP="0082763B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เงินปันผลจากกำไรสุทธิ</w:t>
            </w:r>
          </w:p>
        </w:tc>
        <w:tc>
          <w:tcPr>
            <w:tcW w:w="2970" w:type="dxa"/>
          </w:tcPr>
          <w:p w14:paraId="751B10EC" w14:textId="21F29A5E" w:rsidR="0082763B" w:rsidRPr="00687FE4" w:rsidRDefault="0082763B" w:rsidP="0082763B">
            <w:pPr>
              <w:ind w:left="162" w:right="-110" w:hanging="162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>ที่ประชุมสามัญ</w:t>
            </w:r>
            <w:r w:rsidRPr="00687FE4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170" w:type="dxa"/>
          </w:tcPr>
          <w:p w14:paraId="2A6530DC" w14:textId="191EF467" w:rsidR="0082763B" w:rsidRPr="00687FE4" w:rsidRDefault="0082763B" w:rsidP="002A01F0">
            <w:pPr>
              <w:tabs>
                <w:tab w:val="decimal" w:pos="607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 xml:space="preserve"> </w:t>
            </w:r>
            <w:r w:rsidRPr="00687FE4">
              <w:rPr>
                <w:rFonts w:ascii="Angsana New" w:hAnsi="Angsana New"/>
                <w:sz w:val="28"/>
              </w:rPr>
              <w:t>1,149.01</w:t>
            </w:r>
            <w:r w:rsidRPr="00687FE4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</w:rPr>
              <w:t>2</w:t>
            </w:r>
            <w:r w:rsidRPr="00687FE4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14:paraId="07103CF8" w14:textId="14A6445D" w:rsidR="0082763B" w:rsidRPr="00687FE4" w:rsidRDefault="0082763B" w:rsidP="0082763B">
            <w:pPr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 xml:space="preserve">          0</w:t>
            </w:r>
            <w:r w:rsidRPr="00687FE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7FE4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710" w:type="dxa"/>
            <w:vAlign w:val="bottom"/>
          </w:tcPr>
          <w:p w14:paraId="14FFAFCB" w14:textId="1D5618C0" w:rsidR="0082763B" w:rsidRPr="00687FE4" w:rsidRDefault="0082763B" w:rsidP="0082763B">
            <w:pPr>
              <w:ind w:right="36"/>
              <w:rPr>
                <w:rFonts w:ascii="Angsana New" w:hAnsi="Angsana New"/>
                <w:sz w:val="28"/>
              </w:rPr>
            </w:pPr>
            <w:r w:rsidRPr="00687FE4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687FE4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687FE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2763B" w:rsidRPr="00687FE4" w14:paraId="795514DE" w14:textId="77777777" w:rsidTr="003B3517">
        <w:tc>
          <w:tcPr>
            <w:tcW w:w="2232" w:type="dxa"/>
          </w:tcPr>
          <w:p w14:paraId="3183CF6F" w14:textId="2652975C" w:rsidR="0082763B" w:rsidRPr="00687FE4" w:rsidRDefault="0082763B" w:rsidP="0082763B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ของปี </w:t>
            </w:r>
            <w:r w:rsidRPr="00687FE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970" w:type="dxa"/>
          </w:tcPr>
          <w:p w14:paraId="28B99C48" w14:textId="0AAB608C" w:rsidR="0082763B" w:rsidRPr="00687FE4" w:rsidRDefault="0082763B" w:rsidP="0082763B">
            <w:pPr>
              <w:ind w:left="162" w:right="-110" w:hanging="162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687FE4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Pr="00687FE4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687FE4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687FE4">
              <w:rPr>
                <w:rFonts w:ascii="Angsana New" w:hAnsi="Angsana New"/>
                <w:sz w:val="28"/>
                <w:szCs w:val="28"/>
              </w:rPr>
              <w:t>2562</w:t>
            </w:r>
            <w:r w:rsidRPr="00687FE4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="002A01F0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Pr="00687FE4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70" w:type="dxa"/>
          </w:tcPr>
          <w:p w14:paraId="73AD5084" w14:textId="77777777" w:rsidR="0082763B" w:rsidRPr="00687FE4" w:rsidRDefault="0082763B" w:rsidP="002A01F0">
            <w:pPr>
              <w:tabs>
                <w:tab w:val="decimal" w:pos="607"/>
                <w:tab w:val="decimal" w:pos="13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F6DA67" w14:textId="77777777" w:rsidR="0082763B" w:rsidRPr="00687FE4" w:rsidRDefault="0082763B" w:rsidP="0082763B">
            <w:pPr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B258466" w14:textId="77777777" w:rsidR="0082763B" w:rsidRPr="00687FE4" w:rsidRDefault="0082763B" w:rsidP="0082763B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C1516B8" w14:textId="651056E3" w:rsidR="00234B70" w:rsidRPr="002A01F0" w:rsidRDefault="0082763B" w:rsidP="00234B70">
      <w:pPr>
        <w:spacing w:before="80" w:after="80"/>
        <w:ind w:left="806" w:right="-144" w:hanging="259"/>
        <w:jc w:val="thaiDistribute"/>
        <w:rPr>
          <w:rFonts w:ascii="Angsana New" w:hAnsi="Angsana New"/>
          <w:sz w:val="22"/>
          <w:szCs w:val="22"/>
        </w:rPr>
      </w:pPr>
      <w:r w:rsidRPr="00687FE4">
        <w:rPr>
          <w:rFonts w:ascii="Angsana New" w:hAnsi="Angsana New"/>
          <w:sz w:val="28"/>
          <w:szCs w:val="28"/>
          <w:vertAlign w:val="superscript"/>
          <w:cs/>
        </w:rPr>
        <w:t xml:space="preserve"> (</w:t>
      </w:r>
      <w:r w:rsidRPr="00687FE4">
        <w:rPr>
          <w:rFonts w:ascii="Angsana New" w:hAnsi="Angsana New"/>
          <w:sz w:val="28"/>
          <w:szCs w:val="28"/>
          <w:vertAlign w:val="superscript"/>
        </w:rPr>
        <w:t>1</w:t>
      </w:r>
      <w:r w:rsidR="00234B70">
        <w:rPr>
          <w:rFonts w:ascii="Angsana New" w:hAnsi="Angsana New"/>
          <w:sz w:val="28"/>
          <w:szCs w:val="28"/>
          <w:vertAlign w:val="superscript"/>
        </w:rPr>
        <w:t>)</w:t>
      </w:r>
      <w:r w:rsidRPr="00687FE4">
        <w:rPr>
          <w:rFonts w:ascii="Angsana New" w:hAnsi="Angsana New"/>
          <w:sz w:val="28"/>
          <w:szCs w:val="28"/>
          <w:cs/>
        </w:rPr>
        <w:t xml:space="preserve"> </w:t>
      </w:r>
      <w:r w:rsidRPr="002A01F0">
        <w:rPr>
          <w:rFonts w:ascii="Angsana New" w:hAnsi="Angsana New"/>
        </w:rPr>
        <w:tab/>
      </w:r>
      <w:r w:rsidR="00234B70" w:rsidRPr="002A01F0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="00234B70" w:rsidRPr="002A01F0">
        <w:rPr>
          <w:rFonts w:ascii="Angsana New" w:hAnsi="Angsana New"/>
          <w:sz w:val="22"/>
          <w:szCs w:val="22"/>
        </w:rPr>
        <w:t>13</w:t>
      </w:r>
      <w:r w:rsidR="00234B70" w:rsidRPr="002A01F0">
        <w:rPr>
          <w:rFonts w:ascii="Angsana New" w:hAnsi="Angsana New" w:hint="cs"/>
          <w:sz w:val="22"/>
          <w:szCs w:val="22"/>
          <w:cs/>
        </w:rPr>
        <w:t xml:space="preserve"> เมษายน </w:t>
      </w:r>
      <w:r w:rsidR="00234B70" w:rsidRPr="002A01F0">
        <w:rPr>
          <w:rFonts w:ascii="Angsana New" w:hAnsi="Angsana New"/>
          <w:sz w:val="22"/>
          <w:szCs w:val="22"/>
        </w:rPr>
        <w:t>2563</w:t>
      </w:r>
      <w:r w:rsidR="00234B70" w:rsidRPr="002A01F0">
        <w:rPr>
          <w:rFonts w:ascii="Angsana New" w:hAnsi="Angsana New" w:hint="cs"/>
          <w:sz w:val="22"/>
          <w:szCs w:val="22"/>
          <w:cs/>
        </w:rPr>
        <w:t xml:space="preserve"> ที่ประชุมคณะกรรมการบริษัทฯมีมติอนุมัติให้บริษัทฯจ่ายเงินปันผลระหว่างกาลงวดสุดท้ายจากผลการดำเนินในปี </w:t>
      </w:r>
      <w:r w:rsidR="00234B70" w:rsidRPr="002A01F0">
        <w:rPr>
          <w:rFonts w:ascii="Angsana New" w:hAnsi="Angsana New"/>
          <w:sz w:val="22"/>
          <w:szCs w:val="22"/>
        </w:rPr>
        <w:t>256</w:t>
      </w:r>
      <w:r w:rsidR="002A01F0" w:rsidRPr="002A01F0">
        <w:rPr>
          <w:rFonts w:ascii="Angsana New" w:hAnsi="Angsana New"/>
          <w:sz w:val="22"/>
          <w:szCs w:val="22"/>
        </w:rPr>
        <w:t>2</w:t>
      </w:r>
      <w:r w:rsidR="00234B70" w:rsidRPr="002A01F0">
        <w:rPr>
          <w:rFonts w:ascii="Angsana New" w:hAnsi="Angsana New" w:hint="cs"/>
          <w:sz w:val="22"/>
          <w:szCs w:val="22"/>
          <w:cs/>
        </w:rPr>
        <w:t xml:space="preserve"> ให้แก่ผู้ถือหุ้นในอัตราหุ้นละ </w:t>
      </w:r>
      <w:r w:rsidR="00234B70" w:rsidRPr="002A01F0">
        <w:rPr>
          <w:rFonts w:ascii="Angsana New" w:hAnsi="Angsana New"/>
          <w:sz w:val="22"/>
          <w:szCs w:val="22"/>
        </w:rPr>
        <w:t>0.06</w:t>
      </w:r>
      <w:r w:rsidR="00234B70" w:rsidRPr="002A01F0">
        <w:rPr>
          <w:rFonts w:ascii="Angsana New" w:hAnsi="Angsana New" w:hint="cs"/>
          <w:sz w:val="22"/>
          <w:szCs w:val="22"/>
          <w:cs/>
        </w:rPr>
        <w:t xml:space="preserve"> บาท โดยมีกำหนดจ่ายเงินปันผลดังกล่าวในวันที่ </w:t>
      </w:r>
      <w:r w:rsidR="00234B70" w:rsidRPr="002A01F0">
        <w:rPr>
          <w:rFonts w:ascii="Angsana New" w:hAnsi="Angsana New"/>
          <w:sz w:val="22"/>
          <w:szCs w:val="22"/>
        </w:rPr>
        <w:t>12</w:t>
      </w:r>
      <w:r w:rsidR="00234B70" w:rsidRPr="002A01F0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="00234B70" w:rsidRPr="002A01F0">
        <w:rPr>
          <w:rFonts w:ascii="Angsana New" w:hAnsi="Angsana New"/>
          <w:sz w:val="22"/>
          <w:szCs w:val="22"/>
        </w:rPr>
        <w:t>2563</w:t>
      </w:r>
      <w:r w:rsidR="00234B70" w:rsidRPr="002A01F0">
        <w:rPr>
          <w:rFonts w:ascii="Angsana New" w:hAnsi="Angsana New" w:hint="cs"/>
          <w:sz w:val="22"/>
          <w:szCs w:val="22"/>
          <w:cs/>
        </w:rPr>
        <w:t xml:space="preserve"> ทั้งนี้เป็นไปตามที่ที่ประชุมคณะกรรมการบริษัทฯได้มีมติให้เลื่อนการประชุมสามัญผู้ถือหุ้นประจำปี </w:t>
      </w:r>
      <w:r w:rsidR="00234B70" w:rsidRPr="002A01F0">
        <w:rPr>
          <w:rFonts w:ascii="Angsana New" w:hAnsi="Angsana New"/>
          <w:sz w:val="22"/>
          <w:szCs w:val="22"/>
        </w:rPr>
        <w:t>2563</w:t>
      </w:r>
      <w:r w:rsidR="00234B70" w:rsidRPr="002A01F0">
        <w:rPr>
          <w:rFonts w:ascii="Angsana New" w:hAnsi="Angsana New" w:hint="cs"/>
          <w:sz w:val="22"/>
          <w:szCs w:val="22"/>
          <w:cs/>
        </w:rPr>
        <w:t xml:space="preserve"> ที่กำหนดไว้ในวันที่ </w:t>
      </w:r>
      <w:r w:rsidR="00234B70" w:rsidRPr="002A01F0">
        <w:rPr>
          <w:rFonts w:ascii="Angsana New" w:hAnsi="Angsana New"/>
          <w:sz w:val="22"/>
          <w:szCs w:val="22"/>
        </w:rPr>
        <w:t>17</w:t>
      </w:r>
      <w:r w:rsidR="00234B70" w:rsidRPr="002A01F0">
        <w:rPr>
          <w:rFonts w:ascii="Angsana New" w:hAnsi="Angsana New" w:hint="cs"/>
          <w:sz w:val="22"/>
          <w:szCs w:val="22"/>
          <w:cs/>
        </w:rPr>
        <w:t xml:space="preserve"> เมษายน </w:t>
      </w:r>
      <w:r w:rsidR="00234B70" w:rsidRPr="002A01F0">
        <w:rPr>
          <w:rFonts w:ascii="Angsana New" w:hAnsi="Angsana New"/>
          <w:sz w:val="22"/>
          <w:szCs w:val="22"/>
        </w:rPr>
        <w:t>2563</w:t>
      </w:r>
      <w:r w:rsidR="00234B70" w:rsidRPr="002A01F0">
        <w:rPr>
          <w:rFonts w:ascii="Angsana New" w:hAnsi="Angsana New" w:hint="cs"/>
          <w:sz w:val="22"/>
          <w:szCs w:val="22"/>
          <w:cs/>
        </w:rPr>
        <w:t xml:space="preserve"> ออกไปอันเนื่องจากสถานการณ์ของการแพร่ระบาดของไวรัส </w:t>
      </w:r>
      <w:r w:rsidR="00234B70" w:rsidRPr="002A01F0">
        <w:rPr>
          <w:rFonts w:ascii="Angsana New" w:hAnsi="Angsana New"/>
          <w:sz w:val="22"/>
          <w:szCs w:val="22"/>
        </w:rPr>
        <w:t>COVID-19</w:t>
      </w:r>
      <w:r w:rsidR="00234B70" w:rsidRPr="002A01F0">
        <w:rPr>
          <w:rFonts w:ascii="Angsana New" w:hAnsi="Angsana New" w:hint="cs"/>
          <w:sz w:val="22"/>
          <w:szCs w:val="22"/>
          <w:cs/>
        </w:rPr>
        <w:t xml:space="preserve"> และเพื่อลดผลกระทบที่อาจเกิดขึ้นกับจากการเลื่อนประชุมดังกล่าว โดยอาศัยมาตรา </w:t>
      </w:r>
      <w:r w:rsidR="00234B70" w:rsidRPr="002A01F0">
        <w:rPr>
          <w:rFonts w:ascii="Angsana New" w:hAnsi="Angsana New"/>
          <w:sz w:val="22"/>
          <w:szCs w:val="22"/>
        </w:rPr>
        <w:t>115</w:t>
      </w:r>
      <w:r w:rsidR="00234B70" w:rsidRPr="002A01F0">
        <w:rPr>
          <w:rFonts w:ascii="Angsana New" w:hAnsi="Angsana New" w:hint="cs"/>
          <w:sz w:val="22"/>
          <w:szCs w:val="22"/>
          <w:cs/>
        </w:rPr>
        <w:t xml:space="preserve"> วรรคสาม แห่งพระราชบัญญัติบริษัทมหาชนจำกัด พ.ศ. </w:t>
      </w:r>
      <w:r w:rsidR="00234B70" w:rsidRPr="002A01F0">
        <w:rPr>
          <w:rFonts w:ascii="Angsana New" w:hAnsi="Angsana New"/>
          <w:sz w:val="22"/>
          <w:szCs w:val="22"/>
        </w:rPr>
        <w:t>2535</w:t>
      </w:r>
      <w:r w:rsidR="00234B70" w:rsidRPr="002A01F0">
        <w:rPr>
          <w:rFonts w:ascii="Angsana New" w:hAnsi="Angsana New" w:hint="cs"/>
          <w:sz w:val="22"/>
          <w:szCs w:val="22"/>
          <w:cs/>
        </w:rPr>
        <w:t xml:space="preserve"> ที่ให้อำนาจคณะกรรมการบริษัทสามารถอนุมัติจ่ายเงินปันผลระหว่างกาลได้ เมื่อวันที่ </w:t>
      </w:r>
      <w:r w:rsidR="000F0E5B">
        <w:rPr>
          <w:rFonts w:ascii="Angsana New" w:hAnsi="Angsana New"/>
          <w:sz w:val="22"/>
          <w:szCs w:val="22"/>
        </w:rPr>
        <w:t>24</w:t>
      </w:r>
      <w:r w:rsidR="00234B70" w:rsidRPr="002A01F0">
        <w:rPr>
          <w:rFonts w:ascii="Angsana New" w:hAnsi="Angsana New"/>
          <w:sz w:val="22"/>
          <w:szCs w:val="22"/>
        </w:rPr>
        <w:t xml:space="preserve"> </w:t>
      </w:r>
      <w:r w:rsidR="00234B70" w:rsidRPr="002A01F0">
        <w:rPr>
          <w:rFonts w:ascii="Angsana New" w:hAnsi="Angsana New" w:hint="cs"/>
          <w:sz w:val="22"/>
          <w:szCs w:val="22"/>
          <w:cs/>
        </w:rPr>
        <w:t xml:space="preserve">กรกฎาคม </w:t>
      </w:r>
      <w:r w:rsidR="00234B70" w:rsidRPr="002A01F0">
        <w:rPr>
          <w:rFonts w:ascii="Angsana New" w:hAnsi="Angsana New"/>
          <w:sz w:val="22"/>
          <w:szCs w:val="22"/>
        </w:rPr>
        <w:t xml:space="preserve">2563 </w:t>
      </w:r>
      <w:r w:rsidR="00234B70" w:rsidRPr="002A01F0">
        <w:rPr>
          <w:rFonts w:ascii="Angsana New" w:hAnsi="Angsana New" w:hint="cs"/>
          <w:sz w:val="22"/>
          <w:szCs w:val="22"/>
          <w:cs/>
        </w:rPr>
        <w:t>ที่ประชุมสามัญผู้ถือหุ้นประจำปี</w:t>
      </w:r>
      <w:r w:rsidR="000F0E5B">
        <w:rPr>
          <w:rFonts w:ascii="Angsana New" w:hAnsi="Angsana New" w:hint="cs"/>
          <w:sz w:val="22"/>
          <w:szCs w:val="22"/>
          <w:cs/>
        </w:rPr>
        <w:t>มีมติ</w:t>
      </w:r>
      <w:r w:rsidR="00234B70" w:rsidRPr="002A01F0">
        <w:rPr>
          <w:rFonts w:ascii="Angsana New" w:hAnsi="Angsana New" w:hint="cs"/>
          <w:sz w:val="22"/>
          <w:szCs w:val="22"/>
          <w:cs/>
        </w:rPr>
        <w:t>รับทราบการจ่ายปันผลดังกล่าว</w:t>
      </w:r>
      <w:r w:rsidR="000F0E5B">
        <w:rPr>
          <w:rFonts w:ascii="Angsana New" w:hAnsi="Angsana New" w:hint="cs"/>
          <w:sz w:val="22"/>
          <w:szCs w:val="22"/>
          <w:cs/>
        </w:rPr>
        <w:t>แล้ว</w:t>
      </w:r>
      <w:r w:rsidR="00234B70" w:rsidRPr="002A01F0">
        <w:rPr>
          <w:rFonts w:ascii="Angsana New" w:hAnsi="Angsana New" w:hint="cs"/>
          <w:sz w:val="22"/>
          <w:szCs w:val="22"/>
          <w:cs/>
        </w:rPr>
        <w:t xml:space="preserve"> </w:t>
      </w:r>
    </w:p>
    <w:p w14:paraId="60155F4B" w14:textId="24CF4274" w:rsidR="00234B70" w:rsidRPr="002A01F0" w:rsidRDefault="00234B70" w:rsidP="00234B70">
      <w:pPr>
        <w:spacing w:before="80" w:after="80"/>
        <w:ind w:left="806" w:right="-144" w:hanging="259"/>
        <w:jc w:val="thaiDistribute"/>
        <w:rPr>
          <w:rFonts w:ascii="Angsana New" w:hAnsi="Angsana New"/>
          <w:sz w:val="22"/>
          <w:szCs w:val="22"/>
        </w:rPr>
      </w:pPr>
      <w:r w:rsidRPr="002A01F0">
        <w:rPr>
          <w:rFonts w:ascii="Angsana New" w:hAnsi="Angsana New"/>
          <w:sz w:val="22"/>
          <w:szCs w:val="22"/>
        </w:rPr>
        <w:tab/>
      </w:r>
      <w:r w:rsidRPr="002A01F0">
        <w:rPr>
          <w:rFonts w:ascii="Angsana New" w:hAnsi="Angsana New"/>
          <w:sz w:val="22"/>
          <w:szCs w:val="22"/>
          <w:cs/>
        </w:rPr>
        <w:t xml:space="preserve">ทั้งนี้บริษัทฯมีการจ่ายปันผลจากกำไรสุทธิของปี </w:t>
      </w:r>
      <w:r w:rsidRPr="002A01F0">
        <w:rPr>
          <w:rFonts w:ascii="Angsana New" w:hAnsi="Angsana New"/>
          <w:sz w:val="22"/>
          <w:szCs w:val="22"/>
        </w:rPr>
        <w:t xml:space="preserve">2562 </w:t>
      </w:r>
      <w:r w:rsidRPr="002A01F0">
        <w:rPr>
          <w:rFonts w:ascii="Angsana New" w:hAnsi="Angsana New" w:hint="cs"/>
          <w:sz w:val="22"/>
          <w:szCs w:val="22"/>
          <w:cs/>
        </w:rPr>
        <w:t xml:space="preserve">โดยจ่ายปันผลเป็นเงินสดในอัตราหุ้นละ </w:t>
      </w:r>
      <w:r w:rsidRPr="002A01F0">
        <w:rPr>
          <w:rFonts w:ascii="Angsana New" w:hAnsi="Angsana New"/>
          <w:sz w:val="22"/>
          <w:szCs w:val="22"/>
        </w:rPr>
        <w:t xml:space="preserve">0.08 </w:t>
      </w:r>
      <w:r w:rsidRPr="002A01F0">
        <w:rPr>
          <w:rFonts w:ascii="Angsana New" w:hAnsi="Angsana New" w:hint="cs"/>
          <w:sz w:val="22"/>
          <w:szCs w:val="22"/>
          <w:cs/>
        </w:rPr>
        <w:t xml:space="preserve">บาท และเนื่องจากในการประชุมคณะกรรมการบริษัทฯเมื่อวันที่ </w:t>
      </w:r>
      <w:r w:rsidRPr="002A01F0">
        <w:rPr>
          <w:rFonts w:ascii="Angsana New" w:hAnsi="Angsana New"/>
          <w:sz w:val="22"/>
          <w:szCs w:val="22"/>
        </w:rPr>
        <w:t xml:space="preserve">14 </w:t>
      </w:r>
      <w:r w:rsidRPr="002A01F0">
        <w:rPr>
          <w:rFonts w:ascii="Angsana New" w:hAnsi="Angsana New" w:hint="cs"/>
          <w:sz w:val="22"/>
          <w:szCs w:val="22"/>
          <w:cs/>
        </w:rPr>
        <w:t xml:space="preserve">สิงหาคม </w:t>
      </w:r>
      <w:r w:rsidRPr="002A01F0">
        <w:rPr>
          <w:rFonts w:ascii="Angsana New" w:hAnsi="Angsana New"/>
          <w:sz w:val="22"/>
          <w:szCs w:val="22"/>
        </w:rPr>
        <w:t xml:space="preserve">2562 </w:t>
      </w:r>
      <w:r w:rsidRPr="002A01F0">
        <w:rPr>
          <w:rFonts w:ascii="Angsana New" w:hAnsi="Angsana New" w:hint="cs"/>
          <w:sz w:val="22"/>
          <w:szCs w:val="22"/>
          <w:cs/>
        </w:rPr>
        <w:t xml:space="preserve">มีมติอนุมัติการจ่ายเงินปันผลระหว่างกาลให้แก่ผู้ถือหุ้นเป็นเงินสดในอัตราหุ้นละ </w:t>
      </w:r>
      <w:r w:rsidRPr="002A01F0">
        <w:rPr>
          <w:rFonts w:ascii="Angsana New" w:hAnsi="Angsana New"/>
          <w:sz w:val="22"/>
          <w:szCs w:val="22"/>
        </w:rPr>
        <w:t xml:space="preserve">0.02 </w:t>
      </w:r>
      <w:r w:rsidRPr="002A01F0">
        <w:rPr>
          <w:rFonts w:ascii="Angsana New" w:hAnsi="Angsana New" w:hint="cs"/>
          <w:sz w:val="22"/>
          <w:szCs w:val="22"/>
          <w:cs/>
        </w:rPr>
        <w:t xml:space="preserve">บาท ซึ่งได้จ่ายเงินปันผลไปแล้วเมื่อวันที่ </w:t>
      </w:r>
      <w:r w:rsidRPr="002A01F0">
        <w:rPr>
          <w:rFonts w:ascii="Angsana New" w:hAnsi="Angsana New"/>
          <w:sz w:val="22"/>
          <w:szCs w:val="22"/>
        </w:rPr>
        <w:t xml:space="preserve">10 </w:t>
      </w:r>
      <w:r w:rsidRPr="002A01F0">
        <w:rPr>
          <w:rFonts w:ascii="Angsana New" w:hAnsi="Angsana New" w:hint="cs"/>
          <w:sz w:val="22"/>
          <w:szCs w:val="22"/>
          <w:cs/>
        </w:rPr>
        <w:t xml:space="preserve">กันยายน </w:t>
      </w:r>
      <w:r w:rsidRPr="002A01F0">
        <w:rPr>
          <w:rFonts w:ascii="Angsana New" w:hAnsi="Angsana New"/>
          <w:sz w:val="22"/>
          <w:szCs w:val="22"/>
        </w:rPr>
        <w:t>2562</w:t>
      </w:r>
      <w:r w:rsidRPr="002A01F0">
        <w:rPr>
          <w:rFonts w:ascii="Angsana New" w:hAnsi="Angsana New" w:hint="cs"/>
          <w:sz w:val="22"/>
          <w:szCs w:val="22"/>
          <w:cs/>
        </w:rPr>
        <w:t xml:space="preserve"> บริษัทฯจึงจะจ่ายเงินปันผลงวดสุดท้ายในอัตราหุ้นละ </w:t>
      </w:r>
      <w:r w:rsidRPr="002A01F0">
        <w:rPr>
          <w:rFonts w:ascii="Angsana New" w:hAnsi="Angsana New"/>
          <w:sz w:val="22"/>
          <w:szCs w:val="22"/>
        </w:rPr>
        <w:t xml:space="preserve">0.06 </w:t>
      </w:r>
      <w:r w:rsidRPr="002A01F0">
        <w:rPr>
          <w:rFonts w:ascii="Angsana New" w:hAnsi="Angsana New" w:hint="cs"/>
          <w:sz w:val="22"/>
          <w:szCs w:val="22"/>
          <w:cs/>
        </w:rPr>
        <w:t xml:space="preserve">บาท จากจำนวนหุ้น </w:t>
      </w:r>
      <w:r w:rsidRPr="002A01F0">
        <w:rPr>
          <w:rFonts w:ascii="Angsana New" w:hAnsi="Angsana New"/>
          <w:sz w:val="22"/>
          <w:szCs w:val="22"/>
        </w:rPr>
        <w:t xml:space="preserve">14,139.7 </w:t>
      </w:r>
      <w:r w:rsidRPr="002A01F0">
        <w:rPr>
          <w:rFonts w:ascii="Angsana New" w:hAnsi="Angsana New" w:hint="cs"/>
          <w:sz w:val="22"/>
          <w:szCs w:val="22"/>
          <w:cs/>
        </w:rPr>
        <w:t xml:space="preserve">ล้านหุ้น (หักหุ้นทุนซื้อคืนจำนวน </w:t>
      </w:r>
      <w:r w:rsidRPr="002A01F0">
        <w:rPr>
          <w:rFonts w:ascii="Angsana New" w:hAnsi="Angsana New"/>
          <w:sz w:val="22"/>
          <w:szCs w:val="22"/>
        </w:rPr>
        <w:t xml:space="preserve">720.0 </w:t>
      </w:r>
      <w:r w:rsidRPr="002A01F0">
        <w:rPr>
          <w:rFonts w:ascii="Angsana New" w:hAnsi="Angsana New" w:hint="cs"/>
          <w:sz w:val="22"/>
          <w:szCs w:val="22"/>
          <w:cs/>
        </w:rPr>
        <w:t>ล้านหุ้น ซึ่งไม่มีสิทธิได้รับเงินปันผล)</w:t>
      </w:r>
    </w:p>
    <w:p w14:paraId="706F0077" w14:textId="3E351EAD" w:rsidR="0082763B" w:rsidRPr="002A01F0" w:rsidRDefault="00234B70" w:rsidP="00B00893">
      <w:pPr>
        <w:spacing w:before="80" w:after="80"/>
        <w:ind w:left="806" w:right="-144" w:hanging="259"/>
        <w:jc w:val="thaiDistribute"/>
        <w:rPr>
          <w:rFonts w:ascii="Angsana New" w:hAnsi="Angsana New"/>
          <w:sz w:val="22"/>
          <w:szCs w:val="22"/>
        </w:rPr>
      </w:pPr>
      <w:r w:rsidRPr="00687FE4">
        <w:rPr>
          <w:rFonts w:ascii="Angsana New" w:hAnsi="Angsana New"/>
          <w:sz w:val="28"/>
          <w:szCs w:val="28"/>
          <w:vertAlign w:val="superscript"/>
        </w:rPr>
        <w:t xml:space="preserve"> </w:t>
      </w:r>
      <w:r w:rsidR="0082763B" w:rsidRPr="00687FE4">
        <w:rPr>
          <w:rFonts w:ascii="Angsana New" w:hAnsi="Angsana New"/>
          <w:sz w:val="28"/>
          <w:szCs w:val="28"/>
          <w:vertAlign w:val="superscript"/>
        </w:rPr>
        <w:t>(2)</w:t>
      </w:r>
      <w:r w:rsidR="0082763B" w:rsidRPr="00687FE4">
        <w:rPr>
          <w:rFonts w:ascii="Angsana New" w:hAnsi="Angsana New"/>
          <w:sz w:val="28"/>
          <w:szCs w:val="28"/>
        </w:rPr>
        <w:tab/>
      </w:r>
      <w:r w:rsidR="002B552F" w:rsidRPr="002A01F0">
        <w:rPr>
          <w:rFonts w:ascii="Angsana New" w:hAnsi="Angsana New" w:hint="cs"/>
          <w:sz w:val="22"/>
          <w:szCs w:val="22"/>
          <w:cs/>
        </w:rPr>
        <w:t xml:space="preserve">ที่ประชุมสามัญประจำปีผู้ถือหุ้นเมื่อวันที่ </w:t>
      </w:r>
      <w:r w:rsidR="002B552F" w:rsidRPr="002A01F0">
        <w:rPr>
          <w:rFonts w:ascii="Angsana New" w:hAnsi="Angsana New"/>
          <w:sz w:val="22"/>
          <w:szCs w:val="22"/>
        </w:rPr>
        <w:t xml:space="preserve">29 </w:t>
      </w:r>
      <w:r w:rsidR="002B552F" w:rsidRPr="002A01F0">
        <w:rPr>
          <w:rFonts w:ascii="Angsana New" w:hAnsi="Angsana New" w:hint="cs"/>
          <w:sz w:val="22"/>
          <w:szCs w:val="22"/>
          <w:cs/>
        </w:rPr>
        <w:t xml:space="preserve">เมษายน </w:t>
      </w:r>
      <w:r w:rsidR="002B552F" w:rsidRPr="002A01F0">
        <w:rPr>
          <w:rFonts w:ascii="Angsana New" w:hAnsi="Angsana New"/>
          <w:sz w:val="22"/>
          <w:szCs w:val="22"/>
        </w:rPr>
        <w:t xml:space="preserve">2562 </w:t>
      </w:r>
      <w:r w:rsidR="002B552F" w:rsidRPr="002A01F0">
        <w:rPr>
          <w:rFonts w:ascii="Angsana New" w:hAnsi="Angsana New" w:hint="cs"/>
          <w:sz w:val="22"/>
          <w:szCs w:val="22"/>
          <w:cs/>
        </w:rPr>
        <w:t>อนุมัติการ</w:t>
      </w:r>
      <w:r w:rsidR="002B552F" w:rsidRPr="002A01F0">
        <w:rPr>
          <w:rFonts w:ascii="Angsana New" w:hAnsi="Angsana New"/>
          <w:sz w:val="22"/>
          <w:szCs w:val="22"/>
          <w:cs/>
        </w:rPr>
        <w:t>จ่ายปันผล</w:t>
      </w:r>
      <w:r w:rsidR="002B552F" w:rsidRPr="002A01F0">
        <w:rPr>
          <w:rFonts w:ascii="Angsana New" w:hAnsi="Angsana New" w:hint="cs"/>
          <w:sz w:val="22"/>
          <w:szCs w:val="22"/>
          <w:cs/>
        </w:rPr>
        <w:t xml:space="preserve">จากกำไรสุทธิของปี </w:t>
      </w:r>
      <w:r w:rsidR="002B552F" w:rsidRPr="002A01F0">
        <w:rPr>
          <w:rFonts w:ascii="Angsana New" w:hAnsi="Angsana New"/>
          <w:sz w:val="22"/>
          <w:szCs w:val="22"/>
        </w:rPr>
        <w:t xml:space="preserve">2561 </w:t>
      </w:r>
      <w:r w:rsidR="002B552F" w:rsidRPr="002A01F0">
        <w:rPr>
          <w:rFonts w:ascii="Angsana New" w:hAnsi="Angsana New"/>
          <w:sz w:val="22"/>
          <w:szCs w:val="22"/>
          <w:cs/>
        </w:rPr>
        <w:t>โดยจ่ายปันผลเป็นเงินสดในอัตรา</w:t>
      </w:r>
      <w:r w:rsidR="002B552F" w:rsidRPr="002A01F0">
        <w:rPr>
          <w:rFonts w:ascii="Angsana New" w:hAnsi="Angsana New" w:hint="cs"/>
          <w:sz w:val="22"/>
          <w:szCs w:val="22"/>
          <w:cs/>
        </w:rPr>
        <w:t>หุ้นละ</w:t>
      </w:r>
      <w:r w:rsidR="002B552F" w:rsidRPr="002A01F0">
        <w:rPr>
          <w:rFonts w:ascii="Angsana New" w:hAnsi="Angsana New"/>
          <w:sz w:val="22"/>
          <w:szCs w:val="22"/>
          <w:cs/>
        </w:rPr>
        <w:t xml:space="preserve"> </w:t>
      </w:r>
      <w:r w:rsidR="002B552F" w:rsidRPr="002A01F0">
        <w:rPr>
          <w:rFonts w:ascii="Angsana New" w:hAnsi="Angsana New" w:hint="cs"/>
          <w:sz w:val="22"/>
          <w:szCs w:val="22"/>
          <w:cs/>
        </w:rPr>
        <w:t xml:space="preserve">0.12 </w:t>
      </w:r>
      <w:r w:rsidR="002B552F" w:rsidRPr="002A01F0">
        <w:rPr>
          <w:rFonts w:ascii="Angsana New" w:hAnsi="Angsana New"/>
          <w:sz w:val="22"/>
          <w:szCs w:val="22"/>
          <w:cs/>
        </w:rPr>
        <w:t xml:space="preserve">บาท </w:t>
      </w:r>
      <w:r w:rsidR="002B552F" w:rsidRPr="002A01F0">
        <w:rPr>
          <w:rFonts w:ascii="Angsana New" w:hAnsi="Angsana New" w:hint="cs"/>
          <w:sz w:val="22"/>
          <w:szCs w:val="22"/>
          <w:cs/>
        </w:rPr>
        <w:t>และ</w:t>
      </w:r>
      <w:r w:rsidR="002B552F" w:rsidRPr="002A01F0">
        <w:rPr>
          <w:rFonts w:ascii="Angsana New" w:hAnsi="Angsana New"/>
          <w:sz w:val="22"/>
          <w:szCs w:val="22"/>
          <w:cs/>
        </w:rPr>
        <w:t>เนื่องจากในการ</w:t>
      </w:r>
      <w:r w:rsidR="002B552F" w:rsidRPr="002A01F0">
        <w:rPr>
          <w:rFonts w:ascii="Angsana New" w:hAnsi="Angsana New" w:hint="cs"/>
          <w:sz w:val="22"/>
          <w:szCs w:val="22"/>
          <w:cs/>
        </w:rPr>
        <w:t>ประชุมคณะกรรมการบริษัทฯ</w:t>
      </w:r>
      <w:r w:rsidR="002B552F" w:rsidRPr="002A01F0">
        <w:rPr>
          <w:rFonts w:ascii="Angsana New" w:hAnsi="Angsana New"/>
          <w:sz w:val="22"/>
          <w:szCs w:val="22"/>
          <w:cs/>
        </w:rPr>
        <w:t>เมื่อวันที่</w:t>
      </w:r>
      <w:r w:rsidR="002B552F" w:rsidRPr="002A01F0">
        <w:rPr>
          <w:rFonts w:ascii="Angsana New" w:hAnsi="Angsana New"/>
          <w:sz w:val="22"/>
          <w:szCs w:val="22"/>
        </w:rPr>
        <w:t xml:space="preserve"> 14 </w:t>
      </w:r>
      <w:r w:rsidR="002B552F" w:rsidRPr="002A01F0">
        <w:rPr>
          <w:rFonts w:ascii="Angsana New" w:hAnsi="Angsana New" w:hint="cs"/>
          <w:sz w:val="22"/>
          <w:szCs w:val="22"/>
          <w:cs/>
        </w:rPr>
        <w:t xml:space="preserve">สิงหาคม </w:t>
      </w:r>
      <w:r w:rsidR="002B552F" w:rsidRPr="002A01F0">
        <w:rPr>
          <w:rFonts w:ascii="Angsana New" w:hAnsi="Angsana New"/>
          <w:sz w:val="22"/>
          <w:szCs w:val="22"/>
        </w:rPr>
        <w:t>2561</w:t>
      </w:r>
      <w:r w:rsidR="002B552F" w:rsidRPr="002A01F0">
        <w:rPr>
          <w:rFonts w:ascii="Angsana New" w:hAnsi="Angsana New" w:hint="cs"/>
          <w:sz w:val="22"/>
          <w:szCs w:val="22"/>
          <w:cs/>
        </w:rPr>
        <w:t xml:space="preserve"> </w:t>
      </w:r>
      <w:r w:rsidR="002B552F" w:rsidRPr="002A01F0">
        <w:rPr>
          <w:rFonts w:ascii="Angsana New" w:hAnsi="Angsana New"/>
          <w:sz w:val="22"/>
          <w:szCs w:val="22"/>
          <w:cs/>
        </w:rPr>
        <w:t>มีมติอนุมัติการจ่าย</w:t>
      </w:r>
      <w:r w:rsidR="002B552F" w:rsidRPr="002A01F0">
        <w:rPr>
          <w:rFonts w:ascii="Angsana New" w:hAnsi="Angsana New" w:hint="cs"/>
          <w:sz w:val="22"/>
          <w:szCs w:val="22"/>
          <w:cs/>
        </w:rPr>
        <w:t>เงิน</w:t>
      </w:r>
      <w:r w:rsidR="002B552F" w:rsidRPr="002A01F0">
        <w:rPr>
          <w:rFonts w:ascii="Angsana New" w:hAnsi="Angsana New"/>
          <w:sz w:val="22"/>
          <w:szCs w:val="22"/>
          <w:cs/>
        </w:rPr>
        <w:t xml:space="preserve">ปันผลระหว่างกาลให้แก่ผู้ถือหุ้นเป็นเงินสดในอัตราหุ้นละ </w:t>
      </w:r>
      <w:r w:rsidR="002B552F" w:rsidRPr="002A01F0">
        <w:rPr>
          <w:rFonts w:ascii="Angsana New" w:hAnsi="Angsana New"/>
          <w:sz w:val="22"/>
          <w:szCs w:val="22"/>
        </w:rPr>
        <w:t>0</w:t>
      </w:r>
      <w:r w:rsidR="002B552F" w:rsidRPr="002A01F0">
        <w:rPr>
          <w:rFonts w:ascii="Angsana New" w:hAnsi="Angsana New"/>
          <w:sz w:val="22"/>
          <w:szCs w:val="22"/>
          <w:cs/>
        </w:rPr>
        <w:t>.</w:t>
      </w:r>
      <w:r w:rsidR="002B552F" w:rsidRPr="002A01F0">
        <w:rPr>
          <w:rFonts w:ascii="Angsana New" w:hAnsi="Angsana New"/>
          <w:sz w:val="22"/>
          <w:szCs w:val="22"/>
        </w:rPr>
        <w:t>04</w:t>
      </w:r>
      <w:r w:rsidR="002B552F" w:rsidRPr="002A01F0">
        <w:rPr>
          <w:rFonts w:ascii="Angsana New" w:hAnsi="Angsana New" w:hint="cs"/>
          <w:sz w:val="22"/>
          <w:szCs w:val="22"/>
          <w:cs/>
        </w:rPr>
        <w:t xml:space="preserve"> </w:t>
      </w:r>
      <w:r w:rsidR="002B552F" w:rsidRPr="002A01F0">
        <w:rPr>
          <w:rFonts w:ascii="Angsana New" w:hAnsi="Angsana New"/>
          <w:sz w:val="22"/>
          <w:szCs w:val="22"/>
          <w:cs/>
        </w:rPr>
        <w:t>บาท ซึ่งได้จ่ายเงินปันผลไป</w:t>
      </w:r>
      <w:r w:rsidR="002B552F" w:rsidRPr="002A01F0">
        <w:rPr>
          <w:rFonts w:ascii="Angsana New" w:hAnsi="Angsana New" w:hint="cs"/>
          <w:sz w:val="22"/>
          <w:szCs w:val="22"/>
          <w:cs/>
        </w:rPr>
        <w:t>แล้ว</w:t>
      </w:r>
      <w:r w:rsidR="002B552F" w:rsidRPr="002A01F0">
        <w:rPr>
          <w:rFonts w:ascii="Angsana New" w:hAnsi="Angsana New"/>
          <w:sz w:val="22"/>
          <w:szCs w:val="22"/>
          <w:cs/>
        </w:rPr>
        <w:t>เมื่อวันที่</w:t>
      </w:r>
      <w:r w:rsidR="002B552F" w:rsidRPr="002A01F0">
        <w:rPr>
          <w:rFonts w:ascii="Angsana New" w:hAnsi="Angsana New"/>
          <w:sz w:val="22"/>
          <w:szCs w:val="22"/>
        </w:rPr>
        <w:t xml:space="preserve"> 12 </w:t>
      </w:r>
      <w:r w:rsidR="002B552F" w:rsidRPr="002A01F0">
        <w:rPr>
          <w:rFonts w:ascii="Angsana New" w:hAnsi="Angsana New" w:hint="cs"/>
          <w:sz w:val="22"/>
          <w:szCs w:val="22"/>
          <w:cs/>
        </w:rPr>
        <w:t xml:space="preserve">กันยายน </w:t>
      </w:r>
      <w:r w:rsidR="002B552F" w:rsidRPr="002A01F0">
        <w:rPr>
          <w:rFonts w:ascii="Angsana New" w:hAnsi="Angsana New"/>
          <w:sz w:val="22"/>
          <w:szCs w:val="22"/>
        </w:rPr>
        <w:t xml:space="preserve">2561 </w:t>
      </w:r>
      <w:r w:rsidR="002B552F" w:rsidRPr="002A01F0">
        <w:rPr>
          <w:rFonts w:ascii="Angsana New" w:hAnsi="Angsana New" w:hint="cs"/>
          <w:sz w:val="22"/>
          <w:szCs w:val="22"/>
          <w:cs/>
        </w:rPr>
        <w:t>บริษัทฯจึง</w:t>
      </w:r>
      <w:r w:rsidR="002B552F" w:rsidRPr="002A01F0">
        <w:rPr>
          <w:rFonts w:ascii="Angsana New" w:hAnsi="Angsana New"/>
          <w:sz w:val="22"/>
          <w:szCs w:val="22"/>
          <w:cs/>
        </w:rPr>
        <w:t xml:space="preserve">จะจ่ายเงินปันผลงวดสุดท้ายในอัตราหุ้นละ </w:t>
      </w:r>
      <w:r w:rsidR="002B552F" w:rsidRPr="002A01F0">
        <w:rPr>
          <w:rFonts w:ascii="Angsana New" w:hAnsi="Angsana New"/>
          <w:sz w:val="22"/>
          <w:szCs w:val="22"/>
        </w:rPr>
        <w:t>0</w:t>
      </w:r>
      <w:r w:rsidR="002B552F" w:rsidRPr="002A01F0">
        <w:rPr>
          <w:rFonts w:ascii="Angsana New" w:hAnsi="Angsana New"/>
          <w:sz w:val="22"/>
          <w:szCs w:val="22"/>
          <w:cs/>
        </w:rPr>
        <w:t>.</w:t>
      </w:r>
      <w:r w:rsidR="002B552F" w:rsidRPr="002A01F0">
        <w:rPr>
          <w:rFonts w:ascii="Angsana New" w:hAnsi="Angsana New"/>
          <w:sz w:val="22"/>
          <w:szCs w:val="22"/>
        </w:rPr>
        <w:t>08</w:t>
      </w:r>
      <w:r w:rsidR="002B552F" w:rsidRPr="002A01F0">
        <w:rPr>
          <w:rFonts w:ascii="Angsana New" w:hAnsi="Angsana New"/>
          <w:sz w:val="22"/>
          <w:szCs w:val="22"/>
          <w:cs/>
        </w:rPr>
        <w:t xml:space="preserve"> บาท</w:t>
      </w:r>
      <w:r w:rsidR="002B552F" w:rsidRPr="002A01F0">
        <w:rPr>
          <w:rFonts w:ascii="Angsana New" w:hAnsi="Angsana New" w:hint="cs"/>
          <w:sz w:val="22"/>
          <w:szCs w:val="22"/>
          <w:cs/>
        </w:rPr>
        <w:t xml:space="preserve"> จากจำนวนหุ้น </w:t>
      </w:r>
      <w:r w:rsidR="002B552F" w:rsidRPr="002A01F0">
        <w:rPr>
          <w:rFonts w:ascii="Angsana New" w:hAnsi="Angsana New"/>
          <w:sz w:val="22"/>
          <w:szCs w:val="22"/>
        </w:rPr>
        <w:t xml:space="preserve">14,362.7 </w:t>
      </w:r>
      <w:r w:rsidR="002B552F" w:rsidRPr="002A01F0">
        <w:rPr>
          <w:rFonts w:ascii="Angsana New" w:hAnsi="Angsana New" w:hint="cs"/>
          <w:sz w:val="22"/>
          <w:szCs w:val="22"/>
          <w:cs/>
        </w:rPr>
        <w:t xml:space="preserve">ล้านหุ้น (หักหุ้นทุนซื้อคืนจำนวน </w:t>
      </w:r>
      <w:r w:rsidR="002B552F" w:rsidRPr="002A01F0">
        <w:rPr>
          <w:rFonts w:ascii="Angsana New" w:hAnsi="Angsana New"/>
          <w:sz w:val="22"/>
          <w:szCs w:val="22"/>
        </w:rPr>
        <w:t>500.0</w:t>
      </w:r>
      <w:r w:rsidR="002B552F" w:rsidRPr="002A01F0">
        <w:rPr>
          <w:rFonts w:ascii="Angsana New" w:hAnsi="Angsana New" w:hint="cs"/>
          <w:sz w:val="22"/>
          <w:szCs w:val="22"/>
          <w:cs/>
        </w:rPr>
        <w:t xml:space="preserve"> ล้านหุ้น ซึ่งไม่มีสิทธิได้รับเงินปันผล)</w:t>
      </w:r>
    </w:p>
    <w:p w14:paraId="771F0259" w14:textId="16E6B814" w:rsidR="00FC5C9D" w:rsidRPr="00687FE4" w:rsidRDefault="0026388D" w:rsidP="00B26D1F">
      <w:pPr>
        <w:overflowPunct/>
        <w:autoSpaceDE/>
        <w:autoSpaceDN/>
        <w:adjustRightInd/>
        <w:ind w:left="450" w:hanging="45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t>3</w:t>
      </w:r>
      <w:r w:rsidR="005C380A" w:rsidRPr="00687FE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C5C9D" w:rsidRPr="00687FE4">
        <w:rPr>
          <w:rFonts w:ascii="Angsana New" w:hAnsi="Angsana New"/>
          <w:b/>
          <w:bCs/>
          <w:sz w:val="32"/>
          <w:szCs w:val="32"/>
        </w:rPr>
        <w:t>.</w:t>
      </w:r>
      <w:r w:rsidR="00B26D1F" w:rsidRPr="00687FE4">
        <w:rPr>
          <w:rFonts w:ascii="Angsana New" w:hAnsi="Angsana New"/>
          <w:b/>
          <w:bCs/>
          <w:sz w:val="32"/>
          <w:szCs w:val="32"/>
        </w:rPr>
        <w:t xml:space="preserve"> </w:t>
      </w:r>
      <w:r w:rsidR="00B26D1F" w:rsidRPr="00687FE4">
        <w:rPr>
          <w:rFonts w:ascii="Angsana New" w:hAnsi="Angsana New"/>
          <w:b/>
          <w:bCs/>
          <w:sz w:val="32"/>
          <w:szCs w:val="32"/>
        </w:rPr>
        <w:tab/>
      </w:r>
      <w:r w:rsidR="00FC5C9D" w:rsidRPr="00687FE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ADF48AC" w14:textId="2D4FC654" w:rsidR="00FC5C9D" w:rsidRPr="00687FE4" w:rsidRDefault="0026388D" w:rsidP="000B380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t>3</w:t>
      </w:r>
      <w:r w:rsidR="005C380A" w:rsidRPr="00687FE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C5C9D" w:rsidRPr="00687FE4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687FE4">
        <w:rPr>
          <w:rFonts w:ascii="Angsana New" w:hAnsi="Angsana New"/>
          <w:b/>
          <w:bCs/>
          <w:sz w:val="32"/>
          <w:szCs w:val="32"/>
        </w:rPr>
        <w:t>1</w:t>
      </w:r>
      <w:r w:rsidR="00FC5C9D" w:rsidRPr="00687FE4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62F3D98E" w14:textId="2F347EA5" w:rsidR="00FC5C9D" w:rsidRPr="00687FE4" w:rsidRDefault="00FC5C9D" w:rsidP="00CB43D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6D7C05"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 xml:space="preserve">และ </w:t>
      </w:r>
      <w:r w:rsidR="0031471D" w:rsidRPr="00687FE4">
        <w:rPr>
          <w:rFonts w:ascii="Angsana New" w:hAnsi="Angsana New"/>
          <w:sz w:val="32"/>
          <w:szCs w:val="32"/>
        </w:rPr>
        <w:t>31</w:t>
      </w:r>
      <w:r w:rsidRPr="00687F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D616F" w:rsidRPr="00687FE4">
        <w:rPr>
          <w:rFonts w:ascii="Angsana New" w:hAnsi="Angsana New"/>
          <w:sz w:val="32"/>
          <w:szCs w:val="32"/>
        </w:rPr>
        <w:t>256</w:t>
      </w:r>
      <w:r w:rsidR="00C1132E" w:rsidRPr="00687FE4">
        <w:rPr>
          <w:rFonts w:ascii="Angsana New" w:hAnsi="Angsana New"/>
          <w:sz w:val="32"/>
          <w:szCs w:val="32"/>
        </w:rPr>
        <w:t>2</w:t>
      </w:r>
      <w:r w:rsidRPr="00687FE4">
        <w:rPr>
          <w:rFonts w:ascii="Angsana New" w:hAnsi="Angsana New"/>
          <w:sz w:val="32"/>
          <w:szCs w:val="32"/>
          <w:cs/>
        </w:rPr>
        <w:t xml:space="preserve"> </w:t>
      </w:r>
      <w:r w:rsidR="00EC6319" w:rsidRPr="00687FE4">
        <w:rPr>
          <w:rFonts w:ascii="Angsana New" w:hAnsi="Angsana New"/>
          <w:sz w:val="32"/>
          <w:szCs w:val="32"/>
          <w:cs/>
        </w:rPr>
        <w:t>กลุ่มบริษัท</w:t>
      </w:r>
      <w:r w:rsidRPr="00687FE4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มีภาระผูกพันเกี่ยวกับรายจ่ายฝ่ายทุนดังนี้</w:t>
      </w:r>
    </w:p>
    <w:p w14:paraId="3FEE0C28" w14:textId="0C6A00EB" w:rsidR="00934185" w:rsidRPr="00687FE4" w:rsidRDefault="00934185" w:rsidP="00934185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  <w:cs/>
        </w:rPr>
        <w:t>ก)</w:t>
      </w:r>
      <w:r w:rsidRPr="00687FE4">
        <w:rPr>
          <w:rFonts w:ascii="Angsana New" w:hAnsi="Angsana New"/>
          <w:sz w:val="32"/>
          <w:szCs w:val="32"/>
        </w:rPr>
        <w:tab/>
      </w:r>
      <w:r w:rsidR="00EC6319" w:rsidRPr="00687FE4">
        <w:rPr>
          <w:rFonts w:ascii="Angsana New" w:hAnsi="Angsana New"/>
          <w:sz w:val="32"/>
          <w:szCs w:val="32"/>
          <w:cs/>
        </w:rPr>
        <w:t>กลุ่มบริษัท</w:t>
      </w:r>
      <w:r w:rsidRPr="00687FE4">
        <w:rPr>
          <w:rFonts w:ascii="Angsana New" w:hAnsi="Angsana New"/>
          <w:sz w:val="32"/>
          <w:szCs w:val="32"/>
          <w:cs/>
        </w:rPr>
        <w:t xml:space="preserve">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สัญญาจ้างบริการให้คำปรึกษาและสัญญาจ้างพัฒนาและติดตั้งระบบเป็นจำนวนเงินประมาณ </w:t>
      </w:r>
      <w:r w:rsidR="00792B93" w:rsidRPr="00687FE4">
        <w:rPr>
          <w:rFonts w:ascii="Angsana New" w:hAnsi="Angsana New"/>
          <w:sz w:val="32"/>
          <w:szCs w:val="32"/>
        </w:rPr>
        <w:t>12,</w:t>
      </w:r>
      <w:r w:rsidR="002B552F">
        <w:rPr>
          <w:rFonts w:ascii="Angsana New" w:hAnsi="Angsana New"/>
          <w:sz w:val="32"/>
          <w:szCs w:val="32"/>
        </w:rPr>
        <w:t>627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7B7F2C" w:rsidRPr="00687FE4">
        <w:rPr>
          <w:rFonts w:ascii="Angsana New" w:hAnsi="Angsana New"/>
          <w:sz w:val="32"/>
          <w:szCs w:val="32"/>
        </w:rPr>
        <w:t>14,939</w:t>
      </w:r>
      <w:r w:rsidRPr="00687FE4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="00792B93" w:rsidRPr="00687FE4">
        <w:rPr>
          <w:rFonts w:ascii="Angsana New" w:hAnsi="Angsana New"/>
          <w:sz w:val="32"/>
          <w:szCs w:val="32"/>
        </w:rPr>
        <w:t>6,714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7B7F2C" w:rsidRPr="00687FE4">
        <w:rPr>
          <w:rFonts w:ascii="Angsana New" w:hAnsi="Angsana New"/>
          <w:sz w:val="32"/>
          <w:szCs w:val="32"/>
        </w:rPr>
        <w:t>7,</w:t>
      </w:r>
      <w:r w:rsidR="00D72199" w:rsidRPr="00687FE4">
        <w:rPr>
          <w:rFonts w:ascii="Angsana New" w:hAnsi="Angsana New"/>
          <w:sz w:val="32"/>
          <w:szCs w:val="32"/>
        </w:rPr>
        <w:t>4</w:t>
      </w:r>
      <w:r w:rsidR="007B7F2C" w:rsidRPr="00687FE4">
        <w:rPr>
          <w:rFonts w:ascii="Angsana New" w:hAnsi="Angsana New"/>
          <w:sz w:val="32"/>
          <w:szCs w:val="32"/>
        </w:rPr>
        <w:t>89</w:t>
      </w:r>
      <w:r w:rsidRPr="00687FE4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2A551FC4" w14:textId="1ECDA5A0" w:rsidR="00934185" w:rsidRPr="00687FE4" w:rsidRDefault="00934185" w:rsidP="00532F4B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>ข)</w:t>
      </w:r>
      <w:r w:rsidRPr="00687FE4">
        <w:rPr>
          <w:rFonts w:ascii="Angsana New" w:hAnsi="Angsana New"/>
          <w:sz w:val="32"/>
          <w:szCs w:val="32"/>
        </w:rPr>
        <w:tab/>
      </w:r>
      <w:r w:rsidR="00EC6319" w:rsidRPr="00687FE4">
        <w:rPr>
          <w:rFonts w:ascii="Angsana New" w:hAnsi="Angsana New"/>
          <w:sz w:val="32"/>
          <w:szCs w:val="32"/>
          <w:cs/>
        </w:rPr>
        <w:t>กลุ่มบริษัท</w:t>
      </w:r>
      <w:r w:rsidRPr="00687FE4">
        <w:rPr>
          <w:rFonts w:ascii="Angsana New" w:hAnsi="Angsana New"/>
          <w:sz w:val="32"/>
          <w:szCs w:val="32"/>
          <w:cs/>
        </w:rPr>
        <w:t xml:space="preserve">มีภาระผูกพันจากการทำสัญญาจะซื้อจะขายที่ดินเป็นจำนวนเงิน </w:t>
      </w:r>
      <w:r w:rsidR="00792B93" w:rsidRPr="00687FE4">
        <w:rPr>
          <w:rFonts w:ascii="Angsana New" w:hAnsi="Angsana New"/>
          <w:sz w:val="32"/>
          <w:szCs w:val="32"/>
        </w:rPr>
        <w:t>5,880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72199" w:rsidRPr="00687FE4">
        <w:rPr>
          <w:rFonts w:ascii="Angsana New" w:hAnsi="Angsana New"/>
          <w:sz w:val="32"/>
          <w:szCs w:val="32"/>
        </w:rPr>
        <w:t>10,132</w:t>
      </w:r>
      <w:r w:rsidRPr="00687FE4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="00792B93" w:rsidRPr="00687FE4">
        <w:rPr>
          <w:rFonts w:ascii="Angsana New" w:hAnsi="Angsana New"/>
          <w:sz w:val="32"/>
          <w:szCs w:val="32"/>
        </w:rPr>
        <w:t>4,823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72199" w:rsidRPr="00687FE4">
        <w:rPr>
          <w:rFonts w:ascii="Angsana New" w:hAnsi="Angsana New"/>
          <w:sz w:val="32"/>
          <w:szCs w:val="32"/>
        </w:rPr>
        <w:t>8,945</w:t>
      </w:r>
      <w:r w:rsidRPr="00687FE4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1EB075C0" w14:textId="6AE5B074" w:rsidR="00FC5C9D" w:rsidRPr="00687FE4" w:rsidRDefault="00606978" w:rsidP="00555208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687FE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5C380A" w:rsidRPr="00687FE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C5C9D" w:rsidRPr="00687FE4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687FE4">
        <w:rPr>
          <w:rFonts w:ascii="Angsana New" w:hAnsi="Angsana New"/>
          <w:b/>
          <w:bCs/>
          <w:sz w:val="32"/>
          <w:szCs w:val="32"/>
        </w:rPr>
        <w:t>2</w:t>
      </w:r>
      <w:r w:rsidR="00FC5C9D" w:rsidRPr="00687FE4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ภาระผูกพันเกี่ยวกับสัญญาเช่าดำเนินงานและสัญญาบริการ</w:t>
      </w:r>
    </w:p>
    <w:p w14:paraId="72A20E87" w14:textId="79A3F9B9" w:rsidR="008833C7" w:rsidRPr="00687FE4" w:rsidRDefault="00021E26" w:rsidP="00555208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>ก)</w:t>
      </w:r>
      <w:r w:rsidRPr="00687FE4">
        <w:rPr>
          <w:rFonts w:ascii="Angsana New" w:hAnsi="Angsana New"/>
          <w:sz w:val="32"/>
          <w:szCs w:val="32"/>
          <w:cs/>
        </w:rPr>
        <w:tab/>
      </w:r>
      <w:r w:rsidR="00EC6319" w:rsidRPr="00687FE4">
        <w:rPr>
          <w:rFonts w:ascii="Angsana New" w:hAnsi="Angsana New"/>
          <w:sz w:val="32"/>
          <w:szCs w:val="32"/>
          <w:cs/>
        </w:rPr>
        <w:t>กลุ่มบริษัท</w:t>
      </w:r>
      <w:r w:rsidR="008833C7" w:rsidRPr="00687FE4">
        <w:rPr>
          <w:rFonts w:ascii="Angsana New" w:hAnsi="Angsana New"/>
          <w:sz w:val="32"/>
          <w:szCs w:val="32"/>
          <w:cs/>
        </w:rPr>
        <w:t>ได้ทำสัญญาเช่าดำเนินงานและสัญญาบริการที่เกี</w:t>
      </w:r>
      <w:r w:rsidR="00E2121B" w:rsidRPr="00687FE4">
        <w:rPr>
          <w:rFonts w:ascii="Angsana New" w:hAnsi="Angsana New"/>
          <w:sz w:val="32"/>
          <w:szCs w:val="32"/>
          <w:cs/>
        </w:rPr>
        <w:t>่ยวข้องกับการเช่าพื้นที่ในอาคาร</w:t>
      </w:r>
      <w:r w:rsidR="00125E2E" w:rsidRPr="00687FE4">
        <w:rPr>
          <w:rFonts w:ascii="Angsana New" w:hAnsi="Angsana New"/>
          <w:sz w:val="32"/>
          <w:szCs w:val="32"/>
          <w:cs/>
        </w:rPr>
        <w:t xml:space="preserve"> </w:t>
      </w:r>
      <w:r w:rsidR="008833C7" w:rsidRPr="00687FE4">
        <w:rPr>
          <w:rFonts w:ascii="Angsana New" w:hAnsi="Angsana New"/>
          <w:sz w:val="32"/>
          <w:szCs w:val="32"/>
          <w:cs/>
        </w:rPr>
        <w:t>รถยนต์</w:t>
      </w:r>
      <w:r w:rsidR="00125E2E" w:rsidRPr="00687FE4">
        <w:rPr>
          <w:rFonts w:ascii="Angsana New" w:hAnsi="Angsana New"/>
          <w:sz w:val="32"/>
          <w:szCs w:val="32"/>
          <w:cs/>
        </w:rPr>
        <w:t>และอุปกรณ์</w:t>
      </w:r>
      <w:r w:rsidR="008833C7" w:rsidRPr="00687FE4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="00934185" w:rsidRPr="00687FE4">
        <w:rPr>
          <w:rFonts w:ascii="Angsana New" w:hAnsi="Angsana New"/>
          <w:sz w:val="32"/>
          <w:szCs w:val="32"/>
        </w:rPr>
        <w:t>1</w:t>
      </w:r>
      <w:r w:rsidR="008833C7" w:rsidRPr="00687FE4">
        <w:rPr>
          <w:rFonts w:ascii="Angsana New" w:hAnsi="Angsana New"/>
          <w:sz w:val="32"/>
          <w:szCs w:val="32"/>
          <w:cs/>
        </w:rPr>
        <w:t xml:space="preserve"> ถึง </w:t>
      </w:r>
      <w:r w:rsidR="00381191" w:rsidRPr="00687FE4">
        <w:rPr>
          <w:rFonts w:ascii="Angsana New" w:hAnsi="Angsana New"/>
          <w:sz w:val="32"/>
          <w:szCs w:val="32"/>
        </w:rPr>
        <w:t xml:space="preserve">2 </w:t>
      </w:r>
      <w:r w:rsidR="008B4A34" w:rsidRPr="00687FE4">
        <w:rPr>
          <w:rFonts w:ascii="Angsana New" w:hAnsi="Angsana New"/>
          <w:sz w:val="32"/>
          <w:szCs w:val="32"/>
          <w:cs/>
        </w:rPr>
        <w:t>ปี</w:t>
      </w:r>
    </w:p>
    <w:p w14:paraId="4E1451B2" w14:textId="5F787879" w:rsidR="00FC5C9D" w:rsidRPr="00687FE4" w:rsidRDefault="00FC5C9D" w:rsidP="00555208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A43831" w:rsidRPr="00687FE4">
        <w:rPr>
          <w:rFonts w:ascii="Angsana New" w:hAnsi="Angsana New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จำนวนเงินขั้นต่ำที่</w:t>
      </w:r>
      <w:r w:rsidR="000F6060" w:rsidRPr="00687FE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87FE4">
        <w:rPr>
          <w:rFonts w:ascii="Angsana New" w:hAnsi="Angsana New"/>
          <w:sz w:val="32"/>
          <w:szCs w:val="32"/>
          <w:cs/>
        </w:rPr>
        <w:t>ต้องจ่ายในอนาคตทั้งสิ้นภายใต้สัญญาเช่า</w:t>
      </w:r>
      <w:r w:rsidR="000F6060" w:rsidRPr="00687FE4">
        <w:rPr>
          <w:rFonts w:ascii="Angsana New" w:hAnsi="Angsana New" w:hint="cs"/>
          <w:sz w:val="32"/>
          <w:szCs w:val="32"/>
          <w:cs/>
        </w:rPr>
        <w:t xml:space="preserve">ที่มีอายุสัญญา </w:t>
      </w:r>
      <w:r w:rsidR="000F6060" w:rsidRPr="00687FE4">
        <w:rPr>
          <w:rFonts w:ascii="Angsana New" w:hAnsi="Angsana New"/>
          <w:sz w:val="32"/>
          <w:szCs w:val="32"/>
        </w:rPr>
        <w:t>12</w:t>
      </w:r>
      <w:r w:rsidR="000F6060" w:rsidRPr="00687FE4">
        <w:rPr>
          <w:rFonts w:ascii="Angsana New" w:hAnsi="Angsana New" w:hint="cs"/>
          <w:sz w:val="32"/>
          <w:szCs w:val="32"/>
          <w:cs/>
        </w:rPr>
        <w:t xml:space="preserve"> เดือนหรือน้อยกว่านับจากวันที่สัญญาเช่าเริ</w:t>
      </w:r>
      <w:r w:rsidR="00BD67EE" w:rsidRPr="00687FE4">
        <w:rPr>
          <w:rFonts w:ascii="Angsana New" w:hAnsi="Angsana New" w:hint="cs"/>
          <w:sz w:val="32"/>
          <w:szCs w:val="32"/>
          <w:cs/>
        </w:rPr>
        <w:t>่</w:t>
      </w:r>
      <w:r w:rsidR="000F6060" w:rsidRPr="00687FE4">
        <w:rPr>
          <w:rFonts w:ascii="Angsana New" w:hAnsi="Angsana New" w:hint="cs"/>
          <w:sz w:val="32"/>
          <w:szCs w:val="32"/>
          <w:cs/>
        </w:rPr>
        <w:t>มมีผล หรือมีสิน</w:t>
      </w:r>
      <w:r w:rsidR="00BD67EE" w:rsidRPr="00687FE4">
        <w:rPr>
          <w:rFonts w:ascii="Angsana New" w:hAnsi="Angsana New" w:hint="cs"/>
          <w:sz w:val="32"/>
          <w:szCs w:val="32"/>
          <w:cs/>
        </w:rPr>
        <w:t>ท</w:t>
      </w:r>
      <w:r w:rsidR="000F6060" w:rsidRPr="00687FE4">
        <w:rPr>
          <w:rFonts w:ascii="Angsana New" w:hAnsi="Angsana New" w:hint="cs"/>
          <w:sz w:val="32"/>
          <w:szCs w:val="32"/>
          <w:cs/>
        </w:rPr>
        <w:t xml:space="preserve">รัพย์อ้างอิงที่มีมูลค่าต่ำและสัญญาบริการที่บอกเลิกไม่ได้ </w:t>
      </w:r>
      <w:r w:rsidR="000F6060" w:rsidRPr="00687FE4">
        <w:rPr>
          <w:rFonts w:ascii="Angsana New" w:hAnsi="Angsana New"/>
          <w:sz w:val="32"/>
          <w:szCs w:val="32"/>
        </w:rPr>
        <w:t>(31</w:t>
      </w:r>
      <w:r w:rsidR="000F6060" w:rsidRPr="00687FE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F6060" w:rsidRPr="00687FE4">
        <w:rPr>
          <w:rFonts w:ascii="Angsana New" w:hAnsi="Angsana New"/>
          <w:sz w:val="32"/>
          <w:szCs w:val="32"/>
        </w:rPr>
        <w:t>2562:</w:t>
      </w:r>
      <w:r w:rsidR="000F6060" w:rsidRPr="00687FE4">
        <w:rPr>
          <w:rFonts w:ascii="Angsana New" w:hAnsi="Angsana New" w:hint="cs"/>
          <w:sz w:val="32"/>
          <w:szCs w:val="32"/>
          <w:cs/>
        </w:rPr>
        <w:t xml:space="preserve"> จำนวนเงินขั้นต่ำที่ก</w:t>
      </w:r>
      <w:r w:rsidR="00BD67EE" w:rsidRPr="00687FE4">
        <w:rPr>
          <w:rFonts w:ascii="Angsana New" w:hAnsi="Angsana New" w:hint="cs"/>
          <w:sz w:val="32"/>
          <w:szCs w:val="32"/>
          <w:cs/>
        </w:rPr>
        <w:t>ลุ่</w:t>
      </w:r>
      <w:r w:rsidR="000F6060" w:rsidRPr="00687FE4">
        <w:rPr>
          <w:rFonts w:ascii="Angsana New" w:hAnsi="Angsana New" w:hint="cs"/>
          <w:sz w:val="32"/>
          <w:szCs w:val="32"/>
          <w:cs/>
        </w:rPr>
        <w:t>มบริษัท</w:t>
      </w:r>
      <w:r w:rsidR="00BD67EE"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="000F6060" w:rsidRPr="00687FE4">
        <w:rPr>
          <w:rFonts w:ascii="Angsana New" w:hAnsi="Angsana New" w:hint="cs"/>
          <w:sz w:val="32"/>
          <w:szCs w:val="32"/>
          <w:cs/>
        </w:rPr>
        <w:t>ต</w:t>
      </w:r>
      <w:r w:rsidR="00BD67EE" w:rsidRPr="00687FE4">
        <w:rPr>
          <w:rFonts w:ascii="Angsana New" w:hAnsi="Angsana New" w:hint="cs"/>
          <w:sz w:val="32"/>
          <w:szCs w:val="32"/>
          <w:cs/>
        </w:rPr>
        <w:t>้</w:t>
      </w:r>
      <w:r w:rsidR="000F6060" w:rsidRPr="00687FE4">
        <w:rPr>
          <w:rFonts w:ascii="Angsana New" w:hAnsi="Angsana New" w:hint="cs"/>
          <w:sz w:val="32"/>
          <w:szCs w:val="32"/>
          <w:cs/>
        </w:rPr>
        <w:t>องจ่ายในอนาค</w:t>
      </w:r>
      <w:r w:rsidR="00D1286F" w:rsidRPr="00687FE4">
        <w:rPr>
          <w:rFonts w:ascii="Angsana New" w:hAnsi="Angsana New" w:hint="cs"/>
          <w:sz w:val="32"/>
          <w:szCs w:val="32"/>
          <w:cs/>
        </w:rPr>
        <w:t>ต</w:t>
      </w:r>
      <w:r w:rsidR="000F6060" w:rsidRPr="00687FE4">
        <w:rPr>
          <w:rFonts w:ascii="Angsana New" w:hAnsi="Angsana New" w:hint="cs"/>
          <w:sz w:val="32"/>
          <w:szCs w:val="32"/>
          <w:cs/>
        </w:rPr>
        <w:t>ทั้</w:t>
      </w:r>
      <w:r w:rsidR="00BD67EE" w:rsidRPr="00687FE4">
        <w:rPr>
          <w:rFonts w:ascii="Angsana New" w:hAnsi="Angsana New" w:hint="cs"/>
          <w:sz w:val="32"/>
          <w:szCs w:val="32"/>
          <w:cs/>
        </w:rPr>
        <w:t>ง</w:t>
      </w:r>
      <w:r w:rsidR="000F6060" w:rsidRPr="00687FE4">
        <w:rPr>
          <w:rFonts w:ascii="Angsana New" w:hAnsi="Angsana New" w:hint="cs"/>
          <w:sz w:val="32"/>
          <w:szCs w:val="32"/>
          <w:cs/>
        </w:rPr>
        <w:t>สิ้นภายใต้สัญญาเช่าดำเนินงา</w:t>
      </w:r>
      <w:r w:rsidR="00D1286F" w:rsidRPr="00687FE4">
        <w:rPr>
          <w:rFonts w:ascii="Angsana New" w:hAnsi="Angsana New" w:hint="cs"/>
          <w:sz w:val="32"/>
          <w:szCs w:val="32"/>
          <w:cs/>
        </w:rPr>
        <w:t>น</w:t>
      </w:r>
      <w:r w:rsidR="000F6060" w:rsidRPr="00687FE4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D1286F" w:rsidRPr="00687FE4">
        <w:rPr>
          <w:rFonts w:ascii="Angsana New" w:hAnsi="Angsana New" w:hint="cs"/>
          <w:sz w:val="32"/>
          <w:szCs w:val="32"/>
          <w:cs/>
        </w:rPr>
        <w:t>ที่</w:t>
      </w:r>
      <w:r w:rsidR="000F6060" w:rsidRPr="00687FE4">
        <w:rPr>
          <w:rFonts w:ascii="Angsana New" w:hAnsi="Angsana New" w:hint="cs"/>
          <w:sz w:val="32"/>
          <w:szCs w:val="32"/>
          <w:cs/>
        </w:rPr>
        <w:t>บอกเลิกไม่</w:t>
      </w:r>
      <w:r w:rsidR="00D1286F" w:rsidRPr="00687FE4">
        <w:rPr>
          <w:rFonts w:ascii="Angsana New" w:hAnsi="Angsana New" w:hint="cs"/>
          <w:sz w:val="32"/>
          <w:szCs w:val="32"/>
          <w:cs/>
        </w:rPr>
        <w:t>ได้</w:t>
      </w:r>
      <w:r w:rsidR="000F33B5" w:rsidRPr="00687FE4">
        <w:rPr>
          <w:rFonts w:ascii="Angsana New" w:hAnsi="Angsana New"/>
          <w:sz w:val="32"/>
          <w:szCs w:val="32"/>
        </w:rPr>
        <w:t>)</w:t>
      </w:r>
      <w:r w:rsidR="00BD67EE" w:rsidRPr="00687FE4">
        <w:rPr>
          <w:rFonts w:ascii="Angsana New" w:hAnsi="Angsana New" w:hint="cs"/>
          <w:sz w:val="32"/>
          <w:szCs w:val="32"/>
          <w:cs/>
        </w:rPr>
        <w:t xml:space="preserve"> มีดังนี้</w:t>
      </w:r>
      <w:r w:rsidR="000F6060" w:rsidRPr="00687FE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C8EEEDB" w14:textId="77777777" w:rsidR="005E1AC4" w:rsidRPr="00687FE4" w:rsidRDefault="005E1AC4" w:rsidP="00555208">
      <w:pPr>
        <w:tabs>
          <w:tab w:val="left" w:pos="900"/>
        </w:tabs>
        <w:spacing w:before="80" w:after="80"/>
        <w:ind w:left="1440" w:right="-7" w:hanging="1080"/>
        <w:jc w:val="right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  <w:cs/>
        </w:rPr>
        <w:t>(หน่วย</w:t>
      </w:r>
      <w:r w:rsidRPr="00687FE4">
        <w:rPr>
          <w:rFonts w:ascii="Angsana New" w:hAnsi="Angsana New"/>
          <w:sz w:val="32"/>
          <w:szCs w:val="32"/>
        </w:rPr>
        <w:t xml:space="preserve">: </w:t>
      </w:r>
      <w:r w:rsidRPr="00687FE4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471" w:type="dxa"/>
        <w:tblInd w:w="1008" w:type="dxa"/>
        <w:tblLook w:val="01E0" w:firstRow="1" w:lastRow="1" w:firstColumn="1" w:lastColumn="1" w:noHBand="0" w:noVBand="0"/>
      </w:tblPr>
      <w:tblGrid>
        <w:gridCol w:w="2952"/>
        <w:gridCol w:w="1379"/>
        <w:gridCol w:w="1440"/>
        <w:gridCol w:w="1350"/>
        <w:gridCol w:w="1350"/>
      </w:tblGrid>
      <w:tr w:rsidR="00960E60" w:rsidRPr="00687FE4" w14:paraId="02ADD924" w14:textId="77777777" w:rsidTr="005C380A">
        <w:tc>
          <w:tcPr>
            <w:tcW w:w="2952" w:type="dxa"/>
          </w:tcPr>
          <w:p w14:paraId="126E358E" w14:textId="77777777" w:rsidR="005E1AC4" w:rsidRPr="00687FE4" w:rsidRDefault="005E1AC4" w:rsidP="00555208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9" w:type="dxa"/>
            <w:gridSpan w:val="2"/>
          </w:tcPr>
          <w:p w14:paraId="290954F1" w14:textId="77777777" w:rsidR="005E1AC4" w:rsidRPr="00687FE4" w:rsidRDefault="005E1AC4" w:rsidP="0055520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60C588C" w14:textId="77777777" w:rsidR="005E1AC4" w:rsidRPr="00687FE4" w:rsidRDefault="005E1AC4" w:rsidP="0055520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0E60" w:rsidRPr="00687FE4" w14:paraId="5B35ECCF" w14:textId="77777777" w:rsidTr="005C380A">
        <w:trPr>
          <w:trHeight w:val="801"/>
        </w:trPr>
        <w:tc>
          <w:tcPr>
            <w:tcW w:w="2952" w:type="dxa"/>
          </w:tcPr>
          <w:p w14:paraId="626FEB3B" w14:textId="77777777" w:rsidR="004F4659" w:rsidRPr="00687FE4" w:rsidRDefault="004F4659" w:rsidP="00555208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AA01644" w14:textId="77777777" w:rsidR="004F4659" w:rsidRPr="00687FE4" w:rsidRDefault="004F4659" w:rsidP="00555208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6A832BC2" w14:textId="7E8ED740" w:rsidR="005E1AC4" w:rsidRPr="00687FE4" w:rsidRDefault="00B45EDA" w:rsidP="0055520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45329176" w14:textId="77777777" w:rsidR="005E1AC4" w:rsidRPr="00687FE4" w:rsidRDefault="005E1AC4" w:rsidP="0055520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31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687FE4">
              <w:rPr>
                <w:rFonts w:ascii="Angsana New" w:hAnsi="Angsana New"/>
                <w:sz w:val="32"/>
                <w:szCs w:val="32"/>
              </w:rPr>
              <w:t xml:space="preserve">    25</w:t>
            </w:r>
            <w:r w:rsidR="00A2467E" w:rsidRPr="00687FE4">
              <w:rPr>
                <w:rFonts w:ascii="Angsana New" w:hAnsi="Angsana New"/>
                <w:sz w:val="32"/>
                <w:szCs w:val="32"/>
              </w:rPr>
              <w:t>6</w:t>
            </w:r>
            <w:r w:rsidR="003B6E15" w:rsidRPr="00687FE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4003297E" w14:textId="0748CD35" w:rsidR="005E1AC4" w:rsidRPr="00687FE4" w:rsidRDefault="00B45EDA" w:rsidP="0055520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545BA781" w14:textId="77777777" w:rsidR="005E1AC4" w:rsidRPr="00687FE4" w:rsidRDefault="005E1AC4" w:rsidP="0055520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31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687FE4">
              <w:rPr>
                <w:rFonts w:ascii="Angsana New" w:hAnsi="Angsana New"/>
                <w:sz w:val="32"/>
                <w:szCs w:val="32"/>
              </w:rPr>
              <w:t xml:space="preserve">    25</w:t>
            </w:r>
            <w:r w:rsidR="00A2467E" w:rsidRPr="00687FE4">
              <w:rPr>
                <w:rFonts w:ascii="Angsana New" w:hAnsi="Angsana New"/>
                <w:sz w:val="32"/>
                <w:szCs w:val="32"/>
              </w:rPr>
              <w:t>6</w:t>
            </w:r>
            <w:r w:rsidR="003B6E15" w:rsidRPr="00687FE4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60E60" w:rsidRPr="00687FE4" w14:paraId="676D5C19" w14:textId="77777777" w:rsidTr="005C380A">
        <w:tc>
          <w:tcPr>
            <w:tcW w:w="2952" w:type="dxa"/>
          </w:tcPr>
          <w:p w14:paraId="3ECA9F16" w14:textId="77777777" w:rsidR="004F4659" w:rsidRPr="00687FE4" w:rsidRDefault="004F4659" w:rsidP="00555208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  <w:r w:rsidRPr="00687FE4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79" w:type="dxa"/>
          </w:tcPr>
          <w:p w14:paraId="7E45D951" w14:textId="77777777" w:rsidR="004F4659" w:rsidRPr="00687FE4" w:rsidRDefault="004F4659" w:rsidP="00555208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8AEFFD2" w14:textId="77777777" w:rsidR="004F4659" w:rsidRPr="00687FE4" w:rsidRDefault="004F4659" w:rsidP="00555208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C98FDD2" w14:textId="77777777" w:rsidR="004F4659" w:rsidRPr="00687FE4" w:rsidRDefault="004F4659" w:rsidP="00555208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44E35A9" w14:textId="77777777" w:rsidR="004F4659" w:rsidRPr="00687FE4" w:rsidRDefault="004F4659" w:rsidP="00555208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2B93" w:rsidRPr="00687FE4" w14:paraId="6C59B2F0" w14:textId="77777777" w:rsidTr="005C380A">
        <w:tc>
          <w:tcPr>
            <w:tcW w:w="2952" w:type="dxa"/>
          </w:tcPr>
          <w:p w14:paraId="697324C3" w14:textId="77777777" w:rsidR="00792B93" w:rsidRPr="00687FE4" w:rsidRDefault="00792B93" w:rsidP="00792B93">
            <w:pPr>
              <w:spacing w:line="38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687FE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9" w:type="dxa"/>
          </w:tcPr>
          <w:p w14:paraId="01564C72" w14:textId="3D4600ED" w:rsidR="00792B93" w:rsidRPr="00687FE4" w:rsidRDefault="00792B93" w:rsidP="00792B93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66BF71B3" w14:textId="74AEA489" w:rsidR="00792B93" w:rsidRPr="00687FE4" w:rsidRDefault="00792B93" w:rsidP="00792B93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350" w:type="dxa"/>
          </w:tcPr>
          <w:p w14:paraId="5979DA63" w14:textId="6AEB190C" w:rsidR="00792B93" w:rsidRPr="00687FE4" w:rsidRDefault="00792B93" w:rsidP="00792B93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32BBDEA8" w14:textId="77777777" w:rsidR="00792B93" w:rsidRPr="00687FE4" w:rsidRDefault="00792B93" w:rsidP="00792B93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77</w:t>
            </w:r>
          </w:p>
        </w:tc>
      </w:tr>
      <w:tr w:rsidR="00792B93" w:rsidRPr="00687FE4" w14:paraId="19199DC7" w14:textId="77777777" w:rsidTr="005C380A">
        <w:tc>
          <w:tcPr>
            <w:tcW w:w="2952" w:type="dxa"/>
          </w:tcPr>
          <w:p w14:paraId="48328E35" w14:textId="77777777" w:rsidR="00792B93" w:rsidRPr="00687FE4" w:rsidRDefault="00792B93" w:rsidP="00792B93">
            <w:pPr>
              <w:spacing w:line="38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687FE4">
              <w:rPr>
                <w:rFonts w:ascii="Angsana New" w:hAnsi="Angsana New"/>
                <w:sz w:val="32"/>
                <w:szCs w:val="32"/>
              </w:rPr>
              <w:t>1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687FE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79" w:type="dxa"/>
          </w:tcPr>
          <w:p w14:paraId="56866C2E" w14:textId="1C95A329" w:rsidR="00792B93" w:rsidRPr="00687FE4" w:rsidRDefault="00D718F1" w:rsidP="00792B93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DF1143F" w14:textId="4B2136B7" w:rsidR="00792B93" w:rsidRPr="00687FE4" w:rsidRDefault="00792B93" w:rsidP="00792B93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156</w:t>
            </w:r>
          </w:p>
        </w:tc>
        <w:tc>
          <w:tcPr>
            <w:tcW w:w="1350" w:type="dxa"/>
          </w:tcPr>
          <w:p w14:paraId="24A2B88A" w14:textId="44C641F6" w:rsidR="00792B93" w:rsidRPr="00687FE4" w:rsidRDefault="00D718F1" w:rsidP="00792B93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18E3F28" w14:textId="77777777" w:rsidR="00792B93" w:rsidRPr="00687FE4" w:rsidRDefault="00792B93" w:rsidP="00792B93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792B93" w:rsidRPr="00687FE4" w14:paraId="2AEA0784" w14:textId="77777777" w:rsidTr="005C380A">
        <w:tc>
          <w:tcPr>
            <w:tcW w:w="2952" w:type="dxa"/>
          </w:tcPr>
          <w:p w14:paraId="06C69045" w14:textId="77777777" w:rsidR="00792B93" w:rsidRPr="00687FE4" w:rsidRDefault="00792B93" w:rsidP="00792B93">
            <w:pPr>
              <w:spacing w:line="38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687FE4">
              <w:rPr>
                <w:rFonts w:ascii="Angsana New" w:hAnsi="Angsana New"/>
                <w:sz w:val="32"/>
                <w:szCs w:val="32"/>
              </w:rPr>
              <w:t>5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9" w:type="dxa"/>
          </w:tcPr>
          <w:p w14:paraId="0A996AA8" w14:textId="33A10EEC" w:rsidR="00792B93" w:rsidRPr="00687FE4" w:rsidRDefault="00D718F1" w:rsidP="00792B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3A9D5C5D" w14:textId="41ECEE7C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350" w:type="dxa"/>
          </w:tcPr>
          <w:p w14:paraId="41ED3181" w14:textId="04DD4620" w:rsidR="00792B93" w:rsidRPr="00687FE4" w:rsidRDefault="00D718F1" w:rsidP="00792B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390F3E9" w14:textId="77777777" w:rsidR="00792B93" w:rsidRPr="00687FE4" w:rsidRDefault="00792B93" w:rsidP="00792B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92B93" w:rsidRPr="00687FE4" w14:paraId="4069890F" w14:textId="77777777" w:rsidTr="005C380A">
        <w:tc>
          <w:tcPr>
            <w:tcW w:w="2952" w:type="dxa"/>
          </w:tcPr>
          <w:p w14:paraId="6F2F0C92" w14:textId="77777777" w:rsidR="00792B93" w:rsidRPr="00687FE4" w:rsidRDefault="00792B93" w:rsidP="00792B93">
            <w:pPr>
              <w:spacing w:line="38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9" w:type="dxa"/>
          </w:tcPr>
          <w:p w14:paraId="7B023106" w14:textId="3985D560" w:rsidR="00792B93" w:rsidRPr="00687FE4" w:rsidRDefault="00792B93" w:rsidP="00792B9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1E1FBA47" w14:textId="635E3ABC" w:rsidR="00792B93" w:rsidRPr="00687FE4" w:rsidRDefault="00792B93" w:rsidP="00792B9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304</w:t>
            </w:r>
          </w:p>
        </w:tc>
        <w:tc>
          <w:tcPr>
            <w:tcW w:w="1350" w:type="dxa"/>
          </w:tcPr>
          <w:p w14:paraId="4239FC73" w14:textId="31003210" w:rsidR="00792B93" w:rsidRPr="00687FE4" w:rsidRDefault="00792B93" w:rsidP="00792B9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4596ACA1" w14:textId="77777777" w:rsidR="00792B93" w:rsidRPr="00687FE4" w:rsidRDefault="00792B93" w:rsidP="00792B9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114</w:t>
            </w:r>
          </w:p>
        </w:tc>
      </w:tr>
    </w:tbl>
    <w:p w14:paraId="2BBBE5DC" w14:textId="18DDBD49" w:rsidR="00FC5C9D" w:rsidRPr="00687FE4" w:rsidRDefault="00FC5C9D" w:rsidP="00555208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>ข)</w:t>
      </w:r>
      <w:r w:rsidRPr="00687FE4">
        <w:rPr>
          <w:rFonts w:ascii="Angsana New" w:hAnsi="Angsana New"/>
          <w:sz w:val="32"/>
          <w:szCs w:val="32"/>
          <w:cs/>
        </w:rPr>
        <w:tab/>
      </w:r>
      <w:r w:rsidR="00332A5A" w:rsidRPr="00687FE4">
        <w:rPr>
          <w:rFonts w:ascii="Angsana New" w:hAnsi="Angsana New"/>
          <w:sz w:val="32"/>
          <w:szCs w:val="32"/>
          <w:cs/>
        </w:rPr>
        <w:t>ณ วันที่</w:t>
      </w:r>
      <w:r w:rsidR="00332A5A" w:rsidRPr="00687FE4">
        <w:rPr>
          <w:rFonts w:ascii="Angsana New" w:hAnsi="Angsana New"/>
          <w:sz w:val="32"/>
          <w:szCs w:val="32"/>
        </w:rPr>
        <w:t xml:space="preserve">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BB72CF" w:rsidRPr="00687FE4">
        <w:rPr>
          <w:rFonts w:ascii="Angsana New" w:hAnsi="Angsana New"/>
          <w:sz w:val="32"/>
          <w:szCs w:val="32"/>
          <w:cs/>
        </w:rPr>
        <w:t xml:space="preserve"> </w:t>
      </w:r>
      <w:r w:rsidR="00332A5A" w:rsidRPr="00687FE4">
        <w:rPr>
          <w:rFonts w:ascii="Angsana New" w:hAnsi="Angsana New"/>
          <w:sz w:val="32"/>
          <w:szCs w:val="32"/>
          <w:cs/>
        </w:rPr>
        <w:t>และ</w:t>
      </w:r>
      <w:r w:rsidR="00332A5A" w:rsidRPr="00687FE4">
        <w:rPr>
          <w:rFonts w:ascii="Angsana New" w:hAnsi="Angsana New"/>
          <w:sz w:val="32"/>
          <w:szCs w:val="32"/>
        </w:rPr>
        <w:t xml:space="preserve"> 31</w:t>
      </w:r>
      <w:r w:rsidR="00332A5A" w:rsidRPr="00687F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E6F1A" w:rsidRPr="00687FE4">
        <w:rPr>
          <w:rFonts w:ascii="Angsana New" w:hAnsi="Angsana New"/>
          <w:sz w:val="32"/>
          <w:szCs w:val="32"/>
        </w:rPr>
        <w:t>256</w:t>
      </w:r>
      <w:r w:rsidR="003A3068" w:rsidRPr="00687FE4">
        <w:rPr>
          <w:rFonts w:ascii="Angsana New" w:hAnsi="Angsana New"/>
          <w:sz w:val="32"/>
          <w:szCs w:val="32"/>
        </w:rPr>
        <w:t>2</w:t>
      </w:r>
      <w:r w:rsidR="00332A5A" w:rsidRPr="00687FE4">
        <w:rPr>
          <w:rFonts w:ascii="Angsana New" w:hAnsi="Angsana New"/>
          <w:sz w:val="32"/>
          <w:szCs w:val="32"/>
        </w:rPr>
        <w:t xml:space="preserve"> </w:t>
      </w:r>
      <w:r w:rsidR="00EC6319" w:rsidRPr="00687FE4">
        <w:rPr>
          <w:rFonts w:ascii="Angsana New" w:hAnsi="Angsana New"/>
          <w:sz w:val="32"/>
          <w:szCs w:val="32"/>
          <w:cs/>
        </w:rPr>
        <w:t>กลุ่มบริษัท</w:t>
      </w:r>
      <w:r w:rsidRPr="00687FE4">
        <w:rPr>
          <w:rFonts w:ascii="Angsana New" w:hAnsi="Angsana New"/>
          <w:sz w:val="32"/>
          <w:szCs w:val="32"/>
          <w:cs/>
        </w:rPr>
        <w:t xml:space="preserve">มีภาระผูกพันเกี่ยวกับค่าโฆษณาประชาสัมพันธ์ของโครงการเป็นจำนวนประมาณ </w:t>
      </w:r>
      <w:r w:rsidR="00792B93" w:rsidRPr="00687FE4">
        <w:rPr>
          <w:rFonts w:ascii="Angsana New" w:hAnsi="Angsana New"/>
          <w:sz w:val="32"/>
          <w:szCs w:val="32"/>
        </w:rPr>
        <w:t>203</w:t>
      </w:r>
      <w:r w:rsidRPr="00687FE4">
        <w:rPr>
          <w:rFonts w:ascii="Angsana New" w:hAnsi="Angsana New"/>
          <w:sz w:val="32"/>
          <w:szCs w:val="32"/>
          <w:cs/>
        </w:rPr>
        <w:t xml:space="preserve"> ล้านบาท</w:t>
      </w:r>
      <w:r w:rsidR="00125E2E" w:rsidRPr="00687FE4">
        <w:rPr>
          <w:rFonts w:ascii="Angsana New" w:hAnsi="Angsana New"/>
          <w:sz w:val="32"/>
          <w:szCs w:val="32"/>
        </w:rPr>
        <w:t xml:space="preserve"> </w:t>
      </w:r>
      <w:r w:rsidR="00332A5A" w:rsidRPr="00687FE4">
        <w:rPr>
          <w:rFonts w:ascii="Angsana New" w:hAnsi="Angsana New"/>
          <w:sz w:val="32"/>
          <w:szCs w:val="32"/>
          <w:cs/>
        </w:rPr>
        <w:t>และ</w:t>
      </w:r>
      <w:r w:rsidR="00E448C8" w:rsidRPr="00687FE4">
        <w:rPr>
          <w:rFonts w:ascii="Angsana New" w:hAnsi="Angsana New"/>
          <w:sz w:val="32"/>
          <w:szCs w:val="32"/>
        </w:rPr>
        <w:t xml:space="preserve"> </w:t>
      </w:r>
      <w:r w:rsidR="003A3068" w:rsidRPr="00687FE4">
        <w:rPr>
          <w:rFonts w:ascii="Angsana New" w:hAnsi="Angsana New"/>
          <w:sz w:val="32"/>
          <w:szCs w:val="32"/>
        </w:rPr>
        <w:t>138</w:t>
      </w:r>
      <w:r w:rsidR="00BA509B" w:rsidRPr="00687FE4">
        <w:rPr>
          <w:rFonts w:ascii="Angsana New" w:hAnsi="Angsana New"/>
          <w:sz w:val="32"/>
          <w:szCs w:val="32"/>
        </w:rPr>
        <w:t xml:space="preserve"> </w:t>
      </w:r>
      <w:r w:rsidR="00332A5A" w:rsidRPr="00687FE4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7F63BE" w:rsidRPr="00687FE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687FE4">
        <w:rPr>
          <w:rFonts w:ascii="Angsana New" w:hAnsi="Angsana New"/>
          <w:sz w:val="32"/>
          <w:szCs w:val="32"/>
          <w:cs/>
        </w:rPr>
        <w:t xml:space="preserve"> (</w:t>
      </w:r>
      <w:r w:rsidR="008833C7" w:rsidRPr="00687FE4">
        <w:rPr>
          <w:rFonts w:ascii="Angsana New" w:hAnsi="Angsana New"/>
          <w:sz w:val="32"/>
          <w:szCs w:val="32"/>
          <w:cs/>
        </w:rPr>
        <w:t>งบการเงิน</w:t>
      </w:r>
      <w:r w:rsidRPr="00687FE4">
        <w:rPr>
          <w:rFonts w:ascii="Angsana New" w:hAnsi="Angsana New"/>
          <w:sz w:val="32"/>
          <w:szCs w:val="32"/>
          <w:cs/>
        </w:rPr>
        <w:t>เฉพาะ</w:t>
      </w:r>
      <w:r w:rsidR="008833C7" w:rsidRPr="00687FE4">
        <w:rPr>
          <w:rFonts w:ascii="Angsana New" w:hAnsi="Angsana New"/>
          <w:sz w:val="32"/>
          <w:szCs w:val="32"/>
          <w:cs/>
        </w:rPr>
        <w:t>กิจการ</w:t>
      </w:r>
      <w:r w:rsidRPr="00687FE4">
        <w:rPr>
          <w:rFonts w:ascii="Angsana New" w:hAnsi="Angsana New"/>
          <w:sz w:val="32"/>
          <w:szCs w:val="32"/>
        </w:rPr>
        <w:t>:</w:t>
      </w:r>
      <w:r w:rsidR="000D2E41" w:rsidRPr="00687FE4">
        <w:rPr>
          <w:rFonts w:ascii="Angsana New" w:hAnsi="Angsana New"/>
          <w:sz w:val="32"/>
          <w:szCs w:val="32"/>
        </w:rPr>
        <w:t xml:space="preserve"> </w:t>
      </w:r>
      <w:r w:rsidR="00792B93" w:rsidRPr="00687FE4">
        <w:rPr>
          <w:rFonts w:ascii="Angsana New" w:hAnsi="Angsana New"/>
          <w:sz w:val="32"/>
          <w:szCs w:val="32"/>
        </w:rPr>
        <w:t>164</w:t>
      </w:r>
      <w:r w:rsidR="0062009E" w:rsidRPr="00687FE4">
        <w:rPr>
          <w:rFonts w:ascii="Angsana New" w:hAnsi="Angsana New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ล้านบาท</w:t>
      </w:r>
      <w:r w:rsidR="00125E2E" w:rsidRPr="00687FE4">
        <w:rPr>
          <w:rFonts w:ascii="Angsana New" w:hAnsi="Angsana New"/>
          <w:sz w:val="32"/>
          <w:szCs w:val="32"/>
        </w:rPr>
        <w:t xml:space="preserve"> </w:t>
      </w:r>
      <w:r w:rsidR="00332A5A" w:rsidRPr="00687FE4">
        <w:rPr>
          <w:rFonts w:ascii="Angsana New" w:hAnsi="Angsana New"/>
          <w:sz w:val="32"/>
          <w:szCs w:val="32"/>
          <w:cs/>
        </w:rPr>
        <w:t>และ</w:t>
      </w:r>
      <w:r w:rsidR="00332A5A" w:rsidRPr="00687FE4">
        <w:rPr>
          <w:rFonts w:ascii="Angsana New" w:hAnsi="Angsana New"/>
          <w:sz w:val="32"/>
          <w:szCs w:val="32"/>
        </w:rPr>
        <w:t xml:space="preserve"> </w:t>
      </w:r>
      <w:r w:rsidR="003A3068" w:rsidRPr="00687FE4">
        <w:rPr>
          <w:rFonts w:ascii="Angsana New" w:hAnsi="Angsana New"/>
          <w:sz w:val="32"/>
          <w:szCs w:val="32"/>
        </w:rPr>
        <w:t>12</w:t>
      </w:r>
      <w:r w:rsidR="006E6F1A" w:rsidRPr="00687FE4">
        <w:rPr>
          <w:rFonts w:ascii="Angsana New" w:hAnsi="Angsana New"/>
          <w:sz w:val="32"/>
          <w:szCs w:val="32"/>
        </w:rPr>
        <w:t>1</w:t>
      </w:r>
      <w:r w:rsidR="00BA509B" w:rsidRPr="00687FE4">
        <w:rPr>
          <w:rFonts w:ascii="Angsana New" w:hAnsi="Angsana New"/>
          <w:sz w:val="32"/>
          <w:szCs w:val="32"/>
        </w:rPr>
        <w:t xml:space="preserve"> </w:t>
      </w:r>
      <w:r w:rsidR="00332A5A" w:rsidRPr="00687FE4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687FE4">
        <w:rPr>
          <w:rFonts w:ascii="Angsana New" w:hAnsi="Angsana New"/>
          <w:sz w:val="32"/>
          <w:szCs w:val="32"/>
          <w:cs/>
        </w:rPr>
        <w:t>)</w:t>
      </w:r>
    </w:p>
    <w:p w14:paraId="626DE17E" w14:textId="0412CDBA" w:rsidR="00332A5A" w:rsidRPr="00687FE4" w:rsidRDefault="00332A5A" w:rsidP="00555208">
      <w:pPr>
        <w:tabs>
          <w:tab w:val="left" w:pos="540"/>
        </w:tabs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>ค)</w:t>
      </w:r>
      <w:r w:rsidRPr="00687FE4">
        <w:rPr>
          <w:rFonts w:ascii="Angsana New" w:hAnsi="Angsana New"/>
          <w:sz w:val="32"/>
          <w:szCs w:val="32"/>
          <w:cs/>
        </w:rPr>
        <w:tab/>
        <w:t>ณ วันที่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A43831" w:rsidRPr="00687FE4">
        <w:rPr>
          <w:rFonts w:ascii="Angsana New" w:hAnsi="Angsana New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 xml:space="preserve">และ </w:t>
      </w:r>
      <w:r w:rsidR="0031471D" w:rsidRPr="00687FE4">
        <w:rPr>
          <w:rFonts w:ascii="Angsana New" w:hAnsi="Angsana New"/>
          <w:sz w:val="32"/>
          <w:szCs w:val="32"/>
        </w:rPr>
        <w:t>31</w:t>
      </w:r>
      <w:r w:rsidRPr="00687F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81BE9" w:rsidRPr="00687FE4">
        <w:rPr>
          <w:rFonts w:ascii="Angsana New" w:hAnsi="Angsana New"/>
          <w:sz w:val="32"/>
          <w:szCs w:val="32"/>
        </w:rPr>
        <w:t>256</w:t>
      </w:r>
      <w:r w:rsidR="003A3068" w:rsidRPr="00687FE4">
        <w:rPr>
          <w:rFonts w:ascii="Angsana New" w:hAnsi="Angsana New"/>
          <w:sz w:val="32"/>
          <w:szCs w:val="32"/>
        </w:rPr>
        <w:t>2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="00EC6319" w:rsidRPr="00687FE4">
        <w:rPr>
          <w:rFonts w:ascii="Angsana New" w:hAnsi="Angsana New"/>
          <w:sz w:val="32"/>
          <w:szCs w:val="32"/>
          <w:cs/>
        </w:rPr>
        <w:t>กลุ่มบริษัท</w:t>
      </w:r>
      <w:r w:rsidRPr="00687FE4">
        <w:rPr>
          <w:rFonts w:ascii="Angsana New" w:hAnsi="Angsana New"/>
          <w:sz w:val="32"/>
          <w:szCs w:val="32"/>
          <w:cs/>
        </w:rPr>
        <w:t>มีที่ดินในโครงการที่ติดภาระจำยอม</w:t>
      </w:r>
      <w:r w:rsidR="00A12EAC" w:rsidRPr="00687FE4">
        <w:rPr>
          <w:rFonts w:ascii="Angsana New" w:hAnsi="Angsana New"/>
          <w:sz w:val="32"/>
          <w:szCs w:val="32"/>
          <w:cs/>
        </w:rPr>
        <w:t>รวมจำนวนประมา</w:t>
      </w:r>
      <w:r w:rsidR="0005327E" w:rsidRPr="00687FE4">
        <w:rPr>
          <w:rFonts w:ascii="Angsana New" w:hAnsi="Angsana New"/>
          <w:sz w:val="32"/>
          <w:szCs w:val="32"/>
          <w:cs/>
        </w:rPr>
        <w:t>ณ</w:t>
      </w:r>
      <w:r w:rsidR="00A12EAC" w:rsidRPr="00687FE4">
        <w:rPr>
          <w:rFonts w:ascii="Angsana New" w:hAnsi="Angsana New"/>
          <w:sz w:val="32"/>
          <w:szCs w:val="32"/>
        </w:rPr>
        <w:t xml:space="preserve"> </w:t>
      </w:r>
      <w:r w:rsidR="00234B70">
        <w:rPr>
          <w:rFonts w:ascii="Angsana New" w:hAnsi="Angsana New"/>
          <w:sz w:val="32"/>
          <w:szCs w:val="32"/>
        </w:rPr>
        <w:t>90</w:t>
      </w:r>
      <w:r w:rsidR="00934185" w:rsidRPr="00687FE4">
        <w:rPr>
          <w:rFonts w:ascii="Angsana New" w:hAnsi="Angsana New"/>
          <w:sz w:val="32"/>
          <w:szCs w:val="32"/>
        </w:rPr>
        <w:t xml:space="preserve"> </w:t>
      </w:r>
      <w:r w:rsidR="00A12EAC" w:rsidRPr="00687FE4">
        <w:rPr>
          <w:rFonts w:ascii="Angsana New" w:hAnsi="Angsana New"/>
          <w:sz w:val="32"/>
          <w:szCs w:val="32"/>
          <w:cs/>
        </w:rPr>
        <w:t xml:space="preserve">ไร่ </w:t>
      </w:r>
      <w:r w:rsidRPr="00687FE4">
        <w:rPr>
          <w:rFonts w:ascii="Angsana New" w:hAnsi="Angsana New"/>
          <w:sz w:val="32"/>
          <w:szCs w:val="32"/>
          <w:cs/>
        </w:rPr>
        <w:t>ซึ่งมูลค่าของที่ดินที่ถือภาระจำยอมดังกล่าวได้รวมเป็นต้นทุนโครงการแล้ว</w:t>
      </w:r>
    </w:p>
    <w:p w14:paraId="2C707DEF" w14:textId="77777777" w:rsidR="00713799" w:rsidRPr="00687FE4" w:rsidRDefault="00332A5A" w:rsidP="00555208">
      <w:pPr>
        <w:tabs>
          <w:tab w:val="left" w:pos="540"/>
        </w:tabs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>ง</w:t>
      </w:r>
      <w:r w:rsidR="00713799" w:rsidRPr="00687FE4">
        <w:rPr>
          <w:rFonts w:ascii="Angsana New" w:hAnsi="Angsana New"/>
          <w:sz w:val="32"/>
          <w:szCs w:val="32"/>
          <w:cs/>
        </w:rPr>
        <w:t>)</w:t>
      </w:r>
      <w:r w:rsidR="00713799" w:rsidRPr="00687FE4">
        <w:rPr>
          <w:rFonts w:ascii="Angsana New" w:hAnsi="Angsana New"/>
          <w:sz w:val="32"/>
          <w:szCs w:val="32"/>
          <w:cs/>
        </w:rPr>
        <w:tab/>
        <w:t>สัญญาเช่าระยะยาวที่มีสาระสำคัญได้แก่</w:t>
      </w:r>
    </w:p>
    <w:p w14:paraId="729C0786" w14:textId="6091EEEA" w:rsidR="00C51FE9" w:rsidRPr="00687FE4" w:rsidRDefault="00C51FE9" w:rsidP="00555208">
      <w:pPr>
        <w:spacing w:before="80" w:after="80"/>
        <w:ind w:left="1627" w:hanging="547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  <w:cs/>
        </w:rPr>
        <w:t>•</w:t>
      </w:r>
      <w:r w:rsidRPr="00687FE4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ได้ทำสัญญาเช่าที่ดินและสิ่งปลูกสร้างบริเวณซอยริมคลอง</w:t>
      </w:r>
      <w:r w:rsidR="005C380A"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 xml:space="preserve">พระโขนง เพื่อใช้เป็นที่ตั้งสำนักงานใหญ่แห่งใหม่ในนาม </w:t>
      </w:r>
      <w:r w:rsidRPr="00687FE4">
        <w:rPr>
          <w:rFonts w:ascii="Angsana New" w:hAnsi="Angsana New"/>
          <w:sz w:val="32"/>
          <w:szCs w:val="32"/>
        </w:rPr>
        <w:t xml:space="preserve">SIRI CAMPUS </w:t>
      </w:r>
      <w:r w:rsidRPr="00687FE4">
        <w:rPr>
          <w:rFonts w:ascii="Angsana New" w:hAnsi="Angsana New"/>
          <w:sz w:val="32"/>
          <w:szCs w:val="32"/>
          <w:cs/>
        </w:rPr>
        <w:t xml:space="preserve">โดยสัญญามีกำหนดระยะเวลา </w:t>
      </w:r>
      <w:r w:rsidRPr="00687FE4">
        <w:rPr>
          <w:rFonts w:ascii="Angsana New" w:hAnsi="Angsana New"/>
          <w:sz w:val="32"/>
          <w:szCs w:val="32"/>
        </w:rPr>
        <w:t xml:space="preserve">12 </w:t>
      </w:r>
      <w:r w:rsidRPr="00687FE4">
        <w:rPr>
          <w:rFonts w:ascii="Angsana New" w:hAnsi="Angsana New"/>
          <w:sz w:val="32"/>
          <w:szCs w:val="32"/>
          <w:cs/>
        </w:rPr>
        <w:t xml:space="preserve">ปี นับตั้งแต่วันที่ </w:t>
      </w:r>
      <w:r w:rsidRPr="00687FE4">
        <w:rPr>
          <w:rFonts w:ascii="Angsana New" w:hAnsi="Angsana New"/>
          <w:sz w:val="32"/>
          <w:szCs w:val="32"/>
        </w:rPr>
        <w:t xml:space="preserve">16 </w:t>
      </w:r>
      <w:r w:rsidRPr="00687FE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87FE4">
        <w:rPr>
          <w:rFonts w:ascii="Angsana New" w:hAnsi="Angsana New"/>
          <w:sz w:val="32"/>
          <w:szCs w:val="32"/>
        </w:rPr>
        <w:t xml:space="preserve">2562 </w:t>
      </w:r>
      <w:r w:rsidRPr="00687FE4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687FE4">
        <w:rPr>
          <w:rFonts w:ascii="Angsana New" w:hAnsi="Angsana New"/>
          <w:sz w:val="32"/>
          <w:szCs w:val="32"/>
        </w:rPr>
        <w:t xml:space="preserve">15 </w:t>
      </w:r>
      <w:r w:rsidRPr="00687FE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87FE4">
        <w:rPr>
          <w:rFonts w:ascii="Angsana New" w:hAnsi="Angsana New"/>
          <w:sz w:val="32"/>
          <w:szCs w:val="32"/>
        </w:rPr>
        <w:t xml:space="preserve">2574 </w:t>
      </w:r>
      <w:r w:rsidRPr="00687FE4">
        <w:rPr>
          <w:rFonts w:ascii="Angsana New" w:hAnsi="Angsana New"/>
          <w:sz w:val="32"/>
          <w:szCs w:val="32"/>
          <w:cs/>
        </w:rPr>
        <w:t xml:space="preserve">มีมูลค่าการเช่ารวม </w:t>
      </w:r>
      <w:r w:rsidRPr="00687FE4">
        <w:rPr>
          <w:rFonts w:ascii="Angsana New" w:hAnsi="Angsana New"/>
          <w:sz w:val="32"/>
          <w:szCs w:val="32"/>
        </w:rPr>
        <w:t xml:space="preserve">1,793 </w:t>
      </w:r>
      <w:r w:rsidRPr="00687FE4">
        <w:rPr>
          <w:rFonts w:ascii="Angsana New" w:hAnsi="Angsana New"/>
          <w:sz w:val="32"/>
          <w:szCs w:val="32"/>
          <w:cs/>
        </w:rPr>
        <w:t xml:space="preserve">ล้านบาท แบ่งชำระเป็นรายเดือน เดือนละ </w:t>
      </w:r>
      <w:r w:rsidRPr="00687FE4">
        <w:rPr>
          <w:rFonts w:ascii="Angsana New" w:hAnsi="Angsana New"/>
          <w:sz w:val="32"/>
          <w:szCs w:val="32"/>
        </w:rPr>
        <w:t xml:space="preserve">12.45 </w:t>
      </w:r>
      <w:r w:rsidRPr="00687FE4">
        <w:rPr>
          <w:rFonts w:ascii="Angsana New" w:hAnsi="Angsana New"/>
          <w:sz w:val="32"/>
          <w:szCs w:val="32"/>
          <w:cs/>
        </w:rPr>
        <w:t xml:space="preserve">ล้านบาทตลอดระยะเวลา </w:t>
      </w:r>
      <w:r w:rsidRPr="00687FE4">
        <w:rPr>
          <w:rFonts w:ascii="Angsana New" w:hAnsi="Angsana New"/>
          <w:sz w:val="32"/>
          <w:szCs w:val="32"/>
        </w:rPr>
        <w:t xml:space="preserve">12 </w:t>
      </w:r>
      <w:r w:rsidRPr="00687FE4">
        <w:rPr>
          <w:rFonts w:ascii="Angsana New" w:hAnsi="Angsana New"/>
          <w:sz w:val="32"/>
          <w:szCs w:val="32"/>
          <w:cs/>
        </w:rPr>
        <w:t>ปีตามที่ระบุในสัญญา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 xml:space="preserve">โดยภาระผูกพัน ณ วันที่ </w:t>
      </w:r>
      <w:r w:rsidRPr="00687FE4">
        <w:rPr>
          <w:rFonts w:ascii="Angsana New" w:hAnsi="Angsana New"/>
          <w:sz w:val="32"/>
          <w:szCs w:val="32"/>
        </w:rPr>
        <w:t>31</w:t>
      </w:r>
      <w:r w:rsidRPr="00687FE4">
        <w:rPr>
          <w:rFonts w:ascii="Angsana New" w:hAnsi="Angsana New"/>
          <w:sz w:val="32"/>
          <w:szCs w:val="32"/>
          <w:cs/>
        </w:rPr>
        <w:t xml:space="preserve"> </w:t>
      </w:r>
      <w:r w:rsidR="00381191" w:rsidRPr="00687FE4">
        <w:rPr>
          <w:rFonts w:ascii="Angsana New" w:hAnsi="Angsana New" w:hint="cs"/>
          <w:sz w:val="32"/>
          <w:szCs w:val="32"/>
          <w:cs/>
        </w:rPr>
        <w:t>ธันวา</w:t>
      </w:r>
      <w:r w:rsidR="009D35E1" w:rsidRPr="00687FE4">
        <w:rPr>
          <w:rFonts w:ascii="Angsana New" w:hAnsi="Angsana New" w:hint="cs"/>
          <w:sz w:val="32"/>
          <w:szCs w:val="32"/>
          <w:cs/>
        </w:rPr>
        <w:t>ค</w:t>
      </w:r>
      <w:r w:rsidR="00381191" w:rsidRPr="00687FE4">
        <w:rPr>
          <w:rFonts w:ascii="Angsana New" w:hAnsi="Angsana New" w:hint="cs"/>
          <w:sz w:val="32"/>
          <w:szCs w:val="32"/>
          <w:cs/>
        </w:rPr>
        <w:t xml:space="preserve">ม </w:t>
      </w:r>
      <w:r w:rsidRPr="00687FE4">
        <w:rPr>
          <w:rFonts w:ascii="Angsana New" w:hAnsi="Angsana New"/>
          <w:sz w:val="32"/>
          <w:szCs w:val="32"/>
        </w:rPr>
        <w:t>256</w:t>
      </w:r>
      <w:r w:rsidR="00381191" w:rsidRPr="00687FE4">
        <w:rPr>
          <w:rFonts w:ascii="Angsana New" w:hAnsi="Angsana New"/>
          <w:sz w:val="32"/>
          <w:szCs w:val="32"/>
        </w:rPr>
        <w:t>2</w:t>
      </w:r>
      <w:r w:rsidRPr="00687FE4">
        <w:rPr>
          <w:rFonts w:ascii="Angsana New" w:hAnsi="Angsana New"/>
          <w:sz w:val="32"/>
          <w:szCs w:val="32"/>
          <w:cs/>
        </w:rPr>
        <w:t xml:space="preserve"> มีจำนวน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="00381191" w:rsidRPr="00687FE4">
        <w:rPr>
          <w:rFonts w:ascii="Angsana New" w:hAnsi="Angsana New"/>
          <w:sz w:val="32"/>
          <w:szCs w:val="32"/>
        </w:rPr>
        <w:t>1,781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ล้านบาท</w:t>
      </w:r>
      <w:r w:rsidR="00CD1857" w:rsidRPr="00687FE4">
        <w:rPr>
          <w:rFonts w:ascii="Angsana New" w:hAnsi="Angsana New"/>
          <w:sz w:val="32"/>
          <w:szCs w:val="32"/>
          <w:cs/>
        </w:rPr>
        <w:t xml:space="preserve"> </w:t>
      </w:r>
    </w:p>
    <w:p w14:paraId="2AB60D2F" w14:textId="77777777" w:rsidR="002A01F0" w:rsidRDefault="002A01F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6D98761" w14:textId="449BDE90" w:rsidR="00715107" w:rsidRPr="00687FE4" w:rsidRDefault="000B3800" w:rsidP="002B552F">
      <w:pPr>
        <w:spacing w:before="120" w:after="120"/>
        <w:ind w:left="1627" w:hanging="547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  <w:cs/>
        </w:rPr>
        <w:lastRenderedPageBreak/>
        <w:t>•</w:t>
      </w:r>
      <w:r w:rsidRPr="00687FE4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ได้ทำสัญญาเช่าที่ดินบริเวณซอยสุขุมวิท</w:t>
      </w:r>
      <w:r w:rsidRPr="00687FE4">
        <w:rPr>
          <w:rFonts w:ascii="Angsana New" w:hAnsi="Angsana New"/>
          <w:sz w:val="32"/>
          <w:szCs w:val="32"/>
        </w:rPr>
        <w:t xml:space="preserve"> 77</w:t>
      </w:r>
      <w:r w:rsidRPr="00687FE4">
        <w:rPr>
          <w:rFonts w:ascii="Angsana New" w:hAnsi="Angsana New"/>
          <w:sz w:val="32"/>
          <w:szCs w:val="32"/>
          <w:cs/>
        </w:rPr>
        <w:t xml:space="preserve"> เพื่อใช้ในการปลูกสร้างศูนย์การค้าชุมชนในนามฮา</w:t>
      </w:r>
      <w:r w:rsidR="004A7F51" w:rsidRPr="00687FE4">
        <w:rPr>
          <w:rFonts w:ascii="Angsana New" w:hAnsi="Angsana New"/>
          <w:sz w:val="32"/>
          <w:szCs w:val="32"/>
          <w:cs/>
        </w:rPr>
        <w:t>บิ</w:t>
      </w:r>
      <w:r w:rsidRPr="00687FE4">
        <w:rPr>
          <w:rFonts w:ascii="Angsana New" w:hAnsi="Angsana New"/>
          <w:sz w:val="32"/>
          <w:szCs w:val="32"/>
          <w:cs/>
        </w:rPr>
        <w:t>โตะ โดยสัญญามีกำหนดระยะเวลา</w:t>
      </w:r>
      <w:r w:rsidRPr="00687FE4">
        <w:rPr>
          <w:rFonts w:ascii="Angsana New" w:hAnsi="Angsana New"/>
          <w:sz w:val="32"/>
          <w:szCs w:val="32"/>
        </w:rPr>
        <w:t xml:space="preserve"> 30</w:t>
      </w:r>
      <w:r w:rsidRPr="00687FE4">
        <w:rPr>
          <w:rFonts w:ascii="Angsana New" w:hAnsi="Angsana New"/>
          <w:sz w:val="32"/>
          <w:szCs w:val="32"/>
          <w:cs/>
        </w:rPr>
        <w:t xml:space="preserve"> ปี นับตั้งแต่วันที่</w:t>
      </w:r>
      <w:r w:rsidR="005C380A" w:rsidRPr="00687FE4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87FE4">
        <w:rPr>
          <w:rFonts w:ascii="Angsana New" w:hAnsi="Angsana New"/>
          <w:sz w:val="32"/>
          <w:szCs w:val="32"/>
        </w:rPr>
        <w:t xml:space="preserve"> 16</w:t>
      </w:r>
      <w:r w:rsidRPr="00687FE4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687FE4">
        <w:rPr>
          <w:rFonts w:ascii="Angsana New" w:hAnsi="Angsana New"/>
          <w:sz w:val="32"/>
          <w:szCs w:val="32"/>
        </w:rPr>
        <w:t xml:space="preserve"> 2556 </w:t>
      </w:r>
      <w:r w:rsidRPr="00687FE4">
        <w:rPr>
          <w:rFonts w:ascii="Angsana New" w:hAnsi="Angsana New"/>
          <w:sz w:val="32"/>
          <w:szCs w:val="32"/>
          <w:cs/>
        </w:rPr>
        <w:t>ถึงวันที่</w:t>
      </w:r>
      <w:r w:rsidRPr="00687FE4">
        <w:rPr>
          <w:rFonts w:ascii="Angsana New" w:hAnsi="Angsana New"/>
          <w:sz w:val="32"/>
          <w:szCs w:val="32"/>
        </w:rPr>
        <w:t xml:space="preserve"> 15</w:t>
      </w:r>
      <w:r w:rsidRPr="00687FE4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687FE4">
        <w:rPr>
          <w:rFonts w:ascii="Angsana New" w:hAnsi="Angsana New"/>
          <w:sz w:val="32"/>
          <w:szCs w:val="32"/>
        </w:rPr>
        <w:t xml:space="preserve">2586 </w:t>
      </w:r>
      <w:r w:rsidRPr="00687FE4">
        <w:rPr>
          <w:rFonts w:ascii="Angsana New" w:hAnsi="Angsana New"/>
          <w:sz w:val="32"/>
          <w:szCs w:val="32"/>
          <w:cs/>
        </w:rPr>
        <w:t>มีมูลค่าการเช่า</w:t>
      </w:r>
      <w:r w:rsidR="00001967" w:rsidRPr="00687FE4">
        <w:rPr>
          <w:rFonts w:ascii="Angsana New" w:hAnsi="Angsana New"/>
          <w:sz w:val="32"/>
          <w:szCs w:val="32"/>
          <w:cs/>
        </w:rPr>
        <w:t>รวม</w:t>
      </w:r>
      <w:r w:rsidR="00001967" w:rsidRPr="00687FE4">
        <w:rPr>
          <w:rFonts w:ascii="Angsana New" w:hAnsi="Angsana New"/>
          <w:sz w:val="32"/>
          <w:szCs w:val="32"/>
        </w:rPr>
        <w:t xml:space="preserve"> </w:t>
      </w:r>
      <w:r w:rsidR="002804DF" w:rsidRPr="00687FE4">
        <w:rPr>
          <w:rFonts w:ascii="Angsana New" w:hAnsi="Angsana New"/>
          <w:sz w:val="32"/>
          <w:szCs w:val="32"/>
        </w:rPr>
        <w:t>42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ล้านบาท โดยแบ่งชำระเป็น</w:t>
      </w:r>
      <w:r w:rsidRPr="00687FE4">
        <w:rPr>
          <w:rFonts w:ascii="Angsana New" w:hAnsi="Angsana New"/>
          <w:sz w:val="32"/>
          <w:szCs w:val="32"/>
        </w:rPr>
        <w:t xml:space="preserve"> 3 </w:t>
      </w:r>
      <w:r w:rsidRPr="00687FE4">
        <w:rPr>
          <w:rFonts w:ascii="Angsana New" w:hAnsi="Angsana New"/>
          <w:sz w:val="32"/>
          <w:szCs w:val="32"/>
          <w:cs/>
        </w:rPr>
        <w:t>งวด งวดแรกเป็นจำนวนเงิน</w:t>
      </w:r>
      <w:r w:rsidR="002804DF" w:rsidRPr="00687FE4">
        <w:rPr>
          <w:rFonts w:ascii="Angsana New" w:hAnsi="Angsana New"/>
          <w:sz w:val="32"/>
          <w:szCs w:val="32"/>
        </w:rPr>
        <w:t xml:space="preserve"> 21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ล้านบาท ได้ชำระ</w:t>
      </w:r>
      <w:r w:rsidR="00EF3FCB"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ไปแล้วในเดือนสิงหาคม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0"/>
          <w:szCs w:val="30"/>
        </w:rPr>
        <w:t>2556</w:t>
      </w:r>
      <w:r w:rsidRPr="00687FE4">
        <w:rPr>
          <w:rFonts w:ascii="Angsana New" w:hAnsi="Angsana New"/>
          <w:sz w:val="32"/>
          <w:szCs w:val="32"/>
          <w:cs/>
        </w:rPr>
        <w:t xml:space="preserve"> ส่วนที่เหลืออีกสองงวดได้แบ่งชำระงวดละ </w:t>
      </w:r>
      <w:r w:rsidR="002804DF" w:rsidRPr="00687FE4">
        <w:rPr>
          <w:rFonts w:ascii="Angsana New" w:hAnsi="Angsana New"/>
          <w:sz w:val="32"/>
          <w:szCs w:val="32"/>
        </w:rPr>
        <w:t>10.</w:t>
      </w:r>
      <w:r w:rsidR="00001967" w:rsidRPr="00687FE4">
        <w:rPr>
          <w:rFonts w:ascii="Angsana New" w:hAnsi="Angsana New"/>
          <w:sz w:val="32"/>
          <w:szCs w:val="32"/>
        </w:rPr>
        <w:t xml:space="preserve">5 </w:t>
      </w:r>
      <w:r w:rsidRPr="00687FE4">
        <w:rPr>
          <w:rFonts w:ascii="Angsana New" w:hAnsi="Angsana New"/>
          <w:sz w:val="32"/>
          <w:szCs w:val="32"/>
          <w:cs/>
        </w:rPr>
        <w:t>ล้านบาท โดยงวดที่สองจะชำระเมื่อระยะเวลา</w:t>
      </w:r>
      <w:r w:rsidR="005C380A" w:rsidRPr="00687FE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87FE4">
        <w:rPr>
          <w:rFonts w:ascii="Angsana New" w:hAnsi="Angsana New"/>
          <w:sz w:val="32"/>
          <w:szCs w:val="32"/>
          <w:cs/>
        </w:rPr>
        <w:t>การเช่าครบ</w:t>
      </w:r>
      <w:r w:rsidRPr="00687FE4">
        <w:rPr>
          <w:rFonts w:ascii="Angsana New" w:hAnsi="Angsana New"/>
          <w:sz w:val="32"/>
          <w:szCs w:val="32"/>
        </w:rPr>
        <w:t xml:space="preserve"> 10</w:t>
      </w:r>
      <w:r w:rsidRPr="00687FE4">
        <w:rPr>
          <w:rFonts w:ascii="Angsana New" w:hAnsi="Angsana New"/>
          <w:sz w:val="32"/>
          <w:szCs w:val="32"/>
          <w:cs/>
        </w:rPr>
        <w:t xml:space="preserve"> ปี และงวดที่สามเมื่อระยะเวลาการเช่าครบ </w:t>
      </w:r>
      <w:r w:rsidRPr="00687FE4">
        <w:rPr>
          <w:rFonts w:ascii="Angsana New" w:hAnsi="Angsana New"/>
          <w:sz w:val="32"/>
          <w:szCs w:val="32"/>
        </w:rPr>
        <w:t xml:space="preserve">20 </w:t>
      </w:r>
      <w:r w:rsidRPr="00687FE4">
        <w:rPr>
          <w:rFonts w:ascii="Angsana New" w:hAnsi="Angsana New"/>
          <w:sz w:val="32"/>
          <w:szCs w:val="32"/>
          <w:cs/>
        </w:rPr>
        <w:t>ปี</w:t>
      </w:r>
      <w:r w:rsidR="00475301" w:rsidRPr="00687FE4">
        <w:rPr>
          <w:rFonts w:ascii="Angsana New" w:hAnsi="Angsana New"/>
          <w:sz w:val="32"/>
          <w:szCs w:val="32"/>
          <w:cs/>
        </w:rPr>
        <w:t xml:space="preserve"> โดยภาระผูกพัน ณ วันที่</w:t>
      </w:r>
      <w:r w:rsidR="005C380A" w:rsidRPr="00687FE4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475301" w:rsidRPr="00687FE4">
        <w:rPr>
          <w:rFonts w:ascii="Angsana New" w:hAnsi="Angsana New"/>
          <w:sz w:val="32"/>
          <w:szCs w:val="32"/>
          <w:cs/>
        </w:rPr>
        <w:t xml:space="preserve"> </w:t>
      </w:r>
      <w:bookmarkStart w:id="10" w:name="_Hlk38490085"/>
      <w:r w:rsidR="00475301" w:rsidRPr="00687FE4">
        <w:rPr>
          <w:rFonts w:ascii="Angsana New" w:hAnsi="Angsana New"/>
          <w:sz w:val="32"/>
          <w:szCs w:val="32"/>
        </w:rPr>
        <w:t>31</w:t>
      </w:r>
      <w:r w:rsidR="00475301" w:rsidRPr="00687FE4">
        <w:rPr>
          <w:rFonts w:ascii="Angsana New" w:hAnsi="Angsana New"/>
          <w:sz w:val="32"/>
          <w:szCs w:val="32"/>
          <w:cs/>
        </w:rPr>
        <w:t xml:space="preserve"> </w:t>
      </w:r>
      <w:bookmarkEnd w:id="10"/>
      <w:r w:rsidR="00381191" w:rsidRPr="00687FE4">
        <w:rPr>
          <w:rFonts w:ascii="Angsana New" w:hAnsi="Angsana New" w:hint="cs"/>
          <w:sz w:val="32"/>
          <w:szCs w:val="32"/>
          <w:cs/>
        </w:rPr>
        <w:t>ธันวา</w:t>
      </w:r>
      <w:r w:rsidR="009D35E1" w:rsidRPr="00687FE4">
        <w:rPr>
          <w:rFonts w:ascii="Angsana New" w:hAnsi="Angsana New" w:hint="cs"/>
          <w:sz w:val="32"/>
          <w:szCs w:val="32"/>
          <w:cs/>
        </w:rPr>
        <w:t>ค</w:t>
      </w:r>
      <w:r w:rsidR="00381191" w:rsidRPr="00687FE4">
        <w:rPr>
          <w:rFonts w:ascii="Angsana New" w:hAnsi="Angsana New" w:hint="cs"/>
          <w:sz w:val="32"/>
          <w:szCs w:val="32"/>
          <w:cs/>
        </w:rPr>
        <w:t xml:space="preserve">ม </w:t>
      </w:r>
      <w:r w:rsidR="00381191" w:rsidRPr="00687FE4">
        <w:rPr>
          <w:rFonts w:ascii="Angsana New" w:hAnsi="Angsana New"/>
          <w:sz w:val="32"/>
          <w:szCs w:val="32"/>
        </w:rPr>
        <w:t>2562</w:t>
      </w:r>
      <w:r w:rsidR="00381191" w:rsidRPr="00687FE4">
        <w:rPr>
          <w:rFonts w:ascii="Angsana New" w:hAnsi="Angsana New"/>
          <w:sz w:val="32"/>
          <w:szCs w:val="32"/>
          <w:cs/>
        </w:rPr>
        <w:t xml:space="preserve"> </w:t>
      </w:r>
      <w:r w:rsidR="00475301" w:rsidRPr="00687FE4">
        <w:rPr>
          <w:rFonts w:ascii="Angsana New" w:hAnsi="Angsana New"/>
          <w:sz w:val="32"/>
          <w:szCs w:val="32"/>
          <w:cs/>
        </w:rPr>
        <w:t xml:space="preserve">มีจำนวน </w:t>
      </w:r>
      <w:r w:rsidR="00381191" w:rsidRPr="00687FE4">
        <w:rPr>
          <w:rFonts w:ascii="Angsana New" w:hAnsi="Angsana New"/>
          <w:sz w:val="32"/>
          <w:szCs w:val="32"/>
        </w:rPr>
        <w:t>21</w:t>
      </w:r>
      <w:r w:rsidR="00475301" w:rsidRPr="00687FE4">
        <w:rPr>
          <w:rFonts w:ascii="Angsana New" w:hAnsi="Angsana New"/>
          <w:sz w:val="32"/>
          <w:szCs w:val="32"/>
          <w:cs/>
        </w:rPr>
        <w:t xml:space="preserve"> ล้านบาท</w:t>
      </w:r>
      <w:r w:rsidR="00CD1857" w:rsidRPr="00687FE4">
        <w:rPr>
          <w:rFonts w:ascii="Angsana New" w:hAnsi="Angsana New"/>
          <w:sz w:val="32"/>
          <w:szCs w:val="32"/>
        </w:rPr>
        <w:t xml:space="preserve"> </w:t>
      </w:r>
    </w:p>
    <w:p w14:paraId="0D2C2344" w14:textId="25D1598D" w:rsidR="00BE1A19" w:rsidRPr="00687FE4" w:rsidRDefault="00713799" w:rsidP="002B552F">
      <w:pPr>
        <w:spacing w:before="120" w:after="120"/>
        <w:ind w:left="1627" w:hanging="547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  <w:cs/>
        </w:rPr>
        <w:t>•</w:t>
      </w:r>
      <w:r w:rsidRPr="00687FE4">
        <w:rPr>
          <w:rFonts w:ascii="Angsana New" w:hAnsi="Angsana New"/>
          <w:sz w:val="32"/>
          <w:szCs w:val="32"/>
          <w:cs/>
        </w:rPr>
        <w:tab/>
        <w:t>บริษัท ชนชัย จำกัด ได้ทำสัญญาเช่าที่ดินกับสำนักงานพระคลังข้างที่เพื่อใช้ในการปลูกสร้างอาคารชุดเพื่อให้เช่าโครงการบ้านแสนสิริ โดยสัญญามีกำหนด</w:t>
      </w:r>
      <w:r w:rsidR="00001967" w:rsidRPr="00687FE4">
        <w:rPr>
          <w:rFonts w:ascii="Angsana New" w:hAnsi="Angsana New"/>
          <w:sz w:val="32"/>
          <w:szCs w:val="32"/>
          <w:cs/>
        </w:rPr>
        <w:t>ระยะเวลา</w:t>
      </w:r>
      <w:r w:rsidR="00001967"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</w:rPr>
        <w:t>30</w:t>
      </w:r>
      <w:r w:rsidRPr="00687FE4">
        <w:rPr>
          <w:rFonts w:ascii="Angsana New" w:hAnsi="Angsana New"/>
          <w:sz w:val="32"/>
          <w:szCs w:val="32"/>
          <w:cs/>
        </w:rPr>
        <w:t xml:space="preserve"> ปี นับตั้งแต่</w:t>
      </w:r>
      <w:r w:rsidR="005C380A" w:rsidRPr="00687FE4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687FE4">
        <w:rPr>
          <w:rFonts w:ascii="Angsana New" w:hAnsi="Angsana New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</w:rPr>
        <w:t>1</w:t>
      </w:r>
      <w:r w:rsidRPr="00687FE4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687FE4">
        <w:rPr>
          <w:rFonts w:ascii="Angsana New" w:hAnsi="Angsana New"/>
          <w:sz w:val="32"/>
          <w:szCs w:val="32"/>
        </w:rPr>
        <w:t>2536</w:t>
      </w:r>
      <w:r w:rsidRPr="00687FE4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31471D" w:rsidRPr="00687FE4">
        <w:rPr>
          <w:rFonts w:ascii="Angsana New" w:hAnsi="Angsana New"/>
          <w:sz w:val="32"/>
          <w:szCs w:val="32"/>
        </w:rPr>
        <w:t>31</w:t>
      </w:r>
      <w:r w:rsidRPr="00687FE4">
        <w:rPr>
          <w:rFonts w:ascii="Angsana New" w:hAnsi="Angsana New"/>
          <w:sz w:val="32"/>
          <w:szCs w:val="32"/>
          <w:cs/>
        </w:rPr>
        <w:t xml:space="preserve"> ตุลาคม </w:t>
      </w:r>
      <w:r w:rsidR="0031471D" w:rsidRPr="00687FE4">
        <w:rPr>
          <w:rFonts w:ascii="Angsana New" w:hAnsi="Angsana New"/>
          <w:sz w:val="32"/>
          <w:szCs w:val="32"/>
        </w:rPr>
        <w:t>2566</w:t>
      </w:r>
      <w:r w:rsidRPr="00687FE4">
        <w:rPr>
          <w:rFonts w:ascii="Angsana New" w:hAnsi="Angsana New"/>
          <w:sz w:val="32"/>
          <w:szCs w:val="32"/>
          <w:cs/>
        </w:rPr>
        <w:t xml:space="preserve"> มีมูลค่าการเช่า</w:t>
      </w:r>
      <w:r w:rsidR="00001967" w:rsidRPr="00687FE4">
        <w:rPr>
          <w:rFonts w:ascii="Angsana New" w:hAnsi="Angsana New"/>
          <w:sz w:val="32"/>
          <w:szCs w:val="32"/>
          <w:cs/>
        </w:rPr>
        <w:t>รวม</w:t>
      </w:r>
      <w:r w:rsidR="00001967" w:rsidRPr="00687FE4">
        <w:rPr>
          <w:rFonts w:ascii="Angsana New" w:hAnsi="Angsana New"/>
          <w:sz w:val="32"/>
          <w:szCs w:val="32"/>
        </w:rPr>
        <w:t xml:space="preserve"> </w:t>
      </w:r>
      <w:r w:rsidR="002804DF" w:rsidRPr="00687FE4">
        <w:rPr>
          <w:rFonts w:ascii="Angsana New" w:hAnsi="Angsana New"/>
          <w:sz w:val="32"/>
          <w:szCs w:val="32"/>
        </w:rPr>
        <w:t>118</w:t>
      </w:r>
      <w:r w:rsidRPr="00687FE4">
        <w:rPr>
          <w:rFonts w:ascii="Angsana New" w:hAnsi="Angsana New"/>
          <w:sz w:val="32"/>
          <w:szCs w:val="32"/>
          <w:cs/>
        </w:rPr>
        <w:t xml:space="preserve"> ล้านบาท ชำระครั้งแรกจำนวน </w:t>
      </w:r>
      <w:r w:rsidR="0031471D" w:rsidRPr="00687FE4">
        <w:rPr>
          <w:rFonts w:ascii="Angsana New" w:hAnsi="Angsana New"/>
          <w:sz w:val="32"/>
          <w:szCs w:val="32"/>
        </w:rPr>
        <w:t>30</w:t>
      </w:r>
      <w:r w:rsidRPr="00687FE4">
        <w:rPr>
          <w:rFonts w:ascii="Angsana New" w:hAnsi="Angsana New"/>
          <w:sz w:val="32"/>
          <w:szCs w:val="32"/>
          <w:cs/>
        </w:rPr>
        <w:t xml:space="preserve"> ล้านบาท ส่วนที่เหลือชำระเป็นรายเดือนตลอดระยะเวลา </w:t>
      </w:r>
      <w:r w:rsidR="0031471D" w:rsidRPr="00687FE4">
        <w:rPr>
          <w:rFonts w:ascii="Angsana New" w:hAnsi="Angsana New"/>
          <w:sz w:val="32"/>
          <w:szCs w:val="32"/>
        </w:rPr>
        <w:t>30</w:t>
      </w:r>
      <w:r w:rsidRPr="00687FE4">
        <w:rPr>
          <w:rFonts w:ascii="Angsana New" w:hAnsi="Angsana New"/>
          <w:sz w:val="32"/>
          <w:szCs w:val="32"/>
          <w:cs/>
        </w:rPr>
        <w:t xml:space="preserve"> ปีตามที่ระบุในสัญญา</w:t>
      </w:r>
      <w:r w:rsidR="00475301" w:rsidRPr="00687FE4">
        <w:rPr>
          <w:rFonts w:ascii="Angsana New" w:hAnsi="Angsana New"/>
          <w:sz w:val="32"/>
          <w:szCs w:val="32"/>
          <w:cs/>
        </w:rPr>
        <w:t xml:space="preserve">โดยภาระผูกพัน ณ วันที่ </w:t>
      </w:r>
      <w:r w:rsidR="00475301" w:rsidRPr="00687FE4">
        <w:rPr>
          <w:rFonts w:ascii="Angsana New" w:hAnsi="Angsana New"/>
          <w:sz w:val="32"/>
          <w:szCs w:val="32"/>
        </w:rPr>
        <w:t>31</w:t>
      </w:r>
      <w:r w:rsidR="00475301" w:rsidRPr="00687FE4">
        <w:rPr>
          <w:rFonts w:ascii="Angsana New" w:hAnsi="Angsana New"/>
          <w:sz w:val="32"/>
          <w:szCs w:val="32"/>
          <w:cs/>
        </w:rPr>
        <w:t xml:space="preserve"> </w:t>
      </w:r>
      <w:r w:rsidR="00381191" w:rsidRPr="00687FE4">
        <w:rPr>
          <w:rFonts w:ascii="Angsana New" w:hAnsi="Angsana New" w:hint="cs"/>
          <w:sz w:val="32"/>
          <w:szCs w:val="32"/>
          <w:cs/>
        </w:rPr>
        <w:t>ธันวา</w:t>
      </w:r>
      <w:r w:rsidR="009D35E1" w:rsidRPr="00687FE4">
        <w:rPr>
          <w:rFonts w:ascii="Angsana New" w:hAnsi="Angsana New" w:hint="cs"/>
          <w:sz w:val="32"/>
          <w:szCs w:val="32"/>
          <w:cs/>
        </w:rPr>
        <w:t>ค</w:t>
      </w:r>
      <w:r w:rsidR="00381191" w:rsidRPr="00687FE4">
        <w:rPr>
          <w:rFonts w:ascii="Angsana New" w:hAnsi="Angsana New" w:hint="cs"/>
          <w:sz w:val="32"/>
          <w:szCs w:val="32"/>
          <w:cs/>
        </w:rPr>
        <w:t xml:space="preserve">ม </w:t>
      </w:r>
      <w:r w:rsidR="00381191" w:rsidRPr="00687FE4">
        <w:rPr>
          <w:rFonts w:ascii="Angsana New" w:hAnsi="Angsana New"/>
          <w:sz w:val="32"/>
          <w:szCs w:val="32"/>
        </w:rPr>
        <w:t>2562</w:t>
      </w:r>
      <w:r w:rsidR="00381191" w:rsidRPr="00687FE4">
        <w:rPr>
          <w:rFonts w:ascii="Angsana New" w:hAnsi="Angsana New"/>
          <w:sz w:val="32"/>
          <w:szCs w:val="32"/>
          <w:cs/>
        </w:rPr>
        <w:t xml:space="preserve"> </w:t>
      </w:r>
      <w:r w:rsidR="00475301" w:rsidRPr="00687FE4">
        <w:rPr>
          <w:rFonts w:ascii="Angsana New" w:hAnsi="Angsana New"/>
          <w:sz w:val="32"/>
          <w:szCs w:val="32"/>
          <w:cs/>
        </w:rPr>
        <w:t xml:space="preserve">มีจำนวน </w:t>
      </w:r>
      <w:r w:rsidR="00381191" w:rsidRPr="00687FE4">
        <w:rPr>
          <w:rFonts w:ascii="Angsana New" w:hAnsi="Angsana New"/>
          <w:sz w:val="32"/>
          <w:szCs w:val="32"/>
        </w:rPr>
        <w:t xml:space="preserve">19 </w:t>
      </w:r>
      <w:r w:rsidR="00475301" w:rsidRPr="00687FE4">
        <w:rPr>
          <w:rFonts w:ascii="Angsana New" w:hAnsi="Angsana New"/>
          <w:sz w:val="32"/>
          <w:szCs w:val="32"/>
          <w:cs/>
        </w:rPr>
        <w:t>ล้านบาท</w:t>
      </w:r>
      <w:r w:rsidR="00CD1857" w:rsidRPr="00687FE4">
        <w:rPr>
          <w:rFonts w:ascii="Angsana New" w:hAnsi="Angsana New"/>
          <w:sz w:val="32"/>
          <w:szCs w:val="32"/>
        </w:rPr>
        <w:t xml:space="preserve"> </w:t>
      </w:r>
      <w:r w:rsidR="00001967" w:rsidRPr="00687FE4">
        <w:rPr>
          <w:rFonts w:ascii="Angsana New" w:hAnsi="Angsana New"/>
          <w:sz w:val="32"/>
          <w:szCs w:val="32"/>
        </w:rPr>
        <w:t xml:space="preserve">                </w:t>
      </w:r>
    </w:p>
    <w:p w14:paraId="1969AD13" w14:textId="334E2D23" w:rsidR="00713799" w:rsidRPr="00687FE4" w:rsidRDefault="00713799" w:rsidP="002B552F">
      <w:pPr>
        <w:spacing w:before="120" w:after="120"/>
        <w:ind w:left="162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>•</w:t>
      </w: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  <w:cs/>
        </w:rPr>
        <w:t xml:space="preserve">บริษัท เอส.ยู.เอ็น. 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แมเนจ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 xml:space="preserve">เม้นท์ จำกัด ได้ทำสัญญาเช่าที่ดินกับสำนักงานทรัพย์สินส่วนพระมหากษัตริย์เพื่อใช้ในการก่อสร้างอาคารเพื่อให้เช่า โดยสัญญามีกำหนดระยะเวลา </w:t>
      </w:r>
      <w:r w:rsidR="00D06FC2" w:rsidRPr="00687FE4">
        <w:rPr>
          <w:rFonts w:ascii="Angsana New" w:hAnsi="Angsana New"/>
          <w:sz w:val="32"/>
          <w:szCs w:val="32"/>
        </w:rPr>
        <w:t>30</w:t>
      </w:r>
      <w:r w:rsidRPr="00687FE4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="0031471D" w:rsidRPr="00687FE4">
        <w:rPr>
          <w:rFonts w:ascii="Angsana New" w:hAnsi="Angsana New"/>
          <w:sz w:val="32"/>
          <w:szCs w:val="32"/>
        </w:rPr>
        <w:t>16</w:t>
      </w:r>
      <w:r w:rsidRPr="00687FE4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687FE4">
        <w:rPr>
          <w:rFonts w:ascii="Angsana New" w:hAnsi="Angsana New"/>
          <w:sz w:val="32"/>
          <w:szCs w:val="32"/>
        </w:rPr>
        <w:t>2545</w:t>
      </w:r>
      <w:r w:rsidRPr="00687FE4">
        <w:rPr>
          <w:rFonts w:ascii="Angsana New" w:hAnsi="Angsana New"/>
          <w:sz w:val="32"/>
          <w:szCs w:val="32"/>
          <w:cs/>
        </w:rPr>
        <w:t xml:space="preserve"> มีมูลค่าการเช่ารวม</w:t>
      </w:r>
      <w:r w:rsidR="00001967" w:rsidRPr="00687FE4">
        <w:rPr>
          <w:rFonts w:ascii="Angsana New" w:hAnsi="Angsana New"/>
          <w:sz w:val="32"/>
          <w:szCs w:val="32"/>
          <w:cs/>
        </w:rPr>
        <w:t>ประมาณ</w:t>
      </w:r>
      <w:r w:rsidR="00001967" w:rsidRPr="00687FE4">
        <w:rPr>
          <w:rFonts w:ascii="Angsana New" w:hAnsi="Angsana New"/>
          <w:sz w:val="32"/>
          <w:szCs w:val="32"/>
        </w:rPr>
        <w:t xml:space="preserve"> </w:t>
      </w:r>
      <w:r w:rsidR="002804DF" w:rsidRPr="00687FE4">
        <w:rPr>
          <w:rFonts w:ascii="Angsana New" w:hAnsi="Angsana New"/>
          <w:sz w:val="32"/>
          <w:szCs w:val="32"/>
        </w:rPr>
        <w:t>88</w:t>
      </w:r>
      <w:r w:rsidRPr="00687FE4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ซึ่งบริษัทย่อยได้จ่ายชำระค่าเช่าทั้งจำนวนครบถ้วนในเดือนกรกฎาคม</w:t>
      </w:r>
      <w:r w:rsidRPr="00687FE4">
        <w:rPr>
          <w:rFonts w:ascii="Angsana New" w:hAnsi="Angsana New"/>
          <w:sz w:val="32"/>
          <w:szCs w:val="32"/>
        </w:rPr>
        <w:t xml:space="preserve"> 2547</w:t>
      </w:r>
    </w:p>
    <w:p w14:paraId="062178B7" w14:textId="037B13E7" w:rsidR="00A43831" w:rsidRPr="00687FE4" w:rsidRDefault="005D3758" w:rsidP="002B552F">
      <w:pPr>
        <w:spacing w:before="120" w:after="120"/>
        <w:ind w:left="162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>•</w:t>
      </w: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87FE4">
        <w:rPr>
          <w:rFonts w:ascii="Angsana New" w:hAnsi="Angsana New"/>
          <w:sz w:val="32"/>
          <w:szCs w:val="32"/>
        </w:rPr>
        <w:t>7</w:t>
      </w:r>
      <w:r w:rsidRPr="00687FE4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687FE4">
        <w:rPr>
          <w:rFonts w:ascii="Angsana New" w:hAnsi="Angsana New"/>
          <w:sz w:val="32"/>
          <w:szCs w:val="32"/>
        </w:rPr>
        <w:t xml:space="preserve">2562 </w:t>
      </w:r>
      <w:r w:rsidRPr="00687FE4">
        <w:rPr>
          <w:rFonts w:ascii="Angsana New" w:hAnsi="Angsana New"/>
          <w:sz w:val="32"/>
          <w:szCs w:val="32"/>
          <w:cs/>
        </w:rPr>
        <w:t>บริษัท สิริ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พัฒน์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ไฟฟ์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 xml:space="preserve"> จำกัด ได้ทำสัญญาเช่าที่ดินบริเวณซอย</w:t>
      </w:r>
      <w:r w:rsidR="005C380A" w:rsidRPr="00687FE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87FE4">
        <w:rPr>
          <w:rFonts w:ascii="Angsana New" w:hAnsi="Angsana New"/>
          <w:sz w:val="32"/>
          <w:szCs w:val="32"/>
          <w:cs/>
        </w:rPr>
        <w:t xml:space="preserve">หัวหิน </w:t>
      </w:r>
      <w:r w:rsidRPr="00687FE4">
        <w:rPr>
          <w:rFonts w:ascii="Angsana New" w:hAnsi="Angsana New"/>
          <w:sz w:val="32"/>
          <w:szCs w:val="32"/>
        </w:rPr>
        <w:t xml:space="preserve">65 </w:t>
      </w:r>
      <w:r w:rsidRPr="00687FE4">
        <w:rPr>
          <w:rFonts w:ascii="Angsana New" w:hAnsi="Angsana New"/>
          <w:sz w:val="32"/>
          <w:szCs w:val="32"/>
          <w:cs/>
        </w:rPr>
        <w:t xml:space="preserve">เพื่อใช้ในการพัฒนาอสังหาริมทรัพย์ประเภทโรงแรม มีมูลค่าการเช่ารวมประมาณ </w:t>
      </w:r>
      <w:r w:rsidRPr="00687FE4">
        <w:rPr>
          <w:rFonts w:ascii="Angsana New" w:hAnsi="Angsana New"/>
          <w:sz w:val="32"/>
          <w:szCs w:val="32"/>
        </w:rPr>
        <w:t xml:space="preserve">587 </w:t>
      </w:r>
      <w:r w:rsidRPr="00687FE4">
        <w:rPr>
          <w:rFonts w:ascii="Angsana New" w:hAnsi="Angsana New"/>
          <w:sz w:val="32"/>
          <w:szCs w:val="32"/>
          <w:cs/>
        </w:rPr>
        <w:t xml:space="preserve">ล้านบาท โดยแบ่งชำระเป็นค่าตอบแทนการใช้ประโยชน์เพื่อการก่อสร้างสิ่งปลูกสร้างในที่ดินจำนวน </w:t>
      </w:r>
      <w:r w:rsidRPr="00687FE4">
        <w:rPr>
          <w:rFonts w:ascii="Angsana New" w:hAnsi="Angsana New"/>
          <w:sz w:val="32"/>
          <w:szCs w:val="32"/>
        </w:rPr>
        <w:t xml:space="preserve">120 </w:t>
      </w:r>
      <w:r w:rsidRPr="00687FE4">
        <w:rPr>
          <w:rFonts w:ascii="Angsana New" w:hAnsi="Angsana New"/>
          <w:sz w:val="32"/>
          <w:szCs w:val="32"/>
          <w:cs/>
        </w:rPr>
        <w:t>ล้านบาทซึ่งได้ชำระในวันทำสัญญา และส่วนที่เหลือชำระเป็นค่าเช่าจำนวน</w:t>
      </w:r>
      <w:r w:rsidR="005C380A" w:rsidRPr="00687FE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687FE4">
        <w:rPr>
          <w:rFonts w:ascii="Angsana New" w:hAnsi="Angsana New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</w:rPr>
        <w:t xml:space="preserve">30 </w:t>
      </w:r>
      <w:r w:rsidRPr="00687FE4">
        <w:rPr>
          <w:rFonts w:ascii="Angsana New" w:hAnsi="Angsana New"/>
          <w:sz w:val="32"/>
          <w:szCs w:val="32"/>
          <w:cs/>
        </w:rPr>
        <w:t xml:space="preserve">งวด โดยชำระล่วงหน้าเป็นรายปีตลอดระยะเวลาเช่า </w:t>
      </w:r>
      <w:r w:rsidRPr="00687FE4">
        <w:rPr>
          <w:rFonts w:ascii="Angsana New" w:hAnsi="Angsana New"/>
          <w:sz w:val="32"/>
          <w:szCs w:val="32"/>
        </w:rPr>
        <w:t xml:space="preserve">30 </w:t>
      </w:r>
      <w:r w:rsidRPr="00687FE4">
        <w:rPr>
          <w:rFonts w:ascii="Angsana New" w:hAnsi="Angsana New"/>
          <w:sz w:val="32"/>
          <w:szCs w:val="32"/>
          <w:cs/>
        </w:rPr>
        <w:t xml:space="preserve">ปี นับตั้งแต่วันที่ </w:t>
      </w:r>
      <w:r w:rsidRPr="00687FE4">
        <w:rPr>
          <w:rFonts w:ascii="Angsana New" w:hAnsi="Angsana New"/>
          <w:sz w:val="32"/>
          <w:szCs w:val="32"/>
        </w:rPr>
        <w:t>6</w:t>
      </w:r>
      <w:r w:rsidRPr="00687FE4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687FE4">
        <w:rPr>
          <w:rFonts w:ascii="Angsana New" w:hAnsi="Angsana New"/>
          <w:sz w:val="32"/>
          <w:szCs w:val="32"/>
        </w:rPr>
        <w:t xml:space="preserve">2565 </w:t>
      </w:r>
      <w:r w:rsidRPr="00687FE4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687FE4">
        <w:rPr>
          <w:rFonts w:ascii="Angsana New" w:hAnsi="Angsana New"/>
          <w:sz w:val="32"/>
          <w:szCs w:val="32"/>
        </w:rPr>
        <w:t>5</w:t>
      </w:r>
      <w:r w:rsidRPr="00687FE4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687FE4">
        <w:rPr>
          <w:rFonts w:ascii="Angsana New" w:hAnsi="Angsana New"/>
          <w:sz w:val="32"/>
          <w:szCs w:val="32"/>
        </w:rPr>
        <w:t xml:space="preserve">2595 </w:t>
      </w:r>
      <w:r w:rsidRPr="00687FE4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="00475301" w:rsidRPr="00687FE4">
        <w:rPr>
          <w:rFonts w:ascii="Angsana New" w:hAnsi="Angsana New"/>
          <w:sz w:val="32"/>
          <w:szCs w:val="32"/>
          <w:cs/>
        </w:rPr>
        <w:t>โดยภาระผูกพัน</w:t>
      </w:r>
      <w:r w:rsidR="005C380A"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="00475301" w:rsidRPr="00687F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D1857" w:rsidRPr="00687FE4">
        <w:rPr>
          <w:rFonts w:ascii="Angsana New" w:hAnsi="Angsana New"/>
          <w:sz w:val="32"/>
          <w:szCs w:val="32"/>
        </w:rPr>
        <w:t>31</w:t>
      </w:r>
      <w:r w:rsidR="00CD1857" w:rsidRPr="00687FE4">
        <w:rPr>
          <w:rFonts w:ascii="Angsana New" w:hAnsi="Angsana New"/>
          <w:sz w:val="32"/>
          <w:szCs w:val="32"/>
          <w:cs/>
        </w:rPr>
        <w:t xml:space="preserve"> </w:t>
      </w:r>
      <w:r w:rsidR="00381191" w:rsidRPr="00687FE4">
        <w:rPr>
          <w:rFonts w:ascii="Angsana New" w:hAnsi="Angsana New" w:hint="cs"/>
          <w:sz w:val="32"/>
          <w:szCs w:val="32"/>
          <w:cs/>
        </w:rPr>
        <w:t>ธันวา</w:t>
      </w:r>
      <w:r w:rsidR="009D35E1" w:rsidRPr="00687FE4">
        <w:rPr>
          <w:rFonts w:ascii="Angsana New" w:hAnsi="Angsana New" w:hint="cs"/>
          <w:sz w:val="32"/>
          <w:szCs w:val="32"/>
          <w:cs/>
        </w:rPr>
        <w:t>ค</w:t>
      </w:r>
      <w:r w:rsidR="00381191" w:rsidRPr="00687FE4">
        <w:rPr>
          <w:rFonts w:ascii="Angsana New" w:hAnsi="Angsana New" w:hint="cs"/>
          <w:sz w:val="32"/>
          <w:szCs w:val="32"/>
          <w:cs/>
        </w:rPr>
        <w:t xml:space="preserve">ม </w:t>
      </w:r>
      <w:r w:rsidR="00381191" w:rsidRPr="00687FE4">
        <w:rPr>
          <w:rFonts w:ascii="Angsana New" w:hAnsi="Angsana New"/>
          <w:sz w:val="32"/>
          <w:szCs w:val="32"/>
        </w:rPr>
        <w:t>2562</w:t>
      </w:r>
      <w:r w:rsidR="00381191" w:rsidRPr="00687FE4">
        <w:rPr>
          <w:rFonts w:ascii="Angsana New" w:hAnsi="Angsana New"/>
          <w:sz w:val="32"/>
          <w:szCs w:val="32"/>
          <w:cs/>
        </w:rPr>
        <w:t xml:space="preserve"> </w:t>
      </w:r>
      <w:r w:rsidR="005C380A" w:rsidRPr="00687FE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475301" w:rsidRPr="00687FE4">
        <w:rPr>
          <w:rFonts w:ascii="Angsana New" w:hAnsi="Angsana New"/>
          <w:sz w:val="32"/>
          <w:szCs w:val="32"/>
          <w:cs/>
        </w:rPr>
        <w:t xml:space="preserve">มีจำนวน </w:t>
      </w:r>
      <w:r w:rsidR="00381191" w:rsidRPr="00687FE4">
        <w:rPr>
          <w:rFonts w:ascii="Angsana New" w:hAnsi="Angsana New"/>
          <w:sz w:val="32"/>
          <w:szCs w:val="32"/>
        </w:rPr>
        <w:t>467</w:t>
      </w:r>
      <w:r w:rsidR="00475301" w:rsidRPr="00687FE4">
        <w:rPr>
          <w:rFonts w:ascii="Angsana New" w:hAnsi="Angsana New"/>
          <w:sz w:val="32"/>
          <w:szCs w:val="32"/>
          <w:cs/>
        </w:rPr>
        <w:t xml:space="preserve"> ล้านบาท</w:t>
      </w:r>
      <w:r w:rsidR="00CD1857" w:rsidRPr="00687FE4">
        <w:rPr>
          <w:rFonts w:ascii="Angsana New" w:hAnsi="Angsana New"/>
          <w:sz w:val="32"/>
          <w:szCs w:val="32"/>
        </w:rPr>
        <w:t xml:space="preserve"> </w:t>
      </w:r>
    </w:p>
    <w:p w14:paraId="7A5B1DB4" w14:textId="7FCFE7D4" w:rsidR="00381191" w:rsidRPr="00687FE4" w:rsidRDefault="00CA0B69" w:rsidP="002B552F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Pr="00687FE4">
        <w:rPr>
          <w:rFonts w:ascii="Angsana New" w:hAnsi="Angsana New" w:hint="cs"/>
          <w:sz w:val="32"/>
          <w:szCs w:val="32"/>
          <w:cs/>
        </w:rPr>
        <w:t xml:space="preserve"> กลุ่มบริษัทไม่มีภาระผูกพัน</w:t>
      </w:r>
      <w:r w:rsidR="00E611C9" w:rsidRPr="00687FE4">
        <w:rPr>
          <w:rFonts w:ascii="Angsana New" w:hAnsi="Angsana New" w:hint="cs"/>
          <w:sz w:val="32"/>
          <w:szCs w:val="32"/>
          <w:cs/>
        </w:rPr>
        <w:t>ที่เกี่ยวข้องกับสัญญาเช่าร</w:t>
      </w:r>
      <w:r w:rsidR="00414171" w:rsidRPr="00687FE4">
        <w:rPr>
          <w:rFonts w:ascii="Angsana New" w:hAnsi="Angsana New" w:hint="cs"/>
          <w:sz w:val="32"/>
          <w:szCs w:val="32"/>
          <w:cs/>
        </w:rPr>
        <w:t>ะ</w:t>
      </w:r>
      <w:r w:rsidR="00E611C9" w:rsidRPr="00687FE4">
        <w:rPr>
          <w:rFonts w:ascii="Angsana New" w:hAnsi="Angsana New" w:hint="cs"/>
          <w:sz w:val="32"/>
          <w:szCs w:val="32"/>
          <w:cs/>
        </w:rPr>
        <w:t>ยะยาว</w:t>
      </w:r>
      <w:r w:rsidR="0061597B" w:rsidRPr="00687FE4">
        <w:rPr>
          <w:rFonts w:ascii="Angsana New" w:hAnsi="Angsana New" w:hint="cs"/>
          <w:sz w:val="32"/>
          <w:szCs w:val="32"/>
          <w:cs/>
        </w:rPr>
        <w:t>ดังกล่าวข้างต้น</w:t>
      </w:r>
      <w:r w:rsidR="00E611C9" w:rsidRPr="00687FE4">
        <w:rPr>
          <w:rFonts w:ascii="Angsana New" w:hAnsi="Angsana New" w:hint="cs"/>
          <w:sz w:val="32"/>
          <w:szCs w:val="32"/>
          <w:cs/>
        </w:rPr>
        <w:t xml:space="preserve">ที่มีสาระสำคัญ เนื่องจากการนำมาตรฐานการรายงานทางการเงิน ฉบับที่ </w:t>
      </w:r>
      <w:r w:rsidR="00E611C9" w:rsidRPr="00687FE4">
        <w:rPr>
          <w:rFonts w:ascii="Angsana New" w:hAnsi="Angsana New"/>
          <w:sz w:val="32"/>
          <w:szCs w:val="32"/>
        </w:rPr>
        <w:t>16</w:t>
      </w:r>
      <w:r w:rsidR="00E611C9" w:rsidRPr="00687FE4">
        <w:rPr>
          <w:rFonts w:ascii="Angsana New" w:hAnsi="Angsana New" w:hint="cs"/>
          <w:sz w:val="32"/>
          <w:szCs w:val="32"/>
          <w:cs/>
        </w:rPr>
        <w:t xml:space="preserve"> มาถือปฏิบัติ </w:t>
      </w:r>
      <w:r w:rsidR="005C380A" w:rsidRPr="00687FE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E611C9" w:rsidRPr="00687FE4">
        <w:rPr>
          <w:rFonts w:ascii="Angsana New" w:hAnsi="Angsana New" w:hint="cs"/>
          <w:sz w:val="32"/>
          <w:szCs w:val="32"/>
          <w:cs/>
        </w:rPr>
        <w:t>ณ วันที่</w:t>
      </w:r>
      <w:r w:rsidR="00E611C9" w:rsidRPr="00687FE4">
        <w:rPr>
          <w:rFonts w:ascii="Angsana New" w:hAnsi="Angsana New"/>
          <w:sz w:val="32"/>
          <w:szCs w:val="32"/>
        </w:rPr>
        <w:t xml:space="preserve"> 1</w:t>
      </w:r>
      <w:r w:rsidR="00E611C9" w:rsidRPr="00687FE4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E611C9" w:rsidRPr="00687FE4">
        <w:rPr>
          <w:rFonts w:ascii="Angsana New" w:hAnsi="Angsana New"/>
          <w:sz w:val="32"/>
          <w:szCs w:val="32"/>
        </w:rPr>
        <w:t>2563</w:t>
      </w:r>
      <w:r w:rsidR="00E611C9" w:rsidRPr="00687FE4">
        <w:rPr>
          <w:rFonts w:ascii="Angsana New" w:hAnsi="Angsana New" w:hint="cs"/>
          <w:sz w:val="32"/>
          <w:szCs w:val="32"/>
          <w:cs/>
        </w:rPr>
        <w:t xml:space="preserve"> กลุ่มบริษัทรับรู้หนี้สินตามสัญญาเช่าและสินทรัพย์สิทธิการ</w:t>
      </w:r>
      <w:r w:rsidR="0061597B" w:rsidRPr="00687FE4">
        <w:rPr>
          <w:rFonts w:ascii="Angsana New" w:hAnsi="Angsana New" w:hint="cs"/>
          <w:sz w:val="32"/>
          <w:szCs w:val="32"/>
          <w:cs/>
        </w:rPr>
        <w:t>ใช้ไว้ในบัญชีแล้ว</w:t>
      </w:r>
      <w:r w:rsidR="00E611C9" w:rsidRPr="00687FE4">
        <w:rPr>
          <w:rFonts w:ascii="Angsana New" w:hAnsi="Angsana New" w:hint="cs"/>
          <w:sz w:val="32"/>
          <w:szCs w:val="32"/>
          <w:cs/>
        </w:rPr>
        <w:t>ตามที่กล่าวไว้ในหมายเหต</w:t>
      </w:r>
      <w:r w:rsidR="003E0463" w:rsidRPr="00687FE4">
        <w:rPr>
          <w:rFonts w:ascii="Angsana New" w:hAnsi="Angsana New" w:hint="cs"/>
          <w:sz w:val="32"/>
          <w:szCs w:val="32"/>
          <w:cs/>
        </w:rPr>
        <w:t>ุ</w:t>
      </w:r>
      <w:r w:rsidR="00E611C9"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="00E611C9" w:rsidRPr="00687FE4">
        <w:rPr>
          <w:rFonts w:ascii="Angsana New" w:hAnsi="Angsana New"/>
          <w:sz w:val="32"/>
          <w:szCs w:val="32"/>
        </w:rPr>
        <w:t>2</w:t>
      </w:r>
    </w:p>
    <w:p w14:paraId="28E5F582" w14:textId="77777777" w:rsidR="002A01F0" w:rsidRDefault="002A01F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3652BD" w14:textId="082FB2AB" w:rsidR="00265D62" w:rsidRPr="00687FE4" w:rsidRDefault="00265D62" w:rsidP="00051227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lastRenderedPageBreak/>
        <w:t>34</w:t>
      </w:r>
      <w:r w:rsidRPr="00687FE4">
        <w:rPr>
          <w:rFonts w:ascii="Angsana New" w:hAnsi="Angsana New"/>
          <w:b/>
          <w:bCs/>
          <w:sz w:val="32"/>
          <w:szCs w:val="32"/>
          <w:cs/>
        </w:rPr>
        <w:t>.</w:t>
      </w:r>
      <w:r w:rsidRPr="00687FE4">
        <w:rPr>
          <w:rFonts w:ascii="Angsana New" w:hAnsi="Angsana New"/>
          <w:b/>
          <w:bCs/>
          <w:sz w:val="32"/>
          <w:szCs w:val="32"/>
        </w:rPr>
        <w:t>3</w:t>
      </w:r>
      <w:r w:rsidRPr="00687FE4">
        <w:rPr>
          <w:rFonts w:ascii="Angsana New" w:hAnsi="Angsana New"/>
          <w:b/>
          <w:bCs/>
          <w:sz w:val="32"/>
          <w:szCs w:val="32"/>
          <w:cs/>
        </w:rPr>
        <w:tab/>
        <w:t>เลต</w:t>
      </w:r>
      <w:proofErr w:type="spellStart"/>
      <w:r w:rsidRPr="00687FE4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Pr="00687FE4">
        <w:rPr>
          <w:rFonts w:ascii="Angsana New" w:hAnsi="Angsana New"/>
          <w:b/>
          <w:bCs/>
          <w:sz w:val="32"/>
          <w:szCs w:val="32"/>
          <w:cs/>
        </w:rPr>
        <w:t>อร์</w:t>
      </w:r>
      <w:proofErr w:type="spellStart"/>
      <w:r w:rsidRPr="00687FE4">
        <w:rPr>
          <w:rFonts w:ascii="Angsana New" w:hAnsi="Angsana New"/>
          <w:b/>
          <w:bCs/>
          <w:sz w:val="32"/>
          <w:szCs w:val="32"/>
          <w:cs/>
        </w:rPr>
        <w:t>ออฟ</w:t>
      </w:r>
      <w:proofErr w:type="spellEnd"/>
      <w:r w:rsidRPr="00687FE4">
        <w:rPr>
          <w:rFonts w:ascii="Angsana New" w:hAnsi="Angsana New"/>
          <w:b/>
          <w:bCs/>
          <w:sz w:val="32"/>
          <w:szCs w:val="32"/>
          <w:cs/>
        </w:rPr>
        <w:t>เครดิต</w:t>
      </w:r>
    </w:p>
    <w:p w14:paraId="6511142B" w14:textId="302C4E11" w:rsidR="00265D62" w:rsidRPr="00687FE4" w:rsidRDefault="00265D62" w:rsidP="00051227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eastAsia="Calibri" w:hAnsi="Angsana New"/>
          <w:spacing w:val="-4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</w:rPr>
        <w:t xml:space="preserve">         </w:t>
      </w: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87FE4">
        <w:rPr>
          <w:rFonts w:ascii="Angsana New" w:hAnsi="Angsana New"/>
          <w:sz w:val="32"/>
          <w:szCs w:val="32"/>
        </w:rPr>
        <w:t xml:space="preserve">30 </w:t>
      </w:r>
      <w:r w:rsidRPr="00687FE4">
        <w:rPr>
          <w:rFonts w:ascii="Angsana New" w:hAnsi="Angsana New"/>
          <w:sz w:val="32"/>
          <w:szCs w:val="32"/>
          <w:cs/>
        </w:rPr>
        <w:t>มิถุนายน</w:t>
      </w:r>
      <w:r w:rsidRPr="00687FE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</w:rPr>
        <w:t>2563</w:t>
      </w:r>
      <w:r w:rsidRPr="00687FE4">
        <w:rPr>
          <w:rFonts w:ascii="Angsana New" w:hAnsi="Angsana New"/>
          <w:sz w:val="32"/>
          <w:szCs w:val="32"/>
          <w:cs/>
        </w:rPr>
        <w:t xml:space="preserve"> </w:t>
      </w:r>
      <w:r w:rsidR="002B552F">
        <w:rPr>
          <w:rFonts w:ascii="Angsana New" w:hAnsi="Angsana New" w:hint="cs"/>
          <w:sz w:val="32"/>
          <w:szCs w:val="32"/>
          <w:cs/>
        </w:rPr>
        <w:t>กลุ่ม</w:t>
      </w:r>
      <w:r w:rsidRPr="00687FE4">
        <w:rPr>
          <w:rFonts w:ascii="Angsana New" w:hAnsi="Angsana New"/>
          <w:sz w:val="32"/>
          <w:szCs w:val="32"/>
          <w:cs/>
        </w:rPr>
        <w:t>บริษัทมีวงเงินเลต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687FE4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 xml:space="preserve">เครดิตที่ยังไม่ได้ใช้เป็นจำนวนประมาณ </w:t>
      </w:r>
      <w:r w:rsidR="002B552F">
        <w:rPr>
          <w:rFonts w:ascii="Angsana New" w:hAnsi="Angsana New"/>
          <w:sz w:val="32"/>
          <w:szCs w:val="32"/>
        </w:rPr>
        <w:t>789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 xml:space="preserve">ล้านบาท </w:t>
      </w:r>
      <w:r w:rsidR="002B552F">
        <w:rPr>
          <w:rFonts w:ascii="Angsana New" w:hAnsi="Angsana New" w:hint="cs"/>
          <w:sz w:val="32"/>
          <w:szCs w:val="32"/>
          <w:cs/>
        </w:rPr>
        <w:t xml:space="preserve">และ </w:t>
      </w:r>
      <w:r w:rsidR="002B552F">
        <w:rPr>
          <w:rFonts w:ascii="Angsana New" w:hAnsi="Angsana New"/>
          <w:sz w:val="32"/>
          <w:szCs w:val="32"/>
        </w:rPr>
        <w:t>1.04</w:t>
      </w:r>
      <w:r w:rsidR="002B552F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2B552F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2B552F">
        <w:rPr>
          <w:rFonts w:ascii="Angsana New" w:hAnsi="Angsana New" w:hint="cs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(</w:t>
      </w:r>
      <w:r w:rsidRPr="00687FE4">
        <w:rPr>
          <w:rFonts w:ascii="Angsana New" w:hAnsi="Angsana New"/>
          <w:sz w:val="32"/>
          <w:szCs w:val="32"/>
        </w:rPr>
        <w:t xml:space="preserve">31 </w:t>
      </w:r>
      <w:r w:rsidRPr="00687FE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87FE4">
        <w:rPr>
          <w:rFonts w:ascii="Angsana New" w:hAnsi="Angsana New"/>
          <w:sz w:val="32"/>
          <w:szCs w:val="32"/>
        </w:rPr>
        <w:t>2562:</w:t>
      </w:r>
      <w:r w:rsidRPr="00687FE4">
        <w:rPr>
          <w:rFonts w:ascii="Angsana New" w:hAnsi="Angsana New"/>
          <w:sz w:val="32"/>
          <w:szCs w:val="32"/>
          <w:cs/>
        </w:rPr>
        <w:t xml:space="preserve"> </w:t>
      </w:r>
      <w:r w:rsidR="002B552F">
        <w:rPr>
          <w:rFonts w:ascii="Angsana New" w:hAnsi="Angsana New"/>
          <w:sz w:val="32"/>
          <w:szCs w:val="32"/>
        </w:rPr>
        <w:t>1,103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ล้านบาท</w:t>
      </w:r>
      <w:r w:rsidR="002B552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B552F">
        <w:rPr>
          <w:rFonts w:ascii="Angsana New" w:hAnsi="Angsana New"/>
          <w:sz w:val="32"/>
          <w:szCs w:val="32"/>
        </w:rPr>
        <w:t>1.43</w:t>
      </w:r>
      <w:r w:rsidR="002B552F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2B552F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234B70">
        <w:rPr>
          <w:rFonts w:ascii="Angsana New" w:hAnsi="Angsana New"/>
          <w:sz w:val="32"/>
          <w:szCs w:val="32"/>
        </w:rPr>
        <w:t>)</w:t>
      </w:r>
      <w:r w:rsidR="002B552F">
        <w:rPr>
          <w:rFonts w:ascii="Angsana New" w:hAnsi="Angsana New" w:hint="cs"/>
          <w:sz w:val="32"/>
          <w:szCs w:val="32"/>
          <w:cs/>
        </w:rPr>
        <w:t xml:space="preserve"> (งบการเงินเฉพาะกิจการ ณ วันที่ </w:t>
      </w:r>
      <w:r w:rsidR="002B552F">
        <w:rPr>
          <w:rFonts w:ascii="Angsana New" w:hAnsi="Angsana New"/>
          <w:sz w:val="32"/>
          <w:szCs w:val="32"/>
        </w:rPr>
        <w:t>30</w:t>
      </w:r>
      <w:r w:rsidR="002B552F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2B552F">
        <w:rPr>
          <w:rFonts w:ascii="Angsana New" w:hAnsi="Angsana New"/>
          <w:sz w:val="32"/>
          <w:szCs w:val="32"/>
        </w:rPr>
        <w:t xml:space="preserve"> 2563: </w:t>
      </w:r>
      <w:r w:rsidR="00234B70">
        <w:rPr>
          <w:rFonts w:ascii="Angsana New" w:hAnsi="Angsana New"/>
          <w:sz w:val="32"/>
          <w:szCs w:val="32"/>
        </w:rPr>
        <w:t xml:space="preserve">789 </w:t>
      </w:r>
      <w:r w:rsidR="002B552F" w:rsidRPr="00687FE4">
        <w:rPr>
          <w:rFonts w:ascii="Angsana New" w:hAnsi="Angsana New"/>
          <w:sz w:val="32"/>
          <w:szCs w:val="32"/>
          <w:cs/>
        </w:rPr>
        <w:t>ล้านบาท</w:t>
      </w:r>
      <w:r w:rsidR="002B552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B552F">
        <w:rPr>
          <w:rFonts w:ascii="Angsana New" w:hAnsi="Angsana New"/>
          <w:sz w:val="32"/>
          <w:szCs w:val="32"/>
        </w:rPr>
        <w:t>1.43</w:t>
      </w:r>
      <w:r w:rsidR="002B552F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2B552F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687FE4">
        <w:rPr>
          <w:rFonts w:ascii="Angsana New" w:hAnsi="Angsana New"/>
          <w:sz w:val="32"/>
          <w:szCs w:val="32"/>
          <w:cs/>
        </w:rPr>
        <w:t>)</w:t>
      </w:r>
      <w:r w:rsidR="00051227">
        <w:rPr>
          <w:rFonts w:ascii="Angsana New" w:hAnsi="Angsana New" w:hint="cs"/>
          <w:sz w:val="32"/>
          <w:szCs w:val="32"/>
          <w:cs/>
        </w:rPr>
        <w:t xml:space="preserve"> เพื่อใช้ในการจ่ายชำระค่าก่อสร้างกับผู้รับเหมาก่อสร้างโครงการพัฒนาอสังหาริมทรัพย์ และใช้ในการซื้อเครื่องจักร</w:t>
      </w:r>
      <w:r w:rsidR="00C17944">
        <w:rPr>
          <w:rFonts w:ascii="Angsana New" w:hAnsi="Angsana New" w:hint="cs"/>
          <w:sz w:val="32"/>
          <w:szCs w:val="32"/>
          <w:cs/>
        </w:rPr>
        <w:t>จากต่างประเทศ</w:t>
      </w:r>
    </w:p>
    <w:p w14:paraId="4D20AA8B" w14:textId="602F9502" w:rsidR="00FC5C9D" w:rsidRPr="00687FE4" w:rsidRDefault="00303F06" w:rsidP="00051227">
      <w:pPr>
        <w:spacing w:before="40" w:after="40"/>
        <w:ind w:left="540" w:hanging="547"/>
        <w:rPr>
          <w:rFonts w:ascii="Angsana New" w:hAnsi="Angsana New"/>
          <w:b/>
          <w:bCs/>
          <w:sz w:val="32"/>
          <w:szCs w:val="32"/>
          <w:cs/>
        </w:rPr>
      </w:pPr>
      <w:r w:rsidRPr="00687FE4">
        <w:rPr>
          <w:rFonts w:ascii="Angsana New" w:hAnsi="Angsana New"/>
          <w:b/>
          <w:bCs/>
          <w:sz w:val="32"/>
          <w:szCs w:val="32"/>
        </w:rPr>
        <w:t>3</w:t>
      </w:r>
      <w:r w:rsidR="005C380A" w:rsidRPr="00687FE4">
        <w:rPr>
          <w:rFonts w:ascii="Angsana New" w:hAnsi="Angsana New"/>
          <w:b/>
          <w:bCs/>
          <w:sz w:val="32"/>
          <w:szCs w:val="32"/>
        </w:rPr>
        <w:t>4</w:t>
      </w:r>
      <w:r w:rsidR="00FC5C9D" w:rsidRPr="00687FE4">
        <w:rPr>
          <w:rFonts w:ascii="Angsana New" w:hAnsi="Angsana New"/>
          <w:b/>
          <w:bCs/>
          <w:sz w:val="32"/>
          <w:szCs w:val="32"/>
          <w:cs/>
        </w:rPr>
        <w:t>.</w:t>
      </w:r>
      <w:r w:rsidR="00265D62" w:rsidRPr="00687FE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C5C9D" w:rsidRPr="00687FE4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7B02CBF8" w14:textId="3D995CE2" w:rsidR="00BE1A19" w:rsidRPr="00687FE4" w:rsidRDefault="00FC5C9D" w:rsidP="00051227">
      <w:pPr>
        <w:tabs>
          <w:tab w:val="left" w:pos="1440"/>
        </w:tabs>
        <w:spacing w:before="40" w:after="4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</w:r>
      <w:r w:rsidR="00934185" w:rsidRPr="00687F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BB72CF" w:rsidRPr="00687FE4">
        <w:rPr>
          <w:rFonts w:ascii="Angsana New" w:hAnsi="Angsana New"/>
          <w:sz w:val="32"/>
          <w:szCs w:val="32"/>
          <w:cs/>
        </w:rPr>
        <w:t xml:space="preserve"> </w:t>
      </w:r>
      <w:r w:rsidR="00934185" w:rsidRPr="00687FE4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</w:t>
      </w:r>
      <w:r w:rsidR="00EC6319" w:rsidRPr="00687FE4">
        <w:rPr>
          <w:rFonts w:ascii="Angsana New" w:hAnsi="Angsana New"/>
          <w:sz w:val="32"/>
          <w:szCs w:val="32"/>
          <w:cs/>
        </w:rPr>
        <w:t>กลุ่มบริษัท</w:t>
      </w:r>
      <w:r w:rsidR="00934185" w:rsidRPr="00687FE4">
        <w:rPr>
          <w:rFonts w:ascii="Angsana New" w:hAnsi="Angsana New"/>
          <w:sz w:val="32"/>
          <w:szCs w:val="32"/>
          <w:cs/>
        </w:rPr>
        <w:t xml:space="preserve">คงเหลืออยู่จำนวน </w:t>
      </w:r>
      <w:r w:rsidR="00792B93" w:rsidRPr="00687FE4">
        <w:rPr>
          <w:rFonts w:ascii="Angsana New" w:hAnsi="Angsana New"/>
          <w:sz w:val="32"/>
          <w:szCs w:val="32"/>
        </w:rPr>
        <w:t>4,971</w:t>
      </w:r>
      <w:r w:rsidR="00AE3DD3" w:rsidRPr="00687FE4">
        <w:rPr>
          <w:rFonts w:ascii="Angsana New" w:hAnsi="Angsana New"/>
          <w:sz w:val="32"/>
          <w:szCs w:val="32"/>
        </w:rPr>
        <w:t xml:space="preserve"> </w:t>
      </w:r>
      <w:r w:rsidR="00934185" w:rsidRPr="00687FE4">
        <w:rPr>
          <w:rFonts w:ascii="Angsana New" w:hAnsi="Angsana New"/>
          <w:sz w:val="32"/>
          <w:szCs w:val="32"/>
          <w:cs/>
        </w:rPr>
        <w:t>ล้านบาท (</w:t>
      </w:r>
      <w:r w:rsidR="00934185" w:rsidRPr="00687FE4">
        <w:rPr>
          <w:rFonts w:ascii="Angsana New" w:hAnsi="Angsana New"/>
          <w:sz w:val="32"/>
          <w:szCs w:val="32"/>
        </w:rPr>
        <w:t>31</w:t>
      </w:r>
      <w:r w:rsidR="00934185" w:rsidRPr="00687FE4">
        <w:rPr>
          <w:rFonts w:ascii="Angsana New" w:hAnsi="Angsana New"/>
          <w:sz w:val="32"/>
          <w:szCs w:val="32"/>
          <w:cs/>
        </w:rPr>
        <w:t xml:space="preserve"> ธันวาคม</w:t>
      </w:r>
      <w:r w:rsidR="00934185" w:rsidRPr="00687FE4">
        <w:rPr>
          <w:rFonts w:ascii="Angsana New" w:hAnsi="Angsana New"/>
          <w:sz w:val="32"/>
          <w:szCs w:val="32"/>
        </w:rPr>
        <w:t xml:space="preserve"> 256</w:t>
      </w:r>
      <w:r w:rsidR="008368CB" w:rsidRPr="00687FE4">
        <w:rPr>
          <w:rFonts w:ascii="Angsana New" w:hAnsi="Angsana New"/>
          <w:sz w:val="32"/>
          <w:szCs w:val="32"/>
        </w:rPr>
        <w:t>2</w:t>
      </w:r>
      <w:r w:rsidR="00934185" w:rsidRPr="00687FE4">
        <w:rPr>
          <w:rFonts w:ascii="Angsana New" w:hAnsi="Angsana New"/>
          <w:sz w:val="32"/>
          <w:szCs w:val="32"/>
        </w:rPr>
        <w:t xml:space="preserve">: </w:t>
      </w:r>
      <w:r w:rsidR="008368CB" w:rsidRPr="00687FE4">
        <w:rPr>
          <w:rFonts w:ascii="Angsana New" w:hAnsi="Angsana New"/>
          <w:sz w:val="32"/>
          <w:szCs w:val="32"/>
        </w:rPr>
        <w:t>4</w:t>
      </w:r>
      <w:r w:rsidR="00934185" w:rsidRPr="00687FE4">
        <w:rPr>
          <w:rFonts w:ascii="Angsana New" w:hAnsi="Angsana New"/>
          <w:sz w:val="32"/>
          <w:szCs w:val="32"/>
        </w:rPr>
        <w:t>,</w:t>
      </w:r>
      <w:r w:rsidR="008368CB" w:rsidRPr="00687FE4">
        <w:rPr>
          <w:rFonts w:ascii="Angsana New" w:hAnsi="Angsana New"/>
          <w:sz w:val="32"/>
          <w:szCs w:val="32"/>
        </w:rPr>
        <w:t>873</w:t>
      </w:r>
      <w:r w:rsidR="00934185" w:rsidRPr="00687FE4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</w:t>
      </w:r>
      <w:r w:rsidR="00EC6319" w:rsidRPr="00687FE4">
        <w:rPr>
          <w:rFonts w:ascii="Angsana New" w:hAnsi="Angsana New"/>
          <w:sz w:val="32"/>
          <w:szCs w:val="32"/>
          <w:cs/>
        </w:rPr>
        <w:t>กลุ่มบริษัท</w:t>
      </w:r>
      <w:r w:rsidR="00934185" w:rsidRPr="00687FE4">
        <w:rPr>
          <w:rFonts w:ascii="Angsana New" w:hAnsi="Angsana New"/>
          <w:sz w:val="32"/>
          <w:szCs w:val="32"/>
          <w:cs/>
        </w:rPr>
        <w:t xml:space="preserve"> ซึ่งประกอบด้วยหนังสือค้ำประกันการบำรุงรักษาสาธารณูปโภคค้ำประกันการจัดทำสาธารณูปโภคหรือบริการสาธารณะหรือการปรับปรุงที่ดิน ค้ำประกันการใช้ไฟฟ้า </w:t>
      </w:r>
      <w:r w:rsidR="00952DEB" w:rsidRPr="00687FE4">
        <w:rPr>
          <w:rFonts w:ascii="Angsana New" w:hAnsi="Angsana New" w:hint="cs"/>
          <w:sz w:val="32"/>
          <w:szCs w:val="32"/>
          <w:cs/>
        </w:rPr>
        <w:t>และ</w:t>
      </w:r>
      <w:proofErr w:type="spellStart"/>
      <w:r w:rsidR="00952DEB" w:rsidRPr="00687FE4">
        <w:rPr>
          <w:rFonts w:ascii="Angsana New" w:hAnsi="Angsana New" w:hint="cs"/>
          <w:sz w:val="32"/>
          <w:szCs w:val="32"/>
          <w:cs/>
        </w:rPr>
        <w:t>อื่น</w:t>
      </w:r>
      <w:r w:rsidR="00C147CC" w:rsidRPr="00687FE4">
        <w:rPr>
          <w:rFonts w:ascii="Angsana New" w:hAnsi="Angsana New" w:hint="cs"/>
          <w:sz w:val="32"/>
          <w:szCs w:val="32"/>
          <w:cs/>
        </w:rPr>
        <w:t>ๆ</w:t>
      </w:r>
      <w:proofErr w:type="spellEnd"/>
      <w:r w:rsidR="002B552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5C380A" w:rsidRPr="00687FE4">
        <w:rPr>
          <w:rFonts w:ascii="Angsana New" w:hAnsi="Angsana New"/>
          <w:sz w:val="32"/>
          <w:szCs w:val="32"/>
        </w:rPr>
        <w:t xml:space="preserve"> </w:t>
      </w:r>
      <w:r w:rsidR="00934185" w:rsidRPr="00687FE4">
        <w:rPr>
          <w:rFonts w:ascii="Angsana New" w:hAnsi="Angsana New"/>
          <w:sz w:val="32"/>
          <w:szCs w:val="32"/>
          <w:cs/>
        </w:rPr>
        <w:t>(งบการเงินเฉพาะกิจการ ณ วันที่</w:t>
      </w:r>
      <w:r w:rsidR="00001967" w:rsidRPr="00687FE4">
        <w:rPr>
          <w:rFonts w:ascii="Angsana New" w:hAnsi="Angsana New"/>
          <w:sz w:val="32"/>
          <w:szCs w:val="32"/>
        </w:rPr>
        <w:t xml:space="preserve">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934185" w:rsidRPr="00687FE4">
        <w:rPr>
          <w:rFonts w:ascii="Angsana New" w:hAnsi="Angsana New"/>
          <w:sz w:val="32"/>
          <w:szCs w:val="32"/>
        </w:rPr>
        <w:t xml:space="preserve">: </w:t>
      </w:r>
      <w:r w:rsidR="00792B93" w:rsidRPr="00687FE4">
        <w:rPr>
          <w:rFonts w:ascii="Angsana New" w:hAnsi="Angsana New"/>
          <w:sz w:val="32"/>
          <w:szCs w:val="32"/>
        </w:rPr>
        <w:t>4,554</w:t>
      </w:r>
      <w:r w:rsidR="00AE3DD3" w:rsidRPr="00687FE4">
        <w:rPr>
          <w:rFonts w:ascii="Angsana New" w:hAnsi="Angsana New"/>
          <w:sz w:val="32"/>
          <w:szCs w:val="32"/>
        </w:rPr>
        <w:t xml:space="preserve"> </w:t>
      </w:r>
      <w:r w:rsidR="00934185" w:rsidRPr="00687FE4">
        <w:rPr>
          <w:rFonts w:ascii="Angsana New" w:hAnsi="Angsana New"/>
          <w:sz w:val="32"/>
          <w:szCs w:val="32"/>
          <w:cs/>
        </w:rPr>
        <w:t>ล้านบาท</w:t>
      </w:r>
      <w:r w:rsidR="00F043B2" w:rsidRPr="00687FE4">
        <w:rPr>
          <w:rFonts w:ascii="Angsana New" w:hAnsi="Angsana New"/>
          <w:sz w:val="32"/>
          <w:szCs w:val="32"/>
        </w:rPr>
        <w:t xml:space="preserve">, </w:t>
      </w:r>
      <w:r w:rsidR="00934185" w:rsidRPr="00687FE4">
        <w:rPr>
          <w:rFonts w:ascii="Angsana New" w:hAnsi="Angsana New"/>
          <w:sz w:val="32"/>
          <w:szCs w:val="32"/>
        </w:rPr>
        <w:t>31</w:t>
      </w:r>
      <w:r w:rsidR="00934185" w:rsidRPr="00687F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34185" w:rsidRPr="00687FE4">
        <w:rPr>
          <w:rFonts w:ascii="Angsana New" w:hAnsi="Angsana New"/>
          <w:sz w:val="32"/>
          <w:szCs w:val="32"/>
        </w:rPr>
        <w:t>256</w:t>
      </w:r>
      <w:r w:rsidR="008368CB" w:rsidRPr="00687FE4">
        <w:rPr>
          <w:rFonts w:ascii="Angsana New" w:hAnsi="Angsana New"/>
          <w:sz w:val="32"/>
          <w:szCs w:val="32"/>
        </w:rPr>
        <w:t>2</w:t>
      </w:r>
      <w:r w:rsidR="00934185" w:rsidRPr="00687FE4">
        <w:rPr>
          <w:rFonts w:ascii="Angsana New" w:hAnsi="Angsana New"/>
          <w:sz w:val="32"/>
          <w:szCs w:val="32"/>
        </w:rPr>
        <w:t>:</w:t>
      </w:r>
      <w:r w:rsidR="00934185" w:rsidRPr="00687FE4">
        <w:rPr>
          <w:rFonts w:ascii="Angsana New" w:hAnsi="Angsana New"/>
          <w:sz w:val="32"/>
          <w:szCs w:val="32"/>
          <w:cs/>
        </w:rPr>
        <w:t xml:space="preserve"> </w:t>
      </w:r>
      <w:r w:rsidR="008368CB" w:rsidRPr="00687FE4">
        <w:rPr>
          <w:rFonts w:ascii="Angsana New" w:hAnsi="Angsana New"/>
          <w:sz w:val="32"/>
          <w:szCs w:val="32"/>
        </w:rPr>
        <w:t>4</w:t>
      </w:r>
      <w:r w:rsidR="00934185" w:rsidRPr="00687FE4">
        <w:rPr>
          <w:rFonts w:ascii="Angsana New" w:hAnsi="Angsana New"/>
          <w:sz w:val="32"/>
          <w:szCs w:val="32"/>
        </w:rPr>
        <w:t>,</w:t>
      </w:r>
      <w:r w:rsidR="008368CB" w:rsidRPr="00687FE4">
        <w:rPr>
          <w:rFonts w:ascii="Angsana New" w:hAnsi="Angsana New"/>
          <w:sz w:val="32"/>
          <w:szCs w:val="32"/>
        </w:rPr>
        <w:t>463</w:t>
      </w:r>
      <w:r w:rsidR="00934185" w:rsidRPr="00687FE4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9E3D2CE" w14:textId="0F8B83C1" w:rsidR="00FC5C9D" w:rsidRPr="00687FE4" w:rsidRDefault="00606978" w:rsidP="00051227">
      <w:pPr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87FE4">
        <w:rPr>
          <w:rFonts w:ascii="Angsana New" w:hAnsi="Angsana New"/>
          <w:b/>
          <w:bCs/>
          <w:sz w:val="32"/>
          <w:szCs w:val="32"/>
        </w:rPr>
        <w:t>3</w:t>
      </w:r>
      <w:r w:rsidR="005C380A" w:rsidRPr="00687FE4">
        <w:rPr>
          <w:rFonts w:ascii="Angsana New" w:hAnsi="Angsana New"/>
          <w:b/>
          <w:bCs/>
          <w:sz w:val="32"/>
          <w:szCs w:val="32"/>
        </w:rPr>
        <w:t>4</w:t>
      </w:r>
      <w:r w:rsidR="00FC5C9D" w:rsidRPr="00687FE4">
        <w:rPr>
          <w:rFonts w:ascii="Angsana New" w:hAnsi="Angsana New"/>
          <w:b/>
          <w:bCs/>
          <w:sz w:val="32"/>
          <w:szCs w:val="32"/>
          <w:cs/>
        </w:rPr>
        <w:t>.</w:t>
      </w:r>
      <w:r w:rsidR="00265D62" w:rsidRPr="00687FE4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FC5C9D" w:rsidRPr="00687FE4">
        <w:rPr>
          <w:rFonts w:ascii="Angsana New" w:hAnsi="Angsana New"/>
          <w:b/>
          <w:bCs/>
          <w:sz w:val="32"/>
          <w:szCs w:val="32"/>
        </w:rPr>
        <w:tab/>
      </w:r>
      <w:r w:rsidR="00FC5C9D" w:rsidRPr="00687FE4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341B273E" w14:textId="1006B9B9" w:rsidR="00EE4F0F" w:rsidRPr="00687FE4" w:rsidRDefault="00FC5C9D" w:rsidP="00051227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ab/>
        <w:t>ณ วันที่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6D7C05" w:rsidRPr="00687FE4">
        <w:rPr>
          <w:rFonts w:ascii="Angsana New" w:hAnsi="Angsana New"/>
          <w:sz w:val="32"/>
          <w:szCs w:val="32"/>
        </w:rPr>
        <w:t xml:space="preserve"> </w:t>
      </w:r>
      <w:r w:rsidR="00646081" w:rsidRPr="00687FE4">
        <w:rPr>
          <w:rFonts w:ascii="Angsana New" w:hAnsi="Angsana New"/>
          <w:sz w:val="32"/>
          <w:szCs w:val="32"/>
          <w:cs/>
        </w:rPr>
        <w:t xml:space="preserve">และ </w:t>
      </w:r>
      <w:r w:rsidR="0031471D" w:rsidRPr="00687FE4">
        <w:rPr>
          <w:rFonts w:ascii="Angsana New" w:hAnsi="Angsana New"/>
          <w:sz w:val="32"/>
          <w:szCs w:val="32"/>
        </w:rPr>
        <w:t>31</w:t>
      </w:r>
      <w:r w:rsidR="00646081" w:rsidRPr="00687F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B006E" w:rsidRPr="00687FE4">
        <w:rPr>
          <w:rFonts w:ascii="Angsana New" w:hAnsi="Angsana New"/>
          <w:sz w:val="32"/>
          <w:szCs w:val="32"/>
        </w:rPr>
        <w:t>256</w:t>
      </w:r>
      <w:r w:rsidR="00DE0A03" w:rsidRPr="00687FE4">
        <w:rPr>
          <w:rFonts w:ascii="Angsana New" w:hAnsi="Angsana New"/>
          <w:sz w:val="32"/>
          <w:szCs w:val="32"/>
        </w:rPr>
        <w:t>2</w:t>
      </w:r>
      <w:r w:rsidR="00646081" w:rsidRPr="00687FE4">
        <w:rPr>
          <w:rFonts w:ascii="Angsana New" w:hAnsi="Angsana New"/>
          <w:sz w:val="32"/>
          <w:szCs w:val="32"/>
        </w:rPr>
        <w:t xml:space="preserve"> </w:t>
      </w:r>
      <w:r w:rsidR="00EC6319" w:rsidRPr="00687FE4">
        <w:rPr>
          <w:rFonts w:ascii="Angsana New" w:hAnsi="Angsana New"/>
          <w:sz w:val="32"/>
          <w:szCs w:val="32"/>
          <w:cs/>
        </w:rPr>
        <w:t>กลุ่มบริษัท</w:t>
      </w:r>
      <w:r w:rsidRPr="00687FE4">
        <w:rPr>
          <w:rFonts w:ascii="Angsana New" w:hAnsi="Angsana New"/>
          <w:sz w:val="32"/>
          <w:szCs w:val="32"/>
          <w:cs/>
        </w:rPr>
        <w:t xml:space="preserve">มีคดีความหลายคดีที่เกี่ยวเนื่องกับการถูกกล่าวหาว่าผิดสัญญาจะซื้อจะขายและคดีละเมิด ซึ่งถูกเรียกร้องให้ชำระค่าเสียหายเป็นจำนวนเงินประมาณ </w:t>
      </w:r>
      <w:r w:rsidR="00792B93" w:rsidRPr="00687FE4">
        <w:rPr>
          <w:rFonts w:ascii="Angsana New" w:hAnsi="Angsana New"/>
          <w:sz w:val="32"/>
          <w:szCs w:val="32"/>
        </w:rPr>
        <w:t>1,569</w:t>
      </w:r>
      <w:r w:rsidR="00AE3DD3" w:rsidRPr="00687FE4">
        <w:rPr>
          <w:rFonts w:ascii="Angsana New" w:hAnsi="Angsana New"/>
          <w:sz w:val="32"/>
          <w:szCs w:val="32"/>
        </w:rPr>
        <w:t xml:space="preserve">  </w:t>
      </w:r>
      <w:r w:rsidRPr="00687FE4">
        <w:rPr>
          <w:rFonts w:ascii="Angsana New" w:hAnsi="Angsana New"/>
          <w:sz w:val="32"/>
          <w:szCs w:val="32"/>
          <w:cs/>
        </w:rPr>
        <w:t xml:space="preserve">ล้านบาท </w:t>
      </w:r>
      <w:r w:rsidR="00646081" w:rsidRPr="00687FE4">
        <w:rPr>
          <w:rFonts w:ascii="Angsana New" w:hAnsi="Angsana New"/>
          <w:sz w:val="32"/>
          <w:szCs w:val="32"/>
          <w:cs/>
        </w:rPr>
        <w:t xml:space="preserve">และ </w:t>
      </w:r>
      <w:r w:rsidR="006E6F1A" w:rsidRPr="00687FE4">
        <w:rPr>
          <w:rFonts w:ascii="Angsana New" w:hAnsi="Angsana New"/>
          <w:sz w:val="32"/>
          <w:szCs w:val="32"/>
        </w:rPr>
        <w:t>1,</w:t>
      </w:r>
      <w:r w:rsidR="00DE0A03" w:rsidRPr="00687FE4">
        <w:rPr>
          <w:rFonts w:ascii="Angsana New" w:hAnsi="Angsana New"/>
          <w:sz w:val="32"/>
          <w:szCs w:val="32"/>
        </w:rPr>
        <w:t>490</w:t>
      </w:r>
      <w:r w:rsidR="001812A7" w:rsidRPr="00687FE4">
        <w:rPr>
          <w:rFonts w:ascii="Angsana New" w:hAnsi="Angsana New"/>
          <w:sz w:val="32"/>
          <w:szCs w:val="32"/>
          <w:cs/>
        </w:rPr>
        <w:t xml:space="preserve"> </w:t>
      </w:r>
      <w:r w:rsidRPr="00687FE4">
        <w:rPr>
          <w:rFonts w:ascii="Angsana New" w:hAnsi="Angsana New"/>
          <w:sz w:val="32"/>
          <w:szCs w:val="32"/>
          <w:cs/>
        </w:rPr>
        <w:t>ล้านบาท</w:t>
      </w:r>
      <w:r w:rsidR="00646081" w:rsidRPr="00687FE4">
        <w:rPr>
          <w:rFonts w:ascii="Angsana New" w:hAnsi="Angsana New"/>
          <w:sz w:val="32"/>
          <w:szCs w:val="32"/>
          <w:cs/>
        </w:rPr>
        <w:t xml:space="preserve"> ตามลำดับ</w:t>
      </w:r>
      <w:r w:rsidRPr="00687FE4">
        <w:rPr>
          <w:rFonts w:ascii="Angsana New" w:hAnsi="Angsana New"/>
          <w:sz w:val="32"/>
          <w:szCs w:val="32"/>
          <w:cs/>
        </w:rPr>
        <w:t xml:space="preserve"> </w:t>
      </w:r>
      <w:r w:rsidR="00125E2E" w:rsidRPr="00687FE4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125E2E" w:rsidRPr="00687FE4">
        <w:rPr>
          <w:rFonts w:ascii="Angsana New" w:hAnsi="Angsana New"/>
          <w:sz w:val="32"/>
          <w:szCs w:val="32"/>
        </w:rPr>
        <w:t>:</w:t>
      </w:r>
      <w:r w:rsidR="000D2E41" w:rsidRPr="00687FE4">
        <w:rPr>
          <w:rFonts w:ascii="Angsana New" w:hAnsi="Angsana New"/>
          <w:sz w:val="32"/>
          <w:szCs w:val="32"/>
        </w:rPr>
        <w:t xml:space="preserve"> </w:t>
      </w:r>
      <w:r w:rsidR="00792B93" w:rsidRPr="00687FE4">
        <w:rPr>
          <w:rFonts w:ascii="Angsana New" w:hAnsi="Angsana New"/>
          <w:sz w:val="32"/>
          <w:szCs w:val="32"/>
        </w:rPr>
        <w:t>241</w:t>
      </w:r>
      <w:r w:rsidR="00AE3DD3" w:rsidRPr="00687FE4">
        <w:rPr>
          <w:rFonts w:ascii="Angsana New" w:hAnsi="Angsana New"/>
          <w:sz w:val="32"/>
          <w:szCs w:val="32"/>
          <w:cs/>
        </w:rPr>
        <w:t xml:space="preserve"> </w:t>
      </w:r>
      <w:r w:rsidR="00125E2E" w:rsidRPr="00687FE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336DC" w:rsidRPr="00687FE4">
        <w:rPr>
          <w:rFonts w:ascii="Angsana New" w:hAnsi="Angsana New"/>
          <w:sz w:val="32"/>
          <w:szCs w:val="32"/>
        </w:rPr>
        <w:t>1</w:t>
      </w:r>
      <w:r w:rsidR="00DE0A03" w:rsidRPr="00687FE4">
        <w:rPr>
          <w:rFonts w:ascii="Angsana New" w:hAnsi="Angsana New"/>
          <w:sz w:val="32"/>
          <w:szCs w:val="32"/>
        </w:rPr>
        <w:t>54</w:t>
      </w:r>
      <w:r w:rsidR="008336DC" w:rsidRPr="00687FE4">
        <w:rPr>
          <w:rFonts w:ascii="Angsana New" w:hAnsi="Angsana New"/>
          <w:sz w:val="32"/>
          <w:szCs w:val="32"/>
        </w:rPr>
        <w:t xml:space="preserve"> </w:t>
      </w:r>
      <w:r w:rsidR="00125E2E" w:rsidRPr="00687FE4">
        <w:rPr>
          <w:rFonts w:ascii="Angsana New" w:hAnsi="Angsana New"/>
          <w:sz w:val="32"/>
          <w:szCs w:val="32"/>
          <w:cs/>
        </w:rPr>
        <w:t>ล้านบาท ตามลำดับ)</w:t>
      </w:r>
      <w:r w:rsidR="00125E2E" w:rsidRPr="00687FE4">
        <w:rPr>
          <w:rFonts w:ascii="Angsana New" w:hAnsi="Angsana New"/>
          <w:sz w:val="32"/>
          <w:szCs w:val="32"/>
        </w:rPr>
        <w:t xml:space="preserve"> </w:t>
      </w:r>
      <w:r w:rsidR="00EE4F0F" w:rsidRPr="00687FE4">
        <w:rPr>
          <w:rFonts w:ascii="Angsana New" w:hAnsi="Angsana New"/>
          <w:sz w:val="32"/>
          <w:szCs w:val="32"/>
          <w:cs/>
        </w:rPr>
        <w:t>คดีส่วนหนึ่งมีรายละเอียดดังนี้</w:t>
      </w:r>
    </w:p>
    <w:p w14:paraId="46531A38" w14:textId="324C1ACC" w:rsidR="006372A6" w:rsidRPr="00687FE4" w:rsidRDefault="00A5722B" w:rsidP="00051227">
      <w:pPr>
        <w:tabs>
          <w:tab w:val="left" w:pos="144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  <w:cs/>
        </w:rPr>
        <w:t>ก)</w:t>
      </w:r>
      <w:r w:rsidRPr="00687FE4">
        <w:rPr>
          <w:rFonts w:ascii="Angsana New" w:hAnsi="Angsana New"/>
          <w:sz w:val="32"/>
          <w:szCs w:val="32"/>
          <w:cs/>
        </w:rPr>
        <w:tab/>
      </w:r>
      <w:r w:rsidR="00EE4F0F" w:rsidRPr="00687FE4">
        <w:rPr>
          <w:rFonts w:ascii="Angsana New" w:hAnsi="Angsana New"/>
          <w:sz w:val="32"/>
          <w:szCs w:val="32"/>
          <w:cs/>
        </w:rPr>
        <w:t xml:space="preserve">ในปี </w:t>
      </w:r>
      <w:r w:rsidR="00EE4F0F" w:rsidRPr="00687FE4">
        <w:rPr>
          <w:rFonts w:ascii="Angsana New" w:hAnsi="Angsana New"/>
          <w:sz w:val="32"/>
          <w:szCs w:val="32"/>
        </w:rPr>
        <w:t>2560</w:t>
      </w:r>
      <w:r w:rsidR="00EE4F0F" w:rsidRPr="00687FE4">
        <w:rPr>
          <w:rFonts w:ascii="Angsana New" w:hAnsi="Angsana New"/>
          <w:sz w:val="32"/>
          <w:szCs w:val="32"/>
          <w:cs/>
        </w:rPr>
        <w:t xml:space="preserve"> บริษัทฯถูกฟ้องร้องจากเจ้าของที่ดินข้างเคียงโครงการในข้อหาความผิดละเมิด              เรียกค่าเสียหาย กรณีท่อเมนระบายน้ำเสียในโครงการเศร</w:t>
      </w:r>
      <w:proofErr w:type="spellStart"/>
      <w:r w:rsidR="00EE4F0F" w:rsidRPr="00687FE4">
        <w:rPr>
          <w:rFonts w:ascii="Angsana New" w:hAnsi="Angsana New"/>
          <w:sz w:val="32"/>
          <w:szCs w:val="32"/>
          <w:cs/>
        </w:rPr>
        <w:t>ษฐ</w:t>
      </w:r>
      <w:proofErr w:type="spellEnd"/>
      <w:r w:rsidR="00EE4F0F" w:rsidRPr="00687FE4">
        <w:rPr>
          <w:rFonts w:ascii="Angsana New" w:hAnsi="Angsana New"/>
          <w:sz w:val="32"/>
          <w:szCs w:val="32"/>
          <w:cs/>
        </w:rPr>
        <w:t xml:space="preserve">สิริ </w:t>
      </w:r>
      <w:r w:rsidR="006352C4" w:rsidRPr="00687FE4">
        <w:rPr>
          <w:rFonts w:ascii="Angsana New" w:hAnsi="Angsana New"/>
          <w:sz w:val="32"/>
          <w:szCs w:val="32"/>
          <w:cs/>
        </w:rPr>
        <w:t>ปร</w:t>
      </w:r>
      <w:r w:rsidR="00176087" w:rsidRPr="00687FE4">
        <w:rPr>
          <w:rFonts w:ascii="Angsana New" w:hAnsi="Angsana New"/>
          <w:sz w:val="32"/>
          <w:szCs w:val="32"/>
          <w:cs/>
        </w:rPr>
        <w:t>ะ</w:t>
      </w:r>
      <w:r w:rsidR="006352C4" w:rsidRPr="00687FE4">
        <w:rPr>
          <w:rFonts w:ascii="Angsana New" w:hAnsi="Angsana New"/>
          <w:sz w:val="32"/>
          <w:szCs w:val="32"/>
          <w:cs/>
        </w:rPr>
        <w:t xml:space="preserve">ชาชื่น </w:t>
      </w:r>
      <w:r w:rsidR="00EE4F0F" w:rsidRPr="00687FE4">
        <w:rPr>
          <w:rFonts w:ascii="Angsana New" w:hAnsi="Angsana New"/>
          <w:sz w:val="32"/>
          <w:szCs w:val="32"/>
          <w:cs/>
        </w:rPr>
        <w:t>แตก เป็นเหตุให้น้ำเสียจากหมู่บ้านดังกล่าวไหลเข้าไปในที่ดินข้างเคียง ทำให้ได้รับความเสียหายทั้งทรัพย์สินและธุรกิจ</w:t>
      </w:r>
      <w:proofErr w:type="spellStart"/>
      <w:r w:rsidR="00EE4F0F" w:rsidRPr="00687FE4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EE4F0F" w:rsidRPr="00687FE4">
        <w:rPr>
          <w:rFonts w:ascii="Angsana New" w:hAnsi="Angsana New"/>
          <w:sz w:val="32"/>
          <w:szCs w:val="32"/>
          <w:cs/>
        </w:rPr>
        <w:t xml:space="preserve"> โดยขอให้บริษัทฯชดใช้ค่าเสียหายเป็นจำนวนเงินประมาณ </w:t>
      </w:r>
      <w:r w:rsidR="00EE4F0F" w:rsidRPr="00687FE4">
        <w:rPr>
          <w:rFonts w:ascii="Angsana New" w:hAnsi="Angsana New"/>
          <w:sz w:val="32"/>
          <w:szCs w:val="32"/>
        </w:rPr>
        <w:t>126</w:t>
      </w:r>
      <w:r w:rsidR="00EE4F0F" w:rsidRPr="00687FE4">
        <w:rPr>
          <w:rFonts w:ascii="Angsana New" w:hAnsi="Angsana New"/>
          <w:sz w:val="32"/>
          <w:szCs w:val="32"/>
          <w:cs/>
        </w:rPr>
        <w:t xml:space="preserve"> ล้านบาท เนื่องจากคดีนี้เป็นคดีละเมิดเรียกค่าเสียหาย ผู้ฟ้องจึงมีภาระการพิสูจน์ว่าความเสียหายเกิดจากบริษัทฯจริง</w:t>
      </w:r>
      <w:r w:rsidR="00B510D2" w:rsidRPr="00687FE4">
        <w:rPr>
          <w:rFonts w:ascii="Angsana New" w:hAnsi="Angsana New"/>
          <w:sz w:val="32"/>
          <w:szCs w:val="32"/>
        </w:rPr>
        <w:t xml:space="preserve"> </w:t>
      </w:r>
      <w:r w:rsidR="00EE4F0F" w:rsidRPr="00687FE4">
        <w:rPr>
          <w:rFonts w:ascii="Angsana New" w:hAnsi="Angsana New"/>
          <w:sz w:val="32"/>
          <w:szCs w:val="32"/>
          <w:cs/>
        </w:rPr>
        <w:t>รวมถึงพิสูจน์ความเสียหายว่าเกิดขึ้นจริงตามที่กล่าวอ้าง ถ้าผู้ฟ้องไม่สามารถพิสูจน์ได้มีโอกาสที่ศาลอาจมีคำสั่งยกฟ้อง</w:t>
      </w:r>
    </w:p>
    <w:p w14:paraId="7D21BDD1" w14:textId="0A7149B2" w:rsidR="00EE4F0F" w:rsidRPr="00687FE4" w:rsidRDefault="00A5722B" w:rsidP="00051227">
      <w:pPr>
        <w:tabs>
          <w:tab w:val="left" w:pos="144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  <w:cs/>
        </w:rPr>
        <w:t>ข)</w:t>
      </w:r>
      <w:r w:rsidRPr="00687FE4">
        <w:rPr>
          <w:rFonts w:ascii="Angsana New" w:hAnsi="Angsana New"/>
          <w:sz w:val="32"/>
          <w:szCs w:val="32"/>
          <w:cs/>
        </w:rPr>
        <w:tab/>
      </w:r>
      <w:r w:rsidR="00EE4F0F" w:rsidRPr="00687FE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EE4F0F" w:rsidRPr="00687FE4">
        <w:rPr>
          <w:rFonts w:ascii="Angsana New" w:hAnsi="Angsana New"/>
          <w:sz w:val="32"/>
          <w:szCs w:val="32"/>
        </w:rPr>
        <w:t xml:space="preserve">2561 </w:t>
      </w:r>
      <w:r w:rsidR="00EE4F0F" w:rsidRPr="00687FE4">
        <w:rPr>
          <w:rFonts w:ascii="Angsana New" w:hAnsi="Angsana New"/>
          <w:sz w:val="32"/>
          <w:szCs w:val="32"/>
          <w:cs/>
        </w:rPr>
        <w:t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</w:t>
      </w:r>
      <w:r w:rsidR="00434A59" w:rsidRPr="00687FE4">
        <w:rPr>
          <w:rFonts w:ascii="Angsana New" w:hAnsi="Angsana New"/>
          <w:sz w:val="32"/>
          <w:szCs w:val="32"/>
        </w:rPr>
        <w:t xml:space="preserve"> </w:t>
      </w:r>
      <w:r w:rsidR="00EE4F0F" w:rsidRPr="00687FE4">
        <w:rPr>
          <w:rFonts w:ascii="Angsana New" w:hAnsi="Angsana New"/>
          <w:sz w:val="32"/>
          <w:szCs w:val="32"/>
          <w:cs/>
        </w:rPr>
        <w:t xml:space="preserve">หากนิติกรรมดังกล่าวมิอาจเพิกถอนและโอนกรรมสิทธิ์ของที่ดินคืนได้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="00EE4F0F" w:rsidRPr="00687FE4">
        <w:rPr>
          <w:rFonts w:ascii="Angsana New" w:hAnsi="Angsana New"/>
          <w:sz w:val="32"/>
          <w:szCs w:val="32"/>
        </w:rPr>
        <w:t>959</w:t>
      </w:r>
      <w:r w:rsidR="00EE4F0F" w:rsidRPr="00687FE4">
        <w:rPr>
          <w:rFonts w:ascii="Angsana New" w:hAnsi="Angsana New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="001F1980" w:rsidRPr="00687FE4">
        <w:rPr>
          <w:rFonts w:ascii="Angsana New" w:hAnsi="Angsana New"/>
          <w:sz w:val="32"/>
          <w:szCs w:val="32"/>
        </w:rPr>
        <w:t>7.5</w:t>
      </w:r>
      <w:r w:rsidR="00EE4F0F" w:rsidRPr="00687FE4">
        <w:rPr>
          <w:rFonts w:ascii="Angsana New" w:hAnsi="Angsana New"/>
          <w:sz w:val="32"/>
          <w:szCs w:val="32"/>
          <w:cs/>
        </w:rPr>
        <w:t xml:space="preserve"> ต่อปี </w:t>
      </w:r>
      <w:r w:rsidR="005C380A" w:rsidRPr="00687FE4">
        <w:rPr>
          <w:rFonts w:ascii="Angsana New" w:hAnsi="Angsana New"/>
          <w:sz w:val="32"/>
          <w:szCs w:val="32"/>
        </w:rPr>
        <w:t xml:space="preserve">                 </w:t>
      </w:r>
      <w:r w:rsidR="00EE4F0F" w:rsidRPr="00687F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A43831" w:rsidRPr="00687FE4">
        <w:rPr>
          <w:rFonts w:ascii="Angsana New" w:hAnsi="Angsana New"/>
          <w:sz w:val="32"/>
          <w:szCs w:val="32"/>
          <w:cs/>
        </w:rPr>
        <w:t xml:space="preserve"> </w:t>
      </w:r>
      <w:r w:rsidR="00EE4F0F" w:rsidRPr="00687FE4">
        <w:rPr>
          <w:rFonts w:ascii="Angsana New" w:hAnsi="Angsana New"/>
          <w:sz w:val="32"/>
          <w:szCs w:val="32"/>
          <w:cs/>
        </w:rPr>
        <w:t xml:space="preserve">ที่ดินพิพาทดังกล่าวมีมูลค่าที่ดินรวมต้นทุนการพัฒนา (มูลค่าตามบัญชี) เป็นจำนวนเงิน </w:t>
      </w:r>
      <w:r w:rsidR="00051227">
        <w:rPr>
          <w:rFonts w:ascii="Angsana New" w:hAnsi="Angsana New"/>
          <w:sz w:val="32"/>
          <w:szCs w:val="32"/>
        </w:rPr>
        <w:t>2,139</w:t>
      </w:r>
      <w:r w:rsidR="00AE3DD3" w:rsidRPr="00687FE4">
        <w:rPr>
          <w:rFonts w:ascii="Angsana New" w:hAnsi="Angsana New"/>
          <w:sz w:val="32"/>
          <w:szCs w:val="32"/>
        </w:rPr>
        <w:t xml:space="preserve"> </w:t>
      </w:r>
      <w:r w:rsidR="00EE4F0F" w:rsidRPr="00687FE4">
        <w:rPr>
          <w:rFonts w:ascii="Angsana New" w:hAnsi="Angsana New"/>
          <w:sz w:val="32"/>
          <w:szCs w:val="32"/>
          <w:cs/>
        </w:rPr>
        <w:t>ล้านบาท ปัจจุบันคดีดังกล่าวอยู่ระหว่างสืบพยานโจทก์ ทั้งนี้ที่ปรึกษากฎหมายและฝ่ายบริหารเห็นว่าบริษัทย่อยไม่มีความเสี่ยงที่จะต้องถูกเพิกถอนนิติกรรมการซื้อขายที่ดินดังกล่าว และไม่ต้องชำระค่าเสียหายตามที่โจทก์ร้องขอ</w:t>
      </w:r>
    </w:p>
    <w:p w14:paraId="127BF536" w14:textId="50359BF2" w:rsidR="00611D45" w:rsidRPr="00687FE4" w:rsidRDefault="00C162F5" w:rsidP="00AB50BE">
      <w:pPr>
        <w:tabs>
          <w:tab w:val="left" w:pos="540"/>
          <w:tab w:val="left" w:pos="1440"/>
        </w:tabs>
        <w:spacing w:before="20" w:after="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lastRenderedPageBreak/>
        <w:tab/>
      </w:r>
      <w:r w:rsidR="00A43831" w:rsidRPr="00687FE4">
        <w:rPr>
          <w:rFonts w:ascii="Angsana New" w:hAnsi="Angsana New"/>
          <w:sz w:val="32"/>
          <w:szCs w:val="32"/>
          <w:cs/>
        </w:rPr>
        <w:tab/>
      </w:r>
      <w:r w:rsidR="00611D45" w:rsidRPr="00687FE4">
        <w:rPr>
          <w:rFonts w:ascii="Angsana New" w:hAnsi="Angsana New"/>
          <w:sz w:val="32"/>
          <w:szCs w:val="32"/>
          <w:cs/>
        </w:rPr>
        <w:t xml:space="preserve">นอกจากนี้ ในระหว่างปี </w:t>
      </w:r>
      <w:r w:rsidR="00611D45" w:rsidRPr="00687FE4">
        <w:rPr>
          <w:rFonts w:ascii="Angsana New" w:hAnsi="Angsana New"/>
          <w:sz w:val="32"/>
          <w:szCs w:val="32"/>
        </w:rPr>
        <w:t xml:space="preserve">2561 </w:t>
      </w:r>
      <w:r w:rsidR="0035567C" w:rsidRPr="00687FE4">
        <w:rPr>
          <w:rFonts w:ascii="Angsana New" w:hAnsi="Angsana New"/>
          <w:sz w:val="32"/>
          <w:szCs w:val="32"/>
          <w:cs/>
        </w:rPr>
        <w:t>บริษัท บีทีเอส แสนสิริ ไน</w:t>
      </w:r>
      <w:proofErr w:type="spellStart"/>
      <w:r w:rsidR="0035567C" w:rsidRPr="00687FE4">
        <w:rPr>
          <w:rFonts w:ascii="Angsana New" w:hAnsi="Angsana New"/>
          <w:sz w:val="32"/>
          <w:szCs w:val="32"/>
          <w:cs/>
        </w:rPr>
        <w:t>น์</w:t>
      </w:r>
      <w:proofErr w:type="spellEnd"/>
      <w:r w:rsidR="0035567C" w:rsidRPr="00687FE4">
        <w:rPr>
          <w:rFonts w:ascii="Angsana New" w:hAnsi="Angsana New"/>
          <w:sz w:val="32"/>
          <w:szCs w:val="32"/>
          <w:cs/>
        </w:rPr>
        <w:t xml:space="preserve">ทีน จำกัด (การร่วมค้า) </w:t>
      </w:r>
      <w:r w:rsidR="00611D45" w:rsidRPr="00687FE4">
        <w:rPr>
          <w:rFonts w:ascii="Angsana New" w:hAnsi="Angsana New"/>
          <w:sz w:val="32"/>
          <w:szCs w:val="32"/>
          <w:cs/>
        </w:rPr>
        <w:t>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ได้ถูกฟ้องร้องจากนิติบุคคลอาคารชุดข้างเคียงขอให้เพิกถอนรายงานวิเคราะห์ผลกระทบสิ่งแวดล้อม (</w:t>
      </w:r>
      <w:r w:rsidR="00611D45" w:rsidRPr="00687FE4">
        <w:rPr>
          <w:rFonts w:ascii="Angsana New" w:hAnsi="Angsana New"/>
          <w:sz w:val="32"/>
          <w:szCs w:val="32"/>
        </w:rPr>
        <w:t>EIA</w:t>
      </w:r>
      <w:r w:rsidR="00611D45" w:rsidRPr="00687FE4">
        <w:rPr>
          <w:rFonts w:ascii="Angsana New" w:hAnsi="Angsana New"/>
          <w:sz w:val="32"/>
          <w:szCs w:val="32"/>
          <w:cs/>
        </w:rPr>
        <w:t xml:space="preserve">) และขอให้การร่วมค้าดังกล่าวดำเนินการรับฟังความคิดเห็นของประชาชนและผู้มีส่วนได้เสียบริเวณรอบโครงการ โดยใช้หน่วยงานหรือองค์กรอิสระที่มีความเชี่ยวชาญตามที่ศาลเห็นสมควร ต่อมาเมื่อวันที่ </w:t>
      </w:r>
      <w:r w:rsidR="003B43AD" w:rsidRPr="00687FE4">
        <w:rPr>
          <w:rFonts w:ascii="Angsana New" w:hAnsi="Angsana New"/>
          <w:sz w:val="32"/>
          <w:szCs w:val="32"/>
        </w:rPr>
        <w:t>18</w:t>
      </w:r>
      <w:r w:rsidR="00611D45" w:rsidRPr="00687FE4">
        <w:rPr>
          <w:rFonts w:ascii="Angsana New" w:hAnsi="Angsana New"/>
          <w:sz w:val="32"/>
          <w:szCs w:val="32"/>
          <w:cs/>
        </w:rPr>
        <w:t xml:space="preserve"> มีนาคม </w:t>
      </w:r>
      <w:r w:rsidR="003B43AD" w:rsidRPr="00687FE4">
        <w:rPr>
          <w:rFonts w:ascii="Angsana New" w:hAnsi="Angsana New"/>
          <w:sz w:val="32"/>
          <w:szCs w:val="32"/>
        </w:rPr>
        <w:t xml:space="preserve">2562 </w:t>
      </w:r>
      <w:r w:rsidR="00611D45" w:rsidRPr="00687FE4">
        <w:rPr>
          <w:rFonts w:ascii="Angsana New" w:hAnsi="Angsana New"/>
          <w:sz w:val="32"/>
          <w:szCs w:val="32"/>
          <w:cs/>
        </w:rPr>
        <w:t xml:space="preserve">กิจการร่วมค้าในฐานะผู้ถูกฟ้องคดีลำดับที่ 3 ได้ยื่นคำให้การต่อศาลปกครอง และเมื่อวันที่ </w:t>
      </w:r>
      <w:r w:rsidR="00611D45" w:rsidRPr="00687FE4">
        <w:rPr>
          <w:rFonts w:ascii="Angsana New" w:hAnsi="Angsana New"/>
          <w:sz w:val="32"/>
          <w:szCs w:val="32"/>
        </w:rPr>
        <w:t>28</w:t>
      </w:r>
      <w:r w:rsidR="00611D45" w:rsidRPr="00687FE4">
        <w:rPr>
          <w:rFonts w:ascii="Angsana New" w:hAnsi="Angsana New"/>
          <w:sz w:val="32"/>
          <w:szCs w:val="32"/>
          <w:cs/>
        </w:rPr>
        <w:t xml:space="preserve"> สิงหาคม </w:t>
      </w:r>
      <w:r w:rsidR="00001967" w:rsidRPr="00687FE4">
        <w:rPr>
          <w:rFonts w:ascii="Angsana New" w:hAnsi="Angsana New"/>
          <w:sz w:val="32"/>
          <w:szCs w:val="32"/>
        </w:rPr>
        <w:t xml:space="preserve">2562 </w:t>
      </w:r>
      <w:r w:rsidR="00611D45" w:rsidRPr="00687FE4">
        <w:rPr>
          <w:rFonts w:ascii="Angsana New" w:hAnsi="Angsana New"/>
          <w:sz w:val="32"/>
          <w:szCs w:val="32"/>
          <w:cs/>
        </w:rPr>
        <w:t>ศาลปกครองชั้นต้นมีคำสั่งเกี่ยวกับวิธีการชั่วคราวก่อน</w:t>
      </w:r>
      <w:r w:rsidR="005C380A" w:rsidRPr="00687FE4">
        <w:rPr>
          <w:rFonts w:ascii="Angsana New" w:hAnsi="Angsana New"/>
          <w:sz w:val="32"/>
          <w:szCs w:val="32"/>
        </w:rPr>
        <w:t xml:space="preserve">                 </w:t>
      </w:r>
      <w:r w:rsidR="00611D45" w:rsidRPr="00687FE4">
        <w:rPr>
          <w:rFonts w:ascii="Angsana New" w:hAnsi="Angsana New"/>
          <w:sz w:val="32"/>
          <w:szCs w:val="32"/>
          <w:cs/>
        </w:rPr>
        <w:t xml:space="preserve">การพิพากษาคดีปกครองให้หยุดการดำเนินการก่อสร้างโครงการฯ เป็นการชั่วคราว โดยเมื่อวันที่ </w:t>
      </w:r>
      <w:r w:rsidR="00611D45" w:rsidRPr="00687FE4">
        <w:rPr>
          <w:rFonts w:ascii="Angsana New" w:hAnsi="Angsana New"/>
          <w:sz w:val="32"/>
          <w:szCs w:val="32"/>
        </w:rPr>
        <w:t>11</w:t>
      </w:r>
      <w:r w:rsidR="00611D45" w:rsidRPr="00687FE4">
        <w:rPr>
          <w:rFonts w:ascii="Angsana New" w:hAnsi="Angsana New"/>
          <w:sz w:val="32"/>
          <w:szCs w:val="32"/>
          <w:cs/>
        </w:rPr>
        <w:t xml:space="preserve"> ตุลาคม </w:t>
      </w:r>
      <w:r w:rsidR="00611D45" w:rsidRPr="00687FE4">
        <w:rPr>
          <w:rFonts w:ascii="Angsana New" w:hAnsi="Angsana New"/>
          <w:sz w:val="32"/>
          <w:szCs w:val="32"/>
        </w:rPr>
        <w:t>2562</w:t>
      </w:r>
      <w:r w:rsidR="00611D45" w:rsidRPr="00687FE4">
        <w:rPr>
          <w:rFonts w:ascii="Angsana New" w:hAnsi="Angsana New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 พร้อมเสนอคำร้องขอให้ศาลปกครองสูงสุดมีคำสั่งระงับคำสั่งดังกล่าว เพื่อเป็นการทุเลาการบังคับตามคำสั่งทางปกครองไว้เป็นการชั่วคราวก่อน</w:t>
      </w:r>
      <w:r w:rsidR="005C380A" w:rsidRPr="00687FE4">
        <w:rPr>
          <w:rFonts w:ascii="Angsana New" w:hAnsi="Angsana New"/>
          <w:sz w:val="32"/>
          <w:szCs w:val="32"/>
        </w:rPr>
        <w:t xml:space="preserve">                   </w:t>
      </w:r>
      <w:r w:rsidR="00611D45" w:rsidRPr="00687FE4">
        <w:rPr>
          <w:rFonts w:ascii="Angsana New" w:hAnsi="Angsana New"/>
          <w:sz w:val="32"/>
          <w:szCs w:val="32"/>
          <w:cs/>
        </w:rPr>
        <w:t>การวินิจฉัยอุทธรณ์</w:t>
      </w:r>
    </w:p>
    <w:p w14:paraId="387ADCE1" w14:textId="24DE60D8" w:rsidR="00611D45" w:rsidRPr="00687FE4" w:rsidRDefault="00B0376E" w:rsidP="00AB50BE">
      <w:pPr>
        <w:tabs>
          <w:tab w:val="left" w:pos="540"/>
          <w:tab w:val="left" w:pos="1440"/>
        </w:tabs>
        <w:spacing w:before="20" w:after="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</w:rPr>
        <w:tab/>
      </w:r>
      <w:r w:rsidR="00611D45" w:rsidRPr="00687F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611D45" w:rsidRPr="00687FE4">
        <w:rPr>
          <w:rFonts w:ascii="Angsana New" w:hAnsi="Angsana New"/>
          <w:sz w:val="32"/>
          <w:szCs w:val="32"/>
          <w:cs/>
        </w:rPr>
        <w:t xml:space="preserve"> โครงการดังกล่าวมีต้นทุนการพัฒนา (มูลค่าตามบัญชี) เป็นจำนวนเงิน </w:t>
      </w:r>
      <w:r w:rsidR="00792B93" w:rsidRPr="00687FE4">
        <w:rPr>
          <w:rFonts w:ascii="Angsana New" w:hAnsi="Angsana New"/>
          <w:sz w:val="32"/>
          <w:szCs w:val="32"/>
        </w:rPr>
        <w:t>1,761</w:t>
      </w:r>
      <w:r w:rsidR="00AE3DD3" w:rsidRPr="00687FE4">
        <w:rPr>
          <w:rFonts w:ascii="Angsana New" w:hAnsi="Angsana New"/>
          <w:sz w:val="32"/>
          <w:szCs w:val="32"/>
          <w:cs/>
        </w:rPr>
        <w:t xml:space="preserve"> </w:t>
      </w:r>
      <w:r w:rsidR="00611D45" w:rsidRPr="00687FE4">
        <w:rPr>
          <w:rFonts w:ascii="Angsana New" w:hAnsi="Angsana New"/>
          <w:sz w:val="32"/>
          <w:szCs w:val="32"/>
          <w:cs/>
        </w:rPr>
        <w:t xml:space="preserve">ล้านบาท โดยแบ่งเป็นต้นทุนค่าที่ดิน </w:t>
      </w:r>
      <w:r w:rsidR="00792B93" w:rsidRPr="00687FE4">
        <w:rPr>
          <w:rFonts w:ascii="Angsana New" w:hAnsi="Angsana New"/>
          <w:sz w:val="32"/>
          <w:szCs w:val="32"/>
        </w:rPr>
        <w:t>79</w:t>
      </w:r>
      <w:r w:rsidR="00F83CCC">
        <w:rPr>
          <w:rFonts w:ascii="Angsana New" w:hAnsi="Angsana New"/>
          <w:sz w:val="32"/>
          <w:szCs w:val="32"/>
        </w:rPr>
        <w:t>3</w:t>
      </w:r>
      <w:r w:rsidR="00AE3DD3" w:rsidRPr="00687FE4">
        <w:rPr>
          <w:rFonts w:ascii="Angsana New" w:hAnsi="Angsana New"/>
          <w:sz w:val="32"/>
          <w:szCs w:val="32"/>
        </w:rPr>
        <w:t xml:space="preserve"> </w:t>
      </w:r>
      <w:r w:rsidR="00611D45" w:rsidRPr="00687FE4">
        <w:rPr>
          <w:rFonts w:ascii="Angsana New" w:hAnsi="Angsana New"/>
          <w:sz w:val="32"/>
          <w:szCs w:val="32"/>
          <w:cs/>
        </w:rPr>
        <w:t xml:space="preserve">ล้านบาทและต้นทุนการก่อสร้างรวมดอกเบี้ยคิดเป็นจำนวน </w:t>
      </w:r>
      <w:r w:rsidR="00792B93" w:rsidRPr="00687FE4">
        <w:rPr>
          <w:rFonts w:ascii="Angsana New" w:hAnsi="Angsana New"/>
          <w:sz w:val="32"/>
          <w:szCs w:val="32"/>
        </w:rPr>
        <w:t>968</w:t>
      </w:r>
      <w:r w:rsidR="00AE3DD3" w:rsidRPr="00687FE4">
        <w:rPr>
          <w:rFonts w:ascii="Angsana New" w:hAnsi="Angsana New"/>
          <w:sz w:val="32"/>
          <w:szCs w:val="32"/>
          <w:cs/>
        </w:rPr>
        <w:t xml:space="preserve"> </w:t>
      </w:r>
      <w:r w:rsidR="00611D45" w:rsidRPr="00687FE4">
        <w:rPr>
          <w:rFonts w:ascii="Angsana New" w:hAnsi="Angsana New"/>
          <w:sz w:val="32"/>
          <w:szCs w:val="32"/>
          <w:cs/>
        </w:rPr>
        <w:t>ล้านบาท ทั้งนี้ ที่ปรึกษากฎหมายและฝ่ายบริหารของการร่วมค้าเห็นว่าศาลปกครองจะไม่มีคำพิพากษาหรือสั่งให้เพิกถอนความเห็นชอบในรายงานการวิเคราะห์ผลกระทบสิ่งแวดล้อม และใบรับแจ้งให้ก่อสร้างอาคาร ดัดแปลง รื้อถอนอาคารที่ออกให้แก่บริษัท บีทีเอส แสนสิริ โฮลด</w:t>
      </w:r>
      <w:proofErr w:type="spellStart"/>
      <w:r w:rsidR="00611D45" w:rsidRPr="00687FE4">
        <w:rPr>
          <w:rFonts w:ascii="Angsana New" w:hAnsi="Angsana New"/>
          <w:sz w:val="32"/>
          <w:szCs w:val="32"/>
          <w:cs/>
        </w:rPr>
        <w:t>ิ้ง</w:t>
      </w:r>
      <w:proofErr w:type="spellEnd"/>
      <w:r w:rsidR="00611D45" w:rsidRPr="00687FE4">
        <w:rPr>
          <w:rFonts w:ascii="Angsana New" w:hAnsi="Angsana New"/>
          <w:sz w:val="32"/>
          <w:szCs w:val="32"/>
          <w:cs/>
        </w:rPr>
        <w:t xml:space="preserve"> ไน</w:t>
      </w:r>
      <w:proofErr w:type="spellStart"/>
      <w:r w:rsidR="00611D45" w:rsidRPr="00687FE4">
        <w:rPr>
          <w:rFonts w:ascii="Angsana New" w:hAnsi="Angsana New"/>
          <w:sz w:val="32"/>
          <w:szCs w:val="32"/>
          <w:cs/>
        </w:rPr>
        <w:t>น์</w:t>
      </w:r>
      <w:proofErr w:type="spellEnd"/>
      <w:r w:rsidR="00611D45" w:rsidRPr="00687FE4">
        <w:rPr>
          <w:rFonts w:ascii="Angsana New" w:hAnsi="Angsana New"/>
          <w:sz w:val="32"/>
          <w:szCs w:val="32"/>
          <w:cs/>
        </w:rPr>
        <w:t>ทีน จำกัด และยกเลิกการก่อสร้างโครงการเดอะไลน์ สาทร ตามที่โจทก์ร้องขอ</w:t>
      </w:r>
    </w:p>
    <w:p w14:paraId="5C78696C" w14:textId="32CE245B" w:rsidR="005D3758" w:rsidRPr="00687FE4" w:rsidRDefault="00C162F5" w:rsidP="00AB50BE">
      <w:pPr>
        <w:tabs>
          <w:tab w:val="left" w:pos="540"/>
          <w:tab w:val="left" w:pos="1440"/>
        </w:tabs>
        <w:spacing w:before="20" w:after="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="00EA13D5" w:rsidRPr="00687FE4">
        <w:rPr>
          <w:rFonts w:ascii="Angsana New" w:hAnsi="Angsana New"/>
          <w:sz w:val="32"/>
          <w:szCs w:val="32"/>
          <w:cs/>
        </w:rPr>
        <w:t>กลุ่มบริษัท</w:t>
      </w:r>
      <w:r w:rsidR="00CA622B" w:rsidRPr="00687FE4">
        <w:rPr>
          <w:rFonts w:ascii="Angsana New" w:hAnsi="Angsana New"/>
          <w:sz w:val="32"/>
          <w:szCs w:val="32"/>
          <w:cs/>
        </w:rPr>
        <w:t>และการร่วมค้า</w:t>
      </w:r>
      <w:r w:rsidR="00FC5C9D" w:rsidRPr="00687FE4">
        <w:rPr>
          <w:rFonts w:ascii="Angsana New" w:hAnsi="Angsana New"/>
          <w:sz w:val="32"/>
          <w:szCs w:val="32"/>
          <w:cs/>
        </w:rPr>
        <w:t>อยู่ระหว่างการต่อสู้คดี ทนายความ</w:t>
      </w:r>
      <w:r w:rsidR="00EA13D5" w:rsidRPr="00687FE4">
        <w:rPr>
          <w:rFonts w:ascii="Angsana New" w:hAnsi="Angsana New"/>
          <w:sz w:val="32"/>
          <w:szCs w:val="32"/>
          <w:cs/>
        </w:rPr>
        <w:t>ของกลุ่มบริษัท</w:t>
      </w:r>
      <w:r w:rsidR="00FC5C9D" w:rsidRPr="00687FE4">
        <w:rPr>
          <w:rFonts w:ascii="Angsana New" w:hAnsi="Angsana New"/>
          <w:sz w:val="32"/>
          <w:szCs w:val="32"/>
          <w:cs/>
        </w:rPr>
        <w:t>และฝ่ายบริหารเชื่อมั่นว่า</w:t>
      </w:r>
      <w:r w:rsidR="005C380A" w:rsidRPr="00687FE4">
        <w:rPr>
          <w:rFonts w:ascii="Angsana New" w:hAnsi="Angsana New"/>
          <w:sz w:val="32"/>
          <w:szCs w:val="32"/>
        </w:rPr>
        <w:t xml:space="preserve">                </w:t>
      </w:r>
      <w:r w:rsidR="00EA13D5" w:rsidRPr="00687FE4">
        <w:rPr>
          <w:rFonts w:ascii="Angsana New" w:hAnsi="Angsana New"/>
          <w:sz w:val="32"/>
          <w:szCs w:val="32"/>
          <w:cs/>
        </w:rPr>
        <w:t>กลุ่ม</w:t>
      </w:r>
      <w:r w:rsidR="00AB62C7" w:rsidRPr="00687FE4">
        <w:rPr>
          <w:rFonts w:ascii="Angsana New" w:hAnsi="Angsana New"/>
          <w:sz w:val="32"/>
          <w:szCs w:val="32"/>
          <w:cs/>
        </w:rPr>
        <w:t>บ</w:t>
      </w:r>
      <w:r w:rsidR="00EA13D5" w:rsidRPr="00687FE4">
        <w:rPr>
          <w:rFonts w:ascii="Angsana New" w:hAnsi="Angsana New"/>
          <w:sz w:val="32"/>
          <w:szCs w:val="32"/>
          <w:cs/>
        </w:rPr>
        <w:t>ริษัท</w:t>
      </w:r>
      <w:r w:rsidR="00FC5C9D" w:rsidRPr="00687FE4">
        <w:rPr>
          <w:rFonts w:ascii="Angsana New" w:hAnsi="Angsana New"/>
          <w:sz w:val="32"/>
          <w:szCs w:val="32"/>
          <w:cs/>
        </w:rPr>
        <w:t xml:space="preserve">จะไม่ได้รับความเสียหายจากคดี </w:t>
      </w:r>
      <w:r w:rsidR="00EA13D5" w:rsidRPr="00687FE4">
        <w:rPr>
          <w:rFonts w:ascii="Angsana New" w:hAnsi="Angsana New"/>
          <w:sz w:val="32"/>
          <w:szCs w:val="32"/>
          <w:cs/>
        </w:rPr>
        <w:t>กลุ่มบริษัท</w:t>
      </w:r>
      <w:r w:rsidR="00FC5C9D" w:rsidRPr="00687FE4">
        <w:rPr>
          <w:rFonts w:ascii="Angsana New" w:hAnsi="Angsana New"/>
          <w:sz w:val="32"/>
          <w:szCs w:val="32"/>
          <w:cs/>
        </w:rPr>
        <w:t>จึงยัง</w:t>
      </w:r>
      <w:r w:rsidR="008833C7" w:rsidRPr="00687FE4">
        <w:rPr>
          <w:rFonts w:ascii="Angsana New" w:hAnsi="Angsana New"/>
          <w:sz w:val="32"/>
          <w:szCs w:val="32"/>
          <w:cs/>
        </w:rPr>
        <w:t>ไม่</w:t>
      </w:r>
      <w:r w:rsidR="00FC5C9D" w:rsidRPr="00687FE4">
        <w:rPr>
          <w:rFonts w:ascii="Angsana New" w:hAnsi="Angsana New"/>
          <w:sz w:val="32"/>
          <w:szCs w:val="32"/>
          <w:cs/>
        </w:rPr>
        <w:t>ได้บันทึกประมาณการหนี้สิน</w:t>
      </w:r>
      <w:r w:rsidR="008833C7" w:rsidRPr="00687FE4">
        <w:rPr>
          <w:rFonts w:ascii="Angsana New" w:hAnsi="Angsana New"/>
          <w:sz w:val="32"/>
          <w:szCs w:val="32"/>
          <w:cs/>
        </w:rPr>
        <w:t>เพิ่มเติมจากจำนวนที่ได้บันทึกไปแล้ว</w:t>
      </w:r>
      <w:r w:rsidR="001A1C3B" w:rsidRPr="00687FE4">
        <w:rPr>
          <w:rFonts w:ascii="Angsana New" w:hAnsi="Angsana New"/>
          <w:sz w:val="32"/>
          <w:szCs w:val="32"/>
          <w:cs/>
        </w:rPr>
        <w:t xml:space="preserve"> </w:t>
      </w:r>
      <w:r w:rsidR="00125E2E" w:rsidRPr="00687FE4">
        <w:rPr>
          <w:rFonts w:ascii="Angsana New" w:hAnsi="Angsana New"/>
          <w:sz w:val="32"/>
          <w:szCs w:val="32"/>
          <w:cs/>
        </w:rPr>
        <w:t xml:space="preserve">(หมายเหตุ </w:t>
      </w:r>
      <w:r w:rsidR="00001967" w:rsidRPr="00687FE4">
        <w:rPr>
          <w:rFonts w:ascii="Angsana New" w:hAnsi="Angsana New"/>
          <w:sz w:val="32"/>
          <w:szCs w:val="32"/>
        </w:rPr>
        <w:t>2</w:t>
      </w:r>
      <w:r w:rsidR="00E611C9" w:rsidRPr="00687FE4">
        <w:rPr>
          <w:rFonts w:ascii="Angsana New" w:hAnsi="Angsana New"/>
          <w:sz w:val="32"/>
          <w:szCs w:val="32"/>
        </w:rPr>
        <w:t>6</w:t>
      </w:r>
      <w:r w:rsidR="00125E2E" w:rsidRPr="00687FE4">
        <w:rPr>
          <w:rFonts w:ascii="Angsana New" w:hAnsi="Angsana New"/>
          <w:sz w:val="32"/>
          <w:szCs w:val="32"/>
        </w:rPr>
        <w:t>)</w:t>
      </w:r>
    </w:p>
    <w:p w14:paraId="275B85EE" w14:textId="13158B0B" w:rsidR="00805219" w:rsidRPr="00687FE4" w:rsidRDefault="0082763B" w:rsidP="00AB50BE">
      <w:pPr>
        <w:spacing w:before="20" w:after="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t>3</w:t>
      </w:r>
      <w:r w:rsidR="005C380A" w:rsidRPr="00687FE4">
        <w:rPr>
          <w:rFonts w:ascii="Angsana New" w:hAnsi="Angsana New"/>
          <w:b/>
          <w:bCs/>
          <w:sz w:val="32"/>
          <w:szCs w:val="32"/>
        </w:rPr>
        <w:t>4</w:t>
      </w:r>
      <w:r w:rsidR="00001967" w:rsidRPr="00687FE4">
        <w:rPr>
          <w:rFonts w:ascii="Angsana New" w:hAnsi="Angsana New"/>
          <w:b/>
          <w:bCs/>
          <w:sz w:val="32"/>
          <w:szCs w:val="32"/>
        </w:rPr>
        <w:t>.</w:t>
      </w:r>
      <w:r w:rsidR="00265D62" w:rsidRPr="00687FE4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05219" w:rsidRPr="00687FE4">
        <w:rPr>
          <w:rFonts w:ascii="Angsana New" w:hAnsi="Angsana New"/>
          <w:b/>
          <w:bCs/>
          <w:sz w:val="32"/>
          <w:szCs w:val="32"/>
        </w:rPr>
        <w:tab/>
      </w:r>
      <w:r w:rsidR="00805219" w:rsidRPr="00687FE4">
        <w:rPr>
          <w:rFonts w:ascii="Angsana New" w:hAnsi="Angsana New"/>
          <w:b/>
          <w:bCs/>
          <w:sz w:val="32"/>
          <w:szCs w:val="32"/>
          <w:cs/>
        </w:rPr>
        <w:t>ภาระผูกพันจากสัญญาเงินลงทุน</w:t>
      </w:r>
    </w:p>
    <w:p w14:paraId="2740B2D5" w14:textId="2EBBBFB0" w:rsidR="00805219" w:rsidRPr="00687FE4" w:rsidRDefault="00805219" w:rsidP="00AB50BE">
      <w:pPr>
        <w:spacing w:before="20" w:after="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  <w:cs/>
        </w:rPr>
        <w:tab/>
      </w:r>
      <w:r w:rsidRPr="00687F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9D35E1" w:rsidRPr="00687FE4">
        <w:rPr>
          <w:rFonts w:ascii="Angsana New" w:hAnsi="Angsana New" w:hint="cs"/>
          <w:sz w:val="32"/>
          <w:szCs w:val="32"/>
          <w:cs/>
        </w:rPr>
        <w:t xml:space="preserve"> แล</w:t>
      </w:r>
      <w:r w:rsidR="000F0E5B">
        <w:rPr>
          <w:rFonts w:ascii="Angsana New" w:hAnsi="Angsana New" w:hint="cs"/>
          <w:sz w:val="32"/>
          <w:szCs w:val="32"/>
          <w:cs/>
        </w:rPr>
        <w:t>ะ</w:t>
      </w:r>
      <w:r w:rsidR="009D35E1"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="009D35E1" w:rsidRPr="00687FE4">
        <w:rPr>
          <w:rFonts w:ascii="Angsana New" w:hAnsi="Angsana New"/>
          <w:sz w:val="32"/>
          <w:szCs w:val="32"/>
        </w:rPr>
        <w:t>31</w:t>
      </w:r>
      <w:r w:rsidR="009D35E1" w:rsidRPr="00687FE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87FE4">
        <w:rPr>
          <w:rFonts w:ascii="Angsana New" w:hAnsi="Angsana New"/>
          <w:sz w:val="32"/>
          <w:szCs w:val="32"/>
        </w:rPr>
        <w:t>2562</w:t>
      </w:r>
      <w:r w:rsidRPr="00687FE4">
        <w:rPr>
          <w:rFonts w:ascii="Angsana New" w:hAnsi="Angsana New"/>
          <w:sz w:val="32"/>
          <w:szCs w:val="32"/>
          <w:cs/>
        </w:rPr>
        <w:t xml:space="preserve"> บริษัทย่อยมีภาระผูกพันจากการทำสัญญาเงินลงทุนในบริษัทต่างประเทศที่ยังไม่ชำระภายใต้สัญญาจำนวน</w:t>
      </w:r>
      <w:r w:rsidR="00EB2478"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="002B552F">
        <w:rPr>
          <w:rFonts w:ascii="Angsana New" w:hAnsi="Angsana New"/>
          <w:sz w:val="32"/>
          <w:szCs w:val="32"/>
        </w:rPr>
        <w:t>3.3</w:t>
      </w:r>
      <w:r w:rsidRPr="00687FE4">
        <w:rPr>
          <w:rFonts w:ascii="Angsana New" w:hAnsi="Angsana New"/>
          <w:sz w:val="32"/>
          <w:szCs w:val="32"/>
          <w:cs/>
        </w:rPr>
        <w:t xml:space="preserve"> ล้านดอลลาร์สหรัฐ </w:t>
      </w:r>
      <w:r w:rsidR="009D35E1" w:rsidRPr="00687FE4">
        <w:rPr>
          <w:rFonts w:ascii="Angsana New" w:hAnsi="Angsana New" w:hint="cs"/>
          <w:sz w:val="32"/>
          <w:szCs w:val="32"/>
          <w:cs/>
        </w:rPr>
        <w:t xml:space="preserve">และ </w:t>
      </w:r>
      <w:r w:rsidR="008E75C2" w:rsidRPr="00687FE4">
        <w:rPr>
          <w:rFonts w:ascii="Angsana New" w:hAnsi="Angsana New"/>
          <w:sz w:val="32"/>
          <w:szCs w:val="32"/>
        </w:rPr>
        <w:t>4.5</w:t>
      </w:r>
      <w:r w:rsidR="008E75C2" w:rsidRPr="00687FE4">
        <w:rPr>
          <w:rFonts w:ascii="Angsana New" w:hAnsi="Angsana New"/>
          <w:sz w:val="32"/>
          <w:szCs w:val="32"/>
          <w:cs/>
        </w:rPr>
        <w:t xml:space="preserve"> ล้านดอลลาร์สหรัฐ</w:t>
      </w:r>
      <w:r w:rsidR="009D35E1" w:rsidRPr="00687FE4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56DB21EB" w14:textId="6B14F2CF" w:rsidR="007F7606" w:rsidRPr="00687FE4" w:rsidRDefault="00A529E9" w:rsidP="00AB50BE">
      <w:pPr>
        <w:tabs>
          <w:tab w:val="left" w:pos="540"/>
        </w:tabs>
        <w:spacing w:before="20" w:after="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t>3</w:t>
      </w:r>
      <w:r w:rsidR="005C380A" w:rsidRPr="00687FE4">
        <w:rPr>
          <w:rFonts w:ascii="Angsana New" w:hAnsi="Angsana New"/>
          <w:b/>
          <w:bCs/>
          <w:sz w:val="32"/>
          <w:szCs w:val="32"/>
        </w:rPr>
        <w:t>4</w:t>
      </w:r>
      <w:r w:rsidRPr="00687FE4">
        <w:rPr>
          <w:rFonts w:ascii="Angsana New" w:hAnsi="Angsana New"/>
          <w:b/>
          <w:bCs/>
          <w:sz w:val="32"/>
          <w:szCs w:val="32"/>
        </w:rPr>
        <w:t>.</w:t>
      </w:r>
      <w:r w:rsidR="00265D62" w:rsidRPr="00687FE4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8E75C2" w:rsidRPr="00687FE4">
        <w:rPr>
          <w:rFonts w:ascii="Angsana New" w:hAnsi="Angsana New"/>
          <w:b/>
          <w:bCs/>
          <w:sz w:val="32"/>
          <w:szCs w:val="32"/>
          <w:cs/>
        </w:rPr>
        <w:tab/>
      </w:r>
      <w:r w:rsidR="007F7606" w:rsidRPr="00687FE4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14:paraId="2FB112B5" w14:textId="0A3B59CE" w:rsidR="007F7606" w:rsidRPr="00687FE4" w:rsidRDefault="007F7606" w:rsidP="00AB50BE">
      <w:pPr>
        <w:spacing w:before="20" w:after="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  <w:cs/>
        </w:rPr>
        <w:t>บริษัทฯมีภาระผูกพันเกี่ยวกับการบริจาคเงินให้แก่องค์การทุนเพื่อเด็กแห่งสหประชาชาติ (</w:t>
      </w:r>
      <w:r w:rsidRPr="00687FE4">
        <w:rPr>
          <w:rFonts w:ascii="Angsana New" w:hAnsi="Angsana New"/>
          <w:sz w:val="32"/>
          <w:szCs w:val="32"/>
        </w:rPr>
        <w:t>United Nations Children's Fund</w:t>
      </w:r>
      <w:r w:rsidRPr="00687FE4">
        <w:rPr>
          <w:rFonts w:ascii="Angsana New" w:hAnsi="Angsana New"/>
          <w:sz w:val="32"/>
          <w:szCs w:val="32"/>
          <w:cs/>
        </w:rPr>
        <w:t xml:space="preserve">: </w:t>
      </w:r>
      <w:r w:rsidRPr="00687FE4">
        <w:rPr>
          <w:rFonts w:ascii="Angsana New" w:hAnsi="Angsana New"/>
          <w:sz w:val="32"/>
          <w:szCs w:val="32"/>
        </w:rPr>
        <w:t>UNICEF</w:t>
      </w:r>
      <w:r w:rsidRPr="00687FE4">
        <w:rPr>
          <w:rFonts w:ascii="Angsana New" w:hAnsi="Angsana New"/>
          <w:sz w:val="32"/>
          <w:szCs w:val="32"/>
          <w:cs/>
        </w:rPr>
        <w:t>) จำนวนไม่ต่ำกว่า</w:t>
      </w:r>
      <w:r w:rsidRPr="00687FE4">
        <w:rPr>
          <w:rFonts w:ascii="Angsana New" w:hAnsi="Angsana New"/>
          <w:sz w:val="32"/>
          <w:szCs w:val="32"/>
        </w:rPr>
        <w:t xml:space="preserve"> 1 </w:t>
      </w:r>
      <w:r w:rsidRPr="00687FE4">
        <w:rPr>
          <w:rFonts w:ascii="Angsana New" w:hAnsi="Angsana New"/>
          <w:sz w:val="32"/>
          <w:szCs w:val="32"/>
          <w:cs/>
        </w:rPr>
        <w:t>ล้าน</w:t>
      </w:r>
      <w:r w:rsidR="00C81BE9" w:rsidRPr="00687FE4">
        <w:rPr>
          <w:rFonts w:ascii="Angsana New" w:hAnsi="Angsana New"/>
          <w:sz w:val="32"/>
          <w:szCs w:val="32"/>
          <w:cs/>
        </w:rPr>
        <w:t>ดอลลาร์สหรัฐ</w:t>
      </w:r>
      <w:r w:rsidRPr="00687FE4">
        <w:rPr>
          <w:rFonts w:ascii="Angsana New" w:hAnsi="Angsana New"/>
          <w:sz w:val="32"/>
          <w:szCs w:val="32"/>
          <w:cs/>
        </w:rPr>
        <w:t>ต่อปี เป็นเวลา</w:t>
      </w:r>
      <w:r w:rsidRPr="00687FE4">
        <w:rPr>
          <w:rFonts w:ascii="Angsana New" w:hAnsi="Angsana New"/>
          <w:sz w:val="32"/>
          <w:szCs w:val="32"/>
        </w:rPr>
        <w:t xml:space="preserve"> 3</w:t>
      </w:r>
      <w:r w:rsidRPr="00687FE4">
        <w:rPr>
          <w:rFonts w:ascii="Angsana New" w:hAnsi="Angsana New"/>
          <w:sz w:val="32"/>
          <w:szCs w:val="32"/>
          <w:cs/>
        </w:rPr>
        <w:t xml:space="preserve"> ปี ตั้งแต่ปี</w:t>
      </w:r>
      <w:r w:rsidRPr="00687FE4">
        <w:rPr>
          <w:rFonts w:ascii="Angsana New" w:hAnsi="Angsana New"/>
          <w:sz w:val="32"/>
          <w:szCs w:val="32"/>
        </w:rPr>
        <w:t xml:space="preserve"> 2557 </w:t>
      </w:r>
      <w:r w:rsidRPr="00687FE4">
        <w:rPr>
          <w:rFonts w:ascii="Angsana New" w:hAnsi="Angsana New"/>
          <w:sz w:val="32"/>
          <w:szCs w:val="32"/>
          <w:cs/>
        </w:rPr>
        <w:t>ถึงปี</w:t>
      </w:r>
      <w:r w:rsidRPr="00687FE4">
        <w:rPr>
          <w:rFonts w:ascii="Angsana New" w:hAnsi="Angsana New"/>
          <w:sz w:val="32"/>
          <w:szCs w:val="32"/>
        </w:rPr>
        <w:t xml:space="preserve"> 2559</w:t>
      </w:r>
      <w:r w:rsidRPr="00687FE4">
        <w:rPr>
          <w:rFonts w:ascii="Angsana New" w:hAnsi="Angsana New"/>
          <w:sz w:val="32"/>
          <w:szCs w:val="32"/>
          <w:cs/>
        </w:rPr>
        <w:t xml:space="preserve"> ทั้งนี้เป็นไปตามบันทึกความเข้าใจระหว่างบริษัทฯและองค์การยูนิเซฟซึ่งลงนามเมื่อวันที่ </w:t>
      </w:r>
      <w:r w:rsidRPr="00687FE4">
        <w:rPr>
          <w:rFonts w:ascii="Angsana New" w:hAnsi="Angsana New"/>
          <w:sz w:val="32"/>
          <w:szCs w:val="32"/>
        </w:rPr>
        <w:t xml:space="preserve">29 </w:t>
      </w:r>
      <w:r w:rsidRPr="00687FE4">
        <w:rPr>
          <w:rFonts w:ascii="Angsana New" w:hAnsi="Angsana New"/>
          <w:sz w:val="32"/>
          <w:szCs w:val="32"/>
          <w:cs/>
        </w:rPr>
        <w:t>มกราคม</w:t>
      </w:r>
      <w:r w:rsidRPr="00687FE4">
        <w:rPr>
          <w:rFonts w:ascii="Angsana New" w:hAnsi="Angsana New"/>
          <w:sz w:val="32"/>
          <w:szCs w:val="32"/>
        </w:rPr>
        <w:t xml:space="preserve"> 2557</w:t>
      </w:r>
      <w:r w:rsidRPr="00687FE4">
        <w:rPr>
          <w:rFonts w:ascii="Angsana New" w:hAnsi="Angsana New"/>
          <w:sz w:val="32"/>
          <w:szCs w:val="32"/>
          <w:cs/>
        </w:rPr>
        <w:t xml:space="preserve"> </w:t>
      </w:r>
      <w:r w:rsidR="001E13B6" w:rsidRPr="00687FE4">
        <w:rPr>
          <w:rFonts w:ascii="Angsana New" w:hAnsi="Angsana New" w:hint="cs"/>
          <w:sz w:val="32"/>
          <w:szCs w:val="32"/>
          <w:cs/>
        </w:rPr>
        <w:t>โดยที่ประชุม</w:t>
      </w:r>
      <w:r w:rsidRPr="00687FE4">
        <w:rPr>
          <w:rFonts w:ascii="Angsana New" w:hAnsi="Angsana New"/>
          <w:sz w:val="32"/>
          <w:szCs w:val="32"/>
          <w:cs/>
        </w:rPr>
        <w:t xml:space="preserve">คณะกรรมการบริษัทฯครั้งที่ </w:t>
      </w:r>
      <w:r w:rsidRPr="00687FE4">
        <w:rPr>
          <w:rFonts w:ascii="Angsana New" w:hAnsi="Angsana New"/>
          <w:sz w:val="32"/>
          <w:szCs w:val="32"/>
        </w:rPr>
        <w:t>3</w:t>
      </w:r>
      <w:r w:rsidRPr="00687FE4">
        <w:rPr>
          <w:rFonts w:ascii="Angsana New" w:hAnsi="Angsana New"/>
          <w:sz w:val="32"/>
          <w:szCs w:val="32"/>
          <w:cs/>
        </w:rPr>
        <w:t>/</w:t>
      </w:r>
      <w:r w:rsidRPr="00687FE4">
        <w:rPr>
          <w:rFonts w:ascii="Angsana New" w:hAnsi="Angsana New"/>
          <w:sz w:val="32"/>
          <w:szCs w:val="32"/>
        </w:rPr>
        <w:t>2560</w:t>
      </w:r>
      <w:r w:rsidRPr="00687FE4">
        <w:rPr>
          <w:rFonts w:ascii="Angsana New" w:hAnsi="Angsana New"/>
          <w:sz w:val="32"/>
          <w:szCs w:val="32"/>
          <w:cs/>
        </w:rPr>
        <w:t xml:space="preserve"> ได้พิจารณาอนุมัติการต่ออายุข้อตกลงดังกล่าวออกไปอีกหนึ่งคราว เป็นเวลา</w:t>
      </w:r>
      <w:r w:rsidRPr="00687FE4">
        <w:rPr>
          <w:rFonts w:ascii="Angsana New" w:hAnsi="Angsana New"/>
          <w:sz w:val="32"/>
          <w:szCs w:val="32"/>
        </w:rPr>
        <w:t xml:space="preserve"> 3 </w:t>
      </w:r>
      <w:r w:rsidRPr="00687FE4">
        <w:rPr>
          <w:rFonts w:ascii="Angsana New" w:hAnsi="Angsana New"/>
          <w:sz w:val="32"/>
          <w:szCs w:val="32"/>
          <w:cs/>
        </w:rPr>
        <w:t>ปี ตั้งแต่ปี</w:t>
      </w:r>
      <w:r w:rsidRPr="00687FE4">
        <w:rPr>
          <w:rFonts w:ascii="Angsana New" w:hAnsi="Angsana New"/>
          <w:sz w:val="32"/>
          <w:szCs w:val="32"/>
        </w:rPr>
        <w:t xml:space="preserve"> 2560</w:t>
      </w:r>
      <w:r w:rsidRPr="00687FE4">
        <w:rPr>
          <w:rFonts w:ascii="Angsana New" w:hAnsi="Angsana New"/>
          <w:sz w:val="32"/>
          <w:szCs w:val="32"/>
          <w:cs/>
        </w:rPr>
        <w:t xml:space="preserve"> ถึงปี</w:t>
      </w:r>
      <w:r w:rsidRPr="00687FE4">
        <w:rPr>
          <w:rFonts w:ascii="Angsana New" w:hAnsi="Angsana New"/>
          <w:sz w:val="32"/>
          <w:szCs w:val="32"/>
        </w:rPr>
        <w:t xml:space="preserve"> 2562</w:t>
      </w:r>
      <w:r w:rsidR="00934C99" w:rsidRPr="00687FE4">
        <w:rPr>
          <w:rFonts w:ascii="Angsana New" w:hAnsi="Angsana New"/>
          <w:sz w:val="32"/>
          <w:szCs w:val="32"/>
        </w:rPr>
        <w:t xml:space="preserve"> </w:t>
      </w:r>
      <w:r w:rsidR="00934C99" w:rsidRPr="00687FE4">
        <w:rPr>
          <w:rFonts w:ascii="Angsana New" w:hAnsi="Angsana New"/>
          <w:sz w:val="32"/>
          <w:szCs w:val="32"/>
          <w:cs/>
        </w:rPr>
        <w:t xml:space="preserve">อย่างไรก็ตาม ที่ประชุมคณะกรรมการบริษัทฯครั้งที่ </w:t>
      </w:r>
      <w:r w:rsidR="00934C99" w:rsidRPr="00687FE4">
        <w:rPr>
          <w:rFonts w:ascii="Angsana New" w:hAnsi="Angsana New"/>
          <w:sz w:val="32"/>
          <w:szCs w:val="32"/>
        </w:rPr>
        <w:t>15</w:t>
      </w:r>
      <w:r w:rsidR="00934C99" w:rsidRPr="00687FE4">
        <w:rPr>
          <w:rFonts w:ascii="Angsana New" w:hAnsi="Angsana New"/>
          <w:sz w:val="32"/>
          <w:szCs w:val="32"/>
          <w:cs/>
        </w:rPr>
        <w:t>/</w:t>
      </w:r>
      <w:r w:rsidR="00934C99" w:rsidRPr="00687FE4">
        <w:rPr>
          <w:rFonts w:ascii="Angsana New" w:hAnsi="Angsana New"/>
          <w:sz w:val="32"/>
          <w:szCs w:val="32"/>
        </w:rPr>
        <w:t>2562</w:t>
      </w:r>
      <w:r w:rsidR="00934C99" w:rsidRPr="00687FE4">
        <w:rPr>
          <w:rFonts w:ascii="Angsana New" w:hAnsi="Angsana New"/>
          <w:sz w:val="32"/>
          <w:szCs w:val="32"/>
          <w:cs/>
        </w:rPr>
        <w:t xml:space="preserve"> ได้พิจารณาอนุมัติการต่ออายุข้อตกลงดังกล่าวออกไปอีกหนึ่งคราว เป็นเวลา</w:t>
      </w:r>
      <w:r w:rsidR="00934C99" w:rsidRPr="00687FE4">
        <w:rPr>
          <w:rFonts w:ascii="Angsana New" w:hAnsi="Angsana New"/>
          <w:sz w:val="32"/>
          <w:szCs w:val="32"/>
        </w:rPr>
        <w:t xml:space="preserve"> 1 </w:t>
      </w:r>
      <w:r w:rsidR="00934C99" w:rsidRPr="00687FE4">
        <w:rPr>
          <w:rFonts w:ascii="Angsana New" w:hAnsi="Angsana New"/>
          <w:sz w:val="32"/>
          <w:szCs w:val="32"/>
          <w:cs/>
        </w:rPr>
        <w:t>ปี ตั้งแต่ปี</w:t>
      </w:r>
      <w:r w:rsidR="00934C99" w:rsidRPr="00687FE4">
        <w:rPr>
          <w:rFonts w:ascii="Angsana New" w:hAnsi="Angsana New"/>
          <w:sz w:val="32"/>
          <w:szCs w:val="32"/>
        </w:rPr>
        <w:t xml:space="preserve"> 2562</w:t>
      </w:r>
      <w:r w:rsidR="00934C99" w:rsidRPr="00687FE4">
        <w:rPr>
          <w:rFonts w:ascii="Angsana New" w:hAnsi="Angsana New"/>
          <w:sz w:val="32"/>
          <w:szCs w:val="32"/>
          <w:cs/>
        </w:rPr>
        <w:t xml:space="preserve"> ถึงปี</w:t>
      </w:r>
      <w:r w:rsidR="00934C99" w:rsidRPr="00687FE4">
        <w:rPr>
          <w:rFonts w:ascii="Angsana New" w:hAnsi="Angsana New"/>
          <w:sz w:val="32"/>
          <w:szCs w:val="32"/>
        </w:rPr>
        <w:t xml:space="preserve"> 2563</w:t>
      </w:r>
    </w:p>
    <w:p w14:paraId="37277788" w14:textId="0019944F" w:rsidR="00FC5C9D" w:rsidRPr="00687FE4" w:rsidRDefault="00A529E9" w:rsidP="0043535E">
      <w:pPr>
        <w:tabs>
          <w:tab w:val="left" w:pos="540"/>
        </w:tabs>
        <w:spacing w:before="40" w:after="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5C380A" w:rsidRPr="00687FE4">
        <w:rPr>
          <w:rFonts w:ascii="Angsana New" w:hAnsi="Angsana New"/>
          <w:b/>
          <w:bCs/>
          <w:sz w:val="32"/>
          <w:szCs w:val="32"/>
        </w:rPr>
        <w:t>5</w:t>
      </w:r>
      <w:r w:rsidR="00FC5C9D" w:rsidRPr="00687FE4">
        <w:rPr>
          <w:rFonts w:ascii="Angsana New" w:hAnsi="Angsana New"/>
          <w:b/>
          <w:bCs/>
          <w:sz w:val="32"/>
          <w:szCs w:val="32"/>
        </w:rPr>
        <w:t>.</w:t>
      </w:r>
      <w:r w:rsidR="00FC5C9D" w:rsidRPr="00687FE4">
        <w:rPr>
          <w:rFonts w:ascii="Angsana New" w:hAnsi="Angsana New"/>
          <w:b/>
          <w:bCs/>
          <w:sz w:val="32"/>
          <w:szCs w:val="32"/>
        </w:rPr>
        <w:tab/>
      </w:r>
      <w:r w:rsidR="00FC5C9D" w:rsidRPr="00687FE4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D60881" w:rsidRPr="00687FE4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002164B7" w14:textId="444CED30" w:rsidR="005B3D49" w:rsidRPr="00687FE4" w:rsidRDefault="005B3D49" w:rsidP="0043535E">
      <w:pPr>
        <w:tabs>
          <w:tab w:val="left" w:pos="540"/>
          <w:tab w:val="left" w:pos="144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="00EC6319" w:rsidRPr="00687FE4">
        <w:rPr>
          <w:rFonts w:ascii="Angsana New" w:hAnsi="Angsana New"/>
          <w:sz w:val="32"/>
          <w:szCs w:val="32"/>
          <w:cs/>
        </w:rPr>
        <w:t>กลุ่มบริษัท</w:t>
      </w:r>
      <w:r w:rsidRPr="00687FE4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ในระหว่างงวดปัจจุบัน </w:t>
      </w:r>
      <w:r w:rsidR="00EC6319" w:rsidRPr="00687FE4">
        <w:rPr>
          <w:rFonts w:ascii="Angsana New" w:hAnsi="Angsana New"/>
          <w:sz w:val="32"/>
          <w:szCs w:val="32"/>
          <w:cs/>
        </w:rPr>
        <w:t>กลุ่มบริษัท</w:t>
      </w:r>
      <w:r w:rsidRPr="00687FE4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1C217ED3" w14:textId="2361CDC7" w:rsidR="00F043B2" w:rsidRPr="00687FE4" w:rsidRDefault="00B01806" w:rsidP="0043535E">
      <w:pPr>
        <w:tabs>
          <w:tab w:val="left" w:pos="540"/>
          <w:tab w:val="left" w:pos="144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  <w:cs/>
        </w:rPr>
        <w:tab/>
      </w:r>
      <w:r w:rsidR="00ED292E" w:rsidRPr="00687FE4">
        <w:rPr>
          <w:rFonts w:ascii="Angsana New" w:hAnsi="Angsana New"/>
          <w:sz w:val="32"/>
          <w:szCs w:val="32"/>
        </w:rPr>
        <w:tab/>
      </w:r>
      <w:r w:rsidR="00A64154" w:rsidRPr="00687FE4">
        <w:rPr>
          <w:rFonts w:ascii="Angsana New" w:hAnsi="Angsana New"/>
          <w:sz w:val="32"/>
          <w:szCs w:val="32"/>
          <w:cs/>
        </w:rPr>
        <w:t>ข้อมูลรา</w:t>
      </w:r>
      <w:r w:rsidR="007E4F77" w:rsidRPr="00687FE4">
        <w:rPr>
          <w:rFonts w:ascii="Angsana New" w:hAnsi="Angsana New"/>
          <w:sz w:val="32"/>
          <w:szCs w:val="32"/>
          <w:cs/>
        </w:rPr>
        <w:t>ยได้และกำไรของส่วนงานของ</w:t>
      </w:r>
      <w:r w:rsidR="00EC6319" w:rsidRPr="00687FE4">
        <w:rPr>
          <w:rFonts w:ascii="Angsana New" w:hAnsi="Angsana New"/>
          <w:sz w:val="32"/>
          <w:szCs w:val="32"/>
          <w:cs/>
        </w:rPr>
        <w:t>กลุ่มบริษัท</w:t>
      </w:r>
      <w:r w:rsidR="00A64154" w:rsidRPr="00687FE4">
        <w:rPr>
          <w:rFonts w:ascii="Angsana New" w:hAnsi="Angsana New"/>
          <w:sz w:val="32"/>
          <w:szCs w:val="32"/>
          <w:cs/>
        </w:rPr>
        <w:t>สำหรับงวด</w:t>
      </w:r>
      <w:r w:rsidR="002436D7" w:rsidRPr="00687FE4">
        <w:rPr>
          <w:rFonts w:ascii="Angsana New" w:hAnsi="Angsana New"/>
          <w:sz w:val="32"/>
          <w:szCs w:val="32"/>
          <w:cs/>
        </w:rPr>
        <w:t>สาม</w:t>
      </w:r>
      <w:r w:rsidR="00B91389" w:rsidRPr="00687FE4">
        <w:rPr>
          <w:rFonts w:ascii="Angsana New" w:hAnsi="Angsana New" w:hint="cs"/>
          <w:sz w:val="32"/>
          <w:szCs w:val="32"/>
          <w:cs/>
        </w:rPr>
        <w:t>เดือนและหก</w:t>
      </w:r>
      <w:r w:rsidR="002436D7" w:rsidRPr="00687FE4">
        <w:rPr>
          <w:rFonts w:ascii="Angsana New" w:hAnsi="Angsana New"/>
          <w:sz w:val="32"/>
          <w:szCs w:val="32"/>
          <w:cs/>
        </w:rPr>
        <w:t>เดือน</w:t>
      </w:r>
      <w:r w:rsidR="00A64154" w:rsidRPr="00687FE4">
        <w:rPr>
          <w:rFonts w:ascii="Angsana New" w:hAnsi="Angsana New"/>
          <w:sz w:val="32"/>
          <w:szCs w:val="32"/>
          <w:cs/>
        </w:rPr>
        <w:t>สิ้นสุดวันที่</w:t>
      </w:r>
      <w:r w:rsidR="0043535E" w:rsidRPr="00687FE4">
        <w:rPr>
          <w:rFonts w:ascii="Angsana New" w:hAnsi="Angsana New"/>
          <w:sz w:val="32"/>
          <w:szCs w:val="32"/>
        </w:rPr>
        <w:t xml:space="preserve">                    </w:t>
      </w:r>
      <w:r w:rsidR="00874010" w:rsidRPr="00687FE4">
        <w:rPr>
          <w:rFonts w:ascii="Angsana New" w:hAnsi="Angsana New"/>
          <w:sz w:val="32"/>
          <w:szCs w:val="32"/>
        </w:rPr>
        <w:t xml:space="preserve">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="00E05C97" w:rsidRPr="00687FE4">
        <w:rPr>
          <w:rFonts w:ascii="Angsana New" w:hAnsi="Angsana New"/>
          <w:sz w:val="32"/>
          <w:szCs w:val="32"/>
        </w:rPr>
        <w:t xml:space="preserve"> </w:t>
      </w:r>
      <w:r w:rsidR="00A64154" w:rsidRPr="00687FE4">
        <w:rPr>
          <w:rFonts w:ascii="Angsana New" w:hAnsi="Angsana New"/>
          <w:sz w:val="32"/>
          <w:szCs w:val="32"/>
          <w:cs/>
        </w:rPr>
        <w:t xml:space="preserve">และ </w:t>
      </w:r>
      <w:r w:rsidR="00C81BE9" w:rsidRPr="00687FE4">
        <w:rPr>
          <w:rFonts w:ascii="Angsana New" w:hAnsi="Angsana New"/>
          <w:sz w:val="32"/>
          <w:szCs w:val="32"/>
        </w:rPr>
        <w:t>256</w:t>
      </w:r>
      <w:r w:rsidR="001E69E7" w:rsidRPr="00687FE4">
        <w:rPr>
          <w:rFonts w:ascii="Angsana New" w:hAnsi="Angsana New"/>
          <w:sz w:val="32"/>
          <w:szCs w:val="32"/>
        </w:rPr>
        <w:t>2</w:t>
      </w:r>
      <w:r w:rsidR="00A64154" w:rsidRPr="00687FE4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4C0B1CED" w14:textId="4C5DDDC1" w:rsidR="00151F11" w:rsidRPr="00687FE4" w:rsidRDefault="002A01F0" w:rsidP="00630EF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360" w:right="-187" w:hanging="360"/>
        <w:jc w:val="right"/>
        <w:rPr>
          <w:rFonts w:ascii="Angsana New" w:hAnsi="Angsana New"/>
          <w:sz w:val="20"/>
          <w:szCs w:val="20"/>
          <w:cs/>
        </w:rPr>
      </w:pPr>
      <w:r w:rsidRPr="00687FE4">
        <w:rPr>
          <w:rFonts w:ascii="Angsana New" w:hAnsi="Angsana New"/>
          <w:sz w:val="20"/>
          <w:szCs w:val="20"/>
          <w:cs/>
        </w:rPr>
        <w:t xml:space="preserve"> </w:t>
      </w:r>
      <w:r w:rsidR="00151F11" w:rsidRPr="00687FE4">
        <w:rPr>
          <w:rFonts w:ascii="Angsana New" w:hAnsi="Angsana New"/>
          <w:sz w:val="20"/>
          <w:szCs w:val="20"/>
          <w:cs/>
        </w:rPr>
        <w:t>(หน่วย</w:t>
      </w:r>
      <w:r w:rsidR="00151F11" w:rsidRPr="00687FE4">
        <w:rPr>
          <w:rFonts w:ascii="Angsana New" w:hAnsi="Angsana New"/>
          <w:sz w:val="20"/>
          <w:szCs w:val="20"/>
        </w:rPr>
        <w:t xml:space="preserve">: </w:t>
      </w:r>
      <w:r w:rsidR="00151F11" w:rsidRPr="00687FE4">
        <w:rPr>
          <w:rFonts w:ascii="Angsana New" w:hAnsi="Angsana New"/>
          <w:sz w:val="20"/>
          <w:szCs w:val="20"/>
          <w:cs/>
        </w:rPr>
        <w:t>ล้านบาท)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260"/>
        <w:gridCol w:w="1440"/>
        <w:gridCol w:w="900"/>
        <w:gridCol w:w="900"/>
        <w:gridCol w:w="990"/>
        <w:gridCol w:w="1170"/>
        <w:gridCol w:w="1080"/>
      </w:tblGrid>
      <w:tr w:rsidR="00934185" w:rsidRPr="00687FE4" w14:paraId="7454F43A" w14:textId="77777777" w:rsidTr="00A1778C">
        <w:tc>
          <w:tcPr>
            <w:tcW w:w="2160" w:type="dxa"/>
          </w:tcPr>
          <w:p w14:paraId="616181C5" w14:textId="77777777" w:rsidR="00934185" w:rsidRPr="00687FE4" w:rsidRDefault="00934185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74BC3BF4" w14:textId="200A032E" w:rsidR="00934185" w:rsidRPr="00687FE4" w:rsidRDefault="00934185" w:rsidP="00234B7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B45EDA" w:rsidRPr="00687FE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B45EDA" w:rsidRPr="00687FE4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  <w:r w:rsidR="00B45EDA" w:rsidRPr="00687FE4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5E19E3" w:rsidRPr="00687FE4" w14:paraId="7BDF2088" w14:textId="77777777" w:rsidTr="00A1778C">
        <w:tc>
          <w:tcPr>
            <w:tcW w:w="2160" w:type="dxa"/>
          </w:tcPr>
          <w:p w14:paraId="7A2A472F" w14:textId="77777777" w:rsidR="005E19E3" w:rsidRPr="00687FE4" w:rsidRDefault="005E19E3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2F9C87D" w14:textId="77777777" w:rsidR="005E19E3" w:rsidRPr="00687FE4" w:rsidRDefault="005E19E3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38D4B57" w14:textId="77777777" w:rsidR="005E19E3" w:rsidRPr="00687FE4" w:rsidRDefault="005E19E3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5E8FF99B" w14:textId="77777777" w:rsidR="005E19E3" w:rsidRPr="00687FE4" w:rsidRDefault="005E19E3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67A791" w14:textId="77777777" w:rsidR="005E19E3" w:rsidRPr="00687FE4" w:rsidRDefault="005E19E3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79453F9" w14:textId="77777777" w:rsidR="005E19E3" w:rsidRPr="00687FE4" w:rsidRDefault="005E19E3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0663953" w14:textId="77777777" w:rsidR="005E19E3" w:rsidRPr="00687FE4" w:rsidRDefault="005E19E3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CB1CBAA" w14:textId="77777777" w:rsidR="005E19E3" w:rsidRPr="00687FE4" w:rsidRDefault="005E19E3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687FE4" w14:paraId="127A279B" w14:textId="77777777" w:rsidTr="00A1778C">
        <w:tc>
          <w:tcPr>
            <w:tcW w:w="2160" w:type="dxa"/>
          </w:tcPr>
          <w:p w14:paraId="39EFFFA9" w14:textId="77777777" w:rsidR="005E19E3" w:rsidRPr="00687FE4" w:rsidRDefault="005E19E3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72FD2C8" w14:textId="77777777" w:rsidR="005E19E3" w:rsidRPr="00687FE4" w:rsidRDefault="005E19E3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10B61B13" w14:textId="77777777" w:rsidR="005E19E3" w:rsidRPr="00687FE4" w:rsidRDefault="005E19E3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35396844" w14:textId="77777777" w:rsidR="005E19E3" w:rsidRPr="00687FE4" w:rsidRDefault="005E19E3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7661D3AA" w14:textId="77777777" w:rsidR="005E19E3" w:rsidRPr="00687FE4" w:rsidRDefault="005E19E3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2020E3B" w14:textId="77777777" w:rsidR="005E19E3" w:rsidRPr="00687FE4" w:rsidRDefault="005E19E3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3E8AF72" w14:textId="77777777" w:rsidR="005E19E3" w:rsidRPr="00687FE4" w:rsidRDefault="005E19E3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509F833A" w14:textId="77777777" w:rsidR="005E19E3" w:rsidRPr="00687FE4" w:rsidRDefault="005E19E3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687FE4" w14:paraId="1CFBAFBC" w14:textId="77777777" w:rsidTr="00A1778C">
        <w:tc>
          <w:tcPr>
            <w:tcW w:w="2160" w:type="dxa"/>
          </w:tcPr>
          <w:p w14:paraId="734E2F7C" w14:textId="77777777" w:rsidR="005E19E3" w:rsidRPr="00687FE4" w:rsidRDefault="005E19E3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980A182" w14:textId="77777777" w:rsidR="005E19E3" w:rsidRPr="00687FE4" w:rsidRDefault="005E19E3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76C0BCA2" w14:textId="77777777" w:rsidR="005E19E3" w:rsidRPr="00687FE4" w:rsidRDefault="005E19E3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5B118CD5" w14:textId="77777777" w:rsidR="005E19E3" w:rsidRPr="00687FE4" w:rsidRDefault="005E19E3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4B54BC7E" w14:textId="77777777" w:rsidR="005E19E3" w:rsidRPr="00687FE4" w:rsidRDefault="005E19E3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0CD003F2" w14:textId="77777777" w:rsidR="005E19E3" w:rsidRPr="00687FE4" w:rsidRDefault="005E19E3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23340A0C" w14:textId="77777777" w:rsidR="005E19E3" w:rsidRPr="00687FE4" w:rsidRDefault="005E19E3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1E722B81" w14:textId="77777777" w:rsidR="005E19E3" w:rsidRPr="00687FE4" w:rsidRDefault="005E19E3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E19E3" w:rsidRPr="00687FE4" w14:paraId="5922BB56" w14:textId="77777777" w:rsidTr="00A1778C">
        <w:tc>
          <w:tcPr>
            <w:tcW w:w="2160" w:type="dxa"/>
          </w:tcPr>
          <w:p w14:paraId="7E9177CA" w14:textId="231E98C8" w:rsidR="005E19E3" w:rsidRPr="00687FE4" w:rsidRDefault="005E19E3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="00CA252F" w:rsidRPr="00687FE4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2DAD7EF0" w14:textId="77777777" w:rsidR="005E19E3" w:rsidRPr="00687FE4" w:rsidRDefault="005E19E3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3EB8F15" w14:textId="77777777" w:rsidR="005E19E3" w:rsidRPr="00687FE4" w:rsidRDefault="005E19E3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DD06ED" w14:textId="77777777" w:rsidR="005E19E3" w:rsidRPr="00687FE4" w:rsidRDefault="005E19E3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5F73F5" w14:textId="77777777" w:rsidR="005E19E3" w:rsidRPr="00687FE4" w:rsidRDefault="005E19E3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8F0713F" w14:textId="77777777" w:rsidR="005E19E3" w:rsidRPr="00687FE4" w:rsidRDefault="005E19E3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B353F73" w14:textId="77777777" w:rsidR="005E19E3" w:rsidRPr="00687FE4" w:rsidRDefault="005E19E3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4CFF625" w14:textId="77777777" w:rsidR="005E19E3" w:rsidRPr="00687FE4" w:rsidRDefault="005E19E3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7FE4" w:rsidRPr="00687FE4" w14:paraId="66CB548C" w14:textId="77777777" w:rsidTr="00A1778C">
        <w:tc>
          <w:tcPr>
            <w:tcW w:w="2160" w:type="dxa"/>
          </w:tcPr>
          <w:p w14:paraId="2479C08A" w14:textId="77777777" w:rsidR="00687FE4" w:rsidRPr="00687FE4" w:rsidRDefault="00687FE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14:paraId="6DDC2FFE" w14:textId="5BC68A70" w:rsidR="00687FE4" w:rsidRPr="00687FE4" w:rsidRDefault="00687FE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6,276</w:t>
            </w:r>
          </w:p>
        </w:tc>
        <w:tc>
          <w:tcPr>
            <w:tcW w:w="1440" w:type="dxa"/>
            <w:vAlign w:val="bottom"/>
          </w:tcPr>
          <w:p w14:paraId="332A1684" w14:textId="77777777" w:rsidR="00687FE4" w:rsidRPr="00687FE4" w:rsidRDefault="00687FE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AE8783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291AA51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93FDDD6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22E30B0" w14:textId="77777777" w:rsidR="00687FE4" w:rsidRPr="00687FE4" w:rsidRDefault="00687FE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10E9087" w14:textId="77777777" w:rsidR="00687FE4" w:rsidRPr="00687FE4" w:rsidRDefault="00687FE4" w:rsidP="00234B70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7FE4" w:rsidRPr="00687FE4" w14:paraId="7519A5CC" w14:textId="77777777" w:rsidTr="00A1778C">
        <w:tc>
          <w:tcPr>
            <w:tcW w:w="2160" w:type="dxa"/>
          </w:tcPr>
          <w:p w14:paraId="217776F9" w14:textId="77777777" w:rsidR="00687FE4" w:rsidRPr="00687FE4" w:rsidRDefault="00687FE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7F1BE873" w14:textId="6AB9C0C7" w:rsidR="00687FE4" w:rsidRPr="00687FE4" w:rsidRDefault="00687FE4" w:rsidP="00234B7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4,062</w:t>
            </w:r>
          </w:p>
        </w:tc>
        <w:tc>
          <w:tcPr>
            <w:tcW w:w="1440" w:type="dxa"/>
            <w:vAlign w:val="bottom"/>
          </w:tcPr>
          <w:p w14:paraId="6CB1743E" w14:textId="77777777" w:rsidR="00687FE4" w:rsidRPr="00687FE4" w:rsidRDefault="00687FE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C56116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52A7EDB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A5166C1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FDFFA17" w14:textId="77777777" w:rsidR="00687FE4" w:rsidRPr="00687FE4" w:rsidRDefault="00687FE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E8A277C" w14:textId="77777777" w:rsidR="00687FE4" w:rsidRPr="00687FE4" w:rsidRDefault="00687FE4" w:rsidP="00234B70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7FE4" w:rsidRPr="00687FE4" w14:paraId="2CA6AD2F" w14:textId="77777777" w:rsidTr="00A1778C">
        <w:tc>
          <w:tcPr>
            <w:tcW w:w="2160" w:type="dxa"/>
          </w:tcPr>
          <w:p w14:paraId="73FA7692" w14:textId="77777777" w:rsidR="00687FE4" w:rsidRPr="00687FE4" w:rsidRDefault="00687FE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AA3BBCB" w14:textId="7325872E" w:rsidR="00687FE4" w:rsidRPr="00687FE4" w:rsidRDefault="00687FE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10,338</w:t>
            </w:r>
          </w:p>
        </w:tc>
        <w:tc>
          <w:tcPr>
            <w:tcW w:w="1440" w:type="dxa"/>
            <w:vAlign w:val="bottom"/>
          </w:tcPr>
          <w:p w14:paraId="26684539" w14:textId="77777777" w:rsidR="00687FE4" w:rsidRPr="00687FE4" w:rsidRDefault="00687FE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345375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7726860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B1AFF8B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5CA5B14" w14:textId="77777777" w:rsidR="00687FE4" w:rsidRPr="00687FE4" w:rsidRDefault="00687FE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F14D11B" w14:textId="77777777" w:rsidR="00687FE4" w:rsidRPr="00687FE4" w:rsidRDefault="00687FE4" w:rsidP="00234B70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7FE4" w:rsidRPr="00687FE4" w14:paraId="08E9899A" w14:textId="77777777" w:rsidTr="00A1778C">
        <w:tc>
          <w:tcPr>
            <w:tcW w:w="2160" w:type="dxa"/>
          </w:tcPr>
          <w:p w14:paraId="114EBCA5" w14:textId="77777777" w:rsidR="00687FE4" w:rsidRPr="00687FE4" w:rsidRDefault="00687FE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14:paraId="14A7ADE2" w14:textId="7B4C2CBD" w:rsidR="00687FE4" w:rsidRPr="00687FE4" w:rsidRDefault="00A1778C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1440" w:type="dxa"/>
            <w:vAlign w:val="bottom"/>
          </w:tcPr>
          <w:p w14:paraId="7FC66375" w14:textId="77777777" w:rsidR="00687FE4" w:rsidRPr="00687FE4" w:rsidRDefault="00687FE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E26DB8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198338B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6FE0D2C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B4C3B3C" w14:textId="77777777" w:rsidR="00687FE4" w:rsidRPr="00687FE4" w:rsidRDefault="00687FE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6893600" w14:textId="77777777" w:rsidR="00687FE4" w:rsidRPr="00687FE4" w:rsidRDefault="00687FE4" w:rsidP="00234B70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7FE4" w:rsidRPr="00687FE4" w14:paraId="12E109AF" w14:textId="77777777" w:rsidTr="00A1778C">
        <w:tc>
          <w:tcPr>
            <w:tcW w:w="2160" w:type="dxa"/>
          </w:tcPr>
          <w:p w14:paraId="02508622" w14:textId="77777777" w:rsidR="00687FE4" w:rsidRPr="00687FE4" w:rsidRDefault="00687FE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663667C5" w14:textId="69CE461D" w:rsidR="00687FE4" w:rsidRPr="00687FE4" w:rsidRDefault="00A1778C" w:rsidP="00234B7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1440" w:type="dxa"/>
            <w:vAlign w:val="bottom"/>
          </w:tcPr>
          <w:p w14:paraId="5037CADB" w14:textId="77777777" w:rsidR="00687FE4" w:rsidRPr="00687FE4" w:rsidRDefault="00687FE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6E1FAF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C2342C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3584D49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D99A011" w14:textId="77777777" w:rsidR="00687FE4" w:rsidRPr="00687FE4" w:rsidRDefault="00687FE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99E8F02" w14:textId="77777777" w:rsidR="00687FE4" w:rsidRPr="00687FE4" w:rsidRDefault="00687FE4" w:rsidP="00234B70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7FE4" w:rsidRPr="00687FE4" w14:paraId="6A2B93B0" w14:textId="77777777" w:rsidTr="00A1778C">
        <w:tc>
          <w:tcPr>
            <w:tcW w:w="2160" w:type="dxa"/>
          </w:tcPr>
          <w:p w14:paraId="5E3D3CC3" w14:textId="77777777" w:rsidR="00687FE4" w:rsidRPr="00687FE4" w:rsidRDefault="00687FE4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6E50FBE6" w14:textId="14E4EEFD" w:rsidR="00687FE4" w:rsidRPr="00687FE4" w:rsidRDefault="00687FE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10,37</w:t>
            </w:r>
            <w:r w:rsidR="00A1778C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440" w:type="dxa"/>
            <w:vAlign w:val="bottom"/>
          </w:tcPr>
          <w:p w14:paraId="33DC9872" w14:textId="212D9BE0" w:rsidR="00687FE4" w:rsidRPr="00687FE4" w:rsidRDefault="00F70068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744</w:t>
            </w:r>
          </w:p>
        </w:tc>
        <w:tc>
          <w:tcPr>
            <w:tcW w:w="900" w:type="dxa"/>
          </w:tcPr>
          <w:p w14:paraId="30D12ADA" w14:textId="381AEF4E" w:rsidR="00687FE4" w:rsidRPr="00687FE4" w:rsidRDefault="00F70068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0" w:type="dxa"/>
            <w:vAlign w:val="bottom"/>
          </w:tcPr>
          <w:p w14:paraId="6365B413" w14:textId="7C5B59BA" w:rsidR="00687FE4" w:rsidRPr="00687FE4" w:rsidRDefault="00F70068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14:paraId="4FBA36A9" w14:textId="368CA2D5" w:rsidR="00687FE4" w:rsidRPr="00687FE4" w:rsidRDefault="00F70068" w:rsidP="0010771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11,138</w:t>
            </w:r>
          </w:p>
        </w:tc>
        <w:tc>
          <w:tcPr>
            <w:tcW w:w="1170" w:type="dxa"/>
            <w:vAlign w:val="bottom"/>
          </w:tcPr>
          <w:p w14:paraId="35CFD19A" w14:textId="4C4F9F11" w:rsidR="00687FE4" w:rsidRPr="00687FE4" w:rsidRDefault="00F70068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0A8E37B" w14:textId="32E59468" w:rsidR="00687FE4" w:rsidRPr="00687FE4" w:rsidRDefault="00F70068" w:rsidP="0010771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11,138</w:t>
            </w:r>
          </w:p>
        </w:tc>
      </w:tr>
      <w:tr w:rsidR="00687FE4" w:rsidRPr="00687FE4" w14:paraId="192D8F02" w14:textId="77777777" w:rsidTr="00A1778C">
        <w:tc>
          <w:tcPr>
            <w:tcW w:w="2160" w:type="dxa"/>
          </w:tcPr>
          <w:p w14:paraId="24CDB503" w14:textId="77777777" w:rsidR="00687FE4" w:rsidRPr="00687FE4" w:rsidRDefault="00687FE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02A5EC84" w14:textId="7F60D631" w:rsidR="00687FE4" w:rsidRPr="00687FE4" w:rsidRDefault="00687FE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3</w:t>
            </w:r>
            <w:r w:rsidR="00A1778C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440" w:type="dxa"/>
            <w:vAlign w:val="bottom"/>
          </w:tcPr>
          <w:p w14:paraId="326F2ED0" w14:textId="46B4E16B" w:rsidR="00687FE4" w:rsidRPr="00687FE4" w:rsidRDefault="00F70068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486</w:t>
            </w:r>
          </w:p>
        </w:tc>
        <w:tc>
          <w:tcPr>
            <w:tcW w:w="900" w:type="dxa"/>
          </w:tcPr>
          <w:p w14:paraId="6E63B781" w14:textId="24389F43" w:rsidR="00687FE4" w:rsidRPr="00687FE4" w:rsidRDefault="00F70068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283CDD2" w14:textId="3556D56E" w:rsidR="00687FE4" w:rsidRPr="00687FE4" w:rsidRDefault="00F70068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90" w:type="dxa"/>
          </w:tcPr>
          <w:p w14:paraId="157BB1CE" w14:textId="0C5FE710" w:rsidR="00687FE4" w:rsidRPr="00687FE4" w:rsidRDefault="00F70068" w:rsidP="0010771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536</w:t>
            </w:r>
          </w:p>
        </w:tc>
        <w:tc>
          <w:tcPr>
            <w:tcW w:w="1170" w:type="dxa"/>
            <w:vAlign w:val="bottom"/>
          </w:tcPr>
          <w:p w14:paraId="4560EE60" w14:textId="21D07612" w:rsidR="00687FE4" w:rsidRPr="00687FE4" w:rsidRDefault="00F70068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(536)</w:t>
            </w:r>
          </w:p>
        </w:tc>
        <w:tc>
          <w:tcPr>
            <w:tcW w:w="1080" w:type="dxa"/>
            <w:vAlign w:val="bottom"/>
          </w:tcPr>
          <w:p w14:paraId="32A5AEBE" w14:textId="554E4297" w:rsidR="00687FE4" w:rsidRPr="00687FE4" w:rsidRDefault="00F70068" w:rsidP="0010771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87FE4" w:rsidRPr="00687FE4" w14:paraId="3A56CF46" w14:textId="77777777" w:rsidTr="00A1778C">
        <w:tc>
          <w:tcPr>
            <w:tcW w:w="2160" w:type="dxa"/>
          </w:tcPr>
          <w:p w14:paraId="03D40D5B" w14:textId="77777777" w:rsidR="00687FE4" w:rsidRPr="00687FE4" w:rsidRDefault="00687FE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7911166D" w14:textId="54DDD4C1" w:rsidR="00687FE4" w:rsidRPr="00687FE4" w:rsidRDefault="00687FE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1</w:t>
            </w:r>
            <w:r w:rsidR="00A1778C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1440" w:type="dxa"/>
            <w:vAlign w:val="bottom"/>
          </w:tcPr>
          <w:p w14:paraId="1F96408C" w14:textId="365D8195" w:rsidR="00687FE4" w:rsidRPr="00687FE4" w:rsidRDefault="00F70068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6236F288" w14:textId="3C410C18" w:rsidR="00687FE4" w:rsidRPr="00687FE4" w:rsidRDefault="00F70068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10323AB" w14:textId="2679BBD4" w:rsidR="00687FE4" w:rsidRPr="00687FE4" w:rsidRDefault="00F70068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14:paraId="207C5647" w14:textId="7B44A9B3" w:rsidR="00687FE4" w:rsidRPr="00687FE4" w:rsidRDefault="00F70068" w:rsidP="0010771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155</w:t>
            </w:r>
          </w:p>
        </w:tc>
        <w:tc>
          <w:tcPr>
            <w:tcW w:w="1170" w:type="dxa"/>
            <w:vAlign w:val="bottom"/>
          </w:tcPr>
          <w:p w14:paraId="5D069EB5" w14:textId="6823CB40" w:rsidR="00687FE4" w:rsidRPr="00687FE4" w:rsidRDefault="00F70068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(76)</w:t>
            </w:r>
          </w:p>
        </w:tc>
        <w:tc>
          <w:tcPr>
            <w:tcW w:w="1080" w:type="dxa"/>
            <w:vAlign w:val="bottom"/>
          </w:tcPr>
          <w:p w14:paraId="62037971" w14:textId="6EA020E2" w:rsidR="00687FE4" w:rsidRPr="00687FE4" w:rsidRDefault="00F70068" w:rsidP="0010771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</w:t>
            </w:r>
          </w:p>
        </w:tc>
      </w:tr>
      <w:tr w:rsidR="00687FE4" w:rsidRPr="00687FE4" w14:paraId="08D692AC" w14:textId="77777777" w:rsidTr="00A1778C">
        <w:tc>
          <w:tcPr>
            <w:tcW w:w="2160" w:type="dxa"/>
          </w:tcPr>
          <w:p w14:paraId="2F5A877F" w14:textId="2966E6C7" w:rsidR="00687FE4" w:rsidRPr="00687FE4" w:rsidRDefault="00687FE4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3F0CEF86" w14:textId="0A9C96AA" w:rsidR="00687FE4" w:rsidRPr="00687FE4" w:rsidRDefault="00687FE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603648">
              <w:rPr>
                <w:rFonts w:ascii="Angsana New" w:hAnsi="Angsana New"/>
                <w:sz w:val="20"/>
                <w:szCs w:val="20"/>
              </w:rPr>
              <w:t>363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E4DC018" w14:textId="1CBD34F6" w:rsidR="00687FE4" w:rsidRPr="00687FE4" w:rsidRDefault="00F70068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900" w:type="dxa"/>
          </w:tcPr>
          <w:p w14:paraId="37CF3F72" w14:textId="6AA90847" w:rsidR="00687FE4" w:rsidRPr="00687FE4" w:rsidRDefault="00F70068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900" w:type="dxa"/>
            <w:vAlign w:val="bottom"/>
          </w:tcPr>
          <w:p w14:paraId="24C1D374" w14:textId="7024FB2D" w:rsidR="00687FE4" w:rsidRPr="00687FE4" w:rsidRDefault="00F70068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(5)</w:t>
            </w:r>
          </w:p>
        </w:tc>
        <w:tc>
          <w:tcPr>
            <w:tcW w:w="990" w:type="dxa"/>
          </w:tcPr>
          <w:p w14:paraId="3AD9D737" w14:textId="206AD48C" w:rsidR="00687FE4" w:rsidRPr="00687FE4" w:rsidRDefault="00F70068" w:rsidP="0010771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603648">
              <w:rPr>
                <w:rFonts w:ascii="Angsana New" w:hAnsi="Angsana New"/>
                <w:sz w:val="20"/>
                <w:szCs w:val="20"/>
              </w:rPr>
              <w:t>373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14:paraId="52223D29" w14:textId="53A4E15C" w:rsidR="00687FE4" w:rsidRPr="00687FE4" w:rsidRDefault="00F70068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80" w:type="dxa"/>
            <w:vAlign w:val="bottom"/>
          </w:tcPr>
          <w:p w14:paraId="0691221E" w14:textId="73AAD6DD" w:rsidR="00687FE4" w:rsidRPr="00687FE4" w:rsidRDefault="00F70068" w:rsidP="0010771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603648">
              <w:rPr>
                <w:rFonts w:ascii="Angsana New" w:hAnsi="Angsana New"/>
                <w:sz w:val="20"/>
                <w:szCs w:val="20"/>
              </w:rPr>
              <w:t>303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87FE4" w:rsidRPr="00687FE4" w14:paraId="5678F78F" w14:textId="77777777" w:rsidTr="00A1778C">
        <w:tc>
          <w:tcPr>
            <w:tcW w:w="2160" w:type="dxa"/>
          </w:tcPr>
          <w:p w14:paraId="2AC585AF" w14:textId="77777777" w:rsidR="00687FE4" w:rsidRPr="00687FE4" w:rsidRDefault="00687FE4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76A66310" w14:textId="69FCF9B9" w:rsidR="00687FE4" w:rsidRPr="00687FE4" w:rsidRDefault="00687FE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A1778C">
              <w:rPr>
                <w:rFonts w:ascii="Angsana New" w:hAnsi="Angsana New"/>
                <w:sz w:val="20"/>
                <w:szCs w:val="20"/>
              </w:rPr>
              <w:t>97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8334A81" w14:textId="0385FFC8" w:rsidR="00687FE4" w:rsidRPr="00687FE4" w:rsidRDefault="00F70068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(5)</w:t>
            </w:r>
          </w:p>
        </w:tc>
        <w:tc>
          <w:tcPr>
            <w:tcW w:w="900" w:type="dxa"/>
          </w:tcPr>
          <w:p w14:paraId="12BE3412" w14:textId="145FDA8C" w:rsidR="00687FE4" w:rsidRPr="00687FE4" w:rsidRDefault="00F70068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(33)</w:t>
            </w:r>
          </w:p>
        </w:tc>
        <w:tc>
          <w:tcPr>
            <w:tcW w:w="900" w:type="dxa"/>
            <w:vAlign w:val="bottom"/>
          </w:tcPr>
          <w:p w14:paraId="25E05E06" w14:textId="504CFD71" w:rsidR="00687FE4" w:rsidRPr="00687FE4" w:rsidRDefault="00F70068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90" w:type="dxa"/>
          </w:tcPr>
          <w:p w14:paraId="2B83CA99" w14:textId="7E6A6E77" w:rsidR="00687FE4" w:rsidRPr="00687FE4" w:rsidRDefault="00F70068" w:rsidP="0010771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(136)</w:t>
            </w:r>
          </w:p>
        </w:tc>
        <w:tc>
          <w:tcPr>
            <w:tcW w:w="1170" w:type="dxa"/>
            <w:vAlign w:val="bottom"/>
          </w:tcPr>
          <w:p w14:paraId="7A000ED1" w14:textId="541CD22D" w:rsidR="00687FE4" w:rsidRPr="00687FE4" w:rsidRDefault="00F70068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F4573D0" w14:textId="50702BDD" w:rsidR="00687FE4" w:rsidRPr="00687FE4" w:rsidRDefault="00F70068" w:rsidP="0010771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(136)</w:t>
            </w:r>
          </w:p>
        </w:tc>
      </w:tr>
      <w:tr w:rsidR="00687FE4" w:rsidRPr="00687FE4" w14:paraId="6236C2E9" w14:textId="77777777" w:rsidTr="00A1778C">
        <w:tc>
          <w:tcPr>
            <w:tcW w:w="2160" w:type="dxa"/>
          </w:tcPr>
          <w:p w14:paraId="79BE12AB" w14:textId="67D7E481" w:rsidR="00687FE4" w:rsidRPr="00687FE4" w:rsidRDefault="00687FE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 w:hint="cs"/>
                <w:sz w:val="20"/>
                <w:szCs w:val="20"/>
                <w:cs/>
              </w:rPr>
              <w:t>โอนกลับ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ขาดทุนจากการลดลงของ</w:t>
            </w:r>
          </w:p>
        </w:tc>
        <w:tc>
          <w:tcPr>
            <w:tcW w:w="1260" w:type="dxa"/>
            <w:vAlign w:val="bottom"/>
          </w:tcPr>
          <w:p w14:paraId="0BDF35A4" w14:textId="77777777" w:rsidR="00687FE4" w:rsidRPr="00687FE4" w:rsidRDefault="00687FE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D199073" w14:textId="77777777" w:rsidR="00687FE4" w:rsidRPr="00687FE4" w:rsidRDefault="00687FE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C74446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F93099E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6E4EA95" w14:textId="77777777" w:rsidR="00687FE4" w:rsidRPr="00687FE4" w:rsidRDefault="00687FE4" w:rsidP="0010771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7083D74" w14:textId="77777777" w:rsidR="00687FE4" w:rsidRPr="00687FE4" w:rsidRDefault="00687FE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22A777C" w14:textId="77777777" w:rsidR="00687FE4" w:rsidRPr="00687FE4" w:rsidRDefault="00687FE4" w:rsidP="0010771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7FE4" w:rsidRPr="00687FE4" w14:paraId="3E1D0D61" w14:textId="77777777" w:rsidTr="00A1778C">
        <w:tc>
          <w:tcPr>
            <w:tcW w:w="2160" w:type="dxa"/>
          </w:tcPr>
          <w:p w14:paraId="69E05004" w14:textId="661553F5" w:rsidR="00687FE4" w:rsidRPr="00687FE4" w:rsidRDefault="00687FE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   มูลค่าต้นทุนโครงการพัฒนา</w:t>
            </w:r>
          </w:p>
        </w:tc>
        <w:tc>
          <w:tcPr>
            <w:tcW w:w="1260" w:type="dxa"/>
            <w:vAlign w:val="bottom"/>
          </w:tcPr>
          <w:p w14:paraId="5D6A8E74" w14:textId="77777777" w:rsidR="00687FE4" w:rsidRPr="00687FE4" w:rsidRDefault="00687FE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BE7F2A6" w14:textId="77777777" w:rsidR="00687FE4" w:rsidRPr="00687FE4" w:rsidRDefault="00687FE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54A378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6101248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19A05FC" w14:textId="77777777" w:rsidR="00687FE4" w:rsidRPr="00687FE4" w:rsidRDefault="00687FE4" w:rsidP="0010771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CE4665D" w14:textId="77777777" w:rsidR="00687FE4" w:rsidRPr="00687FE4" w:rsidRDefault="00687FE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1380B79" w14:textId="77777777" w:rsidR="00687FE4" w:rsidRPr="00687FE4" w:rsidRDefault="00687FE4" w:rsidP="0010771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3648" w:rsidRPr="00687FE4" w14:paraId="71A16D23" w14:textId="77777777" w:rsidTr="00A1778C">
        <w:tc>
          <w:tcPr>
            <w:tcW w:w="2160" w:type="dxa"/>
          </w:tcPr>
          <w:p w14:paraId="7B9715B5" w14:textId="77777777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   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14:paraId="6E28A7ED" w14:textId="40ED7BFF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175</w:t>
            </w:r>
          </w:p>
        </w:tc>
        <w:tc>
          <w:tcPr>
            <w:tcW w:w="1440" w:type="dxa"/>
            <w:vAlign w:val="bottom"/>
          </w:tcPr>
          <w:p w14:paraId="28BF33F3" w14:textId="7A4FA6A2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A38A6B3" w14:textId="5CB87D86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A600E6B" w14:textId="2CB47471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2162691" w14:textId="6648B6D6" w:rsidR="00603648" w:rsidRPr="00687FE4" w:rsidRDefault="00603648" w:rsidP="0060364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175</w:t>
            </w:r>
          </w:p>
        </w:tc>
        <w:tc>
          <w:tcPr>
            <w:tcW w:w="1170" w:type="dxa"/>
            <w:vAlign w:val="bottom"/>
          </w:tcPr>
          <w:p w14:paraId="36D260B8" w14:textId="55E454F6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80" w:type="dxa"/>
            <w:vAlign w:val="bottom"/>
          </w:tcPr>
          <w:p w14:paraId="3FD536BB" w14:textId="089A59C8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182</w:t>
            </w:r>
          </w:p>
        </w:tc>
      </w:tr>
      <w:tr w:rsidR="00603648" w:rsidRPr="00687FE4" w14:paraId="7C5AF044" w14:textId="77777777" w:rsidTr="00A1778C">
        <w:trPr>
          <w:trHeight w:val="243"/>
        </w:trPr>
        <w:tc>
          <w:tcPr>
            <w:tcW w:w="2160" w:type="dxa"/>
          </w:tcPr>
          <w:p w14:paraId="4F486F92" w14:textId="1EEEFDCB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โอนกลับ</w:t>
            </w:r>
            <w:r w:rsidRPr="00687FE4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ขาดทุนจากการลด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ลงของ</w:t>
            </w:r>
          </w:p>
        </w:tc>
        <w:tc>
          <w:tcPr>
            <w:tcW w:w="1260" w:type="dxa"/>
            <w:vAlign w:val="bottom"/>
          </w:tcPr>
          <w:p w14:paraId="28ED0FD4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984FF0D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3950B0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7D96E45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680A22" w14:textId="77777777" w:rsidR="00603648" w:rsidRPr="00687FE4" w:rsidRDefault="00603648" w:rsidP="0060364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159959D" w14:textId="77777777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4CD8B04" w14:textId="77777777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3648" w:rsidRPr="00687FE4" w14:paraId="53D25813" w14:textId="77777777" w:rsidTr="00A1778C">
        <w:tc>
          <w:tcPr>
            <w:tcW w:w="2160" w:type="dxa"/>
          </w:tcPr>
          <w:p w14:paraId="13431717" w14:textId="7A624E49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687FE4">
              <w:rPr>
                <w:rFonts w:ascii="Angsana New" w:hAnsi="Angsana New" w:hint="cs"/>
                <w:sz w:val="20"/>
                <w:szCs w:val="20"/>
                <w:cs/>
              </w:rPr>
              <w:t>มูลค่าที่ดิน อาคาร และอุปกรณ์</w:t>
            </w:r>
          </w:p>
        </w:tc>
        <w:tc>
          <w:tcPr>
            <w:tcW w:w="1260" w:type="dxa"/>
            <w:vAlign w:val="bottom"/>
          </w:tcPr>
          <w:p w14:paraId="0FD99584" w14:textId="59E20DF3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440" w:type="dxa"/>
            <w:vAlign w:val="bottom"/>
          </w:tcPr>
          <w:p w14:paraId="2949B05D" w14:textId="3F711F19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AFF973C" w14:textId="71C2C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A599C29" w14:textId="586B01B6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2AC88FB0" w14:textId="19F13FBA" w:rsidR="00603648" w:rsidRPr="00687FE4" w:rsidRDefault="00603648" w:rsidP="0060364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70" w:type="dxa"/>
            <w:vAlign w:val="bottom"/>
          </w:tcPr>
          <w:p w14:paraId="6B3D0EA7" w14:textId="339C3B0F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06813F5" w14:textId="68F13EB0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603648" w:rsidRPr="00687FE4" w14:paraId="1E907F49" w14:textId="77777777" w:rsidTr="00A1778C">
        <w:trPr>
          <w:trHeight w:val="243"/>
        </w:trPr>
        <w:tc>
          <w:tcPr>
            <w:tcW w:w="2160" w:type="dxa"/>
          </w:tcPr>
          <w:p w14:paraId="18FD93DA" w14:textId="518B1363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ขาดทุนจากการลด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ลงของมูลค่า</w:t>
            </w:r>
          </w:p>
        </w:tc>
        <w:tc>
          <w:tcPr>
            <w:tcW w:w="1260" w:type="dxa"/>
            <w:vAlign w:val="bottom"/>
          </w:tcPr>
          <w:p w14:paraId="531DC5E5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83DC8C5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4BFA98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ED96891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58D6A3A" w14:textId="77777777" w:rsidR="00603648" w:rsidRPr="00687FE4" w:rsidRDefault="00603648" w:rsidP="0060364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D310DF6" w14:textId="77777777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DF15682" w14:textId="77777777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3648" w:rsidRPr="00687FE4" w14:paraId="570BEFEE" w14:textId="77777777" w:rsidTr="00A1778C">
        <w:tc>
          <w:tcPr>
            <w:tcW w:w="2160" w:type="dxa"/>
          </w:tcPr>
          <w:p w14:paraId="286FE6FE" w14:textId="34475349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7FD5F16" w14:textId="12D6DF70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(144)</w:t>
            </w:r>
          </w:p>
        </w:tc>
        <w:tc>
          <w:tcPr>
            <w:tcW w:w="1440" w:type="dxa"/>
            <w:vAlign w:val="bottom"/>
          </w:tcPr>
          <w:p w14:paraId="7E35AD66" w14:textId="6C38C510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C4A1D29" w14:textId="58ECDFF0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24D9884" w14:textId="1257CE09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25E0EC14" w14:textId="17D36093" w:rsidR="00603648" w:rsidRPr="00687FE4" w:rsidRDefault="00603648" w:rsidP="0060364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(144)</w:t>
            </w:r>
          </w:p>
        </w:tc>
        <w:tc>
          <w:tcPr>
            <w:tcW w:w="1170" w:type="dxa"/>
            <w:vAlign w:val="bottom"/>
          </w:tcPr>
          <w:p w14:paraId="40CD72F0" w14:textId="04943501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</w:t>
            </w:r>
          </w:p>
        </w:tc>
        <w:tc>
          <w:tcPr>
            <w:tcW w:w="1080" w:type="dxa"/>
            <w:vAlign w:val="bottom"/>
          </w:tcPr>
          <w:p w14:paraId="24BF3974" w14:textId="207C52F9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(67)</w:t>
            </w:r>
          </w:p>
        </w:tc>
      </w:tr>
      <w:tr w:rsidR="00603648" w:rsidRPr="00687FE4" w14:paraId="460CFCD0" w14:textId="77777777" w:rsidTr="00A1778C">
        <w:tc>
          <w:tcPr>
            <w:tcW w:w="2160" w:type="dxa"/>
          </w:tcPr>
          <w:p w14:paraId="58E4C350" w14:textId="77777777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5B25A79B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E9BD374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0BE36E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220C815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EA88E4A" w14:textId="77777777" w:rsidR="00603648" w:rsidRPr="00687FE4" w:rsidRDefault="00603648" w:rsidP="0060364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367A3B9" w14:textId="77777777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A00A6D5" w14:textId="77777777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3648" w:rsidRPr="00687FE4" w14:paraId="6FC3A52E" w14:textId="77777777" w:rsidTr="00A1778C">
        <w:tc>
          <w:tcPr>
            <w:tcW w:w="2160" w:type="dxa"/>
          </w:tcPr>
          <w:p w14:paraId="7B4BA3AE" w14:textId="77777777" w:rsidR="00603648" w:rsidRPr="00687FE4" w:rsidRDefault="00603648" w:rsidP="00603648">
            <w:pPr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14:paraId="1FD34E89" w14:textId="1BD53358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878</w:t>
            </w:r>
          </w:p>
        </w:tc>
        <w:tc>
          <w:tcPr>
            <w:tcW w:w="1440" w:type="dxa"/>
            <w:vAlign w:val="bottom"/>
          </w:tcPr>
          <w:p w14:paraId="0878AF38" w14:textId="6447C0DA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900" w:type="dxa"/>
          </w:tcPr>
          <w:p w14:paraId="18E6BBD5" w14:textId="43F70DCA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(134)</w:t>
            </w:r>
          </w:p>
        </w:tc>
        <w:tc>
          <w:tcPr>
            <w:tcW w:w="900" w:type="dxa"/>
            <w:vAlign w:val="bottom"/>
          </w:tcPr>
          <w:p w14:paraId="66C08E9A" w14:textId="3E6B382E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(53)</w:t>
            </w:r>
          </w:p>
        </w:tc>
        <w:tc>
          <w:tcPr>
            <w:tcW w:w="990" w:type="dxa"/>
          </w:tcPr>
          <w:p w14:paraId="042B9AF1" w14:textId="50CDD1DE" w:rsidR="00603648" w:rsidRPr="00687FE4" w:rsidRDefault="00603648" w:rsidP="00603648">
            <w:pPr>
              <w:tabs>
                <w:tab w:val="decimal" w:pos="609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1,381</w:t>
            </w:r>
          </w:p>
        </w:tc>
        <w:tc>
          <w:tcPr>
            <w:tcW w:w="1170" w:type="dxa"/>
            <w:vAlign w:val="bottom"/>
          </w:tcPr>
          <w:p w14:paraId="17E3BFBC" w14:textId="21922459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(213)</w:t>
            </w:r>
          </w:p>
        </w:tc>
        <w:tc>
          <w:tcPr>
            <w:tcW w:w="1080" w:type="dxa"/>
            <w:vAlign w:val="bottom"/>
          </w:tcPr>
          <w:p w14:paraId="173F3AE8" w14:textId="2F842645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1,168</w:t>
            </w:r>
          </w:p>
        </w:tc>
      </w:tr>
      <w:tr w:rsidR="00603648" w:rsidRPr="00687FE4" w14:paraId="0D781E68" w14:textId="77777777" w:rsidTr="00A1778C">
        <w:tc>
          <w:tcPr>
            <w:tcW w:w="2160" w:type="dxa"/>
          </w:tcPr>
          <w:p w14:paraId="3FA4B9D1" w14:textId="77777777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2D79542E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29F269B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98BD22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49C9D5D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74DD4BA" w14:textId="77777777" w:rsidR="00603648" w:rsidRPr="00687FE4" w:rsidRDefault="00603648" w:rsidP="0060364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FE6922E" w14:textId="77777777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B82A16F" w14:textId="53937ADA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88</w:t>
            </w:r>
          </w:p>
        </w:tc>
      </w:tr>
      <w:tr w:rsidR="00603648" w:rsidRPr="00687FE4" w14:paraId="0CF636AC" w14:textId="77777777" w:rsidTr="00A1778C">
        <w:tc>
          <w:tcPr>
            <w:tcW w:w="2160" w:type="dxa"/>
          </w:tcPr>
          <w:p w14:paraId="543331A7" w14:textId="77777777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</w:t>
            </w:r>
          </w:p>
        </w:tc>
        <w:tc>
          <w:tcPr>
            <w:tcW w:w="1260" w:type="dxa"/>
            <w:vAlign w:val="bottom"/>
          </w:tcPr>
          <w:p w14:paraId="4B04C482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0F39E33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08BE60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37C5D64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5178A30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31D2A82" w14:textId="77777777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0F47341" w14:textId="77777777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3648" w:rsidRPr="00687FE4" w14:paraId="61926736" w14:textId="77777777" w:rsidTr="00A1778C">
        <w:tc>
          <w:tcPr>
            <w:tcW w:w="2160" w:type="dxa"/>
          </w:tcPr>
          <w:p w14:paraId="5C9C157C" w14:textId="77777777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260" w:type="dxa"/>
            <w:vAlign w:val="bottom"/>
          </w:tcPr>
          <w:p w14:paraId="6AF12E4E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18A54A1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2DD8CB6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6C155C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57C2BFC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7B039EA" w14:textId="77777777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EAA97E8" w14:textId="1B9482E8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163</w:t>
            </w:r>
          </w:p>
        </w:tc>
      </w:tr>
      <w:tr w:rsidR="00603648" w:rsidRPr="00687FE4" w14:paraId="42F1DB10" w14:textId="77777777" w:rsidTr="00A1778C">
        <w:tc>
          <w:tcPr>
            <w:tcW w:w="2160" w:type="dxa"/>
          </w:tcPr>
          <w:p w14:paraId="488E6AD8" w14:textId="128B96F9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687FE4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จากเงินลงทุนใน</w:t>
            </w:r>
          </w:p>
        </w:tc>
        <w:tc>
          <w:tcPr>
            <w:tcW w:w="1260" w:type="dxa"/>
            <w:vAlign w:val="bottom"/>
          </w:tcPr>
          <w:p w14:paraId="1AA5AD59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0F7F0BE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2DB98D2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D826410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E45A75B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1323D55" w14:textId="77777777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F678F50" w14:textId="77777777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3648" w:rsidRPr="00687FE4" w14:paraId="32BC3834" w14:textId="77777777" w:rsidTr="00A1778C">
        <w:tc>
          <w:tcPr>
            <w:tcW w:w="2160" w:type="dxa"/>
          </w:tcPr>
          <w:p w14:paraId="536DC283" w14:textId="77777777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14:paraId="34CC034B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1A716B6" w14:textId="77777777" w:rsidR="00603648" w:rsidRPr="00687FE4" w:rsidRDefault="00603648" w:rsidP="0060364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1EFC03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B6EC44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99292C4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7154D89" w14:textId="77777777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74C3C90" w14:textId="2B6EADCA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4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603648" w:rsidRPr="00687FE4" w14:paraId="593CDD83" w14:textId="77777777" w:rsidTr="00A1778C">
        <w:tc>
          <w:tcPr>
            <w:tcW w:w="2160" w:type="dxa"/>
          </w:tcPr>
          <w:p w14:paraId="79C4FF33" w14:textId="77777777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157F3F57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DADB12A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7279D1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1B80D70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CE8323D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2DC42F9" w14:textId="77777777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7022B1D" w14:textId="25B6D413" w:rsidR="00603648" w:rsidRPr="00687FE4" w:rsidRDefault="00603648" w:rsidP="00603648">
            <w:pPr>
              <w:pBdr>
                <w:bottom w:val="single" w:sz="4" w:space="1" w:color="auto"/>
              </w:pBd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919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603648" w:rsidRPr="00687FE4" w14:paraId="1492E3B9" w14:textId="77777777" w:rsidTr="00A1778C">
        <w:tc>
          <w:tcPr>
            <w:tcW w:w="2160" w:type="dxa"/>
          </w:tcPr>
          <w:p w14:paraId="0F0ACC99" w14:textId="77777777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2C57D38A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05B1353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0127DB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462A1BA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6E313A4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0757354" w14:textId="77777777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4D6193C" w14:textId="7050F667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496</w:t>
            </w:r>
          </w:p>
        </w:tc>
      </w:tr>
      <w:tr w:rsidR="00603648" w:rsidRPr="00687FE4" w14:paraId="2A678B65" w14:textId="77777777" w:rsidTr="00A1778C">
        <w:tc>
          <w:tcPr>
            <w:tcW w:w="2160" w:type="dxa"/>
          </w:tcPr>
          <w:p w14:paraId="6236F5C7" w14:textId="77777777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717FB303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B0368D5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D99F33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3BD4FFB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0B20B9A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973EE5C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8C09FA" w14:textId="20566D1E" w:rsidR="00603648" w:rsidRPr="00687FE4" w:rsidRDefault="00603648" w:rsidP="00603648">
            <w:pPr>
              <w:pBdr>
                <w:bottom w:val="single" w:sz="4" w:space="1" w:color="auto"/>
              </w:pBd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301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603648" w:rsidRPr="00687FE4" w14:paraId="00F15311" w14:textId="77777777" w:rsidTr="00A1778C">
        <w:tc>
          <w:tcPr>
            <w:tcW w:w="2160" w:type="dxa"/>
          </w:tcPr>
          <w:p w14:paraId="615B77C8" w14:textId="77777777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0D0F288C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9934420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A93B1E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44DD048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83C2098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5BB10CF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4808167" w14:textId="4D2FDEB2" w:rsidR="00603648" w:rsidRPr="00687FE4" w:rsidRDefault="00603648" w:rsidP="00603648">
            <w:pPr>
              <w:pBdr>
                <w:bottom w:val="double" w:sz="4" w:space="1" w:color="auto"/>
              </w:pBd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195</w:t>
            </w:r>
          </w:p>
        </w:tc>
      </w:tr>
    </w:tbl>
    <w:p w14:paraId="2D013341" w14:textId="77777777" w:rsidR="00234B70" w:rsidRDefault="00234B70" w:rsidP="0043535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360" w:right="-7" w:hanging="360"/>
        <w:jc w:val="right"/>
        <w:rPr>
          <w:rFonts w:ascii="Angsana New" w:hAnsi="Angsana New"/>
          <w:sz w:val="20"/>
          <w:szCs w:val="20"/>
          <w:cs/>
        </w:rPr>
      </w:pPr>
    </w:p>
    <w:p w14:paraId="125AD98F" w14:textId="77777777" w:rsidR="00234B70" w:rsidRDefault="00234B70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450C7663" w14:textId="22181E9B" w:rsidR="00B6250E" w:rsidRPr="00687FE4" w:rsidRDefault="00B6250E" w:rsidP="0043535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360" w:right="-7" w:hanging="360"/>
        <w:jc w:val="right"/>
        <w:rPr>
          <w:rFonts w:ascii="Angsana New" w:hAnsi="Angsana New"/>
          <w:sz w:val="20"/>
          <w:szCs w:val="20"/>
        </w:rPr>
      </w:pPr>
      <w:r w:rsidRPr="00687FE4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687FE4">
        <w:rPr>
          <w:rFonts w:ascii="Angsana New" w:hAnsi="Angsana New"/>
          <w:sz w:val="20"/>
          <w:szCs w:val="20"/>
        </w:rPr>
        <w:t xml:space="preserve">: </w:t>
      </w:r>
      <w:r w:rsidRPr="00687FE4">
        <w:rPr>
          <w:rFonts w:ascii="Angsana New" w:hAnsi="Angsana New"/>
          <w:sz w:val="20"/>
          <w:szCs w:val="20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160"/>
        <w:gridCol w:w="1260"/>
        <w:gridCol w:w="1440"/>
        <w:gridCol w:w="900"/>
        <w:gridCol w:w="990"/>
        <w:gridCol w:w="1170"/>
        <w:gridCol w:w="1080"/>
      </w:tblGrid>
      <w:tr w:rsidR="00DB4B64" w:rsidRPr="00687FE4" w14:paraId="4B93AA53" w14:textId="77777777" w:rsidTr="005C380A">
        <w:tc>
          <w:tcPr>
            <w:tcW w:w="2160" w:type="dxa"/>
          </w:tcPr>
          <w:p w14:paraId="5944C47F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0" w:type="dxa"/>
            <w:gridSpan w:val="6"/>
          </w:tcPr>
          <w:p w14:paraId="3E332809" w14:textId="77777777" w:rsidR="00DB4B64" w:rsidRPr="00687FE4" w:rsidRDefault="00DB4B64" w:rsidP="00234B7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687FE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687FE4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87FE4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DB4B64" w:rsidRPr="00687FE4" w14:paraId="03AC414E" w14:textId="77777777" w:rsidTr="005C380A">
        <w:tc>
          <w:tcPr>
            <w:tcW w:w="2160" w:type="dxa"/>
          </w:tcPr>
          <w:p w14:paraId="7AFA0FCF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63D7A59" w14:textId="77777777" w:rsidR="00DB4B64" w:rsidRPr="00687FE4" w:rsidRDefault="00DB4B64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F8B95CD" w14:textId="77777777" w:rsidR="00DB4B64" w:rsidRPr="00687FE4" w:rsidRDefault="00DB4B64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08FEC1C7" w14:textId="77777777" w:rsidR="00DB4B64" w:rsidRPr="00687FE4" w:rsidRDefault="00DB4B64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05C9CC7" w14:textId="77777777" w:rsidR="00DB4B64" w:rsidRPr="00687FE4" w:rsidRDefault="00DB4B64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BF73B95" w14:textId="77777777" w:rsidR="00DB4B64" w:rsidRPr="00687FE4" w:rsidRDefault="00DB4B64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B5B34D" w14:textId="77777777" w:rsidR="00DB4B64" w:rsidRPr="00687FE4" w:rsidRDefault="00DB4B64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43C26B85" w14:textId="77777777" w:rsidTr="005C380A">
        <w:tc>
          <w:tcPr>
            <w:tcW w:w="2160" w:type="dxa"/>
          </w:tcPr>
          <w:p w14:paraId="025206E3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FDED2C3" w14:textId="77777777" w:rsidR="00DB4B64" w:rsidRPr="00687FE4" w:rsidRDefault="00DB4B64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42484155" w14:textId="77777777" w:rsidR="00DB4B64" w:rsidRPr="00687FE4" w:rsidRDefault="00DB4B64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68FF3716" w14:textId="77777777" w:rsidR="00DB4B64" w:rsidRPr="00687FE4" w:rsidRDefault="00DB4B64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1F145B3" w14:textId="77777777" w:rsidR="00DB4B64" w:rsidRPr="00687FE4" w:rsidRDefault="00DB4B64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00B9D6C" w14:textId="77777777" w:rsidR="00DB4B64" w:rsidRPr="00687FE4" w:rsidRDefault="00DB4B64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18A31752" w14:textId="77777777" w:rsidR="00DB4B64" w:rsidRPr="00687FE4" w:rsidRDefault="00DB4B64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66A4593B" w14:textId="77777777" w:rsidTr="005C380A">
        <w:tc>
          <w:tcPr>
            <w:tcW w:w="2160" w:type="dxa"/>
          </w:tcPr>
          <w:p w14:paraId="14A3B924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8025C2A" w14:textId="77777777" w:rsidR="00DB4B64" w:rsidRPr="00687FE4" w:rsidRDefault="00DB4B64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3D96990A" w14:textId="77777777" w:rsidR="00DB4B64" w:rsidRPr="00687FE4" w:rsidRDefault="00DB4B64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5579F00B" w14:textId="77777777" w:rsidR="00DB4B64" w:rsidRPr="00687FE4" w:rsidRDefault="00DB4B64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41FAC6EA" w14:textId="77777777" w:rsidR="00DB4B64" w:rsidRPr="00687FE4" w:rsidRDefault="00DB4B64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4CADCE95" w14:textId="77777777" w:rsidR="00DB4B64" w:rsidRPr="00687FE4" w:rsidRDefault="00DB4B64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42DB0039" w14:textId="77777777" w:rsidR="00DB4B64" w:rsidRPr="00687FE4" w:rsidRDefault="00DB4B64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B4B64" w:rsidRPr="00687FE4" w14:paraId="126599FB" w14:textId="77777777" w:rsidTr="005C380A">
        <w:tc>
          <w:tcPr>
            <w:tcW w:w="2160" w:type="dxa"/>
          </w:tcPr>
          <w:p w14:paraId="4A00140F" w14:textId="5C1C3BCD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="005C380A" w:rsidRPr="00687FE4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000E654F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35143B8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9FB048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C3A7161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91C6B0E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243E99A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357FB94C" w14:textId="77777777" w:rsidTr="005C380A">
        <w:tc>
          <w:tcPr>
            <w:tcW w:w="2160" w:type="dxa"/>
          </w:tcPr>
          <w:p w14:paraId="5ED0EE46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14:paraId="1051E732" w14:textId="77777777" w:rsidR="00DB4B64" w:rsidRPr="00687FE4" w:rsidRDefault="00DB4B6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2,138</w:t>
            </w:r>
          </w:p>
        </w:tc>
        <w:tc>
          <w:tcPr>
            <w:tcW w:w="1440" w:type="dxa"/>
            <w:vAlign w:val="bottom"/>
          </w:tcPr>
          <w:p w14:paraId="311F34FE" w14:textId="77777777" w:rsidR="00DB4B64" w:rsidRPr="00687FE4" w:rsidRDefault="00DB4B6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40C739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1278C1A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536BCB5" w14:textId="77777777" w:rsidR="00DB4B64" w:rsidRPr="00687FE4" w:rsidRDefault="00DB4B6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FF21796" w14:textId="77777777" w:rsidR="00DB4B64" w:rsidRPr="00687FE4" w:rsidRDefault="00DB4B64" w:rsidP="00234B70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47E4A9E1" w14:textId="77777777" w:rsidTr="005C380A">
        <w:tc>
          <w:tcPr>
            <w:tcW w:w="2160" w:type="dxa"/>
          </w:tcPr>
          <w:p w14:paraId="7FF47059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5F86FB12" w14:textId="77777777" w:rsidR="00DB4B64" w:rsidRPr="00687FE4" w:rsidRDefault="00DB4B64" w:rsidP="00234B7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387</w:t>
            </w:r>
          </w:p>
        </w:tc>
        <w:tc>
          <w:tcPr>
            <w:tcW w:w="1440" w:type="dxa"/>
            <w:vAlign w:val="bottom"/>
          </w:tcPr>
          <w:p w14:paraId="585ABB60" w14:textId="77777777" w:rsidR="00DB4B64" w:rsidRPr="00687FE4" w:rsidRDefault="00DB4B6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BD349E9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3C74908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F49AC7E" w14:textId="77777777" w:rsidR="00DB4B64" w:rsidRPr="00687FE4" w:rsidRDefault="00DB4B6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86B4FE3" w14:textId="77777777" w:rsidR="00DB4B64" w:rsidRPr="00687FE4" w:rsidRDefault="00DB4B64" w:rsidP="00234B70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77981116" w14:textId="77777777" w:rsidTr="005C380A">
        <w:tc>
          <w:tcPr>
            <w:tcW w:w="2160" w:type="dxa"/>
          </w:tcPr>
          <w:p w14:paraId="2A5604AA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0FDC520" w14:textId="77777777" w:rsidR="00DB4B64" w:rsidRPr="00687FE4" w:rsidRDefault="00DB4B6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2,525</w:t>
            </w:r>
          </w:p>
        </w:tc>
        <w:tc>
          <w:tcPr>
            <w:tcW w:w="1440" w:type="dxa"/>
            <w:vAlign w:val="bottom"/>
          </w:tcPr>
          <w:p w14:paraId="62802E85" w14:textId="77777777" w:rsidR="00DB4B64" w:rsidRPr="00687FE4" w:rsidRDefault="00DB4B6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A85929C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15652E6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7B70E6F" w14:textId="77777777" w:rsidR="00DB4B64" w:rsidRPr="00687FE4" w:rsidRDefault="00DB4B6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4B179BD" w14:textId="77777777" w:rsidR="00DB4B64" w:rsidRPr="00687FE4" w:rsidRDefault="00DB4B64" w:rsidP="00234B70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4A18005B" w14:textId="77777777" w:rsidTr="005C380A">
        <w:tc>
          <w:tcPr>
            <w:tcW w:w="2160" w:type="dxa"/>
          </w:tcPr>
          <w:p w14:paraId="1FD4797F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14:paraId="3545C465" w14:textId="77777777" w:rsidR="00DB4B64" w:rsidRPr="00687FE4" w:rsidRDefault="00DB4B6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40" w:type="dxa"/>
            <w:vAlign w:val="bottom"/>
          </w:tcPr>
          <w:p w14:paraId="508C2690" w14:textId="77777777" w:rsidR="00DB4B64" w:rsidRPr="00687FE4" w:rsidRDefault="00DB4B6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BB05448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69E0C33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846C34B" w14:textId="77777777" w:rsidR="00DB4B64" w:rsidRPr="00687FE4" w:rsidRDefault="00DB4B6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DBEC1A6" w14:textId="77777777" w:rsidR="00DB4B64" w:rsidRPr="00687FE4" w:rsidRDefault="00DB4B64" w:rsidP="00234B70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14AB4CD5" w14:textId="77777777" w:rsidTr="005C380A">
        <w:tc>
          <w:tcPr>
            <w:tcW w:w="2160" w:type="dxa"/>
          </w:tcPr>
          <w:p w14:paraId="15D27110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454829A9" w14:textId="77777777" w:rsidR="00DB4B64" w:rsidRPr="00687FE4" w:rsidRDefault="00DB4B64" w:rsidP="00234B7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1440" w:type="dxa"/>
            <w:vAlign w:val="bottom"/>
          </w:tcPr>
          <w:p w14:paraId="7C7310BB" w14:textId="77777777" w:rsidR="00DB4B64" w:rsidRPr="00687FE4" w:rsidRDefault="00DB4B6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555DC0E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9E7E452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02EF275" w14:textId="77777777" w:rsidR="00DB4B64" w:rsidRPr="00687FE4" w:rsidRDefault="00DB4B6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4185615" w14:textId="77777777" w:rsidR="00DB4B64" w:rsidRPr="00687FE4" w:rsidRDefault="00DB4B64" w:rsidP="00234B70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5CA2D905" w14:textId="77777777" w:rsidTr="005C380A">
        <w:tc>
          <w:tcPr>
            <w:tcW w:w="2160" w:type="dxa"/>
          </w:tcPr>
          <w:p w14:paraId="0AAF3BC2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7F9433AD" w14:textId="77777777" w:rsidR="00DB4B64" w:rsidRPr="00687FE4" w:rsidRDefault="00DB4B6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2,552</w:t>
            </w:r>
          </w:p>
        </w:tc>
        <w:tc>
          <w:tcPr>
            <w:tcW w:w="1440" w:type="dxa"/>
            <w:vAlign w:val="bottom"/>
          </w:tcPr>
          <w:p w14:paraId="738F6882" w14:textId="77777777" w:rsidR="00DB4B64" w:rsidRPr="00687FE4" w:rsidRDefault="00DB4B6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1,361</w:t>
            </w:r>
          </w:p>
        </w:tc>
        <w:tc>
          <w:tcPr>
            <w:tcW w:w="900" w:type="dxa"/>
            <w:vAlign w:val="bottom"/>
          </w:tcPr>
          <w:p w14:paraId="5FA93C62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990" w:type="dxa"/>
          </w:tcPr>
          <w:p w14:paraId="7A7E70DC" w14:textId="77777777" w:rsidR="00DB4B64" w:rsidRPr="00687FE4" w:rsidRDefault="00DB4B64" w:rsidP="00107718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3,966</w:t>
            </w:r>
          </w:p>
        </w:tc>
        <w:tc>
          <w:tcPr>
            <w:tcW w:w="1170" w:type="dxa"/>
            <w:vAlign w:val="bottom"/>
          </w:tcPr>
          <w:p w14:paraId="5FBCB263" w14:textId="77777777" w:rsidR="00DB4B64" w:rsidRPr="00687FE4" w:rsidRDefault="00DB4B6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5147394" w14:textId="77777777" w:rsidR="00DB4B64" w:rsidRPr="00687FE4" w:rsidRDefault="00DB4B64" w:rsidP="00107718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3,966</w:t>
            </w:r>
          </w:p>
        </w:tc>
      </w:tr>
      <w:tr w:rsidR="00DB4B64" w:rsidRPr="00687FE4" w14:paraId="621541CD" w14:textId="77777777" w:rsidTr="005C380A">
        <w:tc>
          <w:tcPr>
            <w:tcW w:w="2160" w:type="dxa"/>
          </w:tcPr>
          <w:p w14:paraId="6E6C7000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5111B260" w14:textId="77777777" w:rsidR="00DB4B64" w:rsidRPr="00687FE4" w:rsidRDefault="00DB4B6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1440" w:type="dxa"/>
            <w:vAlign w:val="bottom"/>
          </w:tcPr>
          <w:p w14:paraId="2EF4E8D0" w14:textId="77777777" w:rsidR="00DB4B64" w:rsidRPr="00687FE4" w:rsidRDefault="00DB4B6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1,097</w:t>
            </w:r>
          </w:p>
        </w:tc>
        <w:tc>
          <w:tcPr>
            <w:tcW w:w="900" w:type="dxa"/>
            <w:vAlign w:val="bottom"/>
          </w:tcPr>
          <w:p w14:paraId="04944889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990" w:type="dxa"/>
          </w:tcPr>
          <w:p w14:paraId="47AF627F" w14:textId="77777777" w:rsidR="00DB4B64" w:rsidRPr="00687FE4" w:rsidRDefault="00DB4B64" w:rsidP="00107718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1,161</w:t>
            </w:r>
          </w:p>
        </w:tc>
        <w:tc>
          <w:tcPr>
            <w:tcW w:w="1170" w:type="dxa"/>
            <w:vAlign w:val="bottom"/>
          </w:tcPr>
          <w:p w14:paraId="2E627ADA" w14:textId="77777777" w:rsidR="00DB4B64" w:rsidRPr="00687FE4" w:rsidRDefault="00DB4B6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1,161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30FD96F" w14:textId="77777777" w:rsidR="00DB4B64" w:rsidRPr="00687FE4" w:rsidRDefault="00DB4B64" w:rsidP="00107718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DB4B64" w:rsidRPr="00687FE4" w14:paraId="65243B48" w14:textId="77777777" w:rsidTr="005C380A">
        <w:tc>
          <w:tcPr>
            <w:tcW w:w="2160" w:type="dxa"/>
          </w:tcPr>
          <w:p w14:paraId="648A4471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27707D44" w14:textId="77777777" w:rsidR="00DB4B64" w:rsidRPr="00687FE4" w:rsidRDefault="00DB4B6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191</w:t>
            </w:r>
          </w:p>
        </w:tc>
        <w:tc>
          <w:tcPr>
            <w:tcW w:w="1440" w:type="dxa"/>
            <w:vAlign w:val="bottom"/>
          </w:tcPr>
          <w:p w14:paraId="218267DB" w14:textId="77777777" w:rsidR="00DB4B64" w:rsidRPr="00687FE4" w:rsidRDefault="00DB4B6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vAlign w:val="bottom"/>
          </w:tcPr>
          <w:p w14:paraId="22D70158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14:paraId="2D5B5D12" w14:textId="77777777" w:rsidR="00DB4B64" w:rsidRPr="00687FE4" w:rsidRDefault="00DB4B64" w:rsidP="00107718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170" w:type="dxa"/>
            <w:vAlign w:val="bottom"/>
          </w:tcPr>
          <w:p w14:paraId="250E35AF" w14:textId="77777777" w:rsidR="00DB4B64" w:rsidRPr="00687FE4" w:rsidRDefault="00DB4B6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84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D2E529E" w14:textId="77777777" w:rsidR="00DB4B64" w:rsidRPr="00687FE4" w:rsidRDefault="00DB4B64" w:rsidP="00107718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114</w:t>
            </w:r>
          </w:p>
        </w:tc>
      </w:tr>
      <w:tr w:rsidR="00DB4B64" w:rsidRPr="00687FE4" w14:paraId="6D4F6805" w14:textId="77777777" w:rsidTr="005C380A">
        <w:tc>
          <w:tcPr>
            <w:tcW w:w="2160" w:type="dxa"/>
          </w:tcPr>
          <w:p w14:paraId="3A0328BA" w14:textId="39ECE99F" w:rsidR="00DB4B64" w:rsidRPr="00687FE4" w:rsidRDefault="005C380A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="00DB4B64" w:rsidRPr="00687FE4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263E2CCE" w14:textId="77777777" w:rsidR="00DB4B64" w:rsidRPr="00687FE4" w:rsidRDefault="00DB4B6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292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A49AE62" w14:textId="77777777" w:rsidR="00DB4B64" w:rsidRPr="00687FE4" w:rsidRDefault="00DB4B6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1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37B3AD62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6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030F62E5" w14:textId="77777777" w:rsidR="00DB4B64" w:rsidRPr="00687FE4" w:rsidRDefault="00DB4B64" w:rsidP="00107718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299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05199F3" w14:textId="77777777" w:rsidR="00DB4B64" w:rsidRPr="00687FE4" w:rsidRDefault="00DB4B6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141</w:t>
            </w:r>
          </w:p>
        </w:tc>
        <w:tc>
          <w:tcPr>
            <w:tcW w:w="1080" w:type="dxa"/>
            <w:vAlign w:val="bottom"/>
          </w:tcPr>
          <w:p w14:paraId="558BBFF1" w14:textId="77777777" w:rsidR="00DB4B64" w:rsidRPr="00687FE4" w:rsidRDefault="00DB4B64" w:rsidP="00107718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158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DB4B64" w:rsidRPr="00687FE4" w14:paraId="36AC3F29" w14:textId="77777777" w:rsidTr="005C380A">
        <w:tc>
          <w:tcPr>
            <w:tcW w:w="2160" w:type="dxa"/>
          </w:tcPr>
          <w:p w14:paraId="1A5671D8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015A1FD9" w14:textId="77777777" w:rsidR="00DB4B64" w:rsidRPr="00687FE4" w:rsidRDefault="00DB4B6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41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9847A08" w14:textId="77777777" w:rsidR="00DB4B64" w:rsidRPr="00687FE4" w:rsidRDefault="00DB4B6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5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A4A7992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626B460" w14:textId="77777777" w:rsidR="00DB4B64" w:rsidRPr="00687FE4" w:rsidRDefault="00DB4B64" w:rsidP="00107718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46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5E294A6" w14:textId="77777777" w:rsidR="00DB4B64" w:rsidRPr="00687FE4" w:rsidRDefault="00DB4B6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06D92F9" w14:textId="77777777" w:rsidR="00DB4B64" w:rsidRPr="00687FE4" w:rsidRDefault="00DB4B64" w:rsidP="00107718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46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DB4B64" w:rsidRPr="00687FE4" w14:paraId="4B81F0E8" w14:textId="77777777" w:rsidTr="005C380A">
        <w:tc>
          <w:tcPr>
            <w:tcW w:w="2160" w:type="dxa"/>
          </w:tcPr>
          <w:p w14:paraId="08FFE688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ขาดทุนจากการลดลงของมูลค่า</w:t>
            </w:r>
          </w:p>
        </w:tc>
        <w:tc>
          <w:tcPr>
            <w:tcW w:w="1260" w:type="dxa"/>
            <w:vAlign w:val="bottom"/>
          </w:tcPr>
          <w:p w14:paraId="5C3BB2B1" w14:textId="77777777" w:rsidR="00DB4B64" w:rsidRPr="00687FE4" w:rsidRDefault="00DB4B6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9430E7C" w14:textId="77777777" w:rsidR="00DB4B64" w:rsidRPr="00687FE4" w:rsidRDefault="00DB4B6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C8F9140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AC414CC" w14:textId="77777777" w:rsidR="00DB4B64" w:rsidRPr="00687FE4" w:rsidRDefault="00DB4B64" w:rsidP="00107718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F5EBA10" w14:textId="77777777" w:rsidR="00DB4B64" w:rsidRPr="00687FE4" w:rsidRDefault="00DB4B6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014DD7D" w14:textId="77777777" w:rsidR="00DB4B64" w:rsidRPr="00687FE4" w:rsidRDefault="00DB4B64" w:rsidP="00107718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34D90E56" w14:textId="77777777" w:rsidTr="005C380A">
        <w:tc>
          <w:tcPr>
            <w:tcW w:w="2160" w:type="dxa"/>
          </w:tcPr>
          <w:p w14:paraId="5303CEB8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   ต้นทุนโครงการพัฒนา</w:t>
            </w:r>
          </w:p>
        </w:tc>
        <w:tc>
          <w:tcPr>
            <w:tcW w:w="1260" w:type="dxa"/>
            <w:vAlign w:val="bottom"/>
          </w:tcPr>
          <w:p w14:paraId="541E4BE6" w14:textId="77777777" w:rsidR="00DB4B64" w:rsidRPr="00687FE4" w:rsidRDefault="00DB4B6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9529557" w14:textId="77777777" w:rsidR="00DB4B64" w:rsidRPr="00687FE4" w:rsidRDefault="00DB4B6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037FBD3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EC4C9F5" w14:textId="77777777" w:rsidR="00DB4B64" w:rsidRPr="00687FE4" w:rsidRDefault="00DB4B64" w:rsidP="00107718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E84A2F5" w14:textId="77777777" w:rsidR="00DB4B64" w:rsidRPr="00687FE4" w:rsidRDefault="00DB4B6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16C5A83" w14:textId="77777777" w:rsidR="00DB4B64" w:rsidRPr="00687FE4" w:rsidRDefault="00DB4B64" w:rsidP="00107718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5E7FFB23" w14:textId="77777777" w:rsidTr="005C380A">
        <w:tc>
          <w:tcPr>
            <w:tcW w:w="2160" w:type="dxa"/>
          </w:tcPr>
          <w:p w14:paraId="0607BC4F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   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14:paraId="71CFD11D" w14:textId="77777777" w:rsidR="00DB4B64" w:rsidRPr="00687FE4" w:rsidRDefault="00DB4B6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5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C9646C0" w14:textId="77777777" w:rsidR="00DB4B64" w:rsidRPr="00687FE4" w:rsidRDefault="00DB4B6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C2503B3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30BBC98" w14:textId="77777777" w:rsidR="00DB4B64" w:rsidRPr="00687FE4" w:rsidRDefault="00DB4B64" w:rsidP="00107718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5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44F19DE" w14:textId="77777777" w:rsidR="00DB4B64" w:rsidRPr="00687FE4" w:rsidRDefault="00DB4B6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9A01CDD" w14:textId="77777777" w:rsidR="00DB4B64" w:rsidRPr="00687FE4" w:rsidRDefault="00DB4B64" w:rsidP="00107718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5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DB4B64" w:rsidRPr="00687FE4" w14:paraId="22783158" w14:textId="77777777" w:rsidTr="005C380A">
        <w:tc>
          <w:tcPr>
            <w:tcW w:w="2160" w:type="dxa"/>
          </w:tcPr>
          <w:p w14:paraId="08258211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14:paraId="21FB8531" w14:textId="77777777" w:rsidR="00DB4B64" w:rsidRPr="00687FE4" w:rsidRDefault="00DB4B6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931796C" w14:textId="77777777" w:rsidR="00DB4B64" w:rsidRPr="00687FE4" w:rsidRDefault="00DB4B6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A0C0F29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BAE5317" w14:textId="77777777" w:rsidR="00DB4B64" w:rsidRPr="00687FE4" w:rsidRDefault="00DB4B64" w:rsidP="00107718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9B65FDD" w14:textId="77777777" w:rsidR="00DB4B64" w:rsidRPr="00687FE4" w:rsidRDefault="00DB4B6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4887834" w14:textId="77777777" w:rsidR="00DB4B64" w:rsidRPr="00687FE4" w:rsidRDefault="00DB4B64" w:rsidP="00107718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22278FAB" w14:textId="77777777" w:rsidTr="005C380A">
        <w:tc>
          <w:tcPr>
            <w:tcW w:w="2160" w:type="dxa"/>
          </w:tcPr>
          <w:p w14:paraId="7809B743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14:paraId="27C86B52" w14:textId="77777777" w:rsidR="00DB4B64" w:rsidRPr="00687FE4" w:rsidRDefault="00DB4B6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87FE4">
              <w:rPr>
                <w:rFonts w:ascii="Angsana New" w:hAnsi="Angsana New"/>
                <w:b/>
                <w:bCs/>
                <w:sz w:val="20"/>
                <w:szCs w:val="20"/>
              </w:rPr>
              <w:t>424</w:t>
            </w:r>
          </w:p>
        </w:tc>
        <w:tc>
          <w:tcPr>
            <w:tcW w:w="1440" w:type="dxa"/>
            <w:vAlign w:val="bottom"/>
          </w:tcPr>
          <w:p w14:paraId="4EC9E482" w14:textId="77777777" w:rsidR="00DB4B64" w:rsidRPr="00687FE4" w:rsidRDefault="00DB4B6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87FE4">
              <w:rPr>
                <w:rFonts w:ascii="Angsana New" w:hAnsi="Angsana New"/>
                <w:b/>
                <w:bCs/>
                <w:sz w:val="20"/>
                <w:szCs w:val="20"/>
              </w:rPr>
              <w:t>1,577</w:t>
            </w:r>
          </w:p>
        </w:tc>
        <w:tc>
          <w:tcPr>
            <w:tcW w:w="900" w:type="dxa"/>
            <w:vAlign w:val="bottom"/>
          </w:tcPr>
          <w:p w14:paraId="32502026" w14:textId="78E62610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87FE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="008A1978">
              <w:rPr>
                <w:rFonts w:ascii="Angsana New" w:hAnsi="Angsana New"/>
                <w:b/>
                <w:bCs/>
                <w:sz w:val="20"/>
                <w:szCs w:val="20"/>
              </w:rPr>
              <w:t>20</w:t>
            </w:r>
            <w:r w:rsidRPr="00687FE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46EE323D" w14:textId="678026BC" w:rsidR="00DB4B64" w:rsidRPr="00687FE4" w:rsidRDefault="00DB4B64" w:rsidP="00107718">
            <w:pPr>
              <w:tabs>
                <w:tab w:val="decimal" w:pos="615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87FE4">
              <w:rPr>
                <w:rFonts w:ascii="Angsana New" w:hAnsi="Angsana New"/>
                <w:b/>
                <w:bCs/>
                <w:sz w:val="20"/>
                <w:szCs w:val="20"/>
              </w:rPr>
              <w:t>1,9</w:t>
            </w:r>
            <w:r w:rsidR="008A1978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  <w:r w:rsidRPr="00687FE4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70" w:type="dxa"/>
            <w:vAlign w:val="bottom"/>
          </w:tcPr>
          <w:p w14:paraId="3B0A1F3C" w14:textId="77777777" w:rsidR="00DB4B64" w:rsidRPr="00687FE4" w:rsidRDefault="00DB4B6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87FE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b/>
                <w:bCs/>
                <w:sz w:val="20"/>
                <w:szCs w:val="20"/>
              </w:rPr>
              <w:t>1,104</w:t>
            </w:r>
            <w:r w:rsidRPr="00687FE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E5D08CE" w14:textId="4DADC4AA" w:rsidR="00DB4B64" w:rsidRPr="00687FE4" w:rsidRDefault="00DB4B64" w:rsidP="00107718">
            <w:pPr>
              <w:tabs>
                <w:tab w:val="decimal" w:pos="699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87FE4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  <w:r w:rsidR="008A1978"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  <w:r w:rsidRPr="00687FE4"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</w:p>
        </w:tc>
      </w:tr>
      <w:tr w:rsidR="00DB4B64" w:rsidRPr="00687FE4" w14:paraId="0D4E051F" w14:textId="77777777" w:rsidTr="005C380A">
        <w:tc>
          <w:tcPr>
            <w:tcW w:w="2160" w:type="dxa"/>
          </w:tcPr>
          <w:p w14:paraId="62BF5BE0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62348886" w14:textId="77777777" w:rsidR="00DB4B64" w:rsidRPr="00687FE4" w:rsidRDefault="00DB4B6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46668F4" w14:textId="77777777" w:rsidR="00DB4B64" w:rsidRPr="00687FE4" w:rsidRDefault="00DB4B6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7D51E2D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5F36D68" w14:textId="77777777" w:rsidR="00DB4B64" w:rsidRPr="00687FE4" w:rsidRDefault="00DB4B64" w:rsidP="00107718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6B8E614" w14:textId="77777777" w:rsidR="00DB4B64" w:rsidRPr="00687FE4" w:rsidRDefault="00DB4B6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E5F690D" w14:textId="77777777" w:rsidR="00DB4B64" w:rsidRPr="00687FE4" w:rsidRDefault="00DB4B64" w:rsidP="00107718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205</w:t>
            </w:r>
          </w:p>
        </w:tc>
      </w:tr>
      <w:tr w:rsidR="00DB4B64" w:rsidRPr="00687FE4" w14:paraId="51AD38F6" w14:textId="77777777" w:rsidTr="005C380A">
        <w:tc>
          <w:tcPr>
            <w:tcW w:w="2160" w:type="dxa"/>
          </w:tcPr>
          <w:p w14:paraId="0527313C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687FE4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จากเงินลงทุน</w:t>
            </w:r>
          </w:p>
        </w:tc>
        <w:tc>
          <w:tcPr>
            <w:tcW w:w="1260" w:type="dxa"/>
            <w:vAlign w:val="bottom"/>
          </w:tcPr>
          <w:p w14:paraId="4B987C66" w14:textId="77777777" w:rsidR="00DB4B64" w:rsidRPr="00687FE4" w:rsidRDefault="00DB4B6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3E93856" w14:textId="77777777" w:rsidR="00DB4B64" w:rsidRPr="00687FE4" w:rsidRDefault="00DB4B6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230892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C0C8DE5" w14:textId="77777777" w:rsidR="00DB4B64" w:rsidRPr="00687FE4" w:rsidRDefault="00DB4B64" w:rsidP="00107718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8AC87A0" w14:textId="77777777" w:rsidR="00DB4B64" w:rsidRPr="00687FE4" w:rsidRDefault="00DB4B6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DDBBB4C" w14:textId="77777777" w:rsidR="00DB4B64" w:rsidRPr="00687FE4" w:rsidRDefault="00DB4B64" w:rsidP="00107718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2F09A8FD" w14:textId="77777777" w:rsidTr="005C380A">
        <w:tc>
          <w:tcPr>
            <w:tcW w:w="2160" w:type="dxa"/>
          </w:tcPr>
          <w:p w14:paraId="7D6F13D9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260" w:type="dxa"/>
            <w:vAlign w:val="bottom"/>
          </w:tcPr>
          <w:p w14:paraId="29596DE9" w14:textId="77777777" w:rsidR="00DB4B64" w:rsidRPr="00687FE4" w:rsidRDefault="00DB4B6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6DA43B5" w14:textId="77777777" w:rsidR="00DB4B64" w:rsidRPr="00687FE4" w:rsidRDefault="00DB4B6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E645C35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B3234D8" w14:textId="77777777" w:rsidR="00DB4B64" w:rsidRPr="00687FE4" w:rsidRDefault="00DB4B64" w:rsidP="00107718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0222945" w14:textId="77777777" w:rsidR="00DB4B64" w:rsidRPr="00687FE4" w:rsidRDefault="00DB4B6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9961E00" w14:textId="77777777" w:rsidR="00DB4B64" w:rsidRPr="00687FE4" w:rsidRDefault="00DB4B64" w:rsidP="00107718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112</w:t>
            </w:r>
          </w:p>
        </w:tc>
      </w:tr>
      <w:tr w:rsidR="00DB4B64" w:rsidRPr="00687FE4" w14:paraId="711B0A4C" w14:textId="77777777" w:rsidTr="005C380A">
        <w:tc>
          <w:tcPr>
            <w:tcW w:w="2160" w:type="dxa"/>
          </w:tcPr>
          <w:p w14:paraId="20A4B439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ส่วนแบ่งขาดทุนจากเงินลงทุนใน</w:t>
            </w:r>
          </w:p>
        </w:tc>
        <w:tc>
          <w:tcPr>
            <w:tcW w:w="1260" w:type="dxa"/>
            <w:vAlign w:val="bottom"/>
          </w:tcPr>
          <w:p w14:paraId="69A2BF07" w14:textId="77777777" w:rsidR="00DB4B64" w:rsidRPr="00687FE4" w:rsidRDefault="00DB4B6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38764F5" w14:textId="77777777" w:rsidR="00DB4B64" w:rsidRPr="00687FE4" w:rsidRDefault="00DB4B6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C38D6AF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B90BC95" w14:textId="77777777" w:rsidR="00DB4B64" w:rsidRPr="00687FE4" w:rsidRDefault="00DB4B64" w:rsidP="00107718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A9F8523" w14:textId="77777777" w:rsidR="00DB4B64" w:rsidRPr="00687FE4" w:rsidRDefault="00DB4B6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4C33D7F" w14:textId="77777777" w:rsidR="00DB4B64" w:rsidRPr="00687FE4" w:rsidRDefault="00DB4B64" w:rsidP="00107718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180A47A1" w14:textId="77777777" w:rsidTr="005C380A">
        <w:tc>
          <w:tcPr>
            <w:tcW w:w="2160" w:type="dxa"/>
          </w:tcPr>
          <w:p w14:paraId="35670BA8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14:paraId="4D370439" w14:textId="77777777" w:rsidR="00DB4B64" w:rsidRPr="00687FE4" w:rsidRDefault="00DB4B6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2A9D087" w14:textId="77777777" w:rsidR="00DB4B64" w:rsidRPr="00687FE4" w:rsidRDefault="00DB4B64" w:rsidP="00234B7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7B1B25E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714AC7E" w14:textId="77777777" w:rsidR="00DB4B64" w:rsidRPr="00687FE4" w:rsidRDefault="00DB4B64" w:rsidP="00107718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F2A50A3" w14:textId="77777777" w:rsidR="00DB4B64" w:rsidRPr="00687FE4" w:rsidRDefault="00DB4B6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5646884" w14:textId="77777777" w:rsidR="00DB4B64" w:rsidRPr="00687FE4" w:rsidRDefault="00DB4B64" w:rsidP="00107718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73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DB4B64" w:rsidRPr="00687FE4" w14:paraId="4CF44148" w14:textId="77777777" w:rsidTr="005C380A">
        <w:tc>
          <w:tcPr>
            <w:tcW w:w="2160" w:type="dxa"/>
          </w:tcPr>
          <w:p w14:paraId="5D6A9D64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5E24DE1E" w14:textId="77777777" w:rsidR="00DB4B64" w:rsidRPr="00687FE4" w:rsidRDefault="00DB4B6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76A081A" w14:textId="77777777" w:rsidR="00DB4B64" w:rsidRPr="00687FE4" w:rsidRDefault="00DB4B6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9C5BA2A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183CC9A" w14:textId="77777777" w:rsidR="00DB4B64" w:rsidRPr="00687FE4" w:rsidRDefault="00DB4B64" w:rsidP="00107718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84D06A2" w14:textId="77777777" w:rsidR="00DB4B64" w:rsidRPr="00687FE4" w:rsidRDefault="00DB4B6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E047B20" w14:textId="2D87531B" w:rsidR="00DB4B64" w:rsidRPr="00687FE4" w:rsidRDefault="00DB4B64" w:rsidP="00107718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(8</w:t>
            </w:r>
            <w:r w:rsidR="008A1978">
              <w:rPr>
                <w:rFonts w:ascii="Angsana New" w:hAnsi="Angsana New"/>
                <w:sz w:val="20"/>
                <w:szCs w:val="20"/>
              </w:rPr>
              <w:t>1</w:t>
            </w:r>
            <w:r w:rsidRPr="00687FE4">
              <w:rPr>
                <w:rFonts w:ascii="Angsana New" w:hAnsi="Angsana New"/>
                <w:sz w:val="20"/>
                <w:szCs w:val="20"/>
              </w:rPr>
              <w:t>9)</w:t>
            </w:r>
          </w:p>
        </w:tc>
      </w:tr>
      <w:tr w:rsidR="00DB4B64" w:rsidRPr="00687FE4" w14:paraId="64717F05" w14:textId="77777777" w:rsidTr="005C380A">
        <w:tc>
          <w:tcPr>
            <w:tcW w:w="2160" w:type="dxa"/>
          </w:tcPr>
          <w:p w14:paraId="51794C02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3565D54C" w14:textId="77777777" w:rsidR="00DB4B64" w:rsidRPr="00687FE4" w:rsidRDefault="00DB4B6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EB4A605" w14:textId="77777777" w:rsidR="00DB4B64" w:rsidRPr="00687FE4" w:rsidRDefault="00DB4B6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351C664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334A320" w14:textId="77777777" w:rsidR="00DB4B64" w:rsidRPr="00687FE4" w:rsidRDefault="00DB4B64" w:rsidP="00107718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562D053" w14:textId="77777777" w:rsidR="00DB4B64" w:rsidRPr="00687FE4" w:rsidRDefault="00DB4B6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ADEE7DA" w14:textId="77777777" w:rsidR="00DB4B64" w:rsidRPr="00687FE4" w:rsidRDefault="00DB4B64" w:rsidP="00107718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302</w:t>
            </w:r>
          </w:p>
        </w:tc>
      </w:tr>
      <w:tr w:rsidR="00DB4B64" w:rsidRPr="00687FE4" w14:paraId="2B049C8F" w14:textId="77777777" w:rsidTr="005C380A">
        <w:tc>
          <w:tcPr>
            <w:tcW w:w="2160" w:type="dxa"/>
          </w:tcPr>
          <w:p w14:paraId="7122C113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5D55E312" w14:textId="77777777" w:rsidR="00DB4B64" w:rsidRPr="00687FE4" w:rsidRDefault="00DB4B6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2F51C67" w14:textId="77777777" w:rsidR="00DB4B64" w:rsidRPr="00687FE4" w:rsidRDefault="00DB4B6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04F86B7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5EFF885" w14:textId="77777777" w:rsidR="00DB4B64" w:rsidRPr="00687FE4" w:rsidRDefault="00DB4B64" w:rsidP="00107718">
            <w:pPr>
              <w:tabs>
                <w:tab w:val="decimal" w:pos="615"/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21DB838" w14:textId="77777777" w:rsidR="00DB4B64" w:rsidRPr="00687FE4" w:rsidRDefault="00DB4B6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9311522" w14:textId="77777777" w:rsidR="00DB4B64" w:rsidRPr="00687FE4" w:rsidRDefault="00DB4B64" w:rsidP="00107718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17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DB4B64" w:rsidRPr="00687FE4" w14:paraId="6FE7092F" w14:textId="77777777" w:rsidTr="005C380A">
        <w:tc>
          <w:tcPr>
            <w:tcW w:w="2160" w:type="dxa"/>
          </w:tcPr>
          <w:p w14:paraId="6AF6E04E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1C07FFAF" w14:textId="77777777" w:rsidR="00DB4B64" w:rsidRPr="00687FE4" w:rsidRDefault="00DB4B6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9E88D0D" w14:textId="77777777" w:rsidR="00DB4B64" w:rsidRPr="00687FE4" w:rsidRDefault="00DB4B6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9781991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F79B49B" w14:textId="77777777" w:rsidR="00DB4B64" w:rsidRPr="00687FE4" w:rsidRDefault="00DB4B64" w:rsidP="00107718">
            <w:pPr>
              <w:tabs>
                <w:tab w:val="decimal" w:pos="615"/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B126B7C" w14:textId="77777777" w:rsidR="00DB4B64" w:rsidRPr="00687FE4" w:rsidRDefault="00DB4B6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CB25155" w14:textId="77777777" w:rsidR="00DB4B64" w:rsidRPr="00687FE4" w:rsidRDefault="00DB4B64" w:rsidP="00107718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285</w:t>
            </w:r>
          </w:p>
        </w:tc>
      </w:tr>
    </w:tbl>
    <w:p w14:paraId="0E677500" w14:textId="79E5EB69" w:rsidR="00DB4B64" w:rsidRPr="00687FE4" w:rsidRDefault="00DB4B64" w:rsidP="00DB4B64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360" w:right="-277" w:hanging="360"/>
        <w:rPr>
          <w:rFonts w:ascii="Angsana New" w:hAnsi="Angsana New"/>
          <w:sz w:val="20"/>
          <w:szCs w:val="20"/>
        </w:rPr>
      </w:pPr>
    </w:p>
    <w:p w14:paraId="6A5B7E93" w14:textId="77777777" w:rsidR="00234B70" w:rsidRDefault="00234B70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5A62CB79" w14:textId="5313B27B" w:rsidR="00234B70" w:rsidRDefault="00234B70" w:rsidP="00234B70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360" w:right="-7" w:hanging="360"/>
        <w:jc w:val="right"/>
        <w:rPr>
          <w:rFonts w:ascii="Angsana New" w:hAnsi="Angsana New"/>
          <w:sz w:val="20"/>
          <w:szCs w:val="20"/>
        </w:rPr>
      </w:pPr>
      <w:r w:rsidRPr="00687FE4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687FE4">
        <w:rPr>
          <w:rFonts w:ascii="Angsana New" w:hAnsi="Angsana New"/>
          <w:sz w:val="20"/>
          <w:szCs w:val="20"/>
        </w:rPr>
        <w:t xml:space="preserve">: </w:t>
      </w:r>
      <w:r w:rsidRPr="00687FE4">
        <w:rPr>
          <w:rFonts w:ascii="Angsana New" w:hAnsi="Angsana New"/>
          <w:sz w:val="20"/>
          <w:szCs w:val="20"/>
          <w:cs/>
        </w:rPr>
        <w:t>ล้านบาท)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260"/>
        <w:gridCol w:w="1440"/>
        <w:gridCol w:w="900"/>
        <w:gridCol w:w="900"/>
        <w:gridCol w:w="990"/>
        <w:gridCol w:w="1170"/>
        <w:gridCol w:w="1080"/>
      </w:tblGrid>
      <w:tr w:rsidR="00DB4B64" w:rsidRPr="00687FE4" w14:paraId="1AE62AC3" w14:textId="77777777" w:rsidTr="00F70068">
        <w:tc>
          <w:tcPr>
            <w:tcW w:w="2160" w:type="dxa"/>
          </w:tcPr>
          <w:p w14:paraId="7F632F13" w14:textId="5DD33D94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1B11F4B9" w14:textId="7503AC67" w:rsidR="00DB4B64" w:rsidRPr="00687FE4" w:rsidRDefault="00DB4B64" w:rsidP="00234B7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687FE4">
              <w:rPr>
                <w:rFonts w:ascii="Angsana New" w:hAnsi="Angsana New" w:hint="cs"/>
                <w:sz w:val="20"/>
                <w:szCs w:val="20"/>
                <w:cs/>
              </w:rPr>
              <w:t>หก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687FE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DB4B64" w:rsidRPr="00687FE4" w14:paraId="6183F80C" w14:textId="77777777" w:rsidTr="00F70068">
        <w:tc>
          <w:tcPr>
            <w:tcW w:w="2160" w:type="dxa"/>
          </w:tcPr>
          <w:p w14:paraId="0B032E3F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411CB3B" w14:textId="77777777" w:rsidR="00DB4B64" w:rsidRPr="00687FE4" w:rsidRDefault="00DB4B64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9AE4D96" w14:textId="77777777" w:rsidR="00DB4B64" w:rsidRPr="00687FE4" w:rsidRDefault="00DB4B64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7EE31AFA" w14:textId="77777777" w:rsidR="00DB4B64" w:rsidRPr="00687FE4" w:rsidRDefault="00DB4B64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8EDE75" w14:textId="77777777" w:rsidR="00DB4B64" w:rsidRPr="00687FE4" w:rsidRDefault="00DB4B64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8F90F3D" w14:textId="77777777" w:rsidR="00DB4B64" w:rsidRPr="00687FE4" w:rsidRDefault="00DB4B64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5CA5DBD" w14:textId="77777777" w:rsidR="00DB4B64" w:rsidRPr="00687FE4" w:rsidRDefault="00DB4B64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F7B1FE8" w14:textId="77777777" w:rsidR="00DB4B64" w:rsidRPr="00687FE4" w:rsidRDefault="00DB4B64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78D9F815" w14:textId="77777777" w:rsidTr="00F70068">
        <w:tc>
          <w:tcPr>
            <w:tcW w:w="2160" w:type="dxa"/>
          </w:tcPr>
          <w:p w14:paraId="1ECFCC70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4E2A3A1" w14:textId="77777777" w:rsidR="00DB4B64" w:rsidRPr="00687FE4" w:rsidRDefault="00DB4B64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25AC2125" w14:textId="77777777" w:rsidR="00DB4B64" w:rsidRPr="00687FE4" w:rsidRDefault="00DB4B64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5780511F" w14:textId="77777777" w:rsidR="00DB4B64" w:rsidRPr="00687FE4" w:rsidRDefault="00DB4B64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70B4F371" w14:textId="77777777" w:rsidR="00DB4B64" w:rsidRPr="00687FE4" w:rsidRDefault="00DB4B64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8EC2671" w14:textId="77777777" w:rsidR="00DB4B64" w:rsidRPr="00687FE4" w:rsidRDefault="00DB4B64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68BA893" w14:textId="77777777" w:rsidR="00DB4B64" w:rsidRPr="00687FE4" w:rsidRDefault="00DB4B64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76CEDBFA" w14:textId="77777777" w:rsidR="00DB4B64" w:rsidRPr="00687FE4" w:rsidRDefault="00DB4B64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1D3B784F" w14:textId="77777777" w:rsidTr="00F70068">
        <w:tc>
          <w:tcPr>
            <w:tcW w:w="2160" w:type="dxa"/>
          </w:tcPr>
          <w:p w14:paraId="5D0F3DFB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CC9A5DE" w14:textId="77777777" w:rsidR="00DB4B64" w:rsidRPr="00687FE4" w:rsidRDefault="00DB4B64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4EED0DC3" w14:textId="77777777" w:rsidR="00DB4B64" w:rsidRPr="00687FE4" w:rsidRDefault="00DB4B64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7735E30E" w14:textId="77777777" w:rsidR="00DB4B64" w:rsidRPr="00687FE4" w:rsidRDefault="00DB4B64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69547B88" w14:textId="77777777" w:rsidR="00DB4B64" w:rsidRPr="00687FE4" w:rsidRDefault="00DB4B64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6913FC87" w14:textId="77777777" w:rsidR="00DB4B64" w:rsidRPr="00687FE4" w:rsidRDefault="00DB4B64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3ECBA501" w14:textId="77777777" w:rsidR="00DB4B64" w:rsidRPr="00687FE4" w:rsidRDefault="00DB4B64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2585E8AA" w14:textId="77777777" w:rsidR="00DB4B64" w:rsidRPr="00687FE4" w:rsidRDefault="00DB4B64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B4B64" w:rsidRPr="00687FE4" w14:paraId="1AF03560" w14:textId="77777777" w:rsidTr="00F70068">
        <w:tc>
          <w:tcPr>
            <w:tcW w:w="2160" w:type="dxa"/>
          </w:tcPr>
          <w:p w14:paraId="0D832B2B" w14:textId="77777777" w:rsidR="00DB4B64" w:rsidRPr="00687FE4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687FE4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7C1BDA7F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39A3E16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4CA6E2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AAB2497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2A76B54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BCD5160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EB7C43C" w14:textId="77777777" w:rsidR="00DB4B64" w:rsidRPr="00687FE4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7FE4" w:rsidRPr="00687FE4" w14:paraId="599BF65A" w14:textId="77777777" w:rsidTr="00F70068">
        <w:tc>
          <w:tcPr>
            <w:tcW w:w="2160" w:type="dxa"/>
          </w:tcPr>
          <w:p w14:paraId="0C3C55DB" w14:textId="77777777" w:rsidR="00687FE4" w:rsidRPr="00687FE4" w:rsidRDefault="00687FE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14:paraId="01B66BF5" w14:textId="58F94CD9" w:rsidR="00687FE4" w:rsidRPr="00687FE4" w:rsidRDefault="00687FE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9,449</w:t>
            </w:r>
          </w:p>
        </w:tc>
        <w:tc>
          <w:tcPr>
            <w:tcW w:w="1440" w:type="dxa"/>
            <w:vAlign w:val="bottom"/>
          </w:tcPr>
          <w:p w14:paraId="4E584EB9" w14:textId="77777777" w:rsidR="00687FE4" w:rsidRPr="00687FE4" w:rsidRDefault="00687FE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D0FC4E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86C18CC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600297F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F44A962" w14:textId="77777777" w:rsidR="00687FE4" w:rsidRPr="00687FE4" w:rsidRDefault="00687FE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822C994" w14:textId="77777777" w:rsidR="00687FE4" w:rsidRPr="00687FE4" w:rsidRDefault="00687FE4" w:rsidP="00234B70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7FE4" w:rsidRPr="00687FE4" w14:paraId="7EB82B08" w14:textId="77777777" w:rsidTr="00F70068">
        <w:tc>
          <w:tcPr>
            <w:tcW w:w="2160" w:type="dxa"/>
          </w:tcPr>
          <w:p w14:paraId="4F46AE64" w14:textId="77777777" w:rsidR="00687FE4" w:rsidRPr="00687FE4" w:rsidRDefault="00687FE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659D080B" w14:textId="6F0610C6" w:rsidR="00687FE4" w:rsidRPr="00687FE4" w:rsidRDefault="00687FE4" w:rsidP="00234B7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6,272</w:t>
            </w:r>
          </w:p>
        </w:tc>
        <w:tc>
          <w:tcPr>
            <w:tcW w:w="1440" w:type="dxa"/>
            <w:vAlign w:val="bottom"/>
          </w:tcPr>
          <w:p w14:paraId="544A8668" w14:textId="77777777" w:rsidR="00687FE4" w:rsidRPr="00687FE4" w:rsidRDefault="00687FE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1319A6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9CBD549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BC24581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6F16CF5" w14:textId="77777777" w:rsidR="00687FE4" w:rsidRPr="00687FE4" w:rsidRDefault="00687FE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6EDE006" w14:textId="77777777" w:rsidR="00687FE4" w:rsidRPr="00687FE4" w:rsidRDefault="00687FE4" w:rsidP="00234B70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7FE4" w:rsidRPr="00687FE4" w14:paraId="1BEA79BC" w14:textId="77777777" w:rsidTr="00F70068">
        <w:tc>
          <w:tcPr>
            <w:tcW w:w="2160" w:type="dxa"/>
          </w:tcPr>
          <w:p w14:paraId="7A57BE79" w14:textId="77777777" w:rsidR="00687FE4" w:rsidRPr="00687FE4" w:rsidRDefault="00687FE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3332FCE" w14:textId="56BE6401" w:rsidR="00687FE4" w:rsidRPr="00687FE4" w:rsidRDefault="00687FE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15,721</w:t>
            </w:r>
          </w:p>
        </w:tc>
        <w:tc>
          <w:tcPr>
            <w:tcW w:w="1440" w:type="dxa"/>
            <w:vAlign w:val="bottom"/>
          </w:tcPr>
          <w:p w14:paraId="2DBDB174" w14:textId="77777777" w:rsidR="00687FE4" w:rsidRPr="00687FE4" w:rsidRDefault="00687FE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4D6AC8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2066AF9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B42B702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973BEF0" w14:textId="77777777" w:rsidR="00687FE4" w:rsidRPr="00687FE4" w:rsidRDefault="00687FE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870D6B9" w14:textId="77777777" w:rsidR="00687FE4" w:rsidRPr="00687FE4" w:rsidRDefault="00687FE4" w:rsidP="00234B70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7FE4" w:rsidRPr="00687FE4" w14:paraId="201B8948" w14:textId="77777777" w:rsidTr="00F70068">
        <w:tc>
          <w:tcPr>
            <w:tcW w:w="2160" w:type="dxa"/>
          </w:tcPr>
          <w:p w14:paraId="0D4CE4F6" w14:textId="77777777" w:rsidR="00687FE4" w:rsidRPr="00687FE4" w:rsidRDefault="00687FE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14:paraId="59F865AA" w14:textId="610F5FBD" w:rsidR="00687FE4" w:rsidRPr="00687FE4" w:rsidRDefault="00687FE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1440" w:type="dxa"/>
            <w:vAlign w:val="bottom"/>
          </w:tcPr>
          <w:p w14:paraId="296122B8" w14:textId="77777777" w:rsidR="00687FE4" w:rsidRPr="00687FE4" w:rsidRDefault="00687FE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E7DBF45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1F660E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49ACC1A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194D0F3" w14:textId="77777777" w:rsidR="00687FE4" w:rsidRPr="00687FE4" w:rsidRDefault="00687FE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520A30B" w14:textId="77777777" w:rsidR="00687FE4" w:rsidRPr="00687FE4" w:rsidRDefault="00687FE4" w:rsidP="00234B70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7FE4" w:rsidRPr="00687FE4" w14:paraId="3C663885" w14:textId="77777777" w:rsidTr="00F70068">
        <w:tc>
          <w:tcPr>
            <w:tcW w:w="2160" w:type="dxa"/>
          </w:tcPr>
          <w:p w14:paraId="5B6E500B" w14:textId="77777777" w:rsidR="00687FE4" w:rsidRPr="00687FE4" w:rsidRDefault="00687FE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32019B60" w14:textId="1E676167" w:rsidR="00687FE4" w:rsidRPr="00687FE4" w:rsidRDefault="00F70068" w:rsidP="00234B7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</w:t>
            </w:r>
          </w:p>
        </w:tc>
        <w:tc>
          <w:tcPr>
            <w:tcW w:w="1440" w:type="dxa"/>
            <w:vAlign w:val="bottom"/>
          </w:tcPr>
          <w:p w14:paraId="02B28280" w14:textId="77777777" w:rsidR="00687FE4" w:rsidRPr="00687FE4" w:rsidRDefault="00687FE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5452D10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9DE7A03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6FB7C3E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8D9FE02" w14:textId="77777777" w:rsidR="00687FE4" w:rsidRPr="00687FE4" w:rsidRDefault="00687FE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DF2885D" w14:textId="77777777" w:rsidR="00687FE4" w:rsidRPr="00687FE4" w:rsidRDefault="00687FE4" w:rsidP="00234B70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7FE4" w:rsidRPr="00687FE4" w14:paraId="4046331C" w14:textId="77777777" w:rsidTr="00F70068">
        <w:tc>
          <w:tcPr>
            <w:tcW w:w="2160" w:type="dxa"/>
          </w:tcPr>
          <w:p w14:paraId="38930CE6" w14:textId="77777777" w:rsidR="00687FE4" w:rsidRPr="00687FE4" w:rsidRDefault="00687FE4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7C62B170" w14:textId="727E3B4B" w:rsidR="00687FE4" w:rsidRPr="00687FE4" w:rsidRDefault="00687FE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15,7</w:t>
            </w:r>
            <w:r w:rsidR="00F70068">
              <w:rPr>
                <w:rFonts w:ascii="Angsana New" w:hAnsi="Angsana New"/>
                <w:sz w:val="20"/>
                <w:szCs w:val="20"/>
              </w:rPr>
              <w:t>86</w:t>
            </w:r>
          </w:p>
        </w:tc>
        <w:tc>
          <w:tcPr>
            <w:tcW w:w="1440" w:type="dxa"/>
            <w:vAlign w:val="bottom"/>
          </w:tcPr>
          <w:p w14:paraId="713E0661" w14:textId="2F69B159" w:rsidR="00687FE4" w:rsidRPr="00687FE4" w:rsidRDefault="00F70068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1,450</w:t>
            </w:r>
          </w:p>
        </w:tc>
        <w:tc>
          <w:tcPr>
            <w:tcW w:w="900" w:type="dxa"/>
          </w:tcPr>
          <w:p w14:paraId="73879845" w14:textId="24E1AF5E" w:rsidR="00687FE4" w:rsidRPr="00687FE4" w:rsidRDefault="00F70068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</w:t>
            </w:r>
          </w:p>
        </w:tc>
        <w:tc>
          <w:tcPr>
            <w:tcW w:w="900" w:type="dxa"/>
            <w:vAlign w:val="bottom"/>
          </w:tcPr>
          <w:p w14:paraId="33E97199" w14:textId="09C5D76C" w:rsidR="00687FE4" w:rsidRPr="00687FE4" w:rsidRDefault="00F70068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</w:t>
            </w:r>
          </w:p>
        </w:tc>
        <w:tc>
          <w:tcPr>
            <w:tcW w:w="990" w:type="dxa"/>
          </w:tcPr>
          <w:p w14:paraId="1DB7CF07" w14:textId="79A35376" w:rsidR="00687FE4" w:rsidRPr="00687FE4" w:rsidRDefault="00F70068" w:rsidP="0010771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17,389</w:t>
            </w:r>
          </w:p>
        </w:tc>
        <w:tc>
          <w:tcPr>
            <w:tcW w:w="1170" w:type="dxa"/>
            <w:vAlign w:val="bottom"/>
          </w:tcPr>
          <w:p w14:paraId="2F8E0E38" w14:textId="3A047CC3" w:rsidR="00687FE4" w:rsidRPr="00687FE4" w:rsidRDefault="00F70068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7C4498A" w14:textId="24700CAF" w:rsidR="00687FE4" w:rsidRPr="00687FE4" w:rsidRDefault="00F70068" w:rsidP="0010771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17,389</w:t>
            </w:r>
          </w:p>
        </w:tc>
      </w:tr>
      <w:tr w:rsidR="00687FE4" w:rsidRPr="00687FE4" w14:paraId="2E7F103E" w14:textId="77777777" w:rsidTr="00F70068">
        <w:tc>
          <w:tcPr>
            <w:tcW w:w="2160" w:type="dxa"/>
          </w:tcPr>
          <w:p w14:paraId="60239C4D" w14:textId="77777777" w:rsidR="00687FE4" w:rsidRPr="00687FE4" w:rsidRDefault="00687FE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51301BB9" w14:textId="033EAE8F" w:rsidR="00687FE4" w:rsidRPr="00687FE4" w:rsidRDefault="00F70068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</w:t>
            </w:r>
          </w:p>
        </w:tc>
        <w:tc>
          <w:tcPr>
            <w:tcW w:w="1440" w:type="dxa"/>
            <w:vAlign w:val="bottom"/>
          </w:tcPr>
          <w:p w14:paraId="3DA47BAC" w14:textId="29D4C63D" w:rsidR="00687FE4" w:rsidRPr="00687FE4" w:rsidRDefault="00F70068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933</w:t>
            </w:r>
          </w:p>
        </w:tc>
        <w:tc>
          <w:tcPr>
            <w:tcW w:w="900" w:type="dxa"/>
          </w:tcPr>
          <w:p w14:paraId="6A294BCD" w14:textId="7BEA0B4F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D4DDAE7" w14:textId="616933A7" w:rsidR="00687FE4" w:rsidRPr="00687FE4" w:rsidRDefault="00F70068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990" w:type="dxa"/>
          </w:tcPr>
          <w:p w14:paraId="3ED3AB2E" w14:textId="3124891C" w:rsidR="00687FE4" w:rsidRPr="00687FE4" w:rsidRDefault="00F70068" w:rsidP="0010771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1,026</w:t>
            </w:r>
          </w:p>
        </w:tc>
        <w:tc>
          <w:tcPr>
            <w:tcW w:w="1170" w:type="dxa"/>
            <w:vAlign w:val="bottom"/>
          </w:tcPr>
          <w:p w14:paraId="595AE6B1" w14:textId="1E867D5D" w:rsidR="00687FE4" w:rsidRPr="00687FE4" w:rsidRDefault="00687FE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70068">
              <w:rPr>
                <w:rFonts w:ascii="Angsana New" w:hAnsi="Angsana New"/>
                <w:sz w:val="20"/>
                <w:szCs w:val="20"/>
              </w:rPr>
              <w:t>1,026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F50EC1F" w14:textId="19575E9F" w:rsidR="00687FE4" w:rsidRPr="00687FE4" w:rsidRDefault="00687FE4" w:rsidP="0010771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687FE4" w:rsidRPr="00687FE4" w14:paraId="75D6CEE5" w14:textId="77777777" w:rsidTr="00F70068">
        <w:tc>
          <w:tcPr>
            <w:tcW w:w="2160" w:type="dxa"/>
          </w:tcPr>
          <w:p w14:paraId="5B9EF017" w14:textId="77777777" w:rsidR="00687FE4" w:rsidRPr="00687FE4" w:rsidRDefault="00687FE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7B6D8CD3" w14:textId="47D5B4BB" w:rsidR="00687FE4" w:rsidRPr="00687FE4" w:rsidRDefault="00687FE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316</w:t>
            </w:r>
          </w:p>
        </w:tc>
        <w:tc>
          <w:tcPr>
            <w:tcW w:w="1440" w:type="dxa"/>
            <w:vAlign w:val="bottom"/>
          </w:tcPr>
          <w:p w14:paraId="34C07F20" w14:textId="6C8341E6" w:rsidR="00687FE4" w:rsidRPr="00687FE4" w:rsidRDefault="00687FE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12</w:t>
            </w:r>
          </w:p>
        </w:tc>
        <w:tc>
          <w:tcPr>
            <w:tcW w:w="900" w:type="dxa"/>
          </w:tcPr>
          <w:p w14:paraId="57D9CDDC" w14:textId="0283F7D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9BB4597" w14:textId="1BC79A25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14:paraId="00699570" w14:textId="53714945" w:rsidR="00687FE4" w:rsidRPr="00687FE4" w:rsidRDefault="00687FE4" w:rsidP="0010771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331</w:t>
            </w:r>
          </w:p>
        </w:tc>
        <w:tc>
          <w:tcPr>
            <w:tcW w:w="1170" w:type="dxa"/>
            <w:vAlign w:val="bottom"/>
          </w:tcPr>
          <w:p w14:paraId="6D96AC85" w14:textId="0B6F78C9" w:rsidR="00687FE4" w:rsidRPr="00687FE4" w:rsidRDefault="00687FE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70068">
              <w:rPr>
                <w:rFonts w:ascii="Angsana New" w:hAnsi="Angsana New"/>
                <w:sz w:val="20"/>
                <w:szCs w:val="20"/>
              </w:rPr>
              <w:t>155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8656B6B" w14:textId="27C5E2D9" w:rsidR="00687FE4" w:rsidRPr="00687FE4" w:rsidRDefault="00F70068" w:rsidP="0010771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176</w:t>
            </w:r>
          </w:p>
        </w:tc>
      </w:tr>
      <w:tr w:rsidR="00687FE4" w:rsidRPr="00687FE4" w14:paraId="198CFF11" w14:textId="77777777" w:rsidTr="00F70068">
        <w:tc>
          <w:tcPr>
            <w:tcW w:w="2160" w:type="dxa"/>
          </w:tcPr>
          <w:p w14:paraId="4CCC1E07" w14:textId="77777777" w:rsidR="00687FE4" w:rsidRPr="00687FE4" w:rsidRDefault="00687FE4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14:paraId="4DA8CFAE" w14:textId="0A91493C" w:rsidR="00687FE4" w:rsidRPr="00687FE4" w:rsidRDefault="00687FE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603648">
              <w:rPr>
                <w:rFonts w:ascii="Angsana New" w:hAnsi="Angsana New"/>
                <w:sz w:val="20"/>
                <w:szCs w:val="20"/>
              </w:rPr>
              <w:t>623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0341795" w14:textId="440164BA" w:rsidR="00687FE4" w:rsidRPr="00687FE4" w:rsidRDefault="00687FE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4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49799302" w14:textId="04820971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7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5809926F" w14:textId="2405503B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1</w:t>
            </w:r>
            <w:r w:rsidR="00F70068">
              <w:rPr>
                <w:rFonts w:ascii="Angsana New" w:hAnsi="Angsana New"/>
                <w:sz w:val="20"/>
                <w:szCs w:val="20"/>
              </w:rPr>
              <w:t>0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02439CF2" w14:textId="701E3342" w:rsidR="00687FE4" w:rsidRPr="00687FE4" w:rsidRDefault="00687FE4" w:rsidP="0010771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603648">
              <w:rPr>
                <w:rFonts w:ascii="Angsana New" w:hAnsi="Angsana New"/>
                <w:sz w:val="20"/>
                <w:szCs w:val="20"/>
              </w:rPr>
              <w:t>644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6E8A39D" w14:textId="51EFEBE7" w:rsidR="00687FE4" w:rsidRPr="00687FE4" w:rsidRDefault="00687FE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139</w:t>
            </w:r>
          </w:p>
        </w:tc>
        <w:tc>
          <w:tcPr>
            <w:tcW w:w="1080" w:type="dxa"/>
            <w:vAlign w:val="bottom"/>
          </w:tcPr>
          <w:p w14:paraId="55D9A49D" w14:textId="452DA702" w:rsidR="00687FE4" w:rsidRPr="00687FE4" w:rsidRDefault="00687FE4" w:rsidP="0010771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603648">
              <w:rPr>
                <w:rFonts w:ascii="Angsana New" w:hAnsi="Angsana New"/>
                <w:sz w:val="20"/>
                <w:szCs w:val="20"/>
              </w:rPr>
              <w:t>505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687FE4" w:rsidRPr="00687FE4" w14:paraId="73BB86B4" w14:textId="77777777" w:rsidTr="00F70068">
        <w:tc>
          <w:tcPr>
            <w:tcW w:w="2160" w:type="dxa"/>
          </w:tcPr>
          <w:p w14:paraId="5121F575" w14:textId="77777777" w:rsidR="00687FE4" w:rsidRPr="00687FE4" w:rsidRDefault="00687FE4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1ED271E2" w14:textId="4485C62B" w:rsidR="00687FE4" w:rsidRPr="00687FE4" w:rsidRDefault="00687FE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1</w:t>
            </w:r>
            <w:r w:rsidR="00F70068">
              <w:rPr>
                <w:rFonts w:ascii="Angsana New" w:hAnsi="Angsana New"/>
                <w:sz w:val="20"/>
                <w:szCs w:val="20"/>
              </w:rPr>
              <w:t>85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A679F8E" w14:textId="6FACDF63" w:rsidR="00687FE4" w:rsidRPr="00687FE4" w:rsidRDefault="00687FE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10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4460C3C2" w14:textId="5602C0F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65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4F42B3A8" w14:textId="1FA11FC4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70068">
              <w:rPr>
                <w:rFonts w:ascii="Angsana New" w:hAnsi="Angsana New"/>
                <w:sz w:val="20"/>
                <w:szCs w:val="20"/>
              </w:rPr>
              <w:t>2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4CF30720" w14:textId="34299027" w:rsidR="00687FE4" w:rsidRPr="00687FE4" w:rsidRDefault="00687FE4" w:rsidP="0010771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70068">
              <w:rPr>
                <w:rFonts w:ascii="Angsana New" w:hAnsi="Angsana New"/>
                <w:sz w:val="20"/>
                <w:szCs w:val="20"/>
              </w:rPr>
              <w:t>262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2654153" w14:textId="398BE90E" w:rsidR="00687FE4" w:rsidRPr="00687FE4" w:rsidRDefault="00F70068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187D9CE" w14:textId="42789A88" w:rsidR="00687FE4" w:rsidRPr="00687FE4" w:rsidRDefault="00687FE4" w:rsidP="0010771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70068">
              <w:rPr>
                <w:rFonts w:ascii="Angsana New" w:hAnsi="Angsana New"/>
                <w:sz w:val="20"/>
                <w:szCs w:val="20"/>
              </w:rPr>
              <w:t>262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687FE4" w:rsidRPr="00687FE4" w14:paraId="294B5F04" w14:textId="77777777" w:rsidTr="00F70068">
        <w:tc>
          <w:tcPr>
            <w:tcW w:w="2160" w:type="dxa"/>
          </w:tcPr>
          <w:p w14:paraId="7C2BA38B" w14:textId="77777777" w:rsidR="00687FE4" w:rsidRPr="00687FE4" w:rsidRDefault="00687FE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 w:hint="cs"/>
                <w:sz w:val="20"/>
                <w:szCs w:val="20"/>
                <w:cs/>
              </w:rPr>
              <w:t>โอนกลับ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ขาดทุนจากการลดลงของ</w:t>
            </w:r>
          </w:p>
        </w:tc>
        <w:tc>
          <w:tcPr>
            <w:tcW w:w="1260" w:type="dxa"/>
            <w:vAlign w:val="bottom"/>
          </w:tcPr>
          <w:p w14:paraId="312E0AF3" w14:textId="77777777" w:rsidR="00687FE4" w:rsidRPr="00687FE4" w:rsidRDefault="00687FE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E66E511" w14:textId="77777777" w:rsidR="00687FE4" w:rsidRPr="00687FE4" w:rsidRDefault="00687FE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6EA061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B0B95F6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684C759" w14:textId="77777777" w:rsidR="00687FE4" w:rsidRPr="00687FE4" w:rsidRDefault="00687FE4" w:rsidP="0010771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EE07806" w14:textId="77777777" w:rsidR="00687FE4" w:rsidRPr="00687FE4" w:rsidRDefault="00687FE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4695E17" w14:textId="77777777" w:rsidR="00687FE4" w:rsidRPr="00687FE4" w:rsidRDefault="00687FE4" w:rsidP="0010771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7FE4" w:rsidRPr="00687FE4" w14:paraId="779C4D62" w14:textId="77777777" w:rsidTr="00F70068">
        <w:tc>
          <w:tcPr>
            <w:tcW w:w="2160" w:type="dxa"/>
          </w:tcPr>
          <w:p w14:paraId="4B88DAF1" w14:textId="77777777" w:rsidR="00687FE4" w:rsidRPr="00687FE4" w:rsidRDefault="00687FE4" w:rsidP="00234B7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   มูลค่าต้นทุนโครงการพัฒนา</w:t>
            </w:r>
          </w:p>
        </w:tc>
        <w:tc>
          <w:tcPr>
            <w:tcW w:w="1260" w:type="dxa"/>
            <w:vAlign w:val="bottom"/>
          </w:tcPr>
          <w:p w14:paraId="5C443C1F" w14:textId="77777777" w:rsidR="00687FE4" w:rsidRPr="00687FE4" w:rsidRDefault="00687FE4" w:rsidP="00234B7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0C352AB" w14:textId="77777777" w:rsidR="00687FE4" w:rsidRPr="00687FE4" w:rsidRDefault="00687FE4" w:rsidP="00234B7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47490F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9CA7D3E" w14:textId="77777777" w:rsidR="00687FE4" w:rsidRPr="00687FE4" w:rsidRDefault="00687FE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833A797" w14:textId="77777777" w:rsidR="00687FE4" w:rsidRPr="00687FE4" w:rsidRDefault="00687FE4" w:rsidP="0010771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0B10D32" w14:textId="77777777" w:rsidR="00687FE4" w:rsidRPr="00687FE4" w:rsidRDefault="00687FE4" w:rsidP="00234B70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353F99F" w14:textId="77777777" w:rsidR="00687FE4" w:rsidRPr="00687FE4" w:rsidRDefault="00687FE4" w:rsidP="0010771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3648" w:rsidRPr="00687FE4" w14:paraId="69559FE3" w14:textId="77777777" w:rsidTr="00F70068">
        <w:tc>
          <w:tcPr>
            <w:tcW w:w="2160" w:type="dxa"/>
          </w:tcPr>
          <w:p w14:paraId="425195EC" w14:textId="77777777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   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14:paraId="4EF1592C" w14:textId="04F4042B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231</w:t>
            </w:r>
          </w:p>
        </w:tc>
        <w:tc>
          <w:tcPr>
            <w:tcW w:w="1440" w:type="dxa"/>
            <w:vAlign w:val="bottom"/>
          </w:tcPr>
          <w:p w14:paraId="1BF6D00B" w14:textId="27CD20E2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697EE6A" w14:textId="037350E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DA25017" w14:textId="79F35660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6E77EAA" w14:textId="286F9302" w:rsidR="00603648" w:rsidRPr="00687FE4" w:rsidRDefault="00603648" w:rsidP="0060364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231</w:t>
            </w:r>
          </w:p>
        </w:tc>
        <w:tc>
          <w:tcPr>
            <w:tcW w:w="1170" w:type="dxa"/>
            <w:vAlign w:val="bottom"/>
          </w:tcPr>
          <w:p w14:paraId="79F3006B" w14:textId="1B48E4F3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80" w:type="dxa"/>
            <w:vAlign w:val="bottom"/>
          </w:tcPr>
          <w:p w14:paraId="7A63FFB4" w14:textId="5E8B2AC9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238</w:t>
            </w:r>
          </w:p>
        </w:tc>
      </w:tr>
      <w:tr w:rsidR="00603648" w:rsidRPr="00687FE4" w14:paraId="31367C54" w14:textId="77777777" w:rsidTr="00F70068">
        <w:tc>
          <w:tcPr>
            <w:tcW w:w="2160" w:type="dxa"/>
          </w:tcPr>
          <w:p w14:paraId="14E3BF47" w14:textId="5C2C5071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โอนกลับ</w:t>
            </w:r>
            <w:r w:rsidRPr="00687FE4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ขาดทุนจากการลด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ลงของ</w:t>
            </w:r>
          </w:p>
        </w:tc>
        <w:tc>
          <w:tcPr>
            <w:tcW w:w="1260" w:type="dxa"/>
            <w:vAlign w:val="bottom"/>
          </w:tcPr>
          <w:p w14:paraId="002DCB48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7DC3D61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2BA33B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021F35D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18203F5" w14:textId="77777777" w:rsidR="00603648" w:rsidRPr="00687FE4" w:rsidRDefault="00603648" w:rsidP="0060364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3DED1A8" w14:textId="77777777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61DD30D" w14:textId="77777777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3648" w:rsidRPr="00687FE4" w14:paraId="244305D1" w14:textId="77777777" w:rsidTr="00F70068">
        <w:tc>
          <w:tcPr>
            <w:tcW w:w="2160" w:type="dxa"/>
          </w:tcPr>
          <w:p w14:paraId="124C7DDB" w14:textId="307851EE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687FE4">
              <w:rPr>
                <w:rFonts w:ascii="Angsana New" w:hAnsi="Angsana New" w:hint="cs"/>
                <w:sz w:val="20"/>
                <w:szCs w:val="20"/>
                <w:cs/>
              </w:rPr>
              <w:t>มูลค่าที่ดิน อาคาร และอุปกรณ์</w:t>
            </w:r>
          </w:p>
        </w:tc>
        <w:tc>
          <w:tcPr>
            <w:tcW w:w="1260" w:type="dxa"/>
            <w:vAlign w:val="bottom"/>
          </w:tcPr>
          <w:p w14:paraId="1B84FE25" w14:textId="19790A08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440" w:type="dxa"/>
            <w:vAlign w:val="bottom"/>
          </w:tcPr>
          <w:p w14:paraId="5816A523" w14:textId="15BFC853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7CA056E" w14:textId="7974DCA2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C3F4560" w14:textId="134133CE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2552374" w14:textId="42EBFBA5" w:rsidR="00603648" w:rsidRPr="00687FE4" w:rsidRDefault="00603648" w:rsidP="0060364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70" w:type="dxa"/>
            <w:vAlign w:val="bottom"/>
          </w:tcPr>
          <w:p w14:paraId="573E0017" w14:textId="56840DED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096623A" w14:textId="2C3E604F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603648" w:rsidRPr="00687FE4" w14:paraId="7D5C39F4" w14:textId="77777777" w:rsidTr="00F70068">
        <w:tc>
          <w:tcPr>
            <w:tcW w:w="2160" w:type="dxa"/>
          </w:tcPr>
          <w:p w14:paraId="13EA27A5" w14:textId="2B16DDFD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ขาดทุนจากการลด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ลงของมูลค่า</w:t>
            </w:r>
          </w:p>
        </w:tc>
        <w:tc>
          <w:tcPr>
            <w:tcW w:w="1260" w:type="dxa"/>
            <w:vAlign w:val="bottom"/>
          </w:tcPr>
          <w:p w14:paraId="18FFA83B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2E59742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E87ED0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E55E879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0C44DEA" w14:textId="77777777" w:rsidR="00603648" w:rsidRPr="00687FE4" w:rsidRDefault="00603648" w:rsidP="0060364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5EDC953" w14:textId="77777777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E513B49" w14:textId="77777777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3648" w:rsidRPr="00687FE4" w14:paraId="5326B452" w14:textId="77777777" w:rsidTr="00F70068">
        <w:tc>
          <w:tcPr>
            <w:tcW w:w="2160" w:type="dxa"/>
          </w:tcPr>
          <w:p w14:paraId="56284F0F" w14:textId="4A5A9611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36DD162" w14:textId="0D736C3F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(144)</w:t>
            </w:r>
          </w:p>
        </w:tc>
        <w:tc>
          <w:tcPr>
            <w:tcW w:w="1440" w:type="dxa"/>
            <w:vAlign w:val="bottom"/>
          </w:tcPr>
          <w:p w14:paraId="07067BC4" w14:textId="200C5BB8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EC6B58B" w14:textId="1527697A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82F56D5" w14:textId="240639AD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B231234" w14:textId="5D40E503" w:rsidR="00603648" w:rsidRPr="00687FE4" w:rsidRDefault="00603648" w:rsidP="0060364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(144)</w:t>
            </w:r>
          </w:p>
        </w:tc>
        <w:tc>
          <w:tcPr>
            <w:tcW w:w="1170" w:type="dxa"/>
            <w:vAlign w:val="bottom"/>
          </w:tcPr>
          <w:p w14:paraId="6B7E3326" w14:textId="389E77C1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</w:t>
            </w:r>
          </w:p>
        </w:tc>
        <w:tc>
          <w:tcPr>
            <w:tcW w:w="1080" w:type="dxa"/>
            <w:vAlign w:val="bottom"/>
          </w:tcPr>
          <w:p w14:paraId="637D25F9" w14:textId="5766A61F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(67)</w:t>
            </w:r>
          </w:p>
        </w:tc>
      </w:tr>
      <w:tr w:rsidR="00603648" w:rsidRPr="00687FE4" w14:paraId="03E0AFF6" w14:textId="77777777" w:rsidTr="00F70068">
        <w:tc>
          <w:tcPr>
            <w:tcW w:w="2160" w:type="dxa"/>
          </w:tcPr>
          <w:p w14:paraId="3A42E5FD" w14:textId="77777777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37DEFB1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161341E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191C13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356A8B9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E937971" w14:textId="77777777" w:rsidR="00603648" w:rsidRPr="00687FE4" w:rsidRDefault="00603648" w:rsidP="0060364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AA6B70A" w14:textId="77777777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8C8A14C" w14:textId="77777777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3648" w:rsidRPr="00687FE4" w14:paraId="598AD445" w14:textId="77777777" w:rsidTr="00F70068">
        <w:tc>
          <w:tcPr>
            <w:tcW w:w="2160" w:type="dxa"/>
          </w:tcPr>
          <w:p w14:paraId="5DCB318E" w14:textId="77777777" w:rsidR="00603648" w:rsidRPr="00687FE4" w:rsidRDefault="00603648" w:rsidP="00603648">
            <w:pPr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14:paraId="5738EF79" w14:textId="0A076A64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1,283</w:t>
            </w:r>
          </w:p>
        </w:tc>
        <w:tc>
          <w:tcPr>
            <w:tcW w:w="1440" w:type="dxa"/>
            <w:vAlign w:val="bottom"/>
          </w:tcPr>
          <w:p w14:paraId="3E47DB76" w14:textId="0188BAA0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1,258</w:t>
            </w:r>
          </w:p>
        </w:tc>
        <w:tc>
          <w:tcPr>
            <w:tcW w:w="900" w:type="dxa"/>
          </w:tcPr>
          <w:p w14:paraId="65BB03EC" w14:textId="3C45AC33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(271)</w:t>
            </w:r>
          </w:p>
        </w:tc>
        <w:tc>
          <w:tcPr>
            <w:tcW w:w="900" w:type="dxa"/>
            <w:vAlign w:val="bottom"/>
          </w:tcPr>
          <w:p w14:paraId="52926E91" w14:textId="453330AC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(49)</w:t>
            </w:r>
          </w:p>
        </w:tc>
        <w:tc>
          <w:tcPr>
            <w:tcW w:w="990" w:type="dxa"/>
          </w:tcPr>
          <w:p w14:paraId="56A897DA" w14:textId="3E4BD75E" w:rsidR="00603648" w:rsidRPr="00687FE4" w:rsidRDefault="00603648" w:rsidP="00603648">
            <w:pPr>
              <w:tabs>
                <w:tab w:val="decimal" w:pos="609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2,221</w:t>
            </w:r>
          </w:p>
        </w:tc>
        <w:tc>
          <w:tcPr>
            <w:tcW w:w="1170" w:type="dxa"/>
            <w:vAlign w:val="bottom"/>
          </w:tcPr>
          <w:p w14:paraId="1CD6649C" w14:textId="2C52C5BF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(713)</w:t>
            </w:r>
          </w:p>
        </w:tc>
        <w:tc>
          <w:tcPr>
            <w:tcW w:w="1080" w:type="dxa"/>
            <w:vAlign w:val="bottom"/>
          </w:tcPr>
          <w:p w14:paraId="67DE630D" w14:textId="60E51499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1,508</w:t>
            </w:r>
          </w:p>
        </w:tc>
      </w:tr>
      <w:tr w:rsidR="00603648" w:rsidRPr="00687FE4" w14:paraId="2AA47002" w14:textId="77777777" w:rsidTr="00F70068">
        <w:tc>
          <w:tcPr>
            <w:tcW w:w="2160" w:type="dxa"/>
          </w:tcPr>
          <w:p w14:paraId="3DFE4025" w14:textId="77777777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5DEFA68D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DD56AA1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68828D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7650974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A2883C1" w14:textId="77777777" w:rsidR="00603648" w:rsidRPr="00687FE4" w:rsidRDefault="00603648" w:rsidP="0060364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F534A12" w14:textId="77777777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94D6EE6" w14:textId="0B4842C1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363</w:t>
            </w:r>
          </w:p>
        </w:tc>
      </w:tr>
      <w:tr w:rsidR="00603648" w:rsidRPr="00687FE4" w14:paraId="4D51AB1C" w14:textId="77777777" w:rsidTr="00F70068">
        <w:tc>
          <w:tcPr>
            <w:tcW w:w="2160" w:type="dxa"/>
          </w:tcPr>
          <w:p w14:paraId="0169B959" w14:textId="77777777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</w:t>
            </w:r>
          </w:p>
        </w:tc>
        <w:tc>
          <w:tcPr>
            <w:tcW w:w="1260" w:type="dxa"/>
            <w:vAlign w:val="bottom"/>
          </w:tcPr>
          <w:p w14:paraId="4FF83CC9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140C05E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2090D2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8608461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9C37C81" w14:textId="77777777" w:rsidR="00603648" w:rsidRPr="00687FE4" w:rsidRDefault="00603648" w:rsidP="0060364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B8C3B74" w14:textId="77777777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DD19BC5" w14:textId="77777777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3648" w:rsidRPr="00687FE4" w14:paraId="2788624D" w14:textId="77777777" w:rsidTr="00F70068">
        <w:tc>
          <w:tcPr>
            <w:tcW w:w="2160" w:type="dxa"/>
          </w:tcPr>
          <w:p w14:paraId="511E2325" w14:textId="77777777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260" w:type="dxa"/>
            <w:vAlign w:val="bottom"/>
          </w:tcPr>
          <w:p w14:paraId="0C371158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7A11AB6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8A855E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F2B4B66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AF8899A" w14:textId="77777777" w:rsidR="00603648" w:rsidRPr="00687FE4" w:rsidRDefault="00603648" w:rsidP="0060364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BC3DB65" w14:textId="77777777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3C494AD" w14:textId="4D869BDF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319</w:t>
            </w:r>
          </w:p>
        </w:tc>
      </w:tr>
      <w:tr w:rsidR="00603648" w:rsidRPr="00687FE4" w14:paraId="37EB085E" w14:textId="77777777" w:rsidTr="00F70068">
        <w:tc>
          <w:tcPr>
            <w:tcW w:w="2160" w:type="dxa"/>
          </w:tcPr>
          <w:p w14:paraId="362FF951" w14:textId="77777777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687FE4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จากเงินลงทุนใน</w:t>
            </w:r>
          </w:p>
        </w:tc>
        <w:tc>
          <w:tcPr>
            <w:tcW w:w="1260" w:type="dxa"/>
            <w:vAlign w:val="bottom"/>
          </w:tcPr>
          <w:p w14:paraId="697C6DFE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59493BF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F4E480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0EEBB5F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197002F" w14:textId="77777777" w:rsidR="00603648" w:rsidRPr="00687FE4" w:rsidRDefault="00603648" w:rsidP="0060364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8EEC84B" w14:textId="77777777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B86A815" w14:textId="77777777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3648" w:rsidRPr="00687FE4" w14:paraId="6166A757" w14:textId="77777777" w:rsidTr="00F70068">
        <w:tc>
          <w:tcPr>
            <w:tcW w:w="2160" w:type="dxa"/>
          </w:tcPr>
          <w:p w14:paraId="4EACD6B7" w14:textId="77777777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14:paraId="57B5F8C8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B15E360" w14:textId="77777777" w:rsidR="00603648" w:rsidRPr="00687FE4" w:rsidRDefault="00603648" w:rsidP="0060364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C0C819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BC9220D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E2C24B0" w14:textId="77777777" w:rsidR="00603648" w:rsidRPr="00687FE4" w:rsidRDefault="00603648" w:rsidP="00603648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E885737" w14:textId="77777777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86CCAC" w14:textId="24D24F3E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19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603648" w:rsidRPr="00687FE4" w14:paraId="4E1EDB1C" w14:textId="77777777" w:rsidTr="00F70068">
        <w:tc>
          <w:tcPr>
            <w:tcW w:w="2160" w:type="dxa"/>
          </w:tcPr>
          <w:p w14:paraId="3A2EB209" w14:textId="77777777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2C70DFA8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1410873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EDE424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F56140A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44BBC92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88DE6F5" w14:textId="77777777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6E22E81" w14:textId="42BE3512" w:rsidR="00603648" w:rsidRPr="00687FE4" w:rsidRDefault="00603648" w:rsidP="00603648">
            <w:pPr>
              <w:pBdr>
                <w:bottom w:val="single" w:sz="4" w:space="1" w:color="auto"/>
              </w:pBd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1,632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603648" w:rsidRPr="00687FE4" w14:paraId="2BD4A3CA" w14:textId="77777777" w:rsidTr="00F70068">
        <w:tc>
          <w:tcPr>
            <w:tcW w:w="2160" w:type="dxa"/>
          </w:tcPr>
          <w:p w14:paraId="10C8AF9F" w14:textId="77777777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7E061032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9A83929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A5C26B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3206B9F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DCD8A0E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1360603" w14:textId="77777777" w:rsidR="00603648" w:rsidRPr="00687FE4" w:rsidRDefault="00603648" w:rsidP="00603648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0919381" w14:textId="6DAE6EFD" w:rsidR="00603648" w:rsidRPr="00687FE4" w:rsidRDefault="00603648" w:rsidP="00603648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539</w:t>
            </w:r>
          </w:p>
        </w:tc>
      </w:tr>
      <w:tr w:rsidR="00603648" w:rsidRPr="00687FE4" w14:paraId="6CF476F1" w14:textId="77777777" w:rsidTr="00F70068">
        <w:tc>
          <w:tcPr>
            <w:tcW w:w="2160" w:type="dxa"/>
          </w:tcPr>
          <w:p w14:paraId="179C53C1" w14:textId="77777777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6345BEA5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5AFAE3D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BC1C06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E8BDF0F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6F903DD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A15FEB7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8D98C9F" w14:textId="7EA8CAFD" w:rsidR="00603648" w:rsidRPr="00687FE4" w:rsidRDefault="00603648" w:rsidP="00603648">
            <w:pPr>
              <w:pBdr>
                <w:bottom w:val="single" w:sz="4" w:space="1" w:color="auto"/>
              </w:pBd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341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603648" w:rsidRPr="00687FE4" w14:paraId="3C3E535A" w14:textId="77777777" w:rsidTr="00F70068">
        <w:tc>
          <w:tcPr>
            <w:tcW w:w="2160" w:type="dxa"/>
          </w:tcPr>
          <w:p w14:paraId="7983EAD1" w14:textId="77777777" w:rsidR="00603648" w:rsidRPr="00687FE4" w:rsidRDefault="00603648" w:rsidP="00603648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54D44A16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F2B1910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36D6A4E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79416F6" w14:textId="77777777" w:rsidR="00603648" w:rsidRPr="00687FE4" w:rsidRDefault="00603648" w:rsidP="00603648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741D966" w14:textId="77777777" w:rsidR="00603648" w:rsidRPr="00687FE4" w:rsidRDefault="00603648" w:rsidP="00603648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43DE59D" w14:textId="77777777" w:rsidR="00603648" w:rsidRPr="00687FE4" w:rsidRDefault="00603648" w:rsidP="00603648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59E7D6B" w14:textId="233EBD15" w:rsidR="00603648" w:rsidRPr="00687FE4" w:rsidRDefault="00603648" w:rsidP="00603648">
            <w:pPr>
              <w:pBdr>
                <w:bottom w:val="double" w:sz="4" w:space="1" w:color="auto"/>
              </w:pBd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</w:t>
            </w:r>
          </w:p>
        </w:tc>
      </w:tr>
    </w:tbl>
    <w:p w14:paraId="04850D7D" w14:textId="28F9D418" w:rsidR="00DB4B64" w:rsidRPr="00687FE4" w:rsidRDefault="00DB4B64" w:rsidP="00DB4B64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360" w:right="-277" w:hanging="360"/>
        <w:rPr>
          <w:rFonts w:ascii="Angsana New" w:hAnsi="Angsana New"/>
          <w:sz w:val="20"/>
          <w:szCs w:val="20"/>
        </w:rPr>
      </w:pPr>
    </w:p>
    <w:p w14:paraId="7F08EE39" w14:textId="77777777" w:rsidR="00234B70" w:rsidRPr="00687FE4" w:rsidRDefault="0043535E" w:rsidP="00234B70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360" w:right="-7" w:hanging="360"/>
        <w:jc w:val="right"/>
        <w:rPr>
          <w:rFonts w:ascii="Angsana New" w:hAnsi="Angsana New"/>
          <w:sz w:val="20"/>
          <w:szCs w:val="20"/>
        </w:rPr>
      </w:pPr>
      <w:r w:rsidRPr="00687FE4">
        <w:br w:type="page"/>
      </w:r>
      <w:r w:rsidR="00234B70" w:rsidRPr="00687FE4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="00234B70" w:rsidRPr="00687FE4">
        <w:rPr>
          <w:rFonts w:ascii="Angsana New" w:hAnsi="Angsana New"/>
          <w:sz w:val="20"/>
          <w:szCs w:val="20"/>
        </w:rPr>
        <w:t xml:space="preserve">: </w:t>
      </w:r>
      <w:r w:rsidR="00234B70" w:rsidRPr="00687FE4">
        <w:rPr>
          <w:rFonts w:ascii="Angsana New" w:hAnsi="Angsana New"/>
          <w:sz w:val="20"/>
          <w:szCs w:val="20"/>
          <w:cs/>
        </w:rPr>
        <w:t>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440"/>
        <w:gridCol w:w="900"/>
        <w:gridCol w:w="990"/>
        <w:gridCol w:w="1170"/>
        <w:gridCol w:w="1080"/>
      </w:tblGrid>
      <w:tr w:rsidR="00DB4B64" w:rsidRPr="00687FE4" w14:paraId="08BF191A" w14:textId="77777777" w:rsidTr="005C380A">
        <w:tc>
          <w:tcPr>
            <w:tcW w:w="2250" w:type="dxa"/>
          </w:tcPr>
          <w:p w14:paraId="2DDBFFB3" w14:textId="53AB855C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0" w:type="dxa"/>
            <w:gridSpan w:val="6"/>
          </w:tcPr>
          <w:p w14:paraId="6BED46B9" w14:textId="77777777" w:rsidR="00DB4B64" w:rsidRPr="00687FE4" w:rsidRDefault="00DB4B64" w:rsidP="001E7DEE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687FE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687FE4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87FE4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DB4B64" w:rsidRPr="00687FE4" w14:paraId="6938E052" w14:textId="77777777" w:rsidTr="005C380A">
        <w:tc>
          <w:tcPr>
            <w:tcW w:w="2250" w:type="dxa"/>
          </w:tcPr>
          <w:p w14:paraId="2632B185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1D10234" w14:textId="77777777" w:rsidR="00DB4B64" w:rsidRPr="00687FE4" w:rsidRDefault="00DB4B64" w:rsidP="001E7DEE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A4E31EC" w14:textId="77777777" w:rsidR="00DB4B64" w:rsidRPr="00687FE4" w:rsidRDefault="00DB4B64" w:rsidP="001E7DE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34DE0AF2" w14:textId="77777777" w:rsidR="00DB4B64" w:rsidRPr="00687FE4" w:rsidRDefault="00DB4B64" w:rsidP="001E7DEE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556B916" w14:textId="77777777" w:rsidR="00DB4B64" w:rsidRPr="00687FE4" w:rsidRDefault="00DB4B64" w:rsidP="001E7DEE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B074C4C" w14:textId="77777777" w:rsidR="00DB4B64" w:rsidRPr="00687FE4" w:rsidRDefault="00DB4B64" w:rsidP="001E7DEE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206C824" w14:textId="77777777" w:rsidR="00DB4B64" w:rsidRPr="00687FE4" w:rsidRDefault="00DB4B64" w:rsidP="001E7DEE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7C962F2D" w14:textId="77777777" w:rsidTr="005C380A">
        <w:tc>
          <w:tcPr>
            <w:tcW w:w="2250" w:type="dxa"/>
          </w:tcPr>
          <w:p w14:paraId="4602A26C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E1DF401" w14:textId="77777777" w:rsidR="00DB4B64" w:rsidRPr="00687FE4" w:rsidRDefault="00DB4B64" w:rsidP="001E7DE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0E26C45A" w14:textId="77777777" w:rsidR="00DB4B64" w:rsidRPr="00687FE4" w:rsidRDefault="00DB4B64" w:rsidP="001E7DE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00475916" w14:textId="77777777" w:rsidR="00DB4B64" w:rsidRPr="00687FE4" w:rsidRDefault="00DB4B64" w:rsidP="001E7DE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C3150CC" w14:textId="77777777" w:rsidR="00DB4B64" w:rsidRPr="00687FE4" w:rsidRDefault="00DB4B64" w:rsidP="001E7DE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AF5779B" w14:textId="77777777" w:rsidR="00DB4B64" w:rsidRPr="00687FE4" w:rsidRDefault="00DB4B64" w:rsidP="001E7DE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55FA40D6" w14:textId="77777777" w:rsidR="00DB4B64" w:rsidRPr="00687FE4" w:rsidRDefault="00DB4B64" w:rsidP="001E7DEE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36A37BBD" w14:textId="77777777" w:rsidTr="005C380A">
        <w:tc>
          <w:tcPr>
            <w:tcW w:w="2250" w:type="dxa"/>
          </w:tcPr>
          <w:p w14:paraId="289CBE98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048A0C4" w14:textId="77777777" w:rsidR="00DB4B64" w:rsidRPr="00687FE4" w:rsidRDefault="00DB4B64" w:rsidP="001E7DEE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1D4C46FD" w14:textId="77777777" w:rsidR="00DB4B64" w:rsidRPr="00687FE4" w:rsidRDefault="00DB4B64" w:rsidP="001E7DEE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124C0BD7" w14:textId="77777777" w:rsidR="00DB4B64" w:rsidRPr="00687FE4" w:rsidRDefault="00DB4B64" w:rsidP="001E7DEE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0A6EE5DD" w14:textId="77777777" w:rsidR="00DB4B64" w:rsidRPr="00687FE4" w:rsidRDefault="00DB4B64" w:rsidP="001E7DEE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5B750FF2" w14:textId="77777777" w:rsidR="00DB4B64" w:rsidRPr="00687FE4" w:rsidRDefault="00DB4B64" w:rsidP="001E7DEE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34F1ADC0" w14:textId="77777777" w:rsidR="00DB4B64" w:rsidRPr="00687FE4" w:rsidRDefault="00DB4B64" w:rsidP="001E7DEE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B4B64" w:rsidRPr="00687FE4" w14:paraId="7A9765A2" w14:textId="77777777" w:rsidTr="005C380A">
        <w:tc>
          <w:tcPr>
            <w:tcW w:w="2250" w:type="dxa"/>
          </w:tcPr>
          <w:p w14:paraId="38CEC519" w14:textId="021421FD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="00466B96" w:rsidRPr="00687FE4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6F6C15D6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08EB711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11D8A0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DB0369C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C2BD942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93AA9F9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7A166BEF" w14:textId="77777777" w:rsidTr="005C380A">
        <w:tc>
          <w:tcPr>
            <w:tcW w:w="2250" w:type="dxa"/>
          </w:tcPr>
          <w:p w14:paraId="1D22F030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14:paraId="6065307C" w14:textId="77777777" w:rsidR="00DB4B64" w:rsidRPr="00687FE4" w:rsidRDefault="00DB4B64" w:rsidP="001E7DEE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6,077</w:t>
            </w:r>
          </w:p>
        </w:tc>
        <w:tc>
          <w:tcPr>
            <w:tcW w:w="1440" w:type="dxa"/>
            <w:vAlign w:val="bottom"/>
          </w:tcPr>
          <w:p w14:paraId="2501F717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770F25D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30EBECA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7BA1F88" w14:textId="77777777" w:rsidR="00DB4B64" w:rsidRPr="00687FE4" w:rsidRDefault="00DB4B64" w:rsidP="001E7DEE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A585736" w14:textId="77777777" w:rsidR="00DB4B64" w:rsidRPr="00687FE4" w:rsidRDefault="00DB4B64" w:rsidP="001E7DEE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7F793CB0" w14:textId="77777777" w:rsidTr="005C380A">
        <w:tc>
          <w:tcPr>
            <w:tcW w:w="2250" w:type="dxa"/>
          </w:tcPr>
          <w:p w14:paraId="4937AE4E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7826B130" w14:textId="77777777" w:rsidR="00DB4B64" w:rsidRPr="00687FE4" w:rsidRDefault="00DB4B64" w:rsidP="001E7DE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1,341</w:t>
            </w:r>
          </w:p>
        </w:tc>
        <w:tc>
          <w:tcPr>
            <w:tcW w:w="1440" w:type="dxa"/>
            <w:vAlign w:val="bottom"/>
          </w:tcPr>
          <w:p w14:paraId="7F6869E2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B2EF39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2903BBE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250C04A" w14:textId="77777777" w:rsidR="00DB4B64" w:rsidRPr="00687FE4" w:rsidRDefault="00DB4B64" w:rsidP="001E7DEE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EEDAFAB" w14:textId="77777777" w:rsidR="00DB4B64" w:rsidRPr="00687FE4" w:rsidRDefault="00DB4B64" w:rsidP="001E7DEE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21DE0882" w14:textId="77777777" w:rsidTr="005C380A">
        <w:tc>
          <w:tcPr>
            <w:tcW w:w="2250" w:type="dxa"/>
          </w:tcPr>
          <w:p w14:paraId="691A18A8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930D474" w14:textId="77777777" w:rsidR="00DB4B64" w:rsidRPr="00687FE4" w:rsidRDefault="00DB4B64" w:rsidP="001E7DEE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7,418</w:t>
            </w:r>
          </w:p>
        </w:tc>
        <w:tc>
          <w:tcPr>
            <w:tcW w:w="1440" w:type="dxa"/>
            <w:vAlign w:val="bottom"/>
          </w:tcPr>
          <w:p w14:paraId="51531D70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C9D2D79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4E6685A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63E2608" w14:textId="77777777" w:rsidR="00DB4B64" w:rsidRPr="00687FE4" w:rsidRDefault="00DB4B64" w:rsidP="001E7DEE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945B283" w14:textId="77777777" w:rsidR="00DB4B64" w:rsidRPr="00687FE4" w:rsidRDefault="00DB4B64" w:rsidP="001E7DEE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4380A0CB" w14:textId="77777777" w:rsidTr="005C380A">
        <w:tc>
          <w:tcPr>
            <w:tcW w:w="2250" w:type="dxa"/>
          </w:tcPr>
          <w:p w14:paraId="5DF9308D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14:paraId="3BC87C72" w14:textId="77777777" w:rsidR="00DB4B64" w:rsidRPr="00687FE4" w:rsidRDefault="00DB4B64" w:rsidP="001E7DEE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40" w:type="dxa"/>
            <w:vAlign w:val="bottom"/>
          </w:tcPr>
          <w:p w14:paraId="155AF87C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DFB6312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1481F5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DCA545D" w14:textId="77777777" w:rsidR="00DB4B64" w:rsidRPr="00687FE4" w:rsidRDefault="00DB4B64" w:rsidP="001E7DEE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613751C" w14:textId="77777777" w:rsidR="00DB4B64" w:rsidRPr="00687FE4" w:rsidRDefault="00DB4B64" w:rsidP="001E7DEE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5BB5F5F0" w14:textId="77777777" w:rsidTr="005C380A">
        <w:tc>
          <w:tcPr>
            <w:tcW w:w="2250" w:type="dxa"/>
          </w:tcPr>
          <w:p w14:paraId="38A55B9F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3AB8AE5D" w14:textId="77777777" w:rsidR="00DB4B64" w:rsidRPr="00687FE4" w:rsidRDefault="00DB4B64" w:rsidP="001E7DE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1440" w:type="dxa"/>
            <w:vAlign w:val="bottom"/>
          </w:tcPr>
          <w:p w14:paraId="5A060A30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4C1BC90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76BB416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9E86651" w14:textId="77777777" w:rsidR="00DB4B64" w:rsidRPr="00687FE4" w:rsidRDefault="00DB4B64" w:rsidP="001E7DEE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3A9FF59" w14:textId="77777777" w:rsidR="00DB4B64" w:rsidRPr="00687FE4" w:rsidRDefault="00DB4B64" w:rsidP="001E7DEE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481A6806" w14:textId="77777777" w:rsidTr="005C380A">
        <w:tc>
          <w:tcPr>
            <w:tcW w:w="2250" w:type="dxa"/>
          </w:tcPr>
          <w:p w14:paraId="6EA8D4B9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5DF5A38F" w14:textId="77777777" w:rsidR="00DB4B64" w:rsidRPr="00687FE4" w:rsidRDefault="00DB4B64" w:rsidP="001E7DEE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7,467</w:t>
            </w:r>
          </w:p>
        </w:tc>
        <w:tc>
          <w:tcPr>
            <w:tcW w:w="1440" w:type="dxa"/>
            <w:vAlign w:val="bottom"/>
          </w:tcPr>
          <w:p w14:paraId="33908396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2,679</w:t>
            </w:r>
          </w:p>
        </w:tc>
        <w:tc>
          <w:tcPr>
            <w:tcW w:w="900" w:type="dxa"/>
            <w:vAlign w:val="bottom"/>
          </w:tcPr>
          <w:p w14:paraId="4A14D4C7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130</w:t>
            </w:r>
          </w:p>
        </w:tc>
        <w:tc>
          <w:tcPr>
            <w:tcW w:w="990" w:type="dxa"/>
          </w:tcPr>
          <w:p w14:paraId="1C33B47B" w14:textId="77777777" w:rsidR="00DB4B64" w:rsidRPr="00687FE4" w:rsidRDefault="00DB4B64" w:rsidP="00107718">
            <w:pPr>
              <w:tabs>
                <w:tab w:val="decimal" w:pos="61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10,276</w:t>
            </w:r>
          </w:p>
        </w:tc>
        <w:tc>
          <w:tcPr>
            <w:tcW w:w="1170" w:type="dxa"/>
            <w:vAlign w:val="bottom"/>
          </w:tcPr>
          <w:p w14:paraId="069F9287" w14:textId="77777777" w:rsidR="00DB4B64" w:rsidRPr="00687FE4" w:rsidRDefault="00DB4B64" w:rsidP="001E7DEE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2C4EF3B" w14:textId="77777777" w:rsidR="00DB4B64" w:rsidRPr="00687FE4" w:rsidRDefault="00DB4B64" w:rsidP="00107718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10,276</w:t>
            </w:r>
          </w:p>
        </w:tc>
      </w:tr>
      <w:tr w:rsidR="00DB4B64" w:rsidRPr="00687FE4" w14:paraId="3BDA9AAB" w14:textId="77777777" w:rsidTr="005C380A">
        <w:tc>
          <w:tcPr>
            <w:tcW w:w="2250" w:type="dxa"/>
          </w:tcPr>
          <w:p w14:paraId="381593DC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2ED6250E" w14:textId="77777777" w:rsidR="00DB4B64" w:rsidRPr="00687FE4" w:rsidRDefault="00DB4B64" w:rsidP="001E7DEE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1440" w:type="dxa"/>
            <w:vAlign w:val="bottom"/>
          </w:tcPr>
          <w:p w14:paraId="68586486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2,133</w:t>
            </w:r>
          </w:p>
        </w:tc>
        <w:tc>
          <w:tcPr>
            <w:tcW w:w="900" w:type="dxa"/>
            <w:vAlign w:val="bottom"/>
          </w:tcPr>
          <w:p w14:paraId="22154BBD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990" w:type="dxa"/>
          </w:tcPr>
          <w:p w14:paraId="26074A15" w14:textId="77777777" w:rsidR="00DB4B64" w:rsidRPr="00687FE4" w:rsidRDefault="00DB4B64" w:rsidP="00107718">
            <w:pPr>
              <w:tabs>
                <w:tab w:val="decimal" w:pos="61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2,223</w:t>
            </w:r>
          </w:p>
        </w:tc>
        <w:tc>
          <w:tcPr>
            <w:tcW w:w="1170" w:type="dxa"/>
            <w:vAlign w:val="bottom"/>
          </w:tcPr>
          <w:p w14:paraId="00B1D8DB" w14:textId="77777777" w:rsidR="00DB4B64" w:rsidRPr="00687FE4" w:rsidRDefault="00DB4B64" w:rsidP="001E7DEE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2,223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1D8F923" w14:textId="77777777" w:rsidR="00DB4B64" w:rsidRPr="00687FE4" w:rsidRDefault="00DB4B64" w:rsidP="00107718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DB4B64" w:rsidRPr="00687FE4" w14:paraId="662DEA74" w14:textId="77777777" w:rsidTr="005C380A">
        <w:tc>
          <w:tcPr>
            <w:tcW w:w="2250" w:type="dxa"/>
          </w:tcPr>
          <w:p w14:paraId="4C6C6717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75BBB671" w14:textId="77777777" w:rsidR="00DB4B64" w:rsidRPr="00687FE4" w:rsidRDefault="00DB4B64" w:rsidP="001E7DEE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375</w:t>
            </w:r>
          </w:p>
        </w:tc>
        <w:tc>
          <w:tcPr>
            <w:tcW w:w="1440" w:type="dxa"/>
            <w:vAlign w:val="bottom"/>
          </w:tcPr>
          <w:p w14:paraId="3D530C21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0" w:type="dxa"/>
            <w:vAlign w:val="bottom"/>
          </w:tcPr>
          <w:p w14:paraId="36052A3A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0" w:type="dxa"/>
          </w:tcPr>
          <w:p w14:paraId="7F31BD8C" w14:textId="77777777" w:rsidR="00DB4B64" w:rsidRPr="00687FE4" w:rsidRDefault="00DB4B64" w:rsidP="00107718">
            <w:pPr>
              <w:tabs>
                <w:tab w:val="decimal" w:pos="61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387</w:t>
            </w:r>
          </w:p>
        </w:tc>
        <w:tc>
          <w:tcPr>
            <w:tcW w:w="1170" w:type="dxa"/>
            <w:vAlign w:val="bottom"/>
          </w:tcPr>
          <w:p w14:paraId="324192D4" w14:textId="77777777" w:rsidR="00DB4B64" w:rsidRPr="00687FE4" w:rsidRDefault="00DB4B64" w:rsidP="001E7DEE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170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8AAA94F" w14:textId="77777777" w:rsidR="00DB4B64" w:rsidRPr="00687FE4" w:rsidRDefault="00DB4B64" w:rsidP="00107718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217</w:t>
            </w:r>
          </w:p>
        </w:tc>
      </w:tr>
      <w:tr w:rsidR="00DB4B64" w:rsidRPr="00687FE4" w14:paraId="0D849A77" w14:textId="77777777" w:rsidTr="005C380A">
        <w:tc>
          <w:tcPr>
            <w:tcW w:w="2250" w:type="dxa"/>
          </w:tcPr>
          <w:p w14:paraId="0A884B2C" w14:textId="586D7ADE" w:rsidR="00DB4B64" w:rsidRPr="00687FE4" w:rsidRDefault="00466B96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="00DB4B64" w:rsidRPr="00687FE4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29B88119" w14:textId="77777777" w:rsidR="00DB4B64" w:rsidRPr="00687FE4" w:rsidRDefault="00DB4B64" w:rsidP="001E7DEE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587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63D52B5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1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99AAD31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12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5DF2F68F" w14:textId="77777777" w:rsidR="00DB4B64" w:rsidRPr="00687FE4" w:rsidRDefault="00DB4B64" w:rsidP="00107718">
            <w:pPr>
              <w:tabs>
                <w:tab w:val="decimal" w:pos="61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600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CE9A9E9" w14:textId="77777777" w:rsidR="00DB4B64" w:rsidRPr="00687FE4" w:rsidRDefault="00DB4B64" w:rsidP="001E7DEE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1080" w:type="dxa"/>
            <w:vAlign w:val="bottom"/>
          </w:tcPr>
          <w:p w14:paraId="3B2820F1" w14:textId="77777777" w:rsidR="00DB4B64" w:rsidRPr="00687FE4" w:rsidRDefault="00DB4B64" w:rsidP="00107718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350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DB4B64" w:rsidRPr="00687FE4" w14:paraId="72CF2806" w14:textId="77777777" w:rsidTr="005C380A">
        <w:tc>
          <w:tcPr>
            <w:tcW w:w="2250" w:type="dxa"/>
          </w:tcPr>
          <w:p w14:paraId="332683B3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679733E8" w14:textId="77777777" w:rsidR="00DB4B64" w:rsidRPr="00687FE4" w:rsidRDefault="00DB4B64" w:rsidP="001E7DEE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78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EAF28DE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9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0BFA178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1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22A243C0" w14:textId="77777777" w:rsidR="00DB4B64" w:rsidRPr="00687FE4" w:rsidRDefault="00DB4B64" w:rsidP="00107718">
            <w:pPr>
              <w:tabs>
                <w:tab w:val="decimal" w:pos="61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88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60DD758" w14:textId="77777777" w:rsidR="00DB4B64" w:rsidRPr="00687FE4" w:rsidRDefault="00DB4B64" w:rsidP="001E7DEE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C0B2675" w14:textId="77777777" w:rsidR="00DB4B64" w:rsidRPr="00687FE4" w:rsidRDefault="00DB4B64" w:rsidP="00107718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88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DB4B64" w:rsidRPr="00687FE4" w14:paraId="57D3D891" w14:textId="77777777" w:rsidTr="005C380A">
        <w:tc>
          <w:tcPr>
            <w:tcW w:w="2250" w:type="dxa"/>
          </w:tcPr>
          <w:p w14:paraId="103F6000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 w:hint="cs"/>
                <w:sz w:val="20"/>
                <w:szCs w:val="20"/>
                <w:cs/>
              </w:rPr>
              <w:t>โอนกลับ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ขาดทุนจากการลดลงของ</w:t>
            </w:r>
          </w:p>
        </w:tc>
        <w:tc>
          <w:tcPr>
            <w:tcW w:w="1260" w:type="dxa"/>
            <w:vAlign w:val="bottom"/>
          </w:tcPr>
          <w:p w14:paraId="6A52902D" w14:textId="77777777" w:rsidR="00DB4B64" w:rsidRPr="00687FE4" w:rsidRDefault="00DB4B64" w:rsidP="001E7DEE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C7206AE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D773679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171A423" w14:textId="77777777" w:rsidR="00DB4B64" w:rsidRPr="00687FE4" w:rsidRDefault="00DB4B64" w:rsidP="00107718">
            <w:pPr>
              <w:tabs>
                <w:tab w:val="decimal" w:pos="61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FB2A6F0" w14:textId="77777777" w:rsidR="00DB4B64" w:rsidRPr="00687FE4" w:rsidRDefault="00DB4B64" w:rsidP="001E7DEE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3BAFEF6" w14:textId="77777777" w:rsidR="00DB4B64" w:rsidRPr="00687FE4" w:rsidRDefault="00DB4B64" w:rsidP="00107718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70FBC79E" w14:textId="77777777" w:rsidTr="005C380A">
        <w:tc>
          <w:tcPr>
            <w:tcW w:w="2250" w:type="dxa"/>
          </w:tcPr>
          <w:p w14:paraId="75280B2A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   มูลค่าต้นทุนโครงการพัฒนา</w:t>
            </w:r>
          </w:p>
        </w:tc>
        <w:tc>
          <w:tcPr>
            <w:tcW w:w="1260" w:type="dxa"/>
            <w:vAlign w:val="bottom"/>
          </w:tcPr>
          <w:p w14:paraId="1C4137F5" w14:textId="77777777" w:rsidR="00DB4B64" w:rsidRPr="00687FE4" w:rsidRDefault="00DB4B64" w:rsidP="001E7DEE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D0C627C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F2AF688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E407DD3" w14:textId="77777777" w:rsidR="00DB4B64" w:rsidRPr="00687FE4" w:rsidRDefault="00DB4B64" w:rsidP="00107718">
            <w:pPr>
              <w:tabs>
                <w:tab w:val="decimal" w:pos="61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B27C6E5" w14:textId="77777777" w:rsidR="00DB4B64" w:rsidRPr="00687FE4" w:rsidRDefault="00DB4B64" w:rsidP="001E7DEE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005FE5B" w14:textId="77777777" w:rsidR="00DB4B64" w:rsidRPr="00687FE4" w:rsidRDefault="00DB4B64" w:rsidP="00107718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020604B2" w14:textId="77777777" w:rsidTr="005C380A">
        <w:tc>
          <w:tcPr>
            <w:tcW w:w="2250" w:type="dxa"/>
          </w:tcPr>
          <w:p w14:paraId="0625DB15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   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14:paraId="755270A5" w14:textId="77777777" w:rsidR="00DB4B64" w:rsidRPr="00687FE4" w:rsidRDefault="00DB4B64" w:rsidP="001E7DEE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1440" w:type="dxa"/>
            <w:vAlign w:val="bottom"/>
          </w:tcPr>
          <w:p w14:paraId="76B856BC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8E4609D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C5B1352" w14:textId="77777777" w:rsidR="00DB4B64" w:rsidRPr="00687FE4" w:rsidRDefault="00DB4B64" w:rsidP="00107718">
            <w:pPr>
              <w:tabs>
                <w:tab w:val="decimal" w:pos="61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1170" w:type="dxa"/>
            <w:vAlign w:val="bottom"/>
          </w:tcPr>
          <w:p w14:paraId="1D00F1AE" w14:textId="77777777" w:rsidR="00DB4B64" w:rsidRPr="00687FE4" w:rsidRDefault="00DB4B64" w:rsidP="001E7DEE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8445F3A" w14:textId="77777777" w:rsidR="00DB4B64" w:rsidRPr="00687FE4" w:rsidRDefault="00DB4B64" w:rsidP="00107718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14</w:t>
            </w:r>
          </w:p>
        </w:tc>
      </w:tr>
      <w:tr w:rsidR="00DB4B64" w:rsidRPr="00687FE4" w14:paraId="09AE6B1F" w14:textId="77777777" w:rsidTr="005C380A">
        <w:tc>
          <w:tcPr>
            <w:tcW w:w="2250" w:type="dxa"/>
          </w:tcPr>
          <w:p w14:paraId="078D37BF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14:paraId="4FA04086" w14:textId="77777777" w:rsidR="00DB4B64" w:rsidRPr="00687FE4" w:rsidRDefault="00DB4B64" w:rsidP="001E7DEE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1D83FFA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01B37DA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F3AA4D3" w14:textId="77777777" w:rsidR="00DB4B64" w:rsidRPr="00687FE4" w:rsidRDefault="00DB4B64" w:rsidP="00107718">
            <w:pPr>
              <w:tabs>
                <w:tab w:val="decimal" w:pos="61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7D20B97" w14:textId="77777777" w:rsidR="00DB4B64" w:rsidRPr="00687FE4" w:rsidRDefault="00DB4B64" w:rsidP="001E7DEE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0139100" w14:textId="77777777" w:rsidR="00DB4B64" w:rsidRPr="00687FE4" w:rsidRDefault="00DB4B64" w:rsidP="00107718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4ACDB508" w14:textId="77777777" w:rsidTr="005C380A">
        <w:tc>
          <w:tcPr>
            <w:tcW w:w="2250" w:type="dxa"/>
          </w:tcPr>
          <w:p w14:paraId="035027A2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14:paraId="350D28CB" w14:textId="77777777" w:rsidR="00DB4B64" w:rsidRPr="00687FE4" w:rsidRDefault="00DB4B64" w:rsidP="001E7DEE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87FE4">
              <w:rPr>
                <w:rFonts w:ascii="Angsana New" w:hAnsi="Angsana New"/>
                <w:b/>
                <w:bCs/>
                <w:sz w:val="20"/>
                <w:szCs w:val="20"/>
              </w:rPr>
              <w:t>1,107</w:t>
            </w:r>
          </w:p>
        </w:tc>
        <w:tc>
          <w:tcPr>
            <w:tcW w:w="1440" w:type="dxa"/>
            <w:vAlign w:val="bottom"/>
          </w:tcPr>
          <w:p w14:paraId="54E2CB35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87FE4">
              <w:rPr>
                <w:rFonts w:ascii="Angsana New" w:hAnsi="Angsana New"/>
                <w:b/>
                <w:bCs/>
                <w:sz w:val="20"/>
                <w:szCs w:val="20"/>
              </w:rPr>
              <w:t>2,891</w:t>
            </w:r>
          </w:p>
        </w:tc>
        <w:tc>
          <w:tcPr>
            <w:tcW w:w="900" w:type="dxa"/>
            <w:vAlign w:val="bottom"/>
          </w:tcPr>
          <w:p w14:paraId="1B9A9842" w14:textId="08F2A1E8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87FE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="008A1978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Pr="00687FE4">
              <w:rPr>
                <w:rFonts w:ascii="Angsana New" w:hAnsi="Angsana New"/>
                <w:b/>
                <w:bCs/>
                <w:sz w:val="20"/>
                <w:szCs w:val="20"/>
              </w:rPr>
              <w:t>9</w:t>
            </w:r>
            <w:r w:rsidRPr="00687FE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14CFD3F3" w14:textId="4CFF6D31" w:rsidR="00DB4B64" w:rsidRPr="00687FE4" w:rsidRDefault="00DB4B64" w:rsidP="00107718">
            <w:pPr>
              <w:tabs>
                <w:tab w:val="decimal" w:pos="615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87FE4">
              <w:rPr>
                <w:rFonts w:ascii="Angsana New" w:hAnsi="Angsana New"/>
                <w:b/>
                <w:bCs/>
                <w:sz w:val="20"/>
                <w:szCs w:val="20"/>
              </w:rPr>
              <w:t>3,9</w:t>
            </w:r>
            <w:r w:rsidR="008A1978"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  <w:r w:rsidRPr="00687FE4">
              <w:rPr>
                <w:rFonts w:ascii="Angsana New" w:hAnsi="Angsana New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70" w:type="dxa"/>
            <w:vAlign w:val="bottom"/>
          </w:tcPr>
          <w:p w14:paraId="0402DF0F" w14:textId="77777777" w:rsidR="00DB4B64" w:rsidRPr="00687FE4" w:rsidRDefault="00DB4B64" w:rsidP="001E7DEE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87FE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b/>
                <w:bCs/>
                <w:sz w:val="20"/>
                <w:szCs w:val="20"/>
              </w:rPr>
              <w:t>2,143</w:t>
            </w:r>
            <w:r w:rsidRPr="00687FE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D33E463" w14:textId="4CCC5B7B" w:rsidR="00DB4B64" w:rsidRPr="00687FE4" w:rsidRDefault="00DB4B64" w:rsidP="00107718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87FE4">
              <w:rPr>
                <w:rFonts w:ascii="Angsana New" w:hAnsi="Angsana New"/>
                <w:b/>
                <w:bCs/>
                <w:sz w:val="20"/>
                <w:szCs w:val="20"/>
              </w:rPr>
              <w:t>1,8</w:t>
            </w:r>
            <w:r w:rsidR="008A1978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  <w:r w:rsidRPr="00687FE4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</w:p>
        </w:tc>
      </w:tr>
      <w:tr w:rsidR="00DB4B64" w:rsidRPr="00687FE4" w14:paraId="2B883A3B" w14:textId="77777777" w:rsidTr="005C380A">
        <w:tc>
          <w:tcPr>
            <w:tcW w:w="2250" w:type="dxa"/>
          </w:tcPr>
          <w:p w14:paraId="50A6D28A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2AE7E1C9" w14:textId="77777777" w:rsidR="00DB4B64" w:rsidRPr="00687FE4" w:rsidRDefault="00DB4B64" w:rsidP="001E7DEE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CCD93D8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AD8550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CDFF83F" w14:textId="77777777" w:rsidR="00DB4B64" w:rsidRPr="00687FE4" w:rsidRDefault="00DB4B64" w:rsidP="00107718">
            <w:pPr>
              <w:tabs>
                <w:tab w:val="decimal" w:pos="61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7436CD7" w14:textId="77777777" w:rsidR="00DB4B64" w:rsidRPr="00687FE4" w:rsidRDefault="00DB4B64" w:rsidP="001E7DEE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0B359C8" w14:textId="77777777" w:rsidR="00DB4B64" w:rsidRPr="00687FE4" w:rsidRDefault="00DB4B64" w:rsidP="00107718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430</w:t>
            </w:r>
          </w:p>
        </w:tc>
      </w:tr>
      <w:tr w:rsidR="00DB4B64" w:rsidRPr="00687FE4" w14:paraId="61EDD9AD" w14:textId="77777777" w:rsidTr="005C380A">
        <w:tc>
          <w:tcPr>
            <w:tcW w:w="2250" w:type="dxa"/>
          </w:tcPr>
          <w:p w14:paraId="242EA48E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687FE4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จากเงินลงทุน</w:t>
            </w:r>
          </w:p>
        </w:tc>
        <w:tc>
          <w:tcPr>
            <w:tcW w:w="1260" w:type="dxa"/>
            <w:vAlign w:val="bottom"/>
          </w:tcPr>
          <w:p w14:paraId="2C6B9B20" w14:textId="77777777" w:rsidR="00DB4B64" w:rsidRPr="00687FE4" w:rsidRDefault="00DB4B64" w:rsidP="001E7DEE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72AF5AA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61F48D6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939F78E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FDAFD2B" w14:textId="77777777" w:rsidR="00DB4B64" w:rsidRPr="00687FE4" w:rsidRDefault="00DB4B64" w:rsidP="001E7DEE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F2F3AC1" w14:textId="77777777" w:rsidR="00DB4B64" w:rsidRPr="00687FE4" w:rsidRDefault="00DB4B64" w:rsidP="00107718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03021A3B" w14:textId="77777777" w:rsidTr="005C380A">
        <w:tc>
          <w:tcPr>
            <w:tcW w:w="2250" w:type="dxa"/>
          </w:tcPr>
          <w:p w14:paraId="7CC49A56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260" w:type="dxa"/>
            <w:vAlign w:val="bottom"/>
          </w:tcPr>
          <w:p w14:paraId="1D61C2F1" w14:textId="77777777" w:rsidR="00DB4B64" w:rsidRPr="00687FE4" w:rsidRDefault="00DB4B64" w:rsidP="001E7DEE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A804807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6582264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E2C14BE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C24A2A1" w14:textId="77777777" w:rsidR="00DB4B64" w:rsidRPr="00687FE4" w:rsidRDefault="00DB4B64" w:rsidP="001E7DEE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47FB9A8" w14:textId="77777777" w:rsidR="00DB4B64" w:rsidRPr="00687FE4" w:rsidRDefault="00DB4B64" w:rsidP="00107718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47</w:t>
            </w:r>
          </w:p>
        </w:tc>
      </w:tr>
      <w:tr w:rsidR="00DB4B64" w:rsidRPr="00687FE4" w14:paraId="45ADE6E6" w14:textId="77777777" w:rsidTr="005C380A">
        <w:tc>
          <w:tcPr>
            <w:tcW w:w="2250" w:type="dxa"/>
          </w:tcPr>
          <w:p w14:paraId="02B505C1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687FE4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จากเงินลงทุนใน</w:t>
            </w:r>
          </w:p>
        </w:tc>
        <w:tc>
          <w:tcPr>
            <w:tcW w:w="1260" w:type="dxa"/>
            <w:vAlign w:val="bottom"/>
          </w:tcPr>
          <w:p w14:paraId="75AA790E" w14:textId="77777777" w:rsidR="00DB4B64" w:rsidRPr="00687FE4" w:rsidRDefault="00DB4B64" w:rsidP="001E7DEE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7F30AEA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1F67685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72D990B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B5514D7" w14:textId="77777777" w:rsidR="00DB4B64" w:rsidRPr="00687FE4" w:rsidRDefault="00DB4B64" w:rsidP="001E7DEE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A0D276A" w14:textId="77777777" w:rsidR="00DB4B64" w:rsidRPr="00687FE4" w:rsidRDefault="00DB4B64" w:rsidP="00107718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687FE4" w14:paraId="1E5FF89D" w14:textId="77777777" w:rsidTr="005C380A">
        <w:tc>
          <w:tcPr>
            <w:tcW w:w="2250" w:type="dxa"/>
          </w:tcPr>
          <w:p w14:paraId="3B7FD3C8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14:paraId="31EC6B69" w14:textId="77777777" w:rsidR="00DB4B64" w:rsidRPr="00687FE4" w:rsidRDefault="00DB4B64" w:rsidP="001E7DEE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5E1671F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3DF125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A58ECF6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0876F04" w14:textId="77777777" w:rsidR="00DB4B64" w:rsidRPr="00687FE4" w:rsidRDefault="00DB4B64" w:rsidP="001E7DEE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6BA912A" w14:textId="77777777" w:rsidR="00DB4B64" w:rsidRPr="00687FE4" w:rsidRDefault="00DB4B64" w:rsidP="00107718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127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DB4B64" w:rsidRPr="00687FE4" w14:paraId="3A27BB8B" w14:textId="77777777" w:rsidTr="005C380A">
        <w:tc>
          <w:tcPr>
            <w:tcW w:w="2250" w:type="dxa"/>
          </w:tcPr>
          <w:p w14:paraId="62D163BE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15EC5F85" w14:textId="77777777" w:rsidR="00DB4B64" w:rsidRPr="00687FE4" w:rsidRDefault="00DB4B64" w:rsidP="001E7DEE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8192F95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9433ECB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3CCDF84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5A7A8C3" w14:textId="77777777" w:rsidR="00DB4B64" w:rsidRPr="00687FE4" w:rsidRDefault="00DB4B64" w:rsidP="001E7DEE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C022A90" w14:textId="2C0CB321" w:rsidR="00DB4B64" w:rsidRPr="00687FE4" w:rsidRDefault="00DB4B64" w:rsidP="00107718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(1,3</w:t>
            </w:r>
            <w:r w:rsidR="008A1978">
              <w:rPr>
                <w:rFonts w:ascii="Angsana New" w:hAnsi="Angsana New"/>
                <w:sz w:val="20"/>
                <w:szCs w:val="20"/>
              </w:rPr>
              <w:t>4</w:t>
            </w:r>
            <w:r w:rsidRPr="00687FE4">
              <w:rPr>
                <w:rFonts w:ascii="Angsana New" w:hAnsi="Angsana New"/>
                <w:sz w:val="20"/>
                <w:szCs w:val="20"/>
              </w:rPr>
              <w:t>7)</w:t>
            </w:r>
          </w:p>
        </w:tc>
      </w:tr>
      <w:tr w:rsidR="00DB4B64" w:rsidRPr="00687FE4" w14:paraId="6EAAF62A" w14:textId="77777777" w:rsidTr="005C380A">
        <w:tc>
          <w:tcPr>
            <w:tcW w:w="2250" w:type="dxa"/>
          </w:tcPr>
          <w:p w14:paraId="2152862F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75F285DF" w14:textId="77777777" w:rsidR="00DB4B64" w:rsidRPr="00687FE4" w:rsidRDefault="00DB4B64" w:rsidP="001E7DEE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406C32E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27AAFA0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7B066F6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56AE367" w14:textId="77777777" w:rsidR="00DB4B64" w:rsidRPr="00687FE4" w:rsidRDefault="00DB4B64" w:rsidP="001E7DEE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0A2BFF5" w14:textId="77777777" w:rsidR="00DB4B64" w:rsidRPr="00687FE4" w:rsidRDefault="00DB4B64" w:rsidP="00107718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839</w:t>
            </w:r>
          </w:p>
        </w:tc>
      </w:tr>
      <w:tr w:rsidR="00DB4B64" w:rsidRPr="00687FE4" w14:paraId="21B8F328" w14:textId="77777777" w:rsidTr="005C380A">
        <w:tc>
          <w:tcPr>
            <w:tcW w:w="2250" w:type="dxa"/>
          </w:tcPr>
          <w:p w14:paraId="2FB29322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70C34C27" w14:textId="77777777" w:rsidR="00DB4B64" w:rsidRPr="00687FE4" w:rsidRDefault="00DB4B64" w:rsidP="001E7DEE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F4D54FB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4C1C860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930BE47" w14:textId="77777777" w:rsidR="00DB4B64" w:rsidRPr="00687FE4" w:rsidRDefault="00DB4B64" w:rsidP="001E7DEE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E007480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28209A6" w14:textId="77777777" w:rsidR="00DB4B64" w:rsidRPr="00687FE4" w:rsidRDefault="00DB4B64" w:rsidP="00107718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687FE4">
              <w:rPr>
                <w:rFonts w:ascii="Angsana New" w:hAnsi="Angsana New"/>
                <w:sz w:val="20"/>
                <w:szCs w:val="20"/>
              </w:rPr>
              <w:t>150</w:t>
            </w:r>
            <w:r w:rsidRPr="00687FE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DB4B64" w:rsidRPr="00687FE4" w14:paraId="32C42EB6" w14:textId="77777777" w:rsidTr="005C380A">
        <w:tc>
          <w:tcPr>
            <w:tcW w:w="2250" w:type="dxa"/>
          </w:tcPr>
          <w:p w14:paraId="4F5514CE" w14:textId="77777777" w:rsidR="00DB4B64" w:rsidRPr="00687FE4" w:rsidRDefault="00DB4B64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87FE4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0E0C036C" w14:textId="77777777" w:rsidR="00DB4B64" w:rsidRPr="00687FE4" w:rsidRDefault="00DB4B64" w:rsidP="001E7DEE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DEBFEE0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19DE3DD" w14:textId="77777777" w:rsidR="00DB4B64" w:rsidRPr="00687FE4" w:rsidRDefault="00DB4B64" w:rsidP="001E7DEE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13B854F" w14:textId="77777777" w:rsidR="00DB4B64" w:rsidRPr="00687FE4" w:rsidRDefault="00DB4B64" w:rsidP="001E7DEE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375CA04" w14:textId="77777777" w:rsidR="00DB4B64" w:rsidRPr="00687FE4" w:rsidRDefault="00DB4B64" w:rsidP="001E7DEE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8D3DCA3" w14:textId="77777777" w:rsidR="00DB4B64" w:rsidRPr="00687FE4" w:rsidRDefault="00DB4B64" w:rsidP="00107718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87FE4">
              <w:rPr>
                <w:rFonts w:ascii="Angsana New" w:hAnsi="Angsana New"/>
                <w:sz w:val="20"/>
                <w:szCs w:val="20"/>
              </w:rPr>
              <w:t>689</w:t>
            </w:r>
          </w:p>
        </w:tc>
      </w:tr>
    </w:tbl>
    <w:p w14:paraId="195632F2" w14:textId="1E604EC9" w:rsidR="00387B75" w:rsidRPr="00687FE4" w:rsidRDefault="00A529E9" w:rsidP="00EA4EB6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t>3</w:t>
      </w:r>
      <w:r w:rsidR="00466B96" w:rsidRPr="00687FE4">
        <w:rPr>
          <w:rFonts w:ascii="Angsana New" w:hAnsi="Angsana New"/>
          <w:b/>
          <w:bCs/>
          <w:sz w:val="32"/>
          <w:szCs w:val="32"/>
        </w:rPr>
        <w:t>6</w:t>
      </w:r>
      <w:r w:rsidR="005963E7" w:rsidRPr="00687FE4">
        <w:rPr>
          <w:rFonts w:ascii="Angsana New" w:hAnsi="Angsana New"/>
          <w:b/>
          <w:bCs/>
          <w:sz w:val="32"/>
          <w:szCs w:val="32"/>
        </w:rPr>
        <w:t>.</w:t>
      </w:r>
      <w:r w:rsidR="005963E7" w:rsidRPr="00687FE4">
        <w:rPr>
          <w:rFonts w:ascii="Angsana New" w:hAnsi="Angsana New"/>
          <w:b/>
          <w:bCs/>
          <w:sz w:val="32"/>
          <w:szCs w:val="32"/>
        </w:rPr>
        <w:tab/>
      </w:r>
      <w:r w:rsidR="00387B75" w:rsidRPr="00687FE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AED3061" w14:textId="7D1B3EA1" w:rsidR="00387B75" w:rsidRPr="00687FE4" w:rsidRDefault="00387B75" w:rsidP="00EA4EB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t>3</w:t>
      </w:r>
      <w:r w:rsidR="00466B96" w:rsidRPr="00687FE4">
        <w:rPr>
          <w:rFonts w:ascii="Angsana New" w:hAnsi="Angsana New"/>
          <w:b/>
          <w:bCs/>
          <w:sz w:val="32"/>
          <w:szCs w:val="32"/>
        </w:rPr>
        <w:t>6</w:t>
      </w:r>
      <w:r w:rsidRPr="00687FE4">
        <w:rPr>
          <w:rFonts w:ascii="Angsana New" w:hAnsi="Angsana New"/>
          <w:b/>
          <w:bCs/>
          <w:sz w:val="32"/>
          <w:szCs w:val="32"/>
        </w:rPr>
        <w:t xml:space="preserve">.1   </w:t>
      </w:r>
      <w:r w:rsidRPr="00687FE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865B123" w14:textId="77777777" w:rsidR="00387B75" w:rsidRPr="00687FE4" w:rsidRDefault="00387B75" w:rsidP="00EA4EB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tab/>
      </w:r>
      <w:r w:rsidRPr="00687FE4">
        <w:rPr>
          <w:rFonts w:ascii="Angsana New" w:hAnsi="Angsana New"/>
          <w:b/>
          <w:bCs/>
          <w:sz w:val="32"/>
          <w:szCs w:val="32"/>
          <w:cs/>
        </w:rPr>
        <w:t>กลุ่มบริษัทประมาณมูลค่ายุติธรรมของเครื่องมือทางการเงินตามหลักเกณฑ์ดังนี้</w:t>
      </w:r>
    </w:p>
    <w:p w14:paraId="10495286" w14:textId="77777777" w:rsidR="00387B75" w:rsidRPr="00687FE4" w:rsidRDefault="00387B75" w:rsidP="00387B75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687FE4">
        <w:rPr>
          <w:rFonts w:asciiTheme="majorBidi" w:eastAsia="Arial Unicode MS" w:hAnsiTheme="majorBidi" w:cstheme="majorBidi"/>
          <w:sz w:val="32"/>
          <w:szCs w:val="32"/>
          <w:cs/>
        </w:rPr>
        <w:t>ก)</w:t>
      </w:r>
      <w:r w:rsidRPr="00687FE4">
        <w:rPr>
          <w:rFonts w:asciiTheme="majorBidi" w:eastAsia="Arial Unicode MS" w:hAnsiTheme="majorBidi" w:cstheme="majorBidi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เงินสดและเงินฝากธนาคาร ลูกหนี้การค้าและเจ้าหนี้การค้า แสดงมูลค่ายุติธรรมโดยประมาณตามมูลค่าตามบัญชีที่แสดงในงบแสดงฐานะการเงิน</w:t>
      </w:r>
    </w:p>
    <w:p w14:paraId="67EFAB1B" w14:textId="77777777" w:rsidR="00387B75" w:rsidRPr="00687FE4" w:rsidRDefault="00387B75" w:rsidP="00387B75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687FE4">
        <w:rPr>
          <w:rFonts w:asciiTheme="majorBidi" w:eastAsia="Arial Unicode MS" w:hAnsiTheme="majorBidi" w:cstheme="majorBidi"/>
          <w:sz w:val="32"/>
          <w:szCs w:val="32"/>
          <w:cs/>
        </w:rPr>
        <w:t>ข)</w:t>
      </w:r>
      <w:r w:rsidRPr="00687FE4">
        <w:rPr>
          <w:rFonts w:asciiTheme="majorBidi" w:eastAsia="Arial Unicode MS" w:hAnsiTheme="majorBidi" w:cstheme="majorBidi"/>
          <w:sz w:val="32"/>
          <w:szCs w:val="32"/>
          <w:cs/>
        </w:rPr>
        <w:tab/>
        <w:t>หุ้นกู้ที่จ่ายดอกเบี้ยในอัตราคงที่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</w:t>
      </w:r>
    </w:p>
    <w:p w14:paraId="70840F23" w14:textId="77777777" w:rsidR="00387B75" w:rsidRPr="00687FE4" w:rsidRDefault="00387B75" w:rsidP="00387B75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687FE4">
        <w:rPr>
          <w:rFonts w:asciiTheme="majorBidi" w:eastAsia="Arial Unicode MS" w:hAnsiTheme="majorBidi" w:cstheme="majorBidi"/>
          <w:sz w:val="32"/>
          <w:szCs w:val="32"/>
          <w:cs/>
        </w:rPr>
        <w:t>ค)</w:t>
      </w:r>
      <w:r w:rsidRPr="00687FE4">
        <w:rPr>
          <w:rFonts w:asciiTheme="majorBidi" w:eastAsia="Arial Unicode MS" w:hAnsiTheme="majorBidi" w:cstheme="majorBidi"/>
          <w:sz w:val="32"/>
          <w:szCs w:val="32"/>
          <w:cs/>
        </w:rPr>
        <w:tab/>
        <w:t>เงินกู้ยืมระยะสั้นและ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154593E0" w14:textId="77777777" w:rsidR="00387B75" w:rsidRPr="00687FE4" w:rsidRDefault="00387B75" w:rsidP="00EA4E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Theme="majorBidi" w:hAnsiTheme="majorBidi" w:cstheme="majorBidi"/>
          <w:sz w:val="32"/>
          <w:szCs w:val="32"/>
          <w:cs/>
        </w:rPr>
        <w:lastRenderedPageBreak/>
        <w:tab/>
        <w:t>ใน</w:t>
      </w:r>
      <w:r w:rsidRPr="00687FE4">
        <w:rPr>
          <w:rFonts w:ascii="Angsana New" w:hAnsi="Angsana New"/>
          <w:sz w:val="32"/>
          <w:szCs w:val="32"/>
          <w:cs/>
        </w:rPr>
        <w:t>ระหว่างงวดปัจจุบัน ไม่มีการโอนรายการระหว่างลำดับชั้นของมูลค่ายุติธรรม</w:t>
      </w:r>
    </w:p>
    <w:p w14:paraId="2946AA0E" w14:textId="77777777" w:rsidR="00387B75" w:rsidRPr="00687FE4" w:rsidRDefault="00387B75" w:rsidP="00EA4E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ของกลุ่มบริษัทมีมูลค่ายุติธรรมใกล้เคียงกับมูลค่าตามบัญชีที่แสดงในงบแสดงฐานะการเงิน ยกเว้นรายการดังต่อไปนี้</w:t>
      </w:r>
    </w:p>
    <w:p w14:paraId="16F69EF9" w14:textId="77777777" w:rsidR="00387B75" w:rsidRPr="00687FE4" w:rsidRDefault="00387B75" w:rsidP="00387B75">
      <w:pPr>
        <w:ind w:left="547" w:hanging="547"/>
        <w:jc w:val="right"/>
        <w:rPr>
          <w:rFonts w:asciiTheme="majorBidi" w:hAnsiTheme="majorBidi" w:cstheme="majorBidi"/>
          <w:sz w:val="30"/>
          <w:szCs w:val="30"/>
        </w:rPr>
      </w:pPr>
      <w:r w:rsidRPr="00687FE4">
        <w:rPr>
          <w:rFonts w:asciiTheme="majorBidi" w:hAnsiTheme="majorBidi" w:cstheme="majorBidi"/>
          <w:sz w:val="30"/>
          <w:szCs w:val="30"/>
          <w:cs/>
        </w:rPr>
        <w:t>(หน่วย: ล้านบาท)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350"/>
        <w:gridCol w:w="1440"/>
        <w:gridCol w:w="1350"/>
        <w:gridCol w:w="1350"/>
      </w:tblGrid>
      <w:tr w:rsidR="00387B75" w:rsidRPr="00687FE4" w14:paraId="7B5720D1" w14:textId="77777777" w:rsidTr="00387B75">
        <w:trPr>
          <w:tblHeader/>
        </w:trPr>
        <w:tc>
          <w:tcPr>
            <w:tcW w:w="3060" w:type="dxa"/>
          </w:tcPr>
          <w:p w14:paraId="0E3D7FAA" w14:textId="77777777" w:rsidR="00387B75" w:rsidRPr="00687FE4" w:rsidRDefault="00387B75" w:rsidP="00EA4EB6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  <w:hideMark/>
          </w:tcPr>
          <w:p w14:paraId="685761FD" w14:textId="77777777" w:rsidR="00387B75" w:rsidRPr="00687FE4" w:rsidRDefault="00387B75" w:rsidP="00EA4E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387B75" w:rsidRPr="00687FE4" w14:paraId="3D1E1129" w14:textId="77777777" w:rsidTr="00387B75">
        <w:trPr>
          <w:tblHeader/>
        </w:trPr>
        <w:tc>
          <w:tcPr>
            <w:tcW w:w="3060" w:type="dxa"/>
          </w:tcPr>
          <w:p w14:paraId="5892E012" w14:textId="77777777" w:rsidR="00387B75" w:rsidRPr="00687FE4" w:rsidRDefault="00387B75" w:rsidP="00EA4EB6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15AAECFB" w14:textId="77777777" w:rsidR="00387B75" w:rsidRPr="00687FE4" w:rsidRDefault="00387B75" w:rsidP="00EA4E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2700" w:type="dxa"/>
            <w:gridSpan w:val="2"/>
            <w:hideMark/>
          </w:tcPr>
          <w:p w14:paraId="595215E0" w14:textId="77777777" w:rsidR="00387B75" w:rsidRPr="00687FE4" w:rsidRDefault="00387B75" w:rsidP="00EA4E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387B75" w:rsidRPr="00687FE4" w14:paraId="759B8232" w14:textId="77777777" w:rsidTr="00387B75">
        <w:trPr>
          <w:cantSplit/>
        </w:trPr>
        <w:tc>
          <w:tcPr>
            <w:tcW w:w="3060" w:type="dxa"/>
          </w:tcPr>
          <w:p w14:paraId="4585231E" w14:textId="77777777" w:rsidR="00387B75" w:rsidRPr="00687FE4" w:rsidRDefault="00387B75" w:rsidP="00EA4EB6">
            <w:pPr>
              <w:ind w:right="-518"/>
              <w:jc w:val="both"/>
              <w:rPr>
                <w:rFonts w:ascii="Angsana New" w:hAnsi="Angsana New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350" w:type="dxa"/>
            <w:hideMark/>
          </w:tcPr>
          <w:p w14:paraId="1FA10BD8" w14:textId="27FFDA9F" w:rsidR="00387B75" w:rsidRPr="00687FE4" w:rsidRDefault="00B45EDA" w:rsidP="00EA4E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hideMark/>
          </w:tcPr>
          <w:p w14:paraId="00501E10" w14:textId="77777777" w:rsidR="00387B75" w:rsidRPr="00687FE4" w:rsidRDefault="00387B75" w:rsidP="00EA4E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87FE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hideMark/>
          </w:tcPr>
          <w:p w14:paraId="1C9DEEF5" w14:textId="588644CF" w:rsidR="00387B75" w:rsidRPr="00687FE4" w:rsidRDefault="00B45EDA" w:rsidP="00EA4E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87F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hideMark/>
          </w:tcPr>
          <w:p w14:paraId="71E4E7BF" w14:textId="77777777" w:rsidR="00387B75" w:rsidRPr="00687FE4" w:rsidRDefault="00387B75" w:rsidP="00EA4E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87FE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87FE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87B75" w:rsidRPr="00687FE4" w14:paraId="530729D6" w14:textId="77777777" w:rsidTr="00387B75">
        <w:trPr>
          <w:cantSplit/>
        </w:trPr>
        <w:tc>
          <w:tcPr>
            <w:tcW w:w="3060" w:type="dxa"/>
            <w:hideMark/>
          </w:tcPr>
          <w:p w14:paraId="69DEA316" w14:textId="77777777" w:rsidR="00387B75" w:rsidRPr="00687FE4" w:rsidRDefault="00387B75" w:rsidP="00EA4EB6">
            <w:pPr>
              <w:ind w:right="-5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1D2364A0" w14:textId="77777777" w:rsidR="00387B75" w:rsidRPr="00687FE4" w:rsidRDefault="00387B75" w:rsidP="00EA4E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1D81B99" w14:textId="77777777" w:rsidR="00387B75" w:rsidRPr="00687FE4" w:rsidRDefault="00387B75" w:rsidP="00EA4E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AA7B5BF" w14:textId="77777777" w:rsidR="00387B75" w:rsidRPr="00687FE4" w:rsidRDefault="00387B75" w:rsidP="00EA4E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EF408EC" w14:textId="77777777" w:rsidR="00387B75" w:rsidRPr="00687FE4" w:rsidRDefault="00387B75" w:rsidP="00EA4E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87B75" w:rsidRPr="00687FE4" w14:paraId="7AA662C2" w14:textId="77777777" w:rsidTr="00387B75">
        <w:trPr>
          <w:cantSplit/>
        </w:trPr>
        <w:tc>
          <w:tcPr>
            <w:tcW w:w="3060" w:type="dxa"/>
            <w:hideMark/>
          </w:tcPr>
          <w:p w14:paraId="54DCEA5B" w14:textId="77777777" w:rsidR="00387B75" w:rsidRPr="00687FE4" w:rsidRDefault="00387B75" w:rsidP="00EA4EB6">
            <w:pPr>
              <w:ind w:right="-5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  <w:cs/>
              </w:rPr>
              <w:t>หุ้นกู้ชนิดไม่มีประกัน</w:t>
            </w:r>
          </w:p>
        </w:tc>
        <w:tc>
          <w:tcPr>
            <w:tcW w:w="1350" w:type="dxa"/>
          </w:tcPr>
          <w:p w14:paraId="3A178950" w14:textId="6F2B162E" w:rsidR="00387B75" w:rsidRPr="00687FE4" w:rsidRDefault="002B552F" w:rsidP="00EA4E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30,275</w:t>
            </w:r>
          </w:p>
        </w:tc>
        <w:tc>
          <w:tcPr>
            <w:tcW w:w="1440" w:type="dxa"/>
            <w:hideMark/>
          </w:tcPr>
          <w:p w14:paraId="33FB9D40" w14:textId="77777777" w:rsidR="00387B75" w:rsidRPr="00687FE4" w:rsidRDefault="00387B75" w:rsidP="00EA4E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31,265</w:t>
            </w:r>
          </w:p>
        </w:tc>
        <w:tc>
          <w:tcPr>
            <w:tcW w:w="1350" w:type="dxa"/>
          </w:tcPr>
          <w:p w14:paraId="56CC7C43" w14:textId="0C3D970A" w:rsidR="00387B75" w:rsidRPr="00687FE4" w:rsidRDefault="002B552F" w:rsidP="00EA4E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30,397</w:t>
            </w:r>
          </w:p>
        </w:tc>
        <w:tc>
          <w:tcPr>
            <w:tcW w:w="1350" w:type="dxa"/>
            <w:hideMark/>
          </w:tcPr>
          <w:p w14:paraId="7DC7F246" w14:textId="77777777" w:rsidR="00387B75" w:rsidRPr="00687FE4" w:rsidRDefault="00387B75" w:rsidP="00EA4E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87FE4">
              <w:rPr>
                <w:rFonts w:ascii="Angsana New" w:hAnsi="Angsana New"/>
                <w:sz w:val="32"/>
                <w:szCs w:val="32"/>
              </w:rPr>
              <w:t>31,643</w:t>
            </w:r>
          </w:p>
        </w:tc>
      </w:tr>
    </w:tbl>
    <w:p w14:paraId="5C27AC14" w14:textId="1240350D" w:rsidR="00387B75" w:rsidRPr="00687FE4" w:rsidRDefault="00387B75" w:rsidP="00EA4EB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66B96" w:rsidRPr="00687FE4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687FE4">
        <w:rPr>
          <w:rFonts w:ascii="Angsana New" w:hAnsi="Angsana New"/>
          <w:b/>
          <w:bCs/>
          <w:sz w:val="32"/>
          <w:szCs w:val="32"/>
        </w:rPr>
        <w:t>.2</w:t>
      </w:r>
      <w:r w:rsidRPr="00687FE4">
        <w:rPr>
          <w:rFonts w:ascii="Angsana New" w:hAnsi="Angsana New"/>
          <w:b/>
          <w:bCs/>
          <w:sz w:val="32"/>
          <w:szCs w:val="32"/>
        </w:rPr>
        <w:tab/>
      </w:r>
      <w:r w:rsidRPr="00687FE4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90161FD" w14:textId="5D0D9D67" w:rsidR="00387B75" w:rsidRPr="00687FE4" w:rsidRDefault="00387B75" w:rsidP="00EA4E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7FE4">
        <w:rPr>
          <w:rFonts w:ascii="Angsana New" w:hAnsi="Angsana New"/>
          <w:sz w:val="32"/>
          <w:szCs w:val="32"/>
        </w:rPr>
        <w:tab/>
      </w:r>
      <w:r w:rsidRPr="00687FE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45EDA" w:rsidRPr="00687FE4">
        <w:rPr>
          <w:rFonts w:ascii="Angsana New" w:hAnsi="Angsana New"/>
          <w:sz w:val="32"/>
          <w:szCs w:val="32"/>
        </w:rPr>
        <w:t xml:space="preserve">30 </w:t>
      </w:r>
      <w:r w:rsidR="00B45EDA" w:rsidRPr="00687FE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5EDA" w:rsidRPr="00687FE4">
        <w:rPr>
          <w:rFonts w:ascii="Angsana New" w:hAnsi="Angsana New"/>
          <w:sz w:val="32"/>
          <w:szCs w:val="32"/>
        </w:rPr>
        <w:t>2563</w:t>
      </w:r>
      <w:r w:rsidRPr="00687FE4">
        <w:rPr>
          <w:rFonts w:ascii="Angsana New" w:hAnsi="Angsana New"/>
          <w:sz w:val="32"/>
          <w:szCs w:val="32"/>
        </w:rPr>
        <w:t xml:space="preserve"> </w:t>
      </w:r>
      <w:r w:rsidRPr="00687FE4">
        <w:rPr>
          <w:rFonts w:ascii="Angsana New" w:hAnsi="Angsana New" w:hint="cs"/>
          <w:sz w:val="32"/>
          <w:szCs w:val="32"/>
          <w:cs/>
        </w:rPr>
        <w:t>กลุ่มบริษัทมีสินทรัพย์ทางการเงินที่วัดมูลค่าด้วยมูลค่ายุติธรรม และแยกแสดงตามลำดับชั้นของมูลค่ายุติธรรม ดังนี้</w:t>
      </w:r>
      <w:r w:rsidRPr="00687FE4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6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3"/>
        <w:gridCol w:w="1239"/>
        <w:gridCol w:w="1334"/>
        <w:gridCol w:w="1334"/>
        <w:gridCol w:w="1335"/>
        <w:gridCol w:w="7"/>
      </w:tblGrid>
      <w:tr w:rsidR="00387B75" w:rsidRPr="00687FE4" w14:paraId="7129736A" w14:textId="77777777" w:rsidTr="00EA4EB6">
        <w:trPr>
          <w:tblHeader/>
        </w:trPr>
        <w:tc>
          <w:tcPr>
            <w:tcW w:w="8672" w:type="dxa"/>
            <w:gridSpan w:val="6"/>
            <w:vAlign w:val="bottom"/>
            <w:hideMark/>
          </w:tcPr>
          <w:p w14:paraId="4519283D" w14:textId="77777777" w:rsidR="00387B75" w:rsidRPr="00687FE4" w:rsidRDefault="00387B75" w:rsidP="00EA4EB6">
            <w:pPr>
              <w:pStyle w:val="BodyTextIndent3"/>
              <w:spacing w:before="0"/>
              <w:ind w:right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687FE4">
              <w:rPr>
                <w:rFonts w:ascii="Angsana New" w:hAnsi="Angsana New" w:cs="Angsana New"/>
                <w:kern w:val="28"/>
              </w:rPr>
              <w:t>(</w:t>
            </w:r>
            <w:r w:rsidRPr="00687FE4">
              <w:rPr>
                <w:rFonts w:ascii="Angsana New" w:hAnsi="Angsana New" w:cs="Angsana New"/>
                <w:kern w:val="28"/>
                <w:cs/>
              </w:rPr>
              <w:t>หน่วย</w:t>
            </w:r>
            <w:r w:rsidRPr="00687FE4">
              <w:rPr>
                <w:rFonts w:ascii="Angsana New" w:hAnsi="Angsana New" w:cs="Angsana New"/>
                <w:kern w:val="28"/>
              </w:rPr>
              <w:t xml:space="preserve">: </w:t>
            </w:r>
            <w:r w:rsidRPr="00687FE4">
              <w:rPr>
                <w:rFonts w:ascii="Angsana New" w:hAnsi="Angsana New" w:cs="Angsana New"/>
                <w:kern w:val="28"/>
                <w:cs/>
              </w:rPr>
              <w:t>ล้านบาท</w:t>
            </w:r>
            <w:r w:rsidRPr="00687FE4">
              <w:rPr>
                <w:rFonts w:ascii="Angsana New" w:hAnsi="Angsana New" w:cs="Angsana New"/>
                <w:kern w:val="28"/>
              </w:rPr>
              <w:t>)</w:t>
            </w:r>
          </w:p>
        </w:tc>
      </w:tr>
      <w:tr w:rsidR="00387B75" w:rsidRPr="00687FE4" w14:paraId="3CC4E70E" w14:textId="77777777" w:rsidTr="00EA4EB6">
        <w:trPr>
          <w:trHeight w:val="80"/>
          <w:tblHeader/>
        </w:trPr>
        <w:tc>
          <w:tcPr>
            <w:tcW w:w="3423" w:type="dxa"/>
            <w:vAlign w:val="bottom"/>
          </w:tcPr>
          <w:p w14:paraId="5E3D9FBE" w14:textId="77777777" w:rsidR="00387B75" w:rsidRPr="00687FE4" w:rsidRDefault="00387B75" w:rsidP="00EA4EB6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9" w:type="dxa"/>
            <w:gridSpan w:val="5"/>
            <w:hideMark/>
          </w:tcPr>
          <w:p w14:paraId="7D262E23" w14:textId="77777777" w:rsidR="00387B75" w:rsidRPr="00687FE4" w:rsidRDefault="00387B75" w:rsidP="00EA4EB6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87FE4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387B75" w:rsidRPr="00687FE4" w14:paraId="1BF17B12" w14:textId="77777777" w:rsidTr="00EA4EB6">
        <w:trPr>
          <w:gridAfter w:val="1"/>
          <w:wAfter w:w="7" w:type="dxa"/>
          <w:tblHeader/>
        </w:trPr>
        <w:tc>
          <w:tcPr>
            <w:tcW w:w="3423" w:type="dxa"/>
            <w:vAlign w:val="bottom"/>
          </w:tcPr>
          <w:p w14:paraId="52E7CCB2" w14:textId="77777777" w:rsidR="00387B75" w:rsidRPr="00687FE4" w:rsidRDefault="00387B75" w:rsidP="00EA4EB6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39" w:type="dxa"/>
            <w:hideMark/>
          </w:tcPr>
          <w:p w14:paraId="21A49B9D" w14:textId="77777777" w:rsidR="00387B75" w:rsidRPr="00687FE4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87FE4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687FE4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34" w:type="dxa"/>
            <w:hideMark/>
          </w:tcPr>
          <w:p w14:paraId="42F28C6F" w14:textId="77777777" w:rsidR="00387B75" w:rsidRPr="00687FE4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87FE4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687FE4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6E025337" w14:textId="77777777" w:rsidR="00387B75" w:rsidRPr="00687FE4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87FE4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687FE4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6A3F5D77" w14:textId="77777777" w:rsidR="00387B75" w:rsidRPr="00687FE4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87FE4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387B75" w:rsidRPr="00687FE4" w14:paraId="367FA8A2" w14:textId="77777777" w:rsidTr="00EA4EB6">
        <w:tc>
          <w:tcPr>
            <w:tcW w:w="8672" w:type="dxa"/>
            <w:gridSpan w:val="6"/>
            <w:vAlign w:val="bottom"/>
            <w:hideMark/>
          </w:tcPr>
          <w:p w14:paraId="1A0B170A" w14:textId="77777777" w:rsidR="00387B75" w:rsidRPr="00687FE4" w:rsidRDefault="00387B75" w:rsidP="00EA4EB6">
            <w:pPr>
              <w:pStyle w:val="BodyTextIndent3"/>
              <w:tabs>
                <w:tab w:val="right" w:pos="1422"/>
              </w:tabs>
              <w:spacing w:before="0"/>
              <w:ind w:hanging="18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687FE4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87B75" w:rsidRPr="00687FE4" w14:paraId="78FC5FA8" w14:textId="77777777" w:rsidTr="00DB4B64">
        <w:trPr>
          <w:gridAfter w:val="1"/>
          <w:wAfter w:w="7" w:type="dxa"/>
          <w:trHeight w:val="73"/>
        </w:trPr>
        <w:tc>
          <w:tcPr>
            <w:tcW w:w="3423" w:type="dxa"/>
            <w:vAlign w:val="bottom"/>
            <w:hideMark/>
          </w:tcPr>
          <w:p w14:paraId="5A752C10" w14:textId="77777777" w:rsidR="00387B75" w:rsidRPr="00687FE4" w:rsidRDefault="00387B75" w:rsidP="00EA4EB6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687FE4">
              <w:rPr>
                <w:rFonts w:ascii="Angsana New" w:hAnsi="Angsana New" w:cs="Angsana New"/>
                <w:kern w:val="28"/>
                <w:cs/>
              </w:rPr>
              <w:t xml:space="preserve">สินทรัพย์ทางการเงินไม่หมุนเวียนอื่น </w:t>
            </w:r>
          </w:p>
        </w:tc>
        <w:tc>
          <w:tcPr>
            <w:tcW w:w="1239" w:type="dxa"/>
          </w:tcPr>
          <w:p w14:paraId="5C283A27" w14:textId="31D809D7" w:rsidR="00387B75" w:rsidRPr="00687FE4" w:rsidRDefault="002B552F" w:rsidP="00EA4EB6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E4BC9EE" w14:textId="47FE4137" w:rsidR="00387B75" w:rsidRPr="00687FE4" w:rsidRDefault="002B552F" w:rsidP="00EA4EB6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C8E682F" w14:textId="068A67F2" w:rsidR="00387B75" w:rsidRPr="00687FE4" w:rsidRDefault="002B552F" w:rsidP="00EA4EB6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1,565</w:t>
            </w:r>
          </w:p>
        </w:tc>
        <w:tc>
          <w:tcPr>
            <w:tcW w:w="1335" w:type="dxa"/>
          </w:tcPr>
          <w:p w14:paraId="4E3F99CE" w14:textId="50D575E9" w:rsidR="00387B75" w:rsidRPr="00687FE4" w:rsidRDefault="002B552F" w:rsidP="00EA4EB6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1,565</w:t>
            </w:r>
          </w:p>
        </w:tc>
      </w:tr>
      <w:tr w:rsidR="00447B0C" w:rsidRPr="00687FE4" w14:paraId="4DD2A60E" w14:textId="77777777" w:rsidTr="00935F42">
        <w:trPr>
          <w:tblHeader/>
        </w:trPr>
        <w:tc>
          <w:tcPr>
            <w:tcW w:w="8672" w:type="dxa"/>
            <w:gridSpan w:val="6"/>
            <w:vAlign w:val="bottom"/>
            <w:hideMark/>
          </w:tcPr>
          <w:p w14:paraId="2DFFEA77" w14:textId="77777777" w:rsidR="00447B0C" w:rsidRPr="00687FE4" w:rsidRDefault="00447B0C" w:rsidP="00447B0C">
            <w:pPr>
              <w:pStyle w:val="BodyTextIndent3"/>
              <w:ind w:right="0" w:firstLine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687FE4">
              <w:rPr>
                <w:rFonts w:ascii="Angsana New" w:hAnsi="Angsana New" w:cs="Angsana New"/>
                <w:kern w:val="28"/>
              </w:rPr>
              <w:t>(</w:t>
            </w:r>
            <w:r w:rsidRPr="00687FE4">
              <w:rPr>
                <w:rFonts w:ascii="Angsana New" w:hAnsi="Angsana New" w:cs="Angsana New"/>
                <w:kern w:val="28"/>
                <w:cs/>
              </w:rPr>
              <w:t>หน่วย</w:t>
            </w:r>
            <w:r w:rsidRPr="00687FE4">
              <w:rPr>
                <w:rFonts w:ascii="Angsana New" w:hAnsi="Angsana New" w:cs="Angsana New"/>
                <w:kern w:val="28"/>
              </w:rPr>
              <w:t xml:space="preserve">: </w:t>
            </w:r>
            <w:r w:rsidRPr="00687FE4">
              <w:rPr>
                <w:rFonts w:ascii="Angsana New" w:hAnsi="Angsana New" w:cs="Angsana New"/>
                <w:kern w:val="28"/>
                <w:cs/>
              </w:rPr>
              <w:t>ล้านบาท</w:t>
            </w:r>
            <w:r w:rsidRPr="00687FE4">
              <w:rPr>
                <w:rFonts w:ascii="Angsana New" w:hAnsi="Angsana New" w:cs="Angsana New"/>
                <w:kern w:val="28"/>
              </w:rPr>
              <w:t>)</w:t>
            </w:r>
          </w:p>
        </w:tc>
      </w:tr>
      <w:tr w:rsidR="00447B0C" w:rsidRPr="00687FE4" w14:paraId="5AA4B325" w14:textId="77777777" w:rsidTr="00935F42">
        <w:trPr>
          <w:trHeight w:val="80"/>
          <w:tblHeader/>
        </w:trPr>
        <w:tc>
          <w:tcPr>
            <w:tcW w:w="3423" w:type="dxa"/>
            <w:vAlign w:val="bottom"/>
          </w:tcPr>
          <w:p w14:paraId="25394439" w14:textId="77777777" w:rsidR="00447B0C" w:rsidRPr="00687FE4" w:rsidRDefault="00447B0C" w:rsidP="00935F42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9" w:type="dxa"/>
            <w:gridSpan w:val="5"/>
            <w:hideMark/>
          </w:tcPr>
          <w:p w14:paraId="20FB1015" w14:textId="04ABDFF0" w:rsidR="00447B0C" w:rsidRPr="00687FE4" w:rsidRDefault="00447B0C" w:rsidP="00935F42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87FE4">
              <w:rPr>
                <w:rFonts w:ascii="Angsana New" w:hAnsi="Angsana New" w:cs="Angsana New"/>
                <w:kern w:val="28"/>
                <w:cs/>
              </w:rPr>
              <w:t>งบการเงิน</w:t>
            </w:r>
            <w:r w:rsidRPr="00687FE4">
              <w:rPr>
                <w:rFonts w:ascii="Angsana New" w:hAnsi="Angsana New" w:cs="Angsana New" w:hint="cs"/>
                <w:kern w:val="28"/>
                <w:cs/>
              </w:rPr>
              <w:t>เฉพาะกิจการ</w:t>
            </w:r>
          </w:p>
        </w:tc>
      </w:tr>
      <w:tr w:rsidR="00447B0C" w:rsidRPr="00687FE4" w14:paraId="58DDF9A0" w14:textId="77777777" w:rsidTr="00935F42">
        <w:trPr>
          <w:gridAfter w:val="1"/>
          <w:wAfter w:w="7" w:type="dxa"/>
          <w:tblHeader/>
        </w:trPr>
        <w:tc>
          <w:tcPr>
            <w:tcW w:w="3423" w:type="dxa"/>
            <w:vAlign w:val="bottom"/>
          </w:tcPr>
          <w:p w14:paraId="11DFD623" w14:textId="77777777" w:rsidR="00447B0C" w:rsidRPr="00687FE4" w:rsidRDefault="00447B0C" w:rsidP="00935F42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39" w:type="dxa"/>
            <w:hideMark/>
          </w:tcPr>
          <w:p w14:paraId="5326A639" w14:textId="77777777" w:rsidR="00447B0C" w:rsidRPr="00687FE4" w:rsidRDefault="00447B0C" w:rsidP="00935F4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87FE4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687FE4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34" w:type="dxa"/>
            <w:hideMark/>
          </w:tcPr>
          <w:p w14:paraId="0CC3CAAD" w14:textId="77777777" w:rsidR="00447B0C" w:rsidRPr="00687FE4" w:rsidRDefault="00447B0C" w:rsidP="00935F4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87FE4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687FE4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4E430CE3" w14:textId="77777777" w:rsidR="00447B0C" w:rsidRPr="00687FE4" w:rsidRDefault="00447B0C" w:rsidP="00935F4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87FE4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687FE4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7D524996" w14:textId="77777777" w:rsidR="00447B0C" w:rsidRPr="00687FE4" w:rsidRDefault="00447B0C" w:rsidP="00935F4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87FE4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447B0C" w:rsidRPr="00687FE4" w14:paraId="5D74F83A" w14:textId="77777777" w:rsidTr="00935F42">
        <w:tc>
          <w:tcPr>
            <w:tcW w:w="8672" w:type="dxa"/>
            <w:gridSpan w:val="6"/>
            <w:vAlign w:val="bottom"/>
            <w:hideMark/>
          </w:tcPr>
          <w:p w14:paraId="56BE4BF6" w14:textId="77777777" w:rsidR="00447B0C" w:rsidRPr="00687FE4" w:rsidRDefault="00447B0C" w:rsidP="00935F42">
            <w:pPr>
              <w:pStyle w:val="BodyTextIndent3"/>
              <w:tabs>
                <w:tab w:val="right" w:pos="1422"/>
              </w:tabs>
              <w:spacing w:before="0"/>
              <w:ind w:hanging="18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687FE4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47B0C" w:rsidRPr="00687FE4" w14:paraId="6349D17B" w14:textId="77777777" w:rsidTr="00DB4B64">
        <w:trPr>
          <w:gridAfter w:val="1"/>
          <w:wAfter w:w="7" w:type="dxa"/>
          <w:trHeight w:val="73"/>
        </w:trPr>
        <w:tc>
          <w:tcPr>
            <w:tcW w:w="3423" w:type="dxa"/>
            <w:vAlign w:val="bottom"/>
            <w:hideMark/>
          </w:tcPr>
          <w:p w14:paraId="6B63BD6E" w14:textId="77777777" w:rsidR="00447B0C" w:rsidRPr="00687FE4" w:rsidRDefault="00447B0C" w:rsidP="00935F4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687FE4">
              <w:rPr>
                <w:rFonts w:ascii="Angsana New" w:hAnsi="Angsana New" w:cs="Angsana New"/>
                <w:kern w:val="28"/>
                <w:cs/>
              </w:rPr>
              <w:t xml:space="preserve">สินทรัพย์ทางการเงินไม่หมุนเวียนอื่น </w:t>
            </w:r>
          </w:p>
        </w:tc>
        <w:tc>
          <w:tcPr>
            <w:tcW w:w="1239" w:type="dxa"/>
          </w:tcPr>
          <w:p w14:paraId="6C672888" w14:textId="28195944" w:rsidR="00447B0C" w:rsidRPr="00687FE4" w:rsidRDefault="002B552F" w:rsidP="00935F4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4C8AE81C" w14:textId="6F825593" w:rsidR="00447B0C" w:rsidRPr="00687FE4" w:rsidRDefault="002B552F" w:rsidP="00935F4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7F75A02" w14:textId="6B4BE64A" w:rsidR="00447B0C" w:rsidRPr="00687FE4" w:rsidRDefault="002B552F" w:rsidP="00935F4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345</w:t>
            </w:r>
          </w:p>
        </w:tc>
        <w:tc>
          <w:tcPr>
            <w:tcW w:w="1335" w:type="dxa"/>
          </w:tcPr>
          <w:p w14:paraId="3744BE6B" w14:textId="7C8B9FD8" w:rsidR="00447B0C" w:rsidRPr="00687FE4" w:rsidRDefault="002B552F" w:rsidP="00935F4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345</w:t>
            </w:r>
          </w:p>
        </w:tc>
      </w:tr>
    </w:tbl>
    <w:p w14:paraId="5A7921D5" w14:textId="77777777" w:rsidR="00F67D9F" w:rsidRDefault="00F67D9F" w:rsidP="00FF200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E64651" w14:textId="77777777" w:rsidR="00F67D9F" w:rsidRDefault="00F67D9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C953C9" w14:textId="7413C7D6" w:rsidR="00D307DE" w:rsidRPr="000F5556" w:rsidRDefault="00D307DE" w:rsidP="000F555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5556">
        <w:rPr>
          <w:rFonts w:ascii="Angsana New" w:hAnsi="Angsana New"/>
          <w:b/>
          <w:bCs/>
          <w:sz w:val="32"/>
          <w:szCs w:val="32"/>
        </w:rPr>
        <w:lastRenderedPageBreak/>
        <w:t>37.</w:t>
      </w:r>
      <w:r w:rsidRPr="000F5556">
        <w:rPr>
          <w:rFonts w:ascii="Angsana New" w:hAnsi="Angsana New"/>
          <w:b/>
          <w:bCs/>
          <w:sz w:val="32"/>
          <w:szCs w:val="32"/>
        </w:rPr>
        <w:tab/>
      </w:r>
      <w:r w:rsidRPr="000F5556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Pr="000F5556">
        <w:rPr>
          <w:rFonts w:ascii="Angsana New" w:hAnsi="Angsana New"/>
          <w:sz w:val="32"/>
          <w:szCs w:val="32"/>
        </w:rPr>
        <w:tab/>
      </w:r>
    </w:p>
    <w:p w14:paraId="5F9874A1" w14:textId="66CD4F99" w:rsidR="00234B70" w:rsidRDefault="00234B70" w:rsidP="00234B70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4B70">
        <w:rPr>
          <w:rFonts w:ascii="Angsana New" w:hAnsi="Angsana New"/>
          <w:sz w:val="32"/>
          <w:szCs w:val="32"/>
        </w:rPr>
        <w:t>37.1</w:t>
      </w:r>
      <w:r w:rsidRPr="00234B7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23 </w:t>
      </w:r>
      <w:r w:rsidRPr="00234B70">
        <w:rPr>
          <w:rFonts w:ascii="Angsana New" w:hAnsi="Angsana New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 บีทีเอส แสนสิริ โฮลด</w:t>
      </w:r>
      <w:proofErr w:type="spellStart"/>
      <w:r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อี</w:t>
      </w:r>
      <w:proofErr w:type="spellStart"/>
      <w:r>
        <w:rPr>
          <w:rFonts w:ascii="Angsana New" w:hAnsi="Angsana New" w:hint="cs"/>
          <w:sz w:val="32"/>
          <w:szCs w:val="32"/>
          <w:cs/>
        </w:rPr>
        <w:t>เลฟเว่น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มีมติอนุมัติให้บริษัทเพิ่มทุนจดทะเบียนจำนวน </w:t>
      </w:r>
      <w:r>
        <w:rPr>
          <w:rFonts w:ascii="Angsana New" w:hAnsi="Angsana New"/>
          <w:sz w:val="32"/>
          <w:szCs w:val="32"/>
        </w:rPr>
        <w:t>300</w:t>
      </w:r>
      <w:r w:rsidRPr="00234B70">
        <w:rPr>
          <w:rFonts w:ascii="Angsana New" w:hAnsi="Angsana New"/>
          <w:sz w:val="32"/>
          <w:szCs w:val="32"/>
          <w:cs/>
        </w:rPr>
        <w:t xml:space="preserve"> ล้าน</w:t>
      </w:r>
      <w:r>
        <w:rPr>
          <w:rFonts w:ascii="Angsana New" w:hAnsi="Angsana New"/>
          <w:sz w:val="32"/>
          <w:szCs w:val="32"/>
          <w:cs/>
        </w:rPr>
        <w:t xml:space="preserve">บาท จากเดิมทุนจดทะเบียน </w:t>
      </w:r>
      <w:r>
        <w:rPr>
          <w:rFonts w:ascii="Angsana New" w:hAnsi="Angsana New"/>
          <w:sz w:val="32"/>
          <w:szCs w:val="32"/>
        </w:rPr>
        <w:t>100</w:t>
      </w:r>
      <w:r w:rsidRPr="00234B7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ล้านบาท</w:t>
      </w:r>
      <w:r w:rsidRPr="00234B7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เป็น</w:t>
      </w:r>
      <w:r w:rsidRPr="00234B7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400</w:t>
      </w:r>
      <w:r w:rsidRPr="00234B7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ล้านบาท โดยการออกหุ้นสามัญใหม่จำนวน</w:t>
      </w:r>
      <w:r w:rsidRPr="00234B7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300,000 </w:t>
      </w:r>
      <w:r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 w:rsidRPr="00234B7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100</w:t>
      </w:r>
      <w:r w:rsidRPr="00234B7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บาท และเรียกชำระค่าหุ้นเพิ่มทุนดังกล่าวเต็มจำนวน บริษัทฯได้จ่ายค่าหุ้นเพิ่มทุนของบริษัทดังกล่าวแล้วตามสัดส่วนการถือหุ้นเดิม เป็นจำนวนรวม </w:t>
      </w:r>
      <w:r>
        <w:rPr>
          <w:rFonts w:ascii="Angsana New" w:hAnsi="Angsana New"/>
          <w:sz w:val="32"/>
          <w:szCs w:val="32"/>
        </w:rPr>
        <w:t>150</w:t>
      </w:r>
      <w:r w:rsidRPr="00234B7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ล้านบาท</w:t>
      </w:r>
      <w:r w:rsidRPr="00234B7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บริษัทดังกล่าวได้จดทะเบียนเพิ่มทุนกับกระทรวงพาณิชย์แล้วเมื่อวันที่</w:t>
      </w:r>
      <w:r w:rsidRPr="00234B7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30 </w:t>
      </w:r>
      <w:r w:rsidRPr="00234B70">
        <w:rPr>
          <w:rFonts w:ascii="Angsana New" w:hAnsi="Angsana New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>2563</w:t>
      </w:r>
    </w:p>
    <w:p w14:paraId="4689BAD6" w14:textId="644F0543" w:rsidR="00862E55" w:rsidRPr="000F5556" w:rsidRDefault="00862E55" w:rsidP="000F555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proofErr w:type="gramStart"/>
      <w:r w:rsidRPr="000F5556">
        <w:rPr>
          <w:rFonts w:ascii="Angsana New" w:hAnsi="Angsana New"/>
          <w:sz w:val="32"/>
          <w:szCs w:val="32"/>
        </w:rPr>
        <w:t>37.</w:t>
      </w:r>
      <w:r w:rsidR="00234B70">
        <w:rPr>
          <w:rFonts w:ascii="Angsana New" w:hAnsi="Angsana New"/>
          <w:sz w:val="32"/>
          <w:szCs w:val="32"/>
        </w:rPr>
        <w:t>2</w:t>
      </w:r>
      <w:r w:rsidRPr="000F5556">
        <w:rPr>
          <w:rFonts w:ascii="Angsana New" w:hAnsi="Angsana New"/>
          <w:sz w:val="32"/>
          <w:szCs w:val="32"/>
        </w:rPr>
        <w:t>  </w:t>
      </w:r>
      <w:r w:rsidRPr="000F5556">
        <w:rPr>
          <w:rFonts w:ascii="Angsana New" w:hAnsi="Angsana New"/>
          <w:sz w:val="32"/>
          <w:szCs w:val="32"/>
        </w:rPr>
        <w:tab/>
      </w:r>
      <w:proofErr w:type="gramEnd"/>
      <w:r w:rsidRPr="000F555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F5556">
        <w:rPr>
          <w:rFonts w:ascii="Angsana New" w:hAnsi="Angsana New"/>
          <w:sz w:val="32"/>
          <w:szCs w:val="32"/>
        </w:rPr>
        <w:t xml:space="preserve">24 </w:t>
      </w:r>
      <w:r w:rsidRPr="000F5556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0F5556">
        <w:rPr>
          <w:rFonts w:ascii="Angsana New" w:hAnsi="Angsana New"/>
          <w:sz w:val="32"/>
          <w:szCs w:val="32"/>
        </w:rPr>
        <w:t xml:space="preserve">2563 </w:t>
      </w:r>
      <w:r w:rsidRPr="000F5556">
        <w:rPr>
          <w:rFonts w:ascii="Angsana New" w:hAnsi="Angsana New"/>
          <w:sz w:val="32"/>
          <w:szCs w:val="32"/>
          <w:cs/>
        </w:rPr>
        <w:t>ที่ประชุมสามัญประจำปีผู้ถือหุ้นของบริษัทฯมีมติ ดังนี้</w:t>
      </w:r>
    </w:p>
    <w:p w14:paraId="2CD1769D" w14:textId="2362C1C5" w:rsidR="00862E55" w:rsidRPr="000F5556" w:rsidRDefault="00862E55" w:rsidP="000F555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0F5556">
        <w:rPr>
          <w:rFonts w:ascii="Angsana New" w:hAnsi="Angsana New"/>
          <w:sz w:val="32"/>
          <w:szCs w:val="32"/>
        </w:rPr>
        <w:tab/>
      </w:r>
      <w:r w:rsidR="002877BB">
        <w:rPr>
          <w:rFonts w:ascii="Angsana New" w:hAnsi="Angsana New"/>
          <w:sz w:val="32"/>
          <w:szCs w:val="32"/>
        </w:rPr>
        <w:t>1</w:t>
      </w:r>
      <w:r w:rsidRPr="000F5556">
        <w:rPr>
          <w:rFonts w:ascii="Angsana New" w:hAnsi="Angsana New"/>
          <w:sz w:val="32"/>
          <w:szCs w:val="32"/>
          <w:cs/>
        </w:rPr>
        <w:t xml:space="preserve">)  </w:t>
      </w:r>
      <w:r w:rsidRPr="000F5556">
        <w:rPr>
          <w:rFonts w:ascii="Angsana New" w:hAnsi="Angsana New"/>
          <w:sz w:val="32"/>
          <w:szCs w:val="32"/>
          <w:cs/>
        </w:rPr>
        <w:tab/>
      </w:r>
      <w:bookmarkStart w:id="11" w:name="_Hlk47606299"/>
      <w:r w:rsidRPr="000F5556"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อนุมัติการเพิ่มทุนจดทะเบียนของบริษัทฯ จากเดิม </w:t>
      </w:r>
      <w:r w:rsidRPr="000F5556">
        <w:rPr>
          <w:rFonts w:ascii="Angsana New" w:hAnsi="Angsana New"/>
          <w:sz w:val="32"/>
          <w:szCs w:val="32"/>
        </w:rPr>
        <w:t>16,224,125,722</w:t>
      </w:r>
      <w:r w:rsidRPr="000F5556">
        <w:rPr>
          <w:rFonts w:ascii="Angsana New" w:hAnsi="Angsana New"/>
          <w:sz w:val="32"/>
          <w:szCs w:val="32"/>
          <w:cs/>
        </w:rPr>
        <w:t xml:space="preserve"> บาท เป็น </w:t>
      </w:r>
      <w:r w:rsidRPr="000F5556">
        <w:rPr>
          <w:rFonts w:ascii="Angsana New" w:hAnsi="Angsana New"/>
          <w:sz w:val="32"/>
          <w:szCs w:val="32"/>
        </w:rPr>
        <w:t>21,146,125,722</w:t>
      </w:r>
      <w:r w:rsidRPr="000F5556">
        <w:rPr>
          <w:rFonts w:ascii="Angsana New" w:hAnsi="Angsana New"/>
          <w:sz w:val="32"/>
          <w:szCs w:val="32"/>
          <w:cs/>
        </w:rPr>
        <w:t xml:space="preserve"> บาท โดยการออกหุ้นสามัญเพิ่มทุน </w:t>
      </w:r>
      <w:r w:rsidRPr="000F5556">
        <w:rPr>
          <w:rFonts w:ascii="Angsana New" w:hAnsi="Angsana New"/>
          <w:sz w:val="32"/>
          <w:szCs w:val="32"/>
        </w:rPr>
        <w:t xml:space="preserve">4,600 </w:t>
      </w:r>
      <w:r w:rsidRPr="000F5556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0F5556">
        <w:rPr>
          <w:rFonts w:ascii="Angsana New" w:hAnsi="Angsana New"/>
          <w:sz w:val="32"/>
          <w:szCs w:val="32"/>
        </w:rPr>
        <w:t xml:space="preserve">1.07 </w:t>
      </w:r>
      <w:r w:rsidRPr="000F5556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0F5556">
        <w:rPr>
          <w:rFonts w:ascii="Angsana New" w:hAnsi="Angsana New"/>
          <w:sz w:val="32"/>
          <w:szCs w:val="32"/>
        </w:rPr>
        <w:t xml:space="preserve">4,922 </w:t>
      </w:r>
      <w:r w:rsidRPr="000F5556">
        <w:rPr>
          <w:rFonts w:ascii="Angsana New" w:hAnsi="Angsana New"/>
          <w:sz w:val="32"/>
          <w:szCs w:val="32"/>
          <w:cs/>
        </w:rPr>
        <w:t>ล้านบาท</w:t>
      </w:r>
      <w:bookmarkEnd w:id="11"/>
      <w:r w:rsidRPr="000F5556">
        <w:rPr>
          <w:rFonts w:ascii="Angsana New" w:hAnsi="Angsana New"/>
          <w:sz w:val="32"/>
          <w:szCs w:val="32"/>
          <w:cs/>
        </w:rPr>
        <w:t xml:space="preserve"> </w:t>
      </w:r>
      <w:bookmarkStart w:id="12" w:name="_Hlk47617820"/>
      <w:r w:rsidRPr="000F5556">
        <w:rPr>
          <w:rFonts w:ascii="Angsana New" w:hAnsi="Angsana New"/>
          <w:sz w:val="32"/>
          <w:szCs w:val="32"/>
          <w:cs/>
        </w:rPr>
        <w:t>บริษัทฯได้จดทะเบียนเพิ่มทุน</w:t>
      </w:r>
      <w:r w:rsidR="00F70068">
        <w:rPr>
          <w:rFonts w:ascii="Angsana New" w:hAnsi="Angsana New" w:hint="cs"/>
          <w:sz w:val="32"/>
          <w:szCs w:val="32"/>
          <w:cs/>
        </w:rPr>
        <w:t>ดังกล่าว</w:t>
      </w:r>
      <w:r w:rsidRPr="000F5556">
        <w:rPr>
          <w:rFonts w:ascii="Angsana New" w:hAnsi="Angsana New"/>
          <w:sz w:val="32"/>
          <w:szCs w:val="32"/>
          <w:cs/>
        </w:rPr>
        <w:t>กับ</w:t>
      </w:r>
      <w:r w:rsidR="00F70068">
        <w:rPr>
          <w:rFonts w:ascii="Angsana New" w:hAnsi="Angsana New" w:hint="cs"/>
          <w:sz w:val="32"/>
          <w:szCs w:val="32"/>
          <w:cs/>
        </w:rPr>
        <w:t>กระทรวงพาณิชย์</w:t>
      </w:r>
      <w:r w:rsidRPr="000F5556">
        <w:rPr>
          <w:rFonts w:ascii="Angsana New" w:hAnsi="Angsana New"/>
          <w:sz w:val="32"/>
          <w:szCs w:val="32"/>
          <w:cs/>
        </w:rPr>
        <w:t>แล้ว</w:t>
      </w:r>
      <w:bookmarkEnd w:id="12"/>
      <w:r w:rsidR="00F83CCC" w:rsidRPr="000F555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83CCC" w:rsidRPr="000F5556">
        <w:rPr>
          <w:rFonts w:ascii="Angsana New" w:hAnsi="Angsana New"/>
          <w:sz w:val="32"/>
          <w:szCs w:val="32"/>
        </w:rPr>
        <w:t xml:space="preserve">3 </w:t>
      </w:r>
      <w:r w:rsidR="00F83CCC" w:rsidRPr="000F5556">
        <w:rPr>
          <w:rFonts w:ascii="Angsana New" w:hAnsi="Angsana New"/>
          <w:sz w:val="32"/>
          <w:szCs w:val="32"/>
          <w:cs/>
        </w:rPr>
        <w:t xml:space="preserve">สิงหาคม </w:t>
      </w:r>
      <w:r w:rsidR="00F83CCC" w:rsidRPr="000F5556">
        <w:rPr>
          <w:rFonts w:ascii="Angsana New" w:hAnsi="Angsana New"/>
          <w:sz w:val="32"/>
          <w:szCs w:val="32"/>
        </w:rPr>
        <w:t>2563</w:t>
      </w:r>
    </w:p>
    <w:p w14:paraId="7AC03AD3" w14:textId="238ED110" w:rsidR="00862E55" w:rsidRPr="000F5556" w:rsidRDefault="00862E55" w:rsidP="000F555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F5556">
        <w:rPr>
          <w:rFonts w:ascii="Angsana New" w:hAnsi="Angsana New"/>
          <w:sz w:val="32"/>
          <w:szCs w:val="32"/>
        </w:rPr>
        <w:tab/>
      </w:r>
      <w:r w:rsidR="002877BB">
        <w:rPr>
          <w:rFonts w:ascii="Angsana New" w:hAnsi="Angsana New"/>
          <w:sz w:val="32"/>
          <w:szCs w:val="32"/>
        </w:rPr>
        <w:t>2</w:t>
      </w:r>
      <w:r w:rsidRPr="000F5556">
        <w:rPr>
          <w:rFonts w:ascii="Angsana New" w:hAnsi="Angsana New"/>
          <w:sz w:val="32"/>
          <w:szCs w:val="32"/>
        </w:rPr>
        <w:t>)</w:t>
      </w:r>
      <w:r w:rsidRPr="000F5556">
        <w:rPr>
          <w:rFonts w:ascii="Angsana New" w:hAnsi="Angsana New"/>
          <w:sz w:val="32"/>
          <w:szCs w:val="32"/>
          <w:cs/>
        </w:rPr>
        <w:tab/>
        <w:t xml:space="preserve">อนุมัติการออกและเสนอขายใบสำคัญแสดงสิทธิจะซื้อหุ้นสามัญเพิ่มทุน จำนวนไม่เกิน </w:t>
      </w:r>
      <w:r w:rsidRPr="000F5556">
        <w:rPr>
          <w:rFonts w:ascii="Angsana New" w:hAnsi="Angsana New"/>
          <w:sz w:val="32"/>
          <w:szCs w:val="32"/>
        </w:rPr>
        <w:t xml:space="preserve">2,500                   </w:t>
      </w:r>
      <w:r w:rsidRPr="000F5556">
        <w:rPr>
          <w:rFonts w:ascii="Angsana New" w:hAnsi="Angsana New"/>
          <w:sz w:val="32"/>
          <w:szCs w:val="32"/>
          <w:cs/>
        </w:rPr>
        <w:t xml:space="preserve"> ล้านหน่วย โดยไม่คิดมูลค่าการเสนอขายและมีอัตราการใช้สิทธิตามใบสำคัญแสดงสิทธิ </w:t>
      </w:r>
      <w:r w:rsidRPr="000F5556">
        <w:rPr>
          <w:rFonts w:ascii="Angsana New" w:hAnsi="Angsana New"/>
          <w:sz w:val="32"/>
          <w:szCs w:val="32"/>
        </w:rPr>
        <w:t>1</w:t>
      </w:r>
      <w:r w:rsidRPr="000F5556">
        <w:rPr>
          <w:rFonts w:ascii="Angsana New" w:hAnsi="Angsana New"/>
          <w:sz w:val="32"/>
          <w:szCs w:val="32"/>
          <w:cs/>
        </w:rPr>
        <w:t xml:space="preserve"> หน่วยใบสำคัญแสดงสิทธิต่อ 1 หุ้นสามัญ ที่ราคาใช้สิทธิ </w:t>
      </w:r>
      <w:r w:rsidRPr="000F5556">
        <w:rPr>
          <w:rFonts w:ascii="Angsana New" w:hAnsi="Angsana New"/>
          <w:sz w:val="32"/>
          <w:szCs w:val="32"/>
        </w:rPr>
        <w:t>1.10</w:t>
      </w:r>
      <w:r w:rsidRPr="000F5556">
        <w:rPr>
          <w:rFonts w:ascii="Angsana New" w:hAnsi="Angsana New"/>
          <w:sz w:val="32"/>
          <w:szCs w:val="32"/>
          <w:cs/>
        </w:rPr>
        <w:t xml:space="preserve"> บาทต่อหุ้น และมีอายุ </w:t>
      </w:r>
      <w:r w:rsidRPr="000F5556">
        <w:rPr>
          <w:rFonts w:ascii="Angsana New" w:hAnsi="Angsana New"/>
          <w:sz w:val="32"/>
          <w:szCs w:val="32"/>
        </w:rPr>
        <w:t>5</w:t>
      </w:r>
      <w:r w:rsidRPr="000F5556">
        <w:rPr>
          <w:rFonts w:ascii="Angsana New" w:hAnsi="Angsana New"/>
          <w:sz w:val="32"/>
          <w:szCs w:val="32"/>
          <w:cs/>
        </w:rPr>
        <w:t xml:space="preserve"> ปีนับแต่วันที่ออกใบสำคัญแสดงสิทธิ เพื่อจัดสรรให้แก่ ผู้ลงทุนที่จะจองซื้อและได้รับการจัดสรรหุ้นกู้ที่ครบกำหนด</w:t>
      </w:r>
      <w:r w:rsidRPr="000F5556">
        <w:rPr>
          <w:rFonts w:ascii="Angsana New" w:hAnsi="Angsana New"/>
          <w:sz w:val="32"/>
          <w:szCs w:val="32"/>
        </w:rPr>
        <w:t xml:space="preserve">                </w:t>
      </w:r>
      <w:r w:rsidRPr="000F5556">
        <w:rPr>
          <w:rFonts w:ascii="Angsana New" w:hAnsi="Angsana New"/>
          <w:sz w:val="32"/>
          <w:szCs w:val="32"/>
          <w:cs/>
        </w:rPr>
        <w:t>ไถ่ถอนเมื่อมีการเลิกบริษัท (</w:t>
      </w:r>
      <w:r w:rsidRPr="000F5556">
        <w:rPr>
          <w:rFonts w:ascii="Angsana New" w:hAnsi="Angsana New"/>
          <w:sz w:val="32"/>
          <w:szCs w:val="32"/>
        </w:rPr>
        <w:t xml:space="preserve">perpetual bond) </w:t>
      </w:r>
      <w:r w:rsidRPr="000F5556">
        <w:rPr>
          <w:rFonts w:ascii="Angsana New" w:hAnsi="Angsana New"/>
          <w:sz w:val="32"/>
          <w:szCs w:val="32"/>
          <w:cs/>
        </w:rPr>
        <w:t xml:space="preserve">ที่บริษัทฯจะออกและเสนอขายโดยมีมูลค่าการเสนอขายรวมไม่เกิน </w:t>
      </w:r>
      <w:r w:rsidRPr="000F5556">
        <w:rPr>
          <w:rFonts w:ascii="Angsana New" w:hAnsi="Angsana New"/>
          <w:sz w:val="32"/>
          <w:szCs w:val="32"/>
        </w:rPr>
        <w:t>2,500</w:t>
      </w:r>
      <w:r w:rsidRPr="000F5556">
        <w:rPr>
          <w:rFonts w:ascii="Angsana New" w:hAnsi="Angsana New"/>
          <w:sz w:val="32"/>
          <w:szCs w:val="32"/>
          <w:cs/>
        </w:rPr>
        <w:t xml:space="preserve"> ล้านบาท ซึ่งอยู่ภายใต้วงเงินการออกและเสนอขายหุ้นกู้ที่ได้รับอนุมัติจากผู้ถือหุ้น ตามมติที่ประชุมสามัญผู้ถือหุ้น ครั้งที่ </w:t>
      </w:r>
      <w:r w:rsidRPr="000F5556">
        <w:rPr>
          <w:rFonts w:ascii="Angsana New" w:hAnsi="Angsana New"/>
          <w:sz w:val="32"/>
          <w:szCs w:val="32"/>
        </w:rPr>
        <w:t>24/2562</w:t>
      </w:r>
      <w:r w:rsidRPr="000F5556">
        <w:rPr>
          <w:rFonts w:ascii="Angsana New" w:hAnsi="Angsana New"/>
          <w:sz w:val="32"/>
          <w:szCs w:val="32"/>
          <w:cs/>
        </w:rPr>
        <w:t xml:space="preserve"> ของบริษัทฯ เมื่อวันที่ </w:t>
      </w:r>
      <w:r w:rsidRPr="000F5556">
        <w:rPr>
          <w:rFonts w:ascii="Angsana New" w:hAnsi="Angsana New"/>
          <w:sz w:val="32"/>
          <w:szCs w:val="32"/>
        </w:rPr>
        <w:t>29</w:t>
      </w:r>
      <w:r w:rsidRPr="000F5556">
        <w:rPr>
          <w:rFonts w:ascii="Angsana New" w:hAnsi="Angsana New"/>
          <w:sz w:val="32"/>
          <w:szCs w:val="32"/>
          <w:cs/>
        </w:rPr>
        <w:t xml:space="preserve"> เมษายน </w:t>
      </w:r>
      <w:r w:rsidRPr="000F5556">
        <w:rPr>
          <w:rFonts w:ascii="Angsana New" w:hAnsi="Angsana New"/>
          <w:sz w:val="32"/>
          <w:szCs w:val="32"/>
        </w:rPr>
        <w:t xml:space="preserve">2562 </w:t>
      </w:r>
      <w:r w:rsidRPr="000F5556">
        <w:rPr>
          <w:rFonts w:ascii="Angsana New" w:hAnsi="Angsana New"/>
          <w:sz w:val="32"/>
          <w:szCs w:val="32"/>
          <w:cs/>
        </w:rPr>
        <w:t xml:space="preserve">ซึ่งผู้ลงทุนจะได้รับจัดสรรใบสำคัญแสดงสิทธิ </w:t>
      </w:r>
      <w:r w:rsidRPr="000F5556">
        <w:rPr>
          <w:rFonts w:ascii="Angsana New" w:hAnsi="Angsana New"/>
          <w:sz w:val="32"/>
          <w:szCs w:val="32"/>
        </w:rPr>
        <w:t>1</w:t>
      </w:r>
      <w:r w:rsidRPr="000F5556">
        <w:rPr>
          <w:rFonts w:ascii="Angsana New" w:hAnsi="Angsana New"/>
          <w:sz w:val="32"/>
          <w:szCs w:val="32"/>
          <w:cs/>
        </w:rPr>
        <w:t xml:space="preserve"> หน่วย ต่อการจองซื้อหุ้นกู้ </w:t>
      </w:r>
      <w:r w:rsidRPr="000F5556">
        <w:rPr>
          <w:rFonts w:ascii="Angsana New" w:hAnsi="Angsana New"/>
          <w:sz w:val="32"/>
          <w:szCs w:val="32"/>
        </w:rPr>
        <w:t>1</w:t>
      </w:r>
      <w:r w:rsidRPr="000F5556">
        <w:rPr>
          <w:rFonts w:ascii="Angsana New" w:hAnsi="Angsana New"/>
          <w:sz w:val="32"/>
          <w:szCs w:val="32"/>
          <w:cs/>
        </w:rPr>
        <w:t xml:space="preserve"> บาท</w:t>
      </w:r>
    </w:p>
    <w:p w14:paraId="3B9DB008" w14:textId="77777777" w:rsidR="00862E55" w:rsidRPr="000F5556" w:rsidRDefault="00862E55" w:rsidP="000F555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F5556">
        <w:rPr>
          <w:rFonts w:ascii="Angsana New" w:hAnsi="Angsana New"/>
          <w:sz w:val="32"/>
          <w:szCs w:val="32"/>
        </w:rPr>
        <w:tab/>
      </w:r>
      <w:r w:rsidRPr="000F5556">
        <w:rPr>
          <w:rFonts w:ascii="Angsana New" w:hAnsi="Angsana New"/>
          <w:sz w:val="32"/>
          <w:szCs w:val="32"/>
        </w:rPr>
        <w:tab/>
      </w:r>
      <w:r w:rsidRPr="000F5556">
        <w:rPr>
          <w:rFonts w:ascii="Angsana New" w:hAnsi="Angsana New"/>
          <w:sz w:val="32"/>
          <w:szCs w:val="32"/>
          <w:cs/>
        </w:rPr>
        <w:t xml:space="preserve">โดยผู้ลงทุนดังกล่าวเป็นผู้ลงทุนที่มีศักยภาพและสามารถลงทุนในบริษัทฯได้จริง ซึ่งได้แก่ </w:t>
      </w:r>
      <w:r w:rsidRPr="000F5556">
        <w:rPr>
          <w:rFonts w:ascii="Angsana New" w:hAnsi="Angsana New"/>
          <w:sz w:val="32"/>
          <w:szCs w:val="32"/>
        </w:rPr>
        <w:t xml:space="preserve">Theatre Lane Limited </w:t>
      </w:r>
      <w:r w:rsidRPr="000F5556">
        <w:rPr>
          <w:rFonts w:ascii="Angsana New" w:hAnsi="Angsana New"/>
          <w:sz w:val="32"/>
          <w:szCs w:val="32"/>
          <w:cs/>
        </w:rPr>
        <w:t xml:space="preserve">ซึ่งเป็นนิติบุคคลต่างประเทศที่ถูกจัดตั้งขึ้นภายใต้กฎหมายต่างประเทศ และจะถูกถือหุ้นร้อยละ </w:t>
      </w:r>
      <w:r w:rsidRPr="000F5556">
        <w:rPr>
          <w:rFonts w:ascii="Angsana New" w:hAnsi="Angsana New"/>
          <w:sz w:val="32"/>
          <w:szCs w:val="32"/>
        </w:rPr>
        <w:t>100</w:t>
      </w:r>
      <w:r w:rsidRPr="000F5556">
        <w:rPr>
          <w:rFonts w:ascii="Angsana New" w:hAnsi="Angsana New"/>
          <w:sz w:val="32"/>
          <w:szCs w:val="32"/>
          <w:cs/>
        </w:rPr>
        <w:t xml:space="preserve"> โดย </w:t>
      </w:r>
      <w:r w:rsidRPr="000F5556">
        <w:rPr>
          <w:rFonts w:ascii="Angsana New" w:hAnsi="Angsana New"/>
          <w:sz w:val="32"/>
          <w:szCs w:val="32"/>
        </w:rPr>
        <w:t xml:space="preserve">partnership funds </w:t>
      </w:r>
      <w:r w:rsidRPr="000F5556">
        <w:rPr>
          <w:rFonts w:ascii="Angsana New" w:hAnsi="Angsana New"/>
          <w:sz w:val="32"/>
          <w:szCs w:val="32"/>
          <w:cs/>
        </w:rPr>
        <w:t xml:space="preserve">ซึ่งเป็นกองทุนประเภท </w:t>
      </w:r>
      <w:r w:rsidRPr="000F5556">
        <w:rPr>
          <w:rFonts w:ascii="Angsana New" w:hAnsi="Angsana New"/>
          <w:sz w:val="32"/>
          <w:szCs w:val="32"/>
        </w:rPr>
        <w:t>Discretionary Fund (</w:t>
      </w:r>
      <w:r w:rsidRPr="000F5556">
        <w:rPr>
          <w:rFonts w:ascii="Angsana New" w:hAnsi="Angsana New"/>
          <w:sz w:val="32"/>
          <w:szCs w:val="32"/>
          <w:cs/>
        </w:rPr>
        <w:t xml:space="preserve">กองทุนที่ผู้จัดการกองทุนมีอำนาจบริหารและตัดสินใจเกี่ยวกับการลงทุนของกองทุน) ที่ถูกจัดตั้งขึ้นตามกฎหมายต่างประเทศ ซึ่งมีผู้จัดการกองทุน คือ </w:t>
      </w:r>
      <w:r w:rsidRPr="000F5556">
        <w:rPr>
          <w:rFonts w:ascii="Angsana New" w:hAnsi="Angsana New"/>
          <w:sz w:val="32"/>
          <w:szCs w:val="32"/>
        </w:rPr>
        <w:t xml:space="preserve">Argyle Street Management Limited (ASM) </w:t>
      </w:r>
      <w:r w:rsidRPr="000F5556">
        <w:rPr>
          <w:rFonts w:ascii="Angsana New" w:hAnsi="Angsana New"/>
          <w:sz w:val="32"/>
          <w:szCs w:val="32"/>
          <w:cs/>
        </w:rPr>
        <w:t>ซึ่งเป็นบริษัทที่ได้รับอนุญาตจากหน่วยงานกำกับดูแลหลักทรัพย์และตลาดหลักทรัพย์ของฮ่องกง (</w:t>
      </w:r>
      <w:r w:rsidRPr="000F5556">
        <w:rPr>
          <w:rFonts w:ascii="Angsana New" w:hAnsi="Angsana New"/>
          <w:sz w:val="32"/>
          <w:szCs w:val="32"/>
        </w:rPr>
        <w:t>Securities and Futures</w:t>
      </w:r>
      <w:r w:rsidRPr="000F5556">
        <w:rPr>
          <w:rFonts w:ascii="Angsana New" w:hAnsi="Angsana New"/>
          <w:sz w:val="32"/>
          <w:szCs w:val="32"/>
          <w:cs/>
        </w:rPr>
        <w:t xml:space="preserve"> </w:t>
      </w:r>
      <w:r w:rsidRPr="000F5556">
        <w:rPr>
          <w:rFonts w:ascii="Angsana New" w:hAnsi="Angsana New"/>
          <w:sz w:val="32"/>
          <w:szCs w:val="32"/>
        </w:rPr>
        <w:t xml:space="preserve">Commission of Hong Kong) </w:t>
      </w:r>
      <w:r w:rsidRPr="000F5556">
        <w:rPr>
          <w:rFonts w:ascii="Angsana New" w:hAnsi="Angsana New"/>
          <w:sz w:val="32"/>
          <w:szCs w:val="32"/>
          <w:cs/>
        </w:rPr>
        <w:t>และสหรัฐอเมริกา (</w:t>
      </w:r>
      <w:r w:rsidRPr="000F5556">
        <w:rPr>
          <w:rFonts w:ascii="Angsana New" w:hAnsi="Angsana New"/>
          <w:sz w:val="32"/>
          <w:szCs w:val="32"/>
        </w:rPr>
        <w:t xml:space="preserve">U.S. Securities and Exchange Commission) </w:t>
      </w:r>
      <w:r w:rsidRPr="000F5556">
        <w:rPr>
          <w:rFonts w:ascii="Angsana New" w:hAnsi="Angsana New"/>
          <w:sz w:val="32"/>
          <w:szCs w:val="32"/>
          <w:cs/>
        </w:rPr>
        <w:t>ในการบริหารทรัพย์สินให้แก่กองทุนต่าง ๆ อันเป็นการเสนอขายต่อบุคคลในวงจำกัด (</w:t>
      </w:r>
      <w:r w:rsidRPr="000F5556">
        <w:rPr>
          <w:rFonts w:ascii="Angsana New" w:hAnsi="Angsana New"/>
          <w:sz w:val="32"/>
          <w:szCs w:val="32"/>
        </w:rPr>
        <w:t xml:space="preserve">private placement) </w:t>
      </w:r>
      <w:r w:rsidRPr="000F5556">
        <w:rPr>
          <w:rFonts w:ascii="Angsana New" w:hAnsi="Angsana New"/>
          <w:sz w:val="32"/>
          <w:szCs w:val="32"/>
          <w:cs/>
        </w:rPr>
        <w:t xml:space="preserve">และผู้ลงทุนไม่เป็นบุคคลที่เกี่ยวโยงกันตามประกาศคณะกรรมการกำกับตลาดทุนที่ ทจ. </w:t>
      </w:r>
      <w:r w:rsidRPr="000F5556">
        <w:rPr>
          <w:rFonts w:ascii="Angsana New" w:hAnsi="Angsana New"/>
          <w:sz w:val="32"/>
          <w:szCs w:val="32"/>
        </w:rPr>
        <w:t>21/2551</w:t>
      </w:r>
      <w:r w:rsidRPr="000F5556">
        <w:rPr>
          <w:rFonts w:ascii="Angsana New" w:hAnsi="Angsana New"/>
          <w:sz w:val="32"/>
          <w:szCs w:val="32"/>
          <w:cs/>
        </w:rPr>
        <w:t xml:space="preserve"> เรื่อง </w:t>
      </w:r>
      <w:r w:rsidRPr="000F5556">
        <w:rPr>
          <w:rFonts w:ascii="Angsana New" w:hAnsi="Angsana New"/>
          <w:sz w:val="32"/>
          <w:szCs w:val="32"/>
          <w:cs/>
        </w:rPr>
        <w:lastRenderedPageBreak/>
        <w:t>หลักเกณฑ์ในการทำรายการที่เกี่ยวโยงกัน ลงวันที่ 31 สิงหาคม 2551 (รวมทั้งที่ได้มีการแก้ไขเพิ่มเติม) และประกาศคณะกรรมการตลาดหลักทรัพย์แห่งประเทศไทย เรื่อง การเปิดเผยข้อมูลและการปฏิบัติการของบริษัทจดทะเบียนในรายการที่เกี่ยวโยงกัน พ.ศ.</w:t>
      </w:r>
      <w:r w:rsidRPr="000F5556">
        <w:rPr>
          <w:rFonts w:ascii="Angsana New" w:hAnsi="Angsana New"/>
          <w:sz w:val="32"/>
          <w:szCs w:val="32"/>
        </w:rPr>
        <w:t xml:space="preserve"> 2546 </w:t>
      </w:r>
      <w:r w:rsidRPr="000F5556">
        <w:rPr>
          <w:rFonts w:ascii="Angsana New" w:hAnsi="Angsana New"/>
          <w:sz w:val="32"/>
          <w:szCs w:val="32"/>
          <w:cs/>
        </w:rPr>
        <w:t xml:space="preserve">ลงวันที่ </w:t>
      </w:r>
      <w:r w:rsidRPr="000F5556">
        <w:rPr>
          <w:rFonts w:ascii="Angsana New" w:hAnsi="Angsana New"/>
          <w:sz w:val="32"/>
          <w:szCs w:val="32"/>
        </w:rPr>
        <w:t>19</w:t>
      </w:r>
      <w:r w:rsidRPr="000F5556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0F5556">
        <w:rPr>
          <w:rFonts w:ascii="Angsana New" w:hAnsi="Angsana New"/>
          <w:sz w:val="32"/>
          <w:szCs w:val="32"/>
        </w:rPr>
        <w:t>2546</w:t>
      </w:r>
      <w:r w:rsidRPr="000F5556">
        <w:rPr>
          <w:rFonts w:ascii="Angsana New" w:hAnsi="Angsana New"/>
          <w:sz w:val="32"/>
          <w:szCs w:val="32"/>
          <w:cs/>
        </w:rPr>
        <w:t xml:space="preserve"> (รวมทั้งที่ได้มีการแก้ไขเพิ่มเติม)</w:t>
      </w:r>
    </w:p>
    <w:p w14:paraId="2B76F4A8" w14:textId="52316184" w:rsidR="00862E55" w:rsidRPr="000F5556" w:rsidRDefault="00862E55" w:rsidP="000F555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F5556">
        <w:rPr>
          <w:rFonts w:ascii="Angsana New" w:hAnsi="Angsana New"/>
          <w:sz w:val="32"/>
          <w:szCs w:val="32"/>
        </w:rPr>
        <w:tab/>
      </w:r>
      <w:r w:rsidR="000F5556">
        <w:rPr>
          <w:rFonts w:ascii="Angsana New" w:hAnsi="Angsana New"/>
          <w:sz w:val="32"/>
          <w:szCs w:val="32"/>
          <w:cs/>
        </w:rPr>
        <w:tab/>
      </w:r>
      <w:r w:rsidRPr="000F5556">
        <w:rPr>
          <w:rFonts w:ascii="Angsana New" w:hAnsi="Angsana New"/>
          <w:sz w:val="32"/>
          <w:szCs w:val="32"/>
          <w:cs/>
        </w:rPr>
        <w:t>ทั้งนี้ ใบสำคัญแสดงสิทธิที่จะซื้อหุ้นสามัญเพิ่มทุนต่อบุคคลในวงจำกัด (</w:t>
      </w:r>
      <w:r w:rsidRPr="000F5556">
        <w:rPr>
          <w:rFonts w:ascii="Angsana New" w:hAnsi="Angsana New"/>
          <w:sz w:val="32"/>
          <w:szCs w:val="32"/>
        </w:rPr>
        <w:t xml:space="preserve">private placement) </w:t>
      </w:r>
      <w:r w:rsidRPr="000F5556">
        <w:rPr>
          <w:rFonts w:ascii="Angsana New" w:hAnsi="Angsana New"/>
          <w:sz w:val="32"/>
          <w:szCs w:val="32"/>
          <w:cs/>
        </w:rPr>
        <w:t xml:space="preserve">ที่ออกและเสนอขายให้กับบุคคลดังกล่าวจะไม่ได้เข้าจดทะเบียนเป็นหลักทรัพย์จดทะเบียนในตลาดหลักทรัพย์ฯ และไม่เป็นการเสนอขายหลักทรัพย์ที่ออกใหม่ในราคาต่ำกว่าร้อยละ </w:t>
      </w:r>
      <w:r w:rsidRPr="000F5556">
        <w:rPr>
          <w:rFonts w:ascii="Angsana New" w:hAnsi="Angsana New"/>
          <w:sz w:val="32"/>
          <w:szCs w:val="32"/>
        </w:rPr>
        <w:t>90</w:t>
      </w:r>
      <w:r w:rsidRPr="000F5556">
        <w:rPr>
          <w:rFonts w:ascii="Angsana New" w:hAnsi="Angsana New"/>
          <w:sz w:val="32"/>
          <w:szCs w:val="32"/>
          <w:cs/>
        </w:rPr>
        <w:t xml:space="preserve"> ของราคาตลาด โดยราคาตลาด หมายถึง ราคาถัวเฉลี่ยถ่วงน้ำหนักของหุ้นสามัญของบริษัทในตลาดหลักทรัพย์ฯ ย้อนหลัง </w:t>
      </w:r>
      <w:r w:rsidRPr="000F5556">
        <w:rPr>
          <w:rFonts w:ascii="Angsana New" w:hAnsi="Angsana New"/>
          <w:sz w:val="32"/>
          <w:szCs w:val="32"/>
        </w:rPr>
        <w:t>15</w:t>
      </w:r>
      <w:r w:rsidRPr="000F5556">
        <w:rPr>
          <w:rFonts w:ascii="Angsana New" w:hAnsi="Angsana New"/>
          <w:sz w:val="32"/>
          <w:szCs w:val="32"/>
          <w:cs/>
        </w:rPr>
        <w:t xml:space="preserve"> วันทำการติดต่อกันก่อนวันที่คณะกรรมการบริษัทมีมติเสนอวาระต่อที่ประชุมผู้ถือหุ้นเพื่อขออนุมัติให้บริษัทเสนอขายใบสำคัญแสดงสิทธิดังกล่าว </w:t>
      </w:r>
    </w:p>
    <w:p w14:paraId="4CD8C9FA" w14:textId="7B314E97" w:rsidR="00051227" w:rsidRDefault="00862E55" w:rsidP="00051227">
      <w:pPr>
        <w:tabs>
          <w:tab w:val="left" w:pos="540"/>
        </w:tabs>
        <w:spacing w:before="120" w:after="120"/>
        <w:ind w:left="900" w:hanging="900"/>
        <w:jc w:val="thaiDistribute"/>
        <w:rPr>
          <w:rFonts w:ascii="Segoe UI" w:hAnsi="Segoe UI" w:cs="Segoe UI"/>
          <w:sz w:val="32"/>
          <w:szCs w:val="32"/>
        </w:rPr>
      </w:pPr>
      <w:r w:rsidRPr="000F5556">
        <w:rPr>
          <w:rFonts w:ascii="Angsana New" w:hAnsi="Angsana New"/>
          <w:sz w:val="32"/>
          <w:szCs w:val="32"/>
        </w:rPr>
        <w:tab/>
      </w:r>
      <w:r w:rsidR="002877BB">
        <w:rPr>
          <w:rFonts w:ascii="Angsana New" w:hAnsi="Angsana New"/>
          <w:sz w:val="32"/>
          <w:szCs w:val="32"/>
        </w:rPr>
        <w:t>3</w:t>
      </w:r>
      <w:r w:rsidRPr="000F5556">
        <w:rPr>
          <w:rFonts w:ascii="Angsana New" w:hAnsi="Angsana New"/>
          <w:sz w:val="32"/>
          <w:szCs w:val="32"/>
        </w:rPr>
        <w:t xml:space="preserve">) </w:t>
      </w:r>
      <w:r w:rsidRPr="000F5556">
        <w:rPr>
          <w:rFonts w:ascii="Angsana New" w:hAnsi="Angsana New"/>
          <w:sz w:val="32"/>
          <w:szCs w:val="32"/>
        </w:rPr>
        <w:tab/>
      </w:r>
      <w:r w:rsidR="00051227">
        <w:rPr>
          <w:rFonts w:ascii="Angsana New" w:hAnsi="Angsana New"/>
          <w:sz w:val="32"/>
          <w:szCs w:val="32"/>
          <w:cs/>
        </w:rPr>
        <w:t>อนุมัติโครงการออกและเสนอขายใบสำคัญแสดงสิทธิที่จะซื้อหุ้นสามัญเพิ่มทุนของบริษัท แสนสิริ จำกัด</w:t>
      </w:r>
      <w:r w:rsidR="00051227" w:rsidRPr="00051227">
        <w:rPr>
          <w:rFonts w:ascii="Angsana New" w:hAnsi="Angsana New"/>
          <w:sz w:val="32"/>
          <w:szCs w:val="32"/>
        </w:rPr>
        <w:t xml:space="preserve"> (</w:t>
      </w:r>
      <w:r w:rsidR="00051227">
        <w:rPr>
          <w:rFonts w:ascii="Angsana New" w:hAnsi="Angsana New"/>
          <w:sz w:val="32"/>
          <w:szCs w:val="32"/>
          <w:cs/>
        </w:rPr>
        <w:t xml:space="preserve">มหาชน) ให้แก่กรรมการ และผู้บริหาร/พนักงานของบริษัทและ/หรือบริษัทย่อย ครั้งที่ </w:t>
      </w:r>
      <w:r w:rsidR="00051227" w:rsidRPr="00051227">
        <w:rPr>
          <w:rFonts w:ascii="Angsana New" w:hAnsi="Angsana New"/>
          <w:sz w:val="32"/>
          <w:szCs w:val="32"/>
        </w:rPr>
        <w:t>8 (</w:t>
      </w:r>
      <w:r w:rsidR="00051227">
        <w:rPr>
          <w:rFonts w:ascii="Angsana New" w:hAnsi="Angsana New"/>
          <w:sz w:val="32"/>
          <w:szCs w:val="32"/>
          <w:cs/>
        </w:rPr>
        <w:t xml:space="preserve">โครงการ </w:t>
      </w:r>
      <w:r w:rsidR="00051227" w:rsidRPr="00051227">
        <w:rPr>
          <w:rFonts w:ascii="Angsana New" w:hAnsi="Angsana New"/>
          <w:sz w:val="32"/>
          <w:szCs w:val="32"/>
        </w:rPr>
        <w:t xml:space="preserve">ESOP # 8) </w:t>
      </w:r>
      <w:r w:rsidR="00051227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="00051227" w:rsidRPr="00051227">
        <w:rPr>
          <w:rFonts w:ascii="Angsana New" w:hAnsi="Angsana New"/>
          <w:sz w:val="32"/>
          <w:szCs w:val="32"/>
        </w:rPr>
        <w:t xml:space="preserve">700 </w:t>
      </w:r>
      <w:r w:rsidR="00051227">
        <w:rPr>
          <w:rFonts w:ascii="Angsana New" w:hAnsi="Angsana New"/>
          <w:sz w:val="32"/>
          <w:szCs w:val="32"/>
          <w:cs/>
        </w:rPr>
        <w:t xml:space="preserve">ล้านหน่วย โดยไม่คิดมูลค่าการเสนอขายและมีอัตราการใช้สิทธิตามใบสำคัญแสดงสิทธิ </w:t>
      </w:r>
      <w:r w:rsidR="00051227" w:rsidRPr="00051227">
        <w:rPr>
          <w:rFonts w:ascii="Angsana New" w:hAnsi="Angsana New"/>
          <w:sz w:val="32"/>
          <w:szCs w:val="32"/>
        </w:rPr>
        <w:t xml:space="preserve">1 </w:t>
      </w:r>
      <w:r w:rsidR="00051227">
        <w:rPr>
          <w:rFonts w:ascii="Angsana New" w:hAnsi="Angsana New"/>
          <w:sz w:val="32"/>
          <w:szCs w:val="32"/>
          <w:cs/>
        </w:rPr>
        <w:t xml:space="preserve">หน่วยใบสำคัญแสดงสิทธิ ต่อ </w:t>
      </w:r>
      <w:r w:rsidR="00051227" w:rsidRPr="00051227">
        <w:rPr>
          <w:rFonts w:ascii="Angsana New" w:hAnsi="Angsana New"/>
          <w:sz w:val="32"/>
          <w:szCs w:val="32"/>
        </w:rPr>
        <w:t xml:space="preserve">1 </w:t>
      </w:r>
      <w:r w:rsidR="00051227">
        <w:rPr>
          <w:rFonts w:ascii="Angsana New" w:hAnsi="Angsana New"/>
          <w:sz w:val="32"/>
          <w:szCs w:val="32"/>
          <w:cs/>
        </w:rPr>
        <w:t xml:space="preserve">หุ้นสามัญ ที่ราคาใช้สิทธิ </w:t>
      </w:r>
      <w:r w:rsidR="00051227" w:rsidRPr="00051227">
        <w:rPr>
          <w:rFonts w:ascii="Angsana New" w:hAnsi="Angsana New"/>
          <w:sz w:val="32"/>
          <w:szCs w:val="32"/>
        </w:rPr>
        <w:t xml:space="preserve">1.10 </w:t>
      </w:r>
      <w:r w:rsidR="00051227">
        <w:rPr>
          <w:rFonts w:ascii="Angsana New" w:hAnsi="Angsana New"/>
          <w:sz w:val="32"/>
          <w:szCs w:val="32"/>
          <w:cs/>
        </w:rPr>
        <w:t>บาท</w:t>
      </w:r>
      <w:r w:rsidR="00051227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051227">
        <w:rPr>
          <w:rFonts w:ascii="Angsana New" w:hAnsi="Angsana New"/>
          <w:sz w:val="32"/>
          <w:szCs w:val="32"/>
          <w:cs/>
        </w:rPr>
        <w:t xml:space="preserve">ต่อหุ้น และมีอายุ </w:t>
      </w:r>
      <w:r w:rsidR="00051227" w:rsidRPr="00051227">
        <w:rPr>
          <w:rFonts w:ascii="Angsana New" w:hAnsi="Angsana New"/>
          <w:sz w:val="32"/>
          <w:szCs w:val="32"/>
        </w:rPr>
        <w:t xml:space="preserve">5 </w:t>
      </w:r>
      <w:r w:rsidR="00051227">
        <w:rPr>
          <w:rFonts w:ascii="Angsana New" w:hAnsi="Angsana New"/>
          <w:sz w:val="32"/>
          <w:szCs w:val="32"/>
          <w:cs/>
        </w:rPr>
        <w:t>ปีนับแต่วันที่ออกใบสำคัญแสดงสิทธิ</w:t>
      </w:r>
    </w:p>
    <w:p w14:paraId="0D948B07" w14:textId="1204F9DA" w:rsidR="00862E55" w:rsidRPr="000F5556" w:rsidRDefault="00051227" w:rsidP="000F555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877BB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862E55" w:rsidRPr="000F5556">
        <w:rPr>
          <w:rFonts w:ascii="Angsana New" w:hAnsi="Angsana New"/>
          <w:sz w:val="32"/>
          <w:szCs w:val="32"/>
          <w:cs/>
        </w:rPr>
        <w:t xml:space="preserve">อนุมัติการจัดสรรหุ้นสามัญเพิ่มทุนของบริษัทฯ โดยมีรายละเอียดดังนี้ </w:t>
      </w:r>
    </w:p>
    <w:p w14:paraId="16A655A6" w14:textId="1FBDF239" w:rsidR="00862E55" w:rsidRPr="000F5556" w:rsidRDefault="00862E55" w:rsidP="002877BB">
      <w:pPr>
        <w:tabs>
          <w:tab w:val="left" w:pos="540"/>
          <w:tab w:val="left" w:pos="900"/>
        </w:tabs>
        <w:spacing w:before="120" w:after="120"/>
        <w:ind w:left="1440" w:hanging="1530"/>
        <w:jc w:val="thaiDistribute"/>
        <w:rPr>
          <w:rFonts w:ascii="Angsana New" w:hAnsi="Angsana New"/>
          <w:sz w:val="32"/>
          <w:szCs w:val="32"/>
        </w:rPr>
      </w:pPr>
      <w:r w:rsidRPr="000F5556">
        <w:rPr>
          <w:rFonts w:ascii="Angsana New" w:hAnsi="Angsana New"/>
          <w:sz w:val="32"/>
          <w:szCs w:val="32"/>
        </w:rPr>
        <w:tab/>
      </w:r>
      <w:r w:rsidRPr="000F5556">
        <w:rPr>
          <w:rFonts w:ascii="Angsana New" w:hAnsi="Angsana New"/>
          <w:sz w:val="32"/>
          <w:szCs w:val="32"/>
          <w:cs/>
        </w:rPr>
        <w:tab/>
      </w:r>
      <w:r w:rsidR="002877BB">
        <w:rPr>
          <w:rFonts w:ascii="Angsana New" w:hAnsi="Angsana New"/>
          <w:sz w:val="32"/>
          <w:szCs w:val="32"/>
        </w:rPr>
        <w:t>4.1)</w:t>
      </w:r>
      <w:r w:rsidRPr="000F5556">
        <w:rPr>
          <w:rFonts w:ascii="Angsana New" w:hAnsi="Angsana New"/>
          <w:sz w:val="32"/>
          <w:szCs w:val="32"/>
        </w:rPr>
        <w:tab/>
      </w:r>
      <w:r w:rsidRPr="000F5556">
        <w:rPr>
          <w:rFonts w:ascii="Angsana New" w:hAnsi="Angsana New"/>
          <w:sz w:val="32"/>
          <w:szCs w:val="32"/>
          <w:cs/>
        </w:rPr>
        <w:t xml:space="preserve">จัดสรรหุ้นสามัญเพิ่มทุนของบริษัทฯจำนวนไม่เกิน </w:t>
      </w:r>
      <w:r w:rsidRPr="000F5556">
        <w:rPr>
          <w:rFonts w:ascii="Angsana New" w:hAnsi="Angsana New"/>
          <w:sz w:val="32"/>
          <w:szCs w:val="32"/>
        </w:rPr>
        <w:t>2,500</w:t>
      </w:r>
      <w:r w:rsidRPr="000F5556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0F5556">
        <w:rPr>
          <w:rFonts w:ascii="Angsana New" w:hAnsi="Angsana New"/>
          <w:sz w:val="32"/>
          <w:szCs w:val="32"/>
        </w:rPr>
        <w:t>1.07</w:t>
      </w:r>
      <w:r w:rsidRPr="000F5556">
        <w:rPr>
          <w:rFonts w:ascii="Angsana New" w:hAnsi="Angsana New"/>
          <w:sz w:val="32"/>
          <w:szCs w:val="32"/>
          <w:cs/>
        </w:rPr>
        <w:t xml:space="preserve"> บาทเพื่อรองรับการใช้สิทธิตามใบสำคัญแสดงสิทธิที่จะซื้อหุ้นสามัญเพิ่มทุนที่ออกให้แก่บุคคลในวงจำกัด (</w:t>
      </w:r>
      <w:r w:rsidRPr="000F5556">
        <w:rPr>
          <w:rFonts w:ascii="Angsana New" w:hAnsi="Angsana New"/>
          <w:sz w:val="32"/>
          <w:szCs w:val="32"/>
        </w:rPr>
        <w:t xml:space="preserve">private placement) </w:t>
      </w:r>
      <w:r w:rsidRPr="000F5556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0F5556">
        <w:rPr>
          <w:rFonts w:ascii="Angsana New" w:hAnsi="Angsana New"/>
          <w:sz w:val="32"/>
          <w:szCs w:val="32"/>
        </w:rPr>
        <w:t>2,500</w:t>
      </w:r>
      <w:r w:rsidRPr="000F5556">
        <w:rPr>
          <w:rFonts w:ascii="Angsana New" w:hAnsi="Angsana New"/>
          <w:sz w:val="32"/>
          <w:szCs w:val="32"/>
          <w:cs/>
        </w:rPr>
        <w:t xml:space="preserve"> ล้านหน่วย</w:t>
      </w:r>
    </w:p>
    <w:p w14:paraId="06308D70" w14:textId="4E32999F" w:rsidR="00862E55" w:rsidRPr="000F5556" w:rsidRDefault="00862E55" w:rsidP="002877BB">
      <w:pPr>
        <w:tabs>
          <w:tab w:val="left" w:pos="540"/>
          <w:tab w:val="left" w:pos="900"/>
        </w:tabs>
        <w:spacing w:before="120" w:after="120"/>
        <w:ind w:left="1440" w:hanging="1530"/>
        <w:jc w:val="thaiDistribute"/>
        <w:rPr>
          <w:rFonts w:ascii="Angsana New" w:hAnsi="Angsana New"/>
          <w:sz w:val="32"/>
          <w:szCs w:val="32"/>
        </w:rPr>
      </w:pPr>
      <w:r w:rsidRPr="000F5556">
        <w:rPr>
          <w:rFonts w:ascii="Angsana New" w:hAnsi="Angsana New"/>
          <w:sz w:val="32"/>
          <w:szCs w:val="32"/>
          <w:cs/>
        </w:rPr>
        <w:tab/>
      </w:r>
      <w:r w:rsidRPr="000F5556">
        <w:rPr>
          <w:rFonts w:ascii="Angsana New" w:hAnsi="Angsana New"/>
          <w:sz w:val="32"/>
          <w:szCs w:val="32"/>
          <w:cs/>
        </w:rPr>
        <w:tab/>
      </w:r>
      <w:r w:rsidR="002877BB">
        <w:rPr>
          <w:rFonts w:ascii="Angsana New" w:hAnsi="Angsana New"/>
          <w:sz w:val="32"/>
          <w:szCs w:val="32"/>
        </w:rPr>
        <w:t>4.2)</w:t>
      </w:r>
      <w:r w:rsidRPr="000F5556">
        <w:rPr>
          <w:rFonts w:ascii="Angsana New" w:hAnsi="Angsana New"/>
          <w:sz w:val="32"/>
          <w:szCs w:val="32"/>
        </w:rPr>
        <w:tab/>
      </w:r>
      <w:r w:rsidRPr="000F5556">
        <w:rPr>
          <w:rFonts w:ascii="Angsana New" w:hAnsi="Angsana New"/>
          <w:sz w:val="32"/>
          <w:szCs w:val="32"/>
          <w:cs/>
        </w:rPr>
        <w:t xml:space="preserve">จัดสรรหุ้นสามัญเพิ่มทุนของบริษัทฯจำนวนไม่เกิน </w:t>
      </w:r>
      <w:r w:rsidRPr="000F5556">
        <w:rPr>
          <w:rFonts w:ascii="Angsana New" w:hAnsi="Angsana New"/>
          <w:sz w:val="32"/>
          <w:szCs w:val="32"/>
        </w:rPr>
        <w:t>700</w:t>
      </w:r>
      <w:r w:rsidRPr="000F5556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0F5556">
        <w:rPr>
          <w:rFonts w:ascii="Angsana New" w:hAnsi="Angsana New"/>
          <w:sz w:val="32"/>
          <w:szCs w:val="32"/>
        </w:rPr>
        <w:t>1.07</w:t>
      </w:r>
      <w:r w:rsidRPr="000F5556">
        <w:rPr>
          <w:rFonts w:ascii="Angsana New" w:hAnsi="Angsana New"/>
          <w:sz w:val="32"/>
          <w:szCs w:val="32"/>
          <w:cs/>
        </w:rPr>
        <w:t xml:space="preserve"> บาท เพื่อรองรับการใช้สิทธิตามใบสำคัญแสดงสิทธิที่จะซื้อหุ้นสามัญเพิ่มทุนของบริษัทฯให้แก่กรรมการ และผู้บริหาร/พนักงานของบริษัทฯ และ/หรือบริษัทย่อย ครั้งที่ </w:t>
      </w:r>
      <w:r w:rsidRPr="000F5556">
        <w:rPr>
          <w:rFonts w:ascii="Angsana New" w:hAnsi="Angsana New"/>
          <w:sz w:val="32"/>
          <w:szCs w:val="32"/>
        </w:rPr>
        <w:t>8</w:t>
      </w:r>
      <w:r w:rsidRPr="000F5556">
        <w:rPr>
          <w:rFonts w:ascii="Angsana New" w:hAnsi="Angsana New"/>
          <w:sz w:val="32"/>
          <w:szCs w:val="32"/>
          <w:cs/>
        </w:rPr>
        <w:t xml:space="preserve"> </w:t>
      </w:r>
      <w:r w:rsidRPr="000F5556">
        <w:rPr>
          <w:rFonts w:ascii="Angsana New" w:hAnsi="Angsana New"/>
          <w:sz w:val="32"/>
          <w:szCs w:val="32"/>
        </w:rPr>
        <w:t>(</w:t>
      </w:r>
      <w:r w:rsidRPr="000F5556">
        <w:rPr>
          <w:rFonts w:ascii="Angsana New" w:hAnsi="Angsana New"/>
          <w:sz w:val="32"/>
          <w:szCs w:val="32"/>
          <w:cs/>
        </w:rPr>
        <w:t xml:space="preserve">โครงการ </w:t>
      </w:r>
      <w:r w:rsidRPr="000F5556">
        <w:rPr>
          <w:rFonts w:ascii="Angsana New" w:hAnsi="Angsana New"/>
          <w:sz w:val="32"/>
          <w:szCs w:val="32"/>
        </w:rPr>
        <w:t xml:space="preserve">ESOP # 8) </w:t>
      </w:r>
      <w:r w:rsidRPr="000F5556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0F5556">
        <w:rPr>
          <w:rFonts w:ascii="Angsana New" w:hAnsi="Angsana New"/>
          <w:sz w:val="32"/>
          <w:szCs w:val="32"/>
        </w:rPr>
        <w:t>700</w:t>
      </w:r>
      <w:r w:rsidRPr="000F5556">
        <w:rPr>
          <w:rFonts w:ascii="Angsana New" w:hAnsi="Angsana New"/>
          <w:sz w:val="32"/>
          <w:szCs w:val="32"/>
          <w:cs/>
        </w:rPr>
        <w:t xml:space="preserve"> ล้านหน่วย</w:t>
      </w:r>
    </w:p>
    <w:p w14:paraId="0FAEA3C8" w14:textId="2E7BA5A9" w:rsidR="00862E55" w:rsidRPr="000F5556" w:rsidRDefault="00862E55" w:rsidP="002877BB">
      <w:pPr>
        <w:tabs>
          <w:tab w:val="left" w:pos="540"/>
          <w:tab w:val="left" w:pos="900"/>
        </w:tabs>
        <w:spacing w:before="120" w:after="120"/>
        <w:ind w:left="1440" w:hanging="1530"/>
        <w:jc w:val="thaiDistribute"/>
        <w:rPr>
          <w:rFonts w:ascii="Angsana New" w:hAnsi="Angsana New"/>
          <w:sz w:val="32"/>
          <w:szCs w:val="32"/>
        </w:rPr>
      </w:pPr>
      <w:r w:rsidRPr="000F5556">
        <w:rPr>
          <w:rFonts w:ascii="Angsana New" w:hAnsi="Angsana New"/>
          <w:sz w:val="32"/>
          <w:szCs w:val="32"/>
          <w:cs/>
        </w:rPr>
        <w:tab/>
      </w:r>
      <w:r w:rsidRPr="000F5556">
        <w:rPr>
          <w:rFonts w:ascii="Angsana New" w:hAnsi="Angsana New"/>
          <w:sz w:val="32"/>
          <w:szCs w:val="32"/>
          <w:cs/>
        </w:rPr>
        <w:tab/>
      </w:r>
      <w:r w:rsidR="002877BB">
        <w:rPr>
          <w:rFonts w:ascii="Angsana New" w:hAnsi="Angsana New"/>
          <w:sz w:val="32"/>
          <w:szCs w:val="32"/>
        </w:rPr>
        <w:t>4.3)</w:t>
      </w:r>
      <w:r w:rsidRPr="000F5556">
        <w:rPr>
          <w:rFonts w:ascii="Angsana New" w:hAnsi="Angsana New"/>
          <w:sz w:val="32"/>
          <w:szCs w:val="32"/>
        </w:rPr>
        <w:tab/>
      </w:r>
      <w:r w:rsidRPr="000F5556">
        <w:rPr>
          <w:rFonts w:ascii="Angsana New" w:hAnsi="Angsana New"/>
          <w:sz w:val="32"/>
          <w:szCs w:val="32"/>
          <w:cs/>
        </w:rPr>
        <w:t xml:space="preserve">จัดสรรหุ้นสามัญเพิ่มทุนของบริษัทฯจำนวนไม่เกิน </w:t>
      </w:r>
      <w:r w:rsidRPr="000F5556">
        <w:rPr>
          <w:rFonts w:ascii="Angsana New" w:hAnsi="Angsana New"/>
          <w:sz w:val="32"/>
          <w:szCs w:val="32"/>
        </w:rPr>
        <w:t>1,400</w:t>
      </w:r>
      <w:r w:rsidRPr="000F5556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0F5556">
        <w:rPr>
          <w:rFonts w:ascii="Angsana New" w:hAnsi="Angsana New"/>
          <w:sz w:val="32"/>
          <w:szCs w:val="32"/>
        </w:rPr>
        <w:t>1.07</w:t>
      </w:r>
      <w:r w:rsidRPr="000F5556">
        <w:rPr>
          <w:rFonts w:ascii="Angsana New" w:hAnsi="Angsana New"/>
          <w:sz w:val="32"/>
          <w:szCs w:val="32"/>
          <w:cs/>
        </w:rPr>
        <w:t xml:space="preserve"> บาท </w:t>
      </w:r>
      <w:r w:rsidRPr="000F5556">
        <w:rPr>
          <w:rFonts w:ascii="Angsana New" w:hAnsi="Angsana New"/>
          <w:sz w:val="32"/>
          <w:szCs w:val="32"/>
        </w:rPr>
        <w:t>(</w:t>
      </w:r>
      <w:r w:rsidRPr="000F5556">
        <w:rPr>
          <w:rFonts w:ascii="Angsana New" w:hAnsi="Angsana New"/>
          <w:sz w:val="32"/>
          <w:szCs w:val="32"/>
          <w:cs/>
        </w:rPr>
        <w:t xml:space="preserve">ซึ่งคิดเป็นจำนวนประมาณร้อยละ </w:t>
      </w:r>
      <w:r w:rsidRPr="000F5556">
        <w:rPr>
          <w:rFonts w:ascii="Angsana New" w:hAnsi="Angsana New"/>
          <w:sz w:val="32"/>
          <w:szCs w:val="32"/>
        </w:rPr>
        <w:t>9</w:t>
      </w:r>
      <w:r w:rsidRPr="000F5556">
        <w:rPr>
          <w:rFonts w:ascii="Angsana New" w:hAnsi="Angsana New"/>
          <w:sz w:val="32"/>
          <w:szCs w:val="32"/>
          <w:cs/>
        </w:rPr>
        <w:t xml:space="preserve"> ของทุนจดทะเบียนชำระแล้วของบริษัทฯ ณ วันที่ที่ประชุมคณะกรรมการบริษัทฯมีมติให้มีการเพิ่มทุนแบบมอบอำนาจทั่วไป (</w:t>
      </w:r>
      <w:r w:rsidRPr="000F5556">
        <w:rPr>
          <w:rFonts w:ascii="Angsana New" w:hAnsi="Angsana New"/>
          <w:sz w:val="32"/>
          <w:szCs w:val="32"/>
        </w:rPr>
        <w:t xml:space="preserve">General Mandate)) </w:t>
      </w:r>
      <w:r w:rsidRPr="000F5556">
        <w:rPr>
          <w:rFonts w:ascii="Angsana New" w:hAnsi="Angsana New"/>
          <w:sz w:val="32"/>
          <w:szCs w:val="32"/>
          <w:cs/>
        </w:rPr>
        <w:t>ให้แก่บุคคลในวงจำกัด (</w:t>
      </w:r>
      <w:r w:rsidRPr="000F5556">
        <w:rPr>
          <w:rFonts w:ascii="Angsana New" w:hAnsi="Angsana New"/>
          <w:sz w:val="32"/>
          <w:szCs w:val="32"/>
        </w:rPr>
        <w:t xml:space="preserve">private placement) </w:t>
      </w:r>
    </w:p>
    <w:p w14:paraId="4C468D29" w14:textId="77777777" w:rsidR="00234B70" w:rsidRDefault="00234B7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9CDFBEF" w14:textId="7497CD37" w:rsidR="00862E55" w:rsidRDefault="00234B70" w:rsidP="000F5556">
      <w:pPr>
        <w:tabs>
          <w:tab w:val="left" w:pos="540"/>
          <w:tab w:val="left" w:pos="900"/>
        </w:tabs>
        <w:spacing w:before="120" w:after="120"/>
        <w:ind w:left="1260" w:hanging="13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 w:rsidR="00862E55" w:rsidRPr="000F5556">
        <w:rPr>
          <w:rFonts w:ascii="Angsana New" w:hAnsi="Angsana New"/>
          <w:sz w:val="32"/>
          <w:szCs w:val="32"/>
        </w:rPr>
        <w:tab/>
      </w:r>
      <w:r w:rsidR="00862E55" w:rsidRPr="000F5556">
        <w:rPr>
          <w:rFonts w:ascii="Angsana New" w:hAnsi="Angsana New"/>
          <w:sz w:val="32"/>
          <w:szCs w:val="32"/>
          <w:cs/>
        </w:rPr>
        <w:t>โดยจะจัดสรรครั้งเดียวเต็มจำนวนหรือแต่บางส่วนก็ได้ และจะจัดสรรในคราวเดียวกันหรือเป็นคราว ๆ ไปก็ได้ ทั้งนี้ บุคคลในวงจำกัดที่จะได้รับการจัดสรรหุ้นสามัญเพิ่มทุนแบบมอบอำนาจทั่วไป (</w:t>
      </w:r>
      <w:r w:rsidR="00862E55" w:rsidRPr="000F5556">
        <w:rPr>
          <w:rFonts w:ascii="Angsana New" w:hAnsi="Angsana New"/>
          <w:sz w:val="32"/>
          <w:szCs w:val="32"/>
        </w:rPr>
        <w:t xml:space="preserve">General Mandate) </w:t>
      </w:r>
      <w:r w:rsidR="00862E55" w:rsidRPr="000F5556">
        <w:rPr>
          <w:rFonts w:ascii="Angsana New" w:hAnsi="Angsana New"/>
          <w:sz w:val="32"/>
          <w:szCs w:val="32"/>
          <w:cs/>
        </w:rPr>
        <w:t xml:space="preserve">จะต้องไม่เป็นบุคคลที่เกี่ยวโยงกันตามประกาศคณะกรรมการกำกับตลาดทุนที่ ทจ. </w:t>
      </w:r>
      <w:r w:rsidR="00862E55" w:rsidRPr="000F5556">
        <w:rPr>
          <w:rFonts w:ascii="Angsana New" w:hAnsi="Angsana New"/>
          <w:sz w:val="32"/>
          <w:szCs w:val="32"/>
        </w:rPr>
        <w:t>21/2551</w:t>
      </w:r>
      <w:r w:rsidR="00862E55" w:rsidRPr="000F5556">
        <w:rPr>
          <w:rFonts w:ascii="Angsana New" w:hAnsi="Angsana New"/>
          <w:sz w:val="32"/>
          <w:szCs w:val="32"/>
          <w:cs/>
        </w:rPr>
        <w:t xml:space="preserve"> เรื่อง หลักเกณฑ์ในการทำรายการที่เกี่ยวโยงกัน ลงวันที่ </w:t>
      </w:r>
      <w:r w:rsidR="00862E55" w:rsidRPr="000F5556">
        <w:rPr>
          <w:rFonts w:ascii="Angsana New" w:hAnsi="Angsana New"/>
          <w:sz w:val="32"/>
          <w:szCs w:val="32"/>
        </w:rPr>
        <w:t>31</w:t>
      </w:r>
      <w:r w:rsidR="00862E55" w:rsidRPr="000F5556">
        <w:rPr>
          <w:rFonts w:ascii="Angsana New" w:hAnsi="Angsana New"/>
          <w:sz w:val="32"/>
          <w:szCs w:val="32"/>
          <w:cs/>
        </w:rPr>
        <w:t xml:space="preserve"> สิงหาคม </w:t>
      </w:r>
      <w:r w:rsidR="00862E55" w:rsidRPr="000F5556">
        <w:rPr>
          <w:rFonts w:ascii="Angsana New" w:hAnsi="Angsana New"/>
          <w:sz w:val="32"/>
          <w:szCs w:val="32"/>
        </w:rPr>
        <w:t>2551 (</w:t>
      </w:r>
      <w:r w:rsidR="00862E55" w:rsidRPr="000F5556">
        <w:rPr>
          <w:rFonts w:ascii="Angsana New" w:hAnsi="Angsana New"/>
          <w:sz w:val="32"/>
          <w:szCs w:val="32"/>
          <w:cs/>
        </w:rPr>
        <w:t xml:space="preserve">รวมทั้งที่ได้มีการแก้ไขเพิ่มเติม) และประกาศคณะกรรมการตลาดหลักทรัพย์แห่งประเทศไทย เรื่อง การเปิดเผยข้อมูลและการปฏิบัติการของบริษัทจดทะเบียนในรายการที่เกี่ยวโยงกัน พ.ศ. </w:t>
      </w:r>
      <w:r w:rsidR="00862E55" w:rsidRPr="000F5556">
        <w:rPr>
          <w:rFonts w:ascii="Angsana New" w:hAnsi="Angsana New"/>
          <w:sz w:val="32"/>
          <w:szCs w:val="32"/>
        </w:rPr>
        <w:t>2546</w:t>
      </w:r>
      <w:r w:rsidR="00862E55" w:rsidRPr="000F5556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862E55" w:rsidRPr="000F5556">
        <w:rPr>
          <w:rFonts w:ascii="Angsana New" w:hAnsi="Angsana New"/>
          <w:sz w:val="32"/>
          <w:szCs w:val="32"/>
        </w:rPr>
        <w:t>19</w:t>
      </w:r>
      <w:r w:rsidR="00862E55" w:rsidRPr="000F5556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862E55" w:rsidRPr="000F5556">
        <w:rPr>
          <w:rFonts w:ascii="Angsana New" w:hAnsi="Angsana New"/>
          <w:sz w:val="32"/>
          <w:szCs w:val="32"/>
        </w:rPr>
        <w:t>2546 (</w:t>
      </w:r>
      <w:r w:rsidR="00862E55" w:rsidRPr="000F5556">
        <w:rPr>
          <w:rFonts w:ascii="Angsana New" w:hAnsi="Angsana New"/>
          <w:sz w:val="32"/>
          <w:szCs w:val="32"/>
          <w:cs/>
        </w:rPr>
        <w:t>รวมทั้งที่ได้มีการแก้ไขเพิ่มเติม) และเป็นผู้ลงทุนที่มีฐานะทางการเงินมั่นคง และมีศักยภาพในการลงทุนในบริษัทฯได้จริงรวมทั้งมีความรู้ ความสามารถ ประสบการณ์ หรือศักยภาพในการอันเป็นประโยชน์หรือส่งเสริมการดำเนินงานของบริษัทฯ นอกจากนี้ ราคาเสนอขายหุ้นสามัญเพิ่มทุนต่อบุคคลในวงจำกัดแบบมอบอำนาจทั่วไป (</w:t>
      </w:r>
      <w:r w:rsidR="00862E55" w:rsidRPr="000F5556">
        <w:rPr>
          <w:rFonts w:ascii="Angsana New" w:hAnsi="Angsana New"/>
          <w:sz w:val="32"/>
          <w:szCs w:val="32"/>
        </w:rPr>
        <w:t xml:space="preserve">General Mandate) </w:t>
      </w:r>
      <w:r w:rsidR="00862E55" w:rsidRPr="000F5556">
        <w:rPr>
          <w:rFonts w:ascii="Angsana New" w:hAnsi="Angsana New"/>
          <w:sz w:val="32"/>
          <w:szCs w:val="32"/>
          <w:cs/>
        </w:rPr>
        <w:t>จะไม่เป็นการเสนอขายหุ้นที่ออกใหม่ในราคาต่ำกว่าร้อยละ</w:t>
      </w:r>
      <w:r w:rsidR="00862E55" w:rsidRPr="000F5556">
        <w:rPr>
          <w:rFonts w:ascii="Angsana New" w:hAnsi="Angsana New"/>
          <w:sz w:val="32"/>
          <w:szCs w:val="32"/>
        </w:rPr>
        <w:t xml:space="preserve"> 90</w:t>
      </w:r>
      <w:r w:rsidR="00862E55" w:rsidRPr="000F5556">
        <w:rPr>
          <w:rFonts w:ascii="Angsana New" w:hAnsi="Angsana New"/>
          <w:sz w:val="32"/>
          <w:szCs w:val="32"/>
          <w:cs/>
        </w:rPr>
        <w:t xml:space="preserve"> ของราคาตลาด โดยราคาตลาด หมายถึง ราคาถัวเฉลี่ยถ่วงน้ำหนักของหุ้นสามัญของบริษัทฯในตลาดหลักทรัพย์ฯ ย้อนหลังไม่น้อยกว่า </w:t>
      </w:r>
      <w:r w:rsidR="00862E55" w:rsidRPr="000F5556">
        <w:rPr>
          <w:rFonts w:ascii="Angsana New" w:hAnsi="Angsana New"/>
          <w:sz w:val="32"/>
          <w:szCs w:val="32"/>
        </w:rPr>
        <w:t>7</w:t>
      </w:r>
      <w:r w:rsidR="00862E55" w:rsidRPr="000F5556">
        <w:rPr>
          <w:rFonts w:ascii="Angsana New" w:hAnsi="Angsana New"/>
          <w:sz w:val="32"/>
          <w:szCs w:val="32"/>
          <w:cs/>
        </w:rPr>
        <w:t xml:space="preserve"> วันทำการติดต่อกัน แต่ไม่เกิน </w:t>
      </w:r>
      <w:r w:rsidR="00862E55" w:rsidRPr="000F5556">
        <w:rPr>
          <w:rFonts w:ascii="Angsana New" w:hAnsi="Angsana New"/>
          <w:sz w:val="32"/>
          <w:szCs w:val="32"/>
        </w:rPr>
        <w:t>15</w:t>
      </w:r>
      <w:r w:rsidR="00862E55" w:rsidRPr="000F5556">
        <w:rPr>
          <w:rFonts w:ascii="Angsana New" w:hAnsi="Angsana New"/>
          <w:sz w:val="32"/>
          <w:szCs w:val="32"/>
          <w:cs/>
        </w:rPr>
        <w:t xml:space="preserve"> วันทำการติดต่อกันก่อนวันกำหนดราคาเสนอขายหุ้น โดยวันกำหนดราคาเสนอขายหุ้นต้องย้อนหลังไม่เกินกว่า </w:t>
      </w:r>
      <w:r w:rsidR="00862E55" w:rsidRPr="000F5556">
        <w:rPr>
          <w:rFonts w:ascii="Angsana New" w:hAnsi="Angsana New"/>
          <w:sz w:val="32"/>
          <w:szCs w:val="32"/>
        </w:rPr>
        <w:t>3</w:t>
      </w:r>
      <w:r w:rsidR="00862E55" w:rsidRPr="000F5556">
        <w:rPr>
          <w:rFonts w:ascii="Angsana New" w:hAnsi="Angsana New"/>
          <w:sz w:val="32"/>
          <w:szCs w:val="32"/>
          <w:cs/>
        </w:rPr>
        <w:t xml:space="preserve"> วันทำการก่อนวันแรกที่เสนอขายหุ้นต่อผู้ลงทุน</w:t>
      </w:r>
    </w:p>
    <w:p w14:paraId="2812A8A3" w14:textId="1BF85C99" w:rsidR="002877BB" w:rsidRPr="002877BB" w:rsidRDefault="002877BB" w:rsidP="002877BB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877BB">
        <w:rPr>
          <w:rFonts w:ascii="Angsana New" w:hAnsi="Angsana New"/>
          <w:sz w:val="32"/>
          <w:szCs w:val="32"/>
        </w:rPr>
        <w:t xml:space="preserve">5) </w:t>
      </w:r>
      <w:r>
        <w:rPr>
          <w:rFonts w:ascii="Angsana New" w:hAnsi="Angsana New"/>
          <w:sz w:val="32"/>
          <w:szCs w:val="32"/>
        </w:rPr>
        <w:tab/>
      </w:r>
      <w:r w:rsidRPr="002877BB">
        <w:rPr>
          <w:rFonts w:ascii="Angsana New" w:hAnsi="Angsana New"/>
          <w:sz w:val="32"/>
          <w:szCs w:val="32"/>
          <w:cs/>
        </w:rPr>
        <w:t>อนุมัติการจัดสรรกำไรจากผลการดำเนินงานปี</w:t>
      </w:r>
      <w:r w:rsidRPr="002877BB">
        <w:rPr>
          <w:rFonts w:ascii="Angsana New" w:hAnsi="Angsana New"/>
          <w:sz w:val="32"/>
          <w:szCs w:val="32"/>
        </w:rPr>
        <w:t xml:space="preserve"> 2562</w:t>
      </w:r>
      <w:r w:rsidRPr="002877BB">
        <w:rPr>
          <w:rFonts w:ascii="Angsana New" w:hAnsi="Angsana New"/>
          <w:sz w:val="32"/>
          <w:szCs w:val="32"/>
          <w:cs/>
        </w:rPr>
        <w:t xml:space="preserve"> และรับทราบการจ่ายเงินปันผลระหว่างกาล</w:t>
      </w:r>
      <w:bookmarkStart w:id="13" w:name="_Hlk39412305"/>
      <w:r w:rsidRPr="002877BB">
        <w:rPr>
          <w:rFonts w:ascii="Angsana New" w:hAnsi="Angsana New"/>
          <w:sz w:val="32"/>
          <w:szCs w:val="32"/>
          <w:cs/>
        </w:rPr>
        <w:t xml:space="preserve">จำนวนสองครั้ง </w:t>
      </w:r>
      <w:bookmarkEnd w:id="13"/>
      <w:r w:rsidRPr="002877BB">
        <w:rPr>
          <w:rFonts w:ascii="Angsana New" w:hAnsi="Angsana New"/>
          <w:sz w:val="32"/>
          <w:szCs w:val="32"/>
          <w:cs/>
        </w:rPr>
        <w:t>ดังนี้</w:t>
      </w:r>
    </w:p>
    <w:p w14:paraId="6EDC2DEF" w14:textId="6DFE633B" w:rsidR="002877BB" w:rsidRPr="002877BB" w:rsidRDefault="002877BB" w:rsidP="002877BB">
      <w:pPr>
        <w:tabs>
          <w:tab w:val="left" w:pos="540"/>
          <w:tab w:val="left" w:pos="900"/>
        </w:tabs>
        <w:spacing w:before="120" w:after="120"/>
        <w:ind w:left="1440" w:hanging="1530"/>
        <w:jc w:val="thaiDistribute"/>
        <w:rPr>
          <w:rFonts w:ascii="Angsana New" w:hAnsi="Angsana New"/>
          <w:sz w:val="32"/>
          <w:szCs w:val="32"/>
        </w:rPr>
      </w:pPr>
      <w:r w:rsidRPr="00CC4657">
        <w:rPr>
          <w:rFonts w:asciiTheme="majorBidi" w:hAnsiTheme="majorBidi" w:cstheme="majorBidi"/>
          <w:sz w:val="28"/>
          <w:cs/>
        </w:rPr>
        <w:tab/>
      </w:r>
      <w:r>
        <w:rPr>
          <w:rFonts w:asciiTheme="majorBidi" w:hAnsiTheme="majorBidi" w:cstheme="majorBidi"/>
          <w:sz w:val="28"/>
        </w:rPr>
        <w:tab/>
      </w:r>
      <w:r w:rsidRPr="002877BB">
        <w:rPr>
          <w:rFonts w:ascii="Angsana New" w:hAnsi="Angsana New"/>
          <w:sz w:val="32"/>
          <w:szCs w:val="32"/>
        </w:rPr>
        <w:t>5.1)</w:t>
      </w:r>
      <w:r w:rsidRPr="002877BB">
        <w:rPr>
          <w:rFonts w:ascii="Angsana New" w:hAnsi="Angsana New"/>
          <w:sz w:val="32"/>
          <w:szCs w:val="32"/>
        </w:rPr>
        <w:tab/>
      </w:r>
      <w:r w:rsidRPr="002877BB">
        <w:rPr>
          <w:rFonts w:ascii="Angsana New" w:hAnsi="Angsana New"/>
          <w:sz w:val="32"/>
          <w:szCs w:val="32"/>
          <w:cs/>
        </w:rPr>
        <w:t xml:space="preserve">จัดสรรกำไรจากผลการดำเนินงานปี </w:t>
      </w:r>
      <w:r w:rsidRPr="002877BB">
        <w:rPr>
          <w:rFonts w:ascii="Angsana New" w:hAnsi="Angsana New"/>
          <w:sz w:val="32"/>
          <w:szCs w:val="32"/>
        </w:rPr>
        <w:t>2562</w:t>
      </w:r>
      <w:r w:rsidRPr="002877BB">
        <w:rPr>
          <w:rFonts w:ascii="Angsana New" w:hAnsi="Angsana New"/>
          <w:sz w:val="32"/>
          <w:szCs w:val="32"/>
          <w:cs/>
        </w:rPr>
        <w:t xml:space="preserve"> จำนวน </w:t>
      </w:r>
      <w:r w:rsidRPr="002877BB">
        <w:rPr>
          <w:rFonts w:ascii="Angsana New" w:hAnsi="Angsana New"/>
          <w:sz w:val="32"/>
          <w:szCs w:val="32"/>
        </w:rPr>
        <w:t xml:space="preserve">54.68 </w:t>
      </w:r>
      <w:r w:rsidRPr="002877BB">
        <w:rPr>
          <w:rFonts w:ascii="Angsana New" w:hAnsi="Angsana New"/>
          <w:sz w:val="32"/>
          <w:szCs w:val="32"/>
          <w:cs/>
        </w:rPr>
        <w:t xml:space="preserve">ล้านบาท เพื่อเป็นทุนสำรองตามกฎหมาย โดยที่กำไรในส่วนที่จัดสรรเป็นทุนสำรองดังกล่าวเป็นกำไรจากงบการเงินเฉพาะกิจการ </w:t>
      </w:r>
    </w:p>
    <w:p w14:paraId="630B2131" w14:textId="5331AD71" w:rsidR="002877BB" w:rsidRPr="002877BB" w:rsidRDefault="002877BB" w:rsidP="002877BB">
      <w:pPr>
        <w:tabs>
          <w:tab w:val="left" w:pos="540"/>
          <w:tab w:val="left" w:pos="900"/>
        </w:tabs>
        <w:spacing w:before="120" w:after="120"/>
        <w:ind w:left="1440" w:hanging="15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877BB">
        <w:rPr>
          <w:rFonts w:ascii="Angsana New" w:hAnsi="Angsana New"/>
          <w:sz w:val="32"/>
          <w:szCs w:val="32"/>
          <w:cs/>
        </w:rPr>
        <w:tab/>
      </w:r>
      <w:r w:rsidRPr="002877BB">
        <w:rPr>
          <w:rFonts w:ascii="Angsana New" w:hAnsi="Angsana New"/>
          <w:sz w:val="32"/>
          <w:szCs w:val="32"/>
        </w:rPr>
        <w:t>5.2)</w:t>
      </w:r>
      <w:r w:rsidRPr="002877BB">
        <w:rPr>
          <w:rFonts w:ascii="Angsana New" w:hAnsi="Angsana New"/>
          <w:sz w:val="32"/>
          <w:szCs w:val="32"/>
        </w:rPr>
        <w:tab/>
      </w:r>
      <w:r w:rsidRPr="002877BB">
        <w:rPr>
          <w:rFonts w:ascii="Angsana New" w:hAnsi="Angsana New"/>
          <w:sz w:val="32"/>
          <w:szCs w:val="32"/>
          <w:cs/>
        </w:rPr>
        <w:t>รับทราบการจ่ายเงินปันผลระหว่างกาลจำนวนสองครั้ง</w:t>
      </w:r>
      <w:r w:rsidRPr="002877BB">
        <w:rPr>
          <w:rFonts w:ascii="Angsana New" w:hAnsi="Angsana New"/>
          <w:sz w:val="32"/>
          <w:szCs w:val="32"/>
        </w:rPr>
        <w:t xml:space="preserve"> </w:t>
      </w:r>
      <w:r w:rsidRPr="002877BB">
        <w:rPr>
          <w:rFonts w:ascii="Angsana New" w:hAnsi="Angsana New"/>
          <w:sz w:val="32"/>
          <w:szCs w:val="32"/>
          <w:cs/>
        </w:rPr>
        <w:t xml:space="preserve">สำหรับผลการดำเนินงานรวมในปี </w:t>
      </w:r>
      <w:r w:rsidRPr="002877BB">
        <w:rPr>
          <w:rFonts w:ascii="Angsana New" w:hAnsi="Angsana New"/>
          <w:sz w:val="32"/>
          <w:szCs w:val="32"/>
        </w:rPr>
        <w:t xml:space="preserve">2562 </w:t>
      </w:r>
      <w:r w:rsidRPr="002877BB">
        <w:rPr>
          <w:rFonts w:ascii="Angsana New" w:hAnsi="Angsana New"/>
          <w:sz w:val="32"/>
          <w:szCs w:val="32"/>
          <w:cs/>
        </w:rPr>
        <w:t xml:space="preserve">ให้แก่ผู้ถือหุ้นสามัญ ในอัตราหุ้นละ </w:t>
      </w:r>
      <w:r w:rsidRPr="002877BB">
        <w:rPr>
          <w:rFonts w:ascii="Angsana New" w:hAnsi="Angsana New"/>
          <w:sz w:val="32"/>
          <w:szCs w:val="32"/>
        </w:rPr>
        <w:t xml:space="preserve">0.08 </w:t>
      </w:r>
      <w:r w:rsidRPr="002877BB">
        <w:rPr>
          <w:rFonts w:ascii="Angsana New" w:hAnsi="Angsana New"/>
          <w:sz w:val="32"/>
          <w:szCs w:val="32"/>
          <w:cs/>
        </w:rPr>
        <w:t xml:space="preserve">บาท (แปดสตางค์) โดยแบ่งเป็นการจ่ายเงินปันผลระหว่างกาลงวดครึ่งปีแรกของปี </w:t>
      </w:r>
      <w:r w:rsidRPr="002877BB">
        <w:rPr>
          <w:rFonts w:ascii="Angsana New" w:hAnsi="Angsana New"/>
          <w:sz w:val="32"/>
          <w:szCs w:val="32"/>
        </w:rPr>
        <w:t xml:space="preserve">2562 </w:t>
      </w:r>
      <w:r w:rsidRPr="002877BB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2877BB">
        <w:rPr>
          <w:rFonts w:ascii="Angsana New" w:hAnsi="Angsana New"/>
          <w:sz w:val="32"/>
          <w:szCs w:val="32"/>
        </w:rPr>
        <w:t>0.02 (</w:t>
      </w:r>
      <w:r w:rsidRPr="002877BB">
        <w:rPr>
          <w:rFonts w:ascii="Angsana New" w:hAnsi="Angsana New"/>
          <w:sz w:val="32"/>
          <w:szCs w:val="32"/>
          <w:cs/>
        </w:rPr>
        <w:t xml:space="preserve">สองสตางค์) เมื่อวันที่ </w:t>
      </w:r>
      <w:r w:rsidRPr="002877BB">
        <w:rPr>
          <w:rFonts w:ascii="Angsana New" w:hAnsi="Angsana New"/>
          <w:sz w:val="32"/>
          <w:szCs w:val="32"/>
        </w:rPr>
        <w:t xml:space="preserve">10 </w:t>
      </w:r>
      <w:r w:rsidRPr="002877BB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2877BB">
        <w:rPr>
          <w:rFonts w:ascii="Angsana New" w:hAnsi="Angsana New"/>
          <w:sz w:val="32"/>
          <w:szCs w:val="32"/>
        </w:rPr>
        <w:t xml:space="preserve">2562 </w:t>
      </w:r>
      <w:r w:rsidRPr="002877BB">
        <w:rPr>
          <w:rFonts w:ascii="Angsana New" w:hAnsi="Angsana New"/>
          <w:sz w:val="32"/>
          <w:szCs w:val="32"/>
          <w:cs/>
        </w:rPr>
        <w:t xml:space="preserve">เป็นการจ่ายเงินปันผลครั้งที่หนึ่ง และการจ่ายเงินปันผลระหว่างกาลครั้งที่สองจากผลการดำเนินงานในปี </w:t>
      </w:r>
      <w:r w:rsidRPr="002877BB">
        <w:rPr>
          <w:rFonts w:ascii="Angsana New" w:hAnsi="Angsana New"/>
          <w:sz w:val="32"/>
          <w:szCs w:val="32"/>
        </w:rPr>
        <w:t xml:space="preserve">2562 </w:t>
      </w:r>
      <w:r w:rsidRPr="002877BB">
        <w:rPr>
          <w:rFonts w:ascii="Angsana New" w:hAnsi="Angsana New"/>
          <w:sz w:val="32"/>
          <w:szCs w:val="32"/>
          <w:cs/>
        </w:rPr>
        <w:t xml:space="preserve">ตามงบการเงินสำหรับปีสิ้นสุดวันที่ </w:t>
      </w:r>
      <w:r w:rsidRPr="002877BB">
        <w:rPr>
          <w:rFonts w:ascii="Angsana New" w:hAnsi="Angsana New"/>
          <w:sz w:val="32"/>
          <w:szCs w:val="32"/>
        </w:rPr>
        <w:t xml:space="preserve">31 </w:t>
      </w:r>
      <w:r w:rsidRPr="002877B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877BB">
        <w:rPr>
          <w:rFonts w:ascii="Angsana New" w:hAnsi="Angsana New"/>
          <w:sz w:val="32"/>
          <w:szCs w:val="32"/>
        </w:rPr>
        <w:t xml:space="preserve">2562  </w:t>
      </w:r>
      <w:r w:rsidRPr="002877BB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2877BB">
        <w:rPr>
          <w:rFonts w:ascii="Angsana New" w:hAnsi="Angsana New"/>
          <w:sz w:val="32"/>
          <w:szCs w:val="32"/>
        </w:rPr>
        <w:t>0.06 (</w:t>
      </w:r>
      <w:r w:rsidRPr="002877BB">
        <w:rPr>
          <w:rFonts w:ascii="Angsana New" w:hAnsi="Angsana New"/>
          <w:sz w:val="32"/>
          <w:szCs w:val="32"/>
          <w:cs/>
        </w:rPr>
        <w:t xml:space="preserve">หกสตางค์) มีกำหนดจ่ายเงินปันผลในวันที่ </w:t>
      </w:r>
      <w:r w:rsidRPr="002877BB">
        <w:rPr>
          <w:rFonts w:ascii="Angsana New" w:hAnsi="Angsana New"/>
          <w:sz w:val="32"/>
          <w:szCs w:val="32"/>
        </w:rPr>
        <w:t xml:space="preserve">12 </w:t>
      </w:r>
      <w:r w:rsidRPr="002877BB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2877BB">
        <w:rPr>
          <w:rFonts w:ascii="Angsana New" w:hAnsi="Angsana New"/>
          <w:sz w:val="32"/>
          <w:szCs w:val="32"/>
        </w:rPr>
        <w:t xml:space="preserve">2563 </w:t>
      </w:r>
      <w:r w:rsidRPr="002877BB">
        <w:rPr>
          <w:rFonts w:ascii="Angsana New" w:hAnsi="Angsana New"/>
          <w:sz w:val="32"/>
          <w:szCs w:val="32"/>
          <w:cs/>
        </w:rPr>
        <w:t xml:space="preserve">ซึ่งการจ่ายเงินปันผลระหว่างกาลครั้งที่สองนี้ เพื่อลดผลกระทบที่อาจเกิดขึ้นกับผู้ถือหุ้นจากการเลื่อนการประชุมสามัญผู้ถือหุ้นของบริษัทที่กำหนดไว้ในวันที่ </w:t>
      </w:r>
      <w:r w:rsidRPr="002877BB">
        <w:rPr>
          <w:rFonts w:ascii="Angsana New" w:hAnsi="Angsana New"/>
          <w:sz w:val="32"/>
          <w:szCs w:val="32"/>
        </w:rPr>
        <w:t>17</w:t>
      </w:r>
      <w:r w:rsidRPr="002877BB">
        <w:rPr>
          <w:rFonts w:ascii="Angsana New" w:hAnsi="Angsana New"/>
          <w:sz w:val="32"/>
          <w:szCs w:val="32"/>
          <w:cs/>
        </w:rPr>
        <w:t xml:space="preserve"> เมษายน </w:t>
      </w:r>
      <w:r w:rsidRPr="002877BB">
        <w:rPr>
          <w:rFonts w:ascii="Angsana New" w:hAnsi="Angsana New"/>
          <w:sz w:val="32"/>
          <w:szCs w:val="32"/>
        </w:rPr>
        <w:t xml:space="preserve">2563 </w:t>
      </w:r>
      <w:r w:rsidRPr="002877BB">
        <w:rPr>
          <w:rFonts w:ascii="Angsana New" w:hAnsi="Angsana New"/>
          <w:sz w:val="32"/>
          <w:szCs w:val="32"/>
          <w:cs/>
        </w:rPr>
        <w:t xml:space="preserve">ออกไป และคณะกรรมการบริษัทจะไม่เสนอจ่ายเงินปันผลประจำปี </w:t>
      </w:r>
      <w:r w:rsidRPr="002877BB">
        <w:rPr>
          <w:rFonts w:ascii="Angsana New" w:hAnsi="Angsana New"/>
          <w:sz w:val="32"/>
          <w:szCs w:val="32"/>
        </w:rPr>
        <w:t>2562</w:t>
      </w:r>
      <w:r w:rsidRPr="002877BB">
        <w:rPr>
          <w:rFonts w:ascii="Angsana New" w:hAnsi="Angsana New"/>
          <w:sz w:val="32"/>
          <w:szCs w:val="32"/>
          <w:cs/>
        </w:rPr>
        <w:t xml:space="preserve"> อีก</w:t>
      </w:r>
    </w:p>
    <w:p w14:paraId="3D053D40" w14:textId="534C9465" w:rsidR="002877BB" w:rsidRDefault="002877BB" w:rsidP="00F41A37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CC4657">
        <w:rPr>
          <w:rFonts w:asciiTheme="majorBidi" w:hAnsiTheme="majorBidi" w:cstheme="majorBidi"/>
          <w:sz w:val="28"/>
          <w:cs/>
        </w:rPr>
        <w:lastRenderedPageBreak/>
        <w:tab/>
      </w:r>
      <w:r w:rsidRPr="002877BB">
        <w:rPr>
          <w:rFonts w:ascii="Angsana New" w:hAnsi="Angsana New"/>
          <w:sz w:val="32"/>
          <w:szCs w:val="32"/>
        </w:rPr>
        <w:t>6)</w:t>
      </w:r>
      <w:r w:rsidRPr="002877BB">
        <w:rPr>
          <w:rFonts w:ascii="Angsana New" w:hAnsi="Angsana New"/>
          <w:sz w:val="32"/>
          <w:szCs w:val="32"/>
          <w:cs/>
        </w:rPr>
        <w:tab/>
        <w:t xml:space="preserve">อนุมัติการเพิ่มวงเงินในการออกและเสนอขายหุ้นกู้ โดยเพิ่มเติมวงเงินอีกจำนวน </w:t>
      </w:r>
      <w:r w:rsidRPr="002877BB">
        <w:rPr>
          <w:rFonts w:ascii="Angsana New" w:hAnsi="Angsana New"/>
          <w:sz w:val="32"/>
          <w:szCs w:val="32"/>
        </w:rPr>
        <w:t>10,000</w:t>
      </w:r>
      <w:r w:rsidRPr="002877BB">
        <w:rPr>
          <w:rFonts w:ascii="Angsana New" w:hAnsi="Angsana New"/>
          <w:sz w:val="32"/>
          <w:szCs w:val="32"/>
          <w:cs/>
        </w:rPr>
        <w:t xml:space="preserve"> ล้านบาท ทั้งนี้ เมื่อรวมวงเงินสำหรับการออกและเสนอขายหุ้นกู้ครั้งนี้กับวงเงินการออกหุ้นกู้ที่ได้รับอนุมัติจาก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2877BB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 ครั้งที่ </w:t>
      </w:r>
      <w:r w:rsidRPr="002877BB">
        <w:rPr>
          <w:rFonts w:ascii="Angsana New" w:hAnsi="Angsana New"/>
          <w:sz w:val="32"/>
          <w:szCs w:val="32"/>
        </w:rPr>
        <w:t>18</w:t>
      </w:r>
      <w:r w:rsidRPr="002877BB">
        <w:rPr>
          <w:rFonts w:ascii="Angsana New" w:hAnsi="Angsana New"/>
          <w:sz w:val="32"/>
          <w:szCs w:val="32"/>
          <w:cs/>
        </w:rPr>
        <w:t>/</w:t>
      </w:r>
      <w:r w:rsidRPr="002877BB">
        <w:rPr>
          <w:rFonts w:ascii="Angsana New" w:hAnsi="Angsana New"/>
          <w:sz w:val="32"/>
          <w:szCs w:val="32"/>
        </w:rPr>
        <w:t xml:space="preserve">2556 </w:t>
      </w:r>
      <w:r w:rsidRPr="002877B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877BB">
        <w:rPr>
          <w:rFonts w:ascii="Angsana New" w:hAnsi="Angsana New"/>
          <w:sz w:val="32"/>
          <w:szCs w:val="32"/>
        </w:rPr>
        <w:t xml:space="preserve">30 </w:t>
      </w:r>
      <w:r w:rsidRPr="002877BB">
        <w:rPr>
          <w:rFonts w:ascii="Angsana New" w:hAnsi="Angsana New"/>
          <w:sz w:val="32"/>
          <w:szCs w:val="32"/>
          <w:cs/>
        </w:rPr>
        <w:t>เมษายน</w:t>
      </w:r>
      <w:r w:rsidRPr="002877BB">
        <w:rPr>
          <w:rFonts w:ascii="Angsana New" w:hAnsi="Angsana New"/>
          <w:sz w:val="32"/>
          <w:szCs w:val="32"/>
        </w:rPr>
        <w:t xml:space="preserve"> 2556</w:t>
      </w:r>
      <w:r w:rsidRPr="002877BB">
        <w:rPr>
          <w:rFonts w:ascii="Angsana New" w:hAnsi="Angsana New"/>
          <w:sz w:val="32"/>
          <w:szCs w:val="32"/>
          <w:cs/>
        </w:rPr>
        <w:t xml:space="preserve"> จำนวนไม่เกิน </w:t>
      </w:r>
      <w:r w:rsidRPr="002877BB">
        <w:rPr>
          <w:rFonts w:ascii="Angsana New" w:hAnsi="Angsana New"/>
          <w:sz w:val="32"/>
          <w:szCs w:val="32"/>
        </w:rPr>
        <w:t>4,000</w:t>
      </w:r>
      <w:r w:rsidRPr="002877BB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877BB"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2877BB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 ครั้งที่ </w:t>
      </w:r>
      <w:r w:rsidRPr="002877BB">
        <w:rPr>
          <w:rFonts w:ascii="Angsana New" w:hAnsi="Angsana New"/>
          <w:sz w:val="32"/>
          <w:szCs w:val="32"/>
        </w:rPr>
        <w:t>19</w:t>
      </w:r>
      <w:r w:rsidRPr="002877BB">
        <w:rPr>
          <w:rFonts w:ascii="Angsana New" w:hAnsi="Angsana New"/>
          <w:sz w:val="32"/>
          <w:szCs w:val="32"/>
          <w:cs/>
        </w:rPr>
        <w:t>/</w:t>
      </w:r>
      <w:r w:rsidRPr="002877BB">
        <w:rPr>
          <w:rFonts w:ascii="Angsana New" w:hAnsi="Angsana New"/>
          <w:sz w:val="32"/>
          <w:szCs w:val="32"/>
        </w:rPr>
        <w:t xml:space="preserve">2557 </w:t>
      </w:r>
      <w:r w:rsidRPr="002877B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877BB">
        <w:rPr>
          <w:rFonts w:ascii="Angsana New" w:hAnsi="Angsana New"/>
          <w:sz w:val="32"/>
          <w:szCs w:val="32"/>
        </w:rPr>
        <w:t xml:space="preserve">29 </w:t>
      </w:r>
      <w:r w:rsidRPr="002877BB">
        <w:rPr>
          <w:rFonts w:ascii="Angsana New" w:hAnsi="Angsana New"/>
          <w:sz w:val="32"/>
          <w:szCs w:val="32"/>
          <w:cs/>
        </w:rPr>
        <w:t>เมษายน</w:t>
      </w:r>
      <w:r w:rsidRPr="002877BB">
        <w:rPr>
          <w:rFonts w:ascii="Angsana New" w:hAnsi="Angsana New"/>
          <w:sz w:val="32"/>
          <w:szCs w:val="32"/>
        </w:rPr>
        <w:t xml:space="preserve"> 2557</w:t>
      </w:r>
      <w:r w:rsidRPr="002877BB">
        <w:rPr>
          <w:rFonts w:ascii="Angsana New" w:hAnsi="Angsana New"/>
          <w:sz w:val="32"/>
          <w:szCs w:val="32"/>
          <w:cs/>
        </w:rPr>
        <w:t xml:space="preserve"> จำนวนไม่เกิน </w:t>
      </w:r>
      <w:r w:rsidRPr="002877BB">
        <w:rPr>
          <w:rFonts w:ascii="Angsana New" w:hAnsi="Angsana New"/>
          <w:sz w:val="32"/>
          <w:szCs w:val="32"/>
        </w:rPr>
        <w:t>5,000</w:t>
      </w:r>
      <w:r w:rsidRPr="002877BB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877BB"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2877BB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 ครั้งที่ </w:t>
      </w:r>
      <w:r w:rsidRPr="002877BB">
        <w:rPr>
          <w:rFonts w:ascii="Angsana New" w:hAnsi="Angsana New"/>
          <w:sz w:val="32"/>
          <w:szCs w:val="32"/>
        </w:rPr>
        <w:t>21</w:t>
      </w:r>
      <w:r w:rsidRPr="002877BB">
        <w:rPr>
          <w:rFonts w:ascii="Angsana New" w:hAnsi="Angsana New"/>
          <w:sz w:val="32"/>
          <w:szCs w:val="32"/>
          <w:cs/>
        </w:rPr>
        <w:t>/</w:t>
      </w:r>
      <w:r w:rsidRPr="002877BB">
        <w:rPr>
          <w:rFonts w:ascii="Angsana New" w:hAnsi="Angsana New"/>
          <w:sz w:val="32"/>
          <w:szCs w:val="32"/>
        </w:rPr>
        <w:t>2559</w:t>
      </w:r>
      <w:r w:rsidRPr="002877BB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2877BB">
        <w:rPr>
          <w:rFonts w:ascii="Angsana New" w:hAnsi="Angsana New"/>
          <w:sz w:val="32"/>
          <w:szCs w:val="32"/>
        </w:rPr>
        <w:t xml:space="preserve">26 </w:t>
      </w:r>
      <w:r w:rsidRPr="002877BB">
        <w:rPr>
          <w:rFonts w:ascii="Angsana New" w:hAnsi="Angsana New"/>
          <w:sz w:val="32"/>
          <w:szCs w:val="32"/>
          <w:cs/>
        </w:rPr>
        <w:t>เมษายน</w:t>
      </w:r>
      <w:r w:rsidRPr="002877BB">
        <w:rPr>
          <w:rFonts w:ascii="Angsana New" w:hAnsi="Angsana New"/>
          <w:sz w:val="32"/>
          <w:szCs w:val="32"/>
        </w:rPr>
        <w:t xml:space="preserve"> 2559</w:t>
      </w:r>
      <w:r w:rsidRPr="002877BB">
        <w:rPr>
          <w:rFonts w:ascii="Angsana New" w:hAnsi="Angsana New"/>
          <w:sz w:val="32"/>
          <w:szCs w:val="32"/>
          <w:cs/>
        </w:rPr>
        <w:t xml:space="preserve"> จำนวนไม่เกิน </w:t>
      </w:r>
      <w:r w:rsidRPr="002877BB">
        <w:rPr>
          <w:rFonts w:ascii="Angsana New" w:hAnsi="Angsana New"/>
          <w:sz w:val="32"/>
          <w:szCs w:val="32"/>
        </w:rPr>
        <w:t>7,000</w:t>
      </w:r>
      <w:r w:rsidRPr="002877BB">
        <w:rPr>
          <w:rFonts w:ascii="Angsana New" w:hAnsi="Angsana New"/>
          <w:sz w:val="32"/>
          <w:szCs w:val="32"/>
          <w:cs/>
        </w:rPr>
        <w:t xml:space="preserve"> ล้านบาท, 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2877BB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 ครั้งที่ </w:t>
      </w:r>
      <w:r w:rsidRPr="002877BB">
        <w:rPr>
          <w:rFonts w:ascii="Angsana New" w:hAnsi="Angsana New"/>
          <w:sz w:val="32"/>
          <w:szCs w:val="32"/>
        </w:rPr>
        <w:t>22</w:t>
      </w:r>
      <w:r w:rsidRPr="002877BB">
        <w:rPr>
          <w:rFonts w:ascii="Angsana New" w:hAnsi="Angsana New"/>
          <w:sz w:val="32"/>
          <w:szCs w:val="32"/>
          <w:cs/>
        </w:rPr>
        <w:t>/</w:t>
      </w:r>
      <w:r w:rsidRPr="002877BB">
        <w:rPr>
          <w:rFonts w:ascii="Angsana New" w:hAnsi="Angsana New"/>
          <w:sz w:val="32"/>
          <w:szCs w:val="32"/>
        </w:rPr>
        <w:t>2560</w:t>
      </w:r>
      <w:r w:rsidRPr="002877BB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2877BB">
        <w:rPr>
          <w:rFonts w:ascii="Angsana New" w:hAnsi="Angsana New"/>
          <w:sz w:val="32"/>
          <w:szCs w:val="32"/>
        </w:rPr>
        <w:t xml:space="preserve">20 </w:t>
      </w:r>
      <w:r w:rsidRPr="002877BB">
        <w:rPr>
          <w:rFonts w:ascii="Angsana New" w:hAnsi="Angsana New"/>
          <w:sz w:val="32"/>
          <w:szCs w:val="32"/>
          <w:cs/>
        </w:rPr>
        <w:t>เมษายน</w:t>
      </w:r>
      <w:r w:rsidRPr="002877BB">
        <w:rPr>
          <w:rFonts w:ascii="Angsana New" w:hAnsi="Angsana New"/>
          <w:sz w:val="32"/>
          <w:szCs w:val="32"/>
        </w:rPr>
        <w:t xml:space="preserve"> 2560</w:t>
      </w:r>
      <w:r w:rsidRPr="002877BB">
        <w:rPr>
          <w:rFonts w:ascii="Angsana New" w:hAnsi="Angsana New"/>
          <w:sz w:val="32"/>
          <w:szCs w:val="32"/>
          <w:cs/>
        </w:rPr>
        <w:t xml:space="preserve"> </w:t>
      </w:r>
      <w:bookmarkStart w:id="14" w:name="_Hlk33792548"/>
      <w:r w:rsidRPr="002877BB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2877BB">
        <w:rPr>
          <w:rFonts w:ascii="Angsana New" w:hAnsi="Angsana New"/>
          <w:sz w:val="32"/>
          <w:szCs w:val="32"/>
        </w:rPr>
        <w:t>10,000</w:t>
      </w:r>
      <w:r w:rsidRPr="002877BB">
        <w:rPr>
          <w:rFonts w:ascii="Angsana New" w:hAnsi="Angsana New"/>
          <w:sz w:val="32"/>
          <w:szCs w:val="32"/>
          <w:cs/>
        </w:rPr>
        <w:t xml:space="preserve"> ล้านบาท</w:t>
      </w:r>
      <w:bookmarkEnd w:id="14"/>
      <w:r w:rsidRPr="002877BB">
        <w:rPr>
          <w:rFonts w:ascii="Angsana New" w:hAnsi="Angsana New"/>
          <w:sz w:val="32"/>
          <w:szCs w:val="32"/>
          <w:cs/>
        </w:rPr>
        <w:t xml:space="preserve">, 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2877BB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 ครั้งที่ </w:t>
      </w:r>
      <w:r w:rsidRPr="002877BB">
        <w:rPr>
          <w:rFonts w:ascii="Angsana New" w:hAnsi="Angsana New"/>
          <w:sz w:val="32"/>
          <w:szCs w:val="32"/>
        </w:rPr>
        <w:t>23</w:t>
      </w:r>
      <w:r w:rsidRPr="002877BB">
        <w:rPr>
          <w:rFonts w:ascii="Angsana New" w:hAnsi="Angsana New"/>
          <w:sz w:val="32"/>
          <w:szCs w:val="32"/>
          <w:cs/>
        </w:rPr>
        <w:t>/</w:t>
      </w:r>
      <w:r w:rsidRPr="002877BB">
        <w:rPr>
          <w:rFonts w:ascii="Angsana New" w:hAnsi="Angsana New"/>
          <w:sz w:val="32"/>
          <w:szCs w:val="32"/>
        </w:rPr>
        <w:t>2561</w:t>
      </w:r>
      <w:r w:rsidRPr="002877BB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2877BB">
        <w:rPr>
          <w:rFonts w:ascii="Angsana New" w:hAnsi="Angsana New"/>
          <w:sz w:val="32"/>
          <w:szCs w:val="32"/>
        </w:rPr>
        <w:t>27</w:t>
      </w:r>
      <w:r w:rsidRPr="002877BB">
        <w:rPr>
          <w:rFonts w:ascii="Angsana New" w:hAnsi="Angsana New"/>
          <w:sz w:val="32"/>
          <w:szCs w:val="32"/>
          <w:cs/>
        </w:rPr>
        <w:t xml:space="preserve"> เมษายน</w:t>
      </w:r>
      <w:r w:rsidRPr="002877BB">
        <w:rPr>
          <w:rFonts w:ascii="Angsana New" w:hAnsi="Angsana New"/>
          <w:sz w:val="32"/>
          <w:szCs w:val="32"/>
        </w:rPr>
        <w:t xml:space="preserve"> 2561</w:t>
      </w:r>
      <w:r w:rsidRPr="002877BB">
        <w:rPr>
          <w:rFonts w:ascii="Angsana New" w:hAnsi="Angsana New"/>
          <w:sz w:val="32"/>
          <w:szCs w:val="32"/>
          <w:cs/>
        </w:rPr>
        <w:t xml:space="preserve"> จำนวนไม่เกิน </w:t>
      </w:r>
      <w:r w:rsidRPr="002877BB">
        <w:rPr>
          <w:rFonts w:ascii="Angsana New" w:hAnsi="Angsana New"/>
          <w:sz w:val="32"/>
          <w:szCs w:val="32"/>
        </w:rPr>
        <w:t>4,000</w:t>
      </w:r>
      <w:r w:rsidRPr="002877BB">
        <w:rPr>
          <w:rFonts w:ascii="Angsana New" w:hAnsi="Angsana New"/>
          <w:sz w:val="32"/>
          <w:szCs w:val="32"/>
          <w:cs/>
        </w:rPr>
        <w:t xml:space="preserve"> ล้านบาท และ</w:t>
      </w:r>
      <w:r>
        <w:rPr>
          <w:rFonts w:ascii="Angsana New" w:hAnsi="Angsana New"/>
          <w:sz w:val="32"/>
          <w:szCs w:val="32"/>
        </w:rPr>
        <w:t xml:space="preserve">  </w:t>
      </w:r>
      <w:r w:rsidRPr="002877BB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 ครั้งที่ </w:t>
      </w:r>
      <w:r w:rsidRPr="002877BB">
        <w:rPr>
          <w:rFonts w:ascii="Angsana New" w:hAnsi="Angsana New"/>
          <w:sz w:val="32"/>
          <w:szCs w:val="32"/>
        </w:rPr>
        <w:t xml:space="preserve">24/2562 </w:t>
      </w:r>
      <w:r w:rsidRPr="002877B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877BB">
        <w:rPr>
          <w:rFonts w:ascii="Angsana New" w:hAnsi="Angsana New"/>
          <w:sz w:val="32"/>
          <w:szCs w:val="32"/>
        </w:rPr>
        <w:t>29</w:t>
      </w:r>
      <w:r w:rsidRPr="002877BB">
        <w:rPr>
          <w:rFonts w:ascii="Angsana New" w:hAnsi="Angsana New"/>
          <w:sz w:val="32"/>
          <w:szCs w:val="32"/>
          <w:cs/>
        </w:rPr>
        <w:t xml:space="preserve"> เมษายน </w:t>
      </w:r>
      <w:r w:rsidRPr="002877BB">
        <w:rPr>
          <w:rFonts w:ascii="Angsana New" w:hAnsi="Angsana New"/>
          <w:sz w:val="32"/>
          <w:szCs w:val="32"/>
        </w:rPr>
        <w:t xml:space="preserve">2562 </w:t>
      </w:r>
      <w:r w:rsidRPr="002877BB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2877BB">
        <w:rPr>
          <w:rFonts w:ascii="Angsana New" w:hAnsi="Angsana New"/>
          <w:sz w:val="32"/>
          <w:szCs w:val="32"/>
        </w:rPr>
        <w:t>10,000</w:t>
      </w:r>
      <w:r w:rsidRPr="002877BB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877B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2877BB">
        <w:rPr>
          <w:rFonts w:ascii="Angsana New" w:hAnsi="Angsana New"/>
          <w:sz w:val="32"/>
          <w:szCs w:val="32"/>
          <w:cs/>
        </w:rPr>
        <w:t xml:space="preserve">แล้วนั้น วงเงินสำหรับการออกหุ้นกู้รวมทั้งสิ้นไม่เกิน </w:t>
      </w:r>
      <w:r w:rsidRPr="002877BB">
        <w:rPr>
          <w:rFonts w:ascii="Angsana New" w:hAnsi="Angsana New"/>
          <w:sz w:val="32"/>
          <w:szCs w:val="32"/>
        </w:rPr>
        <w:t>50,000</w:t>
      </w:r>
      <w:r w:rsidRPr="002877BB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4CF1A846" w14:textId="3320DC7E" w:rsidR="00C9238F" w:rsidRPr="00C9238F" w:rsidRDefault="00C9238F" w:rsidP="00F41A37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238F">
        <w:rPr>
          <w:rFonts w:ascii="Angsana New" w:hAnsi="Angsana New"/>
          <w:sz w:val="32"/>
          <w:szCs w:val="32"/>
        </w:rPr>
        <w:t>37.</w:t>
      </w:r>
      <w:r w:rsidR="00F41A37">
        <w:rPr>
          <w:rFonts w:ascii="Angsana New" w:hAnsi="Angsana New"/>
          <w:sz w:val="32"/>
          <w:szCs w:val="32"/>
        </w:rPr>
        <w:t>3</w:t>
      </w:r>
      <w:r w:rsidRPr="00C9238F">
        <w:rPr>
          <w:rFonts w:ascii="Angsana New" w:hAnsi="Angsana New"/>
          <w:sz w:val="32"/>
          <w:szCs w:val="32"/>
        </w:rPr>
        <w:t xml:space="preserve">    </w:t>
      </w:r>
      <w:r w:rsidRPr="00C9238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9238F">
        <w:rPr>
          <w:rFonts w:ascii="Angsana New" w:hAnsi="Angsana New"/>
          <w:sz w:val="32"/>
          <w:szCs w:val="32"/>
        </w:rPr>
        <w:t xml:space="preserve">31 </w:t>
      </w:r>
      <w:r w:rsidRPr="00C9238F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C9238F">
        <w:rPr>
          <w:rFonts w:ascii="Angsana New" w:hAnsi="Angsana New"/>
          <w:sz w:val="32"/>
          <w:szCs w:val="32"/>
        </w:rPr>
        <w:t>2563</w:t>
      </w:r>
      <w:r w:rsidRPr="00C9238F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บริษัท คิวอีดับเบิ้ลยู (ไทยแลนด์) จำกัด (บริษัทย่อย)</w:t>
      </w:r>
      <w:r w:rsidRPr="00C9238F">
        <w:rPr>
          <w:rFonts w:ascii="Angsana New" w:hAnsi="Angsana New"/>
          <w:sz w:val="32"/>
          <w:szCs w:val="32"/>
        </w:rPr>
        <w:t xml:space="preserve"> </w:t>
      </w:r>
      <w:r w:rsidRPr="00C9238F">
        <w:rPr>
          <w:rFonts w:ascii="Angsana New" w:hAnsi="Angsana New"/>
          <w:sz w:val="32"/>
          <w:szCs w:val="32"/>
          <w:cs/>
        </w:rPr>
        <w:t xml:space="preserve">มีมติอนุมัติให้บริษัทย่อยเลิกกิจการ ซึ่งบริษัทย่อยได้จดทะเบียนเลิกบริษัทกับกระทรวงพาณิชย์ แล้วเมื่อวันที่ </w:t>
      </w:r>
      <w:r w:rsidRPr="00C9238F">
        <w:rPr>
          <w:rFonts w:ascii="Angsana New" w:hAnsi="Angsana New"/>
          <w:sz w:val="32"/>
          <w:szCs w:val="32"/>
        </w:rPr>
        <w:t xml:space="preserve">11 </w:t>
      </w:r>
      <w:r w:rsidRPr="00C9238F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C9238F">
        <w:rPr>
          <w:rFonts w:ascii="Angsana New" w:hAnsi="Angsana New"/>
          <w:sz w:val="32"/>
          <w:szCs w:val="32"/>
        </w:rPr>
        <w:t>2563</w:t>
      </w:r>
      <w:r w:rsidRPr="00C9238F">
        <w:rPr>
          <w:rFonts w:ascii="Angsana New" w:hAnsi="Angsana New"/>
          <w:sz w:val="32"/>
          <w:szCs w:val="32"/>
          <w:cs/>
        </w:rPr>
        <w:t xml:space="preserve"> ปัจจุบันบริ</w:t>
      </w:r>
      <w:bookmarkStart w:id="15" w:name="_GoBack"/>
      <w:bookmarkEnd w:id="15"/>
      <w:r w:rsidRPr="00C9238F">
        <w:rPr>
          <w:rFonts w:ascii="Angsana New" w:hAnsi="Angsana New"/>
          <w:sz w:val="32"/>
          <w:szCs w:val="32"/>
          <w:cs/>
        </w:rPr>
        <w:t>ษัทย่อยอยู่ระหว่างดำเนินการชำระบัญชี</w:t>
      </w:r>
    </w:p>
    <w:p w14:paraId="17BEA385" w14:textId="32A99D1F" w:rsidR="00C9238F" w:rsidRPr="00C9238F" w:rsidRDefault="00C9238F" w:rsidP="00F41A37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proofErr w:type="gramStart"/>
      <w:r w:rsidRPr="00C9238F">
        <w:rPr>
          <w:rFonts w:ascii="Angsana New" w:hAnsi="Angsana New"/>
          <w:sz w:val="32"/>
          <w:szCs w:val="32"/>
        </w:rPr>
        <w:t>37.</w:t>
      </w:r>
      <w:r w:rsidR="00F41A37">
        <w:rPr>
          <w:rFonts w:ascii="Angsana New" w:hAnsi="Angsana New"/>
          <w:sz w:val="32"/>
          <w:szCs w:val="32"/>
        </w:rPr>
        <w:t>4</w:t>
      </w:r>
      <w:r w:rsidRPr="00C9238F">
        <w:rPr>
          <w:rFonts w:ascii="Angsana New" w:hAnsi="Angsana New"/>
          <w:sz w:val="32"/>
          <w:szCs w:val="32"/>
        </w:rPr>
        <w:t xml:space="preserve">  </w:t>
      </w:r>
      <w:r>
        <w:rPr>
          <w:rFonts w:ascii="Angsana New" w:hAnsi="Angsana New"/>
          <w:sz w:val="32"/>
          <w:szCs w:val="32"/>
          <w:cs/>
        </w:rPr>
        <w:tab/>
      </w:r>
      <w:proofErr w:type="gramEnd"/>
      <w:r w:rsidRPr="00C9238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9238F">
        <w:rPr>
          <w:rFonts w:ascii="Angsana New" w:hAnsi="Angsana New"/>
          <w:sz w:val="32"/>
          <w:szCs w:val="32"/>
        </w:rPr>
        <w:t xml:space="preserve">14 </w:t>
      </w:r>
      <w:r w:rsidRPr="00C9238F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C9238F">
        <w:rPr>
          <w:rFonts w:ascii="Angsana New" w:hAnsi="Angsana New"/>
          <w:sz w:val="32"/>
          <w:szCs w:val="32"/>
        </w:rPr>
        <w:t xml:space="preserve">2563 </w:t>
      </w:r>
      <w:r w:rsidRPr="00C9238F">
        <w:rPr>
          <w:rFonts w:ascii="Angsana New" w:hAnsi="Angsana New"/>
          <w:sz w:val="32"/>
          <w:szCs w:val="32"/>
          <w:cs/>
        </w:rPr>
        <w:t xml:space="preserve">การร่วมค้า </w:t>
      </w:r>
      <w:r w:rsidRPr="00C9238F">
        <w:rPr>
          <w:rFonts w:ascii="Angsana New" w:hAnsi="Angsana New"/>
          <w:sz w:val="32"/>
          <w:szCs w:val="32"/>
        </w:rPr>
        <w:t xml:space="preserve">2 </w:t>
      </w:r>
      <w:r w:rsidRPr="00C9238F">
        <w:rPr>
          <w:rFonts w:ascii="Angsana New" w:hAnsi="Angsana New"/>
          <w:sz w:val="32"/>
          <w:szCs w:val="32"/>
          <w:cs/>
        </w:rPr>
        <w:t>แห่ง ได้จดทะเบียนลดทุนจดทะเบียนซึ่งมีรายละเอียดดังนี้</w:t>
      </w:r>
    </w:p>
    <w:tbl>
      <w:tblPr>
        <w:tblStyle w:val="TableGrid"/>
        <w:tblW w:w="92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513"/>
        <w:gridCol w:w="1547"/>
        <w:gridCol w:w="1218"/>
        <w:gridCol w:w="1636"/>
      </w:tblGrid>
      <w:tr w:rsidR="00C9238F" w:rsidRPr="00C9238F" w14:paraId="3506D219" w14:textId="77777777" w:rsidTr="00C9238F">
        <w:tc>
          <w:tcPr>
            <w:tcW w:w="3330" w:type="dxa"/>
            <w:vAlign w:val="bottom"/>
          </w:tcPr>
          <w:p w14:paraId="0793EF20" w14:textId="77777777" w:rsidR="00C9238F" w:rsidRPr="00C9238F" w:rsidRDefault="00C9238F" w:rsidP="00C9238F">
            <w:pPr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51494EE1" w14:textId="77777777" w:rsidR="00C9238F" w:rsidRPr="00C9238F" w:rsidRDefault="00C9238F" w:rsidP="00C9238F">
            <w:pPr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238F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13" w:type="dxa"/>
            <w:vAlign w:val="bottom"/>
          </w:tcPr>
          <w:p w14:paraId="0463E6AF" w14:textId="77777777" w:rsidR="00C9238F" w:rsidRPr="00C9238F" w:rsidRDefault="00C9238F" w:rsidP="00C9238F">
            <w:pPr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238F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ทุนจดทะเบียนเดิม</w:t>
            </w:r>
          </w:p>
        </w:tc>
        <w:tc>
          <w:tcPr>
            <w:tcW w:w="1547" w:type="dxa"/>
            <w:vAlign w:val="bottom"/>
          </w:tcPr>
          <w:p w14:paraId="07956BFE" w14:textId="77777777" w:rsidR="00C9238F" w:rsidRPr="00C9238F" w:rsidRDefault="00C9238F" w:rsidP="00C9238F">
            <w:pPr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238F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ทุนจดทะเบียนใหม่</w:t>
            </w:r>
          </w:p>
        </w:tc>
        <w:tc>
          <w:tcPr>
            <w:tcW w:w="1218" w:type="dxa"/>
            <w:vAlign w:val="bottom"/>
          </w:tcPr>
          <w:p w14:paraId="0A5CAD65" w14:textId="77777777" w:rsidR="00C9238F" w:rsidRPr="00C9238F" w:rsidRDefault="00C9238F" w:rsidP="00C9238F">
            <w:pPr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238F">
              <w:rPr>
                <w:rFonts w:ascii="Angsana New" w:hAnsi="Angsana New" w:cs="Angsana New"/>
                <w:sz w:val="26"/>
                <w:szCs w:val="26"/>
                <w:cs/>
              </w:rPr>
              <w:t>ลดทุน</w:t>
            </w:r>
          </w:p>
        </w:tc>
        <w:tc>
          <w:tcPr>
            <w:tcW w:w="1636" w:type="dxa"/>
            <w:vAlign w:val="bottom"/>
          </w:tcPr>
          <w:p w14:paraId="20749F0F" w14:textId="77777777" w:rsidR="00C9238F" w:rsidRPr="00C9238F" w:rsidRDefault="00C9238F" w:rsidP="00C9238F">
            <w:pPr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238F">
              <w:rPr>
                <w:rFonts w:ascii="Angsana New" w:hAnsi="Angsana New" w:cs="Angsana New"/>
                <w:sz w:val="26"/>
                <w:szCs w:val="26"/>
                <w:cs/>
              </w:rPr>
              <w:t>จดทะเบียนลดทุนกับกระทรวงพาณิชย์เมื่อวันที่</w:t>
            </w:r>
          </w:p>
        </w:tc>
      </w:tr>
      <w:tr w:rsidR="00C9238F" w:rsidRPr="00C9238F" w14:paraId="73E69677" w14:textId="77777777" w:rsidTr="00C9238F">
        <w:tc>
          <w:tcPr>
            <w:tcW w:w="3330" w:type="dxa"/>
          </w:tcPr>
          <w:p w14:paraId="61B6E624" w14:textId="77777777" w:rsidR="00C9238F" w:rsidRPr="00C9238F" w:rsidRDefault="00C9238F" w:rsidP="00C9238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C9238F">
              <w:rPr>
                <w:rFonts w:ascii="Angsana New" w:hAnsi="Angsana New" w:cs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C9238F">
              <w:rPr>
                <w:rFonts w:ascii="Angsana New" w:hAnsi="Angsana New" w:cs="Angsana New"/>
                <w:sz w:val="26"/>
                <w:szCs w:val="26"/>
                <w:cs/>
              </w:rPr>
              <w:t>ิ้ง</w:t>
            </w:r>
            <w:proofErr w:type="spellEnd"/>
            <w:r w:rsidRPr="00C9238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C9238F">
              <w:rPr>
                <w:rFonts w:ascii="Angsana New" w:hAnsi="Angsana New" w:cs="Angsana New"/>
                <w:sz w:val="26"/>
                <w:szCs w:val="26"/>
                <w:cs/>
              </w:rPr>
              <w:t>ทเวลฟ์</w:t>
            </w:r>
            <w:proofErr w:type="spellEnd"/>
            <w:r w:rsidRPr="00C9238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13" w:type="dxa"/>
          </w:tcPr>
          <w:p w14:paraId="40A7E3D8" w14:textId="77777777" w:rsidR="00C9238F" w:rsidRPr="00C9238F" w:rsidRDefault="00C9238F" w:rsidP="00C9238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238F">
              <w:rPr>
                <w:rFonts w:ascii="Angsana New" w:hAnsi="Angsana New" w:cs="Angsana New"/>
                <w:sz w:val="26"/>
                <w:szCs w:val="26"/>
              </w:rPr>
              <w:t xml:space="preserve">100 </w:t>
            </w:r>
            <w:r w:rsidRPr="00C9238F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47" w:type="dxa"/>
          </w:tcPr>
          <w:p w14:paraId="03DCBD79" w14:textId="77777777" w:rsidR="00C9238F" w:rsidRPr="00C9238F" w:rsidRDefault="00C9238F" w:rsidP="00C9238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238F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C9238F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 </w:t>
            </w:r>
          </w:p>
        </w:tc>
        <w:tc>
          <w:tcPr>
            <w:tcW w:w="1218" w:type="dxa"/>
          </w:tcPr>
          <w:p w14:paraId="465D82EE" w14:textId="77777777" w:rsidR="00C9238F" w:rsidRPr="00C9238F" w:rsidRDefault="00C9238F" w:rsidP="00C9238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238F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Pr="00C9238F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636" w:type="dxa"/>
          </w:tcPr>
          <w:p w14:paraId="0C74B23D" w14:textId="77777777" w:rsidR="00C9238F" w:rsidRPr="00C9238F" w:rsidRDefault="00C9238F" w:rsidP="00C9238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C9238F">
              <w:rPr>
                <w:rFonts w:ascii="Angsana New" w:hAnsi="Angsana New" w:cs="Angsana New"/>
                <w:sz w:val="26"/>
                <w:szCs w:val="26"/>
              </w:rPr>
              <w:t xml:space="preserve">14 </w:t>
            </w:r>
            <w:r w:rsidRPr="00C9238F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สิงหาคม </w:t>
            </w:r>
            <w:r w:rsidRPr="00C9238F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C9238F" w:rsidRPr="00C9238F" w14:paraId="302E1C62" w14:textId="77777777" w:rsidTr="00C9238F">
        <w:tc>
          <w:tcPr>
            <w:tcW w:w="3330" w:type="dxa"/>
          </w:tcPr>
          <w:p w14:paraId="702737EE" w14:textId="77777777" w:rsidR="00C9238F" w:rsidRPr="00C9238F" w:rsidRDefault="00C9238F" w:rsidP="00C9238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C9238F">
              <w:rPr>
                <w:rFonts w:ascii="Angsana New" w:hAnsi="Angsana New" w:cs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C9238F">
              <w:rPr>
                <w:rFonts w:ascii="Angsana New" w:hAnsi="Angsana New" w:cs="Angsana New"/>
                <w:sz w:val="26"/>
                <w:szCs w:val="26"/>
                <w:cs/>
              </w:rPr>
              <w:t>ิ้ง</w:t>
            </w:r>
            <w:proofErr w:type="spellEnd"/>
            <w:r w:rsidRPr="00C9238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C9238F">
              <w:rPr>
                <w:rFonts w:ascii="Angsana New" w:hAnsi="Angsana New" w:cs="Angsana New"/>
                <w:sz w:val="26"/>
                <w:szCs w:val="26"/>
                <w:cs/>
              </w:rPr>
              <w:t>โฟร์</w:t>
            </w:r>
            <w:proofErr w:type="spellEnd"/>
            <w:r w:rsidRPr="00C9238F">
              <w:rPr>
                <w:rFonts w:ascii="Angsana New" w:hAnsi="Angsana New" w:cs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13" w:type="dxa"/>
          </w:tcPr>
          <w:p w14:paraId="2B99AA76" w14:textId="77777777" w:rsidR="00C9238F" w:rsidRPr="00C9238F" w:rsidRDefault="00C9238F" w:rsidP="00C9238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238F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C9238F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47" w:type="dxa"/>
          </w:tcPr>
          <w:p w14:paraId="412D343A" w14:textId="77777777" w:rsidR="00C9238F" w:rsidRPr="00C9238F" w:rsidRDefault="00C9238F" w:rsidP="00C9238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238F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C9238F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18" w:type="dxa"/>
          </w:tcPr>
          <w:p w14:paraId="7E397A38" w14:textId="77777777" w:rsidR="00C9238F" w:rsidRPr="00C9238F" w:rsidRDefault="00C9238F" w:rsidP="00C9238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238F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Pr="00C9238F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636" w:type="dxa"/>
          </w:tcPr>
          <w:p w14:paraId="7E12BEC9" w14:textId="77777777" w:rsidR="00C9238F" w:rsidRPr="00C9238F" w:rsidRDefault="00C9238F" w:rsidP="00C9238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C9238F">
              <w:rPr>
                <w:rFonts w:ascii="Angsana New" w:hAnsi="Angsana New" w:cs="Angsana New"/>
                <w:sz w:val="26"/>
                <w:szCs w:val="26"/>
              </w:rPr>
              <w:t xml:space="preserve">14 </w:t>
            </w:r>
            <w:r w:rsidRPr="00C9238F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สิงหาคม </w:t>
            </w:r>
            <w:r w:rsidRPr="00C9238F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</w:tbl>
    <w:p w14:paraId="74039CB6" w14:textId="71BDC1B3" w:rsidR="00C9238F" w:rsidRPr="00C9238F" w:rsidRDefault="00C9238F" w:rsidP="00F41A37">
      <w:pPr>
        <w:tabs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C9238F">
        <w:rPr>
          <w:rFonts w:ascii="Angsana New" w:hAnsi="Angsana New"/>
          <w:sz w:val="32"/>
          <w:szCs w:val="32"/>
        </w:rPr>
        <w:t xml:space="preserve"> </w:t>
      </w:r>
      <w:r w:rsidRPr="00C9238F">
        <w:rPr>
          <w:rFonts w:ascii="Angsana New" w:hAnsi="Angsana New"/>
          <w:sz w:val="32"/>
          <w:szCs w:val="32"/>
          <w:cs/>
        </w:rPr>
        <w:t>บริษัทฯได้รับเงินคืนจากการลดทุนของบริษัท บีทีเอส แสนสิริ โฮลด</w:t>
      </w:r>
      <w:proofErr w:type="spellStart"/>
      <w:r w:rsidRPr="00C9238F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C9238F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C9238F">
        <w:rPr>
          <w:rFonts w:ascii="Angsana New" w:hAnsi="Angsana New"/>
          <w:sz w:val="32"/>
          <w:szCs w:val="32"/>
          <w:cs/>
        </w:rPr>
        <w:t>ทเวลฟ์</w:t>
      </w:r>
      <w:proofErr w:type="spellEnd"/>
      <w:r w:rsidRPr="00C9238F">
        <w:rPr>
          <w:rFonts w:ascii="Angsana New" w:hAnsi="Angsana New"/>
          <w:sz w:val="32"/>
          <w:szCs w:val="32"/>
          <w:cs/>
        </w:rPr>
        <w:t xml:space="preserve"> จำกัด และบริษัท บีทีเอส แสนสิริ โฮลด</w:t>
      </w:r>
      <w:proofErr w:type="spellStart"/>
      <w:r w:rsidRPr="00C9238F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C9238F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C9238F">
        <w:rPr>
          <w:rFonts w:ascii="Angsana New" w:hAnsi="Angsana New"/>
          <w:sz w:val="32"/>
          <w:szCs w:val="32"/>
          <w:cs/>
        </w:rPr>
        <w:t>โฟร์</w:t>
      </w:r>
      <w:proofErr w:type="spellEnd"/>
      <w:r w:rsidRPr="00C9238F">
        <w:rPr>
          <w:rFonts w:ascii="Angsana New" w:hAnsi="Angsana New"/>
          <w:sz w:val="32"/>
          <w:szCs w:val="32"/>
          <w:cs/>
        </w:rPr>
        <w:t xml:space="preserve">ทีน จำกัด แล้วเป็นจำนวน </w:t>
      </w:r>
      <w:r w:rsidRPr="00C9238F">
        <w:rPr>
          <w:rFonts w:ascii="Angsana New" w:hAnsi="Angsana New"/>
          <w:sz w:val="32"/>
          <w:szCs w:val="32"/>
        </w:rPr>
        <w:t>37.5</w:t>
      </w:r>
      <w:r w:rsidRPr="00C9238F">
        <w:rPr>
          <w:rFonts w:ascii="Angsana New" w:hAnsi="Angsana New"/>
          <w:sz w:val="32"/>
          <w:szCs w:val="32"/>
          <w:cs/>
        </w:rPr>
        <w:t xml:space="preserve"> ล้านบาทและ</w:t>
      </w:r>
      <w:r w:rsidRPr="00C9238F">
        <w:rPr>
          <w:rFonts w:ascii="Angsana New" w:hAnsi="Angsana New"/>
          <w:sz w:val="32"/>
          <w:szCs w:val="32"/>
        </w:rPr>
        <w:t xml:space="preserve"> 37.5 </w:t>
      </w:r>
      <w:r w:rsidRPr="00C9238F">
        <w:rPr>
          <w:rFonts w:ascii="Angsana New" w:hAnsi="Angsana New"/>
          <w:sz w:val="32"/>
          <w:szCs w:val="32"/>
          <w:cs/>
        </w:rPr>
        <w:t>ล้านบาทตามลำดับ</w:t>
      </w:r>
    </w:p>
    <w:p w14:paraId="39D1C8B5" w14:textId="77777777" w:rsidR="00F41A37" w:rsidRPr="00C9238F" w:rsidRDefault="00F41A37" w:rsidP="00F41A37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238F">
        <w:rPr>
          <w:rFonts w:ascii="Angsana New" w:hAnsi="Angsana New"/>
          <w:sz w:val="32"/>
          <w:szCs w:val="32"/>
        </w:rPr>
        <w:t>37.</w:t>
      </w:r>
      <w:r>
        <w:rPr>
          <w:rFonts w:ascii="Angsana New" w:hAnsi="Angsana New"/>
          <w:sz w:val="32"/>
          <w:szCs w:val="32"/>
        </w:rPr>
        <w:t>5</w:t>
      </w:r>
      <w:r w:rsidRPr="00C9238F">
        <w:rPr>
          <w:rFonts w:ascii="Angsana New" w:hAnsi="Angsana New"/>
          <w:sz w:val="32"/>
          <w:szCs w:val="32"/>
        </w:rPr>
        <w:t xml:space="preserve"> </w:t>
      </w:r>
      <w:r w:rsidRPr="00C9238F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C9238F">
        <w:rPr>
          <w:rFonts w:ascii="Angsana New" w:hAnsi="Angsana New"/>
          <w:sz w:val="32"/>
          <w:szCs w:val="32"/>
        </w:rPr>
        <w:t xml:space="preserve">14 </w:t>
      </w:r>
      <w:r w:rsidRPr="00C9238F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C9238F">
        <w:rPr>
          <w:rFonts w:ascii="Angsana New" w:hAnsi="Angsana New"/>
          <w:sz w:val="32"/>
          <w:szCs w:val="32"/>
        </w:rPr>
        <w:t xml:space="preserve">2563 </w:t>
      </w:r>
      <w:r w:rsidRPr="00C9238F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ที่ประชุมคณะกรรมการบริษัทฯมีมติอนุมัติในเรื่อง</w:t>
      </w:r>
      <w:proofErr w:type="spellStart"/>
      <w:r w:rsidRPr="00C9238F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C9238F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400D9DE2" w14:textId="77777777" w:rsidR="00F41A37" w:rsidRPr="00F41A37" w:rsidRDefault="00F41A37" w:rsidP="00F41A37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41A3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Pr="00F41A37">
        <w:rPr>
          <w:rFonts w:ascii="Angsana New" w:hAnsi="Angsana New"/>
          <w:sz w:val="32"/>
          <w:szCs w:val="32"/>
          <w:cs/>
        </w:rPr>
        <w:t>อนุมัติการลงทุนซื้อหุ้นสามัญทั้งหมดในบริษัทแห่งหนึ่งซึ่งเป็นเจ้าของกรรมสิทธิ์ที่ดินเพื่อนำมาพัฒนาโครงการอสังหาริมทรัพย์ คิดเป็นมูลค่าการลงทุนประมาณ</w:t>
      </w:r>
      <w:r w:rsidRPr="00F41A37">
        <w:rPr>
          <w:rFonts w:ascii="Angsana New" w:hAnsi="Angsana New"/>
          <w:sz w:val="32"/>
          <w:szCs w:val="32"/>
        </w:rPr>
        <w:t xml:space="preserve"> 350 </w:t>
      </w:r>
      <w:r w:rsidRPr="00F41A37">
        <w:rPr>
          <w:rFonts w:ascii="Angsana New" w:hAnsi="Angsana New" w:hint="cs"/>
          <w:sz w:val="32"/>
          <w:szCs w:val="32"/>
          <w:cs/>
        </w:rPr>
        <w:t>ล้านบาท</w:t>
      </w:r>
    </w:p>
    <w:p w14:paraId="656ECC41" w14:textId="77777777" w:rsidR="00F41A37" w:rsidRPr="00F41A37" w:rsidRDefault="00F41A37" w:rsidP="00F41A37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2)</w:t>
      </w:r>
      <w:r>
        <w:rPr>
          <w:rFonts w:ascii="Angsana New" w:hAnsi="Angsana New"/>
          <w:sz w:val="32"/>
          <w:szCs w:val="32"/>
        </w:rPr>
        <w:tab/>
      </w:r>
      <w:r w:rsidRPr="00F41A37">
        <w:rPr>
          <w:rFonts w:ascii="Angsana New" w:hAnsi="Angsana New"/>
          <w:sz w:val="32"/>
          <w:szCs w:val="32"/>
          <w:cs/>
        </w:rPr>
        <w:t xml:space="preserve">อนุมัติในหลักการเรื่องการเข้าร่วมลงทุนในธุรกิจนายหน้าประกันภัยโดยกำหนดให้บริษัท แสนสิริ 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F41A37">
        <w:rPr>
          <w:rFonts w:ascii="Angsana New" w:hAnsi="Angsana New"/>
          <w:sz w:val="32"/>
          <w:szCs w:val="32"/>
          <w:cs/>
        </w:rPr>
        <w:t xml:space="preserve">ไชน่า จำกัด (บริษัทย่อย) เป็นผู้ลงทุนในธุรกิจดังกล่าวในสัดส่วนการลงทุนไม่เกินร้อยละ </w:t>
      </w:r>
      <w:r w:rsidRPr="00F41A37">
        <w:rPr>
          <w:rFonts w:ascii="Angsana New" w:hAnsi="Angsana New"/>
          <w:sz w:val="32"/>
          <w:szCs w:val="32"/>
        </w:rPr>
        <w:t xml:space="preserve">25 </w:t>
      </w:r>
      <w:r w:rsidRPr="00F41A37">
        <w:rPr>
          <w:rFonts w:ascii="Angsana New" w:hAnsi="Angsana New" w:hint="cs"/>
          <w:sz w:val="32"/>
          <w:szCs w:val="32"/>
          <w:cs/>
        </w:rPr>
        <w:t>ทั้งนี้ คณะกรรมการบริษัทฯมอบหมายให้กรรมการผู้มีอำนาจลงนามผูกพันบริษัทหรือบุคคลที่กรรมการผู้มีอำนาจลงนามผูกพันบริษัทมอบหมายเป็นผู้มีอำนาจในการกำหนดรายละเอียด</w:t>
      </w:r>
      <w:proofErr w:type="spellStart"/>
      <w:r w:rsidRPr="00F41A37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Pr="00F41A37">
        <w:rPr>
          <w:rFonts w:ascii="Angsana New" w:hAnsi="Angsana New" w:hint="cs"/>
          <w:sz w:val="32"/>
          <w:szCs w:val="32"/>
          <w:cs/>
        </w:rPr>
        <w:t xml:space="preserve"> และดำเนินการที่เกี่ยวข้องกับการเข้าร่วมลงทุนดังกล่าวตามที่จำเป็นและเหมาะสม</w:t>
      </w:r>
    </w:p>
    <w:p w14:paraId="547B74A7" w14:textId="24CE0FC1" w:rsidR="00FC5C9D" w:rsidRPr="00687FE4" w:rsidRDefault="00387B75" w:rsidP="00F41A37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687FE4">
        <w:rPr>
          <w:rFonts w:ascii="Angsana New" w:hAnsi="Angsana New"/>
          <w:b/>
          <w:bCs/>
          <w:sz w:val="32"/>
          <w:szCs w:val="32"/>
        </w:rPr>
        <w:t>3</w:t>
      </w:r>
      <w:r w:rsidR="00466B96" w:rsidRPr="00687FE4">
        <w:rPr>
          <w:rFonts w:ascii="Angsana New" w:hAnsi="Angsana New"/>
          <w:b/>
          <w:bCs/>
          <w:sz w:val="32"/>
          <w:szCs w:val="32"/>
        </w:rPr>
        <w:t>8</w:t>
      </w:r>
      <w:r w:rsidR="00FC5C9D" w:rsidRPr="00687FE4">
        <w:rPr>
          <w:rFonts w:ascii="Angsana New" w:hAnsi="Angsana New"/>
          <w:b/>
          <w:bCs/>
          <w:sz w:val="32"/>
          <w:szCs w:val="32"/>
        </w:rPr>
        <w:t>.</w:t>
      </w:r>
      <w:r w:rsidR="00FC5C9D" w:rsidRPr="00687FE4">
        <w:rPr>
          <w:rFonts w:ascii="Angsana New" w:hAnsi="Angsana New"/>
          <w:b/>
          <w:bCs/>
          <w:sz w:val="32"/>
          <w:szCs w:val="32"/>
        </w:rPr>
        <w:tab/>
      </w:r>
      <w:r w:rsidR="00FC5C9D" w:rsidRPr="00687FE4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D80CD3" w:rsidRPr="00687FE4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FC5C9D" w:rsidRPr="00687FE4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F3702F0" w14:textId="5D8AB9E0" w:rsidR="002D288E" w:rsidRPr="009578EB" w:rsidRDefault="00FC5C9D" w:rsidP="00F41A37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687FE4">
        <w:rPr>
          <w:rFonts w:ascii="Angsana New" w:hAnsi="Angsana New"/>
          <w:sz w:val="32"/>
          <w:szCs w:val="32"/>
          <w:cs/>
        </w:rPr>
        <w:tab/>
      </w:r>
      <w:r w:rsidR="00D80CD3" w:rsidRPr="00687FE4">
        <w:rPr>
          <w:rFonts w:ascii="Angsana New" w:hAnsi="Angsana New"/>
          <w:sz w:val="32"/>
          <w:szCs w:val="32"/>
          <w:cs/>
        </w:rPr>
        <w:t>ข้อมูลทาง</w:t>
      </w:r>
      <w:r w:rsidRPr="00687FE4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</w:t>
      </w:r>
      <w:r w:rsidR="00E12E83" w:rsidRPr="00687FE4">
        <w:rPr>
          <w:rFonts w:ascii="Angsana New" w:hAnsi="Angsana New"/>
          <w:sz w:val="32"/>
          <w:szCs w:val="32"/>
          <w:cs/>
        </w:rPr>
        <w:t>ออกโดยคณะกรรมการบริษัทฯ</w:t>
      </w:r>
      <w:r w:rsidR="00E836E4" w:rsidRPr="00687FE4">
        <w:rPr>
          <w:rFonts w:ascii="Angsana New" w:hAnsi="Angsana New"/>
          <w:sz w:val="32"/>
          <w:szCs w:val="32"/>
        </w:rPr>
        <w:t xml:space="preserve"> </w:t>
      </w:r>
      <w:r w:rsidR="00E12E83" w:rsidRPr="00687FE4">
        <w:rPr>
          <w:rFonts w:ascii="Angsana New" w:hAnsi="Angsana New"/>
          <w:sz w:val="32"/>
          <w:szCs w:val="32"/>
          <w:cs/>
        </w:rPr>
        <w:t>ในวันที่</w:t>
      </w:r>
      <w:r w:rsidR="00466B96" w:rsidRPr="00687FE4">
        <w:rPr>
          <w:rFonts w:ascii="Angsana New" w:hAnsi="Angsana New" w:hint="cs"/>
          <w:sz w:val="32"/>
          <w:szCs w:val="32"/>
          <w:cs/>
        </w:rPr>
        <w:t xml:space="preserve"> </w:t>
      </w:r>
      <w:r w:rsidR="00466B96" w:rsidRPr="00687FE4">
        <w:rPr>
          <w:rFonts w:ascii="Angsana New" w:hAnsi="Angsana New"/>
          <w:sz w:val="32"/>
          <w:szCs w:val="32"/>
        </w:rPr>
        <w:t xml:space="preserve">14 </w:t>
      </w:r>
      <w:r w:rsidR="00466B96" w:rsidRPr="00687FE4">
        <w:rPr>
          <w:rFonts w:ascii="Angsana New" w:hAnsi="Angsana New" w:hint="cs"/>
          <w:sz w:val="32"/>
          <w:szCs w:val="32"/>
          <w:cs/>
        </w:rPr>
        <w:t>สิงหาคม</w:t>
      </w:r>
      <w:r w:rsidR="00D80CD3" w:rsidRPr="00687FE4">
        <w:rPr>
          <w:rFonts w:ascii="Angsana New" w:hAnsi="Angsana New"/>
          <w:sz w:val="32"/>
          <w:szCs w:val="32"/>
          <w:cs/>
        </w:rPr>
        <w:t xml:space="preserve"> </w:t>
      </w:r>
      <w:r w:rsidR="000D50D2" w:rsidRPr="00687FE4">
        <w:rPr>
          <w:rFonts w:ascii="Angsana New" w:hAnsi="Angsana New"/>
          <w:sz w:val="32"/>
          <w:szCs w:val="32"/>
        </w:rPr>
        <w:t>256</w:t>
      </w:r>
      <w:r w:rsidR="00F2216E" w:rsidRPr="00687FE4">
        <w:rPr>
          <w:rFonts w:ascii="Angsana New" w:hAnsi="Angsana New"/>
          <w:sz w:val="32"/>
          <w:szCs w:val="32"/>
        </w:rPr>
        <w:t>3</w:t>
      </w:r>
    </w:p>
    <w:sectPr w:rsidR="002D288E" w:rsidRPr="009578EB" w:rsidSect="00BA1D92">
      <w:headerReference w:type="default" r:id="rId13"/>
      <w:footerReference w:type="default" r:id="rId14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7807F" w14:textId="77777777" w:rsidR="00CB1E15" w:rsidRDefault="00CB1E15">
      <w:r>
        <w:separator/>
      </w:r>
    </w:p>
  </w:endnote>
  <w:endnote w:type="continuationSeparator" w:id="0">
    <w:p w14:paraId="4AAD90D1" w14:textId="77777777" w:rsidR="00CB1E15" w:rsidRDefault="00CB1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22876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C8B125" w14:textId="755BDA98" w:rsidR="00CB1E15" w:rsidRDefault="00CB1E15" w:rsidP="00EA4EB6">
        <w:pPr>
          <w:pStyle w:val="Footer"/>
          <w:jc w:val="right"/>
        </w:pPr>
        <w:r w:rsidRPr="00EA4EB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A4EB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A4EB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A4EB6">
          <w:rPr>
            <w:rFonts w:asciiTheme="majorBidi" w:hAnsiTheme="majorBidi" w:cstheme="majorBidi"/>
            <w:noProof/>
            <w:sz w:val="32"/>
            <w:szCs w:val="32"/>
          </w:rPr>
          <w:t>13</w:t>
        </w:r>
        <w:r w:rsidRPr="00EA4EB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07E8D" w14:textId="77777777" w:rsidR="00CB1E15" w:rsidRDefault="00CB1E15" w:rsidP="003F2666">
    <w:pPr>
      <w:pStyle w:val="Footer"/>
      <w:framePr w:wrap="around" w:vAnchor="text" w:hAnchor="margin" w:xAlign="right" w:y="1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41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1B93A843" w14:textId="77777777" w:rsidR="00CB1E15" w:rsidRDefault="00CB1E15">
    <w:pPr>
      <w:pStyle w:val="Footer"/>
      <w:jc w:val="center"/>
      <w:rPr>
        <w:rFonts w:ascii="Angsana New" w:hAnsi="Angsana New"/>
      </w:rPr>
    </w:pPr>
  </w:p>
  <w:p w14:paraId="50CFF615" w14:textId="77777777" w:rsidR="00CB1E15" w:rsidRDefault="00CB1E15"/>
  <w:p w14:paraId="05CD4B3D" w14:textId="77777777" w:rsidR="00CB1E15" w:rsidRDefault="00CB1E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61B43" w14:textId="77777777" w:rsidR="00CB1E15" w:rsidRDefault="00CB1E15">
      <w:r>
        <w:separator/>
      </w:r>
    </w:p>
  </w:footnote>
  <w:footnote w:type="continuationSeparator" w:id="0">
    <w:p w14:paraId="23B24305" w14:textId="77777777" w:rsidR="00CB1E15" w:rsidRDefault="00CB1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DA02F" w14:textId="0ACF5C0D" w:rsidR="00CB1E15" w:rsidRPr="00777013" w:rsidRDefault="00CB1E15" w:rsidP="00935F42">
    <w:pPr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56F59" w14:textId="6115AA2B" w:rsidR="00CB1E15" w:rsidRPr="008F0DF1" w:rsidRDefault="00CB1E15" w:rsidP="003D2C03">
    <w:pPr>
      <w:spacing w:before="12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  <w:p w14:paraId="7F70B555" w14:textId="77777777" w:rsidR="00CB1E15" w:rsidRDefault="00CB1E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D2A67"/>
    <w:multiLevelType w:val="hybridMultilevel"/>
    <w:tmpl w:val="65501E5C"/>
    <w:lvl w:ilvl="0" w:tplc="023E6D66">
      <w:start w:val="37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475D13"/>
    <w:multiLevelType w:val="hybridMultilevel"/>
    <w:tmpl w:val="8CDA0A60"/>
    <w:lvl w:ilvl="0" w:tplc="90F0F20E">
      <w:start w:val="1"/>
      <w:numFmt w:val="decimal"/>
      <w:lvlText w:val="(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0D122644"/>
    <w:multiLevelType w:val="hybridMultilevel"/>
    <w:tmpl w:val="E0BE9B5C"/>
    <w:lvl w:ilvl="0" w:tplc="DE26E4B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D1DFF"/>
    <w:multiLevelType w:val="multilevel"/>
    <w:tmpl w:val="CC4E7544"/>
    <w:lvl w:ilvl="0">
      <w:start w:val="31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hAnsi="Browallia New" w:cs="Browallia New" w:hint="default"/>
      </w:rPr>
    </w:lvl>
  </w:abstractNum>
  <w:abstractNum w:abstractNumId="4" w15:restartNumberingAfterBreak="0">
    <w:nsid w:val="20951985"/>
    <w:multiLevelType w:val="hybridMultilevel"/>
    <w:tmpl w:val="321E069C"/>
    <w:lvl w:ilvl="0" w:tplc="213EA48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221F4702"/>
    <w:multiLevelType w:val="hybridMultilevel"/>
    <w:tmpl w:val="59CC3A0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41222"/>
    <w:multiLevelType w:val="hybridMultilevel"/>
    <w:tmpl w:val="B9A0AB16"/>
    <w:lvl w:ilvl="0" w:tplc="5C9C21E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2340" w:hanging="450"/>
      </w:pPr>
    </w:lvl>
    <w:lvl w:ilvl="1" w:tplc="04090019">
      <w:start w:val="1"/>
      <w:numFmt w:val="lowerLetter"/>
      <w:lvlText w:val="%2."/>
      <w:lvlJc w:val="left"/>
      <w:pPr>
        <w:ind w:left="2970" w:hanging="360"/>
      </w:pPr>
    </w:lvl>
    <w:lvl w:ilvl="2" w:tplc="0409001B">
      <w:start w:val="1"/>
      <w:numFmt w:val="lowerRoman"/>
      <w:lvlText w:val="%3."/>
      <w:lvlJc w:val="right"/>
      <w:pPr>
        <w:ind w:left="3690" w:hanging="180"/>
      </w:pPr>
    </w:lvl>
    <w:lvl w:ilvl="3" w:tplc="0409000F">
      <w:start w:val="1"/>
      <w:numFmt w:val="decimal"/>
      <w:lvlText w:val="%4."/>
      <w:lvlJc w:val="left"/>
      <w:pPr>
        <w:ind w:left="4410" w:hanging="360"/>
      </w:pPr>
    </w:lvl>
    <w:lvl w:ilvl="4" w:tplc="04090019">
      <w:start w:val="1"/>
      <w:numFmt w:val="lowerLetter"/>
      <w:lvlText w:val="%5."/>
      <w:lvlJc w:val="left"/>
      <w:pPr>
        <w:ind w:left="5130" w:hanging="360"/>
      </w:pPr>
    </w:lvl>
    <w:lvl w:ilvl="5" w:tplc="0409001B">
      <w:start w:val="1"/>
      <w:numFmt w:val="lowerRoman"/>
      <w:lvlText w:val="%6."/>
      <w:lvlJc w:val="right"/>
      <w:pPr>
        <w:ind w:left="5850" w:hanging="180"/>
      </w:pPr>
    </w:lvl>
    <w:lvl w:ilvl="6" w:tplc="0409000F">
      <w:start w:val="1"/>
      <w:numFmt w:val="decimal"/>
      <w:lvlText w:val="%7."/>
      <w:lvlJc w:val="left"/>
      <w:pPr>
        <w:ind w:left="6570" w:hanging="360"/>
      </w:pPr>
    </w:lvl>
    <w:lvl w:ilvl="7" w:tplc="04090019">
      <w:start w:val="1"/>
      <w:numFmt w:val="lowerLetter"/>
      <w:lvlText w:val="%8."/>
      <w:lvlJc w:val="left"/>
      <w:pPr>
        <w:ind w:left="7290" w:hanging="360"/>
      </w:pPr>
    </w:lvl>
    <w:lvl w:ilvl="8" w:tplc="0409001B">
      <w:start w:val="1"/>
      <w:numFmt w:val="lowerRoman"/>
      <w:lvlText w:val="%9."/>
      <w:lvlJc w:val="right"/>
      <w:pPr>
        <w:ind w:left="8010" w:hanging="180"/>
      </w:pPr>
    </w:lvl>
  </w:abstractNum>
  <w:abstractNum w:abstractNumId="8" w15:restartNumberingAfterBreak="0">
    <w:nsid w:val="25E15AEB"/>
    <w:multiLevelType w:val="hybridMultilevel"/>
    <w:tmpl w:val="E17AC914"/>
    <w:lvl w:ilvl="0" w:tplc="C958E6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202D9"/>
    <w:multiLevelType w:val="hybridMultilevel"/>
    <w:tmpl w:val="9CFAC7FA"/>
    <w:lvl w:ilvl="0" w:tplc="49966F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020C8"/>
    <w:multiLevelType w:val="hybridMultilevel"/>
    <w:tmpl w:val="6F467190"/>
    <w:lvl w:ilvl="0" w:tplc="2A5EA85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7967D1"/>
    <w:multiLevelType w:val="hybridMultilevel"/>
    <w:tmpl w:val="A3987D1E"/>
    <w:lvl w:ilvl="0" w:tplc="E2B6E73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F7E15"/>
    <w:multiLevelType w:val="hybridMultilevel"/>
    <w:tmpl w:val="679684BC"/>
    <w:lvl w:ilvl="0" w:tplc="3B2EB8D6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56F1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93F468D"/>
    <w:multiLevelType w:val="hybridMultilevel"/>
    <w:tmpl w:val="76D44584"/>
    <w:lvl w:ilvl="0" w:tplc="1D9AE2CE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172438A"/>
    <w:multiLevelType w:val="hybridMultilevel"/>
    <w:tmpl w:val="C8480598"/>
    <w:lvl w:ilvl="0" w:tplc="5110420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C60237"/>
    <w:multiLevelType w:val="hybridMultilevel"/>
    <w:tmpl w:val="03C4F780"/>
    <w:lvl w:ilvl="0" w:tplc="77B020A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2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88B3A92"/>
    <w:multiLevelType w:val="hybridMultilevel"/>
    <w:tmpl w:val="7C7634A0"/>
    <w:lvl w:ilvl="0" w:tplc="DC8A5AF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863B43"/>
    <w:multiLevelType w:val="hybridMultilevel"/>
    <w:tmpl w:val="447CBA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10"/>
  </w:num>
  <w:num w:numId="5">
    <w:abstractNumId w:val="4"/>
  </w:num>
  <w:num w:numId="6">
    <w:abstractNumId w:val="5"/>
  </w:num>
  <w:num w:numId="7">
    <w:abstractNumId w:val="18"/>
  </w:num>
  <w:num w:numId="8">
    <w:abstractNumId w:val="23"/>
  </w:num>
  <w:num w:numId="9">
    <w:abstractNumId w:val="16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17"/>
  </w:num>
  <w:num w:numId="13">
    <w:abstractNumId w:val="14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9"/>
  </w:num>
  <w:num w:numId="17">
    <w:abstractNumId w:val="8"/>
  </w:num>
  <w:num w:numId="18">
    <w:abstractNumId w:val="9"/>
  </w:num>
  <w:num w:numId="19">
    <w:abstractNumId w:val="20"/>
  </w:num>
  <w:num w:numId="2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3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443"/>
    <w:rsid w:val="000014EE"/>
    <w:rsid w:val="00001900"/>
    <w:rsid w:val="00001967"/>
    <w:rsid w:val="00002018"/>
    <w:rsid w:val="000022F2"/>
    <w:rsid w:val="000033FC"/>
    <w:rsid w:val="00004422"/>
    <w:rsid w:val="00005D8A"/>
    <w:rsid w:val="00006809"/>
    <w:rsid w:val="00007852"/>
    <w:rsid w:val="000109CD"/>
    <w:rsid w:val="00010C9C"/>
    <w:rsid w:val="0001153B"/>
    <w:rsid w:val="00011E56"/>
    <w:rsid w:val="000122DA"/>
    <w:rsid w:val="00012F77"/>
    <w:rsid w:val="00013F2E"/>
    <w:rsid w:val="0001513D"/>
    <w:rsid w:val="00015E61"/>
    <w:rsid w:val="0001662C"/>
    <w:rsid w:val="00017E42"/>
    <w:rsid w:val="00020499"/>
    <w:rsid w:val="00020FCE"/>
    <w:rsid w:val="00021CBD"/>
    <w:rsid w:val="00021CFF"/>
    <w:rsid w:val="00021E26"/>
    <w:rsid w:val="00022178"/>
    <w:rsid w:val="0002296A"/>
    <w:rsid w:val="00022B05"/>
    <w:rsid w:val="00022B3A"/>
    <w:rsid w:val="00023597"/>
    <w:rsid w:val="00023FD8"/>
    <w:rsid w:val="00024142"/>
    <w:rsid w:val="00024FFF"/>
    <w:rsid w:val="00025F74"/>
    <w:rsid w:val="00025FA8"/>
    <w:rsid w:val="00026071"/>
    <w:rsid w:val="000270F0"/>
    <w:rsid w:val="00027641"/>
    <w:rsid w:val="00030EDD"/>
    <w:rsid w:val="00031247"/>
    <w:rsid w:val="00031725"/>
    <w:rsid w:val="00032903"/>
    <w:rsid w:val="00034012"/>
    <w:rsid w:val="00034472"/>
    <w:rsid w:val="00034944"/>
    <w:rsid w:val="000353C5"/>
    <w:rsid w:val="00035C02"/>
    <w:rsid w:val="000366C1"/>
    <w:rsid w:val="000401C1"/>
    <w:rsid w:val="00040761"/>
    <w:rsid w:val="000408D1"/>
    <w:rsid w:val="0004119E"/>
    <w:rsid w:val="00042913"/>
    <w:rsid w:val="00042AFA"/>
    <w:rsid w:val="00042F7C"/>
    <w:rsid w:val="00043236"/>
    <w:rsid w:val="00043B94"/>
    <w:rsid w:val="00043FFE"/>
    <w:rsid w:val="00045583"/>
    <w:rsid w:val="000456CE"/>
    <w:rsid w:val="00045A32"/>
    <w:rsid w:val="00045C74"/>
    <w:rsid w:val="0004603E"/>
    <w:rsid w:val="000462EF"/>
    <w:rsid w:val="00046E49"/>
    <w:rsid w:val="00047407"/>
    <w:rsid w:val="00047426"/>
    <w:rsid w:val="000477F6"/>
    <w:rsid w:val="000478FC"/>
    <w:rsid w:val="00050380"/>
    <w:rsid w:val="0005103D"/>
    <w:rsid w:val="000510CC"/>
    <w:rsid w:val="00051227"/>
    <w:rsid w:val="0005166B"/>
    <w:rsid w:val="000526A3"/>
    <w:rsid w:val="00052A12"/>
    <w:rsid w:val="0005327E"/>
    <w:rsid w:val="0005386E"/>
    <w:rsid w:val="00055226"/>
    <w:rsid w:val="00055A16"/>
    <w:rsid w:val="00056843"/>
    <w:rsid w:val="000572C2"/>
    <w:rsid w:val="00057DDC"/>
    <w:rsid w:val="00060474"/>
    <w:rsid w:val="00060479"/>
    <w:rsid w:val="000629EC"/>
    <w:rsid w:val="00062AA2"/>
    <w:rsid w:val="00062DDE"/>
    <w:rsid w:val="00063028"/>
    <w:rsid w:val="0006339A"/>
    <w:rsid w:val="00063EC1"/>
    <w:rsid w:val="0006464C"/>
    <w:rsid w:val="000648F5"/>
    <w:rsid w:val="0006504C"/>
    <w:rsid w:val="00065780"/>
    <w:rsid w:val="00065B16"/>
    <w:rsid w:val="00065FF2"/>
    <w:rsid w:val="000660E9"/>
    <w:rsid w:val="00066116"/>
    <w:rsid w:val="000671C1"/>
    <w:rsid w:val="000673C5"/>
    <w:rsid w:val="0007127B"/>
    <w:rsid w:val="0007280D"/>
    <w:rsid w:val="000729ED"/>
    <w:rsid w:val="00073355"/>
    <w:rsid w:val="00073B3F"/>
    <w:rsid w:val="00073C72"/>
    <w:rsid w:val="000756ED"/>
    <w:rsid w:val="00075DE2"/>
    <w:rsid w:val="00075FB3"/>
    <w:rsid w:val="00077414"/>
    <w:rsid w:val="000776B9"/>
    <w:rsid w:val="000807B2"/>
    <w:rsid w:val="000811AF"/>
    <w:rsid w:val="00081238"/>
    <w:rsid w:val="000831E1"/>
    <w:rsid w:val="000833B4"/>
    <w:rsid w:val="00083461"/>
    <w:rsid w:val="00083F4B"/>
    <w:rsid w:val="00084CB3"/>
    <w:rsid w:val="00084F96"/>
    <w:rsid w:val="0008530F"/>
    <w:rsid w:val="00085618"/>
    <w:rsid w:val="000856B6"/>
    <w:rsid w:val="00085B5F"/>
    <w:rsid w:val="00087A3E"/>
    <w:rsid w:val="00090DF2"/>
    <w:rsid w:val="0009150E"/>
    <w:rsid w:val="00092BEB"/>
    <w:rsid w:val="0009346A"/>
    <w:rsid w:val="000935D3"/>
    <w:rsid w:val="00094361"/>
    <w:rsid w:val="000947F8"/>
    <w:rsid w:val="00094EE4"/>
    <w:rsid w:val="00095C45"/>
    <w:rsid w:val="00096FD6"/>
    <w:rsid w:val="000976CB"/>
    <w:rsid w:val="00097949"/>
    <w:rsid w:val="00097E32"/>
    <w:rsid w:val="000A04CD"/>
    <w:rsid w:val="000A10C3"/>
    <w:rsid w:val="000A1C71"/>
    <w:rsid w:val="000A24E1"/>
    <w:rsid w:val="000A27EC"/>
    <w:rsid w:val="000A27FC"/>
    <w:rsid w:val="000A2D7F"/>
    <w:rsid w:val="000A2F36"/>
    <w:rsid w:val="000A4DCE"/>
    <w:rsid w:val="000A64C2"/>
    <w:rsid w:val="000A6AAA"/>
    <w:rsid w:val="000A6CD3"/>
    <w:rsid w:val="000A7E10"/>
    <w:rsid w:val="000B04A0"/>
    <w:rsid w:val="000B0B2A"/>
    <w:rsid w:val="000B1291"/>
    <w:rsid w:val="000B2128"/>
    <w:rsid w:val="000B2181"/>
    <w:rsid w:val="000B351C"/>
    <w:rsid w:val="000B3579"/>
    <w:rsid w:val="000B3800"/>
    <w:rsid w:val="000B4C4A"/>
    <w:rsid w:val="000B53C9"/>
    <w:rsid w:val="000B746D"/>
    <w:rsid w:val="000B7A84"/>
    <w:rsid w:val="000B7CBC"/>
    <w:rsid w:val="000B7D7E"/>
    <w:rsid w:val="000C0354"/>
    <w:rsid w:val="000C0BC6"/>
    <w:rsid w:val="000C1F66"/>
    <w:rsid w:val="000C2104"/>
    <w:rsid w:val="000C2359"/>
    <w:rsid w:val="000C2732"/>
    <w:rsid w:val="000C2C6A"/>
    <w:rsid w:val="000C2E8A"/>
    <w:rsid w:val="000C3903"/>
    <w:rsid w:val="000C49F8"/>
    <w:rsid w:val="000C62D0"/>
    <w:rsid w:val="000C68AF"/>
    <w:rsid w:val="000C7110"/>
    <w:rsid w:val="000C7D78"/>
    <w:rsid w:val="000D0FD3"/>
    <w:rsid w:val="000D2E41"/>
    <w:rsid w:val="000D4691"/>
    <w:rsid w:val="000D477C"/>
    <w:rsid w:val="000D50D2"/>
    <w:rsid w:val="000D6CDB"/>
    <w:rsid w:val="000D7904"/>
    <w:rsid w:val="000D7E10"/>
    <w:rsid w:val="000E05FD"/>
    <w:rsid w:val="000E0A06"/>
    <w:rsid w:val="000E0DC4"/>
    <w:rsid w:val="000E2146"/>
    <w:rsid w:val="000E283B"/>
    <w:rsid w:val="000E2B98"/>
    <w:rsid w:val="000E3E6B"/>
    <w:rsid w:val="000E5091"/>
    <w:rsid w:val="000E528D"/>
    <w:rsid w:val="000E59B6"/>
    <w:rsid w:val="000E65E3"/>
    <w:rsid w:val="000E6F7F"/>
    <w:rsid w:val="000E7BA3"/>
    <w:rsid w:val="000E7EF1"/>
    <w:rsid w:val="000F0E5B"/>
    <w:rsid w:val="000F15B6"/>
    <w:rsid w:val="000F1BD2"/>
    <w:rsid w:val="000F1E2E"/>
    <w:rsid w:val="000F2809"/>
    <w:rsid w:val="000F2E68"/>
    <w:rsid w:val="000F33B5"/>
    <w:rsid w:val="000F4226"/>
    <w:rsid w:val="000F4E62"/>
    <w:rsid w:val="000F5556"/>
    <w:rsid w:val="000F5C13"/>
    <w:rsid w:val="000F6060"/>
    <w:rsid w:val="000F6365"/>
    <w:rsid w:val="000F65A7"/>
    <w:rsid w:val="000F6CAA"/>
    <w:rsid w:val="000F6F8D"/>
    <w:rsid w:val="000F77F9"/>
    <w:rsid w:val="000F7B66"/>
    <w:rsid w:val="00100356"/>
    <w:rsid w:val="001006ED"/>
    <w:rsid w:val="00101949"/>
    <w:rsid w:val="00102216"/>
    <w:rsid w:val="001030E0"/>
    <w:rsid w:val="0010428B"/>
    <w:rsid w:val="001042E6"/>
    <w:rsid w:val="00104605"/>
    <w:rsid w:val="00104D9F"/>
    <w:rsid w:val="00105345"/>
    <w:rsid w:val="00106A21"/>
    <w:rsid w:val="00107187"/>
    <w:rsid w:val="001072CF"/>
    <w:rsid w:val="00107718"/>
    <w:rsid w:val="001108C1"/>
    <w:rsid w:val="00110BD4"/>
    <w:rsid w:val="00110C71"/>
    <w:rsid w:val="00110E45"/>
    <w:rsid w:val="00110E89"/>
    <w:rsid w:val="00111C80"/>
    <w:rsid w:val="0011261C"/>
    <w:rsid w:val="001128C8"/>
    <w:rsid w:val="00113548"/>
    <w:rsid w:val="0011462E"/>
    <w:rsid w:val="001147DA"/>
    <w:rsid w:val="00115144"/>
    <w:rsid w:val="00115DE4"/>
    <w:rsid w:val="00116FFE"/>
    <w:rsid w:val="00117A53"/>
    <w:rsid w:val="00120328"/>
    <w:rsid w:val="00120B36"/>
    <w:rsid w:val="0012166B"/>
    <w:rsid w:val="00121BCF"/>
    <w:rsid w:val="001231F8"/>
    <w:rsid w:val="001242B4"/>
    <w:rsid w:val="0012473A"/>
    <w:rsid w:val="00125E2E"/>
    <w:rsid w:val="0013039F"/>
    <w:rsid w:val="00131B8E"/>
    <w:rsid w:val="00132D06"/>
    <w:rsid w:val="00132EB3"/>
    <w:rsid w:val="00133298"/>
    <w:rsid w:val="0013561E"/>
    <w:rsid w:val="00135D11"/>
    <w:rsid w:val="0013668E"/>
    <w:rsid w:val="00136A31"/>
    <w:rsid w:val="001405CB"/>
    <w:rsid w:val="00140FDA"/>
    <w:rsid w:val="0014145A"/>
    <w:rsid w:val="001438E6"/>
    <w:rsid w:val="00143C64"/>
    <w:rsid w:val="00143EF6"/>
    <w:rsid w:val="00144B61"/>
    <w:rsid w:val="00144FF6"/>
    <w:rsid w:val="001450E9"/>
    <w:rsid w:val="001456AB"/>
    <w:rsid w:val="001464BD"/>
    <w:rsid w:val="001466D7"/>
    <w:rsid w:val="00146B38"/>
    <w:rsid w:val="00147015"/>
    <w:rsid w:val="001473E8"/>
    <w:rsid w:val="0014744B"/>
    <w:rsid w:val="00151191"/>
    <w:rsid w:val="00151F11"/>
    <w:rsid w:val="00151F5A"/>
    <w:rsid w:val="00152CE2"/>
    <w:rsid w:val="00152F0A"/>
    <w:rsid w:val="00153437"/>
    <w:rsid w:val="00154904"/>
    <w:rsid w:val="00154B6E"/>
    <w:rsid w:val="00154F7C"/>
    <w:rsid w:val="0015524F"/>
    <w:rsid w:val="0015528C"/>
    <w:rsid w:val="00155467"/>
    <w:rsid w:val="001601A4"/>
    <w:rsid w:val="00161B34"/>
    <w:rsid w:val="00161D90"/>
    <w:rsid w:val="0016212D"/>
    <w:rsid w:val="0016296A"/>
    <w:rsid w:val="00162A0A"/>
    <w:rsid w:val="0016308E"/>
    <w:rsid w:val="00163D31"/>
    <w:rsid w:val="00164FD7"/>
    <w:rsid w:val="00167D08"/>
    <w:rsid w:val="00167ECF"/>
    <w:rsid w:val="00170362"/>
    <w:rsid w:val="001713E7"/>
    <w:rsid w:val="00172157"/>
    <w:rsid w:val="0017259E"/>
    <w:rsid w:val="001725B0"/>
    <w:rsid w:val="00172871"/>
    <w:rsid w:val="001734BA"/>
    <w:rsid w:val="00174226"/>
    <w:rsid w:val="00175EF6"/>
    <w:rsid w:val="00176033"/>
    <w:rsid w:val="00176087"/>
    <w:rsid w:val="001766CD"/>
    <w:rsid w:val="00177905"/>
    <w:rsid w:val="00180673"/>
    <w:rsid w:val="00180743"/>
    <w:rsid w:val="00180A24"/>
    <w:rsid w:val="001812A7"/>
    <w:rsid w:val="00181EC1"/>
    <w:rsid w:val="00182B37"/>
    <w:rsid w:val="001842E6"/>
    <w:rsid w:val="001850AB"/>
    <w:rsid w:val="001852C2"/>
    <w:rsid w:val="00185786"/>
    <w:rsid w:val="00185BC5"/>
    <w:rsid w:val="00186BA2"/>
    <w:rsid w:val="0019071C"/>
    <w:rsid w:val="00190740"/>
    <w:rsid w:val="00190DAF"/>
    <w:rsid w:val="00191432"/>
    <w:rsid w:val="001915F2"/>
    <w:rsid w:val="00191C0F"/>
    <w:rsid w:val="00192E6F"/>
    <w:rsid w:val="00193A09"/>
    <w:rsid w:val="0019406F"/>
    <w:rsid w:val="0019441C"/>
    <w:rsid w:val="001946B1"/>
    <w:rsid w:val="001949EE"/>
    <w:rsid w:val="001951DD"/>
    <w:rsid w:val="00196911"/>
    <w:rsid w:val="00197C5E"/>
    <w:rsid w:val="00197ECC"/>
    <w:rsid w:val="001A0450"/>
    <w:rsid w:val="001A04B1"/>
    <w:rsid w:val="001A0A44"/>
    <w:rsid w:val="001A1C3B"/>
    <w:rsid w:val="001A2FDD"/>
    <w:rsid w:val="001A3EF4"/>
    <w:rsid w:val="001A5C06"/>
    <w:rsid w:val="001A5DF8"/>
    <w:rsid w:val="001A641A"/>
    <w:rsid w:val="001A71AC"/>
    <w:rsid w:val="001A7BAD"/>
    <w:rsid w:val="001B1557"/>
    <w:rsid w:val="001B2068"/>
    <w:rsid w:val="001B2228"/>
    <w:rsid w:val="001B2D68"/>
    <w:rsid w:val="001B3ADB"/>
    <w:rsid w:val="001B3AF8"/>
    <w:rsid w:val="001B5616"/>
    <w:rsid w:val="001B562A"/>
    <w:rsid w:val="001B584F"/>
    <w:rsid w:val="001B5B2C"/>
    <w:rsid w:val="001B71CB"/>
    <w:rsid w:val="001B731E"/>
    <w:rsid w:val="001B76A1"/>
    <w:rsid w:val="001B7E68"/>
    <w:rsid w:val="001C0CBF"/>
    <w:rsid w:val="001C0D2C"/>
    <w:rsid w:val="001C1D27"/>
    <w:rsid w:val="001C20C7"/>
    <w:rsid w:val="001C2BB2"/>
    <w:rsid w:val="001C3FDC"/>
    <w:rsid w:val="001C42B0"/>
    <w:rsid w:val="001C4978"/>
    <w:rsid w:val="001C4A2A"/>
    <w:rsid w:val="001C4E04"/>
    <w:rsid w:val="001C5194"/>
    <w:rsid w:val="001C52D6"/>
    <w:rsid w:val="001C55DE"/>
    <w:rsid w:val="001C5891"/>
    <w:rsid w:val="001C6A92"/>
    <w:rsid w:val="001C759D"/>
    <w:rsid w:val="001D1808"/>
    <w:rsid w:val="001D1F97"/>
    <w:rsid w:val="001D26EC"/>
    <w:rsid w:val="001D3D69"/>
    <w:rsid w:val="001D40F6"/>
    <w:rsid w:val="001D48E2"/>
    <w:rsid w:val="001D4B4C"/>
    <w:rsid w:val="001D4C49"/>
    <w:rsid w:val="001D5621"/>
    <w:rsid w:val="001D7057"/>
    <w:rsid w:val="001E013A"/>
    <w:rsid w:val="001E13B6"/>
    <w:rsid w:val="001E1DA1"/>
    <w:rsid w:val="001E20DE"/>
    <w:rsid w:val="001E236F"/>
    <w:rsid w:val="001E24E9"/>
    <w:rsid w:val="001E2659"/>
    <w:rsid w:val="001E36FB"/>
    <w:rsid w:val="001E455A"/>
    <w:rsid w:val="001E4C2C"/>
    <w:rsid w:val="001E500E"/>
    <w:rsid w:val="001E5616"/>
    <w:rsid w:val="001E69E7"/>
    <w:rsid w:val="001E742A"/>
    <w:rsid w:val="001E76F5"/>
    <w:rsid w:val="001E7DEE"/>
    <w:rsid w:val="001F0B02"/>
    <w:rsid w:val="001F1263"/>
    <w:rsid w:val="001F1358"/>
    <w:rsid w:val="001F1980"/>
    <w:rsid w:val="001F2406"/>
    <w:rsid w:val="001F25C2"/>
    <w:rsid w:val="001F26E0"/>
    <w:rsid w:val="001F2BE1"/>
    <w:rsid w:val="001F46B8"/>
    <w:rsid w:val="001F4CDC"/>
    <w:rsid w:val="001F59C5"/>
    <w:rsid w:val="001F5D19"/>
    <w:rsid w:val="001F5D40"/>
    <w:rsid w:val="001F6BFF"/>
    <w:rsid w:val="001F6EE5"/>
    <w:rsid w:val="001F7530"/>
    <w:rsid w:val="001F7761"/>
    <w:rsid w:val="001F7AB1"/>
    <w:rsid w:val="001F7AD3"/>
    <w:rsid w:val="002003A6"/>
    <w:rsid w:val="00200D1D"/>
    <w:rsid w:val="00201504"/>
    <w:rsid w:val="002023F0"/>
    <w:rsid w:val="00202432"/>
    <w:rsid w:val="00202E00"/>
    <w:rsid w:val="00203B8C"/>
    <w:rsid w:val="00204599"/>
    <w:rsid w:val="00204D7A"/>
    <w:rsid w:val="002052AD"/>
    <w:rsid w:val="00205FF1"/>
    <w:rsid w:val="00207DDD"/>
    <w:rsid w:val="00207F7F"/>
    <w:rsid w:val="0021056C"/>
    <w:rsid w:val="002107EB"/>
    <w:rsid w:val="00210CBF"/>
    <w:rsid w:val="0021126D"/>
    <w:rsid w:val="00211695"/>
    <w:rsid w:val="00211828"/>
    <w:rsid w:val="002122FA"/>
    <w:rsid w:val="00212B65"/>
    <w:rsid w:val="00212FC9"/>
    <w:rsid w:val="00213BE9"/>
    <w:rsid w:val="00215072"/>
    <w:rsid w:val="002153D2"/>
    <w:rsid w:val="0021589D"/>
    <w:rsid w:val="00215C87"/>
    <w:rsid w:val="0021626A"/>
    <w:rsid w:val="00217B47"/>
    <w:rsid w:val="00217D6D"/>
    <w:rsid w:val="00217E26"/>
    <w:rsid w:val="00217F03"/>
    <w:rsid w:val="002207FA"/>
    <w:rsid w:val="00221316"/>
    <w:rsid w:val="00221872"/>
    <w:rsid w:val="002229CF"/>
    <w:rsid w:val="00222B47"/>
    <w:rsid w:val="00223D41"/>
    <w:rsid w:val="0022416B"/>
    <w:rsid w:val="0022424C"/>
    <w:rsid w:val="00224AD8"/>
    <w:rsid w:val="00224EDF"/>
    <w:rsid w:val="00224F3F"/>
    <w:rsid w:val="00225672"/>
    <w:rsid w:val="00226518"/>
    <w:rsid w:val="0023004B"/>
    <w:rsid w:val="002304CB"/>
    <w:rsid w:val="00230F2A"/>
    <w:rsid w:val="00231036"/>
    <w:rsid w:val="002317BB"/>
    <w:rsid w:val="0023369F"/>
    <w:rsid w:val="00233F35"/>
    <w:rsid w:val="00234107"/>
    <w:rsid w:val="002341C1"/>
    <w:rsid w:val="00234AC5"/>
    <w:rsid w:val="00234B70"/>
    <w:rsid w:val="00235E6D"/>
    <w:rsid w:val="00236D5D"/>
    <w:rsid w:val="00237239"/>
    <w:rsid w:val="0023747B"/>
    <w:rsid w:val="00237BD4"/>
    <w:rsid w:val="002409B7"/>
    <w:rsid w:val="00240F87"/>
    <w:rsid w:val="0024130A"/>
    <w:rsid w:val="002420A9"/>
    <w:rsid w:val="00242A29"/>
    <w:rsid w:val="002435AF"/>
    <w:rsid w:val="002436D7"/>
    <w:rsid w:val="0024416A"/>
    <w:rsid w:val="002446D3"/>
    <w:rsid w:val="00244C75"/>
    <w:rsid w:val="00244D7F"/>
    <w:rsid w:val="00245345"/>
    <w:rsid w:val="002456FA"/>
    <w:rsid w:val="002459B4"/>
    <w:rsid w:val="00245DE1"/>
    <w:rsid w:val="002465B5"/>
    <w:rsid w:val="0024771B"/>
    <w:rsid w:val="002503D9"/>
    <w:rsid w:val="002508E4"/>
    <w:rsid w:val="0025093A"/>
    <w:rsid w:val="00250B7D"/>
    <w:rsid w:val="002532DF"/>
    <w:rsid w:val="00254BD8"/>
    <w:rsid w:val="00254DC5"/>
    <w:rsid w:val="00254F09"/>
    <w:rsid w:val="0025577B"/>
    <w:rsid w:val="00255A94"/>
    <w:rsid w:val="00255E99"/>
    <w:rsid w:val="0025692E"/>
    <w:rsid w:val="002571A6"/>
    <w:rsid w:val="00257430"/>
    <w:rsid w:val="00260300"/>
    <w:rsid w:val="00261A40"/>
    <w:rsid w:val="00261F02"/>
    <w:rsid w:val="002624C2"/>
    <w:rsid w:val="002626E8"/>
    <w:rsid w:val="00262BF7"/>
    <w:rsid w:val="00262CF6"/>
    <w:rsid w:val="00263830"/>
    <w:rsid w:val="0026388D"/>
    <w:rsid w:val="00263B5F"/>
    <w:rsid w:val="00265D62"/>
    <w:rsid w:val="00265DC9"/>
    <w:rsid w:val="002661BA"/>
    <w:rsid w:val="0026699E"/>
    <w:rsid w:val="00267BFE"/>
    <w:rsid w:val="00267C9D"/>
    <w:rsid w:val="00267ECC"/>
    <w:rsid w:val="00270207"/>
    <w:rsid w:val="0027027E"/>
    <w:rsid w:val="00270E50"/>
    <w:rsid w:val="00271392"/>
    <w:rsid w:val="00271578"/>
    <w:rsid w:val="00272766"/>
    <w:rsid w:val="002729F5"/>
    <w:rsid w:val="00272F6D"/>
    <w:rsid w:val="0027359E"/>
    <w:rsid w:val="0027513A"/>
    <w:rsid w:val="002752A9"/>
    <w:rsid w:val="002768C5"/>
    <w:rsid w:val="002771EA"/>
    <w:rsid w:val="00277298"/>
    <w:rsid w:val="00277386"/>
    <w:rsid w:val="0028020C"/>
    <w:rsid w:val="002804DF"/>
    <w:rsid w:val="00280B88"/>
    <w:rsid w:val="00281936"/>
    <w:rsid w:val="00282B57"/>
    <w:rsid w:val="00282CE1"/>
    <w:rsid w:val="00283826"/>
    <w:rsid w:val="0028455C"/>
    <w:rsid w:val="00284C36"/>
    <w:rsid w:val="00284DDD"/>
    <w:rsid w:val="00284F5F"/>
    <w:rsid w:val="00285355"/>
    <w:rsid w:val="002855E0"/>
    <w:rsid w:val="002858B4"/>
    <w:rsid w:val="00285F7C"/>
    <w:rsid w:val="00285FA9"/>
    <w:rsid w:val="00287548"/>
    <w:rsid w:val="002875BE"/>
    <w:rsid w:val="002877BB"/>
    <w:rsid w:val="00287A07"/>
    <w:rsid w:val="0029050B"/>
    <w:rsid w:val="00290D7A"/>
    <w:rsid w:val="00290FE7"/>
    <w:rsid w:val="00292CB9"/>
    <w:rsid w:val="00293AD7"/>
    <w:rsid w:val="00293DD2"/>
    <w:rsid w:val="00295775"/>
    <w:rsid w:val="0029655E"/>
    <w:rsid w:val="002972C2"/>
    <w:rsid w:val="002A00A6"/>
    <w:rsid w:val="002A01F0"/>
    <w:rsid w:val="002A0C39"/>
    <w:rsid w:val="002A164C"/>
    <w:rsid w:val="002A1890"/>
    <w:rsid w:val="002A1962"/>
    <w:rsid w:val="002A2A4B"/>
    <w:rsid w:val="002A2CA2"/>
    <w:rsid w:val="002A2DA8"/>
    <w:rsid w:val="002A321F"/>
    <w:rsid w:val="002A36DF"/>
    <w:rsid w:val="002A41D4"/>
    <w:rsid w:val="002A43C8"/>
    <w:rsid w:val="002A547D"/>
    <w:rsid w:val="002A5AC8"/>
    <w:rsid w:val="002A5F6D"/>
    <w:rsid w:val="002A6C49"/>
    <w:rsid w:val="002A6F5B"/>
    <w:rsid w:val="002A73B5"/>
    <w:rsid w:val="002A7BC8"/>
    <w:rsid w:val="002B0585"/>
    <w:rsid w:val="002B1254"/>
    <w:rsid w:val="002B307E"/>
    <w:rsid w:val="002B34E4"/>
    <w:rsid w:val="002B36D5"/>
    <w:rsid w:val="002B3BD1"/>
    <w:rsid w:val="002B552F"/>
    <w:rsid w:val="002B63C7"/>
    <w:rsid w:val="002B64F8"/>
    <w:rsid w:val="002B66D9"/>
    <w:rsid w:val="002B6BCA"/>
    <w:rsid w:val="002B7B6F"/>
    <w:rsid w:val="002B7F2D"/>
    <w:rsid w:val="002C21C7"/>
    <w:rsid w:val="002C2C8A"/>
    <w:rsid w:val="002C42C3"/>
    <w:rsid w:val="002C4501"/>
    <w:rsid w:val="002C55CF"/>
    <w:rsid w:val="002C5DC3"/>
    <w:rsid w:val="002C62C1"/>
    <w:rsid w:val="002C7573"/>
    <w:rsid w:val="002C7938"/>
    <w:rsid w:val="002C7AD4"/>
    <w:rsid w:val="002D01B2"/>
    <w:rsid w:val="002D0D1E"/>
    <w:rsid w:val="002D0F67"/>
    <w:rsid w:val="002D1476"/>
    <w:rsid w:val="002D1615"/>
    <w:rsid w:val="002D17DF"/>
    <w:rsid w:val="002D1F40"/>
    <w:rsid w:val="002D2186"/>
    <w:rsid w:val="002D2298"/>
    <w:rsid w:val="002D288E"/>
    <w:rsid w:val="002D28FA"/>
    <w:rsid w:val="002D35A7"/>
    <w:rsid w:val="002D4B22"/>
    <w:rsid w:val="002D4DB2"/>
    <w:rsid w:val="002D6005"/>
    <w:rsid w:val="002D61EF"/>
    <w:rsid w:val="002D7D75"/>
    <w:rsid w:val="002D7F21"/>
    <w:rsid w:val="002E02B9"/>
    <w:rsid w:val="002E03C1"/>
    <w:rsid w:val="002E08E0"/>
    <w:rsid w:val="002E13F9"/>
    <w:rsid w:val="002E189B"/>
    <w:rsid w:val="002E18A6"/>
    <w:rsid w:val="002E1B6F"/>
    <w:rsid w:val="002E34CC"/>
    <w:rsid w:val="002E5CAD"/>
    <w:rsid w:val="002E5D64"/>
    <w:rsid w:val="002E5F64"/>
    <w:rsid w:val="002E6CD6"/>
    <w:rsid w:val="002E7ABE"/>
    <w:rsid w:val="002F02D6"/>
    <w:rsid w:val="002F1A1D"/>
    <w:rsid w:val="002F22D5"/>
    <w:rsid w:val="002F3D7B"/>
    <w:rsid w:val="002F3E5E"/>
    <w:rsid w:val="002F4935"/>
    <w:rsid w:val="002F49B9"/>
    <w:rsid w:val="002F6597"/>
    <w:rsid w:val="002F676B"/>
    <w:rsid w:val="002F6909"/>
    <w:rsid w:val="002F6AB5"/>
    <w:rsid w:val="002F6EAD"/>
    <w:rsid w:val="002F7903"/>
    <w:rsid w:val="002F7B03"/>
    <w:rsid w:val="00300954"/>
    <w:rsid w:val="00301403"/>
    <w:rsid w:val="00301B4D"/>
    <w:rsid w:val="0030204E"/>
    <w:rsid w:val="003022F7"/>
    <w:rsid w:val="00302595"/>
    <w:rsid w:val="00303F06"/>
    <w:rsid w:val="0030420A"/>
    <w:rsid w:val="0030482A"/>
    <w:rsid w:val="00304842"/>
    <w:rsid w:val="00304AA2"/>
    <w:rsid w:val="003056A7"/>
    <w:rsid w:val="00306693"/>
    <w:rsid w:val="00307CE3"/>
    <w:rsid w:val="00307F3E"/>
    <w:rsid w:val="00310627"/>
    <w:rsid w:val="00311088"/>
    <w:rsid w:val="00311E0C"/>
    <w:rsid w:val="00311E1E"/>
    <w:rsid w:val="0031222D"/>
    <w:rsid w:val="003126D8"/>
    <w:rsid w:val="00312F0B"/>
    <w:rsid w:val="003136DA"/>
    <w:rsid w:val="003139F4"/>
    <w:rsid w:val="00313CA4"/>
    <w:rsid w:val="0031471D"/>
    <w:rsid w:val="00315440"/>
    <w:rsid w:val="003155A6"/>
    <w:rsid w:val="00316EAA"/>
    <w:rsid w:val="0031743C"/>
    <w:rsid w:val="00317613"/>
    <w:rsid w:val="00317BF5"/>
    <w:rsid w:val="003209E2"/>
    <w:rsid w:val="00320E94"/>
    <w:rsid w:val="00321416"/>
    <w:rsid w:val="00322374"/>
    <w:rsid w:val="00323698"/>
    <w:rsid w:val="00324C4F"/>
    <w:rsid w:val="003254E8"/>
    <w:rsid w:val="00325589"/>
    <w:rsid w:val="00325C8F"/>
    <w:rsid w:val="0032636C"/>
    <w:rsid w:val="00326EAA"/>
    <w:rsid w:val="00327665"/>
    <w:rsid w:val="003312FA"/>
    <w:rsid w:val="00331703"/>
    <w:rsid w:val="00331A5A"/>
    <w:rsid w:val="00332A5A"/>
    <w:rsid w:val="003336FD"/>
    <w:rsid w:val="00334105"/>
    <w:rsid w:val="0033497C"/>
    <w:rsid w:val="00335057"/>
    <w:rsid w:val="003355E8"/>
    <w:rsid w:val="003357EB"/>
    <w:rsid w:val="003368C6"/>
    <w:rsid w:val="00337866"/>
    <w:rsid w:val="00337A3D"/>
    <w:rsid w:val="00337A49"/>
    <w:rsid w:val="003407A4"/>
    <w:rsid w:val="00340F39"/>
    <w:rsid w:val="003419B7"/>
    <w:rsid w:val="0034242D"/>
    <w:rsid w:val="00342DA1"/>
    <w:rsid w:val="00343A23"/>
    <w:rsid w:val="00344117"/>
    <w:rsid w:val="00344463"/>
    <w:rsid w:val="0034447D"/>
    <w:rsid w:val="003445EB"/>
    <w:rsid w:val="0034551A"/>
    <w:rsid w:val="00345824"/>
    <w:rsid w:val="00347302"/>
    <w:rsid w:val="00347F78"/>
    <w:rsid w:val="00351329"/>
    <w:rsid w:val="00352B0B"/>
    <w:rsid w:val="00352E91"/>
    <w:rsid w:val="003538D6"/>
    <w:rsid w:val="003544E6"/>
    <w:rsid w:val="0035480C"/>
    <w:rsid w:val="0035502A"/>
    <w:rsid w:val="0035567C"/>
    <w:rsid w:val="00355A2C"/>
    <w:rsid w:val="00356C7A"/>
    <w:rsid w:val="003572F0"/>
    <w:rsid w:val="003573C5"/>
    <w:rsid w:val="0035771C"/>
    <w:rsid w:val="00360139"/>
    <w:rsid w:val="003605D3"/>
    <w:rsid w:val="00360960"/>
    <w:rsid w:val="00360B01"/>
    <w:rsid w:val="00361D9F"/>
    <w:rsid w:val="00364779"/>
    <w:rsid w:val="00364DA4"/>
    <w:rsid w:val="00364F51"/>
    <w:rsid w:val="003654BB"/>
    <w:rsid w:val="00370513"/>
    <w:rsid w:val="00370F7C"/>
    <w:rsid w:val="003711A1"/>
    <w:rsid w:val="00371294"/>
    <w:rsid w:val="0037486E"/>
    <w:rsid w:val="00374928"/>
    <w:rsid w:val="00374C3B"/>
    <w:rsid w:val="003753E6"/>
    <w:rsid w:val="00376F25"/>
    <w:rsid w:val="00381191"/>
    <w:rsid w:val="0038125A"/>
    <w:rsid w:val="00381293"/>
    <w:rsid w:val="003821B2"/>
    <w:rsid w:val="0038253E"/>
    <w:rsid w:val="00383636"/>
    <w:rsid w:val="0038427A"/>
    <w:rsid w:val="00384A59"/>
    <w:rsid w:val="00385314"/>
    <w:rsid w:val="00386513"/>
    <w:rsid w:val="00386C98"/>
    <w:rsid w:val="0038740F"/>
    <w:rsid w:val="00387B75"/>
    <w:rsid w:val="00387EE8"/>
    <w:rsid w:val="00390A05"/>
    <w:rsid w:val="00390FB7"/>
    <w:rsid w:val="003923EF"/>
    <w:rsid w:val="003949A9"/>
    <w:rsid w:val="0039515E"/>
    <w:rsid w:val="003967B7"/>
    <w:rsid w:val="00396D95"/>
    <w:rsid w:val="003A0287"/>
    <w:rsid w:val="003A0344"/>
    <w:rsid w:val="003A0ABA"/>
    <w:rsid w:val="003A0DEC"/>
    <w:rsid w:val="003A0E3E"/>
    <w:rsid w:val="003A0EAA"/>
    <w:rsid w:val="003A0F28"/>
    <w:rsid w:val="003A10B6"/>
    <w:rsid w:val="003A186C"/>
    <w:rsid w:val="003A192E"/>
    <w:rsid w:val="003A2020"/>
    <w:rsid w:val="003A297E"/>
    <w:rsid w:val="003A2E69"/>
    <w:rsid w:val="003A2F11"/>
    <w:rsid w:val="003A3068"/>
    <w:rsid w:val="003A39F0"/>
    <w:rsid w:val="003A3BA0"/>
    <w:rsid w:val="003A3E7E"/>
    <w:rsid w:val="003A478F"/>
    <w:rsid w:val="003A6408"/>
    <w:rsid w:val="003A697B"/>
    <w:rsid w:val="003A71AC"/>
    <w:rsid w:val="003B21F4"/>
    <w:rsid w:val="003B2525"/>
    <w:rsid w:val="003B2C41"/>
    <w:rsid w:val="003B3517"/>
    <w:rsid w:val="003B3F73"/>
    <w:rsid w:val="003B43AD"/>
    <w:rsid w:val="003B470F"/>
    <w:rsid w:val="003B4AD1"/>
    <w:rsid w:val="003B4BE9"/>
    <w:rsid w:val="003B583D"/>
    <w:rsid w:val="003B5890"/>
    <w:rsid w:val="003B5BA2"/>
    <w:rsid w:val="003B6488"/>
    <w:rsid w:val="003B6E15"/>
    <w:rsid w:val="003B71DB"/>
    <w:rsid w:val="003B71F8"/>
    <w:rsid w:val="003C023F"/>
    <w:rsid w:val="003C116C"/>
    <w:rsid w:val="003C1194"/>
    <w:rsid w:val="003C3B49"/>
    <w:rsid w:val="003C3FF8"/>
    <w:rsid w:val="003C58E0"/>
    <w:rsid w:val="003C5F4E"/>
    <w:rsid w:val="003C5F9B"/>
    <w:rsid w:val="003C618C"/>
    <w:rsid w:val="003C6C92"/>
    <w:rsid w:val="003C792E"/>
    <w:rsid w:val="003C7D09"/>
    <w:rsid w:val="003D059E"/>
    <w:rsid w:val="003D1268"/>
    <w:rsid w:val="003D16D5"/>
    <w:rsid w:val="003D2B14"/>
    <w:rsid w:val="003D2C03"/>
    <w:rsid w:val="003D4013"/>
    <w:rsid w:val="003D448F"/>
    <w:rsid w:val="003D4749"/>
    <w:rsid w:val="003D4B58"/>
    <w:rsid w:val="003D4F26"/>
    <w:rsid w:val="003D4FC8"/>
    <w:rsid w:val="003D54A3"/>
    <w:rsid w:val="003D6BFF"/>
    <w:rsid w:val="003D73D0"/>
    <w:rsid w:val="003D74E4"/>
    <w:rsid w:val="003D76AE"/>
    <w:rsid w:val="003D7923"/>
    <w:rsid w:val="003D7A16"/>
    <w:rsid w:val="003D7A80"/>
    <w:rsid w:val="003E0463"/>
    <w:rsid w:val="003E0B92"/>
    <w:rsid w:val="003E1084"/>
    <w:rsid w:val="003E1540"/>
    <w:rsid w:val="003E2589"/>
    <w:rsid w:val="003E25C8"/>
    <w:rsid w:val="003E2DCA"/>
    <w:rsid w:val="003E3B18"/>
    <w:rsid w:val="003E43EC"/>
    <w:rsid w:val="003E47FE"/>
    <w:rsid w:val="003E4FBE"/>
    <w:rsid w:val="003E52FF"/>
    <w:rsid w:val="003E5D67"/>
    <w:rsid w:val="003E5D68"/>
    <w:rsid w:val="003E5E10"/>
    <w:rsid w:val="003E626A"/>
    <w:rsid w:val="003E6956"/>
    <w:rsid w:val="003E752A"/>
    <w:rsid w:val="003F0BF5"/>
    <w:rsid w:val="003F1B5E"/>
    <w:rsid w:val="003F2666"/>
    <w:rsid w:val="003F389B"/>
    <w:rsid w:val="003F41E0"/>
    <w:rsid w:val="003F46F1"/>
    <w:rsid w:val="003F47EE"/>
    <w:rsid w:val="003F57AD"/>
    <w:rsid w:val="003F5991"/>
    <w:rsid w:val="003F5DDD"/>
    <w:rsid w:val="003F6CB4"/>
    <w:rsid w:val="003F7591"/>
    <w:rsid w:val="003F77D3"/>
    <w:rsid w:val="003F7D3C"/>
    <w:rsid w:val="00400238"/>
    <w:rsid w:val="00400271"/>
    <w:rsid w:val="00400F0B"/>
    <w:rsid w:val="00401026"/>
    <w:rsid w:val="004019E7"/>
    <w:rsid w:val="00401C34"/>
    <w:rsid w:val="00402231"/>
    <w:rsid w:val="00402D0B"/>
    <w:rsid w:val="00402FB1"/>
    <w:rsid w:val="00403E60"/>
    <w:rsid w:val="0040494C"/>
    <w:rsid w:val="00404CDA"/>
    <w:rsid w:val="004056B8"/>
    <w:rsid w:val="00405896"/>
    <w:rsid w:val="00405E6D"/>
    <w:rsid w:val="00405F9A"/>
    <w:rsid w:val="00406A3C"/>
    <w:rsid w:val="00406E02"/>
    <w:rsid w:val="00406F95"/>
    <w:rsid w:val="00407502"/>
    <w:rsid w:val="00407808"/>
    <w:rsid w:val="0040797D"/>
    <w:rsid w:val="00410471"/>
    <w:rsid w:val="0041047E"/>
    <w:rsid w:val="00410BC1"/>
    <w:rsid w:val="00411409"/>
    <w:rsid w:val="00411994"/>
    <w:rsid w:val="00412000"/>
    <w:rsid w:val="0041222B"/>
    <w:rsid w:val="00412985"/>
    <w:rsid w:val="00412A16"/>
    <w:rsid w:val="00412D2B"/>
    <w:rsid w:val="00412F0A"/>
    <w:rsid w:val="004132D5"/>
    <w:rsid w:val="00414171"/>
    <w:rsid w:val="00414C32"/>
    <w:rsid w:val="00414DF0"/>
    <w:rsid w:val="00415145"/>
    <w:rsid w:val="004154F7"/>
    <w:rsid w:val="00415683"/>
    <w:rsid w:val="00416507"/>
    <w:rsid w:val="00420A8D"/>
    <w:rsid w:val="00421227"/>
    <w:rsid w:val="00422563"/>
    <w:rsid w:val="004230D3"/>
    <w:rsid w:val="00423A79"/>
    <w:rsid w:val="00423BAA"/>
    <w:rsid w:val="0042438A"/>
    <w:rsid w:val="0042458C"/>
    <w:rsid w:val="00424950"/>
    <w:rsid w:val="00424B67"/>
    <w:rsid w:val="00425D1D"/>
    <w:rsid w:val="00427C2F"/>
    <w:rsid w:val="00430000"/>
    <w:rsid w:val="00430F20"/>
    <w:rsid w:val="00432661"/>
    <w:rsid w:val="004336A3"/>
    <w:rsid w:val="004339A5"/>
    <w:rsid w:val="00433A71"/>
    <w:rsid w:val="00433FF8"/>
    <w:rsid w:val="004348B1"/>
    <w:rsid w:val="00434A59"/>
    <w:rsid w:val="00434FE7"/>
    <w:rsid w:val="0043535E"/>
    <w:rsid w:val="00436053"/>
    <w:rsid w:val="00436511"/>
    <w:rsid w:val="00436C53"/>
    <w:rsid w:val="00440000"/>
    <w:rsid w:val="00440413"/>
    <w:rsid w:val="004405C2"/>
    <w:rsid w:val="00440F5E"/>
    <w:rsid w:val="0044164A"/>
    <w:rsid w:val="00441C12"/>
    <w:rsid w:val="00441D58"/>
    <w:rsid w:val="00442102"/>
    <w:rsid w:val="00442206"/>
    <w:rsid w:val="00443188"/>
    <w:rsid w:val="00443CDA"/>
    <w:rsid w:val="0044415A"/>
    <w:rsid w:val="004443A3"/>
    <w:rsid w:val="0044719B"/>
    <w:rsid w:val="00447669"/>
    <w:rsid w:val="00447776"/>
    <w:rsid w:val="00447B0C"/>
    <w:rsid w:val="004507F0"/>
    <w:rsid w:val="00451A3F"/>
    <w:rsid w:val="0045258A"/>
    <w:rsid w:val="00452D0A"/>
    <w:rsid w:val="00452D5B"/>
    <w:rsid w:val="00452EF1"/>
    <w:rsid w:val="00453D4B"/>
    <w:rsid w:val="004541FA"/>
    <w:rsid w:val="004549FA"/>
    <w:rsid w:val="00454BAB"/>
    <w:rsid w:val="00455166"/>
    <w:rsid w:val="0045534E"/>
    <w:rsid w:val="00455934"/>
    <w:rsid w:val="00455B1A"/>
    <w:rsid w:val="004569D7"/>
    <w:rsid w:val="00457006"/>
    <w:rsid w:val="00457435"/>
    <w:rsid w:val="004605B6"/>
    <w:rsid w:val="00460EB0"/>
    <w:rsid w:val="004623BB"/>
    <w:rsid w:val="00462E85"/>
    <w:rsid w:val="00462F0B"/>
    <w:rsid w:val="0046333D"/>
    <w:rsid w:val="004634B0"/>
    <w:rsid w:val="00463A8D"/>
    <w:rsid w:val="00465310"/>
    <w:rsid w:val="00465E66"/>
    <w:rsid w:val="00465EB9"/>
    <w:rsid w:val="00466031"/>
    <w:rsid w:val="004661DB"/>
    <w:rsid w:val="00466B96"/>
    <w:rsid w:val="00466E09"/>
    <w:rsid w:val="00467CAE"/>
    <w:rsid w:val="00470523"/>
    <w:rsid w:val="00472071"/>
    <w:rsid w:val="0047213C"/>
    <w:rsid w:val="004723D1"/>
    <w:rsid w:val="00475301"/>
    <w:rsid w:val="00475948"/>
    <w:rsid w:val="00476CE0"/>
    <w:rsid w:val="00477CA3"/>
    <w:rsid w:val="00477EA6"/>
    <w:rsid w:val="004804A2"/>
    <w:rsid w:val="00480618"/>
    <w:rsid w:val="004823E8"/>
    <w:rsid w:val="00482D67"/>
    <w:rsid w:val="0048305C"/>
    <w:rsid w:val="0048305F"/>
    <w:rsid w:val="00483990"/>
    <w:rsid w:val="00483BB2"/>
    <w:rsid w:val="00484309"/>
    <w:rsid w:val="004861E5"/>
    <w:rsid w:val="00486982"/>
    <w:rsid w:val="00487428"/>
    <w:rsid w:val="00487BCA"/>
    <w:rsid w:val="00490109"/>
    <w:rsid w:val="00490408"/>
    <w:rsid w:val="00492283"/>
    <w:rsid w:val="00492952"/>
    <w:rsid w:val="00492FC4"/>
    <w:rsid w:val="0049306C"/>
    <w:rsid w:val="004936D6"/>
    <w:rsid w:val="00493864"/>
    <w:rsid w:val="00494672"/>
    <w:rsid w:val="00495518"/>
    <w:rsid w:val="00495812"/>
    <w:rsid w:val="00495844"/>
    <w:rsid w:val="00495951"/>
    <w:rsid w:val="00495CFC"/>
    <w:rsid w:val="00495E2D"/>
    <w:rsid w:val="004963E9"/>
    <w:rsid w:val="004978F3"/>
    <w:rsid w:val="004A02D1"/>
    <w:rsid w:val="004A0AB6"/>
    <w:rsid w:val="004A2517"/>
    <w:rsid w:val="004A26E2"/>
    <w:rsid w:val="004A2E1C"/>
    <w:rsid w:val="004A537F"/>
    <w:rsid w:val="004A554A"/>
    <w:rsid w:val="004A5B3F"/>
    <w:rsid w:val="004A5F56"/>
    <w:rsid w:val="004A5FF8"/>
    <w:rsid w:val="004A7975"/>
    <w:rsid w:val="004A7A53"/>
    <w:rsid w:val="004A7A7E"/>
    <w:rsid w:val="004A7F51"/>
    <w:rsid w:val="004B05A0"/>
    <w:rsid w:val="004B0849"/>
    <w:rsid w:val="004B1224"/>
    <w:rsid w:val="004B1243"/>
    <w:rsid w:val="004B15E4"/>
    <w:rsid w:val="004B22BF"/>
    <w:rsid w:val="004B23BE"/>
    <w:rsid w:val="004B2C86"/>
    <w:rsid w:val="004B3B55"/>
    <w:rsid w:val="004B4073"/>
    <w:rsid w:val="004B59F6"/>
    <w:rsid w:val="004B5A04"/>
    <w:rsid w:val="004B5C09"/>
    <w:rsid w:val="004B7893"/>
    <w:rsid w:val="004B7D99"/>
    <w:rsid w:val="004C0ACD"/>
    <w:rsid w:val="004C0CFC"/>
    <w:rsid w:val="004C1087"/>
    <w:rsid w:val="004C13F2"/>
    <w:rsid w:val="004C18D7"/>
    <w:rsid w:val="004C262F"/>
    <w:rsid w:val="004C3A55"/>
    <w:rsid w:val="004C6450"/>
    <w:rsid w:val="004C726E"/>
    <w:rsid w:val="004C777D"/>
    <w:rsid w:val="004D0FCB"/>
    <w:rsid w:val="004D12D1"/>
    <w:rsid w:val="004D1A52"/>
    <w:rsid w:val="004D1E58"/>
    <w:rsid w:val="004D2124"/>
    <w:rsid w:val="004D239C"/>
    <w:rsid w:val="004D2E87"/>
    <w:rsid w:val="004D30F8"/>
    <w:rsid w:val="004D3603"/>
    <w:rsid w:val="004D39BE"/>
    <w:rsid w:val="004D43D0"/>
    <w:rsid w:val="004D4523"/>
    <w:rsid w:val="004D5804"/>
    <w:rsid w:val="004D5E8F"/>
    <w:rsid w:val="004D71E8"/>
    <w:rsid w:val="004D7AC6"/>
    <w:rsid w:val="004E0AC6"/>
    <w:rsid w:val="004E0C1D"/>
    <w:rsid w:val="004E13B9"/>
    <w:rsid w:val="004E22C8"/>
    <w:rsid w:val="004E39C9"/>
    <w:rsid w:val="004E3BC3"/>
    <w:rsid w:val="004E3D33"/>
    <w:rsid w:val="004E42FA"/>
    <w:rsid w:val="004E43A8"/>
    <w:rsid w:val="004E47AB"/>
    <w:rsid w:val="004E4EF8"/>
    <w:rsid w:val="004E6C17"/>
    <w:rsid w:val="004E6E84"/>
    <w:rsid w:val="004E7E58"/>
    <w:rsid w:val="004F2269"/>
    <w:rsid w:val="004F23C9"/>
    <w:rsid w:val="004F31CB"/>
    <w:rsid w:val="004F33A8"/>
    <w:rsid w:val="004F42CC"/>
    <w:rsid w:val="004F45DF"/>
    <w:rsid w:val="004F4659"/>
    <w:rsid w:val="004F4F3C"/>
    <w:rsid w:val="004F5268"/>
    <w:rsid w:val="004F5AEE"/>
    <w:rsid w:val="004F68E7"/>
    <w:rsid w:val="004F6ACD"/>
    <w:rsid w:val="004F6B61"/>
    <w:rsid w:val="004F7892"/>
    <w:rsid w:val="00500553"/>
    <w:rsid w:val="00500D6A"/>
    <w:rsid w:val="00501070"/>
    <w:rsid w:val="00501187"/>
    <w:rsid w:val="00501839"/>
    <w:rsid w:val="00502650"/>
    <w:rsid w:val="00502AD2"/>
    <w:rsid w:val="00504AF6"/>
    <w:rsid w:val="00505A01"/>
    <w:rsid w:val="0050673E"/>
    <w:rsid w:val="0050676D"/>
    <w:rsid w:val="00506A16"/>
    <w:rsid w:val="00507263"/>
    <w:rsid w:val="00507FD9"/>
    <w:rsid w:val="00510936"/>
    <w:rsid w:val="00510FEE"/>
    <w:rsid w:val="005112B5"/>
    <w:rsid w:val="005124E1"/>
    <w:rsid w:val="00512599"/>
    <w:rsid w:val="005128FD"/>
    <w:rsid w:val="00514DA2"/>
    <w:rsid w:val="00515476"/>
    <w:rsid w:val="00515E7A"/>
    <w:rsid w:val="0051608E"/>
    <w:rsid w:val="00517BB7"/>
    <w:rsid w:val="00521B85"/>
    <w:rsid w:val="005223E6"/>
    <w:rsid w:val="005229F8"/>
    <w:rsid w:val="00523EF9"/>
    <w:rsid w:val="00524412"/>
    <w:rsid w:val="00524498"/>
    <w:rsid w:val="00525AED"/>
    <w:rsid w:val="005265A1"/>
    <w:rsid w:val="00526947"/>
    <w:rsid w:val="00527933"/>
    <w:rsid w:val="00527AE3"/>
    <w:rsid w:val="00530C48"/>
    <w:rsid w:val="00530F3B"/>
    <w:rsid w:val="005316D8"/>
    <w:rsid w:val="00532ACC"/>
    <w:rsid w:val="00532CCD"/>
    <w:rsid w:val="00532F4B"/>
    <w:rsid w:val="00533429"/>
    <w:rsid w:val="005337C3"/>
    <w:rsid w:val="00533FDC"/>
    <w:rsid w:val="00535202"/>
    <w:rsid w:val="005367E9"/>
    <w:rsid w:val="00537F5E"/>
    <w:rsid w:val="00537FDF"/>
    <w:rsid w:val="00540A9B"/>
    <w:rsid w:val="00540BC6"/>
    <w:rsid w:val="00540D8A"/>
    <w:rsid w:val="00541454"/>
    <w:rsid w:val="0054182B"/>
    <w:rsid w:val="00542D1F"/>
    <w:rsid w:val="00543D7D"/>
    <w:rsid w:val="005452D4"/>
    <w:rsid w:val="00546784"/>
    <w:rsid w:val="00550E41"/>
    <w:rsid w:val="00550EDB"/>
    <w:rsid w:val="005513C4"/>
    <w:rsid w:val="00552BB5"/>
    <w:rsid w:val="00553431"/>
    <w:rsid w:val="005536F4"/>
    <w:rsid w:val="00555208"/>
    <w:rsid w:val="00555ECD"/>
    <w:rsid w:val="0055606F"/>
    <w:rsid w:val="005560DE"/>
    <w:rsid w:val="00556E32"/>
    <w:rsid w:val="00557799"/>
    <w:rsid w:val="005612AA"/>
    <w:rsid w:val="00561B9F"/>
    <w:rsid w:val="00562F92"/>
    <w:rsid w:val="005632CF"/>
    <w:rsid w:val="005639C6"/>
    <w:rsid w:val="00563E18"/>
    <w:rsid w:val="00563FB2"/>
    <w:rsid w:val="005647CD"/>
    <w:rsid w:val="00564FD2"/>
    <w:rsid w:val="00565289"/>
    <w:rsid w:val="00565B96"/>
    <w:rsid w:val="00566D79"/>
    <w:rsid w:val="005671FF"/>
    <w:rsid w:val="00567789"/>
    <w:rsid w:val="00567E21"/>
    <w:rsid w:val="005705AC"/>
    <w:rsid w:val="00571B2F"/>
    <w:rsid w:val="0057210E"/>
    <w:rsid w:val="00572C17"/>
    <w:rsid w:val="00572CAC"/>
    <w:rsid w:val="00574BB0"/>
    <w:rsid w:val="00576620"/>
    <w:rsid w:val="00576743"/>
    <w:rsid w:val="005772CE"/>
    <w:rsid w:val="005773D4"/>
    <w:rsid w:val="00577E88"/>
    <w:rsid w:val="005802B8"/>
    <w:rsid w:val="0058055D"/>
    <w:rsid w:val="00580C1A"/>
    <w:rsid w:val="005811BF"/>
    <w:rsid w:val="005818A3"/>
    <w:rsid w:val="005821BF"/>
    <w:rsid w:val="00582345"/>
    <w:rsid w:val="005829CD"/>
    <w:rsid w:val="00582D58"/>
    <w:rsid w:val="005833D0"/>
    <w:rsid w:val="00583F98"/>
    <w:rsid w:val="00584746"/>
    <w:rsid w:val="00584E71"/>
    <w:rsid w:val="00585ADB"/>
    <w:rsid w:val="00586007"/>
    <w:rsid w:val="00586454"/>
    <w:rsid w:val="00586B98"/>
    <w:rsid w:val="0058734D"/>
    <w:rsid w:val="005902AE"/>
    <w:rsid w:val="00593280"/>
    <w:rsid w:val="00593284"/>
    <w:rsid w:val="005938AA"/>
    <w:rsid w:val="00594607"/>
    <w:rsid w:val="0059498B"/>
    <w:rsid w:val="005963E7"/>
    <w:rsid w:val="0059691C"/>
    <w:rsid w:val="00597CC8"/>
    <w:rsid w:val="005A042B"/>
    <w:rsid w:val="005A14CC"/>
    <w:rsid w:val="005A1652"/>
    <w:rsid w:val="005A186D"/>
    <w:rsid w:val="005A24ED"/>
    <w:rsid w:val="005A24FF"/>
    <w:rsid w:val="005A2B8E"/>
    <w:rsid w:val="005A3359"/>
    <w:rsid w:val="005A3D35"/>
    <w:rsid w:val="005A47DD"/>
    <w:rsid w:val="005A4988"/>
    <w:rsid w:val="005A50FE"/>
    <w:rsid w:val="005A52D7"/>
    <w:rsid w:val="005A6E26"/>
    <w:rsid w:val="005A71D7"/>
    <w:rsid w:val="005A7926"/>
    <w:rsid w:val="005B02F1"/>
    <w:rsid w:val="005B05B3"/>
    <w:rsid w:val="005B1209"/>
    <w:rsid w:val="005B12A2"/>
    <w:rsid w:val="005B395D"/>
    <w:rsid w:val="005B3C6A"/>
    <w:rsid w:val="005B3C75"/>
    <w:rsid w:val="005B3D49"/>
    <w:rsid w:val="005B4F94"/>
    <w:rsid w:val="005B577B"/>
    <w:rsid w:val="005B775A"/>
    <w:rsid w:val="005B7FFE"/>
    <w:rsid w:val="005C1045"/>
    <w:rsid w:val="005C1D47"/>
    <w:rsid w:val="005C1E73"/>
    <w:rsid w:val="005C28FB"/>
    <w:rsid w:val="005C380A"/>
    <w:rsid w:val="005C3D45"/>
    <w:rsid w:val="005C3F4C"/>
    <w:rsid w:val="005C48D2"/>
    <w:rsid w:val="005C4CFB"/>
    <w:rsid w:val="005C4EFF"/>
    <w:rsid w:val="005C55C1"/>
    <w:rsid w:val="005C62DC"/>
    <w:rsid w:val="005C78CD"/>
    <w:rsid w:val="005D1E15"/>
    <w:rsid w:val="005D2410"/>
    <w:rsid w:val="005D24CD"/>
    <w:rsid w:val="005D256C"/>
    <w:rsid w:val="005D25F3"/>
    <w:rsid w:val="005D30EE"/>
    <w:rsid w:val="005D3758"/>
    <w:rsid w:val="005D6125"/>
    <w:rsid w:val="005D6D50"/>
    <w:rsid w:val="005D7101"/>
    <w:rsid w:val="005D750D"/>
    <w:rsid w:val="005E03AB"/>
    <w:rsid w:val="005E0D60"/>
    <w:rsid w:val="005E109D"/>
    <w:rsid w:val="005E175C"/>
    <w:rsid w:val="005E19E3"/>
    <w:rsid w:val="005E1AC4"/>
    <w:rsid w:val="005E1C9B"/>
    <w:rsid w:val="005E2397"/>
    <w:rsid w:val="005E3E3D"/>
    <w:rsid w:val="005E4A53"/>
    <w:rsid w:val="005E5C15"/>
    <w:rsid w:val="005F00A3"/>
    <w:rsid w:val="005F0B95"/>
    <w:rsid w:val="005F0D5B"/>
    <w:rsid w:val="005F1442"/>
    <w:rsid w:val="005F18CC"/>
    <w:rsid w:val="005F3484"/>
    <w:rsid w:val="005F4D35"/>
    <w:rsid w:val="005F555C"/>
    <w:rsid w:val="005F5944"/>
    <w:rsid w:val="005F5EFB"/>
    <w:rsid w:val="005F6075"/>
    <w:rsid w:val="005F6675"/>
    <w:rsid w:val="00600173"/>
    <w:rsid w:val="006015FF"/>
    <w:rsid w:val="006020C9"/>
    <w:rsid w:val="006024AF"/>
    <w:rsid w:val="00602E3A"/>
    <w:rsid w:val="00602E85"/>
    <w:rsid w:val="00603552"/>
    <w:rsid w:val="00603648"/>
    <w:rsid w:val="0060387A"/>
    <w:rsid w:val="00603970"/>
    <w:rsid w:val="00604A35"/>
    <w:rsid w:val="00604CA8"/>
    <w:rsid w:val="00604F8D"/>
    <w:rsid w:val="00606284"/>
    <w:rsid w:val="00606537"/>
    <w:rsid w:val="00606978"/>
    <w:rsid w:val="0060736F"/>
    <w:rsid w:val="00610FF0"/>
    <w:rsid w:val="006113B6"/>
    <w:rsid w:val="00611541"/>
    <w:rsid w:val="00611C6F"/>
    <w:rsid w:val="00611D45"/>
    <w:rsid w:val="00611F46"/>
    <w:rsid w:val="00611F88"/>
    <w:rsid w:val="00612012"/>
    <w:rsid w:val="00612111"/>
    <w:rsid w:val="006128A9"/>
    <w:rsid w:val="00613448"/>
    <w:rsid w:val="0061525A"/>
    <w:rsid w:val="0061597B"/>
    <w:rsid w:val="00616305"/>
    <w:rsid w:val="00616478"/>
    <w:rsid w:val="00616E69"/>
    <w:rsid w:val="00617ED9"/>
    <w:rsid w:val="0062009E"/>
    <w:rsid w:val="00620CD1"/>
    <w:rsid w:val="00624308"/>
    <w:rsid w:val="006243B4"/>
    <w:rsid w:val="00624BB1"/>
    <w:rsid w:val="0062640E"/>
    <w:rsid w:val="00626481"/>
    <w:rsid w:val="0062694C"/>
    <w:rsid w:val="00626C84"/>
    <w:rsid w:val="00626DC9"/>
    <w:rsid w:val="00630995"/>
    <w:rsid w:val="00630EFE"/>
    <w:rsid w:val="00632412"/>
    <w:rsid w:val="00632829"/>
    <w:rsid w:val="00632C6A"/>
    <w:rsid w:val="00632D4F"/>
    <w:rsid w:val="00632F61"/>
    <w:rsid w:val="00633244"/>
    <w:rsid w:val="006335C6"/>
    <w:rsid w:val="00634301"/>
    <w:rsid w:val="00635262"/>
    <w:rsid w:val="006352C4"/>
    <w:rsid w:val="00636BCA"/>
    <w:rsid w:val="00636F43"/>
    <w:rsid w:val="006372A6"/>
    <w:rsid w:val="0063770A"/>
    <w:rsid w:val="00640A5C"/>
    <w:rsid w:val="00640C05"/>
    <w:rsid w:val="00641B1C"/>
    <w:rsid w:val="00641CC1"/>
    <w:rsid w:val="00641F99"/>
    <w:rsid w:val="006423BB"/>
    <w:rsid w:val="00642C88"/>
    <w:rsid w:val="00642E48"/>
    <w:rsid w:val="00643EFA"/>
    <w:rsid w:val="006444B9"/>
    <w:rsid w:val="0064562F"/>
    <w:rsid w:val="00646081"/>
    <w:rsid w:val="006464E3"/>
    <w:rsid w:val="006465BF"/>
    <w:rsid w:val="00646A80"/>
    <w:rsid w:val="006470AE"/>
    <w:rsid w:val="006473E2"/>
    <w:rsid w:val="0065022C"/>
    <w:rsid w:val="00650516"/>
    <w:rsid w:val="00650B90"/>
    <w:rsid w:val="00650FB5"/>
    <w:rsid w:val="006518FB"/>
    <w:rsid w:val="00652D61"/>
    <w:rsid w:val="0065305E"/>
    <w:rsid w:val="0065396B"/>
    <w:rsid w:val="006546C3"/>
    <w:rsid w:val="006547E6"/>
    <w:rsid w:val="0065624C"/>
    <w:rsid w:val="006568C4"/>
    <w:rsid w:val="00656957"/>
    <w:rsid w:val="006604B0"/>
    <w:rsid w:val="006609AA"/>
    <w:rsid w:val="00660D26"/>
    <w:rsid w:val="00660EFF"/>
    <w:rsid w:val="00660F68"/>
    <w:rsid w:val="00661369"/>
    <w:rsid w:val="0066168F"/>
    <w:rsid w:val="006618B2"/>
    <w:rsid w:val="0066208B"/>
    <w:rsid w:val="0066262A"/>
    <w:rsid w:val="0066305D"/>
    <w:rsid w:val="006636EA"/>
    <w:rsid w:val="00663FD2"/>
    <w:rsid w:val="00664033"/>
    <w:rsid w:val="00664CC7"/>
    <w:rsid w:val="00666534"/>
    <w:rsid w:val="00667716"/>
    <w:rsid w:val="00667C6B"/>
    <w:rsid w:val="006709F4"/>
    <w:rsid w:val="00670D07"/>
    <w:rsid w:val="00670DC0"/>
    <w:rsid w:val="006710E4"/>
    <w:rsid w:val="006718A2"/>
    <w:rsid w:val="00671D96"/>
    <w:rsid w:val="006736A4"/>
    <w:rsid w:val="0067419C"/>
    <w:rsid w:val="00675017"/>
    <w:rsid w:val="00675188"/>
    <w:rsid w:val="006761F8"/>
    <w:rsid w:val="0067728B"/>
    <w:rsid w:val="006779B7"/>
    <w:rsid w:val="0068041B"/>
    <w:rsid w:val="00680E10"/>
    <w:rsid w:val="00680E54"/>
    <w:rsid w:val="00680FFE"/>
    <w:rsid w:val="00681460"/>
    <w:rsid w:val="00681469"/>
    <w:rsid w:val="00681989"/>
    <w:rsid w:val="00681E89"/>
    <w:rsid w:val="00682A6C"/>
    <w:rsid w:val="00682C99"/>
    <w:rsid w:val="00683905"/>
    <w:rsid w:val="006840DB"/>
    <w:rsid w:val="0068450E"/>
    <w:rsid w:val="006866E6"/>
    <w:rsid w:val="006867B8"/>
    <w:rsid w:val="00687E95"/>
    <w:rsid w:val="00687FE4"/>
    <w:rsid w:val="00690CC2"/>
    <w:rsid w:val="00691C35"/>
    <w:rsid w:val="0069232E"/>
    <w:rsid w:val="00693033"/>
    <w:rsid w:val="006933E1"/>
    <w:rsid w:val="00693878"/>
    <w:rsid w:val="00693C39"/>
    <w:rsid w:val="00693D2B"/>
    <w:rsid w:val="00694A65"/>
    <w:rsid w:val="006976BD"/>
    <w:rsid w:val="006A07D8"/>
    <w:rsid w:val="006A0892"/>
    <w:rsid w:val="006A1652"/>
    <w:rsid w:val="006A33B0"/>
    <w:rsid w:val="006A40EB"/>
    <w:rsid w:val="006A5552"/>
    <w:rsid w:val="006A579D"/>
    <w:rsid w:val="006A5841"/>
    <w:rsid w:val="006A5901"/>
    <w:rsid w:val="006A6269"/>
    <w:rsid w:val="006A7194"/>
    <w:rsid w:val="006A738C"/>
    <w:rsid w:val="006B0AE5"/>
    <w:rsid w:val="006B0CCF"/>
    <w:rsid w:val="006B1145"/>
    <w:rsid w:val="006B2134"/>
    <w:rsid w:val="006B226F"/>
    <w:rsid w:val="006B46BD"/>
    <w:rsid w:val="006B5040"/>
    <w:rsid w:val="006B5530"/>
    <w:rsid w:val="006B62A8"/>
    <w:rsid w:val="006B6501"/>
    <w:rsid w:val="006B6FA0"/>
    <w:rsid w:val="006B7989"/>
    <w:rsid w:val="006C0070"/>
    <w:rsid w:val="006C0219"/>
    <w:rsid w:val="006C1EFB"/>
    <w:rsid w:val="006C2D4D"/>
    <w:rsid w:val="006C30A2"/>
    <w:rsid w:val="006C3266"/>
    <w:rsid w:val="006C4032"/>
    <w:rsid w:val="006C4718"/>
    <w:rsid w:val="006C56A3"/>
    <w:rsid w:val="006C6AA0"/>
    <w:rsid w:val="006C71B8"/>
    <w:rsid w:val="006C76E7"/>
    <w:rsid w:val="006C7A44"/>
    <w:rsid w:val="006C7D4C"/>
    <w:rsid w:val="006D034E"/>
    <w:rsid w:val="006D075F"/>
    <w:rsid w:val="006D1625"/>
    <w:rsid w:val="006D2206"/>
    <w:rsid w:val="006D2712"/>
    <w:rsid w:val="006D35D8"/>
    <w:rsid w:val="006D3B86"/>
    <w:rsid w:val="006D4A9F"/>
    <w:rsid w:val="006D50C1"/>
    <w:rsid w:val="006D5F3F"/>
    <w:rsid w:val="006D6107"/>
    <w:rsid w:val="006D622E"/>
    <w:rsid w:val="006D7B38"/>
    <w:rsid w:val="006D7C05"/>
    <w:rsid w:val="006E1863"/>
    <w:rsid w:val="006E30CC"/>
    <w:rsid w:val="006E3FC7"/>
    <w:rsid w:val="006E6108"/>
    <w:rsid w:val="006E6744"/>
    <w:rsid w:val="006E6F1A"/>
    <w:rsid w:val="006F0336"/>
    <w:rsid w:val="006F0773"/>
    <w:rsid w:val="006F07D6"/>
    <w:rsid w:val="006F0901"/>
    <w:rsid w:val="006F1327"/>
    <w:rsid w:val="006F303D"/>
    <w:rsid w:val="006F39B7"/>
    <w:rsid w:val="006F583B"/>
    <w:rsid w:val="006F5BD8"/>
    <w:rsid w:val="006F625F"/>
    <w:rsid w:val="006F6ECB"/>
    <w:rsid w:val="006F7656"/>
    <w:rsid w:val="006F7A11"/>
    <w:rsid w:val="0070025E"/>
    <w:rsid w:val="00700A4C"/>
    <w:rsid w:val="00700B01"/>
    <w:rsid w:val="00702B26"/>
    <w:rsid w:val="00702F94"/>
    <w:rsid w:val="00703464"/>
    <w:rsid w:val="007052E9"/>
    <w:rsid w:val="00705AAF"/>
    <w:rsid w:val="00705C82"/>
    <w:rsid w:val="00707D86"/>
    <w:rsid w:val="00710186"/>
    <w:rsid w:val="007107DD"/>
    <w:rsid w:val="00710EFF"/>
    <w:rsid w:val="00711118"/>
    <w:rsid w:val="00713431"/>
    <w:rsid w:val="0071347F"/>
    <w:rsid w:val="00713799"/>
    <w:rsid w:val="00713F87"/>
    <w:rsid w:val="00715107"/>
    <w:rsid w:val="00715138"/>
    <w:rsid w:val="00715202"/>
    <w:rsid w:val="00715581"/>
    <w:rsid w:val="00715B03"/>
    <w:rsid w:val="007169CA"/>
    <w:rsid w:val="00716F19"/>
    <w:rsid w:val="00716FF4"/>
    <w:rsid w:val="00717023"/>
    <w:rsid w:val="007171B6"/>
    <w:rsid w:val="00717341"/>
    <w:rsid w:val="00720A2B"/>
    <w:rsid w:val="00720C09"/>
    <w:rsid w:val="0072110B"/>
    <w:rsid w:val="007213F3"/>
    <w:rsid w:val="00721C84"/>
    <w:rsid w:val="00722A9F"/>
    <w:rsid w:val="007235EA"/>
    <w:rsid w:val="00723C71"/>
    <w:rsid w:val="00723D53"/>
    <w:rsid w:val="00723F46"/>
    <w:rsid w:val="00724428"/>
    <w:rsid w:val="00724962"/>
    <w:rsid w:val="00724BA7"/>
    <w:rsid w:val="0072514C"/>
    <w:rsid w:val="007252A5"/>
    <w:rsid w:val="00725958"/>
    <w:rsid w:val="00727B99"/>
    <w:rsid w:val="00727DF6"/>
    <w:rsid w:val="00731F72"/>
    <w:rsid w:val="00733EB3"/>
    <w:rsid w:val="00733FAE"/>
    <w:rsid w:val="00733FD0"/>
    <w:rsid w:val="007341AD"/>
    <w:rsid w:val="0073465D"/>
    <w:rsid w:val="00734CD7"/>
    <w:rsid w:val="00734DDF"/>
    <w:rsid w:val="00736849"/>
    <w:rsid w:val="00737D31"/>
    <w:rsid w:val="00740292"/>
    <w:rsid w:val="00741A9F"/>
    <w:rsid w:val="00742106"/>
    <w:rsid w:val="00742897"/>
    <w:rsid w:val="007454A3"/>
    <w:rsid w:val="00746F6E"/>
    <w:rsid w:val="00747E7F"/>
    <w:rsid w:val="00751D27"/>
    <w:rsid w:val="00751E7D"/>
    <w:rsid w:val="0075455B"/>
    <w:rsid w:val="00754868"/>
    <w:rsid w:val="00754E9C"/>
    <w:rsid w:val="007554CF"/>
    <w:rsid w:val="00755640"/>
    <w:rsid w:val="0075601B"/>
    <w:rsid w:val="0075605A"/>
    <w:rsid w:val="00757AD2"/>
    <w:rsid w:val="00757C6D"/>
    <w:rsid w:val="007607D5"/>
    <w:rsid w:val="00760DF7"/>
    <w:rsid w:val="00761CEE"/>
    <w:rsid w:val="00761D63"/>
    <w:rsid w:val="00761D77"/>
    <w:rsid w:val="00762306"/>
    <w:rsid w:val="0076259C"/>
    <w:rsid w:val="00762F7B"/>
    <w:rsid w:val="00764064"/>
    <w:rsid w:val="00764355"/>
    <w:rsid w:val="00764652"/>
    <w:rsid w:val="00764FA8"/>
    <w:rsid w:val="007653CB"/>
    <w:rsid w:val="0076580E"/>
    <w:rsid w:val="00765EB0"/>
    <w:rsid w:val="007667AA"/>
    <w:rsid w:val="007669C2"/>
    <w:rsid w:val="007708E6"/>
    <w:rsid w:val="007709A0"/>
    <w:rsid w:val="00771B5A"/>
    <w:rsid w:val="00771B61"/>
    <w:rsid w:val="00771CB1"/>
    <w:rsid w:val="0077220A"/>
    <w:rsid w:val="00772660"/>
    <w:rsid w:val="00773E84"/>
    <w:rsid w:val="007746BC"/>
    <w:rsid w:val="00774D3F"/>
    <w:rsid w:val="00775F31"/>
    <w:rsid w:val="00776554"/>
    <w:rsid w:val="00776743"/>
    <w:rsid w:val="0077674E"/>
    <w:rsid w:val="00776C05"/>
    <w:rsid w:val="00776CD4"/>
    <w:rsid w:val="00777013"/>
    <w:rsid w:val="00777C0A"/>
    <w:rsid w:val="007800B5"/>
    <w:rsid w:val="0078104E"/>
    <w:rsid w:val="00781ABC"/>
    <w:rsid w:val="00782A1B"/>
    <w:rsid w:val="00782BE7"/>
    <w:rsid w:val="00783789"/>
    <w:rsid w:val="00783C73"/>
    <w:rsid w:val="00784316"/>
    <w:rsid w:val="00784CCB"/>
    <w:rsid w:val="00785213"/>
    <w:rsid w:val="00785B80"/>
    <w:rsid w:val="007901BF"/>
    <w:rsid w:val="00790319"/>
    <w:rsid w:val="00790400"/>
    <w:rsid w:val="00790D1B"/>
    <w:rsid w:val="00792B93"/>
    <w:rsid w:val="00792D78"/>
    <w:rsid w:val="007930E1"/>
    <w:rsid w:val="007939BC"/>
    <w:rsid w:val="007939F8"/>
    <w:rsid w:val="00793AC4"/>
    <w:rsid w:val="00793F4E"/>
    <w:rsid w:val="00794934"/>
    <w:rsid w:val="00797448"/>
    <w:rsid w:val="00797AD5"/>
    <w:rsid w:val="007A018D"/>
    <w:rsid w:val="007A0C16"/>
    <w:rsid w:val="007A146D"/>
    <w:rsid w:val="007A2ABF"/>
    <w:rsid w:val="007A3063"/>
    <w:rsid w:val="007A3361"/>
    <w:rsid w:val="007A37B7"/>
    <w:rsid w:val="007A545B"/>
    <w:rsid w:val="007A55DE"/>
    <w:rsid w:val="007A66C9"/>
    <w:rsid w:val="007A76DD"/>
    <w:rsid w:val="007A7FC6"/>
    <w:rsid w:val="007B1A8C"/>
    <w:rsid w:val="007B1B60"/>
    <w:rsid w:val="007B1BA6"/>
    <w:rsid w:val="007B22A8"/>
    <w:rsid w:val="007B26F3"/>
    <w:rsid w:val="007B2C4F"/>
    <w:rsid w:val="007B2D91"/>
    <w:rsid w:val="007B3648"/>
    <w:rsid w:val="007B376B"/>
    <w:rsid w:val="007B37BC"/>
    <w:rsid w:val="007B3FFE"/>
    <w:rsid w:val="007B44A4"/>
    <w:rsid w:val="007B4A26"/>
    <w:rsid w:val="007B4B17"/>
    <w:rsid w:val="007B5665"/>
    <w:rsid w:val="007B7112"/>
    <w:rsid w:val="007B7621"/>
    <w:rsid w:val="007B7BF2"/>
    <w:rsid w:val="007B7F2C"/>
    <w:rsid w:val="007B7FCD"/>
    <w:rsid w:val="007C01B5"/>
    <w:rsid w:val="007C045F"/>
    <w:rsid w:val="007C0DDB"/>
    <w:rsid w:val="007C45A1"/>
    <w:rsid w:val="007C67DB"/>
    <w:rsid w:val="007C717C"/>
    <w:rsid w:val="007D04BA"/>
    <w:rsid w:val="007D0F53"/>
    <w:rsid w:val="007D13BB"/>
    <w:rsid w:val="007D15DC"/>
    <w:rsid w:val="007D1764"/>
    <w:rsid w:val="007D17AA"/>
    <w:rsid w:val="007D1FF1"/>
    <w:rsid w:val="007D2316"/>
    <w:rsid w:val="007D259C"/>
    <w:rsid w:val="007D38AA"/>
    <w:rsid w:val="007D3DCB"/>
    <w:rsid w:val="007D3EAB"/>
    <w:rsid w:val="007D42D2"/>
    <w:rsid w:val="007D473F"/>
    <w:rsid w:val="007D48A4"/>
    <w:rsid w:val="007D54CF"/>
    <w:rsid w:val="007D7F38"/>
    <w:rsid w:val="007E0125"/>
    <w:rsid w:val="007E06F6"/>
    <w:rsid w:val="007E12AF"/>
    <w:rsid w:val="007E1BF1"/>
    <w:rsid w:val="007E3140"/>
    <w:rsid w:val="007E3374"/>
    <w:rsid w:val="007E4EFA"/>
    <w:rsid w:val="007E4F77"/>
    <w:rsid w:val="007E5EB1"/>
    <w:rsid w:val="007E6DDD"/>
    <w:rsid w:val="007E7020"/>
    <w:rsid w:val="007E7113"/>
    <w:rsid w:val="007E73FB"/>
    <w:rsid w:val="007F1D8A"/>
    <w:rsid w:val="007F2487"/>
    <w:rsid w:val="007F2727"/>
    <w:rsid w:val="007F3427"/>
    <w:rsid w:val="007F49A3"/>
    <w:rsid w:val="007F5288"/>
    <w:rsid w:val="007F6073"/>
    <w:rsid w:val="007F63BE"/>
    <w:rsid w:val="007F6452"/>
    <w:rsid w:val="007F6630"/>
    <w:rsid w:val="007F693A"/>
    <w:rsid w:val="007F7606"/>
    <w:rsid w:val="007F7D25"/>
    <w:rsid w:val="007F7DCA"/>
    <w:rsid w:val="008003B3"/>
    <w:rsid w:val="0080077D"/>
    <w:rsid w:val="00800F6F"/>
    <w:rsid w:val="008024A4"/>
    <w:rsid w:val="0080365D"/>
    <w:rsid w:val="00803921"/>
    <w:rsid w:val="00803AEC"/>
    <w:rsid w:val="00804552"/>
    <w:rsid w:val="00804721"/>
    <w:rsid w:val="00805219"/>
    <w:rsid w:val="008059CD"/>
    <w:rsid w:val="008060E3"/>
    <w:rsid w:val="00806120"/>
    <w:rsid w:val="0080676C"/>
    <w:rsid w:val="00806DB1"/>
    <w:rsid w:val="00807906"/>
    <w:rsid w:val="008105A0"/>
    <w:rsid w:val="00810CF8"/>
    <w:rsid w:val="008110AE"/>
    <w:rsid w:val="00811D1B"/>
    <w:rsid w:val="00812737"/>
    <w:rsid w:val="00812885"/>
    <w:rsid w:val="00812DB3"/>
    <w:rsid w:val="008131C6"/>
    <w:rsid w:val="008131FF"/>
    <w:rsid w:val="00814A6F"/>
    <w:rsid w:val="00814EC0"/>
    <w:rsid w:val="00816269"/>
    <w:rsid w:val="008167B2"/>
    <w:rsid w:val="00816F60"/>
    <w:rsid w:val="0081796D"/>
    <w:rsid w:val="00817F43"/>
    <w:rsid w:val="00820AE6"/>
    <w:rsid w:val="0082223A"/>
    <w:rsid w:val="00822ED9"/>
    <w:rsid w:val="008257C0"/>
    <w:rsid w:val="008258BC"/>
    <w:rsid w:val="00825A71"/>
    <w:rsid w:val="00825BCC"/>
    <w:rsid w:val="008264DB"/>
    <w:rsid w:val="00826507"/>
    <w:rsid w:val="00827138"/>
    <w:rsid w:val="0082763B"/>
    <w:rsid w:val="008276C6"/>
    <w:rsid w:val="0082797C"/>
    <w:rsid w:val="00827C7E"/>
    <w:rsid w:val="00830264"/>
    <w:rsid w:val="0083100F"/>
    <w:rsid w:val="008314F2"/>
    <w:rsid w:val="00831897"/>
    <w:rsid w:val="00832F4E"/>
    <w:rsid w:val="008332C0"/>
    <w:rsid w:val="008336DC"/>
    <w:rsid w:val="0083384B"/>
    <w:rsid w:val="00833AA9"/>
    <w:rsid w:val="00834CEA"/>
    <w:rsid w:val="008356D3"/>
    <w:rsid w:val="00835FB8"/>
    <w:rsid w:val="008368CB"/>
    <w:rsid w:val="00836E94"/>
    <w:rsid w:val="008409D2"/>
    <w:rsid w:val="008411F7"/>
    <w:rsid w:val="0084189A"/>
    <w:rsid w:val="008423EC"/>
    <w:rsid w:val="008427DB"/>
    <w:rsid w:val="00842A71"/>
    <w:rsid w:val="00842E8A"/>
    <w:rsid w:val="00843534"/>
    <w:rsid w:val="00843D05"/>
    <w:rsid w:val="00844B83"/>
    <w:rsid w:val="00844C24"/>
    <w:rsid w:val="008467FB"/>
    <w:rsid w:val="00846E6A"/>
    <w:rsid w:val="00847206"/>
    <w:rsid w:val="0084747A"/>
    <w:rsid w:val="008475D1"/>
    <w:rsid w:val="008476F7"/>
    <w:rsid w:val="008520F1"/>
    <w:rsid w:val="0085359D"/>
    <w:rsid w:val="00853713"/>
    <w:rsid w:val="00854655"/>
    <w:rsid w:val="00854B35"/>
    <w:rsid w:val="008550AD"/>
    <w:rsid w:val="008556BA"/>
    <w:rsid w:val="0085591F"/>
    <w:rsid w:val="0085657F"/>
    <w:rsid w:val="00857140"/>
    <w:rsid w:val="00857E9C"/>
    <w:rsid w:val="0086055E"/>
    <w:rsid w:val="0086075D"/>
    <w:rsid w:val="00860AD5"/>
    <w:rsid w:val="00860CE6"/>
    <w:rsid w:val="00861196"/>
    <w:rsid w:val="00861838"/>
    <w:rsid w:val="00861BD7"/>
    <w:rsid w:val="00862E55"/>
    <w:rsid w:val="0086365C"/>
    <w:rsid w:val="0086386A"/>
    <w:rsid w:val="008641CF"/>
    <w:rsid w:val="0086578D"/>
    <w:rsid w:val="0086591F"/>
    <w:rsid w:val="008663EC"/>
    <w:rsid w:val="00867876"/>
    <w:rsid w:val="008678EF"/>
    <w:rsid w:val="008700F0"/>
    <w:rsid w:val="00870B66"/>
    <w:rsid w:val="00870E25"/>
    <w:rsid w:val="008711DA"/>
    <w:rsid w:val="0087185A"/>
    <w:rsid w:val="00871E64"/>
    <w:rsid w:val="00872652"/>
    <w:rsid w:val="00872DFC"/>
    <w:rsid w:val="00873602"/>
    <w:rsid w:val="00874010"/>
    <w:rsid w:val="0087482F"/>
    <w:rsid w:val="008756DE"/>
    <w:rsid w:val="00875851"/>
    <w:rsid w:val="00875A0F"/>
    <w:rsid w:val="00875DE4"/>
    <w:rsid w:val="00875E39"/>
    <w:rsid w:val="008805AA"/>
    <w:rsid w:val="008814D5"/>
    <w:rsid w:val="00881A2A"/>
    <w:rsid w:val="00881A75"/>
    <w:rsid w:val="00881D5C"/>
    <w:rsid w:val="00882709"/>
    <w:rsid w:val="008833C7"/>
    <w:rsid w:val="00883DE5"/>
    <w:rsid w:val="00884D3A"/>
    <w:rsid w:val="0088670A"/>
    <w:rsid w:val="00886F9B"/>
    <w:rsid w:val="00887D91"/>
    <w:rsid w:val="00891581"/>
    <w:rsid w:val="00892743"/>
    <w:rsid w:val="00892ABE"/>
    <w:rsid w:val="008938FB"/>
    <w:rsid w:val="00893C97"/>
    <w:rsid w:val="0089484F"/>
    <w:rsid w:val="00894D47"/>
    <w:rsid w:val="00894EA1"/>
    <w:rsid w:val="00895122"/>
    <w:rsid w:val="00895E35"/>
    <w:rsid w:val="00896E06"/>
    <w:rsid w:val="008973AC"/>
    <w:rsid w:val="00897CC3"/>
    <w:rsid w:val="00897F25"/>
    <w:rsid w:val="008A131E"/>
    <w:rsid w:val="008A134E"/>
    <w:rsid w:val="008A1734"/>
    <w:rsid w:val="008A1978"/>
    <w:rsid w:val="008A1AFA"/>
    <w:rsid w:val="008A1F1D"/>
    <w:rsid w:val="008A4C4C"/>
    <w:rsid w:val="008A5B20"/>
    <w:rsid w:val="008A65BE"/>
    <w:rsid w:val="008A6D9D"/>
    <w:rsid w:val="008A6DA5"/>
    <w:rsid w:val="008A6FAD"/>
    <w:rsid w:val="008B0A31"/>
    <w:rsid w:val="008B22D3"/>
    <w:rsid w:val="008B2337"/>
    <w:rsid w:val="008B3B51"/>
    <w:rsid w:val="008B4A34"/>
    <w:rsid w:val="008B4E6C"/>
    <w:rsid w:val="008B544F"/>
    <w:rsid w:val="008B574C"/>
    <w:rsid w:val="008B5A65"/>
    <w:rsid w:val="008B5A95"/>
    <w:rsid w:val="008B7EAF"/>
    <w:rsid w:val="008C0367"/>
    <w:rsid w:val="008C0899"/>
    <w:rsid w:val="008C0F0D"/>
    <w:rsid w:val="008C17D9"/>
    <w:rsid w:val="008C3024"/>
    <w:rsid w:val="008C31AC"/>
    <w:rsid w:val="008C3A7E"/>
    <w:rsid w:val="008C3BC9"/>
    <w:rsid w:val="008C4243"/>
    <w:rsid w:val="008C4696"/>
    <w:rsid w:val="008C5631"/>
    <w:rsid w:val="008C5C63"/>
    <w:rsid w:val="008C63A6"/>
    <w:rsid w:val="008C6E6E"/>
    <w:rsid w:val="008C7049"/>
    <w:rsid w:val="008C7CFE"/>
    <w:rsid w:val="008D0564"/>
    <w:rsid w:val="008D1965"/>
    <w:rsid w:val="008D1F1D"/>
    <w:rsid w:val="008D2857"/>
    <w:rsid w:val="008D3AE6"/>
    <w:rsid w:val="008D3DCA"/>
    <w:rsid w:val="008D4C71"/>
    <w:rsid w:val="008D56B0"/>
    <w:rsid w:val="008D6205"/>
    <w:rsid w:val="008D6525"/>
    <w:rsid w:val="008D6F6B"/>
    <w:rsid w:val="008E1BF0"/>
    <w:rsid w:val="008E1CCF"/>
    <w:rsid w:val="008E219D"/>
    <w:rsid w:val="008E22FB"/>
    <w:rsid w:val="008E2359"/>
    <w:rsid w:val="008E2586"/>
    <w:rsid w:val="008E39D2"/>
    <w:rsid w:val="008E51F2"/>
    <w:rsid w:val="008E6E8B"/>
    <w:rsid w:val="008E75C2"/>
    <w:rsid w:val="008F05F5"/>
    <w:rsid w:val="008F0DF1"/>
    <w:rsid w:val="008F0F82"/>
    <w:rsid w:val="008F1361"/>
    <w:rsid w:val="008F2654"/>
    <w:rsid w:val="008F3898"/>
    <w:rsid w:val="008F4652"/>
    <w:rsid w:val="008F5103"/>
    <w:rsid w:val="008F5462"/>
    <w:rsid w:val="008F62FC"/>
    <w:rsid w:val="009004CA"/>
    <w:rsid w:val="00901511"/>
    <w:rsid w:val="00901EAB"/>
    <w:rsid w:val="00901F95"/>
    <w:rsid w:val="00902216"/>
    <w:rsid w:val="0090223F"/>
    <w:rsid w:val="00902FE5"/>
    <w:rsid w:val="0090307F"/>
    <w:rsid w:val="00903509"/>
    <w:rsid w:val="00904A1C"/>
    <w:rsid w:val="00904F16"/>
    <w:rsid w:val="009060BB"/>
    <w:rsid w:val="00907303"/>
    <w:rsid w:val="009078DF"/>
    <w:rsid w:val="0091101E"/>
    <w:rsid w:val="00911AC6"/>
    <w:rsid w:val="009128E2"/>
    <w:rsid w:val="0091337A"/>
    <w:rsid w:val="009145AB"/>
    <w:rsid w:val="00914938"/>
    <w:rsid w:val="00916378"/>
    <w:rsid w:val="00916D31"/>
    <w:rsid w:val="00917017"/>
    <w:rsid w:val="00917E8C"/>
    <w:rsid w:val="00921C9D"/>
    <w:rsid w:val="00921D3F"/>
    <w:rsid w:val="00922703"/>
    <w:rsid w:val="00923284"/>
    <w:rsid w:val="00923917"/>
    <w:rsid w:val="00923C51"/>
    <w:rsid w:val="00924C61"/>
    <w:rsid w:val="009258B8"/>
    <w:rsid w:val="00927203"/>
    <w:rsid w:val="00927875"/>
    <w:rsid w:val="00927BAA"/>
    <w:rsid w:val="009300AA"/>
    <w:rsid w:val="0093070F"/>
    <w:rsid w:val="00930E5C"/>
    <w:rsid w:val="00931DFC"/>
    <w:rsid w:val="00933DF6"/>
    <w:rsid w:val="00934185"/>
    <w:rsid w:val="009341FE"/>
    <w:rsid w:val="00934B48"/>
    <w:rsid w:val="00934C99"/>
    <w:rsid w:val="009355D0"/>
    <w:rsid w:val="00935F42"/>
    <w:rsid w:val="00936788"/>
    <w:rsid w:val="00937A8E"/>
    <w:rsid w:val="00937ED9"/>
    <w:rsid w:val="009401F8"/>
    <w:rsid w:val="00941833"/>
    <w:rsid w:val="00941A47"/>
    <w:rsid w:val="00941BCD"/>
    <w:rsid w:val="009426F3"/>
    <w:rsid w:val="00943A95"/>
    <w:rsid w:val="0094458F"/>
    <w:rsid w:val="00944ECD"/>
    <w:rsid w:val="00946300"/>
    <w:rsid w:val="009464B2"/>
    <w:rsid w:val="0094697E"/>
    <w:rsid w:val="009469FF"/>
    <w:rsid w:val="009514A2"/>
    <w:rsid w:val="00952213"/>
    <w:rsid w:val="00952219"/>
    <w:rsid w:val="00952271"/>
    <w:rsid w:val="00952DEB"/>
    <w:rsid w:val="00953D62"/>
    <w:rsid w:val="00953E62"/>
    <w:rsid w:val="00954714"/>
    <w:rsid w:val="00955E9C"/>
    <w:rsid w:val="0095663B"/>
    <w:rsid w:val="00956893"/>
    <w:rsid w:val="00956B39"/>
    <w:rsid w:val="00956B77"/>
    <w:rsid w:val="00957629"/>
    <w:rsid w:val="009578EB"/>
    <w:rsid w:val="00960E60"/>
    <w:rsid w:val="0096103A"/>
    <w:rsid w:val="009619C9"/>
    <w:rsid w:val="009619E5"/>
    <w:rsid w:val="00963064"/>
    <w:rsid w:val="00964623"/>
    <w:rsid w:val="0096579E"/>
    <w:rsid w:val="00966321"/>
    <w:rsid w:val="00966B2E"/>
    <w:rsid w:val="00966C7C"/>
    <w:rsid w:val="0096724D"/>
    <w:rsid w:val="00971677"/>
    <w:rsid w:val="009725F9"/>
    <w:rsid w:val="00973D43"/>
    <w:rsid w:val="00975B50"/>
    <w:rsid w:val="00975F9C"/>
    <w:rsid w:val="00976DD3"/>
    <w:rsid w:val="00977433"/>
    <w:rsid w:val="00977AF0"/>
    <w:rsid w:val="00977EA6"/>
    <w:rsid w:val="00980BCA"/>
    <w:rsid w:val="00980C02"/>
    <w:rsid w:val="00981834"/>
    <w:rsid w:val="00982A0A"/>
    <w:rsid w:val="0098359A"/>
    <w:rsid w:val="009839F0"/>
    <w:rsid w:val="009845BC"/>
    <w:rsid w:val="0098548A"/>
    <w:rsid w:val="00987F77"/>
    <w:rsid w:val="0099011D"/>
    <w:rsid w:val="009901D9"/>
    <w:rsid w:val="009904E5"/>
    <w:rsid w:val="0099075F"/>
    <w:rsid w:val="009923A4"/>
    <w:rsid w:val="00992C19"/>
    <w:rsid w:val="00992C21"/>
    <w:rsid w:val="00992D48"/>
    <w:rsid w:val="00993A59"/>
    <w:rsid w:val="00993FB8"/>
    <w:rsid w:val="009943B4"/>
    <w:rsid w:val="00994906"/>
    <w:rsid w:val="00994A38"/>
    <w:rsid w:val="00994F17"/>
    <w:rsid w:val="009950C6"/>
    <w:rsid w:val="009952C7"/>
    <w:rsid w:val="009956D5"/>
    <w:rsid w:val="0099608E"/>
    <w:rsid w:val="009965D6"/>
    <w:rsid w:val="00997985"/>
    <w:rsid w:val="009A109A"/>
    <w:rsid w:val="009A1367"/>
    <w:rsid w:val="009A179E"/>
    <w:rsid w:val="009A1A45"/>
    <w:rsid w:val="009A2034"/>
    <w:rsid w:val="009A2274"/>
    <w:rsid w:val="009A2670"/>
    <w:rsid w:val="009A3515"/>
    <w:rsid w:val="009A3909"/>
    <w:rsid w:val="009A4496"/>
    <w:rsid w:val="009A4716"/>
    <w:rsid w:val="009A4B2E"/>
    <w:rsid w:val="009A518E"/>
    <w:rsid w:val="009A54EA"/>
    <w:rsid w:val="009A5C60"/>
    <w:rsid w:val="009A6372"/>
    <w:rsid w:val="009A6441"/>
    <w:rsid w:val="009A71B5"/>
    <w:rsid w:val="009B006E"/>
    <w:rsid w:val="009B006F"/>
    <w:rsid w:val="009B04AF"/>
    <w:rsid w:val="009B056A"/>
    <w:rsid w:val="009B0EB7"/>
    <w:rsid w:val="009B137C"/>
    <w:rsid w:val="009B24B6"/>
    <w:rsid w:val="009B35AD"/>
    <w:rsid w:val="009B46BD"/>
    <w:rsid w:val="009B55A1"/>
    <w:rsid w:val="009B56B7"/>
    <w:rsid w:val="009B5739"/>
    <w:rsid w:val="009B5810"/>
    <w:rsid w:val="009B59C1"/>
    <w:rsid w:val="009B5A71"/>
    <w:rsid w:val="009B7CBE"/>
    <w:rsid w:val="009C0513"/>
    <w:rsid w:val="009C2129"/>
    <w:rsid w:val="009C2687"/>
    <w:rsid w:val="009C2736"/>
    <w:rsid w:val="009C2A7B"/>
    <w:rsid w:val="009C2DFC"/>
    <w:rsid w:val="009C3D68"/>
    <w:rsid w:val="009C4BAA"/>
    <w:rsid w:val="009C5816"/>
    <w:rsid w:val="009C5EB8"/>
    <w:rsid w:val="009C706A"/>
    <w:rsid w:val="009C78CC"/>
    <w:rsid w:val="009D0237"/>
    <w:rsid w:val="009D0BFF"/>
    <w:rsid w:val="009D11FB"/>
    <w:rsid w:val="009D1DCC"/>
    <w:rsid w:val="009D2044"/>
    <w:rsid w:val="009D265B"/>
    <w:rsid w:val="009D298B"/>
    <w:rsid w:val="009D321E"/>
    <w:rsid w:val="009D35E1"/>
    <w:rsid w:val="009D3776"/>
    <w:rsid w:val="009D4849"/>
    <w:rsid w:val="009D4E64"/>
    <w:rsid w:val="009D5712"/>
    <w:rsid w:val="009D6677"/>
    <w:rsid w:val="009D6849"/>
    <w:rsid w:val="009D6D80"/>
    <w:rsid w:val="009D7272"/>
    <w:rsid w:val="009E035E"/>
    <w:rsid w:val="009E0713"/>
    <w:rsid w:val="009E1307"/>
    <w:rsid w:val="009E1399"/>
    <w:rsid w:val="009E16BE"/>
    <w:rsid w:val="009E1B4C"/>
    <w:rsid w:val="009E1C36"/>
    <w:rsid w:val="009E2255"/>
    <w:rsid w:val="009E2550"/>
    <w:rsid w:val="009E2E37"/>
    <w:rsid w:val="009E33F4"/>
    <w:rsid w:val="009E3A94"/>
    <w:rsid w:val="009E3D58"/>
    <w:rsid w:val="009E4152"/>
    <w:rsid w:val="009E4738"/>
    <w:rsid w:val="009E51C8"/>
    <w:rsid w:val="009E5D1F"/>
    <w:rsid w:val="009F0411"/>
    <w:rsid w:val="009F14AB"/>
    <w:rsid w:val="009F1687"/>
    <w:rsid w:val="009F1B2B"/>
    <w:rsid w:val="009F1D7A"/>
    <w:rsid w:val="009F1E5C"/>
    <w:rsid w:val="009F232D"/>
    <w:rsid w:val="009F3397"/>
    <w:rsid w:val="009F4928"/>
    <w:rsid w:val="009F4E0D"/>
    <w:rsid w:val="009F5D39"/>
    <w:rsid w:val="009F6ED9"/>
    <w:rsid w:val="009F71B7"/>
    <w:rsid w:val="00A009B0"/>
    <w:rsid w:val="00A00F65"/>
    <w:rsid w:val="00A0166B"/>
    <w:rsid w:val="00A025F3"/>
    <w:rsid w:val="00A03468"/>
    <w:rsid w:val="00A03947"/>
    <w:rsid w:val="00A03A5D"/>
    <w:rsid w:val="00A0431B"/>
    <w:rsid w:val="00A04791"/>
    <w:rsid w:val="00A04925"/>
    <w:rsid w:val="00A0536B"/>
    <w:rsid w:val="00A057F2"/>
    <w:rsid w:val="00A06417"/>
    <w:rsid w:val="00A0655F"/>
    <w:rsid w:val="00A06800"/>
    <w:rsid w:val="00A06C84"/>
    <w:rsid w:val="00A12EAC"/>
    <w:rsid w:val="00A13365"/>
    <w:rsid w:val="00A14168"/>
    <w:rsid w:val="00A144DE"/>
    <w:rsid w:val="00A14BC8"/>
    <w:rsid w:val="00A14EE0"/>
    <w:rsid w:val="00A1550E"/>
    <w:rsid w:val="00A16802"/>
    <w:rsid w:val="00A172D1"/>
    <w:rsid w:val="00A1778C"/>
    <w:rsid w:val="00A20491"/>
    <w:rsid w:val="00A20E0A"/>
    <w:rsid w:val="00A2133B"/>
    <w:rsid w:val="00A22061"/>
    <w:rsid w:val="00A2249C"/>
    <w:rsid w:val="00A225B5"/>
    <w:rsid w:val="00A2268C"/>
    <w:rsid w:val="00A22BE9"/>
    <w:rsid w:val="00A23097"/>
    <w:rsid w:val="00A23EC5"/>
    <w:rsid w:val="00A2467E"/>
    <w:rsid w:val="00A2484D"/>
    <w:rsid w:val="00A24C59"/>
    <w:rsid w:val="00A24ECB"/>
    <w:rsid w:val="00A25CC9"/>
    <w:rsid w:val="00A2788C"/>
    <w:rsid w:val="00A303A2"/>
    <w:rsid w:val="00A30C34"/>
    <w:rsid w:val="00A318A1"/>
    <w:rsid w:val="00A31C4A"/>
    <w:rsid w:val="00A320F4"/>
    <w:rsid w:val="00A32FC4"/>
    <w:rsid w:val="00A336DD"/>
    <w:rsid w:val="00A33C76"/>
    <w:rsid w:val="00A33DC7"/>
    <w:rsid w:val="00A33E76"/>
    <w:rsid w:val="00A348E8"/>
    <w:rsid w:val="00A352B4"/>
    <w:rsid w:val="00A35391"/>
    <w:rsid w:val="00A362A8"/>
    <w:rsid w:val="00A36864"/>
    <w:rsid w:val="00A36F41"/>
    <w:rsid w:val="00A36F4D"/>
    <w:rsid w:val="00A41E88"/>
    <w:rsid w:val="00A420B0"/>
    <w:rsid w:val="00A43682"/>
    <w:rsid w:val="00A43831"/>
    <w:rsid w:val="00A43AC5"/>
    <w:rsid w:val="00A4467C"/>
    <w:rsid w:val="00A4500F"/>
    <w:rsid w:val="00A45041"/>
    <w:rsid w:val="00A452A6"/>
    <w:rsid w:val="00A4606B"/>
    <w:rsid w:val="00A46BC6"/>
    <w:rsid w:val="00A47B03"/>
    <w:rsid w:val="00A5102C"/>
    <w:rsid w:val="00A525A5"/>
    <w:rsid w:val="00A52861"/>
    <w:rsid w:val="00A529E9"/>
    <w:rsid w:val="00A52D08"/>
    <w:rsid w:val="00A53396"/>
    <w:rsid w:val="00A53CBB"/>
    <w:rsid w:val="00A54BA9"/>
    <w:rsid w:val="00A55585"/>
    <w:rsid w:val="00A569A9"/>
    <w:rsid w:val="00A56EAB"/>
    <w:rsid w:val="00A570D4"/>
    <w:rsid w:val="00A5722B"/>
    <w:rsid w:val="00A57344"/>
    <w:rsid w:val="00A60668"/>
    <w:rsid w:val="00A60B4E"/>
    <w:rsid w:val="00A61115"/>
    <w:rsid w:val="00A61F27"/>
    <w:rsid w:val="00A631C5"/>
    <w:rsid w:val="00A63915"/>
    <w:rsid w:val="00A64154"/>
    <w:rsid w:val="00A65272"/>
    <w:rsid w:val="00A655B4"/>
    <w:rsid w:val="00A67BA6"/>
    <w:rsid w:val="00A702DE"/>
    <w:rsid w:val="00A70559"/>
    <w:rsid w:val="00A714EC"/>
    <w:rsid w:val="00A71797"/>
    <w:rsid w:val="00A723B9"/>
    <w:rsid w:val="00A72A60"/>
    <w:rsid w:val="00A733B8"/>
    <w:rsid w:val="00A74F26"/>
    <w:rsid w:val="00A754B2"/>
    <w:rsid w:val="00A769B4"/>
    <w:rsid w:val="00A806DB"/>
    <w:rsid w:val="00A808A6"/>
    <w:rsid w:val="00A80BB8"/>
    <w:rsid w:val="00A80D28"/>
    <w:rsid w:val="00A8107F"/>
    <w:rsid w:val="00A8342C"/>
    <w:rsid w:val="00A838FF"/>
    <w:rsid w:val="00A83943"/>
    <w:rsid w:val="00A83F5C"/>
    <w:rsid w:val="00A844C4"/>
    <w:rsid w:val="00A8481E"/>
    <w:rsid w:val="00A84920"/>
    <w:rsid w:val="00A84C47"/>
    <w:rsid w:val="00A84E3A"/>
    <w:rsid w:val="00A8593B"/>
    <w:rsid w:val="00A8604E"/>
    <w:rsid w:val="00A86C0C"/>
    <w:rsid w:val="00A903BE"/>
    <w:rsid w:val="00A90D4A"/>
    <w:rsid w:val="00A90DD7"/>
    <w:rsid w:val="00A910D1"/>
    <w:rsid w:val="00A9163A"/>
    <w:rsid w:val="00A916C4"/>
    <w:rsid w:val="00A91C91"/>
    <w:rsid w:val="00A926F2"/>
    <w:rsid w:val="00A931E1"/>
    <w:rsid w:val="00A936AF"/>
    <w:rsid w:val="00A93EFF"/>
    <w:rsid w:val="00A94BEB"/>
    <w:rsid w:val="00A95161"/>
    <w:rsid w:val="00A953C3"/>
    <w:rsid w:val="00A957A1"/>
    <w:rsid w:val="00A97EA4"/>
    <w:rsid w:val="00AA0149"/>
    <w:rsid w:val="00AA0744"/>
    <w:rsid w:val="00AA0C00"/>
    <w:rsid w:val="00AA1010"/>
    <w:rsid w:val="00AA13AD"/>
    <w:rsid w:val="00AA4F5B"/>
    <w:rsid w:val="00AA4F9E"/>
    <w:rsid w:val="00AA6162"/>
    <w:rsid w:val="00AA6DAA"/>
    <w:rsid w:val="00AA73CF"/>
    <w:rsid w:val="00AA7ADA"/>
    <w:rsid w:val="00AB07BB"/>
    <w:rsid w:val="00AB0951"/>
    <w:rsid w:val="00AB116C"/>
    <w:rsid w:val="00AB1181"/>
    <w:rsid w:val="00AB3DAB"/>
    <w:rsid w:val="00AB3F51"/>
    <w:rsid w:val="00AB450F"/>
    <w:rsid w:val="00AB4A92"/>
    <w:rsid w:val="00AB50BE"/>
    <w:rsid w:val="00AB5AC5"/>
    <w:rsid w:val="00AB5FE2"/>
    <w:rsid w:val="00AB62C7"/>
    <w:rsid w:val="00AB652D"/>
    <w:rsid w:val="00AB6559"/>
    <w:rsid w:val="00AB678D"/>
    <w:rsid w:val="00AB6953"/>
    <w:rsid w:val="00AB6DBE"/>
    <w:rsid w:val="00AB6DD4"/>
    <w:rsid w:val="00AB7294"/>
    <w:rsid w:val="00AB7C45"/>
    <w:rsid w:val="00AC0829"/>
    <w:rsid w:val="00AC2F6F"/>
    <w:rsid w:val="00AC30FF"/>
    <w:rsid w:val="00AC3A87"/>
    <w:rsid w:val="00AC4E7D"/>
    <w:rsid w:val="00AC6A8E"/>
    <w:rsid w:val="00AC6F14"/>
    <w:rsid w:val="00AC701E"/>
    <w:rsid w:val="00AC7433"/>
    <w:rsid w:val="00AD161F"/>
    <w:rsid w:val="00AD20F6"/>
    <w:rsid w:val="00AD3738"/>
    <w:rsid w:val="00AD493D"/>
    <w:rsid w:val="00AD616F"/>
    <w:rsid w:val="00AD74FA"/>
    <w:rsid w:val="00AE0109"/>
    <w:rsid w:val="00AE1A26"/>
    <w:rsid w:val="00AE1C04"/>
    <w:rsid w:val="00AE23C4"/>
    <w:rsid w:val="00AE2B8E"/>
    <w:rsid w:val="00AE3496"/>
    <w:rsid w:val="00AE3B0E"/>
    <w:rsid w:val="00AE3DD3"/>
    <w:rsid w:val="00AE452A"/>
    <w:rsid w:val="00AE45A6"/>
    <w:rsid w:val="00AE5E8E"/>
    <w:rsid w:val="00AE7E2E"/>
    <w:rsid w:val="00AF00A6"/>
    <w:rsid w:val="00AF0A2C"/>
    <w:rsid w:val="00AF0ED6"/>
    <w:rsid w:val="00AF0FA7"/>
    <w:rsid w:val="00AF2113"/>
    <w:rsid w:val="00AF3802"/>
    <w:rsid w:val="00AF4B9C"/>
    <w:rsid w:val="00AF5836"/>
    <w:rsid w:val="00AF5B77"/>
    <w:rsid w:val="00AF5B90"/>
    <w:rsid w:val="00AF6461"/>
    <w:rsid w:val="00AF64AC"/>
    <w:rsid w:val="00AF655A"/>
    <w:rsid w:val="00AF68D5"/>
    <w:rsid w:val="00AF7A19"/>
    <w:rsid w:val="00B00893"/>
    <w:rsid w:val="00B00CBA"/>
    <w:rsid w:val="00B015B1"/>
    <w:rsid w:val="00B0163C"/>
    <w:rsid w:val="00B01787"/>
    <w:rsid w:val="00B01806"/>
    <w:rsid w:val="00B01B87"/>
    <w:rsid w:val="00B0217F"/>
    <w:rsid w:val="00B0376E"/>
    <w:rsid w:val="00B042FE"/>
    <w:rsid w:val="00B04703"/>
    <w:rsid w:val="00B063CB"/>
    <w:rsid w:val="00B07587"/>
    <w:rsid w:val="00B07EAA"/>
    <w:rsid w:val="00B1029C"/>
    <w:rsid w:val="00B10E40"/>
    <w:rsid w:val="00B117D1"/>
    <w:rsid w:val="00B127D4"/>
    <w:rsid w:val="00B13B18"/>
    <w:rsid w:val="00B13BA5"/>
    <w:rsid w:val="00B13D9C"/>
    <w:rsid w:val="00B1409F"/>
    <w:rsid w:val="00B1486F"/>
    <w:rsid w:val="00B14E99"/>
    <w:rsid w:val="00B15A1E"/>
    <w:rsid w:val="00B1630E"/>
    <w:rsid w:val="00B16581"/>
    <w:rsid w:val="00B175CC"/>
    <w:rsid w:val="00B207DE"/>
    <w:rsid w:val="00B21F71"/>
    <w:rsid w:val="00B22577"/>
    <w:rsid w:val="00B238BC"/>
    <w:rsid w:val="00B23E31"/>
    <w:rsid w:val="00B247C9"/>
    <w:rsid w:val="00B24A0D"/>
    <w:rsid w:val="00B24A11"/>
    <w:rsid w:val="00B2570B"/>
    <w:rsid w:val="00B26D1F"/>
    <w:rsid w:val="00B27E9E"/>
    <w:rsid w:val="00B303F2"/>
    <w:rsid w:val="00B310F8"/>
    <w:rsid w:val="00B31280"/>
    <w:rsid w:val="00B3129F"/>
    <w:rsid w:val="00B320B9"/>
    <w:rsid w:val="00B32C44"/>
    <w:rsid w:val="00B347D4"/>
    <w:rsid w:val="00B36353"/>
    <w:rsid w:val="00B40563"/>
    <w:rsid w:val="00B41396"/>
    <w:rsid w:val="00B42667"/>
    <w:rsid w:val="00B42CE2"/>
    <w:rsid w:val="00B42ECF"/>
    <w:rsid w:val="00B42ED1"/>
    <w:rsid w:val="00B430F5"/>
    <w:rsid w:val="00B436C6"/>
    <w:rsid w:val="00B4385F"/>
    <w:rsid w:val="00B43E38"/>
    <w:rsid w:val="00B442E6"/>
    <w:rsid w:val="00B443B9"/>
    <w:rsid w:val="00B4479E"/>
    <w:rsid w:val="00B44E32"/>
    <w:rsid w:val="00B45EDA"/>
    <w:rsid w:val="00B46844"/>
    <w:rsid w:val="00B46A61"/>
    <w:rsid w:val="00B470BD"/>
    <w:rsid w:val="00B4787A"/>
    <w:rsid w:val="00B50DE0"/>
    <w:rsid w:val="00B50E4F"/>
    <w:rsid w:val="00B510D2"/>
    <w:rsid w:val="00B5239C"/>
    <w:rsid w:val="00B529C7"/>
    <w:rsid w:val="00B52EE9"/>
    <w:rsid w:val="00B53663"/>
    <w:rsid w:val="00B53791"/>
    <w:rsid w:val="00B549DD"/>
    <w:rsid w:val="00B54BB5"/>
    <w:rsid w:val="00B54DB3"/>
    <w:rsid w:val="00B55B60"/>
    <w:rsid w:val="00B5632F"/>
    <w:rsid w:val="00B56B2D"/>
    <w:rsid w:val="00B60D65"/>
    <w:rsid w:val="00B61289"/>
    <w:rsid w:val="00B6250E"/>
    <w:rsid w:val="00B63BBE"/>
    <w:rsid w:val="00B646AC"/>
    <w:rsid w:val="00B64FBE"/>
    <w:rsid w:val="00B66C7E"/>
    <w:rsid w:val="00B6740C"/>
    <w:rsid w:val="00B67860"/>
    <w:rsid w:val="00B70ACD"/>
    <w:rsid w:val="00B70C23"/>
    <w:rsid w:val="00B71544"/>
    <w:rsid w:val="00B71B82"/>
    <w:rsid w:val="00B73D75"/>
    <w:rsid w:val="00B73FC9"/>
    <w:rsid w:val="00B7448F"/>
    <w:rsid w:val="00B74C75"/>
    <w:rsid w:val="00B76B43"/>
    <w:rsid w:val="00B771CD"/>
    <w:rsid w:val="00B80F99"/>
    <w:rsid w:val="00B81502"/>
    <w:rsid w:val="00B81A3C"/>
    <w:rsid w:val="00B82219"/>
    <w:rsid w:val="00B823CE"/>
    <w:rsid w:val="00B82848"/>
    <w:rsid w:val="00B832A6"/>
    <w:rsid w:val="00B83C7E"/>
    <w:rsid w:val="00B84431"/>
    <w:rsid w:val="00B84C5C"/>
    <w:rsid w:val="00B85402"/>
    <w:rsid w:val="00B85A12"/>
    <w:rsid w:val="00B865A3"/>
    <w:rsid w:val="00B86B9C"/>
    <w:rsid w:val="00B86BB1"/>
    <w:rsid w:val="00B879D9"/>
    <w:rsid w:val="00B87F27"/>
    <w:rsid w:val="00B90DBA"/>
    <w:rsid w:val="00B91389"/>
    <w:rsid w:val="00B922DA"/>
    <w:rsid w:val="00B9287B"/>
    <w:rsid w:val="00B92DDC"/>
    <w:rsid w:val="00B937BF"/>
    <w:rsid w:val="00B93CF5"/>
    <w:rsid w:val="00B94D1D"/>
    <w:rsid w:val="00B94D32"/>
    <w:rsid w:val="00B96C1A"/>
    <w:rsid w:val="00BA115C"/>
    <w:rsid w:val="00BA12B2"/>
    <w:rsid w:val="00BA19F0"/>
    <w:rsid w:val="00BA1D92"/>
    <w:rsid w:val="00BA2446"/>
    <w:rsid w:val="00BA259E"/>
    <w:rsid w:val="00BA4BE8"/>
    <w:rsid w:val="00BA509B"/>
    <w:rsid w:val="00BA5D90"/>
    <w:rsid w:val="00BA6B3E"/>
    <w:rsid w:val="00BA6D81"/>
    <w:rsid w:val="00BB03E0"/>
    <w:rsid w:val="00BB0666"/>
    <w:rsid w:val="00BB0709"/>
    <w:rsid w:val="00BB0C62"/>
    <w:rsid w:val="00BB0EC3"/>
    <w:rsid w:val="00BB1C32"/>
    <w:rsid w:val="00BB2C61"/>
    <w:rsid w:val="00BB5380"/>
    <w:rsid w:val="00BB6443"/>
    <w:rsid w:val="00BB6515"/>
    <w:rsid w:val="00BB6FB4"/>
    <w:rsid w:val="00BB72CF"/>
    <w:rsid w:val="00BB73F3"/>
    <w:rsid w:val="00BB7B2F"/>
    <w:rsid w:val="00BB7BF6"/>
    <w:rsid w:val="00BC000D"/>
    <w:rsid w:val="00BC0861"/>
    <w:rsid w:val="00BC1173"/>
    <w:rsid w:val="00BC2295"/>
    <w:rsid w:val="00BC28D7"/>
    <w:rsid w:val="00BC30DD"/>
    <w:rsid w:val="00BC3506"/>
    <w:rsid w:val="00BC3642"/>
    <w:rsid w:val="00BC3F58"/>
    <w:rsid w:val="00BC435F"/>
    <w:rsid w:val="00BC4B38"/>
    <w:rsid w:val="00BC57E5"/>
    <w:rsid w:val="00BC5C83"/>
    <w:rsid w:val="00BC694E"/>
    <w:rsid w:val="00BC7D0E"/>
    <w:rsid w:val="00BD0DB6"/>
    <w:rsid w:val="00BD217D"/>
    <w:rsid w:val="00BD2606"/>
    <w:rsid w:val="00BD32F6"/>
    <w:rsid w:val="00BD45A0"/>
    <w:rsid w:val="00BD5787"/>
    <w:rsid w:val="00BD5A91"/>
    <w:rsid w:val="00BD5F66"/>
    <w:rsid w:val="00BD67EE"/>
    <w:rsid w:val="00BD7095"/>
    <w:rsid w:val="00BE042E"/>
    <w:rsid w:val="00BE081E"/>
    <w:rsid w:val="00BE1502"/>
    <w:rsid w:val="00BE1A19"/>
    <w:rsid w:val="00BE1ADB"/>
    <w:rsid w:val="00BE1F73"/>
    <w:rsid w:val="00BE2310"/>
    <w:rsid w:val="00BE2701"/>
    <w:rsid w:val="00BE279E"/>
    <w:rsid w:val="00BE2ABF"/>
    <w:rsid w:val="00BE2DA2"/>
    <w:rsid w:val="00BE3096"/>
    <w:rsid w:val="00BE3912"/>
    <w:rsid w:val="00BE39EA"/>
    <w:rsid w:val="00BE42FB"/>
    <w:rsid w:val="00BE4581"/>
    <w:rsid w:val="00BE5CAC"/>
    <w:rsid w:val="00BE5D9F"/>
    <w:rsid w:val="00BE7E82"/>
    <w:rsid w:val="00BE7F5D"/>
    <w:rsid w:val="00BF0AC9"/>
    <w:rsid w:val="00BF113D"/>
    <w:rsid w:val="00BF432D"/>
    <w:rsid w:val="00BF491E"/>
    <w:rsid w:val="00BF5103"/>
    <w:rsid w:val="00BF52CA"/>
    <w:rsid w:val="00BF573B"/>
    <w:rsid w:val="00BF7549"/>
    <w:rsid w:val="00C00639"/>
    <w:rsid w:val="00C00B0C"/>
    <w:rsid w:val="00C01247"/>
    <w:rsid w:val="00C0194C"/>
    <w:rsid w:val="00C01B92"/>
    <w:rsid w:val="00C0251B"/>
    <w:rsid w:val="00C03FD9"/>
    <w:rsid w:val="00C042E6"/>
    <w:rsid w:val="00C0487F"/>
    <w:rsid w:val="00C0537E"/>
    <w:rsid w:val="00C063DD"/>
    <w:rsid w:val="00C073CD"/>
    <w:rsid w:val="00C1033E"/>
    <w:rsid w:val="00C1132E"/>
    <w:rsid w:val="00C11792"/>
    <w:rsid w:val="00C11852"/>
    <w:rsid w:val="00C12EA3"/>
    <w:rsid w:val="00C1329D"/>
    <w:rsid w:val="00C13388"/>
    <w:rsid w:val="00C147CC"/>
    <w:rsid w:val="00C14B88"/>
    <w:rsid w:val="00C15117"/>
    <w:rsid w:val="00C162F5"/>
    <w:rsid w:val="00C177AF"/>
    <w:rsid w:val="00C17944"/>
    <w:rsid w:val="00C204F6"/>
    <w:rsid w:val="00C20E53"/>
    <w:rsid w:val="00C21841"/>
    <w:rsid w:val="00C21D1D"/>
    <w:rsid w:val="00C22E25"/>
    <w:rsid w:val="00C2322A"/>
    <w:rsid w:val="00C23ED2"/>
    <w:rsid w:val="00C23F82"/>
    <w:rsid w:val="00C24320"/>
    <w:rsid w:val="00C24B25"/>
    <w:rsid w:val="00C25784"/>
    <w:rsid w:val="00C263C3"/>
    <w:rsid w:val="00C2687E"/>
    <w:rsid w:val="00C27785"/>
    <w:rsid w:val="00C278C8"/>
    <w:rsid w:val="00C27BAE"/>
    <w:rsid w:val="00C3034E"/>
    <w:rsid w:val="00C31423"/>
    <w:rsid w:val="00C31E5E"/>
    <w:rsid w:val="00C33223"/>
    <w:rsid w:val="00C3325D"/>
    <w:rsid w:val="00C343CA"/>
    <w:rsid w:val="00C35688"/>
    <w:rsid w:val="00C373DC"/>
    <w:rsid w:val="00C37988"/>
    <w:rsid w:val="00C40044"/>
    <w:rsid w:val="00C40A3A"/>
    <w:rsid w:val="00C40EDA"/>
    <w:rsid w:val="00C41269"/>
    <w:rsid w:val="00C43136"/>
    <w:rsid w:val="00C43212"/>
    <w:rsid w:val="00C43D06"/>
    <w:rsid w:val="00C45172"/>
    <w:rsid w:val="00C45E56"/>
    <w:rsid w:val="00C46F80"/>
    <w:rsid w:val="00C47975"/>
    <w:rsid w:val="00C47A62"/>
    <w:rsid w:val="00C50370"/>
    <w:rsid w:val="00C50BC5"/>
    <w:rsid w:val="00C51D4B"/>
    <w:rsid w:val="00C51FE9"/>
    <w:rsid w:val="00C52A37"/>
    <w:rsid w:val="00C53C10"/>
    <w:rsid w:val="00C5440A"/>
    <w:rsid w:val="00C54850"/>
    <w:rsid w:val="00C54F13"/>
    <w:rsid w:val="00C562D2"/>
    <w:rsid w:val="00C564EB"/>
    <w:rsid w:val="00C5653A"/>
    <w:rsid w:val="00C567E2"/>
    <w:rsid w:val="00C56964"/>
    <w:rsid w:val="00C572AC"/>
    <w:rsid w:val="00C5736C"/>
    <w:rsid w:val="00C6025F"/>
    <w:rsid w:val="00C6067E"/>
    <w:rsid w:val="00C609DC"/>
    <w:rsid w:val="00C60D23"/>
    <w:rsid w:val="00C61174"/>
    <w:rsid w:val="00C61B90"/>
    <w:rsid w:val="00C625A8"/>
    <w:rsid w:val="00C62C9A"/>
    <w:rsid w:val="00C637B6"/>
    <w:rsid w:val="00C639AD"/>
    <w:rsid w:val="00C65714"/>
    <w:rsid w:val="00C70D17"/>
    <w:rsid w:val="00C70FFA"/>
    <w:rsid w:val="00C710C6"/>
    <w:rsid w:val="00C721C7"/>
    <w:rsid w:val="00C7236C"/>
    <w:rsid w:val="00C72ED0"/>
    <w:rsid w:val="00C745B3"/>
    <w:rsid w:val="00C759C3"/>
    <w:rsid w:val="00C75D28"/>
    <w:rsid w:val="00C75D40"/>
    <w:rsid w:val="00C76226"/>
    <w:rsid w:val="00C77A4A"/>
    <w:rsid w:val="00C77AF7"/>
    <w:rsid w:val="00C77FAA"/>
    <w:rsid w:val="00C80C8E"/>
    <w:rsid w:val="00C81395"/>
    <w:rsid w:val="00C81BE9"/>
    <w:rsid w:val="00C8211F"/>
    <w:rsid w:val="00C8260D"/>
    <w:rsid w:val="00C83254"/>
    <w:rsid w:val="00C8426C"/>
    <w:rsid w:val="00C845E8"/>
    <w:rsid w:val="00C84F3C"/>
    <w:rsid w:val="00C84FAF"/>
    <w:rsid w:val="00C853B1"/>
    <w:rsid w:val="00C8687E"/>
    <w:rsid w:val="00C873AD"/>
    <w:rsid w:val="00C876DD"/>
    <w:rsid w:val="00C8796D"/>
    <w:rsid w:val="00C87AAD"/>
    <w:rsid w:val="00C87AFF"/>
    <w:rsid w:val="00C92149"/>
    <w:rsid w:val="00C9238F"/>
    <w:rsid w:val="00C9242F"/>
    <w:rsid w:val="00C94AD7"/>
    <w:rsid w:val="00C94DB6"/>
    <w:rsid w:val="00C94DBA"/>
    <w:rsid w:val="00C95C9D"/>
    <w:rsid w:val="00C95CCD"/>
    <w:rsid w:val="00C96506"/>
    <w:rsid w:val="00C97219"/>
    <w:rsid w:val="00C973C9"/>
    <w:rsid w:val="00C97FE2"/>
    <w:rsid w:val="00CA0B69"/>
    <w:rsid w:val="00CA1308"/>
    <w:rsid w:val="00CA1A2E"/>
    <w:rsid w:val="00CA252F"/>
    <w:rsid w:val="00CA287C"/>
    <w:rsid w:val="00CA2A01"/>
    <w:rsid w:val="00CA30BE"/>
    <w:rsid w:val="00CA3A48"/>
    <w:rsid w:val="00CA3EF6"/>
    <w:rsid w:val="00CA4958"/>
    <w:rsid w:val="00CA608A"/>
    <w:rsid w:val="00CA622B"/>
    <w:rsid w:val="00CA68F8"/>
    <w:rsid w:val="00CA6B7C"/>
    <w:rsid w:val="00CA79FB"/>
    <w:rsid w:val="00CA7B2D"/>
    <w:rsid w:val="00CB02CE"/>
    <w:rsid w:val="00CB1342"/>
    <w:rsid w:val="00CB194A"/>
    <w:rsid w:val="00CB1E15"/>
    <w:rsid w:val="00CB273C"/>
    <w:rsid w:val="00CB2D7C"/>
    <w:rsid w:val="00CB3AD1"/>
    <w:rsid w:val="00CB43D6"/>
    <w:rsid w:val="00CB4C5E"/>
    <w:rsid w:val="00CB5054"/>
    <w:rsid w:val="00CB5121"/>
    <w:rsid w:val="00CB541A"/>
    <w:rsid w:val="00CB5BAA"/>
    <w:rsid w:val="00CB6802"/>
    <w:rsid w:val="00CB6903"/>
    <w:rsid w:val="00CB7B12"/>
    <w:rsid w:val="00CB7B81"/>
    <w:rsid w:val="00CB7E9A"/>
    <w:rsid w:val="00CC1A82"/>
    <w:rsid w:val="00CC1CC8"/>
    <w:rsid w:val="00CC316E"/>
    <w:rsid w:val="00CC321A"/>
    <w:rsid w:val="00CC456A"/>
    <w:rsid w:val="00CC6187"/>
    <w:rsid w:val="00CD0314"/>
    <w:rsid w:val="00CD1857"/>
    <w:rsid w:val="00CD25C7"/>
    <w:rsid w:val="00CD31C3"/>
    <w:rsid w:val="00CD34D6"/>
    <w:rsid w:val="00CD4738"/>
    <w:rsid w:val="00CD5834"/>
    <w:rsid w:val="00CD695C"/>
    <w:rsid w:val="00CD731F"/>
    <w:rsid w:val="00CD7540"/>
    <w:rsid w:val="00CD7BFD"/>
    <w:rsid w:val="00CE1186"/>
    <w:rsid w:val="00CE13BC"/>
    <w:rsid w:val="00CE1BF5"/>
    <w:rsid w:val="00CE21AE"/>
    <w:rsid w:val="00CE2B70"/>
    <w:rsid w:val="00CE397D"/>
    <w:rsid w:val="00CE4024"/>
    <w:rsid w:val="00CE4078"/>
    <w:rsid w:val="00CE5341"/>
    <w:rsid w:val="00CE53BB"/>
    <w:rsid w:val="00CE57D4"/>
    <w:rsid w:val="00CE5FEA"/>
    <w:rsid w:val="00CE69ED"/>
    <w:rsid w:val="00CE71B9"/>
    <w:rsid w:val="00CE726F"/>
    <w:rsid w:val="00CE7683"/>
    <w:rsid w:val="00CE7BE4"/>
    <w:rsid w:val="00CE7E38"/>
    <w:rsid w:val="00CE7F8C"/>
    <w:rsid w:val="00CF030F"/>
    <w:rsid w:val="00CF07AC"/>
    <w:rsid w:val="00CF0BC0"/>
    <w:rsid w:val="00CF277F"/>
    <w:rsid w:val="00CF2820"/>
    <w:rsid w:val="00CF379F"/>
    <w:rsid w:val="00CF37DD"/>
    <w:rsid w:val="00CF3D65"/>
    <w:rsid w:val="00CF4201"/>
    <w:rsid w:val="00CF44A1"/>
    <w:rsid w:val="00CF520F"/>
    <w:rsid w:val="00CF59CC"/>
    <w:rsid w:val="00CF5A2B"/>
    <w:rsid w:val="00CF5CF1"/>
    <w:rsid w:val="00CF60B0"/>
    <w:rsid w:val="00CF7167"/>
    <w:rsid w:val="00CF763E"/>
    <w:rsid w:val="00D00CFC"/>
    <w:rsid w:val="00D00D1F"/>
    <w:rsid w:val="00D00DDD"/>
    <w:rsid w:val="00D0116C"/>
    <w:rsid w:val="00D0132C"/>
    <w:rsid w:val="00D01626"/>
    <w:rsid w:val="00D019A8"/>
    <w:rsid w:val="00D02851"/>
    <w:rsid w:val="00D03726"/>
    <w:rsid w:val="00D03E8B"/>
    <w:rsid w:val="00D03F0C"/>
    <w:rsid w:val="00D04C33"/>
    <w:rsid w:val="00D04EEB"/>
    <w:rsid w:val="00D0539B"/>
    <w:rsid w:val="00D0550E"/>
    <w:rsid w:val="00D06FC2"/>
    <w:rsid w:val="00D076F2"/>
    <w:rsid w:val="00D1006D"/>
    <w:rsid w:val="00D10589"/>
    <w:rsid w:val="00D105C8"/>
    <w:rsid w:val="00D1125B"/>
    <w:rsid w:val="00D116A5"/>
    <w:rsid w:val="00D1286F"/>
    <w:rsid w:val="00D12CF7"/>
    <w:rsid w:val="00D12F4F"/>
    <w:rsid w:val="00D13855"/>
    <w:rsid w:val="00D14B1A"/>
    <w:rsid w:val="00D14DB6"/>
    <w:rsid w:val="00D1522B"/>
    <w:rsid w:val="00D15927"/>
    <w:rsid w:val="00D159DE"/>
    <w:rsid w:val="00D16031"/>
    <w:rsid w:val="00D16B33"/>
    <w:rsid w:val="00D16B95"/>
    <w:rsid w:val="00D207F4"/>
    <w:rsid w:val="00D21F7C"/>
    <w:rsid w:val="00D22149"/>
    <w:rsid w:val="00D222D0"/>
    <w:rsid w:val="00D22742"/>
    <w:rsid w:val="00D23079"/>
    <w:rsid w:val="00D230A2"/>
    <w:rsid w:val="00D239CA"/>
    <w:rsid w:val="00D23B35"/>
    <w:rsid w:val="00D23F80"/>
    <w:rsid w:val="00D250EF"/>
    <w:rsid w:val="00D257B7"/>
    <w:rsid w:val="00D25FE5"/>
    <w:rsid w:val="00D268BD"/>
    <w:rsid w:val="00D26935"/>
    <w:rsid w:val="00D27720"/>
    <w:rsid w:val="00D27721"/>
    <w:rsid w:val="00D302BA"/>
    <w:rsid w:val="00D303A1"/>
    <w:rsid w:val="00D30724"/>
    <w:rsid w:val="00D307DE"/>
    <w:rsid w:val="00D30B6A"/>
    <w:rsid w:val="00D3186F"/>
    <w:rsid w:val="00D31953"/>
    <w:rsid w:val="00D31C95"/>
    <w:rsid w:val="00D32041"/>
    <w:rsid w:val="00D32648"/>
    <w:rsid w:val="00D3309E"/>
    <w:rsid w:val="00D330FF"/>
    <w:rsid w:val="00D3344C"/>
    <w:rsid w:val="00D33AEC"/>
    <w:rsid w:val="00D3454A"/>
    <w:rsid w:val="00D34784"/>
    <w:rsid w:val="00D363F4"/>
    <w:rsid w:val="00D3662F"/>
    <w:rsid w:val="00D37782"/>
    <w:rsid w:val="00D4035B"/>
    <w:rsid w:val="00D408E7"/>
    <w:rsid w:val="00D409E5"/>
    <w:rsid w:val="00D40E18"/>
    <w:rsid w:val="00D42132"/>
    <w:rsid w:val="00D42502"/>
    <w:rsid w:val="00D42EDE"/>
    <w:rsid w:val="00D430A9"/>
    <w:rsid w:val="00D44E0B"/>
    <w:rsid w:val="00D4576E"/>
    <w:rsid w:val="00D45E14"/>
    <w:rsid w:val="00D46411"/>
    <w:rsid w:val="00D47C14"/>
    <w:rsid w:val="00D50471"/>
    <w:rsid w:val="00D508D9"/>
    <w:rsid w:val="00D50E61"/>
    <w:rsid w:val="00D51364"/>
    <w:rsid w:val="00D521A6"/>
    <w:rsid w:val="00D52C9D"/>
    <w:rsid w:val="00D53148"/>
    <w:rsid w:val="00D53F32"/>
    <w:rsid w:val="00D546F1"/>
    <w:rsid w:val="00D55197"/>
    <w:rsid w:val="00D56373"/>
    <w:rsid w:val="00D56853"/>
    <w:rsid w:val="00D56AFD"/>
    <w:rsid w:val="00D56F26"/>
    <w:rsid w:val="00D57698"/>
    <w:rsid w:val="00D5785E"/>
    <w:rsid w:val="00D57BCD"/>
    <w:rsid w:val="00D57D51"/>
    <w:rsid w:val="00D57EAC"/>
    <w:rsid w:val="00D606BD"/>
    <w:rsid w:val="00D60881"/>
    <w:rsid w:val="00D60D5B"/>
    <w:rsid w:val="00D61C2E"/>
    <w:rsid w:val="00D6298D"/>
    <w:rsid w:val="00D62D15"/>
    <w:rsid w:val="00D635F2"/>
    <w:rsid w:val="00D6381F"/>
    <w:rsid w:val="00D64988"/>
    <w:rsid w:val="00D64CFC"/>
    <w:rsid w:val="00D6501F"/>
    <w:rsid w:val="00D65E63"/>
    <w:rsid w:val="00D66886"/>
    <w:rsid w:val="00D67FC4"/>
    <w:rsid w:val="00D703E0"/>
    <w:rsid w:val="00D718F1"/>
    <w:rsid w:val="00D72042"/>
    <w:rsid w:val="00D72199"/>
    <w:rsid w:val="00D72780"/>
    <w:rsid w:val="00D74137"/>
    <w:rsid w:val="00D749E5"/>
    <w:rsid w:val="00D75B14"/>
    <w:rsid w:val="00D76866"/>
    <w:rsid w:val="00D77FAC"/>
    <w:rsid w:val="00D8044B"/>
    <w:rsid w:val="00D8048E"/>
    <w:rsid w:val="00D80CD3"/>
    <w:rsid w:val="00D8104D"/>
    <w:rsid w:val="00D81D9E"/>
    <w:rsid w:val="00D81F23"/>
    <w:rsid w:val="00D82285"/>
    <w:rsid w:val="00D82755"/>
    <w:rsid w:val="00D84576"/>
    <w:rsid w:val="00D8457C"/>
    <w:rsid w:val="00D859C9"/>
    <w:rsid w:val="00D86E43"/>
    <w:rsid w:val="00D87776"/>
    <w:rsid w:val="00D87DE8"/>
    <w:rsid w:val="00D909BD"/>
    <w:rsid w:val="00D9130A"/>
    <w:rsid w:val="00D92A8F"/>
    <w:rsid w:val="00D94864"/>
    <w:rsid w:val="00D94932"/>
    <w:rsid w:val="00D951D1"/>
    <w:rsid w:val="00D956F8"/>
    <w:rsid w:val="00D959F2"/>
    <w:rsid w:val="00D95B1F"/>
    <w:rsid w:val="00D95F47"/>
    <w:rsid w:val="00D96357"/>
    <w:rsid w:val="00D96A7C"/>
    <w:rsid w:val="00D9769C"/>
    <w:rsid w:val="00DA0D4A"/>
    <w:rsid w:val="00DA182F"/>
    <w:rsid w:val="00DA2E0B"/>
    <w:rsid w:val="00DA43F0"/>
    <w:rsid w:val="00DA48B6"/>
    <w:rsid w:val="00DA4FCE"/>
    <w:rsid w:val="00DA5AE1"/>
    <w:rsid w:val="00DA5B71"/>
    <w:rsid w:val="00DA6490"/>
    <w:rsid w:val="00DA6D63"/>
    <w:rsid w:val="00DB077B"/>
    <w:rsid w:val="00DB0A99"/>
    <w:rsid w:val="00DB0D36"/>
    <w:rsid w:val="00DB0EBB"/>
    <w:rsid w:val="00DB1987"/>
    <w:rsid w:val="00DB20A1"/>
    <w:rsid w:val="00DB2C11"/>
    <w:rsid w:val="00DB30DD"/>
    <w:rsid w:val="00DB496A"/>
    <w:rsid w:val="00DB4A6F"/>
    <w:rsid w:val="00DB4B64"/>
    <w:rsid w:val="00DB4EDD"/>
    <w:rsid w:val="00DB55D4"/>
    <w:rsid w:val="00DB6332"/>
    <w:rsid w:val="00DB7D72"/>
    <w:rsid w:val="00DC09B9"/>
    <w:rsid w:val="00DC0E8D"/>
    <w:rsid w:val="00DC1E13"/>
    <w:rsid w:val="00DC211D"/>
    <w:rsid w:val="00DC240C"/>
    <w:rsid w:val="00DC27B8"/>
    <w:rsid w:val="00DC27D4"/>
    <w:rsid w:val="00DC2F47"/>
    <w:rsid w:val="00DC35D2"/>
    <w:rsid w:val="00DC3B38"/>
    <w:rsid w:val="00DC41C1"/>
    <w:rsid w:val="00DC460C"/>
    <w:rsid w:val="00DC4765"/>
    <w:rsid w:val="00DC5348"/>
    <w:rsid w:val="00DC6307"/>
    <w:rsid w:val="00DC6D2A"/>
    <w:rsid w:val="00DC7C1F"/>
    <w:rsid w:val="00DD0403"/>
    <w:rsid w:val="00DD081A"/>
    <w:rsid w:val="00DD0BB7"/>
    <w:rsid w:val="00DD1127"/>
    <w:rsid w:val="00DD181D"/>
    <w:rsid w:val="00DD1BC9"/>
    <w:rsid w:val="00DD1CFF"/>
    <w:rsid w:val="00DD2536"/>
    <w:rsid w:val="00DD2FFD"/>
    <w:rsid w:val="00DD39FB"/>
    <w:rsid w:val="00DD3A89"/>
    <w:rsid w:val="00DD45AD"/>
    <w:rsid w:val="00DD5C1F"/>
    <w:rsid w:val="00DD7044"/>
    <w:rsid w:val="00DD71DE"/>
    <w:rsid w:val="00DE0A03"/>
    <w:rsid w:val="00DE106D"/>
    <w:rsid w:val="00DE1864"/>
    <w:rsid w:val="00DE2207"/>
    <w:rsid w:val="00DE2AB1"/>
    <w:rsid w:val="00DE2E24"/>
    <w:rsid w:val="00DE3E5B"/>
    <w:rsid w:val="00DE5197"/>
    <w:rsid w:val="00DE57D2"/>
    <w:rsid w:val="00DE780F"/>
    <w:rsid w:val="00DF0F26"/>
    <w:rsid w:val="00DF107F"/>
    <w:rsid w:val="00DF1E1D"/>
    <w:rsid w:val="00DF1EB3"/>
    <w:rsid w:val="00DF2394"/>
    <w:rsid w:val="00DF4308"/>
    <w:rsid w:val="00DF5144"/>
    <w:rsid w:val="00DF5D9E"/>
    <w:rsid w:val="00DF7589"/>
    <w:rsid w:val="00DF7788"/>
    <w:rsid w:val="00DF7B22"/>
    <w:rsid w:val="00E00828"/>
    <w:rsid w:val="00E02181"/>
    <w:rsid w:val="00E022DD"/>
    <w:rsid w:val="00E03132"/>
    <w:rsid w:val="00E03701"/>
    <w:rsid w:val="00E03A85"/>
    <w:rsid w:val="00E04AD5"/>
    <w:rsid w:val="00E04DC4"/>
    <w:rsid w:val="00E052FD"/>
    <w:rsid w:val="00E05C97"/>
    <w:rsid w:val="00E05D52"/>
    <w:rsid w:val="00E069B4"/>
    <w:rsid w:val="00E07405"/>
    <w:rsid w:val="00E07696"/>
    <w:rsid w:val="00E076C1"/>
    <w:rsid w:val="00E0797B"/>
    <w:rsid w:val="00E07BA2"/>
    <w:rsid w:val="00E10425"/>
    <w:rsid w:val="00E10ACD"/>
    <w:rsid w:val="00E10FAE"/>
    <w:rsid w:val="00E11692"/>
    <w:rsid w:val="00E123E7"/>
    <w:rsid w:val="00E12852"/>
    <w:rsid w:val="00E12E83"/>
    <w:rsid w:val="00E138F5"/>
    <w:rsid w:val="00E13925"/>
    <w:rsid w:val="00E13D07"/>
    <w:rsid w:val="00E158A1"/>
    <w:rsid w:val="00E16017"/>
    <w:rsid w:val="00E160FC"/>
    <w:rsid w:val="00E16CAB"/>
    <w:rsid w:val="00E20D05"/>
    <w:rsid w:val="00E2121B"/>
    <w:rsid w:val="00E21927"/>
    <w:rsid w:val="00E2292A"/>
    <w:rsid w:val="00E22C78"/>
    <w:rsid w:val="00E23613"/>
    <w:rsid w:val="00E23CC2"/>
    <w:rsid w:val="00E23DCF"/>
    <w:rsid w:val="00E24226"/>
    <w:rsid w:val="00E243FC"/>
    <w:rsid w:val="00E24A5C"/>
    <w:rsid w:val="00E24E2B"/>
    <w:rsid w:val="00E25029"/>
    <w:rsid w:val="00E259D1"/>
    <w:rsid w:val="00E26CF0"/>
    <w:rsid w:val="00E27390"/>
    <w:rsid w:val="00E278E2"/>
    <w:rsid w:val="00E27E01"/>
    <w:rsid w:val="00E3015D"/>
    <w:rsid w:val="00E32389"/>
    <w:rsid w:val="00E34206"/>
    <w:rsid w:val="00E348FD"/>
    <w:rsid w:val="00E35FB7"/>
    <w:rsid w:val="00E3675B"/>
    <w:rsid w:val="00E36AC4"/>
    <w:rsid w:val="00E37671"/>
    <w:rsid w:val="00E37BD9"/>
    <w:rsid w:val="00E40476"/>
    <w:rsid w:val="00E410DF"/>
    <w:rsid w:val="00E41E04"/>
    <w:rsid w:val="00E42BDF"/>
    <w:rsid w:val="00E42C5D"/>
    <w:rsid w:val="00E433AB"/>
    <w:rsid w:val="00E43FC8"/>
    <w:rsid w:val="00E448C8"/>
    <w:rsid w:val="00E44D59"/>
    <w:rsid w:val="00E45139"/>
    <w:rsid w:val="00E4519F"/>
    <w:rsid w:val="00E45DD2"/>
    <w:rsid w:val="00E461FD"/>
    <w:rsid w:val="00E47901"/>
    <w:rsid w:val="00E51664"/>
    <w:rsid w:val="00E516BD"/>
    <w:rsid w:val="00E51F62"/>
    <w:rsid w:val="00E51FD9"/>
    <w:rsid w:val="00E5234F"/>
    <w:rsid w:val="00E52EBF"/>
    <w:rsid w:val="00E5342A"/>
    <w:rsid w:val="00E53E82"/>
    <w:rsid w:val="00E544A8"/>
    <w:rsid w:val="00E544D1"/>
    <w:rsid w:val="00E54814"/>
    <w:rsid w:val="00E549D3"/>
    <w:rsid w:val="00E554BF"/>
    <w:rsid w:val="00E5666C"/>
    <w:rsid w:val="00E57359"/>
    <w:rsid w:val="00E57A41"/>
    <w:rsid w:val="00E57D67"/>
    <w:rsid w:val="00E611C9"/>
    <w:rsid w:val="00E622F2"/>
    <w:rsid w:val="00E62486"/>
    <w:rsid w:val="00E63AB2"/>
    <w:rsid w:val="00E63E24"/>
    <w:rsid w:val="00E643DD"/>
    <w:rsid w:val="00E64723"/>
    <w:rsid w:val="00E648AB"/>
    <w:rsid w:val="00E65B5E"/>
    <w:rsid w:val="00E669F5"/>
    <w:rsid w:val="00E70917"/>
    <w:rsid w:val="00E71731"/>
    <w:rsid w:val="00E725F8"/>
    <w:rsid w:val="00E7289D"/>
    <w:rsid w:val="00E72958"/>
    <w:rsid w:val="00E72B10"/>
    <w:rsid w:val="00E72EA0"/>
    <w:rsid w:val="00E730A7"/>
    <w:rsid w:val="00E7321C"/>
    <w:rsid w:val="00E73331"/>
    <w:rsid w:val="00E7388F"/>
    <w:rsid w:val="00E73CDB"/>
    <w:rsid w:val="00E74BDA"/>
    <w:rsid w:val="00E75034"/>
    <w:rsid w:val="00E7707B"/>
    <w:rsid w:val="00E77944"/>
    <w:rsid w:val="00E8024E"/>
    <w:rsid w:val="00E80F1F"/>
    <w:rsid w:val="00E8288A"/>
    <w:rsid w:val="00E830EA"/>
    <w:rsid w:val="00E831C4"/>
    <w:rsid w:val="00E83627"/>
    <w:rsid w:val="00E836E4"/>
    <w:rsid w:val="00E844D0"/>
    <w:rsid w:val="00E84D2A"/>
    <w:rsid w:val="00E85284"/>
    <w:rsid w:val="00E8734C"/>
    <w:rsid w:val="00E90EC9"/>
    <w:rsid w:val="00E91FD3"/>
    <w:rsid w:val="00E92188"/>
    <w:rsid w:val="00E92B0A"/>
    <w:rsid w:val="00E9357F"/>
    <w:rsid w:val="00E93826"/>
    <w:rsid w:val="00E941E6"/>
    <w:rsid w:val="00E946C2"/>
    <w:rsid w:val="00E94CEB"/>
    <w:rsid w:val="00E9533A"/>
    <w:rsid w:val="00E95A87"/>
    <w:rsid w:val="00E97947"/>
    <w:rsid w:val="00EA00BC"/>
    <w:rsid w:val="00EA0959"/>
    <w:rsid w:val="00EA13D5"/>
    <w:rsid w:val="00EA152D"/>
    <w:rsid w:val="00EA19C8"/>
    <w:rsid w:val="00EA19D8"/>
    <w:rsid w:val="00EA1A22"/>
    <w:rsid w:val="00EA1CBA"/>
    <w:rsid w:val="00EA2719"/>
    <w:rsid w:val="00EA3A9A"/>
    <w:rsid w:val="00EA4EB6"/>
    <w:rsid w:val="00EA4F5F"/>
    <w:rsid w:val="00EA6130"/>
    <w:rsid w:val="00EA67C6"/>
    <w:rsid w:val="00EA6A5B"/>
    <w:rsid w:val="00EA6E9E"/>
    <w:rsid w:val="00EA70D5"/>
    <w:rsid w:val="00EA74FE"/>
    <w:rsid w:val="00EA78A6"/>
    <w:rsid w:val="00EB1FBF"/>
    <w:rsid w:val="00EB218D"/>
    <w:rsid w:val="00EB2457"/>
    <w:rsid w:val="00EB2478"/>
    <w:rsid w:val="00EB24F8"/>
    <w:rsid w:val="00EB2875"/>
    <w:rsid w:val="00EB2C68"/>
    <w:rsid w:val="00EB6BC3"/>
    <w:rsid w:val="00EB6EDC"/>
    <w:rsid w:val="00EC0453"/>
    <w:rsid w:val="00EC1AC4"/>
    <w:rsid w:val="00EC1E9F"/>
    <w:rsid w:val="00EC250A"/>
    <w:rsid w:val="00EC2AFF"/>
    <w:rsid w:val="00EC301E"/>
    <w:rsid w:val="00EC3726"/>
    <w:rsid w:val="00EC39AC"/>
    <w:rsid w:val="00EC44BD"/>
    <w:rsid w:val="00EC4D6B"/>
    <w:rsid w:val="00EC5084"/>
    <w:rsid w:val="00EC6319"/>
    <w:rsid w:val="00EC750F"/>
    <w:rsid w:val="00EC7618"/>
    <w:rsid w:val="00EC7B62"/>
    <w:rsid w:val="00ED1AC5"/>
    <w:rsid w:val="00ED2027"/>
    <w:rsid w:val="00ED2692"/>
    <w:rsid w:val="00ED292E"/>
    <w:rsid w:val="00ED2F95"/>
    <w:rsid w:val="00ED3719"/>
    <w:rsid w:val="00ED3D47"/>
    <w:rsid w:val="00ED4E54"/>
    <w:rsid w:val="00ED5B0B"/>
    <w:rsid w:val="00ED5D42"/>
    <w:rsid w:val="00ED64A8"/>
    <w:rsid w:val="00ED7533"/>
    <w:rsid w:val="00ED769C"/>
    <w:rsid w:val="00ED78A3"/>
    <w:rsid w:val="00ED797B"/>
    <w:rsid w:val="00ED7E72"/>
    <w:rsid w:val="00EE1536"/>
    <w:rsid w:val="00EE1761"/>
    <w:rsid w:val="00EE1D42"/>
    <w:rsid w:val="00EE2657"/>
    <w:rsid w:val="00EE2934"/>
    <w:rsid w:val="00EE2FBA"/>
    <w:rsid w:val="00EE3594"/>
    <w:rsid w:val="00EE3867"/>
    <w:rsid w:val="00EE47C6"/>
    <w:rsid w:val="00EE4DF3"/>
    <w:rsid w:val="00EE4F0F"/>
    <w:rsid w:val="00EE5E91"/>
    <w:rsid w:val="00EE64E0"/>
    <w:rsid w:val="00EE71C0"/>
    <w:rsid w:val="00EE7294"/>
    <w:rsid w:val="00EE7705"/>
    <w:rsid w:val="00EE7D4A"/>
    <w:rsid w:val="00EE7D91"/>
    <w:rsid w:val="00EF0084"/>
    <w:rsid w:val="00EF072E"/>
    <w:rsid w:val="00EF3FCB"/>
    <w:rsid w:val="00EF4484"/>
    <w:rsid w:val="00EF45F8"/>
    <w:rsid w:val="00EF5E36"/>
    <w:rsid w:val="00EF6F65"/>
    <w:rsid w:val="00EF73D2"/>
    <w:rsid w:val="00EF7FCC"/>
    <w:rsid w:val="00F00154"/>
    <w:rsid w:val="00F0063B"/>
    <w:rsid w:val="00F00A88"/>
    <w:rsid w:val="00F01481"/>
    <w:rsid w:val="00F02F66"/>
    <w:rsid w:val="00F037C0"/>
    <w:rsid w:val="00F03B3E"/>
    <w:rsid w:val="00F043B2"/>
    <w:rsid w:val="00F045A0"/>
    <w:rsid w:val="00F049B8"/>
    <w:rsid w:val="00F06070"/>
    <w:rsid w:val="00F067BD"/>
    <w:rsid w:val="00F06D56"/>
    <w:rsid w:val="00F075D4"/>
    <w:rsid w:val="00F07BD3"/>
    <w:rsid w:val="00F10330"/>
    <w:rsid w:val="00F10562"/>
    <w:rsid w:val="00F10C02"/>
    <w:rsid w:val="00F118DC"/>
    <w:rsid w:val="00F11C3E"/>
    <w:rsid w:val="00F1260F"/>
    <w:rsid w:val="00F12733"/>
    <w:rsid w:val="00F12D11"/>
    <w:rsid w:val="00F135F6"/>
    <w:rsid w:val="00F1385C"/>
    <w:rsid w:val="00F13A51"/>
    <w:rsid w:val="00F13AED"/>
    <w:rsid w:val="00F17D53"/>
    <w:rsid w:val="00F207D2"/>
    <w:rsid w:val="00F20E07"/>
    <w:rsid w:val="00F2216E"/>
    <w:rsid w:val="00F22CAB"/>
    <w:rsid w:val="00F23502"/>
    <w:rsid w:val="00F25764"/>
    <w:rsid w:val="00F276A6"/>
    <w:rsid w:val="00F30701"/>
    <w:rsid w:val="00F30A6E"/>
    <w:rsid w:val="00F30CDA"/>
    <w:rsid w:val="00F318F1"/>
    <w:rsid w:val="00F31A52"/>
    <w:rsid w:val="00F32C37"/>
    <w:rsid w:val="00F32F33"/>
    <w:rsid w:val="00F33471"/>
    <w:rsid w:val="00F33D3A"/>
    <w:rsid w:val="00F34301"/>
    <w:rsid w:val="00F34507"/>
    <w:rsid w:val="00F35814"/>
    <w:rsid w:val="00F36618"/>
    <w:rsid w:val="00F407F3"/>
    <w:rsid w:val="00F41502"/>
    <w:rsid w:val="00F41A37"/>
    <w:rsid w:val="00F41AD7"/>
    <w:rsid w:val="00F41D25"/>
    <w:rsid w:val="00F42E32"/>
    <w:rsid w:val="00F43B45"/>
    <w:rsid w:val="00F43FBE"/>
    <w:rsid w:val="00F4597F"/>
    <w:rsid w:val="00F5056D"/>
    <w:rsid w:val="00F51023"/>
    <w:rsid w:val="00F51FDD"/>
    <w:rsid w:val="00F523B3"/>
    <w:rsid w:val="00F52920"/>
    <w:rsid w:val="00F530BC"/>
    <w:rsid w:val="00F53A87"/>
    <w:rsid w:val="00F54FF0"/>
    <w:rsid w:val="00F55932"/>
    <w:rsid w:val="00F57679"/>
    <w:rsid w:val="00F57C3A"/>
    <w:rsid w:val="00F60D73"/>
    <w:rsid w:val="00F60F59"/>
    <w:rsid w:val="00F612EE"/>
    <w:rsid w:val="00F61E0F"/>
    <w:rsid w:val="00F62425"/>
    <w:rsid w:val="00F62DBF"/>
    <w:rsid w:val="00F62E5D"/>
    <w:rsid w:val="00F63853"/>
    <w:rsid w:val="00F63C2E"/>
    <w:rsid w:val="00F63F8C"/>
    <w:rsid w:val="00F6464D"/>
    <w:rsid w:val="00F64D12"/>
    <w:rsid w:val="00F650EB"/>
    <w:rsid w:val="00F659DE"/>
    <w:rsid w:val="00F6692A"/>
    <w:rsid w:val="00F66C2F"/>
    <w:rsid w:val="00F6748A"/>
    <w:rsid w:val="00F676E1"/>
    <w:rsid w:val="00F67B9C"/>
    <w:rsid w:val="00F67C02"/>
    <w:rsid w:val="00F67D9F"/>
    <w:rsid w:val="00F70068"/>
    <w:rsid w:val="00F702C4"/>
    <w:rsid w:val="00F7034C"/>
    <w:rsid w:val="00F70919"/>
    <w:rsid w:val="00F70F44"/>
    <w:rsid w:val="00F715E9"/>
    <w:rsid w:val="00F71D05"/>
    <w:rsid w:val="00F71FCC"/>
    <w:rsid w:val="00F7312F"/>
    <w:rsid w:val="00F73F0C"/>
    <w:rsid w:val="00F7426A"/>
    <w:rsid w:val="00F74A21"/>
    <w:rsid w:val="00F74F1E"/>
    <w:rsid w:val="00F754E5"/>
    <w:rsid w:val="00F75E58"/>
    <w:rsid w:val="00F76335"/>
    <w:rsid w:val="00F76E89"/>
    <w:rsid w:val="00F77A4D"/>
    <w:rsid w:val="00F77E34"/>
    <w:rsid w:val="00F80069"/>
    <w:rsid w:val="00F80A60"/>
    <w:rsid w:val="00F80EA7"/>
    <w:rsid w:val="00F8179E"/>
    <w:rsid w:val="00F8208D"/>
    <w:rsid w:val="00F8280D"/>
    <w:rsid w:val="00F82D88"/>
    <w:rsid w:val="00F837F8"/>
    <w:rsid w:val="00F83CCC"/>
    <w:rsid w:val="00F83CD0"/>
    <w:rsid w:val="00F8499A"/>
    <w:rsid w:val="00F84BA9"/>
    <w:rsid w:val="00F84C50"/>
    <w:rsid w:val="00F861A3"/>
    <w:rsid w:val="00F86E13"/>
    <w:rsid w:val="00F90C38"/>
    <w:rsid w:val="00F90DE8"/>
    <w:rsid w:val="00F91E5D"/>
    <w:rsid w:val="00F93E02"/>
    <w:rsid w:val="00F962D1"/>
    <w:rsid w:val="00F9642E"/>
    <w:rsid w:val="00F97165"/>
    <w:rsid w:val="00F97489"/>
    <w:rsid w:val="00FA18F9"/>
    <w:rsid w:val="00FA1902"/>
    <w:rsid w:val="00FA2081"/>
    <w:rsid w:val="00FA21B2"/>
    <w:rsid w:val="00FA2776"/>
    <w:rsid w:val="00FA3842"/>
    <w:rsid w:val="00FA3865"/>
    <w:rsid w:val="00FA3D0A"/>
    <w:rsid w:val="00FA5A82"/>
    <w:rsid w:val="00FA676A"/>
    <w:rsid w:val="00FA6846"/>
    <w:rsid w:val="00FA69A4"/>
    <w:rsid w:val="00FA73EB"/>
    <w:rsid w:val="00FB0DF0"/>
    <w:rsid w:val="00FB210A"/>
    <w:rsid w:val="00FB32B8"/>
    <w:rsid w:val="00FB35E8"/>
    <w:rsid w:val="00FB3831"/>
    <w:rsid w:val="00FB3B82"/>
    <w:rsid w:val="00FB3C67"/>
    <w:rsid w:val="00FB42B0"/>
    <w:rsid w:val="00FB4A97"/>
    <w:rsid w:val="00FB52A3"/>
    <w:rsid w:val="00FB536F"/>
    <w:rsid w:val="00FB560C"/>
    <w:rsid w:val="00FB734B"/>
    <w:rsid w:val="00FB7E29"/>
    <w:rsid w:val="00FC036C"/>
    <w:rsid w:val="00FC0CD2"/>
    <w:rsid w:val="00FC0D9A"/>
    <w:rsid w:val="00FC1E4A"/>
    <w:rsid w:val="00FC25BF"/>
    <w:rsid w:val="00FC2A45"/>
    <w:rsid w:val="00FC2EE3"/>
    <w:rsid w:val="00FC36BE"/>
    <w:rsid w:val="00FC5609"/>
    <w:rsid w:val="00FC58A6"/>
    <w:rsid w:val="00FC5C9D"/>
    <w:rsid w:val="00FC6466"/>
    <w:rsid w:val="00FC6737"/>
    <w:rsid w:val="00FC7598"/>
    <w:rsid w:val="00FC78CB"/>
    <w:rsid w:val="00FC7FBB"/>
    <w:rsid w:val="00FD12C6"/>
    <w:rsid w:val="00FD1544"/>
    <w:rsid w:val="00FD155D"/>
    <w:rsid w:val="00FD1839"/>
    <w:rsid w:val="00FD1A75"/>
    <w:rsid w:val="00FD304E"/>
    <w:rsid w:val="00FD41F1"/>
    <w:rsid w:val="00FD43E5"/>
    <w:rsid w:val="00FD488F"/>
    <w:rsid w:val="00FD59B5"/>
    <w:rsid w:val="00FD5B07"/>
    <w:rsid w:val="00FD6FA9"/>
    <w:rsid w:val="00FD71CD"/>
    <w:rsid w:val="00FD7F08"/>
    <w:rsid w:val="00FE0825"/>
    <w:rsid w:val="00FE11F1"/>
    <w:rsid w:val="00FE11FD"/>
    <w:rsid w:val="00FE18AA"/>
    <w:rsid w:val="00FE1D8E"/>
    <w:rsid w:val="00FE22D3"/>
    <w:rsid w:val="00FE2F10"/>
    <w:rsid w:val="00FE3057"/>
    <w:rsid w:val="00FE35B0"/>
    <w:rsid w:val="00FE4C68"/>
    <w:rsid w:val="00FE5DFC"/>
    <w:rsid w:val="00FE649F"/>
    <w:rsid w:val="00FE652E"/>
    <w:rsid w:val="00FE66E9"/>
    <w:rsid w:val="00FE791F"/>
    <w:rsid w:val="00FF0CAD"/>
    <w:rsid w:val="00FF0E22"/>
    <w:rsid w:val="00FF0F43"/>
    <w:rsid w:val="00FF2002"/>
    <w:rsid w:val="00FF231F"/>
    <w:rsid w:val="00FF27AC"/>
    <w:rsid w:val="00FF3259"/>
    <w:rsid w:val="00FF39FE"/>
    <w:rsid w:val="00FF488C"/>
    <w:rsid w:val="00FF4FC0"/>
    <w:rsid w:val="00FF514B"/>
    <w:rsid w:val="00FF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7933A4D6"/>
  <w15:chartTrackingRefBased/>
  <w15:docId w15:val="{CA062A4D-AF25-442B-B0C7-EC1B2DA3D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380" w:lineRule="exact"/>
      <w:ind w:right="215" w:firstLine="720"/>
      <w:jc w:val="both"/>
    </w:pPr>
    <w:rPr>
      <w:sz w:val="32"/>
      <w:szCs w:val="32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pPr>
      <w:ind w:left="720"/>
    </w:pPr>
  </w:style>
  <w:style w:type="paragraph" w:customStyle="1" w:styleId="3">
    <w:name w:val="หัวเรื่อง 3"/>
    <w:basedOn w:val="Heading3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rsid w:val="0004119E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04119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rsid w:val="0004119E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paragraph" w:customStyle="1" w:styleId="zbrand">
    <w:name w:val="zbrand"/>
    <w:basedOn w:val="Normal"/>
    <w:rsid w:val="0004119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04119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0411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04119E"/>
    <w:rPr>
      <w:i/>
      <w:iCs/>
    </w:rPr>
  </w:style>
  <w:style w:type="paragraph" w:customStyle="1" w:styleId="a1">
    <w:name w:val="???????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04119E"/>
  </w:style>
  <w:style w:type="paragraph" w:customStyle="1" w:styleId="accpolicyheading">
    <w:name w:val="accpolicyheading"/>
    <w:basedOn w:val="Normal"/>
    <w:rsid w:val="0004119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04119E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04119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04119E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AA4F9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8253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BodyTextChar">
    <w:name w:val="Body Text Char"/>
    <w:link w:val="BodyText"/>
    <w:rsid w:val="00DB20A1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F1385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1385C"/>
    <w:rPr>
      <w:rFonts w:ascii="Tahoma" w:hAnsi="Tahoma"/>
      <w:sz w:val="16"/>
    </w:rPr>
  </w:style>
  <w:style w:type="character" w:customStyle="1" w:styleId="Heading8Char">
    <w:name w:val="Heading 8 Char"/>
    <w:link w:val="Heading8"/>
    <w:rsid w:val="00861BD7"/>
    <w:rPr>
      <w:rFonts w:ascii="Times New Roman"/>
      <w:i/>
      <w:iCs/>
    </w:rPr>
  </w:style>
  <w:style w:type="character" w:styleId="CommentReference">
    <w:name w:val="annotation reference"/>
    <w:rsid w:val="00F32C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C37"/>
    <w:rPr>
      <w:sz w:val="20"/>
      <w:szCs w:val="25"/>
    </w:rPr>
  </w:style>
  <w:style w:type="character" w:customStyle="1" w:styleId="CommentTextChar">
    <w:name w:val="Comment Text Char"/>
    <w:link w:val="CommentText"/>
    <w:rsid w:val="00F32C37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32C37"/>
    <w:rPr>
      <w:b/>
      <w:bCs/>
    </w:rPr>
  </w:style>
  <w:style w:type="character" w:customStyle="1" w:styleId="CommentSubjectChar">
    <w:name w:val="Comment Subject Char"/>
    <w:link w:val="CommentSubject"/>
    <w:rsid w:val="00F32C37"/>
    <w:rPr>
      <w:rFonts w:ascii="Times New Roma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301B4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186BA2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86BA2"/>
    <w:rPr>
      <w:rFonts w:ascii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A0A44"/>
    <w:rPr>
      <w:rFonts w:ascii="Times New Roman"/>
      <w:sz w:val="24"/>
      <w:szCs w:val="30"/>
    </w:rPr>
  </w:style>
  <w:style w:type="table" w:styleId="TableGridLight">
    <w:name w:val="Grid Table Light"/>
    <w:basedOn w:val="TableNormal"/>
    <w:uiPriority w:val="40"/>
    <w:rsid w:val="00D268B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unhideWhenUsed/>
    <w:rsid w:val="005D6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7722A34A183E429F26ABB170F16DEA" ma:contentTypeVersion="2" ma:contentTypeDescription="สร้างเอกสารใหม่" ma:contentTypeScope="" ma:versionID="edc3e69b520e7322fec50ef517b6699e">
  <xsd:schema xmlns:xsd="http://www.w3.org/2001/XMLSchema" xmlns:xs="http://www.w3.org/2001/XMLSchema" xmlns:p="http://schemas.microsoft.com/office/2006/metadata/properties" xmlns:ns2="628b7bf3-0118-46ff-87de-4516b9b24036" targetNamespace="http://schemas.microsoft.com/office/2006/metadata/properties" ma:root="true" ma:fieldsID="22585b58e7ace4786a7748a4cec4447a" ns2:_="">
    <xsd:import namespace="628b7bf3-0118-46ff-87de-4516b9b240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b7bf3-0118-46ff-87de-4516b9b24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56195B-CD33-4292-9E2F-BEED09BA1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b7bf3-0118-46ff-87de-4516b9b240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D3EFD3-48FA-4390-A6ED-77605345ECC1}">
  <ds:schemaRefs>
    <ds:schemaRef ds:uri="http://purl.org/dc/terms/"/>
    <ds:schemaRef ds:uri="http://schemas.openxmlformats.org/package/2006/metadata/core-properties"/>
    <ds:schemaRef ds:uri="628b7bf3-0118-46ff-87de-4516b9b24036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533142F-E74B-442C-9D44-229EF133E5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262BDB-81CA-4501-94F9-170B8025BE1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387766</vt:lpwstr>
  </property>
  <property fmtid="{D5CDD505-2E9C-101B-9397-08002B2CF9AE}" pid="4" name="OptimizationTime">
    <vt:lpwstr>20200814_1816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1046</TotalTime>
  <Pages>76</Pages>
  <Words>26028</Words>
  <Characters>107869</Characters>
  <Application>Microsoft Office Word</Application>
  <DocSecurity>0</DocSecurity>
  <Lines>898</Lines>
  <Paragraphs>267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เอเชียน มารีน เซอร์วิสส์ จำกัด (มหาชน) และบริษัทย่อย</vt:lpstr>
    </vt:vector>
  </TitlesOfParts>
  <Company>ERNST&amp;YOUNG</Company>
  <LinksUpToDate>false</LinksUpToDate>
  <CharactersWithSpaces>133630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เอเชียน มารีน เซอร์วิสส์ จำกัด (มหาชน) และบริษัทย่อย</dc:title>
  <dc:subject/>
  <dc:creator>Worapong Chokprajukchud</dc:creator>
  <cp:keywords/>
  <dc:description/>
  <cp:lastModifiedBy>Aranya Ruenyan</cp:lastModifiedBy>
  <cp:revision>114</cp:revision>
  <cp:lastPrinted>2020-08-14T10:25:00Z</cp:lastPrinted>
  <dcterms:created xsi:type="dcterms:W3CDTF">2020-05-20T07:08:00Z</dcterms:created>
  <dcterms:modified xsi:type="dcterms:W3CDTF">2020-08-14T10:25:00Z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0x010100E77722A34A183E429F26ABB170F16DEA</vt:lpwstr>
  </property>
</Properties>
</file>