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C08A7" w14:textId="77777777" w:rsidR="0068328A" w:rsidRPr="001268E8" w:rsidRDefault="0068328A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1268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บริษัท ซัคเซสมอร์ บีอิ้งค์ จำกัด</w:t>
      </w:r>
      <w:r w:rsidR="00577A0B" w:rsidRPr="001268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92B5D" w:rsidRPr="001268E8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1268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434B122" w14:textId="77777777" w:rsidR="00ED1632" w:rsidRPr="001268E8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268E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447C1D40" w14:textId="77777777" w:rsidR="001734E9" w:rsidRPr="001268E8" w:rsidRDefault="00ED1632" w:rsidP="008A1652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1268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6D6BBB" w:rsidRPr="006D6BB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1268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6D6BBB" w:rsidRPr="006D6BBB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14:paraId="687AE70E" w14:textId="77777777" w:rsidR="001734E9" w:rsidRPr="001268E8" w:rsidRDefault="006D6BBB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D6BB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1268E8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</w:p>
    <w:p w14:paraId="4DFEF6E0" w14:textId="0BEB581E" w:rsidR="00D46245" w:rsidRPr="001268E8" w:rsidRDefault="00812FA4" w:rsidP="001A34BF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57495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Pr="00C57495">
        <w:rPr>
          <w:rFonts w:asciiTheme="majorBidi" w:eastAsia="SimSun" w:hAnsiTheme="majorBidi"/>
          <w:sz w:val="32"/>
          <w:szCs w:val="32"/>
          <w:cs/>
        </w:rPr>
        <w:t xml:space="preserve">                  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C57495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0E3FD3">
        <w:rPr>
          <w:rFonts w:asciiTheme="majorBidi" w:eastAsia="SimSun" w:hAnsiTheme="majorBidi" w:cstheme="majorBidi"/>
          <w:spacing w:val="-4"/>
          <w:sz w:val="32"/>
          <w:szCs w:val="32"/>
        </w:rPr>
        <w:t>8</w:t>
      </w:r>
      <w:r w:rsidRPr="00C57495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พฤศจิกายน </w:t>
      </w:r>
      <w:r w:rsidRPr="000E3FD3">
        <w:rPr>
          <w:rFonts w:asciiTheme="majorBidi" w:eastAsia="SimSun" w:hAnsiTheme="majorBidi" w:cstheme="majorBidi"/>
          <w:spacing w:val="-4"/>
          <w:sz w:val="32"/>
          <w:szCs w:val="32"/>
        </w:rPr>
        <w:t>2555</w:t>
      </w:r>
      <w:r w:rsidRPr="00C57495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ต่อมาบริษัทได้จดทะเบียนแปรสภาพเป็นบริษัทมหาชนจำกัดตามกฎหมาย</w:t>
      </w:r>
      <w:r>
        <w:rPr>
          <w:rFonts w:asciiTheme="majorBidi" w:eastAsia="SimSun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 </w:t>
      </w:r>
      <w:r>
        <w:rPr>
          <w:rFonts w:asciiTheme="majorBidi" w:eastAsia="SimSun" w:hAnsiTheme="majorBidi"/>
          <w:spacing w:val="-4"/>
          <w:sz w:val="32"/>
          <w:szCs w:val="32"/>
          <w:cs/>
        </w:rPr>
        <w:t xml:space="preserve"> 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 xml:space="preserve">ว่าด้วยบริษัทมหาชนจำกัด เมื่อวันที่ </w:t>
      </w:r>
      <w:r w:rsidRPr="000E3FD3">
        <w:rPr>
          <w:rFonts w:asciiTheme="majorBidi" w:eastAsia="SimSun" w:hAnsiTheme="majorBidi" w:cstheme="majorBidi"/>
          <w:sz w:val="32"/>
          <w:szCs w:val="32"/>
        </w:rPr>
        <w:t>6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Pr="000E3FD3">
        <w:rPr>
          <w:rFonts w:asciiTheme="majorBidi" w:eastAsia="SimSun" w:hAnsiTheme="majorBidi" w:cstheme="majorBidi"/>
          <w:sz w:val="32"/>
          <w:szCs w:val="32"/>
        </w:rPr>
        <w:t>2562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975A17" w:rsidRPr="001F7815">
        <w:rPr>
          <w:rFonts w:ascii="Angsana New" w:hAnsi="Angsana New"/>
          <w:sz w:val="32"/>
          <w:szCs w:val="32"/>
          <w:cs/>
        </w:rPr>
        <w:t>มี</w:t>
      </w:r>
      <w:r w:rsidR="00975A17" w:rsidRPr="001F7815">
        <w:rPr>
          <w:rFonts w:ascii="Angsana New" w:hAnsi="Angsana New" w:hint="cs"/>
          <w:sz w:val="32"/>
          <w:szCs w:val="32"/>
          <w:cs/>
        </w:rPr>
        <w:t>ที่</w:t>
      </w:r>
      <w:r w:rsidR="00975A17" w:rsidRPr="001F7815">
        <w:rPr>
          <w:rFonts w:ascii="Angsana New" w:hAnsi="Angsana New"/>
          <w:sz w:val="32"/>
          <w:szCs w:val="32"/>
          <w:cs/>
        </w:rPr>
        <w:t>อยู่จดทะเบียนของบริษัทตั้งอยู่เลขที่</w:t>
      </w:r>
      <w:r w:rsidR="00DD4F91">
        <w:rPr>
          <w:rFonts w:ascii="Angsana New" w:hAnsi="Angsana New"/>
          <w:sz w:val="32"/>
          <w:szCs w:val="32"/>
          <w:cs/>
        </w:rPr>
        <w:t xml:space="preserve"> </w:t>
      </w:r>
      <w:r w:rsidRPr="000E3FD3">
        <w:rPr>
          <w:rFonts w:asciiTheme="majorBidi" w:eastAsia="SimSun" w:hAnsiTheme="majorBidi" w:cstheme="majorBidi"/>
          <w:sz w:val="32"/>
          <w:szCs w:val="32"/>
        </w:rPr>
        <w:t>10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Pr="000E3FD3">
        <w:rPr>
          <w:rFonts w:asciiTheme="majorBidi" w:eastAsia="SimSun" w:hAnsiTheme="majorBidi" w:cstheme="majorBidi"/>
          <w:sz w:val="32"/>
          <w:szCs w:val="32"/>
        </w:rPr>
        <w:t>1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Pr="000E3FD3">
        <w:rPr>
          <w:rFonts w:asciiTheme="majorBidi" w:eastAsia="SimSun" w:hAnsiTheme="majorBidi" w:cstheme="majorBidi"/>
          <w:sz w:val="32"/>
          <w:szCs w:val="32"/>
        </w:rPr>
        <w:t>2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DD4F91">
        <w:rPr>
          <w:rFonts w:asciiTheme="majorBidi" w:eastAsia="SimSun" w:hAnsiTheme="majorBidi" w:cstheme="majorBidi"/>
          <w:sz w:val="32"/>
          <w:szCs w:val="32"/>
        </w:rPr>
        <w:br/>
      </w:r>
      <w:r w:rsidRPr="00C57495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ถนนรัชดาภิเษก แขวงจตุจักร เขตจตุจักร กรุงเทพมหานคร </w:t>
      </w:r>
      <w:r w:rsidR="00975A17">
        <w:rPr>
          <w:rFonts w:asciiTheme="majorBidi" w:eastAsia="SimSun" w:hAnsiTheme="majorBidi" w:cstheme="majorBidi"/>
          <w:spacing w:val="-6"/>
          <w:sz w:val="32"/>
          <w:szCs w:val="32"/>
        </w:rPr>
        <w:t xml:space="preserve">10900 </w:t>
      </w:r>
      <w:r w:rsidRPr="00C57495">
        <w:rPr>
          <w:rFonts w:asciiTheme="majorBidi" w:eastAsia="SimSun" w:hAnsiTheme="majorBidi" w:cstheme="majorBidi"/>
          <w:spacing w:val="-6"/>
          <w:sz w:val="32"/>
          <w:szCs w:val="32"/>
          <w:cs/>
        </w:rPr>
        <w:t>บริษัทมีสาขาจดทะเบียนทั้งในกรุงเทพมหานคร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C57495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Pr="00C57495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Pr="000E3FD3">
        <w:rPr>
          <w:rFonts w:asciiTheme="majorBidi" w:eastAsia="SimSun" w:hAnsiTheme="majorBidi" w:cstheme="majorBidi" w:hint="cs"/>
          <w:sz w:val="32"/>
          <w:szCs w:val="32"/>
        </w:rPr>
        <w:t>5</w:t>
      </w:r>
      <w:r w:rsidRPr="00C57495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C57495">
        <w:rPr>
          <w:rFonts w:asciiTheme="majorBidi" w:eastAsia="SimSun" w:hAnsiTheme="majorBidi" w:cstheme="majorBidi" w:hint="cs"/>
          <w:sz w:val="32"/>
          <w:szCs w:val="32"/>
          <w:cs/>
        </w:rPr>
        <w:t>สาขา และ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 xml:space="preserve">ต่างจังหวัดรวมจำนวน </w:t>
      </w:r>
      <w:r w:rsidRPr="000E3FD3">
        <w:rPr>
          <w:rFonts w:asciiTheme="majorBidi" w:eastAsia="SimSun" w:hAnsiTheme="majorBidi" w:cstheme="majorBidi"/>
          <w:sz w:val="32"/>
          <w:szCs w:val="32"/>
        </w:rPr>
        <w:t>17</w:t>
      </w:r>
      <w:r w:rsidRPr="00C57495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C57495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2C3DEEA6" w14:textId="174F78D2" w:rsidR="007437D7" w:rsidRPr="00C57495" w:rsidRDefault="007E1C28" w:rsidP="007437D7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756DCF">
        <w:rPr>
          <w:rFonts w:asciiTheme="majorBidi" w:eastAsia="Cordia New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6D6BBB" w:rsidRPr="00756DCF">
        <w:rPr>
          <w:rFonts w:asciiTheme="majorBidi" w:eastAsia="Cordia New" w:hAnsiTheme="majorBidi" w:cstheme="majorBidi"/>
          <w:spacing w:val="-10"/>
          <w:sz w:val="32"/>
          <w:szCs w:val="32"/>
        </w:rPr>
        <w:t>31</w:t>
      </w:r>
      <w:r w:rsidRPr="00756DCF">
        <w:rPr>
          <w:rFonts w:asciiTheme="majorBidi" w:eastAsia="Cordia New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6D6BBB" w:rsidRPr="00756DCF">
        <w:rPr>
          <w:rFonts w:asciiTheme="majorBidi" w:eastAsia="Cordia New" w:hAnsiTheme="majorBidi" w:cstheme="majorBidi"/>
          <w:spacing w:val="-10"/>
          <w:sz w:val="32"/>
          <w:szCs w:val="32"/>
        </w:rPr>
        <w:t>2562</w:t>
      </w:r>
      <w:r w:rsidRPr="00756DCF">
        <w:rPr>
          <w:rFonts w:asciiTheme="majorBidi" w:eastAsia="Cordia New" w:hAnsiTheme="majorBidi" w:cstheme="majorBidi"/>
          <w:spacing w:val="-10"/>
          <w:sz w:val="32"/>
          <w:szCs w:val="32"/>
          <w:cs/>
        </w:rPr>
        <w:t xml:space="preserve"> และ </w:t>
      </w:r>
      <w:r w:rsidR="006D6BBB" w:rsidRPr="00756DCF">
        <w:rPr>
          <w:rFonts w:asciiTheme="majorBidi" w:eastAsia="Cordia New" w:hAnsiTheme="majorBidi" w:cstheme="majorBidi"/>
          <w:spacing w:val="-10"/>
          <w:sz w:val="32"/>
          <w:szCs w:val="32"/>
        </w:rPr>
        <w:t>2561</w:t>
      </w:r>
      <w:r w:rsidRPr="00756DCF">
        <w:rPr>
          <w:rFonts w:asciiTheme="majorBidi" w:eastAsia="Cordia New" w:hAnsiTheme="majorBidi"/>
          <w:spacing w:val="-10"/>
          <w:sz w:val="32"/>
          <w:szCs w:val="32"/>
          <w:cs/>
        </w:rPr>
        <w:t xml:space="preserve"> </w:t>
      </w:r>
      <w:r w:rsidR="00EC741B" w:rsidRPr="00756DCF">
        <w:rPr>
          <w:rFonts w:asciiTheme="majorBidi" w:eastAsia="Cordia New" w:hAnsiTheme="majorBidi" w:cstheme="majorBidi"/>
          <w:spacing w:val="-10"/>
          <w:sz w:val="32"/>
          <w:szCs w:val="32"/>
          <w:cs/>
        </w:rPr>
        <w:t>ผู้ถือหุ้นรายใหญ่ของบริษัทคือ นายสิทธวีร์ เกียรติชวนันต์ และ</w:t>
      </w:r>
      <w:r w:rsidR="00756DCF">
        <w:rPr>
          <w:rFonts w:asciiTheme="majorBidi" w:eastAsia="Cordia New" w:hAnsiTheme="majorBidi" w:cstheme="majorBidi"/>
          <w:spacing w:val="-10"/>
          <w:sz w:val="32"/>
          <w:szCs w:val="32"/>
          <w:cs/>
        </w:rPr>
        <w:br/>
      </w:r>
      <w:r w:rsidR="00EC741B" w:rsidRPr="00756DCF">
        <w:rPr>
          <w:rFonts w:asciiTheme="majorBidi" w:eastAsia="Cordia New" w:hAnsiTheme="majorBidi" w:cstheme="majorBidi"/>
          <w:spacing w:val="2"/>
          <w:sz w:val="32"/>
          <w:szCs w:val="32"/>
          <w:cs/>
        </w:rPr>
        <w:t>นายนพกฤษฏิ์ นิธิเลิศวิจิตร ซึ่งเป็นบุคคลสัญชาติไทย โดยถือหุ้นของบริษัทในอัตราร้อย</w:t>
      </w:r>
      <w:r w:rsidR="00DD4F91">
        <w:rPr>
          <w:rFonts w:asciiTheme="majorBidi" w:eastAsia="Cordia New" w:hAnsiTheme="majorBidi" w:cstheme="majorBidi" w:hint="cs"/>
          <w:spacing w:val="2"/>
          <w:sz w:val="32"/>
          <w:szCs w:val="32"/>
          <w:cs/>
        </w:rPr>
        <w:t>ละ</w:t>
      </w:r>
      <w:r w:rsidR="007437D7" w:rsidRPr="00756DCF">
        <w:rPr>
          <w:rFonts w:asciiTheme="majorBidi" w:eastAsia="Cordia New" w:hAnsiTheme="majorBidi" w:cstheme="majorBidi"/>
          <w:spacing w:val="2"/>
          <w:sz w:val="32"/>
          <w:szCs w:val="32"/>
        </w:rPr>
        <w:t xml:space="preserve"> 41</w:t>
      </w:r>
      <w:r w:rsidR="007437D7" w:rsidRPr="00756DCF">
        <w:rPr>
          <w:rFonts w:asciiTheme="majorBidi" w:eastAsia="Cordia New" w:hAnsiTheme="majorBidi"/>
          <w:spacing w:val="2"/>
          <w:sz w:val="32"/>
          <w:szCs w:val="32"/>
          <w:cs/>
        </w:rPr>
        <w:t>.</w:t>
      </w:r>
      <w:r w:rsidR="007437D7" w:rsidRPr="00756DCF">
        <w:rPr>
          <w:rFonts w:asciiTheme="majorBidi" w:eastAsia="Cordia New" w:hAnsiTheme="majorBidi" w:cstheme="majorBidi"/>
          <w:spacing w:val="2"/>
          <w:sz w:val="32"/>
          <w:szCs w:val="32"/>
        </w:rPr>
        <w:t xml:space="preserve">00 </w:t>
      </w:r>
      <w:r w:rsidR="007437D7" w:rsidRPr="00756DCF">
        <w:rPr>
          <w:rFonts w:asciiTheme="majorBidi" w:eastAsia="Cordia New" w:hAnsiTheme="majorBidi" w:cstheme="majorBidi"/>
          <w:spacing w:val="2"/>
          <w:sz w:val="32"/>
          <w:szCs w:val="32"/>
          <w:cs/>
        </w:rPr>
        <w:t xml:space="preserve">และ </w:t>
      </w:r>
      <w:r w:rsidR="007437D7" w:rsidRPr="00756DCF">
        <w:rPr>
          <w:rFonts w:asciiTheme="majorBidi" w:eastAsia="Cordia New" w:hAnsiTheme="majorBidi" w:cstheme="majorBidi"/>
          <w:spacing w:val="2"/>
          <w:sz w:val="32"/>
          <w:szCs w:val="32"/>
        </w:rPr>
        <w:t>30</w:t>
      </w:r>
      <w:r w:rsidR="007437D7" w:rsidRPr="00756DCF">
        <w:rPr>
          <w:rFonts w:asciiTheme="majorBidi" w:eastAsia="Cordia New" w:hAnsiTheme="majorBidi"/>
          <w:spacing w:val="2"/>
          <w:sz w:val="32"/>
          <w:szCs w:val="32"/>
          <w:cs/>
        </w:rPr>
        <w:t>.</w:t>
      </w:r>
      <w:r w:rsidR="007437D7" w:rsidRPr="00756DCF">
        <w:rPr>
          <w:rFonts w:asciiTheme="majorBidi" w:eastAsia="Cordia New" w:hAnsiTheme="majorBidi" w:cstheme="majorBidi"/>
          <w:spacing w:val="2"/>
          <w:sz w:val="32"/>
          <w:szCs w:val="32"/>
        </w:rPr>
        <w:t>80</w:t>
      </w:r>
      <w:r w:rsidR="007437D7" w:rsidRPr="00756DCF">
        <w:rPr>
          <w:rFonts w:asciiTheme="majorBidi" w:eastAsia="Cordia New" w:hAnsiTheme="majorBidi" w:cstheme="majorBidi"/>
          <w:spacing w:val="2"/>
          <w:sz w:val="32"/>
          <w:szCs w:val="32"/>
          <w:cs/>
        </w:rPr>
        <w:t xml:space="preserve"> ตามลำดับ</w:t>
      </w:r>
      <w:r w:rsidR="007437D7" w:rsidRPr="00C57495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</w:t>
      </w:r>
    </w:p>
    <w:p w14:paraId="6333828B" w14:textId="7AAF257C" w:rsidR="00D46245" w:rsidRPr="001268E8" w:rsidRDefault="00D46245" w:rsidP="007437D7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268E8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1268E8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1268E8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1268E8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ประกอบธุรกิจผลิตและขายตรง</w:t>
      </w:r>
      <w:r w:rsidRPr="001268E8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4A240CC0" w14:textId="701F48FA" w:rsidR="00D46245" w:rsidRPr="001268E8" w:rsidRDefault="00D46245" w:rsidP="00C57971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</w:t>
      </w:r>
      <w:r w:rsidR="00CE6155" w:rsidRPr="001268E8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D6BBB" w:rsidRPr="006D6BBB">
        <w:rPr>
          <w:rFonts w:asciiTheme="majorBidi" w:eastAsia="Cordia New" w:hAnsiTheme="majorBidi" w:cstheme="majorBidi"/>
          <w:spacing w:val="-6"/>
          <w:sz w:val="32"/>
          <w:szCs w:val="32"/>
        </w:rPr>
        <w:t>31</w:t>
      </w:r>
      <w:r w:rsidR="00CE6155" w:rsidRPr="001268E8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1268E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684"/>
        <w:gridCol w:w="738"/>
      </w:tblGrid>
      <w:tr w:rsidR="00D46245" w:rsidRPr="001268E8" w14:paraId="11D5F8E6" w14:textId="77777777" w:rsidTr="00A57593">
        <w:trPr>
          <w:cantSplit/>
          <w:tblHeader/>
        </w:trPr>
        <w:tc>
          <w:tcPr>
            <w:tcW w:w="2862" w:type="dxa"/>
            <w:hideMark/>
          </w:tcPr>
          <w:p w14:paraId="6409FE0F" w14:textId="77777777" w:rsidR="00D46245" w:rsidRPr="001268E8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1268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6E647D42" w14:textId="77777777" w:rsidR="00D46245" w:rsidRPr="001268E8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1268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hideMark/>
          </w:tcPr>
          <w:p w14:paraId="202637D4" w14:textId="77777777" w:rsidR="00D46245" w:rsidRPr="001268E8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hideMark/>
          </w:tcPr>
          <w:p w14:paraId="75387463" w14:textId="77777777" w:rsidR="00D46245" w:rsidRPr="001268E8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46245" w:rsidRPr="001268E8" w14:paraId="54049386" w14:textId="77777777" w:rsidTr="00A57593">
        <w:trPr>
          <w:cantSplit/>
          <w:tblHeader/>
        </w:trPr>
        <w:tc>
          <w:tcPr>
            <w:tcW w:w="2862" w:type="dxa"/>
          </w:tcPr>
          <w:p w14:paraId="58BA37A4" w14:textId="77777777" w:rsidR="00D46245" w:rsidRPr="001268E8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7AF56F3B" w14:textId="77777777" w:rsidR="00D46245" w:rsidRPr="001268E8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34B936C6" w14:textId="77777777" w:rsidR="00D46245" w:rsidRPr="001268E8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hideMark/>
          </w:tcPr>
          <w:p w14:paraId="40772C03" w14:textId="77777777" w:rsidR="00D46245" w:rsidRPr="001268E8" w:rsidRDefault="006D6BBB" w:rsidP="00092D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D6BB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38" w:type="dxa"/>
            <w:hideMark/>
          </w:tcPr>
          <w:p w14:paraId="36E04003" w14:textId="77777777" w:rsidR="00D46245" w:rsidRPr="001268E8" w:rsidRDefault="006D6BBB" w:rsidP="00092D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D6BB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D46245" w:rsidRPr="001268E8" w14:paraId="419118F3" w14:textId="77777777" w:rsidTr="00A57593">
        <w:trPr>
          <w:cantSplit/>
        </w:trPr>
        <w:tc>
          <w:tcPr>
            <w:tcW w:w="2862" w:type="dxa"/>
            <w:hideMark/>
          </w:tcPr>
          <w:p w14:paraId="4E9C4CC0" w14:textId="77777777" w:rsidR="00D46245" w:rsidRPr="001268E8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1268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5D39501E" w14:textId="77777777" w:rsidR="00D46245" w:rsidRPr="001268E8" w:rsidRDefault="00D46245" w:rsidP="00C57971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7AC37E17" w14:textId="77777777" w:rsidR="00D46245" w:rsidRPr="001268E8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8C9277A" w14:textId="77777777" w:rsidR="00D46245" w:rsidRPr="001268E8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17FC352F" w14:textId="77777777" w:rsidR="00D46245" w:rsidRPr="001268E8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662B8B" w:rsidRPr="001268E8" w14:paraId="7F5A0CD6" w14:textId="77777777" w:rsidTr="00A57593">
        <w:trPr>
          <w:cantSplit/>
        </w:trPr>
        <w:tc>
          <w:tcPr>
            <w:tcW w:w="2862" w:type="dxa"/>
          </w:tcPr>
          <w:p w14:paraId="76770A0D" w14:textId="77777777" w:rsidR="00662B8B" w:rsidRPr="001268E8" w:rsidRDefault="00662B8B" w:rsidP="00662B8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3420" w:type="dxa"/>
          </w:tcPr>
          <w:p w14:paraId="4FC98484" w14:textId="77777777" w:rsidR="00662B8B" w:rsidRPr="001268E8" w:rsidRDefault="00662B8B" w:rsidP="00662B8B">
            <w:pPr>
              <w:overflowPunct/>
              <w:autoSpaceDE/>
              <w:autoSpaceDN/>
              <w:adjustRightInd/>
              <w:ind w:left="88" w:right="63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</w:tcPr>
          <w:p w14:paraId="00ED9619" w14:textId="77777777" w:rsidR="00662B8B" w:rsidRPr="001268E8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35A3DDE7" w14:textId="77777777" w:rsidR="00662B8B" w:rsidRPr="001268E8" w:rsidRDefault="006D6BB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D6BB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6A84AFD2" w14:textId="77777777" w:rsidR="00662B8B" w:rsidRPr="001268E8" w:rsidRDefault="006D6BB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D6BB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662B8B" w:rsidRPr="001268E8" w14:paraId="4CE00A54" w14:textId="77777777" w:rsidTr="00A57593">
        <w:trPr>
          <w:cantSplit/>
        </w:trPr>
        <w:tc>
          <w:tcPr>
            <w:tcW w:w="2862" w:type="dxa"/>
          </w:tcPr>
          <w:p w14:paraId="3CAB701E" w14:textId="77777777" w:rsidR="00662B8B" w:rsidRPr="001268E8" w:rsidRDefault="00662B8B" w:rsidP="00662B8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</w:tcPr>
          <w:p w14:paraId="17F90AD7" w14:textId="77777777" w:rsidR="00662B8B" w:rsidRPr="001268E8" w:rsidRDefault="00662B8B" w:rsidP="00662B8B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268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วิจัยและพัฒนาผลิตภัณฑ์อาหารเสริมและเครื่องสำอางและการจัดประชุมสัมมนา</w:t>
            </w:r>
          </w:p>
        </w:tc>
        <w:tc>
          <w:tcPr>
            <w:tcW w:w="828" w:type="dxa"/>
          </w:tcPr>
          <w:p w14:paraId="482188B6" w14:textId="77777777" w:rsidR="00662B8B" w:rsidRPr="001268E8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268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49868735" w14:textId="77777777" w:rsidR="00662B8B" w:rsidRPr="001268E8" w:rsidRDefault="006D6BB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D6BB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48FDD4F8" w14:textId="77777777" w:rsidR="00662B8B" w:rsidRPr="001268E8" w:rsidRDefault="006D6BB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D6BB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662B8B" w:rsidRPr="00EA1165" w14:paraId="29E90388" w14:textId="77777777" w:rsidTr="00EA1165">
        <w:trPr>
          <w:cantSplit/>
          <w:trHeight w:val="126"/>
        </w:trPr>
        <w:tc>
          <w:tcPr>
            <w:tcW w:w="2862" w:type="dxa"/>
          </w:tcPr>
          <w:p w14:paraId="49F9295B" w14:textId="77777777" w:rsidR="00662B8B" w:rsidRPr="00EA1165" w:rsidRDefault="00662B8B" w:rsidP="00662B8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3420" w:type="dxa"/>
          </w:tcPr>
          <w:p w14:paraId="76B47706" w14:textId="77777777" w:rsidR="00662B8B" w:rsidRPr="00EA1165" w:rsidRDefault="00662B8B" w:rsidP="00662B8B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28" w:type="dxa"/>
          </w:tcPr>
          <w:p w14:paraId="044721C3" w14:textId="77777777" w:rsidR="00662B8B" w:rsidRPr="00EA1165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84" w:type="dxa"/>
          </w:tcPr>
          <w:p w14:paraId="37E6DDA1" w14:textId="77777777" w:rsidR="00662B8B" w:rsidRPr="00EA1165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  <w:tc>
          <w:tcPr>
            <w:tcW w:w="738" w:type="dxa"/>
          </w:tcPr>
          <w:p w14:paraId="2ED12E46" w14:textId="77777777" w:rsidR="00662B8B" w:rsidRPr="00EA1165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</w:tr>
      <w:tr w:rsidR="00662B8B" w:rsidRPr="001268E8" w14:paraId="01F9201D" w14:textId="77777777" w:rsidTr="00A57593">
        <w:trPr>
          <w:cantSplit/>
        </w:trPr>
        <w:tc>
          <w:tcPr>
            <w:tcW w:w="2862" w:type="dxa"/>
          </w:tcPr>
          <w:p w14:paraId="6B39328C" w14:textId="77777777" w:rsidR="00662B8B" w:rsidRPr="001268E8" w:rsidRDefault="00662B8B" w:rsidP="00662B8B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1268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0C552344" w14:textId="77777777" w:rsidR="00662B8B" w:rsidRPr="001268E8" w:rsidRDefault="00662B8B" w:rsidP="00662B8B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3936ABAA" w14:textId="77777777" w:rsidR="00662B8B" w:rsidRPr="001268E8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016468EF" w14:textId="77777777" w:rsidR="00662B8B" w:rsidRPr="001268E8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1A59F1" w14:textId="77777777" w:rsidR="00662B8B" w:rsidRPr="001268E8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662B8B" w:rsidRPr="001268E8" w14:paraId="17CCCFF3" w14:textId="77777777" w:rsidTr="00A57593">
        <w:trPr>
          <w:cantSplit/>
        </w:trPr>
        <w:tc>
          <w:tcPr>
            <w:tcW w:w="2862" w:type="dxa"/>
          </w:tcPr>
          <w:p w14:paraId="4D51A1EE" w14:textId="77777777" w:rsidR="00662B8B" w:rsidRPr="001268E8" w:rsidRDefault="00662B8B" w:rsidP="00662B8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SCM Spirit </w:t>
            </w:r>
            <w:r w:rsidRPr="001268E8">
              <w:rPr>
                <w:rFonts w:asciiTheme="majorBidi" w:eastAsia="Cordia New" w:hAnsiTheme="majorBidi"/>
                <w:sz w:val="22"/>
                <w:szCs w:val="22"/>
                <w:cs/>
              </w:rPr>
              <w:t>(</w:t>
            </w:r>
            <w:r w:rsidRPr="001268E8">
              <w:rPr>
                <w:rFonts w:asciiTheme="majorBidi" w:eastAsia="Cordia New" w:hAnsiTheme="majorBidi" w:cstheme="majorBidi"/>
                <w:sz w:val="22"/>
                <w:szCs w:val="22"/>
              </w:rPr>
              <w:t>Myanmar</w:t>
            </w:r>
            <w:r w:rsidRPr="001268E8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) </w:t>
            </w:r>
            <w:r w:rsidRPr="001268E8">
              <w:rPr>
                <w:rFonts w:asciiTheme="majorBidi" w:eastAsia="Cordia New" w:hAnsiTheme="majorBidi" w:cstheme="majorBidi"/>
                <w:sz w:val="22"/>
                <w:szCs w:val="22"/>
              </w:rPr>
              <w:t>Co</w:t>
            </w:r>
            <w:r w:rsidRPr="001268E8">
              <w:rPr>
                <w:rFonts w:asciiTheme="majorBidi" w:eastAsia="Cordia New" w:hAnsiTheme="majorBidi"/>
                <w:sz w:val="22"/>
                <w:szCs w:val="22"/>
                <w:cs/>
              </w:rPr>
              <w:t>.</w:t>
            </w:r>
            <w:r w:rsidRPr="001268E8">
              <w:rPr>
                <w:rFonts w:asciiTheme="majorBidi" w:eastAsia="Cordia New" w:hAnsiTheme="majorBidi" w:cstheme="majorBidi"/>
                <w:sz w:val="22"/>
                <w:szCs w:val="22"/>
              </w:rPr>
              <w:t>, Ltd</w:t>
            </w:r>
            <w:r w:rsidRPr="001268E8">
              <w:rPr>
                <w:rFonts w:asciiTheme="majorBidi" w:eastAsia="Cordia New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3420" w:type="dxa"/>
          </w:tcPr>
          <w:p w14:paraId="4FBDF42A" w14:textId="77777777" w:rsidR="00662B8B" w:rsidRPr="001268E8" w:rsidRDefault="00662B8B" w:rsidP="00662B8B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</w:tcPr>
          <w:p w14:paraId="454CE053" w14:textId="77777777" w:rsidR="00662B8B" w:rsidRPr="001268E8" w:rsidRDefault="00662B8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1268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</w:tcPr>
          <w:p w14:paraId="3146ADAA" w14:textId="77777777" w:rsidR="00662B8B" w:rsidRPr="001268E8" w:rsidRDefault="006D6BB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D6BB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7F81209B" w14:textId="77777777" w:rsidR="00662B8B" w:rsidRPr="001268E8" w:rsidRDefault="006D6BBB" w:rsidP="00662B8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D6BBB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275257A6" w14:textId="77777777" w:rsidR="009727E8" w:rsidRPr="001268E8" w:rsidRDefault="009727E8" w:rsidP="00C57971">
      <w:pPr>
        <w:overflowPunct/>
        <w:autoSpaceDE/>
        <w:autoSpaceDN/>
        <w:adjustRightInd/>
        <w:spacing w:before="360"/>
        <w:ind w:left="547" w:right="63" w:hanging="547"/>
        <w:jc w:val="thaiDistribute"/>
        <w:textAlignment w:val="auto"/>
        <w:rPr>
          <w:rFonts w:asciiTheme="majorBidi" w:eastAsia="SimSun" w:hAnsiTheme="majorBidi"/>
          <w:b/>
          <w:bCs/>
          <w:sz w:val="32"/>
          <w:szCs w:val="32"/>
          <w:cs/>
        </w:rPr>
        <w:sectPr w:rsidR="009727E8" w:rsidRPr="001268E8" w:rsidSect="00C3482F">
          <w:headerReference w:type="default" r:id="rId8"/>
          <w:headerReference w:type="first" r:id="rId9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1CF941E4" w14:textId="77777777" w:rsidR="001734E9" w:rsidRPr="001268E8" w:rsidRDefault="006D6BBB" w:rsidP="00662B8B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D6BBB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</w:t>
      </w:r>
      <w:r w:rsidR="001734E9" w:rsidRPr="001268E8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.  </w:t>
      </w:r>
      <w:r w:rsidR="001734E9" w:rsidRPr="001268E8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1734E9" w:rsidRPr="001268E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1617F5A" w14:textId="77777777" w:rsidR="00A82E77" w:rsidRPr="001268E8" w:rsidRDefault="006D6BBB" w:rsidP="00A82E77">
      <w:pPr>
        <w:spacing w:after="240"/>
        <w:ind w:left="1260" w:right="63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D6BBB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1268E8">
        <w:rPr>
          <w:rFonts w:asciiTheme="majorBidi" w:hAnsiTheme="majorBidi"/>
          <w:spacing w:val="-10"/>
          <w:sz w:val="32"/>
          <w:szCs w:val="32"/>
          <w:cs/>
        </w:rPr>
        <w:t>.</w:t>
      </w:r>
      <w:r w:rsidRPr="006D6BBB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1268E8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1268E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345F6A06" w14:textId="6A17F834" w:rsidR="00A440AE" w:rsidRPr="001268E8" w:rsidRDefault="006D6BBB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D6BBB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1268E8">
        <w:rPr>
          <w:rFonts w:asciiTheme="majorBidi" w:hAnsiTheme="majorBidi"/>
          <w:spacing w:val="-10"/>
          <w:sz w:val="32"/>
          <w:szCs w:val="32"/>
          <w:cs/>
        </w:rPr>
        <w:t>.</w:t>
      </w:r>
      <w:r w:rsidRPr="006D6BBB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1268E8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6D6BBB">
        <w:rPr>
          <w:rFonts w:asciiTheme="majorBidi" w:hAnsiTheme="majorBidi" w:cstheme="majorBidi"/>
          <w:sz w:val="32"/>
          <w:szCs w:val="32"/>
        </w:rPr>
        <w:t>1</w:t>
      </w:r>
      <w:r w:rsidR="00A440AE" w:rsidRPr="001268E8">
        <w:rPr>
          <w:rFonts w:asciiTheme="majorBidi" w:hAnsiTheme="majorBidi"/>
          <w:sz w:val="32"/>
          <w:szCs w:val="32"/>
          <w:cs/>
        </w:rPr>
        <w:t xml:space="preserve"> (</w:t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6D6BBB">
        <w:rPr>
          <w:rFonts w:asciiTheme="majorBidi" w:hAnsiTheme="majorBidi" w:cstheme="majorBidi"/>
          <w:sz w:val="32"/>
          <w:szCs w:val="32"/>
        </w:rPr>
        <w:t>2560</w:t>
      </w:r>
      <w:r w:rsidR="00A440AE" w:rsidRPr="001268E8">
        <w:rPr>
          <w:rFonts w:asciiTheme="majorBidi" w:hAnsiTheme="majorBidi"/>
          <w:sz w:val="32"/>
          <w:szCs w:val="32"/>
          <w:cs/>
        </w:rPr>
        <w:t xml:space="preserve">) </w:t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 xml:space="preserve">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Pr="006D6BBB">
        <w:rPr>
          <w:rFonts w:asciiTheme="majorBidi" w:hAnsiTheme="majorBidi" w:cstheme="majorBidi"/>
          <w:sz w:val="32"/>
          <w:szCs w:val="32"/>
        </w:rPr>
        <w:t>1</w:t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E6A0C">
        <w:rPr>
          <w:rFonts w:asciiTheme="majorBidi" w:hAnsiTheme="majorBidi" w:cstheme="majorBidi"/>
          <w:sz w:val="32"/>
          <w:szCs w:val="32"/>
        </w:rPr>
        <w:t>2562</w:t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 xml:space="preserve"> เป็นต้นไป และตามประกาศกรมพัฒนาธุรกิจการค้า เรื</w:t>
      </w:r>
      <w:r w:rsidR="000C54B1" w:rsidRPr="001268E8">
        <w:rPr>
          <w:rFonts w:asciiTheme="majorBidi" w:hAnsiTheme="majorBidi" w:cstheme="majorBidi"/>
          <w:sz w:val="32"/>
          <w:szCs w:val="32"/>
          <w:cs/>
        </w:rPr>
        <w:t>่อง “กำหนดรายการย่อที่ต้องมีใน</w:t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 xml:space="preserve">งบการเงิน (ฉบับที่ </w:t>
      </w:r>
      <w:r w:rsidRPr="006D6BBB">
        <w:rPr>
          <w:rFonts w:asciiTheme="majorBidi" w:hAnsiTheme="majorBidi" w:cstheme="majorBidi"/>
          <w:sz w:val="32"/>
          <w:szCs w:val="32"/>
        </w:rPr>
        <w:t>2</w:t>
      </w:r>
      <w:r w:rsidR="00A440AE" w:rsidRPr="001268E8">
        <w:rPr>
          <w:rFonts w:asciiTheme="majorBidi" w:hAnsiTheme="majorBidi"/>
          <w:sz w:val="32"/>
          <w:szCs w:val="32"/>
          <w:cs/>
        </w:rPr>
        <w:t xml:space="preserve">) </w:t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6D6BBB">
        <w:rPr>
          <w:rFonts w:asciiTheme="majorBidi" w:hAnsiTheme="majorBidi" w:cstheme="majorBidi"/>
          <w:sz w:val="32"/>
          <w:szCs w:val="32"/>
        </w:rPr>
        <w:t>2559</w:t>
      </w:r>
      <w:r w:rsidR="00A82E77" w:rsidRPr="001268E8">
        <w:rPr>
          <w:rFonts w:asciiTheme="majorBidi" w:hAnsiTheme="majorBidi"/>
          <w:sz w:val="32"/>
          <w:szCs w:val="32"/>
          <w:cs/>
        </w:rPr>
        <w:t>”</w:t>
      </w:r>
      <w:r w:rsidR="00A440AE" w:rsidRPr="001268E8">
        <w:rPr>
          <w:rFonts w:asciiTheme="majorBidi" w:hAnsiTheme="majorBidi"/>
          <w:sz w:val="32"/>
          <w:szCs w:val="32"/>
          <w:cs/>
        </w:rPr>
        <w:t xml:space="preserve"> </w:t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6D6BBB">
        <w:rPr>
          <w:rFonts w:asciiTheme="majorBidi" w:hAnsiTheme="majorBidi" w:cstheme="majorBidi"/>
          <w:sz w:val="32"/>
          <w:szCs w:val="32"/>
        </w:rPr>
        <w:t>11</w:t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6D6BBB">
        <w:rPr>
          <w:rFonts w:asciiTheme="majorBidi" w:hAnsiTheme="majorBidi" w:cstheme="majorBidi"/>
          <w:sz w:val="32"/>
          <w:szCs w:val="32"/>
        </w:rPr>
        <w:t>2559</w:t>
      </w:r>
    </w:p>
    <w:p w14:paraId="4B734936" w14:textId="2E855238" w:rsidR="00A440AE" w:rsidRDefault="006D6BBB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D6BBB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1268E8">
        <w:rPr>
          <w:rFonts w:asciiTheme="majorBidi" w:hAnsiTheme="majorBidi"/>
          <w:spacing w:val="-10"/>
          <w:sz w:val="32"/>
          <w:szCs w:val="32"/>
          <w:cs/>
        </w:rPr>
        <w:t>.</w:t>
      </w:r>
      <w:r w:rsidRPr="006D6BBB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A440AE" w:rsidRPr="001268E8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0C54B1" w:rsidRPr="001268E8">
        <w:rPr>
          <w:rFonts w:asciiTheme="majorBidi" w:hAnsiTheme="majorBidi"/>
          <w:sz w:val="32"/>
          <w:szCs w:val="32"/>
          <w:cs/>
        </w:rPr>
        <w:t xml:space="preserve">           </w:t>
      </w:r>
      <w:r w:rsidR="00A440AE" w:rsidRPr="001268E8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3E72D5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="003E72D5">
        <w:rPr>
          <w:rFonts w:asciiTheme="majorBidi" w:hAnsiTheme="majorBidi" w:cstheme="majorBidi"/>
          <w:sz w:val="32"/>
          <w:szCs w:val="32"/>
        </w:rPr>
        <w:t>3</w:t>
      </w:r>
      <w:r w:rsidR="003E72D5">
        <w:rPr>
          <w:rFonts w:asciiTheme="majorBidi" w:hAnsiTheme="majorBidi"/>
          <w:sz w:val="32"/>
          <w:szCs w:val="32"/>
          <w:cs/>
        </w:rPr>
        <w:t>)</w:t>
      </w:r>
    </w:p>
    <w:p w14:paraId="74DAD78D" w14:textId="3F471337" w:rsidR="00287405" w:rsidRPr="00E90DFC" w:rsidRDefault="00287405" w:rsidP="00287405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9B1FCA">
        <w:rPr>
          <w:rFonts w:ascii="Angsana New" w:hAnsi="Angsana New" w:cs="Angsana New"/>
          <w:spacing w:val="4"/>
          <w:sz w:val="32"/>
          <w:szCs w:val="32"/>
        </w:rPr>
        <w:t>2</w:t>
      </w:r>
      <w:r w:rsidRPr="00E90DFC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="00A744A2">
        <w:rPr>
          <w:rFonts w:ascii="Angsana New" w:hAnsi="Angsana New" w:cs="Angsana New"/>
          <w:spacing w:val="4"/>
          <w:sz w:val="32"/>
          <w:szCs w:val="32"/>
        </w:rPr>
        <w:t>4</w:t>
      </w:r>
      <w:r>
        <w:rPr>
          <w:rFonts w:ascii="Angsana New" w:hAnsi="Angsana New" w:cs="Angsana New"/>
          <w:spacing w:val="4"/>
          <w:sz w:val="32"/>
          <w:szCs w:val="32"/>
        </w:rPr>
        <w:tab/>
      </w:r>
      <w:r w:rsidRPr="00E90DFC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</w:t>
      </w:r>
      <w:r>
        <w:rPr>
          <w:rFonts w:ascii="Angsana New" w:hAnsi="Angsana New" w:cs="Angsana New"/>
          <w:spacing w:val="4"/>
          <w:sz w:val="32"/>
          <w:szCs w:val="32"/>
          <w:cs/>
        </w:rPr>
        <w:t>ดเผยข้อมูลในงบการเงินสำหรับ</w:t>
      </w:r>
      <w:r w:rsidRPr="00E90DFC">
        <w:rPr>
          <w:rFonts w:ascii="Angsana New" w:hAnsi="Angsana New" w:cs="Angsana New"/>
          <w:spacing w:val="4"/>
          <w:sz w:val="32"/>
          <w:szCs w:val="32"/>
          <w:cs/>
        </w:rPr>
        <w:t>งวดบัญชีปัจจุบัน</w:t>
      </w:r>
    </w:p>
    <w:p w14:paraId="1FCF9AD9" w14:textId="43282D43" w:rsidR="00EA1165" w:rsidRDefault="00FC7FA3" w:rsidP="008D77BB">
      <w:pPr>
        <w:spacing w:after="240"/>
        <w:ind w:left="1267"/>
        <w:jc w:val="thaiDistribute"/>
        <w:rPr>
          <w:rFonts w:ascii="Angsana New" w:hAnsi="Angsana New"/>
          <w:spacing w:val="4"/>
          <w:sz w:val="32"/>
          <w:szCs w:val="32"/>
        </w:rPr>
      </w:pPr>
      <w:r w:rsidRPr="00FC7FA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ในระหว่างปี </w:t>
      </w:r>
      <w:r w:rsidR="006C5441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</w:t>
      </w:r>
      <w:r w:rsidRPr="00FC7FA3"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มกราคม </w:t>
      </w:r>
      <w:r>
        <w:rPr>
          <w:rFonts w:ascii="Angsana New" w:hAnsi="Angsana New"/>
          <w:color w:val="000000"/>
          <w:sz w:val="32"/>
          <w:szCs w:val="32"/>
          <w:lang w:val="en-GB"/>
        </w:rPr>
        <w:t>2562</w:t>
      </w:r>
      <w:r w:rsidRPr="00FC7FA3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C595E">
        <w:rPr>
          <w:rFonts w:ascii="Angsana New" w:hAnsi="Angsana New"/>
          <w:color w:val="000000"/>
          <w:sz w:val="32"/>
          <w:szCs w:val="32"/>
          <w:lang w:val="en-GB"/>
        </w:rPr>
        <w:br/>
      </w:r>
      <w:r w:rsidR="00730B24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</w:t>
      </w:r>
      <w:r w:rsidRPr="00FC7FA3"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</w:t>
      </w:r>
      <w:r w:rsidR="0028740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</w:p>
    <w:p w14:paraId="488F137F" w14:textId="65E082AA" w:rsidR="0024541B" w:rsidRPr="006B0ABA" w:rsidRDefault="00287405" w:rsidP="0024541B">
      <w:pPr>
        <w:spacing w:before="240" w:after="240"/>
        <w:ind w:left="1080" w:right="-14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9B1FCA">
        <w:rPr>
          <w:rFonts w:ascii="Angsana New" w:hAnsi="Angsana New"/>
          <w:spacing w:val="4"/>
          <w:sz w:val="32"/>
          <w:szCs w:val="32"/>
        </w:rPr>
        <w:t>2</w:t>
      </w:r>
      <w:r>
        <w:rPr>
          <w:rFonts w:ascii="Angsana New" w:hAnsi="Angsana New"/>
          <w:spacing w:val="4"/>
          <w:sz w:val="32"/>
          <w:szCs w:val="32"/>
          <w:cs/>
        </w:rPr>
        <w:t>.</w:t>
      </w:r>
      <w:r w:rsidR="00A744A2">
        <w:rPr>
          <w:rFonts w:ascii="Angsana New" w:hAnsi="Angsana New"/>
          <w:spacing w:val="4"/>
          <w:sz w:val="32"/>
          <w:szCs w:val="32"/>
        </w:rPr>
        <w:t>5</w:t>
      </w:r>
      <w:r>
        <w:rPr>
          <w:rFonts w:ascii="Angsana New" w:hAnsi="Angsana New"/>
          <w:spacing w:val="4"/>
          <w:sz w:val="32"/>
          <w:szCs w:val="32"/>
        </w:rPr>
        <w:tab/>
      </w:r>
      <w:r w:rsidR="0024541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มาตรฐานการรายงานทางการเงิน</w:t>
      </w:r>
      <w:r w:rsidR="0024541B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ซึ่งได้</w:t>
      </w:r>
      <w:r w:rsidR="0024541B" w:rsidRPr="006B0AB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ประกาศในราชกิจจานุเบกษาแล้ว</w:t>
      </w:r>
      <w:r w:rsidR="0024541B" w:rsidRPr="006B0ABA">
        <w:rPr>
          <w:rFonts w:asciiTheme="majorBidi" w:hAnsiTheme="majorBidi"/>
          <w:color w:val="000000"/>
          <w:sz w:val="32"/>
          <w:szCs w:val="32"/>
          <w:cs/>
          <w:lang w:val="en-GB"/>
        </w:rPr>
        <w:t xml:space="preserve"> </w:t>
      </w:r>
      <w:r w:rsidR="0024541B" w:rsidRPr="006B0AB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แต่ยังไม่มีผลบังคับใช้</w:t>
      </w:r>
    </w:p>
    <w:p w14:paraId="1436C058" w14:textId="0665C048" w:rsidR="005547B9" w:rsidRDefault="0017286A" w:rsidP="005547B9">
      <w:pPr>
        <w:spacing w:before="240" w:after="240"/>
        <w:ind w:left="1080" w:right="-14"/>
        <w:jc w:val="thaiDistribute"/>
        <w:rPr>
          <w:rFonts w:asciiTheme="majorBidi" w:hAnsiTheme="majorBidi"/>
          <w:color w:val="000000"/>
          <w:sz w:val="32"/>
          <w:szCs w:val="32"/>
          <w:cs/>
          <w:lang w:val="en-GB"/>
        </w:rPr>
      </w:pPr>
      <w:r w:rsidRPr="0017286A">
        <w:rPr>
          <w:rFonts w:asciiTheme="majorBidi" w:hAnsiTheme="majorBidi"/>
          <w:color w:val="000000"/>
          <w:sz w:val="32"/>
          <w:szCs w:val="32"/>
          <w:cs/>
          <w:lang w:val="en-GB"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</w:t>
      </w:r>
      <w:r>
        <w:rPr>
          <w:rFonts w:asciiTheme="majorBidi" w:hAnsiTheme="majorBidi"/>
          <w:color w:val="000000"/>
          <w:sz w:val="32"/>
          <w:szCs w:val="32"/>
          <w:cs/>
          <w:lang w:val="en-GB"/>
        </w:rPr>
        <w:t xml:space="preserve">าบัญชีที่เริ่มในหรือหลังวันที่ </w:t>
      </w:r>
      <w:r>
        <w:rPr>
          <w:rFonts w:asciiTheme="majorBidi" w:hAnsiTheme="majorBidi"/>
          <w:color w:val="000000"/>
          <w:sz w:val="32"/>
          <w:szCs w:val="32"/>
          <w:lang w:val="en-GB"/>
        </w:rPr>
        <w:t>1</w:t>
      </w:r>
      <w:r>
        <w:rPr>
          <w:rFonts w:asciiTheme="majorBidi" w:hAnsiTheme="majorBidi"/>
          <w:color w:val="000000"/>
          <w:sz w:val="32"/>
          <w:szCs w:val="32"/>
          <w:cs/>
          <w:lang w:val="en-GB"/>
        </w:rPr>
        <w:t xml:space="preserve"> มกราคม </w:t>
      </w:r>
      <w:r>
        <w:rPr>
          <w:rFonts w:asciiTheme="majorBidi" w:hAnsiTheme="majorBidi"/>
          <w:color w:val="000000"/>
          <w:sz w:val="32"/>
          <w:szCs w:val="32"/>
          <w:lang w:val="en-GB"/>
        </w:rPr>
        <w:t>2563</w:t>
      </w:r>
      <w:r w:rsidRPr="0017286A">
        <w:rPr>
          <w:rFonts w:asciiTheme="majorBidi" w:hAnsiTheme="majorBidi"/>
          <w:color w:val="000000"/>
          <w:sz w:val="32"/>
          <w:szCs w:val="32"/>
          <w:cs/>
          <w:lang w:val="en-GB"/>
        </w:rPr>
        <w:t xml:space="preserve"> เป็นต้นไป มาตรฐานการรายงานทางการเงินดังกล่าวได้รับ</w:t>
      </w:r>
      <w:r w:rsidR="00232003">
        <w:rPr>
          <w:rFonts w:asciiTheme="majorBidi" w:hAnsiTheme="majorBidi"/>
          <w:color w:val="000000"/>
          <w:sz w:val="32"/>
          <w:szCs w:val="32"/>
          <w:lang w:val="en-GB"/>
        </w:rPr>
        <w:br/>
      </w:r>
      <w:r w:rsidRPr="0017286A">
        <w:rPr>
          <w:rFonts w:asciiTheme="majorBidi" w:hAnsiTheme="majorBidi"/>
          <w:color w:val="000000"/>
          <w:sz w:val="32"/>
          <w:szCs w:val="32"/>
          <w:cs/>
          <w:lang w:val="en-GB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</w:t>
      </w:r>
      <w:r w:rsidR="006906C6">
        <w:rPr>
          <w:rFonts w:asciiTheme="majorBidi" w:hAnsiTheme="majorBidi"/>
          <w:color w:val="000000"/>
          <w:sz w:val="32"/>
          <w:szCs w:val="32"/>
          <w:cs/>
          <w:lang w:val="en-GB"/>
        </w:rPr>
        <w:br/>
      </w:r>
      <w:r w:rsidRPr="0017286A">
        <w:rPr>
          <w:rFonts w:asciiTheme="majorBidi" w:hAnsiTheme="majorBidi"/>
          <w:color w:val="000000"/>
          <w:sz w:val="32"/>
          <w:szCs w:val="32"/>
          <w:cs/>
          <w:lang w:val="en-GB"/>
        </w:rPr>
        <w:t>แนวปฏิบัติทางการบัญชีกับผู้ใช้มาตรฐาน</w:t>
      </w:r>
      <w:r w:rsidR="005547B9">
        <w:rPr>
          <w:rFonts w:asciiTheme="majorBidi" w:hAnsiTheme="majorBidi"/>
          <w:color w:val="000000"/>
          <w:sz w:val="32"/>
          <w:szCs w:val="32"/>
          <w:cs/>
          <w:lang w:val="en-GB"/>
        </w:rPr>
        <w:br w:type="page"/>
      </w:r>
    </w:p>
    <w:p w14:paraId="33EBC920" w14:textId="4E00EAA6" w:rsidR="0024541B" w:rsidRDefault="00232003" w:rsidP="008A52DC">
      <w:pPr>
        <w:spacing w:before="240" w:after="24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232003">
        <w:rPr>
          <w:rFonts w:asciiTheme="majorBidi" w:hAnsiTheme="majorBidi"/>
          <w:color w:val="000000"/>
          <w:sz w:val="32"/>
          <w:szCs w:val="32"/>
          <w:cs/>
          <w:lang w:val="en-GB"/>
        </w:rPr>
        <w:lastRenderedPageBreak/>
        <w:t>ผู้บริหารของ</w:t>
      </w:r>
      <w:r>
        <w:rPr>
          <w:rFonts w:asciiTheme="majorBidi" w:hAnsiTheme="majorBidi" w:hint="cs"/>
          <w:color w:val="000000"/>
          <w:sz w:val="32"/>
          <w:szCs w:val="32"/>
          <w:cs/>
          <w:lang w:val="en-GB"/>
        </w:rPr>
        <w:t>กลุ่ม</w:t>
      </w:r>
      <w:r>
        <w:rPr>
          <w:rFonts w:asciiTheme="majorBidi" w:hAnsiTheme="majorBidi"/>
          <w:color w:val="000000"/>
          <w:sz w:val="32"/>
          <w:szCs w:val="32"/>
          <w:cs/>
          <w:lang w:val="en-GB"/>
        </w:rPr>
        <w:t>บริษัท</w:t>
      </w:r>
      <w:r w:rsidRPr="00232003">
        <w:rPr>
          <w:rFonts w:asciiTheme="majorBidi" w:hAnsiTheme="majorBidi"/>
          <w:color w:val="000000"/>
          <w:sz w:val="32"/>
          <w:szCs w:val="32"/>
          <w:cs/>
          <w:lang w:val="en-GB"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="007C4D29">
        <w:rPr>
          <w:rFonts w:asciiTheme="majorBidi" w:hAnsiTheme="majorBidi" w:hint="cs"/>
          <w:color w:val="000000"/>
          <w:sz w:val="32"/>
          <w:szCs w:val="32"/>
          <w:cs/>
          <w:lang w:val="en-GB"/>
        </w:rPr>
        <w:t>กลุ่ม</w:t>
      </w:r>
      <w:r w:rsidRPr="00232003">
        <w:rPr>
          <w:rFonts w:asciiTheme="majorBidi" w:hAnsiTheme="majorBidi"/>
          <w:color w:val="000000"/>
          <w:sz w:val="32"/>
          <w:szCs w:val="32"/>
          <w:cs/>
          <w:lang w:val="en-GB"/>
        </w:rPr>
        <w:t>บริษัทเมื่อมาตรฐานการรายงานทางการเงินดังกล่าวมีผลบังคับใช้ โดยผู้บริหารของ</w:t>
      </w:r>
      <w:r>
        <w:rPr>
          <w:rFonts w:asciiTheme="majorBidi" w:hAnsiTheme="majorBidi"/>
          <w:color w:val="000000"/>
          <w:sz w:val="32"/>
          <w:szCs w:val="32"/>
          <w:cs/>
          <w:lang w:val="en-GB"/>
        </w:rPr>
        <w:t>กลุ่มบริษัท</w:t>
      </w:r>
      <w:r w:rsidRPr="00232003">
        <w:rPr>
          <w:rFonts w:asciiTheme="majorBidi" w:hAnsiTheme="majorBidi"/>
          <w:color w:val="000000"/>
          <w:sz w:val="32"/>
          <w:szCs w:val="32"/>
          <w:cs/>
          <w:lang w:val="en-GB"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>
        <w:rPr>
          <w:rFonts w:asciiTheme="majorBidi" w:hAnsiTheme="majorBidi" w:hint="cs"/>
          <w:color w:val="000000"/>
          <w:sz w:val="32"/>
          <w:szCs w:val="32"/>
          <w:cs/>
          <w:lang w:val="en-GB"/>
        </w:rPr>
        <w:t>กลุ่ม</w:t>
      </w:r>
      <w:r>
        <w:rPr>
          <w:rFonts w:asciiTheme="majorBidi" w:hAnsiTheme="majorBidi"/>
          <w:color w:val="000000"/>
          <w:sz w:val="32"/>
          <w:szCs w:val="32"/>
          <w:cs/>
          <w:lang w:val="en-GB"/>
        </w:rPr>
        <w:t>บริษัท</w:t>
      </w:r>
      <w:r w:rsidRPr="00232003">
        <w:rPr>
          <w:rFonts w:asciiTheme="majorBidi" w:hAnsiTheme="majorBidi"/>
          <w:color w:val="000000"/>
          <w:sz w:val="32"/>
          <w:szCs w:val="32"/>
          <w:cs/>
          <w:lang w:val="en-GB"/>
        </w:rPr>
        <w:t>ในงวดที่จะเริ่มถือปฏิบัติ ยกเว้น มาตรฐานการรายงานทางการเงิน ดังต่อไปนี้</w:t>
      </w:r>
    </w:p>
    <w:p w14:paraId="0CE3D953" w14:textId="77777777" w:rsidR="00232003" w:rsidRPr="00FB6CB7" w:rsidRDefault="00232003" w:rsidP="00232003">
      <w:pPr>
        <w:tabs>
          <w:tab w:val="left" w:pos="450"/>
          <w:tab w:val="left" w:pos="990"/>
        </w:tabs>
        <w:spacing w:before="120" w:after="120"/>
        <w:ind w:left="720" w:firstLine="414"/>
        <w:jc w:val="thaiDistribute"/>
        <w:rPr>
          <w:sz w:val="32"/>
          <w:szCs w:val="32"/>
          <w:u w:val="single"/>
        </w:rPr>
      </w:pPr>
      <w:r w:rsidRPr="00FB6CB7">
        <w:rPr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384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232003" w:rsidRPr="00232003" w14:paraId="3A6A9DFF" w14:textId="77777777" w:rsidTr="00383C6C">
        <w:tc>
          <w:tcPr>
            <w:tcW w:w="2077" w:type="dxa"/>
            <w:hideMark/>
          </w:tcPr>
          <w:p w14:paraId="1C14EC7E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69C15F1C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232003" w:rsidRPr="00232003" w14:paraId="51140736" w14:textId="77777777" w:rsidTr="00383C6C">
        <w:tc>
          <w:tcPr>
            <w:tcW w:w="2077" w:type="dxa"/>
            <w:hideMark/>
          </w:tcPr>
          <w:p w14:paraId="273C1DE6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Pr="0023200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14:paraId="4853C75D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32003" w:rsidRPr="00232003" w14:paraId="39F6D412" w14:textId="77777777" w:rsidTr="00383C6C">
        <w:tc>
          <w:tcPr>
            <w:tcW w:w="8031" w:type="dxa"/>
            <w:gridSpan w:val="2"/>
            <w:hideMark/>
          </w:tcPr>
          <w:p w14:paraId="086586F3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32003" w:rsidRPr="00232003" w14:paraId="3157C4E1" w14:textId="77777777" w:rsidTr="00383C6C">
        <w:tc>
          <w:tcPr>
            <w:tcW w:w="2077" w:type="dxa"/>
            <w:hideMark/>
          </w:tcPr>
          <w:p w14:paraId="4D328E6E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Pr="00232003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14:paraId="278EEE46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32003" w:rsidRPr="00232003" w14:paraId="5FBE0F3D" w14:textId="77777777" w:rsidTr="00383C6C">
        <w:tc>
          <w:tcPr>
            <w:tcW w:w="2077" w:type="dxa"/>
            <w:hideMark/>
          </w:tcPr>
          <w:p w14:paraId="0F28B03A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23200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Pr="00232003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14:paraId="26FD554C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232003" w:rsidRPr="00232003" w14:paraId="638C645C" w14:textId="77777777" w:rsidTr="00383C6C">
        <w:tc>
          <w:tcPr>
            <w:tcW w:w="8031" w:type="dxa"/>
            <w:gridSpan w:val="2"/>
            <w:hideMark/>
          </w:tcPr>
          <w:p w14:paraId="195B6DB4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rtl/>
                <w:cs/>
              </w:rPr>
            </w:pPr>
            <w:r w:rsidRPr="0023200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32003" w:rsidRPr="00232003" w14:paraId="1ACD8B77" w14:textId="77777777" w:rsidTr="00383C6C">
        <w:tc>
          <w:tcPr>
            <w:tcW w:w="2077" w:type="dxa"/>
            <w:hideMark/>
          </w:tcPr>
          <w:p w14:paraId="1BF312B0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23200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Pr="00232003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14:paraId="5720A7AD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32003" w:rsidRPr="00232003" w14:paraId="3F9DB9CA" w14:textId="77777777" w:rsidTr="00383C6C">
        <w:tc>
          <w:tcPr>
            <w:tcW w:w="2077" w:type="dxa"/>
            <w:hideMark/>
          </w:tcPr>
          <w:p w14:paraId="5A6C121F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Pr="00232003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14:paraId="7F000A72" w14:textId="77777777" w:rsidR="00232003" w:rsidRPr="00232003" w:rsidRDefault="00232003" w:rsidP="00383C6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003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FDA540F" w14:textId="543EFAFE" w:rsidR="0024541B" w:rsidRPr="00C57495" w:rsidRDefault="00232003" w:rsidP="0024541B">
      <w:pPr>
        <w:tabs>
          <w:tab w:val="left" w:pos="540"/>
        </w:tabs>
        <w:spacing w:before="24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32003">
        <w:rPr>
          <w:rFonts w:asciiTheme="majorBidi" w:hAnsiTheme="majorBidi"/>
          <w:color w:val="000000"/>
          <w:spacing w:val="-6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="00527A44">
        <w:rPr>
          <w:rFonts w:asciiTheme="majorBidi" w:hAnsiTheme="majorBidi"/>
          <w:color w:val="000000"/>
          <w:spacing w:val="-6"/>
          <w:sz w:val="32"/>
          <w:szCs w:val="32"/>
        </w:rPr>
        <w:br/>
      </w:r>
      <w:r w:rsidRPr="00232003">
        <w:rPr>
          <w:rFonts w:asciiTheme="majorBidi" w:hAnsiTheme="majorBidi"/>
          <w:color w:val="000000"/>
          <w:spacing w:val="-6"/>
          <w:sz w:val="32"/>
          <w:szCs w:val="32"/>
          <w:cs/>
        </w:rPr>
        <w:t>ทางการเงิน ลักษณะของกระแสเงินสดตามสัญญาและแผนธุรกิจของกิจการ (</w:t>
      </w:r>
      <w:r w:rsidRPr="00232003">
        <w:rPr>
          <w:rFonts w:asciiTheme="majorBidi" w:hAnsiTheme="majorBidi" w:cstheme="majorBidi"/>
          <w:color w:val="000000"/>
          <w:spacing w:val="-6"/>
          <w:sz w:val="32"/>
          <w:szCs w:val="32"/>
        </w:rPr>
        <w:t>Business Model</w:t>
      </w:r>
      <w:r w:rsidRPr="00232003">
        <w:rPr>
          <w:rFonts w:asciiTheme="majorBidi" w:hAnsiTheme="majorBidi"/>
          <w:color w:val="000000"/>
          <w:spacing w:val="-6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</w:t>
      </w:r>
      <w:r w:rsidR="00527A44">
        <w:rPr>
          <w:rFonts w:asciiTheme="majorBidi" w:hAnsiTheme="majorBidi"/>
          <w:color w:val="000000"/>
          <w:spacing w:val="-6"/>
          <w:sz w:val="32"/>
          <w:szCs w:val="32"/>
        </w:rPr>
        <w:br/>
      </w:r>
      <w:r w:rsidRPr="00232003">
        <w:rPr>
          <w:rFonts w:asciiTheme="majorBidi" w:hAnsiTheme="majorBidi"/>
          <w:color w:val="000000"/>
          <w:spacing w:val="-6"/>
          <w:sz w:val="32"/>
          <w:szCs w:val="32"/>
          <w:cs/>
        </w:rPr>
        <w:t>การตีความมาตรฐานที่เกี่ยวข้องกับเครื่องมือทางการเงินเมื่อมีผลบังคับใช้</w:t>
      </w:r>
    </w:p>
    <w:p w14:paraId="79D20B20" w14:textId="0BE82A76" w:rsidR="00232003" w:rsidRPr="00232003" w:rsidRDefault="00232003" w:rsidP="0024541B">
      <w:pPr>
        <w:tabs>
          <w:tab w:val="left" w:pos="540"/>
        </w:tabs>
        <w:spacing w:before="240"/>
        <w:ind w:left="1080" w:right="-14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232003">
        <w:rPr>
          <w:rFonts w:asciiTheme="majorBidi" w:hAnsiTheme="majorBidi"/>
          <w:color w:val="000000"/>
          <w:sz w:val="32"/>
          <w:szCs w:val="32"/>
          <w:cs/>
        </w:rPr>
        <w:t>ผู้บริหารของ</w:t>
      </w:r>
      <w:r>
        <w:rPr>
          <w:rFonts w:asciiTheme="majorBidi" w:hAnsiTheme="majorBidi"/>
          <w:color w:val="000000"/>
          <w:sz w:val="32"/>
          <w:szCs w:val="32"/>
          <w:cs/>
        </w:rPr>
        <w:t>กลุ่มบริษัท</w:t>
      </w:r>
      <w:r w:rsidRPr="00232003">
        <w:rPr>
          <w:rFonts w:asciiTheme="majorBidi" w:hAnsiTheme="majorBidi"/>
          <w:color w:val="000000"/>
          <w:sz w:val="32"/>
          <w:szCs w:val="32"/>
          <w:cs/>
        </w:rPr>
        <w:t>อยู่ระหว่างการประเมินผลกระทบจากมาตรฐานกลุ่มเครื่องมือ</w:t>
      </w:r>
      <w:r w:rsidR="005C595E">
        <w:rPr>
          <w:rFonts w:asciiTheme="majorBidi" w:hAnsiTheme="majorBidi"/>
          <w:color w:val="000000"/>
          <w:sz w:val="32"/>
          <w:szCs w:val="32"/>
        </w:rPr>
        <w:br/>
      </w:r>
      <w:r w:rsidRPr="00232003">
        <w:rPr>
          <w:rFonts w:asciiTheme="majorBidi" w:hAnsiTheme="majorBidi"/>
          <w:color w:val="000000"/>
          <w:sz w:val="32"/>
          <w:szCs w:val="32"/>
          <w:cs/>
        </w:rPr>
        <w:t>ทางการเงินดังกล่าวที่มีต่องบการเงินของ</w:t>
      </w:r>
      <w:r>
        <w:rPr>
          <w:rFonts w:asciiTheme="majorBidi" w:hAnsiTheme="majorBidi" w:hint="cs"/>
          <w:color w:val="000000"/>
          <w:sz w:val="32"/>
          <w:szCs w:val="32"/>
          <w:cs/>
        </w:rPr>
        <w:t>กลุ่ม</w:t>
      </w:r>
      <w:r>
        <w:rPr>
          <w:rFonts w:asciiTheme="majorBidi" w:hAnsiTheme="majorBidi"/>
          <w:color w:val="000000"/>
          <w:sz w:val="32"/>
          <w:szCs w:val="32"/>
          <w:cs/>
        </w:rPr>
        <w:t>บริษัท</w:t>
      </w:r>
      <w:r w:rsidRPr="00232003">
        <w:rPr>
          <w:rFonts w:asciiTheme="majorBidi" w:hAnsiTheme="majorBidi"/>
          <w:color w:val="000000"/>
          <w:sz w:val="32"/>
          <w:szCs w:val="32"/>
          <w:cs/>
        </w:rPr>
        <w:t>ในงวดที่จะเริ่มถือปฏิบัติ</w:t>
      </w:r>
    </w:p>
    <w:p w14:paraId="571969D6" w14:textId="77777777" w:rsidR="00232003" w:rsidRDefault="00232003" w:rsidP="0024541B">
      <w:pPr>
        <w:tabs>
          <w:tab w:val="left" w:pos="540"/>
        </w:tabs>
        <w:spacing w:before="24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75D7C359" w14:textId="55952E2D" w:rsidR="0024541B" w:rsidRPr="00C57495" w:rsidRDefault="0024541B" w:rsidP="0024541B">
      <w:pPr>
        <w:tabs>
          <w:tab w:val="left" w:pos="540"/>
        </w:tabs>
        <w:spacing w:before="24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C57495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Pr="009B4AF0">
        <w:rPr>
          <w:rFonts w:asciiTheme="majorBidi" w:hAnsiTheme="majorBidi" w:cstheme="majorBidi"/>
          <w:color w:val="000000"/>
          <w:sz w:val="32"/>
          <w:szCs w:val="32"/>
          <w:u w:val="single"/>
        </w:rPr>
        <w:t>16</w:t>
      </w:r>
      <w:r w:rsidRPr="00C57495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สัญญาเช่า</w:t>
      </w:r>
    </w:p>
    <w:p w14:paraId="019E8B56" w14:textId="77777777" w:rsidR="00232003" w:rsidRPr="00232003" w:rsidRDefault="00232003" w:rsidP="00232003">
      <w:pPr>
        <w:tabs>
          <w:tab w:val="left" w:pos="540"/>
        </w:tabs>
        <w:spacing w:after="240"/>
        <w:ind w:left="1080" w:right="-14"/>
        <w:jc w:val="thaiDistribute"/>
        <w:rPr>
          <w:rFonts w:ascii="Angsana New" w:hAnsi="Angsana New"/>
          <w:spacing w:val="-2"/>
          <w:sz w:val="32"/>
          <w:szCs w:val="32"/>
        </w:rPr>
      </w:pPr>
      <w:r w:rsidRPr="00232003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3A540E87" w14:textId="2B621D65" w:rsidR="00232003" w:rsidRPr="00232003" w:rsidRDefault="00232003" w:rsidP="00232003">
      <w:pPr>
        <w:tabs>
          <w:tab w:val="left" w:pos="540"/>
        </w:tabs>
        <w:spacing w:after="240"/>
        <w:ind w:left="1080" w:right="-14"/>
        <w:jc w:val="thaiDistribute"/>
        <w:rPr>
          <w:rFonts w:ascii="Angsana New" w:hAnsi="Angsana New"/>
          <w:spacing w:val="-2"/>
          <w:sz w:val="32"/>
          <w:szCs w:val="32"/>
        </w:rPr>
      </w:pPr>
      <w:r w:rsidRPr="00232003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</w:t>
      </w:r>
      <w:r>
        <w:rPr>
          <w:rFonts w:ascii="Angsana New" w:hAnsi="Angsana New"/>
          <w:spacing w:val="-2"/>
          <w:sz w:val="32"/>
          <w:szCs w:val="32"/>
          <w:cs/>
        </w:rPr>
        <w:t xml:space="preserve">้แก่ มาตรฐานการบัญชี ฉบับที่ </w:t>
      </w:r>
      <w:r>
        <w:rPr>
          <w:rFonts w:ascii="Angsana New" w:hAnsi="Angsana New"/>
          <w:spacing w:val="-2"/>
          <w:sz w:val="32"/>
          <w:szCs w:val="32"/>
        </w:rPr>
        <w:t xml:space="preserve">17 </w:t>
      </w:r>
      <w:r>
        <w:rPr>
          <w:rFonts w:ascii="Angsana New" w:hAnsi="Angsana New"/>
          <w:spacing w:val="-2"/>
          <w:sz w:val="32"/>
          <w:szCs w:val="32"/>
          <w:cs/>
        </w:rPr>
        <w:t>เรื่อง สัญญาเช่า</w:t>
      </w:r>
      <w:r>
        <w:rPr>
          <w:rFonts w:ascii="Angsana New" w:hAnsi="Angsana New"/>
          <w:spacing w:val="-2"/>
          <w:sz w:val="32"/>
          <w:szCs w:val="32"/>
        </w:rPr>
        <w:br/>
      </w:r>
      <w:r w:rsidRPr="00232003">
        <w:rPr>
          <w:rFonts w:ascii="Angsana New" w:hAnsi="Angsana New"/>
          <w:spacing w:val="-2"/>
          <w:sz w:val="32"/>
          <w:szCs w:val="32"/>
          <w:cs/>
        </w:rPr>
        <w:t>การตีความมาตร</w:t>
      </w:r>
      <w:r>
        <w:rPr>
          <w:rFonts w:ascii="Angsana New" w:hAnsi="Angsana New"/>
          <w:spacing w:val="-2"/>
          <w:sz w:val="32"/>
          <w:szCs w:val="32"/>
          <w:cs/>
        </w:rPr>
        <w:t xml:space="preserve">ฐานการบัญชี ฉบับที่ </w:t>
      </w:r>
      <w:r>
        <w:rPr>
          <w:rFonts w:ascii="Angsana New" w:hAnsi="Angsana New"/>
          <w:spacing w:val="-2"/>
          <w:sz w:val="32"/>
          <w:szCs w:val="32"/>
        </w:rPr>
        <w:t>15</w:t>
      </w:r>
      <w:r w:rsidRPr="00232003">
        <w:rPr>
          <w:rFonts w:ascii="Angsana New" w:hAnsi="Angsana New"/>
          <w:spacing w:val="-2"/>
          <w:sz w:val="32"/>
          <w:szCs w:val="32"/>
          <w:cs/>
        </w:rPr>
        <w:t xml:space="preserve"> เรื่อง สัญญาเช่าดำเนินงาน - สิ่งจูงใจที่ให้แก่ผู้เช่า กา</w:t>
      </w:r>
      <w:r>
        <w:rPr>
          <w:rFonts w:ascii="Angsana New" w:hAnsi="Angsana New"/>
          <w:spacing w:val="-2"/>
          <w:sz w:val="32"/>
          <w:szCs w:val="32"/>
          <w:cs/>
        </w:rPr>
        <w:t xml:space="preserve">รตีความมาตรฐานการบัญชี ฉบับที่ </w:t>
      </w:r>
      <w:r>
        <w:rPr>
          <w:rFonts w:ascii="Angsana New" w:hAnsi="Angsana New"/>
          <w:spacing w:val="-2"/>
          <w:sz w:val="32"/>
          <w:szCs w:val="32"/>
        </w:rPr>
        <w:t>27</w:t>
      </w:r>
      <w:r w:rsidRPr="00232003">
        <w:rPr>
          <w:rFonts w:ascii="Angsana New" w:hAnsi="Angsana New"/>
          <w:spacing w:val="-2"/>
          <w:sz w:val="32"/>
          <w:szCs w:val="32"/>
          <w:cs/>
        </w:rPr>
        <w:t xml:space="preserve"> เรื่อง การประเมินเนื้อหาสัญญาเช่าที่ทำขึ้นตามรูปแบบกฎหมาย และการตีความมาตร</w:t>
      </w:r>
      <w:r>
        <w:rPr>
          <w:rFonts w:ascii="Angsana New" w:hAnsi="Angsana New"/>
          <w:spacing w:val="-2"/>
          <w:sz w:val="32"/>
          <w:szCs w:val="32"/>
          <w:cs/>
        </w:rPr>
        <w:t xml:space="preserve">ฐานการรายงานทางการเงิน ฉบับที่ 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232003">
        <w:rPr>
          <w:rFonts w:ascii="Angsana New" w:hAnsi="Angsana New"/>
          <w:spacing w:val="-2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6CA57786" w14:textId="3244A94C" w:rsidR="0024541B" w:rsidRDefault="00232003" w:rsidP="00232003">
      <w:pPr>
        <w:tabs>
          <w:tab w:val="left" w:pos="540"/>
        </w:tabs>
        <w:spacing w:after="240"/>
        <w:ind w:left="1080" w:right="-14"/>
        <w:jc w:val="thaiDistribute"/>
        <w:rPr>
          <w:rFonts w:ascii="Angsana New" w:hAnsi="Angsana New"/>
          <w:spacing w:val="-2"/>
          <w:sz w:val="32"/>
          <w:szCs w:val="32"/>
        </w:rPr>
      </w:pPr>
      <w:r w:rsidRPr="00232003">
        <w:rPr>
          <w:rFonts w:ascii="Angsana New" w:hAnsi="Angsana New"/>
          <w:spacing w:val="-2"/>
          <w:sz w:val="32"/>
          <w:szCs w:val="32"/>
          <w:cs/>
        </w:rPr>
        <w:t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</w:t>
      </w:r>
      <w:r>
        <w:rPr>
          <w:rFonts w:ascii="Angsana New" w:hAnsi="Angsana New"/>
          <w:spacing w:val="-2"/>
          <w:sz w:val="32"/>
          <w:szCs w:val="32"/>
          <w:cs/>
        </w:rPr>
        <w:t xml:space="preserve">ภายใต้มาตรฐานการบัญชี ฉบับที่ </w:t>
      </w:r>
      <w:r>
        <w:rPr>
          <w:rFonts w:ascii="Angsana New" w:hAnsi="Angsana New"/>
          <w:spacing w:val="-2"/>
          <w:sz w:val="32"/>
          <w:szCs w:val="32"/>
        </w:rPr>
        <w:t>17</w:t>
      </w:r>
      <w:r w:rsidRPr="00232003">
        <w:rPr>
          <w:rFonts w:ascii="Angsana New" w:hAnsi="Angsana New"/>
          <w:spacing w:val="-2"/>
          <w:sz w:val="32"/>
          <w:szCs w:val="32"/>
          <w:cs/>
        </w:rPr>
        <w:t xml:space="preserve"> และกำหนดให้ผู้เช่ารับรู้รายการสินทรัพย์สิทธิการใช้และ</w:t>
      </w:r>
      <w:r w:rsidRPr="005F1FBF">
        <w:rPr>
          <w:rFonts w:ascii="Angsana New" w:hAnsi="Angsana New"/>
          <w:sz w:val="32"/>
          <w:szCs w:val="32"/>
          <w:cs/>
        </w:rPr>
        <w:t>หนี้สินตามสัญญาเช่า ณ วันที่สัญญาเช่าเริ่มมีผลสำหรับสัญญาเช่าทั้งหมด ยกเว้นสัญญาเช่าระยะสั้น</w:t>
      </w:r>
      <w:r w:rsidRPr="00232003">
        <w:rPr>
          <w:rFonts w:ascii="Angsana New" w:hAnsi="Angsana New"/>
          <w:spacing w:val="-2"/>
          <w:sz w:val="32"/>
          <w:szCs w:val="32"/>
          <w:cs/>
        </w:rPr>
        <w:t>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</w:t>
      </w:r>
      <w:r>
        <w:rPr>
          <w:rFonts w:ascii="Angsana New" w:hAnsi="Angsana New"/>
          <w:spacing w:val="-2"/>
          <w:sz w:val="32"/>
          <w:szCs w:val="32"/>
          <w:cs/>
        </w:rPr>
        <w:t xml:space="preserve">กันกับมาตรฐานการบัญชี ฉบับที่ </w:t>
      </w:r>
      <w:r>
        <w:rPr>
          <w:rFonts w:ascii="Angsana New" w:hAnsi="Angsana New"/>
          <w:spacing w:val="-2"/>
          <w:sz w:val="32"/>
          <w:szCs w:val="32"/>
        </w:rPr>
        <w:t>17</w:t>
      </w:r>
    </w:p>
    <w:p w14:paraId="3ACF76BE" w14:textId="192B85C1" w:rsidR="00232003" w:rsidRDefault="00232003" w:rsidP="00232003">
      <w:pPr>
        <w:tabs>
          <w:tab w:val="left" w:pos="540"/>
        </w:tabs>
        <w:spacing w:after="240"/>
        <w:ind w:left="1080" w:right="-14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232003">
        <w:rPr>
          <w:rFonts w:asciiTheme="majorBidi" w:hAnsiTheme="majorBidi"/>
          <w:color w:val="000000"/>
          <w:spacing w:val="-4"/>
          <w:sz w:val="32"/>
          <w:szCs w:val="32"/>
          <w:cs/>
        </w:rPr>
        <w:t>ผู้บริหารของ</w:t>
      </w:r>
      <w:r w:rsidR="00A52971">
        <w:rPr>
          <w:rFonts w:asciiTheme="majorBidi" w:hAnsiTheme="majorBidi"/>
          <w:color w:val="000000"/>
          <w:spacing w:val="-4"/>
          <w:sz w:val="32"/>
          <w:szCs w:val="32"/>
          <w:cs/>
        </w:rPr>
        <w:t>กลุ่มบริษัท</w:t>
      </w:r>
      <w:r w:rsidRPr="00232003">
        <w:rPr>
          <w:rFonts w:asciiTheme="majorBidi" w:hAnsiTheme="majorBidi"/>
          <w:color w:val="000000"/>
          <w:spacing w:val="-4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DE126D" w:rsidRPr="00232003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DE126D">
        <w:rPr>
          <w:rFonts w:asciiTheme="majorBidi" w:hAnsiTheme="majorBidi"/>
          <w:color w:val="000000"/>
          <w:spacing w:val="-4"/>
          <w:sz w:val="32"/>
          <w:szCs w:val="32"/>
          <w:cs/>
        </w:rPr>
        <w:t>กลุ่มบริษัท</w:t>
      </w:r>
      <w:r w:rsidRPr="00232003">
        <w:rPr>
          <w:rFonts w:asciiTheme="majorBidi" w:hAnsiTheme="majorBidi"/>
          <w:color w:val="000000"/>
          <w:spacing w:val="-4"/>
          <w:sz w:val="32"/>
          <w:szCs w:val="32"/>
          <w:cs/>
        </w:rPr>
        <w:t>ในงวดที่จะเริ่มถือปฏิบัติ</w:t>
      </w:r>
    </w:p>
    <w:p w14:paraId="1B8EB8EB" w14:textId="1C2E0740" w:rsidR="00494209" w:rsidRPr="001268E8" w:rsidRDefault="006D6BBB" w:rsidP="009D212E">
      <w:pPr>
        <w:overflowPunct/>
        <w:autoSpaceDE/>
        <w:autoSpaceDN/>
        <w:adjustRightInd/>
        <w:spacing w:before="32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6D6BBB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1268E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1268E8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50E1E34C" w14:textId="60D3C172" w:rsidR="00DE126D" w:rsidRPr="00DE126D" w:rsidRDefault="00DE126D" w:rsidP="008A5240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</w:pPr>
      <w:r w:rsidRPr="00DE126D"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</w:t>
      </w:r>
      <w:r w:rsidRPr="00DE126D"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  <w:t>ภาษาที่แตกต่างกัน</w:t>
      </w:r>
      <w:r w:rsidRPr="00DE126D">
        <w:rPr>
          <w:rFonts w:asciiTheme="majorBidi" w:hAnsiTheme="majorBidi" w:hint="cs"/>
          <w:noProof/>
          <w:spacing w:val="-6"/>
          <w:sz w:val="32"/>
          <w:szCs w:val="32"/>
          <w:cs/>
          <w:lang w:val="th-TH"/>
        </w:rPr>
        <w:t xml:space="preserve"> </w:t>
      </w:r>
      <w:r w:rsidRPr="00DE126D"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  <w:t>ให้ใช้งบการเงินรวมและงบการเงินเฉพาะกิจการตามกฎหมายฉบับภาษาไทยเป็นหลัก</w:t>
      </w:r>
    </w:p>
    <w:p w14:paraId="4026DFB0" w14:textId="735CA8C6" w:rsidR="00DE126D" w:rsidRDefault="008A5240" w:rsidP="005F1FBF">
      <w:pPr>
        <w:overflowPunct/>
        <w:autoSpaceDE/>
        <w:autoSpaceDN/>
        <w:adjustRightInd/>
        <w:ind w:left="540" w:right="63"/>
        <w:jc w:val="thaiDistribute"/>
        <w:textAlignment w:val="auto"/>
        <w:rPr>
          <w:rFonts w:asciiTheme="majorBidi" w:hAnsiTheme="majorBidi"/>
          <w:noProof/>
          <w:sz w:val="32"/>
          <w:szCs w:val="32"/>
          <w:cs/>
          <w:lang w:val="th-TH"/>
        </w:rPr>
      </w:pPr>
      <w:r w:rsidRPr="008A5240">
        <w:rPr>
          <w:rFonts w:asciiTheme="majorBidi" w:hAnsiTheme="majorBidi"/>
          <w:noProof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งบการเงินนี้ได้จัดทำขึ้นโดยใช้เกณฑ์ราคาทุนเดิมในการวัด</w:t>
      </w:r>
      <w:r w:rsidR="005F1FBF">
        <w:rPr>
          <w:rFonts w:asciiTheme="majorBidi" w:hAnsiTheme="majorBidi"/>
          <w:noProof/>
          <w:sz w:val="32"/>
          <w:szCs w:val="32"/>
          <w:cs/>
          <w:lang w:val="th-TH"/>
        </w:rPr>
        <w:t>มูลค่าขององค์ประกอบของงบการเงิน</w:t>
      </w:r>
      <w:r w:rsidRPr="008A5240">
        <w:rPr>
          <w:rFonts w:asciiTheme="majorBidi" w:hAnsiTheme="majorBidi"/>
          <w:noProof/>
          <w:sz w:val="32"/>
          <w:szCs w:val="32"/>
          <w:cs/>
          <w:lang w:val="th-TH"/>
        </w:rPr>
        <w:t>ยกเว้นตามที่ได้เปิดเผยในนโยบายการบัญชีที่สำคัญดังต่อไปนี้</w:t>
      </w:r>
    </w:p>
    <w:p w14:paraId="54B5E05C" w14:textId="77777777" w:rsidR="00BD1EE3" w:rsidRDefault="00BD1EE3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47AA45A5" w14:textId="6457B717" w:rsidR="00BD1EE3" w:rsidRDefault="00BD1EE3" w:rsidP="00C33FDB">
      <w:pPr>
        <w:overflowPunct/>
        <w:autoSpaceDE/>
        <w:autoSpaceDN/>
        <w:adjustRightInd/>
        <w:ind w:left="1267" w:right="58" w:hanging="720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6D6BBB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6D6BBB">
        <w:rPr>
          <w:rFonts w:asciiTheme="majorBidi" w:eastAsia="SimSun" w:hAnsiTheme="majorBidi" w:cstheme="majorBidi"/>
          <w:sz w:val="32"/>
          <w:szCs w:val="32"/>
        </w:rPr>
        <w:t>1</w:t>
      </w:r>
      <w:r w:rsidRPr="001268E8">
        <w:rPr>
          <w:rFonts w:asciiTheme="majorBidi" w:eastAsia="SimSun" w:hAnsiTheme="majorBidi" w:cstheme="majorBidi"/>
          <w:sz w:val="32"/>
          <w:szCs w:val="32"/>
        </w:rPr>
        <w:tab/>
      </w:r>
      <w:r w:rsidRPr="00BD1EE3">
        <w:rPr>
          <w:rFonts w:asciiTheme="majorBidi" w:eastAsia="SimSun" w:hAnsiTheme="majorBidi"/>
          <w:sz w:val="32"/>
          <w:szCs w:val="32"/>
          <w:cs/>
          <w:lang w:val="th-TH"/>
        </w:rPr>
        <w:t>เกณฑ์ในการจัดทำงบการเงินรวม</w:t>
      </w:r>
    </w:p>
    <w:p w14:paraId="1417D463" w14:textId="752FB917" w:rsidR="00BD1EE3" w:rsidRDefault="00BD1EE3" w:rsidP="00C33FDB">
      <w:pPr>
        <w:overflowPunct/>
        <w:autoSpaceDE/>
        <w:autoSpaceDN/>
        <w:adjustRightInd/>
        <w:spacing w:after="240"/>
        <w:ind w:left="1267" w:right="58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BD1EE3">
        <w:rPr>
          <w:rFonts w:asciiTheme="majorBidi" w:eastAsia="SimSun" w:hAnsiTheme="majorBidi"/>
          <w:sz w:val="32"/>
          <w:szCs w:val="32"/>
          <w:cs/>
          <w:lang w:val="th-TH"/>
        </w:rPr>
        <w:t>งบการเงินรวมประกอบด้วยงบการเงินของ</w:t>
      </w:r>
      <w:r>
        <w:rPr>
          <w:rFonts w:asciiTheme="majorBidi" w:eastAsia="SimSun" w:hAnsiTheme="majorBidi"/>
          <w:sz w:val="32"/>
          <w:szCs w:val="32"/>
          <w:cs/>
          <w:lang w:val="th-TH"/>
        </w:rPr>
        <w:t>บริษัทและบริษัทย่อย</w:t>
      </w:r>
    </w:p>
    <w:p w14:paraId="31CB1937" w14:textId="77777777" w:rsidR="00BD1EE3" w:rsidRPr="00A56D2A" w:rsidRDefault="00BD1EE3" w:rsidP="00C33FDB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</w:pPr>
      <w:r w:rsidRPr="00A56D2A"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  <w:t>การตัดรายการในงบการเงินรวม</w:t>
      </w:r>
    </w:p>
    <w:p w14:paraId="36082BCC" w14:textId="1164E8FD" w:rsidR="00BD1EE3" w:rsidRDefault="00BD1EE3" w:rsidP="00383C6C">
      <w:pPr>
        <w:overflowPunct/>
        <w:autoSpaceDE/>
        <w:autoSpaceDN/>
        <w:adjustRightInd/>
        <w:spacing w:after="240"/>
        <w:ind w:left="1267" w:right="63" w:hanging="7"/>
        <w:jc w:val="thaiDistribute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BD1EE3">
        <w:rPr>
          <w:rFonts w:asciiTheme="majorBidi" w:eastAsia="SimSun" w:hAnsiTheme="majorBidi"/>
          <w:sz w:val="32"/>
          <w:szCs w:val="32"/>
          <w:cs/>
          <w:lang w:val="th-TH"/>
        </w:rPr>
        <w:t>ยอดคงเหลือและรายการบัญชีระหว่างกิจการในกลุ่มที่มีสาระสำคัญได้ถูกตัดรายการ</w:t>
      </w:r>
      <w:r w:rsidR="005F1FBF">
        <w:rPr>
          <w:rFonts w:asciiTheme="majorBidi" w:eastAsia="SimSun" w:hAnsiTheme="majorBidi"/>
          <w:sz w:val="32"/>
          <w:szCs w:val="32"/>
          <w:cs/>
          <w:lang w:val="th-TH"/>
        </w:rPr>
        <w:br/>
      </w:r>
      <w:r w:rsidRPr="00BD1EE3">
        <w:rPr>
          <w:rFonts w:asciiTheme="majorBidi" w:eastAsia="SimSun" w:hAnsiTheme="majorBidi"/>
          <w:sz w:val="32"/>
          <w:szCs w:val="32"/>
          <w:cs/>
          <w:lang w:val="th-TH"/>
        </w:rPr>
        <w:t>ใน</w:t>
      </w:r>
      <w:r>
        <w:rPr>
          <w:rFonts w:asciiTheme="majorBidi" w:eastAsia="SimSun" w:hAnsiTheme="majorBidi"/>
          <w:sz w:val="32"/>
          <w:szCs w:val="32"/>
          <w:cs/>
          <w:lang w:val="th-TH"/>
        </w:rPr>
        <w:t xml:space="preserve">การจัดทำงบการเงินรวมนี้แล้ว </w:t>
      </w:r>
      <w:r w:rsidRPr="00BD1EE3">
        <w:rPr>
          <w:rFonts w:asciiTheme="majorBidi" w:eastAsia="SimSun" w:hAnsiTheme="majorBidi"/>
          <w:sz w:val="32"/>
          <w:szCs w:val="32"/>
          <w:cs/>
          <w:lang w:val="th-TH"/>
        </w:rPr>
        <w:t>งบกา</w:t>
      </w:r>
      <w:r>
        <w:rPr>
          <w:rFonts w:asciiTheme="majorBidi" w:eastAsia="SimSun" w:hAnsiTheme="majorBidi"/>
          <w:sz w:val="32"/>
          <w:szCs w:val="32"/>
          <w:cs/>
          <w:lang w:val="th-TH"/>
        </w:rPr>
        <w:t>รเงินรวมสำหรับปีสิ้นสุดวันที่</w:t>
      </w:r>
      <w:r>
        <w:rPr>
          <w:rFonts w:asciiTheme="majorBidi" w:eastAsia="SimSun" w:hAnsiTheme="majorBidi" w:hint="cs"/>
          <w:sz w:val="32"/>
          <w:szCs w:val="32"/>
          <w:cs/>
          <w:lang w:val="th-TH"/>
        </w:rPr>
        <w:t xml:space="preserve"> </w:t>
      </w:r>
      <w:r>
        <w:rPr>
          <w:rFonts w:asciiTheme="majorBidi" w:eastAsia="SimSun" w:hAnsiTheme="majorBidi"/>
          <w:sz w:val="32"/>
          <w:szCs w:val="32"/>
        </w:rPr>
        <w:t>31</w:t>
      </w:r>
      <w:r w:rsidRPr="00BD1EE3">
        <w:rPr>
          <w:rFonts w:asciiTheme="majorBidi" w:eastAsia="SimSun" w:hAnsiTheme="majorBidi"/>
          <w:sz w:val="32"/>
          <w:szCs w:val="32"/>
          <w:cs/>
          <w:lang w:val="th-TH"/>
        </w:rPr>
        <w:t xml:space="preserve"> ธันวาคม</w:t>
      </w:r>
      <w:r>
        <w:rPr>
          <w:rFonts w:asciiTheme="majorBidi" w:eastAsia="SimSun" w:hAnsiTheme="majorBidi" w:hint="cs"/>
          <w:sz w:val="32"/>
          <w:szCs w:val="32"/>
          <w:cs/>
          <w:lang w:val="th-TH"/>
        </w:rPr>
        <w:t xml:space="preserve"> </w:t>
      </w:r>
      <w:r>
        <w:rPr>
          <w:rFonts w:asciiTheme="majorBidi" w:eastAsia="SimSun" w:hAnsiTheme="majorBidi"/>
          <w:sz w:val="32"/>
          <w:szCs w:val="32"/>
        </w:rPr>
        <w:t>2562</w:t>
      </w:r>
      <w:r w:rsidRPr="00BD1EE3">
        <w:rPr>
          <w:rFonts w:asciiTheme="majorBidi" w:eastAsia="SimSun" w:hAnsiTheme="majorBidi"/>
          <w:sz w:val="32"/>
          <w:szCs w:val="32"/>
          <w:cs/>
          <w:lang w:val="th-TH"/>
        </w:rPr>
        <w:t xml:space="preserve"> และ </w:t>
      </w:r>
      <w:r w:rsidR="005F1FBF">
        <w:rPr>
          <w:rFonts w:asciiTheme="majorBidi" w:eastAsia="SimSun" w:hAnsiTheme="majorBidi"/>
          <w:sz w:val="32"/>
          <w:szCs w:val="32"/>
        </w:rPr>
        <w:t xml:space="preserve">2561 </w:t>
      </w:r>
      <w:r w:rsidRPr="00BD1EE3">
        <w:rPr>
          <w:rFonts w:asciiTheme="majorBidi" w:eastAsia="SimSun" w:hAnsiTheme="majorBidi"/>
          <w:sz w:val="32"/>
          <w:szCs w:val="32"/>
          <w:cs/>
          <w:lang w:val="th-TH"/>
        </w:rPr>
        <w:t>ได้จัดทำข</w:t>
      </w:r>
      <w:r>
        <w:rPr>
          <w:rFonts w:asciiTheme="majorBidi" w:eastAsia="SimSun" w:hAnsiTheme="majorBidi"/>
          <w:sz w:val="32"/>
          <w:szCs w:val="32"/>
          <w:cs/>
          <w:lang w:val="th-TH"/>
        </w:rPr>
        <w:t>ึ้นโดยใช้งบการเงินของบริษัทย่อย</w:t>
      </w:r>
      <w:r w:rsidRPr="00BD1EE3">
        <w:rPr>
          <w:rFonts w:asciiTheme="majorBidi" w:eastAsia="SimSun" w:hAnsiTheme="majorBidi"/>
          <w:sz w:val="32"/>
          <w:szCs w:val="32"/>
          <w:cs/>
          <w:lang w:val="th-TH"/>
        </w:rPr>
        <w:t>สำหรับปีสิ้นสุดวันเดียวกัน</w:t>
      </w:r>
    </w:p>
    <w:p w14:paraId="63722B96" w14:textId="5970A407" w:rsidR="00383C6C" w:rsidRDefault="00383C6C" w:rsidP="00383C6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6D6BBB">
        <w:rPr>
          <w:rFonts w:asciiTheme="majorBidi" w:eastAsia="SimSun" w:hAnsiTheme="majorBidi" w:cstheme="majorBidi"/>
          <w:sz w:val="32"/>
          <w:szCs w:val="32"/>
        </w:rPr>
        <w:t>3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>.</w:t>
      </w:r>
      <w:r>
        <w:rPr>
          <w:rFonts w:asciiTheme="majorBidi" w:eastAsia="SimSun" w:hAnsiTheme="majorBidi" w:cstheme="majorBidi"/>
          <w:sz w:val="32"/>
          <w:szCs w:val="32"/>
        </w:rPr>
        <w:t>2</w:t>
      </w:r>
      <w:r w:rsidRPr="001268E8">
        <w:rPr>
          <w:rFonts w:asciiTheme="majorBidi" w:eastAsia="SimSun" w:hAnsiTheme="majorBidi" w:cstheme="majorBidi"/>
          <w:sz w:val="32"/>
          <w:szCs w:val="32"/>
        </w:rPr>
        <w:tab/>
      </w:r>
      <w:r w:rsidRPr="00383C6C">
        <w:rPr>
          <w:rFonts w:asciiTheme="majorBidi" w:eastAsia="SimSun" w:hAnsiTheme="majorBidi"/>
          <w:sz w:val="32"/>
          <w:szCs w:val="32"/>
          <w:cs/>
          <w:lang w:val="th-TH"/>
        </w:rPr>
        <w:t>เงินตราต่างประเทศ</w:t>
      </w:r>
    </w:p>
    <w:p w14:paraId="51518818" w14:textId="4BC4A931" w:rsidR="00383C6C" w:rsidRPr="00A56D2A" w:rsidRDefault="00383C6C" w:rsidP="00A56D2A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A56D2A">
        <w:rPr>
          <w:rFonts w:asciiTheme="majorBidi" w:eastAsia="SimSun" w:hAnsiTheme="majorBidi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4BC63B8" w14:textId="77777777" w:rsidR="00383C6C" w:rsidRPr="00383C6C" w:rsidRDefault="00383C6C" w:rsidP="00C33FDB">
      <w:pPr>
        <w:overflowPunct/>
        <w:autoSpaceDE/>
        <w:autoSpaceDN/>
        <w:adjustRightInd/>
        <w:spacing w:after="240"/>
        <w:ind w:left="1267" w:right="58"/>
        <w:textAlignment w:val="auto"/>
        <w:rPr>
          <w:rFonts w:asciiTheme="majorBidi" w:eastAsia="SimSun" w:hAnsiTheme="majorBidi"/>
          <w:sz w:val="32"/>
          <w:szCs w:val="32"/>
        </w:rPr>
      </w:pPr>
      <w:r w:rsidRPr="00383C6C">
        <w:rPr>
          <w:rFonts w:asciiTheme="majorBidi" w:eastAsia="SimSun" w:hAnsiTheme="majorBidi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A4A33F5" w14:textId="79D1002A" w:rsidR="00383C6C" w:rsidRPr="00383C6C" w:rsidRDefault="00383C6C" w:rsidP="00C33FDB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383C6C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กำไรหรือขาดทุนจากการแปลงค่าบันทึกรับรู้เป็นกำไรหรือขาดทุนในงบกำไรขาดทุนเบ็ดเสร็จ</w:t>
      </w:r>
      <w:r>
        <w:rPr>
          <w:rFonts w:asciiTheme="majorBidi" w:eastAsia="SimSun" w:hAnsiTheme="majorBidi" w:hint="cs"/>
          <w:sz w:val="32"/>
          <w:szCs w:val="32"/>
          <w:cs/>
        </w:rPr>
        <w:t>อื่น</w:t>
      </w:r>
    </w:p>
    <w:p w14:paraId="2BB7F4A1" w14:textId="77777777" w:rsidR="00383C6C" w:rsidRPr="00383C6C" w:rsidRDefault="00383C6C" w:rsidP="00C33FDB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383C6C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529B9C8F" w14:textId="248BE8D2" w:rsidR="00383C6C" w:rsidRPr="00383C6C" w:rsidRDefault="00383C6C" w:rsidP="00383C6C">
      <w:pPr>
        <w:overflowPunct/>
        <w:autoSpaceDE/>
        <w:autoSpaceDN/>
        <w:adjustRightInd/>
        <w:ind w:left="1267" w:right="63" w:hanging="7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383C6C">
        <w:rPr>
          <w:rFonts w:asciiTheme="majorBidi" w:eastAsia="SimSun" w:hAnsiTheme="majorBidi"/>
          <w:sz w:val="32"/>
          <w:szCs w:val="32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ว่าจะชำระเงินในอนาคตอันใกล้ ถือเป็นส่วนหนึ่งของเงินลงทุนสุทธิในหน่วยงานต่างประเทศของกิจการ 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ที่เสนอ</w:t>
      </w:r>
      <w:r w:rsidR="005F1FBF">
        <w:rPr>
          <w:rFonts w:asciiTheme="majorBidi" w:eastAsia="SimSun" w:hAnsiTheme="majorBidi"/>
          <w:sz w:val="32"/>
          <w:szCs w:val="32"/>
        </w:rPr>
        <w:br/>
      </w:r>
      <w:r w:rsidRPr="00383C6C">
        <w:rPr>
          <w:rFonts w:asciiTheme="majorBidi" w:eastAsia="SimSun" w:hAnsiTheme="majorBidi"/>
          <w:sz w:val="32"/>
          <w:szCs w:val="32"/>
          <w:cs/>
        </w:rPr>
        <w:t>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 ส่วนใน</w:t>
      </w:r>
      <w:r w:rsidR="005F1FBF">
        <w:rPr>
          <w:rFonts w:asciiTheme="majorBidi" w:eastAsia="SimSun" w:hAnsiTheme="majorBidi"/>
          <w:sz w:val="32"/>
          <w:szCs w:val="32"/>
        </w:rPr>
        <w:br/>
      </w:r>
      <w:r w:rsidRPr="00383C6C">
        <w:rPr>
          <w:rFonts w:asciiTheme="majorBidi" w:eastAsia="SimSun" w:hAnsiTheme="majorBidi"/>
          <w:sz w:val="32"/>
          <w:szCs w:val="32"/>
          <w:cs/>
        </w:rPr>
        <w:t>งบการเงินที่รวมหน่วยงานในต่างประเทศและกิจการที่เสนองบการเงิน (เช่น งบการเงินรว</w:t>
      </w:r>
      <w:r w:rsidR="005F1FBF">
        <w:rPr>
          <w:rFonts w:asciiTheme="majorBidi" w:eastAsia="SimSun" w:hAnsiTheme="majorBidi"/>
          <w:sz w:val="32"/>
          <w:szCs w:val="32"/>
          <w:cs/>
        </w:rPr>
        <w:t>ม เมื่อหน่วยงานในต่างประเทศเป็น</w:t>
      </w:r>
      <w:r w:rsidRPr="00383C6C">
        <w:rPr>
          <w:rFonts w:asciiTheme="majorBidi" w:eastAsia="SimSun" w:hAnsiTheme="majorBidi"/>
          <w:sz w:val="32"/>
          <w:szCs w:val="32"/>
          <w:cs/>
        </w:rPr>
        <w:t>บริษัทย่อยแห่งหนึ่งของกิจการ) 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</w:t>
      </w:r>
      <w:r w:rsidR="007C4D29">
        <w:rPr>
          <w:rFonts w:asciiTheme="majorBidi" w:eastAsia="SimSun" w:hAnsiTheme="majorBidi"/>
          <w:sz w:val="32"/>
          <w:szCs w:val="32"/>
          <w:cs/>
        </w:rPr>
        <w:br/>
      </w:r>
      <w:r w:rsidRPr="00383C6C">
        <w:rPr>
          <w:rFonts w:asciiTheme="majorBidi" w:eastAsia="SimSun" w:hAnsiTheme="majorBidi"/>
          <w:sz w:val="32"/>
          <w:szCs w:val="32"/>
          <w:cs/>
        </w:rPr>
        <w:t>จัดประเภทจากส่วนของเจ้าของไปกำไรหรือขาดทุนเมื่อมีการจำหน่ายเงินลงทุนสุทธิ</w:t>
      </w:r>
    </w:p>
    <w:p w14:paraId="6FC826DB" w14:textId="56609542" w:rsidR="0003287E" w:rsidRDefault="0003287E" w:rsidP="00383C6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>
        <w:rPr>
          <w:rFonts w:asciiTheme="majorBidi" w:eastAsia="SimSun" w:hAnsiTheme="majorBidi"/>
          <w:sz w:val="32"/>
          <w:szCs w:val="32"/>
          <w:cs/>
          <w:lang w:val="th-TH"/>
        </w:rPr>
        <w:br w:type="page"/>
      </w:r>
    </w:p>
    <w:p w14:paraId="7761E506" w14:textId="77777777" w:rsidR="0003287E" w:rsidRPr="00A56D2A" w:rsidRDefault="0003287E" w:rsidP="0003287E">
      <w:pPr>
        <w:pStyle w:val="BodyText2"/>
        <w:tabs>
          <w:tab w:val="left" w:pos="540"/>
        </w:tabs>
        <w:spacing w:after="120" w:line="240" w:lineRule="auto"/>
        <w:ind w:left="1260" w:right="4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A56D2A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lastRenderedPageBreak/>
        <w:t>กิจการในต่างประเทศ</w:t>
      </w:r>
    </w:p>
    <w:p w14:paraId="05E3FFCD" w14:textId="3AE9D436" w:rsidR="0003287E" w:rsidRPr="0003287E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3287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1159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3287E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วันที่รายงาน</w:t>
      </w:r>
    </w:p>
    <w:p w14:paraId="16D91CE3" w14:textId="7186468D" w:rsidR="0003287E" w:rsidRPr="0003287E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03287E">
        <w:rPr>
          <w:rFonts w:asciiTheme="majorBidi" w:hAnsiTheme="majorBidi" w:cstheme="majorBidi"/>
          <w:color w:val="000000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</w:t>
      </w:r>
      <w:r w:rsidR="0011596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3287E">
        <w:rPr>
          <w:rFonts w:asciiTheme="majorBidi" w:hAnsiTheme="majorBidi" w:cstheme="majorBidi"/>
          <w:color w:val="000000"/>
          <w:sz w:val="32"/>
          <w:szCs w:val="32"/>
          <w:cs/>
        </w:rPr>
        <w:t>ที่ใกล้เคียงกับอัตรา ณ วันที่เกิดรายการ</w:t>
      </w:r>
    </w:p>
    <w:p w14:paraId="2235F9E6" w14:textId="1F6613FE" w:rsidR="0003287E" w:rsidRPr="0003287E" w:rsidRDefault="0003287E" w:rsidP="007C4D29">
      <w:pPr>
        <w:pStyle w:val="BodyText2"/>
        <w:spacing w:after="240" w:line="240" w:lineRule="auto"/>
        <w:ind w:left="1260" w:right="1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F1FB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03287E">
        <w:rPr>
          <w:rFonts w:asciiTheme="majorBidi" w:hAnsiTheme="majorBidi" w:cstheme="majorBidi"/>
          <w:color w:val="000000"/>
          <w:sz w:val="32"/>
          <w:szCs w:val="32"/>
          <w:cs/>
        </w:rPr>
        <w:t>ในงบกำไรขาดทุนเบ็ดเสร็จ และแสดงเป็นรายการผลต่างจากอัตราแลกเปลี่ยนในส่วนของ</w:t>
      </w:r>
      <w:r w:rsidR="007C4D2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3287E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 จนกว่ามีการจำหน่ายเงินลงทุนนั้นออกไป</w:t>
      </w:r>
    </w:p>
    <w:p w14:paraId="626882CB" w14:textId="3EA5BC59" w:rsidR="00494209" w:rsidRPr="001268E8" w:rsidRDefault="006D6BBB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6D6BBB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1268E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03287E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1268E8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1268E8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5E6E96A9" w14:textId="77777777" w:rsidR="00494209" w:rsidRPr="001268E8" w:rsidRDefault="00494209" w:rsidP="00C57971">
      <w:pPr>
        <w:overflowPunct/>
        <w:autoSpaceDE/>
        <w:autoSpaceDN/>
        <w:adjustRightInd/>
        <w:spacing w:after="240"/>
        <w:ind w:left="1268" w:right="63" w:hanging="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                 </w:t>
      </w:r>
      <w:r w:rsidRPr="001268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ซึ่งมีกำหนดจ่ายคืนในระยะเวลาไม่เกิน </w:t>
      </w:r>
      <w:r w:rsidR="006D6BBB" w:rsidRPr="006D6BBB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268E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และไม่รวมเงินฝากสถาบันการเงินที่มีภาระผูกพัน</w:t>
      </w:r>
      <w:r w:rsidR="00A542D8" w:rsidRPr="001268E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396C755" w14:textId="69DCDA8F" w:rsidR="00494209" w:rsidRPr="001268E8" w:rsidRDefault="006D6BBB" w:rsidP="00C57971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  <w:cs/>
        </w:rPr>
      </w:pPr>
      <w:r w:rsidRPr="006D6BBB">
        <w:rPr>
          <w:rFonts w:asciiTheme="majorBidi" w:eastAsia="SimSun" w:hAnsiTheme="majorBidi" w:cstheme="majorBidi"/>
          <w:noProof/>
          <w:sz w:val="32"/>
          <w:szCs w:val="32"/>
        </w:rPr>
        <w:t>3</w:t>
      </w:r>
      <w:r w:rsidR="00494209" w:rsidRPr="001268E8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="00635AF2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494209" w:rsidRPr="001268E8">
        <w:rPr>
          <w:rFonts w:asciiTheme="majorBidi" w:eastAsia="SimSun" w:hAnsiTheme="majorBidi" w:cstheme="majorBidi"/>
          <w:noProof/>
          <w:sz w:val="32"/>
          <w:szCs w:val="32"/>
          <w:cs/>
        </w:rPr>
        <w:tab/>
        <w:t>ลูกหนี้การค้า</w:t>
      </w:r>
      <w:r w:rsidR="005F1FBF">
        <w:rPr>
          <w:rFonts w:asciiTheme="majorBidi" w:eastAsia="SimSun" w:hAnsiTheme="majorBidi" w:cstheme="majorBidi" w:hint="cs"/>
          <w:noProof/>
          <w:sz w:val="32"/>
          <w:szCs w:val="32"/>
          <w:cs/>
        </w:rPr>
        <w:t>และลูกหนี้</w:t>
      </w:r>
      <w:r w:rsidR="00804976">
        <w:rPr>
          <w:rFonts w:asciiTheme="majorBidi" w:eastAsia="SimSun" w:hAnsiTheme="majorBidi" w:cstheme="majorBidi" w:hint="cs"/>
          <w:noProof/>
          <w:sz w:val="32"/>
          <w:szCs w:val="32"/>
          <w:cs/>
        </w:rPr>
        <w:t>หมุนเวียน</w:t>
      </w:r>
      <w:r w:rsidR="005F1FBF">
        <w:rPr>
          <w:rFonts w:asciiTheme="majorBidi" w:eastAsia="SimSun" w:hAnsiTheme="majorBidi" w:cstheme="majorBidi" w:hint="cs"/>
          <w:noProof/>
          <w:sz w:val="32"/>
          <w:szCs w:val="32"/>
          <w:cs/>
        </w:rPr>
        <w:t>อื่น</w:t>
      </w:r>
    </w:p>
    <w:p w14:paraId="534A78B7" w14:textId="31DC4753" w:rsidR="00FA7E2D" w:rsidRDefault="00FA7E2D" w:rsidP="00C33FDB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FA7E2D">
        <w:rPr>
          <w:rFonts w:asciiTheme="majorBidi" w:eastAsia="SimSun" w:hAnsiTheme="majorBidi"/>
          <w:sz w:val="32"/>
          <w:szCs w:val="32"/>
          <w:cs/>
        </w:rPr>
        <w:t>ลูกหนี้การค้า</w:t>
      </w:r>
      <w:r w:rsidR="005F1FBF">
        <w:rPr>
          <w:rFonts w:asciiTheme="majorBidi" w:eastAsia="SimSun" w:hAnsiTheme="majorBidi" w:cstheme="majorBidi" w:hint="cs"/>
          <w:noProof/>
          <w:sz w:val="32"/>
          <w:szCs w:val="32"/>
          <w:cs/>
        </w:rPr>
        <w:t>และลูกหนี้</w:t>
      </w:r>
      <w:r w:rsidR="00804976">
        <w:rPr>
          <w:rFonts w:asciiTheme="majorBidi" w:eastAsia="SimSun" w:hAnsiTheme="majorBidi" w:cstheme="majorBidi" w:hint="cs"/>
          <w:noProof/>
          <w:sz w:val="32"/>
          <w:szCs w:val="32"/>
          <w:cs/>
        </w:rPr>
        <w:t>หมุนเวียน</w:t>
      </w:r>
      <w:r w:rsidR="005F1FBF">
        <w:rPr>
          <w:rFonts w:asciiTheme="majorBidi" w:eastAsia="SimSun" w:hAnsiTheme="majorBidi" w:cstheme="majorBidi" w:hint="cs"/>
          <w:noProof/>
          <w:sz w:val="32"/>
          <w:szCs w:val="32"/>
          <w:cs/>
        </w:rPr>
        <w:t>อื่น</w:t>
      </w:r>
      <w:r w:rsidR="00635AF2" w:rsidRPr="00635AF2">
        <w:rPr>
          <w:rFonts w:asciiTheme="majorBidi" w:eastAsia="SimSun" w:hAnsiTheme="majorBidi"/>
          <w:sz w:val="32"/>
          <w:szCs w:val="32"/>
          <w:cs/>
        </w:rPr>
        <w:t>แสดงในราคาตามใบแจ้งหนี้หักค่าเผื่อหนี้สงสัยจะสูญ</w:t>
      </w:r>
      <w:r w:rsidRPr="00FA7E2D">
        <w:rPr>
          <w:rFonts w:asciiTheme="majorBidi" w:eastAsia="SimSun" w:hAnsiTheme="majorBidi"/>
          <w:sz w:val="32"/>
          <w:szCs w:val="32"/>
          <w:cs/>
        </w:rPr>
        <w:t xml:space="preserve"> (ถ้ามี)</w:t>
      </w:r>
    </w:p>
    <w:p w14:paraId="2A7567FC" w14:textId="5E450FB8" w:rsidR="00494209" w:rsidRPr="001268E8" w:rsidRDefault="00635AF2" w:rsidP="00C33FDB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F2">
        <w:rPr>
          <w:rFonts w:asciiTheme="majorBidi" w:eastAsia="SimSun" w:hAnsiTheme="majorBidi"/>
          <w:spacing w:val="-10"/>
          <w:sz w:val="32"/>
          <w:szCs w:val="32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</w:t>
      </w:r>
      <w:r>
        <w:rPr>
          <w:rFonts w:asciiTheme="majorBidi" w:eastAsia="SimSun" w:hAnsiTheme="majorBidi"/>
          <w:spacing w:val="-10"/>
          <w:sz w:val="32"/>
          <w:szCs w:val="32"/>
        </w:rPr>
        <w:br/>
      </w:r>
      <w:r w:rsidRPr="00635AF2">
        <w:rPr>
          <w:rFonts w:asciiTheme="majorBidi" w:eastAsia="SimSun" w:hAnsiTheme="majorBidi"/>
          <w:spacing w:val="-10"/>
          <w:sz w:val="32"/>
          <w:szCs w:val="32"/>
          <w:cs/>
        </w:rPr>
        <w:t>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5856BA0E" w14:textId="761E2224" w:rsidR="00FC58D7" w:rsidRPr="00344EA7" w:rsidRDefault="00A542D8" w:rsidP="007C777B">
      <w:pPr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344EA7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หนี้สูญที่เกิดขึ้นระหว่างปีจะรับรู้เป็นค่าใช้จ่ายในงบกำไรขาดทุนและกำไรขาดทุนเบ็ดเสร็จอื่น</w:t>
      </w:r>
    </w:p>
    <w:p w14:paraId="122C8D9F" w14:textId="15DEFD51" w:rsidR="00494209" w:rsidRPr="001268E8" w:rsidRDefault="006D6BBB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D6BBB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1268E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B1141E">
        <w:rPr>
          <w:rFonts w:asciiTheme="majorBidi" w:eastAsia="SimSun" w:hAnsiTheme="majorBidi" w:cstheme="majorBidi"/>
          <w:sz w:val="32"/>
          <w:szCs w:val="32"/>
        </w:rPr>
        <w:t>5</w:t>
      </w:r>
      <w:r w:rsidR="00494209" w:rsidRPr="001268E8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5241BAC4" w14:textId="7F9B8E4E" w:rsidR="00494209" w:rsidRPr="001268E8" w:rsidRDefault="00494209" w:rsidP="00C57971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z w:val="32"/>
          <w:szCs w:val="32"/>
          <w:cs/>
        </w:rPr>
        <w:t>สินค้าคงเหลือแสดงตามราคาทุนหรือมูลค่าสุทธิที</w:t>
      </w:r>
      <w:r w:rsidR="002716B4" w:rsidRPr="001268E8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  <w:r w:rsidR="00FA7E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68E8">
        <w:rPr>
          <w:rFonts w:asciiTheme="majorBidi" w:hAnsiTheme="majorBidi" w:cstheme="majorBidi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5D070CD2" w14:textId="66A240D9" w:rsidR="003A243A" w:rsidRDefault="003A243A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3A243A">
        <w:rPr>
          <w:rFonts w:asciiTheme="majorBidi" w:hAnsiTheme="majorBidi"/>
          <w:sz w:val="32"/>
          <w:szCs w:val="32"/>
          <w:cs/>
        </w:rPr>
        <w:t>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5F1FBF">
        <w:rPr>
          <w:rFonts w:asciiTheme="majorBidi" w:hAnsiTheme="majorBidi" w:hint="cs"/>
          <w:sz w:val="32"/>
          <w:szCs w:val="32"/>
          <w:cs/>
        </w:rPr>
        <w:t xml:space="preserve"> </w:t>
      </w:r>
      <w:r w:rsidRPr="003A243A">
        <w:rPr>
          <w:rFonts w:asciiTheme="majorBidi" w:hAnsiTheme="majorBidi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2575ADCF" w14:textId="77777777" w:rsidR="005547B9" w:rsidRDefault="005547B9">
      <w:pPr>
        <w:overflowPunct/>
        <w:autoSpaceDE/>
        <w:autoSpaceDN/>
        <w:adjustRightInd/>
        <w:spacing w:after="200" w:line="276" w:lineRule="auto"/>
        <w:textAlignment w:val="auto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51D0F0D3" w14:textId="5608AA2F" w:rsidR="003A243A" w:rsidRDefault="003A243A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2D053C1" w14:textId="4FE9054D" w:rsidR="00494209" w:rsidRPr="001268E8" w:rsidRDefault="00CD2677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CD2677">
        <w:rPr>
          <w:rFonts w:asciiTheme="majorBidi" w:hAnsiTheme="majorBidi"/>
          <w:sz w:val="32"/>
          <w:szCs w:val="32"/>
          <w:cs/>
        </w:rPr>
        <w:t>ค่าเผื่อการลด</w:t>
      </w:r>
      <w:r w:rsidR="008D77BB">
        <w:rPr>
          <w:rFonts w:asciiTheme="majorBidi" w:hAnsiTheme="majorBidi" w:hint="cs"/>
          <w:sz w:val="32"/>
          <w:szCs w:val="32"/>
          <w:cs/>
        </w:rPr>
        <w:t>ลงของ</w:t>
      </w:r>
      <w:r w:rsidRPr="00CD2677">
        <w:rPr>
          <w:rFonts w:asciiTheme="majorBidi" w:hAnsiTheme="majorBidi"/>
          <w:sz w:val="32"/>
          <w:szCs w:val="32"/>
          <w:cs/>
        </w:rPr>
        <w:t>มูลค่าสินค้าคงเหลือ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494209" w:rsidRPr="001268E8">
        <w:rPr>
          <w:rFonts w:asciiTheme="majorBidi" w:hAnsiTheme="majorBidi" w:cstheme="majorBidi"/>
          <w:sz w:val="32"/>
          <w:szCs w:val="32"/>
          <w:cs/>
        </w:rPr>
        <w:t>จะถูกบันทึกส</w:t>
      </w:r>
      <w:r>
        <w:rPr>
          <w:rFonts w:asciiTheme="majorBidi" w:hAnsiTheme="majorBidi" w:cstheme="majorBidi"/>
          <w:sz w:val="32"/>
          <w:szCs w:val="32"/>
          <w:cs/>
        </w:rPr>
        <w:t>ำหรับรายการที่คาดว่าจะไม่ได้ใช้</w:t>
      </w:r>
      <w:r w:rsidR="00494209" w:rsidRPr="001268E8">
        <w:rPr>
          <w:rFonts w:asciiTheme="majorBidi" w:hAnsiTheme="majorBidi" w:cstheme="majorBidi"/>
          <w:sz w:val="32"/>
          <w:szCs w:val="32"/>
          <w:cs/>
        </w:rPr>
        <w:t xml:space="preserve">หรือขายไม่ได้ </w:t>
      </w:r>
      <w:r>
        <w:rPr>
          <w:rFonts w:asciiTheme="majorBidi" w:hAnsiTheme="majorBidi" w:cstheme="majorBidi" w:hint="cs"/>
          <w:sz w:val="32"/>
          <w:szCs w:val="32"/>
          <w:cs/>
        </w:rPr>
        <w:t>(ถ้ามี)</w:t>
      </w:r>
    </w:p>
    <w:p w14:paraId="2D29C5FE" w14:textId="5BCA2056" w:rsidR="00494209" w:rsidRPr="001268E8" w:rsidRDefault="006D6BBB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6D6BBB">
        <w:rPr>
          <w:rFonts w:asciiTheme="majorBidi" w:hAnsiTheme="majorBidi" w:cstheme="majorBidi"/>
          <w:sz w:val="32"/>
          <w:szCs w:val="32"/>
        </w:rPr>
        <w:t>3</w:t>
      </w:r>
      <w:r w:rsidR="00494209" w:rsidRPr="001268E8">
        <w:rPr>
          <w:rFonts w:asciiTheme="majorBidi" w:hAnsiTheme="majorBidi" w:cstheme="majorBidi"/>
          <w:sz w:val="32"/>
          <w:szCs w:val="32"/>
          <w:cs/>
        </w:rPr>
        <w:t>.</w:t>
      </w:r>
      <w:r w:rsidR="00B1141E">
        <w:rPr>
          <w:rFonts w:asciiTheme="majorBidi" w:hAnsiTheme="majorBidi" w:cstheme="majorBidi"/>
          <w:sz w:val="32"/>
          <w:szCs w:val="32"/>
        </w:rPr>
        <w:t>6</w:t>
      </w:r>
      <w:r w:rsidR="00494209" w:rsidRPr="001268E8">
        <w:rPr>
          <w:rFonts w:asciiTheme="majorBidi" w:hAnsiTheme="majorBidi" w:cstheme="majorBidi"/>
          <w:sz w:val="32"/>
          <w:szCs w:val="32"/>
        </w:rPr>
        <w:tab/>
      </w:r>
      <w:r w:rsidR="00494209" w:rsidRPr="001268E8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เงินลงทุนในบริษัทย่อย</w:t>
      </w:r>
    </w:p>
    <w:p w14:paraId="2A1B934F" w14:textId="571530EB" w:rsidR="00FA7E2D" w:rsidRDefault="00FA7E2D" w:rsidP="00C57971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FA7E2D">
        <w:rPr>
          <w:rFonts w:asciiTheme="majorBidi" w:eastAsia="SimSun" w:hAnsiTheme="majorBidi"/>
          <w:sz w:val="32"/>
          <w:szCs w:val="32"/>
          <w:cs/>
        </w:rPr>
        <w:t>เงินลงทุนในบริษัทย่อยบันทึกบัญชีด้วยวิธีราคาทุนหักค่าเผื่อการ</w:t>
      </w:r>
      <w:r w:rsidR="005E6D43">
        <w:rPr>
          <w:rFonts w:asciiTheme="majorBidi" w:eastAsia="SimSun" w:hAnsiTheme="majorBidi" w:hint="cs"/>
          <w:sz w:val="32"/>
          <w:szCs w:val="32"/>
          <w:cs/>
        </w:rPr>
        <w:t>ด้อยค่า</w:t>
      </w:r>
      <w:r w:rsidRPr="00FA7E2D">
        <w:rPr>
          <w:rFonts w:asciiTheme="majorBidi" w:eastAsia="SimSun" w:hAnsiTheme="majorBidi"/>
          <w:sz w:val="32"/>
          <w:szCs w:val="32"/>
          <w:cs/>
        </w:rPr>
        <w:t xml:space="preserve"> (ถ้ามี)</w:t>
      </w:r>
    </w:p>
    <w:p w14:paraId="033692EE" w14:textId="03EBD911" w:rsidR="00494209" w:rsidRPr="001268E8" w:rsidRDefault="006D6BBB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D6BBB">
        <w:rPr>
          <w:rFonts w:asciiTheme="majorBidi" w:hAnsiTheme="majorBidi" w:cstheme="majorBidi"/>
          <w:sz w:val="32"/>
          <w:szCs w:val="32"/>
        </w:rPr>
        <w:t>3</w:t>
      </w:r>
      <w:r w:rsidR="00494209" w:rsidRPr="001268E8">
        <w:rPr>
          <w:rFonts w:asciiTheme="majorBidi" w:hAnsiTheme="majorBidi" w:cstheme="majorBidi"/>
          <w:sz w:val="32"/>
          <w:szCs w:val="32"/>
          <w:cs/>
        </w:rPr>
        <w:t>.</w:t>
      </w:r>
      <w:r w:rsidR="00C971D3">
        <w:rPr>
          <w:rFonts w:asciiTheme="majorBidi" w:hAnsiTheme="majorBidi" w:cstheme="majorBidi"/>
          <w:sz w:val="32"/>
          <w:szCs w:val="32"/>
        </w:rPr>
        <w:t>7</w:t>
      </w:r>
      <w:r w:rsidR="00494209" w:rsidRPr="001268E8">
        <w:rPr>
          <w:rFonts w:asciiTheme="majorBidi" w:hAnsiTheme="majorBidi" w:cstheme="majorBidi"/>
          <w:sz w:val="32"/>
          <w:szCs w:val="32"/>
        </w:rPr>
        <w:tab/>
      </w:r>
      <w:r w:rsidR="00D81D93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D81D93">
        <w:rPr>
          <w:rFonts w:asciiTheme="majorBidi" w:hAnsiTheme="majorBidi" w:cstheme="majorBidi"/>
          <w:sz w:val="32"/>
          <w:szCs w:val="32"/>
          <w:cs/>
        </w:rPr>
        <w:t>อาคาร</w:t>
      </w:r>
      <w:r w:rsidR="00494209" w:rsidRPr="001268E8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73EE225C" w14:textId="77777777" w:rsidR="00C971D3" w:rsidRPr="00A56D2A" w:rsidRDefault="00C971D3" w:rsidP="00C33FDB">
      <w:pPr>
        <w:spacing w:after="120"/>
        <w:ind w:left="1267"/>
        <w:jc w:val="both"/>
        <w:rPr>
          <w:i/>
          <w:iCs/>
          <w:color w:val="000000"/>
          <w:sz w:val="32"/>
          <w:szCs w:val="32"/>
        </w:rPr>
      </w:pPr>
      <w:r w:rsidRPr="00A56D2A">
        <w:rPr>
          <w:i/>
          <w:iCs/>
          <w:color w:val="000000"/>
          <w:sz w:val="32"/>
          <w:szCs w:val="32"/>
          <w:cs/>
        </w:rPr>
        <w:t>การรับรู้และการวัดมูลค่า</w:t>
      </w:r>
    </w:p>
    <w:p w14:paraId="27135F06" w14:textId="33ABB45E" w:rsidR="005F3271" w:rsidRDefault="005F3271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753C07">
        <w:rPr>
          <w:rFonts w:ascii="Angsana New" w:hAnsi="Angsana New"/>
          <w:sz w:val="32"/>
          <w:szCs w:val="32"/>
          <w:cs/>
        </w:rPr>
        <w:t>ที่ดิน แสดง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753C07">
        <w:rPr>
          <w:rFonts w:ascii="Angsana New" w:hAnsi="Angsana New"/>
          <w:sz w:val="32"/>
          <w:szCs w:val="32"/>
          <w:cs/>
        </w:rPr>
        <w:t>ราคาทุน</w:t>
      </w:r>
      <w:r>
        <w:rPr>
          <w:rFonts w:ascii="Angsana New" w:hAnsi="Angsana New" w:hint="cs"/>
          <w:sz w:val="32"/>
          <w:szCs w:val="32"/>
          <w:cs/>
        </w:rPr>
        <w:t>หักค่าเผื่อการ</w:t>
      </w:r>
      <w:r w:rsidR="00D7025B">
        <w:rPr>
          <w:rFonts w:ascii="Angsana New" w:hAnsi="Angsana New" w:hint="cs"/>
          <w:sz w:val="32"/>
          <w:szCs w:val="32"/>
          <w:cs/>
        </w:rPr>
        <w:t>ด้อยค่า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  <w:cs/>
        </w:rPr>
        <w:t>)</w:t>
      </w:r>
    </w:p>
    <w:p w14:paraId="5FAF7606" w14:textId="64440252" w:rsidR="009727E8" w:rsidRPr="001268E8" w:rsidRDefault="00D81D93" w:rsidP="00C57971">
      <w:pPr>
        <w:spacing w:after="240"/>
        <w:ind w:left="1267" w:right="63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อาคาร</w:t>
      </w:r>
      <w:r w:rsidRPr="001268E8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494209" w:rsidRPr="001268E8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แสดงในราคาทุนหักค่าเสื่อมราคาสะสมและ</w:t>
      </w:r>
      <w:r w:rsidR="005F3271">
        <w:rPr>
          <w:rFonts w:ascii="Angsana New" w:hAnsi="Angsana New" w:hint="cs"/>
          <w:sz w:val="32"/>
          <w:szCs w:val="32"/>
          <w:cs/>
        </w:rPr>
        <w:t>ค่าเผื่อการ</w:t>
      </w:r>
      <w:r w:rsidR="00C33FDB">
        <w:rPr>
          <w:rFonts w:ascii="Angsana New" w:hAnsi="Angsana New" w:hint="cs"/>
          <w:sz w:val="32"/>
          <w:szCs w:val="32"/>
          <w:cs/>
        </w:rPr>
        <w:t>ด้อยค่า</w:t>
      </w:r>
      <w:r w:rsidR="001B3F11">
        <w:rPr>
          <w:rFonts w:ascii="Angsana New" w:hAnsi="Angsana New" w:hint="cs"/>
          <w:sz w:val="32"/>
          <w:szCs w:val="32"/>
          <w:cs/>
        </w:rPr>
        <w:t xml:space="preserve"> </w:t>
      </w:r>
      <w:r w:rsidR="00494209" w:rsidRPr="001268E8">
        <w:rPr>
          <w:rFonts w:asciiTheme="majorBidi" w:eastAsia="SimSun" w:hAnsiTheme="majorBidi" w:cstheme="majorBidi"/>
          <w:spacing w:val="-4"/>
          <w:sz w:val="32"/>
          <w:szCs w:val="32"/>
          <w:cs/>
        </w:rPr>
        <w:t>(ถ้ามี)</w:t>
      </w:r>
    </w:p>
    <w:p w14:paraId="1ECA672D" w14:textId="7FA42377" w:rsidR="00164293" w:rsidRDefault="00164293" w:rsidP="00C57971">
      <w:pPr>
        <w:spacing w:after="240"/>
        <w:ind w:left="1267" w:right="63"/>
        <w:jc w:val="thaiDistribute"/>
        <w:rPr>
          <w:color w:val="000000"/>
          <w:spacing w:val="-4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 การ</w:t>
      </w:r>
      <w:r w:rsidRPr="00A7583A">
        <w:rPr>
          <w:color w:val="000000"/>
          <w:spacing w:val="-4"/>
          <w:sz w:val="32"/>
          <w:szCs w:val="32"/>
          <w:cs/>
        </w:rPr>
        <w:t>ขนย้าย การบูรณะ</w:t>
      </w:r>
      <w:r w:rsidRPr="00A7583A">
        <w:rPr>
          <w:color w:val="000000"/>
          <w:spacing w:val="-8"/>
          <w:sz w:val="32"/>
          <w:szCs w:val="32"/>
          <w:cs/>
        </w:rPr>
        <w:t xml:space="preserve">สถานที่ตั้งของสินทรัพย์และต้นทุนการกู้ยืม </w:t>
      </w:r>
      <w:r w:rsidRPr="00A7583A">
        <w:rPr>
          <w:color w:val="000000"/>
          <w:sz w:val="32"/>
          <w:szCs w:val="32"/>
          <w:cs/>
        </w:rPr>
        <w:t>สำหรับเครื่องมือที่ควบคุมโดยลิขสิทธิ์</w:t>
      </w:r>
      <w:r w:rsidRPr="00A7583A">
        <w:rPr>
          <w:color w:val="000000"/>
          <w:spacing w:val="4"/>
          <w:sz w:val="32"/>
          <w:szCs w:val="32"/>
          <w:cs/>
        </w:rPr>
        <w:t>ซอฟท์แวร์ซึ่งไม่สามารถทำงานได้โดยปราศจากลิขสิทธิ์ซอฟท์แวร์นั้นให้ถือว่าลิขสิทธิ์ซอฟท์แวร์ดังกล่าวเป็น</w:t>
      </w:r>
      <w:r w:rsidRPr="00A7583A">
        <w:rPr>
          <w:color w:val="000000"/>
          <w:spacing w:val="-4"/>
          <w:sz w:val="32"/>
          <w:szCs w:val="32"/>
          <w:cs/>
        </w:rPr>
        <w:t>ส่วนหนึ่งของอุปกรณ์</w:t>
      </w:r>
    </w:p>
    <w:p w14:paraId="56F18EAE" w14:textId="53C287C6" w:rsidR="00164293" w:rsidRDefault="00164293" w:rsidP="00C57971">
      <w:pPr>
        <w:spacing w:after="240"/>
        <w:ind w:left="1267" w:right="63"/>
        <w:jc w:val="thaiDistribute"/>
        <w:rPr>
          <w:color w:val="000000"/>
          <w:spacing w:val="-10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t>ส่วนประกอบของรายการที่ดิน อาคารและอุปกรณ์แต่ละรายการที่มีอายุการให้ประโยชน์</w:t>
      </w:r>
      <w:r w:rsidR="00C5395F">
        <w:rPr>
          <w:color w:val="000000"/>
          <w:sz w:val="32"/>
          <w:szCs w:val="32"/>
          <w:cs/>
        </w:rPr>
        <w:br/>
      </w:r>
      <w:r w:rsidRPr="00A7583A">
        <w:rPr>
          <w:color w:val="000000"/>
          <w:sz w:val="32"/>
          <w:szCs w:val="32"/>
          <w:cs/>
        </w:rPr>
        <w:t>ไม่เท่ากันต้องบันทึกแต่ละส่วนประกอบที่มีนัยสำคัญแยกต่างหากจากกัน</w:t>
      </w:r>
    </w:p>
    <w:p w14:paraId="3E92D4C8" w14:textId="601B9FB2" w:rsidR="00A56D2A" w:rsidRDefault="00A56D2A" w:rsidP="00C57971">
      <w:pPr>
        <w:spacing w:after="240"/>
        <w:ind w:left="1267" w:right="63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583A">
        <w:rPr>
          <w:color w:val="000000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A7583A">
        <w:rPr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โดยรับรู้สุทธิเป็นกำไรหรือขาดทุนในงบกำไรขาดทุนเบ็ดเสร็จ</w:t>
      </w:r>
    </w:p>
    <w:p w14:paraId="35E45AB8" w14:textId="77777777" w:rsidR="00164293" w:rsidRDefault="00164293" w:rsidP="00A56D2A">
      <w:pPr>
        <w:spacing w:after="120"/>
        <w:ind w:left="1260"/>
        <w:jc w:val="thaiDistribute"/>
        <w:rPr>
          <w:i/>
          <w:iCs/>
          <w:color w:val="000000"/>
          <w:sz w:val="32"/>
          <w:szCs w:val="32"/>
          <w:cs/>
        </w:rPr>
      </w:pPr>
      <w:r>
        <w:rPr>
          <w:i/>
          <w:iCs/>
          <w:color w:val="000000"/>
          <w:sz w:val="32"/>
          <w:szCs w:val="32"/>
          <w:cs/>
        </w:rPr>
        <w:br w:type="page"/>
      </w:r>
    </w:p>
    <w:p w14:paraId="7EDF082C" w14:textId="77777777" w:rsidR="00164293" w:rsidRPr="00A7583A" w:rsidRDefault="00164293" w:rsidP="00164293">
      <w:pPr>
        <w:spacing w:after="120"/>
        <w:ind w:left="1260"/>
        <w:jc w:val="thaiDistribute"/>
        <w:rPr>
          <w:i/>
          <w:iCs/>
          <w:color w:val="000000"/>
          <w:sz w:val="32"/>
          <w:szCs w:val="32"/>
        </w:rPr>
      </w:pPr>
      <w:r w:rsidRPr="00A7583A">
        <w:rPr>
          <w:i/>
          <w:iCs/>
          <w:color w:val="000000"/>
          <w:sz w:val="32"/>
          <w:szCs w:val="32"/>
          <w:cs/>
        </w:rPr>
        <w:lastRenderedPageBreak/>
        <w:t>ต้นทุนที่เกิดขึ้นในภายหลัง</w:t>
      </w:r>
    </w:p>
    <w:p w14:paraId="4D496AE8" w14:textId="6711DF2E" w:rsidR="00164293" w:rsidRPr="00A7583A" w:rsidRDefault="00164293" w:rsidP="00164293">
      <w:pPr>
        <w:pStyle w:val="Default"/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A7583A">
        <w:rPr>
          <w:rFonts w:ascii="Angsana New" w:hAnsi="Angsana New" w:cs="Angsana New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</w:t>
      </w:r>
      <w:r w:rsidRPr="00A7583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A7583A">
        <w:rPr>
          <w:rFonts w:ascii="Angsana New" w:hAnsi="Angsana New" w:cs="Angsana New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A7583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อาคารและอุปกรณ์ที่เกิดขึ้นเป็นประจำจะรับรู้เป็นค่าใช้จ่าย</w:t>
      </w:r>
      <w:r w:rsidR="00C5395F">
        <w:rPr>
          <w:rFonts w:ascii="Angsana New" w:hAnsi="Angsana New" w:cs="Angsana New"/>
          <w:sz w:val="32"/>
          <w:szCs w:val="32"/>
          <w:cs/>
          <w:lang w:val="en-GB"/>
        </w:rPr>
        <w:t>ในงบกำไรขาดทุน</w:t>
      </w:r>
      <w:r w:rsidR="009C7514">
        <w:rPr>
          <w:rFonts w:ascii="Angsana New" w:hAnsi="Angsana New" w:cs="Angsana New" w:hint="cs"/>
          <w:sz w:val="32"/>
          <w:szCs w:val="32"/>
          <w:cs/>
          <w:lang w:val="en-GB"/>
        </w:rPr>
        <w:t>และงบกำไรขาดทุนเบ็ดเสร็จอื่น</w:t>
      </w:r>
      <w:r w:rsidRPr="00A7583A">
        <w:rPr>
          <w:rFonts w:ascii="Angsana New" w:hAnsi="Angsana New" w:cs="Angsana New"/>
          <w:sz w:val="32"/>
          <w:szCs w:val="32"/>
          <w:cs/>
          <w:lang w:val="en-GB"/>
        </w:rPr>
        <w:t>เมื่อเกิดขึ้น</w:t>
      </w:r>
    </w:p>
    <w:p w14:paraId="56F512B3" w14:textId="1EA4DDF9" w:rsidR="00A56D2A" w:rsidRPr="00A7583A" w:rsidRDefault="00A56D2A" w:rsidP="00A56D2A">
      <w:pPr>
        <w:spacing w:after="120"/>
        <w:ind w:left="1260"/>
        <w:jc w:val="thaiDistribute"/>
        <w:rPr>
          <w:i/>
          <w:iCs/>
          <w:color w:val="000000"/>
          <w:sz w:val="32"/>
          <w:szCs w:val="32"/>
        </w:rPr>
      </w:pPr>
      <w:r w:rsidRPr="00A7583A">
        <w:rPr>
          <w:i/>
          <w:iCs/>
          <w:color w:val="000000"/>
          <w:sz w:val="32"/>
          <w:szCs w:val="32"/>
          <w:cs/>
        </w:rPr>
        <w:t>ค่าเสื่อมราคา</w:t>
      </w:r>
    </w:p>
    <w:p w14:paraId="0F151C5B" w14:textId="45F5A632" w:rsidR="00870C2B" w:rsidRPr="00870C2B" w:rsidRDefault="00870C2B" w:rsidP="00C57971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870C2B">
        <w:rPr>
          <w:rFonts w:asciiTheme="majorBidi" w:eastAsia="SimSun" w:hAnsiTheme="majorBidi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</w:t>
      </w:r>
      <w:r>
        <w:rPr>
          <w:rFonts w:asciiTheme="majorBidi" w:eastAsia="SimSun" w:hAnsiTheme="majorBidi"/>
          <w:sz w:val="32"/>
          <w:szCs w:val="32"/>
          <w:cs/>
        </w:rPr>
        <w:t xml:space="preserve">ย์หรือต้นทุนในการเปลี่ยนแทนอื่น </w:t>
      </w:r>
      <w:r w:rsidRPr="00870C2B">
        <w:rPr>
          <w:rFonts w:asciiTheme="majorBidi" w:eastAsia="SimSun" w:hAnsiTheme="majorBidi"/>
          <w:sz w:val="32"/>
          <w:szCs w:val="32"/>
          <w:cs/>
        </w:rPr>
        <w:t>หักด้วยมูลค่าคงเหลือของสินทรัพย์</w:t>
      </w:r>
    </w:p>
    <w:p w14:paraId="4D2CC286" w14:textId="4E51E776" w:rsidR="00870C2B" w:rsidRDefault="00870C2B" w:rsidP="007E2C6A">
      <w:pPr>
        <w:spacing w:after="120"/>
        <w:ind w:left="126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7583A">
        <w:rPr>
          <w:color w:val="000000"/>
          <w:spacing w:val="-6"/>
          <w:sz w:val="32"/>
          <w:szCs w:val="32"/>
          <w:cs/>
        </w:rPr>
        <w:t>ค่าเสื่อมราคาบันทึกเป็นค่าใช้จ่ายในงบกำไรขาดทุน</w:t>
      </w:r>
      <w:r w:rsidR="009C7514">
        <w:rPr>
          <w:rFonts w:ascii="Angsana New" w:hAnsi="Angsana New" w:hint="cs"/>
          <w:sz w:val="32"/>
          <w:szCs w:val="32"/>
          <w:cs/>
          <w:lang w:val="en-GB"/>
        </w:rPr>
        <w:t>และงบกำไรขาดทุนเบ็ดเสร็จ</w:t>
      </w:r>
      <w:r w:rsidRPr="00A7583A">
        <w:rPr>
          <w:color w:val="000000"/>
          <w:spacing w:val="-6"/>
          <w:sz w:val="32"/>
          <w:szCs w:val="32"/>
          <w:cs/>
        </w:rPr>
        <w:t xml:space="preserve"> คำนวณโดยวิธีเส้นตรงตามเกณฑ์อายุ</w:t>
      </w:r>
      <w:r w:rsidRPr="00FF33EB">
        <w:rPr>
          <w:rFonts w:hAnsi="Times New Roman"/>
          <w:color w:val="000000"/>
          <w:sz w:val="32"/>
          <w:szCs w:val="32"/>
          <w:cs/>
        </w:rPr>
        <w:t>การใช้งานโดยประมาณของส่วนประกอบของสินทรัพย์แต่ละรายการ ประมาณการอายุการใช้งาน</w:t>
      </w:r>
      <w:r w:rsidRPr="00A7583A">
        <w:rPr>
          <w:color w:val="000000"/>
          <w:spacing w:val="-6"/>
          <w:sz w:val="32"/>
          <w:szCs w:val="32"/>
          <w:cs/>
        </w:rPr>
        <w:t>ของสินทรัพย์แสดงได้ดังนี้</w:t>
      </w:r>
    </w:p>
    <w:p w14:paraId="2E0F32C3" w14:textId="77777777" w:rsidR="00494209" w:rsidRDefault="006147DC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 w:hint="cs"/>
          <w:sz w:val="32"/>
          <w:szCs w:val="32"/>
          <w:cs/>
        </w:rPr>
        <w:t>อาคาร</w:t>
      </w:r>
      <w:r w:rsidR="00494209" w:rsidRPr="001268E8">
        <w:rPr>
          <w:rFonts w:asciiTheme="majorBidi" w:eastAsia="SimSun" w:hAnsiTheme="majorBidi" w:cstheme="majorBidi"/>
          <w:sz w:val="32"/>
          <w:szCs w:val="32"/>
          <w:cs/>
        </w:rPr>
        <w:tab/>
      </w:r>
      <w:r>
        <w:rPr>
          <w:rFonts w:asciiTheme="majorBidi" w:eastAsia="SimSun" w:hAnsiTheme="majorBidi" w:cstheme="majorBidi" w:hint="cs"/>
          <w:sz w:val="32"/>
          <w:szCs w:val="32"/>
          <w:cs/>
        </w:rPr>
        <w:t>20</w:t>
      </w:r>
      <w:r w:rsidR="00494209" w:rsidRPr="001268E8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81B21B5" w14:textId="77777777" w:rsidR="006147DC" w:rsidRPr="001268E8" w:rsidRDefault="006147DC" w:rsidP="006147DC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1268E8">
        <w:rPr>
          <w:rFonts w:asciiTheme="majorBidi" w:eastAsia="SimSun" w:hAnsiTheme="majorBidi" w:cstheme="majorBidi"/>
          <w:sz w:val="32"/>
          <w:szCs w:val="32"/>
          <w:cs/>
        </w:rPr>
        <w:t>ส่วนปรับปรุงอาคารเช่า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6D6BBB">
        <w:rPr>
          <w:rFonts w:asciiTheme="majorBidi" w:eastAsia="SimSun" w:hAnsiTheme="majorBidi" w:cstheme="majorBidi"/>
          <w:sz w:val="32"/>
          <w:szCs w:val="32"/>
        </w:rPr>
        <w:t>5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63E8DF70" w14:textId="77777777" w:rsidR="00494209" w:rsidRPr="001268E8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268E8">
        <w:rPr>
          <w:rFonts w:asciiTheme="majorBidi" w:eastAsia="SimSun" w:hAnsiTheme="majorBidi" w:cstheme="majorBidi"/>
          <w:sz w:val="32"/>
          <w:szCs w:val="32"/>
          <w:cs/>
        </w:rPr>
        <w:t>เครื่องมือเครื่องใช้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6D6BBB" w:rsidRPr="006D6BBB">
        <w:rPr>
          <w:rFonts w:asciiTheme="majorBidi" w:eastAsia="SimSun" w:hAnsiTheme="majorBidi" w:cstheme="majorBidi"/>
          <w:sz w:val="32"/>
          <w:szCs w:val="32"/>
        </w:rPr>
        <w:t>5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77D0BED9" w14:textId="77777777" w:rsidR="00494209" w:rsidRPr="001268E8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268E8">
        <w:rPr>
          <w:rFonts w:asciiTheme="majorBidi" w:eastAsia="SimSun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6D6BBB" w:rsidRPr="006D6BBB">
        <w:rPr>
          <w:rFonts w:asciiTheme="majorBidi" w:eastAsia="SimSun" w:hAnsiTheme="majorBidi" w:cstheme="majorBidi"/>
          <w:sz w:val="32"/>
          <w:szCs w:val="32"/>
        </w:rPr>
        <w:t>5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E369201" w14:textId="77777777" w:rsidR="00494209" w:rsidRPr="001268E8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268E8">
        <w:rPr>
          <w:rFonts w:asciiTheme="majorBidi" w:eastAsia="SimSun" w:hAnsiTheme="majorBidi" w:cstheme="majorBidi"/>
          <w:sz w:val="32"/>
          <w:szCs w:val="32"/>
          <w:cs/>
        </w:rPr>
        <w:t>คอมพิวเตอร์</w:t>
      </w:r>
      <w:r w:rsidRPr="001268E8">
        <w:rPr>
          <w:rFonts w:asciiTheme="majorBidi" w:eastAsia="SimSun" w:hAnsiTheme="majorBidi" w:cstheme="majorBidi"/>
          <w:sz w:val="32"/>
          <w:szCs w:val="32"/>
        </w:rPr>
        <w:tab/>
      </w:r>
      <w:r w:rsidR="006D6BBB" w:rsidRPr="006D6BBB">
        <w:rPr>
          <w:rFonts w:asciiTheme="majorBidi" w:eastAsia="SimSun" w:hAnsiTheme="majorBidi" w:cstheme="majorBidi"/>
          <w:sz w:val="32"/>
          <w:szCs w:val="32"/>
        </w:rPr>
        <w:t>3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 xml:space="preserve"> - </w:t>
      </w:r>
      <w:r w:rsidR="006D6BBB" w:rsidRPr="006D6BBB">
        <w:rPr>
          <w:rFonts w:asciiTheme="majorBidi" w:eastAsia="SimSun" w:hAnsiTheme="majorBidi" w:cstheme="majorBidi"/>
          <w:sz w:val="32"/>
          <w:szCs w:val="32"/>
        </w:rPr>
        <w:t>5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2E8BFDEA" w14:textId="77777777" w:rsidR="00494209" w:rsidRPr="001268E8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268E8">
        <w:rPr>
          <w:rFonts w:asciiTheme="majorBidi" w:eastAsia="SimSun" w:hAnsiTheme="majorBidi" w:cstheme="majorBidi"/>
          <w:sz w:val="32"/>
          <w:szCs w:val="32"/>
          <w:cs/>
        </w:rPr>
        <w:t>ยานพาหนะ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6D6BBB" w:rsidRPr="006D6BBB">
        <w:rPr>
          <w:rFonts w:asciiTheme="majorBidi" w:eastAsia="SimSun" w:hAnsiTheme="majorBidi" w:cstheme="majorBidi"/>
          <w:sz w:val="32"/>
          <w:szCs w:val="32"/>
        </w:rPr>
        <w:t>5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3EFCAA1" w14:textId="77777777" w:rsidR="00870C2B" w:rsidRPr="00870C2B" w:rsidRDefault="00870C2B" w:rsidP="00870C2B">
      <w:pPr>
        <w:spacing w:before="240" w:after="120"/>
        <w:ind w:left="1134" w:firstLine="133"/>
        <w:jc w:val="thaiDistribute"/>
        <w:rPr>
          <w:color w:val="000000"/>
          <w:spacing w:val="-6"/>
          <w:sz w:val="32"/>
          <w:szCs w:val="32"/>
        </w:rPr>
      </w:pPr>
      <w:r w:rsidRPr="00870C2B">
        <w:rPr>
          <w:color w:val="000000"/>
          <w:spacing w:val="-6"/>
          <w:sz w:val="32"/>
          <w:szCs w:val="32"/>
          <w:cs/>
        </w:rPr>
        <w:t>กลุ่มบริษัทไม่</w:t>
      </w:r>
      <w:r w:rsidRPr="00A7583A">
        <w:rPr>
          <w:color w:val="000000"/>
          <w:spacing w:val="-6"/>
          <w:sz w:val="32"/>
          <w:szCs w:val="32"/>
          <w:cs/>
        </w:rPr>
        <w:t>คิด</w:t>
      </w:r>
      <w:r w:rsidRPr="00870C2B">
        <w:rPr>
          <w:color w:val="000000"/>
          <w:spacing w:val="-6"/>
          <w:sz w:val="32"/>
          <w:szCs w:val="32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7F897EC5" w14:textId="1161229B" w:rsidR="00870C2B" w:rsidRDefault="00870C2B" w:rsidP="00713966">
      <w:pPr>
        <w:overflowPunct/>
        <w:autoSpaceDE/>
        <w:autoSpaceDN/>
        <w:adjustRightInd/>
        <w:spacing w:before="240" w:after="240"/>
        <w:ind w:left="1267" w:right="63"/>
        <w:jc w:val="thaiDistribute"/>
        <w:textAlignment w:val="auto"/>
        <w:rPr>
          <w:color w:val="000000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56795E30" w14:textId="18A7FF70" w:rsidR="00FF33EB" w:rsidRDefault="00FF33EB" w:rsidP="00FF33EB">
      <w:pPr>
        <w:overflowPunct/>
        <w:autoSpaceDE/>
        <w:autoSpaceDN/>
        <w:adjustRightInd/>
        <w:spacing w:before="240" w:after="240"/>
        <w:ind w:left="1267" w:right="63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FF33EB">
        <w:rPr>
          <w:rFonts w:asciiTheme="majorBidi" w:hAnsiTheme="majorBidi"/>
          <w:sz w:val="32"/>
          <w:szCs w:val="32"/>
          <w:cs/>
        </w:rPr>
        <w:t>รับรู้ค่าซ่อมแซมและบำรุงรักษาเป็นค่าใช้จ่ายใน</w:t>
      </w:r>
      <w:r w:rsidR="00314A5C" w:rsidRPr="00A7583A">
        <w:rPr>
          <w:color w:val="000000"/>
          <w:sz w:val="32"/>
          <w:szCs w:val="32"/>
          <w:cs/>
        </w:rPr>
        <w:t>งบกำไรขาดทุน</w:t>
      </w:r>
      <w:r w:rsidR="009C7514">
        <w:rPr>
          <w:rFonts w:ascii="Angsana New" w:hAnsi="Angsana New" w:hint="cs"/>
          <w:sz w:val="32"/>
          <w:szCs w:val="32"/>
          <w:cs/>
          <w:lang w:val="en-GB"/>
        </w:rPr>
        <w:t>และงบกำไรขาดทุนเบ็ดเสร็จ</w:t>
      </w:r>
      <w:r w:rsidRPr="00FF33EB">
        <w:rPr>
          <w:rFonts w:asciiTheme="majorBidi" w:hAnsiTheme="majorBidi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FF33EB">
        <w:rPr>
          <w:rFonts w:asciiTheme="majorBidi" w:hAnsiTheme="majorBidi"/>
          <w:sz w:val="32"/>
          <w:szCs w:val="32"/>
          <w:cs/>
        </w:rPr>
        <w:t>บัญชีที่เกิดรายการ</w:t>
      </w:r>
    </w:p>
    <w:p w14:paraId="6F996142" w14:textId="77777777" w:rsidR="00FF33EB" w:rsidRDefault="00FF33EB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2DAAD5C" w14:textId="04814DFC" w:rsidR="00494209" w:rsidRDefault="006D6BBB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D6BB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4209" w:rsidRPr="001268E8">
        <w:rPr>
          <w:rFonts w:asciiTheme="majorBidi" w:hAnsiTheme="majorBidi" w:cstheme="majorBidi"/>
          <w:sz w:val="32"/>
          <w:szCs w:val="32"/>
          <w:cs/>
        </w:rPr>
        <w:t>.</w:t>
      </w:r>
      <w:r w:rsidR="00296FA4">
        <w:rPr>
          <w:rFonts w:asciiTheme="majorBidi" w:hAnsiTheme="majorBidi" w:cstheme="majorBidi"/>
          <w:sz w:val="32"/>
          <w:szCs w:val="32"/>
        </w:rPr>
        <w:t>8</w:t>
      </w:r>
      <w:r w:rsidR="00494209" w:rsidRPr="001268E8">
        <w:rPr>
          <w:rFonts w:asciiTheme="majorBidi" w:hAnsiTheme="majorBidi" w:cstheme="majorBidi"/>
          <w:sz w:val="32"/>
          <w:szCs w:val="32"/>
        </w:rPr>
        <w:tab/>
      </w:r>
      <w:r w:rsidR="00494209" w:rsidRPr="001268E8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3A9B84B2" w14:textId="2A4243A3" w:rsidR="007E2C6A" w:rsidRDefault="007E2C6A" w:rsidP="007E2C6A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7E2C6A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สินทรัพย์ไม่มีตัวตนอื่น ๆ</w:t>
      </w:r>
    </w:p>
    <w:p w14:paraId="4B298A7F" w14:textId="228F3039" w:rsidR="007E2C6A" w:rsidRDefault="007E2C6A" w:rsidP="007E2C6A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7E2C6A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สินทรัพย์ไม่มีตัวตนอื่น ๆ ที่กลุ่มบริษัทซื้อมาและมีอายุการใช้งานจำกัด แสดงในราคาทุนหักค่าตัดจำหน่ายสะสมและค่าเผื่อจากการด้อยค่า (ถ้ามี)</w:t>
      </w:r>
    </w:p>
    <w:p w14:paraId="2C7298EA" w14:textId="77777777" w:rsidR="007E2C6A" w:rsidRPr="007E2C6A" w:rsidRDefault="007E2C6A" w:rsidP="007E2C6A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/>
          <w:b/>
          <w:bCs/>
          <w:i/>
          <w:iCs/>
          <w:sz w:val="32"/>
          <w:szCs w:val="32"/>
          <w:lang w:val="en-GB"/>
        </w:rPr>
      </w:pPr>
      <w:r w:rsidRPr="007E2C6A">
        <w:rPr>
          <w:rFonts w:asciiTheme="majorBidi" w:hAnsi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436117AF" w14:textId="77777777" w:rsidR="007E2C6A" w:rsidRPr="007E2C6A" w:rsidRDefault="007E2C6A" w:rsidP="007E2C6A">
      <w:pPr>
        <w:overflowPunct/>
        <w:autoSpaceDE/>
        <w:autoSpaceDN/>
        <w:adjustRightInd/>
        <w:ind w:left="1267" w:right="6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7E2C6A">
        <w:rPr>
          <w:rFonts w:asciiTheme="majorBidi" w:hAnsiTheme="majorBidi"/>
          <w:sz w:val="32"/>
          <w:szCs w:val="32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6A39B18D" w14:textId="27122D55" w:rsidR="007E2C6A" w:rsidRDefault="007E2C6A" w:rsidP="0043766D">
      <w:pPr>
        <w:overflowPunct/>
        <w:autoSpaceDE/>
        <w:autoSpaceDN/>
        <w:adjustRightInd/>
        <w:spacing w:before="240" w:after="12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7E2C6A">
        <w:rPr>
          <w:rFonts w:asciiTheme="majorBidi" w:hAnsiTheme="majorBidi"/>
          <w:sz w:val="32"/>
          <w:szCs w:val="32"/>
          <w:cs/>
          <w:lang w:val="en-GB"/>
        </w:rPr>
        <w:t>ค่าตัดจำหน่ายรับรู้เป็นค่าใช้จ่ายในงบกำไรขาดทุน</w:t>
      </w:r>
      <w:r>
        <w:rPr>
          <w:rFonts w:asciiTheme="majorBidi" w:hAnsiTheme="majorBidi" w:hint="cs"/>
          <w:sz w:val="32"/>
          <w:szCs w:val="32"/>
          <w:cs/>
          <w:lang w:val="en-GB"/>
        </w:rPr>
        <w:t>และงบกำไรขาดทุน</w:t>
      </w:r>
      <w:r w:rsidRPr="007E2C6A">
        <w:rPr>
          <w:rFonts w:asciiTheme="majorBidi" w:hAnsiTheme="majorBidi"/>
          <w:sz w:val="32"/>
          <w:szCs w:val="32"/>
          <w:cs/>
          <w:lang w:val="en-GB"/>
        </w:rPr>
        <w:t>เบ็ดเสร็จ</w:t>
      </w:r>
      <w:r>
        <w:rPr>
          <w:rFonts w:asciiTheme="majorBidi" w:hAnsiTheme="majorBidi" w:hint="cs"/>
          <w:sz w:val="32"/>
          <w:szCs w:val="32"/>
          <w:cs/>
          <w:lang w:val="en-GB"/>
        </w:rPr>
        <w:t>อื่น</w:t>
      </w:r>
      <w:r w:rsidRPr="007E2C6A">
        <w:rPr>
          <w:rFonts w:asciiTheme="majorBidi" w:hAnsiTheme="majorBidi"/>
          <w:sz w:val="32"/>
          <w:szCs w:val="32"/>
          <w:cs/>
          <w:lang w:val="en-GB"/>
        </w:rPr>
        <w:t>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A7583A">
        <w:rPr>
          <w:color w:val="000000"/>
          <w:sz w:val="32"/>
          <w:szCs w:val="32"/>
          <w:cs/>
        </w:rPr>
        <w:t>ประมาณการอายุการใช้งานของสินทรัพย์แสดงได้ ดังนี้</w:t>
      </w:r>
    </w:p>
    <w:p w14:paraId="274849F8" w14:textId="0A10D93F" w:rsidR="007E2C6A" w:rsidRDefault="007E2C6A" w:rsidP="0044027A">
      <w:pPr>
        <w:tabs>
          <w:tab w:val="right" w:pos="8721"/>
        </w:tabs>
        <w:overflowPunct/>
        <w:autoSpaceDE/>
        <w:autoSpaceDN/>
        <w:adjustRightInd/>
        <w:spacing w:after="240"/>
        <w:ind w:left="180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 w:hint="cs"/>
          <w:sz w:val="32"/>
          <w:szCs w:val="32"/>
          <w:cs/>
        </w:rPr>
        <w:t>โปรแกรมคอมพิวเตอร์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>5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5EC737FB" w14:textId="4512E196" w:rsidR="007E2C6A" w:rsidRPr="007E2C6A" w:rsidRDefault="0044027A" w:rsidP="0044027A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44027A">
        <w:rPr>
          <w:rFonts w:asciiTheme="majorBidi" w:hAnsi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</w:t>
      </w:r>
      <w:r>
        <w:rPr>
          <w:rFonts w:asciiTheme="majorBidi" w:hAnsiTheme="majorBidi"/>
          <w:sz w:val="32"/>
          <w:szCs w:val="32"/>
          <w:lang w:val="en-GB"/>
        </w:rPr>
        <w:br/>
      </w:r>
      <w:r w:rsidRPr="0044027A">
        <w:rPr>
          <w:rFonts w:asciiTheme="majorBidi" w:hAnsiTheme="majorBidi"/>
          <w:sz w:val="32"/>
          <w:szCs w:val="32"/>
          <w:cs/>
          <w:lang w:val="en-GB"/>
        </w:rPr>
        <w:t>การทบทวนทุกสิ้นรอบปีบัญชีและปรับปรุงตามความเหมาะสม</w:t>
      </w:r>
    </w:p>
    <w:p w14:paraId="6915D3A6" w14:textId="77777777" w:rsidR="0044027A" w:rsidRDefault="0044027A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</w:rPr>
      </w:pPr>
      <w:r w:rsidRPr="0044027A">
        <w:rPr>
          <w:rFonts w:asciiTheme="majorBidi" w:eastAsia="SimSun" w:hAnsi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การทดสอบการด้อยค่าทุกปีหรือเมื่อมีข้อบ่งชี้ว่าสินทรัพย์นั้นอาจมีการด้อยค่า</w:t>
      </w:r>
      <w:r>
        <w:rPr>
          <w:rFonts w:asciiTheme="majorBidi" w:eastAsia="SimSun" w:hAnsiTheme="majorBidi"/>
          <w:spacing w:val="-4"/>
          <w:sz w:val="32"/>
          <w:szCs w:val="32"/>
          <w:cs/>
        </w:rPr>
        <w:t xml:space="preserve"> </w:t>
      </w:r>
    </w:p>
    <w:p w14:paraId="3A8E0806" w14:textId="541D9C0F" w:rsidR="007852DF" w:rsidRPr="001268E8" w:rsidRDefault="006D6BBB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D6BBB">
        <w:rPr>
          <w:rFonts w:asciiTheme="majorBidi" w:hAnsiTheme="majorBidi" w:cstheme="majorBidi"/>
          <w:sz w:val="32"/>
          <w:szCs w:val="32"/>
        </w:rPr>
        <w:t>3</w:t>
      </w:r>
      <w:r w:rsidR="007852DF" w:rsidRPr="001268E8">
        <w:rPr>
          <w:rFonts w:asciiTheme="majorBidi" w:hAnsiTheme="majorBidi" w:cstheme="majorBidi"/>
          <w:sz w:val="32"/>
          <w:szCs w:val="32"/>
          <w:cs/>
        </w:rPr>
        <w:t>.</w:t>
      </w:r>
      <w:r w:rsidR="00294FBC">
        <w:rPr>
          <w:rFonts w:asciiTheme="majorBidi" w:hAnsiTheme="majorBidi" w:cstheme="majorBidi"/>
          <w:sz w:val="32"/>
          <w:szCs w:val="32"/>
        </w:rPr>
        <w:t>9</w:t>
      </w:r>
      <w:r w:rsidR="007852DF" w:rsidRPr="001268E8">
        <w:rPr>
          <w:rFonts w:asciiTheme="majorBidi" w:hAnsiTheme="majorBidi" w:cstheme="majorBidi"/>
          <w:sz w:val="32"/>
          <w:szCs w:val="32"/>
        </w:rPr>
        <w:tab/>
      </w:r>
      <w:r w:rsidR="007852DF" w:rsidRPr="001268E8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3CCF97EA" w14:textId="025FAEFD" w:rsidR="00294FBC" w:rsidRDefault="00294FBC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</w:rPr>
      </w:pPr>
      <w:r w:rsidRPr="00294FBC">
        <w:rPr>
          <w:rFonts w:asciiTheme="majorBidi" w:eastAsia="SimSun" w:hAnsiTheme="majorBidi"/>
          <w:spacing w:val="-4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ในกรณีที่มีข้อบ่งชี้กลุ่มบริษัทจะทำการประมาณมูลค่าสินทรัพย์ที่คาดว่าจะได้รับคืน สำหรับค่าความนิยมจะมีการประมาณมูลค่าที่คาดว่าจะได้รับคืนทุกปีในช่วงเวลาเดียวกัน</w:t>
      </w:r>
    </w:p>
    <w:p w14:paraId="48D62C4E" w14:textId="77777777" w:rsidR="00C74C97" w:rsidRDefault="00C74C97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  <w:cs/>
        </w:rPr>
      </w:pPr>
      <w:r>
        <w:rPr>
          <w:rFonts w:asciiTheme="majorBidi" w:eastAsia="SimSun" w:hAnsiTheme="majorBidi"/>
          <w:spacing w:val="-4"/>
          <w:sz w:val="32"/>
          <w:szCs w:val="32"/>
          <w:cs/>
        </w:rPr>
        <w:br w:type="page"/>
      </w:r>
    </w:p>
    <w:p w14:paraId="2BC8C467" w14:textId="742F2713" w:rsidR="00294FBC" w:rsidRDefault="00294FBC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</w:rPr>
      </w:pPr>
      <w:r w:rsidRPr="00294FBC">
        <w:rPr>
          <w:rFonts w:asciiTheme="majorBidi" w:eastAsia="SimSun" w:hAnsiTheme="majorBidi"/>
          <w:spacing w:val="-4"/>
          <w:sz w:val="32"/>
          <w:szCs w:val="32"/>
          <w:cs/>
        </w:rPr>
        <w:lastRenderedPageBreak/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</w:t>
      </w:r>
      <w:r w:rsidR="00BD1FB2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และงบกำไรขาดทุนเบ็ดเสร็จอื่น </w:t>
      </w:r>
      <w:r w:rsidRPr="00294FBC">
        <w:rPr>
          <w:rFonts w:asciiTheme="majorBidi" w:eastAsia="SimSun" w:hAnsiTheme="majorBidi"/>
          <w:spacing w:val="-4"/>
          <w:sz w:val="32"/>
          <w:szCs w:val="32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</w:t>
      </w:r>
    </w:p>
    <w:p w14:paraId="38CD528D" w14:textId="77777777" w:rsidR="00671689" w:rsidRPr="00671689" w:rsidRDefault="00671689" w:rsidP="00671689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671689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การคำนวณมูลค่าที่คาดว่าจะได้รับคืน</w:t>
      </w:r>
    </w:p>
    <w:p w14:paraId="597BAF83" w14:textId="6569A17F" w:rsidR="00671689" w:rsidRDefault="00671689" w:rsidP="00671689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A7583A">
        <w:rPr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</w:t>
      </w:r>
      <w:r>
        <w:rPr>
          <w:color w:val="000000"/>
          <w:sz w:val="32"/>
          <w:szCs w:val="32"/>
          <w:cs/>
        </w:rPr>
        <w:br/>
      </w:r>
      <w:r w:rsidRPr="00A7583A">
        <w:rPr>
          <w:color w:val="000000"/>
          <w:sz w:val="32"/>
          <w:szCs w:val="32"/>
          <w:cs/>
        </w:rPr>
        <w:t>การใช้ของสินทรัพย์</w:t>
      </w:r>
      <w:r w:rsidRPr="00A7583A">
        <w:rPr>
          <w:color w:val="000000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</w:t>
      </w:r>
      <w:r>
        <w:rPr>
          <w:color w:val="000000"/>
          <w:spacing w:val="-4"/>
          <w:sz w:val="32"/>
          <w:szCs w:val="32"/>
          <w:cs/>
        </w:rPr>
        <w:t>สูงกว่า</w:t>
      </w:r>
      <w:r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A7583A">
        <w:rPr>
          <w:color w:val="000000"/>
          <w:spacing w:val="-4"/>
          <w:sz w:val="32"/>
          <w:szCs w:val="32"/>
          <w:cs/>
        </w:rPr>
        <w:t>ในการประเมินมูลค่าจากการใช้</w:t>
      </w:r>
      <w:r>
        <w:rPr>
          <w:color w:val="000000"/>
          <w:sz w:val="32"/>
          <w:szCs w:val="32"/>
          <w:cs/>
        </w:rPr>
        <w:t>ของสินทรัพย์</w:t>
      </w:r>
      <w:r>
        <w:rPr>
          <w:rFonts w:hint="cs"/>
          <w:color w:val="000000"/>
          <w:sz w:val="32"/>
          <w:szCs w:val="32"/>
          <w:cs/>
        </w:rPr>
        <w:t>จะ</w:t>
      </w:r>
      <w:r w:rsidRPr="00A7583A">
        <w:rPr>
          <w:color w:val="000000"/>
          <w:sz w:val="32"/>
          <w:szCs w:val="32"/>
          <w:cs/>
        </w:rPr>
        <w:t>ประมาณกา</w:t>
      </w:r>
      <w:r>
        <w:rPr>
          <w:color w:val="000000"/>
          <w:sz w:val="32"/>
          <w:szCs w:val="32"/>
          <w:cs/>
        </w:rPr>
        <w:t xml:space="preserve">รกระแสเงินสดที่จะได้รับในอนาคต </w:t>
      </w:r>
      <w:r w:rsidRPr="00A7583A">
        <w:rPr>
          <w:color w:val="000000"/>
          <w:sz w:val="32"/>
          <w:szCs w:val="32"/>
          <w:cs/>
        </w:rPr>
        <w:t>คิดลดเป็นมูลค่าปัจจุบันโดยใช้อัตราคิดลดก่อนคำนึง</w:t>
      </w:r>
      <w:r>
        <w:rPr>
          <w:rFonts w:hint="cs"/>
          <w:color w:val="000000"/>
          <w:sz w:val="32"/>
          <w:szCs w:val="32"/>
          <w:cs/>
        </w:rPr>
        <w:t>ถึง</w:t>
      </w:r>
      <w:r w:rsidRPr="00A7583A">
        <w:rPr>
          <w:color w:val="000000"/>
          <w:sz w:val="32"/>
          <w:szCs w:val="32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A7583A">
        <w:rPr>
          <w:color w:val="000000"/>
          <w:spacing w:val="-4"/>
          <w:sz w:val="32"/>
          <w:szCs w:val="32"/>
          <w:cs/>
        </w:rPr>
        <w:t xml:space="preserve">ที่มีต่อสินทรัพย์ </w:t>
      </w:r>
      <w:r w:rsidRPr="00671689">
        <w:rPr>
          <w:rFonts w:hAnsi="Times New Roman"/>
          <w:color w:val="000000"/>
          <w:spacing w:val="-6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</w:t>
      </w:r>
      <w:r w:rsidRPr="00671689">
        <w:rPr>
          <w:rFonts w:hAnsi="Times New Roman"/>
          <w:color w:val="000000"/>
          <w:sz w:val="32"/>
          <w:szCs w:val="32"/>
          <w:cs/>
        </w:rPr>
        <w:t>า</w:t>
      </w:r>
      <w:r>
        <w:rPr>
          <w:rFonts w:hAnsi="Times New Roman"/>
          <w:color w:val="000000"/>
          <w:sz w:val="32"/>
          <w:szCs w:val="32"/>
        </w:rPr>
        <w:br/>
      </w:r>
      <w:r w:rsidRPr="00671689">
        <w:rPr>
          <w:rFonts w:hAnsi="Times New Roman"/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292C66" w14:textId="500E8E73" w:rsidR="00294FBC" w:rsidRPr="00294FBC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lang w:val="en-GB"/>
        </w:rPr>
      </w:pPr>
      <w:r w:rsidRPr="00294FBC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การกลับรายการด้อยค่า</w:t>
      </w:r>
    </w:p>
    <w:p w14:paraId="5F21CEE0" w14:textId="434C5B58" w:rsidR="00294FBC" w:rsidRPr="00294FBC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</w:pPr>
      <w:r w:rsidRPr="00505B88">
        <w:rPr>
          <w:rFonts w:asciiTheme="majorBidi" w:eastAsia="SimSun" w:hAnsiTheme="majorBidi" w:cstheme="majorBidi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294FBC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  <w:r w:rsidR="00380B44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และงบกำไรขาดทุนเบ็ดเสร็จ</w:t>
      </w:r>
    </w:p>
    <w:p w14:paraId="7A7C537A" w14:textId="2F0A5E23" w:rsidR="00294FBC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294FBC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</w:t>
      </w:r>
      <w:r w:rsidRPr="00294FB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Pr="00294FBC">
        <w:rPr>
          <w:rFonts w:asciiTheme="majorBidi" w:eastAsia="SimSun" w:hAnsiTheme="majorBidi" w:cstheme="majorBidi"/>
          <w:spacing w:val="-4"/>
          <w:sz w:val="32"/>
          <w:szCs w:val="32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CFF7FE6" w14:textId="6AE202B9" w:rsidR="00FE343A" w:rsidRDefault="00A632AD" w:rsidP="00682E23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hint="cs"/>
          <w:spacing w:val="-8"/>
          <w:sz w:val="32"/>
          <w:szCs w:val="32"/>
          <w:cs/>
        </w:rPr>
        <w:t>กลุ่มบริษัท</w:t>
      </w:r>
      <w:r w:rsidR="00682E23" w:rsidRPr="00682E23">
        <w:rPr>
          <w:rFonts w:asciiTheme="majorBidi" w:eastAsia="SimSun" w:hAnsiTheme="majorBidi"/>
          <w:spacing w:val="-8"/>
          <w:sz w:val="32"/>
          <w:szCs w:val="32"/>
          <w:cs/>
        </w:rPr>
        <w:t>รับรู้รายการขาดทุนจากการด้อยค่าเป็นค่าใช้จ่ายในงบกำไรขาดทุน</w:t>
      </w:r>
      <w:r>
        <w:rPr>
          <w:rFonts w:asciiTheme="majorBidi" w:hAnsiTheme="majorBidi" w:hint="cs"/>
          <w:sz w:val="32"/>
          <w:szCs w:val="32"/>
          <w:cs/>
        </w:rPr>
        <w:t>และ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กำไรขาดทุนเบ็ดเสร็จอื่น</w:t>
      </w:r>
      <w:r w:rsidR="00E43E9C">
        <w:rPr>
          <w:rFonts w:asciiTheme="majorBidi" w:eastAsia="SimSun" w:hAnsiTheme="majorBidi"/>
          <w:sz w:val="32"/>
          <w:szCs w:val="32"/>
          <w:cs/>
        </w:rPr>
        <w:t xml:space="preserve"> (</w:t>
      </w:r>
      <w:r w:rsidR="00E43E9C">
        <w:rPr>
          <w:rFonts w:asciiTheme="majorBidi" w:eastAsia="SimSun" w:hAnsiTheme="majorBidi" w:cstheme="majorBidi" w:hint="cs"/>
          <w:sz w:val="32"/>
          <w:szCs w:val="32"/>
          <w:cs/>
        </w:rPr>
        <w:t>ถ้ามี</w:t>
      </w:r>
      <w:r w:rsidR="00E43E9C">
        <w:rPr>
          <w:rFonts w:asciiTheme="majorBidi" w:eastAsia="SimSun" w:hAnsiTheme="majorBidi"/>
          <w:sz w:val="32"/>
          <w:szCs w:val="32"/>
          <w:cs/>
        </w:rPr>
        <w:t>)</w:t>
      </w:r>
    </w:p>
    <w:p w14:paraId="4132E915" w14:textId="77777777" w:rsidR="0095317F" w:rsidRDefault="0095317F" w:rsidP="00294FB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5E73F1C4" w14:textId="7FF6FC1D" w:rsidR="00294FBC" w:rsidRPr="001268E8" w:rsidRDefault="00294FBC" w:rsidP="00294FB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/>
          <w:sz w:val="32"/>
          <w:szCs w:val="32"/>
        </w:rPr>
        <w:tab/>
      </w:r>
      <w:r w:rsidRPr="00294FBC">
        <w:rPr>
          <w:rFonts w:asciiTheme="majorBidi" w:hAnsiTheme="majorBidi"/>
          <w:sz w:val="32"/>
          <w:szCs w:val="32"/>
          <w:cs/>
        </w:rPr>
        <w:t>หนี้สินที่มีภาระดอกเบี้ย</w:t>
      </w:r>
    </w:p>
    <w:p w14:paraId="7B8F6ADD" w14:textId="6833AA35" w:rsidR="00294FBC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294FBC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294FBC">
        <w:rPr>
          <w:rFonts w:asciiTheme="majorBidi" w:eastAsia="SimSun" w:hAnsiTheme="majorBidi"/>
          <w:spacing w:val="-4"/>
          <w:sz w:val="32"/>
          <w:szCs w:val="32"/>
          <w:cs/>
          <w:lang w:val="en-GB"/>
        </w:rPr>
        <w:t xml:space="preserve"> </w:t>
      </w:r>
      <w:r w:rsidRPr="00294FBC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รับรู้เป็นค่าใช้จ่ายในงบกำไรขาดทุน</w:t>
      </w:r>
      <w:r w:rsidR="009B2E6F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และงบกำไรขาดทุนเบ็ดเสร็จอื่น</w:t>
      </w:r>
      <w:r w:rsidRPr="00294FBC">
        <w:rPr>
          <w:rFonts w:asciiTheme="majorBidi" w:eastAsia="SimSun" w:hAnsiTheme="majorBidi" w:cstheme="majorBidi"/>
          <w:spacing w:val="-4"/>
          <w:sz w:val="32"/>
          <w:szCs w:val="32"/>
          <w:cs/>
        </w:rPr>
        <w:t>ตลอดอายุการกู้ยืม</w:t>
      </w:r>
    </w:p>
    <w:p w14:paraId="75FF78E7" w14:textId="15DA6F00" w:rsidR="00B039B5" w:rsidRPr="00B039B5" w:rsidRDefault="00B039B5" w:rsidP="00B039B5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/>
          <w:sz w:val="32"/>
          <w:szCs w:val="32"/>
        </w:rPr>
        <w:tab/>
      </w:r>
      <w:r w:rsidRPr="00B039B5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64CE3EE3" w14:textId="2AF624A7" w:rsidR="00B039B5" w:rsidRPr="00B039B5" w:rsidRDefault="00B039B5" w:rsidP="00B039B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</w:pPr>
      <w:r w:rsidRPr="00B039B5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</w:t>
      </w:r>
      <w:r w:rsidR="0095317F">
        <w:rPr>
          <w:rFonts w:asciiTheme="majorBidi" w:eastAsia="SimSun" w:hAnsiTheme="majorBidi" w:cstheme="majorBidi"/>
          <w:spacing w:val="-4"/>
          <w:sz w:val="32"/>
          <w:szCs w:val="32"/>
        </w:rPr>
        <w:br/>
      </w:r>
      <w:r w:rsidRPr="00B039B5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เชิงเศรษฐกิจไป 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56714A95" w14:textId="2B9F40D0" w:rsidR="00494209" w:rsidRPr="00F27579" w:rsidRDefault="006D6BBB" w:rsidP="00F27579">
      <w:pPr>
        <w:tabs>
          <w:tab w:val="left" w:pos="1260"/>
        </w:tabs>
        <w:overflowPunct/>
        <w:autoSpaceDE/>
        <w:autoSpaceDN/>
        <w:adjustRightInd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D6BBB">
        <w:rPr>
          <w:rFonts w:asciiTheme="majorBidi" w:hAnsiTheme="majorBidi" w:cstheme="majorBidi"/>
          <w:sz w:val="32"/>
          <w:szCs w:val="32"/>
        </w:rPr>
        <w:t>3</w:t>
      </w:r>
      <w:r w:rsidR="00AC4830" w:rsidRPr="001268E8">
        <w:rPr>
          <w:rFonts w:asciiTheme="majorBidi" w:hAnsiTheme="majorBidi" w:cstheme="majorBidi"/>
          <w:sz w:val="32"/>
          <w:szCs w:val="32"/>
          <w:cs/>
        </w:rPr>
        <w:t>.</w:t>
      </w:r>
      <w:r w:rsidR="00DE3EE2">
        <w:rPr>
          <w:rFonts w:asciiTheme="majorBidi" w:hAnsiTheme="majorBidi" w:cstheme="majorBidi"/>
          <w:sz w:val="32"/>
          <w:szCs w:val="32"/>
        </w:rPr>
        <w:t>12</w:t>
      </w:r>
      <w:r w:rsidR="00494209" w:rsidRPr="001268E8">
        <w:rPr>
          <w:rFonts w:asciiTheme="majorBidi" w:hAnsiTheme="majorBidi" w:cstheme="majorBidi"/>
          <w:sz w:val="32"/>
          <w:szCs w:val="32"/>
          <w:cs/>
        </w:rPr>
        <w:tab/>
      </w:r>
      <w:r w:rsidR="006755F8" w:rsidRPr="00753C07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72758C2D" w14:textId="77777777" w:rsidR="00DE3EE2" w:rsidRPr="00DE3EE2" w:rsidRDefault="00DE3EE2" w:rsidP="00DE3EE2">
      <w:pPr>
        <w:suppressAutoHyphens/>
        <w:overflowPunct/>
        <w:autoSpaceDE/>
        <w:autoSpaceDN/>
        <w:adjustRightInd/>
        <w:spacing w:after="120"/>
        <w:ind w:left="1980" w:hanging="720"/>
        <w:jc w:val="both"/>
        <w:textAlignment w:val="auto"/>
        <w:rPr>
          <w:rFonts w:ascii="Angsana New" w:hAnsi="Angsana New"/>
          <w:iCs/>
          <w:sz w:val="32"/>
          <w:szCs w:val="32"/>
          <w:lang w:val="en-GB" w:eastAsia="th-TH"/>
        </w:rPr>
      </w:pPr>
      <w:r w:rsidRPr="00DE3EE2">
        <w:rPr>
          <w:rFonts w:ascii="Angsana New" w:hAnsi="Angsana New"/>
          <w:iCs/>
          <w:sz w:val="32"/>
          <w:szCs w:val="32"/>
          <w:cs/>
          <w:lang w:eastAsia="th-TH"/>
        </w:rPr>
        <w:t>โครงการสมทบเงิน</w:t>
      </w:r>
    </w:p>
    <w:p w14:paraId="1B46DED1" w14:textId="486AFF51" w:rsidR="00DE3EE2" w:rsidRDefault="00DE3EE2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Angsana New"/>
          <w:i/>
          <w:sz w:val="32"/>
          <w:szCs w:val="32"/>
          <w:lang w:eastAsia="th-TH"/>
        </w:rPr>
      </w:pPr>
      <w:r w:rsidRPr="00DE3EE2">
        <w:rPr>
          <w:rFonts w:ascii="Angsana New" w:hAnsi="Angsana New"/>
          <w:i/>
          <w:sz w:val="32"/>
          <w:szCs w:val="32"/>
          <w:cs/>
          <w:lang w:eastAsia="th-TH"/>
        </w:rPr>
        <w:t>โครงการสมทบเงินเป็นโครงกา</w:t>
      </w:r>
      <w:r>
        <w:rPr>
          <w:rFonts w:ascii="Angsana New" w:hAnsi="Angsana New"/>
          <w:i/>
          <w:sz w:val="32"/>
          <w:szCs w:val="32"/>
          <w:cs/>
          <w:lang w:eastAsia="th-TH"/>
        </w:rPr>
        <w:t>รผลประโยชน์พนักงานหลังออกจากงาน</w:t>
      </w:r>
      <w:r w:rsidRPr="00DE3EE2">
        <w:rPr>
          <w:rFonts w:ascii="Angsana New" w:hAnsi="Angsana New"/>
          <w:i/>
          <w:sz w:val="32"/>
          <w:szCs w:val="32"/>
          <w:cs/>
          <w:lang w:eastAsia="th-TH"/>
        </w:rPr>
        <w:t>ซึ่งกิจการจ่ายสมทบเป็นจำนวนเงินที่แน่นอน</w:t>
      </w:r>
      <w:r w:rsidRPr="00DE3EE2">
        <w:rPr>
          <w:rFonts w:ascii="Angsana New" w:hAnsi="Angsana New" w:hint="cs"/>
          <w:i/>
          <w:sz w:val="32"/>
          <w:szCs w:val="32"/>
          <w:cs/>
          <w:lang w:eastAsia="th-TH"/>
        </w:rPr>
        <w:t>ให้แก่</w:t>
      </w:r>
      <w:r w:rsidRPr="00DE3EE2">
        <w:rPr>
          <w:rFonts w:ascii="Angsana New" w:hAnsi="Angsana New"/>
          <w:i/>
          <w:sz w:val="32"/>
          <w:szCs w:val="32"/>
          <w:cs/>
          <w:lang w:eastAsia="th-TH"/>
        </w:rPr>
        <w:t xml:space="preserve"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</w:t>
      </w:r>
      <w:r w:rsidRPr="0095317F">
        <w:rPr>
          <w:rFonts w:ascii="Angsana New" w:hAnsi="Angsana New"/>
          <w:i/>
          <w:spacing w:val="-4"/>
          <w:sz w:val="32"/>
          <w:szCs w:val="32"/>
          <w:cs/>
          <w:lang w:eastAsia="th-TH"/>
        </w:rPr>
        <w:t>ภาระผูกพัน</w:t>
      </w:r>
      <w:r w:rsidRPr="00DE3EE2">
        <w:rPr>
          <w:rFonts w:ascii="Angsana New" w:hAnsi="Angsana New"/>
          <w:i/>
          <w:sz w:val="32"/>
          <w:szCs w:val="32"/>
          <w:cs/>
          <w:lang w:eastAsia="th-TH"/>
        </w:rPr>
        <w:t>ในการสมทบเข้าโครงการสมทบเงินจะถูกรับรู้เป็นค่าใช้จ่ายพนักงานในงบกำไรขาดทุน</w:t>
      </w:r>
      <w:r w:rsidR="0062195E">
        <w:rPr>
          <w:rFonts w:ascii="Angsana New" w:hAnsi="Angsana New" w:hint="cs"/>
          <w:i/>
          <w:sz w:val="32"/>
          <w:szCs w:val="32"/>
          <w:cs/>
          <w:lang w:eastAsia="th-TH"/>
        </w:rPr>
        <w:t>และงบกำไรขาดทุนเบ็ดเสร็จอื่น</w:t>
      </w:r>
      <w:r w:rsidRPr="00DE3EE2">
        <w:rPr>
          <w:rFonts w:ascii="Angsana New" w:hAnsi="Angsana New"/>
          <w:i/>
          <w:sz w:val="32"/>
          <w:szCs w:val="32"/>
          <w:cs/>
          <w:lang w:eastAsia="th-TH"/>
        </w:rPr>
        <w:t>ในรอบระยะเวลาที่พนักงานได้ทำงานให้กับกิจการ</w:t>
      </w:r>
    </w:p>
    <w:p w14:paraId="2DDC4741" w14:textId="77777777" w:rsidR="00DE3EE2" w:rsidRPr="00DE3EE2" w:rsidRDefault="00DE3EE2" w:rsidP="00DE3EE2">
      <w:pPr>
        <w:suppressAutoHyphens/>
        <w:overflowPunct/>
        <w:autoSpaceDE/>
        <w:autoSpaceDN/>
        <w:adjustRightInd/>
        <w:spacing w:after="120"/>
        <w:ind w:left="1260"/>
        <w:jc w:val="both"/>
        <w:textAlignment w:val="auto"/>
        <w:rPr>
          <w:rFonts w:ascii="Angsana New" w:hAnsi="Angsana New"/>
          <w:iCs/>
          <w:sz w:val="32"/>
          <w:szCs w:val="32"/>
          <w:lang w:eastAsia="th-TH"/>
        </w:rPr>
      </w:pPr>
      <w:r w:rsidRPr="00DE3EE2">
        <w:rPr>
          <w:rFonts w:ascii="Angsana New" w:hAnsi="Angsana New"/>
          <w:iCs/>
          <w:sz w:val="32"/>
          <w:szCs w:val="32"/>
          <w:cs/>
          <w:lang w:eastAsia="th-TH"/>
        </w:rPr>
        <w:t>โครงการผลประโยชน์ที่กำหนดไว้</w:t>
      </w:r>
    </w:p>
    <w:p w14:paraId="76A65D21" w14:textId="05CF17D8" w:rsidR="00DE3EE2" w:rsidRPr="00DE3EE2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  <w:lang w:eastAsia="th-TH"/>
        </w:rPr>
      </w:pPr>
      <w:r w:rsidRPr="00DE3EE2">
        <w:rPr>
          <w:rFonts w:ascii="Angsana New" w:hAnsi="Angsana New"/>
          <w:spacing w:val="-4"/>
          <w:sz w:val="32"/>
          <w:szCs w:val="32"/>
          <w:cs/>
          <w:lang w:eastAsia="th-TH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</w:t>
      </w:r>
      <w:r>
        <w:rPr>
          <w:rFonts w:ascii="Angsana New" w:hAnsi="Angsana New"/>
          <w:spacing w:val="-4"/>
          <w:sz w:val="32"/>
          <w:szCs w:val="32"/>
          <w:lang w:eastAsia="th-TH"/>
        </w:rPr>
        <w:br/>
      </w:r>
      <w:r w:rsidRPr="00DE3EE2">
        <w:rPr>
          <w:rFonts w:ascii="Angsana New" w:hAnsi="Angsana New"/>
          <w:spacing w:val="-4"/>
          <w:sz w:val="32"/>
          <w:szCs w:val="32"/>
          <w:cs/>
          <w:lang w:eastAsia="th-TH"/>
        </w:rPr>
        <w:t>ถูกคำนวณแยกต่างหากเป็นรายโครงการจากการประมาณผลประโยชน์ในอนาคตที่เกิดจาก</w:t>
      </w:r>
      <w:r>
        <w:rPr>
          <w:rFonts w:ascii="Angsana New" w:hAnsi="Angsana New"/>
          <w:spacing w:val="-4"/>
          <w:sz w:val="32"/>
          <w:szCs w:val="32"/>
          <w:lang w:eastAsia="th-TH"/>
        </w:rPr>
        <w:br/>
      </w:r>
      <w:r w:rsidRPr="00DE3EE2">
        <w:rPr>
          <w:rFonts w:ascii="Angsana New" w:hAnsi="Angsana New"/>
          <w:spacing w:val="-4"/>
          <w:sz w:val="32"/>
          <w:szCs w:val="32"/>
          <w:cs/>
          <w:lang w:eastAsia="th-TH"/>
        </w:rPr>
        <w:t>การทำงานของพนักงานในปัจจุบันและในงวดก่อน</w:t>
      </w:r>
      <w:r w:rsidRPr="00DE3EE2">
        <w:rPr>
          <w:rFonts w:ascii="Angsana New" w:hAnsi="Angsana New" w:hint="cs"/>
          <w:spacing w:val="-4"/>
          <w:sz w:val="32"/>
          <w:szCs w:val="32"/>
          <w:cs/>
          <w:lang w:eastAsia="th-TH"/>
        </w:rPr>
        <w:t xml:space="preserve"> </w:t>
      </w:r>
      <w:r w:rsidRPr="00DE3EE2">
        <w:rPr>
          <w:rFonts w:ascii="Angsana New" w:hAnsi="Angsana New"/>
          <w:spacing w:val="-4"/>
          <w:sz w:val="32"/>
          <w:szCs w:val="32"/>
          <w:cs/>
          <w:lang w:eastAsia="th-TH"/>
        </w:rPr>
        <w:t>ๆ ผลประโยชน์ดังกล่าวได้มีการคิดลดกระแสเงินสดเพื่อให้เป็นมูลค่าปัจจุบัน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</w:t>
      </w:r>
      <w:r w:rsidRPr="00DE3EE2">
        <w:rPr>
          <w:rFonts w:ascii="Angsana New" w:hAnsi="Angsana New" w:hint="cs"/>
          <w:spacing w:val="-4"/>
          <w:sz w:val="32"/>
          <w:szCs w:val="32"/>
          <w:cs/>
          <w:lang w:eastAsia="th-TH"/>
        </w:rPr>
        <w:t xml:space="preserve"> </w:t>
      </w:r>
      <w:r w:rsidRPr="00DE3EE2">
        <w:rPr>
          <w:rFonts w:ascii="Angsana New" w:hAnsi="Angsana New"/>
          <w:spacing w:val="-4"/>
          <w:sz w:val="32"/>
          <w:szCs w:val="32"/>
          <w:cs/>
          <w:lang w:eastAsia="th-TH"/>
        </w:rPr>
        <w:t>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587DE892" w14:textId="77777777" w:rsidR="0095317F" w:rsidRDefault="0095317F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>
        <w:rPr>
          <w:rFonts w:ascii="Angsana New" w:hAnsi="Angsana New"/>
          <w:sz w:val="32"/>
          <w:szCs w:val="32"/>
          <w:cs/>
          <w:lang w:eastAsia="th-TH"/>
        </w:rPr>
        <w:br w:type="page"/>
      </w:r>
    </w:p>
    <w:p w14:paraId="674FB6FE" w14:textId="2591768E" w:rsidR="00DE3EE2" w:rsidRPr="00DE3EE2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DE3EE2">
        <w:rPr>
          <w:rFonts w:ascii="Angsana New" w:hAnsi="Angsana New"/>
          <w:sz w:val="32"/>
          <w:szCs w:val="32"/>
          <w:cs/>
          <w:lang w:eastAsia="th-TH"/>
        </w:rPr>
        <w:lastRenderedPageBreak/>
        <w:t xml:space="preserve"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ผลประโยชน์ที่เป็นสิทธิขาดจะรับรู้เป็นค่าใช้จ่ายในงบกำไรขาดทุนเบ็ดเสร็จทันที </w:t>
      </w:r>
    </w:p>
    <w:p w14:paraId="782C1FC9" w14:textId="77777777" w:rsidR="00DE3EE2" w:rsidRPr="00DE3EE2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lang w:val="en-GB" w:eastAsia="th-TH"/>
        </w:rPr>
      </w:pPr>
      <w:r w:rsidRPr="00DE3EE2">
        <w:rPr>
          <w:rFonts w:ascii="Angsana New" w:hAnsi="Angsana New"/>
          <w:sz w:val="32"/>
          <w:szCs w:val="32"/>
          <w:cs/>
          <w:lang w:eastAsia="th-TH"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และรับรู้ค่าใช้จ่ายของโครงการผลประโยชน์ที่กำหนดไว้ในงบกำไรขาดทุนเบ็ดเสร็จ</w:t>
      </w:r>
    </w:p>
    <w:p w14:paraId="082C0E7C" w14:textId="11B40B3E" w:rsidR="00DE3EE2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lang w:eastAsia="th-TH"/>
        </w:rPr>
      </w:pPr>
      <w:r w:rsidRPr="00DE3EE2">
        <w:rPr>
          <w:rFonts w:ascii="Angsana New" w:hAnsi="Angsana New"/>
          <w:spacing w:val="-4"/>
          <w:sz w:val="32"/>
          <w:szCs w:val="32"/>
          <w:cs/>
          <w:lang w:eastAsia="th-TH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Pr="00DE3EE2">
        <w:rPr>
          <w:rFonts w:ascii="Angsana New" w:hAnsi="Angsana New"/>
          <w:sz w:val="32"/>
          <w:szCs w:val="32"/>
          <w:cs/>
          <w:lang w:eastAsia="th-TH"/>
        </w:rPr>
        <w:t>เมื่อการแก้ไขโครงการมีผลบังคับใช้</w:t>
      </w:r>
    </w:p>
    <w:p w14:paraId="2B4C811B" w14:textId="77777777" w:rsidR="0095317F" w:rsidRPr="00A7583A" w:rsidRDefault="0095317F" w:rsidP="0095317F">
      <w:pPr>
        <w:tabs>
          <w:tab w:val="left" w:pos="720"/>
        </w:tabs>
        <w:spacing w:after="120"/>
        <w:ind w:left="1260"/>
        <w:jc w:val="thaiDistribute"/>
        <w:rPr>
          <w:iCs/>
          <w:color w:val="000000"/>
          <w:sz w:val="32"/>
          <w:szCs w:val="32"/>
        </w:rPr>
      </w:pPr>
      <w:r w:rsidRPr="00A7583A">
        <w:rPr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43200850" w14:textId="58791485" w:rsidR="0095317F" w:rsidRDefault="0095317F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i/>
          <w:color w:val="000000"/>
          <w:sz w:val="32"/>
          <w:szCs w:val="32"/>
        </w:rPr>
      </w:pPr>
      <w:r w:rsidRPr="00A7583A">
        <w:rPr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A7583A">
        <w:rPr>
          <w:i/>
          <w:iCs/>
          <w:color w:val="000000"/>
          <w:sz w:val="32"/>
          <w:szCs w:val="32"/>
          <w:cs/>
        </w:rPr>
        <w:t xml:space="preserve"> </w:t>
      </w:r>
      <w:r w:rsidRPr="00A7583A">
        <w:rPr>
          <w:i/>
          <w:color w:val="000000"/>
          <w:sz w:val="32"/>
          <w:szCs w:val="32"/>
          <w:cs/>
        </w:rPr>
        <w:t>เมื่อพนักงานทำงานให้</w:t>
      </w:r>
    </w:p>
    <w:p w14:paraId="38151273" w14:textId="48A185B8" w:rsidR="00C74C97" w:rsidRPr="00C74C97" w:rsidRDefault="00C74C97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Times New Roman"/>
          <w:spacing w:val="-2"/>
          <w:sz w:val="32"/>
          <w:szCs w:val="32"/>
          <w:lang w:eastAsia="th-TH"/>
        </w:rPr>
      </w:pPr>
      <w:r w:rsidRPr="00C74C97">
        <w:rPr>
          <w:rFonts w:hAnsi="Times New Roman"/>
          <w:i/>
          <w:color w:val="000000"/>
          <w:spacing w:val="-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</w:t>
      </w:r>
      <w:r>
        <w:rPr>
          <w:rFonts w:hAnsi="Times New Roman"/>
          <w:i/>
          <w:color w:val="000000"/>
          <w:spacing w:val="-2"/>
          <w:sz w:val="32"/>
          <w:szCs w:val="32"/>
          <w:cs/>
        </w:rPr>
        <w:br/>
      </w:r>
      <w:r w:rsidRPr="00C74C97">
        <w:rPr>
          <w:rFonts w:hAnsi="Times New Roman"/>
          <w:i/>
          <w:color w:val="000000"/>
          <w:spacing w:val="-2"/>
          <w:sz w:val="32"/>
          <w:szCs w:val="32"/>
          <w:cs/>
        </w:rPr>
        <w:t>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50578CB" w14:textId="1048F77E" w:rsidR="00494209" w:rsidRDefault="006D6BBB" w:rsidP="00C57971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D6BBB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1268E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9F59E8">
        <w:rPr>
          <w:rFonts w:asciiTheme="majorBidi" w:eastAsia="SimSun" w:hAnsiTheme="majorBidi" w:cstheme="majorBidi"/>
          <w:sz w:val="32"/>
          <w:szCs w:val="32"/>
        </w:rPr>
        <w:t>13</w:t>
      </w:r>
      <w:r w:rsidR="00494209" w:rsidRPr="001268E8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1268E8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</w:t>
      </w:r>
    </w:p>
    <w:p w14:paraId="462A5AD4" w14:textId="2C3AC00C" w:rsidR="00115E09" w:rsidRPr="00115E09" w:rsidRDefault="00115E09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15E09">
        <w:rPr>
          <w:rFonts w:ascii="Angsana New" w:hAnsi="Angsana New"/>
          <w:sz w:val="32"/>
          <w:szCs w:val="32"/>
        </w:rPr>
        <w:t>3</w:t>
      </w:r>
      <w:r w:rsidR="009F59E8">
        <w:rPr>
          <w:rFonts w:ascii="Angsana New" w:hAnsi="Angsana New"/>
          <w:sz w:val="32"/>
          <w:szCs w:val="32"/>
          <w:cs/>
        </w:rPr>
        <w:t>.</w:t>
      </w:r>
      <w:r w:rsidR="009F59E8">
        <w:rPr>
          <w:rFonts w:ascii="Angsana New" w:hAnsi="Angsana New"/>
          <w:sz w:val="32"/>
          <w:szCs w:val="32"/>
        </w:rPr>
        <w:t>13</w:t>
      </w:r>
      <w:r w:rsidRPr="00115E09">
        <w:rPr>
          <w:rFonts w:ascii="Angsana New" w:hAnsi="Angsana New"/>
          <w:sz w:val="32"/>
          <w:szCs w:val="32"/>
          <w:cs/>
        </w:rPr>
        <w:t>.</w:t>
      </w:r>
      <w:r w:rsidRPr="00115E09">
        <w:rPr>
          <w:rFonts w:ascii="Angsana New" w:hAnsi="Angsana New"/>
          <w:sz w:val="32"/>
          <w:szCs w:val="32"/>
        </w:rPr>
        <w:t>1</w:t>
      </w:r>
      <w:r w:rsidRPr="00115E09">
        <w:rPr>
          <w:rFonts w:ascii="Angsana New" w:hAnsi="Angsana New"/>
          <w:sz w:val="32"/>
          <w:szCs w:val="32"/>
        </w:rPr>
        <w:tab/>
      </w:r>
      <w:r w:rsidRPr="00115E09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จากการขายสินค้าและ</w:t>
      </w:r>
      <w:r w:rsidR="00564DFB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>บริการ</w:t>
      </w:r>
    </w:p>
    <w:p w14:paraId="2D0670F5" w14:textId="30B8C3AD" w:rsidR="00586A67" w:rsidRDefault="00586A67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586A67">
        <w:rPr>
          <w:rFonts w:asciiTheme="majorBidi" w:eastAsia="SimSun" w:hAnsiTheme="majorBidi"/>
          <w:spacing w:val="4"/>
          <w:sz w:val="32"/>
          <w:szCs w:val="32"/>
          <w:cs/>
        </w:rPr>
        <w:t>รายได้จากการขายสินค้า</w:t>
      </w:r>
      <w:r>
        <w:rPr>
          <w:rFonts w:asciiTheme="majorBidi" w:eastAsia="SimSun" w:hAnsiTheme="majorBidi"/>
          <w:spacing w:val="4"/>
          <w:sz w:val="32"/>
          <w:szCs w:val="32"/>
          <w:cs/>
        </w:rPr>
        <w:t>จ</w:t>
      </w:r>
      <w:r w:rsidR="00A36868">
        <w:rPr>
          <w:rFonts w:asciiTheme="majorBidi" w:eastAsia="SimSun" w:hAnsiTheme="majorBidi"/>
          <w:spacing w:val="4"/>
          <w:sz w:val="32"/>
          <w:szCs w:val="32"/>
          <w:cs/>
        </w:rPr>
        <w:t>ะรับรู้</w:t>
      </w:r>
      <w:r w:rsidR="00A36868" w:rsidRPr="00A36868">
        <w:rPr>
          <w:rFonts w:asciiTheme="majorBidi" w:eastAsia="SimSun" w:hAnsiTheme="majorBidi"/>
          <w:spacing w:val="4"/>
          <w:sz w:val="32"/>
          <w:szCs w:val="32"/>
          <w:cs/>
        </w:rPr>
        <w:t xml:space="preserve"> ณ เวลาใดเวลาหนึ่ง</w:t>
      </w:r>
      <w:r w:rsidR="00A36868">
        <w:rPr>
          <w:rFonts w:asciiTheme="majorBidi" w:eastAsia="SimSun" w:hAnsiTheme="majorBidi" w:hint="cs"/>
          <w:spacing w:val="4"/>
          <w:sz w:val="32"/>
          <w:szCs w:val="32"/>
          <w:cs/>
        </w:rPr>
        <w:t>เมื่อ</w:t>
      </w:r>
      <w:r w:rsidRPr="00586A67">
        <w:rPr>
          <w:rFonts w:asciiTheme="majorBidi" w:eastAsia="SimSun" w:hAnsiTheme="majorBidi"/>
          <w:spacing w:val="4"/>
          <w:sz w:val="32"/>
          <w:szCs w:val="32"/>
          <w:cs/>
        </w:rPr>
        <w:t>การควบคุมสินค้าถูกโอนให้แก่</w:t>
      </w:r>
      <w:r w:rsidR="00A36868">
        <w:rPr>
          <w:rFonts w:asciiTheme="majorBidi" w:eastAsia="SimSun" w:hAnsiTheme="majorBidi" w:hint="cs"/>
          <w:spacing w:val="4"/>
          <w:sz w:val="32"/>
          <w:szCs w:val="32"/>
          <w:cs/>
        </w:rPr>
        <w:t xml:space="preserve">ผู้ซื้อ </w:t>
      </w:r>
      <w:r w:rsidR="00A36868" w:rsidRPr="001268E8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แสดงมูลค่าตามราคาในใบกำกับสินค้าซึ่งไม่รวมภาษีมูลค่าเพิ่มของผลิตภัณฑ์ที่ได้ส่งมอบ และหลังจากหักส่วนลดการค้าและสินค้ารับคืนแล้ว</w:t>
      </w:r>
    </w:p>
    <w:p w14:paraId="73AFD234" w14:textId="47001D00" w:rsidR="000D6ED6" w:rsidRDefault="000D6ED6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1268E8">
        <w:rPr>
          <w:rFonts w:asciiTheme="majorBidi" w:eastAsia="SimSun" w:hAnsiTheme="majorBidi" w:cstheme="majorBidi"/>
          <w:sz w:val="32"/>
          <w:szCs w:val="32"/>
          <w:cs/>
        </w:rPr>
        <w:t>รายได้จากการให้บริการรับร</w:t>
      </w:r>
      <w:r w:rsidR="00F23092">
        <w:rPr>
          <w:rFonts w:asciiTheme="majorBidi" w:eastAsia="SimSun" w:hAnsiTheme="majorBidi" w:cstheme="majorBidi"/>
          <w:sz w:val="32"/>
          <w:szCs w:val="32"/>
          <w:cs/>
        </w:rPr>
        <w:t>ู้</w:t>
      </w:r>
      <w:r w:rsidR="00D86A1A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F23092" w:rsidRPr="00F23092">
        <w:rPr>
          <w:rFonts w:asciiTheme="majorBidi" w:eastAsia="SimSun" w:hAnsiTheme="majorBidi"/>
          <w:sz w:val="32"/>
          <w:szCs w:val="32"/>
          <w:cs/>
        </w:rPr>
        <w:t>ณ ช่วงเวลาใดช่วงเวลาหนึ่ง</w:t>
      </w:r>
      <w:r w:rsidR="00295EE7">
        <w:rPr>
          <w:rFonts w:asciiTheme="majorBidi" w:eastAsia="SimSun" w:hAnsiTheme="majorBidi" w:hint="cs"/>
          <w:sz w:val="32"/>
          <w:szCs w:val="32"/>
          <w:cs/>
        </w:rPr>
        <w:t>เมื่อได้ให้บริการแล้ว</w:t>
      </w:r>
    </w:p>
    <w:p w14:paraId="3DF1EED5" w14:textId="26D95185" w:rsidR="00115E09" w:rsidRDefault="00115E09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5E09">
        <w:rPr>
          <w:rFonts w:ascii="Angsana New" w:hAnsi="Angsana New"/>
          <w:sz w:val="32"/>
          <w:szCs w:val="32"/>
        </w:rPr>
        <w:t>3</w:t>
      </w:r>
      <w:r w:rsidR="009F59E8">
        <w:rPr>
          <w:rFonts w:ascii="Angsana New" w:hAnsi="Angsana New"/>
          <w:sz w:val="32"/>
          <w:szCs w:val="32"/>
          <w:cs/>
        </w:rPr>
        <w:t>.</w:t>
      </w:r>
      <w:r w:rsidR="009F59E8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115E09">
        <w:rPr>
          <w:rFonts w:ascii="Angsana New" w:hAnsi="Angsana New"/>
          <w:sz w:val="32"/>
          <w:szCs w:val="32"/>
        </w:rPr>
        <w:tab/>
      </w:r>
      <w:r w:rsidRPr="00115E09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680565D2" w14:textId="15D545EC" w:rsidR="005547B9" w:rsidRDefault="00115E09" w:rsidP="005547B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5E09">
        <w:rPr>
          <w:rFonts w:asciiTheme="majorBidi" w:eastAsia="SimSun" w:hAnsiTheme="majorBidi" w:cstheme="majorBidi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  <w:r w:rsidR="005547B9">
        <w:rPr>
          <w:rFonts w:ascii="Angsana New" w:hAnsi="Angsana New"/>
          <w:sz w:val="32"/>
          <w:szCs w:val="32"/>
          <w:cs/>
        </w:rPr>
        <w:br w:type="page"/>
      </w:r>
    </w:p>
    <w:p w14:paraId="0FAD30C8" w14:textId="203D3ACC" w:rsidR="00115E09" w:rsidRDefault="00115E09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5E09">
        <w:rPr>
          <w:rFonts w:ascii="Angsana New" w:hAnsi="Angsana New"/>
          <w:sz w:val="32"/>
          <w:szCs w:val="32"/>
        </w:rPr>
        <w:lastRenderedPageBreak/>
        <w:t>3</w:t>
      </w:r>
      <w:r w:rsidR="009F59E8">
        <w:rPr>
          <w:rFonts w:ascii="Angsana New" w:hAnsi="Angsana New"/>
          <w:sz w:val="32"/>
          <w:szCs w:val="32"/>
          <w:cs/>
        </w:rPr>
        <w:t>.</w:t>
      </w:r>
      <w:r w:rsidR="009F59E8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</w:t>
      </w:r>
      <w:r w:rsidRPr="00115E09">
        <w:rPr>
          <w:rFonts w:ascii="Angsana New" w:hAnsi="Angsana New"/>
          <w:sz w:val="32"/>
          <w:szCs w:val="32"/>
        </w:rPr>
        <w:tab/>
      </w:r>
      <w:r w:rsidRPr="00115E09">
        <w:rPr>
          <w:rFonts w:ascii="Angsana New" w:hAnsi="Angsana New"/>
          <w:sz w:val="32"/>
          <w:szCs w:val="32"/>
          <w:cs/>
        </w:rPr>
        <w:t>ดอกเบี้ยรับและรายได้อื่น</w:t>
      </w:r>
    </w:p>
    <w:p w14:paraId="3B200941" w14:textId="7E8E97F6" w:rsidR="00494209" w:rsidRDefault="00115E09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115E09">
        <w:rPr>
          <w:rFonts w:asciiTheme="majorBidi" w:eastAsia="SimSun" w:hAnsiTheme="majorBidi"/>
          <w:sz w:val="32"/>
          <w:szCs w:val="32"/>
          <w:cs/>
        </w:rPr>
        <w:t>ดอกเบี้ยรับและรายได้อื่นบันทึกในงบกำไรขาดทุนเบ็ดเสร็จตามเกณฑ์คงค้าง</w:t>
      </w:r>
    </w:p>
    <w:p w14:paraId="3D7922DF" w14:textId="6C79FBB2" w:rsidR="00E513BA" w:rsidRDefault="00E513BA" w:rsidP="00E513BA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D6BBB">
        <w:rPr>
          <w:rFonts w:asciiTheme="majorBidi" w:eastAsia="SimSun" w:hAnsiTheme="majorBidi" w:cstheme="majorBidi"/>
          <w:sz w:val="32"/>
          <w:szCs w:val="32"/>
        </w:rPr>
        <w:t>3</w:t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9F59E8">
        <w:rPr>
          <w:rFonts w:asciiTheme="majorBidi" w:eastAsia="SimSun" w:hAnsiTheme="majorBidi" w:cstheme="majorBidi"/>
          <w:sz w:val="32"/>
          <w:szCs w:val="32"/>
        </w:rPr>
        <w:t>14</w:t>
      </w:r>
      <w:r w:rsidRPr="001268E8">
        <w:rPr>
          <w:rFonts w:asciiTheme="majorBidi" w:eastAsia="SimSun" w:hAnsiTheme="majorBidi" w:cstheme="majorBidi"/>
          <w:sz w:val="32"/>
          <w:szCs w:val="32"/>
        </w:rPr>
        <w:tab/>
      </w:r>
      <w:r w:rsidRPr="001268E8">
        <w:rPr>
          <w:rFonts w:asciiTheme="majorBidi" w:eastAsia="SimSun" w:hAnsiTheme="majorBidi" w:cstheme="majorBidi"/>
          <w:sz w:val="32"/>
          <w:szCs w:val="32"/>
          <w:cs/>
        </w:rPr>
        <w:t>การรับรู้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ค่าใช้จ่าย</w:t>
      </w:r>
    </w:p>
    <w:p w14:paraId="7D796B0B" w14:textId="1DBBD84D" w:rsidR="00115E09" w:rsidRDefault="00E513BA" w:rsidP="00587262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E513BA">
        <w:rPr>
          <w:rFonts w:asciiTheme="majorBidi" w:eastAsia="SimSun" w:hAnsiTheme="majorBidi"/>
          <w:sz w:val="32"/>
          <w:szCs w:val="32"/>
          <w:cs/>
        </w:rPr>
        <w:t>ค่าใช้จ่ายรับรู้ตามเกณฑ์คงค้าง</w:t>
      </w:r>
    </w:p>
    <w:p w14:paraId="7874CABA" w14:textId="599C20DE" w:rsidR="00587262" w:rsidRPr="00587262" w:rsidRDefault="00587262" w:rsidP="00587262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</w:rPr>
        <w:t>3</w:t>
      </w:r>
      <w:r>
        <w:rPr>
          <w:rFonts w:asciiTheme="majorBidi" w:eastAsia="SimSun" w:hAnsiTheme="majorBidi"/>
          <w:sz w:val="32"/>
          <w:szCs w:val="32"/>
          <w:cs/>
        </w:rPr>
        <w:t>.</w:t>
      </w:r>
      <w:r>
        <w:rPr>
          <w:rFonts w:asciiTheme="majorBidi" w:eastAsia="SimSun" w:hAnsiTheme="majorBidi" w:cstheme="majorBidi"/>
          <w:sz w:val="32"/>
          <w:szCs w:val="32"/>
        </w:rPr>
        <w:t>15</w:t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Pr="00587262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</w:t>
      </w:r>
    </w:p>
    <w:p w14:paraId="339242F9" w14:textId="3659A2E0" w:rsidR="00587262" w:rsidRPr="00587262" w:rsidRDefault="00587262" w:rsidP="009D76EF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587262">
        <w:rPr>
          <w:rFonts w:asciiTheme="majorBidi" w:eastAsia="SimSun" w:hAnsiTheme="majorBidi" w:cstheme="majorBidi"/>
          <w:spacing w:val="-2"/>
          <w:sz w:val="32"/>
          <w:szCs w:val="32"/>
          <w:cs/>
        </w:rPr>
        <w:t>ต้นทุนทางการเงินประก</w:t>
      </w:r>
      <w:r w:rsidR="009D76EF">
        <w:rPr>
          <w:rFonts w:asciiTheme="majorBidi" w:eastAsia="SimSun" w:hAnsiTheme="majorBidi" w:cstheme="majorBidi"/>
          <w:spacing w:val="-2"/>
          <w:sz w:val="32"/>
          <w:szCs w:val="32"/>
          <w:cs/>
        </w:rPr>
        <w:t>อบด้วยดอกเบี้ยจ่ายของเงินกู้ยืม</w:t>
      </w:r>
      <w:r w:rsidRPr="00587262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และสิ่งตอบแทนที่คาดว่าจะต้องจ่าย </w:t>
      </w:r>
    </w:p>
    <w:p w14:paraId="0D20189C" w14:textId="314154FB" w:rsidR="00587262" w:rsidRPr="00587262" w:rsidRDefault="00587262" w:rsidP="00846D89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46D89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</w:t>
      </w:r>
      <w:r w:rsidRPr="00587262">
        <w:rPr>
          <w:rFonts w:asciiTheme="majorBidi" w:eastAsia="SimSun" w:hAnsiTheme="majorBidi" w:cstheme="majorBidi"/>
          <w:sz w:val="32"/>
          <w:szCs w:val="32"/>
          <w:cs/>
        </w:rPr>
        <w:t>นงบกำไรขาดทุนเบ็ดเสร็จ โดยใช้วิธีอัตราดอกเบี้ยที่แท้จริง</w:t>
      </w:r>
    </w:p>
    <w:p w14:paraId="28EEEFC2" w14:textId="10284F13" w:rsidR="00846D89" w:rsidRPr="00846D89" w:rsidRDefault="00846D89" w:rsidP="00846D89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</w:rPr>
        <w:t>3</w:t>
      </w:r>
      <w:r>
        <w:rPr>
          <w:rFonts w:asciiTheme="majorBidi" w:eastAsia="SimSun" w:hAnsiTheme="majorBidi"/>
          <w:sz w:val="32"/>
          <w:szCs w:val="32"/>
          <w:cs/>
        </w:rPr>
        <w:t>.</w:t>
      </w:r>
      <w:r>
        <w:rPr>
          <w:rFonts w:asciiTheme="majorBidi" w:eastAsia="SimSun" w:hAnsiTheme="majorBidi" w:cstheme="majorBidi"/>
          <w:sz w:val="32"/>
          <w:szCs w:val="32"/>
        </w:rPr>
        <w:t>16</w:t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Pr="00846D89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7170B74C" w14:textId="77777777" w:rsidR="00846D89" w:rsidRPr="00846D89" w:rsidRDefault="00846D89" w:rsidP="00846D89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  <w:lang w:val="en-GB"/>
        </w:rPr>
      </w:pPr>
      <w:r w:rsidRPr="00846D89">
        <w:rPr>
          <w:rFonts w:asciiTheme="majorBidi" w:eastAsia="SimSun" w:hAnsiTheme="majorBidi" w:cstheme="majorBidi"/>
          <w:i/>
          <w:iCs/>
          <w:sz w:val="32"/>
          <w:szCs w:val="32"/>
          <w:cs/>
        </w:rPr>
        <w:t>สัญญาเช่าดำเนินงาน</w:t>
      </w:r>
    </w:p>
    <w:p w14:paraId="0C34C5F0" w14:textId="43A67328" w:rsidR="00846D89" w:rsidRPr="00846D89" w:rsidRDefault="00846D89" w:rsidP="009F157F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46D89">
        <w:rPr>
          <w:rFonts w:asciiTheme="majorBidi" w:eastAsia="SimSun" w:hAnsiTheme="majorBidi" w:cstheme="majorBidi"/>
          <w:sz w:val="32"/>
          <w:szCs w:val="32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จะบันทึกเป็นค่าใช้จ่ายใน</w:t>
      </w:r>
      <w:r w:rsidR="009F157F">
        <w:rPr>
          <w:rFonts w:asciiTheme="majorBidi" w:eastAsia="SimSun" w:hAnsiTheme="majorBidi" w:cstheme="majorBidi"/>
          <w:sz w:val="32"/>
          <w:szCs w:val="32"/>
        </w:rPr>
        <w:br/>
      </w:r>
      <w:r w:rsidRPr="00846D89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งบกำไรขาดทุนเบ็ดเสร็จโดยใช้วิธีเส้นตรงตลอดอายุของสัญญาเช่านั้น</w:t>
      </w:r>
    </w:p>
    <w:p w14:paraId="5F9A4E3E" w14:textId="77777777" w:rsidR="00846D89" w:rsidRPr="00846D89" w:rsidRDefault="00846D89" w:rsidP="009F157F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46D89">
        <w:rPr>
          <w:rFonts w:asciiTheme="majorBidi" w:eastAsia="SimSun" w:hAnsiTheme="majorBidi" w:cstheme="majorBidi"/>
          <w:sz w:val="32"/>
          <w:szCs w:val="32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 จะบันทึกเป็นค่าใช้จ่ายในระยะเวลาบัญชีที่การยกเลิกนั้นเกิดขึ้น</w:t>
      </w:r>
    </w:p>
    <w:p w14:paraId="3DB89A5B" w14:textId="77777777" w:rsidR="00846D89" w:rsidRPr="00846D89" w:rsidRDefault="00846D89" w:rsidP="009F157F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  <w:lang w:val="en-GB"/>
        </w:rPr>
      </w:pPr>
      <w:r w:rsidRPr="00846D89">
        <w:rPr>
          <w:rFonts w:asciiTheme="majorBidi" w:eastAsia="SimSun" w:hAnsiTheme="majorBidi" w:cstheme="majorBidi"/>
          <w:i/>
          <w:iCs/>
          <w:sz w:val="32"/>
          <w:szCs w:val="32"/>
          <w:cs/>
        </w:rPr>
        <w:t>สัญญาเช่าการเงิน</w:t>
      </w:r>
    </w:p>
    <w:p w14:paraId="1BD49373" w14:textId="5E90AA5E" w:rsidR="005547B9" w:rsidRDefault="00846D89" w:rsidP="005547B9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846D89">
        <w:rPr>
          <w:rFonts w:asciiTheme="majorBidi" w:eastAsia="SimSun" w:hAnsiTheme="majorBidi" w:cstheme="majorBidi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</w:t>
      </w:r>
      <w:r w:rsidR="009D76EF">
        <w:rPr>
          <w:rFonts w:asciiTheme="majorBidi" w:eastAsia="SimSun" w:hAnsiTheme="majorBidi" w:cstheme="majorBidi"/>
          <w:sz w:val="32"/>
          <w:szCs w:val="32"/>
        </w:rPr>
        <w:br/>
      </w:r>
      <w:r w:rsidRPr="00846D89">
        <w:rPr>
          <w:rFonts w:asciiTheme="majorBidi" w:eastAsia="SimSun" w:hAnsiTheme="majorBidi" w:cstheme="majorBidi"/>
          <w:sz w:val="32"/>
          <w:szCs w:val="32"/>
          <w:cs/>
        </w:rPr>
        <w:t>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</w:t>
      </w:r>
      <w:r w:rsidR="00213743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846D89">
        <w:rPr>
          <w:rFonts w:asciiTheme="majorBidi" w:eastAsia="SimSun" w:hAnsiTheme="majorBidi" w:cstheme="majorBidi"/>
          <w:sz w:val="32"/>
          <w:szCs w:val="32"/>
          <w:cs/>
        </w:rPr>
        <w:t>ทางการเงินจะบันทึกเป็นหนี้สินตามสัญญาเช่าการเงิน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</w:t>
      </w:r>
      <w:r w:rsidR="009F157F">
        <w:rPr>
          <w:rFonts w:asciiTheme="majorBidi" w:eastAsia="SimSun" w:hAnsiTheme="majorBidi" w:cstheme="majorBidi"/>
          <w:sz w:val="32"/>
          <w:szCs w:val="32"/>
        </w:rPr>
        <w:br/>
      </w:r>
      <w:r w:rsidRPr="00846D89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ค่าเสื่อมราคาตลอดอายุการใช้งานของสินทรัพย์ที่เช่า หรืออายุของสัญญาเช่าแล้วแต่ระยะเวลาใดจะสั้นกว่า</w:t>
      </w:r>
      <w:r w:rsidR="005547B9"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570FDFE6" w14:textId="4E688C20" w:rsidR="00494209" w:rsidRDefault="006D6BBB" w:rsidP="00C57971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D6BBB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="00AC4830" w:rsidRPr="001268E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305FDD">
        <w:rPr>
          <w:rFonts w:asciiTheme="majorBidi" w:eastAsia="SimSun" w:hAnsiTheme="majorBidi" w:cstheme="majorBidi"/>
          <w:sz w:val="32"/>
          <w:szCs w:val="32"/>
        </w:rPr>
        <w:t>17</w:t>
      </w:r>
      <w:r w:rsidR="00494209" w:rsidRPr="001268E8">
        <w:rPr>
          <w:rFonts w:asciiTheme="majorBidi" w:eastAsia="SimSun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3B5D7E44" w14:textId="77777777" w:rsidR="00305FDD" w:rsidRPr="00305FDD" w:rsidRDefault="00305FDD" w:rsidP="001D414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05FDD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CC1D8A3" w14:textId="77777777" w:rsidR="00305FDD" w:rsidRPr="00305FDD" w:rsidRDefault="00305FDD" w:rsidP="00305FD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305FDD">
        <w:rPr>
          <w:rFonts w:asciiTheme="majorBidi" w:eastAsia="SimSun" w:hAnsiTheme="majorBidi" w:cstheme="majorBidi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305FDD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ๆ</w:t>
      </w:r>
    </w:p>
    <w:p w14:paraId="03A0A834" w14:textId="77777777" w:rsidR="00305FDD" w:rsidRPr="00305FDD" w:rsidRDefault="00305FDD" w:rsidP="00305FD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05FDD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45619534" w14:textId="7C5B0CDF" w:rsidR="00305FDD" w:rsidRPr="00305FDD" w:rsidRDefault="00305FDD" w:rsidP="00305FD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05FDD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BA5BC37" w14:textId="01D34ED7" w:rsidR="00305FDD" w:rsidRPr="00305FDD" w:rsidRDefault="00305FDD" w:rsidP="00305FD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05FDD">
        <w:rPr>
          <w:rFonts w:asciiTheme="majorBidi" w:eastAsia="SimSun" w:hAnsiTheme="majorBidi" w:cstheme="majorBidi"/>
          <w:sz w:val="32"/>
          <w:szCs w:val="32"/>
          <w:cs/>
        </w:rPr>
        <w:t>ในการกำหนดมูลค่าของภาษีเงินได้ปัจจุ</w:t>
      </w:r>
      <w:r>
        <w:rPr>
          <w:rFonts w:asciiTheme="majorBidi" w:eastAsia="SimSun" w:hAnsiTheme="majorBidi" w:cstheme="majorBidi"/>
          <w:sz w:val="32"/>
          <w:szCs w:val="32"/>
          <w:cs/>
        </w:rPr>
        <w:t xml:space="preserve">บันและภาษีเงินได้รอการตัดบัญชี </w:t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</w:t>
      </w:r>
      <w:r>
        <w:rPr>
          <w:rFonts w:asciiTheme="majorBidi" w:eastAsia="SimSun" w:hAnsiTheme="majorBidi" w:cstheme="majorBidi"/>
          <w:sz w:val="32"/>
          <w:szCs w:val="32"/>
        </w:rPr>
        <w:br/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การตีความทางกฎหมาย</w:t>
      </w:r>
      <w:r>
        <w:rPr>
          <w:rFonts w:asciiTheme="majorBidi" w:eastAsia="SimSun" w:hAnsiTheme="majorBidi" w:cstheme="majorBidi"/>
          <w:sz w:val="32"/>
          <w:szCs w:val="32"/>
          <w:cs/>
        </w:rPr>
        <w:t>ภาษี</w:t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และจากประสบการณ์ในอดีต การประเมินนี้อยู่บนพื้นฐาน</w:t>
      </w:r>
      <w:r>
        <w:rPr>
          <w:rFonts w:asciiTheme="majorBidi" w:eastAsia="SimSun" w:hAnsiTheme="majorBidi" w:cstheme="majorBidi"/>
          <w:sz w:val="32"/>
          <w:szCs w:val="32"/>
        </w:rPr>
        <w:br/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Pr="00305FDD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305FDD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FF724CD" w14:textId="77777777" w:rsidR="005547B9" w:rsidRDefault="005547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30325908" w14:textId="67CD7465" w:rsidR="00305FDD" w:rsidRPr="00305FDD" w:rsidRDefault="00305FDD" w:rsidP="004718EA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05FDD">
        <w:rPr>
          <w:rFonts w:asciiTheme="majorBidi" w:eastAsia="SimSun" w:hAnsiTheme="majorBidi" w:cstheme="majorBidi"/>
          <w:sz w:val="32"/>
          <w:szCs w:val="32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</w:t>
      </w:r>
      <w:r w:rsidR="00DC73BC">
        <w:rPr>
          <w:rFonts w:asciiTheme="majorBidi" w:eastAsia="SimSun" w:hAnsiTheme="majorBidi" w:cstheme="majorBidi"/>
          <w:sz w:val="32"/>
          <w:szCs w:val="32"/>
        </w:rPr>
        <w:br/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มีความตั้งใจที่จะเสียภาษีเงินได้ด้วยยอดสุทธิ</w:t>
      </w:r>
    </w:p>
    <w:p w14:paraId="168E5396" w14:textId="33948D39" w:rsidR="00305FDD" w:rsidRPr="00305FDD" w:rsidRDefault="00305FDD" w:rsidP="00BC28D9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05FDD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305FDD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</w:t>
      </w:r>
      <w:r w:rsidR="00D763E9">
        <w:rPr>
          <w:rFonts w:asciiTheme="majorBidi" w:eastAsia="SimSun" w:hAnsiTheme="majorBidi" w:cstheme="majorBidi"/>
          <w:sz w:val="32"/>
          <w:szCs w:val="32"/>
        </w:rPr>
        <w:br/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รอการตัดบัญชีสำหรับผลแตกต่างชั่วคราวที่ต้องเสียภาษีทุกรายการในงบการเงินรวมและ</w:t>
      </w:r>
      <w:r>
        <w:rPr>
          <w:rFonts w:asciiTheme="majorBidi" w:eastAsia="SimSun" w:hAnsiTheme="majorBidi" w:cstheme="majorBidi"/>
          <w:sz w:val="32"/>
          <w:szCs w:val="32"/>
        </w:rPr>
        <w:br/>
      </w:r>
      <w:r w:rsidRPr="00305FDD">
        <w:rPr>
          <w:rFonts w:asciiTheme="majorBidi" w:eastAsia="SimSun" w:hAnsiTheme="majorBidi" w:cstheme="majorBidi"/>
          <w:sz w:val="32"/>
          <w:szCs w:val="32"/>
          <w:cs/>
        </w:rPr>
        <w:t>งบการเงินเฉพาะกิจการ</w:t>
      </w:r>
    </w:p>
    <w:p w14:paraId="036D5BF8" w14:textId="77777777" w:rsidR="002959AC" w:rsidRDefault="006D6BBB" w:rsidP="002959AC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D6BBB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1268E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2959AC">
        <w:rPr>
          <w:rFonts w:asciiTheme="majorBidi" w:eastAsia="SimSun" w:hAnsiTheme="majorBidi" w:cstheme="majorBidi"/>
          <w:sz w:val="32"/>
          <w:szCs w:val="32"/>
        </w:rPr>
        <w:t>18</w:t>
      </w:r>
      <w:r w:rsidR="001D000E" w:rsidRPr="001268E8">
        <w:rPr>
          <w:rFonts w:asciiTheme="majorBidi" w:eastAsia="SimSun" w:hAnsiTheme="majorBidi" w:cstheme="majorBidi"/>
          <w:sz w:val="32"/>
          <w:szCs w:val="32"/>
        </w:rPr>
        <w:tab/>
      </w:r>
      <w:r w:rsidR="002959AC" w:rsidRPr="002959AC">
        <w:rPr>
          <w:rFonts w:asciiTheme="majorBidi" w:eastAsia="SimSun" w:hAnsiTheme="majorBidi" w:cstheme="majorBidi"/>
          <w:sz w:val="32"/>
          <w:szCs w:val="32"/>
          <w:cs/>
        </w:rPr>
        <w:t>กำไรต่อหุ้น</w:t>
      </w:r>
    </w:p>
    <w:p w14:paraId="2C748124" w14:textId="06584575" w:rsidR="00835515" w:rsidRPr="002959AC" w:rsidRDefault="002959AC" w:rsidP="002959A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959AC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C8B13FA" w14:textId="68259438" w:rsidR="001D000E" w:rsidRPr="001268E8" w:rsidRDefault="006D6BBB" w:rsidP="00C57971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D6BBB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1268E8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EE7883">
        <w:rPr>
          <w:rFonts w:asciiTheme="majorBidi" w:eastAsia="SimSun" w:hAnsiTheme="majorBidi" w:cstheme="majorBidi"/>
          <w:sz w:val="32"/>
          <w:szCs w:val="32"/>
        </w:rPr>
        <w:t>19</w:t>
      </w:r>
      <w:r w:rsidR="001D000E" w:rsidRPr="001268E8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7AA4912A" w14:textId="1E11793F" w:rsidR="002959AC" w:rsidRPr="00D763E9" w:rsidRDefault="002959AC" w:rsidP="002959AC">
      <w:pPr>
        <w:spacing w:after="24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D763E9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D763E9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  <w:r w:rsidRPr="00D763E9">
        <w:rPr>
          <w:rFonts w:asciiTheme="majorBidi" w:eastAsia="SimSun" w:hAnsiTheme="majorBidi" w:cstheme="majorBidi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</w:t>
      </w:r>
      <w:r w:rsidR="00D763E9" w:rsidRPr="00D763E9">
        <w:rPr>
          <w:rFonts w:asciiTheme="majorBidi" w:eastAsia="SimSun" w:hAnsiTheme="majorBidi" w:cstheme="majorBidi"/>
          <w:sz w:val="32"/>
          <w:szCs w:val="32"/>
          <w:cs/>
        </w:rPr>
        <w:t>ย์หรือหนี้สิน ณ วันที่วัดมูลค่า</w:t>
      </w:r>
      <w:r w:rsidRPr="00D763E9">
        <w:rPr>
          <w:rFonts w:asciiTheme="majorBidi" w:eastAsia="SimSun" w:hAnsiTheme="majorBidi" w:cstheme="majorBidi"/>
          <w:sz w:val="32"/>
          <w:szCs w:val="32"/>
          <w:cs/>
        </w:rPr>
        <w:t>โดยการวัดมูลค่ายุติธรรมและ</w:t>
      </w:r>
      <w:r w:rsidRPr="00D763E9">
        <w:rPr>
          <w:rFonts w:asciiTheme="majorBidi" w:eastAsia="SimSun" w:hAnsiTheme="majorBidi"/>
          <w:sz w:val="32"/>
          <w:szCs w:val="32"/>
          <w:cs/>
          <w:lang w:val="en-GB"/>
        </w:rPr>
        <w:t>/</w:t>
      </w:r>
      <w:r w:rsidRPr="00D763E9">
        <w:rPr>
          <w:rFonts w:asciiTheme="majorBidi" w:eastAsia="SimSun" w:hAnsiTheme="majorBidi" w:cstheme="majorBidi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1661EF2C" w14:textId="4220B67C" w:rsidR="00C461A0" w:rsidRDefault="002959AC" w:rsidP="002959AC">
      <w:pPr>
        <w:spacing w:after="240"/>
        <w:ind w:left="1267" w:right="58"/>
        <w:jc w:val="thaiDistribute"/>
        <w:rPr>
          <w:rFonts w:asciiTheme="majorBidi" w:eastAsia="SimSun" w:hAnsiTheme="majorBidi" w:cstheme="majorBidi"/>
          <w:spacing w:val="-14"/>
          <w:sz w:val="32"/>
          <w:szCs w:val="32"/>
          <w:cs/>
        </w:rPr>
      </w:pPr>
      <w:r w:rsidRPr="002959A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</w:rPr>
        <w:t>1</w:t>
      </w:r>
      <w:r w:rsidRPr="002959AC">
        <w:rPr>
          <w:rFonts w:asciiTheme="majorBidi" w:eastAsia="SimSun" w:hAnsiTheme="majorBidi"/>
          <w:spacing w:val="-14"/>
          <w:sz w:val="32"/>
          <w:szCs w:val="32"/>
          <w:cs/>
          <w:lang w:val="en-GB"/>
        </w:rPr>
        <w:t xml:space="preserve"> 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ระดับที่ 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</w:rPr>
        <w:t>2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และระดับที่ 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</w:rPr>
        <w:t>3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296579D4" w14:textId="4414D03E" w:rsidR="005547B9" w:rsidRPr="005547B9" w:rsidRDefault="002959AC" w:rsidP="003972E8">
      <w:pPr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ind w:left="1627" w:right="58"/>
        <w:jc w:val="thaiDistribute"/>
        <w:textAlignment w:val="auto"/>
        <w:rPr>
          <w:rFonts w:asciiTheme="majorBidi" w:eastAsia="SimSun" w:hAnsiTheme="majorBidi" w:cstheme="majorBidi"/>
          <w:spacing w:val="-14"/>
          <w:sz w:val="32"/>
          <w:szCs w:val="32"/>
          <w:cs/>
        </w:rPr>
      </w:pPr>
      <w:r w:rsidRPr="005547B9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ระดับที่ </w:t>
      </w:r>
      <w:r w:rsidRPr="005547B9">
        <w:rPr>
          <w:rFonts w:asciiTheme="majorBidi" w:eastAsia="SimSun" w:hAnsiTheme="majorBidi" w:cstheme="majorBidi"/>
          <w:spacing w:val="-14"/>
          <w:sz w:val="32"/>
          <w:szCs w:val="32"/>
        </w:rPr>
        <w:t>1</w:t>
      </w:r>
      <w:r w:rsidRPr="005547B9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  <w:r w:rsidR="005547B9" w:rsidRPr="005547B9">
        <w:rPr>
          <w:rFonts w:asciiTheme="majorBidi" w:eastAsia="SimSun" w:hAnsiTheme="majorBidi" w:cstheme="majorBidi"/>
          <w:spacing w:val="-14"/>
          <w:sz w:val="32"/>
          <w:szCs w:val="32"/>
          <w:cs/>
        </w:rPr>
        <w:br w:type="page"/>
      </w:r>
    </w:p>
    <w:p w14:paraId="012154F4" w14:textId="3B82F107" w:rsidR="002959AC" w:rsidRPr="002959AC" w:rsidRDefault="002959AC" w:rsidP="00C461A0">
      <w:pPr>
        <w:numPr>
          <w:ilvl w:val="0"/>
          <w:numId w:val="1"/>
        </w:numPr>
        <w:spacing w:after="120"/>
        <w:ind w:left="1627" w:right="58"/>
        <w:jc w:val="thaiDistribute"/>
        <w:rPr>
          <w:rFonts w:asciiTheme="majorBidi" w:eastAsia="SimSun" w:hAnsiTheme="majorBidi" w:cstheme="majorBidi"/>
          <w:spacing w:val="-14"/>
          <w:sz w:val="32"/>
          <w:szCs w:val="32"/>
          <w:lang w:val="en-GB"/>
        </w:rPr>
      </w:pPr>
      <w:r w:rsidRPr="002959AC">
        <w:rPr>
          <w:rFonts w:asciiTheme="majorBidi" w:eastAsia="SimSun" w:hAnsiTheme="majorBidi" w:cstheme="majorBidi"/>
          <w:spacing w:val="-14"/>
          <w:sz w:val="32"/>
          <w:szCs w:val="32"/>
          <w:cs/>
        </w:rPr>
        <w:lastRenderedPageBreak/>
        <w:t xml:space="preserve">ระดับที่ 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</w:rPr>
        <w:t>2</w:t>
      </w:r>
      <w:r w:rsidRPr="002959AC">
        <w:rPr>
          <w:rFonts w:asciiTheme="majorBidi" w:eastAsia="SimSun" w:hAnsiTheme="majorBidi"/>
          <w:spacing w:val="-14"/>
          <w:sz w:val="32"/>
          <w:szCs w:val="32"/>
          <w:cs/>
          <w:lang w:val="en-GB"/>
        </w:rPr>
        <w:t xml:space="preserve"> 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</w:rPr>
        <w:t>1</w:t>
      </w:r>
    </w:p>
    <w:p w14:paraId="76C4D6A6" w14:textId="77777777" w:rsidR="002959AC" w:rsidRPr="002959AC" w:rsidRDefault="002959AC" w:rsidP="0089240E">
      <w:pPr>
        <w:numPr>
          <w:ilvl w:val="0"/>
          <w:numId w:val="1"/>
        </w:numPr>
        <w:spacing w:after="240"/>
        <w:ind w:left="1627" w:right="58"/>
        <w:jc w:val="thaiDistribute"/>
        <w:rPr>
          <w:rFonts w:asciiTheme="majorBidi" w:eastAsia="SimSun" w:hAnsiTheme="majorBidi" w:cstheme="majorBidi"/>
          <w:spacing w:val="-14"/>
          <w:sz w:val="32"/>
          <w:szCs w:val="32"/>
          <w:lang w:val="en-GB"/>
        </w:rPr>
      </w:pPr>
      <w:r w:rsidRPr="002959A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ระดับที่ 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</w:rPr>
        <w:t>3</w:t>
      </w:r>
      <w:r w:rsidRPr="002959AC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60D9CC69" w14:textId="434C286B" w:rsidR="006A5C02" w:rsidRPr="006A5C02" w:rsidRDefault="00EE7883" w:rsidP="006A5C02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>3</w:t>
      </w:r>
      <w:r>
        <w:rPr>
          <w:rFonts w:asciiTheme="majorBidi" w:eastAsia="SimSun" w:hAnsiTheme="majorBidi"/>
          <w:sz w:val="32"/>
          <w:szCs w:val="32"/>
          <w:cs/>
        </w:rPr>
        <w:t>.</w:t>
      </w:r>
      <w:r>
        <w:rPr>
          <w:rFonts w:asciiTheme="majorBidi" w:eastAsia="SimSun" w:hAnsiTheme="majorBidi" w:cstheme="majorBidi"/>
          <w:sz w:val="32"/>
          <w:szCs w:val="32"/>
        </w:rPr>
        <w:t>20</w:t>
      </w:r>
      <w:r w:rsidR="006A5C02">
        <w:rPr>
          <w:rFonts w:asciiTheme="majorBidi" w:eastAsia="SimSun" w:hAnsiTheme="majorBidi" w:cstheme="majorBidi"/>
          <w:sz w:val="32"/>
          <w:szCs w:val="32"/>
        </w:rPr>
        <w:tab/>
      </w:r>
      <w:r w:rsidR="006A5C02" w:rsidRPr="006A5C02">
        <w:rPr>
          <w:rFonts w:asciiTheme="majorBidi" w:eastAsia="SimSun" w:hAnsiTheme="majorBidi" w:cstheme="majorBidi"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52BEE95D" w14:textId="1DC42EB7" w:rsidR="006A5C02" w:rsidRPr="006F5C33" w:rsidRDefault="006A5C02" w:rsidP="00843583">
      <w:pPr>
        <w:spacing w:after="240"/>
        <w:ind w:left="1260" w:right="58"/>
        <w:jc w:val="thaiDistribute"/>
        <w:rPr>
          <w:rFonts w:asciiTheme="majorBidi" w:hAnsiTheme="majorBidi"/>
          <w:sz w:val="32"/>
          <w:szCs w:val="32"/>
        </w:rPr>
      </w:pPr>
      <w:r w:rsidRPr="006F5C33">
        <w:rPr>
          <w:rFonts w:asciiTheme="majorBidi" w:hAnsi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6F5C33" w:rsidRPr="006F5C33">
        <w:rPr>
          <w:rFonts w:asciiTheme="majorBidi" w:hAnsiTheme="majorBidi"/>
          <w:sz w:val="32"/>
          <w:szCs w:val="32"/>
        </w:rPr>
        <w:br/>
      </w:r>
      <w:r w:rsidRPr="006F5C33">
        <w:rPr>
          <w:rFonts w:asciiTheme="majorBidi" w:hAnsiTheme="majorBidi"/>
          <w:spacing w:val="-4"/>
          <w:sz w:val="32"/>
          <w:szCs w:val="32"/>
          <w:cs/>
        </w:rPr>
        <w:t>กลุ่มบริษัทต้องอาศัยดุลยพินิจหลายประการในการกำหนดนโยบายการบัญชีการประมาณการ</w:t>
      </w:r>
      <w:r w:rsidRPr="006F5C33">
        <w:rPr>
          <w:rFonts w:asciiTheme="majorBidi" w:hAnsiTheme="majorBidi"/>
          <w:sz w:val="32"/>
          <w:szCs w:val="32"/>
          <w:cs/>
        </w:rPr>
        <w:t xml:space="preserve"> และการตั้งข้อสมมติฐาน ซึ่งมีผลกระทบต่อการแสดงจำนวนสินทรัพย์ หนี้สินและ</w:t>
      </w:r>
      <w:r w:rsidR="006F5C33">
        <w:rPr>
          <w:rFonts w:asciiTheme="majorBidi" w:hAnsiTheme="majorBidi"/>
          <w:sz w:val="32"/>
          <w:szCs w:val="32"/>
        </w:rPr>
        <w:br/>
      </w:r>
      <w:r w:rsidRPr="006F5C33">
        <w:rPr>
          <w:rFonts w:asciiTheme="majorBidi" w:hAnsiTheme="majorBidi"/>
          <w:sz w:val="32"/>
          <w:szCs w:val="32"/>
          <w:cs/>
        </w:rPr>
        <w:t>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</w:t>
      </w:r>
      <w:r w:rsidR="006F5C33">
        <w:rPr>
          <w:rFonts w:asciiTheme="majorBidi" w:hAnsiTheme="majorBidi"/>
          <w:sz w:val="32"/>
          <w:szCs w:val="32"/>
        </w:rPr>
        <w:br/>
      </w:r>
      <w:r w:rsidRPr="006F5C33">
        <w:rPr>
          <w:rFonts w:asciiTheme="majorBidi" w:hAnsiTheme="majorBidi"/>
          <w:sz w:val="32"/>
          <w:szCs w:val="32"/>
          <w:cs/>
        </w:rPr>
        <w:t>ความแตกต่างไปจากประมาณการนั้น</w:t>
      </w:r>
    </w:p>
    <w:p w14:paraId="0A95AB67" w14:textId="45143FED" w:rsidR="00D60FA4" w:rsidRPr="001268E8" w:rsidRDefault="006D6BBB" w:rsidP="00835515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6BB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0FA4"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1268E8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2ADD377B" w14:textId="77777777" w:rsidR="00D60FA4" w:rsidRPr="001268E8" w:rsidRDefault="006D6BBB" w:rsidP="00C57971">
      <w:pPr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D6BBB">
        <w:rPr>
          <w:rFonts w:asciiTheme="majorBidi" w:hAnsiTheme="majorBidi" w:cstheme="majorBidi"/>
          <w:sz w:val="32"/>
          <w:szCs w:val="32"/>
        </w:rPr>
        <w:t>4</w:t>
      </w:r>
      <w:r w:rsidR="00D60FA4" w:rsidRPr="001268E8">
        <w:rPr>
          <w:rFonts w:asciiTheme="majorBidi" w:hAnsiTheme="majorBidi" w:cstheme="majorBidi"/>
          <w:sz w:val="32"/>
          <w:szCs w:val="32"/>
          <w:cs/>
        </w:rPr>
        <w:t>.</w:t>
      </w:r>
      <w:r w:rsidRPr="006D6BBB">
        <w:rPr>
          <w:rFonts w:asciiTheme="majorBidi" w:hAnsiTheme="majorBidi" w:cstheme="majorBidi"/>
          <w:sz w:val="32"/>
          <w:szCs w:val="32"/>
        </w:rPr>
        <w:t>1</w:t>
      </w:r>
      <w:r w:rsidR="00D60FA4" w:rsidRPr="001268E8">
        <w:rPr>
          <w:rFonts w:asciiTheme="majorBidi" w:hAnsiTheme="majorBidi" w:cstheme="majorBidi"/>
          <w:sz w:val="32"/>
          <w:szCs w:val="32"/>
        </w:rPr>
        <w:tab/>
      </w:r>
      <w:r w:rsidR="00D60FA4" w:rsidRPr="001268E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3A631D8" w14:textId="77777777" w:rsidR="00D60FA4" w:rsidRPr="001268E8" w:rsidRDefault="00D60FA4" w:rsidP="00835515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D1632" w:rsidRPr="001268E8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1268E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D6BBB" w:rsidRPr="006D6BBB">
        <w:rPr>
          <w:rFonts w:asciiTheme="majorBidi" w:hAnsiTheme="majorBidi" w:cstheme="majorBidi"/>
          <w:sz w:val="32"/>
          <w:szCs w:val="32"/>
        </w:rPr>
        <w:t>31</w:t>
      </w:r>
      <w:r w:rsidRPr="001268E8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19D2DBE0" w14:textId="77777777" w:rsidR="00D60FA4" w:rsidRPr="004718EA" w:rsidRDefault="00D60FA4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718EA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23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044"/>
        <w:gridCol w:w="86"/>
        <w:gridCol w:w="1051"/>
        <w:gridCol w:w="81"/>
        <w:gridCol w:w="1051"/>
        <w:gridCol w:w="81"/>
        <w:gridCol w:w="1051"/>
      </w:tblGrid>
      <w:tr w:rsidR="003C5635" w:rsidRPr="004718EA" w14:paraId="03695BE2" w14:textId="77777777" w:rsidTr="00DC25CC">
        <w:trPr>
          <w:cantSplit/>
          <w:trHeight w:val="20"/>
        </w:trPr>
        <w:tc>
          <w:tcPr>
            <w:tcW w:w="3789" w:type="dxa"/>
          </w:tcPr>
          <w:p w14:paraId="4949E0E3" w14:textId="77777777" w:rsidR="003C5635" w:rsidRPr="004718EA" w:rsidRDefault="003C5635" w:rsidP="004718E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1" w:type="dxa"/>
            <w:gridSpan w:val="3"/>
          </w:tcPr>
          <w:p w14:paraId="32454D5E" w14:textId="77777777" w:rsidR="003C5635" w:rsidRPr="004718EA" w:rsidRDefault="003C5635" w:rsidP="004718E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27B5CE04" w14:textId="77777777" w:rsidR="003C5635" w:rsidRPr="004718EA" w:rsidRDefault="003C5635" w:rsidP="004718EA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83" w:type="dxa"/>
            <w:gridSpan w:val="3"/>
          </w:tcPr>
          <w:p w14:paraId="04AD3225" w14:textId="77777777" w:rsidR="003C5635" w:rsidRPr="004718EA" w:rsidRDefault="003C5635" w:rsidP="004718E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64A9" w:rsidRPr="004718EA" w14:paraId="0F1F6C49" w14:textId="77777777" w:rsidTr="00CF2E8D">
        <w:trPr>
          <w:cantSplit/>
          <w:trHeight w:val="20"/>
        </w:trPr>
        <w:tc>
          <w:tcPr>
            <w:tcW w:w="3789" w:type="dxa"/>
          </w:tcPr>
          <w:p w14:paraId="7BF6A78B" w14:textId="77777777" w:rsidR="00D60FA4" w:rsidRPr="004718EA" w:rsidRDefault="00D60FA4" w:rsidP="004718E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40867369" w14:textId="77777777" w:rsidR="00D60FA4" w:rsidRPr="004718EA" w:rsidRDefault="006D6BBB" w:rsidP="004718E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6" w:type="dxa"/>
          </w:tcPr>
          <w:p w14:paraId="01065CFD" w14:textId="77777777" w:rsidR="00D60FA4" w:rsidRPr="004718EA" w:rsidRDefault="00D60FA4" w:rsidP="004718EA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6C2A0137" w14:textId="77777777" w:rsidR="00D60FA4" w:rsidRPr="004718EA" w:rsidRDefault="006D6BBB" w:rsidP="004718E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1" w:type="dxa"/>
          </w:tcPr>
          <w:p w14:paraId="227D9ABD" w14:textId="77777777" w:rsidR="00D60FA4" w:rsidRPr="004718EA" w:rsidRDefault="00D60FA4" w:rsidP="004718EA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47A5F823" w14:textId="77777777" w:rsidR="00D60FA4" w:rsidRPr="004718EA" w:rsidRDefault="006D6BBB" w:rsidP="004718E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" w:type="dxa"/>
          </w:tcPr>
          <w:p w14:paraId="452D2863" w14:textId="77777777" w:rsidR="00D60FA4" w:rsidRPr="004718EA" w:rsidRDefault="00D60FA4" w:rsidP="004718EA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073375A" w14:textId="77777777" w:rsidR="00D60FA4" w:rsidRPr="004718EA" w:rsidRDefault="006D6BBB" w:rsidP="004718E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FE64A9" w:rsidRPr="004718EA" w14:paraId="52F9A24B" w14:textId="77777777" w:rsidTr="00CF2E8D">
        <w:trPr>
          <w:cantSplit/>
          <w:trHeight w:val="20"/>
        </w:trPr>
        <w:tc>
          <w:tcPr>
            <w:tcW w:w="3789" w:type="dxa"/>
          </w:tcPr>
          <w:p w14:paraId="4389F846" w14:textId="77777777" w:rsidR="00B8127F" w:rsidRPr="004718EA" w:rsidRDefault="00B8127F" w:rsidP="004718E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44" w:type="dxa"/>
          </w:tcPr>
          <w:p w14:paraId="1F066169" w14:textId="77777777" w:rsidR="00B8127F" w:rsidRPr="004718EA" w:rsidRDefault="00C17FD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4718EA"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263</w:t>
            </w:r>
            <w:r w:rsidRPr="004718EA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888</w:t>
            </w:r>
          </w:p>
        </w:tc>
        <w:tc>
          <w:tcPr>
            <w:tcW w:w="86" w:type="dxa"/>
          </w:tcPr>
          <w:p w14:paraId="52D3B3AA" w14:textId="77777777" w:rsidR="00B8127F" w:rsidRPr="004718EA" w:rsidRDefault="00B8127F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EA05547" w14:textId="77777777" w:rsidR="00B8127F" w:rsidRPr="004718EA" w:rsidRDefault="006D6BBB" w:rsidP="004718EA">
            <w:pPr>
              <w:tabs>
                <w:tab w:val="decimal" w:pos="930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81" w:type="dxa"/>
          </w:tcPr>
          <w:p w14:paraId="07F45A71" w14:textId="77777777" w:rsidR="00B8127F" w:rsidRPr="004718EA" w:rsidRDefault="00B8127F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43E45C4" w14:textId="77777777" w:rsidR="00B8127F" w:rsidRPr="004718EA" w:rsidRDefault="00C17FD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235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906</w:t>
            </w:r>
          </w:p>
        </w:tc>
        <w:tc>
          <w:tcPr>
            <w:tcW w:w="81" w:type="dxa"/>
          </w:tcPr>
          <w:p w14:paraId="24074A32" w14:textId="77777777" w:rsidR="00B8127F" w:rsidRPr="004718EA" w:rsidRDefault="00B8127F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6B61969" w14:textId="77777777" w:rsidR="00B8127F" w:rsidRPr="004718EA" w:rsidRDefault="006D6BBB" w:rsidP="004718E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FE64A9" w:rsidRPr="004718EA" w14:paraId="500E3FF7" w14:textId="77777777" w:rsidTr="00C540C6">
        <w:trPr>
          <w:cantSplit/>
          <w:trHeight w:val="20"/>
        </w:trPr>
        <w:tc>
          <w:tcPr>
            <w:tcW w:w="3789" w:type="dxa"/>
          </w:tcPr>
          <w:p w14:paraId="4DD3E638" w14:textId="77777777" w:rsidR="00B8127F" w:rsidRPr="004718EA" w:rsidRDefault="00B8127F" w:rsidP="004718E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เงินฝากออมทรัพย์และกระแสรายวัน</w:t>
            </w:r>
          </w:p>
        </w:tc>
        <w:tc>
          <w:tcPr>
            <w:tcW w:w="1044" w:type="dxa"/>
          </w:tcPr>
          <w:p w14:paraId="5533DD6A" w14:textId="77777777" w:rsidR="00B8127F" w:rsidRPr="004718EA" w:rsidRDefault="00C17FD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778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970</w:t>
            </w:r>
          </w:p>
        </w:tc>
        <w:tc>
          <w:tcPr>
            <w:tcW w:w="86" w:type="dxa"/>
          </w:tcPr>
          <w:p w14:paraId="41C21B00" w14:textId="77777777" w:rsidR="00B8127F" w:rsidRPr="004718EA" w:rsidRDefault="00B8127F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E92B3A1" w14:textId="77777777" w:rsidR="00B8127F" w:rsidRPr="004718EA" w:rsidRDefault="006D6BBB" w:rsidP="004718EA">
            <w:pPr>
              <w:tabs>
                <w:tab w:val="decimal" w:pos="930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81" w:type="dxa"/>
          </w:tcPr>
          <w:p w14:paraId="6D01FF27" w14:textId="77777777" w:rsidR="00B8127F" w:rsidRPr="004718EA" w:rsidRDefault="00B8127F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0A668F1" w14:textId="77777777" w:rsidR="00B8127F" w:rsidRPr="004718EA" w:rsidRDefault="00C17FD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171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545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143</w:t>
            </w:r>
          </w:p>
        </w:tc>
        <w:tc>
          <w:tcPr>
            <w:tcW w:w="81" w:type="dxa"/>
          </w:tcPr>
          <w:p w14:paraId="0B149D14" w14:textId="77777777" w:rsidR="00B8127F" w:rsidRPr="004718EA" w:rsidRDefault="00B8127F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0DAAC3C" w14:textId="77777777" w:rsidR="00B8127F" w:rsidRPr="004718EA" w:rsidRDefault="006D6BBB" w:rsidP="004718E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FE64A9" w:rsidRPr="004718EA" w14:paraId="799DF201" w14:textId="77777777" w:rsidTr="00C540C6">
        <w:trPr>
          <w:cantSplit/>
          <w:trHeight w:val="20"/>
        </w:trPr>
        <w:tc>
          <w:tcPr>
            <w:tcW w:w="3789" w:type="dxa"/>
          </w:tcPr>
          <w:p w14:paraId="4DB8D7D6" w14:textId="77777777" w:rsidR="00B8127F" w:rsidRPr="004718EA" w:rsidRDefault="00B8127F" w:rsidP="004718EA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เงินฝาก</w:t>
            </w:r>
            <w:r w:rsidR="00704F5F" w:rsidRPr="004718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ประจำ</w:t>
            </w:r>
            <w:r w:rsidRPr="004718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ที่ถึงกำหนดภายใน </w:t>
            </w:r>
            <w:r w:rsidR="006D6BBB" w:rsidRPr="004718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4718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44" w:type="dxa"/>
          </w:tcPr>
          <w:p w14:paraId="473CFA85" w14:textId="77777777" w:rsidR="00B8127F" w:rsidRPr="004718EA" w:rsidRDefault="00B8127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096388A0" w14:textId="77777777" w:rsidR="00B8127F" w:rsidRPr="004718EA" w:rsidRDefault="00B8127F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A7D2077" w14:textId="77777777" w:rsidR="00B8127F" w:rsidRPr="004718EA" w:rsidRDefault="00B8127F" w:rsidP="004718EA">
            <w:pPr>
              <w:tabs>
                <w:tab w:val="decimal" w:pos="930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D5353DE" w14:textId="77777777" w:rsidR="00B8127F" w:rsidRPr="004718EA" w:rsidRDefault="00B8127F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0C52EEF" w14:textId="77777777" w:rsidR="00B8127F" w:rsidRPr="004718EA" w:rsidRDefault="00B8127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67A66502" w14:textId="77777777" w:rsidR="00B8127F" w:rsidRPr="004718EA" w:rsidRDefault="00B8127F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57DE3ED" w14:textId="77777777" w:rsidR="00B8127F" w:rsidRPr="004718EA" w:rsidRDefault="00B8127F" w:rsidP="004718E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40C6" w:rsidRPr="004718EA" w14:paraId="4D7C491E" w14:textId="77777777" w:rsidTr="00C540C6">
        <w:trPr>
          <w:cantSplit/>
          <w:trHeight w:val="20"/>
        </w:trPr>
        <w:tc>
          <w:tcPr>
            <w:tcW w:w="3789" w:type="dxa"/>
          </w:tcPr>
          <w:p w14:paraId="3B5A1AC2" w14:textId="060DC5D7" w:rsidR="00C540C6" w:rsidRPr="004718EA" w:rsidRDefault="00C540C6" w:rsidP="00EA0568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18E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4718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(อัตราดอกเบี้ยร้อยละ </w:t>
            </w:r>
            <w:r w:rsidR="006D6BBB" w:rsidRPr="004718E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4718E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.</w:t>
            </w:r>
            <w:r w:rsidR="00EA05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05</w:t>
            </w:r>
            <w:r w:rsidR="00EA056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EA056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- </w:t>
            </w:r>
            <w:r w:rsidR="00EA05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EA056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.</w:t>
            </w:r>
            <w:r w:rsidR="00EA05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</w:t>
            </w:r>
            <w:r w:rsidRPr="004718EA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4718E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ต่อปี)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AC14AD6" w14:textId="77777777" w:rsidR="00C540C6" w:rsidRPr="004718EA" w:rsidRDefault="00C17FD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235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680</w:t>
            </w:r>
          </w:p>
        </w:tc>
        <w:tc>
          <w:tcPr>
            <w:tcW w:w="86" w:type="dxa"/>
          </w:tcPr>
          <w:p w14:paraId="3460BCB9" w14:textId="77777777" w:rsidR="00C540C6" w:rsidRPr="004718EA" w:rsidRDefault="00C540C6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E34DBE5" w14:textId="77777777" w:rsidR="00C540C6" w:rsidRPr="004718EA" w:rsidRDefault="006D6BBB" w:rsidP="004718EA">
            <w:pPr>
              <w:tabs>
                <w:tab w:val="decimal" w:pos="930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  <w:tc>
          <w:tcPr>
            <w:tcW w:w="81" w:type="dxa"/>
          </w:tcPr>
          <w:p w14:paraId="4CE4E676" w14:textId="77777777" w:rsidR="00C540C6" w:rsidRPr="004718EA" w:rsidRDefault="00C540C6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46A29E4" w14:textId="77777777" w:rsidR="00C540C6" w:rsidRPr="004718EA" w:rsidRDefault="00C17FD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235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478</w:t>
            </w:r>
          </w:p>
        </w:tc>
        <w:tc>
          <w:tcPr>
            <w:tcW w:w="81" w:type="dxa"/>
          </w:tcPr>
          <w:p w14:paraId="77D5CE51" w14:textId="77777777" w:rsidR="00C540C6" w:rsidRPr="004718EA" w:rsidRDefault="00C540C6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058E5FF" w14:textId="77777777" w:rsidR="00C540C6" w:rsidRPr="004718EA" w:rsidRDefault="006D6BBB" w:rsidP="004718E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</w:tr>
      <w:tr w:rsidR="00C540C6" w:rsidRPr="004718EA" w14:paraId="309FECFB" w14:textId="77777777" w:rsidTr="003774C0">
        <w:trPr>
          <w:cantSplit/>
          <w:trHeight w:val="20"/>
        </w:trPr>
        <w:tc>
          <w:tcPr>
            <w:tcW w:w="3789" w:type="dxa"/>
            <w:shd w:val="clear" w:color="auto" w:fill="auto"/>
          </w:tcPr>
          <w:p w14:paraId="340DE9CD" w14:textId="77777777" w:rsidR="00C540C6" w:rsidRPr="004718EA" w:rsidRDefault="00C540C6" w:rsidP="004718EA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14CF3883" w14:textId="77777777" w:rsidR="00C540C6" w:rsidRPr="004718EA" w:rsidRDefault="00C17FD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206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278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538</w:t>
            </w:r>
          </w:p>
        </w:tc>
        <w:tc>
          <w:tcPr>
            <w:tcW w:w="86" w:type="dxa"/>
          </w:tcPr>
          <w:p w14:paraId="6CB7C7AA" w14:textId="77777777" w:rsidR="00C540C6" w:rsidRPr="004718EA" w:rsidRDefault="00C540C6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6173A8EF" w14:textId="77777777" w:rsidR="00C540C6" w:rsidRPr="004718EA" w:rsidRDefault="006D6BBB" w:rsidP="004718EA">
            <w:pPr>
              <w:tabs>
                <w:tab w:val="decimal" w:pos="930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81" w:type="dxa"/>
          </w:tcPr>
          <w:p w14:paraId="2D24D37C" w14:textId="77777777" w:rsidR="00C540C6" w:rsidRPr="004718EA" w:rsidRDefault="00C540C6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78D1FCC8" w14:textId="77777777" w:rsidR="00C540C6" w:rsidRPr="004718EA" w:rsidRDefault="00C17FDF" w:rsidP="004718EA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192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016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/>
                <w:sz w:val="28"/>
                <w:szCs w:val="28"/>
                <w:cs/>
              </w:rPr>
              <w:t>527</w:t>
            </w:r>
          </w:p>
        </w:tc>
        <w:tc>
          <w:tcPr>
            <w:tcW w:w="81" w:type="dxa"/>
          </w:tcPr>
          <w:p w14:paraId="2ADB8276" w14:textId="77777777" w:rsidR="00C540C6" w:rsidRPr="004718EA" w:rsidRDefault="00C540C6" w:rsidP="004718E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228C1CF" w14:textId="77777777" w:rsidR="00C540C6" w:rsidRPr="004718EA" w:rsidRDefault="006D6BBB" w:rsidP="004718EA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851058" w:rsidRPr="00471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18EA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</w:tbl>
    <w:p w14:paraId="08B32DFE" w14:textId="77777777" w:rsidR="00F63B8D" w:rsidRDefault="00F63B8D" w:rsidP="000F4CF2">
      <w:pPr>
        <w:overflowPunct/>
        <w:autoSpaceDE/>
        <w:autoSpaceDN/>
        <w:adjustRightInd/>
        <w:spacing w:before="24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/>
          <w:spacing w:val="-6"/>
          <w:sz w:val="32"/>
          <w:szCs w:val="32"/>
          <w:cs/>
        </w:rPr>
        <w:br w:type="page"/>
      </w:r>
    </w:p>
    <w:p w14:paraId="0253174E" w14:textId="4DF34537" w:rsidR="00070C88" w:rsidRPr="001268E8" w:rsidRDefault="006D6BBB" w:rsidP="000F4CF2">
      <w:pPr>
        <w:overflowPunct/>
        <w:autoSpaceDE/>
        <w:autoSpaceDN/>
        <w:adjustRightInd/>
        <w:spacing w:before="24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D6BBB">
        <w:rPr>
          <w:rFonts w:asciiTheme="majorBidi" w:hAnsiTheme="majorBidi" w:cstheme="majorBidi"/>
          <w:spacing w:val="-6"/>
          <w:sz w:val="32"/>
          <w:szCs w:val="32"/>
        </w:rPr>
        <w:lastRenderedPageBreak/>
        <w:t>4</w:t>
      </w:r>
      <w:r w:rsidR="000F4CF2" w:rsidRPr="001268E8">
        <w:rPr>
          <w:rFonts w:asciiTheme="majorBidi" w:hAnsiTheme="majorBidi"/>
          <w:spacing w:val="-6"/>
          <w:sz w:val="32"/>
          <w:szCs w:val="32"/>
          <w:cs/>
        </w:rPr>
        <w:t>.</w:t>
      </w:r>
      <w:r w:rsidRPr="006D6BB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0F4CF2" w:rsidRPr="001268E8">
        <w:rPr>
          <w:rFonts w:asciiTheme="majorBidi" w:hAnsiTheme="majorBidi" w:cstheme="majorBidi"/>
          <w:spacing w:val="-6"/>
          <w:sz w:val="32"/>
          <w:szCs w:val="32"/>
        </w:rPr>
        <w:tab/>
      </w:r>
      <w:r w:rsidR="00070C88" w:rsidRPr="001268E8">
        <w:rPr>
          <w:rFonts w:asciiTheme="majorBidi" w:hAnsiTheme="majorBidi" w:cstheme="majorBidi" w:hint="cs"/>
          <w:spacing w:val="-6"/>
          <w:sz w:val="32"/>
          <w:szCs w:val="32"/>
          <w:cs/>
        </w:rPr>
        <w:t>รายการ</w:t>
      </w:r>
      <w:r w:rsidR="00070C88" w:rsidRPr="001268E8">
        <w:rPr>
          <w:rFonts w:asciiTheme="majorBidi" w:hAnsiTheme="majorBidi" w:cstheme="majorBidi" w:hint="cs"/>
          <w:sz w:val="32"/>
          <w:szCs w:val="32"/>
          <w:cs/>
        </w:rPr>
        <w:t>เคลื่อนไหว</w:t>
      </w:r>
      <w:r w:rsidR="00070C88" w:rsidRPr="001268E8">
        <w:rPr>
          <w:rFonts w:asciiTheme="majorBidi" w:hAnsiTheme="majorBidi" w:cstheme="majorBidi" w:hint="cs"/>
          <w:spacing w:val="-6"/>
          <w:sz w:val="32"/>
          <w:szCs w:val="32"/>
          <w:cs/>
        </w:rPr>
        <w:t>ของหนี้สินที่เกิดจากกิจกรร</w:t>
      </w:r>
      <w:r w:rsidR="000F4CF2" w:rsidRPr="001268E8">
        <w:rPr>
          <w:rFonts w:asciiTheme="majorBidi" w:hAnsiTheme="majorBidi" w:cstheme="majorBidi" w:hint="cs"/>
          <w:spacing w:val="-6"/>
          <w:sz w:val="32"/>
          <w:szCs w:val="32"/>
          <w:cs/>
        </w:rPr>
        <w:t>มจัดหาเงิน</w:t>
      </w:r>
      <w:r w:rsidR="00070C88" w:rsidRPr="001268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มีดังนี้</w:t>
      </w:r>
    </w:p>
    <w:p w14:paraId="48B1AEB4" w14:textId="13677926" w:rsidR="00070C88" w:rsidRPr="00A632AD" w:rsidRDefault="004439A5" w:rsidP="00070C88">
      <w:pPr>
        <w:spacing w:before="120"/>
        <w:ind w:left="331" w:right="58" w:firstLine="936"/>
        <w:rPr>
          <w:rFonts w:asciiTheme="majorBidi" w:hAnsiTheme="majorBidi" w:cstheme="majorBidi"/>
          <w:b/>
          <w:bCs/>
          <w:sz w:val="28"/>
          <w:szCs w:val="28"/>
        </w:rPr>
      </w:pPr>
      <w:r w:rsidRPr="00A632AD">
        <w:rPr>
          <w:rFonts w:asciiTheme="majorBidi" w:hAnsiTheme="majorBidi" w:cstheme="majorBidi"/>
          <w:b/>
          <w:bCs/>
          <w:sz w:val="28"/>
          <w:szCs w:val="28"/>
          <w:cs/>
        </w:rPr>
        <w:t>สำหรับปีสิ้นสุด</w:t>
      </w:r>
      <w:r w:rsidR="00070C88" w:rsidRPr="00A632A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6D6BBB" w:rsidRPr="00A632AD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070C88" w:rsidRPr="00A632AD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070C88" w:rsidRPr="00A632A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6D6BBB" w:rsidRPr="00A632AD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6387FF0A" w14:textId="77777777" w:rsidR="00070C88" w:rsidRPr="00A632AD" w:rsidRDefault="00070C88" w:rsidP="00070C88">
      <w:pPr>
        <w:ind w:left="331" w:right="5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632A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632AD">
        <w:rPr>
          <w:rFonts w:asciiTheme="majorBidi" w:hAnsiTheme="majorBidi"/>
          <w:b/>
          <w:bCs/>
          <w:sz w:val="28"/>
          <w:szCs w:val="28"/>
          <w:cs/>
        </w:rPr>
        <w:t xml:space="preserve">: </w:t>
      </w:r>
      <w:r w:rsidRPr="00A632A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4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90"/>
        <w:gridCol w:w="1260"/>
        <w:gridCol w:w="90"/>
        <w:gridCol w:w="1222"/>
      </w:tblGrid>
      <w:tr w:rsidR="00A632AD" w:rsidRPr="00A632AD" w14:paraId="0BD79CC7" w14:textId="77777777" w:rsidTr="00F701D2">
        <w:trPr>
          <w:trHeight w:val="20"/>
        </w:trPr>
        <w:tc>
          <w:tcPr>
            <w:tcW w:w="4320" w:type="dxa"/>
          </w:tcPr>
          <w:p w14:paraId="4B26739A" w14:textId="77777777" w:rsidR="00A632AD" w:rsidRPr="00A632AD" w:rsidRDefault="00A632AD" w:rsidP="004718EA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22" w:type="dxa"/>
            <w:gridSpan w:val="5"/>
          </w:tcPr>
          <w:p w14:paraId="4610C162" w14:textId="50B266C5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32AD" w:rsidRPr="00A632AD" w14:paraId="692DC2BA" w14:textId="77777777" w:rsidTr="00A632AD">
        <w:trPr>
          <w:trHeight w:val="20"/>
        </w:trPr>
        <w:tc>
          <w:tcPr>
            <w:tcW w:w="4320" w:type="dxa"/>
          </w:tcPr>
          <w:p w14:paraId="5A0C58EE" w14:textId="77777777" w:rsidR="00A632AD" w:rsidRPr="00A632AD" w:rsidRDefault="00A632AD" w:rsidP="004718EA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BC8FC8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AE4C605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8D89E8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1F045D3" w14:textId="77777777" w:rsidR="00A632AD" w:rsidRPr="00A632AD" w:rsidRDefault="00A632AD" w:rsidP="004718EA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0A4DE3ED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632AD" w:rsidRPr="00A632AD" w14:paraId="009AB658" w14:textId="77777777" w:rsidTr="00A632AD">
        <w:trPr>
          <w:trHeight w:val="20"/>
        </w:trPr>
        <w:tc>
          <w:tcPr>
            <w:tcW w:w="4320" w:type="dxa"/>
          </w:tcPr>
          <w:p w14:paraId="1B944C4A" w14:textId="77777777" w:rsidR="00A632AD" w:rsidRPr="00A632AD" w:rsidRDefault="00A632AD" w:rsidP="004718EA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3F69E2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2CDC304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BF47F8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738D4ED" w14:textId="77777777" w:rsidR="00A632AD" w:rsidRPr="00A632AD" w:rsidRDefault="00A632AD" w:rsidP="004718EA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36CA0E7E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632AD" w:rsidRPr="00A632AD" w14:paraId="021AB493" w14:textId="77777777" w:rsidTr="00A632AD">
        <w:trPr>
          <w:trHeight w:val="20"/>
        </w:trPr>
        <w:tc>
          <w:tcPr>
            <w:tcW w:w="4320" w:type="dxa"/>
          </w:tcPr>
          <w:p w14:paraId="4A51F4C8" w14:textId="77777777" w:rsidR="00A632AD" w:rsidRPr="00A632AD" w:rsidRDefault="00A632AD" w:rsidP="004718EA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2879F1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3CDAFD53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352CC6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B0376AD" w14:textId="77777777" w:rsidR="00A632AD" w:rsidRPr="00A632AD" w:rsidRDefault="00A632AD" w:rsidP="004718EA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73E70E40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632AD" w:rsidRPr="00A632AD" w14:paraId="044B0280" w14:textId="77777777" w:rsidTr="00A632AD">
        <w:trPr>
          <w:trHeight w:val="20"/>
        </w:trPr>
        <w:tc>
          <w:tcPr>
            <w:tcW w:w="4320" w:type="dxa"/>
          </w:tcPr>
          <w:p w14:paraId="558E20AD" w14:textId="77777777" w:rsidR="00A632AD" w:rsidRPr="00A632AD" w:rsidRDefault="00A632AD" w:rsidP="004718EA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886C4F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34AFECEA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209B28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9ED38AD" w14:textId="77777777" w:rsidR="00A632AD" w:rsidRPr="00A632AD" w:rsidRDefault="00A632AD" w:rsidP="004718EA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0FBA974C" w14:textId="77777777" w:rsidR="00A632AD" w:rsidRPr="00A632AD" w:rsidRDefault="00A632AD" w:rsidP="004718EA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A632AD" w:rsidRPr="00A632AD" w14:paraId="079A4956" w14:textId="77777777" w:rsidTr="00A632AD">
        <w:trPr>
          <w:trHeight w:val="20"/>
        </w:trPr>
        <w:tc>
          <w:tcPr>
            <w:tcW w:w="4320" w:type="dxa"/>
          </w:tcPr>
          <w:p w14:paraId="4CAB8B57" w14:textId="0FEEEE03" w:rsidR="00A632AD" w:rsidRPr="00A632AD" w:rsidRDefault="00A632AD" w:rsidP="004718EA">
            <w:pPr>
              <w:tabs>
                <w:tab w:val="right" w:pos="4770"/>
              </w:tabs>
              <w:spacing w:line="340" w:lineRule="exact"/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</w:t>
            </w:r>
            <w:r w:rsidR="00CA37C2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A632AD">
              <w:rPr>
                <w:rFonts w:asciiTheme="majorBidi" w:hAnsiTheme="majorBidi" w:cstheme="majorBidi"/>
                <w:sz w:val="28"/>
                <w:szCs w:val="28"/>
                <w:cs/>
              </w:rPr>
              <w:t>รเงิน</w:t>
            </w:r>
          </w:p>
        </w:tc>
        <w:tc>
          <w:tcPr>
            <w:tcW w:w="1260" w:type="dxa"/>
            <w:shd w:val="clear" w:color="auto" w:fill="auto"/>
          </w:tcPr>
          <w:p w14:paraId="6C0D7433" w14:textId="77777777" w:rsidR="00A632AD" w:rsidRPr="00A632AD" w:rsidRDefault="00A632AD" w:rsidP="004718EA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90" w:type="dxa"/>
            <w:shd w:val="clear" w:color="auto" w:fill="auto"/>
          </w:tcPr>
          <w:p w14:paraId="5B2FC26F" w14:textId="77777777" w:rsidR="00A632AD" w:rsidRPr="00A632AD" w:rsidRDefault="00A632AD" w:rsidP="004718EA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430A8B" w14:textId="77777777" w:rsidR="00A632AD" w:rsidRPr="00A632AD" w:rsidRDefault="00A632AD" w:rsidP="004718EA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632AD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F857C0" w14:textId="77777777" w:rsidR="00A632AD" w:rsidRPr="00A632AD" w:rsidRDefault="00A632AD" w:rsidP="004718EA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F31E13B" w14:textId="77777777" w:rsidR="00A632AD" w:rsidRPr="00A632AD" w:rsidRDefault="00A632AD" w:rsidP="004718EA">
            <w:pPr>
              <w:spacing w:line="340" w:lineRule="exact"/>
              <w:ind w:left="810" w:hanging="8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632AD" w:rsidRPr="00A632AD" w14:paraId="1C7D8517" w14:textId="77777777" w:rsidTr="00A632AD">
        <w:trPr>
          <w:trHeight w:val="70"/>
        </w:trPr>
        <w:tc>
          <w:tcPr>
            <w:tcW w:w="4320" w:type="dxa"/>
          </w:tcPr>
          <w:p w14:paraId="44FC24DC" w14:textId="77777777" w:rsidR="00A632AD" w:rsidRPr="00A632AD" w:rsidRDefault="00A632AD" w:rsidP="004718EA">
            <w:pPr>
              <w:tabs>
                <w:tab w:val="right" w:pos="4770"/>
              </w:tabs>
              <w:spacing w:line="340" w:lineRule="exact"/>
              <w:ind w:left="460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1EE3BE" w14:textId="77777777" w:rsidR="00A632AD" w:rsidRPr="00A632AD" w:rsidRDefault="00A632AD" w:rsidP="004718EA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108,177</w:t>
            </w:r>
          </w:p>
        </w:tc>
        <w:tc>
          <w:tcPr>
            <w:tcW w:w="90" w:type="dxa"/>
            <w:shd w:val="clear" w:color="auto" w:fill="auto"/>
          </w:tcPr>
          <w:p w14:paraId="74139F00" w14:textId="77777777" w:rsidR="00A632AD" w:rsidRPr="00A632AD" w:rsidRDefault="00A632AD" w:rsidP="004718EA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C7BEEF" w14:textId="77777777" w:rsidR="00A632AD" w:rsidRPr="00A632AD" w:rsidRDefault="00A632AD" w:rsidP="004718EA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632AD">
              <w:rPr>
                <w:rFonts w:asciiTheme="majorBidi" w:hAnsiTheme="majorBidi" w:cstheme="majorBidi"/>
                <w:sz w:val="28"/>
                <w:szCs w:val="28"/>
              </w:rPr>
              <w:t>108,177</w:t>
            </w: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F49B16" w14:textId="77777777" w:rsidR="00A632AD" w:rsidRPr="00A632AD" w:rsidRDefault="00A632AD" w:rsidP="004718EA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F3D4499" w14:textId="77777777" w:rsidR="00A632AD" w:rsidRPr="00A632AD" w:rsidRDefault="00A632AD" w:rsidP="004718EA">
            <w:pPr>
              <w:spacing w:line="340" w:lineRule="exact"/>
              <w:ind w:left="810" w:hanging="8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632AD" w:rsidRPr="00A632AD" w14:paraId="185E11F2" w14:textId="77777777" w:rsidTr="00A632AD">
        <w:trPr>
          <w:trHeight w:val="20"/>
        </w:trPr>
        <w:tc>
          <w:tcPr>
            <w:tcW w:w="4320" w:type="dxa"/>
          </w:tcPr>
          <w:p w14:paraId="16677F3A" w14:textId="77777777" w:rsidR="00A632AD" w:rsidRPr="00A632AD" w:rsidRDefault="00A632AD" w:rsidP="004718EA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B888C92" w14:textId="77777777" w:rsidR="00A632AD" w:rsidRPr="00A632AD" w:rsidRDefault="00A632AD" w:rsidP="004718EA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5,108,177</w:t>
            </w:r>
          </w:p>
        </w:tc>
        <w:tc>
          <w:tcPr>
            <w:tcW w:w="90" w:type="dxa"/>
            <w:shd w:val="clear" w:color="auto" w:fill="auto"/>
          </w:tcPr>
          <w:p w14:paraId="60856EDD" w14:textId="77777777" w:rsidR="00A632AD" w:rsidRPr="00A632AD" w:rsidRDefault="00A632AD" w:rsidP="004718EA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9FB0C78" w14:textId="77777777" w:rsidR="00A632AD" w:rsidRPr="00A632AD" w:rsidRDefault="00A632AD" w:rsidP="004718EA">
            <w:pPr>
              <w:tabs>
                <w:tab w:val="decimal" w:pos="1064"/>
              </w:tabs>
              <w:spacing w:line="34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632AD">
              <w:rPr>
                <w:rFonts w:asciiTheme="majorBidi" w:hAnsiTheme="majorBidi" w:cstheme="majorBidi"/>
                <w:sz w:val="28"/>
                <w:szCs w:val="28"/>
              </w:rPr>
              <w:t>5,108,177</w:t>
            </w: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1A3EEC" w14:textId="77777777" w:rsidR="00A632AD" w:rsidRPr="00A632AD" w:rsidRDefault="00A632AD" w:rsidP="004718EA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6ABAB928" w14:textId="77777777" w:rsidR="00A632AD" w:rsidRPr="00A632AD" w:rsidRDefault="00A632AD" w:rsidP="004718EA">
            <w:pPr>
              <w:spacing w:line="340" w:lineRule="exact"/>
              <w:ind w:left="810" w:hanging="8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6BE31F4B" w14:textId="09D719C4" w:rsidR="00851058" w:rsidRPr="00A632AD" w:rsidRDefault="004439A5" w:rsidP="009D212E">
      <w:pPr>
        <w:spacing w:before="240"/>
        <w:ind w:left="331" w:right="58" w:firstLine="936"/>
        <w:rPr>
          <w:rFonts w:asciiTheme="majorBidi" w:hAnsiTheme="majorBidi" w:cstheme="majorBidi"/>
          <w:b/>
          <w:bCs/>
          <w:sz w:val="28"/>
          <w:szCs w:val="28"/>
        </w:rPr>
      </w:pPr>
      <w:r w:rsidRPr="00A632AD">
        <w:rPr>
          <w:rFonts w:asciiTheme="majorBidi" w:hAnsiTheme="majorBidi" w:cstheme="majorBidi"/>
          <w:b/>
          <w:bCs/>
          <w:sz w:val="28"/>
          <w:szCs w:val="28"/>
          <w:cs/>
        </w:rPr>
        <w:t>สำหรับปีสิ้นสุด</w:t>
      </w:r>
      <w:r w:rsidR="00851058" w:rsidRPr="00A632A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6D6BBB" w:rsidRPr="00A632AD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851058" w:rsidRPr="00A632AD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851058" w:rsidRPr="00A632A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6D6BBB" w:rsidRPr="00A632AD">
        <w:rPr>
          <w:rFonts w:asciiTheme="majorBidi" w:hAnsiTheme="majorBidi" w:cstheme="majorBidi"/>
          <w:b/>
          <w:bCs/>
          <w:sz w:val="28"/>
          <w:szCs w:val="28"/>
        </w:rPr>
        <w:t>2561</w:t>
      </w:r>
    </w:p>
    <w:p w14:paraId="03346ACC" w14:textId="77777777" w:rsidR="00851058" w:rsidRPr="00A632AD" w:rsidRDefault="00851058" w:rsidP="00851058">
      <w:pPr>
        <w:ind w:left="331" w:right="5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632A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632AD">
        <w:rPr>
          <w:rFonts w:asciiTheme="majorBidi" w:hAnsiTheme="majorBidi"/>
          <w:b/>
          <w:bCs/>
          <w:sz w:val="28"/>
          <w:szCs w:val="28"/>
          <w:cs/>
        </w:rPr>
        <w:t xml:space="preserve">: </w:t>
      </w:r>
      <w:r w:rsidRPr="00A632A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4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90"/>
        <w:gridCol w:w="1260"/>
        <w:gridCol w:w="90"/>
        <w:gridCol w:w="1222"/>
      </w:tblGrid>
      <w:tr w:rsidR="00A632AD" w:rsidRPr="00A632AD" w14:paraId="4E005856" w14:textId="77777777" w:rsidTr="00F701D2">
        <w:trPr>
          <w:trHeight w:val="20"/>
        </w:trPr>
        <w:tc>
          <w:tcPr>
            <w:tcW w:w="4320" w:type="dxa"/>
          </w:tcPr>
          <w:p w14:paraId="7001EA81" w14:textId="77777777" w:rsidR="00A632AD" w:rsidRPr="00A632AD" w:rsidRDefault="00A632AD" w:rsidP="004718EA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22" w:type="dxa"/>
            <w:gridSpan w:val="5"/>
          </w:tcPr>
          <w:p w14:paraId="3CB384F4" w14:textId="2C70EE18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32AD" w:rsidRPr="00A632AD" w14:paraId="2B3C38E9" w14:textId="77777777" w:rsidTr="00A632AD">
        <w:trPr>
          <w:trHeight w:val="20"/>
        </w:trPr>
        <w:tc>
          <w:tcPr>
            <w:tcW w:w="4320" w:type="dxa"/>
          </w:tcPr>
          <w:p w14:paraId="7C370CAB" w14:textId="77777777" w:rsidR="00A632AD" w:rsidRPr="00A632AD" w:rsidRDefault="00A632AD" w:rsidP="004718EA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EE0563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4519E2D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2DFDD0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16EE9C2" w14:textId="77777777" w:rsidR="00A632AD" w:rsidRPr="00A632AD" w:rsidRDefault="00A632AD" w:rsidP="004718EA">
            <w:pPr>
              <w:spacing w:line="32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7E01EF09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632AD" w:rsidRPr="00A632AD" w14:paraId="14762CB1" w14:textId="77777777" w:rsidTr="00A632AD">
        <w:trPr>
          <w:trHeight w:val="20"/>
        </w:trPr>
        <w:tc>
          <w:tcPr>
            <w:tcW w:w="4320" w:type="dxa"/>
          </w:tcPr>
          <w:p w14:paraId="40601A3C" w14:textId="77777777" w:rsidR="00A632AD" w:rsidRPr="00A632AD" w:rsidRDefault="00A632AD" w:rsidP="004718EA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DB5699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6960D84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9143F1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0E836DE" w14:textId="77777777" w:rsidR="00A632AD" w:rsidRPr="00A632AD" w:rsidRDefault="00A632AD" w:rsidP="004718EA">
            <w:pPr>
              <w:spacing w:line="32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18C68F5A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632AD" w:rsidRPr="00A632AD" w14:paraId="13045472" w14:textId="77777777" w:rsidTr="00A632AD">
        <w:trPr>
          <w:trHeight w:val="20"/>
        </w:trPr>
        <w:tc>
          <w:tcPr>
            <w:tcW w:w="4320" w:type="dxa"/>
          </w:tcPr>
          <w:p w14:paraId="149D303C" w14:textId="77777777" w:rsidR="00A632AD" w:rsidRPr="00A632AD" w:rsidRDefault="00A632AD" w:rsidP="004718EA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502E88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38161536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38918F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F34E5BB" w14:textId="77777777" w:rsidR="00A632AD" w:rsidRPr="00A632AD" w:rsidRDefault="00A632AD" w:rsidP="004718EA">
            <w:pPr>
              <w:spacing w:line="32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2506DACB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632AD" w:rsidRPr="00A632AD" w14:paraId="26922DF4" w14:textId="77777777" w:rsidTr="00A632AD">
        <w:trPr>
          <w:trHeight w:val="20"/>
        </w:trPr>
        <w:tc>
          <w:tcPr>
            <w:tcW w:w="4320" w:type="dxa"/>
          </w:tcPr>
          <w:p w14:paraId="282863D2" w14:textId="77777777" w:rsidR="00A632AD" w:rsidRPr="00A632AD" w:rsidRDefault="00A632AD" w:rsidP="004718EA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8A30ED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4083D26F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2CBA1A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AEC3FBF" w14:textId="77777777" w:rsidR="00A632AD" w:rsidRPr="00A632AD" w:rsidRDefault="00A632AD" w:rsidP="004718EA">
            <w:pPr>
              <w:spacing w:line="32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43B58A94" w14:textId="77777777" w:rsidR="00A632AD" w:rsidRPr="00A632AD" w:rsidRDefault="00A632AD" w:rsidP="004718EA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632AD" w:rsidRPr="00A632AD" w14:paraId="5B2C6AD3" w14:textId="77777777" w:rsidTr="00A632AD">
        <w:trPr>
          <w:trHeight w:val="20"/>
        </w:trPr>
        <w:tc>
          <w:tcPr>
            <w:tcW w:w="4320" w:type="dxa"/>
          </w:tcPr>
          <w:p w14:paraId="50F9A97B" w14:textId="0FAD4BF3" w:rsidR="00A632AD" w:rsidRPr="00A632AD" w:rsidRDefault="00A632AD" w:rsidP="004718EA">
            <w:pPr>
              <w:tabs>
                <w:tab w:val="right" w:pos="4770"/>
              </w:tabs>
              <w:spacing w:line="320" w:lineRule="exact"/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</w:t>
            </w:r>
            <w:r w:rsidR="00CA37C2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A632AD">
              <w:rPr>
                <w:rFonts w:asciiTheme="majorBidi" w:hAnsiTheme="majorBidi" w:cstheme="majorBidi"/>
                <w:sz w:val="28"/>
                <w:szCs w:val="28"/>
                <w:cs/>
              </w:rPr>
              <w:t>รเงิน</w:t>
            </w:r>
          </w:p>
        </w:tc>
        <w:tc>
          <w:tcPr>
            <w:tcW w:w="1260" w:type="dxa"/>
            <w:shd w:val="clear" w:color="auto" w:fill="auto"/>
          </w:tcPr>
          <w:p w14:paraId="14E7A43C" w14:textId="77777777" w:rsidR="00A632AD" w:rsidRPr="00A632AD" w:rsidRDefault="00A632AD" w:rsidP="004718EA">
            <w:pPr>
              <w:spacing w:line="320" w:lineRule="exact"/>
              <w:ind w:left="810" w:hanging="8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944F64" w14:textId="77777777" w:rsidR="00A632AD" w:rsidRPr="00A632AD" w:rsidRDefault="00A632AD" w:rsidP="004718EA">
            <w:pPr>
              <w:spacing w:line="32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B66EA4" w14:textId="77777777" w:rsidR="00A632AD" w:rsidRPr="00A632AD" w:rsidRDefault="00A632AD" w:rsidP="004718EA">
            <w:pPr>
              <w:tabs>
                <w:tab w:val="decimal" w:pos="1179"/>
              </w:tabs>
              <w:spacing w:line="32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90" w:type="dxa"/>
            <w:shd w:val="clear" w:color="auto" w:fill="auto"/>
          </w:tcPr>
          <w:p w14:paraId="72BF7612" w14:textId="77777777" w:rsidR="00A632AD" w:rsidRPr="00A632AD" w:rsidRDefault="00A632AD" w:rsidP="004718EA">
            <w:pPr>
              <w:spacing w:line="32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403A70D" w14:textId="77777777" w:rsidR="00A632AD" w:rsidRPr="00A632AD" w:rsidRDefault="00A632AD" w:rsidP="004718EA">
            <w:pPr>
              <w:tabs>
                <w:tab w:val="decimal" w:pos="1179"/>
              </w:tabs>
              <w:spacing w:line="32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</w:tr>
      <w:tr w:rsidR="00A632AD" w:rsidRPr="00A632AD" w14:paraId="2FAD44B0" w14:textId="77777777" w:rsidTr="00A632AD">
        <w:trPr>
          <w:trHeight w:val="70"/>
        </w:trPr>
        <w:tc>
          <w:tcPr>
            <w:tcW w:w="4320" w:type="dxa"/>
          </w:tcPr>
          <w:p w14:paraId="520AF6F8" w14:textId="77777777" w:rsidR="00A632AD" w:rsidRPr="00A632AD" w:rsidRDefault="00A632AD" w:rsidP="004718EA">
            <w:pPr>
              <w:tabs>
                <w:tab w:val="right" w:pos="4770"/>
              </w:tabs>
              <w:spacing w:line="320" w:lineRule="exact"/>
              <w:ind w:left="460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B16B87" w14:textId="77777777" w:rsidR="00A632AD" w:rsidRPr="00A632AD" w:rsidRDefault="00A632AD" w:rsidP="004718EA">
            <w:pPr>
              <w:tabs>
                <w:tab w:val="decimal" w:pos="1064"/>
              </w:tabs>
              <w:spacing w:line="32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2,365,443</w:t>
            </w:r>
          </w:p>
        </w:tc>
        <w:tc>
          <w:tcPr>
            <w:tcW w:w="90" w:type="dxa"/>
            <w:shd w:val="clear" w:color="auto" w:fill="auto"/>
          </w:tcPr>
          <w:p w14:paraId="7676CEF0" w14:textId="77777777" w:rsidR="00A632AD" w:rsidRPr="00A632AD" w:rsidRDefault="00A632AD" w:rsidP="004718EA">
            <w:pPr>
              <w:spacing w:line="32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EDD688" w14:textId="77777777" w:rsidR="00A632AD" w:rsidRPr="00A632AD" w:rsidRDefault="00A632AD" w:rsidP="004718EA">
            <w:pPr>
              <w:tabs>
                <w:tab w:val="decimal" w:pos="1179"/>
              </w:tabs>
              <w:spacing w:line="32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632AD">
              <w:rPr>
                <w:rFonts w:asciiTheme="majorBidi" w:hAnsiTheme="majorBidi" w:cstheme="majorBidi"/>
                <w:sz w:val="28"/>
                <w:szCs w:val="28"/>
              </w:rPr>
              <w:t>2,257,266</w:t>
            </w:r>
            <w:r w:rsidRPr="00A632A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4BF74C" w14:textId="77777777" w:rsidR="00A632AD" w:rsidRPr="00A632AD" w:rsidRDefault="00A632AD" w:rsidP="004718EA">
            <w:pPr>
              <w:spacing w:line="32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08F2C90" w14:textId="77777777" w:rsidR="00A632AD" w:rsidRPr="00A632AD" w:rsidRDefault="00A632AD" w:rsidP="004718EA">
            <w:pPr>
              <w:tabs>
                <w:tab w:val="decimal" w:pos="1200"/>
              </w:tabs>
              <w:spacing w:line="32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108,177</w:t>
            </w:r>
          </w:p>
        </w:tc>
      </w:tr>
      <w:tr w:rsidR="00A632AD" w:rsidRPr="00A632AD" w14:paraId="412D3046" w14:textId="77777777" w:rsidTr="00A632AD">
        <w:trPr>
          <w:trHeight w:val="20"/>
        </w:trPr>
        <w:tc>
          <w:tcPr>
            <w:tcW w:w="4320" w:type="dxa"/>
          </w:tcPr>
          <w:p w14:paraId="2530EC81" w14:textId="77777777" w:rsidR="00A632AD" w:rsidRPr="00A632AD" w:rsidRDefault="00A632AD" w:rsidP="004718EA">
            <w:pPr>
              <w:tabs>
                <w:tab w:val="right" w:pos="4770"/>
              </w:tabs>
              <w:spacing w:line="320" w:lineRule="exact"/>
              <w:ind w:left="810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EDDF29" w14:textId="77777777" w:rsidR="00A632AD" w:rsidRPr="00A632AD" w:rsidRDefault="00A632AD" w:rsidP="004718EA">
            <w:pPr>
              <w:tabs>
                <w:tab w:val="decimal" w:pos="1064"/>
              </w:tabs>
              <w:spacing w:line="32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2,365,443</w:t>
            </w:r>
          </w:p>
        </w:tc>
        <w:tc>
          <w:tcPr>
            <w:tcW w:w="90" w:type="dxa"/>
            <w:shd w:val="clear" w:color="auto" w:fill="auto"/>
          </w:tcPr>
          <w:p w14:paraId="209720FB" w14:textId="77777777" w:rsidR="00A632AD" w:rsidRPr="00A632AD" w:rsidRDefault="00A632AD" w:rsidP="004718EA">
            <w:pPr>
              <w:spacing w:line="32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D9050A" w14:textId="77777777" w:rsidR="00A632AD" w:rsidRPr="00A632AD" w:rsidRDefault="00A632AD" w:rsidP="004718EA">
            <w:pPr>
              <w:tabs>
                <w:tab w:val="decimal" w:pos="1179"/>
              </w:tabs>
              <w:spacing w:line="32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2,742,734</w:t>
            </w:r>
          </w:p>
        </w:tc>
        <w:tc>
          <w:tcPr>
            <w:tcW w:w="90" w:type="dxa"/>
            <w:shd w:val="clear" w:color="auto" w:fill="auto"/>
          </w:tcPr>
          <w:p w14:paraId="00A331E5" w14:textId="77777777" w:rsidR="00A632AD" w:rsidRPr="00A632AD" w:rsidRDefault="00A632AD" w:rsidP="004718EA">
            <w:pPr>
              <w:spacing w:line="320" w:lineRule="exact"/>
              <w:ind w:left="810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46C9A78A" w14:textId="77777777" w:rsidR="00A632AD" w:rsidRPr="00A632AD" w:rsidRDefault="00A632AD" w:rsidP="004718EA">
            <w:pPr>
              <w:tabs>
                <w:tab w:val="decimal" w:pos="1179"/>
              </w:tabs>
              <w:spacing w:line="320" w:lineRule="exact"/>
              <w:ind w:right="-331"/>
              <w:rPr>
                <w:rFonts w:asciiTheme="majorBidi" w:hAnsiTheme="majorBidi" w:cstheme="majorBidi"/>
                <w:sz w:val="28"/>
                <w:szCs w:val="28"/>
              </w:rPr>
            </w:pPr>
            <w:r w:rsidRPr="00A632AD">
              <w:rPr>
                <w:rFonts w:asciiTheme="majorBidi" w:hAnsiTheme="majorBidi" w:cstheme="majorBidi"/>
                <w:sz w:val="28"/>
                <w:szCs w:val="28"/>
              </w:rPr>
              <w:t>5,108,177</w:t>
            </w:r>
          </w:p>
        </w:tc>
      </w:tr>
    </w:tbl>
    <w:p w14:paraId="43D38350" w14:textId="5101EDE4" w:rsidR="004B6770" w:rsidRPr="001268E8" w:rsidRDefault="006D6BBB" w:rsidP="00A17A4E">
      <w:pPr>
        <w:spacing w:before="240"/>
        <w:ind w:left="1094" w:hanging="547"/>
        <w:rPr>
          <w:rFonts w:asciiTheme="majorBidi" w:hAnsiTheme="majorBidi" w:cstheme="majorBidi"/>
          <w:sz w:val="32"/>
          <w:szCs w:val="32"/>
        </w:rPr>
      </w:pPr>
      <w:r w:rsidRPr="006D6BBB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4B6770" w:rsidRPr="001268E8">
        <w:rPr>
          <w:rFonts w:asciiTheme="majorBidi" w:hAnsiTheme="majorBidi"/>
          <w:spacing w:val="-6"/>
          <w:sz w:val="32"/>
          <w:szCs w:val="32"/>
          <w:cs/>
        </w:rPr>
        <w:t>.</w:t>
      </w:r>
      <w:r w:rsidRPr="006D6BB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B6770" w:rsidRPr="001268E8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B6770" w:rsidRPr="001268E8">
        <w:rPr>
          <w:rFonts w:asciiTheme="majorBidi" w:hAnsiTheme="majorBidi" w:cstheme="majorBidi"/>
          <w:sz w:val="32"/>
          <w:szCs w:val="32"/>
          <w:cs/>
        </w:rPr>
        <w:t>วงเงินสินเชื่อคงเหลือที่ยังไม่ได้เบิกใช้</w:t>
      </w:r>
      <w:r w:rsidR="009D212E" w:rsidRPr="001268E8">
        <w:rPr>
          <w:rFonts w:asciiTheme="majorBidi" w:hAnsiTheme="majorBidi"/>
          <w:sz w:val="32"/>
          <w:szCs w:val="32"/>
          <w:cs/>
        </w:rPr>
        <w:t xml:space="preserve"> </w:t>
      </w:r>
      <w:r w:rsidR="009D212E" w:rsidRPr="00126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D6BBB">
        <w:rPr>
          <w:rFonts w:asciiTheme="majorBidi" w:hAnsiTheme="majorBidi" w:cstheme="majorBidi"/>
          <w:sz w:val="32"/>
          <w:szCs w:val="32"/>
        </w:rPr>
        <w:t>31</w:t>
      </w:r>
      <w:r w:rsidR="009D212E" w:rsidRPr="001268E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B6770" w:rsidRPr="001268E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24617B3E" w14:textId="77777777" w:rsidR="004B6770" w:rsidRPr="004718EA" w:rsidRDefault="004B6770" w:rsidP="004B6770">
      <w:pPr>
        <w:ind w:left="340" w:right="-2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18E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718EA">
        <w:rPr>
          <w:rFonts w:asciiTheme="majorBidi" w:hAnsiTheme="majorBidi"/>
          <w:b/>
          <w:bCs/>
          <w:sz w:val="28"/>
          <w:szCs w:val="28"/>
          <w:cs/>
        </w:rPr>
        <w:t xml:space="preserve">: </w:t>
      </w:r>
      <w:r w:rsidRPr="004718EA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4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90"/>
        <w:gridCol w:w="1332"/>
      </w:tblGrid>
      <w:tr w:rsidR="005F3271" w:rsidRPr="004718EA" w14:paraId="4960DD35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1B192" w14:textId="77777777" w:rsidR="005F3271" w:rsidRPr="004718EA" w:rsidRDefault="005F3271" w:rsidP="00943F58">
            <w:pPr>
              <w:snapToGrid w:val="0"/>
              <w:spacing w:line="300" w:lineRule="exact"/>
              <w:ind w:left="19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CB8F7" w14:textId="0EC2AD34" w:rsidR="005F3271" w:rsidRPr="004718EA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4718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271" w:rsidRPr="004718EA" w14:paraId="04201468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130F4D" w14:textId="77777777" w:rsidR="005F3271" w:rsidRPr="004718EA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67535" w14:textId="77777777" w:rsidR="005F3271" w:rsidRPr="004718EA" w:rsidRDefault="005F3271" w:rsidP="00446B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74B3" w14:textId="77777777" w:rsidR="005F3271" w:rsidRPr="004718EA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2C9005F" w14:textId="77777777" w:rsidR="005F3271" w:rsidRPr="004718EA" w:rsidRDefault="005F3271" w:rsidP="00446B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5F3271" w:rsidRPr="004718EA" w14:paraId="42D8D32A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2AA1B" w14:textId="77777777" w:rsidR="005F3271" w:rsidRPr="004718EA" w:rsidRDefault="005F3271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6F5BE" w14:textId="092926AA" w:rsidR="005F3271" w:rsidRPr="004718EA" w:rsidRDefault="004718EA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F3271" w:rsidRPr="004718EA">
              <w:rPr>
                <w:rFonts w:asciiTheme="majorBidi" w:hAnsiTheme="majorBidi" w:cstheme="majorBidi"/>
                <w:sz w:val="28"/>
                <w:szCs w:val="28"/>
              </w:rPr>
              <w:t>0,000,000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E470C" w14:textId="77777777" w:rsidR="005F3271" w:rsidRPr="004718EA" w:rsidRDefault="005F3271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2C88D12" w14:textId="77777777" w:rsidR="005F3271" w:rsidRPr="004718EA" w:rsidRDefault="005F3271" w:rsidP="00446B68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4718EA">
              <w:rPr>
                <w:rFonts w:asciiTheme="majorBidi" w:hAnsiTheme="majorBidi" w:cstheme="majorBidi"/>
                <w:sz w:val="28"/>
                <w:szCs w:val="28"/>
              </w:rPr>
              <w:t>55,000,000</w:t>
            </w:r>
          </w:p>
        </w:tc>
      </w:tr>
    </w:tbl>
    <w:p w14:paraId="1329D41E" w14:textId="1E452EFE" w:rsidR="000F4CF2" w:rsidRPr="001268E8" w:rsidRDefault="004B6770" w:rsidP="00943F58">
      <w:pPr>
        <w:tabs>
          <w:tab w:val="left" w:pos="1170"/>
        </w:tabs>
        <w:spacing w:before="240" w:after="36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</w:t>
      </w:r>
      <w:r w:rsidRPr="001268E8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</w:t>
      </w:r>
      <w:r w:rsidR="00EA2B24" w:rsidRPr="001268E8">
        <w:rPr>
          <w:rFonts w:asciiTheme="majorBidi" w:hAnsiTheme="majorBidi" w:cstheme="majorBidi"/>
          <w:color w:val="000000"/>
          <w:sz w:val="32"/>
          <w:szCs w:val="32"/>
          <w:cs/>
        </w:rPr>
        <w:t>ใช้บัญชีเงินฝาก</w:t>
      </w:r>
      <w:r w:rsidR="003C1893" w:rsidRPr="001268E8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="00446B6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="00EA2B24" w:rsidRPr="001268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="00EA2B24" w:rsidRPr="001268E8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="00EA2B24" w:rsidRPr="001268E8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6D6BBB" w:rsidRPr="006D6BBB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EA2B24" w:rsidRPr="001268E8">
        <w:rPr>
          <w:rFonts w:asciiTheme="majorBidi" w:hAnsiTheme="majorBidi"/>
          <w:color w:val="000000"/>
          <w:sz w:val="32"/>
          <w:szCs w:val="32"/>
          <w:cs/>
        </w:rPr>
        <w:t>)</w:t>
      </w:r>
    </w:p>
    <w:p w14:paraId="7E120D4C" w14:textId="77777777" w:rsidR="00F63B8D" w:rsidRDefault="00F63B8D" w:rsidP="00A542D8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46BB3EEA" w14:textId="77F7F229" w:rsidR="00164028" w:rsidRPr="001268E8" w:rsidRDefault="006D6BBB" w:rsidP="00A542D8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D6BB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64028"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1268E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86983CE" w14:textId="77777777" w:rsidR="00164028" w:rsidRPr="001268E8" w:rsidRDefault="006D6BBB" w:rsidP="00324E04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D6BBB">
        <w:rPr>
          <w:rFonts w:asciiTheme="majorBidi" w:hAnsiTheme="majorBidi" w:cstheme="majorBidi"/>
          <w:sz w:val="32"/>
          <w:szCs w:val="32"/>
        </w:rPr>
        <w:t>5</w:t>
      </w:r>
      <w:r w:rsidR="00164028" w:rsidRPr="001268E8">
        <w:rPr>
          <w:rFonts w:asciiTheme="majorBidi" w:hAnsiTheme="majorBidi" w:cstheme="majorBidi"/>
          <w:sz w:val="32"/>
          <w:szCs w:val="32"/>
          <w:cs/>
        </w:rPr>
        <w:t>.</w:t>
      </w:r>
      <w:r w:rsidRPr="006D6BBB">
        <w:rPr>
          <w:rFonts w:asciiTheme="majorBidi" w:hAnsiTheme="majorBidi" w:cstheme="majorBidi"/>
          <w:sz w:val="32"/>
          <w:szCs w:val="32"/>
        </w:rPr>
        <w:t>1</w:t>
      </w:r>
      <w:r w:rsidR="00164028" w:rsidRPr="001268E8">
        <w:rPr>
          <w:rFonts w:asciiTheme="majorBidi" w:hAnsiTheme="majorBidi" w:cstheme="majorBidi"/>
          <w:sz w:val="32"/>
          <w:szCs w:val="32"/>
        </w:rPr>
        <w:tab/>
      </w:r>
      <w:r w:rsidR="00164028" w:rsidRPr="001268E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FE64A9" w:rsidRPr="001268E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6D6BB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FE64A9" w:rsidRPr="001268E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ประกอบด้วย</w:t>
      </w:r>
    </w:p>
    <w:p w14:paraId="22F245C9" w14:textId="77777777" w:rsidR="00164028" w:rsidRPr="00EF4C89" w:rsidRDefault="00164028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F4C89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1198"/>
        <w:gridCol w:w="83"/>
        <w:gridCol w:w="1198"/>
        <w:gridCol w:w="14"/>
        <w:gridCol w:w="106"/>
        <w:gridCol w:w="11"/>
        <w:gridCol w:w="1187"/>
        <w:gridCol w:w="111"/>
        <w:gridCol w:w="1195"/>
      </w:tblGrid>
      <w:tr w:rsidR="00FE64A9" w:rsidRPr="00EF4C89" w14:paraId="6A0E4483" w14:textId="77777777" w:rsidTr="00B061E9">
        <w:trPr>
          <w:trHeight w:val="20"/>
        </w:trPr>
        <w:tc>
          <w:tcPr>
            <w:tcW w:w="3591" w:type="dxa"/>
          </w:tcPr>
          <w:p w14:paraId="436C0297" w14:textId="77777777" w:rsidR="00164028" w:rsidRPr="00EF4C89" w:rsidRDefault="00164028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4"/>
          </w:tcPr>
          <w:p w14:paraId="21AC3B24" w14:textId="77777777" w:rsidR="00164028" w:rsidRPr="00EF4C89" w:rsidRDefault="00164028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</w:tcPr>
          <w:p w14:paraId="67659736" w14:textId="77777777" w:rsidR="00164028" w:rsidRPr="00EF4C89" w:rsidRDefault="00164028" w:rsidP="000F4CF2">
            <w:pPr>
              <w:overflowPunct/>
              <w:autoSpaceDE/>
              <w:autoSpaceDN/>
              <w:adjustRightInd/>
              <w:ind w:left="-18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3"/>
          </w:tcPr>
          <w:p w14:paraId="3F66E93B" w14:textId="77777777" w:rsidR="00164028" w:rsidRPr="00EF4C89" w:rsidRDefault="00164028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64A9" w:rsidRPr="00EF4C89" w14:paraId="312C3AB4" w14:textId="77777777" w:rsidTr="00B061E9">
        <w:trPr>
          <w:trHeight w:val="20"/>
        </w:trPr>
        <w:tc>
          <w:tcPr>
            <w:tcW w:w="3591" w:type="dxa"/>
          </w:tcPr>
          <w:p w14:paraId="40674BC1" w14:textId="77777777" w:rsidR="00164028" w:rsidRPr="00EF4C89" w:rsidRDefault="00164028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55D1EFBF" w14:textId="77777777" w:rsidR="00164028" w:rsidRPr="00EF4C89" w:rsidRDefault="006D6BBB" w:rsidP="000B225B">
            <w:pPr>
              <w:overflowPunct/>
              <w:autoSpaceDE/>
              <w:autoSpaceDN/>
              <w:adjustRightInd/>
              <w:ind w:right="2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3" w:type="dxa"/>
          </w:tcPr>
          <w:p w14:paraId="71E75AE9" w14:textId="77777777" w:rsidR="00164028" w:rsidRPr="00EF4C89" w:rsidRDefault="00164028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</w:tcPr>
          <w:p w14:paraId="53978565" w14:textId="77777777" w:rsidR="00164028" w:rsidRPr="00EF4C89" w:rsidRDefault="006D6BBB" w:rsidP="000B22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0" w:type="dxa"/>
            <w:gridSpan w:val="2"/>
          </w:tcPr>
          <w:p w14:paraId="76E54B21" w14:textId="77777777" w:rsidR="00164028" w:rsidRPr="00EF4C89" w:rsidRDefault="00164028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8" w:type="dxa"/>
            <w:gridSpan w:val="2"/>
          </w:tcPr>
          <w:p w14:paraId="55803037" w14:textId="77777777" w:rsidR="00164028" w:rsidRPr="00EF4C89" w:rsidRDefault="006D6BBB" w:rsidP="000B22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1" w:type="dxa"/>
          </w:tcPr>
          <w:p w14:paraId="31C6984E" w14:textId="77777777" w:rsidR="00164028" w:rsidRPr="00EF4C89" w:rsidRDefault="00164028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ACDB883" w14:textId="77777777" w:rsidR="00164028" w:rsidRPr="00EF4C89" w:rsidRDefault="006D6BBB" w:rsidP="000B225B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5D0EF5" w:rsidRPr="00EF4C89" w14:paraId="6F30CC80" w14:textId="77777777" w:rsidTr="00B061E9">
        <w:trPr>
          <w:trHeight w:val="20"/>
        </w:trPr>
        <w:tc>
          <w:tcPr>
            <w:tcW w:w="3591" w:type="dxa"/>
          </w:tcPr>
          <w:p w14:paraId="08D4DF50" w14:textId="77777777" w:rsidR="005D0EF5" w:rsidRPr="00EF4C89" w:rsidRDefault="005D0EF5" w:rsidP="005D0EF5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98" w:type="dxa"/>
            <w:shd w:val="clear" w:color="auto" w:fill="auto"/>
          </w:tcPr>
          <w:p w14:paraId="6987C452" w14:textId="0AD0394B" w:rsidR="005D0EF5" w:rsidRPr="00EF4C89" w:rsidRDefault="005D0EF5" w:rsidP="005D0EF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25,868,516</w:t>
            </w:r>
          </w:p>
        </w:tc>
        <w:tc>
          <w:tcPr>
            <w:tcW w:w="83" w:type="dxa"/>
            <w:shd w:val="clear" w:color="auto" w:fill="auto"/>
          </w:tcPr>
          <w:p w14:paraId="188369D7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</w:tcPr>
          <w:p w14:paraId="04800DBD" w14:textId="77777777" w:rsidR="005D0EF5" w:rsidRPr="00EF4C89" w:rsidRDefault="005D0EF5" w:rsidP="005D0EF5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99,826,488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3F9BBAB7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5456DB04" w14:textId="77777777" w:rsidR="005D0EF5" w:rsidRPr="00EF4C89" w:rsidRDefault="005D0EF5" w:rsidP="005D0EF5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16,323,250</w:t>
            </w:r>
          </w:p>
        </w:tc>
        <w:tc>
          <w:tcPr>
            <w:tcW w:w="111" w:type="dxa"/>
          </w:tcPr>
          <w:p w14:paraId="231D0ECF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2CCDD352" w14:textId="77777777" w:rsidR="005D0EF5" w:rsidRPr="00EF4C89" w:rsidRDefault="005D0EF5" w:rsidP="005D0EF5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85,506,103</w:t>
            </w:r>
          </w:p>
        </w:tc>
      </w:tr>
      <w:tr w:rsidR="005D0EF5" w:rsidRPr="00EF4C89" w14:paraId="3C0E711F" w14:textId="77777777" w:rsidTr="00B061E9">
        <w:trPr>
          <w:trHeight w:val="20"/>
        </w:trPr>
        <w:tc>
          <w:tcPr>
            <w:tcW w:w="3591" w:type="dxa"/>
          </w:tcPr>
          <w:p w14:paraId="3E2230ED" w14:textId="77777777" w:rsidR="005D0EF5" w:rsidRPr="00EF4C89" w:rsidRDefault="005D0EF5" w:rsidP="005D0EF5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8" w:type="dxa"/>
            <w:shd w:val="clear" w:color="auto" w:fill="auto"/>
          </w:tcPr>
          <w:p w14:paraId="40BBD9A0" w14:textId="400F303D" w:rsidR="005D0EF5" w:rsidRPr="00EF4C89" w:rsidRDefault="005D0EF5" w:rsidP="00E012F3">
            <w:pPr>
              <w:tabs>
                <w:tab w:val="decimal" w:pos="27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0198ADB0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</w:tcPr>
          <w:p w14:paraId="594BF541" w14:textId="77777777" w:rsidR="005D0EF5" w:rsidRPr="00EF4C89" w:rsidRDefault="005D0EF5" w:rsidP="005D0EF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78,855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520CA0EB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498648AA" w14:textId="77777777" w:rsidR="005D0EF5" w:rsidRPr="00EF4C89" w:rsidRDefault="005D0EF5" w:rsidP="00A17A4E">
            <w:pPr>
              <w:tabs>
                <w:tab w:val="decimal" w:pos="27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1" w:type="dxa"/>
          </w:tcPr>
          <w:p w14:paraId="3F9E6DCF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BE7860D" w14:textId="77777777" w:rsidR="005D0EF5" w:rsidRPr="00EF4C89" w:rsidRDefault="005D0EF5" w:rsidP="005D0EF5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994,096</w:t>
            </w:r>
          </w:p>
        </w:tc>
      </w:tr>
      <w:tr w:rsidR="005D0EF5" w:rsidRPr="00EF4C89" w14:paraId="3A97E075" w14:textId="77777777" w:rsidTr="00B061E9">
        <w:trPr>
          <w:trHeight w:val="20"/>
        </w:trPr>
        <w:tc>
          <w:tcPr>
            <w:tcW w:w="3591" w:type="dxa"/>
          </w:tcPr>
          <w:p w14:paraId="11168848" w14:textId="77777777" w:rsidR="005D0EF5" w:rsidRPr="00EF4C89" w:rsidRDefault="005D0EF5" w:rsidP="005D0EF5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98" w:type="dxa"/>
            <w:shd w:val="clear" w:color="auto" w:fill="auto"/>
          </w:tcPr>
          <w:p w14:paraId="2876F9B7" w14:textId="1557E9DF" w:rsidR="005D0EF5" w:rsidRPr="00EF4C89" w:rsidRDefault="00E012F3" w:rsidP="00E012F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D0EF5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5D0EF5" w:rsidRPr="00EF4C89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7756A6DC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</w:tcPr>
          <w:p w14:paraId="524C4DC4" w14:textId="77777777" w:rsidR="005D0EF5" w:rsidRPr="00EF4C89" w:rsidRDefault="005D0EF5" w:rsidP="005D0EF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3,856,360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54503E2E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256E4CB8" w14:textId="77777777" w:rsidR="005D0EF5" w:rsidRPr="00EF4C89" w:rsidRDefault="005D0EF5" w:rsidP="005D0EF5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5,950,954</w:t>
            </w:r>
          </w:p>
        </w:tc>
        <w:tc>
          <w:tcPr>
            <w:tcW w:w="111" w:type="dxa"/>
          </w:tcPr>
          <w:p w14:paraId="1381F8CD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C328EA9" w14:textId="77777777" w:rsidR="005D0EF5" w:rsidRPr="00EF4C89" w:rsidRDefault="005D0EF5" w:rsidP="005D0EF5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3,341,122</w:t>
            </w:r>
          </w:p>
        </w:tc>
      </w:tr>
      <w:tr w:rsidR="005D0EF5" w:rsidRPr="00EF4C89" w14:paraId="4BEEB02E" w14:textId="77777777" w:rsidTr="00B061E9">
        <w:trPr>
          <w:trHeight w:val="20"/>
        </w:trPr>
        <w:tc>
          <w:tcPr>
            <w:tcW w:w="3591" w:type="dxa"/>
          </w:tcPr>
          <w:p w14:paraId="6F8AB41B" w14:textId="77777777" w:rsidR="005D0EF5" w:rsidRPr="00EF4C89" w:rsidRDefault="005D0EF5" w:rsidP="005D0EF5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98" w:type="dxa"/>
            <w:shd w:val="clear" w:color="auto" w:fill="auto"/>
          </w:tcPr>
          <w:p w14:paraId="372C5437" w14:textId="6BA4C2DA" w:rsidR="005D0EF5" w:rsidRPr="00EF4C89" w:rsidRDefault="005D0EF5" w:rsidP="005D0EF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6,491,465</w:t>
            </w:r>
          </w:p>
        </w:tc>
        <w:tc>
          <w:tcPr>
            <w:tcW w:w="83" w:type="dxa"/>
            <w:shd w:val="clear" w:color="auto" w:fill="auto"/>
          </w:tcPr>
          <w:p w14:paraId="3AA784BE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</w:tcPr>
          <w:p w14:paraId="479C40CB" w14:textId="77777777" w:rsidR="005D0EF5" w:rsidRPr="00EF4C89" w:rsidRDefault="005D0EF5" w:rsidP="005D0EF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38,899,119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506E886F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3B74D840" w14:textId="77777777" w:rsidR="005D0EF5" w:rsidRPr="00EF4C89" w:rsidRDefault="005D0EF5" w:rsidP="005D0EF5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7,331,682</w:t>
            </w:r>
          </w:p>
        </w:tc>
        <w:tc>
          <w:tcPr>
            <w:tcW w:w="111" w:type="dxa"/>
          </w:tcPr>
          <w:p w14:paraId="0C98E57F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0A8EF3C" w14:textId="77777777" w:rsidR="005D0EF5" w:rsidRPr="00EF4C89" w:rsidRDefault="005D0EF5" w:rsidP="005D0EF5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38,899,119</w:t>
            </w:r>
          </w:p>
        </w:tc>
      </w:tr>
      <w:tr w:rsidR="005D0EF5" w:rsidRPr="00EF4C89" w14:paraId="6EC28972" w14:textId="77777777" w:rsidTr="00B061E9">
        <w:trPr>
          <w:trHeight w:val="20"/>
        </w:trPr>
        <w:tc>
          <w:tcPr>
            <w:tcW w:w="3591" w:type="dxa"/>
          </w:tcPr>
          <w:p w14:paraId="1EE9B752" w14:textId="665B43CC" w:rsidR="005D0EF5" w:rsidRPr="00EF4C89" w:rsidRDefault="005D0EF5" w:rsidP="00826DE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826DE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ทดลองจ่าย</w:t>
            </w:r>
          </w:p>
        </w:tc>
        <w:tc>
          <w:tcPr>
            <w:tcW w:w="1198" w:type="dxa"/>
            <w:shd w:val="clear" w:color="auto" w:fill="auto"/>
          </w:tcPr>
          <w:p w14:paraId="072A79C4" w14:textId="253EA7BD" w:rsidR="005D0EF5" w:rsidRPr="00EF4C89" w:rsidRDefault="005D0EF5" w:rsidP="005D0EF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28,873,099</w:t>
            </w:r>
          </w:p>
        </w:tc>
        <w:tc>
          <w:tcPr>
            <w:tcW w:w="83" w:type="dxa"/>
            <w:shd w:val="clear" w:color="auto" w:fill="auto"/>
          </w:tcPr>
          <w:p w14:paraId="038E17CB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</w:tcPr>
          <w:p w14:paraId="7D337413" w14:textId="77777777" w:rsidR="005D0EF5" w:rsidRPr="00EF4C89" w:rsidRDefault="005D0EF5" w:rsidP="005D0EF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19,506,669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39F8F8FC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1F74AD98" w14:textId="77777777" w:rsidR="005D0EF5" w:rsidRPr="00EF4C89" w:rsidRDefault="005D0EF5" w:rsidP="005D0EF5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28,810,961</w:t>
            </w:r>
          </w:p>
        </w:tc>
        <w:tc>
          <w:tcPr>
            <w:tcW w:w="111" w:type="dxa"/>
          </w:tcPr>
          <w:p w14:paraId="5A347616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29A309FA" w14:textId="77777777" w:rsidR="005D0EF5" w:rsidRPr="00EF4C89" w:rsidRDefault="005D0EF5" w:rsidP="005D0EF5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19,982,130</w:t>
            </w:r>
          </w:p>
        </w:tc>
      </w:tr>
      <w:tr w:rsidR="005D0EF5" w:rsidRPr="00EF4C89" w14:paraId="4D50EC8F" w14:textId="77777777" w:rsidTr="00F6658B">
        <w:trPr>
          <w:trHeight w:val="20"/>
        </w:trPr>
        <w:tc>
          <w:tcPr>
            <w:tcW w:w="3591" w:type="dxa"/>
          </w:tcPr>
          <w:p w14:paraId="47876E70" w14:textId="77777777" w:rsidR="005D0EF5" w:rsidRPr="00EF4C89" w:rsidRDefault="005D0EF5" w:rsidP="005D0EF5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4A03F" w14:textId="0A330CDB" w:rsidR="005D0EF5" w:rsidRPr="00EF4C89" w:rsidRDefault="00E012F3" w:rsidP="005D0EF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68,953,911</w:t>
            </w:r>
          </w:p>
        </w:tc>
        <w:tc>
          <w:tcPr>
            <w:tcW w:w="83" w:type="dxa"/>
            <w:shd w:val="clear" w:color="auto" w:fill="auto"/>
          </w:tcPr>
          <w:p w14:paraId="13A45766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9949C" w14:textId="77777777" w:rsidR="005D0EF5" w:rsidRPr="00EF4C89" w:rsidRDefault="005D0EF5" w:rsidP="005D0EF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162,167,491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4486F31F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9CCEC" w14:textId="77777777" w:rsidR="005D0EF5" w:rsidRPr="00EF4C89" w:rsidRDefault="005D0EF5" w:rsidP="005D0EF5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58,416,847</w:t>
            </w:r>
          </w:p>
        </w:tc>
        <w:tc>
          <w:tcPr>
            <w:tcW w:w="111" w:type="dxa"/>
          </w:tcPr>
          <w:p w14:paraId="46A73959" w14:textId="77777777" w:rsidR="005D0EF5" w:rsidRPr="00EF4C89" w:rsidRDefault="005D0EF5" w:rsidP="005D0E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84FED57" w14:textId="77777777" w:rsidR="005D0EF5" w:rsidRPr="00EF4C89" w:rsidRDefault="005D0EF5" w:rsidP="005D0EF5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148,722,570</w:t>
            </w:r>
          </w:p>
        </w:tc>
      </w:tr>
    </w:tbl>
    <w:p w14:paraId="34900E81" w14:textId="64E0F0A6" w:rsidR="004506E3" w:rsidRPr="001268E8" w:rsidRDefault="006D6BBB" w:rsidP="00324E04">
      <w:pPr>
        <w:overflowPunct/>
        <w:autoSpaceDE/>
        <w:autoSpaceDN/>
        <w:adjustRightInd/>
        <w:spacing w:before="240" w:after="120"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D6BBB">
        <w:rPr>
          <w:rFonts w:asciiTheme="majorBidi" w:hAnsiTheme="majorBidi" w:cstheme="majorBidi"/>
          <w:sz w:val="32"/>
          <w:szCs w:val="32"/>
        </w:rPr>
        <w:t>5</w:t>
      </w:r>
      <w:r w:rsidR="004506E3" w:rsidRPr="001268E8">
        <w:rPr>
          <w:rFonts w:asciiTheme="majorBidi" w:hAnsiTheme="majorBidi"/>
          <w:sz w:val="32"/>
          <w:szCs w:val="32"/>
          <w:cs/>
        </w:rPr>
        <w:t>.</w:t>
      </w:r>
      <w:r w:rsidRPr="006D6BBB">
        <w:rPr>
          <w:rFonts w:asciiTheme="majorBidi" w:hAnsiTheme="majorBidi" w:cstheme="majorBidi"/>
          <w:sz w:val="32"/>
          <w:szCs w:val="32"/>
        </w:rPr>
        <w:t>2</w:t>
      </w:r>
      <w:r w:rsidR="004506E3" w:rsidRPr="001268E8">
        <w:rPr>
          <w:rFonts w:asciiTheme="majorBidi" w:hAnsiTheme="majorBidi" w:cstheme="majorBidi"/>
          <w:sz w:val="32"/>
          <w:szCs w:val="32"/>
        </w:rPr>
        <w:tab/>
      </w:r>
      <w:r w:rsidR="004506E3" w:rsidRPr="001268E8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</w:t>
      </w:r>
      <w:r w:rsidR="00ED1632" w:rsidRPr="00126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D6BBB">
        <w:rPr>
          <w:rFonts w:asciiTheme="majorBidi" w:hAnsiTheme="majorBidi" w:cstheme="majorBidi"/>
          <w:sz w:val="32"/>
          <w:szCs w:val="32"/>
        </w:rPr>
        <w:t>31</w:t>
      </w:r>
      <w:r w:rsidR="00ED1632" w:rsidRPr="001268E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506E3" w:rsidRPr="001268E8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5893B90" w14:textId="77777777" w:rsidR="004506E3" w:rsidRPr="00EF4C89" w:rsidRDefault="004506E3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F4C89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EF4C89">
        <w:rPr>
          <w:rFonts w:asciiTheme="majorBidi" w:hAnsiTheme="majorBidi"/>
          <w:b/>
          <w:bCs/>
          <w:sz w:val="28"/>
          <w:szCs w:val="28"/>
          <w:cs/>
        </w:rPr>
        <w:t xml:space="preserve"> : </w:t>
      </w:r>
      <w:r w:rsidRPr="00EF4C89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1170"/>
        <w:gridCol w:w="93"/>
        <w:gridCol w:w="1257"/>
        <w:gridCol w:w="90"/>
        <w:gridCol w:w="1170"/>
        <w:gridCol w:w="93"/>
        <w:gridCol w:w="1257"/>
      </w:tblGrid>
      <w:tr w:rsidR="004506E3" w:rsidRPr="00EF4C89" w14:paraId="0180DD23" w14:textId="77777777" w:rsidTr="00C13FB4">
        <w:trPr>
          <w:trHeight w:val="20"/>
        </w:trPr>
        <w:tc>
          <w:tcPr>
            <w:tcW w:w="3591" w:type="dxa"/>
          </w:tcPr>
          <w:p w14:paraId="4CBECED7" w14:textId="77777777" w:rsidR="004506E3" w:rsidRPr="00EF4C89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F11EB8A" w14:textId="77777777" w:rsidR="004506E3" w:rsidRPr="00EF4C89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85FA60" w14:textId="77777777" w:rsidR="004506E3" w:rsidRPr="00EF4C89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17E32EA3" w14:textId="77777777" w:rsidR="004506E3" w:rsidRPr="00EF4C89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6E3" w:rsidRPr="00EF4C89" w14:paraId="2C18C99F" w14:textId="77777777" w:rsidTr="00C13FB4">
        <w:trPr>
          <w:trHeight w:val="20"/>
        </w:trPr>
        <w:tc>
          <w:tcPr>
            <w:tcW w:w="3591" w:type="dxa"/>
          </w:tcPr>
          <w:p w14:paraId="47B04ADA" w14:textId="77777777" w:rsidR="004506E3" w:rsidRPr="00EF4C89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345D72" w14:textId="77777777" w:rsidR="004506E3" w:rsidRPr="00EF4C89" w:rsidRDefault="006D6BBB" w:rsidP="00335D6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3" w:type="dxa"/>
          </w:tcPr>
          <w:p w14:paraId="60F1B1F5" w14:textId="77777777" w:rsidR="004506E3" w:rsidRPr="00EF4C89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3344F226" w14:textId="77777777" w:rsidR="004506E3" w:rsidRPr="00EF4C89" w:rsidRDefault="006D6BBB" w:rsidP="00335D6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770A7617" w14:textId="77777777" w:rsidR="004506E3" w:rsidRPr="00EF4C89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614BD6" w14:textId="77777777" w:rsidR="004506E3" w:rsidRPr="00EF4C89" w:rsidRDefault="006D6BBB" w:rsidP="00335D6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3" w:type="dxa"/>
          </w:tcPr>
          <w:p w14:paraId="1AA737C5" w14:textId="77777777" w:rsidR="004506E3" w:rsidRPr="00EF4C89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1C13510B" w14:textId="77777777" w:rsidR="004506E3" w:rsidRPr="00EF4C89" w:rsidRDefault="006D6BBB" w:rsidP="00335D6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8127F" w:rsidRPr="00EF4C89" w14:paraId="2111A1BA" w14:textId="77777777" w:rsidTr="00C13FB4">
        <w:trPr>
          <w:trHeight w:val="20"/>
        </w:trPr>
        <w:tc>
          <w:tcPr>
            <w:tcW w:w="3591" w:type="dxa"/>
          </w:tcPr>
          <w:p w14:paraId="4DFB9C32" w14:textId="77777777" w:rsidR="00B8127F" w:rsidRPr="00EF4C89" w:rsidRDefault="00B8127F" w:rsidP="000F4CF2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</w:tcPr>
          <w:p w14:paraId="48A41649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59F7CC7A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26C5BFC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118918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C5408C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0B4A2B1B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7646208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27F" w:rsidRPr="00EF4C89" w14:paraId="2CACA416" w14:textId="77777777" w:rsidTr="00C13FB4">
        <w:trPr>
          <w:trHeight w:val="80"/>
        </w:trPr>
        <w:tc>
          <w:tcPr>
            <w:tcW w:w="3591" w:type="dxa"/>
          </w:tcPr>
          <w:p w14:paraId="3C7627B9" w14:textId="1DC75A01" w:rsidR="00B8127F" w:rsidRPr="00EF4C89" w:rsidRDefault="00B8127F" w:rsidP="000F4CF2">
            <w:pPr>
              <w:overflowPunct/>
              <w:autoSpaceDE/>
              <w:autoSpaceDN/>
              <w:adjustRightInd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="00826DED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170" w:type="dxa"/>
            <w:shd w:val="clear" w:color="auto" w:fill="auto"/>
          </w:tcPr>
          <w:p w14:paraId="1BDEC52B" w14:textId="495BF539" w:rsidR="00B8127F" w:rsidRPr="00EF4C89" w:rsidRDefault="002E600F" w:rsidP="000F4CF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25,868,516</w:t>
            </w:r>
          </w:p>
        </w:tc>
        <w:tc>
          <w:tcPr>
            <w:tcW w:w="93" w:type="dxa"/>
            <w:shd w:val="clear" w:color="auto" w:fill="auto"/>
          </w:tcPr>
          <w:p w14:paraId="4C3EB7BF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D1BEBE9" w14:textId="77777777" w:rsidR="00B8127F" w:rsidRPr="00EF4C89" w:rsidRDefault="006D6BBB" w:rsidP="000F4CF2">
            <w:pPr>
              <w:tabs>
                <w:tab w:val="decimal" w:pos="108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53361519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D4368C" w14:textId="77777777" w:rsidR="00B8127F" w:rsidRPr="00EF4C89" w:rsidRDefault="00C968C8" w:rsidP="000F4CF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16,323,250</w:t>
            </w:r>
          </w:p>
        </w:tc>
        <w:tc>
          <w:tcPr>
            <w:tcW w:w="93" w:type="dxa"/>
          </w:tcPr>
          <w:p w14:paraId="543D8A3A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57ECA617" w14:textId="77777777" w:rsidR="00B8127F" w:rsidRPr="00EF4C89" w:rsidRDefault="006D6BBB" w:rsidP="000F4CF2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</w:tr>
      <w:tr w:rsidR="00B8127F" w:rsidRPr="00EF4C89" w14:paraId="5A037DFF" w14:textId="77777777" w:rsidTr="00C13FB4">
        <w:trPr>
          <w:trHeight w:val="20"/>
        </w:trPr>
        <w:tc>
          <w:tcPr>
            <w:tcW w:w="3591" w:type="dxa"/>
          </w:tcPr>
          <w:p w14:paraId="761FB0C3" w14:textId="77777777" w:rsidR="00B8127F" w:rsidRPr="00EF4C89" w:rsidRDefault="00B8127F" w:rsidP="000F4CF2">
            <w:pPr>
              <w:overflowPunct/>
              <w:autoSpaceDE/>
              <w:autoSpaceDN/>
              <w:adjustRightInd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38CD21B3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3092A96B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057A3C1A" w14:textId="77777777" w:rsidR="00B8127F" w:rsidRPr="00EF4C89" w:rsidRDefault="00B8127F" w:rsidP="000F4CF2">
            <w:pPr>
              <w:tabs>
                <w:tab w:val="decimal" w:pos="108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D6056D6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F01BB8" w14:textId="77777777" w:rsidR="00B8127F" w:rsidRPr="00EF4C89" w:rsidRDefault="00B8127F" w:rsidP="000F4CF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1D6442BA" w14:textId="77777777" w:rsidR="00B8127F" w:rsidRPr="00EF4C89" w:rsidRDefault="00B8127F" w:rsidP="000F4CF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2A60AE17" w14:textId="77777777" w:rsidR="00B8127F" w:rsidRPr="00EF4C89" w:rsidRDefault="00B8127F" w:rsidP="000F4CF2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68C8" w:rsidRPr="00EF4C89" w14:paraId="3EB3DC78" w14:textId="77777777" w:rsidTr="00C13FB4">
        <w:trPr>
          <w:trHeight w:val="20"/>
        </w:trPr>
        <w:tc>
          <w:tcPr>
            <w:tcW w:w="3591" w:type="dxa"/>
          </w:tcPr>
          <w:p w14:paraId="53059114" w14:textId="1DA08099" w:rsidR="00C968C8" w:rsidRPr="00EF4C89" w:rsidRDefault="00A17A4E" w:rsidP="00C968C8">
            <w:pPr>
              <w:overflowPunct/>
              <w:autoSpaceDE/>
              <w:autoSpaceDN/>
              <w:adjustRightInd/>
              <w:ind w:left="1080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</w:t>
            </w:r>
            <w:r w:rsidR="00826DE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 </w:t>
            </w:r>
            <w:r w:rsidR="00826DE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826DE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179B8642" w14:textId="77777777" w:rsidR="00C968C8" w:rsidRPr="00EF4C89" w:rsidRDefault="00C968C8" w:rsidP="00C968C8">
            <w:pPr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47A4B39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2A49ADB" w14:textId="77777777" w:rsidR="00C968C8" w:rsidRPr="00EF4C89" w:rsidRDefault="00C968C8" w:rsidP="00C968C8">
            <w:pPr>
              <w:tabs>
                <w:tab w:val="decimal" w:pos="108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EF4C8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EF4C8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1FD59289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63567A" w14:textId="77777777" w:rsidR="00C968C8" w:rsidRPr="00EF4C89" w:rsidRDefault="00C968C8" w:rsidP="00C968C8">
            <w:pPr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</w:tcPr>
          <w:p w14:paraId="00F975D1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D299130" w14:textId="77777777" w:rsidR="00C968C8" w:rsidRPr="00EF4C89" w:rsidRDefault="00C968C8" w:rsidP="00C968C8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27,878,314</w:t>
            </w:r>
          </w:p>
        </w:tc>
      </w:tr>
      <w:tr w:rsidR="00C968C8" w:rsidRPr="00EF4C89" w14:paraId="29ACB059" w14:textId="77777777" w:rsidTr="007972C9">
        <w:trPr>
          <w:trHeight w:val="143"/>
        </w:trPr>
        <w:tc>
          <w:tcPr>
            <w:tcW w:w="3591" w:type="dxa"/>
          </w:tcPr>
          <w:p w14:paraId="45C0F690" w14:textId="77777777" w:rsidR="00C968C8" w:rsidRPr="00EF4C89" w:rsidRDefault="00C968C8" w:rsidP="00C968C8">
            <w:pPr>
              <w:overflowPunct/>
              <w:autoSpaceDE/>
              <w:autoSpaceDN/>
              <w:adjustRightInd/>
              <w:ind w:left="1612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FD286" w14:textId="11F3B8F1" w:rsidR="00C968C8" w:rsidRPr="00EF4C89" w:rsidRDefault="002E600F" w:rsidP="00C968C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25,868,516</w:t>
            </w:r>
          </w:p>
        </w:tc>
        <w:tc>
          <w:tcPr>
            <w:tcW w:w="93" w:type="dxa"/>
            <w:shd w:val="clear" w:color="auto" w:fill="auto"/>
          </w:tcPr>
          <w:p w14:paraId="57FC1AD9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ECB33" w14:textId="77777777" w:rsidR="00C968C8" w:rsidRPr="00EF4C89" w:rsidRDefault="00C968C8" w:rsidP="00C968C8">
            <w:pPr>
              <w:tabs>
                <w:tab w:val="decimal" w:pos="1080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99,826,488</w:t>
            </w:r>
          </w:p>
        </w:tc>
        <w:tc>
          <w:tcPr>
            <w:tcW w:w="90" w:type="dxa"/>
            <w:shd w:val="clear" w:color="auto" w:fill="auto"/>
          </w:tcPr>
          <w:p w14:paraId="4FE65199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52DFA" w14:textId="77777777" w:rsidR="00C968C8" w:rsidRPr="00EF4C89" w:rsidRDefault="00C968C8" w:rsidP="00C968C8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16,323,250</w:t>
            </w:r>
          </w:p>
        </w:tc>
        <w:tc>
          <w:tcPr>
            <w:tcW w:w="93" w:type="dxa"/>
          </w:tcPr>
          <w:p w14:paraId="7A51B006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2ADADF13" w14:textId="77777777" w:rsidR="00C968C8" w:rsidRPr="00EF4C89" w:rsidRDefault="00C968C8" w:rsidP="00C968C8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85,484,184</w:t>
            </w:r>
          </w:p>
        </w:tc>
      </w:tr>
      <w:tr w:rsidR="00C968C8" w:rsidRPr="00EF4C89" w14:paraId="69346038" w14:textId="77777777" w:rsidTr="007972C9">
        <w:trPr>
          <w:trHeight w:val="125"/>
        </w:trPr>
        <w:tc>
          <w:tcPr>
            <w:tcW w:w="3591" w:type="dxa"/>
          </w:tcPr>
          <w:p w14:paraId="60F61501" w14:textId="77777777" w:rsidR="00C968C8" w:rsidRPr="00EF4C89" w:rsidRDefault="00C968C8" w:rsidP="00C968C8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B90BCED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5AACA9B6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CF78E40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18ECA4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3B1CAE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41C81587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3EEBF79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68C8" w:rsidRPr="00EF4C89" w14:paraId="350CCEA2" w14:textId="77777777" w:rsidTr="007972C9">
        <w:trPr>
          <w:trHeight w:val="63"/>
        </w:trPr>
        <w:tc>
          <w:tcPr>
            <w:tcW w:w="3591" w:type="dxa"/>
          </w:tcPr>
          <w:p w14:paraId="195C2754" w14:textId="3D6FE5B3" w:rsidR="00C968C8" w:rsidRPr="00EF4C89" w:rsidRDefault="00C968C8" w:rsidP="00C968C8">
            <w:pPr>
              <w:overflowPunct/>
              <w:autoSpaceDE/>
              <w:autoSpaceDN/>
              <w:adjustRightInd/>
              <w:ind w:left="89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="002C6363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170" w:type="dxa"/>
            <w:shd w:val="clear" w:color="auto" w:fill="auto"/>
          </w:tcPr>
          <w:p w14:paraId="7F5D72F7" w14:textId="77777777" w:rsidR="00C968C8" w:rsidRPr="00EF4C89" w:rsidRDefault="00C968C8" w:rsidP="00C968C8">
            <w:pPr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F106970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73A9C354" w14:textId="77777777" w:rsidR="00C968C8" w:rsidRPr="00EF4C89" w:rsidRDefault="00C968C8" w:rsidP="00C968C8">
            <w:pPr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B75EF5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C2B724" w14:textId="77777777" w:rsidR="00C968C8" w:rsidRPr="00EF4C89" w:rsidRDefault="00C968C8" w:rsidP="00184239">
            <w:pPr>
              <w:tabs>
                <w:tab w:val="decimal" w:pos="6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</w:tcPr>
          <w:p w14:paraId="4BF8CD9F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22F53C08" w14:textId="77777777" w:rsidR="00C968C8" w:rsidRPr="00EF4C89" w:rsidRDefault="00C968C8" w:rsidP="00C968C8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21,919</w:t>
            </w:r>
          </w:p>
        </w:tc>
      </w:tr>
      <w:tr w:rsidR="00C968C8" w:rsidRPr="00EF4C89" w14:paraId="36EE0DF6" w14:textId="77777777" w:rsidTr="007972C9">
        <w:trPr>
          <w:trHeight w:val="53"/>
        </w:trPr>
        <w:tc>
          <w:tcPr>
            <w:tcW w:w="3591" w:type="dxa"/>
          </w:tcPr>
          <w:p w14:paraId="475FDA84" w14:textId="13967C12" w:rsidR="00C968C8" w:rsidRPr="00EF4C89" w:rsidRDefault="00C968C8" w:rsidP="00C968C8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EE699" w14:textId="3D2CA39F" w:rsidR="00C968C8" w:rsidRPr="00EF4C89" w:rsidRDefault="002E600F" w:rsidP="00C968C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25,868,516</w:t>
            </w:r>
          </w:p>
        </w:tc>
        <w:tc>
          <w:tcPr>
            <w:tcW w:w="93" w:type="dxa"/>
            <w:shd w:val="clear" w:color="auto" w:fill="auto"/>
          </w:tcPr>
          <w:p w14:paraId="44F163F5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488D0" w14:textId="77777777" w:rsidR="00C968C8" w:rsidRPr="00EF4C89" w:rsidRDefault="00C968C8" w:rsidP="00C968C8">
            <w:pPr>
              <w:tabs>
                <w:tab w:val="decimal" w:pos="1080"/>
              </w:tabs>
              <w:ind w:right="-4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EF4C8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Pr="00EF4C8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90" w:type="dxa"/>
            <w:shd w:val="clear" w:color="auto" w:fill="auto"/>
          </w:tcPr>
          <w:p w14:paraId="0C519976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90E1F" w14:textId="77777777" w:rsidR="00C968C8" w:rsidRPr="00EF4C89" w:rsidRDefault="00C968C8" w:rsidP="00C968C8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16,323,250</w:t>
            </w:r>
          </w:p>
        </w:tc>
        <w:tc>
          <w:tcPr>
            <w:tcW w:w="93" w:type="dxa"/>
          </w:tcPr>
          <w:p w14:paraId="0C1F9554" w14:textId="77777777" w:rsidR="00C968C8" w:rsidRPr="00EF4C89" w:rsidRDefault="00C968C8" w:rsidP="00C968C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2B077BB" w14:textId="77777777" w:rsidR="00C968C8" w:rsidRPr="00EF4C89" w:rsidRDefault="00C968C8" w:rsidP="00C968C8">
            <w:pPr>
              <w:tabs>
                <w:tab w:val="decimal" w:pos="110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85,506,103</w:t>
            </w:r>
          </w:p>
        </w:tc>
      </w:tr>
    </w:tbl>
    <w:p w14:paraId="3D050B92" w14:textId="77777777" w:rsidR="00F63B8D" w:rsidRDefault="00F63B8D" w:rsidP="00A17A4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59A65B7" w14:textId="1FCAAABE" w:rsidR="00594C01" w:rsidRPr="001268E8" w:rsidRDefault="006D6BBB" w:rsidP="005547B9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D6BB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94C01"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1268E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77777777" w:rsidR="00594C01" w:rsidRPr="001268E8" w:rsidRDefault="00594C01" w:rsidP="00324E0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FE64A9" w:rsidRPr="001268E8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6D6BBB" w:rsidRPr="006D6BBB">
        <w:rPr>
          <w:rFonts w:asciiTheme="majorBidi" w:hAnsiTheme="majorBidi" w:cstheme="majorBidi"/>
          <w:sz w:val="32"/>
          <w:szCs w:val="32"/>
        </w:rPr>
        <w:t>31</w:t>
      </w:r>
      <w:r w:rsidR="00FE64A9" w:rsidRPr="001268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ประกอบด้วย</w:t>
      </w:r>
    </w:p>
    <w:p w14:paraId="12F6DECC" w14:textId="77777777" w:rsidR="00594C01" w:rsidRPr="001268E8" w:rsidRDefault="00594C01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1268E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594C01" w:rsidRPr="00EF4C89" w14:paraId="69CA02E3" w14:textId="77777777" w:rsidTr="00EF4C89">
        <w:trPr>
          <w:cantSplit/>
        </w:trPr>
        <w:tc>
          <w:tcPr>
            <w:tcW w:w="4672" w:type="dxa"/>
          </w:tcPr>
          <w:p w14:paraId="23CDF853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FBC552E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1C950F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E8F4800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C01" w:rsidRPr="00EF4C89" w14:paraId="098EA2C7" w14:textId="77777777" w:rsidTr="00EF4C89">
        <w:tc>
          <w:tcPr>
            <w:tcW w:w="4672" w:type="dxa"/>
          </w:tcPr>
          <w:p w14:paraId="05DDA4F8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0E8427" w14:textId="77777777" w:rsidR="00594C01" w:rsidRPr="00EF4C89" w:rsidRDefault="006D6BBB" w:rsidP="00335D6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EF09FA2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291763" w14:textId="77777777" w:rsidR="00594C01" w:rsidRPr="00EF4C89" w:rsidRDefault="006D6BBB" w:rsidP="00335D6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737335CF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4485A" w14:textId="77777777" w:rsidR="00594C01" w:rsidRPr="00EF4C89" w:rsidRDefault="006D6BBB" w:rsidP="00335D6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41B86BCD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C7FC6" w14:textId="77777777" w:rsidR="00594C01" w:rsidRPr="00EF4C89" w:rsidRDefault="006D6BBB" w:rsidP="00335D6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594C01" w:rsidRPr="00EF4C89" w14:paraId="0982CED7" w14:textId="77777777" w:rsidTr="00EF4C89">
        <w:tc>
          <w:tcPr>
            <w:tcW w:w="4672" w:type="dxa"/>
          </w:tcPr>
          <w:p w14:paraId="40076996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776A694B" w14:textId="77777777" w:rsidR="00594C01" w:rsidRPr="00EF4C89" w:rsidRDefault="00165A94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41,122,492</w:t>
            </w:r>
          </w:p>
        </w:tc>
        <w:tc>
          <w:tcPr>
            <w:tcW w:w="90" w:type="dxa"/>
            <w:shd w:val="clear" w:color="auto" w:fill="auto"/>
          </w:tcPr>
          <w:p w14:paraId="48565F3A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900D03" w14:textId="77777777" w:rsidR="00594C01" w:rsidRPr="00EF4C89" w:rsidRDefault="006D6BB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90" w:type="dxa"/>
            <w:shd w:val="clear" w:color="auto" w:fill="auto"/>
          </w:tcPr>
          <w:p w14:paraId="154FF6DF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BE8721" w14:textId="77777777" w:rsidR="00594C01" w:rsidRPr="00EF4C89" w:rsidRDefault="00350830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41,184,637</w:t>
            </w:r>
          </w:p>
        </w:tc>
        <w:tc>
          <w:tcPr>
            <w:tcW w:w="90" w:type="dxa"/>
          </w:tcPr>
          <w:p w14:paraId="2352C6B8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E507E" w14:textId="77777777" w:rsidR="00594C01" w:rsidRPr="00EF4C89" w:rsidRDefault="006D6BB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  <w:tr w:rsidR="00594C01" w:rsidRPr="00EF4C89" w14:paraId="798FDF62" w14:textId="77777777" w:rsidTr="00EF4C89">
        <w:tc>
          <w:tcPr>
            <w:tcW w:w="4672" w:type="dxa"/>
          </w:tcPr>
          <w:p w14:paraId="7A45B225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5ED01D71" w14:textId="77777777" w:rsidR="00594C01" w:rsidRPr="00EF4C89" w:rsidRDefault="00165A94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5,619,899</w:t>
            </w:r>
          </w:p>
        </w:tc>
        <w:tc>
          <w:tcPr>
            <w:tcW w:w="90" w:type="dxa"/>
            <w:shd w:val="clear" w:color="auto" w:fill="auto"/>
          </w:tcPr>
          <w:p w14:paraId="71065662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CE1BE" w14:textId="77777777" w:rsidR="00594C01" w:rsidRPr="00EF4C89" w:rsidRDefault="006D6BB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90" w:type="dxa"/>
            <w:shd w:val="clear" w:color="auto" w:fill="auto"/>
          </w:tcPr>
          <w:p w14:paraId="23DCFE7B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1B80F5" w14:textId="77777777" w:rsidR="008F7CBD" w:rsidRPr="00EF4C89" w:rsidRDefault="00350830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2,171,356</w:t>
            </w:r>
          </w:p>
        </w:tc>
        <w:tc>
          <w:tcPr>
            <w:tcW w:w="90" w:type="dxa"/>
          </w:tcPr>
          <w:p w14:paraId="6A2F33C2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E183F3" w14:textId="77777777" w:rsidR="00594C01" w:rsidRPr="00EF4C89" w:rsidRDefault="006D6BB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594C01" w:rsidRPr="00EF4C89" w14:paraId="29405659" w14:textId="77777777" w:rsidTr="00EF4C89">
        <w:tc>
          <w:tcPr>
            <w:tcW w:w="4672" w:type="dxa"/>
          </w:tcPr>
          <w:p w14:paraId="1F79B833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B9C5146" w14:textId="77777777" w:rsidR="00594C01" w:rsidRPr="00EF4C89" w:rsidRDefault="00165A94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1,013,920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E6AE9D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C5A21C" w14:textId="77777777" w:rsidR="00594C01" w:rsidRPr="00EF4C89" w:rsidRDefault="00335D67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EF4C89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EF4C89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90DA6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BD6E5A" w14:textId="77777777" w:rsidR="00594C01" w:rsidRPr="00EF4C89" w:rsidRDefault="00350830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1,013,920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33F2C65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6CCEB" w14:textId="77777777" w:rsidR="00594C01" w:rsidRPr="00EF4C89" w:rsidRDefault="00335D67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EF4C89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EF4C89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94C01" w:rsidRPr="00EF4C89" w14:paraId="337BF90B" w14:textId="77777777" w:rsidTr="00EF4C89">
        <w:tc>
          <w:tcPr>
            <w:tcW w:w="4672" w:type="dxa"/>
          </w:tcPr>
          <w:p w14:paraId="243D5B4B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4003F" w14:textId="77777777" w:rsidR="00594C01" w:rsidRPr="00EF4C89" w:rsidRDefault="00350830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45,728,471</w:t>
            </w:r>
          </w:p>
        </w:tc>
        <w:tc>
          <w:tcPr>
            <w:tcW w:w="90" w:type="dxa"/>
            <w:shd w:val="clear" w:color="auto" w:fill="auto"/>
          </w:tcPr>
          <w:p w14:paraId="25EA4CFA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7CF5D" w14:textId="77777777" w:rsidR="00594C01" w:rsidRPr="00EF4C89" w:rsidRDefault="006D6BB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62FAF3A2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16751" w14:textId="77777777" w:rsidR="00594C01" w:rsidRPr="00EF4C89" w:rsidRDefault="00350830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42,342,073</w:t>
            </w:r>
          </w:p>
        </w:tc>
        <w:tc>
          <w:tcPr>
            <w:tcW w:w="90" w:type="dxa"/>
          </w:tcPr>
          <w:p w14:paraId="43C5639F" w14:textId="77777777" w:rsidR="00594C01" w:rsidRPr="00EF4C89" w:rsidRDefault="00594C01" w:rsidP="000F4CF2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8B9266" w14:textId="77777777" w:rsidR="00594C01" w:rsidRPr="00EF4C89" w:rsidRDefault="006D6BB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335D67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</w:tbl>
    <w:p w14:paraId="360DF85C" w14:textId="1B488F1B" w:rsidR="00BB2F7A" w:rsidRPr="001268E8" w:rsidRDefault="00F63B8D" w:rsidP="00F63B8D">
      <w:pPr>
        <w:spacing w:before="240" w:after="120"/>
        <w:ind w:left="547" w:right="-15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</w:t>
      </w:r>
      <w:r w:rsidR="00B849ED" w:rsidRPr="001268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ต้นทุนขาย</w:t>
      </w:r>
      <w:r w:rsidR="00BB2F7A" w:rsidRPr="001268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</w:t>
      </w:r>
      <w:r w:rsidR="004C6E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รับปีสิ้นสุดวันที่</w:t>
      </w:r>
      <w:r w:rsidR="004C6E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="006D6BBB" w:rsidRPr="006D6BBB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BB2F7A" w:rsidRPr="001268E8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BB2F7A" w:rsidRPr="001268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BB2F7A" w:rsidRPr="001268E8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0FDA156" w14:textId="77777777" w:rsidR="00BB2F7A" w:rsidRPr="00EF4C89" w:rsidRDefault="00BB2F7A" w:rsidP="00BB2F7A">
      <w:pPr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EF4C8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EF4C89">
        <w:rPr>
          <w:rFonts w:asciiTheme="majorBidi" w:hAnsiTheme="majorBidi"/>
          <w:b/>
          <w:bCs/>
          <w:color w:val="000000"/>
          <w:sz w:val="28"/>
          <w:szCs w:val="28"/>
          <w:cs/>
        </w:rPr>
        <w:t>:</w:t>
      </w:r>
      <w:r w:rsidRPr="00EF4C8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9"/>
        <w:gridCol w:w="1116"/>
        <w:gridCol w:w="135"/>
        <w:gridCol w:w="1089"/>
        <w:gridCol w:w="162"/>
        <w:gridCol w:w="1107"/>
        <w:gridCol w:w="144"/>
        <w:gridCol w:w="1098"/>
      </w:tblGrid>
      <w:tr w:rsidR="00BB2F7A" w:rsidRPr="00EF4C89" w14:paraId="1E1B1868" w14:textId="77777777" w:rsidTr="00EF4C89">
        <w:trPr>
          <w:trHeight w:val="207"/>
        </w:trPr>
        <w:tc>
          <w:tcPr>
            <w:tcW w:w="4419" w:type="dxa"/>
          </w:tcPr>
          <w:p w14:paraId="2D2337C3" w14:textId="77777777" w:rsidR="00BB2F7A" w:rsidRPr="00EF4C89" w:rsidRDefault="00BB2F7A" w:rsidP="000F4CF2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B1EED4F" w14:textId="77777777" w:rsidR="00BB2F7A" w:rsidRPr="00EF4C89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C82D5C1" w14:textId="77777777" w:rsidR="00BB2F7A" w:rsidRPr="00EF4C89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324F0FBA" w14:textId="77777777" w:rsidR="00BB2F7A" w:rsidRPr="00EF4C89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B2F7A" w:rsidRPr="00EF4C89" w14:paraId="35C61903" w14:textId="77777777" w:rsidTr="00EF4C89">
        <w:trPr>
          <w:trHeight w:val="270"/>
        </w:trPr>
        <w:tc>
          <w:tcPr>
            <w:tcW w:w="4419" w:type="dxa"/>
          </w:tcPr>
          <w:p w14:paraId="10840C59" w14:textId="77777777" w:rsidR="00BB2F7A" w:rsidRPr="00EF4C89" w:rsidRDefault="00BB2F7A" w:rsidP="000F4CF2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4DA7F82" w14:textId="77777777" w:rsidR="00BB2F7A" w:rsidRPr="00EF4C89" w:rsidRDefault="006D6BBB" w:rsidP="00A623F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5" w:type="dxa"/>
          </w:tcPr>
          <w:p w14:paraId="3D5A7B83" w14:textId="77777777" w:rsidR="00BB2F7A" w:rsidRPr="00EF4C89" w:rsidRDefault="00BB2F7A" w:rsidP="000F4CF2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412FE6" w14:textId="77777777" w:rsidR="00BB2F7A" w:rsidRPr="00EF4C89" w:rsidRDefault="006D6BBB" w:rsidP="00A623F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62" w:type="dxa"/>
          </w:tcPr>
          <w:p w14:paraId="06D76632" w14:textId="77777777" w:rsidR="00BB2F7A" w:rsidRPr="00EF4C89" w:rsidRDefault="00BB2F7A" w:rsidP="000F4CF2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784543" w14:textId="77777777" w:rsidR="00BB2F7A" w:rsidRPr="00EF4C89" w:rsidRDefault="006D6BBB" w:rsidP="00A623F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4" w:type="dxa"/>
          </w:tcPr>
          <w:p w14:paraId="7105DE8C" w14:textId="77777777" w:rsidR="00BB2F7A" w:rsidRPr="00EF4C89" w:rsidRDefault="00BB2F7A" w:rsidP="000F4CF2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9379E71" w14:textId="77777777" w:rsidR="00BB2F7A" w:rsidRPr="00EF4C89" w:rsidRDefault="006D6BBB" w:rsidP="00A623F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BB2F7A" w:rsidRPr="00EF4C89" w14:paraId="27D15F30" w14:textId="77777777" w:rsidTr="00EF4C89">
        <w:tc>
          <w:tcPr>
            <w:tcW w:w="4419" w:type="dxa"/>
          </w:tcPr>
          <w:p w14:paraId="0BBA5844" w14:textId="77777777" w:rsidR="00BB2F7A" w:rsidRPr="00EF4C89" w:rsidRDefault="00B849ED" w:rsidP="00EF4C89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EF4C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ของสินค้าที่บันทึกเป็นต้นทุนขาย</w:t>
            </w:r>
          </w:p>
        </w:tc>
        <w:tc>
          <w:tcPr>
            <w:tcW w:w="1116" w:type="dxa"/>
          </w:tcPr>
          <w:p w14:paraId="06D8E9D2" w14:textId="31EA165C" w:rsidR="00BB2F7A" w:rsidRPr="00EF4C89" w:rsidRDefault="003779D3" w:rsidP="00EF4C89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248,025,464</w:t>
            </w:r>
          </w:p>
        </w:tc>
        <w:tc>
          <w:tcPr>
            <w:tcW w:w="135" w:type="dxa"/>
          </w:tcPr>
          <w:p w14:paraId="4A8ECAD8" w14:textId="77777777" w:rsidR="00BB2F7A" w:rsidRPr="00EF4C89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08AB17" w14:textId="77777777" w:rsidR="00BB2F7A" w:rsidRPr="00EF4C89" w:rsidRDefault="006D6BB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A623FE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A623FE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62" w:type="dxa"/>
          </w:tcPr>
          <w:p w14:paraId="5E987D67" w14:textId="77777777" w:rsidR="00BB2F7A" w:rsidRPr="00EF4C89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0FAF6A" w14:textId="77777777" w:rsidR="00BB2F7A" w:rsidRPr="00EF4C89" w:rsidRDefault="00350830" w:rsidP="00EF4C8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251,687,459</w:t>
            </w:r>
          </w:p>
        </w:tc>
        <w:tc>
          <w:tcPr>
            <w:tcW w:w="144" w:type="dxa"/>
          </w:tcPr>
          <w:p w14:paraId="43C92490" w14:textId="77777777" w:rsidR="00BB2F7A" w:rsidRPr="00EF4C89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C84DA" w14:textId="0FE76D0D" w:rsidR="00BB2F7A" w:rsidRPr="00EF4C89" w:rsidRDefault="007C07F2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A623FE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EF4C89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="00A623FE"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EF4C89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  <w:tr w:rsidR="00BB2F7A" w:rsidRPr="00EF4C89" w14:paraId="23B8AD31" w14:textId="77777777" w:rsidTr="00EF4C89">
        <w:tc>
          <w:tcPr>
            <w:tcW w:w="4419" w:type="dxa"/>
          </w:tcPr>
          <w:p w14:paraId="263D6C90" w14:textId="21700483" w:rsidR="00BB2F7A" w:rsidRPr="00EF4C89" w:rsidRDefault="00B849ED" w:rsidP="00EF4C89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ขาดทุนจากการลดลงมูลค่าของสินค้าคงเหลือ</w:t>
            </w:r>
            <w:r w:rsidR="0086519E"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6" w:type="dxa"/>
          </w:tcPr>
          <w:p w14:paraId="1D7A85AA" w14:textId="60EAA92B" w:rsidR="00BB2F7A" w:rsidRPr="00EF4C89" w:rsidRDefault="00BB2F7A" w:rsidP="00EF4C89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0668AD3" w14:textId="77777777" w:rsidR="00BB2F7A" w:rsidRPr="00EF4C89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8E87FBD" w14:textId="3D00C0A1" w:rsidR="00BB2F7A" w:rsidRPr="00EF4C89" w:rsidRDefault="00BB2F7A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0A79739F" w14:textId="77777777" w:rsidR="00BB2F7A" w:rsidRPr="00EF4C89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055434C" w14:textId="6689514C" w:rsidR="00BB2F7A" w:rsidRPr="00EF4C89" w:rsidRDefault="00BB2F7A" w:rsidP="00EF4C8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12039EB7" w14:textId="77777777" w:rsidR="00BB2F7A" w:rsidRPr="00EF4C89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FEC9FBC" w14:textId="3F6D7E0B" w:rsidR="00BB2F7A" w:rsidRPr="00EF4C89" w:rsidRDefault="00BB2F7A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4C89" w:rsidRPr="00EF4C89" w14:paraId="0ED051E9" w14:textId="77777777" w:rsidTr="00EF4C89">
        <w:tc>
          <w:tcPr>
            <w:tcW w:w="4419" w:type="dxa"/>
          </w:tcPr>
          <w:p w14:paraId="5420362E" w14:textId="1EE45C9D" w:rsidR="00EF4C89" w:rsidRPr="00EF4C89" w:rsidRDefault="00EF4C89" w:rsidP="00EF4C89">
            <w:pPr>
              <w:overflowPunct/>
              <w:autoSpaceDE/>
              <w:autoSpaceDN/>
              <w:adjustRightInd/>
              <w:ind w:left="720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116" w:type="dxa"/>
          </w:tcPr>
          <w:p w14:paraId="72CB6F0E" w14:textId="40A2B3D9" w:rsidR="00EF4C89" w:rsidRPr="00EF4C89" w:rsidRDefault="00EF4C89" w:rsidP="00EF4C89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436,473</w:t>
            </w:r>
          </w:p>
        </w:tc>
        <w:tc>
          <w:tcPr>
            <w:tcW w:w="135" w:type="dxa"/>
          </w:tcPr>
          <w:p w14:paraId="01705EF5" w14:textId="77777777" w:rsidR="00EF4C89" w:rsidRPr="00EF4C89" w:rsidRDefault="00EF4C89" w:rsidP="00EF4C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EF77BA6" w14:textId="3CDA6812" w:rsidR="00EF4C89" w:rsidRPr="00EF4C89" w:rsidRDefault="00EF4C89" w:rsidP="00EF4C8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400,502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</w:tcPr>
          <w:p w14:paraId="074F7450" w14:textId="77777777" w:rsidR="00EF4C89" w:rsidRPr="00EF4C89" w:rsidRDefault="00EF4C89" w:rsidP="00EF4C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E2DDA50" w14:textId="21D74505" w:rsidR="00EF4C89" w:rsidRPr="00EF4C89" w:rsidRDefault="00EF4C89" w:rsidP="00EF4C8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436,473</w:t>
            </w:r>
          </w:p>
        </w:tc>
        <w:tc>
          <w:tcPr>
            <w:tcW w:w="144" w:type="dxa"/>
          </w:tcPr>
          <w:p w14:paraId="101CD9DA" w14:textId="77777777" w:rsidR="00EF4C89" w:rsidRPr="00EF4C89" w:rsidRDefault="00EF4C89" w:rsidP="00EF4C8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DDE28CF" w14:textId="5A7F996C" w:rsidR="00EF4C89" w:rsidRPr="00EF4C89" w:rsidRDefault="00EF4C89" w:rsidP="00EF4C8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400,502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F4C89" w:rsidRPr="00EF4C89" w14:paraId="6491B5A3" w14:textId="77777777" w:rsidTr="00EF4C89">
        <w:tc>
          <w:tcPr>
            <w:tcW w:w="4419" w:type="dxa"/>
          </w:tcPr>
          <w:p w14:paraId="7ED8E59F" w14:textId="77777777" w:rsidR="00EF4C89" w:rsidRPr="00EF4C89" w:rsidRDefault="00EF4C89" w:rsidP="00EF4C89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E0723" w14:textId="13D89585" w:rsidR="00EF4C89" w:rsidRPr="00EF4C89" w:rsidRDefault="00EF4C89" w:rsidP="00EF4C89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248,461,937</w:t>
            </w:r>
          </w:p>
        </w:tc>
        <w:tc>
          <w:tcPr>
            <w:tcW w:w="135" w:type="dxa"/>
          </w:tcPr>
          <w:p w14:paraId="0394A5A8" w14:textId="77777777" w:rsidR="00EF4C89" w:rsidRPr="00EF4C89" w:rsidRDefault="00EF4C89" w:rsidP="00EF4C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3CCA2" w14:textId="77777777" w:rsidR="00EF4C89" w:rsidRPr="00EF4C89" w:rsidRDefault="00EF4C89" w:rsidP="00EF4C8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370,129,649</w:t>
            </w:r>
          </w:p>
        </w:tc>
        <w:tc>
          <w:tcPr>
            <w:tcW w:w="162" w:type="dxa"/>
          </w:tcPr>
          <w:p w14:paraId="3EEE624E" w14:textId="77777777" w:rsidR="00EF4C89" w:rsidRPr="00EF4C89" w:rsidRDefault="00EF4C89" w:rsidP="00EF4C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E2320" w14:textId="77777777" w:rsidR="00EF4C89" w:rsidRPr="00EF4C89" w:rsidRDefault="00EF4C89" w:rsidP="00EF4C8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252,123,932</w:t>
            </w:r>
          </w:p>
        </w:tc>
        <w:tc>
          <w:tcPr>
            <w:tcW w:w="144" w:type="dxa"/>
          </w:tcPr>
          <w:p w14:paraId="1CD665D5" w14:textId="77777777" w:rsidR="00EF4C89" w:rsidRPr="00EF4C89" w:rsidRDefault="00EF4C89" w:rsidP="00EF4C89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D62BC" w14:textId="299BB097" w:rsidR="00EF4C89" w:rsidRPr="00EF4C89" w:rsidRDefault="00EF4C89" w:rsidP="00EF4C8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372,104,456</w:t>
            </w:r>
          </w:p>
        </w:tc>
      </w:tr>
    </w:tbl>
    <w:p w14:paraId="44F22B45" w14:textId="56235075" w:rsidR="009D2DD4" w:rsidRPr="001268E8" w:rsidRDefault="006D6BBB" w:rsidP="007972C9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D6BB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D2DD4"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D2DD4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2DD4" w:rsidRPr="001268E8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เงินฝากประจำที่ใช้เป็นหลักประกัน</w:t>
      </w:r>
    </w:p>
    <w:p w14:paraId="1972D5FA" w14:textId="07BC0222" w:rsidR="00CE5804" w:rsidRPr="001268E8" w:rsidRDefault="00ED1632" w:rsidP="00943F58">
      <w:pPr>
        <w:tabs>
          <w:tab w:val="left" w:pos="540"/>
        </w:tabs>
        <w:overflowPunct/>
        <w:adjustRightInd/>
        <w:spacing w:after="360"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1268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6252A5" w:rsidRPr="001268E8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 </w:t>
      </w:r>
      <w:r w:rsidR="006252A5" w:rsidRPr="001268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และ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855E11"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F1F17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กลุ่มบริษัทได้นำ</w:t>
      </w:r>
      <w:r w:rsidR="00855E11" w:rsidRPr="001268E8">
        <w:rPr>
          <w:rFonts w:asciiTheme="majorBidi" w:hAnsiTheme="majorBidi" w:cstheme="majorBidi"/>
          <w:spacing w:val="-6"/>
          <w:sz w:val="32"/>
          <w:szCs w:val="32"/>
          <w:cs/>
        </w:rPr>
        <w:t>เงินฝากประจำ</w:t>
      </w:r>
      <w:r w:rsidR="00E256C0">
        <w:rPr>
          <w:rFonts w:asciiTheme="majorBidi" w:hAnsiTheme="majorBidi" w:cstheme="majorBidi" w:hint="cs"/>
          <w:spacing w:val="-6"/>
          <w:sz w:val="32"/>
          <w:szCs w:val="32"/>
          <w:cs/>
        </w:rPr>
        <w:t>ธนาคาร</w:t>
      </w:r>
      <w:r w:rsidR="00855E11"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350830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350830">
        <w:rPr>
          <w:rFonts w:asciiTheme="majorBidi" w:hAnsiTheme="majorBidi"/>
          <w:spacing w:val="-6"/>
          <w:sz w:val="32"/>
          <w:szCs w:val="32"/>
          <w:cs/>
        </w:rPr>
        <w:t>.</w:t>
      </w:r>
      <w:r w:rsidR="00350830">
        <w:rPr>
          <w:rFonts w:asciiTheme="majorBidi" w:hAnsiTheme="majorBidi" w:cstheme="majorBidi"/>
          <w:spacing w:val="-6"/>
          <w:sz w:val="32"/>
          <w:szCs w:val="32"/>
        </w:rPr>
        <w:t>50</w:t>
      </w:r>
      <w:r w:rsidR="001B4C59"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55E11" w:rsidRPr="001268E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1E3698" w:rsidRPr="001268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1E3698" w:rsidRPr="001268E8">
        <w:rPr>
          <w:rFonts w:asciiTheme="majorBidi" w:hAnsiTheme="majorBidi"/>
          <w:spacing w:val="-6"/>
          <w:sz w:val="32"/>
          <w:szCs w:val="32"/>
          <w:cs/>
        </w:rPr>
        <w:t>.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1E3698"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1E3698" w:rsidRPr="001268E8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ตามลำดับ</w:t>
      </w:r>
      <w:r w:rsidR="00E256C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ไปค้ำประกัน</w:t>
      </w:r>
      <w:r w:rsidR="003755FA" w:rsidRPr="001268E8">
        <w:rPr>
          <w:rFonts w:asciiTheme="majorBidi" w:hAnsiTheme="majorBidi" w:cstheme="majorBidi"/>
          <w:spacing w:val="-6"/>
          <w:sz w:val="32"/>
          <w:szCs w:val="32"/>
          <w:cs/>
        </w:rPr>
        <w:t>สำหรับวงเงินเบิกเกินบ</w:t>
      </w:r>
      <w:r w:rsidR="00CB2BA1"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ัญชี </w:t>
      </w:r>
      <w:r w:rsidR="001E3698" w:rsidRPr="001268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(ดูหมายเหตุข้อ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1E3698" w:rsidRPr="001268E8">
        <w:rPr>
          <w:rFonts w:asciiTheme="majorBidi" w:hAnsiTheme="majorBidi"/>
          <w:spacing w:val="-6"/>
          <w:sz w:val="32"/>
          <w:szCs w:val="32"/>
          <w:cs/>
        </w:rPr>
        <w:t>.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1E3698" w:rsidRPr="001268E8">
        <w:rPr>
          <w:rFonts w:asciiTheme="majorBidi" w:hAnsiTheme="majorBidi"/>
          <w:spacing w:val="-6"/>
          <w:sz w:val="32"/>
          <w:szCs w:val="32"/>
          <w:cs/>
        </w:rPr>
        <w:t xml:space="preserve">) </w:t>
      </w:r>
      <w:r w:rsidR="001E3698" w:rsidRPr="001268E8">
        <w:rPr>
          <w:rFonts w:asciiTheme="majorBidi" w:hAnsiTheme="majorBidi" w:cstheme="majorBidi" w:hint="cs"/>
          <w:spacing w:val="-6"/>
          <w:sz w:val="32"/>
          <w:szCs w:val="32"/>
          <w:cs/>
        </w:rPr>
        <w:t>และเงินรับชำระค่าสินค้าด้วยบัตรเครดิต</w:t>
      </w:r>
    </w:p>
    <w:p w14:paraId="7A783C3C" w14:textId="77777777" w:rsidR="004718EA" w:rsidRDefault="004718EA" w:rsidP="00495073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1ED7932D" w14:textId="09541A0E" w:rsidR="00821BD7" w:rsidRPr="001268E8" w:rsidRDefault="006D6BBB" w:rsidP="00495073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6D6BB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21BD7" w:rsidRPr="001268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21BD7" w:rsidRPr="001268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1F7ADF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ที่ดิน</w:t>
      </w:r>
      <w:r w:rsidR="00804C37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 </w:t>
      </w:r>
      <w:r w:rsidR="001F7ADF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1268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4F35EB8E" w14:textId="77EEAE68" w:rsidR="00821BD7" w:rsidRPr="001268E8" w:rsidRDefault="001E3698" w:rsidP="004E0CD6">
      <w:pPr>
        <w:tabs>
          <w:tab w:val="left" w:pos="540"/>
        </w:tabs>
        <w:overflowPunct/>
        <w:autoSpaceDE/>
        <w:autoSpaceDN/>
        <w:adjustRightInd/>
        <w:spacing w:after="240"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1268E8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="00804C37" w:rsidRPr="00804C37">
        <w:rPr>
          <w:rFonts w:asciiTheme="majorBidi" w:hAnsiTheme="majorBidi"/>
          <w:sz w:val="32"/>
          <w:szCs w:val="32"/>
          <w:cs/>
          <w:lang w:val="en-GB"/>
        </w:rPr>
        <w:t>ที่ดิน อาคาร และอุปกรณ์</w:t>
      </w:r>
      <w:r w:rsidR="00804C37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804C37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629A87FE" w14:textId="650C9070" w:rsidR="004E0CD6" w:rsidRPr="00EF4C89" w:rsidRDefault="00C04E66" w:rsidP="00A57593">
      <w:pPr>
        <w:ind w:left="547"/>
        <w:rPr>
          <w:rFonts w:ascii="Angsana New" w:hAnsi="Angsana New"/>
          <w:b/>
          <w:bCs/>
          <w:sz w:val="28"/>
          <w:szCs w:val="28"/>
        </w:rPr>
      </w:pPr>
      <w:r w:rsidRPr="00EF4C89">
        <w:rPr>
          <w:rFonts w:ascii="Angsana New" w:hAnsi="Angsana New"/>
          <w:b/>
          <w:bCs/>
          <w:sz w:val="28"/>
          <w:szCs w:val="28"/>
          <w:cs/>
        </w:rPr>
        <w:t>สำหรับปีสิ้นสุด</w:t>
      </w:r>
      <w:r w:rsidR="004E0CD6" w:rsidRPr="00EF4C89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6D6BBB" w:rsidRPr="00EF4C89">
        <w:rPr>
          <w:rFonts w:ascii="Angsana New" w:hAnsi="Angsana New"/>
          <w:b/>
          <w:bCs/>
          <w:sz w:val="28"/>
          <w:szCs w:val="28"/>
        </w:rPr>
        <w:t>31</w:t>
      </w:r>
      <w:r w:rsidR="004E0CD6" w:rsidRPr="00EF4C89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6D6BBB" w:rsidRPr="00EF4C89">
        <w:rPr>
          <w:rFonts w:ascii="Angsana New" w:hAnsi="Angsana New"/>
          <w:b/>
          <w:bCs/>
          <w:sz w:val="28"/>
          <w:szCs w:val="28"/>
        </w:rPr>
        <w:t>2562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170"/>
        <w:gridCol w:w="90"/>
        <w:gridCol w:w="1170"/>
        <w:gridCol w:w="90"/>
        <w:gridCol w:w="1080"/>
        <w:gridCol w:w="90"/>
        <w:gridCol w:w="1170"/>
      </w:tblGrid>
      <w:tr w:rsidR="00ED3977" w:rsidRPr="00EF4C89" w14:paraId="3A798A36" w14:textId="77777777" w:rsidTr="00ED3977">
        <w:trPr>
          <w:cantSplit/>
          <w:trHeight w:val="333"/>
        </w:trPr>
        <w:tc>
          <w:tcPr>
            <w:tcW w:w="2970" w:type="dxa"/>
          </w:tcPr>
          <w:p w14:paraId="5D5FFA35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460EA26A" w14:textId="47AC2FC7" w:rsidR="00ED3977" w:rsidRPr="00EF4C89" w:rsidRDefault="00EF4C89" w:rsidP="00EF4C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382" w:firstLine="38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EF4C89" w:rsidRPr="00EF4C89" w14:paraId="1D40647F" w14:textId="77777777" w:rsidTr="00ED3977">
        <w:trPr>
          <w:cantSplit/>
          <w:trHeight w:val="333"/>
        </w:trPr>
        <w:tc>
          <w:tcPr>
            <w:tcW w:w="2970" w:type="dxa"/>
          </w:tcPr>
          <w:p w14:paraId="5B57C37B" w14:textId="77777777" w:rsidR="00EF4C89" w:rsidRPr="00EF4C89" w:rsidRDefault="00EF4C89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50F334E0" w14:textId="3F831B2A" w:rsidR="00EF4C89" w:rsidRPr="00EF4C89" w:rsidRDefault="00EF4C89" w:rsidP="00ED39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382" w:firstLine="38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ED3977" w:rsidRPr="00EF4C89" w14:paraId="1FF86054" w14:textId="77777777" w:rsidTr="00ED3977">
        <w:trPr>
          <w:cantSplit/>
          <w:trHeight w:val="20"/>
        </w:trPr>
        <w:tc>
          <w:tcPr>
            <w:tcW w:w="2970" w:type="dxa"/>
          </w:tcPr>
          <w:p w14:paraId="63B7FAF4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4234B78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7912F27D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6ED9294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431D2AA1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0F94DC9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0729F60F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A7294C8" w14:textId="4A6F59E5" w:rsidR="00ED3977" w:rsidRPr="00EF4C89" w:rsidRDefault="00ED397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โอนเข้า</w:t>
            </w:r>
            <w:r w:rsidR="00804C3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90" w:type="dxa"/>
          </w:tcPr>
          <w:p w14:paraId="6FD14F59" w14:textId="46583920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BDE087C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ED3977" w:rsidRPr="00EF4C89" w14:paraId="5B0635B7" w14:textId="77777777" w:rsidTr="00ED3977">
        <w:trPr>
          <w:cantSplit/>
          <w:trHeight w:val="20"/>
        </w:trPr>
        <w:tc>
          <w:tcPr>
            <w:tcW w:w="2970" w:type="dxa"/>
          </w:tcPr>
          <w:p w14:paraId="169443D8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0FB7A54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A90BF95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E129383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29B2075F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DD187E0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A567756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FD58E1C" w14:textId="7247BEA2" w:rsidR="00ED3977" w:rsidRPr="00EF4C89" w:rsidRDefault="00804C3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(ออก)</w:t>
            </w:r>
          </w:p>
        </w:tc>
        <w:tc>
          <w:tcPr>
            <w:tcW w:w="90" w:type="dxa"/>
          </w:tcPr>
          <w:p w14:paraId="422D0BB6" w14:textId="7EDA17F2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5272D6B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ED3977" w:rsidRPr="00EF4C89" w14:paraId="6AE3B9FE" w14:textId="77777777" w:rsidTr="00ED3977">
        <w:trPr>
          <w:cantSplit/>
          <w:trHeight w:val="20"/>
        </w:trPr>
        <w:tc>
          <w:tcPr>
            <w:tcW w:w="2970" w:type="dxa"/>
          </w:tcPr>
          <w:p w14:paraId="18479123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0C97B586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31B85EF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1EDFAC4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1B9FBFB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704B0AA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49FA337D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2E14F80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961210" w14:textId="2AB7A929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3FA682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ED3977" w:rsidRPr="00EF4C89" w14:paraId="587B65F6" w14:textId="77777777" w:rsidTr="00ED3977">
        <w:trPr>
          <w:cantSplit/>
          <w:trHeight w:val="20"/>
        </w:trPr>
        <w:tc>
          <w:tcPr>
            <w:tcW w:w="2970" w:type="dxa"/>
          </w:tcPr>
          <w:p w14:paraId="3D632D59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0CF94B6" w14:textId="77777777" w:rsidR="00ED3977" w:rsidRPr="00EF4C89" w:rsidRDefault="00ED3977" w:rsidP="00797C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5688DABD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B3C6F95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89188B0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2358E72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BA68255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157196E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DE2C554" w14:textId="63F67799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B9082C" w14:textId="77777777" w:rsidR="00ED3977" w:rsidRPr="00EF4C89" w:rsidRDefault="00ED3977" w:rsidP="00797C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="Angsana New" w:hAnsi="Angsana New"/>
                <w:b/>
                <w:sz w:val="28"/>
                <w:szCs w:val="28"/>
                <w:lang w:val="en-US"/>
              </w:rPr>
              <w:t>2562</w:t>
            </w:r>
          </w:p>
        </w:tc>
      </w:tr>
      <w:tr w:rsidR="00ED3977" w:rsidRPr="00EF4C89" w14:paraId="10E19FCD" w14:textId="77777777" w:rsidTr="00ED3977">
        <w:trPr>
          <w:cantSplit/>
          <w:trHeight w:val="20"/>
        </w:trPr>
        <w:tc>
          <w:tcPr>
            <w:tcW w:w="2970" w:type="dxa"/>
          </w:tcPr>
          <w:p w14:paraId="015CFD67" w14:textId="77777777" w:rsidR="00ED3977" w:rsidRPr="00EF4C89" w:rsidRDefault="00ED3977" w:rsidP="004E0CD6">
            <w:pPr>
              <w:spacing w:line="380" w:lineRule="exact"/>
              <w:ind w:left="532" w:hanging="352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67720E97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DA69D36" w14:textId="77777777" w:rsidR="00ED3977" w:rsidRPr="00EF4C89" w:rsidRDefault="00ED3977" w:rsidP="004E0CD6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E9E434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6E47295" w14:textId="77777777" w:rsidR="00ED3977" w:rsidRPr="00EF4C89" w:rsidRDefault="00ED3977" w:rsidP="004E0CD6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0CBA36" w14:textId="77777777" w:rsidR="00ED3977" w:rsidRPr="00EF4C89" w:rsidRDefault="00ED3977" w:rsidP="004E0C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4507BAA" w14:textId="77777777" w:rsidR="00ED3977" w:rsidRPr="00EF4C89" w:rsidRDefault="00ED3977" w:rsidP="004E0CD6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721155" w14:textId="77777777" w:rsidR="00ED3977" w:rsidRPr="00EF4C89" w:rsidRDefault="00ED3977" w:rsidP="004E0CD6">
            <w:pPr>
              <w:tabs>
                <w:tab w:val="decimal" w:pos="108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EA4FEA0" w14:textId="5A4CE174" w:rsidR="00ED3977" w:rsidRPr="00EF4C89" w:rsidRDefault="00ED3977" w:rsidP="004E0CD6">
            <w:pPr>
              <w:tabs>
                <w:tab w:val="decimal" w:pos="108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C9201B" w14:textId="77777777" w:rsidR="00ED3977" w:rsidRPr="00EF4C89" w:rsidRDefault="00ED3977" w:rsidP="004E0CD6">
            <w:pPr>
              <w:tabs>
                <w:tab w:val="decimal" w:pos="108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3977" w:rsidRPr="00EF4C89" w14:paraId="50900511" w14:textId="77777777" w:rsidTr="00ED3977">
        <w:trPr>
          <w:cantSplit/>
          <w:trHeight w:val="20"/>
        </w:trPr>
        <w:tc>
          <w:tcPr>
            <w:tcW w:w="2970" w:type="dxa"/>
          </w:tcPr>
          <w:p w14:paraId="3ABC35D8" w14:textId="77777777" w:rsidR="00ED3977" w:rsidRPr="00EF4C89" w:rsidRDefault="00ED3977" w:rsidP="00ED3977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</w:tcPr>
          <w:p w14:paraId="616A660D" w14:textId="1EFF08B7" w:rsidR="00ED3977" w:rsidRPr="00EF4C89" w:rsidRDefault="00ED3977" w:rsidP="00ED3977">
            <w:pPr>
              <w:tabs>
                <w:tab w:val="decimal" w:pos="6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9D9DE9C" w14:textId="77777777" w:rsidR="00ED3977" w:rsidRPr="00EF4C89" w:rsidRDefault="00ED3977" w:rsidP="00ED3977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3DD100" w14:textId="77777777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1,373,784</w:t>
            </w:r>
          </w:p>
        </w:tc>
        <w:tc>
          <w:tcPr>
            <w:tcW w:w="90" w:type="dxa"/>
          </w:tcPr>
          <w:p w14:paraId="4C87CE08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F7EB5D" w14:textId="06FD9E41" w:rsidR="00ED3977" w:rsidRPr="00EF4C89" w:rsidRDefault="00ED3977" w:rsidP="00ED3977">
            <w:pPr>
              <w:tabs>
                <w:tab w:val="decimal" w:pos="62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20D1C30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A4BB48" w14:textId="4CD7E4F2" w:rsidR="00ED3977" w:rsidRPr="00EF4C89" w:rsidRDefault="00ED3977" w:rsidP="00B21EB6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BFF2944" w14:textId="16725DDB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DEE8A7" w14:textId="77777777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1,373,784</w:t>
            </w:r>
          </w:p>
        </w:tc>
      </w:tr>
      <w:tr w:rsidR="00ED3977" w:rsidRPr="00EF4C89" w14:paraId="5C546010" w14:textId="77777777" w:rsidTr="00ED3977">
        <w:trPr>
          <w:cantSplit/>
          <w:trHeight w:val="20"/>
        </w:trPr>
        <w:tc>
          <w:tcPr>
            <w:tcW w:w="2970" w:type="dxa"/>
          </w:tcPr>
          <w:p w14:paraId="401F3212" w14:textId="77777777" w:rsidR="00ED3977" w:rsidRPr="00EF4C89" w:rsidRDefault="00ED3977" w:rsidP="00ED3977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</w:tcPr>
          <w:p w14:paraId="07D0AEAA" w14:textId="77777777" w:rsidR="00ED3977" w:rsidRPr="00EF4C89" w:rsidRDefault="00ED3977" w:rsidP="00ED3977">
            <w:pPr>
              <w:tabs>
                <w:tab w:val="decimal" w:pos="6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BC9663A" w14:textId="77777777" w:rsidR="00ED3977" w:rsidRPr="00EF4C89" w:rsidRDefault="00ED3977" w:rsidP="00ED3977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3C14C" w14:textId="77777777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3,626,216</w:t>
            </w:r>
          </w:p>
        </w:tc>
        <w:tc>
          <w:tcPr>
            <w:tcW w:w="90" w:type="dxa"/>
          </w:tcPr>
          <w:p w14:paraId="15FB4EC3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09539F" w14:textId="61407BFF" w:rsidR="00ED3977" w:rsidRPr="00EF4C89" w:rsidRDefault="00ED3977" w:rsidP="00ED3977">
            <w:pPr>
              <w:tabs>
                <w:tab w:val="decimal" w:pos="62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1D9F139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CB6476" w14:textId="1DE58B1A" w:rsidR="00ED3977" w:rsidRPr="00EF4C89" w:rsidRDefault="00ED3977" w:rsidP="00B21EB6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107F838" w14:textId="51C745BE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CA2E05" w14:textId="77777777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3,626,216</w:t>
            </w:r>
          </w:p>
        </w:tc>
      </w:tr>
      <w:tr w:rsidR="00ED3977" w:rsidRPr="00EF4C89" w14:paraId="77392C09" w14:textId="77777777" w:rsidTr="00ED3977">
        <w:trPr>
          <w:cantSplit/>
          <w:trHeight w:val="20"/>
        </w:trPr>
        <w:tc>
          <w:tcPr>
            <w:tcW w:w="2970" w:type="dxa"/>
          </w:tcPr>
          <w:p w14:paraId="2BF63588" w14:textId="77777777" w:rsidR="00ED3977" w:rsidRPr="00EF4C89" w:rsidRDefault="00ED3977" w:rsidP="00ED3977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1F707594" w14:textId="5D0546CE" w:rsidR="00ED3977" w:rsidRPr="00EF4C89" w:rsidRDefault="00ED3977" w:rsidP="00ED3977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19,198,602</w:t>
            </w:r>
          </w:p>
        </w:tc>
        <w:tc>
          <w:tcPr>
            <w:tcW w:w="90" w:type="dxa"/>
          </w:tcPr>
          <w:p w14:paraId="385B7A12" w14:textId="77777777" w:rsidR="00ED3977" w:rsidRPr="00EF4C89" w:rsidRDefault="00ED3977" w:rsidP="00ED3977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6CD12" w14:textId="196E0E9C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38,240</w:t>
            </w:r>
          </w:p>
        </w:tc>
        <w:tc>
          <w:tcPr>
            <w:tcW w:w="90" w:type="dxa"/>
          </w:tcPr>
          <w:p w14:paraId="0AD5FECA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9C374A" w14:textId="77777777" w:rsidR="00ED3977" w:rsidRPr="00EF4C89" w:rsidRDefault="00ED3977" w:rsidP="00ED3977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1,148,266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A01FCA8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57C14" w14:textId="2945B118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1,601,203</w:t>
            </w:r>
          </w:p>
        </w:tc>
        <w:tc>
          <w:tcPr>
            <w:tcW w:w="90" w:type="dxa"/>
          </w:tcPr>
          <w:p w14:paraId="19468CA7" w14:textId="79B45889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8EB16B" w14:textId="4A09B952" w:rsidR="00ED3977" w:rsidRPr="00EF4C89" w:rsidRDefault="00B21EB6" w:rsidP="00B21EB6">
            <w:pPr>
              <w:tabs>
                <w:tab w:val="decimal" w:pos="9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19,689,779</w:t>
            </w:r>
          </w:p>
        </w:tc>
      </w:tr>
      <w:tr w:rsidR="00ED3977" w:rsidRPr="00EF4C89" w14:paraId="10FA7AFC" w14:textId="77777777" w:rsidTr="00ED3977">
        <w:trPr>
          <w:cantSplit/>
          <w:trHeight w:val="20"/>
        </w:trPr>
        <w:tc>
          <w:tcPr>
            <w:tcW w:w="2970" w:type="dxa"/>
          </w:tcPr>
          <w:p w14:paraId="675B5120" w14:textId="77777777" w:rsidR="00ED3977" w:rsidRPr="00EF4C89" w:rsidRDefault="00ED3977" w:rsidP="00ED3977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35441C35" w14:textId="77777777" w:rsidR="00ED3977" w:rsidRPr="00EF4C89" w:rsidRDefault="00ED3977" w:rsidP="00ED3977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4,922,486</w:t>
            </w:r>
          </w:p>
        </w:tc>
        <w:tc>
          <w:tcPr>
            <w:tcW w:w="90" w:type="dxa"/>
          </w:tcPr>
          <w:p w14:paraId="10FAE018" w14:textId="77777777" w:rsidR="00ED3977" w:rsidRPr="00EF4C89" w:rsidRDefault="00ED3977" w:rsidP="00ED3977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73AD19" w14:textId="634B788C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327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="00D50163" w:rsidRPr="00EF4C89">
              <w:rPr>
                <w:rFonts w:ascii="Angsana New" w:hAnsi="Angsana New"/>
                <w:sz w:val="28"/>
                <w:szCs w:val="28"/>
                <w:cs/>
              </w:rPr>
              <w:t>76</w:t>
            </w:r>
            <w:r w:rsidR="00D50163" w:rsidRPr="00EF4C8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7C44A4A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62A0D3" w14:textId="77777777" w:rsidR="00ED3977" w:rsidRPr="00EF4C89" w:rsidRDefault="00ED3977" w:rsidP="00ED3977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(22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117)</w:t>
            </w:r>
          </w:p>
        </w:tc>
        <w:tc>
          <w:tcPr>
            <w:tcW w:w="90" w:type="dxa"/>
          </w:tcPr>
          <w:p w14:paraId="32C06B03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3F8900" w14:textId="6D3A144A" w:rsidR="00ED3977" w:rsidRPr="00EF4C89" w:rsidRDefault="00ED3977" w:rsidP="00B21EB6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AD619F3" w14:textId="25DC837F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AE3A2C" w14:textId="0A239BC2" w:rsidR="00ED3977" w:rsidRPr="00EF4C89" w:rsidRDefault="00ED3977" w:rsidP="00ED3977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228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EF4C8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F4C89" w:rsidRPr="00EF4C89" w14:paraId="1A604FA3" w14:textId="77777777" w:rsidTr="00ED3977">
        <w:trPr>
          <w:cantSplit/>
          <w:trHeight w:val="20"/>
        </w:trPr>
        <w:tc>
          <w:tcPr>
            <w:tcW w:w="2970" w:type="dxa"/>
          </w:tcPr>
          <w:p w14:paraId="595AC341" w14:textId="6C704A08" w:rsidR="00EF4C89" w:rsidRPr="00EF4C89" w:rsidRDefault="00EF4C89" w:rsidP="00ED3977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0A018A67" w14:textId="77777777" w:rsidR="00EF4C89" w:rsidRPr="00EF4C89" w:rsidRDefault="00EF4C89" w:rsidP="00ED3977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8275992" w14:textId="77777777" w:rsidR="00EF4C89" w:rsidRPr="00EF4C89" w:rsidRDefault="00EF4C89" w:rsidP="00ED3977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A4332C" w14:textId="77777777" w:rsidR="00EF4C89" w:rsidRPr="00EF4C89" w:rsidRDefault="00EF4C89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E4BDFA5" w14:textId="77777777" w:rsidR="00EF4C89" w:rsidRPr="00EF4C89" w:rsidRDefault="00EF4C89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CFB3C6" w14:textId="77777777" w:rsidR="00EF4C89" w:rsidRPr="00EF4C89" w:rsidRDefault="00EF4C89" w:rsidP="00ED3977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30B66F" w14:textId="77777777" w:rsidR="00EF4C89" w:rsidRPr="00EF4C89" w:rsidRDefault="00EF4C89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D36B68" w14:textId="77777777" w:rsidR="00EF4C89" w:rsidRPr="00EF4C89" w:rsidRDefault="00EF4C89" w:rsidP="00B21EB6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2CC5FA1" w14:textId="77777777" w:rsidR="00EF4C89" w:rsidRPr="00EF4C89" w:rsidRDefault="00EF4C89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D7E39" w14:textId="77777777" w:rsidR="00EF4C89" w:rsidRPr="00EF4C89" w:rsidRDefault="00EF4C89" w:rsidP="00ED3977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3977" w:rsidRPr="00EF4C89" w14:paraId="72314B93" w14:textId="77777777" w:rsidTr="00ED3977">
        <w:trPr>
          <w:cantSplit/>
          <w:trHeight w:val="20"/>
        </w:trPr>
        <w:tc>
          <w:tcPr>
            <w:tcW w:w="2970" w:type="dxa"/>
          </w:tcPr>
          <w:p w14:paraId="744CD695" w14:textId="4B1F8817" w:rsidR="00ED3977" w:rsidRPr="00EF4C89" w:rsidRDefault="00ED3977" w:rsidP="00EF4C89">
            <w:pPr>
              <w:spacing w:line="380" w:lineRule="exact"/>
              <w:ind w:left="81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170" w:type="dxa"/>
          </w:tcPr>
          <w:p w14:paraId="42D10572" w14:textId="36D0E4D6" w:rsidR="00ED3977" w:rsidRPr="00EF4C89" w:rsidRDefault="00ED3977" w:rsidP="00ED3977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14,666,557</w:t>
            </w:r>
          </w:p>
        </w:tc>
        <w:tc>
          <w:tcPr>
            <w:tcW w:w="90" w:type="dxa"/>
          </w:tcPr>
          <w:p w14:paraId="67CAAEDE" w14:textId="77777777" w:rsidR="00ED3977" w:rsidRPr="00EF4C89" w:rsidRDefault="00ED3977" w:rsidP="00ED3977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A36D49" w14:textId="77777777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1,053,299</w:t>
            </w:r>
          </w:p>
        </w:tc>
        <w:tc>
          <w:tcPr>
            <w:tcW w:w="90" w:type="dxa"/>
          </w:tcPr>
          <w:p w14:paraId="49A48646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C015D4" w14:textId="77777777" w:rsidR="00ED3977" w:rsidRPr="00EF4C89" w:rsidRDefault="00ED3977" w:rsidP="00ED3977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180,475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F123D29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EC5775" w14:textId="57639D79" w:rsidR="00ED3977" w:rsidRPr="00EF4C89" w:rsidRDefault="00ED3977" w:rsidP="00B21EB6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9C10AE2" w14:textId="52B723FC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CB7AC3" w14:textId="7B997791" w:rsidR="00ED3977" w:rsidRPr="00EF4C89" w:rsidRDefault="00B21EB6" w:rsidP="00ED3977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0E2A01">
              <w:rPr>
                <w:rFonts w:ascii="Angsana New" w:hAnsi="Angsana New"/>
                <w:sz w:val="28"/>
                <w:szCs w:val="28"/>
              </w:rPr>
              <w:t>5</w:t>
            </w:r>
            <w:r w:rsidR="00ED3977"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="00ED3977" w:rsidRPr="00EF4C89">
              <w:rPr>
                <w:rFonts w:ascii="Angsana New" w:hAnsi="Angsana New"/>
                <w:sz w:val="28"/>
                <w:szCs w:val="28"/>
                <w:cs/>
              </w:rPr>
              <w:t>539</w:t>
            </w:r>
            <w:r w:rsidR="00ED3977"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EF4C8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D3977" w:rsidRPr="00EF4C89" w14:paraId="53586FDA" w14:textId="77777777" w:rsidTr="00ED3977">
        <w:trPr>
          <w:cantSplit/>
          <w:trHeight w:val="20"/>
        </w:trPr>
        <w:tc>
          <w:tcPr>
            <w:tcW w:w="2970" w:type="dxa"/>
          </w:tcPr>
          <w:p w14:paraId="682D4434" w14:textId="77777777" w:rsidR="00ED3977" w:rsidRPr="00EF4C89" w:rsidRDefault="00ED3977" w:rsidP="00ED3977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2B9E7E32" w14:textId="77777777" w:rsidR="00ED3977" w:rsidRPr="00EF4C89" w:rsidRDefault="00ED3977" w:rsidP="00ED3977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6,294,523</w:t>
            </w:r>
          </w:p>
        </w:tc>
        <w:tc>
          <w:tcPr>
            <w:tcW w:w="90" w:type="dxa"/>
          </w:tcPr>
          <w:p w14:paraId="7A5C0EF0" w14:textId="77777777" w:rsidR="00ED3977" w:rsidRPr="00EF4C89" w:rsidRDefault="00ED3977" w:rsidP="00ED3977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B61808" w14:textId="77777777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607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690</w:t>
            </w:r>
          </w:p>
        </w:tc>
        <w:tc>
          <w:tcPr>
            <w:tcW w:w="90" w:type="dxa"/>
          </w:tcPr>
          <w:p w14:paraId="3CC4B4B6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5580BC" w14:textId="77777777" w:rsidR="00ED3977" w:rsidRPr="00EF4C89" w:rsidRDefault="00ED3977" w:rsidP="00ED3977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(115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983)</w:t>
            </w:r>
          </w:p>
        </w:tc>
        <w:tc>
          <w:tcPr>
            <w:tcW w:w="90" w:type="dxa"/>
          </w:tcPr>
          <w:p w14:paraId="2838853D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DB86A7" w14:textId="1AD001D6" w:rsidR="00ED3977" w:rsidRPr="00EF4C89" w:rsidRDefault="00B21EB6" w:rsidP="00B21EB6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B5C3FF1" w14:textId="638A11D8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DBEAB" w14:textId="59E2CE0F" w:rsidR="00ED3977" w:rsidRPr="00EF4C89" w:rsidRDefault="00ED3977" w:rsidP="00ED3977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786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EF4C8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D3977" w:rsidRPr="00EF4C89" w14:paraId="0F38F7D6" w14:textId="77777777" w:rsidTr="00B21EB6">
        <w:trPr>
          <w:cantSplit/>
          <w:trHeight w:val="20"/>
        </w:trPr>
        <w:tc>
          <w:tcPr>
            <w:tcW w:w="2970" w:type="dxa"/>
          </w:tcPr>
          <w:p w14:paraId="02C7CDD9" w14:textId="77777777" w:rsidR="00ED3977" w:rsidRPr="00EF4C89" w:rsidRDefault="00ED3977" w:rsidP="00ED3977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</w:tcPr>
          <w:p w14:paraId="4630B488" w14:textId="77777777" w:rsidR="00ED3977" w:rsidRPr="00EF4C89" w:rsidRDefault="00ED3977" w:rsidP="00ED3977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13,167,400</w:t>
            </w:r>
          </w:p>
        </w:tc>
        <w:tc>
          <w:tcPr>
            <w:tcW w:w="90" w:type="dxa"/>
          </w:tcPr>
          <w:p w14:paraId="558A8FD0" w14:textId="77777777" w:rsidR="00ED3977" w:rsidRPr="00EF4C89" w:rsidRDefault="00ED3977" w:rsidP="00ED3977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BBF734" w14:textId="77777777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600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</w:tcPr>
          <w:p w14:paraId="29075B29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41027F" w14:textId="77777777" w:rsidR="00ED3977" w:rsidRPr="00EF4C89" w:rsidRDefault="00ED3977" w:rsidP="00ED3977">
            <w:pPr>
              <w:tabs>
                <w:tab w:val="decimal" w:pos="629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af-ZA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B098A5E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0EC24" w14:textId="32E03D37" w:rsidR="00ED3977" w:rsidRPr="00EF4C89" w:rsidRDefault="00B21EB6" w:rsidP="00B21EB6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80E15E2" w14:textId="7B605885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6A61DB" w14:textId="77777777" w:rsidR="00ED3977" w:rsidRPr="00EF4C89" w:rsidRDefault="00ED3977" w:rsidP="00ED3977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767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400</w:t>
            </w:r>
          </w:p>
        </w:tc>
      </w:tr>
      <w:tr w:rsidR="00ED3977" w:rsidRPr="00EF4C89" w14:paraId="079E8E40" w14:textId="77777777" w:rsidTr="00B21EB6">
        <w:trPr>
          <w:cantSplit/>
          <w:trHeight w:val="20"/>
        </w:trPr>
        <w:tc>
          <w:tcPr>
            <w:tcW w:w="2970" w:type="dxa"/>
          </w:tcPr>
          <w:p w14:paraId="17888817" w14:textId="77777777" w:rsidR="00ED3977" w:rsidRPr="00EF4C89" w:rsidRDefault="00ED3977" w:rsidP="00ED3977">
            <w:pPr>
              <w:spacing w:line="380" w:lineRule="exact"/>
              <w:ind w:left="1074" w:hanging="426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BD9886F" w14:textId="77777777" w:rsidR="00ED3977" w:rsidRPr="00EF4C89" w:rsidRDefault="00ED3977" w:rsidP="00ED3977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58,249,568</w:t>
            </w:r>
          </w:p>
        </w:tc>
        <w:tc>
          <w:tcPr>
            <w:tcW w:w="90" w:type="dxa"/>
          </w:tcPr>
          <w:p w14:paraId="1353FF5E" w14:textId="77777777" w:rsidR="00ED3977" w:rsidRPr="00EF4C89" w:rsidRDefault="00ED3977" w:rsidP="00ED3977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786223" w14:textId="402615E8" w:rsidR="00ED3977" w:rsidRPr="00EF4C89" w:rsidRDefault="00D50163" w:rsidP="00ED3977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lang w:val="af-ZA"/>
              </w:rPr>
            </w:pPr>
            <w:r w:rsidRPr="00EF4C89">
              <w:rPr>
                <w:rFonts w:ascii="Angsana New" w:hAnsi="Angsana New"/>
                <w:sz w:val="28"/>
                <w:szCs w:val="28"/>
                <w:lang w:val="af-ZA"/>
              </w:rPr>
              <w:t>11,626,993</w:t>
            </w:r>
          </w:p>
        </w:tc>
        <w:tc>
          <w:tcPr>
            <w:tcW w:w="90" w:type="dxa"/>
          </w:tcPr>
          <w:p w14:paraId="5D5999E7" w14:textId="77777777" w:rsidR="00ED3977" w:rsidRPr="00EF4C89" w:rsidRDefault="00ED3977" w:rsidP="00ED3977">
            <w:pPr>
              <w:tabs>
                <w:tab w:val="decimal" w:pos="891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720DCE" w14:textId="77777777" w:rsidR="00ED3977" w:rsidRPr="00EF4C89" w:rsidRDefault="00ED3977" w:rsidP="00ED3977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1,466,841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F887E57" w14:textId="77777777" w:rsidR="00ED3977" w:rsidRPr="00EF4C89" w:rsidRDefault="00ED3977" w:rsidP="00ED3977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D7D45A" w14:textId="02B37602" w:rsidR="00ED3977" w:rsidRPr="00EF4C89" w:rsidRDefault="00B21EB6" w:rsidP="00EF4C89">
            <w:pPr>
              <w:tabs>
                <w:tab w:val="decimal" w:pos="994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1,601,203</w:t>
            </w:r>
          </w:p>
        </w:tc>
        <w:tc>
          <w:tcPr>
            <w:tcW w:w="90" w:type="dxa"/>
          </w:tcPr>
          <w:p w14:paraId="526395AA" w14:textId="3CC0F731" w:rsidR="00ED3977" w:rsidRPr="00EF4C89" w:rsidRDefault="00ED3977" w:rsidP="00ED3977">
            <w:pPr>
              <w:tabs>
                <w:tab w:val="decimal" w:pos="891"/>
                <w:tab w:val="decimal" w:pos="100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716E3A" w14:textId="2449D2AA" w:rsidR="00ED3977" w:rsidRPr="00EF4C89" w:rsidRDefault="00B21EB6" w:rsidP="00ED3977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70,010,923</w:t>
            </w:r>
          </w:p>
        </w:tc>
      </w:tr>
      <w:tr w:rsidR="00ED3977" w:rsidRPr="00EF4C89" w14:paraId="3DA1F2BD" w14:textId="77777777" w:rsidTr="00B21EB6">
        <w:trPr>
          <w:cantSplit/>
          <w:trHeight w:val="20"/>
        </w:trPr>
        <w:tc>
          <w:tcPr>
            <w:tcW w:w="2970" w:type="dxa"/>
          </w:tcPr>
          <w:p w14:paraId="68C3E54B" w14:textId="77777777" w:rsidR="00ED3977" w:rsidRPr="00EF4C89" w:rsidRDefault="00ED3977" w:rsidP="00ED3977">
            <w:pPr>
              <w:spacing w:line="380" w:lineRule="exact"/>
              <w:ind w:left="53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40695B" w14:textId="77777777" w:rsidR="00ED3977" w:rsidRPr="00EF4C89" w:rsidRDefault="00ED3977" w:rsidP="00ED3977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8168C3E" w14:textId="77777777" w:rsidR="00ED3977" w:rsidRPr="00EF4C89" w:rsidRDefault="00ED3977" w:rsidP="00ED39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0F0B9B" w14:textId="77777777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03CEE0E" w14:textId="77777777" w:rsidR="00ED3977" w:rsidRPr="00EF4C89" w:rsidRDefault="00ED3977" w:rsidP="00ED39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858A7E" w14:textId="77777777" w:rsidR="00ED3977" w:rsidRPr="00EF4C89" w:rsidRDefault="00ED3977" w:rsidP="00ED3977">
            <w:pPr>
              <w:tabs>
                <w:tab w:val="decimal" w:pos="100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A1EE3E8" w14:textId="77777777" w:rsidR="00ED3977" w:rsidRPr="00EF4C89" w:rsidRDefault="00ED3977" w:rsidP="00ED39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13009" w14:textId="2B41EFE0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E1A16EB" w14:textId="35178760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E14D4" w14:textId="77777777" w:rsidR="00ED3977" w:rsidRPr="00EF4C89" w:rsidRDefault="00ED3977" w:rsidP="00ED3977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3977" w:rsidRPr="00EF4C89" w14:paraId="27C8D071" w14:textId="77777777" w:rsidTr="00ED3977">
        <w:trPr>
          <w:cantSplit/>
          <w:trHeight w:val="20"/>
        </w:trPr>
        <w:tc>
          <w:tcPr>
            <w:tcW w:w="2970" w:type="dxa"/>
          </w:tcPr>
          <w:p w14:paraId="08EA21E4" w14:textId="77777777" w:rsidR="00ED3977" w:rsidRPr="00EF4C89" w:rsidRDefault="00ED3977" w:rsidP="00ED3977">
            <w:pPr>
              <w:spacing w:line="380" w:lineRule="exact"/>
              <w:ind w:left="532" w:hanging="3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C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1922EA84" w14:textId="77777777" w:rsidR="00ED3977" w:rsidRPr="00EF4C89" w:rsidRDefault="00ED3977" w:rsidP="00ED3977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B8B96C1" w14:textId="77777777" w:rsidR="00ED3977" w:rsidRPr="00EF4C89" w:rsidRDefault="00ED3977" w:rsidP="00ED39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234AEB" w14:textId="77777777" w:rsidR="00ED3977" w:rsidRPr="00EF4C89" w:rsidRDefault="00ED3977" w:rsidP="00ED3977">
            <w:pPr>
              <w:tabs>
                <w:tab w:val="decimal" w:pos="10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5FE0D4A" w14:textId="77777777" w:rsidR="00ED3977" w:rsidRPr="00EF4C89" w:rsidRDefault="00ED3977" w:rsidP="00ED39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508348" w14:textId="77777777" w:rsidR="00ED3977" w:rsidRPr="00EF4C89" w:rsidRDefault="00ED3977" w:rsidP="00ED3977">
            <w:pPr>
              <w:tabs>
                <w:tab w:val="decimal" w:pos="100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1C9523A" w14:textId="77777777" w:rsidR="00ED3977" w:rsidRPr="00EF4C89" w:rsidRDefault="00ED3977" w:rsidP="00ED39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0A37F" w14:textId="0007196D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3643238" w14:textId="614C9A19" w:rsidR="00ED3977" w:rsidRPr="00EF4C89" w:rsidRDefault="00ED3977" w:rsidP="00ED3977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E75C32" w14:textId="77777777" w:rsidR="00ED3977" w:rsidRPr="00EF4C89" w:rsidRDefault="00ED3977" w:rsidP="00ED3977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13F" w:rsidRPr="00EF4C89" w14:paraId="42EC5944" w14:textId="77777777" w:rsidTr="00ED3977">
        <w:trPr>
          <w:cantSplit/>
          <w:trHeight w:val="20"/>
        </w:trPr>
        <w:tc>
          <w:tcPr>
            <w:tcW w:w="2970" w:type="dxa"/>
          </w:tcPr>
          <w:p w14:paraId="5DF15691" w14:textId="4BC59CBC" w:rsidR="0032413F" w:rsidRPr="00EF4C89" w:rsidRDefault="0032413F" w:rsidP="0032413F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</w:tcPr>
          <w:p w14:paraId="0E92D883" w14:textId="77777777" w:rsidR="0032413F" w:rsidRPr="00EF4C89" w:rsidRDefault="0032413F" w:rsidP="0032413F">
            <w:pPr>
              <w:tabs>
                <w:tab w:val="decimal" w:pos="6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288D948" w14:textId="77777777" w:rsidR="0032413F" w:rsidRPr="00EF4C89" w:rsidRDefault="0032413F" w:rsidP="0032413F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0461C4" w14:textId="77777777" w:rsidR="0032413F" w:rsidRPr="00EF4C89" w:rsidRDefault="0032413F" w:rsidP="0032413F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(45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203)</w:t>
            </w:r>
          </w:p>
        </w:tc>
        <w:tc>
          <w:tcPr>
            <w:tcW w:w="90" w:type="dxa"/>
          </w:tcPr>
          <w:p w14:paraId="0E278867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895FC" w14:textId="77777777" w:rsidR="0032413F" w:rsidRPr="00EF4C89" w:rsidRDefault="0032413F" w:rsidP="0032413F">
            <w:pPr>
              <w:tabs>
                <w:tab w:val="decimal" w:pos="62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78EB1B9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FE9E68" w14:textId="10F91FED" w:rsidR="0032413F" w:rsidRPr="00EF4C89" w:rsidRDefault="0032413F" w:rsidP="0032413F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844E37E" w14:textId="5DA998E3" w:rsidR="0032413F" w:rsidRPr="00EF4C89" w:rsidRDefault="0032413F" w:rsidP="0032413F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D83815" w14:textId="3971548E" w:rsidR="0032413F" w:rsidRPr="00EF4C89" w:rsidRDefault="0032413F" w:rsidP="0032413F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(45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203)</w:t>
            </w:r>
          </w:p>
        </w:tc>
      </w:tr>
      <w:tr w:rsidR="0032413F" w:rsidRPr="00EF4C89" w14:paraId="5A3A88DB" w14:textId="77777777" w:rsidTr="00ED3977">
        <w:trPr>
          <w:cantSplit/>
          <w:trHeight w:val="20"/>
        </w:trPr>
        <w:tc>
          <w:tcPr>
            <w:tcW w:w="2970" w:type="dxa"/>
          </w:tcPr>
          <w:p w14:paraId="0029652A" w14:textId="0DCAD59B" w:rsidR="0032413F" w:rsidRPr="00EF4C89" w:rsidRDefault="0032413F" w:rsidP="0032413F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4F1ABF78" w14:textId="77777777" w:rsidR="0032413F" w:rsidRPr="00EF4C89" w:rsidRDefault="0032413F" w:rsidP="0032413F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10,206,448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03035D0" w14:textId="77777777" w:rsidR="0032413F" w:rsidRPr="00EF4C89" w:rsidRDefault="0032413F" w:rsidP="0032413F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8D3EE8" w14:textId="77777777" w:rsidR="0032413F" w:rsidRPr="00EF4C89" w:rsidRDefault="0032413F" w:rsidP="0032413F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645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799)</w:t>
            </w:r>
          </w:p>
        </w:tc>
        <w:tc>
          <w:tcPr>
            <w:tcW w:w="90" w:type="dxa"/>
          </w:tcPr>
          <w:p w14:paraId="19B33C06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1281AF" w14:textId="77777777" w:rsidR="0032413F" w:rsidRPr="00EF4C89" w:rsidRDefault="0032413F" w:rsidP="0032413F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873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563</w:t>
            </w:r>
          </w:p>
        </w:tc>
        <w:tc>
          <w:tcPr>
            <w:tcW w:w="90" w:type="dxa"/>
          </w:tcPr>
          <w:p w14:paraId="3D05BF56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FDEC8" w14:textId="38BA1B9B" w:rsidR="0032413F" w:rsidRPr="00EF4C89" w:rsidRDefault="0032413F" w:rsidP="0032413F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08A18E4" w14:textId="3B20F1FA" w:rsidR="0032413F" w:rsidRPr="00EF4C89" w:rsidRDefault="0032413F" w:rsidP="0032413F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9A3B7" w14:textId="2F2F3449" w:rsidR="0032413F" w:rsidRPr="00EF4C89" w:rsidRDefault="0032413F" w:rsidP="0032413F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af-ZA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978</w:t>
            </w:r>
            <w:r w:rsidRPr="00EF4C89">
              <w:rPr>
                <w:rFonts w:ascii="Angsana New" w:hAnsi="Angsana New"/>
                <w:sz w:val="28"/>
                <w:szCs w:val="28"/>
              </w:rPr>
              <w:t>,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684)</w:t>
            </w:r>
          </w:p>
        </w:tc>
      </w:tr>
      <w:tr w:rsidR="0032413F" w:rsidRPr="00EF4C89" w14:paraId="2304DEF8" w14:textId="77777777" w:rsidTr="00ED3977">
        <w:trPr>
          <w:cantSplit/>
          <w:trHeight w:val="20"/>
        </w:trPr>
        <w:tc>
          <w:tcPr>
            <w:tcW w:w="2970" w:type="dxa"/>
          </w:tcPr>
          <w:p w14:paraId="12A1309F" w14:textId="6E661A21" w:rsidR="0032413F" w:rsidRPr="00EF4C89" w:rsidRDefault="0032413F" w:rsidP="0032413F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4CD30F4A" w14:textId="77777777" w:rsidR="0032413F" w:rsidRPr="00EF4C89" w:rsidRDefault="0032413F" w:rsidP="0032413F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3,051,698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7FE6751" w14:textId="77777777" w:rsidR="0032413F" w:rsidRPr="00EF4C89" w:rsidRDefault="0032413F" w:rsidP="0032413F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E7BAC" w14:textId="0666C2FF" w:rsidR="0032413F" w:rsidRPr="00EF4C89" w:rsidRDefault="00605A29" w:rsidP="0032413F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915,117</w:t>
            </w:r>
            <w:r w:rsidR="0032413F"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D6B48E1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7BFF2" w14:textId="1E540016" w:rsidR="0032413F" w:rsidRPr="00EF4C89" w:rsidRDefault="0032413F" w:rsidP="0032413F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9,87</w:t>
            </w:r>
            <w:r w:rsidR="00605A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3AEB8972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A6419" w14:textId="3AFD0D95" w:rsidR="0032413F" w:rsidRPr="00EF4C89" w:rsidRDefault="0032413F" w:rsidP="0032413F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904AEC8" w14:textId="6CCF2AD0" w:rsidR="0032413F" w:rsidRPr="00EF4C89" w:rsidRDefault="0032413F" w:rsidP="0032413F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B21CBA" w14:textId="0DB93333" w:rsidR="0032413F" w:rsidRPr="00EF4C89" w:rsidRDefault="0032413F" w:rsidP="0032413F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3,956,944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F4C89" w:rsidRPr="00EF4C89" w14:paraId="0668B5D8" w14:textId="77777777" w:rsidTr="00ED3977">
        <w:trPr>
          <w:cantSplit/>
          <w:trHeight w:val="20"/>
        </w:trPr>
        <w:tc>
          <w:tcPr>
            <w:tcW w:w="2970" w:type="dxa"/>
          </w:tcPr>
          <w:p w14:paraId="1A701A57" w14:textId="25E8CDD1" w:rsidR="00EF4C89" w:rsidRPr="00EF4C89" w:rsidRDefault="00EF4C89" w:rsidP="0032413F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59AF34DA" w14:textId="77777777" w:rsidR="00EF4C89" w:rsidRPr="00EF4C89" w:rsidRDefault="00EF4C89" w:rsidP="0032413F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18B7759" w14:textId="77777777" w:rsidR="00EF4C89" w:rsidRPr="00EF4C89" w:rsidRDefault="00EF4C89" w:rsidP="0032413F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6E573D" w14:textId="77777777" w:rsidR="00EF4C89" w:rsidRPr="00EF4C89" w:rsidRDefault="00EF4C89" w:rsidP="0032413F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A15AB0E" w14:textId="77777777" w:rsidR="00EF4C89" w:rsidRPr="00EF4C89" w:rsidRDefault="00EF4C89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502781" w14:textId="77777777" w:rsidR="00EF4C89" w:rsidRPr="00EF4C89" w:rsidRDefault="00EF4C89" w:rsidP="0032413F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085D9A" w14:textId="77777777" w:rsidR="00EF4C89" w:rsidRPr="00EF4C89" w:rsidRDefault="00EF4C89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B9956" w14:textId="77777777" w:rsidR="00EF4C89" w:rsidRPr="00EF4C89" w:rsidRDefault="00EF4C89" w:rsidP="0032413F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8366184" w14:textId="77777777" w:rsidR="00EF4C89" w:rsidRPr="00EF4C89" w:rsidRDefault="00EF4C89" w:rsidP="0032413F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7E6A8" w14:textId="77777777" w:rsidR="00EF4C89" w:rsidRPr="00EF4C89" w:rsidRDefault="00EF4C89" w:rsidP="0032413F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13F" w:rsidRPr="00EF4C89" w14:paraId="7980275F" w14:textId="77777777" w:rsidTr="00ED3977">
        <w:trPr>
          <w:cantSplit/>
          <w:trHeight w:val="20"/>
        </w:trPr>
        <w:tc>
          <w:tcPr>
            <w:tcW w:w="2970" w:type="dxa"/>
          </w:tcPr>
          <w:p w14:paraId="0CEA89F1" w14:textId="4A8FE4E9" w:rsidR="0032413F" w:rsidRPr="00EF4C89" w:rsidRDefault="0032413F" w:rsidP="00EF4C89">
            <w:pPr>
              <w:spacing w:line="380" w:lineRule="exact"/>
              <w:ind w:left="81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170" w:type="dxa"/>
          </w:tcPr>
          <w:p w14:paraId="1CBA9EB8" w14:textId="77777777" w:rsidR="0032413F" w:rsidRPr="00EF4C89" w:rsidRDefault="0032413F" w:rsidP="0032413F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8,600,950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E67CD37" w14:textId="77777777" w:rsidR="0032413F" w:rsidRPr="00EF4C89" w:rsidRDefault="0032413F" w:rsidP="0032413F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387EB0" w14:textId="77777777" w:rsidR="0032413F" w:rsidRPr="00EF4C89" w:rsidRDefault="0032413F" w:rsidP="0032413F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2,544,293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560F942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473238" w14:textId="77777777" w:rsidR="0032413F" w:rsidRPr="00EF4C89" w:rsidRDefault="0032413F" w:rsidP="0032413F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95,453</w:t>
            </w:r>
          </w:p>
        </w:tc>
        <w:tc>
          <w:tcPr>
            <w:tcW w:w="90" w:type="dxa"/>
          </w:tcPr>
          <w:p w14:paraId="0A5E4EA3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DE184" w14:textId="19B08FEA" w:rsidR="0032413F" w:rsidRPr="00EF4C89" w:rsidRDefault="0032413F" w:rsidP="0032413F">
            <w:pPr>
              <w:tabs>
                <w:tab w:val="decimal" w:pos="0"/>
              </w:tabs>
              <w:ind w:left="-90" w:hanging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EFB70D8" w14:textId="44E6EA0E" w:rsidR="0032413F" w:rsidRPr="00EF4C89" w:rsidRDefault="0032413F" w:rsidP="0032413F">
            <w:pPr>
              <w:tabs>
                <w:tab w:val="decimal" w:pos="1008"/>
              </w:tabs>
              <w:ind w:left="-90" w:hanging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25000F" w14:textId="1DD63209" w:rsidR="0032413F" w:rsidRPr="00EF4C89" w:rsidRDefault="0032413F" w:rsidP="0032413F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11,049,790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2413F" w:rsidRPr="00EF4C89" w14:paraId="70B9A469" w14:textId="77777777" w:rsidTr="00ED3977">
        <w:trPr>
          <w:cantSplit/>
          <w:trHeight w:val="20"/>
        </w:trPr>
        <w:tc>
          <w:tcPr>
            <w:tcW w:w="2970" w:type="dxa"/>
          </w:tcPr>
          <w:p w14:paraId="44736551" w14:textId="3841C647" w:rsidR="0032413F" w:rsidRPr="00EF4C89" w:rsidRDefault="0032413F" w:rsidP="0032413F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1A02AD5E" w14:textId="77777777" w:rsidR="0032413F" w:rsidRPr="00EF4C89" w:rsidRDefault="0032413F" w:rsidP="0032413F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3,896,548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3C1B9ED" w14:textId="77777777" w:rsidR="0032413F" w:rsidRPr="00EF4C89" w:rsidRDefault="0032413F" w:rsidP="0032413F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069D93" w14:textId="2AA5C3E5" w:rsidR="0032413F" w:rsidRPr="00EF4C89" w:rsidRDefault="0032413F" w:rsidP="0032413F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1,376,805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AD80093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9AB7A7" w14:textId="77777777" w:rsidR="0032413F" w:rsidRPr="00EF4C89" w:rsidRDefault="0032413F" w:rsidP="0032413F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87,723</w:t>
            </w:r>
          </w:p>
        </w:tc>
        <w:tc>
          <w:tcPr>
            <w:tcW w:w="90" w:type="dxa"/>
          </w:tcPr>
          <w:p w14:paraId="298480F9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4ABA9D" w14:textId="3532C561" w:rsidR="0032413F" w:rsidRPr="00EF4C89" w:rsidRDefault="0032413F" w:rsidP="0032413F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B549B4F" w14:textId="730E07B6" w:rsidR="0032413F" w:rsidRPr="00EF4C89" w:rsidRDefault="0032413F" w:rsidP="0032413F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D71125" w14:textId="7D076AB9" w:rsidR="0032413F" w:rsidRPr="00EF4C89" w:rsidRDefault="0032413F" w:rsidP="0032413F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5,185,630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2413F" w:rsidRPr="00EF4C89" w14:paraId="1FE7A5BA" w14:textId="77777777" w:rsidTr="0032413F">
        <w:trPr>
          <w:cantSplit/>
          <w:trHeight w:val="20"/>
        </w:trPr>
        <w:tc>
          <w:tcPr>
            <w:tcW w:w="2970" w:type="dxa"/>
          </w:tcPr>
          <w:p w14:paraId="1CE54689" w14:textId="034852D4" w:rsidR="0032413F" w:rsidRPr="00EF4C89" w:rsidRDefault="0032413F" w:rsidP="0032413F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CFA8F3" w14:textId="77777777" w:rsidR="0032413F" w:rsidRPr="00EF4C89" w:rsidRDefault="0032413F" w:rsidP="0032413F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2,767,232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3912814" w14:textId="77777777" w:rsidR="0032413F" w:rsidRPr="00EF4C89" w:rsidRDefault="0032413F" w:rsidP="0032413F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BB4AC7" w14:textId="77777777" w:rsidR="0032413F" w:rsidRPr="00EF4C89" w:rsidRDefault="0032413F" w:rsidP="0032413F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2,599,178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6308105" w14:textId="77777777" w:rsidR="0032413F" w:rsidRPr="00EF4C89" w:rsidRDefault="0032413F" w:rsidP="0032413F">
            <w:pPr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D276A8" w14:textId="77777777" w:rsidR="0032413F" w:rsidRPr="00EF4C89" w:rsidRDefault="0032413F" w:rsidP="0032413F">
            <w:pPr>
              <w:tabs>
                <w:tab w:val="decimal" w:pos="62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E1EDCB3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C8B1BA" w14:textId="31F57CA1" w:rsidR="0032413F" w:rsidRPr="00EF4C89" w:rsidRDefault="0032413F" w:rsidP="0032413F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105BEC9" w14:textId="2E7154A3" w:rsidR="0032413F" w:rsidRPr="00EF4C89" w:rsidRDefault="0032413F" w:rsidP="0032413F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74CCF5" w14:textId="1C222B03" w:rsidR="0032413F" w:rsidRPr="00EF4C89" w:rsidRDefault="0032413F" w:rsidP="0032413F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5,366,410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2413F" w:rsidRPr="00EF4C89" w14:paraId="4995B4CA" w14:textId="77777777" w:rsidTr="0032413F">
        <w:trPr>
          <w:cantSplit/>
          <w:trHeight w:val="20"/>
        </w:trPr>
        <w:tc>
          <w:tcPr>
            <w:tcW w:w="2970" w:type="dxa"/>
          </w:tcPr>
          <w:p w14:paraId="14CDA3E5" w14:textId="2F7F21C4" w:rsidR="0032413F" w:rsidRPr="00EF4C89" w:rsidRDefault="0032413F" w:rsidP="0032413F">
            <w:pPr>
              <w:spacing w:line="380" w:lineRule="exact"/>
              <w:ind w:left="1074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153B12" w14:textId="77777777" w:rsidR="0032413F" w:rsidRPr="00EF4C89" w:rsidRDefault="0032413F" w:rsidP="0032413F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28,522,876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987E1D4" w14:textId="77777777" w:rsidR="0032413F" w:rsidRPr="00EF4C89" w:rsidRDefault="0032413F" w:rsidP="0032413F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EF5603" w14:textId="551DBEB4" w:rsidR="0032413F" w:rsidRPr="00EF4C89" w:rsidRDefault="00605A29" w:rsidP="0032413F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11,126,395</w:t>
            </w:r>
            <w:r w:rsidR="0032413F"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4C37C51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85175B" w14:textId="0A6A9C34" w:rsidR="0032413F" w:rsidRPr="00EF4C89" w:rsidRDefault="00177905" w:rsidP="0032413F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1,066,610</w:t>
            </w:r>
          </w:p>
        </w:tc>
        <w:tc>
          <w:tcPr>
            <w:tcW w:w="90" w:type="dxa"/>
          </w:tcPr>
          <w:p w14:paraId="2EDDAF23" w14:textId="77777777" w:rsidR="0032413F" w:rsidRPr="00EF4C89" w:rsidRDefault="0032413F" w:rsidP="0032413F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585C69" w14:textId="5D22EA62" w:rsidR="0032413F" w:rsidRPr="00EF4C89" w:rsidRDefault="0032413F" w:rsidP="0032413F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994AA95" w14:textId="5E843E56" w:rsidR="0032413F" w:rsidRPr="00EF4C89" w:rsidRDefault="0032413F" w:rsidP="0032413F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60D9F1" w14:textId="4639B91B" w:rsidR="0032413F" w:rsidRPr="00EF4C89" w:rsidRDefault="0032413F" w:rsidP="0032413F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38,582,661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18EA" w:rsidRPr="00EF4C89" w14:paraId="2176D21F" w14:textId="77777777" w:rsidTr="004718EA">
        <w:trPr>
          <w:cantSplit/>
          <w:trHeight w:val="20"/>
        </w:trPr>
        <w:tc>
          <w:tcPr>
            <w:tcW w:w="2970" w:type="dxa"/>
          </w:tcPr>
          <w:p w14:paraId="4A24ECA8" w14:textId="6CFC6ED2" w:rsidR="004718EA" w:rsidRPr="00EF4C89" w:rsidRDefault="004718EA" w:rsidP="004718EA">
            <w:pPr>
              <w:spacing w:line="380" w:lineRule="exact"/>
              <w:ind w:left="712" w:hanging="2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  <w:r w:rsidRPr="00871D9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97BB15" w14:textId="77777777" w:rsidR="004718EA" w:rsidRPr="00EF4C89" w:rsidRDefault="004718EA" w:rsidP="004718EA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8F0C423" w14:textId="77777777" w:rsidR="004718EA" w:rsidRPr="00EF4C89" w:rsidRDefault="004718EA" w:rsidP="004718EA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A12C56" w14:textId="77777777" w:rsidR="004718EA" w:rsidRPr="00EF4C89" w:rsidRDefault="004718EA" w:rsidP="004718EA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D2EACDE" w14:textId="77777777" w:rsidR="004718EA" w:rsidRPr="00EF4C89" w:rsidRDefault="004718EA" w:rsidP="004718EA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AAA162" w14:textId="77777777" w:rsidR="004718EA" w:rsidRPr="00EF4C89" w:rsidRDefault="004718EA" w:rsidP="004718EA">
            <w:pPr>
              <w:tabs>
                <w:tab w:val="decimal" w:pos="100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6FDF330" w14:textId="77777777" w:rsidR="004718EA" w:rsidRPr="00EF4C89" w:rsidRDefault="004718EA" w:rsidP="004718EA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672FF5" w14:textId="77777777" w:rsidR="004718EA" w:rsidRPr="00EF4C89" w:rsidRDefault="004718EA" w:rsidP="004718EA">
            <w:pPr>
              <w:tabs>
                <w:tab w:val="decimal" w:pos="54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CA7BAB2" w14:textId="77777777" w:rsidR="004718EA" w:rsidRPr="00EF4C89" w:rsidRDefault="004718EA" w:rsidP="004718EA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B21FB2" w14:textId="77777777" w:rsidR="004718EA" w:rsidRPr="00EF4C89" w:rsidRDefault="004718EA" w:rsidP="004718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8EA" w:rsidRPr="00EF4C89" w14:paraId="20EFC4DD" w14:textId="77777777" w:rsidTr="004718EA">
        <w:trPr>
          <w:cantSplit/>
          <w:trHeight w:val="20"/>
        </w:trPr>
        <w:tc>
          <w:tcPr>
            <w:tcW w:w="2970" w:type="dxa"/>
          </w:tcPr>
          <w:p w14:paraId="71AE3C23" w14:textId="13A55EF0" w:rsidR="004718EA" w:rsidRPr="00EF4C89" w:rsidRDefault="004718EA" w:rsidP="004718EA">
            <w:pPr>
              <w:spacing w:line="380" w:lineRule="exact"/>
              <w:ind w:left="81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B14F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871D9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46121C" w14:textId="51ADCA54" w:rsidR="004718EA" w:rsidRPr="00EF4C89" w:rsidRDefault="004718EA" w:rsidP="004718EA">
            <w:pPr>
              <w:tabs>
                <w:tab w:val="decimal" w:pos="633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F319EB4" w14:textId="77777777" w:rsidR="004718EA" w:rsidRPr="00EF4C89" w:rsidRDefault="004718EA" w:rsidP="004718EA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233C3" w14:textId="780A7922" w:rsidR="004718EA" w:rsidRPr="00EF4C89" w:rsidRDefault="004718EA" w:rsidP="004718EA">
            <w:pPr>
              <w:tabs>
                <w:tab w:val="decimal" w:pos="10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2,693,458</w:t>
            </w:r>
          </w:p>
        </w:tc>
        <w:tc>
          <w:tcPr>
            <w:tcW w:w="90" w:type="dxa"/>
          </w:tcPr>
          <w:p w14:paraId="12A8878D" w14:textId="77777777" w:rsidR="004718EA" w:rsidRPr="00EF4C89" w:rsidRDefault="004718EA" w:rsidP="004718EA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4D92D" w14:textId="3F65ACC0" w:rsidR="004718EA" w:rsidRPr="00EF4C89" w:rsidRDefault="004718EA" w:rsidP="004718EA">
            <w:pPr>
              <w:tabs>
                <w:tab w:val="decimal" w:pos="62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5EC92F3" w14:textId="77777777" w:rsidR="004718EA" w:rsidRPr="00EF4C89" w:rsidRDefault="004718EA" w:rsidP="004718EA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CE5AEE" w14:textId="7D1B8F8D" w:rsidR="004718EA" w:rsidRPr="00EF4C89" w:rsidRDefault="004718EA" w:rsidP="004718EA">
            <w:pPr>
              <w:tabs>
                <w:tab w:val="decimal" w:pos="994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C89">
              <w:rPr>
                <w:rFonts w:ascii="Angsana New" w:hAnsi="Angsana New"/>
                <w:sz w:val="28"/>
                <w:szCs w:val="28"/>
              </w:rPr>
              <w:t>1,601,203</w:t>
            </w:r>
            <w:r w:rsidRPr="00EF4C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A833075" w14:textId="77777777" w:rsidR="004718EA" w:rsidRPr="00EF4C89" w:rsidRDefault="004718EA" w:rsidP="004718EA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E6C3BC" w14:textId="71DE7706" w:rsidR="004718EA" w:rsidRPr="00EF4C89" w:rsidRDefault="004718EA" w:rsidP="004718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1,092,255</w:t>
            </w:r>
          </w:p>
        </w:tc>
      </w:tr>
      <w:tr w:rsidR="004718EA" w:rsidRPr="00EF4C89" w14:paraId="2EECFABA" w14:textId="77777777" w:rsidTr="004718EA">
        <w:trPr>
          <w:cantSplit/>
          <w:trHeight w:val="20"/>
        </w:trPr>
        <w:tc>
          <w:tcPr>
            <w:tcW w:w="2970" w:type="dxa"/>
          </w:tcPr>
          <w:p w14:paraId="0F4572BE" w14:textId="3522AC17" w:rsidR="004718EA" w:rsidRPr="00EF4C89" w:rsidRDefault="004718EA" w:rsidP="004718EA">
            <w:pPr>
              <w:spacing w:line="380" w:lineRule="exact"/>
              <w:ind w:left="532" w:hanging="3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4F8FD4" w14:textId="77777777" w:rsidR="004718EA" w:rsidRPr="00EF4C89" w:rsidRDefault="004718EA" w:rsidP="004718EA">
            <w:pPr>
              <w:tabs>
                <w:tab w:val="decimal" w:pos="102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29,726,692</w:t>
            </w:r>
          </w:p>
        </w:tc>
        <w:tc>
          <w:tcPr>
            <w:tcW w:w="90" w:type="dxa"/>
          </w:tcPr>
          <w:p w14:paraId="654DA9AE" w14:textId="77777777" w:rsidR="004718EA" w:rsidRPr="00EF4C89" w:rsidRDefault="004718EA" w:rsidP="004718EA">
            <w:pPr>
              <w:tabs>
                <w:tab w:val="decimal" w:pos="90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73672D" w14:textId="77777777" w:rsidR="004718EA" w:rsidRPr="00EF4C89" w:rsidRDefault="004718EA" w:rsidP="004718EA">
            <w:pPr>
              <w:tabs>
                <w:tab w:val="decimal" w:pos="1080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94A29ED" w14:textId="77777777" w:rsidR="004718EA" w:rsidRPr="00EF4C89" w:rsidRDefault="004718EA" w:rsidP="004718EA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37373F" w14:textId="77777777" w:rsidR="004718EA" w:rsidRPr="00EF4C89" w:rsidRDefault="004718EA" w:rsidP="004718EA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A4F5708" w14:textId="77777777" w:rsidR="004718EA" w:rsidRPr="00EF4C89" w:rsidRDefault="004718EA" w:rsidP="004718EA">
            <w:pPr>
              <w:spacing w:line="38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CE0B7" w14:textId="500AB295" w:rsidR="004718EA" w:rsidRPr="00EF4C89" w:rsidRDefault="004718EA" w:rsidP="004718EA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0CAC484" w14:textId="475FD78C" w:rsidR="004718EA" w:rsidRPr="00EF4C89" w:rsidRDefault="004718EA" w:rsidP="004718EA">
            <w:pPr>
              <w:tabs>
                <w:tab w:val="decimal" w:pos="1008"/>
              </w:tabs>
              <w:spacing w:line="38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E1EA7A" w14:textId="3B8F6FA2" w:rsidR="004718EA" w:rsidRPr="00EF4C89" w:rsidRDefault="004718EA" w:rsidP="004718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4C89">
              <w:rPr>
                <w:rFonts w:ascii="Angsana New" w:hAnsi="Angsana New"/>
                <w:sz w:val="28"/>
                <w:szCs w:val="28"/>
              </w:rPr>
              <w:t>32,520,517</w:t>
            </w:r>
          </w:p>
        </w:tc>
      </w:tr>
    </w:tbl>
    <w:p w14:paraId="53347887" w14:textId="77777777" w:rsidR="00324E04" w:rsidRDefault="00324E0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F00B846" w14:textId="4126415C" w:rsidR="00797C06" w:rsidRPr="00EF4C89" w:rsidRDefault="00170F13" w:rsidP="00324E04">
      <w:pPr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 w:rsidRPr="00EF4C8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สำหรับปีสิ้นสุด</w:t>
      </w:r>
      <w:r w:rsidR="00797C06" w:rsidRPr="00EF4C8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6D6BBB" w:rsidRPr="00EF4C89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797C06" w:rsidRPr="00EF4C8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="00797C06" w:rsidRPr="00EF4C89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6D6BBB" w:rsidRPr="00EF4C89">
        <w:rPr>
          <w:rFonts w:asciiTheme="majorBidi" w:hAnsiTheme="majorBidi" w:cstheme="majorBidi"/>
          <w:b/>
          <w:bCs/>
          <w:sz w:val="28"/>
          <w:szCs w:val="28"/>
        </w:rPr>
        <w:t>2561</w:t>
      </w:r>
    </w:p>
    <w:p w14:paraId="49C57789" w14:textId="41E032B4" w:rsidR="00170F13" w:rsidRPr="00EF4C89" w:rsidRDefault="00170F13" w:rsidP="00170F13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170"/>
        <w:gridCol w:w="90"/>
        <w:gridCol w:w="1170"/>
        <w:gridCol w:w="90"/>
        <w:gridCol w:w="1080"/>
        <w:gridCol w:w="90"/>
        <w:gridCol w:w="1170"/>
      </w:tblGrid>
      <w:tr w:rsidR="00216880" w:rsidRPr="00EF4C89" w14:paraId="703A5C07" w14:textId="77777777" w:rsidTr="00216880">
        <w:trPr>
          <w:cantSplit/>
          <w:trHeight w:val="20"/>
        </w:trPr>
        <w:tc>
          <w:tcPr>
            <w:tcW w:w="4140" w:type="dxa"/>
          </w:tcPr>
          <w:p w14:paraId="605BE7A3" w14:textId="77777777" w:rsidR="00216880" w:rsidRPr="00EF4C89" w:rsidRDefault="00216880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8"/>
          </w:tcPr>
          <w:p w14:paraId="5D49B890" w14:textId="7107C05E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EF4C8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:</w:t>
            </w:r>
            <w:r w:rsidRPr="00EF4C8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บาท</w:t>
            </w:r>
          </w:p>
        </w:tc>
      </w:tr>
      <w:tr w:rsidR="00216880" w:rsidRPr="00EF4C89" w14:paraId="62A29CE0" w14:textId="77777777" w:rsidTr="00216880">
        <w:trPr>
          <w:cantSplit/>
          <w:trHeight w:val="20"/>
        </w:trPr>
        <w:tc>
          <w:tcPr>
            <w:tcW w:w="4140" w:type="dxa"/>
          </w:tcPr>
          <w:p w14:paraId="3CEB2881" w14:textId="77777777" w:rsidR="00216880" w:rsidRPr="00EF4C89" w:rsidRDefault="00216880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8"/>
          </w:tcPr>
          <w:p w14:paraId="039768F8" w14:textId="400A4065" w:rsidR="00216880" w:rsidRPr="00EF4C89" w:rsidRDefault="00216880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216880" w:rsidRPr="00EF4C89" w14:paraId="2E52E96A" w14:textId="77777777" w:rsidTr="00216880">
        <w:trPr>
          <w:cantSplit/>
          <w:trHeight w:val="20"/>
        </w:trPr>
        <w:tc>
          <w:tcPr>
            <w:tcW w:w="4140" w:type="dxa"/>
          </w:tcPr>
          <w:p w14:paraId="62332129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4063F1FF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5479DA0" w14:textId="06C63BD1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3776E2BC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6E51771" w14:textId="31B8345A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7DC13F63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9A9A409" w14:textId="2E8D01B0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CD102DF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C06DCD6" w14:textId="52B675C6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216880" w:rsidRPr="00EF4C89" w14:paraId="06971BC8" w14:textId="77777777" w:rsidTr="00216880">
        <w:trPr>
          <w:cantSplit/>
          <w:trHeight w:val="20"/>
        </w:trPr>
        <w:tc>
          <w:tcPr>
            <w:tcW w:w="4140" w:type="dxa"/>
          </w:tcPr>
          <w:p w14:paraId="3DD16219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213FD3A9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8A7CC5E" w14:textId="7286823F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4858010C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32D0D76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226A5B7C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5446203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B285958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0B70EF40" w14:textId="786AFAE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6880" w:rsidRPr="00EF4C89" w14:paraId="6E1EACE3" w14:textId="77777777" w:rsidTr="00216880">
        <w:trPr>
          <w:cantSplit/>
          <w:trHeight w:val="20"/>
        </w:trPr>
        <w:tc>
          <w:tcPr>
            <w:tcW w:w="4140" w:type="dxa"/>
          </w:tcPr>
          <w:p w14:paraId="6E117D9A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8E7FB09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69669D4" w14:textId="2D3F9C68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F4C8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7366B085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58EDB99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48B4B09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ECA5290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120E11C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2CE444A" w14:textId="76C3D074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216880" w:rsidRPr="00EF4C89" w14:paraId="73A2412E" w14:textId="77777777" w:rsidTr="00216880">
        <w:trPr>
          <w:cantSplit/>
          <w:trHeight w:val="20"/>
        </w:trPr>
        <w:tc>
          <w:tcPr>
            <w:tcW w:w="4140" w:type="dxa"/>
          </w:tcPr>
          <w:p w14:paraId="29DB70C9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45730130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80155D8" w14:textId="7C5FFC72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16471D48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13B1684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2DBAB1C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0400CE5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38661E0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43B57C1" w14:textId="7F651292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F4C8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2561</w:t>
            </w:r>
          </w:p>
        </w:tc>
      </w:tr>
      <w:tr w:rsidR="00216880" w:rsidRPr="00EF4C89" w14:paraId="79EC522A" w14:textId="77777777" w:rsidTr="00216880">
        <w:trPr>
          <w:cantSplit/>
          <w:trHeight w:val="20"/>
        </w:trPr>
        <w:tc>
          <w:tcPr>
            <w:tcW w:w="4140" w:type="dxa"/>
          </w:tcPr>
          <w:p w14:paraId="4D9BF6E4" w14:textId="77777777" w:rsidR="00216880" w:rsidRPr="00EF4C89" w:rsidRDefault="00216880" w:rsidP="00216880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153DFC47" w14:textId="77777777" w:rsidR="00216880" w:rsidRPr="00EF4C89" w:rsidRDefault="00216880" w:rsidP="00216880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03E72B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EC81903" w14:textId="77777777" w:rsidR="00216880" w:rsidRPr="00EF4C89" w:rsidRDefault="00216880" w:rsidP="00216880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4715D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72DDE7E" w14:textId="77777777" w:rsidR="00216880" w:rsidRPr="00EF4C89" w:rsidRDefault="00216880" w:rsidP="00216880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BD5C37" w14:textId="77777777" w:rsidR="00216880" w:rsidRPr="00EF4C89" w:rsidRDefault="00216880" w:rsidP="00216880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7074599" w14:textId="77777777" w:rsidR="00216880" w:rsidRPr="00EF4C89" w:rsidRDefault="00216880" w:rsidP="00216880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879F04" w14:textId="57F96E3F" w:rsidR="00216880" w:rsidRPr="00EF4C89" w:rsidRDefault="00216880" w:rsidP="00216880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880" w:rsidRPr="00EF4C89" w14:paraId="6D7C7614" w14:textId="77777777" w:rsidTr="00216880">
        <w:trPr>
          <w:cantSplit/>
          <w:trHeight w:val="20"/>
        </w:trPr>
        <w:tc>
          <w:tcPr>
            <w:tcW w:w="4140" w:type="dxa"/>
          </w:tcPr>
          <w:p w14:paraId="7A18FCE1" w14:textId="77777777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90" w:type="dxa"/>
          </w:tcPr>
          <w:p w14:paraId="3F33B855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35E29" w14:textId="6A9999F3" w:rsidR="00216880" w:rsidRPr="00EF4C89" w:rsidRDefault="00BE6628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18,057,667</w:t>
            </w:r>
          </w:p>
        </w:tc>
        <w:tc>
          <w:tcPr>
            <w:tcW w:w="90" w:type="dxa"/>
          </w:tcPr>
          <w:p w14:paraId="53B01719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72E982" w14:textId="1876AEF0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1,671,931</w:t>
            </w:r>
          </w:p>
        </w:tc>
        <w:tc>
          <w:tcPr>
            <w:tcW w:w="90" w:type="dxa"/>
          </w:tcPr>
          <w:p w14:paraId="4474E862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03CE5E" w14:textId="5D582D09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530,996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B61AB88" w14:textId="7305F2D6" w:rsidR="00216880" w:rsidRPr="00EF4C89" w:rsidRDefault="00216880" w:rsidP="003A565F">
            <w:pPr>
              <w:tabs>
                <w:tab w:val="decimal" w:pos="101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10D307" w14:textId="7F1292C0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19,198,602</w:t>
            </w:r>
          </w:p>
        </w:tc>
      </w:tr>
      <w:tr w:rsidR="00216880" w:rsidRPr="00EF4C89" w14:paraId="781912EB" w14:textId="77777777" w:rsidTr="00216880">
        <w:trPr>
          <w:cantSplit/>
          <w:trHeight w:val="20"/>
        </w:trPr>
        <w:tc>
          <w:tcPr>
            <w:tcW w:w="4140" w:type="dxa"/>
          </w:tcPr>
          <w:p w14:paraId="5ACAC27E" w14:textId="77777777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90" w:type="dxa"/>
          </w:tcPr>
          <w:p w14:paraId="6623FF53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6EFD8" w14:textId="05870E93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4,462,788</w:t>
            </w:r>
          </w:p>
        </w:tc>
        <w:tc>
          <w:tcPr>
            <w:tcW w:w="90" w:type="dxa"/>
          </w:tcPr>
          <w:p w14:paraId="3B2BD908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31DE27" w14:textId="1D213567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487,450</w:t>
            </w:r>
          </w:p>
        </w:tc>
        <w:tc>
          <w:tcPr>
            <w:tcW w:w="90" w:type="dxa"/>
          </w:tcPr>
          <w:p w14:paraId="40243444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F5F416" w14:textId="136FCE49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27,752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CBE2C27" w14:textId="70B2A88C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1D299" w14:textId="2BB070C7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4,922,486</w:t>
            </w:r>
          </w:p>
        </w:tc>
      </w:tr>
      <w:tr w:rsidR="00216880" w:rsidRPr="00EF4C89" w14:paraId="132DE6AA" w14:textId="77777777" w:rsidTr="00216880">
        <w:trPr>
          <w:cantSplit/>
          <w:trHeight w:val="20"/>
        </w:trPr>
        <w:tc>
          <w:tcPr>
            <w:tcW w:w="4140" w:type="dxa"/>
          </w:tcPr>
          <w:p w14:paraId="74F7AB51" w14:textId="231B5E31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" w:type="dxa"/>
          </w:tcPr>
          <w:p w14:paraId="7246F694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6E82E7" w14:textId="4985DD85" w:rsidR="00216880" w:rsidRPr="00EF4C89" w:rsidRDefault="00216880" w:rsidP="000674EE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16,242,21</w:t>
            </w:r>
            <w:r w:rsidR="000674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55A0AA90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3D91" w14:textId="279AAF7B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1,509,536</w:t>
            </w:r>
          </w:p>
        </w:tc>
        <w:tc>
          <w:tcPr>
            <w:tcW w:w="90" w:type="dxa"/>
          </w:tcPr>
          <w:p w14:paraId="4392A2B1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7830EC" w14:textId="74C38D25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3,085,197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D030D1F" w14:textId="71843751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F9B8A7" w14:textId="6876DEB6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14,666,557</w:t>
            </w:r>
          </w:p>
        </w:tc>
      </w:tr>
      <w:tr w:rsidR="00216880" w:rsidRPr="00EF4C89" w14:paraId="1321566B" w14:textId="77777777" w:rsidTr="00216880">
        <w:trPr>
          <w:cantSplit/>
          <w:trHeight w:val="20"/>
        </w:trPr>
        <w:tc>
          <w:tcPr>
            <w:tcW w:w="4140" w:type="dxa"/>
          </w:tcPr>
          <w:p w14:paraId="62F6D54F" w14:textId="77777777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0" w:type="dxa"/>
          </w:tcPr>
          <w:p w14:paraId="7744CCEE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76CA56" w14:textId="6FC24FB9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6,342,460</w:t>
            </w:r>
          </w:p>
        </w:tc>
        <w:tc>
          <w:tcPr>
            <w:tcW w:w="90" w:type="dxa"/>
          </w:tcPr>
          <w:p w14:paraId="593D1317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124EFF" w14:textId="26528BB9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1,650,930</w:t>
            </w:r>
          </w:p>
        </w:tc>
        <w:tc>
          <w:tcPr>
            <w:tcW w:w="90" w:type="dxa"/>
          </w:tcPr>
          <w:p w14:paraId="346D46DB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441E91" w14:textId="37887083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1,698,867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E47FE5C" w14:textId="2FF63133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5586CD" w14:textId="70F05C0A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6,294,523</w:t>
            </w:r>
          </w:p>
        </w:tc>
      </w:tr>
      <w:tr w:rsidR="00216880" w:rsidRPr="00EF4C89" w14:paraId="26CB34A4" w14:textId="77777777" w:rsidTr="00216880">
        <w:trPr>
          <w:cantSplit/>
          <w:trHeight w:val="20"/>
        </w:trPr>
        <w:tc>
          <w:tcPr>
            <w:tcW w:w="4140" w:type="dxa"/>
          </w:tcPr>
          <w:p w14:paraId="00FD0896" w14:textId="77777777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" w:type="dxa"/>
          </w:tcPr>
          <w:p w14:paraId="3EF268FB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B2395C" w14:textId="2ABFE65F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14,600,400</w:t>
            </w:r>
          </w:p>
        </w:tc>
        <w:tc>
          <w:tcPr>
            <w:tcW w:w="90" w:type="dxa"/>
          </w:tcPr>
          <w:p w14:paraId="744F66A5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21BB42" w14:textId="4D08AC66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6,467,000</w:t>
            </w:r>
          </w:p>
        </w:tc>
        <w:tc>
          <w:tcPr>
            <w:tcW w:w="90" w:type="dxa"/>
          </w:tcPr>
          <w:p w14:paraId="1A199B6F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6CBD99" w14:textId="57ABEF75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7,900,000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6AE3D5F" w14:textId="5D439D9E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29356" w14:textId="7D245A6F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13,167,400</w:t>
            </w:r>
          </w:p>
        </w:tc>
      </w:tr>
      <w:tr w:rsidR="00216880" w:rsidRPr="00EF4C89" w14:paraId="6000DCCE" w14:textId="77777777" w:rsidTr="00216880">
        <w:trPr>
          <w:cantSplit/>
          <w:trHeight w:val="20"/>
        </w:trPr>
        <w:tc>
          <w:tcPr>
            <w:tcW w:w="4140" w:type="dxa"/>
          </w:tcPr>
          <w:p w14:paraId="5CAF4EB8" w14:textId="77777777" w:rsidR="00216880" w:rsidRPr="00EF4C89" w:rsidRDefault="00216880" w:rsidP="00216880">
            <w:pPr>
              <w:spacing w:line="380" w:lineRule="exact"/>
              <w:ind w:left="1074" w:hanging="426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90" w:type="dxa"/>
          </w:tcPr>
          <w:p w14:paraId="5E8594D2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AB2364" w14:textId="10D043BC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59,705,533</w:t>
            </w:r>
          </w:p>
        </w:tc>
        <w:tc>
          <w:tcPr>
            <w:tcW w:w="90" w:type="dxa"/>
          </w:tcPr>
          <w:p w14:paraId="51798AC5" w14:textId="77777777" w:rsidR="00216880" w:rsidRPr="00EF4C89" w:rsidRDefault="00216880" w:rsidP="003A565F">
            <w:pPr>
              <w:tabs>
                <w:tab w:val="decimal" w:pos="891"/>
              </w:tabs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CD806F" w14:textId="7DEAC6A6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11,786,847</w:t>
            </w:r>
          </w:p>
        </w:tc>
        <w:tc>
          <w:tcPr>
            <w:tcW w:w="90" w:type="dxa"/>
          </w:tcPr>
          <w:p w14:paraId="6CC4E622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BD8EF3" w14:textId="0044BE65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13,242,812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9C4B731" w14:textId="56C69F5E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21EFFE" w14:textId="3A563F3C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58,249,568</w:t>
            </w:r>
          </w:p>
        </w:tc>
      </w:tr>
      <w:tr w:rsidR="00216880" w:rsidRPr="00EF4C89" w14:paraId="7081772B" w14:textId="77777777" w:rsidTr="00216880">
        <w:trPr>
          <w:cantSplit/>
          <w:trHeight w:val="20"/>
        </w:trPr>
        <w:tc>
          <w:tcPr>
            <w:tcW w:w="4140" w:type="dxa"/>
          </w:tcPr>
          <w:p w14:paraId="1C23BCA8" w14:textId="77777777" w:rsidR="00216880" w:rsidRPr="00EF4C89" w:rsidRDefault="00216880" w:rsidP="00216880">
            <w:pPr>
              <w:spacing w:line="380" w:lineRule="exact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47BEEB8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1DBDE" w14:textId="77777777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DC9103" w14:textId="77777777" w:rsidR="00216880" w:rsidRPr="00EF4C89" w:rsidRDefault="00216880" w:rsidP="003A56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B41739" w14:textId="77777777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EBDE91" w14:textId="77777777" w:rsidR="00216880" w:rsidRPr="00EF4C89" w:rsidRDefault="00216880" w:rsidP="003A56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63A12" w14:textId="77777777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018FF4" w14:textId="7F895AEC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AE6C66" w14:textId="6976CF74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880" w:rsidRPr="00EF4C89" w14:paraId="2775075A" w14:textId="77777777" w:rsidTr="00216880">
        <w:trPr>
          <w:cantSplit/>
          <w:trHeight w:val="20"/>
        </w:trPr>
        <w:tc>
          <w:tcPr>
            <w:tcW w:w="4140" w:type="dxa"/>
          </w:tcPr>
          <w:p w14:paraId="31C59EF6" w14:textId="77777777" w:rsidR="00216880" w:rsidRPr="00EF4C89" w:rsidRDefault="00216880" w:rsidP="00216880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0" w:type="dxa"/>
          </w:tcPr>
          <w:p w14:paraId="3A313F83" w14:textId="77777777" w:rsidR="00216880" w:rsidRPr="00EF4C89" w:rsidRDefault="00216880" w:rsidP="0021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5E51FE" w14:textId="77777777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37C491A" w14:textId="77777777" w:rsidR="00216880" w:rsidRPr="00EF4C89" w:rsidRDefault="00216880" w:rsidP="003A56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0D3D64" w14:textId="77777777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F90217" w14:textId="77777777" w:rsidR="00216880" w:rsidRPr="00EF4C89" w:rsidRDefault="00216880" w:rsidP="003A56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D2013F" w14:textId="77777777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7BF0D8" w14:textId="16749E2F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86C660" w14:textId="22F357CC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880" w:rsidRPr="00EF4C89" w14:paraId="2D85BA33" w14:textId="77777777" w:rsidTr="00216880">
        <w:trPr>
          <w:cantSplit/>
          <w:trHeight w:val="20"/>
        </w:trPr>
        <w:tc>
          <w:tcPr>
            <w:tcW w:w="4140" w:type="dxa"/>
          </w:tcPr>
          <w:p w14:paraId="4FA7BD32" w14:textId="77777777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90" w:type="dxa"/>
          </w:tcPr>
          <w:p w14:paraId="58F72978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FEB8F0" w14:textId="4DDFD30B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6,929,376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3098894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C99B36" w14:textId="698EF1BA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3,677,028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45453CB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1F38D0" w14:textId="405FEF75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399,956</w:t>
            </w:r>
          </w:p>
        </w:tc>
        <w:tc>
          <w:tcPr>
            <w:tcW w:w="90" w:type="dxa"/>
          </w:tcPr>
          <w:p w14:paraId="032FFC46" w14:textId="7425C70E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34187" w14:textId="2B62AA67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10,206,448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16880" w:rsidRPr="00EF4C89" w14:paraId="799D5102" w14:textId="77777777" w:rsidTr="00216880">
        <w:trPr>
          <w:cantSplit/>
          <w:trHeight w:val="20"/>
        </w:trPr>
        <w:tc>
          <w:tcPr>
            <w:tcW w:w="4140" w:type="dxa"/>
          </w:tcPr>
          <w:p w14:paraId="7E450E91" w14:textId="77777777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90" w:type="dxa"/>
          </w:tcPr>
          <w:p w14:paraId="2CABDF74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A8384F" w14:textId="28471934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2,057,282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885205E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377EAE" w14:textId="415FE51F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1,012,156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A03AC76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BD6C6" w14:textId="043D0BA6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17,740</w:t>
            </w:r>
          </w:p>
        </w:tc>
        <w:tc>
          <w:tcPr>
            <w:tcW w:w="90" w:type="dxa"/>
          </w:tcPr>
          <w:p w14:paraId="1E1F4415" w14:textId="02ED6382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6B54B3" w14:textId="2C9BEC4B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3,051,698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16880" w:rsidRPr="00EF4C89" w14:paraId="68E47D80" w14:textId="77777777" w:rsidTr="00216880">
        <w:trPr>
          <w:cantSplit/>
          <w:trHeight w:val="20"/>
        </w:trPr>
        <w:tc>
          <w:tcPr>
            <w:tcW w:w="4140" w:type="dxa"/>
          </w:tcPr>
          <w:p w14:paraId="2339AED7" w14:textId="388BB24A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" w:type="dxa"/>
          </w:tcPr>
          <w:p w14:paraId="3A4BE6CB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E1D948" w14:textId="243D0503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7,726,300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F596956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2ADB57" w14:textId="2303EF5A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3,060,131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B2D5CF0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535634" w14:textId="0FFB013C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2,185,481</w:t>
            </w:r>
          </w:p>
        </w:tc>
        <w:tc>
          <w:tcPr>
            <w:tcW w:w="90" w:type="dxa"/>
          </w:tcPr>
          <w:p w14:paraId="2AC23DA5" w14:textId="61F3709A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1EDBD7" w14:textId="5068E1F6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8,600,950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16880" w:rsidRPr="00EF4C89" w14:paraId="06FF9031" w14:textId="77777777" w:rsidTr="00216880">
        <w:trPr>
          <w:cantSplit/>
          <w:trHeight w:val="20"/>
        </w:trPr>
        <w:tc>
          <w:tcPr>
            <w:tcW w:w="4140" w:type="dxa"/>
          </w:tcPr>
          <w:p w14:paraId="20AF92C2" w14:textId="77777777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0" w:type="dxa"/>
          </w:tcPr>
          <w:p w14:paraId="67D7406B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CF24BC" w14:textId="4465CCBB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4,115,964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0C10E4B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4E56D2" w14:textId="1B86B702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1,407,311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D658EA2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1D9640" w14:textId="77F62854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1,626,727</w:t>
            </w:r>
          </w:p>
        </w:tc>
        <w:tc>
          <w:tcPr>
            <w:tcW w:w="90" w:type="dxa"/>
          </w:tcPr>
          <w:p w14:paraId="24F6D48A" w14:textId="1AA44A06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9CDF8" w14:textId="74177593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3,896,548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16880" w:rsidRPr="00EF4C89" w14:paraId="2078C072" w14:textId="77777777" w:rsidTr="00216880">
        <w:trPr>
          <w:cantSplit/>
          <w:trHeight w:val="20"/>
        </w:trPr>
        <w:tc>
          <w:tcPr>
            <w:tcW w:w="4140" w:type="dxa"/>
          </w:tcPr>
          <w:p w14:paraId="154B6D43" w14:textId="77777777" w:rsidR="00216880" w:rsidRPr="00EF4C89" w:rsidRDefault="00216880" w:rsidP="00216880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" w:type="dxa"/>
          </w:tcPr>
          <w:p w14:paraId="0F5EE862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05ACA7" w14:textId="7F8318D5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5,325,836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FBD4D39" w14:textId="77777777" w:rsidR="00216880" w:rsidRPr="00EF4C89" w:rsidRDefault="00216880" w:rsidP="003A565F">
            <w:pPr>
              <w:spacing w:line="380" w:lineRule="exact"/>
              <w:ind w:left="-1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485348" w14:textId="724490BC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2,932,925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DAFC73F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BB0C7" w14:textId="5A88BA6B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5,491,529</w:t>
            </w:r>
          </w:p>
        </w:tc>
        <w:tc>
          <w:tcPr>
            <w:tcW w:w="90" w:type="dxa"/>
          </w:tcPr>
          <w:p w14:paraId="4F31403D" w14:textId="35167DFF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39838F" w14:textId="2B5FFBE0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2,767,232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16880" w:rsidRPr="00EF4C89" w14:paraId="1A057193" w14:textId="77777777" w:rsidTr="00216880">
        <w:trPr>
          <w:cantSplit/>
          <w:trHeight w:val="20"/>
        </w:trPr>
        <w:tc>
          <w:tcPr>
            <w:tcW w:w="4140" w:type="dxa"/>
          </w:tcPr>
          <w:p w14:paraId="537B916E" w14:textId="77777777" w:rsidR="00216880" w:rsidRPr="00EF4C89" w:rsidRDefault="00216880" w:rsidP="00216880">
            <w:pPr>
              <w:spacing w:line="380" w:lineRule="exact"/>
              <w:ind w:left="1074" w:hanging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90" w:type="dxa"/>
          </w:tcPr>
          <w:p w14:paraId="475A836D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70BF2A" w14:textId="0B3757C9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26,154,758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E62B4E7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C2EB7F" w14:textId="65916970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12,089,551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FD117FD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922F3C" w14:textId="5027C399" w:rsidR="00216880" w:rsidRPr="00EF4C89" w:rsidRDefault="00216880" w:rsidP="003A565F">
            <w:pPr>
              <w:tabs>
                <w:tab w:val="decimal" w:pos="98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9,721,433</w:t>
            </w:r>
          </w:p>
        </w:tc>
        <w:tc>
          <w:tcPr>
            <w:tcW w:w="90" w:type="dxa"/>
          </w:tcPr>
          <w:p w14:paraId="58D379BF" w14:textId="4199B4B6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2AE0F9" w14:textId="2410A258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28,522,876</w:t>
            </w:r>
            <w:r w:rsidRPr="00EF4C8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16880" w:rsidRPr="00EF4C89" w14:paraId="6ACB18C7" w14:textId="77777777" w:rsidTr="00216880">
        <w:trPr>
          <w:cantSplit/>
          <w:trHeight w:val="20"/>
        </w:trPr>
        <w:tc>
          <w:tcPr>
            <w:tcW w:w="4140" w:type="dxa"/>
          </w:tcPr>
          <w:p w14:paraId="5DE2C1F5" w14:textId="204E687B" w:rsidR="00216880" w:rsidRPr="00EF4C89" w:rsidRDefault="00216880" w:rsidP="00216880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898EC2B" w14:textId="77777777" w:rsidR="00216880" w:rsidRPr="00EF4C89" w:rsidRDefault="00216880" w:rsidP="00216880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A92AFB" w14:textId="208792CF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left="-1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33,550,775</w:t>
            </w:r>
          </w:p>
        </w:tc>
        <w:tc>
          <w:tcPr>
            <w:tcW w:w="90" w:type="dxa"/>
          </w:tcPr>
          <w:p w14:paraId="7DE28E4F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7A7690" w14:textId="77777777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237AE8" w14:textId="77777777" w:rsidR="00216880" w:rsidRPr="00EF4C89" w:rsidRDefault="00216880" w:rsidP="003A565F">
            <w:pPr>
              <w:spacing w:line="380" w:lineRule="exact"/>
              <w:ind w:left="-18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2EF537" w14:textId="5C4C7789" w:rsidR="00216880" w:rsidRPr="00EF4C89" w:rsidRDefault="00216880" w:rsidP="003A565F">
            <w:pPr>
              <w:tabs>
                <w:tab w:val="decimal" w:pos="546"/>
              </w:tabs>
              <w:spacing w:line="380" w:lineRule="exact"/>
              <w:ind w:left="-1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8065D9" w14:textId="17F9F1BE" w:rsidR="00216880" w:rsidRPr="00EF4C89" w:rsidRDefault="00216880" w:rsidP="003A565F">
            <w:pPr>
              <w:tabs>
                <w:tab w:val="decimal" w:pos="990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821E25" w14:textId="58E64737" w:rsidR="00216880" w:rsidRPr="00EF4C89" w:rsidRDefault="00216880" w:rsidP="003A565F">
            <w:pPr>
              <w:tabs>
                <w:tab w:val="decimal" w:pos="1076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29,726,692</w:t>
            </w:r>
          </w:p>
        </w:tc>
      </w:tr>
      <w:tr w:rsidR="00216880" w:rsidRPr="00EF4C89" w14:paraId="67114780" w14:textId="77777777" w:rsidTr="00216880">
        <w:trPr>
          <w:cantSplit/>
          <w:trHeight w:val="20"/>
        </w:trPr>
        <w:tc>
          <w:tcPr>
            <w:tcW w:w="4140" w:type="dxa"/>
          </w:tcPr>
          <w:p w14:paraId="0C8271FF" w14:textId="13705E81" w:rsidR="00216880" w:rsidRPr="00EF4C89" w:rsidRDefault="00216880" w:rsidP="005E286A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C62CB57" w14:textId="77777777" w:rsidR="00216880" w:rsidRPr="00EF4C89" w:rsidRDefault="00216880" w:rsidP="005E28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1FB5C6" w14:textId="77777777" w:rsidR="00216880" w:rsidRPr="00EF4C89" w:rsidRDefault="00216880" w:rsidP="005E286A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8D5FCB" w14:textId="77777777" w:rsidR="00216880" w:rsidRPr="00EF4C89" w:rsidRDefault="00216880" w:rsidP="005E28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A0DA1F" w14:textId="77777777" w:rsidR="00216880" w:rsidRPr="00EF4C89" w:rsidRDefault="00216880" w:rsidP="005E286A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3DC95E7" w14:textId="77777777" w:rsidR="00216880" w:rsidRPr="00EF4C89" w:rsidRDefault="00216880" w:rsidP="005E28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6F9310" w14:textId="77777777" w:rsidR="00216880" w:rsidRPr="00EF4C89" w:rsidRDefault="00216880" w:rsidP="005E286A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11BB3B6" w14:textId="73FCC1F8" w:rsidR="00216880" w:rsidRPr="00EF4C89" w:rsidRDefault="00216880" w:rsidP="005E286A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9A5FA" w14:textId="7462F57B" w:rsidR="00216880" w:rsidRPr="00EF4C89" w:rsidRDefault="00216880" w:rsidP="005E286A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880" w:rsidRPr="00EF4C89" w14:paraId="2ADE42FC" w14:textId="77777777" w:rsidTr="00216880">
        <w:trPr>
          <w:cantSplit/>
          <w:trHeight w:val="20"/>
        </w:trPr>
        <w:tc>
          <w:tcPr>
            <w:tcW w:w="4140" w:type="dxa"/>
          </w:tcPr>
          <w:p w14:paraId="16EA1AC8" w14:textId="5E4FF0B7" w:rsidR="00216880" w:rsidRPr="00216880" w:rsidRDefault="00216880" w:rsidP="00216880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9BFEB3" w14:textId="77777777" w:rsidR="00216880" w:rsidRPr="00EF4C89" w:rsidRDefault="00216880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86BCEB" w14:textId="77777777" w:rsidR="00216880" w:rsidRPr="00EF4C89" w:rsidRDefault="00216880" w:rsidP="00F701D2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C0A5D70" w14:textId="77777777" w:rsidR="00216880" w:rsidRPr="00EF4C89" w:rsidRDefault="00216880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AF51E8" w14:textId="77777777" w:rsidR="00216880" w:rsidRPr="00EF4C89" w:rsidRDefault="00216880" w:rsidP="00F701D2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E5D7F1" w14:textId="77777777" w:rsidR="00216880" w:rsidRPr="00EF4C89" w:rsidRDefault="00216880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9A2E44" w14:textId="2BB3821E" w:rsidR="00216880" w:rsidRPr="00EF4C89" w:rsidRDefault="00216880" w:rsidP="00F701D2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EDA7E5" w14:textId="77777777" w:rsidR="00216880" w:rsidRPr="00EF4C89" w:rsidRDefault="00216880" w:rsidP="00F701D2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4EB0B8" w14:textId="23C084CD" w:rsidR="00216880" w:rsidRPr="00EF4C89" w:rsidRDefault="00216880" w:rsidP="00F701D2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880" w:rsidRPr="00EF4C89" w14:paraId="2E17533A" w14:textId="77777777" w:rsidTr="00216880">
        <w:trPr>
          <w:cantSplit/>
          <w:trHeight w:val="20"/>
        </w:trPr>
        <w:tc>
          <w:tcPr>
            <w:tcW w:w="4140" w:type="dxa"/>
          </w:tcPr>
          <w:p w14:paraId="61C29286" w14:textId="18CB3B11" w:rsidR="00216880" w:rsidRPr="00EF4C89" w:rsidRDefault="00216880" w:rsidP="005E286A">
            <w:pPr>
              <w:spacing w:line="38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2EE898C4" w14:textId="77777777" w:rsidR="00216880" w:rsidRPr="00EF4C89" w:rsidRDefault="00216880" w:rsidP="005E28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962F5" w14:textId="77777777" w:rsidR="00216880" w:rsidRPr="00EF4C89" w:rsidRDefault="00216880" w:rsidP="005E286A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96287C" w14:textId="77777777" w:rsidR="00216880" w:rsidRPr="00EF4C89" w:rsidRDefault="00216880" w:rsidP="005E28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9BE638" w14:textId="1DFD6415" w:rsidR="00216880" w:rsidRPr="00EF4C89" w:rsidRDefault="00216880" w:rsidP="005E286A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6DBA0E9" w14:textId="77777777" w:rsidR="00216880" w:rsidRPr="00EF4C89" w:rsidRDefault="00216880" w:rsidP="005E28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B8F36E" w14:textId="3C493889" w:rsidR="00216880" w:rsidRPr="00EF4C89" w:rsidRDefault="00216880" w:rsidP="005E286A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4BD1EC99" w14:textId="7D789864" w:rsidR="00216880" w:rsidRPr="00EF4C89" w:rsidRDefault="00216880" w:rsidP="005E286A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5FB107" w14:textId="0A58B1D6" w:rsidR="00216880" w:rsidRPr="00EF4C89" w:rsidRDefault="00216880" w:rsidP="0043299F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126</w:t>
            </w:r>
            <w:r w:rsidRPr="00EF4C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C89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="0043299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16880" w:rsidRPr="00EF4C89" w14:paraId="6970E7CB" w14:textId="77777777" w:rsidTr="00216880">
        <w:trPr>
          <w:cantSplit/>
          <w:trHeight w:val="20"/>
        </w:trPr>
        <w:tc>
          <w:tcPr>
            <w:tcW w:w="4140" w:type="dxa"/>
          </w:tcPr>
          <w:p w14:paraId="4FE0B14F" w14:textId="1E284E76" w:rsidR="00216880" w:rsidRPr="00EF4C89" w:rsidRDefault="00216880" w:rsidP="005E286A">
            <w:pPr>
              <w:spacing w:line="38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483CF2B1" w14:textId="77777777" w:rsidR="00216880" w:rsidRPr="00EF4C89" w:rsidRDefault="00216880" w:rsidP="005E28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373B9A" w14:textId="77777777" w:rsidR="00216880" w:rsidRPr="00EF4C89" w:rsidRDefault="00216880" w:rsidP="005E286A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2F671D8" w14:textId="77777777" w:rsidR="00216880" w:rsidRPr="00EF4C89" w:rsidRDefault="00216880" w:rsidP="005E28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A185B" w14:textId="6028E4EC" w:rsidR="00216880" w:rsidRPr="00EF4C89" w:rsidRDefault="00216880" w:rsidP="005E286A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0506F7" w14:textId="77777777" w:rsidR="00216880" w:rsidRPr="00EF4C89" w:rsidRDefault="00216880" w:rsidP="005E28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91C81" w14:textId="600AAC1F" w:rsidR="00216880" w:rsidRPr="00EF4C89" w:rsidRDefault="00216880" w:rsidP="005E286A">
            <w:pPr>
              <w:tabs>
                <w:tab w:val="decimal" w:pos="1008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44655FB7" w14:textId="6778CBEA" w:rsidR="00216880" w:rsidRPr="00EF4C89" w:rsidRDefault="00216880" w:rsidP="005E286A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6F7547B" w14:textId="5BDF3CB2" w:rsidR="00216880" w:rsidRPr="00EF4C89" w:rsidRDefault="00216880" w:rsidP="005E286A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4C89">
              <w:rPr>
                <w:rFonts w:asciiTheme="majorBidi" w:hAnsiTheme="majorBidi" w:cstheme="majorBidi"/>
                <w:sz w:val="28"/>
                <w:szCs w:val="28"/>
              </w:rPr>
              <w:t>12,089,551</w:t>
            </w:r>
          </w:p>
        </w:tc>
      </w:tr>
    </w:tbl>
    <w:p w14:paraId="2B795347" w14:textId="77777777" w:rsidR="002B1603" w:rsidRPr="005E286A" w:rsidRDefault="002B16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5E286A">
        <w:rPr>
          <w:rFonts w:asciiTheme="majorBidi" w:hAnsiTheme="majorBidi" w:cstheme="majorBidi"/>
          <w:b/>
          <w:bCs/>
          <w:cs/>
        </w:rPr>
        <w:br w:type="page"/>
      </w:r>
    </w:p>
    <w:p w14:paraId="687CA049" w14:textId="7B33556A" w:rsidR="004E0CD6" w:rsidRPr="00871D92" w:rsidRDefault="00170F13" w:rsidP="004E0CD6">
      <w:pPr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 w:rsidRPr="00871D9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สำหรับปีสิ้นสุด</w:t>
      </w:r>
      <w:r w:rsidR="004E0CD6" w:rsidRPr="00871D9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6D6BBB" w:rsidRPr="00871D92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4E0CD6" w:rsidRPr="00871D9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="004E0CD6" w:rsidRPr="00871D92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6D6BBB" w:rsidRPr="00871D92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170"/>
        <w:gridCol w:w="90"/>
        <w:gridCol w:w="1080"/>
        <w:gridCol w:w="90"/>
        <w:gridCol w:w="1080"/>
        <w:gridCol w:w="90"/>
        <w:gridCol w:w="1260"/>
      </w:tblGrid>
      <w:tr w:rsidR="00CB0F9E" w:rsidRPr="00871D92" w14:paraId="4B76D701" w14:textId="77777777" w:rsidTr="000540BF">
        <w:trPr>
          <w:cantSplit/>
          <w:trHeight w:val="20"/>
        </w:trPr>
        <w:tc>
          <w:tcPr>
            <w:tcW w:w="2970" w:type="dxa"/>
          </w:tcPr>
          <w:p w14:paraId="101DF407" w14:textId="77777777" w:rsidR="00CB0F9E" w:rsidRPr="00871D92" w:rsidRDefault="00CB0F9E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68276C69" w14:textId="4BE97E5E" w:rsidR="00CB0F9E" w:rsidRPr="00871D92" w:rsidRDefault="00871D92" w:rsidP="00871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871D9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:</w:t>
            </w:r>
            <w:r w:rsidRPr="00871D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บาท</w:t>
            </w:r>
          </w:p>
        </w:tc>
      </w:tr>
      <w:tr w:rsidR="00871D92" w:rsidRPr="00871D92" w14:paraId="1C32FD2A" w14:textId="77777777" w:rsidTr="00F701D2">
        <w:trPr>
          <w:cantSplit/>
          <w:trHeight w:val="20"/>
        </w:trPr>
        <w:tc>
          <w:tcPr>
            <w:tcW w:w="2970" w:type="dxa"/>
          </w:tcPr>
          <w:p w14:paraId="08E38144" w14:textId="77777777" w:rsidR="00871D92" w:rsidRPr="00871D92" w:rsidRDefault="00871D92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79DC86F9" w14:textId="3C9BF3B8" w:rsidR="00871D92" w:rsidRPr="00871D92" w:rsidRDefault="00871D92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</w:t>
            </w: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บการเงินเฉพาะกิจการ</w:t>
            </w:r>
          </w:p>
        </w:tc>
      </w:tr>
      <w:tr w:rsidR="004F6BE2" w:rsidRPr="00871D92" w14:paraId="152B0094" w14:textId="77777777" w:rsidTr="00F9493A">
        <w:trPr>
          <w:cantSplit/>
          <w:trHeight w:val="20"/>
        </w:trPr>
        <w:tc>
          <w:tcPr>
            <w:tcW w:w="2970" w:type="dxa"/>
          </w:tcPr>
          <w:p w14:paraId="2923198E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2982E68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339331B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46A7F28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249CEE09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3649434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4966CED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4340FD27" w14:textId="2E9129BE" w:rsidR="004F6BE2" w:rsidRPr="00871D92" w:rsidRDefault="004F6BE2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โอนเข้า </w:t>
            </w:r>
            <w:r w:rsidR="00804C3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/</w:t>
            </w:r>
          </w:p>
        </w:tc>
        <w:tc>
          <w:tcPr>
            <w:tcW w:w="90" w:type="dxa"/>
          </w:tcPr>
          <w:p w14:paraId="1912F3AE" w14:textId="77D88053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9DD985E" w14:textId="64B1EE61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4F6BE2" w:rsidRPr="00871D92" w14:paraId="0AC9DAEF" w14:textId="77777777" w:rsidTr="00F9493A">
        <w:trPr>
          <w:cantSplit/>
          <w:trHeight w:val="20"/>
        </w:trPr>
        <w:tc>
          <w:tcPr>
            <w:tcW w:w="2970" w:type="dxa"/>
          </w:tcPr>
          <w:p w14:paraId="2DC1EA9C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03522909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1FCE0E4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D4C3B28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0866470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4EC7F900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8A84672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B4451C5" w14:textId="25C6AB7B" w:rsidR="004F6BE2" w:rsidRPr="00871D92" w:rsidRDefault="00804C37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(ออก)</w:t>
            </w:r>
          </w:p>
        </w:tc>
        <w:tc>
          <w:tcPr>
            <w:tcW w:w="90" w:type="dxa"/>
          </w:tcPr>
          <w:p w14:paraId="6B993C04" w14:textId="4B4ECD1E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A36E44" w14:textId="7B7250F8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4F6BE2" w:rsidRPr="00871D92" w14:paraId="6E5DEA31" w14:textId="77777777" w:rsidTr="00F9493A">
        <w:trPr>
          <w:cantSplit/>
          <w:trHeight w:val="20"/>
        </w:trPr>
        <w:tc>
          <w:tcPr>
            <w:tcW w:w="2970" w:type="dxa"/>
          </w:tcPr>
          <w:p w14:paraId="7CE0A716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176F3E6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871D9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5B77909A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4F339D1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1FDC08B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ED0887D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110DDC7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6FCB81B" w14:textId="17A291A5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BB6BE66" w14:textId="4972DE76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F19083D" w14:textId="6AC5A779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4F6BE2" w:rsidRPr="00871D92" w14:paraId="22BBB726" w14:textId="77777777" w:rsidTr="00F9493A">
        <w:trPr>
          <w:cantSplit/>
          <w:trHeight w:val="20"/>
        </w:trPr>
        <w:tc>
          <w:tcPr>
            <w:tcW w:w="2970" w:type="dxa"/>
          </w:tcPr>
          <w:p w14:paraId="23EE586F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09C34CE8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246A04B3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2430525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029262C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5AA35A2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DD864E9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FDF530D" w14:textId="39D4D700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B95F09F" w14:textId="69D4E721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1A42F69" w14:textId="28A56164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</w:tr>
      <w:tr w:rsidR="004F6BE2" w:rsidRPr="00871D92" w14:paraId="260CFD21" w14:textId="77777777" w:rsidTr="00F9493A">
        <w:trPr>
          <w:cantSplit/>
          <w:trHeight w:val="20"/>
        </w:trPr>
        <w:tc>
          <w:tcPr>
            <w:tcW w:w="2970" w:type="dxa"/>
          </w:tcPr>
          <w:p w14:paraId="2AFDFCA8" w14:textId="77777777" w:rsidR="004F6BE2" w:rsidRPr="00871D92" w:rsidRDefault="004F6BE2" w:rsidP="004F6BE2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6CD2792B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17F530A" w14:textId="77777777" w:rsidR="004F6BE2" w:rsidRPr="00871D92" w:rsidRDefault="004F6BE2" w:rsidP="004F6BE2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1A08A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98BC48" w14:textId="77777777" w:rsidR="004F6BE2" w:rsidRPr="00871D92" w:rsidRDefault="004F6BE2" w:rsidP="004F6BE2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7BCA3B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0A1C7D" w14:textId="77777777" w:rsidR="004F6BE2" w:rsidRPr="00871D92" w:rsidRDefault="004F6BE2" w:rsidP="004F6BE2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CB8713" w14:textId="2EBDD09F" w:rsidR="004F6BE2" w:rsidRPr="00871D92" w:rsidRDefault="004F6BE2" w:rsidP="004F6BE2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5B675" w14:textId="0D714509" w:rsidR="004F6BE2" w:rsidRPr="00871D92" w:rsidRDefault="004F6BE2" w:rsidP="004F6BE2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F3C658" w14:textId="0F1CA5EA" w:rsidR="004F6BE2" w:rsidRPr="00871D92" w:rsidRDefault="004F6BE2" w:rsidP="004F6BE2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BE2" w:rsidRPr="00871D92" w14:paraId="7FB0F280" w14:textId="77777777" w:rsidTr="00F9493A">
        <w:trPr>
          <w:cantSplit/>
          <w:trHeight w:val="20"/>
        </w:trPr>
        <w:tc>
          <w:tcPr>
            <w:tcW w:w="2970" w:type="dxa"/>
          </w:tcPr>
          <w:p w14:paraId="5B57A8B0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</w:tcPr>
          <w:p w14:paraId="4CEF4FA3" w14:textId="77777777" w:rsidR="004F6BE2" w:rsidRPr="00871D92" w:rsidRDefault="004F6BE2" w:rsidP="004F6BE2">
            <w:pPr>
              <w:tabs>
                <w:tab w:val="decimal" w:pos="67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3CF090B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9AA2E5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1,373,784</w:t>
            </w:r>
          </w:p>
        </w:tc>
        <w:tc>
          <w:tcPr>
            <w:tcW w:w="90" w:type="dxa"/>
          </w:tcPr>
          <w:p w14:paraId="2F67F200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BB66D" w14:textId="77777777" w:rsidR="004F6BE2" w:rsidRPr="00871D92" w:rsidRDefault="004F6BE2" w:rsidP="004F6BE2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95257ED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DBF14" w14:textId="18C2AA90" w:rsidR="004F6BE2" w:rsidRPr="00871D92" w:rsidRDefault="004F6BE2" w:rsidP="00F9493A">
            <w:pPr>
              <w:tabs>
                <w:tab w:val="decimal" w:pos="63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ABD4CBA" w14:textId="132408ED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040141" w14:textId="1976B9A9" w:rsidR="004F6BE2" w:rsidRPr="00871D92" w:rsidRDefault="004F6BE2" w:rsidP="00F9493A">
            <w:pPr>
              <w:tabs>
                <w:tab w:val="decimal" w:pos="116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1,373,784</w:t>
            </w:r>
          </w:p>
        </w:tc>
      </w:tr>
      <w:tr w:rsidR="004F6BE2" w:rsidRPr="00871D92" w14:paraId="2053CCF5" w14:textId="77777777" w:rsidTr="00F9493A">
        <w:trPr>
          <w:cantSplit/>
          <w:trHeight w:val="20"/>
        </w:trPr>
        <w:tc>
          <w:tcPr>
            <w:tcW w:w="2970" w:type="dxa"/>
          </w:tcPr>
          <w:p w14:paraId="42541B2D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</w:tcPr>
          <w:p w14:paraId="2FA35ECC" w14:textId="77777777" w:rsidR="004F6BE2" w:rsidRPr="00871D92" w:rsidRDefault="004F6BE2" w:rsidP="004F6BE2">
            <w:pPr>
              <w:tabs>
                <w:tab w:val="decimal" w:pos="67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9787C98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50ADCF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3,626,216</w:t>
            </w:r>
          </w:p>
        </w:tc>
        <w:tc>
          <w:tcPr>
            <w:tcW w:w="90" w:type="dxa"/>
          </w:tcPr>
          <w:p w14:paraId="4828A8D4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1A38E" w14:textId="77777777" w:rsidR="004F6BE2" w:rsidRPr="00871D92" w:rsidRDefault="004F6BE2" w:rsidP="004F6BE2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D4C76EC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15F586" w14:textId="2715AE05" w:rsidR="004F6BE2" w:rsidRPr="00871D92" w:rsidRDefault="004F6BE2" w:rsidP="00F9493A">
            <w:pPr>
              <w:tabs>
                <w:tab w:val="decimal" w:pos="63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CEC9CAD" w14:textId="05750563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7B0AA3" w14:textId="4587FC73" w:rsidR="004F6BE2" w:rsidRPr="00871D92" w:rsidRDefault="004F6BE2" w:rsidP="00F9493A">
            <w:pPr>
              <w:tabs>
                <w:tab w:val="decimal" w:pos="116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3,626,216</w:t>
            </w:r>
          </w:p>
        </w:tc>
      </w:tr>
      <w:tr w:rsidR="004F6BE2" w:rsidRPr="00871D92" w14:paraId="2E9BCA1B" w14:textId="77777777" w:rsidTr="00F9493A">
        <w:trPr>
          <w:cantSplit/>
          <w:trHeight w:val="20"/>
        </w:trPr>
        <w:tc>
          <w:tcPr>
            <w:tcW w:w="2970" w:type="dxa"/>
          </w:tcPr>
          <w:p w14:paraId="49EAA041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4912C1DE" w14:textId="6A5007AE" w:rsidR="004F6BE2" w:rsidRPr="00871D92" w:rsidRDefault="004F6BE2" w:rsidP="00D50163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19,198,602</w:t>
            </w:r>
          </w:p>
        </w:tc>
        <w:tc>
          <w:tcPr>
            <w:tcW w:w="90" w:type="dxa"/>
          </w:tcPr>
          <w:p w14:paraId="6FA43CD5" w14:textId="5FB1AC3A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BEB9C2" w14:textId="3CCF35E2" w:rsidR="004F6BE2" w:rsidRPr="00871D92" w:rsidRDefault="000D16D3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38,241</w:t>
            </w:r>
          </w:p>
        </w:tc>
        <w:tc>
          <w:tcPr>
            <w:tcW w:w="90" w:type="dxa"/>
          </w:tcPr>
          <w:p w14:paraId="51E8FD0D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40B0B0" w14:textId="77777777" w:rsidR="004F6BE2" w:rsidRPr="00871D92" w:rsidRDefault="004F6BE2" w:rsidP="00D50163">
            <w:pPr>
              <w:tabs>
                <w:tab w:val="decimal" w:pos="99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1,148,266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6C74F64" w14:textId="380C7DFA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40DA1" w14:textId="7CA36951" w:rsidR="004F6BE2" w:rsidRPr="00871D92" w:rsidRDefault="00D50163" w:rsidP="004F6BE2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1,601,203</w:t>
            </w:r>
          </w:p>
        </w:tc>
        <w:tc>
          <w:tcPr>
            <w:tcW w:w="90" w:type="dxa"/>
          </w:tcPr>
          <w:p w14:paraId="391EC570" w14:textId="7F9F9979" w:rsidR="004F6BE2" w:rsidRPr="00871D92" w:rsidRDefault="004F6BE2" w:rsidP="004F6BE2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3D881F" w14:textId="32E8F5D7" w:rsidR="004F6BE2" w:rsidRPr="00871D92" w:rsidRDefault="000D16D3" w:rsidP="00F9493A">
            <w:pPr>
              <w:tabs>
                <w:tab w:val="decimal" w:pos="116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19,689,780</w:t>
            </w:r>
          </w:p>
        </w:tc>
      </w:tr>
      <w:tr w:rsidR="004F6BE2" w:rsidRPr="00871D92" w14:paraId="57CD8063" w14:textId="77777777" w:rsidTr="00F9493A">
        <w:trPr>
          <w:cantSplit/>
          <w:trHeight w:val="20"/>
        </w:trPr>
        <w:tc>
          <w:tcPr>
            <w:tcW w:w="2970" w:type="dxa"/>
          </w:tcPr>
          <w:p w14:paraId="29A5342B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41CF1E9A" w14:textId="77777777" w:rsidR="004F6BE2" w:rsidRPr="00871D92" w:rsidRDefault="004F6BE2" w:rsidP="00D50163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3,128,426</w:t>
            </w:r>
          </w:p>
        </w:tc>
        <w:tc>
          <w:tcPr>
            <w:tcW w:w="90" w:type="dxa"/>
          </w:tcPr>
          <w:p w14:paraId="41D5D0A3" w14:textId="6D56255C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B1DD20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311,765</w:t>
            </w:r>
          </w:p>
        </w:tc>
        <w:tc>
          <w:tcPr>
            <w:tcW w:w="90" w:type="dxa"/>
          </w:tcPr>
          <w:p w14:paraId="3C7CDB48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F53E03" w14:textId="77777777" w:rsidR="004F6BE2" w:rsidRPr="00871D92" w:rsidRDefault="004F6BE2" w:rsidP="00D50163">
            <w:pPr>
              <w:tabs>
                <w:tab w:val="decimal" w:pos="99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22,117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758BF4D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DE47DF" w14:textId="18EDE6E0" w:rsidR="004F6BE2" w:rsidRPr="00871D92" w:rsidRDefault="00D50163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8D2D0C7" w14:textId="4D6DB89B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FA803" w14:textId="35063780" w:rsidR="004F6BE2" w:rsidRPr="00871D92" w:rsidRDefault="004F6BE2" w:rsidP="00F9493A">
            <w:pPr>
              <w:tabs>
                <w:tab w:val="decimal" w:pos="116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3,418,074</w:t>
            </w:r>
          </w:p>
        </w:tc>
      </w:tr>
      <w:tr w:rsidR="008E71AC" w:rsidRPr="00871D92" w14:paraId="192E98CB" w14:textId="77777777" w:rsidTr="00F9493A">
        <w:trPr>
          <w:cantSplit/>
          <w:trHeight w:val="20"/>
        </w:trPr>
        <w:tc>
          <w:tcPr>
            <w:tcW w:w="2970" w:type="dxa"/>
          </w:tcPr>
          <w:p w14:paraId="7D1B8887" w14:textId="69A3327E" w:rsidR="008E71AC" w:rsidRPr="00871D92" w:rsidRDefault="008E71AC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24518C2B" w14:textId="77777777" w:rsidR="008E71AC" w:rsidRPr="00871D92" w:rsidRDefault="008E71AC" w:rsidP="00D50163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77B2177" w14:textId="77777777" w:rsidR="008E71AC" w:rsidRPr="00871D92" w:rsidRDefault="008E71AC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BFB5E2" w14:textId="77777777" w:rsidR="008E71AC" w:rsidRPr="00871D92" w:rsidRDefault="008E71AC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B18F45" w14:textId="77777777" w:rsidR="008E71AC" w:rsidRPr="00871D92" w:rsidRDefault="008E71AC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D220C3" w14:textId="77777777" w:rsidR="008E71AC" w:rsidRPr="00871D92" w:rsidRDefault="008E71AC" w:rsidP="00D50163">
            <w:pPr>
              <w:tabs>
                <w:tab w:val="decimal" w:pos="99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03F9262" w14:textId="77777777" w:rsidR="008E71AC" w:rsidRPr="00871D92" w:rsidRDefault="008E71AC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DFA6A0" w14:textId="77777777" w:rsidR="008E71AC" w:rsidRPr="00871D92" w:rsidRDefault="008E71AC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08069D" w14:textId="77777777" w:rsidR="008E71AC" w:rsidRPr="00871D92" w:rsidRDefault="008E71AC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F2A19C" w14:textId="77777777" w:rsidR="008E71AC" w:rsidRPr="00871D92" w:rsidRDefault="008E71AC" w:rsidP="00F9493A">
            <w:pPr>
              <w:tabs>
                <w:tab w:val="decimal" w:pos="116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BE2" w:rsidRPr="00871D92" w14:paraId="778282C6" w14:textId="77777777" w:rsidTr="00F9493A">
        <w:trPr>
          <w:cantSplit/>
          <w:trHeight w:val="20"/>
        </w:trPr>
        <w:tc>
          <w:tcPr>
            <w:tcW w:w="2970" w:type="dxa"/>
          </w:tcPr>
          <w:p w14:paraId="01C33534" w14:textId="35296D79" w:rsidR="004F6BE2" w:rsidRPr="00871D92" w:rsidRDefault="004F6BE2" w:rsidP="008E71AC">
            <w:pPr>
              <w:spacing w:line="380" w:lineRule="exact"/>
              <w:ind w:left="712" w:hanging="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170" w:type="dxa"/>
          </w:tcPr>
          <w:p w14:paraId="38DCBA32" w14:textId="77777777" w:rsidR="004F6BE2" w:rsidRPr="00871D92" w:rsidRDefault="004F6BE2" w:rsidP="00D50163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14,284,369</w:t>
            </w:r>
          </w:p>
        </w:tc>
        <w:tc>
          <w:tcPr>
            <w:tcW w:w="90" w:type="dxa"/>
          </w:tcPr>
          <w:p w14:paraId="06DFF3C0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96C039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920,091</w:t>
            </w:r>
          </w:p>
        </w:tc>
        <w:tc>
          <w:tcPr>
            <w:tcW w:w="90" w:type="dxa"/>
          </w:tcPr>
          <w:p w14:paraId="2A5942BE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624C6A" w14:textId="77777777" w:rsidR="004F6BE2" w:rsidRPr="00871D92" w:rsidRDefault="004F6BE2" w:rsidP="00D50163">
            <w:pPr>
              <w:tabs>
                <w:tab w:val="decimal" w:pos="99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180,475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F1A4CBB" w14:textId="77777777" w:rsidR="004F6BE2" w:rsidRPr="00871D92" w:rsidRDefault="004F6BE2" w:rsidP="004F6BE2">
            <w:pPr>
              <w:pStyle w:val="ListParagraph"/>
              <w:numPr>
                <w:ilvl w:val="0"/>
                <w:numId w:val="8"/>
              </w:num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A0524E" w14:textId="4A11162F" w:rsidR="004F6BE2" w:rsidRPr="00871D92" w:rsidRDefault="00D50163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DD7D495" w14:textId="06C638CD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FE940D" w14:textId="298585EE" w:rsidR="004F6BE2" w:rsidRPr="00871D92" w:rsidRDefault="004F6BE2" w:rsidP="00F9493A">
            <w:pPr>
              <w:tabs>
                <w:tab w:val="decimal" w:pos="116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15,023,985</w:t>
            </w:r>
          </w:p>
        </w:tc>
      </w:tr>
      <w:tr w:rsidR="004F6BE2" w:rsidRPr="00871D92" w14:paraId="21D55340" w14:textId="77777777" w:rsidTr="00F9493A">
        <w:trPr>
          <w:cantSplit/>
          <w:trHeight w:val="20"/>
        </w:trPr>
        <w:tc>
          <w:tcPr>
            <w:tcW w:w="2970" w:type="dxa"/>
          </w:tcPr>
          <w:p w14:paraId="64DFCDC7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78E64233" w14:textId="77777777" w:rsidR="004F6BE2" w:rsidRPr="00871D92" w:rsidRDefault="004F6BE2" w:rsidP="00D50163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6,087,448</w:t>
            </w:r>
          </w:p>
        </w:tc>
        <w:tc>
          <w:tcPr>
            <w:tcW w:w="90" w:type="dxa"/>
          </w:tcPr>
          <w:p w14:paraId="3486A8D9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84C4C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510,874</w:t>
            </w:r>
          </w:p>
        </w:tc>
        <w:tc>
          <w:tcPr>
            <w:tcW w:w="90" w:type="dxa"/>
          </w:tcPr>
          <w:p w14:paraId="3263D3AE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C8C68" w14:textId="77777777" w:rsidR="004F6BE2" w:rsidRPr="00871D92" w:rsidRDefault="004F6BE2" w:rsidP="00D50163">
            <w:pPr>
              <w:tabs>
                <w:tab w:val="decimal" w:pos="99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115,983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E635595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8D8B7" w14:textId="4A28475E" w:rsidR="004F6BE2" w:rsidRPr="00871D92" w:rsidRDefault="00D50163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3DCB7BC" w14:textId="2BA13BE5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D7333B" w14:textId="41789F60" w:rsidR="004F6BE2" w:rsidRPr="00871D92" w:rsidRDefault="004F6BE2" w:rsidP="00F9493A">
            <w:pPr>
              <w:tabs>
                <w:tab w:val="decimal" w:pos="116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6,482,339</w:t>
            </w:r>
          </w:p>
        </w:tc>
      </w:tr>
      <w:tr w:rsidR="004F6BE2" w:rsidRPr="00871D92" w14:paraId="079ACFCE" w14:textId="77777777" w:rsidTr="00F9493A">
        <w:trPr>
          <w:cantSplit/>
          <w:trHeight w:val="20"/>
        </w:trPr>
        <w:tc>
          <w:tcPr>
            <w:tcW w:w="2970" w:type="dxa"/>
          </w:tcPr>
          <w:p w14:paraId="0FE7789F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</w:tcPr>
          <w:p w14:paraId="3E0B3258" w14:textId="77777777" w:rsidR="004F6BE2" w:rsidRPr="00871D92" w:rsidRDefault="004F6BE2" w:rsidP="00D50163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13,167,400</w:t>
            </w:r>
          </w:p>
        </w:tc>
        <w:tc>
          <w:tcPr>
            <w:tcW w:w="90" w:type="dxa"/>
          </w:tcPr>
          <w:p w14:paraId="4E9737DA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696E4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4,600,000</w:t>
            </w:r>
          </w:p>
        </w:tc>
        <w:tc>
          <w:tcPr>
            <w:tcW w:w="90" w:type="dxa"/>
          </w:tcPr>
          <w:p w14:paraId="21176380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50E198" w14:textId="77777777" w:rsidR="004F6BE2" w:rsidRPr="00871D92" w:rsidRDefault="004F6BE2" w:rsidP="004F6BE2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4EEB519E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6CF8D6" w14:textId="0198484A" w:rsidR="004F6BE2" w:rsidRPr="00871D92" w:rsidRDefault="00D50163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CA8026D" w14:textId="4CE5B476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A70C97" w14:textId="2E51B230" w:rsidR="004F6BE2" w:rsidRPr="00871D92" w:rsidRDefault="004F6BE2" w:rsidP="00F9493A">
            <w:pPr>
              <w:tabs>
                <w:tab w:val="decimal" w:pos="116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17,767,400</w:t>
            </w:r>
          </w:p>
        </w:tc>
      </w:tr>
      <w:tr w:rsidR="004F6BE2" w:rsidRPr="00871D92" w14:paraId="525B5DDA" w14:textId="77777777" w:rsidTr="00F9493A">
        <w:trPr>
          <w:cantSplit/>
          <w:trHeight w:val="20"/>
        </w:trPr>
        <w:tc>
          <w:tcPr>
            <w:tcW w:w="2970" w:type="dxa"/>
          </w:tcPr>
          <w:p w14:paraId="5922C83C" w14:textId="77777777" w:rsidR="004F6BE2" w:rsidRPr="00871D92" w:rsidRDefault="004F6BE2" w:rsidP="004F6BE2">
            <w:pPr>
              <w:spacing w:line="380" w:lineRule="exact"/>
              <w:ind w:left="1074" w:hanging="426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687AB1" w14:textId="77777777" w:rsidR="004F6BE2" w:rsidRPr="00871D92" w:rsidRDefault="004F6BE2" w:rsidP="00D50163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55,866,245</w:t>
            </w:r>
          </w:p>
        </w:tc>
        <w:tc>
          <w:tcPr>
            <w:tcW w:w="90" w:type="dxa"/>
          </w:tcPr>
          <w:p w14:paraId="1137AA6D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91CE13" w14:textId="3D510312" w:rsidR="004F6BE2" w:rsidRPr="00871D92" w:rsidRDefault="000D16D3" w:rsidP="004F6BE2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11,380,971</w:t>
            </w:r>
          </w:p>
        </w:tc>
        <w:tc>
          <w:tcPr>
            <w:tcW w:w="90" w:type="dxa"/>
          </w:tcPr>
          <w:p w14:paraId="379B6467" w14:textId="77777777" w:rsidR="004F6BE2" w:rsidRPr="00871D92" w:rsidRDefault="004F6BE2" w:rsidP="004F6BE2">
            <w:pPr>
              <w:tabs>
                <w:tab w:val="decimal" w:pos="891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67916B" w14:textId="77777777" w:rsidR="004F6BE2" w:rsidRPr="00871D92" w:rsidRDefault="004F6BE2" w:rsidP="004F6BE2">
            <w:pPr>
              <w:tabs>
                <w:tab w:val="decimal" w:pos="100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1,466,841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3429315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BF7649" w14:textId="4BE3CD6F" w:rsidR="004F6BE2" w:rsidRPr="00871D92" w:rsidRDefault="00D50163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1,601,203</w:t>
            </w:r>
          </w:p>
        </w:tc>
        <w:tc>
          <w:tcPr>
            <w:tcW w:w="90" w:type="dxa"/>
          </w:tcPr>
          <w:p w14:paraId="0B5B037E" w14:textId="73E9BC99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1164F8" w14:textId="35D4D923" w:rsidR="004F6BE2" w:rsidRPr="00871D92" w:rsidRDefault="000D16D3" w:rsidP="00F9493A">
            <w:pPr>
              <w:tabs>
                <w:tab w:val="decimal" w:pos="116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67,381,578</w:t>
            </w:r>
          </w:p>
        </w:tc>
      </w:tr>
      <w:tr w:rsidR="004F6BE2" w:rsidRPr="00871D92" w14:paraId="17CA9923" w14:textId="77777777" w:rsidTr="00F9493A">
        <w:trPr>
          <w:cantSplit/>
          <w:trHeight w:val="20"/>
        </w:trPr>
        <w:tc>
          <w:tcPr>
            <w:tcW w:w="2970" w:type="dxa"/>
          </w:tcPr>
          <w:p w14:paraId="162C5348" w14:textId="77777777" w:rsidR="004F6BE2" w:rsidRPr="00871D92" w:rsidRDefault="004F6BE2" w:rsidP="004F6BE2">
            <w:pPr>
              <w:spacing w:line="380" w:lineRule="exact"/>
              <w:ind w:left="5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83B7E4" w14:textId="77777777" w:rsidR="004F6BE2" w:rsidRPr="00871D92" w:rsidRDefault="004F6BE2" w:rsidP="004F6BE2">
            <w:pPr>
              <w:tabs>
                <w:tab w:val="decimal" w:pos="1024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1326B4A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4AB7F9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8086DF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C3264A" w14:textId="77777777" w:rsidR="004F6BE2" w:rsidRPr="00871D92" w:rsidRDefault="004F6BE2" w:rsidP="004F6BE2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A0901E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2C6D8C" w14:textId="4166F262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81D926F" w14:textId="20B1FEC1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5A151" w14:textId="10E2CEA0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BE2" w:rsidRPr="00871D92" w14:paraId="5C2D1BA3" w14:textId="77777777" w:rsidTr="00F9493A">
        <w:trPr>
          <w:cantSplit/>
          <w:trHeight w:val="20"/>
        </w:trPr>
        <w:tc>
          <w:tcPr>
            <w:tcW w:w="2970" w:type="dxa"/>
          </w:tcPr>
          <w:p w14:paraId="52619F2B" w14:textId="77777777" w:rsidR="004F6BE2" w:rsidRPr="00871D92" w:rsidRDefault="004F6BE2" w:rsidP="004F6BE2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06240B18" w14:textId="77777777" w:rsidR="004F6BE2" w:rsidRPr="00871D92" w:rsidRDefault="004F6BE2" w:rsidP="004F6BE2">
            <w:pPr>
              <w:tabs>
                <w:tab w:val="decimal" w:pos="1024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CA3C5C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7A6870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F059AC7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0FBB82" w14:textId="77777777" w:rsidR="004F6BE2" w:rsidRPr="00871D92" w:rsidRDefault="004F6BE2" w:rsidP="004F6BE2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7991D68" w14:textId="77777777" w:rsidR="004F6BE2" w:rsidRPr="00871D92" w:rsidRDefault="004F6BE2" w:rsidP="004F6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B68366" w14:textId="180E6783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06487C" w14:textId="12B5B032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09D494" w14:textId="2A8525C2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BE2" w:rsidRPr="00871D92" w14:paraId="1FA6F519" w14:textId="77777777" w:rsidTr="00F9493A">
        <w:trPr>
          <w:cantSplit/>
          <w:trHeight w:val="20"/>
        </w:trPr>
        <w:tc>
          <w:tcPr>
            <w:tcW w:w="2970" w:type="dxa"/>
          </w:tcPr>
          <w:p w14:paraId="498A2F4E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</w:tcPr>
          <w:p w14:paraId="55459D2D" w14:textId="77777777" w:rsidR="004F6BE2" w:rsidRPr="00871D92" w:rsidRDefault="004F6BE2" w:rsidP="004F6BE2">
            <w:pPr>
              <w:tabs>
                <w:tab w:val="decimal" w:pos="67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AAB9904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1A2E34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(45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203)</w:t>
            </w:r>
          </w:p>
        </w:tc>
        <w:tc>
          <w:tcPr>
            <w:tcW w:w="90" w:type="dxa"/>
          </w:tcPr>
          <w:p w14:paraId="0B6B757C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86BB70" w14:textId="77777777" w:rsidR="004F6BE2" w:rsidRPr="00871D92" w:rsidRDefault="004F6BE2" w:rsidP="004F6BE2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FD183AB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F97736" w14:textId="3FB340AB" w:rsidR="004F6BE2" w:rsidRPr="00871D92" w:rsidRDefault="00F9493A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E0B141F" w14:textId="4864BCE5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B4F1A5" w14:textId="05183DE4" w:rsidR="004F6BE2" w:rsidRPr="00871D92" w:rsidRDefault="004F6BE2" w:rsidP="00F9493A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(45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203)</w:t>
            </w:r>
          </w:p>
        </w:tc>
      </w:tr>
      <w:tr w:rsidR="004F6BE2" w:rsidRPr="00871D92" w14:paraId="3B396D2B" w14:textId="77777777" w:rsidTr="00F9493A">
        <w:trPr>
          <w:cantSplit/>
          <w:trHeight w:val="20"/>
        </w:trPr>
        <w:tc>
          <w:tcPr>
            <w:tcW w:w="2970" w:type="dxa"/>
          </w:tcPr>
          <w:p w14:paraId="631595B9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4E1DCBA6" w14:textId="77777777" w:rsidR="004F6BE2" w:rsidRPr="00871D92" w:rsidRDefault="004F6BE2" w:rsidP="00F9493A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10,206,448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81A794B" w14:textId="11F50181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AC11DA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645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799)</w:t>
            </w:r>
          </w:p>
        </w:tc>
        <w:tc>
          <w:tcPr>
            <w:tcW w:w="90" w:type="dxa"/>
          </w:tcPr>
          <w:p w14:paraId="1635CFB5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6E21BB" w14:textId="77777777" w:rsidR="004F6BE2" w:rsidRPr="00871D92" w:rsidRDefault="004F6BE2" w:rsidP="004F6BE2">
            <w:pPr>
              <w:tabs>
                <w:tab w:val="decimal" w:pos="100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873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563</w:t>
            </w:r>
          </w:p>
        </w:tc>
        <w:tc>
          <w:tcPr>
            <w:tcW w:w="90" w:type="dxa"/>
          </w:tcPr>
          <w:p w14:paraId="0110C7A6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0B5B8" w14:textId="50A4E0E3" w:rsidR="004F6BE2" w:rsidRPr="00871D92" w:rsidRDefault="00F9493A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575837A" w14:textId="374A34CE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C7CE11" w14:textId="4EB467EB" w:rsidR="004F6BE2" w:rsidRPr="00871D92" w:rsidRDefault="004F6BE2" w:rsidP="00F9493A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(12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978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684)</w:t>
            </w:r>
          </w:p>
        </w:tc>
      </w:tr>
      <w:tr w:rsidR="004F6BE2" w:rsidRPr="00871D92" w14:paraId="335A1D2A" w14:textId="77777777" w:rsidTr="00F9493A">
        <w:trPr>
          <w:cantSplit/>
          <w:trHeight w:val="20"/>
        </w:trPr>
        <w:tc>
          <w:tcPr>
            <w:tcW w:w="2970" w:type="dxa"/>
          </w:tcPr>
          <w:p w14:paraId="251DEDE7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083C843F" w14:textId="77777777" w:rsidR="004F6BE2" w:rsidRPr="00871D92" w:rsidRDefault="004F6BE2" w:rsidP="00F9493A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2,034,496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4AA29C0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105B74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(555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821)</w:t>
            </w:r>
          </w:p>
        </w:tc>
        <w:tc>
          <w:tcPr>
            <w:tcW w:w="90" w:type="dxa"/>
          </w:tcPr>
          <w:p w14:paraId="11914D88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580C76" w14:textId="77777777" w:rsidR="004F6BE2" w:rsidRPr="00871D92" w:rsidRDefault="004F6BE2" w:rsidP="004F6BE2">
            <w:pPr>
              <w:tabs>
                <w:tab w:val="decimal" w:pos="100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871</w:t>
            </w:r>
          </w:p>
        </w:tc>
        <w:tc>
          <w:tcPr>
            <w:tcW w:w="90" w:type="dxa"/>
          </w:tcPr>
          <w:p w14:paraId="62E2CB3B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A669F" w14:textId="3F7E0FD5" w:rsidR="004F6BE2" w:rsidRPr="00871D92" w:rsidRDefault="00F9493A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34FABE8" w14:textId="77809C38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9B7166" w14:textId="34351834" w:rsidR="004F6BE2" w:rsidRPr="00871D92" w:rsidRDefault="004F6BE2" w:rsidP="00F9493A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446)</w:t>
            </w:r>
          </w:p>
        </w:tc>
      </w:tr>
      <w:tr w:rsidR="008E71AC" w:rsidRPr="00871D92" w14:paraId="4344A5E3" w14:textId="77777777" w:rsidTr="00F9493A">
        <w:trPr>
          <w:cantSplit/>
          <w:trHeight w:val="20"/>
        </w:trPr>
        <w:tc>
          <w:tcPr>
            <w:tcW w:w="2970" w:type="dxa"/>
          </w:tcPr>
          <w:p w14:paraId="54C83665" w14:textId="583D55F7" w:rsidR="008E71AC" w:rsidRPr="00871D92" w:rsidRDefault="008E71AC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1FDBA6F9" w14:textId="77777777" w:rsidR="008E71AC" w:rsidRPr="00871D92" w:rsidRDefault="008E71AC" w:rsidP="00F9493A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8A14F9C" w14:textId="77777777" w:rsidR="008E71AC" w:rsidRPr="00871D92" w:rsidRDefault="008E71AC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77F381" w14:textId="77777777" w:rsidR="008E71AC" w:rsidRPr="00871D92" w:rsidRDefault="008E71AC" w:rsidP="004F6BE2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C581EA" w14:textId="77777777" w:rsidR="008E71AC" w:rsidRPr="00871D92" w:rsidRDefault="008E71AC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15D722" w14:textId="77777777" w:rsidR="008E71AC" w:rsidRPr="00871D92" w:rsidRDefault="008E71AC" w:rsidP="004F6BE2">
            <w:pPr>
              <w:tabs>
                <w:tab w:val="decimal" w:pos="100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EB0720" w14:textId="77777777" w:rsidR="008E71AC" w:rsidRPr="00871D92" w:rsidRDefault="008E71AC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7D0CF4" w14:textId="77777777" w:rsidR="008E71AC" w:rsidRPr="00871D92" w:rsidRDefault="008E71AC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A669433" w14:textId="77777777" w:rsidR="008E71AC" w:rsidRPr="00871D92" w:rsidRDefault="008E71AC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506522" w14:textId="77777777" w:rsidR="008E71AC" w:rsidRPr="00871D92" w:rsidRDefault="008E71AC" w:rsidP="00F9493A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6BE2" w:rsidRPr="00871D92" w14:paraId="408900A4" w14:textId="77777777" w:rsidTr="00F9493A">
        <w:trPr>
          <w:cantSplit/>
          <w:trHeight w:val="20"/>
        </w:trPr>
        <w:tc>
          <w:tcPr>
            <w:tcW w:w="2970" w:type="dxa"/>
          </w:tcPr>
          <w:p w14:paraId="231D9632" w14:textId="1E244F5A" w:rsidR="004F6BE2" w:rsidRPr="00871D92" w:rsidRDefault="004F6BE2" w:rsidP="008E71AC">
            <w:pPr>
              <w:spacing w:line="380" w:lineRule="exact"/>
              <w:ind w:left="712" w:hanging="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170" w:type="dxa"/>
          </w:tcPr>
          <w:p w14:paraId="4117D002" w14:textId="77777777" w:rsidR="004F6BE2" w:rsidRPr="00871D92" w:rsidRDefault="004F6BE2" w:rsidP="00F9493A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8,398,819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993C062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83968" w14:textId="7B2C62AB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450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="000D16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1CF2167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411EFF" w14:textId="77777777" w:rsidR="004F6BE2" w:rsidRPr="00871D92" w:rsidRDefault="004F6BE2" w:rsidP="004F6BE2">
            <w:pPr>
              <w:tabs>
                <w:tab w:val="decimal" w:pos="100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453</w:t>
            </w:r>
          </w:p>
        </w:tc>
        <w:tc>
          <w:tcPr>
            <w:tcW w:w="90" w:type="dxa"/>
          </w:tcPr>
          <w:p w14:paraId="374EE76A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2D903A" w14:textId="0F5C8C36" w:rsidR="004F6BE2" w:rsidRPr="00871D92" w:rsidRDefault="00F9493A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07A6AEC" w14:textId="1FDA2189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10B1FC" w14:textId="2EBAE5D2" w:rsidR="004F6BE2" w:rsidRPr="00871D92" w:rsidRDefault="004F6BE2" w:rsidP="00F9493A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754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16D3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="000D16D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F6BE2" w:rsidRPr="00871D92" w14:paraId="7DA4C836" w14:textId="77777777" w:rsidTr="00F9493A">
        <w:trPr>
          <w:cantSplit/>
          <w:trHeight w:val="20"/>
        </w:trPr>
        <w:tc>
          <w:tcPr>
            <w:tcW w:w="2970" w:type="dxa"/>
          </w:tcPr>
          <w:p w14:paraId="62EA633A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54ED8521" w14:textId="77777777" w:rsidR="004F6BE2" w:rsidRPr="00871D92" w:rsidRDefault="004F6BE2" w:rsidP="00F9493A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3,875,795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71933C2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E35B1D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287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001)</w:t>
            </w:r>
          </w:p>
        </w:tc>
        <w:tc>
          <w:tcPr>
            <w:tcW w:w="90" w:type="dxa"/>
          </w:tcPr>
          <w:p w14:paraId="192B45DF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2449CA" w14:textId="77777777" w:rsidR="004F6BE2" w:rsidRPr="00871D92" w:rsidRDefault="004F6BE2" w:rsidP="004F6BE2">
            <w:pPr>
              <w:tabs>
                <w:tab w:val="decimal" w:pos="100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723</w:t>
            </w:r>
          </w:p>
        </w:tc>
        <w:tc>
          <w:tcPr>
            <w:tcW w:w="90" w:type="dxa"/>
          </w:tcPr>
          <w:p w14:paraId="072F92B1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1597D" w14:textId="6268FD62" w:rsidR="004F6BE2" w:rsidRPr="00871D92" w:rsidRDefault="00F9493A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6E9E5A5" w14:textId="312DEDA2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1B4EA4" w14:textId="6C14317A" w:rsidR="004F6BE2" w:rsidRPr="00871D92" w:rsidRDefault="004F6BE2" w:rsidP="00F9493A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075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073)</w:t>
            </w:r>
          </w:p>
        </w:tc>
      </w:tr>
      <w:tr w:rsidR="004F6BE2" w:rsidRPr="00871D92" w14:paraId="3828776F" w14:textId="77777777" w:rsidTr="00F9493A">
        <w:trPr>
          <w:cantSplit/>
          <w:trHeight w:val="20"/>
        </w:trPr>
        <w:tc>
          <w:tcPr>
            <w:tcW w:w="2970" w:type="dxa"/>
          </w:tcPr>
          <w:p w14:paraId="35A1A944" w14:textId="77777777" w:rsidR="004F6BE2" w:rsidRPr="00871D92" w:rsidRDefault="004F6BE2" w:rsidP="004F6BE2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E7740A" w14:textId="77777777" w:rsidR="004F6BE2" w:rsidRPr="00871D92" w:rsidRDefault="004F6BE2" w:rsidP="00F9493A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2,767,232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B5B7168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1A9174" w14:textId="77777777" w:rsidR="004F6BE2" w:rsidRPr="00871D92" w:rsidRDefault="004F6BE2" w:rsidP="004F6BE2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599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178)</w:t>
            </w:r>
          </w:p>
        </w:tc>
        <w:tc>
          <w:tcPr>
            <w:tcW w:w="90" w:type="dxa"/>
          </w:tcPr>
          <w:p w14:paraId="4C4ACD8E" w14:textId="77777777" w:rsidR="004F6BE2" w:rsidRPr="00871D92" w:rsidRDefault="004F6BE2" w:rsidP="004F6BE2">
            <w:pPr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BCA630" w14:textId="77777777" w:rsidR="004F6BE2" w:rsidRPr="00871D92" w:rsidRDefault="004F6BE2" w:rsidP="004F6BE2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C4064F8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8DABB8" w14:textId="63970BE3" w:rsidR="004F6BE2" w:rsidRPr="00871D92" w:rsidRDefault="00F9493A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7211AD8" w14:textId="494D9A8A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6E365D" w14:textId="4CBA5C91" w:rsidR="004F6BE2" w:rsidRPr="00871D92" w:rsidRDefault="004F6BE2" w:rsidP="00F9493A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366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410)</w:t>
            </w:r>
          </w:p>
        </w:tc>
      </w:tr>
      <w:tr w:rsidR="004F6BE2" w:rsidRPr="00871D92" w14:paraId="256F91EA" w14:textId="77777777" w:rsidTr="00F9493A">
        <w:trPr>
          <w:cantSplit/>
          <w:trHeight w:val="20"/>
        </w:trPr>
        <w:tc>
          <w:tcPr>
            <w:tcW w:w="2970" w:type="dxa"/>
          </w:tcPr>
          <w:p w14:paraId="037ABBAA" w14:textId="77777777" w:rsidR="004F6BE2" w:rsidRPr="00871D92" w:rsidRDefault="004F6BE2" w:rsidP="004F6BE2">
            <w:pPr>
              <w:spacing w:line="380" w:lineRule="exact"/>
              <w:ind w:left="1074" w:hanging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7E102C" w14:textId="77777777" w:rsidR="004F6BE2" w:rsidRPr="00871D92" w:rsidRDefault="004F6BE2" w:rsidP="00F9493A">
            <w:pPr>
              <w:tabs>
                <w:tab w:val="decimal" w:pos="107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27,282,790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D3F3049" w14:textId="77777777" w:rsidR="004F6BE2" w:rsidRPr="00871D92" w:rsidRDefault="004F6BE2" w:rsidP="004F6BE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2C6B95" w14:textId="02EDB304" w:rsidR="004F6BE2" w:rsidRPr="00871D92" w:rsidRDefault="000D16D3" w:rsidP="004F6BE2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10,583,775</w:t>
            </w:r>
            <w:r w:rsidR="004F6BE2" w:rsidRPr="00871D92"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)</w:t>
            </w:r>
          </w:p>
        </w:tc>
        <w:tc>
          <w:tcPr>
            <w:tcW w:w="90" w:type="dxa"/>
          </w:tcPr>
          <w:p w14:paraId="4F283820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FE0D59" w14:textId="171EB04B" w:rsidR="004F6BE2" w:rsidRPr="00871D92" w:rsidRDefault="004F6BE2" w:rsidP="004F6BE2">
            <w:pPr>
              <w:tabs>
                <w:tab w:val="decimal" w:pos="100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1,066,610</w:t>
            </w:r>
          </w:p>
        </w:tc>
        <w:tc>
          <w:tcPr>
            <w:tcW w:w="90" w:type="dxa"/>
          </w:tcPr>
          <w:p w14:paraId="3152F47D" w14:textId="77777777" w:rsidR="004F6BE2" w:rsidRPr="00871D92" w:rsidRDefault="004F6BE2" w:rsidP="004F6BE2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241C1A" w14:textId="6C972D11" w:rsidR="004F6BE2" w:rsidRPr="00871D92" w:rsidRDefault="00F9493A" w:rsidP="00F9493A">
            <w:pPr>
              <w:tabs>
                <w:tab w:val="decimal" w:pos="6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9D214E5" w14:textId="4325896A" w:rsidR="004F6BE2" w:rsidRPr="00871D92" w:rsidRDefault="004F6BE2" w:rsidP="004F6BE2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7A1B21" w14:textId="60A11566" w:rsidR="004F6BE2" w:rsidRPr="00871D92" w:rsidRDefault="000D16D3" w:rsidP="00F9493A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36,799,955</w:t>
            </w:r>
            <w:r w:rsidR="004F6BE2"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9493A" w:rsidRPr="00871D92" w14:paraId="1C0E2B19" w14:textId="77777777" w:rsidTr="004B14FE">
        <w:trPr>
          <w:cantSplit/>
          <w:trHeight w:val="20"/>
        </w:trPr>
        <w:tc>
          <w:tcPr>
            <w:tcW w:w="2970" w:type="dxa"/>
          </w:tcPr>
          <w:p w14:paraId="137ABB28" w14:textId="6F1F4CB6" w:rsidR="00F9493A" w:rsidRPr="00871D92" w:rsidRDefault="004B14FE" w:rsidP="004B14FE">
            <w:pPr>
              <w:spacing w:line="380" w:lineRule="exact"/>
              <w:ind w:left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  <w:r w:rsidR="00F9493A" w:rsidRPr="00871D9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170" w:type="dxa"/>
          </w:tcPr>
          <w:p w14:paraId="666A97A4" w14:textId="61A13406" w:rsidR="00F9493A" w:rsidRPr="00871D92" w:rsidRDefault="00F9493A" w:rsidP="00F9493A">
            <w:pPr>
              <w:tabs>
                <w:tab w:val="decimal" w:pos="62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484B91" w14:textId="77777777" w:rsidR="00F9493A" w:rsidRPr="00871D92" w:rsidRDefault="00F9493A" w:rsidP="00F9493A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87BD1C" w14:textId="345FFE07" w:rsidR="00F9493A" w:rsidRPr="00871D92" w:rsidRDefault="00F9493A" w:rsidP="00F9493A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90" w:type="dxa"/>
          </w:tcPr>
          <w:p w14:paraId="546EC74B" w14:textId="77777777" w:rsidR="00F9493A" w:rsidRPr="00871D92" w:rsidRDefault="00F9493A" w:rsidP="00F9493A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E06635" w14:textId="5C90A6E8" w:rsidR="00F9493A" w:rsidRPr="00871D92" w:rsidRDefault="00F9493A" w:rsidP="00F9493A">
            <w:pPr>
              <w:tabs>
                <w:tab w:val="decimal" w:pos="63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3BDD08E" w14:textId="77777777" w:rsidR="00F9493A" w:rsidRPr="00871D92" w:rsidRDefault="00F9493A" w:rsidP="00F9493A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F68E22" w14:textId="071F7322" w:rsidR="00F9493A" w:rsidRPr="00871D92" w:rsidRDefault="00F9493A" w:rsidP="00F9493A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B7912E" w14:textId="77777777" w:rsidR="00F9493A" w:rsidRPr="00871D92" w:rsidRDefault="00F9493A" w:rsidP="00F9493A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498208" w14:textId="7CEF65C0" w:rsidR="00F9493A" w:rsidRPr="00871D92" w:rsidRDefault="00F9493A" w:rsidP="00F9493A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4FE" w:rsidRPr="00871D92" w14:paraId="13C0655A" w14:textId="77777777" w:rsidTr="004B14FE">
        <w:trPr>
          <w:cantSplit/>
          <w:trHeight w:val="20"/>
        </w:trPr>
        <w:tc>
          <w:tcPr>
            <w:tcW w:w="2970" w:type="dxa"/>
          </w:tcPr>
          <w:p w14:paraId="0186DECD" w14:textId="65AA5364" w:rsidR="004B14FE" w:rsidRDefault="004B14FE" w:rsidP="004B14FE">
            <w:pPr>
              <w:spacing w:line="380" w:lineRule="exact"/>
              <w:ind w:left="712" w:hanging="82"/>
              <w:rPr>
                <w:rFonts w:ascii="Angsana New" w:hAnsi="Angsana New"/>
                <w:sz w:val="28"/>
                <w:szCs w:val="28"/>
                <w:cs/>
              </w:rPr>
            </w:pPr>
            <w:r w:rsidRPr="004B14F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871D9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1E1A57" w14:textId="2BD0FBCB" w:rsidR="004B14FE" w:rsidRPr="00871D92" w:rsidRDefault="004B14FE" w:rsidP="004B14FE">
            <w:pPr>
              <w:tabs>
                <w:tab w:val="decimal" w:pos="62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3E55A77" w14:textId="77777777" w:rsidR="004B14FE" w:rsidRPr="00871D92" w:rsidRDefault="004B14FE" w:rsidP="004B14FE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CC6AED" w14:textId="0B585A4A" w:rsidR="004B14FE" w:rsidRPr="00871D92" w:rsidRDefault="004B14FE" w:rsidP="004B14FE">
            <w:pPr>
              <w:tabs>
                <w:tab w:val="decimal" w:pos="10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2,693,458</w:t>
            </w:r>
          </w:p>
        </w:tc>
        <w:tc>
          <w:tcPr>
            <w:tcW w:w="90" w:type="dxa"/>
          </w:tcPr>
          <w:p w14:paraId="5D2EC03E" w14:textId="77777777" w:rsidR="004B14FE" w:rsidRPr="00871D92" w:rsidRDefault="004B14FE" w:rsidP="004B14FE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91E290" w14:textId="578C7D8E" w:rsidR="004B14FE" w:rsidRPr="00871D92" w:rsidRDefault="004B14FE" w:rsidP="004B14FE">
            <w:pPr>
              <w:tabs>
                <w:tab w:val="decimal" w:pos="63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8AD9890" w14:textId="77777777" w:rsidR="004B14FE" w:rsidRPr="00871D92" w:rsidRDefault="004B14FE" w:rsidP="004B14FE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29585" w14:textId="43B9A506" w:rsidR="004B14FE" w:rsidRPr="00871D92" w:rsidRDefault="004B14FE" w:rsidP="004B14FE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71D92">
              <w:rPr>
                <w:rFonts w:asciiTheme="majorBidi" w:hAnsiTheme="majorBidi" w:cstheme="majorBidi"/>
                <w:sz w:val="28"/>
                <w:szCs w:val="28"/>
              </w:rPr>
              <w:t>1,601,203</w:t>
            </w:r>
            <w:r w:rsidRPr="00871D9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1EED48E" w14:textId="77777777" w:rsidR="004B14FE" w:rsidRPr="00871D92" w:rsidRDefault="004B14FE" w:rsidP="004B14FE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5CF8C5" w14:textId="43FCBB5C" w:rsidR="004B14FE" w:rsidRPr="00871D92" w:rsidRDefault="004B14FE" w:rsidP="004B14FE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1,092,255</w:t>
            </w:r>
          </w:p>
        </w:tc>
      </w:tr>
      <w:tr w:rsidR="004B14FE" w:rsidRPr="00871D92" w14:paraId="087AC19F" w14:textId="77777777" w:rsidTr="004B14FE">
        <w:trPr>
          <w:cantSplit/>
          <w:trHeight w:val="20"/>
        </w:trPr>
        <w:tc>
          <w:tcPr>
            <w:tcW w:w="2970" w:type="dxa"/>
          </w:tcPr>
          <w:p w14:paraId="443D7814" w14:textId="563793A6" w:rsidR="004B14FE" w:rsidRPr="00871D92" w:rsidRDefault="004B14FE" w:rsidP="004B14FE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46858" w14:textId="77777777" w:rsidR="004B14FE" w:rsidRPr="00871D92" w:rsidRDefault="004B14FE" w:rsidP="004B14FE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28,583,455</w:t>
            </w:r>
          </w:p>
        </w:tc>
        <w:tc>
          <w:tcPr>
            <w:tcW w:w="90" w:type="dxa"/>
          </w:tcPr>
          <w:p w14:paraId="4693999D" w14:textId="77777777" w:rsidR="004B14FE" w:rsidRPr="00871D92" w:rsidRDefault="004B14FE" w:rsidP="004B14FE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78E4DE" w14:textId="77777777" w:rsidR="004B14FE" w:rsidRPr="00871D92" w:rsidRDefault="004B14FE" w:rsidP="004B14FE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F0E167" w14:textId="77777777" w:rsidR="004B14FE" w:rsidRPr="00871D92" w:rsidRDefault="004B14FE" w:rsidP="004B14FE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041492" w14:textId="77777777" w:rsidR="004B14FE" w:rsidRPr="00871D92" w:rsidRDefault="004B14FE" w:rsidP="004B14FE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95EAF2" w14:textId="77777777" w:rsidR="004B14FE" w:rsidRPr="00871D92" w:rsidRDefault="004B14FE" w:rsidP="004B14FE">
            <w:pPr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EECA71" w14:textId="1CC4C947" w:rsidR="004B14FE" w:rsidRPr="00871D92" w:rsidRDefault="004B14FE" w:rsidP="004B14FE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C4BBD0" w14:textId="1A235886" w:rsidR="004B14FE" w:rsidRPr="00871D92" w:rsidRDefault="004B14FE" w:rsidP="004B14FE">
            <w:pPr>
              <w:tabs>
                <w:tab w:val="decimal" w:pos="98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6331CF" w14:textId="22CCE108" w:rsidR="004B14FE" w:rsidRPr="00871D92" w:rsidRDefault="004B14FE" w:rsidP="004B14FE">
            <w:pPr>
              <w:tabs>
                <w:tab w:val="decimal" w:pos="10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1D92">
              <w:rPr>
                <w:rFonts w:asciiTheme="majorBidi" w:hAnsiTheme="majorBidi" w:cstheme="majorBidi"/>
                <w:sz w:val="28"/>
                <w:szCs w:val="28"/>
              </w:rPr>
              <w:t>31,673,878</w:t>
            </w:r>
          </w:p>
        </w:tc>
      </w:tr>
    </w:tbl>
    <w:p w14:paraId="6862A80F" w14:textId="77777777" w:rsidR="002B1603" w:rsidRPr="00CB0F9E" w:rsidRDefault="002B16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CB0F9E">
        <w:rPr>
          <w:rFonts w:asciiTheme="majorBidi" w:hAnsiTheme="majorBidi" w:cstheme="majorBidi"/>
          <w:b/>
          <w:bCs/>
          <w:cs/>
        </w:rPr>
        <w:br w:type="page"/>
      </w:r>
    </w:p>
    <w:p w14:paraId="2BD6233D" w14:textId="4C865354" w:rsidR="00E64BAC" w:rsidRPr="008E71AC" w:rsidRDefault="00170F13" w:rsidP="00E64BAC">
      <w:pPr>
        <w:ind w:left="547"/>
        <w:rPr>
          <w:rFonts w:asciiTheme="minorBidi" w:hAnsiTheme="minorBidi" w:cstheme="minorBidi"/>
          <w:b/>
          <w:bCs/>
          <w:sz w:val="28"/>
          <w:szCs w:val="28"/>
        </w:rPr>
      </w:pPr>
      <w:r w:rsidRPr="008E71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สำหรับปีสิ้นสุด</w:t>
      </w:r>
      <w:r w:rsidR="00E64BAC" w:rsidRPr="008E71AC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วันที่ </w:t>
      </w:r>
      <w:r w:rsidR="006D6BBB" w:rsidRPr="008E71AC">
        <w:rPr>
          <w:rFonts w:asciiTheme="minorBidi" w:hAnsiTheme="minorBidi" w:cstheme="minorBidi"/>
          <w:b/>
          <w:bCs/>
          <w:sz w:val="28"/>
          <w:szCs w:val="28"/>
        </w:rPr>
        <w:t>31</w:t>
      </w:r>
      <w:r w:rsidR="00E64BAC" w:rsidRPr="008E71AC">
        <w:rPr>
          <w:rFonts w:asciiTheme="minorBidi" w:hAnsiTheme="minorBidi" w:cstheme="minorBidi"/>
          <w:b/>
          <w:bCs/>
          <w:sz w:val="28"/>
          <w:szCs w:val="28"/>
          <w:cs/>
        </w:rPr>
        <w:t xml:space="preserve"> ธันวาคม</w:t>
      </w:r>
      <w:r w:rsidR="00E64BAC" w:rsidRPr="008E71AC">
        <w:rPr>
          <w:rFonts w:asciiTheme="minorBidi" w:hAnsiTheme="minorBidi"/>
          <w:b/>
          <w:bCs/>
          <w:sz w:val="28"/>
          <w:szCs w:val="28"/>
          <w:cs/>
        </w:rPr>
        <w:t xml:space="preserve"> </w:t>
      </w:r>
      <w:r w:rsidR="006D6BBB" w:rsidRPr="008E71AC">
        <w:rPr>
          <w:rFonts w:asciiTheme="minorBidi" w:hAnsiTheme="minorBidi" w:cstheme="minorBidi"/>
          <w:b/>
          <w:bCs/>
          <w:sz w:val="28"/>
          <w:szCs w:val="28"/>
        </w:rPr>
        <w:t>2561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080"/>
        <w:gridCol w:w="90"/>
        <w:gridCol w:w="1260"/>
      </w:tblGrid>
      <w:tr w:rsidR="00C24B08" w:rsidRPr="008E71AC" w14:paraId="278453C5" w14:textId="77777777" w:rsidTr="00F701D2">
        <w:trPr>
          <w:cantSplit/>
          <w:trHeight w:val="20"/>
        </w:trPr>
        <w:tc>
          <w:tcPr>
            <w:tcW w:w="4140" w:type="dxa"/>
          </w:tcPr>
          <w:p w14:paraId="7A6B1B4C" w14:textId="77777777" w:rsidR="00C24B08" w:rsidRPr="008E71AC" w:rsidRDefault="00C24B08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7"/>
          </w:tcPr>
          <w:p w14:paraId="111681F5" w14:textId="135BE2C4" w:rsidR="00C24B08" w:rsidRPr="008E71AC" w:rsidRDefault="00C24B08" w:rsidP="00C24B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8E71AC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cs/>
              </w:rPr>
              <w:t>:</w:t>
            </w:r>
            <w:r w:rsidRPr="008E71AC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 xml:space="preserve"> บาท</w:t>
            </w:r>
          </w:p>
        </w:tc>
      </w:tr>
      <w:tr w:rsidR="00C24B08" w:rsidRPr="008E71AC" w14:paraId="2BCC9834" w14:textId="77777777" w:rsidTr="00F701D2">
        <w:trPr>
          <w:cantSplit/>
          <w:trHeight w:val="20"/>
        </w:trPr>
        <w:tc>
          <w:tcPr>
            <w:tcW w:w="4140" w:type="dxa"/>
          </w:tcPr>
          <w:p w14:paraId="4EF52F09" w14:textId="77777777" w:rsidR="00C24B08" w:rsidRPr="008E71AC" w:rsidRDefault="00C24B08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7"/>
          </w:tcPr>
          <w:p w14:paraId="154FA729" w14:textId="62BB122F" w:rsidR="00C24B08" w:rsidRPr="008E71AC" w:rsidRDefault="00C24B08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</w:t>
            </w:r>
            <w:r w:rsidRPr="0087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บการเงินเฉพาะกิจการ</w:t>
            </w:r>
          </w:p>
        </w:tc>
      </w:tr>
      <w:tr w:rsidR="00C24B08" w:rsidRPr="008E71AC" w14:paraId="0476C4A0" w14:textId="77777777" w:rsidTr="00C24B08">
        <w:trPr>
          <w:cantSplit/>
          <w:trHeight w:val="20"/>
        </w:trPr>
        <w:tc>
          <w:tcPr>
            <w:tcW w:w="4140" w:type="dxa"/>
          </w:tcPr>
          <w:p w14:paraId="7C2021B4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7B9EA14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3255EC7D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55E4E8E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2DF85A94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BB7B410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41838A8D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6E671AA9" w14:textId="112D4CDC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C24B08" w:rsidRPr="008E71AC" w14:paraId="01531D44" w14:textId="77777777" w:rsidTr="00C24B08">
        <w:trPr>
          <w:cantSplit/>
          <w:trHeight w:val="20"/>
        </w:trPr>
        <w:tc>
          <w:tcPr>
            <w:tcW w:w="4140" w:type="dxa"/>
          </w:tcPr>
          <w:p w14:paraId="5B61F215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791062A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1A660BB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6D9E038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F7B889B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013467FF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2865244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60ED020" w14:textId="7CB68A28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C24B08" w:rsidRPr="008E71AC" w14:paraId="6C03B202" w14:textId="77777777" w:rsidTr="00C24B08">
        <w:trPr>
          <w:cantSplit/>
          <w:trHeight w:val="20"/>
        </w:trPr>
        <w:tc>
          <w:tcPr>
            <w:tcW w:w="4140" w:type="dxa"/>
          </w:tcPr>
          <w:p w14:paraId="6C9671AC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293C79F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8E71AC">
              <w:rPr>
                <w:rFonts w:asciiTheme="minorBidi" w:hAnsi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5A5E18F8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6F0C5BF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DDF208E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3F0BE34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5BDA9D5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8291B28" w14:textId="3450CD1B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C24B08" w:rsidRPr="008E71AC" w14:paraId="5A87E192" w14:textId="77777777" w:rsidTr="00C24B08">
        <w:trPr>
          <w:cantSplit/>
          <w:trHeight w:val="20"/>
        </w:trPr>
        <w:tc>
          <w:tcPr>
            <w:tcW w:w="4140" w:type="dxa"/>
          </w:tcPr>
          <w:p w14:paraId="64D0E6D1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D33D5F0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08A33541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83EA2A7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5F2C8AC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E092675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0152447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61DA677" w14:textId="348D687E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8E71AC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2561</w:t>
            </w:r>
          </w:p>
        </w:tc>
      </w:tr>
      <w:tr w:rsidR="00C24B08" w:rsidRPr="008E71AC" w14:paraId="1C1C2F1B" w14:textId="77777777" w:rsidTr="00C24B08">
        <w:trPr>
          <w:cantSplit/>
          <w:trHeight w:val="20"/>
        </w:trPr>
        <w:tc>
          <w:tcPr>
            <w:tcW w:w="4140" w:type="dxa"/>
          </w:tcPr>
          <w:p w14:paraId="01B593F8" w14:textId="77777777" w:rsidR="00C24B08" w:rsidRPr="008E71AC" w:rsidRDefault="00C24B08" w:rsidP="00981FC3">
            <w:pPr>
              <w:spacing w:line="380" w:lineRule="exact"/>
              <w:ind w:left="53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2DFA4984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5E31E2D" w14:textId="77777777" w:rsidR="00C24B08" w:rsidRPr="008E71AC" w:rsidRDefault="00C24B08" w:rsidP="00981FC3">
            <w:pPr>
              <w:tabs>
                <w:tab w:val="decimal" w:pos="99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09914C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17C847" w14:textId="77777777" w:rsidR="00C24B08" w:rsidRPr="008E71AC" w:rsidRDefault="00C24B08" w:rsidP="00981FC3">
            <w:pPr>
              <w:tabs>
                <w:tab w:val="decimal" w:pos="99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6B4A6C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12EA2C" w14:textId="77777777" w:rsidR="00C24B08" w:rsidRPr="008E71AC" w:rsidRDefault="00C24B08" w:rsidP="00981FC3">
            <w:pPr>
              <w:tabs>
                <w:tab w:val="decimal" w:pos="99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AE8B21" w14:textId="1085503A" w:rsidR="00C24B08" w:rsidRPr="008E71AC" w:rsidRDefault="00C24B08" w:rsidP="00981FC3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4B08" w:rsidRPr="008E71AC" w14:paraId="377D6454" w14:textId="77777777" w:rsidTr="00C24B08">
        <w:trPr>
          <w:cantSplit/>
          <w:trHeight w:val="20"/>
        </w:trPr>
        <w:tc>
          <w:tcPr>
            <w:tcW w:w="4140" w:type="dxa"/>
          </w:tcPr>
          <w:p w14:paraId="0047E88B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61B0C5C8" w14:textId="1A780A44" w:rsidR="00C24B08" w:rsidRPr="008E71AC" w:rsidRDefault="00C24B08" w:rsidP="009C54BA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18,057,66</w:t>
            </w:r>
            <w:r w:rsidR="009C54BA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5A066B8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9179A3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1,671,930</w:t>
            </w:r>
          </w:p>
        </w:tc>
        <w:tc>
          <w:tcPr>
            <w:tcW w:w="90" w:type="dxa"/>
          </w:tcPr>
          <w:p w14:paraId="38F41F0F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848D0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530,996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DEDF62E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0A1967" w14:textId="0F25C937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19,198,602</w:t>
            </w:r>
          </w:p>
        </w:tc>
      </w:tr>
      <w:tr w:rsidR="00C24B08" w:rsidRPr="008E71AC" w14:paraId="47948051" w14:textId="77777777" w:rsidTr="00C24B08">
        <w:trPr>
          <w:cantSplit/>
          <w:trHeight w:val="20"/>
        </w:trPr>
        <w:tc>
          <w:tcPr>
            <w:tcW w:w="4140" w:type="dxa"/>
          </w:tcPr>
          <w:p w14:paraId="607EB12C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775FC9D6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2,800,439</w:t>
            </w:r>
          </w:p>
        </w:tc>
        <w:tc>
          <w:tcPr>
            <w:tcW w:w="90" w:type="dxa"/>
          </w:tcPr>
          <w:p w14:paraId="30CF0351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EF58C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355,739</w:t>
            </w:r>
          </w:p>
        </w:tc>
        <w:tc>
          <w:tcPr>
            <w:tcW w:w="90" w:type="dxa"/>
          </w:tcPr>
          <w:p w14:paraId="08DEBB67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C81317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27,752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D914DCC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6248EE" w14:textId="5C4E8B59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3,128,426</w:t>
            </w:r>
          </w:p>
        </w:tc>
      </w:tr>
      <w:tr w:rsidR="00C24B08" w:rsidRPr="008E71AC" w14:paraId="441C6D7C" w14:textId="77777777" w:rsidTr="00C24B08">
        <w:trPr>
          <w:cantSplit/>
          <w:trHeight w:val="20"/>
        </w:trPr>
        <w:tc>
          <w:tcPr>
            <w:tcW w:w="4140" w:type="dxa"/>
          </w:tcPr>
          <w:p w14:paraId="270B8390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14:paraId="7FC2E082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15,934,376</w:t>
            </w:r>
          </w:p>
        </w:tc>
        <w:tc>
          <w:tcPr>
            <w:tcW w:w="90" w:type="dxa"/>
          </w:tcPr>
          <w:p w14:paraId="722BDA14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5A1F0A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1,435,190</w:t>
            </w:r>
          </w:p>
        </w:tc>
        <w:tc>
          <w:tcPr>
            <w:tcW w:w="90" w:type="dxa"/>
          </w:tcPr>
          <w:p w14:paraId="77657A27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0C1ADD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3,085,197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A6F4AF4" w14:textId="77777777" w:rsidR="00C24B08" w:rsidRPr="008E71AC" w:rsidRDefault="00C24B08" w:rsidP="00981FC3">
            <w:pPr>
              <w:pStyle w:val="ListParagraph"/>
              <w:numPr>
                <w:ilvl w:val="0"/>
                <w:numId w:val="8"/>
              </w:num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B5519" w14:textId="4F9DC44F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14,284,369</w:t>
            </w:r>
          </w:p>
        </w:tc>
      </w:tr>
      <w:tr w:rsidR="00C24B08" w:rsidRPr="008E71AC" w14:paraId="520765FE" w14:textId="77777777" w:rsidTr="00C24B08">
        <w:trPr>
          <w:cantSplit/>
          <w:trHeight w:val="20"/>
        </w:trPr>
        <w:tc>
          <w:tcPr>
            <w:tcW w:w="4140" w:type="dxa"/>
          </w:tcPr>
          <w:p w14:paraId="11A0F9E1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679ED952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6,342,460</w:t>
            </w:r>
          </w:p>
        </w:tc>
        <w:tc>
          <w:tcPr>
            <w:tcW w:w="90" w:type="dxa"/>
          </w:tcPr>
          <w:p w14:paraId="5403FB8D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D6251E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1,443,855</w:t>
            </w:r>
          </w:p>
        </w:tc>
        <w:tc>
          <w:tcPr>
            <w:tcW w:w="90" w:type="dxa"/>
          </w:tcPr>
          <w:p w14:paraId="2D5AC205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D216A8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1,698,867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FBBE088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A18F67" w14:textId="0FD901BF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6,087,448</w:t>
            </w:r>
          </w:p>
        </w:tc>
      </w:tr>
      <w:tr w:rsidR="00C24B08" w:rsidRPr="008E71AC" w14:paraId="4C1DD264" w14:textId="77777777" w:rsidTr="00C24B08">
        <w:trPr>
          <w:cantSplit/>
          <w:trHeight w:val="20"/>
        </w:trPr>
        <w:tc>
          <w:tcPr>
            <w:tcW w:w="4140" w:type="dxa"/>
          </w:tcPr>
          <w:p w14:paraId="00E0999E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</w:tcPr>
          <w:p w14:paraId="4371FBCB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14,600,400</w:t>
            </w:r>
          </w:p>
        </w:tc>
        <w:tc>
          <w:tcPr>
            <w:tcW w:w="90" w:type="dxa"/>
          </w:tcPr>
          <w:p w14:paraId="06D579D6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AFB293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6,467,000</w:t>
            </w:r>
          </w:p>
        </w:tc>
        <w:tc>
          <w:tcPr>
            <w:tcW w:w="90" w:type="dxa"/>
          </w:tcPr>
          <w:p w14:paraId="5D629535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02E9FF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7,900,000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CD7AA03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A20EC8" w14:textId="6C7A0EDC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13,167,400</w:t>
            </w:r>
          </w:p>
        </w:tc>
      </w:tr>
      <w:tr w:rsidR="00C24B08" w:rsidRPr="008E71AC" w14:paraId="6C30A270" w14:textId="77777777" w:rsidTr="00C24B08">
        <w:trPr>
          <w:cantSplit/>
          <w:trHeight w:val="20"/>
        </w:trPr>
        <w:tc>
          <w:tcPr>
            <w:tcW w:w="4140" w:type="dxa"/>
          </w:tcPr>
          <w:p w14:paraId="2F1D27F6" w14:textId="77777777" w:rsidR="00C24B08" w:rsidRPr="008E71AC" w:rsidRDefault="00C24B08" w:rsidP="00981FC3">
            <w:pPr>
              <w:spacing w:line="380" w:lineRule="exact"/>
              <w:ind w:left="1074" w:hanging="426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92D5D9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fldChar w:fldCharType="begin"/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instrText xml:space="preserve"> =</w:instrTex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instrText>SUM</w:instrTex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instrText>(</w:instrTex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instrText>ABOVE</w:instrTex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instrText xml:space="preserve">) </w:instrTex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fldChar w:fldCharType="separate"/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57,735,343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fldChar w:fldCharType="end"/>
            </w:r>
          </w:p>
        </w:tc>
        <w:tc>
          <w:tcPr>
            <w:tcW w:w="90" w:type="dxa"/>
          </w:tcPr>
          <w:p w14:paraId="78229243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520987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11,373,714</w:t>
            </w:r>
          </w:p>
        </w:tc>
        <w:tc>
          <w:tcPr>
            <w:tcW w:w="90" w:type="dxa"/>
          </w:tcPr>
          <w:p w14:paraId="23445D2E" w14:textId="77777777" w:rsidR="00C24B08" w:rsidRPr="008E71AC" w:rsidRDefault="00C24B08" w:rsidP="00981FC3">
            <w:pPr>
              <w:tabs>
                <w:tab w:val="decimal" w:pos="891"/>
              </w:tabs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B77F16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13,242,812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A932C82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1F55F0" w14:textId="2D1A3A19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55,866,245</w:t>
            </w:r>
          </w:p>
        </w:tc>
      </w:tr>
      <w:tr w:rsidR="00C24B08" w:rsidRPr="008E71AC" w14:paraId="19B560E0" w14:textId="77777777" w:rsidTr="00C24B08">
        <w:trPr>
          <w:cantSplit/>
          <w:trHeight w:val="20"/>
        </w:trPr>
        <w:tc>
          <w:tcPr>
            <w:tcW w:w="4140" w:type="dxa"/>
          </w:tcPr>
          <w:p w14:paraId="20D4A31E" w14:textId="77777777" w:rsidR="00C24B08" w:rsidRPr="008E71AC" w:rsidRDefault="00C24B08" w:rsidP="00981FC3">
            <w:pPr>
              <w:spacing w:line="380" w:lineRule="exact"/>
              <w:ind w:left="5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827644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FC34D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F44E71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4722D5A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42A98A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76EF6C9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FE6D56" w14:textId="2290D455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4B08" w:rsidRPr="008E71AC" w14:paraId="76FC72D6" w14:textId="77777777" w:rsidTr="00C24B08">
        <w:trPr>
          <w:cantSplit/>
          <w:trHeight w:val="20"/>
        </w:trPr>
        <w:tc>
          <w:tcPr>
            <w:tcW w:w="4140" w:type="dxa"/>
          </w:tcPr>
          <w:p w14:paraId="5E5222C0" w14:textId="77777777" w:rsidR="00C24B08" w:rsidRPr="008E71AC" w:rsidRDefault="00C24B08" w:rsidP="00981FC3">
            <w:pPr>
              <w:spacing w:line="380" w:lineRule="exact"/>
              <w:ind w:left="532" w:hanging="35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100C147E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7AD91A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E77E2F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E08C57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74D971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C6BD5D" w14:textId="77777777" w:rsidR="00C24B08" w:rsidRPr="008E71AC" w:rsidRDefault="00C24B08" w:rsidP="00981F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5B4F43" w14:textId="1D93B03D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4B08" w:rsidRPr="008E71AC" w14:paraId="30DAEEBC" w14:textId="77777777" w:rsidTr="00C24B08">
        <w:trPr>
          <w:cantSplit/>
          <w:trHeight w:val="20"/>
        </w:trPr>
        <w:tc>
          <w:tcPr>
            <w:tcW w:w="4140" w:type="dxa"/>
          </w:tcPr>
          <w:p w14:paraId="4DCE701B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03AF9919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6,929,376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2910D08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ADA12F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3,677,028</w:t>
            </w: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D0D412C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8A0F34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399,956</w:t>
            </w:r>
          </w:p>
        </w:tc>
        <w:tc>
          <w:tcPr>
            <w:tcW w:w="90" w:type="dxa"/>
          </w:tcPr>
          <w:p w14:paraId="1B75E5AE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F90900" w14:textId="594A1088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10,206,448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</w:tr>
      <w:tr w:rsidR="00C24B08" w:rsidRPr="008E71AC" w14:paraId="77F8AC55" w14:textId="77777777" w:rsidTr="00C24B08">
        <w:trPr>
          <w:cantSplit/>
          <w:trHeight w:val="20"/>
        </w:trPr>
        <w:tc>
          <w:tcPr>
            <w:tcW w:w="4140" w:type="dxa"/>
          </w:tcPr>
          <w:p w14:paraId="5A0582CE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2077F0E1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1,379,985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460ABA0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A4E254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672,251</w:t>
            </w: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F8B9C1C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F0D815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 xml:space="preserve">       17,740</w:t>
            </w:r>
          </w:p>
        </w:tc>
        <w:tc>
          <w:tcPr>
            <w:tcW w:w="90" w:type="dxa"/>
          </w:tcPr>
          <w:p w14:paraId="179E657D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A8274E" w14:textId="4DB03C04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2,034,496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</w:tr>
      <w:tr w:rsidR="00C24B08" w:rsidRPr="008E71AC" w14:paraId="1680438E" w14:textId="77777777" w:rsidTr="00C24B08">
        <w:trPr>
          <w:cantSplit/>
          <w:trHeight w:val="20"/>
        </w:trPr>
        <w:tc>
          <w:tcPr>
            <w:tcW w:w="4140" w:type="dxa"/>
          </w:tcPr>
          <w:p w14:paraId="19F82048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</w:tcPr>
          <w:p w14:paraId="5EFB371B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7,589,180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67DF58D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420DE6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2,995,120</w:t>
            </w: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461BE4B4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21B76A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 xml:space="preserve">  2,185,481</w:t>
            </w:r>
          </w:p>
        </w:tc>
        <w:tc>
          <w:tcPr>
            <w:tcW w:w="90" w:type="dxa"/>
          </w:tcPr>
          <w:p w14:paraId="2386382C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25C194" w14:textId="61BFDA92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8,398,819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</w:tr>
      <w:tr w:rsidR="00C24B08" w:rsidRPr="008E71AC" w14:paraId="23EE1CB5" w14:textId="77777777" w:rsidTr="00C24B08">
        <w:trPr>
          <w:cantSplit/>
          <w:trHeight w:val="20"/>
        </w:trPr>
        <w:tc>
          <w:tcPr>
            <w:tcW w:w="4140" w:type="dxa"/>
          </w:tcPr>
          <w:p w14:paraId="51AC4A91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59B58E6A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4,115,964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5256E5F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0801A3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1,386,558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6339CDC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158B2D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 xml:space="preserve">  1,626,727</w:t>
            </w:r>
          </w:p>
        </w:tc>
        <w:tc>
          <w:tcPr>
            <w:tcW w:w="90" w:type="dxa"/>
          </w:tcPr>
          <w:p w14:paraId="7688FC5C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464C6A" w14:textId="3DAF8A1D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3,875,795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</w:tr>
      <w:tr w:rsidR="00C24B08" w:rsidRPr="008E71AC" w14:paraId="2EF733A1" w14:textId="77777777" w:rsidTr="00C24B08">
        <w:trPr>
          <w:cantSplit/>
          <w:trHeight w:val="20"/>
        </w:trPr>
        <w:tc>
          <w:tcPr>
            <w:tcW w:w="4140" w:type="dxa"/>
          </w:tcPr>
          <w:p w14:paraId="00D006F4" w14:textId="77777777" w:rsidR="00C24B08" w:rsidRPr="008E71AC" w:rsidRDefault="00C24B08" w:rsidP="00981FC3">
            <w:pPr>
              <w:spacing w:line="380" w:lineRule="exact"/>
              <w:ind w:left="712" w:hanging="2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76D2C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5,325,836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D14031B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C80B1D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2,932,925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C5F0505" w14:textId="77777777" w:rsidR="00C24B08" w:rsidRPr="008E71AC" w:rsidRDefault="00C24B08" w:rsidP="00981FC3">
            <w:pPr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504E1B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5,491,529</w:t>
            </w:r>
          </w:p>
        </w:tc>
        <w:tc>
          <w:tcPr>
            <w:tcW w:w="90" w:type="dxa"/>
          </w:tcPr>
          <w:p w14:paraId="27D151FA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42BA70" w14:textId="0810087C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2,767,232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</w:tr>
      <w:tr w:rsidR="00C24B08" w:rsidRPr="008E71AC" w14:paraId="5A08F6C7" w14:textId="77777777" w:rsidTr="00C24B08">
        <w:trPr>
          <w:cantSplit/>
          <w:trHeight w:val="20"/>
        </w:trPr>
        <w:tc>
          <w:tcPr>
            <w:tcW w:w="4140" w:type="dxa"/>
          </w:tcPr>
          <w:p w14:paraId="5C847244" w14:textId="77777777" w:rsidR="00C24B08" w:rsidRPr="008E71AC" w:rsidRDefault="00C24B08" w:rsidP="00981FC3">
            <w:pPr>
              <w:spacing w:line="380" w:lineRule="exact"/>
              <w:ind w:left="1074" w:hanging="42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207F2E" w14:textId="77777777" w:rsidR="00C24B08" w:rsidRPr="008E71AC" w:rsidRDefault="00C24B08" w:rsidP="00981FC3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25,340,341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9BBF7CD" w14:textId="77777777" w:rsidR="00C24B08" w:rsidRPr="008E71AC" w:rsidRDefault="00C24B08" w:rsidP="00981FC3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1E697D" w14:textId="77777777" w:rsidR="00C24B08" w:rsidRPr="008E71AC" w:rsidRDefault="00C24B08" w:rsidP="00981FC3">
            <w:pPr>
              <w:tabs>
                <w:tab w:val="decimal" w:pos="102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11,663,882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8C1971B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CED794" w14:textId="77777777" w:rsidR="00C24B08" w:rsidRPr="008E71AC" w:rsidRDefault="00C24B08" w:rsidP="00981FC3">
            <w:pPr>
              <w:tabs>
                <w:tab w:val="decimal" w:pos="1007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9,721,433</w:t>
            </w:r>
          </w:p>
        </w:tc>
        <w:tc>
          <w:tcPr>
            <w:tcW w:w="90" w:type="dxa"/>
          </w:tcPr>
          <w:p w14:paraId="5B310A7A" w14:textId="77777777" w:rsidR="00C24B08" w:rsidRPr="008E71AC" w:rsidRDefault="00C24B08" w:rsidP="00981FC3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6BCFA1" w14:textId="251D41E3" w:rsidR="00C24B08" w:rsidRPr="008E71AC" w:rsidRDefault="00C24B08" w:rsidP="00981FC3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(</w:t>
            </w:r>
            <w:r w:rsidRPr="008E71AC">
              <w:rPr>
                <w:rFonts w:asciiTheme="minorBidi" w:hAnsiTheme="minorBidi" w:cstheme="minorBidi"/>
                <w:sz w:val="28"/>
                <w:szCs w:val="28"/>
              </w:rPr>
              <w:t>27,282,790</w:t>
            </w:r>
            <w:r w:rsidRPr="008E71AC">
              <w:rPr>
                <w:rFonts w:asciiTheme="minorBidi" w:hAnsiTheme="minorBidi"/>
                <w:sz w:val="28"/>
                <w:szCs w:val="28"/>
                <w:cs/>
              </w:rPr>
              <w:t>)</w:t>
            </w:r>
          </w:p>
        </w:tc>
      </w:tr>
      <w:tr w:rsidR="00C24B08" w:rsidRPr="008E71AC" w14:paraId="4411DC98" w14:textId="77777777" w:rsidTr="00C24B08">
        <w:trPr>
          <w:cantSplit/>
          <w:trHeight w:val="20"/>
        </w:trPr>
        <w:tc>
          <w:tcPr>
            <w:tcW w:w="4140" w:type="dxa"/>
          </w:tcPr>
          <w:p w14:paraId="24F01F57" w14:textId="3888880C" w:rsidR="00C24B08" w:rsidRPr="008E71AC" w:rsidRDefault="00C24B08" w:rsidP="00727F62">
            <w:pPr>
              <w:spacing w:line="380" w:lineRule="exact"/>
              <w:ind w:left="532" w:hanging="35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EF076D" w14:textId="77777777" w:rsidR="00C24B08" w:rsidRPr="008E71AC" w:rsidRDefault="00C24B08" w:rsidP="00727F62">
            <w:pPr>
              <w:tabs>
                <w:tab w:val="decimal" w:pos="1024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32,395,002</w:t>
            </w:r>
          </w:p>
        </w:tc>
        <w:tc>
          <w:tcPr>
            <w:tcW w:w="90" w:type="dxa"/>
          </w:tcPr>
          <w:p w14:paraId="2EFCAAA1" w14:textId="77777777" w:rsidR="00C24B08" w:rsidRPr="008E71AC" w:rsidRDefault="00C24B08" w:rsidP="00727F62">
            <w:pPr>
              <w:tabs>
                <w:tab w:val="decimal" w:pos="90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2AA7A6" w14:textId="77777777" w:rsidR="00C24B08" w:rsidRPr="008E71AC" w:rsidRDefault="00C24B08" w:rsidP="00727F62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6E57E2" w14:textId="77777777" w:rsidR="00C24B08" w:rsidRPr="008E71AC" w:rsidRDefault="00C24B08" w:rsidP="00727F62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2E4501" w14:textId="77777777" w:rsidR="00C24B08" w:rsidRPr="008E71AC" w:rsidRDefault="00C24B08" w:rsidP="00727F62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1A1147" w14:textId="77777777" w:rsidR="00C24B08" w:rsidRPr="008E71AC" w:rsidRDefault="00C24B08" w:rsidP="00727F62">
            <w:pPr>
              <w:spacing w:line="380" w:lineRule="exact"/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15A96E" w14:textId="041EC41E" w:rsidR="00C24B08" w:rsidRPr="008E71AC" w:rsidRDefault="00C24B08" w:rsidP="00727F62">
            <w:pPr>
              <w:tabs>
                <w:tab w:val="decimal" w:pos="986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28,583,455</w:t>
            </w:r>
          </w:p>
        </w:tc>
      </w:tr>
      <w:tr w:rsidR="00C24B08" w:rsidRPr="008E71AC" w14:paraId="7271125B" w14:textId="77777777" w:rsidTr="00C24B08">
        <w:trPr>
          <w:cantSplit/>
          <w:trHeight w:val="20"/>
        </w:trPr>
        <w:tc>
          <w:tcPr>
            <w:tcW w:w="4140" w:type="dxa"/>
          </w:tcPr>
          <w:p w14:paraId="7C4881F7" w14:textId="77777777" w:rsidR="00C24B08" w:rsidRPr="008E71AC" w:rsidRDefault="00C24B08" w:rsidP="00727F62">
            <w:pPr>
              <w:spacing w:line="380" w:lineRule="exact"/>
              <w:ind w:left="532" w:hanging="35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AEDD44" w14:textId="77777777" w:rsidR="00C24B08" w:rsidRPr="008E71AC" w:rsidRDefault="00C24B08" w:rsidP="00727F62">
            <w:pPr>
              <w:tabs>
                <w:tab w:val="decimal" w:pos="1024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6B28FC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1016A1" w14:textId="77777777" w:rsidR="00C24B08" w:rsidRPr="008E71AC" w:rsidRDefault="00C24B08" w:rsidP="00727F62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40D21D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C98226" w14:textId="77777777" w:rsidR="00C24B08" w:rsidRPr="008E71AC" w:rsidRDefault="00C24B08" w:rsidP="00727F62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92A20D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5FBA0C" w14:textId="3F650E21" w:rsidR="00C24B08" w:rsidRPr="008E71AC" w:rsidRDefault="00C24B08" w:rsidP="00727F6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4B08" w:rsidRPr="008E71AC" w14:paraId="3DC6FE72" w14:textId="77777777" w:rsidTr="00C24B08">
        <w:trPr>
          <w:cantSplit/>
          <w:trHeight w:val="20"/>
        </w:trPr>
        <w:tc>
          <w:tcPr>
            <w:tcW w:w="4140" w:type="dxa"/>
          </w:tcPr>
          <w:p w14:paraId="76DA2F81" w14:textId="77777777" w:rsidR="00C24B08" w:rsidRPr="008E71AC" w:rsidRDefault="00C24B08" w:rsidP="00727F62">
            <w:pPr>
              <w:spacing w:line="380" w:lineRule="exact"/>
              <w:ind w:left="532" w:hanging="35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2B5D7135" w14:textId="77777777" w:rsidR="00C24B08" w:rsidRPr="008E71AC" w:rsidRDefault="00C24B08" w:rsidP="00727F62">
            <w:pPr>
              <w:tabs>
                <w:tab w:val="decimal" w:pos="1024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CCD625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4025C0" w14:textId="77777777" w:rsidR="00C24B08" w:rsidRPr="008E71AC" w:rsidRDefault="00C24B08" w:rsidP="00727F62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F52E90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080ECB" w14:textId="77777777" w:rsidR="00C24B08" w:rsidRPr="008E71AC" w:rsidRDefault="00C24B08" w:rsidP="00727F62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2C82B3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9ED7BB" w14:textId="1B405835" w:rsidR="00C24B08" w:rsidRPr="008E71AC" w:rsidRDefault="00C24B08" w:rsidP="00727F6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4B08" w:rsidRPr="008E71AC" w14:paraId="4B435A85" w14:textId="77777777" w:rsidTr="00C24B08">
        <w:trPr>
          <w:cantSplit/>
          <w:trHeight w:val="20"/>
        </w:trPr>
        <w:tc>
          <w:tcPr>
            <w:tcW w:w="4140" w:type="dxa"/>
          </w:tcPr>
          <w:p w14:paraId="161C2944" w14:textId="77777777" w:rsidR="00C24B08" w:rsidRPr="008E71AC" w:rsidRDefault="00C24B08" w:rsidP="00727F62">
            <w:pPr>
              <w:spacing w:line="380" w:lineRule="exact"/>
              <w:ind w:left="532" w:hanging="82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167E4FA" w14:textId="77777777" w:rsidR="00C24B08" w:rsidRPr="008E71AC" w:rsidRDefault="00C24B08" w:rsidP="00727F62">
            <w:pPr>
              <w:tabs>
                <w:tab w:val="decimal" w:pos="1024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C82B68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35ED6E" w14:textId="77777777" w:rsidR="00C24B08" w:rsidRPr="008E71AC" w:rsidRDefault="00C24B08" w:rsidP="00727F62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2E254BA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92D25" w14:textId="77777777" w:rsidR="00C24B08" w:rsidRPr="008E71AC" w:rsidRDefault="00C24B08" w:rsidP="00727F62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49A5F2E1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63871D" w14:textId="43B274EF" w:rsidR="00C24B08" w:rsidRPr="008E71AC" w:rsidRDefault="008678BE" w:rsidP="00727F6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10,583,775</w:t>
            </w:r>
          </w:p>
        </w:tc>
      </w:tr>
      <w:tr w:rsidR="00C24B08" w:rsidRPr="008E71AC" w14:paraId="65ED3088" w14:textId="77777777" w:rsidTr="00C24B08">
        <w:trPr>
          <w:cantSplit/>
          <w:trHeight w:val="20"/>
        </w:trPr>
        <w:tc>
          <w:tcPr>
            <w:tcW w:w="4140" w:type="dxa"/>
          </w:tcPr>
          <w:p w14:paraId="71F48B3D" w14:textId="77777777" w:rsidR="00C24B08" w:rsidRPr="008E71AC" w:rsidRDefault="00C24B08" w:rsidP="00727F62">
            <w:pPr>
              <w:spacing w:line="380" w:lineRule="exact"/>
              <w:ind w:left="532" w:hanging="82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14:paraId="4D8E84B7" w14:textId="77777777" w:rsidR="00C24B08" w:rsidRPr="008E71AC" w:rsidRDefault="00C24B08" w:rsidP="00727F62">
            <w:pPr>
              <w:tabs>
                <w:tab w:val="decimal" w:pos="1024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864D80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580C5B" w14:textId="77777777" w:rsidR="00C24B08" w:rsidRPr="008E71AC" w:rsidRDefault="00C24B08" w:rsidP="00727F62">
            <w:pPr>
              <w:tabs>
                <w:tab w:val="decimal" w:pos="102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DEC56A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4862DB" w14:textId="77777777" w:rsidR="00C24B08" w:rsidRPr="008E71AC" w:rsidRDefault="00C24B08" w:rsidP="00727F62">
            <w:pPr>
              <w:tabs>
                <w:tab w:val="decimal" w:pos="1007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4F051BE3" w14:textId="77777777" w:rsidR="00C24B08" w:rsidRPr="008E71AC" w:rsidRDefault="00C24B08" w:rsidP="00727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20BB360" w14:textId="4A3E4F11" w:rsidR="00C24B08" w:rsidRPr="008E71AC" w:rsidRDefault="00C24B08" w:rsidP="00727F62">
            <w:pPr>
              <w:tabs>
                <w:tab w:val="decimal" w:pos="986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E71AC">
              <w:rPr>
                <w:rFonts w:asciiTheme="minorBidi" w:hAnsiTheme="minorBidi" w:cstheme="minorBidi"/>
                <w:sz w:val="28"/>
                <w:szCs w:val="28"/>
              </w:rPr>
              <w:t>11,663,882</w:t>
            </w:r>
          </w:p>
        </w:tc>
      </w:tr>
    </w:tbl>
    <w:p w14:paraId="576BB642" w14:textId="63E379CB" w:rsidR="00943F3D" w:rsidRPr="001268E8" w:rsidRDefault="00943F3D" w:rsidP="00994D33">
      <w:pPr>
        <w:overflowPunct/>
        <w:adjustRightInd/>
        <w:spacing w:before="240"/>
        <w:ind w:left="547" w:right="-3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1268E8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6D6BBB" w:rsidRPr="006D6BBB">
        <w:rPr>
          <w:rFonts w:asciiTheme="majorBidi" w:hAnsiTheme="majorBidi" w:cstheme="majorBidi"/>
          <w:sz w:val="32"/>
          <w:szCs w:val="32"/>
        </w:rPr>
        <w:t>31</w:t>
      </w:r>
      <w:r w:rsidRPr="001268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6D6BBB" w:rsidRPr="006D6BBB">
        <w:rPr>
          <w:rFonts w:asciiTheme="majorBidi" w:hAnsiTheme="majorBidi" w:cstheme="majorBidi"/>
          <w:sz w:val="32"/>
          <w:szCs w:val="32"/>
        </w:rPr>
        <w:t>2561</w:t>
      </w:r>
      <w:r w:rsidRPr="001268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บริษัทมียอดคงเหลือของยานพาหนะและเครื่อ</w:t>
      </w:r>
      <w:r w:rsidR="002F7E2B">
        <w:rPr>
          <w:rFonts w:asciiTheme="majorBidi" w:hAnsiTheme="majorBidi" w:cstheme="majorBidi"/>
          <w:sz w:val="32"/>
          <w:szCs w:val="32"/>
          <w:cs/>
          <w:lang w:val="en-GB"/>
        </w:rPr>
        <w:t>งใช้สำนักงาน</w:t>
      </w:r>
      <w:r w:rsidRPr="001268E8">
        <w:rPr>
          <w:rFonts w:asciiTheme="majorBidi" w:hAnsiTheme="majorBidi" w:cstheme="majorBidi"/>
          <w:sz w:val="32"/>
          <w:szCs w:val="32"/>
          <w:cs/>
          <w:lang w:val="en-GB"/>
        </w:rPr>
        <w:t>ซึ่งได้มาภายใต้สัญญาเช่าทางการเงิน โดยมีม</w:t>
      </w:r>
      <w:r w:rsidR="002F7E2B">
        <w:rPr>
          <w:rFonts w:asciiTheme="majorBidi" w:hAnsiTheme="majorBidi" w:cstheme="majorBidi"/>
          <w:sz w:val="32"/>
          <w:szCs w:val="32"/>
          <w:cs/>
          <w:lang w:val="en-GB"/>
        </w:rPr>
        <w:t>ูลค่าสุทธิตามบัญชีเป็นจำนวนเงิน</w:t>
      </w:r>
      <w:r w:rsidRPr="001268E8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6D6BBB" w:rsidRPr="006D6BBB">
        <w:rPr>
          <w:rFonts w:asciiTheme="majorBidi" w:hAnsiTheme="majorBidi" w:cstheme="majorBidi"/>
          <w:sz w:val="32"/>
          <w:szCs w:val="32"/>
        </w:rPr>
        <w:t>0</w:t>
      </w:r>
      <w:r w:rsidR="00894E9D" w:rsidRPr="001268E8">
        <w:rPr>
          <w:rFonts w:asciiTheme="majorBidi" w:hAnsiTheme="majorBidi"/>
          <w:sz w:val="32"/>
          <w:szCs w:val="32"/>
          <w:cs/>
          <w:lang w:val="en-GB"/>
        </w:rPr>
        <w:t>.</w:t>
      </w:r>
      <w:r w:rsidR="006D6BBB" w:rsidRPr="006D6BBB">
        <w:rPr>
          <w:rFonts w:asciiTheme="majorBidi" w:hAnsiTheme="majorBidi" w:cstheme="majorBidi"/>
          <w:sz w:val="32"/>
          <w:szCs w:val="32"/>
        </w:rPr>
        <w:t>10</w:t>
      </w:r>
      <w:r w:rsidR="002F7E2B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</w:t>
      </w:r>
      <w:r w:rsidR="002F7E2B">
        <w:rPr>
          <w:rFonts w:asciiTheme="majorBidi" w:hAnsiTheme="majorBidi"/>
          <w:sz w:val="32"/>
          <w:szCs w:val="32"/>
          <w:cs/>
          <w:lang w:val="en-GB"/>
        </w:rPr>
        <w:t xml:space="preserve"> (</w:t>
      </w:r>
      <w:r w:rsidR="002F7E2B">
        <w:rPr>
          <w:rFonts w:asciiTheme="majorBidi" w:hAnsiTheme="majorBidi" w:cstheme="majorBidi"/>
          <w:sz w:val="32"/>
          <w:szCs w:val="32"/>
        </w:rPr>
        <w:t xml:space="preserve">2562 </w:t>
      </w:r>
      <w:r w:rsidR="002F7E2B">
        <w:rPr>
          <w:rFonts w:asciiTheme="majorBidi" w:hAnsiTheme="majorBidi"/>
          <w:sz w:val="32"/>
          <w:szCs w:val="32"/>
          <w:cs/>
        </w:rPr>
        <w:t xml:space="preserve">: </w:t>
      </w:r>
      <w:r w:rsidR="002F7E2B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557E11">
        <w:rPr>
          <w:rFonts w:asciiTheme="majorBidi" w:hAnsiTheme="majorBidi"/>
          <w:sz w:val="32"/>
          <w:szCs w:val="32"/>
          <w:cs/>
        </w:rPr>
        <w:t>)</w:t>
      </w:r>
      <w:r w:rsidRPr="001268E8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p w14:paraId="6B7796C4" w14:textId="00B4C9D0" w:rsidR="005547B9" w:rsidRDefault="00D20284" w:rsidP="005547B9">
      <w:pPr>
        <w:overflowPunct/>
        <w:adjustRightInd/>
        <w:spacing w:before="240"/>
        <w:ind w:left="547" w:right="-33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268E8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ณ วันที่ </w:t>
      </w:r>
      <w:r w:rsidR="006D6BBB" w:rsidRPr="006D6BB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268E8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 </w:t>
      </w:r>
      <w:r w:rsidRPr="001268E8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ธันวาคม </w:t>
      </w:r>
      <w:r w:rsidR="006D6BBB" w:rsidRPr="006D6BB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1268E8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 </w:t>
      </w:r>
      <w:r w:rsidRPr="001268E8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และ </w:t>
      </w:r>
      <w:r w:rsidR="006D6BBB" w:rsidRPr="006D6BB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1268E8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 </w:t>
      </w:r>
      <w:r w:rsidR="003F52C2" w:rsidRPr="003F52C2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ของสินทรัพย์ดังกล่าวมีจำนวน </w:t>
      </w:r>
      <w:r w:rsidR="003F52C2">
        <w:rPr>
          <w:rFonts w:asciiTheme="majorBidi" w:hAnsiTheme="majorBidi" w:cstheme="majorBidi"/>
          <w:spacing w:val="-8"/>
          <w:sz w:val="32"/>
          <w:szCs w:val="32"/>
          <w:lang w:val="en-GB"/>
        </w:rPr>
        <w:t>12</w:t>
      </w:r>
      <w:r w:rsidR="003F52C2">
        <w:rPr>
          <w:rFonts w:asciiTheme="majorBidi" w:hAnsiTheme="majorBidi"/>
          <w:spacing w:val="-8"/>
          <w:sz w:val="32"/>
          <w:szCs w:val="32"/>
          <w:cs/>
          <w:lang w:val="en-GB"/>
        </w:rPr>
        <w:t>.</w:t>
      </w:r>
      <w:r w:rsidR="003F52C2">
        <w:rPr>
          <w:rFonts w:asciiTheme="majorBidi" w:hAnsiTheme="majorBidi" w:cstheme="majorBidi"/>
          <w:spacing w:val="-8"/>
          <w:sz w:val="32"/>
          <w:szCs w:val="32"/>
          <w:lang w:val="en-GB"/>
        </w:rPr>
        <w:t>39</w:t>
      </w:r>
      <w:r w:rsidR="003F52C2" w:rsidRPr="003F52C2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 </w:t>
      </w:r>
      <w:r w:rsidR="00FC2967">
        <w:rPr>
          <w:rFonts w:asciiTheme="majorBidi" w:hAnsiTheme="majorBidi"/>
          <w:spacing w:val="-8"/>
          <w:sz w:val="32"/>
          <w:szCs w:val="32"/>
          <w:cs/>
          <w:lang w:val="en-GB"/>
        </w:rPr>
        <w:t>ล้านบาทและ</w:t>
      </w:r>
      <w:r w:rsidR="00FC2967">
        <w:rPr>
          <w:rFonts w:asciiTheme="majorBidi" w:hAnsiTheme="majorBidi"/>
          <w:spacing w:val="-8"/>
          <w:sz w:val="32"/>
          <w:szCs w:val="32"/>
          <w:cs/>
          <w:lang w:val="en-GB"/>
        </w:rPr>
        <w:br/>
      </w:r>
      <w:r w:rsidR="003F52C2">
        <w:rPr>
          <w:rFonts w:asciiTheme="majorBidi" w:hAnsiTheme="majorBidi" w:cstheme="majorBidi"/>
          <w:spacing w:val="-8"/>
          <w:sz w:val="32"/>
          <w:szCs w:val="32"/>
          <w:lang w:val="en-GB"/>
        </w:rPr>
        <w:t>3</w:t>
      </w:r>
      <w:r w:rsidR="003F52C2">
        <w:rPr>
          <w:rFonts w:asciiTheme="majorBidi" w:hAnsiTheme="majorBidi"/>
          <w:spacing w:val="-8"/>
          <w:sz w:val="32"/>
          <w:szCs w:val="32"/>
          <w:cs/>
          <w:lang w:val="en-GB"/>
        </w:rPr>
        <w:t>.</w:t>
      </w:r>
      <w:r w:rsidR="003F52C2">
        <w:rPr>
          <w:rFonts w:asciiTheme="majorBidi" w:hAnsiTheme="majorBidi" w:cstheme="majorBidi"/>
          <w:spacing w:val="-8"/>
          <w:sz w:val="32"/>
          <w:szCs w:val="32"/>
          <w:lang w:val="en-GB"/>
        </w:rPr>
        <w:t>85</w:t>
      </w:r>
      <w:r w:rsidR="003F52C2" w:rsidRPr="003F52C2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 ล้านบาท ตามลำดับ</w:t>
      </w:r>
      <w:r w:rsidR="005547B9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6CFD9A4" w14:textId="7483483F" w:rsidR="00142D79" w:rsidRPr="001268E8" w:rsidRDefault="006D6BBB" w:rsidP="005547B9">
      <w:pPr>
        <w:overflowPunct/>
        <w:adjustRightInd/>
        <w:ind w:left="547" w:right="58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6D6BBB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42D79" w:rsidRPr="001268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142D79" w:rsidRPr="001268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2D79" w:rsidRPr="001268E8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EDD2161" w14:textId="1629E2D2" w:rsidR="00142D79" w:rsidRPr="001268E8" w:rsidRDefault="00596D21" w:rsidP="00C57971">
      <w:pPr>
        <w:overflowPunct/>
        <w:adjustRightInd/>
        <w:ind w:left="547" w:right="63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1268E8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="00142D79" w:rsidRPr="001268E8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สินทรัพย์ไม่มีตัวตน </w:t>
      </w:r>
      <w:r w:rsidR="00804C37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54562D93" w14:textId="06B3FCAF" w:rsidR="00943F3D" w:rsidRDefault="006704C9" w:rsidP="00A57593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สำหรับปีสิ้นสุด</w:t>
      </w:r>
      <w:r w:rsidR="00943F3D" w:rsidRPr="001268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6D6BBB" w:rsidRPr="006D6BBB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943F3D" w:rsidRPr="001268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="00943F3D" w:rsidRPr="001268E8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6D6BBB" w:rsidRPr="006D6BBB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6746279D" w14:textId="7C8900CE" w:rsidR="006704C9" w:rsidRPr="001268E8" w:rsidRDefault="006704C9" w:rsidP="00557E11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268E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268E8">
        <w:rPr>
          <w:rFonts w:asciiTheme="majorBidi" w:hAnsiTheme="majorBidi"/>
          <w:b/>
          <w:bCs/>
          <w:color w:val="000000"/>
          <w:sz w:val="28"/>
          <w:szCs w:val="28"/>
          <w:cs/>
        </w:rPr>
        <w:t>:</w:t>
      </w:r>
      <w:r w:rsidRPr="001268E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0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296"/>
        <w:gridCol w:w="158"/>
        <w:gridCol w:w="1156"/>
        <w:gridCol w:w="166"/>
        <w:gridCol w:w="1184"/>
        <w:gridCol w:w="172"/>
        <w:gridCol w:w="1296"/>
      </w:tblGrid>
      <w:tr w:rsidR="0010663B" w:rsidRPr="001268E8" w14:paraId="687D9353" w14:textId="77777777" w:rsidTr="00A57593">
        <w:trPr>
          <w:cantSplit/>
          <w:trHeight w:val="20"/>
        </w:trPr>
        <w:tc>
          <w:tcPr>
            <w:tcW w:w="3276" w:type="dxa"/>
          </w:tcPr>
          <w:p w14:paraId="091F481B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428" w:type="dxa"/>
            <w:gridSpan w:val="7"/>
          </w:tcPr>
          <w:p w14:paraId="101DF646" w14:textId="77777777" w:rsidR="0010663B" w:rsidRPr="001268E8" w:rsidRDefault="0010663B" w:rsidP="001066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804C37" w:rsidRPr="001268E8" w14:paraId="7DE6FC01" w14:textId="77777777" w:rsidTr="00A57593">
        <w:trPr>
          <w:cantSplit/>
          <w:trHeight w:val="20"/>
        </w:trPr>
        <w:tc>
          <w:tcPr>
            <w:tcW w:w="3276" w:type="dxa"/>
          </w:tcPr>
          <w:p w14:paraId="3489C453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243D7095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58" w:type="dxa"/>
          </w:tcPr>
          <w:p w14:paraId="6414C218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0B66F4E1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66" w:type="dxa"/>
          </w:tcPr>
          <w:p w14:paraId="07CD0D45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</w:tcPr>
          <w:p w14:paraId="6082C603" w14:textId="6B1F845E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โอนเข้า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/</w:t>
            </w:r>
          </w:p>
        </w:tc>
        <w:tc>
          <w:tcPr>
            <w:tcW w:w="172" w:type="dxa"/>
          </w:tcPr>
          <w:p w14:paraId="13F358E7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79A65A66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804C37" w:rsidRPr="001268E8" w14:paraId="699C6E87" w14:textId="77777777" w:rsidTr="00A57593">
        <w:trPr>
          <w:cantSplit/>
          <w:trHeight w:val="20"/>
        </w:trPr>
        <w:tc>
          <w:tcPr>
            <w:tcW w:w="3276" w:type="dxa"/>
          </w:tcPr>
          <w:p w14:paraId="215EA36F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46B0908C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58" w:type="dxa"/>
          </w:tcPr>
          <w:p w14:paraId="7EA61FAD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461A215D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6" w:type="dxa"/>
          </w:tcPr>
          <w:p w14:paraId="737ECDD1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</w:tcPr>
          <w:p w14:paraId="62AAAD61" w14:textId="54C9D77B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(ออก)</w:t>
            </w:r>
          </w:p>
        </w:tc>
        <w:tc>
          <w:tcPr>
            <w:tcW w:w="172" w:type="dxa"/>
          </w:tcPr>
          <w:p w14:paraId="48CA5627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1557EFEF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EA4358" w:rsidRPr="001268E8" w14:paraId="61F5C0F2" w14:textId="77777777" w:rsidTr="00A57593">
        <w:trPr>
          <w:cantSplit/>
          <w:trHeight w:val="20"/>
        </w:trPr>
        <w:tc>
          <w:tcPr>
            <w:tcW w:w="3276" w:type="dxa"/>
          </w:tcPr>
          <w:p w14:paraId="31490E8E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5AC02B6F" w14:textId="77777777" w:rsidR="00EA4358" w:rsidRPr="001268E8" w:rsidRDefault="006D6BB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A4358" w:rsidRPr="001268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A4358"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8" w:type="dxa"/>
          </w:tcPr>
          <w:p w14:paraId="194F36F7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0EFC5BF4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6" w:type="dxa"/>
          </w:tcPr>
          <w:p w14:paraId="0260584A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</w:tcPr>
          <w:p w14:paraId="4527CEA6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2" w:type="dxa"/>
          </w:tcPr>
          <w:p w14:paraId="232F7FE4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04A002D" w14:textId="77777777" w:rsidR="00EA4358" w:rsidRPr="001268E8" w:rsidRDefault="006D6BB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A4358"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EA4358" w:rsidRPr="001268E8" w14:paraId="7EE86C7A" w14:textId="77777777" w:rsidTr="00A57593">
        <w:trPr>
          <w:cantSplit/>
          <w:trHeight w:val="20"/>
        </w:trPr>
        <w:tc>
          <w:tcPr>
            <w:tcW w:w="3276" w:type="dxa"/>
          </w:tcPr>
          <w:p w14:paraId="2BF7F4D5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62785EF3" w14:textId="77777777" w:rsidR="00EA4358" w:rsidRPr="001268E8" w:rsidRDefault="006D6BBB" w:rsidP="00B478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8" w:type="dxa"/>
          </w:tcPr>
          <w:p w14:paraId="3EDF8CBC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2126D6D3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6" w:type="dxa"/>
          </w:tcPr>
          <w:p w14:paraId="6A0C1DEA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</w:tcPr>
          <w:p w14:paraId="6DE47BDD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" w:type="dxa"/>
          </w:tcPr>
          <w:p w14:paraId="7170AFAA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B0FF9A2" w14:textId="77777777" w:rsidR="00EA4358" w:rsidRPr="001268E8" w:rsidRDefault="006D6BBB" w:rsidP="00B478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</w:tr>
      <w:tr w:rsidR="00EA4358" w:rsidRPr="001268E8" w14:paraId="6F73496A" w14:textId="77777777" w:rsidTr="00A57593">
        <w:trPr>
          <w:cantSplit/>
          <w:trHeight w:val="20"/>
        </w:trPr>
        <w:tc>
          <w:tcPr>
            <w:tcW w:w="3276" w:type="dxa"/>
          </w:tcPr>
          <w:p w14:paraId="3C762DB5" w14:textId="77777777" w:rsidR="00EA4358" w:rsidRPr="001268E8" w:rsidRDefault="00EA4358" w:rsidP="00943F3D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96" w:type="dxa"/>
          </w:tcPr>
          <w:p w14:paraId="1CC45EBC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34730DF1" w14:textId="77777777" w:rsidR="00EA4358" w:rsidRPr="001268E8" w:rsidRDefault="00EA4358" w:rsidP="00943F3D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CEAA081" w14:textId="77777777" w:rsidR="00EA4358" w:rsidRPr="001268E8" w:rsidRDefault="00EA4358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101C596C" w14:textId="77777777" w:rsidR="00EA4358" w:rsidRPr="001268E8" w:rsidRDefault="00EA4358" w:rsidP="00943F3D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A9F2E92" w14:textId="77777777" w:rsidR="00EA4358" w:rsidRPr="001268E8" w:rsidRDefault="00EA4358" w:rsidP="00943F3D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37CA6291" w14:textId="77777777" w:rsidR="00EA4358" w:rsidRPr="001268E8" w:rsidRDefault="00EA4358" w:rsidP="00943F3D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34321C" w14:textId="77777777" w:rsidR="00EA4358" w:rsidRPr="001268E8" w:rsidRDefault="00EA4358" w:rsidP="00943F3D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358" w:rsidRPr="001268E8" w14:paraId="13420833" w14:textId="77777777" w:rsidTr="00A57593">
        <w:trPr>
          <w:cantSplit/>
          <w:trHeight w:val="20"/>
        </w:trPr>
        <w:tc>
          <w:tcPr>
            <w:tcW w:w="3276" w:type="dxa"/>
          </w:tcPr>
          <w:p w14:paraId="34D46144" w14:textId="77777777" w:rsidR="00EA4358" w:rsidRPr="001268E8" w:rsidRDefault="00EA4358" w:rsidP="00943F3D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6" w:type="dxa"/>
          </w:tcPr>
          <w:p w14:paraId="52A44DFC" w14:textId="77777777" w:rsidR="00EA4358" w:rsidRPr="001268E8" w:rsidRDefault="006D6BBB" w:rsidP="006C0B7A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58" w:type="dxa"/>
          </w:tcPr>
          <w:p w14:paraId="0450A60D" w14:textId="77777777" w:rsidR="00EA4358" w:rsidRPr="001268E8" w:rsidRDefault="00EA4358" w:rsidP="00EA4358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4FEEA9C" w14:textId="77777777" w:rsidR="00EA4358" w:rsidRPr="001268E8" w:rsidRDefault="00056D7D" w:rsidP="006C0B7A">
            <w:pPr>
              <w:tabs>
                <w:tab w:val="decimal" w:pos="10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481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701</w:t>
            </w:r>
          </w:p>
        </w:tc>
        <w:tc>
          <w:tcPr>
            <w:tcW w:w="166" w:type="dxa"/>
          </w:tcPr>
          <w:p w14:paraId="627B2AC0" w14:textId="77777777" w:rsidR="00EA4358" w:rsidRPr="001268E8" w:rsidRDefault="00EA4358" w:rsidP="00EA435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A23FDEA" w14:textId="77777777" w:rsidR="00EA4358" w:rsidRPr="001268E8" w:rsidRDefault="00056D7D" w:rsidP="006C0B7A">
            <w:pPr>
              <w:tabs>
                <w:tab w:val="decimal" w:pos="106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012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72" w:type="dxa"/>
          </w:tcPr>
          <w:p w14:paraId="41D0BEA4" w14:textId="77777777" w:rsidR="00EA4358" w:rsidRPr="001268E8" w:rsidRDefault="00EA4358" w:rsidP="00EA4358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02E821B" w14:textId="77777777" w:rsidR="00EA4358" w:rsidRPr="001268E8" w:rsidRDefault="00056D7D" w:rsidP="006C0B7A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270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</w:p>
        </w:tc>
      </w:tr>
      <w:tr w:rsidR="00EA4358" w:rsidRPr="001268E8" w14:paraId="06DA4DF9" w14:textId="77777777" w:rsidTr="00A57593">
        <w:trPr>
          <w:cantSplit/>
          <w:trHeight w:val="20"/>
        </w:trPr>
        <w:tc>
          <w:tcPr>
            <w:tcW w:w="3276" w:type="dxa"/>
          </w:tcPr>
          <w:p w14:paraId="67413D74" w14:textId="77777777" w:rsidR="00EA4358" w:rsidRPr="001268E8" w:rsidRDefault="00EA4358" w:rsidP="00943F3D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96" w:type="dxa"/>
          </w:tcPr>
          <w:p w14:paraId="4CDF8ACD" w14:textId="77777777" w:rsidR="00EA4358" w:rsidRPr="001268E8" w:rsidRDefault="00B4789C" w:rsidP="006C0B7A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8" w:type="dxa"/>
          </w:tcPr>
          <w:p w14:paraId="36DCA999" w14:textId="77777777" w:rsidR="00EA4358" w:rsidRPr="001268E8" w:rsidRDefault="00EA4358" w:rsidP="00EA4358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A63253A" w14:textId="60D4C5F5" w:rsidR="00EA4358" w:rsidRPr="001268E8" w:rsidRDefault="00056D7D" w:rsidP="006C0B7A">
            <w:pPr>
              <w:tabs>
                <w:tab w:val="decimal" w:pos="10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(3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509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79D3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="003779D3">
              <w:rPr>
                <w:rFonts w:asciiTheme="majorBidi" w:hAnsiTheme="majorBidi"/>
                <w:sz w:val="28"/>
                <w:szCs w:val="28"/>
              </w:rPr>
              <w:t>0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6" w:type="dxa"/>
          </w:tcPr>
          <w:p w14:paraId="58980952" w14:textId="77777777" w:rsidR="00EA4358" w:rsidRPr="001268E8" w:rsidRDefault="00EA4358" w:rsidP="00EA435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BAA742A" w14:textId="77777777" w:rsidR="00EA4358" w:rsidRPr="001268E8" w:rsidRDefault="00056D7D" w:rsidP="00772E28">
            <w:pPr>
              <w:ind w:left="-90" w:right="-140" w:hanging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" w:type="dxa"/>
          </w:tcPr>
          <w:p w14:paraId="3537663F" w14:textId="77777777" w:rsidR="00EA4358" w:rsidRPr="001268E8" w:rsidRDefault="00EA4358" w:rsidP="00EA4358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95A4373" w14:textId="77777777" w:rsidR="00EA4358" w:rsidRPr="001268E8" w:rsidRDefault="00056D7D" w:rsidP="006C0B7A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(7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847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301)</w:t>
            </w:r>
          </w:p>
        </w:tc>
      </w:tr>
      <w:tr w:rsidR="00EA4358" w:rsidRPr="001268E8" w14:paraId="04C9C24B" w14:textId="77777777" w:rsidTr="00A57593">
        <w:trPr>
          <w:cantSplit/>
          <w:trHeight w:val="20"/>
        </w:trPr>
        <w:tc>
          <w:tcPr>
            <w:tcW w:w="3276" w:type="dxa"/>
          </w:tcPr>
          <w:p w14:paraId="7FEE0FF6" w14:textId="77777777" w:rsidR="00EA4358" w:rsidRPr="001268E8" w:rsidRDefault="00EA4358" w:rsidP="00943F3D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E74DA5" w14:textId="77777777" w:rsidR="00EA4358" w:rsidRPr="001268E8" w:rsidRDefault="006D6BBB" w:rsidP="006C0B7A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58" w:type="dxa"/>
          </w:tcPr>
          <w:p w14:paraId="469AA7C1" w14:textId="77777777" w:rsidR="00EA4358" w:rsidRPr="001268E8" w:rsidRDefault="00EA4358" w:rsidP="00EA4358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62277D9" w14:textId="77777777" w:rsidR="00EA4358" w:rsidRPr="001268E8" w:rsidRDefault="00EA4358" w:rsidP="00EA4358">
            <w:pPr>
              <w:tabs>
                <w:tab w:val="decimal" w:pos="889"/>
                <w:tab w:val="decimal" w:pos="108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635C866A" w14:textId="77777777" w:rsidR="00EA4358" w:rsidRPr="001268E8" w:rsidRDefault="00EA4358" w:rsidP="00EA435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6F9D6E64" w14:textId="77777777" w:rsidR="00EA4358" w:rsidRPr="001268E8" w:rsidRDefault="00EA4358" w:rsidP="00EA435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05A0E306" w14:textId="77777777" w:rsidR="00EA4358" w:rsidRPr="001268E8" w:rsidRDefault="00EA4358" w:rsidP="00EA4358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3217DA" w14:textId="77777777" w:rsidR="00EA4358" w:rsidRPr="00056D7D" w:rsidRDefault="00056D7D" w:rsidP="006C0B7A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,422,942</w:t>
            </w:r>
          </w:p>
        </w:tc>
      </w:tr>
      <w:tr w:rsidR="00EA4358" w:rsidRPr="001268E8" w14:paraId="36633B3D" w14:textId="77777777" w:rsidTr="00A57593">
        <w:trPr>
          <w:cantSplit/>
          <w:trHeight w:val="20"/>
        </w:trPr>
        <w:tc>
          <w:tcPr>
            <w:tcW w:w="3276" w:type="dxa"/>
          </w:tcPr>
          <w:p w14:paraId="4B2F5E49" w14:textId="77777777" w:rsidR="00EA4358" w:rsidRPr="001268E8" w:rsidRDefault="00EA4358" w:rsidP="00EA4358">
            <w:pPr>
              <w:spacing w:line="380" w:lineRule="exact"/>
              <w:ind w:left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0E258" w14:textId="77777777" w:rsidR="00EA4358" w:rsidRPr="001268E8" w:rsidRDefault="006D6BBB" w:rsidP="006C0B7A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8" w:type="dxa"/>
          </w:tcPr>
          <w:p w14:paraId="1B384348" w14:textId="77777777" w:rsidR="00EA4358" w:rsidRPr="001268E8" w:rsidRDefault="00EA4358" w:rsidP="00EA4358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5879D7A1" w14:textId="77777777" w:rsidR="00EA4358" w:rsidRPr="001268E8" w:rsidRDefault="00056D7D" w:rsidP="00772E28">
            <w:pPr>
              <w:tabs>
                <w:tab w:val="decimal" w:pos="58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6" w:type="dxa"/>
            <w:vAlign w:val="bottom"/>
          </w:tcPr>
          <w:p w14:paraId="55521759" w14:textId="77777777" w:rsidR="00EA4358" w:rsidRPr="001268E8" w:rsidRDefault="00EA4358" w:rsidP="00EA435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956A5B2" w14:textId="77777777" w:rsidR="00EA4358" w:rsidRPr="001268E8" w:rsidRDefault="00056D7D" w:rsidP="006C0B7A">
            <w:pPr>
              <w:tabs>
                <w:tab w:val="decimal" w:pos="106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012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000)</w:t>
            </w:r>
          </w:p>
        </w:tc>
        <w:tc>
          <w:tcPr>
            <w:tcW w:w="172" w:type="dxa"/>
          </w:tcPr>
          <w:p w14:paraId="1C1F7AE1" w14:textId="77777777" w:rsidR="00EA4358" w:rsidRPr="001268E8" w:rsidRDefault="00EA4358" w:rsidP="00EA4358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B9BBB6" w14:textId="77777777" w:rsidR="00EA4358" w:rsidRPr="001268E8" w:rsidRDefault="00056D7D" w:rsidP="006C0B7A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  <w:r w:rsidRPr="00056D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D7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EA4358" w:rsidRPr="001268E8" w14:paraId="6FCBF2DE" w14:textId="77777777" w:rsidTr="00A57593">
        <w:trPr>
          <w:cantSplit/>
          <w:trHeight w:val="20"/>
        </w:trPr>
        <w:tc>
          <w:tcPr>
            <w:tcW w:w="3276" w:type="dxa"/>
          </w:tcPr>
          <w:p w14:paraId="17E47266" w14:textId="7376378C" w:rsidR="00EA4358" w:rsidRPr="001268E8" w:rsidRDefault="00EA4358" w:rsidP="00943F3D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205615D" w14:textId="77777777" w:rsidR="00EA4358" w:rsidRPr="001268E8" w:rsidRDefault="006D6BBB" w:rsidP="00B4789C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58" w:type="dxa"/>
          </w:tcPr>
          <w:p w14:paraId="1374EA01" w14:textId="77777777" w:rsidR="00EA4358" w:rsidRPr="001268E8" w:rsidRDefault="00EA4358" w:rsidP="00EA4358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741EB34" w14:textId="77777777" w:rsidR="00EA4358" w:rsidRPr="001268E8" w:rsidRDefault="00EA4358" w:rsidP="00EA4358">
            <w:pPr>
              <w:tabs>
                <w:tab w:val="decimal" w:pos="108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06E8DE45" w14:textId="77777777" w:rsidR="00EA4358" w:rsidRPr="001268E8" w:rsidRDefault="00EA4358" w:rsidP="00EA435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EA3AF45" w14:textId="77777777" w:rsidR="00EA4358" w:rsidRPr="001268E8" w:rsidRDefault="00EA4358" w:rsidP="00EA4358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5887B85E" w14:textId="77777777" w:rsidR="00EA4358" w:rsidRPr="001268E8" w:rsidRDefault="00EA4358" w:rsidP="00EA4358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9B8C0DE" w14:textId="77777777" w:rsidR="00EA4358" w:rsidRPr="001268E8" w:rsidRDefault="00056D7D" w:rsidP="006C0B7A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14,782,942</w:t>
            </w:r>
          </w:p>
        </w:tc>
      </w:tr>
    </w:tbl>
    <w:p w14:paraId="091C3304" w14:textId="2FFEAB37" w:rsidR="00B4789C" w:rsidRDefault="00B56A0A" w:rsidP="00D2641E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สำหรับปีสิ้นสุด</w:t>
      </w:r>
      <w:r w:rsidR="00B4789C" w:rsidRPr="001268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6D6BBB" w:rsidRPr="006D6BBB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B4789C" w:rsidRPr="001268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="00B4789C" w:rsidRPr="001268E8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6D6BBB" w:rsidRPr="006D6BBB">
        <w:rPr>
          <w:rFonts w:asciiTheme="majorBidi" w:hAnsiTheme="majorBidi" w:cstheme="majorBidi"/>
          <w:b/>
          <w:bCs/>
          <w:sz w:val="28"/>
          <w:szCs w:val="28"/>
        </w:rPr>
        <w:t>2561</w:t>
      </w:r>
    </w:p>
    <w:p w14:paraId="700A33E1" w14:textId="76319E2B" w:rsidR="006704C9" w:rsidRPr="001268E8" w:rsidRDefault="006704C9" w:rsidP="006704C9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268E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268E8">
        <w:rPr>
          <w:rFonts w:asciiTheme="majorBidi" w:hAnsiTheme="majorBidi"/>
          <w:b/>
          <w:bCs/>
          <w:color w:val="000000"/>
          <w:sz w:val="28"/>
          <w:szCs w:val="28"/>
          <w:cs/>
        </w:rPr>
        <w:t>:</w:t>
      </w:r>
      <w:r w:rsidRPr="001268E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296"/>
        <w:gridCol w:w="158"/>
        <w:gridCol w:w="1156"/>
        <w:gridCol w:w="166"/>
        <w:gridCol w:w="16"/>
        <w:gridCol w:w="1168"/>
        <w:gridCol w:w="172"/>
        <w:gridCol w:w="1296"/>
        <w:gridCol w:w="7"/>
      </w:tblGrid>
      <w:tr w:rsidR="00B4789C" w:rsidRPr="001268E8" w14:paraId="450C7B68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19DDC5C5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428" w:type="dxa"/>
            <w:gridSpan w:val="8"/>
          </w:tcPr>
          <w:p w14:paraId="6BF8DB93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804C37" w:rsidRPr="001268E8" w14:paraId="75EDF5C8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0AE718EE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5EB41543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58" w:type="dxa"/>
          </w:tcPr>
          <w:p w14:paraId="3DA08B06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53023D4B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66" w:type="dxa"/>
          </w:tcPr>
          <w:p w14:paraId="17F65777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gridSpan w:val="2"/>
          </w:tcPr>
          <w:p w14:paraId="60863550" w14:textId="3BD5011E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โอนเข้า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/</w:t>
            </w:r>
          </w:p>
        </w:tc>
        <w:tc>
          <w:tcPr>
            <w:tcW w:w="172" w:type="dxa"/>
          </w:tcPr>
          <w:p w14:paraId="17B82A09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0F316B4C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804C37" w:rsidRPr="001268E8" w14:paraId="2E5B3B40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44FAFC2E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6BA95ABB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58" w:type="dxa"/>
          </w:tcPr>
          <w:p w14:paraId="5B0AB8F5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4566871D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6" w:type="dxa"/>
          </w:tcPr>
          <w:p w14:paraId="095A43E6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gridSpan w:val="2"/>
          </w:tcPr>
          <w:p w14:paraId="66EB724B" w14:textId="7CE5D7D2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(ออก)</w:t>
            </w:r>
          </w:p>
        </w:tc>
        <w:tc>
          <w:tcPr>
            <w:tcW w:w="172" w:type="dxa"/>
          </w:tcPr>
          <w:p w14:paraId="718C99BC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39F2B01E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B4789C" w:rsidRPr="001268E8" w14:paraId="0B490B8C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7CFCE39B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0CB4BDF4" w14:textId="77777777" w:rsidR="00B4789C" w:rsidRPr="001268E8" w:rsidRDefault="006D6BBB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B4789C" w:rsidRPr="001268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4789C"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8" w:type="dxa"/>
          </w:tcPr>
          <w:p w14:paraId="0CE7EADF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382A2D73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6" w:type="dxa"/>
          </w:tcPr>
          <w:p w14:paraId="451E76B5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gridSpan w:val="2"/>
          </w:tcPr>
          <w:p w14:paraId="3CBCE71B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2" w:type="dxa"/>
          </w:tcPr>
          <w:p w14:paraId="35FAB91F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9CAA95" w14:textId="77777777" w:rsidR="00B4789C" w:rsidRPr="001268E8" w:rsidRDefault="006D6BBB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4789C"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B4789C" w:rsidRPr="001268E8" w14:paraId="6D9D982A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0C4C9F41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72862639" w14:textId="77777777" w:rsidR="00B4789C" w:rsidRPr="001268E8" w:rsidRDefault="006D6BBB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8" w:type="dxa"/>
          </w:tcPr>
          <w:p w14:paraId="1F755FF4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6" w:type="dxa"/>
          </w:tcPr>
          <w:p w14:paraId="74EEE83B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6" w:type="dxa"/>
          </w:tcPr>
          <w:p w14:paraId="0C502269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gridSpan w:val="2"/>
          </w:tcPr>
          <w:p w14:paraId="7944DD19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" w:type="dxa"/>
          </w:tcPr>
          <w:p w14:paraId="61E308CF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DD5C96F" w14:textId="77777777" w:rsidR="00B4789C" w:rsidRPr="001268E8" w:rsidRDefault="006D6BBB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2561</w:t>
            </w:r>
          </w:p>
        </w:tc>
      </w:tr>
      <w:tr w:rsidR="00B4789C" w:rsidRPr="001268E8" w14:paraId="4D5CB73E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25B8C5E6" w14:textId="77777777" w:rsidR="00B4789C" w:rsidRPr="001268E8" w:rsidRDefault="00B4789C" w:rsidP="00662B8B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96" w:type="dxa"/>
          </w:tcPr>
          <w:p w14:paraId="3C8CCD0A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00A2D33A" w14:textId="77777777" w:rsidR="00B4789C" w:rsidRPr="001268E8" w:rsidRDefault="00B4789C" w:rsidP="00662B8B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18DFC57" w14:textId="77777777" w:rsidR="00B4789C" w:rsidRPr="001268E8" w:rsidRDefault="00B4789C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3F1645C9" w14:textId="77777777" w:rsidR="00B4789C" w:rsidRPr="001268E8" w:rsidRDefault="00B4789C" w:rsidP="00662B8B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54800D7D" w14:textId="77777777" w:rsidR="00B4789C" w:rsidRPr="001268E8" w:rsidRDefault="00B4789C" w:rsidP="00662B8B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4F92615B" w14:textId="77777777" w:rsidR="00B4789C" w:rsidRPr="001268E8" w:rsidRDefault="00B4789C" w:rsidP="00662B8B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DADBDF2" w14:textId="77777777" w:rsidR="00B4789C" w:rsidRPr="001268E8" w:rsidRDefault="00B4789C" w:rsidP="00662B8B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89C" w:rsidRPr="001268E8" w14:paraId="5E4E65CB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78EEA68D" w14:textId="77777777" w:rsidR="00B4789C" w:rsidRPr="001268E8" w:rsidRDefault="00B4789C" w:rsidP="00662B8B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6" w:type="dxa"/>
          </w:tcPr>
          <w:p w14:paraId="7678780A" w14:textId="77777777" w:rsidR="00B4789C" w:rsidRPr="001268E8" w:rsidRDefault="006D6BBB" w:rsidP="00662B8B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58" w:type="dxa"/>
          </w:tcPr>
          <w:p w14:paraId="06A20B8D" w14:textId="77777777" w:rsidR="00B4789C" w:rsidRPr="001268E8" w:rsidRDefault="00B4789C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11A1D3B4" w14:textId="77777777" w:rsidR="00B4789C" w:rsidRPr="001268E8" w:rsidRDefault="006D6BBB" w:rsidP="00662B8B">
            <w:pPr>
              <w:tabs>
                <w:tab w:val="decimal" w:pos="10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66" w:type="dxa"/>
          </w:tcPr>
          <w:p w14:paraId="08434BB4" w14:textId="77777777" w:rsidR="00B4789C" w:rsidRPr="001268E8" w:rsidRDefault="00B4789C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18BBEB6B" w14:textId="77777777" w:rsidR="00B4789C" w:rsidRPr="001268E8" w:rsidRDefault="006D6BBB" w:rsidP="00662B8B">
            <w:pPr>
              <w:tabs>
                <w:tab w:val="decimal" w:pos="106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72" w:type="dxa"/>
          </w:tcPr>
          <w:p w14:paraId="7C433618" w14:textId="77777777" w:rsidR="00B4789C" w:rsidRPr="001268E8" w:rsidRDefault="00B4789C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97F28D6" w14:textId="77777777" w:rsidR="00B4789C" w:rsidRPr="001268E8" w:rsidRDefault="006D6BBB" w:rsidP="00662B8B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B4789C" w:rsidRPr="001268E8" w14:paraId="49DACEDA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00A4049A" w14:textId="77777777" w:rsidR="00B4789C" w:rsidRPr="001268E8" w:rsidRDefault="00B4789C" w:rsidP="00662B8B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96" w:type="dxa"/>
          </w:tcPr>
          <w:p w14:paraId="2F5131FB" w14:textId="77777777" w:rsidR="00B4789C" w:rsidRPr="001268E8" w:rsidRDefault="00B4789C" w:rsidP="00662B8B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8" w:type="dxa"/>
          </w:tcPr>
          <w:p w14:paraId="58F74034" w14:textId="77777777" w:rsidR="00B4789C" w:rsidRPr="001268E8" w:rsidRDefault="00B4789C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066DDF3" w14:textId="77777777" w:rsidR="00B4789C" w:rsidRPr="001268E8" w:rsidRDefault="00B4789C" w:rsidP="00662B8B">
            <w:pPr>
              <w:tabs>
                <w:tab w:val="decimal" w:pos="10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6" w:type="dxa"/>
          </w:tcPr>
          <w:p w14:paraId="255D8759" w14:textId="77777777" w:rsidR="00B4789C" w:rsidRPr="001268E8" w:rsidRDefault="00B4789C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101E3388" w14:textId="77777777" w:rsidR="00B4789C" w:rsidRPr="001268E8" w:rsidRDefault="00B4789C" w:rsidP="007752DB">
            <w:pPr>
              <w:ind w:left="-90" w:right="-230" w:hanging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72" w:type="dxa"/>
          </w:tcPr>
          <w:p w14:paraId="71ABA5D8" w14:textId="77777777" w:rsidR="00B4789C" w:rsidRPr="001268E8" w:rsidRDefault="00B4789C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1064D92" w14:textId="77777777" w:rsidR="00B4789C" w:rsidRPr="001268E8" w:rsidRDefault="00B4789C" w:rsidP="00662B8B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4789C" w:rsidRPr="001268E8" w14:paraId="42384CC3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6A3E61DA" w14:textId="77777777" w:rsidR="00B4789C" w:rsidRPr="001268E8" w:rsidRDefault="00B4789C" w:rsidP="00662B8B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3CCE2B" w14:textId="77777777" w:rsidR="00B4789C" w:rsidRPr="001268E8" w:rsidRDefault="006D6BBB" w:rsidP="00662B8B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58" w:type="dxa"/>
          </w:tcPr>
          <w:p w14:paraId="15BE4FFE" w14:textId="77777777" w:rsidR="00B4789C" w:rsidRPr="001268E8" w:rsidRDefault="00B4789C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10F8D3A" w14:textId="77777777" w:rsidR="00B4789C" w:rsidRPr="001268E8" w:rsidRDefault="00B4789C" w:rsidP="00662B8B">
            <w:pPr>
              <w:tabs>
                <w:tab w:val="decimal" w:pos="889"/>
                <w:tab w:val="decimal" w:pos="108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0CA9CEA1" w14:textId="77777777" w:rsidR="00B4789C" w:rsidRPr="001268E8" w:rsidRDefault="00B4789C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6968A0D2" w14:textId="77777777" w:rsidR="00B4789C" w:rsidRPr="001268E8" w:rsidRDefault="00B4789C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6DEE8A2D" w14:textId="77777777" w:rsidR="00B4789C" w:rsidRPr="001268E8" w:rsidRDefault="00B4789C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37E425" w14:textId="77777777" w:rsidR="00B4789C" w:rsidRPr="001268E8" w:rsidRDefault="006D6BBB" w:rsidP="00662B8B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B4789C" w:rsidRPr="001268E8" w14:paraId="2C4CB8AA" w14:textId="77777777" w:rsidTr="00B4789C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04E5AF48" w14:textId="77777777" w:rsidR="00B4789C" w:rsidRPr="001268E8" w:rsidRDefault="00B4789C" w:rsidP="00662B8B">
            <w:pPr>
              <w:spacing w:line="380" w:lineRule="exact"/>
              <w:ind w:left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8219D8" w14:textId="77777777" w:rsidR="00B4789C" w:rsidRPr="001268E8" w:rsidRDefault="006D6BBB" w:rsidP="00662B8B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58" w:type="dxa"/>
          </w:tcPr>
          <w:p w14:paraId="6C26789D" w14:textId="77777777" w:rsidR="00B4789C" w:rsidRPr="001268E8" w:rsidRDefault="00B4789C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AEE16B3" w14:textId="77777777" w:rsidR="00B4789C" w:rsidRPr="001268E8" w:rsidRDefault="006D6BBB" w:rsidP="00662B8B">
            <w:pPr>
              <w:tabs>
                <w:tab w:val="decimal" w:pos="103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66" w:type="dxa"/>
            <w:vAlign w:val="bottom"/>
          </w:tcPr>
          <w:p w14:paraId="3AE987A7" w14:textId="77777777" w:rsidR="00B4789C" w:rsidRPr="001268E8" w:rsidRDefault="00B4789C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2C05D51B" w14:textId="77777777" w:rsidR="00B4789C" w:rsidRPr="001268E8" w:rsidRDefault="00B4789C" w:rsidP="00662B8B">
            <w:pPr>
              <w:tabs>
                <w:tab w:val="decimal" w:pos="106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2" w:type="dxa"/>
          </w:tcPr>
          <w:p w14:paraId="76CD3290" w14:textId="77777777" w:rsidR="00B4789C" w:rsidRPr="001268E8" w:rsidRDefault="00B4789C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9C2A3" w14:textId="77777777" w:rsidR="00B4789C" w:rsidRPr="001268E8" w:rsidRDefault="006D6BBB" w:rsidP="00662B8B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4789C" w:rsidRPr="001268E8" w14:paraId="6CCD2A81" w14:textId="77777777" w:rsidTr="00557E11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1655163F" w14:textId="48D01514" w:rsidR="00B4789C" w:rsidRPr="001268E8" w:rsidRDefault="00B4789C" w:rsidP="00662B8B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943231C" w14:textId="77777777" w:rsidR="00B4789C" w:rsidRPr="001268E8" w:rsidRDefault="006D6BBB" w:rsidP="00662B8B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158" w:type="dxa"/>
          </w:tcPr>
          <w:p w14:paraId="7FA6DA29" w14:textId="77777777" w:rsidR="00B4789C" w:rsidRPr="001268E8" w:rsidRDefault="00B4789C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F0C53CD" w14:textId="77777777" w:rsidR="00B4789C" w:rsidRPr="001268E8" w:rsidRDefault="00B4789C" w:rsidP="00662B8B">
            <w:pPr>
              <w:tabs>
                <w:tab w:val="decimal" w:pos="108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56F7B185" w14:textId="77777777" w:rsidR="00B4789C" w:rsidRPr="001268E8" w:rsidRDefault="00B4789C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7762112E" w14:textId="77777777" w:rsidR="00B4789C" w:rsidRPr="001268E8" w:rsidRDefault="00B4789C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083A1810" w14:textId="77777777" w:rsidR="00B4789C" w:rsidRPr="001268E8" w:rsidRDefault="00B4789C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7B9C527" w14:textId="77777777" w:rsidR="00B4789C" w:rsidRPr="001268E8" w:rsidRDefault="006D6BBB" w:rsidP="00662B8B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557E11" w:rsidRPr="001268E8" w14:paraId="0B0CBF3D" w14:textId="77777777" w:rsidTr="00557E11">
        <w:trPr>
          <w:gridAfter w:val="1"/>
          <w:wAfter w:w="7" w:type="dxa"/>
          <w:cantSplit/>
          <w:trHeight w:val="20"/>
        </w:trPr>
        <w:tc>
          <w:tcPr>
            <w:tcW w:w="3276" w:type="dxa"/>
          </w:tcPr>
          <w:p w14:paraId="33574F36" w14:textId="77777777" w:rsidR="00557E11" w:rsidRPr="001268E8" w:rsidRDefault="00557E11" w:rsidP="00662B8B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786A43B" w14:textId="77777777" w:rsidR="00557E11" w:rsidRPr="006D6BBB" w:rsidRDefault="00557E11" w:rsidP="00662B8B">
            <w:pPr>
              <w:tabs>
                <w:tab w:val="decimal" w:pos="122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dxa"/>
          </w:tcPr>
          <w:p w14:paraId="43574E90" w14:textId="77777777" w:rsidR="00557E11" w:rsidRPr="001268E8" w:rsidRDefault="00557E11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76DD012" w14:textId="77777777" w:rsidR="00557E11" w:rsidRPr="001268E8" w:rsidRDefault="00557E11" w:rsidP="00662B8B">
            <w:pPr>
              <w:tabs>
                <w:tab w:val="decimal" w:pos="108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dxa"/>
          </w:tcPr>
          <w:p w14:paraId="1AD3E948" w14:textId="77777777" w:rsidR="00557E11" w:rsidRPr="001268E8" w:rsidRDefault="00557E11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EA91F1C" w14:textId="77777777" w:rsidR="00557E11" w:rsidRPr="001268E8" w:rsidRDefault="00557E11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491B589A" w14:textId="77777777" w:rsidR="00557E11" w:rsidRPr="001268E8" w:rsidRDefault="00557E11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922E735" w14:textId="77777777" w:rsidR="00557E11" w:rsidRPr="006D6BBB" w:rsidRDefault="00557E11" w:rsidP="00662B8B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11" w:rsidRPr="001268E8" w14:paraId="714EFEE3" w14:textId="77777777" w:rsidTr="00557E11">
        <w:trPr>
          <w:cantSplit/>
          <w:trHeight w:val="20"/>
        </w:trPr>
        <w:tc>
          <w:tcPr>
            <w:tcW w:w="4572" w:type="dxa"/>
            <w:gridSpan w:val="2"/>
          </w:tcPr>
          <w:p w14:paraId="64F6BA76" w14:textId="65FDF674" w:rsidR="00557E11" w:rsidRPr="001268E8" w:rsidRDefault="00557E11" w:rsidP="00557E11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ค่าตัดจำหน่ายสำหรับปีสิ้นสุดวันที่</w:t>
            </w:r>
            <w:r w:rsidRPr="001268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268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" w:type="dxa"/>
          </w:tcPr>
          <w:p w14:paraId="685C2006" w14:textId="77777777" w:rsidR="00557E11" w:rsidRPr="001268E8" w:rsidRDefault="00557E11" w:rsidP="00F701D2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1457A3F" w14:textId="77777777" w:rsidR="00557E11" w:rsidRPr="001268E8" w:rsidRDefault="00557E11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516F8439" w14:textId="77777777" w:rsidR="00557E11" w:rsidRPr="001268E8" w:rsidRDefault="00557E11" w:rsidP="00F701D2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E306788" w14:textId="3078E7F3" w:rsidR="00557E11" w:rsidRPr="001268E8" w:rsidRDefault="00557E11" w:rsidP="00F701D2">
            <w:pPr>
              <w:spacing w:line="38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6200AAAA" w14:textId="77777777" w:rsidR="00557E11" w:rsidRPr="001268E8" w:rsidRDefault="00557E11" w:rsidP="00F701D2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</w:tcPr>
          <w:p w14:paraId="4EA028EE" w14:textId="22BFBB15" w:rsidR="00557E11" w:rsidRPr="001268E8" w:rsidRDefault="00557E11" w:rsidP="00F701D2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663B" w:rsidRPr="001268E8" w14:paraId="11F93D30" w14:textId="77777777" w:rsidTr="00B4789C">
        <w:trPr>
          <w:cantSplit/>
          <w:trHeight w:val="20"/>
        </w:trPr>
        <w:tc>
          <w:tcPr>
            <w:tcW w:w="3276" w:type="dxa"/>
          </w:tcPr>
          <w:p w14:paraId="262AF0EF" w14:textId="77777777" w:rsidR="0010663B" w:rsidRPr="001268E8" w:rsidRDefault="006D6BBB" w:rsidP="00943F3D">
            <w:pPr>
              <w:spacing w:line="38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6" w:type="dxa"/>
          </w:tcPr>
          <w:p w14:paraId="5869B5CC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6A703D0E" w14:textId="77777777" w:rsidR="0010663B" w:rsidRPr="001268E8" w:rsidRDefault="0010663B" w:rsidP="00943F3D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EE33C24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1E872D29" w14:textId="77777777" w:rsidR="0010663B" w:rsidRPr="001268E8" w:rsidRDefault="0010663B" w:rsidP="00943F3D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2DC4FF1" w14:textId="77777777" w:rsidR="0010663B" w:rsidRPr="001268E8" w:rsidRDefault="0010663B" w:rsidP="00943F3D">
            <w:pPr>
              <w:spacing w:line="38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" w:type="dxa"/>
          </w:tcPr>
          <w:p w14:paraId="18F3A66C" w14:textId="77777777" w:rsidR="0010663B" w:rsidRPr="001268E8" w:rsidRDefault="0010663B" w:rsidP="00943F3D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bottom w:val="double" w:sz="4" w:space="0" w:color="auto"/>
            </w:tcBorders>
          </w:tcPr>
          <w:p w14:paraId="564436DA" w14:textId="7C5595DB" w:rsidR="0010663B" w:rsidRPr="001268E8" w:rsidRDefault="00EA395B" w:rsidP="003779D3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395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EA3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395B">
              <w:rPr>
                <w:rFonts w:asciiTheme="majorBidi" w:hAnsiTheme="majorBidi"/>
                <w:sz w:val="28"/>
                <w:szCs w:val="28"/>
                <w:cs/>
              </w:rPr>
              <w:t>509</w:t>
            </w:r>
            <w:r w:rsidRPr="00EA3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395B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="003779D3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</w:tr>
      <w:tr w:rsidR="0010663B" w:rsidRPr="001268E8" w14:paraId="0D5A89FE" w14:textId="77777777" w:rsidTr="00B4789C">
        <w:trPr>
          <w:cantSplit/>
          <w:trHeight w:val="20"/>
        </w:trPr>
        <w:tc>
          <w:tcPr>
            <w:tcW w:w="3276" w:type="dxa"/>
          </w:tcPr>
          <w:p w14:paraId="21AD14CF" w14:textId="77777777" w:rsidR="0010663B" w:rsidRPr="001268E8" w:rsidRDefault="006D6BBB" w:rsidP="00943F3D">
            <w:pPr>
              <w:spacing w:line="38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96" w:type="dxa"/>
          </w:tcPr>
          <w:p w14:paraId="08040FC9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1EDE498B" w14:textId="77777777" w:rsidR="0010663B" w:rsidRPr="001268E8" w:rsidRDefault="0010663B" w:rsidP="00943F3D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0B823D3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434336AF" w14:textId="77777777" w:rsidR="0010663B" w:rsidRPr="001268E8" w:rsidRDefault="0010663B" w:rsidP="00943F3D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495BA09" w14:textId="77777777" w:rsidR="0010663B" w:rsidRPr="001268E8" w:rsidRDefault="0010663B" w:rsidP="00943F3D">
            <w:pPr>
              <w:spacing w:line="38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" w:type="dxa"/>
          </w:tcPr>
          <w:p w14:paraId="7F0E924E" w14:textId="77777777" w:rsidR="0010663B" w:rsidRPr="001268E8" w:rsidRDefault="0010663B" w:rsidP="00943F3D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D0FAC86" w14:textId="77777777" w:rsidR="0010663B" w:rsidRPr="001268E8" w:rsidRDefault="006D6BBB" w:rsidP="00B4789C">
            <w:pPr>
              <w:tabs>
                <w:tab w:val="decimal" w:pos="123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B4789C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</w:tbl>
    <w:p w14:paraId="656C8BBF" w14:textId="0595E198" w:rsidR="00943F3D" w:rsidRDefault="00B56A0A" w:rsidP="00557E11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สำหรับปีสิ้นสุด</w:t>
      </w:r>
      <w:r w:rsidR="00943F3D" w:rsidRPr="001268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6D6BBB" w:rsidRPr="006D6BBB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943F3D" w:rsidRPr="001268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="00943F3D" w:rsidRPr="001268E8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6D6BBB" w:rsidRPr="006D6BBB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3741D6F3" w14:textId="44002AA2" w:rsidR="006704C9" w:rsidRPr="001268E8" w:rsidRDefault="006704C9" w:rsidP="00557E11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268E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268E8">
        <w:rPr>
          <w:rFonts w:asciiTheme="majorBidi" w:hAnsiTheme="majorBidi"/>
          <w:b/>
          <w:bCs/>
          <w:color w:val="000000"/>
          <w:sz w:val="28"/>
          <w:szCs w:val="28"/>
          <w:cs/>
        </w:rPr>
        <w:t>:</w:t>
      </w:r>
      <w:r w:rsidRPr="001268E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158"/>
        <w:gridCol w:w="1296"/>
        <w:gridCol w:w="182"/>
        <w:gridCol w:w="1296"/>
        <w:gridCol w:w="172"/>
        <w:gridCol w:w="1296"/>
      </w:tblGrid>
      <w:tr w:rsidR="0010663B" w:rsidRPr="001268E8" w14:paraId="564E6F76" w14:textId="77777777" w:rsidTr="0069467D">
        <w:trPr>
          <w:cantSplit/>
          <w:trHeight w:val="20"/>
        </w:trPr>
        <w:tc>
          <w:tcPr>
            <w:tcW w:w="3150" w:type="dxa"/>
          </w:tcPr>
          <w:p w14:paraId="1039FA41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70" w:type="dxa"/>
            <w:gridSpan w:val="7"/>
          </w:tcPr>
          <w:p w14:paraId="1B423741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04C37" w:rsidRPr="001268E8" w14:paraId="4DDCF835" w14:textId="77777777" w:rsidTr="0069467D">
        <w:trPr>
          <w:cantSplit/>
          <w:trHeight w:val="20"/>
        </w:trPr>
        <w:tc>
          <w:tcPr>
            <w:tcW w:w="3150" w:type="dxa"/>
          </w:tcPr>
          <w:p w14:paraId="1A16DA36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9BE0302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58" w:type="dxa"/>
          </w:tcPr>
          <w:p w14:paraId="0986692D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047DAA29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82" w:type="dxa"/>
          </w:tcPr>
          <w:p w14:paraId="63F58CF5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5E2D7755" w14:textId="0A9594D0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โอนเข้า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/</w:t>
            </w:r>
          </w:p>
        </w:tc>
        <w:tc>
          <w:tcPr>
            <w:tcW w:w="172" w:type="dxa"/>
          </w:tcPr>
          <w:p w14:paraId="1147DA0A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0C84632A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804C37" w:rsidRPr="001268E8" w14:paraId="3C534D29" w14:textId="77777777" w:rsidTr="0069467D">
        <w:trPr>
          <w:cantSplit/>
          <w:trHeight w:val="20"/>
        </w:trPr>
        <w:tc>
          <w:tcPr>
            <w:tcW w:w="3150" w:type="dxa"/>
          </w:tcPr>
          <w:p w14:paraId="312ADAB4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414EFE0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58" w:type="dxa"/>
          </w:tcPr>
          <w:p w14:paraId="42433EF7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28D3545C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</w:tcPr>
          <w:p w14:paraId="4E5823F7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26688CB4" w14:textId="29D88542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(ออก)</w:t>
            </w:r>
          </w:p>
        </w:tc>
        <w:tc>
          <w:tcPr>
            <w:tcW w:w="172" w:type="dxa"/>
          </w:tcPr>
          <w:p w14:paraId="13EAA44B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2BAD8EFD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10663B" w:rsidRPr="001268E8" w14:paraId="09BDCEEE" w14:textId="77777777" w:rsidTr="0069467D">
        <w:trPr>
          <w:cantSplit/>
          <w:trHeight w:val="20"/>
        </w:trPr>
        <w:tc>
          <w:tcPr>
            <w:tcW w:w="3150" w:type="dxa"/>
          </w:tcPr>
          <w:p w14:paraId="62C40226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49346FF" w14:textId="77777777" w:rsidR="0010663B" w:rsidRPr="001268E8" w:rsidRDefault="006D6BB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0663B" w:rsidRPr="001268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10663B"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8" w:type="dxa"/>
          </w:tcPr>
          <w:p w14:paraId="71175A48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27EF7E75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</w:tcPr>
          <w:p w14:paraId="29D3238D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240791EB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2" w:type="dxa"/>
          </w:tcPr>
          <w:p w14:paraId="5175B8F7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C45B858" w14:textId="77777777" w:rsidR="0010663B" w:rsidRPr="001268E8" w:rsidRDefault="006D6BB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0663B"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10663B" w:rsidRPr="001268E8" w14:paraId="119D7586" w14:textId="77777777" w:rsidTr="0069467D">
        <w:trPr>
          <w:cantSplit/>
          <w:trHeight w:val="20"/>
        </w:trPr>
        <w:tc>
          <w:tcPr>
            <w:tcW w:w="3150" w:type="dxa"/>
          </w:tcPr>
          <w:p w14:paraId="51B83476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2C16EF5" w14:textId="77777777" w:rsidR="0010663B" w:rsidRPr="001268E8" w:rsidRDefault="006D6BB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8" w:type="dxa"/>
          </w:tcPr>
          <w:p w14:paraId="71CA698B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7D3FF0B4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</w:tcPr>
          <w:p w14:paraId="1902294C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</w:tcPr>
          <w:p w14:paraId="02F6FE7D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" w:type="dxa"/>
          </w:tcPr>
          <w:p w14:paraId="588DA586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4D13F4A6" w14:textId="77777777" w:rsidR="0010663B" w:rsidRPr="001268E8" w:rsidRDefault="006D6BB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</w:tr>
      <w:tr w:rsidR="0010663B" w:rsidRPr="001268E8" w14:paraId="1663B885" w14:textId="77777777" w:rsidTr="0069467D">
        <w:trPr>
          <w:cantSplit/>
          <w:trHeight w:val="20"/>
        </w:trPr>
        <w:tc>
          <w:tcPr>
            <w:tcW w:w="3150" w:type="dxa"/>
          </w:tcPr>
          <w:p w14:paraId="5E7EC3D5" w14:textId="77777777" w:rsidR="0010663B" w:rsidRPr="001268E8" w:rsidRDefault="0010663B" w:rsidP="00943F3D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402BB8D7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685EF09C" w14:textId="77777777" w:rsidR="0010663B" w:rsidRPr="001268E8" w:rsidRDefault="0010663B" w:rsidP="00943F3D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D418F14" w14:textId="77777777" w:rsidR="0010663B" w:rsidRPr="001268E8" w:rsidRDefault="0010663B" w:rsidP="00943F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71AB626" w14:textId="77777777" w:rsidR="0010663B" w:rsidRPr="001268E8" w:rsidRDefault="0010663B" w:rsidP="00943F3D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6CABF5F" w14:textId="77777777" w:rsidR="0010663B" w:rsidRPr="001268E8" w:rsidRDefault="0010663B" w:rsidP="00943F3D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3B1C8B2F" w14:textId="77777777" w:rsidR="0010663B" w:rsidRPr="001268E8" w:rsidRDefault="0010663B" w:rsidP="00943F3D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1146496" w14:textId="77777777" w:rsidR="0010663B" w:rsidRPr="001268E8" w:rsidRDefault="0010663B" w:rsidP="00943F3D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663B" w:rsidRPr="001268E8" w14:paraId="729584DE" w14:textId="77777777" w:rsidTr="0069467D">
        <w:trPr>
          <w:cantSplit/>
          <w:trHeight w:val="20"/>
        </w:trPr>
        <w:tc>
          <w:tcPr>
            <w:tcW w:w="3150" w:type="dxa"/>
          </w:tcPr>
          <w:p w14:paraId="0AAA7A9F" w14:textId="77777777" w:rsidR="0010663B" w:rsidRPr="001268E8" w:rsidRDefault="0010663B" w:rsidP="00943F3D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92ED0FF" w14:textId="77777777" w:rsidR="0010663B" w:rsidRPr="001268E8" w:rsidRDefault="006D6BBB" w:rsidP="00A57593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58" w:type="dxa"/>
            <w:vAlign w:val="bottom"/>
          </w:tcPr>
          <w:p w14:paraId="2414990F" w14:textId="77777777" w:rsidR="0010663B" w:rsidRPr="001268E8" w:rsidRDefault="0010663B" w:rsidP="00635665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540A6CC" w14:textId="77777777" w:rsidR="0010663B" w:rsidRPr="001268E8" w:rsidRDefault="004F4C29" w:rsidP="00F0016D">
            <w:pPr>
              <w:tabs>
                <w:tab w:val="decimal" w:pos="11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F4C29">
              <w:rPr>
                <w:rFonts w:asciiTheme="majorBidi" w:hAnsiTheme="majorBidi" w:cstheme="majorBidi"/>
                <w:sz w:val="28"/>
                <w:szCs w:val="28"/>
              </w:rPr>
              <w:t>1,477,711</w:t>
            </w:r>
          </w:p>
        </w:tc>
        <w:tc>
          <w:tcPr>
            <w:tcW w:w="182" w:type="dxa"/>
            <w:vAlign w:val="bottom"/>
          </w:tcPr>
          <w:p w14:paraId="5C4BAB7C" w14:textId="77777777" w:rsidR="0010663B" w:rsidRPr="001268E8" w:rsidRDefault="0010663B" w:rsidP="00635665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DFEA9E8" w14:textId="77777777" w:rsidR="0010663B" w:rsidRPr="001268E8" w:rsidRDefault="004F4C29" w:rsidP="00635665">
            <w:pPr>
              <w:tabs>
                <w:tab w:val="decimal" w:pos="92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C29">
              <w:rPr>
                <w:rFonts w:asciiTheme="majorBidi" w:hAnsiTheme="majorBidi" w:cstheme="majorBidi"/>
                <w:sz w:val="28"/>
                <w:szCs w:val="28"/>
              </w:rPr>
              <w:t>1,012,000</w:t>
            </w:r>
          </w:p>
        </w:tc>
        <w:tc>
          <w:tcPr>
            <w:tcW w:w="172" w:type="dxa"/>
            <w:vAlign w:val="bottom"/>
          </w:tcPr>
          <w:p w14:paraId="0DC91EC6" w14:textId="77777777" w:rsidR="0010663B" w:rsidRPr="001268E8" w:rsidRDefault="0010663B" w:rsidP="00635665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7AE3E36" w14:textId="77777777" w:rsidR="0010663B" w:rsidRPr="001268E8" w:rsidRDefault="004F4C29" w:rsidP="00635665">
            <w:pPr>
              <w:tabs>
                <w:tab w:val="decimal" w:pos="92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C29">
              <w:rPr>
                <w:rFonts w:asciiTheme="majorBidi" w:hAnsiTheme="majorBidi" w:cstheme="majorBidi"/>
                <w:sz w:val="28"/>
                <w:szCs w:val="28"/>
              </w:rPr>
              <w:t>17,866,253</w:t>
            </w:r>
          </w:p>
        </w:tc>
      </w:tr>
      <w:tr w:rsidR="0010663B" w:rsidRPr="001268E8" w14:paraId="3D9E0151" w14:textId="77777777" w:rsidTr="0069467D">
        <w:trPr>
          <w:cantSplit/>
          <w:trHeight w:val="20"/>
        </w:trPr>
        <w:tc>
          <w:tcPr>
            <w:tcW w:w="3150" w:type="dxa"/>
          </w:tcPr>
          <w:p w14:paraId="6D171E2D" w14:textId="77777777" w:rsidR="0010663B" w:rsidRPr="001268E8" w:rsidRDefault="0010663B" w:rsidP="00B25D2B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vAlign w:val="bottom"/>
          </w:tcPr>
          <w:p w14:paraId="2AED82FC" w14:textId="77777777" w:rsidR="0010663B" w:rsidRPr="001268E8" w:rsidRDefault="0091627E" w:rsidP="00A57593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8" w:type="dxa"/>
            <w:vAlign w:val="bottom"/>
          </w:tcPr>
          <w:p w14:paraId="74C6C0E8" w14:textId="77777777" w:rsidR="0010663B" w:rsidRPr="001268E8" w:rsidRDefault="0010663B" w:rsidP="00B25D2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7E36970" w14:textId="77777777" w:rsidR="0010663B" w:rsidRPr="001268E8" w:rsidRDefault="004F4C29" w:rsidP="00F0016D">
            <w:pPr>
              <w:tabs>
                <w:tab w:val="decimal" w:pos="11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F4C2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F4C29">
              <w:rPr>
                <w:rFonts w:asciiTheme="majorBidi" w:hAnsiTheme="majorBidi" w:cstheme="majorBidi"/>
                <w:sz w:val="28"/>
                <w:szCs w:val="28"/>
              </w:rPr>
              <w:t>3,229,047</w:t>
            </w:r>
            <w:r w:rsidRPr="004F4C2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2" w:type="dxa"/>
            <w:vAlign w:val="bottom"/>
          </w:tcPr>
          <w:p w14:paraId="3A50A98E" w14:textId="77777777" w:rsidR="0010663B" w:rsidRPr="001268E8" w:rsidRDefault="0010663B" w:rsidP="00B25D2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858B72" w14:textId="5C75A96A" w:rsidR="0010663B" w:rsidRPr="001268E8" w:rsidRDefault="002D771B" w:rsidP="002D771B">
            <w:pPr>
              <w:spacing w:line="380" w:lineRule="exact"/>
              <w:ind w:left="-90" w:right="-130" w:hanging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72" w:type="dxa"/>
            <w:vAlign w:val="bottom"/>
          </w:tcPr>
          <w:p w14:paraId="75436C9A" w14:textId="77777777" w:rsidR="0010663B" w:rsidRPr="001268E8" w:rsidRDefault="0010663B" w:rsidP="00B25D2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6AA4822" w14:textId="77777777" w:rsidR="0010663B" w:rsidRPr="001268E8" w:rsidRDefault="004F4C29" w:rsidP="00B25D2B">
            <w:pPr>
              <w:tabs>
                <w:tab w:val="decimal" w:pos="92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C2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F4C29">
              <w:rPr>
                <w:rFonts w:asciiTheme="majorBidi" w:hAnsiTheme="majorBidi" w:cstheme="majorBidi"/>
                <w:sz w:val="28"/>
                <w:szCs w:val="28"/>
              </w:rPr>
              <w:t>7,494,261</w:t>
            </w:r>
            <w:r w:rsidRPr="004F4C2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0663B" w:rsidRPr="001268E8" w14:paraId="14270BD4" w14:textId="77777777" w:rsidTr="0069467D">
        <w:trPr>
          <w:cantSplit/>
          <w:trHeight w:val="20"/>
        </w:trPr>
        <w:tc>
          <w:tcPr>
            <w:tcW w:w="3150" w:type="dxa"/>
          </w:tcPr>
          <w:p w14:paraId="71A54668" w14:textId="77777777" w:rsidR="0010663B" w:rsidRPr="001268E8" w:rsidRDefault="0010663B" w:rsidP="00B25D2B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8AF6A5" w14:textId="77777777" w:rsidR="0010663B" w:rsidRPr="001268E8" w:rsidRDefault="006D6BBB" w:rsidP="00A57593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58" w:type="dxa"/>
            <w:vAlign w:val="bottom"/>
          </w:tcPr>
          <w:p w14:paraId="2A250351" w14:textId="77777777" w:rsidR="0010663B" w:rsidRPr="001268E8" w:rsidRDefault="0010663B" w:rsidP="00B25D2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FCF923" w14:textId="77777777" w:rsidR="0010663B" w:rsidRPr="001268E8" w:rsidRDefault="0010663B" w:rsidP="00F0016D">
            <w:pPr>
              <w:tabs>
                <w:tab w:val="decimal" w:pos="889"/>
                <w:tab w:val="decimal" w:pos="1080"/>
                <w:tab w:val="decimal" w:pos="119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BEEB531" w14:textId="77777777" w:rsidR="0010663B" w:rsidRPr="001268E8" w:rsidRDefault="0010663B" w:rsidP="00B25D2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9EDD9" w14:textId="77777777" w:rsidR="0010663B" w:rsidRPr="001268E8" w:rsidRDefault="0010663B" w:rsidP="00B25D2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vAlign w:val="bottom"/>
          </w:tcPr>
          <w:p w14:paraId="55165787" w14:textId="77777777" w:rsidR="0010663B" w:rsidRPr="001268E8" w:rsidRDefault="0010663B" w:rsidP="00B25D2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28AAA3" w14:textId="77777777" w:rsidR="0010663B" w:rsidRPr="001268E8" w:rsidRDefault="004F4C29" w:rsidP="00B25D2B">
            <w:pPr>
              <w:tabs>
                <w:tab w:val="decimal" w:pos="92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10,371,992</w:t>
            </w:r>
          </w:p>
        </w:tc>
      </w:tr>
      <w:tr w:rsidR="00A76659" w:rsidRPr="001268E8" w14:paraId="75D8A0BF" w14:textId="77777777" w:rsidTr="0069467D">
        <w:trPr>
          <w:cantSplit/>
          <w:trHeight w:val="20"/>
        </w:trPr>
        <w:tc>
          <w:tcPr>
            <w:tcW w:w="3150" w:type="dxa"/>
          </w:tcPr>
          <w:p w14:paraId="38FD8AF9" w14:textId="77777777" w:rsidR="00A76659" w:rsidRPr="001268E8" w:rsidRDefault="0069467D" w:rsidP="0069467D">
            <w:pPr>
              <w:spacing w:line="380" w:lineRule="exact"/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</w:t>
            </w:r>
            <w:r w:rsidR="00A76659"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C94CD1" w14:textId="77777777" w:rsidR="00A76659" w:rsidRPr="001268E8" w:rsidRDefault="006D6BBB" w:rsidP="00A57593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8" w:type="dxa"/>
            <w:vAlign w:val="bottom"/>
          </w:tcPr>
          <w:p w14:paraId="5294F060" w14:textId="77777777" w:rsidR="00A76659" w:rsidRPr="001268E8" w:rsidRDefault="00A76659" w:rsidP="00B25D2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675DB" w14:textId="46BB7C55" w:rsidR="00A76659" w:rsidRPr="001268E8" w:rsidRDefault="002D771B" w:rsidP="002D771B">
            <w:pPr>
              <w:tabs>
                <w:tab w:val="decimal" w:pos="6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5C742A60" w14:textId="77777777" w:rsidR="00A76659" w:rsidRPr="001268E8" w:rsidRDefault="00A76659" w:rsidP="00B25D2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8A7A37" w14:textId="77777777" w:rsidR="00A76659" w:rsidRPr="001268E8" w:rsidRDefault="004F4C29" w:rsidP="00B25D2B">
            <w:pPr>
              <w:tabs>
                <w:tab w:val="decimal" w:pos="891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C2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F4C29">
              <w:rPr>
                <w:rFonts w:asciiTheme="majorBidi" w:hAnsiTheme="majorBidi" w:cstheme="majorBidi"/>
                <w:sz w:val="28"/>
                <w:szCs w:val="28"/>
              </w:rPr>
              <w:t>1,012,000</w:t>
            </w:r>
            <w:r w:rsidRPr="004F4C2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2" w:type="dxa"/>
            <w:vAlign w:val="bottom"/>
          </w:tcPr>
          <w:p w14:paraId="2E7F8BEA" w14:textId="77777777" w:rsidR="00A76659" w:rsidRPr="001268E8" w:rsidRDefault="00A76659" w:rsidP="00B25D2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275444" w14:textId="77777777" w:rsidR="00A76659" w:rsidRPr="001268E8" w:rsidRDefault="004F4C29" w:rsidP="002D771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76659" w:rsidRPr="001268E8" w14:paraId="4D36F64B" w14:textId="77777777" w:rsidTr="0069467D">
        <w:trPr>
          <w:cantSplit/>
          <w:trHeight w:val="20"/>
        </w:trPr>
        <w:tc>
          <w:tcPr>
            <w:tcW w:w="3150" w:type="dxa"/>
          </w:tcPr>
          <w:p w14:paraId="129BBCE5" w14:textId="303696F4" w:rsidR="00A76659" w:rsidRPr="001268E8" w:rsidRDefault="00A76659" w:rsidP="00A76659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AA5A41" w14:textId="77777777" w:rsidR="00A76659" w:rsidRPr="001268E8" w:rsidRDefault="006D6BBB" w:rsidP="0091627E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58" w:type="dxa"/>
          </w:tcPr>
          <w:p w14:paraId="5155713D" w14:textId="77777777" w:rsidR="00A76659" w:rsidRPr="001268E8" w:rsidRDefault="00A76659" w:rsidP="00A76659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E6144A" w14:textId="77777777" w:rsidR="00A76659" w:rsidRPr="001268E8" w:rsidRDefault="00A76659" w:rsidP="00A76659">
            <w:pPr>
              <w:tabs>
                <w:tab w:val="decimal" w:pos="108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6A540A2" w14:textId="77777777" w:rsidR="00A76659" w:rsidRPr="001268E8" w:rsidRDefault="00A76659" w:rsidP="00A76659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AD7A51" w14:textId="77777777" w:rsidR="00A76659" w:rsidRPr="001268E8" w:rsidRDefault="00A76659" w:rsidP="00A76659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</w:tcPr>
          <w:p w14:paraId="663A4BD1" w14:textId="77777777" w:rsidR="00A76659" w:rsidRPr="001268E8" w:rsidRDefault="00A76659" w:rsidP="00A76659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57B7B52" w14:textId="77777777" w:rsidR="00A76659" w:rsidRPr="001268E8" w:rsidRDefault="004F4C29" w:rsidP="00A76659">
            <w:pPr>
              <w:tabs>
                <w:tab w:val="decimal" w:pos="926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10,371,992</w:t>
            </w:r>
          </w:p>
        </w:tc>
      </w:tr>
    </w:tbl>
    <w:p w14:paraId="456CAE3D" w14:textId="0441BD4A" w:rsidR="0091627E" w:rsidRDefault="00DB640F" w:rsidP="00982D7E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สำหรับปีสิ้นสุด</w:t>
      </w:r>
      <w:r w:rsidR="0091627E" w:rsidRPr="001268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วันที่ </w:t>
      </w:r>
      <w:r w:rsidR="006D6BBB" w:rsidRPr="006D6BBB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91627E" w:rsidRPr="001268E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="0091627E" w:rsidRPr="001268E8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6D6BBB" w:rsidRPr="006D6BBB">
        <w:rPr>
          <w:rFonts w:asciiTheme="majorBidi" w:hAnsiTheme="majorBidi" w:cstheme="majorBidi"/>
          <w:b/>
          <w:bCs/>
          <w:sz w:val="28"/>
          <w:szCs w:val="28"/>
        </w:rPr>
        <w:t>2561</w:t>
      </w:r>
    </w:p>
    <w:p w14:paraId="4C4DC31A" w14:textId="5E6324FA" w:rsidR="006704C9" w:rsidRPr="001268E8" w:rsidRDefault="006704C9" w:rsidP="006704C9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268E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268E8">
        <w:rPr>
          <w:rFonts w:asciiTheme="majorBidi" w:hAnsiTheme="majorBidi"/>
          <w:b/>
          <w:bCs/>
          <w:color w:val="000000"/>
          <w:sz w:val="28"/>
          <w:szCs w:val="28"/>
          <w:cs/>
        </w:rPr>
        <w:t>:</w:t>
      </w:r>
      <w:r w:rsidRPr="001268E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"/>
        <w:gridCol w:w="1044"/>
        <w:gridCol w:w="158"/>
        <w:gridCol w:w="94"/>
        <w:gridCol w:w="158"/>
        <w:gridCol w:w="1044"/>
        <w:gridCol w:w="112"/>
        <w:gridCol w:w="70"/>
        <w:gridCol w:w="112"/>
        <w:gridCol w:w="1168"/>
        <w:gridCol w:w="16"/>
        <w:gridCol w:w="156"/>
        <w:gridCol w:w="16"/>
        <w:gridCol w:w="1287"/>
        <w:gridCol w:w="9"/>
      </w:tblGrid>
      <w:tr w:rsidR="0091627E" w:rsidRPr="001268E8" w14:paraId="445D9799" w14:textId="77777777" w:rsidTr="0091627E">
        <w:trPr>
          <w:cantSplit/>
          <w:trHeight w:val="20"/>
        </w:trPr>
        <w:tc>
          <w:tcPr>
            <w:tcW w:w="3150" w:type="dxa"/>
          </w:tcPr>
          <w:p w14:paraId="75654142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70" w:type="dxa"/>
            <w:gridSpan w:val="15"/>
          </w:tcPr>
          <w:p w14:paraId="48857EC8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04C37" w:rsidRPr="001268E8" w14:paraId="0FD9E642" w14:textId="77777777" w:rsidTr="0091627E">
        <w:trPr>
          <w:cantSplit/>
          <w:trHeight w:val="20"/>
        </w:trPr>
        <w:tc>
          <w:tcPr>
            <w:tcW w:w="3150" w:type="dxa"/>
          </w:tcPr>
          <w:p w14:paraId="558D935C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335B14E7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58" w:type="dxa"/>
          </w:tcPr>
          <w:p w14:paraId="483DABA6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00EECEF5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82" w:type="dxa"/>
            <w:gridSpan w:val="2"/>
          </w:tcPr>
          <w:p w14:paraId="648643B3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0DE01ACD" w14:textId="243A5049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โอนเข้า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/</w:t>
            </w:r>
          </w:p>
        </w:tc>
        <w:tc>
          <w:tcPr>
            <w:tcW w:w="172" w:type="dxa"/>
            <w:gridSpan w:val="2"/>
          </w:tcPr>
          <w:p w14:paraId="6970D135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2"/>
          </w:tcPr>
          <w:p w14:paraId="2816DAF0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804C37" w:rsidRPr="001268E8" w14:paraId="0938409D" w14:textId="77777777" w:rsidTr="0091627E">
        <w:trPr>
          <w:cantSplit/>
          <w:trHeight w:val="20"/>
        </w:trPr>
        <w:tc>
          <w:tcPr>
            <w:tcW w:w="3150" w:type="dxa"/>
          </w:tcPr>
          <w:p w14:paraId="356326E0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37D7425B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58" w:type="dxa"/>
          </w:tcPr>
          <w:p w14:paraId="581974E0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63A58AB7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  <w:gridSpan w:val="2"/>
          </w:tcPr>
          <w:p w14:paraId="60C78A69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6215C89E" w14:textId="2489272A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71D9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(ออก)</w:t>
            </w:r>
          </w:p>
        </w:tc>
        <w:tc>
          <w:tcPr>
            <w:tcW w:w="172" w:type="dxa"/>
            <w:gridSpan w:val="2"/>
          </w:tcPr>
          <w:p w14:paraId="78BE3381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2"/>
          </w:tcPr>
          <w:p w14:paraId="33CAE176" w14:textId="77777777" w:rsidR="00804C37" w:rsidRPr="001268E8" w:rsidRDefault="00804C37" w:rsidP="00804C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1627E" w:rsidRPr="001268E8" w14:paraId="252085BB" w14:textId="77777777" w:rsidTr="0091627E">
        <w:trPr>
          <w:cantSplit/>
          <w:trHeight w:val="20"/>
        </w:trPr>
        <w:tc>
          <w:tcPr>
            <w:tcW w:w="3150" w:type="dxa"/>
          </w:tcPr>
          <w:p w14:paraId="4E138B38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5ED0C86C" w14:textId="77777777" w:rsidR="0091627E" w:rsidRPr="001268E8" w:rsidRDefault="006D6BBB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1627E" w:rsidRPr="001268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1627E"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58" w:type="dxa"/>
          </w:tcPr>
          <w:p w14:paraId="0AA5B25A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11B7D561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  <w:gridSpan w:val="2"/>
          </w:tcPr>
          <w:p w14:paraId="5481A3EF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0C7ADC6C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2" w:type="dxa"/>
            <w:gridSpan w:val="2"/>
          </w:tcPr>
          <w:p w14:paraId="6066D17B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637F4901" w14:textId="77777777" w:rsidR="0091627E" w:rsidRPr="001268E8" w:rsidRDefault="006D6BBB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1627E"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91627E" w:rsidRPr="001268E8" w14:paraId="4D54D665" w14:textId="77777777" w:rsidTr="0091627E">
        <w:trPr>
          <w:cantSplit/>
          <w:trHeight w:val="20"/>
        </w:trPr>
        <w:tc>
          <w:tcPr>
            <w:tcW w:w="3150" w:type="dxa"/>
          </w:tcPr>
          <w:p w14:paraId="6BB70CA8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686D6BEF" w14:textId="77777777" w:rsidR="0091627E" w:rsidRPr="001268E8" w:rsidRDefault="006D6BBB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8" w:type="dxa"/>
          </w:tcPr>
          <w:p w14:paraId="48D2A709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545EDDBC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  <w:gridSpan w:val="2"/>
          </w:tcPr>
          <w:p w14:paraId="566D4A7D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gridSpan w:val="3"/>
          </w:tcPr>
          <w:p w14:paraId="39CF8B68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6A23E122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7D80B2B5" w14:textId="77777777" w:rsidR="0091627E" w:rsidRPr="001268E8" w:rsidRDefault="006D6BBB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D6BB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2561</w:t>
            </w:r>
          </w:p>
        </w:tc>
      </w:tr>
      <w:tr w:rsidR="0091627E" w:rsidRPr="001268E8" w14:paraId="58F034F5" w14:textId="77777777" w:rsidTr="0091627E">
        <w:trPr>
          <w:cantSplit/>
          <w:trHeight w:val="20"/>
        </w:trPr>
        <w:tc>
          <w:tcPr>
            <w:tcW w:w="3150" w:type="dxa"/>
          </w:tcPr>
          <w:p w14:paraId="2BBD32D2" w14:textId="77777777" w:rsidR="0091627E" w:rsidRPr="001268E8" w:rsidRDefault="0091627E" w:rsidP="00662B8B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</w:tcPr>
          <w:p w14:paraId="14537670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60F3597D" w14:textId="77777777" w:rsidR="0091627E" w:rsidRPr="001268E8" w:rsidRDefault="0091627E" w:rsidP="00662B8B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</w:tcPr>
          <w:p w14:paraId="72BCF017" w14:textId="77777777" w:rsidR="0091627E" w:rsidRPr="001268E8" w:rsidRDefault="0091627E" w:rsidP="00662B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5553A0D5" w14:textId="77777777" w:rsidR="0091627E" w:rsidRPr="001268E8" w:rsidRDefault="0091627E" w:rsidP="00662B8B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</w:tcPr>
          <w:p w14:paraId="044DFC99" w14:textId="77777777" w:rsidR="0091627E" w:rsidRPr="001268E8" w:rsidRDefault="0091627E" w:rsidP="00662B8B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3EE03EAB" w14:textId="77777777" w:rsidR="0091627E" w:rsidRPr="001268E8" w:rsidRDefault="0091627E" w:rsidP="00662B8B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3BD0EBBB" w14:textId="77777777" w:rsidR="0091627E" w:rsidRPr="001268E8" w:rsidRDefault="0091627E" w:rsidP="00662B8B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27E" w:rsidRPr="001268E8" w14:paraId="443DC906" w14:textId="77777777" w:rsidTr="0091627E">
        <w:trPr>
          <w:cantSplit/>
          <w:trHeight w:val="20"/>
        </w:trPr>
        <w:tc>
          <w:tcPr>
            <w:tcW w:w="3150" w:type="dxa"/>
          </w:tcPr>
          <w:p w14:paraId="122C748C" w14:textId="77777777" w:rsidR="0091627E" w:rsidRPr="001268E8" w:rsidRDefault="0091627E" w:rsidP="00662B8B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vAlign w:val="bottom"/>
          </w:tcPr>
          <w:p w14:paraId="4E7FD4A8" w14:textId="77777777" w:rsidR="0091627E" w:rsidRPr="001268E8" w:rsidRDefault="006D6BBB" w:rsidP="00662B8B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58" w:type="dxa"/>
            <w:vAlign w:val="bottom"/>
          </w:tcPr>
          <w:p w14:paraId="190E1AE8" w14:textId="77777777" w:rsidR="0091627E" w:rsidRPr="001268E8" w:rsidRDefault="0091627E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4D2B0302" w14:textId="77777777" w:rsidR="0091627E" w:rsidRPr="001268E8" w:rsidRDefault="006D6BBB" w:rsidP="00C70893">
            <w:pPr>
              <w:tabs>
                <w:tab w:val="decimal" w:pos="11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82" w:type="dxa"/>
            <w:gridSpan w:val="2"/>
            <w:vAlign w:val="bottom"/>
          </w:tcPr>
          <w:p w14:paraId="061F3D92" w14:textId="77777777" w:rsidR="0091627E" w:rsidRPr="001268E8" w:rsidRDefault="0091627E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7789B558" w14:textId="77777777" w:rsidR="0091627E" w:rsidRPr="001268E8" w:rsidRDefault="006D6BBB" w:rsidP="00C7089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72" w:type="dxa"/>
            <w:gridSpan w:val="2"/>
            <w:vAlign w:val="bottom"/>
          </w:tcPr>
          <w:p w14:paraId="78FEF0B8" w14:textId="77777777" w:rsidR="0091627E" w:rsidRPr="001268E8" w:rsidRDefault="0091627E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765B781" w14:textId="77777777" w:rsidR="0091627E" w:rsidRPr="001268E8" w:rsidRDefault="006D6BBB" w:rsidP="00C70893">
            <w:pPr>
              <w:tabs>
                <w:tab w:val="decimal" w:pos="12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91627E" w:rsidRPr="001268E8" w14:paraId="4F9D074A" w14:textId="77777777" w:rsidTr="0091627E">
        <w:trPr>
          <w:cantSplit/>
          <w:trHeight w:val="20"/>
        </w:trPr>
        <w:tc>
          <w:tcPr>
            <w:tcW w:w="3150" w:type="dxa"/>
          </w:tcPr>
          <w:p w14:paraId="1155BA02" w14:textId="77777777" w:rsidR="0091627E" w:rsidRPr="001268E8" w:rsidRDefault="0091627E" w:rsidP="00662B8B">
            <w:pPr>
              <w:spacing w:line="38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gridSpan w:val="2"/>
            <w:vAlign w:val="bottom"/>
          </w:tcPr>
          <w:p w14:paraId="20CD9580" w14:textId="77777777" w:rsidR="0091627E" w:rsidRPr="001268E8" w:rsidRDefault="0091627E" w:rsidP="00662B8B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8" w:type="dxa"/>
            <w:vAlign w:val="bottom"/>
          </w:tcPr>
          <w:p w14:paraId="09ED20E0" w14:textId="77777777" w:rsidR="0091627E" w:rsidRPr="001268E8" w:rsidRDefault="0091627E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6912EEE4" w14:textId="77777777" w:rsidR="0091627E" w:rsidRPr="001268E8" w:rsidRDefault="0091627E" w:rsidP="00662B8B">
            <w:pPr>
              <w:tabs>
                <w:tab w:val="decimal" w:pos="11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16637F8A" w14:textId="77777777" w:rsidR="0091627E" w:rsidRPr="001268E8" w:rsidRDefault="0091627E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vAlign w:val="bottom"/>
          </w:tcPr>
          <w:p w14:paraId="02209B64" w14:textId="77777777" w:rsidR="0091627E" w:rsidRPr="001268E8" w:rsidRDefault="0091627E" w:rsidP="00662B8B">
            <w:pPr>
              <w:spacing w:line="380" w:lineRule="exact"/>
              <w:ind w:left="-90" w:hanging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72" w:type="dxa"/>
            <w:gridSpan w:val="2"/>
            <w:vAlign w:val="bottom"/>
          </w:tcPr>
          <w:p w14:paraId="37F5FF08" w14:textId="77777777" w:rsidR="0091627E" w:rsidRPr="001268E8" w:rsidRDefault="0091627E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345961F" w14:textId="77777777" w:rsidR="0091627E" w:rsidRPr="001268E8" w:rsidRDefault="0091627E" w:rsidP="00C70893">
            <w:pPr>
              <w:tabs>
                <w:tab w:val="decimal" w:pos="12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1627E" w:rsidRPr="001268E8" w14:paraId="585F9AEB" w14:textId="77777777" w:rsidTr="0091627E">
        <w:trPr>
          <w:cantSplit/>
          <w:trHeight w:val="20"/>
        </w:trPr>
        <w:tc>
          <w:tcPr>
            <w:tcW w:w="3150" w:type="dxa"/>
          </w:tcPr>
          <w:p w14:paraId="562D8E9A" w14:textId="77777777" w:rsidR="0091627E" w:rsidRPr="001268E8" w:rsidRDefault="0091627E" w:rsidP="00662B8B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2CC4994A" w14:textId="77777777" w:rsidR="0091627E" w:rsidRPr="001268E8" w:rsidRDefault="006D6BBB" w:rsidP="00662B8B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58" w:type="dxa"/>
            <w:vAlign w:val="bottom"/>
          </w:tcPr>
          <w:p w14:paraId="0D398294" w14:textId="77777777" w:rsidR="0091627E" w:rsidRPr="001268E8" w:rsidRDefault="0091627E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  <w:vAlign w:val="bottom"/>
          </w:tcPr>
          <w:p w14:paraId="7253214F" w14:textId="77777777" w:rsidR="0091627E" w:rsidRPr="001268E8" w:rsidRDefault="0091627E" w:rsidP="00662B8B">
            <w:pPr>
              <w:tabs>
                <w:tab w:val="decimal" w:pos="889"/>
                <w:tab w:val="decimal" w:pos="1080"/>
                <w:tab w:val="decimal" w:pos="119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7A31C0B7" w14:textId="77777777" w:rsidR="0091627E" w:rsidRPr="001268E8" w:rsidRDefault="0091627E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  <w:vAlign w:val="bottom"/>
          </w:tcPr>
          <w:p w14:paraId="61BB37C5" w14:textId="77777777" w:rsidR="0091627E" w:rsidRPr="001268E8" w:rsidRDefault="0091627E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  <w:vAlign w:val="bottom"/>
          </w:tcPr>
          <w:p w14:paraId="6657742E" w14:textId="77777777" w:rsidR="0091627E" w:rsidRPr="001268E8" w:rsidRDefault="0091627E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4410ECF7" w14:textId="77777777" w:rsidR="0091627E" w:rsidRPr="001268E8" w:rsidRDefault="006D6BBB" w:rsidP="00C70893">
            <w:pPr>
              <w:tabs>
                <w:tab w:val="decimal" w:pos="12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91627E" w:rsidRPr="001268E8" w14:paraId="65485139" w14:textId="77777777" w:rsidTr="00557E11">
        <w:trPr>
          <w:cantSplit/>
          <w:trHeight w:val="20"/>
        </w:trPr>
        <w:tc>
          <w:tcPr>
            <w:tcW w:w="3150" w:type="dxa"/>
          </w:tcPr>
          <w:p w14:paraId="66C70562" w14:textId="77777777" w:rsidR="0091627E" w:rsidRPr="001268E8" w:rsidRDefault="0091627E" w:rsidP="00662B8B">
            <w:pPr>
              <w:spacing w:line="380" w:lineRule="exact"/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C265C89" w14:textId="77777777" w:rsidR="0091627E" w:rsidRPr="001268E8" w:rsidRDefault="006D6BBB" w:rsidP="00662B8B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58" w:type="dxa"/>
            <w:vAlign w:val="bottom"/>
          </w:tcPr>
          <w:p w14:paraId="66B8EF19" w14:textId="77777777" w:rsidR="0091627E" w:rsidRPr="001268E8" w:rsidRDefault="0091627E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vAlign w:val="bottom"/>
          </w:tcPr>
          <w:p w14:paraId="5FB991AF" w14:textId="77777777" w:rsidR="0091627E" w:rsidRPr="001268E8" w:rsidRDefault="006D6BBB" w:rsidP="00662B8B">
            <w:pPr>
              <w:tabs>
                <w:tab w:val="decimal" w:pos="11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82" w:type="dxa"/>
            <w:gridSpan w:val="2"/>
            <w:vAlign w:val="bottom"/>
          </w:tcPr>
          <w:p w14:paraId="6D16CD39" w14:textId="77777777" w:rsidR="0091627E" w:rsidRPr="001268E8" w:rsidRDefault="0091627E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vAlign w:val="bottom"/>
          </w:tcPr>
          <w:p w14:paraId="1ECBFE11" w14:textId="77777777" w:rsidR="0091627E" w:rsidRPr="001268E8" w:rsidRDefault="0091627E" w:rsidP="00C70893">
            <w:pPr>
              <w:tabs>
                <w:tab w:val="decimal" w:pos="11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D6BBB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Pr="001268E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2" w:type="dxa"/>
            <w:gridSpan w:val="2"/>
            <w:vAlign w:val="bottom"/>
          </w:tcPr>
          <w:p w14:paraId="12DE9D7B" w14:textId="77777777" w:rsidR="0091627E" w:rsidRPr="001268E8" w:rsidRDefault="0091627E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14C4038" w14:textId="77777777" w:rsidR="0091627E" w:rsidRPr="001268E8" w:rsidRDefault="006D6BBB" w:rsidP="00C70893">
            <w:pPr>
              <w:tabs>
                <w:tab w:val="decimal" w:pos="12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1627E" w:rsidRPr="001268E8" w14:paraId="53F3100A" w14:textId="77777777" w:rsidTr="00557E11">
        <w:trPr>
          <w:cantSplit/>
          <w:trHeight w:val="20"/>
        </w:trPr>
        <w:tc>
          <w:tcPr>
            <w:tcW w:w="3150" w:type="dxa"/>
          </w:tcPr>
          <w:p w14:paraId="2260F058" w14:textId="25B807A5" w:rsidR="0091627E" w:rsidRPr="001268E8" w:rsidRDefault="0091627E" w:rsidP="00662B8B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F12FD7" w14:textId="77777777" w:rsidR="0091627E" w:rsidRPr="001268E8" w:rsidRDefault="006D6BBB" w:rsidP="00662B8B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158" w:type="dxa"/>
          </w:tcPr>
          <w:p w14:paraId="6EC53D12" w14:textId="77777777" w:rsidR="0091627E" w:rsidRPr="001268E8" w:rsidRDefault="0091627E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14:paraId="1FC4C005" w14:textId="77777777" w:rsidR="0091627E" w:rsidRPr="001268E8" w:rsidRDefault="0091627E" w:rsidP="00662B8B">
            <w:pPr>
              <w:tabs>
                <w:tab w:val="decimal" w:pos="108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5A07499F" w14:textId="77777777" w:rsidR="0091627E" w:rsidRPr="001268E8" w:rsidRDefault="0091627E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14:paraId="64A02F60" w14:textId="77777777" w:rsidR="0091627E" w:rsidRPr="001268E8" w:rsidRDefault="0091627E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7046752D" w14:textId="77777777" w:rsidR="0091627E" w:rsidRPr="001268E8" w:rsidRDefault="0091627E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0A307D" w14:textId="77777777" w:rsidR="0091627E" w:rsidRPr="001268E8" w:rsidRDefault="006D6BBB" w:rsidP="00C70893">
            <w:pPr>
              <w:tabs>
                <w:tab w:val="decimal" w:pos="12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557E11" w:rsidRPr="001268E8" w14:paraId="0E7396E1" w14:textId="77777777" w:rsidTr="00557E11">
        <w:trPr>
          <w:cantSplit/>
          <w:trHeight w:val="20"/>
        </w:trPr>
        <w:tc>
          <w:tcPr>
            <w:tcW w:w="3150" w:type="dxa"/>
          </w:tcPr>
          <w:p w14:paraId="6BE49904" w14:textId="77777777" w:rsidR="00557E11" w:rsidRPr="001268E8" w:rsidRDefault="00557E11" w:rsidP="00662B8B">
            <w:pPr>
              <w:spacing w:line="38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3BCF1D93" w14:textId="77777777" w:rsidR="00557E11" w:rsidRPr="006D6BBB" w:rsidRDefault="00557E11" w:rsidP="00662B8B">
            <w:pPr>
              <w:tabs>
                <w:tab w:val="decimal" w:pos="1031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dxa"/>
          </w:tcPr>
          <w:p w14:paraId="13AE5244" w14:textId="77777777" w:rsidR="00557E11" w:rsidRPr="001268E8" w:rsidRDefault="00557E11" w:rsidP="00662B8B">
            <w:pPr>
              <w:tabs>
                <w:tab w:val="decimal" w:pos="90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</w:tcPr>
          <w:p w14:paraId="2196C795" w14:textId="77777777" w:rsidR="00557E11" w:rsidRPr="001268E8" w:rsidRDefault="00557E11" w:rsidP="00662B8B">
            <w:pPr>
              <w:tabs>
                <w:tab w:val="decimal" w:pos="1080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3073608B" w14:textId="77777777" w:rsidR="00557E11" w:rsidRPr="001268E8" w:rsidRDefault="00557E11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3"/>
          </w:tcPr>
          <w:p w14:paraId="554B7DED" w14:textId="77777777" w:rsidR="00557E11" w:rsidRPr="001268E8" w:rsidRDefault="00557E11" w:rsidP="00662B8B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4C2AC73C" w14:textId="77777777" w:rsidR="00557E11" w:rsidRPr="001268E8" w:rsidRDefault="00557E11" w:rsidP="00662B8B">
            <w:pPr>
              <w:tabs>
                <w:tab w:val="decimal" w:pos="1008"/>
              </w:tabs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</w:tcBorders>
          </w:tcPr>
          <w:p w14:paraId="202A3658" w14:textId="77777777" w:rsidR="00557E11" w:rsidRPr="006D6BBB" w:rsidRDefault="00557E11" w:rsidP="00C70893">
            <w:pPr>
              <w:tabs>
                <w:tab w:val="decimal" w:pos="12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11" w:rsidRPr="001268E8" w14:paraId="46E10DED" w14:textId="77777777" w:rsidTr="00F701D2">
        <w:trPr>
          <w:gridAfter w:val="1"/>
          <w:wAfter w:w="9" w:type="dxa"/>
          <w:cantSplit/>
          <w:trHeight w:val="20"/>
        </w:trPr>
        <w:tc>
          <w:tcPr>
            <w:tcW w:w="4572" w:type="dxa"/>
            <w:gridSpan w:val="5"/>
          </w:tcPr>
          <w:p w14:paraId="20A1468F" w14:textId="4D303831" w:rsidR="00557E11" w:rsidRPr="001268E8" w:rsidRDefault="00557E11" w:rsidP="00557E11">
            <w:pPr>
              <w:spacing w:line="38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ค่าตัดจำหน่ายสำหรับปีสิ้นสุดวันที่</w:t>
            </w:r>
            <w:r w:rsidRPr="001268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268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" w:type="dxa"/>
          </w:tcPr>
          <w:p w14:paraId="661CA0CE" w14:textId="77777777" w:rsidR="00557E11" w:rsidRPr="001268E8" w:rsidRDefault="00557E11" w:rsidP="00F701D2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7351FC43" w14:textId="77777777" w:rsidR="00557E11" w:rsidRPr="001268E8" w:rsidRDefault="00557E11" w:rsidP="00F701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2B479917" w14:textId="77777777" w:rsidR="00557E11" w:rsidRPr="001268E8" w:rsidRDefault="00557E11" w:rsidP="00F701D2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4C8DFD8" w14:textId="3C6E9618" w:rsidR="00557E11" w:rsidRPr="001268E8" w:rsidRDefault="00557E11" w:rsidP="00F701D2">
            <w:pPr>
              <w:spacing w:line="38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" w:type="dxa"/>
            <w:gridSpan w:val="2"/>
          </w:tcPr>
          <w:p w14:paraId="59404F2A" w14:textId="77777777" w:rsidR="00557E11" w:rsidRPr="001268E8" w:rsidRDefault="00557E11" w:rsidP="00F701D2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</w:tcPr>
          <w:p w14:paraId="1329D51A" w14:textId="0E2855C1" w:rsidR="00557E11" w:rsidRPr="00D44AD9" w:rsidRDefault="00557E11" w:rsidP="00F701D2">
            <w:pPr>
              <w:tabs>
                <w:tab w:val="decimal" w:pos="12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</w:tr>
      <w:tr w:rsidR="002B61D5" w:rsidRPr="001268E8" w14:paraId="0568019F" w14:textId="77777777" w:rsidTr="0091627E">
        <w:trPr>
          <w:gridAfter w:val="1"/>
          <w:wAfter w:w="9" w:type="dxa"/>
          <w:cantSplit/>
          <w:trHeight w:val="20"/>
        </w:trPr>
        <w:tc>
          <w:tcPr>
            <w:tcW w:w="3276" w:type="dxa"/>
            <w:gridSpan w:val="2"/>
          </w:tcPr>
          <w:p w14:paraId="10525D08" w14:textId="77777777" w:rsidR="002B61D5" w:rsidRPr="001268E8" w:rsidRDefault="006D6BBB" w:rsidP="002B61D5">
            <w:pPr>
              <w:spacing w:line="38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96" w:type="dxa"/>
            <w:gridSpan w:val="3"/>
          </w:tcPr>
          <w:p w14:paraId="42C7B261" w14:textId="77777777" w:rsidR="002B61D5" w:rsidRPr="001268E8" w:rsidRDefault="002B61D5" w:rsidP="002B61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02130F1B" w14:textId="77777777" w:rsidR="002B61D5" w:rsidRPr="001268E8" w:rsidRDefault="002B61D5" w:rsidP="002B61D5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30372672" w14:textId="77777777" w:rsidR="002B61D5" w:rsidRPr="001268E8" w:rsidRDefault="002B61D5" w:rsidP="002B61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4ECAC0A0" w14:textId="77777777" w:rsidR="002B61D5" w:rsidRPr="001268E8" w:rsidRDefault="002B61D5" w:rsidP="002B61D5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34CA978" w14:textId="77777777" w:rsidR="002B61D5" w:rsidRPr="001268E8" w:rsidRDefault="002B61D5" w:rsidP="002B61D5">
            <w:pPr>
              <w:spacing w:line="38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" w:type="dxa"/>
            <w:gridSpan w:val="2"/>
          </w:tcPr>
          <w:p w14:paraId="3F0E3749" w14:textId="77777777" w:rsidR="002B61D5" w:rsidRPr="001268E8" w:rsidRDefault="002B61D5" w:rsidP="002B61D5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bottom w:val="double" w:sz="4" w:space="0" w:color="auto"/>
            </w:tcBorders>
          </w:tcPr>
          <w:p w14:paraId="1F6BCB6E" w14:textId="33DF1AF4" w:rsidR="002B61D5" w:rsidRPr="00D44AD9" w:rsidRDefault="007B4A6C" w:rsidP="00C70893">
            <w:pPr>
              <w:tabs>
                <w:tab w:val="decimal" w:pos="12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="00EA395B" w:rsidRPr="00EA3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229</w:t>
            </w:r>
            <w:r w:rsidR="00EA395B" w:rsidRPr="00EA3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047</w:t>
            </w:r>
          </w:p>
        </w:tc>
      </w:tr>
      <w:tr w:rsidR="002B61D5" w:rsidRPr="001268E8" w14:paraId="771FF3C7" w14:textId="77777777" w:rsidTr="0091627E">
        <w:trPr>
          <w:gridAfter w:val="1"/>
          <w:wAfter w:w="9" w:type="dxa"/>
          <w:cantSplit/>
          <w:trHeight w:val="20"/>
        </w:trPr>
        <w:tc>
          <w:tcPr>
            <w:tcW w:w="3276" w:type="dxa"/>
            <w:gridSpan w:val="2"/>
          </w:tcPr>
          <w:p w14:paraId="0212EF42" w14:textId="77777777" w:rsidR="002B61D5" w:rsidRPr="001268E8" w:rsidRDefault="006D6BBB" w:rsidP="002B61D5">
            <w:pPr>
              <w:spacing w:line="380" w:lineRule="exact"/>
              <w:ind w:left="532" w:hanging="82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96" w:type="dxa"/>
            <w:gridSpan w:val="3"/>
          </w:tcPr>
          <w:p w14:paraId="2B7156D3" w14:textId="77777777" w:rsidR="002B61D5" w:rsidRPr="001268E8" w:rsidRDefault="002B61D5" w:rsidP="002B61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" w:type="dxa"/>
          </w:tcPr>
          <w:p w14:paraId="361C97B3" w14:textId="77777777" w:rsidR="002B61D5" w:rsidRPr="001268E8" w:rsidRDefault="002B61D5" w:rsidP="002B61D5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14:paraId="01F47D9B" w14:textId="77777777" w:rsidR="002B61D5" w:rsidRPr="001268E8" w:rsidRDefault="002B61D5" w:rsidP="002B61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1B83530A" w14:textId="77777777" w:rsidR="002B61D5" w:rsidRPr="001268E8" w:rsidRDefault="002B61D5" w:rsidP="002B61D5">
            <w:pPr>
              <w:tabs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815752A" w14:textId="77777777" w:rsidR="002B61D5" w:rsidRPr="001268E8" w:rsidRDefault="002B61D5" w:rsidP="002B61D5">
            <w:pPr>
              <w:spacing w:line="380" w:lineRule="exact"/>
              <w:ind w:left="-18"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" w:type="dxa"/>
            <w:gridSpan w:val="2"/>
          </w:tcPr>
          <w:p w14:paraId="0A3C7E2A" w14:textId="77777777" w:rsidR="002B61D5" w:rsidRPr="001268E8" w:rsidRDefault="002B61D5" w:rsidP="002B61D5">
            <w:pPr>
              <w:tabs>
                <w:tab w:val="decimal" w:pos="1080"/>
              </w:tabs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DC0C3AF" w14:textId="77777777" w:rsidR="002B61D5" w:rsidRPr="001268E8" w:rsidRDefault="006D6BBB" w:rsidP="00C70893">
            <w:pPr>
              <w:tabs>
                <w:tab w:val="decimal" w:pos="12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91627E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</w:tbl>
    <w:p w14:paraId="64462B4B" w14:textId="77777777" w:rsidR="0012779D" w:rsidRDefault="0012779D" w:rsidP="0018612D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1FD80604" w14:textId="6ACD626F" w:rsidR="007403A4" w:rsidRPr="001268E8" w:rsidRDefault="006D6BBB" w:rsidP="0018612D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D6BBB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7403A4"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1268E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</w:t>
      </w:r>
      <w:r w:rsidR="00635665" w:rsidRPr="001268E8">
        <w:rPr>
          <w:rFonts w:asciiTheme="majorBidi" w:hAnsiTheme="majorBidi" w:cstheme="majorBidi"/>
          <w:b/>
          <w:bCs/>
          <w:sz w:val="32"/>
          <w:szCs w:val="32"/>
          <w:cs/>
        </w:rPr>
        <w:t>นทรัพย์ภาษีเงินได้รอการตัดบัญชี</w:t>
      </w:r>
      <w:r w:rsidR="007403A4" w:rsidRPr="001268E8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และค่าใช้จ่ายภาษีเงินได้</w:t>
      </w:r>
    </w:p>
    <w:p w14:paraId="3D6B9082" w14:textId="77777777" w:rsidR="007403A4" w:rsidRPr="001268E8" w:rsidRDefault="007403A4" w:rsidP="00C57971">
      <w:pPr>
        <w:tabs>
          <w:tab w:val="decimal" w:pos="9180"/>
        </w:tabs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="00635665" w:rsidRPr="001268E8">
        <w:rPr>
          <w:rFonts w:asciiTheme="majorBidi" w:hAnsiTheme="majorBidi"/>
          <w:sz w:val="32"/>
          <w:szCs w:val="32"/>
          <w:cs/>
        </w:rPr>
        <w:t xml:space="preserve"> </w:t>
      </w:r>
      <w:r w:rsidR="00635665" w:rsidRPr="00126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6BBB" w:rsidRPr="006D6BBB">
        <w:rPr>
          <w:rFonts w:asciiTheme="majorBidi" w:hAnsiTheme="majorBidi" w:cstheme="majorBidi"/>
          <w:sz w:val="32"/>
          <w:szCs w:val="32"/>
        </w:rPr>
        <w:t>31</w:t>
      </w:r>
      <w:r w:rsidR="00635665" w:rsidRPr="001268E8">
        <w:rPr>
          <w:rFonts w:asciiTheme="majorBidi" w:hAnsiTheme="majorBidi"/>
          <w:sz w:val="32"/>
          <w:szCs w:val="32"/>
          <w:cs/>
        </w:rPr>
        <w:t xml:space="preserve"> </w:t>
      </w:r>
      <w:r w:rsidR="00635665" w:rsidRPr="001268E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268E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6293A8E3" w14:textId="77777777" w:rsidR="00303D2A" w:rsidRPr="001268E8" w:rsidRDefault="00303D2A" w:rsidP="00303D2A">
      <w:pPr>
        <w:tabs>
          <w:tab w:val="left" w:pos="540"/>
        </w:tabs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268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90"/>
        <w:gridCol w:w="1260"/>
        <w:gridCol w:w="90"/>
        <w:gridCol w:w="1260"/>
        <w:gridCol w:w="90"/>
        <w:gridCol w:w="1260"/>
      </w:tblGrid>
      <w:tr w:rsidR="00706254" w:rsidRPr="001268E8" w14:paraId="7C3195F8" w14:textId="77777777" w:rsidTr="00706254">
        <w:trPr>
          <w:trHeight w:val="144"/>
        </w:trPr>
        <w:tc>
          <w:tcPr>
            <w:tcW w:w="3420" w:type="dxa"/>
          </w:tcPr>
          <w:p w14:paraId="55C2E840" w14:textId="77777777" w:rsidR="00706254" w:rsidRPr="001268E8" w:rsidRDefault="00706254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154CCA6" w14:textId="77777777" w:rsidR="00706254" w:rsidRPr="001268E8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D3BB747" w14:textId="77777777" w:rsidR="00706254" w:rsidRPr="001268E8" w:rsidRDefault="00706254" w:rsidP="00C5797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6F2D066" w14:textId="77777777" w:rsidR="00706254" w:rsidRPr="001268E8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254" w:rsidRPr="001268E8" w14:paraId="1BC756FC" w14:textId="77777777" w:rsidTr="00C40076">
        <w:trPr>
          <w:trHeight w:val="144"/>
        </w:trPr>
        <w:tc>
          <w:tcPr>
            <w:tcW w:w="3420" w:type="dxa"/>
          </w:tcPr>
          <w:p w14:paraId="15533EC9" w14:textId="77777777" w:rsidR="00706254" w:rsidRPr="001268E8" w:rsidRDefault="00706254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9C69E1" w14:textId="77777777" w:rsidR="00706254" w:rsidRPr="001268E8" w:rsidRDefault="006D6BBB" w:rsidP="007C44F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4C96B3CE" w14:textId="77777777" w:rsidR="00706254" w:rsidRPr="001268E8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7CC239" w14:textId="77777777" w:rsidR="00706254" w:rsidRPr="001268E8" w:rsidRDefault="006D6BBB" w:rsidP="007C44F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6933DD1F" w14:textId="77777777" w:rsidR="00706254" w:rsidRPr="001268E8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B6D4FE" w14:textId="77777777" w:rsidR="00706254" w:rsidRPr="001268E8" w:rsidRDefault="006D6BBB" w:rsidP="007C44F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5215C8DF" w14:textId="77777777" w:rsidR="00706254" w:rsidRPr="001268E8" w:rsidRDefault="00706254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C8007C" w14:textId="77777777" w:rsidR="00706254" w:rsidRPr="001268E8" w:rsidRDefault="006D6BBB" w:rsidP="007C44F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1911FE" w:rsidRPr="001268E8" w14:paraId="727375DB" w14:textId="77777777" w:rsidTr="00C40076">
        <w:trPr>
          <w:trHeight w:val="144"/>
        </w:trPr>
        <w:tc>
          <w:tcPr>
            <w:tcW w:w="3420" w:type="dxa"/>
          </w:tcPr>
          <w:p w14:paraId="4960D564" w14:textId="77777777" w:rsidR="001911FE" w:rsidRPr="001268E8" w:rsidRDefault="001911FE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E740FC" w14:textId="72B60F57" w:rsidR="001911FE" w:rsidRPr="001268E8" w:rsidRDefault="00335631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56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35631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35631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90" w:type="dxa"/>
          </w:tcPr>
          <w:p w14:paraId="1CB4CD5B" w14:textId="77777777" w:rsidR="001911FE" w:rsidRPr="001268E8" w:rsidRDefault="001911FE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36CC50" w14:textId="77777777" w:rsidR="001911FE" w:rsidRPr="001268E8" w:rsidRDefault="006D6BBB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C44F8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006</w:t>
            </w:r>
            <w:r w:rsidR="007C44F8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90" w:type="dxa"/>
          </w:tcPr>
          <w:p w14:paraId="5448F200" w14:textId="77777777" w:rsidR="001911FE" w:rsidRPr="001268E8" w:rsidRDefault="001911FE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78DB25" w14:textId="77777777" w:rsidR="001911FE" w:rsidRPr="001268E8" w:rsidRDefault="00027FE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1,559,226</w:t>
            </w:r>
          </w:p>
        </w:tc>
        <w:tc>
          <w:tcPr>
            <w:tcW w:w="90" w:type="dxa"/>
          </w:tcPr>
          <w:p w14:paraId="707BD88E" w14:textId="77777777" w:rsidR="001911FE" w:rsidRPr="001268E8" w:rsidRDefault="001911FE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2FAFAD" w14:textId="77777777" w:rsidR="001911FE" w:rsidRPr="001268E8" w:rsidRDefault="006D6BBB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44F8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7C44F8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</w:tr>
    </w:tbl>
    <w:p w14:paraId="34AB0805" w14:textId="5401A662" w:rsidR="007403A4" w:rsidRPr="001268E8" w:rsidRDefault="007403A4" w:rsidP="007535E1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รายการเคลื่อนไหวของสินทรัพย์ภาษีเงินไ</w:t>
      </w:r>
      <w:r w:rsidR="00C41CEE" w:rsidRPr="001268E8">
        <w:rPr>
          <w:rFonts w:asciiTheme="majorBidi" w:hAnsiTheme="majorBidi" w:cstheme="majorBidi"/>
          <w:sz w:val="32"/>
          <w:szCs w:val="32"/>
          <w:cs/>
        </w:rPr>
        <w:t>ด้รอการตัดบัญชี</w:t>
      </w:r>
      <w:r w:rsidRPr="001268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1CEE" w:rsidRPr="001268E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05F7DE9" w14:textId="3547A74A" w:rsidR="00C40076" w:rsidRPr="00A01E3B" w:rsidRDefault="007658E4" w:rsidP="0025224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01E3B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สำหรับปีสิ้นสุด</w:t>
      </w:r>
      <w:r w:rsidR="00ED1632" w:rsidRPr="00A01E3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6D6BBB" w:rsidRPr="00A01E3B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ED1632" w:rsidRPr="00A01E3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ธันวาคม </w:t>
      </w:r>
      <w:r w:rsidR="006D6BBB" w:rsidRPr="00A01E3B">
        <w:rPr>
          <w:rFonts w:asciiTheme="majorBidi" w:hAnsiTheme="majorBidi" w:cstheme="majorBidi"/>
          <w:b/>
          <w:bCs/>
          <w:sz w:val="28"/>
          <w:szCs w:val="28"/>
        </w:rPr>
        <w:t>2562</w:t>
      </w:r>
    </w:p>
    <w:p w14:paraId="0A6E222C" w14:textId="77777777" w:rsidR="00596D21" w:rsidRPr="00A01E3B" w:rsidRDefault="00596D21" w:rsidP="00B619AF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-15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01E3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Pr="00A01E3B">
        <w:rPr>
          <w:rFonts w:asciiTheme="majorBidi" w:hAnsiTheme="majorBidi"/>
          <w:b/>
          <w:bCs/>
          <w:sz w:val="28"/>
          <w:szCs w:val="28"/>
          <w:cs/>
        </w:rPr>
        <w:t xml:space="preserve">: </w:t>
      </w:r>
      <w:r w:rsidRPr="00A01E3B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50"/>
        <w:gridCol w:w="180"/>
        <w:gridCol w:w="1440"/>
        <w:gridCol w:w="90"/>
        <w:gridCol w:w="90"/>
        <w:gridCol w:w="1440"/>
      </w:tblGrid>
      <w:tr w:rsidR="00A01E3B" w:rsidRPr="00A01E3B" w14:paraId="2E9491C9" w14:textId="77777777" w:rsidTr="00A001EF">
        <w:trPr>
          <w:trHeight w:val="140"/>
        </w:trPr>
        <w:tc>
          <w:tcPr>
            <w:tcW w:w="4320" w:type="dxa"/>
          </w:tcPr>
          <w:p w14:paraId="1D354C37" w14:textId="77777777" w:rsidR="00A01E3B" w:rsidRPr="00A01E3B" w:rsidRDefault="00A01E3B" w:rsidP="00BE23A7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90" w:type="dxa"/>
            <w:gridSpan w:val="6"/>
          </w:tcPr>
          <w:p w14:paraId="0D77235E" w14:textId="5BAADA0C" w:rsidR="00A01E3B" w:rsidRPr="00A01E3B" w:rsidRDefault="00A01E3B" w:rsidP="00BE23A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1E3B" w:rsidRPr="00A01E3B" w14:paraId="523C362F" w14:textId="77777777" w:rsidTr="00A001EF">
        <w:trPr>
          <w:trHeight w:val="140"/>
        </w:trPr>
        <w:tc>
          <w:tcPr>
            <w:tcW w:w="4320" w:type="dxa"/>
          </w:tcPr>
          <w:p w14:paraId="08A443F8" w14:textId="77777777" w:rsidR="00A01E3B" w:rsidRPr="00A01E3B" w:rsidRDefault="00A01E3B" w:rsidP="00A01E3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0D03A0B" w14:textId="1CCA4ADD" w:rsidR="00A01E3B" w:rsidRPr="00A01E3B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180" w:type="dxa"/>
          </w:tcPr>
          <w:p w14:paraId="6F4F6D44" w14:textId="77777777" w:rsidR="00A01E3B" w:rsidRPr="00A01E3B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1FCF86" w14:textId="17A6C6A5" w:rsidR="00A01E3B" w:rsidRPr="00A01E3B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40693167" w14:textId="77777777" w:rsidR="00A01E3B" w:rsidRPr="00A01E3B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E992193" w14:textId="77777777" w:rsidR="00A01E3B" w:rsidRPr="00A01E3B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A9C01E" w14:textId="741F70EB" w:rsidR="00A01E3B" w:rsidRPr="00A01E3B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A01E3B" w:rsidRPr="00A01E3B" w14:paraId="4B7E0BAB" w14:textId="77777777" w:rsidTr="00A001EF">
        <w:trPr>
          <w:trHeight w:val="140"/>
        </w:trPr>
        <w:tc>
          <w:tcPr>
            <w:tcW w:w="4320" w:type="dxa"/>
          </w:tcPr>
          <w:p w14:paraId="14A98E2F" w14:textId="77777777" w:rsidR="00A01E3B" w:rsidRPr="00A01E3B" w:rsidRDefault="00A01E3B" w:rsidP="00A01E3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7C06376" w14:textId="77777777" w:rsidR="00A01E3B" w:rsidRPr="00A01E3B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3AB47D29" w14:textId="77777777" w:rsidR="00A01E3B" w:rsidRPr="00A01E3B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93258D3" w14:textId="77777777" w:rsidR="00A01E3B" w:rsidRPr="00A01E3B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5B8662B4" w14:textId="77777777" w:rsidR="00A01E3B" w:rsidRPr="00A01E3B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4D5C9ED" w14:textId="77777777" w:rsidR="00A01E3B" w:rsidRPr="00A01E3B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B038C0" w14:textId="77777777" w:rsidR="00A01E3B" w:rsidRPr="00A01E3B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1E3B" w:rsidRPr="00A01E3B" w14:paraId="5378F0E4" w14:textId="77777777" w:rsidTr="00A001EF">
        <w:trPr>
          <w:trHeight w:val="140"/>
        </w:trPr>
        <w:tc>
          <w:tcPr>
            <w:tcW w:w="4320" w:type="dxa"/>
            <w:vAlign w:val="bottom"/>
          </w:tcPr>
          <w:p w14:paraId="3D928ADE" w14:textId="77777777" w:rsidR="00A01E3B" w:rsidRPr="00A01E3B" w:rsidRDefault="00A01E3B" w:rsidP="00A01E3B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39E64821" w14:textId="77777777" w:rsidR="00A01E3B" w:rsidRPr="00A01E3B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0" w:type="dxa"/>
          </w:tcPr>
          <w:p w14:paraId="5269FFE4" w14:textId="77777777" w:rsidR="00A01E3B" w:rsidRPr="00A01E3B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AA8DE" w14:textId="77777777" w:rsidR="00A01E3B" w:rsidRPr="00A01E3B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2D7D1ABA" w14:textId="77777777" w:rsidR="00A01E3B" w:rsidRPr="00A01E3B" w:rsidRDefault="00A01E3B" w:rsidP="00A01E3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961D2E" w14:textId="77777777" w:rsidR="00A01E3B" w:rsidRPr="00A01E3B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EEA7436" w14:textId="77777777" w:rsidR="00A01E3B" w:rsidRPr="00A01E3B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01E3B" w:rsidRPr="00A01E3B" w14:paraId="1168360C" w14:textId="77777777" w:rsidTr="00A001EF">
        <w:trPr>
          <w:trHeight w:val="140"/>
        </w:trPr>
        <w:tc>
          <w:tcPr>
            <w:tcW w:w="4320" w:type="dxa"/>
            <w:vAlign w:val="bottom"/>
          </w:tcPr>
          <w:p w14:paraId="61BE3A49" w14:textId="77777777" w:rsidR="00A01E3B" w:rsidRPr="00A01E3B" w:rsidRDefault="00A01E3B" w:rsidP="00A01E3B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59CEEC18" w14:textId="77777777" w:rsidR="00A01E3B" w:rsidRPr="00A01E3B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72442BEF" w14:textId="77777777" w:rsidR="00A01E3B" w:rsidRPr="00A01E3B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565A26" w14:textId="66352651" w:rsidR="00A01E3B" w:rsidRPr="00A01E3B" w:rsidRDefault="00A01E3B" w:rsidP="00A01E3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7CD340D" w14:textId="77777777" w:rsidR="00A01E3B" w:rsidRPr="00A01E3B" w:rsidRDefault="00A01E3B" w:rsidP="00A01E3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062D26B" w14:textId="77777777" w:rsidR="00A01E3B" w:rsidRPr="00A01E3B" w:rsidRDefault="00A01E3B" w:rsidP="00A01E3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A2F3DF1" w14:textId="77777777" w:rsidR="00A01E3B" w:rsidRPr="00A01E3B" w:rsidRDefault="00A01E3B" w:rsidP="00A01E3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A01E3B" w:rsidRPr="00A01E3B" w14:paraId="38059DCE" w14:textId="77777777" w:rsidTr="00A001EF">
        <w:trPr>
          <w:trHeight w:val="140"/>
        </w:trPr>
        <w:tc>
          <w:tcPr>
            <w:tcW w:w="4320" w:type="dxa"/>
          </w:tcPr>
          <w:p w14:paraId="65EE289F" w14:textId="77777777" w:rsidR="00A01E3B" w:rsidRPr="00A01E3B" w:rsidRDefault="00A01E3B" w:rsidP="00A01E3B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7C9959CA" w14:textId="228575FE" w:rsidR="00A01E3B" w:rsidRPr="00A01E3B" w:rsidRDefault="00A01E3B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115,490</w:t>
            </w:r>
          </w:p>
        </w:tc>
        <w:tc>
          <w:tcPr>
            <w:tcW w:w="180" w:type="dxa"/>
            <w:vAlign w:val="bottom"/>
          </w:tcPr>
          <w:p w14:paraId="22168828" w14:textId="77777777" w:rsidR="00A01E3B" w:rsidRPr="00A01E3B" w:rsidRDefault="00A01E3B" w:rsidP="00A01E3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721E0D" w14:textId="1725F429" w:rsidR="00A01E3B" w:rsidRPr="00A01E3B" w:rsidRDefault="00A01E3B" w:rsidP="00423C75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87,29</w:t>
            </w:r>
            <w:r w:rsidR="00423C7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5F7C96B" w14:textId="77777777" w:rsidR="00A01E3B" w:rsidRPr="00A01E3B" w:rsidRDefault="00A01E3B" w:rsidP="00A01E3B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F783896" w14:textId="77777777" w:rsidR="00A01E3B" w:rsidRPr="00A01E3B" w:rsidRDefault="00A01E3B" w:rsidP="00A01E3B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21FC642" w14:textId="2CDB9F8D" w:rsidR="00A01E3B" w:rsidRPr="00A01E3B" w:rsidRDefault="00A01E3B" w:rsidP="00423C75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202,78</w:t>
            </w:r>
            <w:r w:rsidR="00423C7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</w:t>
            </w:r>
          </w:p>
        </w:tc>
      </w:tr>
      <w:tr w:rsidR="00A01E3B" w:rsidRPr="00A01E3B" w14:paraId="7D13F4D2" w14:textId="77777777" w:rsidTr="00A001EF">
        <w:trPr>
          <w:trHeight w:val="140"/>
        </w:trPr>
        <w:tc>
          <w:tcPr>
            <w:tcW w:w="4320" w:type="dxa"/>
          </w:tcPr>
          <w:p w14:paraId="4A83BAC8" w14:textId="77777777" w:rsidR="00A01E3B" w:rsidRPr="00A01E3B" w:rsidRDefault="00A01E3B" w:rsidP="00A01E3B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3AA1676B" w14:textId="3CCE76E2" w:rsidR="00A01E3B" w:rsidRPr="00A01E3B" w:rsidRDefault="00A01E3B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1,891,440</w:t>
            </w:r>
          </w:p>
        </w:tc>
        <w:tc>
          <w:tcPr>
            <w:tcW w:w="180" w:type="dxa"/>
            <w:vAlign w:val="bottom"/>
          </w:tcPr>
          <w:p w14:paraId="5D0948C3" w14:textId="77777777" w:rsidR="00A01E3B" w:rsidRPr="00A01E3B" w:rsidRDefault="00A01E3B" w:rsidP="00A01E3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395953" w14:textId="6CB7416C" w:rsidR="00A01E3B" w:rsidRPr="00A01E3B" w:rsidRDefault="00A01E3B" w:rsidP="00423C75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550,43</w:t>
            </w:r>
            <w:r w:rsidR="00423C7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5B24A1FD" w14:textId="77777777" w:rsidR="00A01E3B" w:rsidRPr="00A01E3B" w:rsidRDefault="00A01E3B" w:rsidP="00A01E3B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3F7973EE" w14:textId="77777777" w:rsidR="00A01E3B" w:rsidRPr="00A01E3B" w:rsidRDefault="00A01E3B" w:rsidP="00A01E3B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614EAC" w14:textId="27097999" w:rsidR="00A01E3B" w:rsidRPr="00A01E3B" w:rsidRDefault="00423C75" w:rsidP="00A01E3B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2,441,873</w:t>
            </w:r>
          </w:p>
        </w:tc>
      </w:tr>
      <w:tr w:rsidR="00A01E3B" w:rsidRPr="00A01E3B" w14:paraId="5A8E3994" w14:textId="77777777" w:rsidTr="00A001EF">
        <w:trPr>
          <w:trHeight w:val="140"/>
        </w:trPr>
        <w:tc>
          <w:tcPr>
            <w:tcW w:w="4320" w:type="dxa"/>
          </w:tcPr>
          <w:p w14:paraId="01A4226A" w14:textId="77777777" w:rsidR="00A01E3B" w:rsidRPr="00A01E3B" w:rsidRDefault="00A01E3B" w:rsidP="00A01E3B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C8F562" w14:textId="780D26F5" w:rsidR="00A01E3B" w:rsidRPr="00A01E3B" w:rsidRDefault="00A01E3B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2,006,930</w:t>
            </w:r>
          </w:p>
        </w:tc>
        <w:tc>
          <w:tcPr>
            <w:tcW w:w="180" w:type="dxa"/>
            <w:vAlign w:val="bottom"/>
          </w:tcPr>
          <w:p w14:paraId="087A5EEA" w14:textId="77777777" w:rsidR="00A01E3B" w:rsidRPr="00A01E3B" w:rsidRDefault="00A01E3B" w:rsidP="00A01E3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97D95C" w14:textId="00E87163" w:rsidR="00A01E3B" w:rsidRPr="00A01E3B" w:rsidRDefault="00A01E3B" w:rsidP="00A001EF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637,727</w:t>
            </w:r>
          </w:p>
        </w:tc>
        <w:tc>
          <w:tcPr>
            <w:tcW w:w="90" w:type="dxa"/>
          </w:tcPr>
          <w:p w14:paraId="317A9645" w14:textId="77777777" w:rsidR="00A01E3B" w:rsidRPr="00A01E3B" w:rsidRDefault="00A01E3B" w:rsidP="00A01E3B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7EAA9C2" w14:textId="77777777" w:rsidR="00A01E3B" w:rsidRPr="00A01E3B" w:rsidRDefault="00A01E3B" w:rsidP="00A01E3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7F312B" w14:textId="7C35583F" w:rsidR="00A01E3B" w:rsidRPr="00A01E3B" w:rsidRDefault="00A01E3B" w:rsidP="00A01E3B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2,644,657</w:t>
            </w:r>
          </w:p>
        </w:tc>
      </w:tr>
    </w:tbl>
    <w:p w14:paraId="4414A598" w14:textId="77777777" w:rsidR="00A001EF" w:rsidRPr="00A01E3B" w:rsidRDefault="00A001EF" w:rsidP="00B619A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5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01E3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Pr="00A01E3B">
        <w:rPr>
          <w:rFonts w:asciiTheme="majorBidi" w:hAnsiTheme="majorBidi"/>
          <w:b/>
          <w:bCs/>
          <w:sz w:val="28"/>
          <w:szCs w:val="28"/>
          <w:cs/>
        </w:rPr>
        <w:t xml:space="preserve">: </w:t>
      </w:r>
      <w:r w:rsidRPr="00A01E3B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50"/>
        <w:gridCol w:w="180"/>
        <w:gridCol w:w="1440"/>
        <w:gridCol w:w="90"/>
        <w:gridCol w:w="90"/>
        <w:gridCol w:w="1440"/>
      </w:tblGrid>
      <w:tr w:rsidR="00A001EF" w:rsidRPr="00A01E3B" w14:paraId="1BA032F1" w14:textId="77777777" w:rsidTr="00A001EF">
        <w:trPr>
          <w:trHeight w:val="140"/>
        </w:trPr>
        <w:tc>
          <w:tcPr>
            <w:tcW w:w="4320" w:type="dxa"/>
          </w:tcPr>
          <w:p w14:paraId="67218219" w14:textId="77777777" w:rsidR="00A001EF" w:rsidRPr="00A01E3B" w:rsidRDefault="00A001EF" w:rsidP="00F701D2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90" w:type="dxa"/>
            <w:gridSpan w:val="6"/>
          </w:tcPr>
          <w:p w14:paraId="0B88D6AC" w14:textId="67CA7C29" w:rsidR="00A001EF" w:rsidRPr="00A01E3B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1EF" w:rsidRPr="00A01E3B" w14:paraId="608C2CD2" w14:textId="77777777" w:rsidTr="00A001EF">
        <w:trPr>
          <w:trHeight w:val="140"/>
        </w:trPr>
        <w:tc>
          <w:tcPr>
            <w:tcW w:w="4320" w:type="dxa"/>
          </w:tcPr>
          <w:p w14:paraId="6BCF12B4" w14:textId="77777777" w:rsidR="00A001EF" w:rsidRPr="00A01E3B" w:rsidRDefault="00A001EF" w:rsidP="00F701D2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20D645A" w14:textId="77777777" w:rsidR="00A001EF" w:rsidRPr="00A01E3B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180" w:type="dxa"/>
          </w:tcPr>
          <w:p w14:paraId="56CF85F8" w14:textId="77777777" w:rsidR="00A001EF" w:rsidRPr="00A01E3B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535A8D" w14:textId="77777777" w:rsidR="00A001EF" w:rsidRPr="00A01E3B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02C5D3CE" w14:textId="77777777" w:rsidR="00A001EF" w:rsidRPr="00A01E3B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A5B2D9F" w14:textId="77777777" w:rsidR="00A001EF" w:rsidRPr="00A01E3B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6F217EA" w14:textId="77777777" w:rsidR="00A001EF" w:rsidRPr="00A01E3B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A001EF" w:rsidRPr="00A01E3B" w14:paraId="0FD53C55" w14:textId="77777777" w:rsidTr="00A001EF">
        <w:trPr>
          <w:trHeight w:val="140"/>
        </w:trPr>
        <w:tc>
          <w:tcPr>
            <w:tcW w:w="4320" w:type="dxa"/>
          </w:tcPr>
          <w:p w14:paraId="7CA052B2" w14:textId="77777777" w:rsidR="00A001EF" w:rsidRPr="00A01E3B" w:rsidRDefault="00A001EF" w:rsidP="00F701D2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D9171C6" w14:textId="77777777" w:rsidR="00A001EF" w:rsidRPr="00A01E3B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3FC67D31" w14:textId="77777777" w:rsidR="00A001EF" w:rsidRPr="00A01E3B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BD867C" w14:textId="77777777" w:rsidR="00A001EF" w:rsidRPr="00A01E3B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4DDD1A0A" w14:textId="77777777" w:rsidR="00A001EF" w:rsidRPr="00A01E3B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63CC70D" w14:textId="77777777" w:rsidR="00A001EF" w:rsidRPr="00A01E3B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4AD1A42" w14:textId="77777777" w:rsidR="00A001EF" w:rsidRPr="00A01E3B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01EF" w:rsidRPr="00A01E3B" w14:paraId="099B5D63" w14:textId="77777777" w:rsidTr="00A001EF">
        <w:trPr>
          <w:trHeight w:val="140"/>
        </w:trPr>
        <w:tc>
          <w:tcPr>
            <w:tcW w:w="4320" w:type="dxa"/>
            <w:vAlign w:val="bottom"/>
          </w:tcPr>
          <w:p w14:paraId="02784101" w14:textId="77777777" w:rsidR="00A001EF" w:rsidRPr="00A01E3B" w:rsidRDefault="00A001EF" w:rsidP="00F701D2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5A6278B6" w14:textId="77777777" w:rsidR="00A001EF" w:rsidRPr="00A01E3B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0" w:type="dxa"/>
          </w:tcPr>
          <w:p w14:paraId="0EBDC48D" w14:textId="77777777" w:rsidR="00A001EF" w:rsidRPr="00A01E3B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12A04F4" w14:textId="77777777" w:rsidR="00A001EF" w:rsidRPr="00A01E3B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40CD32A" w14:textId="77777777" w:rsidR="00A001EF" w:rsidRPr="00A01E3B" w:rsidRDefault="00A001EF" w:rsidP="00F701D2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B0DD9E2" w14:textId="77777777" w:rsidR="00A001EF" w:rsidRPr="00A01E3B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D6C94F5" w14:textId="77777777" w:rsidR="00A001EF" w:rsidRPr="00A01E3B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001EF" w:rsidRPr="00A01E3B" w14:paraId="08C7B539" w14:textId="77777777" w:rsidTr="00A001EF">
        <w:trPr>
          <w:trHeight w:val="140"/>
        </w:trPr>
        <w:tc>
          <w:tcPr>
            <w:tcW w:w="4320" w:type="dxa"/>
            <w:vAlign w:val="bottom"/>
          </w:tcPr>
          <w:p w14:paraId="285A6566" w14:textId="77777777" w:rsidR="00A001EF" w:rsidRPr="00A01E3B" w:rsidRDefault="00A001EF" w:rsidP="00F701D2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2EF0CA01" w14:textId="77777777" w:rsidR="00A001EF" w:rsidRPr="00A01E3B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66825AEF" w14:textId="77777777" w:rsidR="00A001EF" w:rsidRPr="00A01E3B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1E7631C" w14:textId="19A6D4E7" w:rsidR="00A001EF" w:rsidRPr="00A01E3B" w:rsidRDefault="00A001EF" w:rsidP="00F701D2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4D1EC50" w14:textId="77777777" w:rsidR="00A001EF" w:rsidRPr="00A01E3B" w:rsidRDefault="00A001EF" w:rsidP="00F701D2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6362F2" w14:textId="77777777" w:rsidR="00A001EF" w:rsidRPr="00A01E3B" w:rsidRDefault="00A001EF" w:rsidP="00F701D2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D7CC5D" w14:textId="77777777" w:rsidR="00A001EF" w:rsidRPr="00A01E3B" w:rsidRDefault="00A001EF" w:rsidP="00F701D2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E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A001EF" w:rsidRPr="00A01E3B" w14:paraId="2A2EDF3A" w14:textId="77777777" w:rsidTr="00A001EF">
        <w:trPr>
          <w:trHeight w:val="140"/>
        </w:trPr>
        <w:tc>
          <w:tcPr>
            <w:tcW w:w="4320" w:type="dxa"/>
          </w:tcPr>
          <w:p w14:paraId="70801057" w14:textId="77777777" w:rsidR="00A001EF" w:rsidRPr="00A01E3B" w:rsidRDefault="00A001EF" w:rsidP="00A001EF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14:paraId="7BFFC221" w14:textId="01DEF9DD" w:rsidR="00A001EF" w:rsidRPr="00A01E3B" w:rsidRDefault="00A001EF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115,490</w:t>
            </w:r>
          </w:p>
        </w:tc>
        <w:tc>
          <w:tcPr>
            <w:tcW w:w="180" w:type="dxa"/>
            <w:vAlign w:val="bottom"/>
          </w:tcPr>
          <w:p w14:paraId="1DC754D1" w14:textId="77777777" w:rsidR="00A001EF" w:rsidRPr="00A001EF" w:rsidRDefault="00A001EF" w:rsidP="00A001E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0D8DE7" w14:textId="61891B86" w:rsidR="00A001EF" w:rsidRPr="00A01E3B" w:rsidRDefault="00FC2967" w:rsidP="007A4966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87,29</w:t>
            </w:r>
            <w:r w:rsidR="007A496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A097E55" w14:textId="77777777" w:rsidR="00A001EF" w:rsidRPr="00A01E3B" w:rsidRDefault="00A001EF" w:rsidP="00A001EF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9404B31" w14:textId="77777777" w:rsidR="00A001EF" w:rsidRPr="00A01E3B" w:rsidRDefault="00A001EF" w:rsidP="00A001EF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9145C8" w14:textId="4A7519F3" w:rsidR="00A001EF" w:rsidRPr="00A01E3B" w:rsidRDefault="00A001EF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202,784</w:t>
            </w:r>
          </w:p>
        </w:tc>
      </w:tr>
      <w:tr w:rsidR="00A001EF" w:rsidRPr="00A01E3B" w14:paraId="10F2D4D3" w14:textId="77777777" w:rsidTr="00A001EF">
        <w:trPr>
          <w:trHeight w:val="140"/>
        </w:trPr>
        <w:tc>
          <w:tcPr>
            <w:tcW w:w="4320" w:type="dxa"/>
          </w:tcPr>
          <w:p w14:paraId="6336782E" w14:textId="77777777" w:rsidR="00A001EF" w:rsidRPr="00A01E3B" w:rsidRDefault="00A001EF" w:rsidP="00A001EF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01E3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14:paraId="3BAD5AD2" w14:textId="2331AA3C" w:rsidR="00A001EF" w:rsidRPr="00A01E3B" w:rsidRDefault="00A001EF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1,043,224</w:t>
            </w:r>
          </w:p>
        </w:tc>
        <w:tc>
          <w:tcPr>
            <w:tcW w:w="180" w:type="dxa"/>
            <w:vAlign w:val="bottom"/>
          </w:tcPr>
          <w:p w14:paraId="04820987" w14:textId="77777777" w:rsidR="00A001EF" w:rsidRPr="00A001EF" w:rsidRDefault="00A001EF" w:rsidP="00A001E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BB42E5A" w14:textId="4F78640B" w:rsidR="00A001EF" w:rsidRPr="00A01E3B" w:rsidRDefault="007A4966" w:rsidP="00A001EF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313,218</w:t>
            </w:r>
          </w:p>
        </w:tc>
        <w:tc>
          <w:tcPr>
            <w:tcW w:w="90" w:type="dxa"/>
          </w:tcPr>
          <w:p w14:paraId="1A62EFEA" w14:textId="77777777" w:rsidR="00A001EF" w:rsidRPr="00A01E3B" w:rsidRDefault="00A001EF" w:rsidP="00A001EF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09AA6D8" w14:textId="77777777" w:rsidR="00A001EF" w:rsidRPr="00A01E3B" w:rsidRDefault="00A001EF" w:rsidP="00A001EF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7FF8735" w14:textId="5C4C6761" w:rsidR="00A001EF" w:rsidRPr="00A01E3B" w:rsidRDefault="00A001EF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1,356,442</w:t>
            </w:r>
          </w:p>
        </w:tc>
      </w:tr>
      <w:tr w:rsidR="00A001EF" w:rsidRPr="00A01E3B" w14:paraId="339466F5" w14:textId="77777777" w:rsidTr="00A001EF">
        <w:trPr>
          <w:trHeight w:val="140"/>
        </w:trPr>
        <w:tc>
          <w:tcPr>
            <w:tcW w:w="4320" w:type="dxa"/>
          </w:tcPr>
          <w:p w14:paraId="4EDB4A97" w14:textId="77777777" w:rsidR="00A001EF" w:rsidRPr="00A01E3B" w:rsidRDefault="00A001EF" w:rsidP="00A001EF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C95593" w14:textId="4E7F81ED" w:rsidR="00A001EF" w:rsidRPr="00A01E3B" w:rsidRDefault="00A001EF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1,158,714</w:t>
            </w:r>
          </w:p>
        </w:tc>
        <w:tc>
          <w:tcPr>
            <w:tcW w:w="180" w:type="dxa"/>
            <w:vAlign w:val="bottom"/>
          </w:tcPr>
          <w:p w14:paraId="3FE4D69F" w14:textId="77777777" w:rsidR="00A001EF" w:rsidRPr="00A001EF" w:rsidRDefault="00A001EF" w:rsidP="00A001E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90A7305" w14:textId="0CDB1739" w:rsidR="00A001EF" w:rsidRPr="00A01E3B" w:rsidRDefault="00A001EF" w:rsidP="00A001EF">
            <w:pPr>
              <w:tabs>
                <w:tab w:val="decimal" w:pos="13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400,512</w:t>
            </w:r>
          </w:p>
        </w:tc>
        <w:tc>
          <w:tcPr>
            <w:tcW w:w="90" w:type="dxa"/>
          </w:tcPr>
          <w:p w14:paraId="30EB57D1" w14:textId="77777777" w:rsidR="00A001EF" w:rsidRPr="00A01E3B" w:rsidRDefault="00A001EF" w:rsidP="00A001EF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F94ADF7" w14:textId="77777777" w:rsidR="00A001EF" w:rsidRPr="00A001EF" w:rsidRDefault="00A001EF" w:rsidP="00A001EF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E2A9AF" w14:textId="40910659" w:rsidR="00A001EF" w:rsidRPr="00A01E3B" w:rsidRDefault="00A001EF" w:rsidP="00A001EF">
            <w:pPr>
              <w:tabs>
                <w:tab w:val="decimal" w:pos="1284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1,559,226</w:t>
            </w:r>
          </w:p>
        </w:tc>
      </w:tr>
    </w:tbl>
    <w:p w14:paraId="0A7B7CC3" w14:textId="77777777" w:rsidR="0012779D" w:rsidRDefault="0012779D" w:rsidP="00A001EF">
      <w:pPr>
        <w:tabs>
          <w:tab w:val="left" w:pos="450"/>
          <w:tab w:val="left" w:pos="810"/>
        </w:tabs>
        <w:overflowPunct/>
        <w:autoSpaceDE/>
        <w:autoSpaceDN/>
        <w:adjustRightInd/>
        <w:spacing w:before="36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br w:type="page"/>
      </w:r>
    </w:p>
    <w:p w14:paraId="1EEDE05E" w14:textId="5EAC13AB" w:rsidR="00D60582" w:rsidRPr="00A001EF" w:rsidRDefault="00316E37" w:rsidP="00A001EF">
      <w:pPr>
        <w:tabs>
          <w:tab w:val="left" w:pos="450"/>
          <w:tab w:val="left" w:pos="810"/>
        </w:tabs>
        <w:overflowPunct/>
        <w:autoSpaceDE/>
        <w:autoSpaceDN/>
        <w:adjustRightInd/>
        <w:spacing w:before="36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A001E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สำหรับปีสิ้นสุด</w:t>
      </w:r>
      <w:r w:rsidR="00D60582" w:rsidRPr="00A001E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6D6BBB" w:rsidRPr="00A001EF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D60582" w:rsidRPr="00A001E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ธันวาคม </w:t>
      </w:r>
      <w:r w:rsidR="006D6BBB" w:rsidRPr="00A001EF">
        <w:rPr>
          <w:rFonts w:asciiTheme="majorBidi" w:hAnsiTheme="majorBidi" w:cstheme="majorBidi"/>
          <w:b/>
          <w:bCs/>
          <w:sz w:val="28"/>
          <w:szCs w:val="28"/>
        </w:rPr>
        <w:t>2561</w:t>
      </w:r>
    </w:p>
    <w:p w14:paraId="26C54400" w14:textId="77777777" w:rsidR="00596D21" w:rsidRPr="00A001EF" w:rsidRDefault="00596D21" w:rsidP="00B619AF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-15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001E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001EF">
        <w:rPr>
          <w:rFonts w:asciiTheme="majorBidi" w:hAnsiTheme="majorBidi"/>
          <w:b/>
          <w:bCs/>
          <w:sz w:val="28"/>
          <w:szCs w:val="28"/>
          <w:cs/>
        </w:rPr>
        <w:t xml:space="preserve">: </w:t>
      </w:r>
      <w:r w:rsidRPr="00A001E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91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5"/>
        <w:gridCol w:w="1282"/>
        <w:gridCol w:w="91"/>
        <w:gridCol w:w="1364"/>
        <w:gridCol w:w="91"/>
        <w:gridCol w:w="1182"/>
        <w:gridCol w:w="91"/>
        <w:gridCol w:w="1273"/>
      </w:tblGrid>
      <w:tr w:rsidR="00D60582" w:rsidRPr="00A001EF" w14:paraId="785A532C" w14:textId="77777777" w:rsidTr="00662B8B">
        <w:trPr>
          <w:trHeight w:val="144"/>
        </w:trPr>
        <w:tc>
          <w:tcPr>
            <w:tcW w:w="3545" w:type="dxa"/>
          </w:tcPr>
          <w:p w14:paraId="78CE8345" w14:textId="77777777" w:rsidR="00D60582" w:rsidRPr="00A001EF" w:rsidRDefault="00D60582" w:rsidP="00662B8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74" w:type="dxa"/>
            <w:gridSpan w:val="7"/>
          </w:tcPr>
          <w:p w14:paraId="258EF504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0582" w:rsidRPr="00A001EF" w14:paraId="391C20FB" w14:textId="77777777" w:rsidTr="00662B8B">
        <w:trPr>
          <w:trHeight w:val="144"/>
        </w:trPr>
        <w:tc>
          <w:tcPr>
            <w:tcW w:w="3545" w:type="dxa"/>
          </w:tcPr>
          <w:p w14:paraId="3C35AC15" w14:textId="77777777" w:rsidR="00D60582" w:rsidRPr="00A001EF" w:rsidRDefault="00D60582" w:rsidP="00662B8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72176716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1" w:type="dxa"/>
          </w:tcPr>
          <w:p w14:paraId="06DA9F72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0C2393FC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1" w:type="dxa"/>
          </w:tcPr>
          <w:p w14:paraId="4BF0ED88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74D56314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1" w:type="dxa"/>
          </w:tcPr>
          <w:p w14:paraId="3946ECF4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70FD1BB0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D60582" w:rsidRPr="00A001EF" w14:paraId="38E88925" w14:textId="77777777" w:rsidTr="00662B8B">
        <w:trPr>
          <w:trHeight w:val="144"/>
        </w:trPr>
        <w:tc>
          <w:tcPr>
            <w:tcW w:w="3545" w:type="dxa"/>
          </w:tcPr>
          <w:p w14:paraId="072A0259" w14:textId="77777777" w:rsidR="00D60582" w:rsidRPr="00A001EF" w:rsidRDefault="00D60582" w:rsidP="00662B8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71A8B68B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706FE4C2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0FA7E6D5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1" w:type="dxa"/>
          </w:tcPr>
          <w:p w14:paraId="374F32B3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7458D524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ในกำไร </w:t>
            </w:r>
          </w:p>
        </w:tc>
        <w:tc>
          <w:tcPr>
            <w:tcW w:w="91" w:type="dxa"/>
          </w:tcPr>
          <w:p w14:paraId="0EF5B74C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0385A3C6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60582" w:rsidRPr="00A001EF" w14:paraId="327D2550" w14:textId="77777777" w:rsidTr="00662B8B">
        <w:trPr>
          <w:trHeight w:val="144"/>
        </w:trPr>
        <w:tc>
          <w:tcPr>
            <w:tcW w:w="3545" w:type="dxa"/>
            <w:vAlign w:val="bottom"/>
          </w:tcPr>
          <w:p w14:paraId="4BE21C58" w14:textId="77777777" w:rsidR="00D60582" w:rsidRPr="00A001EF" w:rsidRDefault="00D60582" w:rsidP="00662B8B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82" w:type="dxa"/>
          </w:tcPr>
          <w:p w14:paraId="3C6635E2" w14:textId="77777777" w:rsidR="00D60582" w:rsidRPr="00A001EF" w:rsidRDefault="006D6BBB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60582"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1" w:type="dxa"/>
          </w:tcPr>
          <w:p w14:paraId="382DF7BE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5686094A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</w:tcPr>
          <w:p w14:paraId="6F1F50D8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1F6D5D11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</w:tcPr>
          <w:p w14:paraId="41980C8C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0126399E" w14:textId="77777777" w:rsidR="00D60582" w:rsidRPr="00A001EF" w:rsidRDefault="006D6BBB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0582" w:rsidRPr="00A001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60582"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582" w:rsidRPr="00A001EF" w14:paraId="4B609B61" w14:textId="77777777" w:rsidTr="00662B8B">
        <w:trPr>
          <w:trHeight w:val="144"/>
        </w:trPr>
        <w:tc>
          <w:tcPr>
            <w:tcW w:w="3545" w:type="dxa"/>
            <w:vAlign w:val="bottom"/>
          </w:tcPr>
          <w:p w14:paraId="060D2969" w14:textId="77777777" w:rsidR="00D60582" w:rsidRPr="00A001EF" w:rsidRDefault="00D60582" w:rsidP="00662B8B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82" w:type="dxa"/>
          </w:tcPr>
          <w:p w14:paraId="41FA5ABA" w14:textId="77777777" w:rsidR="00D60582" w:rsidRPr="00A001EF" w:rsidRDefault="006D6BBB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1" w:type="dxa"/>
          </w:tcPr>
          <w:p w14:paraId="3C776EE5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4CE616C4" w14:textId="1847C70B" w:rsidR="00D60582" w:rsidRPr="00A001EF" w:rsidRDefault="00D60582" w:rsidP="00662B8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204334C" w14:textId="77777777" w:rsidR="00D60582" w:rsidRPr="00A001EF" w:rsidRDefault="00D60582" w:rsidP="00662B8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6630B922" w14:textId="77777777" w:rsidR="00D60582" w:rsidRPr="00A001EF" w:rsidRDefault="00D60582" w:rsidP="00662B8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1" w:type="dxa"/>
          </w:tcPr>
          <w:p w14:paraId="763B34F9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586C3CAD" w14:textId="77777777" w:rsidR="00D60582" w:rsidRPr="00A001EF" w:rsidRDefault="006D6BBB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60582" w:rsidRPr="00A001EF" w14:paraId="14871BC4" w14:textId="77777777" w:rsidTr="00662B8B">
        <w:trPr>
          <w:trHeight w:val="144"/>
        </w:trPr>
        <w:tc>
          <w:tcPr>
            <w:tcW w:w="3545" w:type="dxa"/>
          </w:tcPr>
          <w:p w14:paraId="5435AC9B" w14:textId="77777777" w:rsidR="00D60582" w:rsidRPr="00A001EF" w:rsidRDefault="00D60582" w:rsidP="00662B8B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vAlign w:val="bottom"/>
          </w:tcPr>
          <w:p w14:paraId="2A2BA461" w14:textId="77777777" w:rsidR="00D60582" w:rsidRPr="00A001EF" w:rsidRDefault="006D6BBB" w:rsidP="00C350C1">
            <w:pPr>
              <w:tabs>
                <w:tab w:val="decimal" w:pos="1225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195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590</w:t>
            </w:r>
          </w:p>
        </w:tc>
        <w:tc>
          <w:tcPr>
            <w:tcW w:w="91" w:type="dxa"/>
            <w:vAlign w:val="bottom"/>
          </w:tcPr>
          <w:p w14:paraId="674DF08E" w14:textId="77777777" w:rsidR="00D60582" w:rsidRPr="00A001EF" w:rsidRDefault="00D60582" w:rsidP="00662B8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4" w:type="dxa"/>
          </w:tcPr>
          <w:p w14:paraId="34127731" w14:textId="7164ACD5" w:rsidR="00D60582" w:rsidRPr="00A001EF" w:rsidRDefault="00D60582" w:rsidP="00C350C1">
            <w:pPr>
              <w:tabs>
                <w:tab w:val="decimal" w:pos="129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(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80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10</w:t>
            </w:r>
            <w:r w:rsidR="00F335E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91" w:type="dxa"/>
          </w:tcPr>
          <w:p w14:paraId="43735317" w14:textId="77777777" w:rsidR="00D60582" w:rsidRPr="00A001EF" w:rsidRDefault="00D60582" w:rsidP="00662B8B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3A476D5A" w14:textId="77777777" w:rsidR="00D60582" w:rsidRPr="00A001EF" w:rsidRDefault="00D60582" w:rsidP="00662B8B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613AE0EC" w14:textId="77777777" w:rsidR="00D60582" w:rsidRPr="00A001EF" w:rsidRDefault="00D60582" w:rsidP="00662B8B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2AD3A5A9" w14:textId="293CD9FC" w:rsidR="00D60582" w:rsidRPr="00A001EF" w:rsidRDefault="006D6BBB" w:rsidP="00C350C1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115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F335E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489</w:t>
            </w:r>
          </w:p>
        </w:tc>
      </w:tr>
      <w:tr w:rsidR="00D60582" w:rsidRPr="00A001EF" w14:paraId="244A5C49" w14:textId="77777777" w:rsidTr="00662B8B">
        <w:trPr>
          <w:trHeight w:val="144"/>
        </w:trPr>
        <w:tc>
          <w:tcPr>
            <w:tcW w:w="3545" w:type="dxa"/>
          </w:tcPr>
          <w:p w14:paraId="1E40D9BD" w14:textId="77777777" w:rsidR="00D60582" w:rsidRPr="00A001EF" w:rsidRDefault="00D60582" w:rsidP="00662B8B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82" w:type="dxa"/>
          </w:tcPr>
          <w:p w14:paraId="38EDEF98" w14:textId="77777777" w:rsidR="00D60582" w:rsidRPr="00A001EF" w:rsidRDefault="006D6BBB" w:rsidP="00C350C1">
            <w:pPr>
              <w:tabs>
                <w:tab w:val="decimal" w:pos="1225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229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714</w:t>
            </w:r>
          </w:p>
        </w:tc>
        <w:tc>
          <w:tcPr>
            <w:tcW w:w="91" w:type="dxa"/>
            <w:vAlign w:val="bottom"/>
          </w:tcPr>
          <w:p w14:paraId="1B0D5C15" w14:textId="77777777" w:rsidR="00D60582" w:rsidRPr="00A001EF" w:rsidRDefault="00D60582" w:rsidP="00662B8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4" w:type="dxa"/>
          </w:tcPr>
          <w:p w14:paraId="6A925E81" w14:textId="222C8166" w:rsidR="00D60582" w:rsidRPr="00A001EF" w:rsidRDefault="006D6BBB" w:rsidP="00F335EB">
            <w:pPr>
              <w:tabs>
                <w:tab w:val="decimal" w:pos="129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825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02</w:t>
            </w:r>
            <w:r w:rsidR="00F335E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</w:t>
            </w:r>
          </w:p>
        </w:tc>
        <w:tc>
          <w:tcPr>
            <w:tcW w:w="91" w:type="dxa"/>
          </w:tcPr>
          <w:p w14:paraId="0C4062A4" w14:textId="77777777" w:rsidR="00D60582" w:rsidRPr="00A001EF" w:rsidRDefault="00D60582" w:rsidP="00662B8B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1D14F703" w14:textId="77777777" w:rsidR="00D60582" w:rsidRPr="00A001EF" w:rsidRDefault="00D60582" w:rsidP="0018612D">
            <w:pPr>
              <w:tabs>
                <w:tab w:val="decimal" w:pos="10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(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163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296</w: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91" w:type="dxa"/>
            <w:vAlign w:val="bottom"/>
          </w:tcPr>
          <w:p w14:paraId="4854E1DD" w14:textId="77777777" w:rsidR="00D60582" w:rsidRPr="00A001EF" w:rsidRDefault="00D60582" w:rsidP="00662B8B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7B69C8D4" w14:textId="2B050BD3" w:rsidR="00D60582" w:rsidRPr="00A001EF" w:rsidRDefault="006D6BBB" w:rsidP="00C350C1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891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F335EB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441</w:t>
            </w:r>
          </w:p>
        </w:tc>
      </w:tr>
      <w:tr w:rsidR="00D60582" w:rsidRPr="00A001EF" w14:paraId="112A02E9" w14:textId="77777777" w:rsidTr="00662B8B">
        <w:trPr>
          <w:trHeight w:val="144"/>
        </w:trPr>
        <w:tc>
          <w:tcPr>
            <w:tcW w:w="3545" w:type="dxa"/>
          </w:tcPr>
          <w:p w14:paraId="53C32C51" w14:textId="77777777" w:rsidR="00D60582" w:rsidRPr="00A001EF" w:rsidRDefault="00D60582" w:rsidP="00662B8B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01880A6D" w14:textId="77777777" w:rsidR="00D60582" w:rsidRPr="00A001EF" w:rsidRDefault="00D60582" w:rsidP="00C350C1">
            <w:pPr>
              <w:tabs>
                <w:tab w:val="decimal" w:pos="1225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fldChar w:fldCharType="begin"/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instrText xml:space="preserve"> =</w:instrTex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instrText>SUM</w:instrTex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instrText>(</w:instrTex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instrText>ABOVE</w:instrTex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instrText xml:space="preserve">) </w:instrTex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fldChar w:fldCharType="separate"/>
            </w:r>
            <w:r w:rsidR="006D6BBB"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1</w:t>
            </w:r>
            <w:r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425</w:t>
            </w:r>
            <w:r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304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fldChar w:fldCharType="end"/>
            </w:r>
          </w:p>
        </w:tc>
        <w:tc>
          <w:tcPr>
            <w:tcW w:w="91" w:type="dxa"/>
            <w:vAlign w:val="bottom"/>
          </w:tcPr>
          <w:p w14:paraId="5B04B9C2" w14:textId="77777777" w:rsidR="00D60582" w:rsidRPr="00A001EF" w:rsidRDefault="00D60582" w:rsidP="00662B8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5F57303A" w14:textId="77777777" w:rsidR="00D60582" w:rsidRPr="00A001EF" w:rsidRDefault="006D6BBB" w:rsidP="00C350C1">
            <w:pPr>
              <w:tabs>
                <w:tab w:val="decimal" w:pos="129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744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922</w:t>
            </w:r>
          </w:p>
        </w:tc>
        <w:tc>
          <w:tcPr>
            <w:tcW w:w="91" w:type="dxa"/>
          </w:tcPr>
          <w:p w14:paraId="2EE203D4" w14:textId="77777777" w:rsidR="00D60582" w:rsidRPr="00A001EF" w:rsidRDefault="00D60582" w:rsidP="00662B8B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B99EEE" w14:textId="77777777" w:rsidR="00D60582" w:rsidRPr="00A001EF" w:rsidRDefault="00D60582" w:rsidP="0018612D">
            <w:pPr>
              <w:tabs>
                <w:tab w:val="decimal" w:pos="10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(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163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296</w: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91" w:type="dxa"/>
            <w:vAlign w:val="bottom"/>
          </w:tcPr>
          <w:p w14:paraId="7F12CBCD" w14:textId="77777777" w:rsidR="00D60582" w:rsidRPr="00A001EF" w:rsidRDefault="00D60582" w:rsidP="00662B8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F217249" w14:textId="77777777" w:rsidR="00D60582" w:rsidRPr="00A001EF" w:rsidRDefault="006D6BBB" w:rsidP="00C350C1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006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930</w:t>
            </w:r>
          </w:p>
        </w:tc>
      </w:tr>
    </w:tbl>
    <w:p w14:paraId="1BFD5B93" w14:textId="7A666D48" w:rsidR="00596D21" w:rsidRPr="00A001EF" w:rsidRDefault="00596D21" w:rsidP="00B619A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24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001EF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หน่วย </w:t>
      </w:r>
      <w:r w:rsidRPr="00A001EF">
        <w:rPr>
          <w:rFonts w:asciiTheme="majorBidi" w:hAnsiTheme="majorBidi"/>
          <w:b/>
          <w:bCs/>
          <w:sz w:val="28"/>
          <w:szCs w:val="28"/>
          <w:cs/>
        </w:rPr>
        <w:t xml:space="preserve">: </w:t>
      </w:r>
      <w:r w:rsidRPr="00A001EF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891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5"/>
        <w:gridCol w:w="1282"/>
        <w:gridCol w:w="91"/>
        <w:gridCol w:w="1364"/>
        <w:gridCol w:w="91"/>
        <w:gridCol w:w="1182"/>
        <w:gridCol w:w="91"/>
        <w:gridCol w:w="1273"/>
      </w:tblGrid>
      <w:tr w:rsidR="00D60582" w:rsidRPr="00A001EF" w14:paraId="55C97F4A" w14:textId="77777777" w:rsidTr="00662B8B">
        <w:trPr>
          <w:trHeight w:val="144"/>
        </w:trPr>
        <w:tc>
          <w:tcPr>
            <w:tcW w:w="3545" w:type="dxa"/>
          </w:tcPr>
          <w:p w14:paraId="61AED245" w14:textId="77777777" w:rsidR="00D60582" w:rsidRPr="00A001EF" w:rsidRDefault="00D60582" w:rsidP="00662B8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74" w:type="dxa"/>
            <w:gridSpan w:val="7"/>
          </w:tcPr>
          <w:p w14:paraId="0AC57FEE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0582" w:rsidRPr="00A001EF" w14:paraId="4F82F725" w14:textId="77777777" w:rsidTr="00662B8B">
        <w:trPr>
          <w:trHeight w:val="144"/>
        </w:trPr>
        <w:tc>
          <w:tcPr>
            <w:tcW w:w="3545" w:type="dxa"/>
          </w:tcPr>
          <w:p w14:paraId="2E250BB5" w14:textId="77777777" w:rsidR="00D60582" w:rsidRPr="00A001EF" w:rsidRDefault="00D60582" w:rsidP="00662B8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5E3EDFB7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1" w:type="dxa"/>
          </w:tcPr>
          <w:p w14:paraId="2D195BD4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40E4A085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1" w:type="dxa"/>
          </w:tcPr>
          <w:p w14:paraId="1DEED341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6E2B1C48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1" w:type="dxa"/>
          </w:tcPr>
          <w:p w14:paraId="06E8F4CA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32039BF6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D60582" w:rsidRPr="00A001EF" w14:paraId="5E3B4925" w14:textId="77777777" w:rsidTr="00662B8B">
        <w:trPr>
          <w:trHeight w:val="144"/>
        </w:trPr>
        <w:tc>
          <w:tcPr>
            <w:tcW w:w="3545" w:type="dxa"/>
          </w:tcPr>
          <w:p w14:paraId="6E502AEB" w14:textId="77777777" w:rsidR="00D60582" w:rsidRPr="00A001EF" w:rsidRDefault="00D60582" w:rsidP="00662B8B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148B6977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4359C9E1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66A299CC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1" w:type="dxa"/>
          </w:tcPr>
          <w:p w14:paraId="06F317E1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36E7D460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ในกำไร </w:t>
            </w:r>
          </w:p>
        </w:tc>
        <w:tc>
          <w:tcPr>
            <w:tcW w:w="91" w:type="dxa"/>
          </w:tcPr>
          <w:p w14:paraId="76CB4535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6F2AF664" w14:textId="77777777" w:rsidR="00D60582" w:rsidRPr="00A001EF" w:rsidRDefault="00D60582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60582" w:rsidRPr="00A001EF" w14:paraId="19DDE096" w14:textId="77777777" w:rsidTr="00662B8B">
        <w:trPr>
          <w:trHeight w:val="144"/>
        </w:trPr>
        <w:tc>
          <w:tcPr>
            <w:tcW w:w="3545" w:type="dxa"/>
            <w:vAlign w:val="bottom"/>
          </w:tcPr>
          <w:p w14:paraId="23720329" w14:textId="77777777" w:rsidR="00D60582" w:rsidRPr="00A001EF" w:rsidRDefault="00D60582" w:rsidP="00662B8B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82" w:type="dxa"/>
          </w:tcPr>
          <w:p w14:paraId="67EFF2E4" w14:textId="77777777" w:rsidR="00D60582" w:rsidRPr="00A001EF" w:rsidRDefault="006D6BBB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60582"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1" w:type="dxa"/>
          </w:tcPr>
          <w:p w14:paraId="7B45FB1A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46BF1253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</w:tcPr>
          <w:p w14:paraId="2B2ED9FD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3F6D7E99" w14:textId="77777777" w:rsidR="00D60582" w:rsidRPr="00A001EF" w:rsidRDefault="00D60582" w:rsidP="00662B8B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</w:tcPr>
          <w:p w14:paraId="669E9C8E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6DE8DFC8" w14:textId="77777777" w:rsidR="00D60582" w:rsidRPr="00A001EF" w:rsidRDefault="006D6BBB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0582" w:rsidRPr="00A001E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60582"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582" w:rsidRPr="00A001EF" w14:paraId="2AE6DB23" w14:textId="77777777" w:rsidTr="00662B8B">
        <w:trPr>
          <w:trHeight w:val="144"/>
        </w:trPr>
        <w:tc>
          <w:tcPr>
            <w:tcW w:w="3545" w:type="dxa"/>
            <w:vAlign w:val="bottom"/>
          </w:tcPr>
          <w:p w14:paraId="6FFDA7BE" w14:textId="77777777" w:rsidR="00D60582" w:rsidRPr="00A001EF" w:rsidRDefault="00D60582" w:rsidP="00662B8B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282" w:type="dxa"/>
          </w:tcPr>
          <w:p w14:paraId="71190846" w14:textId="77777777" w:rsidR="00D60582" w:rsidRPr="00A001EF" w:rsidRDefault="006D6BBB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1" w:type="dxa"/>
          </w:tcPr>
          <w:p w14:paraId="685F6721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2F044703" w14:textId="5A57A0D6" w:rsidR="00D60582" w:rsidRPr="00A001EF" w:rsidRDefault="00D60582" w:rsidP="00662B8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22518C1" w14:textId="77777777" w:rsidR="00D60582" w:rsidRPr="00A001EF" w:rsidRDefault="00D60582" w:rsidP="00662B8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743375B5" w14:textId="77777777" w:rsidR="00D60582" w:rsidRPr="00A001EF" w:rsidRDefault="00D60582" w:rsidP="00662B8B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1" w:type="dxa"/>
          </w:tcPr>
          <w:p w14:paraId="75379989" w14:textId="77777777" w:rsidR="00D60582" w:rsidRPr="00A001EF" w:rsidRDefault="00D60582" w:rsidP="00662B8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710A157A" w14:textId="77777777" w:rsidR="00D60582" w:rsidRPr="00A001EF" w:rsidRDefault="006D6BBB" w:rsidP="00662B8B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60582" w:rsidRPr="00A001EF" w14:paraId="6874F5EE" w14:textId="77777777" w:rsidTr="00662B8B">
        <w:trPr>
          <w:trHeight w:val="144"/>
        </w:trPr>
        <w:tc>
          <w:tcPr>
            <w:tcW w:w="3545" w:type="dxa"/>
          </w:tcPr>
          <w:p w14:paraId="7571A441" w14:textId="77777777" w:rsidR="00D60582" w:rsidRPr="00A001EF" w:rsidRDefault="00D60582" w:rsidP="00662B8B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vAlign w:val="bottom"/>
          </w:tcPr>
          <w:p w14:paraId="23B749F3" w14:textId="77777777" w:rsidR="00D60582" w:rsidRPr="00A001EF" w:rsidRDefault="006D6BBB" w:rsidP="00C350C1">
            <w:pPr>
              <w:tabs>
                <w:tab w:val="decimal" w:pos="1225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195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590</w:t>
            </w:r>
          </w:p>
        </w:tc>
        <w:tc>
          <w:tcPr>
            <w:tcW w:w="91" w:type="dxa"/>
            <w:vAlign w:val="bottom"/>
          </w:tcPr>
          <w:p w14:paraId="499CBE54" w14:textId="77777777" w:rsidR="00D60582" w:rsidRPr="00A001EF" w:rsidRDefault="00D60582" w:rsidP="00662B8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4" w:type="dxa"/>
          </w:tcPr>
          <w:p w14:paraId="1D3E6832" w14:textId="77777777" w:rsidR="00D60582" w:rsidRPr="00A001EF" w:rsidRDefault="00D60582" w:rsidP="00C350C1">
            <w:pPr>
              <w:tabs>
                <w:tab w:val="decimal" w:pos="120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(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80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100</w: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91" w:type="dxa"/>
          </w:tcPr>
          <w:p w14:paraId="7E300B2B" w14:textId="77777777" w:rsidR="00D60582" w:rsidRPr="00A001EF" w:rsidRDefault="00D60582" w:rsidP="00662B8B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14297BFE" w14:textId="77777777" w:rsidR="00D60582" w:rsidRPr="00A001EF" w:rsidRDefault="00D60582" w:rsidP="00662B8B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16866D0F" w14:textId="77777777" w:rsidR="00D60582" w:rsidRPr="00A001EF" w:rsidRDefault="00D60582" w:rsidP="00662B8B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3E128B40" w14:textId="77777777" w:rsidR="00D60582" w:rsidRPr="00A001EF" w:rsidRDefault="006D6BBB" w:rsidP="00C350C1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115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490</w:t>
            </w:r>
          </w:p>
        </w:tc>
      </w:tr>
      <w:tr w:rsidR="00D60582" w:rsidRPr="00A001EF" w14:paraId="0C0044BC" w14:textId="77777777" w:rsidTr="00662B8B">
        <w:trPr>
          <w:trHeight w:val="144"/>
        </w:trPr>
        <w:tc>
          <w:tcPr>
            <w:tcW w:w="3545" w:type="dxa"/>
          </w:tcPr>
          <w:p w14:paraId="6A0BA9F0" w14:textId="77777777" w:rsidR="00D60582" w:rsidRPr="00A001EF" w:rsidRDefault="00D60582" w:rsidP="00662B8B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82" w:type="dxa"/>
          </w:tcPr>
          <w:p w14:paraId="5C834D67" w14:textId="77777777" w:rsidR="00D60582" w:rsidRPr="00A001EF" w:rsidRDefault="006D6BBB" w:rsidP="00C350C1">
            <w:pPr>
              <w:tabs>
                <w:tab w:val="decimal" w:pos="1225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223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658</w:t>
            </w:r>
          </w:p>
        </w:tc>
        <w:tc>
          <w:tcPr>
            <w:tcW w:w="91" w:type="dxa"/>
            <w:vAlign w:val="bottom"/>
          </w:tcPr>
          <w:p w14:paraId="343D53DE" w14:textId="77777777" w:rsidR="00D60582" w:rsidRPr="00A001EF" w:rsidRDefault="00D60582" w:rsidP="00662B8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4" w:type="dxa"/>
          </w:tcPr>
          <w:p w14:paraId="2FC73142" w14:textId="77777777" w:rsidR="00D60582" w:rsidRPr="00A001EF" w:rsidRDefault="006D6BBB" w:rsidP="00C350C1">
            <w:pPr>
              <w:tabs>
                <w:tab w:val="decimal" w:pos="120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214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649</w:t>
            </w:r>
          </w:p>
        </w:tc>
        <w:tc>
          <w:tcPr>
            <w:tcW w:w="91" w:type="dxa"/>
          </w:tcPr>
          <w:p w14:paraId="07B98101" w14:textId="77777777" w:rsidR="00D60582" w:rsidRPr="00A001EF" w:rsidRDefault="00D60582" w:rsidP="00662B8B">
            <w:pPr>
              <w:snapToGrid w:val="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7296B689" w14:textId="77777777" w:rsidR="00D60582" w:rsidRPr="00A001EF" w:rsidRDefault="00D60582" w:rsidP="0018612D">
            <w:pPr>
              <w:tabs>
                <w:tab w:val="decimal" w:pos="10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(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395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083</w: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91" w:type="dxa"/>
            <w:vAlign w:val="bottom"/>
          </w:tcPr>
          <w:p w14:paraId="1AE5A84C" w14:textId="77777777" w:rsidR="00D60582" w:rsidRPr="00A001EF" w:rsidRDefault="00D60582" w:rsidP="00662B8B">
            <w:pPr>
              <w:snapToGrid w:val="0"/>
              <w:ind w:right="17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77762F44" w14:textId="77777777" w:rsidR="00D60582" w:rsidRPr="00A001EF" w:rsidRDefault="006D6BBB" w:rsidP="00C350C1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043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224</w:t>
            </w:r>
          </w:p>
        </w:tc>
      </w:tr>
      <w:tr w:rsidR="00D60582" w:rsidRPr="00A001EF" w14:paraId="33D88E36" w14:textId="77777777" w:rsidTr="00662B8B">
        <w:trPr>
          <w:trHeight w:val="144"/>
        </w:trPr>
        <w:tc>
          <w:tcPr>
            <w:tcW w:w="3545" w:type="dxa"/>
          </w:tcPr>
          <w:p w14:paraId="01598BAF" w14:textId="77777777" w:rsidR="00D60582" w:rsidRPr="00A001EF" w:rsidRDefault="00D60582" w:rsidP="00662B8B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63507291" w14:textId="77777777" w:rsidR="00D60582" w:rsidRPr="00A001EF" w:rsidRDefault="00D60582" w:rsidP="00C350C1">
            <w:pPr>
              <w:tabs>
                <w:tab w:val="decimal" w:pos="1225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fldChar w:fldCharType="begin"/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instrText xml:space="preserve"> =</w:instrTex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instrText>SUM</w:instrTex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instrText>(</w:instrTex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instrText>ABOVE</w:instrTex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instrText xml:space="preserve">) </w:instrTex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fldChar w:fldCharType="separate"/>
            </w:r>
            <w:r w:rsidR="006D6BBB"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1</w:t>
            </w:r>
            <w:r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419</w:t>
            </w:r>
            <w:r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</w:rPr>
              <w:t>248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fldChar w:fldCharType="end"/>
            </w:r>
          </w:p>
        </w:tc>
        <w:tc>
          <w:tcPr>
            <w:tcW w:w="91" w:type="dxa"/>
            <w:vAlign w:val="bottom"/>
          </w:tcPr>
          <w:p w14:paraId="20481526" w14:textId="77777777" w:rsidR="00D60582" w:rsidRPr="00A001EF" w:rsidRDefault="00D60582" w:rsidP="00662B8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08600409" w14:textId="77777777" w:rsidR="00D60582" w:rsidRPr="00A001EF" w:rsidRDefault="006D6BBB" w:rsidP="00C350C1">
            <w:pPr>
              <w:tabs>
                <w:tab w:val="decimal" w:pos="120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134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549</w:t>
            </w:r>
          </w:p>
        </w:tc>
        <w:tc>
          <w:tcPr>
            <w:tcW w:w="91" w:type="dxa"/>
          </w:tcPr>
          <w:p w14:paraId="66878DB5" w14:textId="77777777" w:rsidR="00D60582" w:rsidRPr="00A001EF" w:rsidRDefault="00D60582" w:rsidP="00662B8B">
            <w:pPr>
              <w:tabs>
                <w:tab w:val="decimal" w:pos="134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543AAF" w14:textId="77777777" w:rsidR="00D60582" w:rsidRPr="00A001EF" w:rsidRDefault="00D60582" w:rsidP="0018612D">
            <w:pPr>
              <w:tabs>
                <w:tab w:val="decimal" w:pos="105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(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395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083</w:t>
            </w:r>
            <w:r w:rsidRPr="00A001EF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91" w:type="dxa"/>
            <w:vAlign w:val="bottom"/>
          </w:tcPr>
          <w:p w14:paraId="2F5C34ED" w14:textId="77777777" w:rsidR="00D60582" w:rsidRPr="00A001EF" w:rsidRDefault="00D60582" w:rsidP="00662B8B">
            <w:pPr>
              <w:tabs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F672A8E" w14:textId="77777777" w:rsidR="00D60582" w:rsidRPr="00A001EF" w:rsidRDefault="006D6BBB" w:rsidP="00C350C1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158</w:t>
            </w:r>
            <w:r w:rsidR="00D60582"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714</w:t>
            </w:r>
          </w:p>
        </w:tc>
      </w:tr>
    </w:tbl>
    <w:p w14:paraId="15D47494" w14:textId="77777777" w:rsidR="007403A4" w:rsidRPr="001268E8" w:rsidRDefault="007403A4" w:rsidP="00A001EF">
      <w:pPr>
        <w:tabs>
          <w:tab w:val="left" w:pos="90"/>
        </w:tabs>
        <w:overflowPunct/>
        <w:autoSpaceDE/>
        <w:autoSpaceDN/>
        <w:adjustRightInd/>
        <w:spacing w:before="360" w:after="240"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ค่าใช้จ่ายภาษีเงินได้</w:t>
      </w:r>
      <w:r w:rsidR="00B03552" w:rsidRPr="001268E8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37684"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37684" w:rsidRPr="001268E8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ประกอบด้วย</w:t>
      </w:r>
    </w:p>
    <w:p w14:paraId="128905C5" w14:textId="77777777" w:rsidR="00EC3621" w:rsidRPr="00A001EF" w:rsidRDefault="00EC3621" w:rsidP="00EC3621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A001EF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90"/>
        <w:gridCol w:w="1080"/>
        <w:gridCol w:w="90"/>
        <w:gridCol w:w="990"/>
        <w:gridCol w:w="90"/>
        <w:gridCol w:w="1010"/>
      </w:tblGrid>
      <w:tr w:rsidR="00D8166A" w:rsidRPr="00A001EF" w14:paraId="6EFF2BBF" w14:textId="77777777" w:rsidTr="00A001EF">
        <w:trPr>
          <w:trHeight w:val="144"/>
        </w:trPr>
        <w:tc>
          <w:tcPr>
            <w:tcW w:w="4320" w:type="dxa"/>
          </w:tcPr>
          <w:p w14:paraId="2DAF0C4B" w14:textId="77777777" w:rsidR="00D8166A" w:rsidRPr="00A001EF" w:rsidRDefault="00D8166A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2F7755CA" w14:textId="77777777" w:rsidR="00D8166A" w:rsidRPr="00A001EF" w:rsidRDefault="00D8166A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022F73C" w14:textId="77777777" w:rsidR="00D8166A" w:rsidRPr="00A001EF" w:rsidRDefault="00D8166A" w:rsidP="00C5797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0" w:type="dxa"/>
            <w:gridSpan w:val="3"/>
          </w:tcPr>
          <w:p w14:paraId="28736BE6" w14:textId="77777777" w:rsidR="00D8166A" w:rsidRPr="00A001EF" w:rsidRDefault="00D8166A" w:rsidP="00C57971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66A" w:rsidRPr="00A001EF" w14:paraId="13506885" w14:textId="77777777" w:rsidTr="00A001EF">
        <w:trPr>
          <w:trHeight w:val="144"/>
        </w:trPr>
        <w:tc>
          <w:tcPr>
            <w:tcW w:w="4320" w:type="dxa"/>
          </w:tcPr>
          <w:p w14:paraId="4E3E2C62" w14:textId="77777777" w:rsidR="00D8166A" w:rsidRPr="00A001EF" w:rsidRDefault="00D8166A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23977F4" w14:textId="77777777" w:rsidR="00D8166A" w:rsidRPr="00A001EF" w:rsidRDefault="006D6BBB" w:rsidP="00776CC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31BBA901" w14:textId="77777777" w:rsidR="00D8166A" w:rsidRPr="00A001EF" w:rsidRDefault="00D8166A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4F4B48" w14:textId="77777777" w:rsidR="00D8166A" w:rsidRPr="00A001EF" w:rsidRDefault="006D6BBB" w:rsidP="00776CC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0807BA50" w14:textId="77777777" w:rsidR="00D8166A" w:rsidRPr="00A001EF" w:rsidRDefault="00D8166A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834889" w14:textId="77777777" w:rsidR="00D8166A" w:rsidRPr="00A001EF" w:rsidRDefault="006D6BBB" w:rsidP="00776CC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6826F75" w14:textId="77777777" w:rsidR="00D8166A" w:rsidRPr="00A001EF" w:rsidRDefault="00D8166A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34FAC47B" w14:textId="77777777" w:rsidR="00D8166A" w:rsidRPr="00A001EF" w:rsidRDefault="006D6BBB" w:rsidP="00776CC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14413" w:rsidRPr="00A001EF" w14:paraId="5E7F5E29" w14:textId="77777777" w:rsidTr="00A001EF">
        <w:trPr>
          <w:trHeight w:val="144"/>
        </w:trPr>
        <w:tc>
          <w:tcPr>
            <w:tcW w:w="4320" w:type="dxa"/>
          </w:tcPr>
          <w:p w14:paraId="0EC674E3" w14:textId="77777777" w:rsidR="00B14413" w:rsidRPr="00A001EF" w:rsidRDefault="00B14413" w:rsidP="00C579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001E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80" w:type="dxa"/>
          </w:tcPr>
          <w:p w14:paraId="6E7ECF46" w14:textId="23C14271" w:rsidR="00B14413" w:rsidRPr="00A001EF" w:rsidRDefault="008432D1" w:rsidP="00A001EF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</w:rPr>
              <w:t>13,645,951</w:t>
            </w:r>
          </w:p>
        </w:tc>
        <w:tc>
          <w:tcPr>
            <w:tcW w:w="90" w:type="dxa"/>
          </w:tcPr>
          <w:p w14:paraId="11E2B415" w14:textId="77777777" w:rsidR="00B14413" w:rsidRPr="00A001EF" w:rsidRDefault="00B1441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2342A6" w14:textId="77777777" w:rsidR="00B14413" w:rsidRPr="00A001EF" w:rsidRDefault="006D6BBB" w:rsidP="00A001EF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76CC1"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827</w:t>
            </w:r>
            <w:r w:rsidR="00776CC1"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90" w:type="dxa"/>
          </w:tcPr>
          <w:p w14:paraId="00C0BCEA" w14:textId="77777777" w:rsidR="00B14413" w:rsidRPr="00A001EF" w:rsidRDefault="00B1441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1C11FB" w14:textId="538CEF99" w:rsidR="00B14413" w:rsidRPr="00A001EF" w:rsidRDefault="00DE69B7" w:rsidP="00A001E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5F2595" w:rsidRPr="00A001EF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2595" w:rsidRPr="00A001EF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90" w:type="dxa"/>
            <w:vAlign w:val="bottom"/>
          </w:tcPr>
          <w:p w14:paraId="38EAB422" w14:textId="77777777" w:rsidR="00B14413" w:rsidRPr="00A001EF" w:rsidRDefault="00B1441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1F0D5B96" w14:textId="77777777" w:rsidR="00B14413" w:rsidRPr="00A001EF" w:rsidRDefault="006D6BBB" w:rsidP="00A001E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76CC1"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776CC1"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B14413" w:rsidRPr="00A001EF" w14:paraId="7C753086" w14:textId="77777777" w:rsidTr="00A001EF">
        <w:trPr>
          <w:trHeight w:val="144"/>
        </w:trPr>
        <w:tc>
          <w:tcPr>
            <w:tcW w:w="4320" w:type="dxa"/>
          </w:tcPr>
          <w:p w14:paraId="574C2E79" w14:textId="77777777" w:rsidR="00B14413" w:rsidRPr="00A001EF" w:rsidRDefault="00B14413" w:rsidP="00C579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9FC129" w14:textId="49452CCF" w:rsidR="00B14413" w:rsidRPr="00A001EF" w:rsidRDefault="001F384B" w:rsidP="00A001EF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  <w:cs/>
              </w:rPr>
              <w:t>(637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z w:val="28"/>
                <w:szCs w:val="28"/>
                <w:cs/>
              </w:rPr>
              <w:t>727)</w:t>
            </w:r>
          </w:p>
        </w:tc>
        <w:tc>
          <w:tcPr>
            <w:tcW w:w="90" w:type="dxa"/>
          </w:tcPr>
          <w:p w14:paraId="2BC1F645" w14:textId="77777777" w:rsidR="00B14413" w:rsidRPr="00A001EF" w:rsidRDefault="00B1441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118DA2" w14:textId="77777777" w:rsidR="00B14413" w:rsidRPr="00A001EF" w:rsidRDefault="00776CC1" w:rsidP="00A001EF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A001EF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Pr="00A001E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B734E26" w14:textId="77777777" w:rsidR="00B14413" w:rsidRPr="00A001EF" w:rsidRDefault="00B1441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8A00E4" w14:textId="77777777" w:rsidR="00B14413" w:rsidRPr="00A001EF" w:rsidRDefault="00DE69B7" w:rsidP="00A001E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400,512</w:t>
            </w:r>
            <w:r w:rsidRPr="00A001E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650F2AE" w14:textId="77777777" w:rsidR="00B14413" w:rsidRPr="00A001EF" w:rsidRDefault="00B1441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A7B04D5" w14:textId="77777777" w:rsidR="00B14413" w:rsidRPr="00A001EF" w:rsidRDefault="00776CC1" w:rsidP="00A001E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A001EF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A001EF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Pr="00A001E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14413" w:rsidRPr="00A001EF" w14:paraId="3D6B1EE3" w14:textId="77777777" w:rsidTr="00A001EF">
        <w:trPr>
          <w:trHeight w:val="144"/>
        </w:trPr>
        <w:tc>
          <w:tcPr>
            <w:tcW w:w="4320" w:type="dxa"/>
          </w:tcPr>
          <w:p w14:paraId="36D37A05" w14:textId="77777777" w:rsidR="00B14413" w:rsidRPr="00A001EF" w:rsidRDefault="00B14413" w:rsidP="0069467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FCD6AC" w14:textId="3B025677" w:rsidR="00B14413" w:rsidRPr="00A001EF" w:rsidRDefault="008432D1" w:rsidP="00A001EF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</w:rPr>
              <w:t>13,008,224</w:t>
            </w:r>
          </w:p>
        </w:tc>
        <w:tc>
          <w:tcPr>
            <w:tcW w:w="90" w:type="dxa"/>
          </w:tcPr>
          <w:p w14:paraId="23C481EB" w14:textId="77777777" w:rsidR="00B14413" w:rsidRPr="00A001EF" w:rsidRDefault="00B1441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B8CA65" w14:textId="77777777" w:rsidR="00B14413" w:rsidRPr="00A001EF" w:rsidRDefault="006D6BBB" w:rsidP="00A001EF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76CC1"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="00776CC1"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90" w:type="dxa"/>
          </w:tcPr>
          <w:p w14:paraId="00395D1C" w14:textId="77777777" w:rsidR="00B14413" w:rsidRPr="00A001EF" w:rsidRDefault="00B1441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B5BB89" w14:textId="33E5FD33" w:rsidR="00B14413" w:rsidRPr="00A001EF" w:rsidRDefault="00837B5D" w:rsidP="00A001E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</w:rPr>
              <w:t>11,051,068</w:t>
            </w:r>
          </w:p>
        </w:tc>
        <w:tc>
          <w:tcPr>
            <w:tcW w:w="90" w:type="dxa"/>
            <w:vAlign w:val="bottom"/>
          </w:tcPr>
          <w:p w14:paraId="5DE851BC" w14:textId="77777777" w:rsidR="00B14413" w:rsidRPr="00A001EF" w:rsidRDefault="00B14413" w:rsidP="00C57971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46ECB" w14:textId="77777777" w:rsidR="00B14413" w:rsidRPr="00A001EF" w:rsidRDefault="006D6BBB" w:rsidP="00A001E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A001E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76CC1"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="00776CC1" w:rsidRPr="00A001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EF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</w:tbl>
    <w:p w14:paraId="774BB067" w14:textId="77777777" w:rsidR="0012779D" w:rsidRDefault="0012779D" w:rsidP="0018612D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18CCCB2" w14:textId="6A7A779D" w:rsidR="00734584" w:rsidRPr="001268E8" w:rsidRDefault="00734584" w:rsidP="0018612D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</w:rPr>
      </w:pP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ค่าใช้จ่ายภาษีเงินได้สำหรับปีสิ้นสุดวันที่ </w:t>
      </w:r>
      <w:r w:rsidR="006D6BBB" w:rsidRPr="006D6BBB">
        <w:rPr>
          <w:rFonts w:asciiTheme="majorBidi" w:hAnsiTheme="majorBidi" w:cstheme="majorBidi"/>
          <w:sz w:val="32"/>
          <w:szCs w:val="32"/>
        </w:rPr>
        <w:t>31</w:t>
      </w:r>
      <w:r w:rsidRPr="001268E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สามารถกระทบยอดกับกำไรทางบัญชีได้ดังนี้</w:t>
      </w:r>
    </w:p>
    <w:p w14:paraId="2195A787" w14:textId="77777777" w:rsidR="00421F99" w:rsidRPr="001268E8" w:rsidRDefault="00421F99" w:rsidP="00421F99">
      <w:pPr>
        <w:spacing w:before="240"/>
        <w:jc w:val="right"/>
        <w:rPr>
          <w:rFonts w:asciiTheme="majorBidi" w:hAnsiTheme="majorBidi" w:cstheme="majorBidi"/>
        </w:rPr>
      </w:pPr>
      <w:r w:rsidRPr="001268E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90"/>
        <w:gridCol w:w="990"/>
        <w:gridCol w:w="90"/>
        <w:gridCol w:w="990"/>
        <w:gridCol w:w="90"/>
        <w:gridCol w:w="990"/>
      </w:tblGrid>
      <w:tr w:rsidR="009B6036" w:rsidRPr="001268E8" w14:paraId="7FABA529" w14:textId="77777777" w:rsidTr="00C350C1">
        <w:trPr>
          <w:trHeight w:val="144"/>
        </w:trPr>
        <w:tc>
          <w:tcPr>
            <w:tcW w:w="4410" w:type="dxa"/>
          </w:tcPr>
          <w:p w14:paraId="054897E0" w14:textId="77777777" w:rsidR="009B6036" w:rsidRPr="001268E8" w:rsidRDefault="009B6036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CF717D5" w14:textId="77777777" w:rsidR="009B6036" w:rsidRPr="001268E8" w:rsidRDefault="009B6036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268E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5A2DB5" w14:textId="77777777" w:rsidR="009B6036" w:rsidRPr="001268E8" w:rsidRDefault="009B6036" w:rsidP="00C5797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4983EBD" w14:textId="77777777" w:rsidR="009B6036" w:rsidRPr="001268E8" w:rsidRDefault="009B6036" w:rsidP="00C57971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B6036" w:rsidRPr="001268E8" w14:paraId="0EB110B6" w14:textId="77777777" w:rsidTr="00C350C1">
        <w:trPr>
          <w:trHeight w:val="144"/>
        </w:trPr>
        <w:tc>
          <w:tcPr>
            <w:tcW w:w="4410" w:type="dxa"/>
          </w:tcPr>
          <w:p w14:paraId="76EC0130" w14:textId="77777777" w:rsidR="009B6036" w:rsidRPr="001268E8" w:rsidRDefault="009B6036" w:rsidP="00C5797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6F692D6" w14:textId="77777777" w:rsidR="009B6036" w:rsidRPr="001268E8" w:rsidRDefault="006D6BBB" w:rsidP="00685A2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</w:tcPr>
          <w:p w14:paraId="4C6BF415" w14:textId="77777777" w:rsidR="009B6036" w:rsidRPr="001268E8" w:rsidRDefault="009B6036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647FA963" w14:textId="77777777" w:rsidR="009B6036" w:rsidRPr="001268E8" w:rsidRDefault="006D6BBB" w:rsidP="00685A2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90" w:type="dxa"/>
          </w:tcPr>
          <w:p w14:paraId="10921A0D" w14:textId="77777777" w:rsidR="009B6036" w:rsidRPr="001268E8" w:rsidRDefault="009B6036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FFE2B74" w14:textId="77777777" w:rsidR="009B6036" w:rsidRPr="001268E8" w:rsidRDefault="006D6BBB" w:rsidP="00685A2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</w:tcPr>
          <w:p w14:paraId="64D5ECF6" w14:textId="77777777" w:rsidR="009B6036" w:rsidRPr="001268E8" w:rsidRDefault="009B6036" w:rsidP="00C5797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DF081D0" w14:textId="77777777" w:rsidR="009B6036" w:rsidRPr="001268E8" w:rsidRDefault="006D6BBB" w:rsidP="00685A2D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E864E9" w:rsidRPr="001268E8" w14:paraId="03DBDCC7" w14:textId="77777777" w:rsidTr="00C350C1">
        <w:trPr>
          <w:trHeight w:val="144"/>
        </w:trPr>
        <w:tc>
          <w:tcPr>
            <w:tcW w:w="4410" w:type="dxa"/>
          </w:tcPr>
          <w:p w14:paraId="39DACB3E" w14:textId="77777777" w:rsidR="00E864E9" w:rsidRPr="001268E8" w:rsidRDefault="00E864E9" w:rsidP="00E864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1268E8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</w:tcPr>
          <w:p w14:paraId="19B3DB0C" w14:textId="00C4C679" w:rsidR="00E864E9" w:rsidRPr="001268E8" w:rsidRDefault="001F384B" w:rsidP="00F5121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  <w:r w:rsidRPr="001F384B">
              <w:rPr>
                <w:rFonts w:asciiTheme="majorBidi" w:hAnsiTheme="majorBidi"/>
                <w:cs/>
              </w:rPr>
              <w:t>72</w:t>
            </w:r>
            <w:r w:rsidRPr="001F384B">
              <w:rPr>
                <w:rFonts w:asciiTheme="majorBidi" w:hAnsiTheme="majorBidi"/>
              </w:rPr>
              <w:t>,</w:t>
            </w:r>
            <w:r w:rsidR="00F5121E">
              <w:rPr>
                <w:rFonts w:asciiTheme="majorBidi" w:hAnsiTheme="majorBidi"/>
              </w:rPr>
              <w:t>052</w:t>
            </w:r>
            <w:r w:rsidRPr="001F384B">
              <w:rPr>
                <w:rFonts w:asciiTheme="majorBidi" w:hAnsiTheme="majorBidi"/>
              </w:rPr>
              <w:t>,</w:t>
            </w:r>
            <w:r w:rsidR="00F5121E">
              <w:rPr>
                <w:rFonts w:asciiTheme="majorBidi" w:hAnsiTheme="majorBidi"/>
              </w:rPr>
              <w:t>305</w:t>
            </w:r>
          </w:p>
        </w:tc>
        <w:tc>
          <w:tcPr>
            <w:tcW w:w="90" w:type="dxa"/>
          </w:tcPr>
          <w:p w14:paraId="23E726D0" w14:textId="77777777" w:rsidR="00E864E9" w:rsidRPr="001268E8" w:rsidRDefault="00E864E9" w:rsidP="00B2682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5C8D007" w14:textId="77777777" w:rsidR="00E864E9" w:rsidRPr="001268E8" w:rsidRDefault="006D6BBB" w:rsidP="00C350C1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90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769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0" w:type="dxa"/>
          </w:tcPr>
          <w:p w14:paraId="33E18DE9" w14:textId="77777777" w:rsidR="00E864E9" w:rsidRPr="001268E8" w:rsidRDefault="00E864E9" w:rsidP="00B2682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F0DF6BD" w14:textId="0EAEF3F6" w:rsidR="00E864E9" w:rsidRPr="001268E8" w:rsidRDefault="00C92E9C" w:rsidP="00B2682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  <w:r w:rsidRPr="00C92E9C">
              <w:rPr>
                <w:rFonts w:asciiTheme="majorBidi" w:hAnsiTheme="majorBidi" w:cstheme="majorBidi"/>
              </w:rPr>
              <w:t>79,464,426</w:t>
            </w:r>
          </w:p>
        </w:tc>
        <w:tc>
          <w:tcPr>
            <w:tcW w:w="90" w:type="dxa"/>
            <w:shd w:val="clear" w:color="auto" w:fill="auto"/>
          </w:tcPr>
          <w:p w14:paraId="05BF9B5D" w14:textId="77777777" w:rsidR="00E864E9" w:rsidRPr="001268E8" w:rsidRDefault="00E864E9" w:rsidP="00B2682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B7E513" w14:textId="77777777" w:rsidR="00E864E9" w:rsidRPr="001268E8" w:rsidRDefault="006D6BBB" w:rsidP="00B2682D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78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800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339</w:t>
            </w:r>
          </w:p>
        </w:tc>
      </w:tr>
      <w:tr w:rsidR="00685A2D" w:rsidRPr="001268E8" w14:paraId="01D26071" w14:textId="77777777" w:rsidTr="00C350C1">
        <w:trPr>
          <w:trHeight w:val="144"/>
        </w:trPr>
        <w:tc>
          <w:tcPr>
            <w:tcW w:w="4410" w:type="dxa"/>
          </w:tcPr>
          <w:p w14:paraId="24B16DB9" w14:textId="77777777" w:rsidR="00685A2D" w:rsidRPr="001268E8" w:rsidRDefault="00685A2D" w:rsidP="00685A2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1268E8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CB2B39" w14:textId="7ACC4CEF" w:rsidR="00685A2D" w:rsidRPr="001268E8" w:rsidRDefault="007471FD" w:rsidP="00975879">
            <w:pPr>
              <w:jc w:val="center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6D6BBB" w:rsidRPr="006D6BBB">
              <w:rPr>
                <w:rFonts w:asciiTheme="majorBidi" w:hAnsiTheme="majorBidi" w:cstheme="majorBidi"/>
              </w:rPr>
              <w:t>0</w:t>
            </w:r>
            <w:r w:rsidRPr="001268E8">
              <w:rPr>
                <w:rFonts w:asciiTheme="majorBidi" w:hAnsiTheme="majorBidi"/>
                <w:cs/>
              </w:rPr>
              <w:t xml:space="preserve"> </w:t>
            </w:r>
            <w:r w:rsidR="006E05DD">
              <w:rPr>
                <w:rFonts w:asciiTheme="majorBidi" w:hAnsiTheme="majorBidi"/>
                <w:cs/>
              </w:rPr>
              <w:t>-</w:t>
            </w:r>
            <w:r w:rsidRPr="001268E8">
              <w:rPr>
                <w:rFonts w:asciiTheme="majorBidi" w:hAnsiTheme="majorBidi"/>
                <w:cs/>
              </w:rPr>
              <w:t xml:space="preserve"> </w:t>
            </w:r>
            <w:r w:rsidR="006D6BBB" w:rsidRPr="006D6BBB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1E45FB75" w14:textId="77777777" w:rsidR="00685A2D" w:rsidRPr="001268E8" w:rsidRDefault="00685A2D" w:rsidP="0097587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CC717F" w14:textId="77777777" w:rsidR="00685A2D" w:rsidRPr="001268E8" w:rsidRDefault="00685A2D" w:rsidP="00975879">
            <w:pPr>
              <w:jc w:val="center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6D6BBB" w:rsidRPr="006D6BBB">
              <w:rPr>
                <w:rFonts w:asciiTheme="majorBidi" w:hAnsiTheme="majorBidi" w:cstheme="majorBidi"/>
              </w:rPr>
              <w:t>0</w:t>
            </w:r>
            <w:r w:rsidR="007471FD" w:rsidRPr="001268E8">
              <w:rPr>
                <w:rFonts w:asciiTheme="majorBidi" w:hAnsiTheme="majorBidi"/>
                <w:cs/>
              </w:rPr>
              <w:t xml:space="preserve"> - </w:t>
            </w:r>
            <w:r w:rsidR="006D6BBB" w:rsidRPr="006D6BBB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272B059B" w14:textId="77777777" w:rsidR="00685A2D" w:rsidRPr="001268E8" w:rsidRDefault="00685A2D" w:rsidP="0097587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882D783" w14:textId="77777777" w:rsidR="00685A2D" w:rsidRPr="001268E8" w:rsidRDefault="007471FD" w:rsidP="00975879">
            <w:pPr>
              <w:jc w:val="center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6D6BBB" w:rsidRPr="006D6BBB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E928C04" w14:textId="77777777" w:rsidR="00685A2D" w:rsidRPr="001268E8" w:rsidRDefault="00685A2D" w:rsidP="0097587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123D9C" w14:textId="77777777" w:rsidR="00685A2D" w:rsidRPr="001268E8" w:rsidRDefault="00685A2D" w:rsidP="00975879">
            <w:pPr>
              <w:ind w:right="-90"/>
              <w:jc w:val="center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6D6BBB" w:rsidRPr="006D6BBB">
              <w:rPr>
                <w:rFonts w:asciiTheme="majorBidi" w:hAnsiTheme="majorBidi" w:cstheme="majorBidi"/>
              </w:rPr>
              <w:t>20</w:t>
            </w:r>
          </w:p>
        </w:tc>
      </w:tr>
      <w:tr w:rsidR="00685A2D" w:rsidRPr="001268E8" w14:paraId="679323B8" w14:textId="77777777" w:rsidTr="00C350C1">
        <w:trPr>
          <w:trHeight w:val="144"/>
        </w:trPr>
        <w:tc>
          <w:tcPr>
            <w:tcW w:w="4410" w:type="dxa"/>
          </w:tcPr>
          <w:p w14:paraId="7ECA8F8F" w14:textId="77777777" w:rsidR="00685A2D" w:rsidRPr="001268E8" w:rsidRDefault="00685A2D" w:rsidP="00685A2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6D6BBB" w:rsidRPr="006D6BBB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3BF27037" w14:textId="7938E08B" w:rsidR="00685A2D" w:rsidRPr="00EB10CA" w:rsidRDefault="009045B1" w:rsidP="00685A2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 w:cstheme="majorBidi"/>
                <w:lang w:val="af-ZA"/>
              </w:rPr>
              <w:t>15,892,885</w:t>
            </w:r>
          </w:p>
        </w:tc>
        <w:tc>
          <w:tcPr>
            <w:tcW w:w="90" w:type="dxa"/>
          </w:tcPr>
          <w:p w14:paraId="5EC7C3EC" w14:textId="77777777" w:rsidR="00685A2D" w:rsidRPr="001268E8" w:rsidRDefault="00685A2D" w:rsidP="00685A2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0B41BB0" w14:textId="77777777" w:rsidR="00685A2D" w:rsidRPr="001268E8" w:rsidRDefault="006D6BBB" w:rsidP="00C350C1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15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719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90" w:type="dxa"/>
          </w:tcPr>
          <w:p w14:paraId="0896F872" w14:textId="77777777" w:rsidR="00685A2D" w:rsidRPr="001268E8" w:rsidRDefault="00685A2D" w:rsidP="00685A2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C5E829" w14:textId="465D3813" w:rsidR="00685A2D" w:rsidRPr="001268E8" w:rsidRDefault="00C92E9C" w:rsidP="00685A2D">
            <w:pPr>
              <w:tabs>
                <w:tab w:val="decimal" w:pos="940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15,892,885</w:t>
            </w:r>
          </w:p>
        </w:tc>
        <w:tc>
          <w:tcPr>
            <w:tcW w:w="90" w:type="dxa"/>
            <w:shd w:val="clear" w:color="auto" w:fill="auto"/>
          </w:tcPr>
          <w:p w14:paraId="1D682FF5" w14:textId="77777777" w:rsidR="00685A2D" w:rsidRPr="001268E8" w:rsidRDefault="00685A2D" w:rsidP="00685A2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1049349" w14:textId="77777777" w:rsidR="00685A2D" w:rsidRPr="001268E8" w:rsidRDefault="006D6BBB" w:rsidP="009045B1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15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760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068</w:t>
            </w:r>
          </w:p>
        </w:tc>
      </w:tr>
      <w:tr w:rsidR="00685A2D" w:rsidRPr="001268E8" w14:paraId="3961FC25" w14:textId="77777777" w:rsidTr="00C350C1">
        <w:trPr>
          <w:trHeight w:val="144"/>
        </w:trPr>
        <w:tc>
          <w:tcPr>
            <w:tcW w:w="4410" w:type="dxa"/>
          </w:tcPr>
          <w:p w14:paraId="12CE3FA2" w14:textId="77777777" w:rsidR="00685A2D" w:rsidRPr="001268E8" w:rsidRDefault="00685A2D" w:rsidP="00685A2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>จำนวนค่าใช้จ่าย</w:t>
            </w:r>
            <w:r w:rsidR="007471FD" w:rsidRPr="001268E8">
              <w:rPr>
                <w:rFonts w:asciiTheme="majorBidi" w:hAnsiTheme="majorBidi"/>
                <w:cs/>
              </w:rPr>
              <w:t xml:space="preserve"> (</w:t>
            </w:r>
            <w:r w:rsidR="007471FD" w:rsidRPr="001268E8">
              <w:rPr>
                <w:rFonts w:asciiTheme="majorBidi" w:hAnsiTheme="majorBidi" w:cstheme="majorBidi" w:hint="cs"/>
                <w:cs/>
              </w:rPr>
              <w:t>รายได้</w:t>
            </w:r>
            <w:r w:rsidR="007471FD" w:rsidRPr="001268E8">
              <w:rPr>
                <w:rFonts w:asciiTheme="majorBidi" w:hAnsiTheme="majorBidi"/>
                <w:cs/>
              </w:rPr>
              <w:t xml:space="preserve">) </w:t>
            </w:r>
            <w:r w:rsidRPr="001268E8">
              <w:rPr>
                <w:rFonts w:asciiTheme="majorBidi" w:hAnsiTheme="majorBidi" w:cstheme="majorBidi"/>
                <w:cs/>
              </w:rPr>
              <w:t xml:space="preserve">ภาษีเงินได้ตามอัตราภาษีเงินได้ร้อยละ </w:t>
            </w:r>
            <w:r w:rsidR="006D6BBB" w:rsidRPr="006D6BBB">
              <w:rPr>
                <w:rFonts w:asciiTheme="majorBidi" w:hAnsiTheme="majorBidi" w:cstheme="majorBidi"/>
              </w:rPr>
              <w:t>25</w:t>
            </w:r>
            <w:r w:rsidRPr="001268E8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080" w:type="dxa"/>
          </w:tcPr>
          <w:p w14:paraId="0D6BF203" w14:textId="77777777" w:rsidR="00685A2D" w:rsidRPr="001268E8" w:rsidRDefault="00A8552F" w:rsidP="00685A2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  <w:r w:rsidRPr="00A8552F">
              <w:rPr>
                <w:rFonts w:asciiTheme="majorBidi" w:hAnsiTheme="majorBidi"/>
                <w:cs/>
              </w:rPr>
              <w:t>(</w:t>
            </w:r>
            <w:r w:rsidRPr="00A8552F">
              <w:rPr>
                <w:rFonts w:asciiTheme="majorBidi" w:hAnsiTheme="majorBidi" w:cstheme="majorBidi"/>
              </w:rPr>
              <w:t>1,221,018</w:t>
            </w:r>
            <w:r w:rsidRPr="00A8552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01300D7F" w14:textId="77777777" w:rsidR="00685A2D" w:rsidRPr="001268E8" w:rsidRDefault="00685A2D" w:rsidP="00685A2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B8281A7" w14:textId="77777777" w:rsidR="00685A2D" w:rsidRPr="001268E8" w:rsidRDefault="006D6BBB" w:rsidP="00C350C1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2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242</w:t>
            </w:r>
            <w:r w:rsidR="00685A2D"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90" w:type="dxa"/>
          </w:tcPr>
          <w:p w14:paraId="48B4A635" w14:textId="77777777" w:rsidR="00685A2D" w:rsidRPr="001268E8" w:rsidRDefault="00685A2D" w:rsidP="00685A2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559099F" w14:textId="77777777" w:rsidR="00685A2D" w:rsidRPr="001268E8" w:rsidRDefault="004152CC" w:rsidP="00685A2D">
            <w:pPr>
              <w:tabs>
                <w:tab w:val="decimal" w:pos="582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D2EA22" w14:textId="77777777" w:rsidR="00685A2D" w:rsidRPr="001268E8" w:rsidRDefault="00685A2D" w:rsidP="00685A2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D6CFE3B" w14:textId="77777777" w:rsidR="00685A2D" w:rsidRPr="001268E8" w:rsidRDefault="00685A2D" w:rsidP="009045B1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/>
                <w:cs/>
              </w:rPr>
              <w:t>-</w:t>
            </w:r>
          </w:p>
        </w:tc>
      </w:tr>
      <w:tr w:rsidR="00701E45" w:rsidRPr="001268E8" w14:paraId="76FDA91F" w14:textId="77777777" w:rsidTr="00C350C1">
        <w:trPr>
          <w:trHeight w:val="144"/>
        </w:trPr>
        <w:tc>
          <w:tcPr>
            <w:tcW w:w="4410" w:type="dxa"/>
          </w:tcPr>
          <w:p w14:paraId="126943BB" w14:textId="55A364DF" w:rsidR="00701E45" w:rsidRPr="001268E8" w:rsidRDefault="00701E45" w:rsidP="0018054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1268E8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Pr="006D6BBB">
              <w:rPr>
                <w:rFonts w:asciiTheme="majorBidi" w:hAnsiTheme="majorBidi" w:cstheme="majorBidi"/>
              </w:rPr>
              <w:t>0</w:t>
            </w:r>
            <w:r w:rsidRPr="001268E8">
              <w:rPr>
                <w:rFonts w:asciiTheme="majorBidi" w:hAnsiTheme="majorBidi" w:cstheme="majorBidi"/>
                <w:cs/>
              </w:rPr>
              <w:t xml:space="preserve"> ถึง </w:t>
            </w:r>
            <w:r w:rsidRPr="006D6BBB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2E68C793" w14:textId="595C377A" w:rsidR="00701E45" w:rsidRPr="001268E8" w:rsidRDefault="009045B1" w:rsidP="00701E45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3,415,388</w:t>
            </w:r>
          </w:p>
        </w:tc>
        <w:tc>
          <w:tcPr>
            <w:tcW w:w="90" w:type="dxa"/>
          </w:tcPr>
          <w:p w14:paraId="04BD19AA" w14:textId="77777777" w:rsidR="00701E45" w:rsidRPr="001268E8" w:rsidRDefault="00701E45" w:rsidP="00701E4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C117AAC" w14:textId="77777777" w:rsidR="00701E45" w:rsidRPr="001268E8" w:rsidRDefault="00701E45" w:rsidP="00C350C1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425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90" w:type="dxa"/>
          </w:tcPr>
          <w:p w14:paraId="659BD686" w14:textId="77777777" w:rsidR="00701E45" w:rsidRPr="001268E8" w:rsidRDefault="00701E45" w:rsidP="00701E4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A0EA19B" w14:textId="016939AA" w:rsidR="00701E45" w:rsidRPr="001268E8" w:rsidRDefault="009045B1" w:rsidP="009045B1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5A93FE" w14:textId="77777777" w:rsidR="00701E45" w:rsidRPr="001268E8" w:rsidRDefault="00701E45" w:rsidP="00701E4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FE7498E" w14:textId="77777777" w:rsidR="00701E45" w:rsidRPr="001268E8" w:rsidRDefault="00701E45" w:rsidP="009045B1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/>
                <w:cs/>
              </w:rPr>
              <w:t>-</w:t>
            </w:r>
          </w:p>
        </w:tc>
      </w:tr>
      <w:tr w:rsidR="00701E45" w:rsidRPr="001268E8" w14:paraId="3C552B04" w14:textId="77777777" w:rsidTr="00C350C1">
        <w:trPr>
          <w:trHeight w:val="144"/>
        </w:trPr>
        <w:tc>
          <w:tcPr>
            <w:tcW w:w="4410" w:type="dxa"/>
          </w:tcPr>
          <w:p w14:paraId="7C4DF09C" w14:textId="77777777" w:rsidR="00701E45" w:rsidRPr="001268E8" w:rsidRDefault="00701E45" w:rsidP="00701E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1268E8">
              <w:rPr>
                <w:rFonts w:asciiTheme="majorBidi" w:hAnsiTheme="majorBidi" w:cstheme="majorBidi"/>
                <w:cs/>
              </w:rPr>
              <w:t>ผลกระทบทางภาษี</w:t>
            </w:r>
            <w:r w:rsidRPr="001268E8">
              <w:rPr>
                <w:rFonts w:asciiTheme="majorBidi" w:hAnsiTheme="majorBidi" w:cstheme="majorBidi" w:hint="cs"/>
                <w:cs/>
              </w:rPr>
              <w:t>ของค่าใช้จ่ายที่ไม่ได้รับยกเว้นภาษี</w:t>
            </w:r>
          </w:p>
        </w:tc>
        <w:tc>
          <w:tcPr>
            <w:tcW w:w="1080" w:type="dxa"/>
          </w:tcPr>
          <w:p w14:paraId="551495AB" w14:textId="4BAFE63D" w:rsidR="00701E45" w:rsidRPr="00400BD0" w:rsidRDefault="009045B1" w:rsidP="00701E45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 w:cstheme="majorBidi"/>
                <w:lang w:val="af-ZA"/>
              </w:rPr>
              <w:t>520,952</w:t>
            </w:r>
          </w:p>
        </w:tc>
        <w:tc>
          <w:tcPr>
            <w:tcW w:w="90" w:type="dxa"/>
          </w:tcPr>
          <w:p w14:paraId="11BEAAD9" w14:textId="77777777" w:rsidR="00701E45" w:rsidRPr="001268E8" w:rsidRDefault="00701E45" w:rsidP="00701E4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AAD059F" w14:textId="40C2DC1A" w:rsidR="00701E45" w:rsidRPr="001268E8" w:rsidRDefault="00C350C1" w:rsidP="00701E45">
            <w:pPr>
              <w:tabs>
                <w:tab w:val="decimal" w:pos="582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3ABD86D8" w14:textId="77777777" w:rsidR="00701E45" w:rsidRPr="001268E8" w:rsidRDefault="00701E45" w:rsidP="00701E4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3EADD65" w14:textId="15C5E002" w:rsidR="00701E45" w:rsidRPr="001268E8" w:rsidRDefault="009045B1" w:rsidP="009045B1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758,166</w:t>
            </w:r>
          </w:p>
        </w:tc>
        <w:tc>
          <w:tcPr>
            <w:tcW w:w="90" w:type="dxa"/>
            <w:shd w:val="clear" w:color="auto" w:fill="auto"/>
          </w:tcPr>
          <w:p w14:paraId="343C25C3" w14:textId="77777777" w:rsidR="00701E45" w:rsidRPr="001268E8" w:rsidRDefault="00701E45" w:rsidP="00701E4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817AEB" w14:textId="14D6B4B5" w:rsidR="00701E45" w:rsidRPr="001268E8" w:rsidRDefault="00C350C1" w:rsidP="00BB116B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EF2BF7" w:rsidRPr="001268E8" w14:paraId="219280C7" w14:textId="77777777" w:rsidTr="00C350C1">
        <w:trPr>
          <w:trHeight w:val="144"/>
        </w:trPr>
        <w:tc>
          <w:tcPr>
            <w:tcW w:w="4410" w:type="dxa"/>
          </w:tcPr>
          <w:p w14:paraId="2971D0AD" w14:textId="529FC7B5" w:rsidR="00EF2BF7" w:rsidRPr="001268E8" w:rsidRDefault="00EF2BF7" w:rsidP="00EF2B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1268E8">
              <w:rPr>
                <w:rFonts w:asciiTheme="majorBidi" w:hAnsiTheme="majorBidi" w:cstheme="majorBidi"/>
                <w:cs/>
              </w:rPr>
              <w:t>ผลกระทบทางภาษี</w:t>
            </w:r>
            <w:r w:rsidRPr="001268E8">
              <w:rPr>
                <w:rFonts w:asciiTheme="majorBidi" w:hAnsiTheme="majorBidi" w:cstheme="majorBidi" w:hint="cs"/>
                <w:cs/>
              </w:rPr>
              <w:t>ของรายได้ที่ได้รับยกเว้นทางภาษี</w:t>
            </w:r>
          </w:p>
        </w:tc>
        <w:tc>
          <w:tcPr>
            <w:tcW w:w="1080" w:type="dxa"/>
          </w:tcPr>
          <w:p w14:paraId="0E5F3C64" w14:textId="2955842A" w:rsidR="00EF2BF7" w:rsidRDefault="009045B1" w:rsidP="00EF2BF7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5,599,983</w:t>
            </w:r>
            <w:r w:rsidR="00EF2BF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769C7D00" w14:textId="77777777" w:rsidR="00EF2BF7" w:rsidRPr="001268E8" w:rsidRDefault="00EF2BF7" w:rsidP="00EF2BF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745D70" w14:textId="4FBF8D80" w:rsidR="00EF2BF7" w:rsidRPr="001268E8" w:rsidRDefault="00EF2BF7" w:rsidP="006339CB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695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90" w:type="dxa"/>
          </w:tcPr>
          <w:p w14:paraId="47317604" w14:textId="77777777" w:rsidR="00EF2BF7" w:rsidRPr="001268E8" w:rsidRDefault="00EF2BF7" w:rsidP="00EF2BF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F8959AF" w14:textId="4AB6F2DD" w:rsidR="00EF2BF7" w:rsidRDefault="009045B1" w:rsidP="009045B1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5,599,983</w:t>
            </w:r>
            <w:r w:rsidR="00EF2BF7" w:rsidRPr="00701E4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426D6E" w14:textId="3D052644" w:rsidR="00EF2BF7" w:rsidRPr="001268E8" w:rsidRDefault="00EF2BF7" w:rsidP="00EF2BF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6D1385" w14:textId="5E2C2D9D" w:rsidR="00EF2BF7" w:rsidRPr="001268E8" w:rsidRDefault="00EF2BF7" w:rsidP="00BB116B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265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210</w:t>
            </w:r>
          </w:p>
        </w:tc>
      </w:tr>
      <w:tr w:rsidR="00EF2BF7" w:rsidRPr="001268E8" w14:paraId="770C4CB9" w14:textId="77777777" w:rsidTr="00C350C1">
        <w:trPr>
          <w:trHeight w:val="144"/>
        </w:trPr>
        <w:tc>
          <w:tcPr>
            <w:tcW w:w="4410" w:type="dxa"/>
          </w:tcPr>
          <w:p w14:paraId="1076AFB9" w14:textId="77777777" w:rsidR="00EF2BF7" w:rsidRPr="001268E8" w:rsidRDefault="00EF2BF7" w:rsidP="00EF2B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3FF4E5" w14:textId="359A87FB" w:rsidR="00EF2BF7" w:rsidRPr="001268E8" w:rsidRDefault="009045B1" w:rsidP="00EF2BF7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13,008,224</w:t>
            </w:r>
          </w:p>
        </w:tc>
        <w:tc>
          <w:tcPr>
            <w:tcW w:w="90" w:type="dxa"/>
            <w:vAlign w:val="center"/>
          </w:tcPr>
          <w:p w14:paraId="14A2C0DF" w14:textId="77777777" w:rsidR="00EF2BF7" w:rsidRPr="001268E8" w:rsidRDefault="00EF2BF7" w:rsidP="00EF2BF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CDF005" w14:textId="77777777" w:rsidR="00EF2BF7" w:rsidRPr="001268E8" w:rsidRDefault="00EF2BF7" w:rsidP="006E05DD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20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082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90" w:type="dxa"/>
          </w:tcPr>
          <w:p w14:paraId="717DD4D1" w14:textId="77777777" w:rsidR="00EF2BF7" w:rsidRPr="001268E8" w:rsidRDefault="00EF2BF7" w:rsidP="00EF2BF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A5070" w14:textId="01B254F7" w:rsidR="00EF2BF7" w:rsidRPr="001268E8" w:rsidRDefault="00EF2BF7" w:rsidP="00EF2BF7">
            <w:pPr>
              <w:tabs>
                <w:tab w:val="decimal" w:pos="931"/>
              </w:tabs>
              <w:ind w:right="-270"/>
              <w:rPr>
                <w:rFonts w:asciiTheme="majorBidi" w:hAnsiTheme="majorBidi" w:cstheme="majorBidi"/>
              </w:rPr>
            </w:pPr>
            <w:r w:rsidRPr="00C92E9C">
              <w:rPr>
                <w:rFonts w:asciiTheme="majorBidi" w:hAnsiTheme="majorBidi" w:cstheme="majorBidi"/>
              </w:rPr>
              <w:t>11,051,068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CC8B91" w14:textId="77777777" w:rsidR="00EF2BF7" w:rsidRPr="001268E8" w:rsidRDefault="00EF2BF7" w:rsidP="00EF2BF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2F9F7" w14:textId="7C49A57E" w:rsidR="00EF2BF7" w:rsidRPr="001268E8" w:rsidRDefault="00EF2BF7" w:rsidP="00C350C1">
            <w:pPr>
              <w:tabs>
                <w:tab w:val="decimal" w:pos="898"/>
              </w:tabs>
              <w:ind w:right="-270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17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025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278</w:t>
            </w:r>
          </w:p>
        </w:tc>
      </w:tr>
      <w:tr w:rsidR="00EF2BF7" w:rsidRPr="001268E8" w14:paraId="2EF708E2" w14:textId="77777777" w:rsidTr="00C350C1">
        <w:trPr>
          <w:trHeight w:val="144"/>
        </w:trPr>
        <w:tc>
          <w:tcPr>
            <w:tcW w:w="4410" w:type="dxa"/>
          </w:tcPr>
          <w:p w14:paraId="2DE846CD" w14:textId="77777777" w:rsidR="00EF2BF7" w:rsidRPr="001268E8" w:rsidRDefault="00EF2BF7" w:rsidP="00EF2B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1268E8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F0E809" w14:textId="03334141" w:rsidR="00EF2BF7" w:rsidRPr="00400BD0" w:rsidRDefault="00C350C1" w:rsidP="00C350C1">
            <w:pPr>
              <w:tabs>
                <w:tab w:val="left" w:pos="960"/>
                <w:tab w:val="decimal" w:pos="99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/>
                <w:cs/>
              </w:rPr>
              <w:t xml:space="preserve">   </w:t>
            </w:r>
            <w:r w:rsidR="00EF2BF7" w:rsidRPr="001268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EF2BF7">
              <w:rPr>
                <w:rFonts w:asciiTheme="majorBidi" w:hAnsiTheme="majorBidi" w:cstheme="majorBidi"/>
                <w:spacing w:val="-4"/>
                <w:lang w:val="af-ZA"/>
              </w:rPr>
              <w:t>18</w:t>
            </w:r>
          </w:p>
        </w:tc>
        <w:tc>
          <w:tcPr>
            <w:tcW w:w="90" w:type="dxa"/>
          </w:tcPr>
          <w:p w14:paraId="2F0278A3" w14:textId="77777777" w:rsidR="00EF2BF7" w:rsidRPr="001268E8" w:rsidRDefault="00EF2BF7" w:rsidP="00EF2BF7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CDAD71D" w14:textId="192400AA" w:rsidR="00EF2BF7" w:rsidRPr="001268E8" w:rsidRDefault="00C350C1" w:rsidP="00C350C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 xml:space="preserve"> </w:t>
            </w:r>
            <w:r w:rsidR="00EF2BF7" w:rsidRPr="001268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EF2BF7" w:rsidRPr="006D6BBB">
              <w:rPr>
                <w:rFonts w:asciiTheme="majorBidi" w:hAnsiTheme="majorBidi" w:cstheme="majorBidi"/>
                <w:spacing w:val="-4"/>
              </w:rPr>
              <w:t>22</w:t>
            </w:r>
          </w:p>
        </w:tc>
        <w:tc>
          <w:tcPr>
            <w:tcW w:w="90" w:type="dxa"/>
          </w:tcPr>
          <w:p w14:paraId="427B3B77" w14:textId="77777777" w:rsidR="00EF2BF7" w:rsidRPr="001268E8" w:rsidRDefault="00EF2BF7" w:rsidP="00EF2BF7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A52C76" w14:textId="4654738A" w:rsidR="00EF2BF7" w:rsidRPr="00EB10CA" w:rsidRDefault="00C350C1" w:rsidP="00C350C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>
              <w:rPr>
                <w:rFonts w:asciiTheme="majorBidi" w:hAnsiTheme="majorBidi"/>
                <w:cs/>
              </w:rPr>
              <w:t xml:space="preserve">   </w:t>
            </w:r>
            <w:r w:rsidR="00EF2BF7" w:rsidRPr="001268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EF2BF7">
              <w:rPr>
                <w:rFonts w:asciiTheme="majorBidi" w:hAnsiTheme="majorBidi" w:cstheme="majorBidi"/>
                <w:spacing w:val="-4"/>
                <w:lang w:val="af-ZA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37A75162" w14:textId="77777777" w:rsidR="00EF2BF7" w:rsidRPr="001268E8" w:rsidRDefault="00EF2BF7" w:rsidP="00EF2BF7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E9DE04" w14:textId="77777777" w:rsidR="00EF2BF7" w:rsidRPr="001268E8" w:rsidRDefault="00EF2BF7" w:rsidP="00EF2BF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6D6BBB">
              <w:rPr>
                <w:rFonts w:asciiTheme="majorBidi" w:hAnsiTheme="majorBidi" w:cstheme="majorBidi"/>
                <w:spacing w:val="-4"/>
              </w:rPr>
              <w:t>22</w:t>
            </w:r>
          </w:p>
        </w:tc>
      </w:tr>
    </w:tbl>
    <w:p w14:paraId="71893BE8" w14:textId="39CE89D7" w:rsidR="008B7058" w:rsidRDefault="008B7058" w:rsidP="008B7058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D6BBB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1A42591" w14:textId="66E05D50" w:rsidR="008B7058" w:rsidRPr="008B7058" w:rsidRDefault="008B7058" w:rsidP="008B7058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31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บริษัทมีเงินกู้ยืมระยะสั้นจากสถาบันการเงินจำนวน </w:t>
      </w:r>
      <w:r>
        <w:rPr>
          <w:rFonts w:asciiTheme="majorBidi" w:hAnsiTheme="majorBidi" w:cstheme="majorBidi"/>
          <w:spacing w:val="-6"/>
          <w:sz w:val="32"/>
          <w:szCs w:val="32"/>
        </w:rPr>
        <w:t>5</w:t>
      </w:r>
      <w:r>
        <w:rPr>
          <w:rFonts w:asciiTheme="majorBidi" w:hAnsiTheme="majorBidi"/>
          <w:spacing w:val="-6"/>
          <w:sz w:val="32"/>
          <w:szCs w:val="32"/>
          <w:cs/>
        </w:rPr>
        <w:t>.</w:t>
      </w:r>
      <w:r>
        <w:rPr>
          <w:rFonts w:asciiTheme="majorBidi" w:hAnsiTheme="majorBidi" w:cstheme="majorBidi"/>
          <w:spacing w:val="-6"/>
          <w:sz w:val="32"/>
          <w:szCs w:val="32"/>
        </w:rPr>
        <w:t>00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โดยมีอัตราดอกเบี้ยร้อยละ </w:t>
      </w:r>
      <w:r>
        <w:rPr>
          <w:rFonts w:asciiTheme="majorBidi" w:hAnsiTheme="majorBidi" w:cstheme="majorBidi"/>
          <w:spacing w:val="-6"/>
          <w:sz w:val="32"/>
          <w:szCs w:val="32"/>
        </w:rPr>
        <w:t>7</w:t>
      </w:r>
      <w:r>
        <w:rPr>
          <w:rFonts w:asciiTheme="majorBidi" w:hAnsiTheme="majorBidi"/>
          <w:spacing w:val="-6"/>
          <w:sz w:val="32"/>
          <w:szCs w:val="32"/>
          <w:cs/>
        </w:rPr>
        <w:t>.</w:t>
      </w:r>
      <w:r>
        <w:rPr>
          <w:rFonts w:asciiTheme="majorBidi" w:hAnsiTheme="majorBidi" w:cstheme="majorBidi"/>
          <w:spacing w:val="-6"/>
          <w:sz w:val="32"/>
          <w:szCs w:val="32"/>
        </w:rPr>
        <w:t>12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ต่อปี เงินกู้ยืมดังกล่าวไม่มีหลักประกัน กำหนดจ่ายคืนวันที่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22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2562 </w:t>
      </w:r>
      <w:r>
        <w:rPr>
          <w:rFonts w:asciiTheme="majorBidi" w:hAnsiTheme="majorBidi"/>
          <w:spacing w:val="-6"/>
          <w:sz w:val="32"/>
          <w:szCs w:val="32"/>
          <w:cs/>
        </w:rPr>
        <w:t>(</w:t>
      </w:r>
      <w:r>
        <w:rPr>
          <w:rFonts w:asciiTheme="majorBidi" w:hAnsiTheme="majorBidi" w:cstheme="majorBidi"/>
          <w:spacing w:val="-6"/>
          <w:sz w:val="32"/>
          <w:szCs w:val="32"/>
        </w:rPr>
        <w:t>2562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: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ไม่มี)</w:t>
      </w:r>
    </w:p>
    <w:p w14:paraId="233C31B5" w14:textId="74797C15" w:rsidR="007403A4" w:rsidRPr="001268E8" w:rsidRDefault="003F52C2" w:rsidP="00907685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7403A4"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3A4" w:rsidRPr="001268E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74BB5A8" w14:textId="77777777" w:rsidR="007403A4" w:rsidRPr="001268E8" w:rsidRDefault="007403A4" w:rsidP="00CB49D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FE64A9" w:rsidRPr="001268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E64A9" w:rsidRPr="001268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0E84E41F" w14:textId="77777777" w:rsidR="007403A4" w:rsidRPr="00F701D2" w:rsidRDefault="007403A4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701D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7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2"/>
        <w:gridCol w:w="1080"/>
        <w:gridCol w:w="90"/>
        <w:gridCol w:w="1080"/>
        <w:gridCol w:w="90"/>
        <w:gridCol w:w="1080"/>
        <w:gridCol w:w="90"/>
        <w:gridCol w:w="1080"/>
      </w:tblGrid>
      <w:tr w:rsidR="007403A4" w:rsidRPr="00F701D2" w14:paraId="683B4A2E" w14:textId="77777777" w:rsidTr="00107BE4">
        <w:trPr>
          <w:cantSplit/>
        </w:trPr>
        <w:tc>
          <w:tcPr>
            <w:tcW w:w="4582" w:type="dxa"/>
          </w:tcPr>
          <w:p w14:paraId="1B3036EE" w14:textId="77777777" w:rsidR="007403A4" w:rsidRPr="00F701D2" w:rsidRDefault="007403A4" w:rsidP="00C57971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3B80EBF" w14:textId="77777777" w:rsidR="007403A4" w:rsidRPr="00F701D2" w:rsidRDefault="007403A4" w:rsidP="00C5797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1A7766" w14:textId="77777777" w:rsidR="007403A4" w:rsidRPr="00F701D2" w:rsidRDefault="007403A4" w:rsidP="00C5797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D635EDD" w14:textId="77777777" w:rsidR="007403A4" w:rsidRPr="00F701D2" w:rsidRDefault="007403A4" w:rsidP="00C5797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155" w:rsidRPr="00F701D2" w14:paraId="257597A4" w14:textId="77777777" w:rsidTr="00107BE4">
        <w:tc>
          <w:tcPr>
            <w:tcW w:w="4582" w:type="dxa"/>
          </w:tcPr>
          <w:p w14:paraId="4599B754" w14:textId="77777777" w:rsidR="00CE6155" w:rsidRPr="00F701D2" w:rsidRDefault="00CE6155" w:rsidP="00CE6155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1AEB95" w14:textId="77777777" w:rsidR="00CE6155" w:rsidRPr="00F701D2" w:rsidRDefault="006D6BBB" w:rsidP="004A6B2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4CC7357" w14:textId="77777777" w:rsidR="00CE6155" w:rsidRPr="00F701D2" w:rsidRDefault="00CE6155" w:rsidP="00CE6155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71C400" w14:textId="77777777" w:rsidR="00CE6155" w:rsidRPr="00F701D2" w:rsidRDefault="006D6BBB" w:rsidP="004A6B2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3178DCFD" w14:textId="77777777" w:rsidR="00CE6155" w:rsidRPr="00F701D2" w:rsidRDefault="00CE6155" w:rsidP="00CE615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C2971A" w14:textId="77777777" w:rsidR="00CE6155" w:rsidRPr="00F701D2" w:rsidRDefault="006D6BBB" w:rsidP="004A6B2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382B74F9" w14:textId="77777777" w:rsidR="00CE6155" w:rsidRPr="00F701D2" w:rsidRDefault="00CE6155" w:rsidP="00CE6155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333498" w14:textId="77777777" w:rsidR="00CE6155" w:rsidRPr="00F701D2" w:rsidRDefault="006D6BBB" w:rsidP="004A6B2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CE6155" w:rsidRPr="00F701D2" w14:paraId="71FD80E6" w14:textId="77777777" w:rsidTr="00107BE4">
        <w:tc>
          <w:tcPr>
            <w:tcW w:w="4582" w:type="dxa"/>
          </w:tcPr>
          <w:p w14:paraId="2B474220" w14:textId="77777777" w:rsidR="00CE6155" w:rsidRPr="00F701D2" w:rsidRDefault="00CE6155" w:rsidP="00CE6155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C08D67" w14:textId="77777777" w:rsidR="00CE6155" w:rsidRPr="00F701D2" w:rsidRDefault="000B6313" w:rsidP="004A4C7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14,590,473</w:t>
            </w:r>
          </w:p>
        </w:tc>
        <w:tc>
          <w:tcPr>
            <w:tcW w:w="90" w:type="dxa"/>
          </w:tcPr>
          <w:p w14:paraId="60FDA911" w14:textId="77777777" w:rsidR="00CE6155" w:rsidRPr="00F701D2" w:rsidRDefault="00CE6155" w:rsidP="00CE615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4BECA7" w14:textId="77777777" w:rsidR="00CE6155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90" w:type="dxa"/>
          </w:tcPr>
          <w:p w14:paraId="41C2D00F" w14:textId="77777777" w:rsidR="00CE6155" w:rsidRPr="00F701D2" w:rsidRDefault="00CE6155" w:rsidP="00CE615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B49FFF" w14:textId="77777777" w:rsidR="00CE6155" w:rsidRPr="00F701D2" w:rsidRDefault="000B6313" w:rsidP="00CE615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12,706,673</w:t>
            </w:r>
          </w:p>
        </w:tc>
        <w:tc>
          <w:tcPr>
            <w:tcW w:w="90" w:type="dxa"/>
          </w:tcPr>
          <w:p w14:paraId="516ADD97" w14:textId="77777777" w:rsidR="00CE6155" w:rsidRPr="00F701D2" w:rsidRDefault="00CE6155" w:rsidP="00CE615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3CF89" w14:textId="77777777" w:rsidR="00CE6155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</w:tr>
      <w:tr w:rsidR="004A6B26" w:rsidRPr="00F701D2" w14:paraId="6F26E07A" w14:textId="77777777" w:rsidTr="00107BE4">
        <w:tc>
          <w:tcPr>
            <w:tcW w:w="4582" w:type="dxa"/>
          </w:tcPr>
          <w:p w14:paraId="2546F85C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2EB29E31" w14:textId="77777777" w:rsidR="004A6B26" w:rsidRPr="00F701D2" w:rsidRDefault="000B6313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2,957,210</w:t>
            </w:r>
          </w:p>
        </w:tc>
        <w:tc>
          <w:tcPr>
            <w:tcW w:w="90" w:type="dxa"/>
          </w:tcPr>
          <w:p w14:paraId="156B7D31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AE8DE7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90" w:type="dxa"/>
          </w:tcPr>
          <w:p w14:paraId="5E86AD3C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B0BA39" w14:textId="77777777" w:rsidR="004A6B26" w:rsidRPr="00F701D2" w:rsidRDefault="000B6313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3,412,402</w:t>
            </w:r>
          </w:p>
        </w:tc>
        <w:tc>
          <w:tcPr>
            <w:tcW w:w="90" w:type="dxa"/>
          </w:tcPr>
          <w:p w14:paraId="69E51E55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98603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4A6B26" w:rsidRPr="00F701D2" w14:paraId="71718465" w14:textId="77777777" w:rsidTr="00107BE4">
        <w:tc>
          <w:tcPr>
            <w:tcW w:w="4582" w:type="dxa"/>
          </w:tcPr>
          <w:p w14:paraId="417E9BC9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080" w:type="dxa"/>
          </w:tcPr>
          <w:p w14:paraId="312B446A" w14:textId="77777777" w:rsidR="004A6B26" w:rsidRPr="00F701D2" w:rsidRDefault="000B6313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15,000,169</w:t>
            </w:r>
          </w:p>
        </w:tc>
        <w:tc>
          <w:tcPr>
            <w:tcW w:w="90" w:type="dxa"/>
          </w:tcPr>
          <w:p w14:paraId="63EC5A8A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5A5DA2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90" w:type="dxa"/>
          </w:tcPr>
          <w:p w14:paraId="0EC71993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2CCA7D" w14:textId="77777777" w:rsidR="004A6B26" w:rsidRPr="00F701D2" w:rsidRDefault="000B6313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15,000,169</w:t>
            </w:r>
          </w:p>
        </w:tc>
        <w:tc>
          <w:tcPr>
            <w:tcW w:w="90" w:type="dxa"/>
          </w:tcPr>
          <w:p w14:paraId="5C60C5B8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8E1969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</w:tr>
      <w:tr w:rsidR="004A6B26" w:rsidRPr="00F701D2" w14:paraId="5DD5F6C5" w14:textId="77777777" w:rsidTr="00107BE4">
        <w:tc>
          <w:tcPr>
            <w:tcW w:w="4582" w:type="dxa"/>
          </w:tcPr>
          <w:p w14:paraId="2AF0F9D3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080" w:type="dxa"/>
          </w:tcPr>
          <w:p w14:paraId="79ACD31D" w14:textId="77777777" w:rsidR="004A6B26" w:rsidRPr="00F701D2" w:rsidRDefault="000B6313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34,977,781</w:t>
            </w:r>
          </w:p>
        </w:tc>
        <w:tc>
          <w:tcPr>
            <w:tcW w:w="90" w:type="dxa"/>
          </w:tcPr>
          <w:p w14:paraId="762BF9F7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17171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90" w:type="dxa"/>
          </w:tcPr>
          <w:p w14:paraId="6E09C780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377656" w14:textId="77777777" w:rsidR="004A6B26" w:rsidRPr="00F701D2" w:rsidRDefault="000B6313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34,977,781</w:t>
            </w:r>
          </w:p>
        </w:tc>
        <w:tc>
          <w:tcPr>
            <w:tcW w:w="90" w:type="dxa"/>
          </w:tcPr>
          <w:p w14:paraId="52C36608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2E21DD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</w:tr>
      <w:tr w:rsidR="004A6B26" w:rsidRPr="00F701D2" w14:paraId="61E09AD2" w14:textId="77777777" w:rsidTr="00107BE4">
        <w:tc>
          <w:tcPr>
            <w:tcW w:w="4582" w:type="dxa"/>
          </w:tcPr>
          <w:p w14:paraId="7468DB73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75B7BC97" w14:textId="2F5E2876" w:rsidR="004A6B26" w:rsidRPr="00F701D2" w:rsidRDefault="00C92E9C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13,701,713</w:t>
            </w:r>
          </w:p>
        </w:tc>
        <w:tc>
          <w:tcPr>
            <w:tcW w:w="90" w:type="dxa"/>
          </w:tcPr>
          <w:p w14:paraId="24CAE9C3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76AFE4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90" w:type="dxa"/>
          </w:tcPr>
          <w:p w14:paraId="3F466D55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DD35DE" w14:textId="25918A25" w:rsidR="004A6B26" w:rsidRPr="00F701D2" w:rsidRDefault="00C92E9C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12,214,746</w:t>
            </w:r>
          </w:p>
        </w:tc>
        <w:tc>
          <w:tcPr>
            <w:tcW w:w="90" w:type="dxa"/>
          </w:tcPr>
          <w:p w14:paraId="40682CE9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8FC760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  <w:tr w:rsidR="004A6B26" w:rsidRPr="00F701D2" w14:paraId="7BB60CB7" w14:textId="77777777" w:rsidTr="00107BE4">
        <w:tc>
          <w:tcPr>
            <w:tcW w:w="4582" w:type="dxa"/>
          </w:tcPr>
          <w:p w14:paraId="00A04854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03706C" w14:textId="54B8C445" w:rsidR="004A6B26" w:rsidRPr="00F701D2" w:rsidRDefault="00C92E9C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81,227,346</w:t>
            </w:r>
          </w:p>
        </w:tc>
        <w:tc>
          <w:tcPr>
            <w:tcW w:w="90" w:type="dxa"/>
          </w:tcPr>
          <w:p w14:paraId="3EFC91AA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CEF19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90" w:type="dxa"/>
          </w:tcPr>
          <w:p w14:paraId="401D8D6A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6F4BF" w14:textId="1BFB05CF" w:rsidR="004A6B26" w:rsidRPr="00F701D2" w:rsidRDefault="00C92E9C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78,311,771</w:t>
            </w:r>
          </w:p>
        </w:tc>
        <w:tc>
          <w:tcPr>
            <w:tcW w:w="90" w:type="dxa"/>
          </w:tcPr>
          <w:p w14:paraId="13A82A0B" w14:textId="77777777" w:rsidR="004A6B26" w:rsidRPr="00F701D2" w:rsidRDefault="004A6B26" w:rsidP="004A6B2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6195A1" w14:textId="77777777" w:rsidR="004A6B26" w:rsidRPr="00F701D2" w:rsidRDefault="006D6BBB" w:rsidP="004A6B26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01D2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4A6B26" w:rsidRPr="00F70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01D2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</w:tr>
    </w:tbl>
    <w:p w14:paraId="6E53E629" w14:textId="77777777" w:rsidR="0012779D" w:rsidRDefault="0012779D" w:rsidP="003F52C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1212B069" w14:textId="1B4983D9" w:rsidR="00445729" w:rsidRPr="003F52C2" w:rsidRDefault="003F52C2" w:rsidP="003F52C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729" w:rsidRPr="003F52C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6D3DE9" w:rsidRPr="003F52C2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3F52C2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971A7" w:rsidRPr="001971A7">
        <w:rPr>
          <w:rFonts w:asciiTheme="majorBidi" w:hAnsi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716E4DDE" w14:textId="003F8BFE" w:rsidR="00954849" w:rsidRDefault="00954849" w:rsidP="00B807ED">
      <w:pPr>
        <w:overflowPunct/>
        <w:autoSpaceDE/>
        <w:autoSpaceDN/>
        <w:adjustRightInd/>
        <w:ind w:left="547" w:right="-6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954849">
        <w:rPr>
          <w:rFonts w:asciiTheme="majorBidi" w:hAnsiTheme="majorBidi"/>
          <w:sz w:val="32"/>
          <w:szCs w:val="32"/>
          <w:cs/>
        </w:rPr>
        <w:t xml:space="preserve">ประมาณการหนี้สินไม่หมุนเวียนสำหรับภาระผูกพันผลประโยชน์พนักงาน ณ วันที่ </w:t>
      </w:r>
      <w:r w:rsidRPr="00954849">
        <w:rPr>
          <w:rFonts w:asciiTheme="majorBidi" w:hAnsiTheme="majorBidi" w:cstheme="majorBidi"/>
          <w:sz w:val="32"/>
          <w:szCs w:val="32"/>
        </w:rPr>
        <w:t xml:space="preserve">31 </w:t>
      </w:r>
      <w:r w:rsidRPr="00954849">
        <w:rPr>
          <w:rFonts w:asciiTheme="majorBidi" w:hAnsiTheme="majorBidi"/>
          <w:sz w:val="32"/>
          <w:szCs w:val="32"/>
          <w:cs/>
        </w:rPr>
        <w:t>ธันวาคม ประกอบด้วย</w:t>
      </w:r>
    </w:p>
    <w:p w14:paraId="4F4C6FCD" w14:textId="77777777" w:rsidR="00954849" w:rsidRPr="00954849" w:rsidRDefault="00954849" w:rsidP="0095484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54849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13"/>
        <w:gridCol w:w="1046"/>
        <w:gridCol w:w="149"/>
        <w:gridCol w:w="951"/>
        <w:gridCol w:w="122"/>
        <w:gridCol w:w="932"/>
        <w:gridCol w:w="149"/>
        <w:gridCol w:w="927"/>
      </w:tblGrid>
      <w:tr w:rsidR="00954849" w:rsidRPr="00954849" w14:paraId="48831426" w14:textId="77777777" w:rsidTr="00256D9A">
        <w:trPr>
          <w:trHeight w:val="20"/>
        </w:trPr>
        <w:tc>
          <w:tcPr>
            <w:tcW w:w="2481" w:type="pct"/>
          </w:tcPr>
          <w:p w14:paraId="41FD04C2" w14:textId="77777777" w:rsidR="00954849" w:rsidRPr="00954849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4" w:type="pct"/>
            <w:gridSpan w:val="3"/>
          </w:tcPr>
          <w:p w14:paraId="22AC5A06" w14:textId="77777777" w:rsidR="00954849" w:rsidRPr="00954849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49065FF6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3" w:type="pct"/>
            <w:gridSpan w:val="3"/>
          </w:tcPr>
          <w:p w14:paraId="149C3AA9" w14:textId="77777777" w:rsidR="00954849" w:rsidRPr="00954849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849" w:rsidRPr="00954849" w14:paraId="5630638B" w14:textId="77777777" w:rsidTr="00256D9A">
        <w:trPr>
          <w:trHeight w:val="20"/>
        </w:trPr>
        <w:tc>
          <w:tcPr>
            <w:tcW w:w="2481" w:type="pct"/>
          </w:tcPr>
          <w:p w14:paraId="67A8DCD4" w14:textId="77777777" w:rsidR="00954849" w:rsidRPr="00954849" w:rsidRDefault="00954849" w:rsidP="0095484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</w:tcPr>
          <w:p w14:paraId="542CA7DA" w14:textId="43BB3605" w:rsidR="00954849" w:rsidRPr="00954849" w:rsidRDefault="00954849" w:rsidP="00954849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88" w:type="pct"/>
          </w:tcPr>
          <w:p w14:paraId="5030332E" w14:textId="77777777" w:rsidR="00954849" w:rsidRPr="00954849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</w:tcPr>
          <w:p w14:paraId="64285582" w14:textId="6C7DBDFC" w:rsidR="00954849" w:rsidRPr="00954849" w:rsidRDefault="00954849" w:rsidP="00954849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72" w:type="pct"/>
          </w:tcPr>
          <w:p w14:paraId="7A654858" w14:textId="77777777" w:rsidR="00954849" w:rsidRPr="00954849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</w:tcPr>
          <w:p w14:paraId="1A955C4B" w14:textId="2ABBEA26" w:rsidR="00954849" w:rsidRPr="00954849" w:rsidRDefault="00954849" w:rsidP="00954849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88" w:type="pct"/>
          </w:tcPr>
          <w:p w14:paraId="6F027AB1" w14:textId="77777777" w:rsidR="00954849" w:rsidRPr="00954849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</w:tcPr>
          <w:p w14:paraId="4D29C326" w14:textId="0D21FA89" w:rsidR="00954849" w:rsidRPr="00954849" w:rsidRDefault="00954849" w:rsidP="00954849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954849" w:rsidRPr="00954849" w14:paraId="16955535" w14:textId="77777777" w:rsidTr="00256D9A">
        <w:trPr>
          <w:trHeight w:val="20"/>
        </w:trPr>
        <w:tc>
          <w:tcPr>
            <w:tcW w:w="2481" w:type="pct"/>
            <w:vAlign w:val="bottom"/>
          </w:tcPr>
          <w:p w14:paraId="7F7E8B95" w14:textId="77777777" w:rsidR="00954849" w:rsidRPr="00954849" w:rsidRDefault="00954849" w:rsidP="006F39FA">
            <w:pPr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95484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vAlign w:val="bottom"/>
          </w:tcPr>
          <w:p w14:paraId="34BDD402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717B1462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9C9F4A1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3BA963B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58225C27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393634C9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6F93DD15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954849" w14:paraId="37EAE8CB" w14:textId="77777777" w:rsidTr="00256D9A">
        <w:trPr>
          <w:trHeight w:val="20"/>
        </w:trPr>
        <w:tc>
          <w:tcPr>
            <w:tcW w:w="2481" w:type="pct"/>
            <w:vAlign w:val="bottom"/>
          </w:tcPr>
          <w:p w14:paraId="79F29F5A" w14:textId="77777777" w:rsidR="00954849" w:rsidRPr="00954849" w:rsidRDefault="00954849" w:rsidP="006F39FA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616" w:type="pct"/>
            <w:vAlign w:val="bottom"/>
          </w:tcPr>
          <w:p w14:paraId="6BD83C60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191124E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57815AD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3AE4516F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6414E304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0560C8A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502BB5D1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954849" w14:paraId="6F52FB2E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49F193BB" w14:textId="77777777" w:rsidR="00954849" w:rsidRPr="00954849" w:rsidRDefault="00954849" w:rsidP="006F39FA">
            <w:pPr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3BD3A8F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D7C60AF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795E028" w14:textId="77777777" w:rsidR="00954849" w:rsidRPr="00954849" w:rsidRDefault="00954849" w:rsidP="006F39FA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BC53C6A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8AB9F33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B074890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51777867" w14:textId="77777777" w:rsidR="00954849" w:rsidRPr="00954849" w:rsidRDefault="00954849" w:rsidP="006F39F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954849" w14:paraId="101681FB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5D7B05E6" w14:textId="77777777" w:rsidR="00954849" w:rsidRPr="00954849" w:rsidRDefault="00954849" w:rsidP="006F39FA">
            <w:pPr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539E41DD" w14:textId="6BC6F47D" w:rsidR="00954849" w:rsidRPr="00954849" w:rsidRDefault="00BD0100" w:rsidP="00954849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</w:t>
            </w:r>
            <w:r w:rsidR="009548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09,365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951980B" w14:textId="77777777" w:rsidR="00954849" w:rsidRPr="00954849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4A42D941" w14:textId="39E8D24E" w:rsidR="00954849" w:rsidRPr="00954849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9,457,205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019564D0" w14:textId="77777777" w:rsidR="00954849" w:rsidRPr="00954849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14:paraId="5B493D01" w14:textId="3005DAF8" w:rsidR="00954849" w:rsidRPr="00954849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6,782,208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3B6271C" w14:textId="77777777" w:rsidR="00954849" w:rsidRPr="00954849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bottom"/>
          </w:tcPr>
          <w:p w14:paraId="1E0710A6" w14:textId="4095AC5E" w:rsidR="00954849" w:rsidRPr="00954849" w:rsidRDefault="00954849" w:rsidP="006F39F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5,216,124</w:t>
            </w:r>
          </w:p>
        </w:tc>
      </w:tr>
      <w:tr w:rsidR="00954849" w:rsidRPr="00954849" w14:paraId="0ECDF245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1F61ED55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0ADA8A55" w14:textId="77777777" w:rsidR="00954849" w:rsidRPr="00954849" w:rsidRDefault="00954849" w:rsidP="006F39FA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7CF9A38C" w14:textId="77777777" w:rsidR="00954849" w:rsidRPr="00954849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1004310E" w14:textId="77777777" w:rsidR="00954849" w:rsidRPr="00954849" w:rsidRDefault="00954849" w:rsidP="006F39FA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BDA9345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5B5085D9" w14:textId="77777777" w:rsidR="00954849" w:rsidRPr="00954849" w:rsidRDefault="00954849" w:rsidP="006F39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B2BB01F" w14:textId="77777777" w:rsidR="00954849" w:rsidRPr="00954849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nil"/>
            </w:tcBorders>
          </w:tcPr>
          <w:p w14:paraId="16106A62" w14:textId="77777777" w:rsidR="00954849" w:rsidRPr="00954849" w:rsidRDefault="00954849" w:rsidP="006F39F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54849" w:rsidRPr="00954849" w14:paraId="15F1FA56" w14:textId="77777777" w:rsidTr="006F39FA">
        <w:trPr>
          <w:trHeight w:val="20"/>
        </w:trPr>
        <w:tc>
          <w:tcPr>
            <w:tcW w:w="5000" w:type="pct"/>
            <w:gridSpan w:val="8"/>
            <w:vAlign w:val="bottom"/>
          </w:tcPr>
          <w:p w14:paraId="0DD3EB2E" w14:textId="77777777" w:rsidR="00954849" w:rsidRPr="00954849" w:rsidRDefault="00954849" w:rsidP="006F39FA">
            <w:pPr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54849" w:rsidRPr="00954849" w14:paraId="23892384" w14:textId="77777777" w:rsidTr="00256D9A">
        <w:trPr>
          <w:trHeight w:val="20"/>
        </w:trPr>
        <w:tc>
          <w:tcPr>
            <w:tcW w:w="2481" w:type="pct"/>
            <w:vAlign w:val="bottom"/>
          </w:tcPr>
          <w:p w14:paraId="7F1D78AD" w14:textId="77777777" w:rsidR="00954849" w:rsidRPr="00954849" w:rsidRDefault="00954849" w:rsidP="006F39FA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616" w:type="pct"/>
            <w:vAlign w:val="bottom"/>
          </w:tcPr>
          <w:p w14:paraId="28AB70F9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419B821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79B9A240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61927067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49EF02B3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71475A5A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vAlign w:val="bottom"/>
          </w:tcPr>
          <w:p w14:paraId="596219EB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954849" w14:paraId="2CF5B5D2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5F243BF1" w14:textId="77777777" w:rsidR="00954849" w:rsidRPr="00954849" w:rsidRDefault="00954849" w:rsidP="006F39FA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0C1C8736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D7BE35B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54CDF180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7BB6945D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26669DF6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9C6A8AE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6541EB88" w14:textId="77777777" w:rsidR="00954849" w:rsidRPr="00954849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56D9A" w:rsidRPr="00954849" w14:paraId="627823F5" w14:textId="77777777" w:rsidTr="00256D9A">
        <w:trPr>
          <w:trHeight w:val="20"/>
        </w:trPr>
        <w:tc>
          <w:tcPr>
            <w:tcW w:w="2481" w:type="pct"/>
            <w:tcBorders>
              <w:bottom w:val="nil"/>
            </w:tcBorders>
            <w:vAlign w:val="bottom"/>
          </w:tcPr>
          <w:p w14:paraId="694D04F7" w14:textId="77777777" w:rsidR="00256D9A" w:rsidRPr="00954849" w:rsidRDefault="00256D9A" w:rsidP="00256D9A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4AC4631A" w14:textId="7998AC68" w:rsidR="00256D9A" w:rsidRPr="00954849" w:rsidRDefault="00256D9A" w:rsidP="00256D9A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6D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2,752,160</w:t>
            </w:r>
          </w:p>
        </w:tc>
        <w:tc>
          <w:tcPr>
            <w:tcW w:w="88" w:type="pct"/>
            <w:tcBorders>
              <w:bottom w:val="nil"/>
            </w:tcBorders>
          </w:tcPr>
          <w:p w14:paraId="6B1AC172" w14:textId="77777777" w:rsidR="00256D9A" w:rsidRPr="00954849" w:rsidRDefault="00256D9A" w:rsidP="00256D9A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7C7C2CEB" w14:textId="711B0505" w:rsidR="00256D9A" w:rsidRPr="00954849" w:rsidRDefault="00256D9A" w:rsidP="00256D9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6D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4,777,705</w:t>
            </w:r>
          </w:p>
        </w:tc>
        <w:tc>
          <w:tcPr>
            <w:tcW w:w="72" w:type="pct"/>
            <w:tcBorders>
              <w:bottom w:val="nil"/>
            </w:tcBorders>
          </w:tcPr>
          <w:p w14:paraId="42D432F9" w14:textId="77777777" w:rsidR="00256D9A" w:rsidRPr="00954849" w:rsidRDefault="00256D9A" w:rsidP="00256D9A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61B4612F" w14:textId="349C78BE" w:rsidR="00256D9A" w:rsidRPr="00954849" w:rsidRDefault="00256D9A" w:rsidP="00256D9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6D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1,566,084</w:t>
            </w:r>
          </w:p>
        </w:tc>
        <w:tc>
          <w:tcPr>
            <w:tcW w:w="88" w:type="pct"/>
            <w:tcBorders>
              <w:bottom w:val="nil"/>
            </w:tcBorders>
          </w:tcPr>
          <w:p w14:paraId="60012309" w14:textId="77777777" w:rsidR="00256D9A" w:rsidRPr="00954849" w:rsidRDefault="00256D9A" w:rsidP="00256D9A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6A9FDBE" w14:textId="71D0E876" w:rsidR="00256D9A" w:rsidRPr="00954849" w:rsidRDefault="00256D9A" w:rsidP="00256D9A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6D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1,725,834</w:t>
            </w:r>
          </w:p>
        </w:tc>
      </w:tr>
    </w:tbl>
    <w:p w14:paraId="064ACDE2" w14:textId="77777777" w:rsidR="0006689B" w:rsidRPr="0006689B" w:rsidRDefault="0006689B" w:rsidP="0006689B">
      <w:pPr>
        <w:spacing w:before="240"/>
        <w:ind w:left="547"/>
        <w:jc w:val="thaiDistribute"/>
        <w:rPr>
          <w:rFonts w:asciiTheme="minorBidi" w:hAnsiTheme="minorBidi" w:cstheme="minorBidi"/>
          <w:i/>
          <w:iCs/>
          <w:color w:val="000000"/>
          <w:sz w:val="32"/>
          <w:szCs w:val="32"/>
        </w:rPr>
      </w:pPr>
      <w:r w:rsidRPr="0006689B">
        <w:rPr>
          <w:rFonts w:asciiTheme="minorBidi" w:hAnsiTheme="minorBidi" w:cstheme="minorBidi"/>
          <w:b/>
          <w:bCs/>
          <w:i/>
          <w:iCs/>
          <w:color w:val="000000"/>
          <w:sz w:val="32"/>
          <w:szCs w:val="32"/>
          <w:cs/>
        </w:rPr>
        <w:t>โครงการสำรองบำเหน็จพนักงาน</w:t>
      </w:r>
    </w:p>
    <w:p w14:paraId="7EC90FAB" w14:textId="77777777" w:rsidR="0006689B" w:rsidRPr="0006689B" w:rsidRDefault="0006689B" w:rsidP="0006689B">
      <w:pPr>
        <w:spacing w:after="240"/>
        <w:ind w:left="540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06689B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06689B">
        <w:rPr>
          <w:rFonts w:asciiTheme="minorBidi" w:hAnsiTheme="minorBidi" w:cstheme="minorBidi"/>
          <w:color w:val="000000"/>
          <w:sz w:val="32"/>
          <w:szCs w:val="32"/>
        </w:rPr>
        <w:t xml:space="preserve">2541 </w:t>
      </w:r>
      <w:r w:rsidRPr="0006689B">
        <w:rPr>
          <w:rFonts w:asciiTheme="minorBidi" w:hAnsiTheme="minorBidi" w:cstheme="minorBidi"/>
          <w:color w:val="000000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</w:t>
      </w:r>
    </w:p>
    <w:p w14:paraId="026B18A6" w14:textId="42CD477A" w:rsidR="0006689B" w:rsidRDefault="0006689B" w:rsidP="0006689B">
      <w:pPr>
        <w:ind w:left="540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06689B">
        <w:rPr>
          <w:rFonts w:asciiTheme="minorBidi" w:hAnsiTheme="minorBidi" w:cstheme="minorBidi"/>
          <w:color w:val="000000"/>
          <w:sz w:val="32"/>
          <w:szCs w:val="32"/>
          <w:cs/>
        </w:rPr>
        <w:t>ภาระผูกพันตามงบแสดงฐานะการเงิน</w:t>
      </w:r>
      <w:r w:rsidRPr="0006689B">
        <w:rPr>
          <w:rFonts w:asciiTheme="minorBidi" w:hAnsiTheme="minorBidi"/>
          <w:color w:val="000000"/>
          <w:sz w:val="32"/>
          <w:szCs w:val="32"/>
          <w:cs/>
        </w:rPr>
        <w:t xml:space="preserve"> </w:t>
      </w:r>
      <w:r w:rsidRPr="0006689B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ณ วันที่ </w:t>
      </w:r>
      <w:r w:rsidRPr="0006689B">
        <w:rPr>
          <w:rFonts w:asciiTheme="minorBidi" w:hAnsiTheme="minorBidi" w:cstheme="minorBidi"/>
          <w:color w:val="000000"/>
          <w:sz w:val="32"/>
          <w:szCs w:val="32"/>
        </w:rPr>
        <w:t xml:space="preserve">31 </w:t>
      </w:r>
      <w:r w:rsidRPr="0006689B">
        <w:rPr>
          <w:rFonts w:asciiTheme="minorBidi" w:hAnsiTheme="minorBidi" w:cstheme="minorBidi"/>
          <w:color w:val="000000"/>
          <w:sz w:val="32"/>
          <w:szCs w:val="32"/>
          <w:cs/>
        </w:rPr>
        <w:t>ธันวาคม มีดังต่อไปนี้</w:t>
      </w:r>
    </w:p>
    <w:p w14:paraId="25D4A9E2" w14:textId="77777777" w:rsidR="0006689B" w:rsidRPr="00954849" w:rsidRDefault="0006689B" w:rsidP="0006689B">
      <w:pPr>
        <w:tabs>
          <w:tab w:val="left" w:pos="360"/>
        </w:tabs>
        <w:overflowPunct/>
        <w:autoSpaceDE/>
        <w:autoSpaceDN/>
        <w:adjustRightInd/>
        <w:ind w:left="360" w:right="-153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54849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944"/>
        <w:gridCol w:w="162"/>
        <w:gridCol w:w="958"/>
        <w:gridCol w:w="135"/>
        <w:gridCol w:w="954"/>
        <w:gridCol w:w="159"/>
        <w:gridCol w:w="945"/>
        <w:gridCol w:w="6"/>
      </w:tblGrid>
      <w:tr w:rsidR="0006689B" w:rsidRPr="0006689B" w14:paraId="5227065F" w14:textId="77777777" w:rsidTr="006F39FA">
        <w:tc>
          <w:tcPr>
            <w:tcW w:w="4437" w:type="dxa"/>
          </w:tcPr>
          <w:p w14:paraId="619D3FCA" w14:textId="77777777" w:rsidR="0006689B" w:rsidRPr="0006689B" w:rsidRDefault="0006689B" w:rsidP="006F39FA">
            <w:pPr>
              <w:spacing w:line="320" w:lineRule="exact"/>
              <w:ind w:right="-108"/>
              <w:jc w:val="thaiDistribute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3"/>
          </w:tcPr>
          <w:p w14:paraId="68A51E05" w14:textId="77777777" w:rsidR="0006689B" w:rsidRPr="0006689B" w:rsidRDefault="0006689B" w:rsidP="006F39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6689B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17D9D67" w14:textId="77777777" w:rsidR="0006689B" w:rsidRPr="0006689B" w:rsidRDefault="0006689B" w:rsidP="006F39FA">
            <w:pPr>
              <w:spacing w:line="320" w:lineRule="exact"/>
              <w:ind w:hanging="1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4" w:type="dxa"/>
            <w:gridSpan w:val="4"/>
          </w:tcPr>
          <w:p w14:paraId="6B0C4E5C" w14:textId="77777777" w:rsidR="0006689B" w:rsidRPr="0006689B" w:rsidRDefault="0006689B" w:rsidP="006F39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06689B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89B" w:rsidRPr="0006689B" w14:paraId="4E99429D" w14:textId="77777777" w:rsidTr="006F39FA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6" w:type="dxa"/>
          <w:trHeight w:val="108"/>
        </w:trPr>
        <w:tc>
          <w:tcPr>
            <w:tcW w:w="4437" w:type="dxa"/>
          </w:tcPr>
          <w:p w14:paraId="3E2C5A88" w14:textId="77777777" w:rsidR="0006689B" w:rsidRPr="0006689B" w:rsidRDefault="0006689B" w:rsidP="0006689B">
            <w:pPr>
              <w:spacing w:line="320" w:lineRule="exact"/>
              <w:ind w:right="-110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</w:tcPr>
          <w:p w14:paraId="4699DC16" w14:textId="0BBE9F53" w:rsidR="0006689B" w:rsidRPr="0006689B" w:rsidRDefault="0006689B" w:rsidP="0006689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" w:type="dxa"/>
          </w:tcPr>
          <w:p w14:paraId="179D192D" w14:textId="77777777" w:rsidR="0006689B" w:rsidRPr="0006689B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14:paraId="00DB9D62" w14:textId="455DEAF3" w:rsidR="0006689B" w:rsidRPr="0006689B" w:rsidRDefault="0006689B" w:rsidP="0006689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35" w:type="dxa"/>
          </w:tcPr>
          <w:p w14:paraId="04315767" w14:textId="77777777" w:rsidR="0006689B" w:rsidRPr="0006689B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3F2B0A1" w14:textId="30AFE600" w:rsidR="0006689B" w:rsidRPr="0006689B" w:rsidRDefault="0006689B" w:rsidP="0006689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9" w:type="dxa"/>
          </w:tcPr>
          <w:p w14:paraId="406F0E40" w14:textId="77777777" w:rsidR="0006689B" w:rsidRPr="0006689B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F828E47" w14:textId="058A90B7" w:rsidR="0006689B" w:rsidRPr="0006689B" w:rsidRDefault="0006689B" w:rsidP="0006689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954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06689B" w:rsidRPr="0006689B" w14:paraId="5E93C8C9" w14:textId="77777777" w:rsidTr="0006689B">
        <w:trPr>
          <w:gridAfter w:val="1"/>
          <w:wAfter w:w="6" w:type="dxa"/>
        </w:trPr>
        <w:tc>
          <w:tcPr>
            <w:tcW w:w="4437" w:type="dxa"/>
          </w:tcPr>
          <w:p w14:paraId="7F5B4A04" w14:textId="77777777" w:rsidR="0006689B" w:rsidRPr="0006689B" w:rsidRDefault="0006689B" w:rsidP="0006689B">
            <w:pPr>
              <w:ind w:right="-10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6689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C337908" w14:textId="08A903F7" w:rsidR="0006689B" w:rsidRPr="0006689B" w:rsidRDefault="00BD0100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12,2</w:t>
            </w:r>
            <w:r w:rsidR="0006689B" w:rsidRPr="0006689B">
              <w:rPr>
                <w:sz w:val="28"/>
                <w:szCs w:val="28"/>
              </w:rPr>
              <w:t>09,365</w:t>
            </w:r>
          </w:p>
        </w:tc>
        <w:tc>
          <w:tcPr>
            <w:tcW w:w="162" w:type="dxa"/>
          </w:tcPr>
          <w:p w14:paraId="0DB7123C" w14:textId="77777777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34331AF" w14:textId="3DDA0656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6689B">
              <w:rPr>
                <w:sz w:val="28"/>
                <w:szCs w:val="28"/>
              </w:rPr>
              <w:t>9,457,205</w:t>
            </w:r>
          </w:p>
        </w:tc>
        <w:tc>
          <w:tcPr>
            <w:tcW w:w="135" w:type="dxa"/>
          </w:tcPr>
          <w:p w14:paraId="03D5CEA9" w14:textId="77777777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C65D2D5" w14:textId="7031E143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6689B">
              <w:rPr>
                <w:sz w:val="28"/>
                <w:szCs w:val="28"/>
              </w:rPr>
              <w:t>6,782,208</w:t>
            </w:r>
          </w:p>
        </w:tc>
        <w:tc>
          <w:tcPr>
            <w:tcW w:w="159" w:type="dxa"/>
          </w:tcPr>
          <w:p w14:paraId="2955FA04" w14:textId="77777777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62652D9D" w14:textId="449BC73E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6689B">
              <w:rPr>
                <w:sz w:val="28"/>
                <w:szCs w:val="28"/>
              </w:rPr>
              <w:t>5,216,124</w:t>
            </w:r>
          </w:p>
        </w:tc>
      </w:tr>
      <w:tr w:rsidR="0006689B" w:rsidRPr="0006689B" w14:paraId="7F7F4C8F" w14:textId="77777777" w:rsidTr="0006689B">
        <w:trPr>
          <w:gridAfter w:val="1"/>
          <w:wAfter w:w="6" w:type="dxa"/>
        </w:trPr>
        <w:tc>
          <w:tcPr>
            <w:tcW w:w="4437" w:type="dxa"/>
          </w:tcPr>
          <w:p w14:paraId="668A9E4F" w14:textId="77777777" w:rsidR="0006689B" w:rsidRPr="0006689B" w:rsidRDefault="0006689B" w:rsidP="0006689B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06689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6EE82DFD" w14:textId="6D32189E" w:rsidR="0006689B" w:rsidRPr="0006689B" w:rsidRDefault="00CB60DF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12,2</w:t>
            </w:r>
            <w:r w:rsidR="0006689B" w:rsidRPr="0006689B">
              <w:rPr>
                <w:sz w:val="28"/>
                <w:szCs w:val="28"/>
              </w:rPr>
              <w:t>09,365</w:t>
            </w:r>
          </w:p>
        </w:tc>
        <w:tc>
          <w:tcPr>
            <w:tcW w:w="162" w:type="dxa"/>
          </w:tcPr>
          <w:p w14:paraId="5C393553" w14:textId="77777777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19BF9915" w14:textId="00D06AC1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6689B">
              <w:rPr>
                <w:sz w:val="28"/>
                <w:szCs w:val="28"/>
              </w:rPr>
              <w:t>9,457,205</w:t>
            </w:r>
          </w:p>
        </w:tc>
        <w:tc>
          <w:tcPr>
            <w:tcW w:w="135" w:type="dxa"/>
          </w:tcPr>
          <w:p w14:paraId="66606BA1" w14:textId="77777777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C0DF7C0" w14:textId="569C16B9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6689B">
              <w:rPr>
                <w:sz w:val="28"/>
                <w:szCs w:val="28"/>
              </w:rPr>
              <w:t>6,782,208</w:t>
            </w:r>
          </w:p>
        </w:tc>
        <w:tc>
          <w:tcPr>
            <w:tcW w:w="159" w:type="dxa"/>
          </w:tcPr>
          <w:p w14:paraId="5EE648AE" w14:textId="77777777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7F2370" w14:textId="3D20A248" w:rsidR="0006689B" w:rsidRPr="0006689B" w:rsidRDefault="0006689B" w:rsidP="000668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6689B">
              <w:rPr>
                <w:sz w:val="28"/>
                <w:szCs w:val="28"/>
              </w:rPr>
              <w:t>5,216,124</w:t>
            </w:r>
          </w:p>
        </w:tc>
      </w:tr>
    </w:tbl>
    <w:p w14:paraId="12AA001D" w14:textId="2B35E43C" w:rsidR="0006689B" w:rsidRDefault="0006689B" w:rsidP="00B807ED">
      <w:pPr>
        <w:overflowPunct/>
        <w:autoSpaceDE/>
        <w:autoSpaceDN/>
        <w:adjustRightInd/>
        <w:ind w:left="547" w:right="-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54D67126" w14:textId="050F7857" w:rsidR="00445729" w:rsidRPr="001268E8" w:rsidRDefault="0006689B" w:rsidP="00B807ED">
      <w:pPr>
        <w:overflowPunct/>
        <w:autoSpaceDE/>
        <w:autoSpaceDN/>
        <w:adjustRightInd/>
        <w:spacing w:before="240"/>
        <w:ind w:left="540" w:right="-63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06689B">
        <w:rPr>
          <w:rFonts w:asciiTheme="majorBidi" w:hAnsiTheme="majorBidi"/>
          <w:spacing w:val="-10"/>
          <w:sz w:val="32"/>
          <w:szCs w:val="32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  <w:r w:rsidR="00804C37">
        <w:rPr>
          <w:rFonts w:asciiTheme="majorBidi" w:hAnsiTheme="majorBidi" w:cstheme="majorBidi"/>
          <w:spacing w:val="-10"/>
          <w:sz w:val="32"/>
          <w:szCs w:val="32"/>
          <w:cs/>
        </w:rPr>
        <w:t>ปีสิ้นสุดวันที่</w:t>
      </w:r>
      <w:r w:rsidR="006D6BBB" w:rsidRPr="006D6BBB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537684" w:rsidRPr="001268E8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537684" w:rsidRPr="001268E8">
        <w:rPr>
          <w:rFonts w:asciiTheme="majorBidi" w:hAnsiTheme="majorBidi" w:cstheme="majorBidi"/>
          <w:spacing w:val="-10"/>
          <w:sz w:val="32"/>
          <w:szCs w:val="32"/>
          <w:cs/>
        </w:rPr>
        <w:t>ธันวาคม</w:t>
      </w:r>
      <w:r w:rsidR="00445729" w:rsidRPr="001268E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มีดังนี้</w:t>
      </w:r>
    </w:p>
    <w:p w14:paraId="41BFA6BB" w14:textId="77777777" w:rsidR="00445729" w:rsidRPr="00624551" w:rsidRDefault="00DC1B75" w:rsidP="003D26DF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62455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445729" w:rsidRPr="0062455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0"/>
        <w:gridCol w:w="90"/>
        <w:gridCol w:w="962"/>
        <w:gridCol w:w="90"/>
        <w:gridCol w:w="957"/>
        <w:gridCol w:w="90"/>
        <w:gridCol w:w="961"/>
      </w:tblGrid>
      <w:tr w:rsidR="00E861BF" w:rsidRPr="00422113" w14:paraId="2E5B0987" w14:textId="77777777" w:rsidTr="00524CC0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06C2B4C" w14:textId="77777777" w:rsidR="00E861BF" w:rsidRPr="00422113" w:rsidRDefault="00E861BF" w:rsidP="00C5797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5FAE0" w14:textId="77777777" w:rsidR="00E861BF" w:rsidRPr="00422113" w:rsidRDefault="00E861BF" w:rsidP="00C5797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360505" w14:textId="77777777" w:rsidR="00E861BF" w:rsidRPr="00422113" w:rsidRDefault="00E861BF" w:rsidP="00C5797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B59A6" w14:textId="77777777" w:rsidR="00E861BF" w:rsidRPr="00422113" w:rsidRDefault="00E861BF" w:rsidP="00C5797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422113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61BF" w:rsidRPr="00422113" w14:paraId="15AE55DD" w14:textId="77777777" w:rsidTr="0073461F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58939CF" w14:textId="77777777" w:rsidR="00E861BF" w:rsidRPr="00422113" w:rsidRDefault="00E861BF" w:rsidP="00C5797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7BBC20" w14:textId="77777777" w:rsidR="00E861BF" w:rsidRPr="00422113" w:rsidRDefault="006D6BBB" w:rsidP="0073461F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ECF044" w14:textId="77777777" w:rsidR="00E861BF" w:rsidRPr="00422113" w:rsidRDefault="00E861BF" w:rsidP="00C5797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19CA35F9" w14:textId="77777777" w:rsidR="00E861BF" w:rsidRPr="00422113" w:rsidRDefault="006D6BBB" w:rsidP="0073461F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85600E" w14:textId="77777777" w:rsidR="00E861BF" w:rsidRPr="00422113" w:rsidRDefault="00E861BF" w:rsidP="00C5797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0C2E7AF" w14:textId="77777777" w:rsidR="00E861BF" w:rsidRPr="00422113" w:rsidRDefault="006D6BBB" w:rsidP="0073461F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3EDBF2" w14:textId="77777777" w:rsidR="00E861BF" w:rsidRPr="00422113" w:rsidRDefault="00E861BF" w:rsidP="00C5797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688B5AC" w14:textId="77777777" w:rsidR="00E861BF" w:rsidRPr="00422113" w:rsidRDefault="006D6BBB" w:rsidP="0073461F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804C37" w:rsidRPr="00422113" w14:paraId="6397650F" w14:textId="77777777" w:rsidTr="00A17A4E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E8D85B2" w14:textId="3F2ECE9E" w:rsidR="00804C37" w:rsidRPr="00422113" w:rsidRDefault="00422113" w:rsidP="00422113">
            <w:pPr>
              <w:overflowPunct/>
              <w:autoSpaceDE/>
              <w:autoSpaceDN/>
              <w:adjustRightInd/>
              <w:ind w:left="540" w:right="-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="00CF3C8E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="00CF3C8E" w:rsidRPr="00422113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4ECCB8" w14:textId="1CCB26B0" w:rsidR="00804C37" w:rsidRPr="00422113" w:rsidRDefault="00804C37" w:rsidP="00A17A4E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05429" w14:textId="77777777" w:rsidR="00804C37" w:rsidRPr="00422113" w:rsidRDefault="00804C37" w:rsidP="00A17A4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5796DE7" w14:textId="2AD086AB" w:rsidR="00804C37" w:rsidRPr="00422113" w:rsidRDefault="00804C37" w:rsidP="00A17A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7A1BEB" w14:textId="77777777" w:rsidR="00804C37" w:rsidRPr="00422113" w:rsidRDefault="00804C37" w:rsidP="00A17A4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D8E00E2" w14:textId="47DE00C6" w:rsidR="00804C37" w:rsidRPr="00422113" w:rsidRDefault="00804C37" w:rsidP="00A17A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490E8" w14:textId="77777777" w:rsidR="00804C37" w:rsidRPr="00422113" w:rsidRDefault="00804C37" w:rsidP="00A17A4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EF7CD9A" w14:textId="46A876AF" w:rsidR="00804C37" w:rsidRPr="00422113" w:rsidRDefault="00804C37" w:rsidP="00A17A4E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7F18" w:rsidRPr="00422113" w14:paraId="3E2D9A43" w14:textId="77777777" w:rsidTr="0073461F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20B29C" w14:textId="5AA4AB5A" w:rsidR="00F57F18" w:rsidRPr="00422113" w:rsidRDefault="00F57F18" w:rsidP="00804C37">
            <w:pPr>
              <w:pStyle w:val="BodyTextIndent2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D6BBB" w:rsidRPr="004221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70F4C5" w14:textId="77777777" w:rsidR="00F57F18" w:rsidRPr="00422113" w:rsidRDefault="001621C8" w:rsidP="00524CC0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9,457,205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B0B33" w14:textId="77777777" w:rsidR="00F57F18" w:rsidRPr="00422113" w:rsidRDefault="00F57F18" w:rsidP="00F57F1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2997115" w14:textId="77777777" w:rsidR="00F57F18" w:rsidRPr="00422113" w:rsidRDefault="006D6BBB" w:rsidP="0073461F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461F" w:rsidRPr="004221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73461F" w:rsidRPr="004221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93E607" w14:textId="77777777" w:rsidR="00F57F18" w:rsidRPr="00422113" w:rsidRDefault="00F57F18" w:rsidP="00F57F1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BEC8B9D" w14:textId="77777777" w:rsidR="00F57F18" w:rsidRPr="00422113" w:rsidRDefault="00EF2AA1" w:rsidP="00524CC0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5,216,124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B4BD43" w14:textId="77777777" w:rsidR="00F57F18" w:rsidRPr="00422113" w:rsidRDefault="00F57F18" w:rsidP="00F57F1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CCD61CD" w14:textId="77777777" w:rsidR="00F57F18" w:rsidRPr="00422113" w:rsidRDefault="006D6BBB" w:rsidP="0073461F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461F" w:rsidRPr="004221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73461F" w:rsidRPr="004221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</w:tr>
      <w:tr w:rsidR="0006689B" w:rsidRPr="00422113" w14:paraId="1DC4223C" w14:textId="77777777" w:rsidTr="0073461F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683DD4B" w14:textId="76023FEC" w:rsidR="0006689B" w:rsidRPr="00422113" w:rsidRDefault="0006689B" w:rsidP="0006689B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ต้นทุนบริการ</w:t>
            </w:r>
            <w:r w:rsidRPr="0006689B">
              <w:rPr>
                <w:rFonts w:asciiTheme="majorBidi" w:hAnsiTheme="majorBidi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CD8819" w14:textId="6FE6697A" w:rsidR="0006689B" w:rsidRPr="00422113" w:rsidRDefault="0006689B" w:rsidP="0006689B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89B">
              <w:rPr>
                <w:rFonts w:asciiTheme="majorBidi" w:hAnsiTheme="majorBidi" w:cstheme="majorBidi"/>
                <w:sz w:val="28"/>
                <w:szCs w:val="28"/>
              </w:rPr>
              <w:t>2,752,160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AF8AE" w14:textId="77777777" w:rsidR="0006689B" w:rsidRPr="00422113" w:rsidRDefault="0006689B" w:rsidP="0006689B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F52FDA3" w14:textId="6961D66D" w:rsidR="0006689B" w:rsidRPr="00422113" w:rsidRDefault="0006689B" w:rsidP="0006689B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89B">
              <w:rPr>
                <w:rFonts w:asciiTheme="majorBidi" w:hAnsiTheme="majorBidi" w:cstheme="majorBidi"/>
                <w:sz w:val="28"/>
                <w:szCs w:val="28"/>
              </w:rPr>
              <w:t>4,777,705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90232" w14:textId="77777777" w:rsidR="0006689B" w:rsidRPr="00422113" w:rsidRDefault="0006689B" w:rsidP="0006689B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3629E9" w14:textId="6FD38D14" w:rsidR="0006689B" w:rsidRPr="00422113" w:rsidRDefault="0006689B" w:rsidP="0006689B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89B">
              <w:rPr>
                <w:rFonts w:asciiTheme="majorBidi" w:hAnsiTheme="majorBidi" w:cstheme="majorBidi"/>
                <w:sz w:val="28"/>
                <w:szCs w:val="28"/>
              </w:rPr>
              <w:t>1,566,084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F278ED" w14:textId="77777777" w:rsidR="0006689B" w:rsidRPr="00422113" w:rsidRDefault="0006689B" w:rsidP="0006689B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A161F85" w14:textId="7A551AE1" w:rsidR="0006689B" w:rsidRPr="00422113" w:rsidRDefault="0006689B" w:rsidP="0006689B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689B">
              <w:rPr>
                <w:rFonts w:asciiTheme="majorBidi" w:hAnsiTheme="majorBidi" w:cstheme="majorBidi"/>
                <w:sz w:val="28"/>
                <w:szCs w:val="28"/>
              </w:rPr>
              <w:t>1,725,834</w:t>
            </w:r>
          </w:p>
        </w:tc>
      </w:tr>
      <w:tr w:rsidR="001621C8" w:rsidRPr="00422113" w14:paraId="36EEC678" w14:textId="77777777" w:rsidTr="0073461F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31C93EB" w14:textId="77777777" w:rsidR="001621C8" w:rsidRPr="00422113" w:rsidRDefault="001621C8" w:rsidP="001621C8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จ่ายผลประโยชน์ระหว่างงวด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A63A29F" w14:textId="77777777" w:rsidR="001621C8" w:rsidRPr="00422113" w:rsidRDefault="001621C8" w:rsidP="00207C32">
            <w:pPr>
              <w:tabs>
                <w:tab w:val="decimal" w:pos="5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B62782A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1BA8CB43" w14:textId="77777777" w:rsidR="001621C8" w:rsidRPr="00422113" w:rsidRDefault="001621C8" w:rsidP="001621C8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652,590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58A8150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1D8FA7D7" w14:textId="77777777" w:rsidR="001621C8" w:rsidRPr="00422113" w:rsidRDefault="001621C8" w:rsidP="00207C32">
            <w:pPr>
              <w:tabs>
                <w:tab w:val="decimal" w:pos="5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26AB6A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058ABFDA" w14:textId="77777777" w:rsidR="001621C8" w:rsidRPr="00422113" w:rsidRDefault="001621C8" w:rsidP="001621C8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652,590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621C8" w:rsidRPr="00422113" w14:paraId="69D7590F" w14:textId="77777777" w:rsidTr="0073461F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140ACE2" w14:textId="200B3CB7" w:rsidR="001621C8" w:rsidRPr="00422113" w:rsidRDefault="001621C8" w:rsidP="00422113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กำไรจากการวัดมูลค่าใหม่ของผลประโยชน์พนักงานที่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93511ED" w14:textId="77777777" w:rsidR="001621C8" w:rsidRPr="00422113" w:rsidRDefault="001621C8" w:rsidP="00207C32">
            <w:pPr>
              <w:tabs>
                <w:tab w:val="decimal" w:pos="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FD70EF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5CE2833C" w14:textId="77777777" w:rsidR="001621C8" w:rsidRPr="00422113" w:rsidRDefault="001621C8" w:rsidP="001621C8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D18782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194889F4" w14:textId="77777777" w:rsidR="001621C8" w:rsidRPr="00422113" w:rsidRDefault="001621C8" w:rsidP="00207C32">
            <w:pPr>
              <w:tabs>
                <w:tab w:val="decimal" w:pos="5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E115B5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6C0A7FD7" w14:textId="77777777" w:rsidR="001621C8" w:rsidRPr="00422113" w:rsidRDefault="001621C8" w:rsidP="001621C8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2113" w:rsidRPr="00422113" w14:paraId="35ACC34D" w14:textId="77777777" w:rsidTr="0073461F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A2E8773" w14:textId="568BB94D" w:rsidR="00422113" w:rsidRPr="00422113" w:rsidRDefault="00422113" w:rsidP="00422113">
            <w:pPr>
              <w:overflowPunct/>
              <w:autoSpaceDE/>
              <w:autoSpaceDN/>
              <w:adjustRightInd/>
              <w:ind w:left="540" w:right="58" w:firstLine="17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กำหนดไว้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0F0E1C" w14:textId="77777777" w:rsidR="00422113" w:rsidRPr="00422113" w:rsidRDefault="00422113" w:rsidP="00207C32">
            <w:pPr>
              <w:tabs>
                <w:tab w:val="decimal" w:pos="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9D1F03" w14:textId="77777777" w:rsidR="00422113" w:rsidRPr="00422113" w:rsidRDefault="00422113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78BBA3EE" w14:textId="77777777" w:rsidR="00422113" w:rsidRPr="00422113" w:rsidRDefault="00422113" w:rsidP="001621C8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8CECC0" w14:textId="77777777" w:rsidR="00422113" w:rsidRPr="00422113" w:rsidRDefault="00422113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2663755E" w14:textId="77777777" w:rsidR="00422113" w:rsidRPr="00422113" w:rsidRDefault="00422113" w:rsidP="00207C32">
            <w:pPr>
              <w:tabs>
                <w:tab w:val="decimal" w:pos="5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9A550A" w14:textId="77777777" w:rsidR="00422113" w:rsidRPr="00422113" w:rsidRDefault="00422113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4BBD3BD2" w14:textId="77777777" w:rsidR="00422113" w:rsidRPr="00422113" w:rsidRDefault="00422113" w:rsidP="001621C8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1C8" w:rsidRPr="00422113" w14:paraId="1DBCC1F0" w14:textId="77777777" w:rsidTr="0073461F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5807B54" w14:textId="77777777" w:rsidR="001621C8" w:rsidRPr="00422113" w:rsidRDefault="001621C8" w:rsidP="001621C8">
            <w:pPr>
              <w:pStyle w:val="BodyTextIndent2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08080E" w14:textId="77777777" w:rsidR="001621C8" w:rsidRPr="00422113" w:rsidRDefault="001621C8" w:rsidP="00207C32">
            <w:pPr>
              <w:tabs>
                <w:tab w:val="decimal" w:pos="5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29BFF4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64B5B653" w14:textId="77777777" w:rsidR="001621C8" w:rsidRPr="00422113" w:rsidRDefault="001621C8" w:rsidP="001621C8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463,952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A208152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3C0DE13C" w14:textId="77777777" w:rsidR="001621C8" w:rsidRPr="00422113" w:rsidRDefault="001621C8" w:rsidP="00207C32">
            <w:pPr>
              <w:tabs>
                <w:tab w:val="decimal" w:pos="5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868858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73299818" w14:textId="77777777" w:rsidR="001621C8" w:rsidRPr="00422113" w:rsidRDefault="001621C8" w:rsidP="001621C8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1,562,196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621C8" w:rsidRPr="00422113" w14:paraId="114F1EF0" w14:textId="77777777" w:rsidTr="00804C3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D68D958" w14:textId="77777777" w:rsidR="001621C8" w:rsidRPr="00422113" w:rsidRDefault="001621C8" w:rsidP="001621C8">
            <w:pPr>
              <w:pStyle w:val="BodyTextIndent2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66F7E8" w14:textId="77777777" w:rsidR="001621C8" w:rsidRPr="00422113" w:rsidRDefault="001621C8" w:rsidP="00207C32">
            <w:pPr>
              <w:tabs>
                <w:tab w:val="decimal" w:pos="5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4171B3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68B3A183" w14:textId="77777777" w:rsidR="001621C8" w:rsidRPr="00422113" w:rsidRDefault="001621C8" w:rsidP="001621C8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371,748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48155A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3E67F3B7" w14:textId="77777777" w:rsidR="001621C8" w:rsidRPr="00422113" w:rsidRDefault="001621C8" w:rsidP="00207C32">
            <w:pPr>
              <w:tabs>
                <w:tab w:val="decimal" w:pos="5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FD7B0A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7B65F403" w14:textId="77777777" w:rsidR="001621C8" w:rsidRPr="00422113" w:rsidRDefault="001621C8" w:rsidP="001621C8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370,622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621C8" w:rsidRPr="00422113" w14:paraId="323C4953" w14:textId="77777777" w:rsidTr="00804C3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3629CCE" w14:textId="77777777" w:rsidR="001621C8" w:rsidRPr="00422113" w:rsidRDefault="001621C8" w:rsidP="001621C8">
            <w:pPr>
              <w:pStyle w:val="BodyTextIndent2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6467B" w14:textId="77777777" w:rsidR="001621C8" w:rsidRPr="00422113" w:rsidRDefault="001621C8" w:rsidP="00207C32">
            <w:pPr>
              <w:tabs>
                <w:tab w:val="decimal" w:pos="5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6AA6A3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79FC5" w14:textId="77777777" w:rsidR="001621C8" w:rsidRPr="00422113" w:rsidRDefault="001621C8" w:rsidP="001621C8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19,219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09196A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0D0F9" w14:textId="77777777" w:rsidR="001621C8" w:rsidRPr="00422113" w:rsidRDefault="001621C8" w:rsidP="00207C32">
            <w:pPr>
              <w:tabs>
                <w:tab w:val="decimal" w:pos="5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FDB5A7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E8F4D" w14:textId="77777777" w:rsidR="001621C8" w:rsidRPr="00422113" w:rsidRDefault="001621C8" w:rsidP="001621C8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42,595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04C37" w:rsidRPr="00422113" w14:paraId="405FE033" w14:textId="77777777" w:rsidTr="00804C3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A09EEB3" w14:textId="5A70F90C" w:rsidR="00804C37" w:rsidRPr="00422113" w:rsidRDefault="00CF3C8E" w:rsidP="00422113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A172410" w14:textId="6A173A73" w:rsidR="00804C37" w:rsidRPr="00422113" w:rsidRDefault="00804C37" w:rsidP="00A17A4E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CF6E40" w14:textId="77777777" w:rsidR="00804C37" w:rsidRPr="00422113" w:rsidRDefault="00804C37" w:rsidP="00A17A4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</w:tcPr>
          <w:p w14:paraId="04C57195" w14:textId="44180F7E" w:rsidR="00804C37" w:rsidRPr="00422113" w:rsidRDefault="00804C37" w:rsidP="00A17A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A31CEC" w14:textId="77777777" w:rsidR="00804C37" w:rsidRPr="00422113" w:rsidRDefault="00804C37" w:rsidP="00A17A4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nil"/>
            </w:tcBorders>
          </w:tcPr>
          <w:p w14:paraId="7D99619F" w14:textId="4344DE7C" w:rsidR="00804C37" w:rsidRPr="00422113" w:rsidRDefault="00804C37" w:rsidP="00A17A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431371" w14:textId="77777777" w:rsidR="00804C37" w:rsidRPr="00422113" w:rsidRDefault="00804C37" w:rsidP="00A17A4E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</w:tcPr>
          <w:p w14:paraId="284D8123" w14:textId="02B3B574" w:rsidR="00804C37" w:rsidRPr="00422113" w:rsidRDefault="00804C37" w:rsidP="00A17A4E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1C8" w:rsidRPr="00422113" w14:paraId="00254A0A" w14:textId="77777777" w:rsidTr="00804C37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DD5D283" w14:textId="39E37F80" w:rsidR="001621C8" w:rsidRPr="00422113" w:rsidRDefault="001621C8" w:rsidP="00804C37">
            <w:pPr>
              <w:pStyle w:val="BodyTextIndent2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EF9D1DF" w14:textId="77777777" w:rsidR="001621C8" w:rsidRPr="00422113" w:rsidRDefault="001621C8" w:rsidP="001621C8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12,209,365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F50929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left w:val="nil"/>
              <w:bottom w:val="double" w:sz="4" w:space="0" w:color="auto"/>
              <w:right w:val="nil"/>
            </w:tcBorders>
          </w:tcPr>
          <w:p w14:paraId="036D7018" w14:textId="77777777" w:rsidR="001621C8" w:rsidRPr="00422113" w:rsidRDefault="001621C8" w:rsidP="001621C8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9,457,205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72087C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</w:tcPr>
          <w:p w14:paraId="69BC46A0" w14:textId="77777777" w:rsidR="001621C8" w:rsidRPr="00422113" w:rsidRDefault="001621C8" w:rsidP="001621C8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6,782,208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EE5033" w14:textId="77777777" w:rsidR="001621C8" w:rsidRPr="00422113" w:rsidRDefault="001621C8" w:rsidP="001621C8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</w:tcPr>
          <w:p w14:paraId="2F8799D5" w14:textId="77777777" w:rsidR="001621C8" w:rsidRPr="00422113" w:rsidRDefault="001621C8" w:rsidP="001621C8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5,216,124</w:t>
            </w:r>
          </w:p>
        </w:tc>
      </w:tr>
    </w:tbl>
    <w:p w14:paraId="1E6ECD25" w14:textId="473F8EF3" w:rsidR="0006689B" w:rsidRPr="001268E8" w:rsidRDefault="00083922" w:rsidP="0006689B">
      <w:pPr>
        <w:overflowPunct/>
        <w:autoSpaceDE/>
        <w:autoSpaceDN/>
        <w:adjustRightInd/>
        <w:spacing w:before="240"/>
        <w:ind w:left="547" w:right="-6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83922">
        <w:rPr>
          <w:rFonts w:asciiTheme="majorBidi" w:hAnsiTheme="majorBidi"/>
          <w:spacing w:val="-6"/>
          <w:sz w:val="32"/>
          <w:szCs w:val="32"/>
          <w:cs/>
        </w:rPr>
        <w:t>ค่าใช้จ่ายภาระผูกพันของโครงการผลประโยชน์ที่รับรู้ใน</w:t>
      </w:r>
      <w:r w:rsidR="001F1389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="001F1389">
        <w:rPr>
          <w:rFonts w:asciiTheme="majorBidi" w:hAnsiTheme="majorBidi"/>
          <w:spacing w:val="-6"/>
          <w:sz w:val="32"/>
          <w:szCs w:val="32"/>
          <w:cs/>
        </w:rPr>
        <w:t>กำไร</w:t>
      </w:r>
      <w:r w:rsidRPr="00083922">
        <w:rPr>
          <w:rFonts w:asciiTheme="majorBidi" w:hAnsiTheme="majorBidi"/>
          <w:spacing w:val="-6"/>
          <w:sz w:val="32"/>
          <w:szCs w:val="32"/>
          <w:cs/>
        </w:rPr>
        <w:t>ขาดทุน</w:t>
      </w:r>
      <w:r w:rsidR="001F1389">
        <w:rPr>
          <w:rFonts w:asciiTheme="majorBidi" w:hAnsiTheme="majorBidi" w:hint="cs"/>
          <w:spacing w:val="-6"/>
          <w:sz w:val="32"/>
          <w:szCs w:val="32"/>
          <w:cs/>
        </w:rPr>
        <w:t>และงบกำไรขาดทุนเบ็ดเสร็จอื่น</w:t>
      </w:r>
      <w:r w:rsidR="002B1AB3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="0006689B" w:rsidRPr="006D6BB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6689B" w:rsidRPr="001268E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06689B" w:rsidRPr="001268E8">
        <w:rPr>
          <w:rFonts w:asciiTheme="majorBidi" w:hAnsiTheme="majorBidi" w:cstheme="majorBidi"/>
          <w:spacing w:val="-4"/>
          <w:sz w:val="32"/>
          <w:szCs w:val="32"/>
          <w:cs/>
        </w:rPr>
        <w:t>ธันวาคม มีดังนี้</w:t>
      </w:r>
    </w:p>
    <w:p w14:paraId="1BC0CFE6" w14:textId="77777777" w:rsidR="0006689B" w:rsidRPr="00F701D2" w:rsidRDefault="0006689B" w:rsidP="0006689B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F701D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1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026"/>
        <w:gridCol w:w="108"/>
        <w:gridCol w:w="954"/>
        <w:gridCol w:w="108"/>
        <w:gridCol w:w="945"/>
        <w:gridCol w:w="99"/>
        <w:gridCol w:w="954"/>
      </w:tblGrid>
      <w:tr w:rsidR="0006689B" w:rsidRPr="00422113" w14:paraId="42646FA0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5AA8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6D067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AC14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738A2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left="117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422113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6689B" w:rsidRPr="00422113" w14:paraId="6B4DB593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B1FA0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F015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F685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428E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0D30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CED7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3F73C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06634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6689B" w:rsidRPr="00422113" w14:paraId="536045CF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BCB2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left="720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A88B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2,289,118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8B8F5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6E63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4,335,801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3AE91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F260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1,313,803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36E7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F04B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1,627,270</w:t>
            </w:r>
          </w:p>
        </w:tc>
      </w:tr>
      <w:tr w:rsidR="0006689B" w:rsidRPr="00422113" w14:paraId="747BD69C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0ADD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left="720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9303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238,236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7B96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E462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441,904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7AF6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916D8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131,792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3063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3096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98,564</w:t>
            </w:r>
          </w:p>
        </w:tc>
      </w:tr>
      <w:tr w:rsidR="0006689B" w:rsidRPr="00422113" w14:paraId="6B24E819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522FF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left="720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  <w:r w:rsidRPr="00422113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C6215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224,806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CBAA7A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7E4E8" w14:textId="77777777" w:rsidR="0006689B" w:rsidRPr="00422113" w:rsidRDefault="0006689B" w:rsidP="006F39FA">
            <w:pPr>
              <w:ind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F58946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018F9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120,489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ADA6D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A7CDC" w14:textId="77777777" w:rsidR="0006689B" w:rsidRPr="00422113" w:rsidRDefault="0006689B" w:rsidP="006F39FA">
            <w:pPr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06689B" w:rsidRPr="00422113" w14:paraId="4E89DAC6" w14:textId="77777777" w:rsidTr="006F39FA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01AB" w14:textId="77777777" w:rsidR="0006689B" w:rsidRPr="00422113" w:rsidRDefault="0006689B" w:rsidP="006F39FA">
            <w:pPr>
              <w:overflowPunct/>
              <w:autoSpaceDE/>
              <w:autoSpaceDN/>
              <w:adjustRightInd/>
              <w:ind w:left="540" w:right="63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1B6E4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2,752,160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22464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3AFFD2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4,777,705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FFEA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8AB209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566</w:t>
            </w:r>
            <w:r w:rsidRPr="004221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2113">
              <w:rPr>
                <w:rFonts w:asciiTheme="majorBidi" w:hAnsiTheme="majorBidi"/>
                <w:sz w:val="28"/>
                <w:szCs w:val="28"/>
                <w:cs/>
              </w:rPr>
              <w:t>084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CF10B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7EA72" w14:textId="77777777" w:rsidR="0006689B" w:rsidRPr="00422113" w:rsidRDefault="0006689B" w:rsidP="006F39FA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2113">
              <w:rPr>
                <w:rFonts w:asciiTheme="majorBidi" w:hAnsiTheme="majorBidi" w:cstheme="majorBidi"/>
                <w:sz w:val="28"/>
                <w:szCs w:val="28"/>
              </w:rPr>
              <w:t>1,725,834</w:t>
            </w:r>
          </w:p>
        </w:tc>
      </w:tr>
    </w:tbl>
    <w:p w14:paraId="319603F4" w14:textId="565436A0" w:rsidR="00445729" w:rsidRPr="005543F8" w:rsidRDefault="005543F8" w:rsidP="005543F8">
      <w:pPr>
        <w:overflowPunct/>
        <w:autoSpaceDE/>
        <w:autoSpaceDN/>
        <w:adjustRightInd/>
        <w:spacing w:before="240" w:after="200"/>
        <w:ind w:left="547" w:right="-63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val="en-GB"/>
        </w:rPr>
      </w:pPr>
      <w:r w:rsidRPr="005543F8">
        <w:rPr>
          <w:rFonts w:asciiTheme="majorBidi" w:hAnsiTheme="majorBidi"/>
          <w:spacing w:val="-6"/>
          <w:sz w:val="32"/>
          <w:szCs w:val="32"/>
          <w:cs/>
          <w:lang w:val="en-GB"/>
        </w:rPr>
        <w:t>ข้อสมมติฐานในการประมาณการตามหลักคณิตศาสตร์ประกันภัยที่สำคัญที่ใช้ในการคำนวณประมาณการหนี้สินสำหรับผลประโยชน์พนักงานที่กำหนดไว้ ณ วันที่ 31 ธันวาคม มีดังต่อไปนี้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5"/>
        <w:gridCol w:w="2430"/>
        <w:gridCol w:w="72"/>
        <w:gridCol w:w="2430"/>
      </w:tblGrid>
      <w:tr w:rsidR="00445729" w:rsidRPr="00624551" w14:paraId="5391ADE2" w14:textId="77777777" w:rsidTr="00FD51B0">
        <w:tc>
          <w:tcPr>
            <w:tcW w:w="4275" w:type="dxa"/>
          </w:tcPr>
          <w:p w14:paraId="63226275" w14:textId="77777777" w:rsidR="00445729" w:rsidRPr="00624551" w:rsidRDefault="00445729" w:rsidP="00C57971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932" w:type="dxa"/>
            <w:gridSpan w:val="3"/>
            <w:vAlign w:val="bottom"/>
          </w:tcPr>
          <w:p w14:paraId="39282149" w14:textId="77777777" w:rsidR="00445729" w:rsidRPr="00624551" w:rsidRDefault="00445729" w:rsidP="00C57971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4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E6155" w:rsidRPr="00624551" w14:paraId="7E7038FC" w14:textId="77777777" w:rsidTr="00FD51B0">
        <w:tc>
          <w:tcPr>
            <w:tcW w:w="4275" w:type="dxa"/>
          </w:tcPr>
          <w:p w14:paraId="16C89211" w14:textId="77777777" w:rsidR="00CE6155" w:rsidRPr="00624551" w:rsidRDefault="00CE6155" w:rsidP="00CE6155">
            <w:pPr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vAlign w:val="bottom"/>
          </w:tcPr>
          <w:p w14:paraId="27985D49" w14:textId="77777777" w:rsidR="00CE6155" w:rsidRPr="00624551" w:rsidRDefault="006D6BBB" w:rsidP="0073461F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2" w:type="dxa"/>
            <w:vAlign w:val="bottom"/>
          </w:tcPr>
          <w:p w14:paraId="1B3F7B76" w14:textId="77777777" w:rsidR="00CE6155" w:rsidRPr="00624551" w:rsidRDefault="00CE6155" w:rsidP="00CE6155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6D700B59" w14:textId="77777777" w:rsidR="00CE6155" w:rsidRPr="00624551" w:rsidRDefault="006D6BBB" w:rsidP="0073461F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445729" w:rsidRPr="00624551" w14:paraId="26A62C80" w14:textId="77777777" w:rsidTr="00FD51B0">
        <w:tc>
          <w:tcPr>
            <w:tcW w:w="4275" w:type="dxa"/>
          </w:tcPr>
          <w:p w14:paraId="32470BDE" w14:textId="77777777" w:rsidR="00445729" w:rsidRPr="00624551" w:rsidRDefault="00445729" w:rsidP="00C57971">
            <w:pPr>
              <w:overflowPunct/>
              <w:autoSpaceDE/>
              <w:autoSpaceDN/>
              <w:adjustRightInd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430" w:type="dxa"/>
            <w:vAlign w:val="bottom"/>
          </w:tcPr>
          <w:p w14:paraId="6A9F01E9" w14:textId="77777777" w:rsidR="00445729" w:rsidRPr="00624551" w:rsidRDefault="00445729" w:rsidP="00C57971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4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72" w:type="dxa"/>
            <w:vAlign w:val="bottom"/>
          </w:tcPr>
          <w:p w14:paraId="711945AC" w14:textId="77777777" w:rsidR="00445729" w:rsidRPr="00624551" w:rsidRDefault="00445729" w:rsidP="00C57971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7192C540" w14:textId="77777777" w:rsidR="00445729" w:rsidRPr="00624551" w:rsidRDefault="00445729" w:rsidP="00C57971">
            <w:pPr>
              <w:tabs>
                <w:tab w:val="decimal" w:pos="-138"/>
              </w:tabs>
              <w:overflowPunct/>
              <w:autoSpaceDE/>
              <w:autoSpaceDN/>
              <w:adjustRightInd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4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</w:tr>
      <w:tr w:rsidR="005246A6" w:rsidRPr="00624551" w14:paraId="69EF8CB6" w14:textId="77777777" w:rsidTr="00FD51B0">
        <w:tc>
          <w:tcPr>
            <w:tcW w:w="4275" w:type="dxa"/>
          </w:tcPr>
          <w:p w14:paraId="5005F4E7" w14:textId="77777777" w:rsidR="005246A6" w:rsidRPr="00624551" w:rsidRDefault="005246A6" w:rsidP="005246A6">
            <w:pPr>
              <w:overflowPunct/>
              <w:autoSpaceDE/>
              <w:autoSpaceDN/>
              <w:adjustRightInd/>
              <w:ind w:right="58" w:firstLine="4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30" w:type="dxa"/>
            <w:shd w:val="clear" w:color="auto" w:fill="auto"/>
          </w:tcPr>
          <w:p w14:paraId="0F9129EC" w14:textId="77777777" w:rsidR="005246A6" w:rsidRPr="00624551" w:rsidRDefault="005246A6" w:rsidP="005246A6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72" w:type="dxa"/>
          </w:tcPr>
          <w:p w14:paraId="4F01FAB5" w14:textId="77777777" w:rsidR="005246A6" w:rsidRPr="00624551" w:rsidRDefault="005246A6" w:rsidP="005246A6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9FBBF88" w14:textId="77777777" w:rsidR="005246A6" w:rsidRPr="00624551" w:rsidRDefault="005246A6" w:rsidP="005246A6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5246A6" w:rsidRPr="00624551" w14:paraId="48C0914C" w14:textId="77777777" w:rsidTr="00FD51B0">
        <w:tc>
          <w:tcPr>
            <w:tcW w:w="4275" w:type="dxa"/>
          </w:tcPr>
          <w:p w14:paraId="25F606D3" w14:textId="77777777" w:rsidR="005246A6" w:rsidRPr="00624551" w:rsidRDefault="005246A6" w:rsidP="005246A6">
            <w:pPr>
              <w:overflowPunct/>
              <w:autoSpaceDE/>
              <w:autoSpaceDN/>
              <w:adjustRightInd/>
              <w:ind w:right="58" w:firstLine="4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430" w:type="dxa"/>
            <w:shd w:val="clear" w:color="auto" w:fill="auto"/>
          </w:tcPr>
          <w:p w14:paraId="6A7084EC" w14:textId="77777777" w:rsidR="005246A6" w:rsidRPr="00624551" w:rsidRDefault="005246A6" w:rsidP="005246A6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2" w:type="dxa"/>
          </w:tcPr>
          <w:p w14:paraId="79A83B61" w14:textId="77777777" w:rsidR="005246A6" w:rsidRPr="00624551" w:rsidRDefault="005246A6" w:rsidP="005246A6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5FAFCC9" w14:textId="77777777" w:rsidR="005246A6" w:rsidRPr="00624551" w:rsidRDefault="005246A6" w:rsidP="005246A6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246A6" w:rsidRPr="00624551" w14:paraId="34FFE726" w14:textId="77777777" w:rsidTr="00FD51B0">
        <w:tc>
          <w:tcPr>
            <w:tcW w:w="4275" w:type="dxa"/>
          </w:tcPr>
          <w:p w14:paraId="1E92E821" w14:textId="77777777" w:rsidR="005246A6" w:rsidRPr="00624551" w:rsidRDefault="005246A6" w:rsidP="005246A6">
            <w:pPr>
              <w:overflowPunct/>
              <w:autoSpaceDE/>
              <w:autoSpaceDN/>
              <w:adjustRightInd/>
              <w:ind w:right="58" w:firstLine="43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624551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430" w:type="dxa"/>
            <w:shd w:val="clear" w:color="auto" w:fill="auto"/>
          </w:tcPr>
          <w:p w14:paraId="04DFF376" w14:textId="77777777" w:rsidR="005246A6" w:rsidRPr="00624551" w:rsidRDefault="005246A6" w:rsidP="005246A6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2" w:type="dxa"/>
          </w:tcPr>
          <w:p w14:paraId="1E8BB58F" w14:textId="77777777" w:rsidR="005246A6" w:rsidRPr="00624551" w:rsidRDefault="005246A6" w:rsidP="005246A6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0C0F18F" w14:textId="77777777" w:rsidR="005246A6" w:rsidRPr="00624551" w:rsidRDefault="005246A6" w:rsidP="005246A6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3BF664E4" w14:textId="6A2263B3" w:rsidR="00C51829" w:rsidRPr="00C51829" w:rsidRDefault="00C51829" w:rsidP="00C51829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C51829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lastRenderedPageBreak/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3FF0F539" w14:textId="7689421C" w:rsidR="00986F26" w:rsidRPr="001268E8" w:rsidRDefault="00C51829" w:rsidP="00C51829">
      <w:pPr>
        <w:spacing w:after="6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C51829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>ผลกระทบต่อภาระผูกพันผลประโยชน์ของพนักงาน เพิ่มขึ้น / (ลดลง) ณ วันที่ 31 ธันวาคม มีดังนี้</w:t>
      </w:r>
    </w:p>
    <w:p w14:paraId="19FC6B05" w14:textId="77777777" w:rsidR="00BB2F7A" w:rsidRPr="00624551" w:rsidRDefault="00BB2F7A" w:rsidP="00BB2F7A">
      <w:pPr>
        <w:spacing w:after="60" w:line="380" w:lineRule="exact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6245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624551">
        <w:rPr>
          <w:rFonts w:asciiTheme="majorBidi" w:hAnsiTheme="majorBidi"/>
          <w:b/>
          <w:bCs/>
          <w:color w:val="000000"/>
          <w:sz w:val="28"/>
          <w:szCs w:val="28"/>
          <w:cs/>
        </w:rPr>
        <w:t xml:space="preserve">: </w:t>
      </w:r>
      <w:r w:rsidRPr="0062455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BB2F7A" w:rsidRPr="00624551" w14:paraId="7CE9DBC8" w14:textId="77777777" w:rsidTr="00BB2F7A">
        <w:tc>
          <w:tcPr>
            <w:tcW w:w="4518" w:type="dxa"/>
          </w:tcPr>
          <w:p w14:paraId="03A25418" w14:textId="77777777" w:rsidR="00BB2F7A" w:rsidRPr="00624551" w:rsidRDefault="00BB2F7A" w:rsidP="00BB2F7A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0580D5D1" w14:textId="77777777" w:rsidR="00BB2F7A" w:rsidRPr="00624551" w:rsidRDefault="00BB2F7A" w:rsidP="00BB2F7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A977623" w14:textId="77777777" w:rsidR="00BB2F7A" w:rsidRPr="00624551" w:rsidRDefault="00BB2F7A" w:rsidP="00BB2F7A">
            <w:pPr>
              <w:spacing w:line="32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F9BF3EE" w14:textId="77777777" w:rsidR="00BB2F7A" w:rsidRPr="00624551" w:rsidRDefault="00BB2F7A" w:rsidP="00BB2F7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2F7A" w:rsidRPr="00624551" w14:paraId="14ECBD54" w14:textId="77777777" w:rsidTr="00BB2F7A">
        <w:tc>
          <w:tcPr>
            <w:tcW w:w="4518" w:type="dxa"/>
          </w:tcPr>
          <w:p w14:paraId="32A17E32" w14:textId="77777777" w:rsidR="00BB2F7A" w:rsidRPr="00624551" w:rsidRDefault="00BB2F7A" w:rsidP="00BB2F7A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</w:tcPr>
          <w:p w14:paraId="7873056C" w14:textId="77777777" w:rsidR="00BB2F7A" w:rsidRPr="00624551" w:rsidRDefault="006D6BBB" w:rsidP="00495B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6FA40874" w14:textId="77777777" w:rsidR="00BB2F7A" w:rsidRPr="00624551" w:rsidRDefault="00BB2F7A" w:rsidP="00BB2F7A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02E52CAD" w14:textId="77777777" w:rsidR="00BB2F7A" w:rsidRPr="00624551" w:rsidRDefault="006D6BBB" w:rsidP="00495B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35" w:type="dxa"/>
          </w:tcPr>
          <w:p w14:paraId="2CEF96EE" w14:textId="77777777" w:rsidR="00BB2F7A" w:rsidRPr="00624551" w:rsidRDefault="00BB2F7A" w:rsidP="00BB2F7A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E7DF722" w14:textId="77777777" w:rsidR="00BB2F7A" w:rsidRPr="00624551" w:rsidRDefault="006D6BBB" w:rsidP="00495B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5" w:type="dxa"/>
          </w:tcPr>
          <w:p w14:paraId="417EDFEB" w14:textId="77777777" w:rsidR="00BB2F7A" w:rsidRPr="00624551" w:rsidRDefault="00BB2F7A" w:rsidP="00BB2F7A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B610AEB" w14:textId="77777777" w:rsidR="00BB2F7A" w:rsidRPr="00624551" w:rsidRDefault="006D6BBB" w:rsidP="00495B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2561</w:t>
            </w:r>
          </w:p>
        </w:tc>
      </w:tr>
      <w:tr w:rsidR="00BB2F7A" w:rsidRPr="00624551" w14:paraId="01AC10A5" w14:textId="77777777" w:rsidTr="00BB2F7A">
        <w:tc>
          <w:tcPr>
            <w:tcW w:w="4518" w:type="dxa"/>
          </w:tcPr>
          <w:p w14:paraId="5927FED4" w14:textId="77777777" w:rsidR="00BB2F7A" w:rsidRPr="00624551" w:rsidRDefault="00BB2F7A" w:rsidP="00BB2F7A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624551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6D6BBB" w:rsidRPr="00624551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6E67F782" w14:textId="6EC3AD1B" w:rsidR="00BB2F7A" w:rsidRPr="00624551" w:rsidRDefault="006D1AD8" w:rsidP="00D1156D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922,294</w:t>
            </w:r>
          </w:p>
        </w:tc>
        <w:tc>
          <w:tcPr>
            <w:tcW w:w="114" w:type="dxa"/>
          </w:tcPr>
          <w:p w14:paraId="258F3708" w14:textId="77777777" w:rsidR="00BB2F7A" w:rsidRPr="00624551" w:rsidRDefault="00BB2F7A" w:rsidP="00BB2F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23EEAAD" w14:textId="77777777" w:rsidR="00BB2F7A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14:paraId="42BDAE3D" w14:textId="77777777" w:rsidR="00BB2F7A" w:rsidRPr="00624551" w:rsidRDefault="00BB2F7A" w:rsidP="00BB2F7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1D22745" w14:textId="50D2B2A8" w:rsidR="00BB2F7A" w:rsidRPr="00624551" w:rsidRDefault="006D1AD8" w:rsidP="00D1156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494,932</w:t>
            </w:r>
          </w:p>
        </w:tc>
        <w:tc>
          <w:tcPr>
            <w:tcW w:w="135" w:type="dxa"/>
          </w:tcPr>
          <w:p w14:paraId="763922A8" w14:textId="77777777" w:rsidR="00BB2F7A" w:rsidRPr="00624551" w:rsidRDefault="00BB2F7A" w:rsidP="00D1156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8F387C4" w14:textId="77777777" w:rsidR="00BB2F7A" w:rsidRPr="00624551" w:rsidRDefault="00495BE1" w:rsidP="00D1156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95BE1" w:rsidRPr="00624551" w14:paraId="323F9756" w14:textId="77777777" w:rsidTr="00BB2F7A">
        <w:tc>
          <w:tcPr>
            <w:tcW w:w="4518" w:type="dxa"/>
          </w:tcPr>
          <w:p w14:paraId="41074463" w14:textId="77777777" w:rsidR="00495BE1" w:rsidRPr="00624551" w:rsidRDefault="00495BE1" w:rsidP="00495BE1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624551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6D6BBB" w:rsidRPr="00624551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4ED75784" w14:textId="7012F351" w:rsidR="00495BE1" w:rsidRPr="00624551" w:rsidRDefault="006D1AD8" w:rsidP="00495BE1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988,209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4" w:type="dxa"/>
          </w:tcPr>
          <w:p w14:paraId="364553B9" w14:textId="77777777" w:rsidR="00495BE1" w:rsidRPr="00624551" w:rsidRDefault="00495BE1" w:rsidP="00495B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CA9A1D9" w14:textId="77777777" w:rsidR="00495BE1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" w:type="dxa"/>
          </w:tcPr>
          <w:p w14:paraId="32B2B9CE" w14:textId="77777777" w:rsidR="00495BE1" w:rsidRPr="00624551" w:rsidRDefault="00495BE1" w:rsidP="00495B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D8EE19D" w14:textId="06AE9FB7" w:rsidR="00495BE1" w:rsidRPr="00624551" w:rsidRDefault="006D1AD8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524,655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14:paraId="3D720C57" w14:textId="77777777" w:rsidR="00495BE1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5B504A4F" w14:textId="77777777" w:rsidR="00495BE1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  <w:tr w:rsidR="00495BE1" w:rsidRPr="00624551" w14:paraId="5A8BF07C" w14:textId="77777777" w:rsidTr="00BB2F7A">
        <w:tc>
          <w:tcPr>
            <w:tcW w:w="4518" w:type="dxa"/>
          </w:tcPr>
          <w:p w14:paraId="4C9D8187" w14:textId="77777777" w:rsidR="00495BE1" w:rsidRPr="00624551" w:rsidRDefault="00495BE1" w:rsidP="00495BE1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624551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6D6BBB" w:rsidRPr="00624551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517EF63A" w14:textId="401F53B5" w:rsidR="00495BE1" w:rsidRPr="00624551" w:rsidRDefault="006D1AD8" w:rsidP="00495BE1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153,164</w:t>
            </w:r>
          </w:p>
        </w:tc>
        <w:tc>
          <w:tcPr>
            <w:tcW w:w="114" w:type="dxa"/>
          </w:tcPr>
          <w:p w14:paraId="0EB8F547" w14:textId="77777777" w:rsidR="00495BE1" w:rsidRPr="00624551" w:rsidRDefault="00495BE1" w:rsidP="00495B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A64EFA" w14:textId="77777777" w:rsidR="00495BE1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" w:type="dxa"/>
          </w:tcPr>
          <w:p w14:paraId="4F30B0C6" w14:textId="77777777" w:rsidR="00495BE1" w:rsidRPr="00624551" w:rsidRDefault="00495BE1" w:rsidP="00495B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9FA819C" w14:textId="6563DC2A" w:rsidR="00495BE1" w:rsidRPr="00624551" w:rsidRDefault="006D1AD8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 w:cstheme="majorBidi"/>
                <w:sz w:val="28"/>
                <w:szCs w:val="28"/>
              </w:rPr>
              <w:t>111,257</w:t>
            </w:r>
          </w:p>
        </w:tc>
        <w:tc>
          <w:tcPr>
            <w:tcW w:w="135" w:type="dxa"/>
          </w:tcPr>
          <w:p w14:paraId="3A4B03CE" w14:textId="77777777" w:rsidR="00495BE1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6ADDD046" w14:textId="77777777" w:rsidR="00495BE1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  <w:tr w:rsidR="00495BE1" w:rsidRPr="00624551" w14:paraId="7E581737" w14:textId="77777777" w:rsidTr="00BB2F7A">
        <w:tc>
          <w:tcPr>
            <w:tcW w:w="4518" w:type="dxa"/>
          </w:tcPr>
          <w:p w14:paraId="4595A3FB" w14:textId="77777777" w:rsidR="00495BE1" w:rsidRPr="00624551" w:rsidRDefault="00495BE1" w:rsidP="00495BE1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624551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6D6BBB" w:rsidRPr="00624551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18C0B358" w14:textId="1BE171BD" w:rsidR="00495BE1" w:rsidRPr="00624551" w:rsidRDefault="006D1AD8" w:rsidP="00495BE1">
            <w:pPr>
              <w:tabs>
                <w:tab w:val="decimal" w:pos="77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(</w:t>
            </w:r>
            <w:r w:rsidRPr="00624551">
              <w:rPr>
                <w:rFonts w:asciiTheme="majorBidi" w:hAnsiTheme="majorBidi" w:cstheme="majorBidi"/>
                <w:sz w:val="28"/>
                <w:szCs w:val="28"/>
                <w:lang w:val="af-ZA"/>
              </w:rPr>
              <w:t>58,010</w:t>
            </w:r>
            <w:r w:rsidRPr="00624551"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)</w:t>
            </w:r>
          </w:p>
        </w:tc>
        <w:tc>
          <w:tcPr>
            <w:tcW w:w="114" w:type="dxa"/>
          </w:tcPr>
          <w:p w14:paraId="33AD04AC" w14:textId="77777777" w:rsidR="00495BE1" w:rsidRPr="00624551" w:rsidRDefault="00495BE1" w:rsidP="00495B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F98FBD3" w14:textId="77777777" w:rsidR="00495BE1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14:paraId="7B01901C" w14:textId="77777777" w:rsidR="00495BE1" w:rsidRPr="00624551" w:rsidRDefault="00495BE1" w:rsidP="00495B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60286CC" w14:textId="2FC879B5" w:rsidR="00495BE1" w:rsidRPr="00624551" w:rsidRDefault="006D1AD8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31,481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14:paraId="29FA0711" w14:textId="77777777" w:rsidR="00495BE1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77EDF189" w14:textId="77777777" w:rsidR="00495BE1" w:rsidRPr="00624551" w:rsidRDefault="00495BE1" w:rsidP="00495BE1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4551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624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BBB" w:rsidRPr="00624551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6245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47795CEC" w14:textId="41400672" w:rsidR="007A0719" w:rsidRPr="007A0719" w:rsidRDefault="007A0719" w:rsidP="00EE6F42">
      <w:pPr>
        <w:pStyle w:val="ListParagraph"/>
        <w:spacing w:before="360"/>
        <w:ind w:left="540" w:right="-153"/>
        <w:jc w:val="thaiDistribute"/>
        <w:rPr>
          <w:rFonts w:asciiTheme="majorBidi" w:eastAsia="Cordia New" w:hAnsiTheme="majorBidi"/>
          <w:spacing w:val="-4"/>
          <w:sz w:val="32"/>
          <w:szCs w:val="32"/>
          <w:cs/>
        </w:rPr>
      </w:pPr>
      <w:r w:rsidRPr="007A0719">
        <w:rPr>
          <w:rFonts w:asciiTheme="majorBidi" w:eastAsia="Cordia New" w:hAnsi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</w:t>
      </w:r>
      <w:r w:rsidRPr="007A0719">
        <w:rPr>
          <w:rFonts w:asciiTheme="majorBidi" w:eastAsia="Cordia New" w:hAnsiTheme="majorBidi" w:hint="cs"/>
          <w:spacing w:val="-4"/>
          <w:sz w:val="32"/>
          <w:szCs w:val="32"/>
          <w:cs/>
        </w:rPr>
        <w:t xml:space="preserve"> </w:t>
      </w:r>
      <w:r w:rsidRPr="007A0719">
        <w:rPr>
          <w:rFonts w:asciiTheme="majorBidi" w:eastAsia="Cordia New" w:hAnsiTheme="majorBidi"/>
          <w:spacing w:val="-4"/>
          <w:sz w:val="32"/>
          <w:szCs w:val="32"/>
          <w:cs/>
        </w:rPr>
        <w:t>ๆ จะเกิดขึ้นแยกต่างหากจากข้อสมมติอื่นซึ่งอาจมีความสัมพันธ์กัน</w:t>
      </w:r>
    </w:p>
    <w:p w14:paraId="1EC2AB4A" w14:textId="15EEAE84" w:rsidR="007A0719" w:rsidRDefault="007A0719" w:rsidP="00EE6F42">
      <w:pPr>
        <w:pStyle w:val="ListParagraph"/>
        <w:overflowPunct/>
        <w:autoSpaceDE/>
        <w:autoSpaceDN/>
        <w:adjustRightInd/>
        <w:spacing w:before="240"/>
        <w:ind w:left="547" w:right="-153"/>
        <w:contextualSpacing w:val="0"/>
        <w:jc w:val="thaiDistribute"/>
        <w:textAlignment w:val="auto"/>
        <w:rPr>
          <w:rFonts w:asciiTheme="majorBidi" w:eastAsia="Cordia New" w:hAnsiTheme="majorBidi"/>
          <w:spacing w:val="-4"/>
          <w:sz w:val="32"/>
          <w:szCs w:val="32"/>
        </w:rPr>
      </w:pPr>
      <w:r w:rsidRPr="007A0719">
        <w:rPr>
          <w:rFonts w:asciiTheme="majorBidi" w:eastAsia="Cordia New" w:hAnsiTheme="majorBidi"/>
          <w:spacing w:val="-4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7A0719">
        <w:rPr>
          <w:rFonts w:asciiTheme="majorBidi" w:eastAsia="Cordia New" w:hAnsiTheme="majorBidi"/>
          <w:spacing w:val="-4"/>
          <w:sz w:val="32"/>
          <w:szCs w:val="32"/>
          <w:lang w:val="en-GB"/>
        </w:rPr>
        <w:t>Projected Unit Credit Method</w:t>
      </w:r>
      <w:r w:rsidRPr="007A0719">
        <w:rPr>
          <w:rFonts w:asciiTheme="majorBidi" w:eastAsia="Cordia New" w:hAnsiTheme="majorBidi"/>
          <w:spacing w:val="-4"/>
          <w:sz w:val="32"/>
          <w:szCs w:val="32"/>
          <w:cs/>
          <w:lang w:val="en-GB"/>
        </w:rPr>
        <w:t xml:space="preserve">) </w:t>
      </w:r>
      <w:r w:rsidRPr="007A0719">
        <w:rPr>
          <w:rFonts w:asciiTheme="majorBidi" w:eastAsia="Cordia New" w:hAnsiTheme="majorBidi"/>
          <w:spacing w:val="-4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1834E40A" w14:textId="1C55801E" w:rsidR="006D3DE9" w:rsidRPr="006D3DE9" w:rsidRDefault="006D3DE9" w:rsidP="006D3DE9">
      <w:pPr>
        <w:pStyle w:val="ListParagraph"/>
        <w:overflowPunct/>
        <w:autoSpaceDE/>
        <w:autoSpaceDN/>
        <w:adjustRightInd/>
        <w:spacing w:before="360"/>
        <w:ind w:left="540" w:right="58"/>
        <w:contextualSpacing w:val="0"/>
        <w:jc w:val="thaiDistribute"/>
        <w:textAlignment w:val="auto"/>
        <w:rPr>
          <w:rFonts w:asciiTheme="majorBidi" w:eastAsia="Cordia New" w:hAnsiTheme="majorBidi" w:cstheme="majorBidi"/>
          <w:spacing w:val="-4"/>
          <w:sz w:val="32"/>
          <w:szCs w:val="32"/>
          <w:cs/>
        </w:rPr>
      </w:pPr>
      <w:r w:rsidRPr="006D3DE9">
        <w:rPr>
          <w:rFonts w:asciiTheme="majorBidi" w:eastAsia="Cordia New" w:hAnsiTheme="majorBidi"/>
          <w:spacing w:val="-4"/>
          <w:sz w:val="32"/>
          <w:szCs w:val="32"/>
          <w:cs/>
        </w:rPr>
        <w:t>พระราช</w:t>
      </w:r>
      <w:r w:rsidR="002912F3">
        <w:rPr>
          <w:rFonts w:asciiTheme="majorBidi" w:eastAsia="Cordia New" w:hAnsiTheme="majorBidi"/>
          <w:spacing w:val="-4"/>
          <w:sz w:val="32"/>
          <w:szCs w:val="32"/>
          <w:cs/>
        </w:rPr>
        <w:t>บัญญัติคุ้มครองแรงงาน (ฉบับที่</w:t>
      </w:r>
      <w:r w:rsidR="002912F3">
        <w:rPr>
          <w:rFonts w:asciiTheme="majorBidi" w:eastAsia="Cordia New" w:hAnsiTheme="majorBidi" w:hint="cs"/>
          <w:spacing w:val="-4"/>
          <w:sz w:val="32"/>
          <w:szCs w:val="32"/>
          <w:cs/>
        </w:rPr>
        <w:t xml:space="preserve"> 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>7</w:t>
      </w:r>
      <w:r w:rsidR="002912F3">
        <w:rPr>
          <w:rFonts w:asciiTheme="majorBidi" w:eastAsia="Cordia New" w:hAnsiTheme="majorBidi"/>
          <w:spacing w:val="-4"/>
          <w:sz w:val="32"/>
          <w:szCs w:val="32"/>
          <w:cs/>
        </w:rPr>
        <w:t>) พ.ศ.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 xml:space="preserve"> 2562</w:t>
      </w:r>
      <w:r w:rsidRPr="006D3DE9">
        <w:rPr>
          <w:rFonts w:asciiTheme="majorBidi" w:eastAsia="Cordia New" w:hAnsiTheme="majorBidi"/>
          <w:spacing w:val="-4"/>
          <w:sz w:val="32"/>
          <w:szCs w:val="32"/>
          <w:cs/>
        </w:rPr>
        <w:t xml:space="preserve"> ได้ประกาศใน</w:t>
      </w:r>
      <w:r w:rsidR="00BC3C0E">
        <w:rPr>
          <w:rFonts w:asciiTheme="majorBidi" w:eastAsia="Cordia New" w:hAnsiTheme="majorBidi"/>
          <w:spacing w:val="-4"/>
          <w:sz w:val="32"/>
          <w:szCs w:val="32"/>
          <w:cs/>
        </w:rPr>
        <w:t>ราชกิจจานุเบกษาแล้วเมื่อวันที่</w:t>
      </w:r>
      <w:r w:rsidR="00BC3C0E">
        <w:rPr>
          <w:rFonts w:asciiTheme="majorBidi" w:eastAsia="Cordia New" w:hAnsiTheme="majorBidi"/>
          <w:spacing w:val="-4"/>
          <w:sz w:val="32"/>
          <w:szCs w:val="32"/>
        </w:rPr>
        <w:br/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>5</w:t>
      </w:r>
      <w:r w:rsidR="00BC3C0E">
        <w:rPr>
          <w:rFonts w:asciiTheme="majorBidi" w:eastAsia="Cordia New" w:hAnsiTheme="majorBidi"/>
          <w:spacing w:val="-4"/>
          <w:sz w:val="32"/>
          <w:szCs w:val="32"/>
          <w:cs/>
        </w:rPr>
        <w:t xml:space="preserve"> </w:t>
      </w:r>
      <w:r w:rsidRPr="006D3DE9">
        <w:rPr>
          <w:rFonts w:asciiTheme="majorBidi" w:eastAsia="Cordia New" w:hAnsiTheme="majorBidi"/>
          <w:spacing w:val="-4"/>
          <w:sz w:val="32"/>
          <w:szCs w:val="32"/>
          <w:cs/>
        </w:rPr>
        <w:t xml:space="preserve">เมษายน 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>2562</w:t>
      </w:r>
      <w:r w:rsidRPr="006D3DE9">
        <w:rPr>
          <w:rFonts w:asciiTheme="majorBidi" w:eastAsia="Cordia New" w:hAnsiTheme="majorBidi"/>
          <w:spacing w:val="-4"/>
          <w:sz w:val="32"/>
          <w:szCs w:val="32"/>
          <w:cs/>
        </w:rPr>
        <w:t xml:space="preserve"> พระราชบัญญัติคุ้มครองแรงงานฉบับนี้กำหนดอัตราค่าชดเชยเพิ่มเติมกรณีนายจ้าง</w:t>
      </w:r>
      <w:r w:rsidR="00BC3C0E">
        <w:rPr>
          <w:rFonts w:asciiTheme="majorBidi" w:eastAsia="Cordia New" w:hAnsiTheme="majorBidi"/>
          <w:spacing w:val="-4"/>
          <w:sz w:val="32"/>
          <w:szCs w:val="32"/>
        </w:rPr>
        <w:br/>
      </w:r>
      <w:r w:rsidRPr="006D3DE9">
        <w:rPr>
          <w:rFonts w:asciiTheme="majorBidi" w:eastAsia="Cordia New" w:hAnsiTheme="majorBidi"/>
          <w:spacing w:val="-4"/>
          <w:sz w:val="32"/>
          <w:szCs w:val="32"/>
          <w:cs/>
        </w:rPr>
        <w:t>เลิกจ้าง สำหรั</w:t>
      </w:r>
      <w:r w:rsidR="002912F3">
        <w:rPr>
          <w:rFonts w:asciiTheme="majorBidi" w:eastAsia="Cordia New" w:hAnsiTheme="majorBidi"/>
          <w:spacing w:val="-4"/>
          <w:sz w:val="32"/>
          <w:szCs w:val="32"/>
          <w:cs/>
        </w:rPr>
        <w:t xml:space="preserve">บลูกจ้างซึ่งทำงานติดต่อกันครบ 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>20</w:t>
      </w:r>
      <w:r w:rsidRPr="006D3DE9">
        <w:rPr>
          <w:rFonts w:asciiTheme="majorBidi" w:eastAsia="Cordia New" w:hAnsiTheme="majorBidi"/>
          <w:spacing w:val="-4"/>
          <w:sz w:val="32"/>
          <w:szCs w:val="32"/>
          <w:cs/>
        </w:rPr>
        <w:t xml:space="preserve"> ปีขึ้นไปให้มีสิทธิได้รับค่าชดเชยไม</w:t>
      </w:r>
      <w:r w:rsidR="002912F3">
        <w:rPr>
          <w:rFonts w:asciiTheme="majorBidi" w:eastAsia="Cordia New" w:hAnsiTheme="majorBidi"/>
          <w:spacing w:val="-4"/>
          <w:sz w:val="32"/>
          <w:szCs w:val="32"/>
          <w:cs/>
        </w:rPr>
        <w:t xml:space="preserve">่น้อยกว่าค่าจ้างอัตราสุดท้าย 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>400</w:t>
      </w:r>
      <w:r w:rsidRPr="006D3DE9">
        <w:rPr>
          <w:rFonts w:asciiTheme="majorBidi" w:eastAsia="Cordia New" w:hAnsiTheme="majorBidi"/>
          <w:spacing w:val="-4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</w:t>
      </w:r>
      <w:r>
        <w:rPr>
          <w:rFonts w:asciiTheme="majorBidi" w:eastAsia="Cordia New" w:hAnsiTheme="majorBidi" w:hint="cs"/>
          <w:spacing w:val="-4"/>
          <w:sz w:val="32"/>
          <w:szCs w:val="32"/>
          <w:cs/>
        </w:rPr>
        <w:t>กลุ่มบริษัทและบริษัท</w:t>
      </w:r>
      <w:r w:rsidRPr="006D3DE9">
        <w:rPr>
          <w:rFonts w:asciiTheme="majorBidi" w:eastAsia="Cordia New" w:hAnsiTheme="majorBidi"/>
          <w:spacing w:val="-4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บันทึกผลกระทบจากการเปลี่ยนแปลงดังกล่าวโดยรับรู้ต้นทุนบริการในอดีตเป็นค่าใช้จ่ายในงบกำไร</w:t>
      </w:r>
      <w:r w:rsidR="002912F3">
        <w:rPr>
          <w:rFonts w:asciiTheme="majorBidi" w:eastAsia="Cordia New" w:hAnsiTheme="majorBidi"/>
          <w:spacing w:val="-4"/>
          <w:sz w:val="32"/>
          <w:szCs w:val="32"/>
          <w:cs/>
        </w:rPr>
        <w:t>ขาดทุน</w:t>
      </w:r>
      <w:r w:rsidR="00466EF3">
        <w:rPr>
          <w:rFonts w:asciiTheme="majorBidi" w:eastAsia="Cordia New" w:hAnsiTheme="majorBidi" w:hint="cs"/>
          <w:spacing w:val="-4"/>
          <w:sz w:val="32"/>
          <w:szCs w:val="32"/>
          <w:cs/>
        </w:rPr>
        <w:t>และงบกำไรขาดทุนเบ็ดเสร็จอื่น</w:t>
      </w:r>
      <w:r w:rsidR="002912F3">
        <w:rPr>
          <w:rFonts w:asciiTheme="majorBidi" w:eastAsia="Cordia New" w:hAnsiTheme="majorBidi"/>
          <w:spacing w:val="-4"/>
          <w:sz w:val="32"/>
          <w:szCs w:val="32"/>
          <w:cs/>
        </w:rPr>
        <w:t xml:space="preserve"> สำหรับปีสิ้นสุดวันที่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 xml:space="preserve"> 31</w:t>
      </w:r>
      <w:r>
        <w:rPr>
          <w:rFonts w:asciiTheme="majorBidi" w:eastAsia="Cordia New" w:hAnsiTheme="majorBidi"/>
          <w:spacing w:val="-4"/>
          <w:sz w:val="32"/>
          <w:szCs w:val="32"/>
          <w:cs/>
        </w:rPr>
        <w:t xml:space="preserve"> ธันวาคม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 xml:space="preserve"> 2562</w:t>
      </w:r>
      <w:r>
        <w:rPr>
          <w:rFonts w:asciiTheme="majorBidi" w:eastAsia="Cordia New" w:hAnsiTheme="majorBidi"/>
          <w:spacing w:val="-4"/>
          <w:sz w:val="32"/>
          <w:szCs w:val="32"/>
          <w:cs/>
        </w:rPr>
        <w:t xml:space="preserve"> จำนวน 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>0</w:t>
      </w:r>
      <w:r w:rsidR="002912F3">
        <w:rPr>
          <w:rFonts w:asciiTheme="majorBidi" w:eastAsia="Cordia New" w:hAnsiTheme="majorBidi"/>
          <w:spacing w:val="-4"/>
          <w:sz w:val="32"/>
          <w:szCs w:val="32"/>
          <w:cs/>
        </w:rPr>
        <w:t>.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>22</w:t>
      </w:r>
      <w:r>
        <w:rPr>
          <w:rFonts w:asciiTheme="majorBidi" w:eastAsia="Cordia New" w:hAnsiTheme="majorBidi"/>
          <w:spacing w:val="-4"/>
          <w:sz w:val="32"/>
          <w:szCs w:val="32"/>
          <w:cs/>
        </w:rPr>
        <w:t xml:space="preserve"> </w:t>
      </w:r>
      <w:r w:rsidRPr="006D3DE9">
        <w:rPr>
          <w:rFonts w:asciiTheme="majorBidi" w:eastAsia="Cordia New" w:hAnsiTheme="majorBidi"/>
          <w:spacing w:val="-4"/>
          <w:sz w:val="32"/>
          <w:szCs w:val="32"/>
          <w:cs/>
        </w:rPr>
        <w:t>ล้านบาท</w:t>
      </w:r>
      <w:r>
        <w:rPr>
          <w:rFonts w:asciiTheme="majorBidi" w:eastAsia="Cordia New" w:hAnsiTheme="majorBidi" w:hint="cs"/>
          <w:spacing w:val="-4"/>
          <w:sz w:val="32"/>
          <w:szCs w:val="32"/>
          <w:cs/>
        </w:rPr>
        <w:t xml:space="preserve"> และ 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>0</w:t>
      </w:r>
      <w:r w:rsidR="002912F3">
        <w:rPr>
          <w:rFonts w:asciiTheme="majorBidi" w:eastAsia="Cordia New" w:hAnsiTheme="majorBidi"/>
          <w:spacing w:val="-4"/>
          <w:sz w:val="32"/>
          <w:szCs w:val="32"/>
          <w:cs/>
        </w:rPr>
        <w:t>.</w:t>
      </w:r>
      <w:r w:rsidR="002912F3">
        <w:rPr>
          <w:rFonts w:asciiTheme="majorBidi" w:eastAsia="Cordia New" w:hAnsiTheme="majorBidi"/>
          <w:spacing w:val="-4"/>
          <w:sz w:val="32"/>
          <w:szCs w:val="32"/>
        </w:rPr>
        <w:t>12</w:t>
      </w:r>
      <w:r>
        <w:rPr>
          <w:rFonts w:asciiTheme="majorBidi" w:eastAsia="Cordia New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eastAsia="Cordia New" w:hAnsiTheme="majorBidi" w:hint="cs"/>
          <w:spacing w:val="-4"/>
          <w:sz w:val="32"/>
          <w:szCs w:val="32"/>
          <w:cs/>
        </w:rPr>
        <w:t>ล้านบาท ตามลำดับ</w:t>
      </w:r>
    </w:p>
    <w:p w14:paraId="508B6C43" w14:textId="77777777" w:rsidR="00BC3C0E" w:rsidRDefault="00BC3C0E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147FA254" w14:textId="7E1396C1" w:rsidR="00BB2F7A" w:rsidRPr="00AF54F2" w:rsidRDefault="00AF54F2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D3B38" w:rsidRPr="00AF54F2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7F83220A" w14:textId="4E74BDA2" w:rsidR="00A57593" w:rsidRPr="0018612D" w:rsidRDefault="00674226" w:rsidP="001A4F80">
      <w:pPr>
        <w:pStyle w:val="ListParagraph"/>
        <w:tabs>
          <w:tab w:val="right" w:pos="9214"/>
        </w:tabs>
        <w:spacing w:after="24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013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E3FD3">
        <w:rPr>
          <w:rFonts w:asciiTheme="majorBidi" w:hAnsiTheme="majorBidi" w:cstheme="majorBidi"/>
          <w:sz w:val="32"/>
          <w:szCs w:val="32"/>
        </w:rPr>
        <w:t>5</w:t>
      </w:r>
      <w:r w:rsidRPr="00E01312">
        <w:rPr>
          <w:rFonts w:asciiTheme="majorBidi" w:hAnsiTheme="majorBidi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0E3FD3">
        <w:rPr>
          <w:rFonts w:asciiTheme="majorBidi" w:hAnsiTheme="majorBidi" w:cstheme="majorBidi"/>
          <w:sz w:val="32"/>
          <w:szCs w:val="32"/>
        </w:rPr>
        <w:t>2561</w:t>
      </w:r>
      <w:r w:rsidRPr="00E01312">
        <w:rPr>
          <w:rFonts w:asciiTheme="majorBidi" w:hAnsiTheme="majorBidi"/>
          <w:sz w:val="32"/>
          <w:szCs w:val="32"/>
          <w:cs/>
        </w:rPr>
        <w:t xml:space="preserve"> </w:t>
      </w:r>
      <w:r w:rsidRPr="00E01312">
        <w:rPr>
          <w:rFonts w:asciiTheme="majorBidi" w:eastAsia="Cordia New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0E3FD3">
        <w:rPr>
          <w:rFonts w:asciiTheme="majorBidi" w:eastAsia="Cordia New" w:hAnsiTheme="majorBidi" w:cstheme="majorBidi"/>
          <w:sz w:val="32"/>
          <w:szCs w:val="32"/>
        </w:rPr>
        <w:t>6</w:t>
      </w:r>
      <w:r w:rsidRPr="00E01312">
        <w:rPr>
          <w:rFonts w:asciiTheme="majorBidi" w:eastAsia="Cordia New" w:hAnsiTheme="majorBidi" w:cstheme="majorBidi"/>
          <w:sz w:val="32"/>
          <w:szCs w:val="32"/>
          <w:cs/>
        </w:rPr>
        <w:t>/</w:t>
      </w:r>
      <w:r w:rsidRPr="000E3FD3">
        <w:rPr>
          <w:rFonts w:asciiTheme="majorBidi" w:eastAsia="Cordia New" w:hAnsiTheme="majorBidi" w:cstheme="majorBidi"/>
          <w:sz w:val="32"/>
          <w:szCs w:val="32"/>
        </w:rPr>
        <w:t>2561</w:t>
      </w:r>
      <w:r w:rsidRPr="00E01312">
        <w:rPr>
          <w:rFonts w:asciiTheme="majorBidi" w:eastAsia="Cordia New" w:hAnsiTheme="majorBidi"/>
          <w:sz w:val="32"/>
          <w:szCs w:val="32"/>
          <w:cs/>
        </w:rPr>
        <w:t xml:space="preserve"> </w:t>
      </w:r>
      <w:r w:rsidRPr="00E01312">
        <w:rPr>
          <w:rFonts w:asciiTheme="majorBidi" w:eastAsia="Cordia New" w:hAnsiTheme="majorBidi" w:cstheme="majorBidi"/>
          <w:sz w:val="32"/>
          <w:szCs w:val="32"/>
          <w:cs/>
        </w:rPr>
        <w:t>มีมติให้เพิ่มทุนจดทะเบียนของบริษัทจากเดิม</w:t>
      </w:r>
      <w:r w:rsidRPr="00E01312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0E3FD3">
        <w:rPr>
          <w:rFonts w:asciiTheme="majorBidi" w:eastAsia="Cordia New" w:hAnsiTheme="majorBidi" w:cstheme="majorBidi"/>
          <w:sz w:val="32"/>
          <w:szCs w:val="32"/>
        </w:rPr>
        <w:t>1</w:t>
      </w:r>
      <w:r w:rsidRPr="000E3FD3">
        <w:rPr>
          <w:rFonts w:asciiTheme="majorBidi" w:eastAsia="Cordia New" w:hAnsiTheme="majorBidi" w:cstheme="majorBidi" w:hint="cs"/>
          <w:sz w:val="32"/>
          <w:szCs w:val="32"/>
        </w:rPr>
        <w:t>0</w:t>
      </w:r>
      <w:r w:rsidR="00E172E1">
        <w:rPr>
          <w:rFonts w:asciiTheme="majorBidi" w:eastAsia="Cordia New" w:hAnsiTheme="majorBidi"/>
          <w:sz w:val="32"/>
          <w:szCs w:val="32"/>
          <w:cs/>
        </w:rPr>
        <w:t>.</w:t>
      </w:r>
      <w:r w:rsidR="00E172E1">
        <w:rPr>
          <w:rFonts w:asciiTheme="majorBidi" w:eastAsia="Cordia New" w:hAnsiTheme="majorBidi" w:cstheme="majorBidi"/>
          <w:sz w:val="32"/>
          <w:szCs w:val="32"/>
        </w:rPr>
        <w:t xml:space="preserve">00 </w:t>
      </w:r>
      <w:r w:rsidR="00E172E1">
        <w:rPr>
          <w:rFonts w:asciiTheme="majorBidi" w:eastAsia="Cordia New" w:hAnsiTheme="majorBidi" w:cstheme="majorBidi" w:hint="cs"/>
          <w:sz w:val="32"/>
          <w:szCs w:val="32"/>
          <w:cs/>
        </w:rPr>
        <w:t>ล้าน</w:t>
      </w:r>
      <w:r w:rsidRPr="00E01312">
        <w:rPr>
          <w:rFonts w:asciiTheme="majorBidi" w:eastAsia="Cordia New" w:hAnsiTheme="majorBidi" w:cstheme="majorBidi" w:hint="cs"/>
          <w:sz w:val="32"/>
          <w:szCs w:val="32"/>
          <w:cs/>
        </w:rPr>
        <w:t>หุ้น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E01312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Pr="000E3FD3">
        <w:rPr>
          <w:rFonts w:asciiTheme="majorBidi" w:eastAsia="Cordia New" w:hAnsiTheme="majorBidi" w:cstheme="majorBidi"/>
          <w:sz w:val="32"/>
          <w:szCs w:val="32"/>
        </w:rPr>
        <w:t>100</w:t>
      </w:r>
      <w:r w:rsidRPr="00E01312">
        <w:rPr>
          <w:rFonts w:asciiTheme="majorBidi" w:eastAsia="Cordia New" w:hAnsiTheme="majorBidi"/>
          <w:sz w:val="32"/>
          <w:szCs w:val="32"/>
          <w:cs/>
        </w:rPr>
        <w:t>.</w:t>
      </w:r>
      <w:r w:rsidRPr="000E3FD3">
        <w:rPr>
          <w:rFonts w:asciiTheme="majorBidi" w:eastAsia="Cordia New" w:hAnsiTheme="majorBidi" w:cstheme="majorBidi"/>
          <w:sz w:val="32"/>
          <w:szCs w:val="32"/>
        </w:rPr>
        <w:t>00</w:t>
      </w:r>
      <w:r w:rsidRPr="00E01312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เป็น</w:t>
      </w:r>
      <w:r w:rsidRPr="00E01312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0E3FD3">
        <w:rPr>
          <w:rFonts w:asciiTheme="majorBidi" w:eastAsia="Cordia New" w:hAnsiTheme="majorBidi" w:cstheme="majorBidi"/>
          <w:sz w:val="32"/>
          <w:szCs w:val="32"/>
        </w:rPr>
        <w:t>22</w:t>
      </w:r>
      <w:r w:rsidR="00E172E1">
        <w:rPr>
          <w:rFonts w:asciiTheme="majorBidi" w:eastAsia="Cordia New" w:hAnsiTheme="majorBidi"/>
          <w:sz w:val="32"/>
          <w:szCs w:val="32"/>
          <w:cs/>
        </w:rPr>
        <w:t>.</w:t>
      </w:r>
      <w:r w:rsidR="00E172E1">
        <w:rPr>
          <w:rFonts w:asciiTheme="majorBidi" w:eastAsia="Cordia New" w:hAnsiTheme="majorBidi" w:cstheme="majorBidi"/>
          <w:sz w:val="32"/>
          <w:szCs w:val="32"/>
        </w:rPr>
        <w:t>50</w:t>
      </w:r>
      <w:r w:rsidR="00E172E1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ล้าน</w:t>
      </w:r>
      <w:r w:rsidRPr="00E01312">
        <w:rPr>
          <w:rFonts w:asciiTheme="majorBidi" w:eastAsia="Cordia New" w:hAnsiTheme="majorBidi" w:cstheme="majorBidi" w:hint="cs"/>
          <w:sz w:val="32"/>
          <w:szCs w:val="32"/>
          <w:cs/>
        </w:rPr>
        <w:t>หุ้น</w:t>
      </w:r>
      <w:r w:rsidRPr="00E01312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Pr="000E3FD3">
        <w:rPr>
          <w:rFonts w:asciiTheme="majorBidi" w:eastAsia="Cordia New" w:hAnsiTheme="majorBidi" w:cstheme="majorBidi"/>
          <w:sz w:val="32"/>
          <w:szCs w:val="32"/>
        </w:rPr>
        <w:t>225</w:t>
      </w:r>
      <w:r w:rsidRPr="00E01312">
        <w:rPr>
          <w:rFonts w:asciiTheme="majorBidi" w:eastAsia="Cordia New" w:hAnsiTheme="majorBidi"/>
          <w:sz w:val="32"/>
          <w:szCs w:val="32"/>
          <w:cs/>
        </w:rPr>
        <w:t>.</w:t>
      </w:r>
      <w:r w:rsidRPr="000E3FD3">
        <w:rPr>
          <w:rFonts w:asciiTheme="majorBidi" w:eastAsia="Cordia New" w:hAnsiTheme="majorBidi" w:cstheme="majorBidi"/>
          <w:sz w:val="32"/>
          <w:szCs w:val="32"/>
        </w:rPr>
        <w:t>00</w:t>
      </w:r>
      <w:r w:rsidRPr="00E01312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</w:t>
      </w:r>
      <w:r w:rsidRPr="00E01312">
        <w:rPr>
          <w:rFonts w:asciiTheme="majorBidi" w:eastAsia="Cordia New" w:hAnsiTheme="majorBidi"/>
          <w:sz w:val="32"/>
          <w:szCs w:val="32"/>
          <w:cs/>
        </w:rPr>
        <w:t xml:space="preserve">                      </w:t>
      </w:r>
      <w:r w:rsidRPr="00E01312">
        <w:rPr>
          <w:rFonts w:asciiTheme="majorBidi" w:eastAsia="Cordia New" w:hAnsiTheme="majorBidi" w:cstheme="majorBidi"/>
          <w:sz w:val="32"/>
          <w:szCs w:val="32"/>
          <w:cs/>
        </w:rPr>
        <w:t>โดยการเพิ่มหุ้นสามัญ</w:t>
      </w:r>
      <w:r w:rsidRPr="00E01312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จำนวน </w:t>
      </w:r>
      <w:r w:rsidR="00E172E1">
        <w:rPr>
          <w:rFonts w:asciiTheme="majorBidi" w:eastAsia="Cordia New" w:hAnsiTheme="majorBidi" w:cstheme="majorBidi"/>
          <w:spacing w:val="-6"/>
          <w:sz w:val="32"/>
          <w:szCs w:val="32"/>
        </w:rPr>
        <w:t>12</w:t>
      </w:r>
      <w:r w:rsidR="00E172E1">
        <w:rPr>
          <w:rFonts w:asciiTheme="majorBidi" w:eastAsia="Cordia New" w:hAnsiTheme="majorBidi"/>
          <w:spacing w:val="-6"/>
          <w:sz w:val="32"/>
          <w:szCs w:val="32"/>
          <w:cs/>
        </w:rPr>
        <w:t>.</w:t>
      </w:r>
      <w:r w:rsidR="00E172E1">
        <w:rPr>
          <w:rFonts w:asciiTheme="majorBidi" w:eastAsia="Cordia New" w:hAnsiTheme="majorBidi" w:cstheme="majorBidi"/>
          <w:spacing w:val="-6"/>
          <w:sz w:val="32"/>
          <w:szCs w:val="32"/>
        </w:rPr>
        <w:t>50</w:t>
      </w:r>
      <w:r w:rsidRPr="00E01312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</w:t>
      </w:r>
      <w:r w:rsidR="00E172E1">
        <w:rPr>
          <w:rFonts w:asciiTheme="majorBidi" w:eastAsia="Cordia New" w:hAnsiTheme="majorBidi" w:cstheme="majorBidi" w:hint="cs"/>
          <w:spacing w:val="-6"/>
          <w:sz w:val="32"/>
          <w:szCs w:val="32"/>
          <w:cs/>
        </w:rPr>
        <w:t>ล้าน</w:t>
      </w:r>
      <w:r w:rsidRPr="00E01312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0E3FD3">
        <w:rPr>
          <w:rFonts w:asciiTheme="majorBidi" w:eastAsia="Cordia New" w:hAnsiTheme="majorBidi" w:cstheme="majorBidi"/>
          <w:spacing w:val="-6"/>
          <w:sz w:val="32"/>
          <w:szCs w:val="32"/>
        </w:rPr>
        <w:t>10</w:t>
      </w:r>
      <w:r w:rsidRPr="00E01312">
        <w:rPr>
          <w:rFonts w:asciiTheme="majorBidi" w:eastAsia="Cordia New" w:hAnsiTheme="majorBidi"/>
          <w:spacing w:val="-6"/>
          <w:sz w:val="32"/>
          <w:szCs w:val="32"/>
          <w:cs/>
        </w:rPr>
        <w:t>.</w:t>
      </w:r>
      <w:r w:rsidRPr="000E3FD3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E01312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บาท เรียกชำระหุ้นละ </w:t>
      </w:r>
      <w:r w:rsidRPr="000E3FD3">
        <w:rPr>
          <w:rFonts w:asciiTheme="majorBidi" w:eastAsia="Cordia New" w:hAnsiTheme="majorBidi" w:cstheme="majorBidi"/>
          <w:spacing w:val="-6"/>
          <w:sz w:val="32"/>
          <w:szCs w:val="32"/>
        </w:rPr>
        <w:t>4</w:t>
      </w:r>
      <w:r w:rsidRPr="00E01312">
        <w:rPr>
          <w:rFonts w:asciiTheme="majorBidi" w:eastAsia="Cordia New" w:hAnsiTheme="majorBidi"/>
          <w:spacing w:val="-6"/>
          <w:sz w:val="32"/>
          <w:szCs w:val="32"/>
          <w:cs/>
        </w:rPr>
        <w:t>.</w:t>
      </w:r>
      <w:r w:rsidRPr="000E3FD3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E01312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บาท เป็นจำนวนเงิน </w:t>
      </w:r>
      <w:r w:rsidRPr="000E3FD3">
        <w:rPr>
          <w:rFonts w:asciiTheme="majorBidi" w:eastAsia="Cordia New" w:hAnsiTheme="majorBidi" w:cstheme="majorBidi"/>
          <w:spacing w:val="-6"/>
          <w:sz w:val="32"/>
          <w:szCs w:val="32"/>
        </w:rPr>
        <w:t>50</w:t>
      </w:r>
      <w:r w:rsidRPr="00E01312">
        <w:rPr>
          <w:rFonts w:asciiTheme="majorBidi" w:eastAsia="Cordia New" w:hAnsiTheme="majorBidi"/>
          <w:spacing w:val="-6"/>
          <w:sz w:val="32"/>
          <w:szCs w:val="32"/>
          <w:cs/>
        </w:rPr>
        <w:t>.</w:t>
      </w:r>
      <w:r w:rsidRPr="000E3FD3">
        <w:rPr>
          <w:rFonts w:asciiTheme="majorBidi" w:eastAsia="Cordia New" w:hAnsiTheme="majorBidi" w:cstheme="majorBidi"/>
          <w:spacing w:val="-6"/>
          <w:sz w:val="32"/>
          <w:szCs w:val="32"/>
        </w:rPr>
        <w:t>00</w:t>
      </w:r>
      <w:r w:rsidRPr="00E01312">
        <w:rPr>
          <w:rFonts w:asciiTheme="majorBidi" w:eastAsia="Cordia New" w:hAnsiTheme="majorBidi" w:cstheme="majorBidi"/>
          <w:spacing w:val="-6"/>
          <w:sz w:val="32"/>
          <w:szCs w:val="32"/>
          <w:cs/>
        </w:rPr>
        <w:t xml:space="preserve"> ล้านบาท บริษัทได้จดทะเบียนการเพิ่มทุนนี้กับกรมพัฒนาธุรกิจการค้าแล้วเมื่อวันที่ </w:t>
      </w:r>
      <w:r w:rsidRPr="000E3FD3">
        <w:rPr>
          <w:rFonts w:asciiTheme="majorBidi" w:eastAsia="Cordia New" w:hAnsiTheme="majorBidi" w:cstheme="majorBidi"/>
          <w:spacing w:val="-6"/>
          <w:sz w:val="32"/>
          <w:szCs w:val="32"/>
        </w:rPr>
        <w:t>31</w:t>
      </w:r>
      <w:r w:rsidRPr="00E01312">
        <w:rPr>
          <w:rFonts w:asciiTheme="majorBidi" w:eastAsia="Cordia New" w:hAnsiTheme="majorBidi"/>
          <w:spacing w:val="-6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14:paraId="4101010F" w14:textId="485DB1C7" w:rsidR="00674226" w:rsidRPr="00B86BFC" w:rsidRDefault="00674226" w:rsidP="00674226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013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ต่อมาเมื่อวันที่ </w:t>
      </w:r>
      <w:r w:rsidRPr="000E3FD3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E0131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0E3FD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E013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ที่ประชุมคณะกรรมการบริษัทครั้งที่ </w:t>
      </w:r>
      <w:r w:rsidRPr="000E3FD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01312">
        <w:rPr>
          <w:rFonts w:asciiTheme="majorBidi" w:hAnsiTheme="majorBidi"/>
          <w:spacing w:val="-4"/>
          <w:sz w:val="32"/>
          <w:szCs w:val="32"/>
          <w:cs/>
        </w:rPr>
        <w:t>/</w:t>
      </w:r>
      <w:r w:rsidRPr="000E3FD3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E013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มีมติให้เรียกชำระค่าหุ้น</w:t>
      </w:r>
      <w:r w:rsidRPr="00E01312">
        <w:rPr>
          <w:rFonts w:asciiTheme="majorBidi" w:hAnsiTheme="majorBidi"/>
          <w:spacing w:val="-4"/>
          <w:sz w:val="32"/>
          <w:szCs w:val="32"/>
          <w:cs/>
        </w:rPr>
        <w:t xml:space="preserve">               </w:t>
      </w:r>
      <w:r w:rsidRPr="00E01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ส่วนที่เหลือจากมูลค่าที่ตราไว้มูลค่าหุ้นละ </w:t>
      </w:r>
      <w:r w:rsidRPr="000E3FD3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E01312">
        <w:rPr>
          <w:rFonts w:asciiTheme="majorBidi" w:hAnsiTheme="majorBidi" w:cstheme="majorBidi" w:hint="cs"/>
          <w:spacing w:val="-8"/>
          <w:sz w:val="32"/>
          <w:szCs w:val="32"/>
          <w:cs/>
        </w:rPr>
        <w:t>.</w:t>
      </w:r>
      <w:r w:rsidRPr="000E3FD3">
        <w:rPr>
          <w:rFonts w:asciiTheme="majorBidi" w:hAnsiTheme="majorBidi" w:cstheme="majorBidi" w:hint="cs"/>
          <w:spacing w:val="-8"/>
          <w:sz w:val="32"/>
          <w:szCs w:val="32"/>
        </w:rPr>
        <w:t>00</w:t>
      </w:r>
      <w:r w:rsidRPr="00E013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</w:t>
      </w:r>
      <w:r w:rsidRPr="00E0131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สำหรับ </w:t>
      </w:r>
      <w:r w:rsidR="00E172E1">
        <w:rPr>
          <w:rFonts w:asciiTheme="majorBidi" w:hAnsiTheme="majorBidi" w:cstheme="majorBidi"/>
          <w:spacing w:val="-8"/>
          <w:sz w:val="32"/>
          <w:szCs w:val="32"/>
        </w:rPr>
        <w:t>12</w:t>
      </w:r>
      <w:r w:rsidR="00E172E1">
        <w:rPr>
          <w:rFonts w:asciiTheme="majorBidi" w:hAnsiTheme="majorBidi"/>
          <w:spacing w:val="-8"/>
          <w:sz w:val="32"/>
          <w:szCs w:val="32"/>
          <w:cs/>
        </w:rPr>
        <w:t>.</w:t>
      </w:r>
      <w:r w:rsidR="00E172E1">
        <w:rPr>
          <w:rFonts w:asciiTheme="majorBidi" w:hAnsiTheme="majorBidi" w:cstheme="majorBidi"/>
          <w:spacing w:val="-8"/>
          <w:sz w:val="32"/>
          <w:szCs w:val="32"/>
        </w:rPr>
        <w:t>50</w:t>
      </w:r>
      <w:r w:rsidR="00E172E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ล้าน</w:t>
      </w:r>
      <w:r w:rsidRPr="00E013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เป็นจำนวนเงิน </w:t>
      </w:r>
      <w:r w:rsidRPr="000E3FD3">
        <w:rPr>
          <w:rFonts w:asciiTheme="majorBidi" w:hAnsiTheme="majorBidi" w:cstheme="majorBidi"/>
          <w:spacing w:val="-8"/>
          <w:sz w:val="32"/>
          <w:szCs w:val="32"/>
        </w:rPr>
        <w:t>75</w:t>
      </w:r>
      <w:r w:rsidRPr="00E01312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0E3FD3">
        <w:rPr>
          <w:rFonts w:asciiTheme="majorBidi" w:hAnsiTheme="majorBidi" w:cstheme="majorBidi"/>
          <w:spacing w:val="-8"/>
          <w:sz w:val="32"/>
          <w:szCs w:val="32"/>
        </w:rPr>
        <w:t>00</w:t>
      </w:r>
      <w:r w:rsidRPr="00E01312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B86BFC">
        <w:rPr>
          <w:rFonts w:asciiTheme="majorBidi" w:hAnsiTheme="majorBidi" w:cstheme="majorBidi" w:hint="cs"/>
          <w:sz w:val="32"/>
          <w:szCs w:val="32"/>
          <w:cs/>
        </w:rPr>
        <w:t xml:space="preserve">บริษัทรับชำระค่าหุ้นที่เหลือและจดทะเบียนกับกรมพัฒนาธุรกิจการค้าแล้วเมื่อวันที่ </w:t>
      </w:r>
      <w:r w:rsidRPr="00B86BFC">
        <w:rPr>
          <w:rFonts w:asciiTheme="majorBidi" w:hAnsiTheme="majorBidi" w:cstheme="majorBidi"/>
          <w:sz w:val="32"/>
          <w:szCs w:val="32"/>
        </w:rPr>
        <w:t>6</w:t>
      </w:r>
      <w:r w:rsidRPr="00B86BF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B86BFC">
        <w:rPr>
          <w:rFonts w:asciiTheme="majorBidi" w:hAnsiTheme="majorBidi" w:cstheme="majorBidi"/>
          <w:sz w:val="32"/>
          <w:szCs w:val="32"/>
        </w:rPr>
        <w:t>2562</w:t>
      </w:r>
    </w:p>
    <w:p w14:paraId="62B99425" w14:textId="237E6492" w:rsidR="00927563" w:rsidRPr="00674226" w:rsidRDefault="00674226" w:rsidP="00674226">
      <w:pPr>
        <w:pStyle w:val="ListParagraph"/>
        <w:tabs>
          <w:tab w:val="right" w:pos="9214"/>
        </w:tabs>
        <w:spacing w:after="360"/>
        <w:ind w:left="547" w:right="-9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>/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มีมติให้เพิ่มทุนจดทะเบียนของบริษัทจากเดิม</w:t>
      </w:r>
      <w:r w:rsidRPr="00E013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72E1">
        <w:rPr>
          <w:rFonts w:asciiTheme="majorBidi" w:hAnsiTheme="majorBidi" w:cstheme="majorBidi"/>
          <w:spacing w:val="-6"/>
          <w:sz w:val="32"/>
          <w:szCs w:val="32"/>
        </w:rPr>
        <w:t>22</w:t>
      </w:r>
      <w:r w:rsidR="00E172E1">
        <w:rPr>
          <w:rFonts w:asciiTheme="majorBidi" w:hAnsiTheme="majorBidi"/>
          <w:spacing w:val="-6"/>
          <w:sz w:val="32"/>
          <w:szCs w:val="32"/>
          <w:cs/>
        </w:rPr>
        <w:t>.</w:t>
      </w:r>
      <w:r w:rsidR="00E172E1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E013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72E1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E013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225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เป็น</w:t>
      </w:r>
      <w:r w:rsidRPr="00E013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72E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E172E1">
        <w:rPr>
          <w:rFonts w:asciiTheme="majorBidi" w:hAnsiTheme="majorBidi"/>
          <w:spacing w:val="-6"/>
          <w:sz w:val="32"/>
          <w:szCs w:val="32"/>
          <w:cs/>
        </w:rPr>
        <w:t>.</w:t>
      </w:r>
      <w:r w:rsidR="00E172E1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013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72E1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E013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300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E172E1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E172E1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โดยการเพิ่มหุ้นสามัญจำนวน </w:t>
      </w:r>
      <w:r w:rsidR="00E172E1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E172E1">
        <w:rPr>
          <w:rFonts w:asciiTheme="majorBidi" w:hAnsiTheme="majorBidi"/>
          <w:spacing w:val="-6"/>
          <w:sz w:val="32"/>
          <w:szCs w:val="32"/>
          <w:cs/>
        </w:rPr>
        <w:t>.</w:t>
      </w:r>
      <w:r w:rsidR="00E172E1">
        <w:rPr>
          <w:rFonts w:asciiTheme="majorBidi" w:hAnsiTheme="majorBidi" w:cstheme="majorBidi"/>
          <w:spacing w:val="-6"/>
          <w:sz w:val="32"/>
          <w:szCs w:val="32"/>
        </w:rPr>
        <w:t xml:space="preserve">50 </w:t>
      </w:r>
      <w:r w:rsidR="00E172E1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>.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</w:t>
      </w:r>
      <w:r w:rsidRPr="00E013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75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>.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ซึ่งยังไม่เรียกชำระ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และมีมติให้บริษัทเปลี่ยนแปลงมูลค่าหุ้นที่ตราไว้จากเดิมมูลค่าหุ้นละ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>.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>บาท เป็น</w:t>
      </w:r>
      <w:r w:rsidRPr="00E013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มูลค่าหุ้นละ </w:t>
      </w:r>
      <w:r w:rsidRPr="000E3FD3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E01312">
        <w:rPr>
          <w:rFonts w:asciiTheme="majorBidi" w:hAnsiTheme="majorBidi"/>
          <w:spacing w:val="-8"/>
          <w:sz w:val="32"/>
          <w:szCs w:val="32"/>
          <w:cs/>
        </w:rPr>
        <w:t>.</w:t>
      </w:r>
      <w:r w:rsidRPr="000E3FD3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E013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</w:t>
      </w:r>
      <w:r w:rsidRPr="00E0131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ทำให้บริษัทมีทุนจดทะเบียนจำนวน </w:t>
      </w:r>
      <w:r w:rsidR="00E172E1">
        <w:rPr>
          <w:rFonts w:asciiTheme="majorBidi" w:hAnsiTheme="majorBidi" w:cstheme="majorBidi"/>
          <w:spacing w:val="-8"/>
          <w:sz w:val="32"/>
          <w:szCs w:val="32"/>
        </w:rPr>
        <w:t>600</w:t>
      </w:r>
      <w:r w:rsidR="00E172E1">
        <w:rPr>
          <w:rFonts w:asciiTheme="majorBidi" w:hAnsiTheme="majorBidi"/>
          <w:spacing w:val="-8"/>
          <w:sz w:val="32"/>
          <w:szCs w:val="32"/>
          <w:cs/>
        </w:rPr>
        <w:t>.</w:t>
      </w:r>
      <w:r w:rsidR="00E172E1">
        <w:rPr>
          <w:rFonts w:asciiTheme="majorBidi" w:hAnsiTheme="majorBidi" w:cstheme="majorBidi"/>
          <w:spacing w:val="-8"/>
          <w:sz w:val="32"/>
          <w:szCs w:val="32"/>
        </w:rPr>
        <w:t>00</w:t>
      </w:r>
      <w:r w:rsidRPr="00E0131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E172E1">
        <w:rPr>
          <w:rFonts w:asciiTheme="majorBidi" w:hAnsiTheme="majorBidi" w:cstheme="majorBidi" w:hint="cs"/>
          <w:spacing w:val="-8"/>
          <w:sz w:val="32"/>
          <w:szCs w:val="32"/>
          <w:cs/>
        </w:rPr>
        <w:t>ล้าน</w:t>
      </w:r>
      <w:r w:rsidRPr="00E0131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หุ้น </w:t>
      </w:r>
      <w:r w:rsidRPr="00E01312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บริษัทได้จดทะเบียนการเพิ่มทุน</w:t>
      </w:r>
      <w:r w:rsidRPr="00E01312">
        <w:rPr>
          <w:rFonts w:asciiTheme="majorBidi" w:hAnsiTheme="majorBidi" w:cstheme="majorBidi" w:hint="cs"/>
          <w:spacing w:val="-6"/>
          <w:sz w:val="32"/>
          <w:szCs w:val="32"/>
          <w:cs/>
        </w:rPr>
        <w:t>และการเปลี่ยนแปลงดังกล่าว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กับกรมพัฒนาธุรกิจการค้าแล้วเมื่อวันที่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E0131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E01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0E3FD3">
        <w:rPr>
          <w:rFonts w:asciiTheme="majorBidi" w:hAnsiTheme="majorBidi" w:cstheme="majorBidi"/>
          <w:spacing w:val="-6"/>
          <w:sz w:val="32"/>
          <w:szCs w:val="32"/>
        </w:rPr>
        <w:t>2562</w:t>
      </w:r>
    </w:p>
    <w:p w14:paraId="04753A4B" w14:textId="30FA3C32" w:rsidR="0011097D" w:rsidRPr="001268E8" w:rsidRDefault="00AF54F2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11097D" w:rsidRPr="001268E8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การจัดการส่วนทุน</w:t>
      </w:r>
    </w:p>
    <w:p w14:paraId="204A0379" w14:textId="77777777" w:rsidR="0011097D" w:rsidRPr="001268E8" w:rsidRDefault="0011097D" w:rsidP="0011097D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pacing w:val="-12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1268E8">
        <w:rPr>
          <w:rFonts w:asciiTheme="majorBidi" w:hAnsiTheme="majorBidi" w:cstheme="majorBidi"/>
          <w:sz w:val="32"/>
          <w:szCs w:val="32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</w:t>
      </w:r>
    </w:p>
    <w:p w14:paraId="52740396" w14:textId="4388847B" w:rsidR="0018612D" w:rsidRDefault="0011097D" w:rsidP="0018612D">
      <w:pPr>
        <w:spacing w:after="36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68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บริษัทมิได้ใช้อัตราส่วนทางการเงินใดๆ เพื่อรักษาระดับทุน หากแต่จัดการให้มีระดับทุนเพียงพอสำหรับใช้เป็น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เงินทุนหมุนเวียนภายในบริษัทเท่านั้น</w:t>
      </w:r>
    </w:p>
    <w:p w14:paraId="47BA6809" w14:textId="3CA0B051" w:rsidR="00431C4D" w:rsidRPr="001268E8" w:rsidRDefault="00AF54F2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31C4D" w:rsidRPr="001268E8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05B21FB4" w14:textId="2D3E6DCA" w:rsidR="00BE46BC" w:rsidRDefault="000C606C" w:rsidP="00BE46BC">
      <w:pPr>
        <w:pStyle w:val="ListParagraph"/>
        <w:tabs>
          <w:tab w:val="right" w:pos="9214"/>
        </w:tabs>
        <w:spacing w:after="240"/>
        <w:ind w:left="547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C606C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="Angsana New" w:hAnsi="Angsana New"/>
          <w:sz w:val="32"/>
          <w:szCs w:val="32"/>
        </w:rPr>
        <w:t>2535</w:t>
      </w:r>
      <w:r w:rsidRPr="000C606C">
        <w:rPr>
          <w:rFonts w:ascii="Angsana New" w:hAnsi="Angsana New"/>
          <w:sz w:val="32"/>
          <w:szCs w:val="32"/>
          <w:cs/>
        </w:rPr>
        <w:t xml:space="preserve"> มาตรา</w:t>
      </w:r>
      <w:r>
        <w:rPr>
          <w:rFonts w:ascii="Angsana New" w:hAnsi="Angsana New"/>
          <w:sz w:val="32"/>
          <w:szCs w:val="32"/>
        </w:rPr>
        <w:t xml:space="preserve"> 116</w:t>
      </w:r>
      <w:r w:rsidRPr="000C606C">
        <w:rPr>
          <w:rFonts w:ascii="Angsana New" w:hAnsi="Angsana New"/>
          <w:sz w:val="32"/>
          <w:szCs w:val="32"/>
          <w:cs/>
        </w:rPr>
        <w:t xml:space="preserve"> บริษัทจะต้องจัดสรรทุนสำรอง (“สำ</w:t>
      </w:r>
      <w:r>
        <w:rPr>
          <w:rFonts w:ascii="Angsana New" w:hAnsi="Angsana New"/>
          <w:sz w:val="32"/>
          <w:szCs w:val="32"/>
          <w:cs/>
        </w:rPr>
        <w:t xml:space="preserve">รองตามกฎหมาย”) อย่างน้อยร้อยละ </w:t>
      </w:r>
      <w:r>
        <w:rPr>
          <w:rFonts w:ascii="Angsana New" w:hAnsi="Angsana New"/>
          <w:sz w:val="32"/>
          <w:szCs w:val="32"/>
        </w:rPr>
        <w:t>5</w:t>
      </w:r>
      <w:r w:rsidRPr="000C606C">
        <w:rPr>
          <w:rFonts w:ascii="Angsana New" w:hAnsi="Angsana New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</w:t>
      </w:r>
      <w:r>
        <w:rPr>
          <w:rFonts w:ascii="Angsana New" w:hAnsi="Angsana New"/>
          <w:sz w:val="32"/>
          <w:szCs w:val="32"/>
          <w:cs/>
        </w:rPr>
        <w:t xml:space="preserve">ล่าวมีจำนวนไม่น้อยกว่าร้อยละ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>ของทุนจดทะเบียน</w:t>
      </w:r>
      <w:r>
        <w:rPr>
          <w:rFonts w:ascii="Angsana New" w:hAnsi="Angsana New"/>
          <w:sz w:val="32"/>
          <w:szCs w:val="32"/>
        </w:rPr>
        <w:br/>
      </w:r>
      <w:r w:rsidRPr="000C606C">
        <w:rPr>
          <w:rFonts w:ascii="Angsana New" w:hAnsi="Angsana New"/>
          <w:sz w:val="32"/>
          <w:szCs w:val="32"/>
          <w:cs/>
        </w:rPr>
        <w:t>เงินสำรองนี้จะนำไปจ่ายเป็นเงินปันผลไม่ได้</w:t>
      </w:r>
    </w:p>
    <w:p w14:paraId="2859B49A" w14:textId="77777777" w:rsidR="005547B9" w:rsidRDefault="005547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8D3E55" w14:textId="35696BCF" w:rsidR="002C2D91" w:rsidRDefault="002C2D91" w:rsidP="00BE46BC">
      <w:pPr>
        <w:pStyle w:val="ListParagraph"/>
        <w:tabs>
          <w:tab w:val="right" w:pos="9214"/>
        </w:tabs>
        <w:spacing w:after="240"/>
        <w:ind w:left="547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C2D91">
        <w:rPr>
          <w:rFonts w:ascii="Angsana New" w:hAnsi="Angsana New"/>
          <w:sz w:val="32"/>
          <w:szCs w:val="32"/>
          <w:cs/>
        </w:rPr>
        <w:lastRenderedPageBreak/>
        <w:t>ตามบทบัญญัติแห่งประมวลกฎหมายแพ่งพาณิชย์ บริษัทย่อยต้องจัดสรรกำไรสุทธิอย่างน้อยร้อยละ 5 เป็นสำรองตามกฎหมายทุกครั้งที่ประกาศจ่ายเงินปันผล จนกว่าสำรองตามกฎหมายจะมีจำนวนเท่ากับ</w:t>
      </w:r>
      <w:r w:rsidRPr="00BE46BC">
        <w:rPr>
          <w:rFonts w:ascii="Angsana New" w:hAnsi="Angsana New"/>
          <w:sz w:val="32"/>
          <w:szCs w:val="32"/>
          <w:cs/>
        </w:rPr>
        <w:t>ร้อยละ 10 ของทุนจดทะเบียน ทุนสำรองนี้จะนำมาจัดสรรเงินปันผลไม่ได้</w:t>
      </w:r>
    </w:p>
    <w:p w14:paraId="47077868" w14:textId="63AC0161" w:rsidR="00623EC1" w:rsidRPr="00623EC1" w:rsidRDefault="00623EC1" w:rsidP="00BE46BC">
      <w:pPr>
        <w:pStyle w:val="ListParagraph"/>
        <w:tabs>
          <w:tab w:val="right" w:pos="9214"/>
        </w:tabs>
        <w:spacing w:after="240"/>
        <w:ind w:left="547" w:right="58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623EC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23EC1">
        <w:rPr>
          <w:rFonts w:ascii="Angsana New" w:hAnsi="Angsana New"/>
          <w:sz w:val="32"/>
          <w:szCs w:val="32"/>
        </w:rPr>
        <w:t>31</w:t>
      </w:r>
      <w:r w:rsidRPr="00623EC1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623EC1">
        <w:rPr>
          <w:rFonts w:ascii="Angsana New" w:hAnsi="Angsana New"/>
          <w:sz w:val="32"/>
          <w:szCs w:val="32"/>
          <w:cs/>
        </w:rPr>
        <w:t xml:space="preserve"> และ </w:t>
      </w:r>
      <w:r w:rsidRPr="00623EC1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623EC1">
        <w:rPr>
          <w:rFonts w:ascii="Angsana New" w:hAnsi="Angsana New"/>
          <w:sz w:val="32"/>
          <w:szCs w:val="32"/>
          <w:cs/>
        </w:rPr>
        <w:t xml:space="preserve"> ทุนสำรองตามกฎหมายของบริษัทมีจำนวน</w:t>
      </w:r>
      <w:r>
        <w:rPr>
          <w:rFonts w:ascii="Angsana New" w:hAnsi="Angsana New"/>
          <w:sz w:val="32"/>
          <w:szCs w:val="32"/>
        </w:rPr>
        <w:t xml:space="preserve"> 14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60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11C1606D" w14:textId="4711E7B3" w:rsidR="00B9236D" w:rsidRPr="00AF54F2" w:rsidRDefault="00AF54F2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B9236D" w:rsidRPr="00AF54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429CF357" w14:textId="77777777" w:rsidR="00182EAA" w:rsidRPr="001268E8" w:rsidRDefault="00B9236D" w:rsidP="00605B96">
      <w:pPr>
        <w:pStyle w:val="ListParagraph"/>
        <w:overflowPunct/>
        <w:autoSpaceDE/>
        <w:autoSpaceDN/>
        <w:adjustRightInd/>
        <w:spacing w:after="240"/>
        <w:ind w:left="547" w:right="-63"/>
        <w:contextualSpacing w:val="0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AF54F2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กำไรต่อหุ้นขั้</w:t>
      </w:r>
      <w:r w:rsidR="0078535A" w:rsidRPr="00AF54F2">
        <w:rPr>
          <w:rFonts w:asciiTheme="majorBidi" w:eastAsia="SimSun" w:hAnsiTheme="majorBidi" w:cstheme="majorBidi"/>
          <w:spacing w:val="-6"/>
          <w:sz w:val="32"/>
          <w:szCs w:val="32"/>
          <w:cs/>
        </w:rPr>
        <w:t>นพื้นฐานคำนวณโดยหารกำไรสำหรับปี</w:t>
      </w:r>
      <w:r w:rsidRPr="00AF54F2">
        <w:rPr>
          <w:rFonts w:asciiTheme="majorBidi" w:eastAsia="SimSun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</w:t>
      </w:r>
      <w:r w:rsidRPr="001268E8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</w:t>
      </w:r>
      <w:r w:rsidR="0078535A" w:rsidRPr="001268E8">
        <w:rPr>
          <w:rFonts w:asciiTheme="majorBidi" w:eastAsia="SimSun" w:hAnsiTheme="majorBidi" w:cstheme="majorBidi"/>
          <w:spacing w:val="-4"/>
          <w:sz w:val="32"/>
          <w:szCs w:val="32"/>
          <w:cs/>
        </w:rPr>
        <w:t>อกอยู่ในระหว่างปี</w:t>
      </w:r>
    </w:p>
    <w:p w14:paraId="1A301DDC" w14:textId="03BD3F29" w:rsidR="00A53DE8" w:rsidRPr="001268E8" w:rsidRDefault="00A53DE8" w:rsidP="00605B96">
      <w:pPr>
        <w:spacing w:after="240"/>
        <w:ind w:left="547" w:right="-6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1268E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กำไรต่อหุ้นสำหรับปีสิ้นสุดวันที่ </w:t>
      </w:r>
      <w:r w:rsidR="006D6BBB" w:rsidRPr="006D6BBB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1268E8">
        <w:rPr>
          <w:rFonts w:asciiTheme="majorBidi" w:hAnsiTheme="majorBidi"/>
          <w:color w:val="000000"/>
          <w:spacing w:val="-8"/>
          <w:sz w:val="32"/>
          <w:szCs w:val="32"/>
          <w:cs/>
        </w:rPr>
        <w:t xml:space="preserve"> </w:t>
      </w:r>
      <w:r w:rsidRPr="001268E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 คำนวณจากกำไรสำหรับปีที่เป็นส่วนของผู้ถือหุ้นสามัญของ</w:t>
      </w:r>
      <w:r w:rsidR="00804E4A" w:rsidRPr="001268E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</w:t>
      </w:r>
      <w:r w:rsidR="00ED3EAC">
        <w:rPr>
          <w:rFonts w:asciiTheme="majorBidi" w:hAnsiTheme="majorBidi"/>
          <w:color w:val="000000"/>
          <w:sz w:val="32"/>
          <w:szCs w:val="32"/>
          <w:cs/>
        </w:rPr>
        <w:t xml:space="preserve">         </w:t>
      </w:r>
      <w:r w:rsidR="00804E4A" w:rsidRPr="001268E8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ในระหว่างปี</w:t>
      </w:r>
      <w:r w:rsidRPr="001268E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ดังนี้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09"/>
        <w:gridCol w:w="162"/>
        <w:gridCol w:w="891"/>
        <w:gridCol w:w="144"/>
        <w:gridCol w:w="891"/>
        <w:gridCol w:w="180"/>
        <w:gridCol w:w="891"/>
      </w:tblGrid>
      <w:tr w:rsidR="00A53DE8" w:rsidRPr="001268E8" w14:paraId="437F1043" w14:textId="77777777" w:rsidTr="005A0134">
        <w:tc>
          <w:tcPr>
            <w:tcW w:w="4563" w:type="dxa"/>
          </w:tcPr>
          <w:p w14:paraId="42F63ED0" w14:textId="61BF50BD" w:rsidR="00A53DE8" w:rsidRPr="001268E8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7BD48CBF" w14:textId="77777777" w:rsidR="00A53DE8" w:rsidRPr="001268E8" w:rsidRDefault="00A53DE8" w:rsidP="001C5F8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268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24287DC4" w14:textId="77777777" w:rsidR="00A53DE8" w:rsidRPr="001268E8" w:rsidRDefault="00A53DE8" w:rsidP="001C5F8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406D7DC7" w14:textId="77777777" w:rsidR="00A53DE8" w:rsidRPr="001268E8" w:rsidRDefault="00A53DE8" w:rsidP="001C5F8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268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3DE8" w:rsidRPr="001268E8" w14:paraId="50DEEB60" w14:textId="77777777" w:rsidTr="005A0134">
        <w:tc>
          <w:tcPr>
            <w:tcW w:w="4563" w:type="dxa"/>
          </w:tcPr>
          <w:p w14:paraId="7C9FB36D" w14:textId="77777777" w:rsidR="00A53DE8" w:rsidRPr="001268E8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9" w:type="dxa"/>
          </w:tcPr>
          <w:p w14:paraId="15B35BAE" w14:textId="77777777" w:rsidR="00A53DE8" w:rsidRPr="001268E8" w:rsidRDefault="006D6BBB" w:rsidP="008C0F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62" w:type="dxa"/>
          </w:tcPr>
          <w:p w14:paraId="1CD0D816" w14:textId="77777777" w:rsidR="00A53DE8" w:rsidRPr="001268E8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2FE8E79" w14:textId="77777777" w:rsidR="00A53DE8" w:rsidRPr="001268E8" w:rsidRDefault="006D6BBB" w:rsidP="008C0F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44" w:type="dxa"/>
          </w:tcPr>
          <w:p w14:paraId="4AAC8090" w14:textId="77777777" w:rsidR="00A53DE8" w:rsidRPr="001268E8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6CCEE86" w14:textId="77777777" w:rsidR="00A53DE8" w:rsidRPr="001268E8" w:rsidRDefault="006D6BBB" w:rsidP="008C0F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E77F32" w14:textId="77777777" w:rsidR="00A53DE8" w:rsidRPr="001268E8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20765F2" w14:textId="77777777" w:rsidR="00A53DE8" w:rsidRPr="001268E8" w:rsidRDefault="006D6BBB" w:rsidP="008C0F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B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2561</w:t>
            </w:r>
          </w:p>
        </w:tc>
      </w:tr>
      <w:tr w:rsidR="00A53DE8" w:rsidRPr="001268E8" w14:paraId="380A9062" w14:textId="77777777" w:rsidTr="005A0134">
        <w:tc>
          <w:tcPr>
            <w:tcW w:w="4563" w:type="dxa"/>
          </w:tcPr>
          <w:p w14:paraId="12F8A263" w14:textId="77777777" w:rsidR="00A53DE8" w:rsidRPr="001268E8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677A61A4" w14:textId="77777777" w:rsidR="00A53DE8" w:rsidRPr="001268E8" w:rsidRDefault="00A53DE8" w:rsidP="001C5F84">
            <w:pPr>
              <w:tabs>
                <w:tab w:val="decimal" w:pos="97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2" w:type="dxa"/>
            <w:vAlign w:val="bottom"/>
          </w:tcPr>
          <w:p w14:paraId="5D00BAD3" w14:textId="77777777" w:rsidR="00A53DE8" w:rsidRPr="001268E8" w:rsidRDefault="00A53DE8" w:rsidP="001C5F84">
            <w:pPr>
              <w:tabs>
                <w:tab w:val="decimal" w:pos="97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000C203A" w14:textId="77777777" w:rsidR="00A53DE8" w:rsidRPr="001268E8" w:rsidRDefault="00A53DE8" w:rsidP="001C5F84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vAlign w:val="bottom"/>
          </w:tcPr>
          <w:p w14:paraId="6C3CEFF0" w14:textId="77777777" w:rsidR="00A53DE8" w:rsidRPr="001268E8" w:rsidRDefault="00A53DE8" w:rsidP="001C5F84">
            <w:pPr>
              <w:tabs>
                <w:tab w:val="decimal" w:pos="864"/>
              </w:tabs>
              <w:spacing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78CDC418" w14:textId="77777777" w:rsidR="00A53DE8" w:rsidRPr="001268E8" w:rsidRDefault="00A53DE8" w:rsidP="001C5F84">
            <w:pPr>
              <w:tabs>
                <w:tab w:val="decimal" w:pos="96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08E8C894" w14:textId="77777777" w:rsidR="00A53DE8" w:rsidRPr="001268E8" w:rsidRDefault="00A53DE8" w:rsidP="001C5F84">
            <w:pPr>
              <w:tabs>
                <w:tab w:val="decimal" w:pos="97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656392FB" w14:textId="77777777" w:rsidR="00A53DE8" w:rsidRPr="001268E8" w:rsidRDefault="00A53DE8" w:rsidP="001C5F84">
            <w:pPr>
              <w:tabs>
                <w:tab w:val="decimal" w:pos="1008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6AA0" w:rsidRPr="001268E8" w14:paraId="249FA211" w14:textId="77777777" w:rsidTr="005A0134">
        <w:tc>
          <w:tcPr>
            <w:tcW w:w="4563" w:type="dxa"/>
          </w:tcPr>
          <w:p w14:paraId="0851DA58" w14:textId="77777777" w:rsidR="00A36AA0" w:rsidRPr="001268E8" w:rsidRDefault="00A36AA0" w:rsidP="00A36AA0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1268E8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732142C" w14:textId="6EBF03F7" w:rsidR="00A36AA0" w:rsidRPr="00587EC2" w:rsidRDefault="007F6354" w:rsidP="007F6354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59,044,081</w:t>
            </w:r>
            <w:r w:rsidR="00A36AA0" w:rsidRPr="00587EC2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62" w:type="dxa"/>
          </w:tcPr>
          <w:p w14:paraId="673CAA48" w14:textId="77777777" w:rsidR="00A36AA0" w:rsidRPr="001268E8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1D5D853E" w14:textId="77777777" w:rsidR="00A36AA0" w:rsidRPr="001268E8" w:rsidRDefault="00A36AA0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70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686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44" w:type="dxa"/>
          </w:tcPr>
          <w:p w14:paraId="27CD6362" w14:textId="77777777" w:rsidR="00A36AA0" w:rsidRPr="001268E8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D6A6180" w14:textId="255D9CDA" w:rsidR="00A36AA0" w:rsidRPr="001268E8" w:rsidRDefault="00A36AA0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92E9C">
              <w:rPr>
                <w:rFonts w:asciiTheme="majorBidi" w:hAnsiTheme="majorBidi" w:cstheme="majorBidi"/>
              </w:rPr>
              <w:t>68,413,358</w:t>
            </w:r>
          </w:p>
        </w:tc>
        <w:tc>
          <w:tcPr>
            <w:tcW w:w="180" w:type="dxa"/>
          </w:tcPr>
          <w:p w14:paraId="452B1622" w14:textId="77777777" w:rsidR="00A36AA0" w:rsidRPr="001268E8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0FCFDC1" w14:textId="77777777" w:rsidR="00A36AA0" w:rsidRPr="001268E8" w:rsidRDefault="00A36AA0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61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775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061</w:t>
            </w:r>
          </w:p>
        </w:tc>
      </w:tr>
      <w:tr w:rsidR="00A36AA0" w:rsidRPr="001268E8" w14:paraId="57C6400B" w14:textId="77777777" w:rsidTr="005A0134">
        <w:tc>
          <w:tcPr>
            <w:tcW w:w="4563" w:type="dxa"/>
          </w:tcPr>
          <w:p w14:paraId="1B192E8F" w14:textId="77777777" w:rsidR="00A36AA0" w:rsidRPr="001268E8" w:rsidRDefault="00A36AA0" w:rsidP="00A36AA0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1268E8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1268E8">
              <w:rPr>
                <w:rFonts w:asciiTheme="majorBidi" w:hAnsiTheme="majorBidi"/>
                <w:color w:val="000000"/>
                <w:cs/>
              </w:rPr>
              <w:t xml:space="preserve"> (</w:t>
            </w:r>
            <w:r w:rsidRPr="001268E8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01BE942" w14:textId="77777777" w:rsidR="00A36AA0" w:rsidRPr="001268E8" w:rsidRDefault="00A36AA0" w:rsidP="00A36AA0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E2010">
              <w:rPr>
                <w:rFonts w:asciiTheme="majorBidi" w:hAnsiTheme="majorBidi" w:cstheme="majorBidi"/>
              </w:rPr>
              <w:t xml:space="preserve">498,740 </w:t>
            </w:r>
            <w:r w:rsidRPr="001268E8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62" w:type="dxa"/>
          </w:tcPr>
          <w:p w14:paraId="39D0637E" w14:textId="77777777" w:rsidR="00A36AA0" w:rsidRPr="001268E8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A859C70" w14:textId="77777777" w:rsidR="00A36AA0" w:rsidRPr="001268E8" w:rsidRDefault="00A36AA0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15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144" w:type="dxa"/>
          </w:tcPr>
          <w:p w14:paraId="42CF28FD" w14:textId="77777777" w:rsidR="00A36AA0" w:rsidRPr="001268E8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0644382" w14:textId="77777777" w:rsidR="00A36AA0" w:rsidRPr="001268E8" w:rsidRDefault="00A36AA0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9C7452">
              <w:rPr>
                <w:rFonts w:asciiTheme="majorBidi" w:hAnsiTheme="majorBidi" w:cstheme="majorBidi"/>
              </w:rPr>
              <w:t xml:space="preserve">498,740 </w:t>
            </w:r>
            <w:r w:rsidRPr="001268E8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80" w:type="dxa"/>
          </w:tcPr>
          <w:p w14:paraId="417EA4A6" w14:textId="77777777" w:rsidR="00A36AA0" w:rsidRPr="001268E8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327F46A7" w14:textId="77777777" w:rsidR="00A36AA0" w:rsidRPr="001268E8" w:rsidRDefault="00A36AA0" w:rsidP="00A36AA0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15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274</w:t>
            </w:r>
          </w:p>
        </w:tc>
      </w:tr>
      <w:tr w:rsidR="00A36AA0" w:rsidRPr="001268E8" w14:paraId="72F39244" w14:textId="77777777" w:rsidTr="005A0134">
        <w:tc>
          <w:tcPr>
            <w:tcW w:w="4563" w:type="dxa"/>
            <w:vAlign w:val="bottom"/>
          </w:tcPr>
          <w:p w14:paraId="6B93DBDB" w14:textId="77777777" w:rsidR="00A36AA0" w:rsidRPr="001268E8" w:rsidRDefault="00A36AA0" w:rsidP="00A36AA0">
            <w:pPr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268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</w:tcPr>
          <w:p w14:paraId="2266560C" w14:textId="77777777" w:rsidR="00A36AA0" w:rsidRPr="001268E8" w:rsidRDefault="00A36AA0" w:rsidP="00A36AA0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DE2010">
              <w:rPr>
                <w:rFonts w:asciiTheme="majorBidi" w:hAnsiTheme="majorBidi" w:cstheme="majorBidi"/>
              </w:rPr>
              <w:t>0</w:t>
            </w:r>
            <w:r w:rsidRPr="00DE2010">
              <w:rPr>
                <w:rFonts w:asciiTheme="majorBidi" w:hAnsiTheme="majorBidi"/>
                <w:cs/>
              </w:rPr>
              <w:t>.</w:t>
            </w:r>
            <w:r w:rsidRPr="00DE2010">
              <w:rPr>
                <w:rFonts w:asciiTheme="majorBidi" w:hAnsiTheme="majorBidi" w:cstheme="majorBidi"/>
              </w:rPr>
              <w:t xml:space="preserve">12 </w:t>
            </w:r>
            <w:r w:rsidRPr="001268E8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62" w:type="dxa"/>
          </w:tcPr>
          <w:p w14:paraId="4AFFDD01" w14:textId="77777777" w:rsidR="00A36AA0" w:rsidRPr="001268E8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54CE569D" w14:textId="77777777" w:rsidR="00A36AA0" w:rsidRPr="001268E8" w:rsidRDefault="00A36AA0" w:rsidP="00A36AA0">
            <w:pPr>
              <w:tabs>
                <w:tab w:val="decimal" w:pos="579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4</w:t>
            </w:r>
            <w:r w:rsidRPr="001268E8">
              <w:rPr>
                <w:rFonts w:asciiTheme="majorBidi" w:hAnsiTheme="majorBidi"/>
                <w:cs/>
              </w:rPr>
              <w:t>.</w:t>
            </w:r>
            <w:r w:rsidRPr="006D6BBB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4" w:type="dxa"/>
          </w:tcPr>
          <w:p w14:paraId="0ADDAA6B" w14:textId="77777777" w:rsidR="00A36AA0" w:rsidRPr="001268E8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74DF7521" w14:textId="77777777" w:rsidR="00A36AA0" w:rsidRPr="001268E8" w:rsidRDefault="00A36AA0" w:rsidP="00A36AA0">
            <w:pPr>
              <w:tabs>
                <w:tab w:val="decimal" w:pos="579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 xml:space="preserve">    </w:t>
            </w:r>
            <w:r w:rsidRPr="00DE2010">
              <w:rPr>
                <w:rFonts w:asciiTheme="majorBidi" w:hAnsiTheme="majorBidi"/>
                <w:cs/>
              </w:rPr>
              <w:t xml:space="preserve"> 0.14 </w:t>
            </w:r>
            <w:r w:rsidRPr="001268E8">
              <w:rPr>
                <w:rFonts w:asciiTheme="majorBidi" w:hAnsiTheme="majorBidi" w:cstheme="majorBidi"/>
                <w:cs/>
              </w:rPr>
              <w:t xml:space="preserve"> </w:t>
            </w:r>
            <w:r w:rsidRPr="001268E8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80" w:type="dxa"/>
          </w:tcPr>
          <w:p w14:paraId="3B9D5DE9" w14:textId="77777777" w:rsidR="00A36AA0" w:rsidRPr="001268E8" w:rsidRDefault="00A36AA0" w:rsidP="00A36AA0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1F289547" w14:textId="77777777" w:rsidR="00A36AA0" w:rsidRPr="001268E8" w:rsidRDefault="00A36AA0" w:rsidP="00A36AA0">
            <w:pPr>
              <w:tabs>
                <w:tab w:val="decimal" w:pos="579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4</w:t>
            </w:r>
            <w:r w:rsidRPr="001268E8">
              <w:rPr>
                <w:rFonts w:asciiTheme="majorBidi" w:hAnsiTheme="majorBidi"/>
                <w:cs/>
              </w:rPr>
              <w:t>.</w:t>
            </w:r>
            <w:r w:rsidRPr="006D6BBB">
              <w:rPr>
                <w:rFonts w:asciiTheme="majorBidi" w:hAnsiTheme="majorBidi" w:cstheme="majorBidi"/>
              </w:rPr>
              <w:t>04</w:t>
            </w:r>
          </w:p>
        </w:tc>
      </w:tr>
    </w:tbl>
    <w:p w14:paraId="7A508535" w14:textId="2F28D84A" w:rsidR="008B0AAC" w:rsidRDefault="008B0AAC" w:rsidP="008B0AAC">
      <w:pPr>
        <w:spacing w:before="240" w:after="240"/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2362">
        <w:rPr>
          <w:rFonts w:ascii="Angsana New" w:hAnsi="Angsana New" w:hint="cs"/>
          <w:spacing w:val="-4"/>
          <w:sz w:val="32"/>
          <w:szCs w:val="32"/>
          <w:cs/>
        </w:rPr>
        <w:t>บริษัทคำนวณหุ้นสามัญถัวเฉลี่ยถ่วงน้ำหนัก</w:t>
      </w:r>
      <w:r w:rsidRPr="009623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62362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9623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15FA">
        <w:rPr>
          <w:rFonts w:ascii="Angsana New" w:hAnsi="Angsana New"/>
          <w:spacing w:val="-4"/>
          <w:sz w:val="32"/>
          <w:szCs w:val="32"/>
        </w:rPr>
        <w:t>31</w:t>
      </w:r>
      <w:r w:rsidRPr="009623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62362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9623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62362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70"/>
        <w:gridCol w:w="90"/>
        <w:gridCol w:w="1080"/>
      </w:tblGrid>
      <w:tr w:rsidR="008B0AAC" w:rsidRPr="002627E8" w14:paraId="692FFEB4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E134753" w14:textId="77777777" w:rsidR="008B0AAC" w:rsidRPr="002627E8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44A42BC5" w14:textId="25519E25" w:rsidR="008B0AAC" w:rsidRPr="002627E8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8B0AAC" w:rsidRPr="002627E8" w14:paraId="5A27FAFC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B651707" w14:textId="77777777" w:rsidR="008B0AAC" w:rsidRPr="002627E8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</w:tcBorders>
          </w:tcPr>
          <w:p w14:paraId="603130BF" w14:textId="77777777" w:rsidR="008B0AAC" w:rsidRPr="002627E8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27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AAC" w:rsidRPr="002627E8" w14:paraId="69AD6886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AD46917" w14:textId="77777777" w:rsidR="008B0AAC" w:rsidRPr="002627E8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51D08580" w14:textId="0AA7AF96" w:rsidR="008B0AAC" w:rsidRPr="002627E8" w:rsidRDefault="008B0AAC" w:rsidP="008B0AAC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15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79E59CA" w14:textId="77777777" w:rsidR="008B0AAC" w:rsidRPr="002627E8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20E76F81" w14:textId="6963572D" w:rsidR="008B0AAC" w:rsidRPr="002627E8" w:rsidRDefault="008B0AAC" w:rsidP="006F39FA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8B0AAC" w:rsidRPr="002627E8" w14:paraId="745D6827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C8FD384" w14:textId="77777777" w:rsidR="008B0AAC" w:rsidRPr="002627E8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</w:t>
            </w:r>
            <w:r w:rsidRPr="002627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627E8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4015FA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  <w:r w:rsidRPr="002627E8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มกราคม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74B24BF0" w14:textId="246A52AA" w:rsidR="008B0AAC" w:rsidRPr="002627E8" w:rsidRDefault="000879CF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22,500,000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7181FFC" w14:textId="77777777" w:rsidR="008B0AAC" w:rsidRPr="002627E8" w:rsidRDefault="008B0AAC" w:rsidP="006F39F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738FF2AA" w14:textId="7A5A79E0" w:rsidR="008B0AAC" w:rsidRPr="002627E8" w:rsidRDefault="000879CF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  <w:tr w:rsidR="008B0AAC" w:rsidRPr="002627E8" w14:paraId="74B9F214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E719EDF" w14:textId="77777777" w:rsidR="008B0AAC" w:rsidRPr="00962362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  <w:r w:rsidRPr="00962362">
              <w:rPr>
                <w:rFonts w:ascii="Angsana New" w:hAnsi="Angsana New" w:hint="cs"/>
                <w:sz w:val="28"/>
                <w:szCs w:val="28"/>
                <w:u w:val="single"/>
                <w:cs/>
                <w:lang w:eastAsia="ja-JP"/>
              </w:rPr>
              <w:t>บวก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 </w:t>
            </w:r>
            <w:r w:rsidRPr="0096236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จำนวนหุ้นสามัญ</w:t>
            </w:r>
            <w:r w:rsidRPr="00962362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  <w:r w:rsidRPr="0096236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ที่ออกและรับชำระในระหว่างปี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27E8B0D9" w14:textId="61FBBF5C" w:rsidR="008B0AAC" w:rsidRPr="002627E8" w:rsidRDefault="000879CF" w:rsidP="006F39FA">
            <w:pPr>
              <w:tabs>
                <w:tab w:val="decimal" w:pos="1130"/>
              </w:tabs>
              <w:ind w:right="90"/>
              <w:jc w:val="right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476,239,726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4D53486" w14:textId="77777777" w:rsidR="008B0AAC" w:rsidRPr="002627E8" w:rsidRDefault="008B0AAC" w:rsidP="006F39F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224CBB4B" w14:textId="40AF81EB" w:rsidR="008B0AAC" w:rsidRPr="002627E8" w:rsidRDefault="000879CF" w:rsidP="000879CF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5,273,973</w:t>
            </w:r>
          </w:p>
        </w:tc>
      </w:tr>
      <w:tr w:rsidR="008B0AAC" w:rsidRPr="002627E8" w14:paraId="43A4478E" w14:textId="77777777" w:rsidTr="006F39FA">
        <w:trPr>
          <w:cantSplit/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C88CE32" w14:textId="77777777" w:rsidR="008B0AAC" w:rsidRPr="002627E8" w:rsidRDefault="008B0AAC" w:rsidP="006F39FA">
            <w:pPr>
              <w:ind w:left="641" w:right="58" w:hanging="414"/>
              <w:rPr>
                <w:rFonts w:ascii="Angsana New" w:hAnsi="Angsana New"/>
                <w:sz w:val="28"/>
                <w:szCs w:val="28"/>
              </w:rPr>
            </w:pPr>
            <w:r w:rsidRPr="0096236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62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62362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962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62362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962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15FA">
              <w:rPr>
                <w:rFonts w:ascii="Angsana New" w:hAnsi="Angsana New"/>
                <w:sz w:val="28"/>
                <w:szCs w:val="28"/>
              </w:rPr>
              <w:t>31</w:t>
            </w:r>
            <w:r w:rsidRPr="009623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623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75B216A" w14:textId="32F632B4" w:rsidR="008B0AAC" w:rsidRPr="002627E8" w:rsidRDefault="000879CF" w:rsidP="006F39F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498,739,726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E1DC3C4" w14:textId="77777777" w:rsidR="008B0AAC" w:rsidRPr="002627E8" w:rsidRDefault="008B0AAC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6EBEB08" w14:textId="0D577446" w:rsidR="008B0AAC" w:rsidRPr="002627E8" w:rsidRDefault="000879CF" w:rsidP="006F39FA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15,273,973</w:t>
            </w:r>
          </w:p>
        </w:tc>
      </w:tr>
    </w:tbl>
    <w:p w14:paraId="33012421" w14:textId="77777777" w:rsidR="000879CF" w:rsidRDefault="000879CF" w:rsidP="000C606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53F33DE" w14:textId="376EDC2B" w:rsidR="00A53DE8" w:rsidRPr="000C606C" w:rsidRDefault="000C606C" w:rsidP="005547B9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A53DE8" w:rsidRPr="000C606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279B7396" w14:textId="008D026D" w:rsidR="00F701D2" w:rsidRDefault="00F701D2" w:rsidP="00C9271C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01D2">
        <w:rPr>
          <w:rFonts w:asciiTheme="majorBidi" w:hAnsiTheme="majorBidi" w:cstheme="majorBidi"/>
          <w:sz w:val="32"/>
          <w:szCs w:val="32"/>
          <w:cs/>
        </w:rPr>
        <w:t>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วิสามัญผู้ถือหุ้นและคณะกรรมการ</w:t>
      </w:r>
      <w:r w:rsidR="000C606C">
        <w:rPr>
          <w:rFonts w:asciiTheme="majorBidi" w:hAnsiTheme="majorBidi" w:cstheme="majorBidi" w:hint="cs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C606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3466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C606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F701D2">
        <w:rPr>
          <w:rFonts w:asciiTheme="majorBidi" w:hAnsiTheme="majorBidi" w:cstheme="majorBidi"/>
          <w:sz w:val="32"/>
          <w:szCs w:val="32"/>
          <w:cs/>
        </w:rPr>
        <w:t>มีมติอนุมัติให้จ่ายเงินปันผล ดังนี้</w:t>
      </w:r>
    </w:p>
    <w:p w14:paraId="01DD1EBA" w14:textId="485D995B" w:rsidR="00C9271C" w:rsidRPr="00C9271C" w:rsidRDefault="00C9271C" w:rsidP="00C9271C">
      <w:pPr>
        <w:spacing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C9271C">
        <w:rPr>
          <w:rFonts w:asciiTheme="majorBidi" w:hAnsiTheme="majorBidi" w:cstheme="majorBidi" w:hint="cs"/>
          <w:b/>
          <w:bCs/>
          <w:cs/>
        </w:rPr>
        <w:t xml:space="preserve">สำหรับปีสิ้นสุดวันที่ </w:t>
      </w:r>
      <w:r w:rsidRPr="00C9271C">
        <w:rPr>
          <w:rFonts w:asciiTheme="majorBidi" w:hAnsiTheme="majorBidi" w:cstheme="majorBidi"/>
          <w:b/>
          <w:bCs/>
        </w:rPr>
        <w:t>31</w:t>
      </w:r>
      <w:r w:rsidRPr="00C9271C">
        <w:rPr>
          <w:rFonts w:asciiTheme="majorBidi" w:hAnsiTheme="majorBidi" w:cstheme="majorBidi" w:hint="cs"/>
          <w:b/>
          <w:bCs/>
          <w:cs/>
        </w:rPr>
        <w:t xml:space="preserve"> ธันวาคม </w:t>
      </w:r>
      <w:r w:rsidRPr="00C9271C">
        <w:rPr>
          <w:rFonts w:asciiTheme="majorBidi" w:hAnsiTheme="majorBidi" w:cstheme="majorBidi"/>
          <w:b/>
          <w:bCs/>
        </w:rPr>
        <w:t>2562</w:t>
      </w:r>
    </w:p>
    <w:tbl>
      <w:tblPr>
        <w:tblW w:w="854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900"/>
        <w:gridCol w:w="1350"/>
        <w:gridCol w:w="540"/>
        <w:gridCol w:w="990"/>
        <w:gridCol w:w="1080"/>
        <w:gridCol w:w="990"/>
      </w:tblGrid>
      <w:tr w:rsidR="00764FC5" w:rsidRPr="00764FC5" w14:paraId="2F71CE6A" w14:textId="29B28D2F" w:rsidTr="00C9271C">
        <w:trPr>
          <w:trHeight w:val="144"/>
        </w:trPr>
        <w:tc>
          <w:tcPr>
            <w:tcW w:w="2695" w:type="dxa"/>
          </w:tcPr>
          <w:p w14:paraId="22667165" w14:textId="77777777" w:rsidR="00764FC5" w:rsidRPr="00764FC5" w:rsidRDefault="00764FC5" w:rsidP="00764FC5">
            <w:pPr>
              <w:spacing w:line="26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4F1903C3" w14:textId="77777777" w:rsidR="00764FC5" w:rsidRPr="00764FC5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วันที่ประชุม</w:t>
            </w:r>
          </w:p>
        </w:tc>
        <w:tc>
          <w:tcPr>
            <w:tcW w:w="1350" w:type="dxa"/>
          </w:tcPr>
          <w:p w14:paraId="0DB2220A" w14:textId="126B4C5E" w:rsidR="00764FC5" w:rsidRPr="00764FC5" w:rsidRDefault="00764FC5" w:rsidP="00764FC5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การจัดสรรกำไร</w:t>
            </w:r>
          </w:p>
        </w:tc>
        <w:tc>
          <w:tcPr>
            <w:tcW w:w="540" w:type="dxa"/>
          </w:tcPr>
          <w:p w14:paraId="728016F4" w14:textId="3AEF1BA6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990" w:type="dxa"/>
          </w:tcPr>
          <w:p w14:paraId="05D09714" w14:textId="0BCCCA5A" w:rsidR="00764FC5" w:rsidRPr="00764FC5" w:rsidRDefault="00764FC5" w:rsidP="00764FC5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</w:tc>
        <w:tc>
          <w:tcPr>
            <w:tcW w:w="1080" w:type="dxa"/>
          </w:tcPr>
          <w:p w14:paraId="2E408BA5" w14:textId="0E3E2577" w:rsidR="00764FC5" w:rsidRPr="00764FC5" w:rsidRDefault="00764FC5" w:rsidP="00764FC5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วันที่จ่าย</w:t>
            </w:r>
          </w:p>
        </w:tc>
        <w:tc>
          <w:tcPr>
            <w:tcW w:w="990" w:type="dxa"/>
          </w:tcPr>
          <w:p w14:paraId="6067FCB4" w14:textId="77777777" w:rsidR="00764FC5" w:rsidRPr="00764FC5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ทุนสำรอง</w:t>
            </w:r>
          </w:p>
          <w:p w14:paraId="60A6F622" w14:textId="10566860" w:rsidR="00764FC5" w:rsidRPr="00764FC5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ตามกฎหมาย</w:t>
            </w:r>
          </w:p>
        </w:tc>
      </w:tr>
      <w:tr w:rsidR="00764FC5" w:rsidRPr="00764FC5" w14:paraId="7B5B8BD1" w14:textId="23443CF4" w:rsidTr="00C9271C">
        <w:trPr>
          <w:trHeight w:val="144"/>
        </w:trPr>
        <w:tc>
          <w:tcPr>
            <w:tcW w:w="2695" w:type="dxa"/>
          </w:tcPr>
          <w:p w14:paraId="3C088BAE" w14:textId="77777777" w:rsidR="00764FC5" w:rsidRPr="00764FC5" w:rsidRDefault="00764FC5" w:rsidP="00764FC5">
            <w:pPr>
              <w:spacing w:line="260" w:lineRule="exact"/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EE35D84" w14:textId="5B154A3D" w:rsidR="00764FC5" w:rsidRPr="00764FC5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387597B" w14:textId="07AC3BAA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" w:type="dxa"/>
          </w:tcPr>
          <w:p w14:paraId="38410782" w14:textId="020488EC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990" w:type="dxa"/>
          </w:tcPr>
          <w:p w14:paraId="5A80BD4A" w14:textId="478EBB5E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080" w:type="dxa"/>
          </w:tcPr>
          <w:p w14:paraId="17EAB885" w14:textId="2DFD7859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AE11D7B" w14:textId="28ED692B" w:rsidR="00764FC5" w:rsidRPr="00764FC5" w:rsidRDefault="00764FC5" w:rsidP="00764FC5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</w:tr>
      <w:tr w:rsidR="00764FC5" w:rsidRPr="00764FC5" w14:paraId="6DD28288" w14:textId="263243EB" w:rsidTr="00C9271C">
        <w:trPr>
          <w:trHeight w:val="144"/>
        </w:trPr>
        <w:tc>
          <w:tcPr>
            <w:tcW w:w="2695" w:type="dxa"/>
          </w:tcPr>
          <w:p w14:paraId="020FDACC" w14:textId="3AAF8256" w:rsidR="00764FC5" w:rsidRPr="00764FC5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00" w:type="dxa"/>
          </w:tcPr>
          <w:p w14:paraId="35497FFA" w14:textId="461A4C95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 xml:space="preserve">29 </w:t>
            </w:r>
            <w:r w:rsidRPr="00764FC5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350" w:type="dxa"/>
          </w:tcPr>
          <w:p w14:paraId="5FBF78AE" w14:textId="5102BA8B" w:rsidR="00764FC5" w:rsidRPr="00764FC5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  <w:cs/>
              </w:rPr>
              <w:t>ปี</w:t>
            </w:r>
            <w:r w:rsidRPr="00764FC5">
              <w:rPr>
                <w:rFonts w:asciiTheme="majorBidi" w:hAnsiTheme="majorBidi" w:cstheme="majorBidi"/>
              </w:rPr>
              <w:t xml:space="preserve"> 2561</w:t>
            </w:r>
          </w:p>
        </w:tc>
        <w:tc>
          <w:tcPr>
            <w:tcW w:w="540" w:type="dxa"/>
          </w:tcPr>
          <w:p w14:paraId="2A0D0DAF" w14:textId="1EE67876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2</w:t>
            </w:r>
            <w:r w:rsidRPr="00764FC5">
              <w:rPr>
                <w:rFonts w:asciiTheme="majorBidi" w:hAnsiTheme="majorBidi"/>
                <w:cs/>
              </w:rPr>
              <w:t>.</w:t>
            </w:r>
            <w:r w:rsidRPr="00764FC5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0" w:type="dxa"/>
          </w:tcPr>
          <w:p w14:paraId="4F859A67" w14:textId="7EBFE62C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49,950,000</w:t>
            </w:r>
          </w:p>
        </w:tc>
        <w:tc>
          <w:tcPr>
            <w:tcW w:w="1080" w:type="dxa"/>
          </w:tcPr>
          <w:p w14:paraId="53815089" w14:textId="4CB1580A" w:rsidR="00764FC5" w:rsidRPr="00764FC5" w:rsidRDefault="002F07A3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 w:hint="cs"/>
                <w:cs/>
              </w:rPr>
              <w:t xml:space="preserve"> กุมภาพันธ์</w:t>
            </w:r>
          </w:p>
        </w:tc>
        <w:tc>
          <w:tcPr>
            <w:tcW w:w="990" w:type="dxa"/>
          </w:tcPr>
          <w:p w14:paraId="3C2B6CA8" w14:textId="3E40DAE1" w:rsidR="00764FC5" w:rsidRPr="00764FC5" w:rsidRDefault="006F1C4E" w:rsidP="00764FC5">
            <w:pPr>
              <w:tabs>
                <w:tab w:val="decimal" w:pos="1166"/>
              </w:tabs>
              <w:spacing w:line="260" w:lineRule="exact"/>
              <w:ind w:right="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2,497,</w:t>
            </w:r>
            <w:r w:rsidR="00764FC5" w:rsidRPr="00764FC5">
              <w:rPr>
                <w:rFonts w:asciiTheme="majorBidi" w:hAnsiTheme="majorBidi" w:cstheme="majorBidi"/>
              </w:rPr>
              <w:t>500</w:t>
            </w:r>
          </w:p>
        </w:tc>
      </w:tr>
      <w:tr w:rsidR="00764FC5" w:rsidRPr="00764FC5" w14:paraId="2B809A02" w14:textId="31BCEB49" w:rsidTr="00C9271C">
        <w:trPr>
          <w:trHeight w:val="144"/>
        </w:trPr>
        <w:tc>
          <w:tcPr>
            <w:tcW w:w="2695" w:type="dxa"/>
          </w:tcPr>
          <w:p w14:paraId="3FE69D8F" w14:textId="7F75D4C8" w:rsidR="00764FC5" w:rsidRPr="00764FC5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D373E0F" w14:textId="58B7236A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29</w:t>
            </w:r>
            <w:r w:rsidRPr="00764FC5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1B548764" w14:textId="75A6F192" w:rsidR="00764FC5" w:rsidRPr="00764FC5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  <w:cs/>
              </w:rPr>
              <w:t>ปี</w:t>
            </w:r>
            <w:r w:rsidRPr="00764FC5">
              <w:rPr>
                <w:rFonts w:asciiTheme="majorBidi" w:hAnsiTheme="majorBidi" w:cstheme="majorBidi"/>
              </w:rPr>
              <w:t xml:space="preserve"> 2561</w:t>
            </w:r>
          </w:p>
        </w:tc>
        <w:tc>
          <w:tcPr>
            <w:tcW w:w="540" w:type="dxa"/>
          </w:tcPr>
          <w:p w14:paraId="1C720D48" w14:textId="309D8EB9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0</w:t>
            </w:r>
            <w:r w:rsidRPr="00764FC5">
              <w:rPr>
                <w:rFonts w:asciiTheme="majorBidi" w:hAnsiTheme="majorBidi"/>
                <w:cs/>
              </w:rPr>
              <w:t>.</w:t>
            </w:r>
            <w:r w:rsidRPr="00764FC5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990" w:type="dxa"/>
          </w:tcPr>
          <w:p w14:paraId="14DAB4D0" w14:textId="78A4CFE4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8,100,000</w:t>
            </w:r>
          </w:p>
        </w:tc>
        <w:tc>
          <w:tcPr>
            <w:tcW w:w="1080" w:type="dxa"/>
          </w:tcPr>
          <w:p w14:paraId="25574CDB" w14:textId="0B0D69CF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4</w:t>
            </w:r>
            <w:r w:rsidRPr="00764FC5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990" w:type="dxa"/>
          </w:tcPr>
          <w:p w14:paraId="7FBE7F46" w14:textId="48A4CF94" w:rsidR="00764FC5" w:rsidRPr="00764FC5" w:rsidRDefault="00764FC5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600,000</w:t>
            </w:r>
          </w:p>
        </w:tc>
      </w:tr>
      <w:tr w:rsidR="00764FC5" w:rsidRPr="00764FC5" w14:paraId="0808DAED" w14:textId="54275BC5" w:rsidTr="00C9271C">
        <w:trPr>
          <w:trHeight w:val="144"/>
        </w:trPr>
        <w:tc>
          <w:tcPr>
            <w:tcW w:w="2695" w:type="dxa"/>
          </w:tcPr>
          <w:p w14:paraId="7FA10887" w14:textId="6670E7E0" w:rsidR="00764FC5" w:rsidRPr="00764FC5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FD12006" w14:textId="5228E0F0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 xml:space="preserve">6 </w:t>
            </w:r>
            <w:r w:rsidRPr="00764FC5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4C65F1E" w14:textId="57E30379" w:rsidR="00764FC5" w:rsidRPr="00764FC5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2C498C0D" w14:textId="43F68C69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0</w:t>
            </w:r>
            <w:r w:rsidRPr="00764FC5">
              <w:rPr>
                <w:rFonts w:asciiTheme="majorBidi" w:hAnsiTheme="majorBidi"/>
                <w:cs/>
              </w:rPr>
              <w:t>.</w:t>
            </w:r>
            <w:r w:rsidRPr="00764FC5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990" w:type="dxa"/>
          </w:tcPr>
          <w:p w14:paraId="793BF309" w14:textId="551996C8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3,600,000</w:t>
            </w:r>
          </w:p>
        </w:tc>
        <w:tc>
          <w:tcPr>
            <w:tcW w:w="1080" w:type="dxa"/>
          </w:tcPr>
          <w:p w14:paraId="0BE7AB44" w14:textId="30A7FE1B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 xml:space="preserve">13 </w:t>
            </w:r>
            <w:r w:rsidRPr="00764FC5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990" w:type="dxa"/>
          </w:tcPr>
          <w:p w14:paraId="1DF276CF" w14:textId="7095820F" w:rsidR="00764FC5" w:rsidRPr="00764FC5" w:rsidRDefault="00764FC5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202,500</w:t>
            </w:r>
          </w:p>
        </w:tc>
      </w:tr>
      <w:tr w:rsidR="00764FC5" w:rsidRPr="00764FC5" w14:paraId="129B02DC" w14:textId="498DDF01" w:rsidTr="00C9271C">
        <w:trPr>
          <w:trHeight w:val="144"/>
        </w:trPr>
        <w:tc>
          <w:tcPr>
            <w:tcW w:w="2695" w:type="dxa"/>
          </w:tcPr>
          <w:p w14:paraId="56C35D49" w14:textId="147C79E2" w:rsidR="00764FC5" w:rsidRPr="00764FC5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FDE9349" w14:textId="11446FA1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8</w:t>
            </w:r>
            <w:r w:rsidRPr="00764FC5">
              <w:rPr>
                <w:rFonts w:asciiTheme="majorBidi" w:hAnsiTheme="majorBidi" w:cstheme="majorBidi"/>
                <w:cs/>
              </w:rPr>
              <w:t xml:space="preserve"> สิงหาคม</w:t>
            </w:r>
          </w:p>
        </w:tc>
        <w:tc>
          <w:tcPr>
            <w:tcW w:w="1350" w:type="dxa"/>
          </w:tcPr>
          <w:p w14:paraId="38C52239" w14:textId="207C6397" w:rsidR="00764FC5" w:rsidRPr="00764FC5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D95"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 w:rsidRPr="00F43D95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23CC3D31" w14:textId="047AE642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0</w:t>
            </w:r>
            <w:r w:rsidRPr="00764FC5">
              <w:rPr>
                <w:rFonts w:asciiTheme="majorBidi" w:hAnsiTheme="majorBidi"/>
                <w:cs/>
              </w:rPr>
              <w:t>.</w:t>
            </w:r>
            <w:r w:rsidR="00702D43">
              <w:rPr>
                <w:rFonts w:asciiTheme="majorBidi" w:hAnsiTheme="majorBidi" w:cstheme="majorBidi"/>
              </w:rPr>
              <w:t>0</w:t>
            </w:r>
            <w:r w:rsidRPr="00764FC5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90" w:type="dxa"/>
          </w:tcPr>
          <w:p w14:paraId="7DBEC237" w14:textId="06F1F2C6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12,600,000</w:t>
            </w:r>
          </w:p>
        </w:tc>
        <w:tc>
          <w:tcPr>
            <w:tcW w:w="1080" w:type="dxa"/>
          </w:tcPr>
          <w:p w14:paraId="1A2DAC32" w14:textId="2DBE2462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15</w:t>
            </w:r>
            <w:r w:rsidRPr="00764FC5">
              <w:rPr>
                <w:rFonts w:asciiTheme="majorBidi" w:hAnsiTheme="majorBidi" w:cstheme="majorBidi"/>
                <w:cs/>
              </w:rPr>
              <w:t xml:space="preserve"> สิงหาคม</w:t>
            </w:r>
          </w:p>
        </w:tc>
        <w:tc>
          <w:tcPr>
            <w:tcW w:w="990" w:type="dxa"/>
          </w:tcPr>
          <w:p w14:paraId="0805C34E" w14:textId="2BF37F18" w:rsidR="00764FC5" w:rsidRPr="00764FC5" w:rsidRDefault="00764FC5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700,000</w:t>
            </w:r>
          </w:p>
        </w:tc>
      </w:tr>
      <w:tr w:rsidR="00764FC5" w:rsidRPr="00764FC5" w14:paraId="3D908339" w14:textId="3D6CE133" w:rsidTr="00C9271C">
        <w:trPr>
          <w:trHeight w:val="144"/>
        </w:trPr>
        <w:tc>
          <w:tcPr>
            <w:tcW w:w="2695" w:type="dxa"/>
          </w:tcPr>
          <w:p w14:paraId="5FC95F07" w14:textId="065C9019" w:rsidR="00764FC5" w:rsidRPr="00764FC5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B4F76B8" w14:textId="7FF34F24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7</w:t>
            </w:r>
            <w:r w:rsidRPr="00764FC5">
              <w:rPr>
                <w:rFonts w:asciiTheme="majorBidi" w:hAnsiTheme="majorBidi" w:cstheme="majorBidi"/>
                <w:cs/>
              </w:rPr>
              <w:t xml:space="preserve"> พฤศจิกายน</w:t>
            </w:r>
          </w:p>
        </w:tc>
        <w:tc>
          <w:tcPr>
            <w:tcW w:w="1350" w:type="dxa"/>
          </w:tcPr>
          <w:p w14:paraId="428A4F41" w14:textId="2C561AE7" w:rsidR="00764FC5" w:rsidRPr="00764FC5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D95"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 w:rsidRPr="00F43D95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5388AC67" w14:textId="1C900E9C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0</w:t>
            </w:r>
            <w:r w:rsidRPr="00764FC5">
              <w:rPr>
                <w:rFonts w:asciiTheme="majorBidi" w:hAnsiTheme="majorBidi"/>
                <w:cs/>
              </w:rPr>
              <w:t>.</w:t>
            </w:r>
            <w:r w:rsidRPr="00764FC5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0F455B" w14:textId="5D45439A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20,250,000</w:t>
            </w:r>
          </w:p>
        </w:tc>
        <w:tc>
          <w:tcPr>
            <w:tcW w:w="1080" w:type="dxa"/>
          </w:tcPr>
          <w:p w14:paraId="17E49E9C" w14:textId="724C3925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15</w:t>
            </w:r>
            <w:r w:rsidRPr="00764FC5">
              <w:rPr>
                <w:rFonts w:asciiTheme="majorBidi" w:hAnsiTheme="majorBidi" w:cstheme="majorBidi"/>
                <w:cs/>
              </w:rPr>
              <w:t xml:space="preserve"> พฤศจิกายน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764C64" w14:textId="1110F198" w:rsidR="00764FC5" w:rsidRPr="00764FC5" w:rsidRDefault="00764FC5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1,600,000</w:t>
            </w:r>
          </w:p>
        </w:tc>
      </w:tr>
      <w:tr w:rsidR="00764FC5" w:rsidRPr="00764FC5" w14:paraId="0D6CBFF9" w14:textId="76536868" w:rsidTr="00C9271C">
        <w:trPr>
          <w:trHeight w:val="144"/>
        </w:trPr>
        <w:tc>
          <w:tcPr>
            <w:tcW w:w="2695" w:type="dxa"/>
          </w:tcPr>
          <w:p w14:paraId="6C06E5E4" w14:textId="2810BD04" w:rsidR="00764FC5" w:rsidRPr="00764FC5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FAE40E8" w14:textId="2B581524" w:rsidR="00764FC5" w:rsidRPr="00764FC5" w:rsidRDefault="00764FC5" w:rsidP="00764FC5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AFCDF78" w14:textId="1806FE85" w:rsidR="00764FC5" w:rsidRPr="00764FC5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794D3D55" w14:textId="77777777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15DA9C" w14:textId="5E885923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94,500,000</w:t>
            </w:r>
          </w:p>
        </w:tc>
        <w:tc>
          <w:tcPr>
            <w:tcW w:w="1080" w:type="dxa"/>
          </w:tcPr>
          <w:p w14:paraId="6B70483E" w14:textId="1B33D696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9C61F" w14:textId="55F32C40" w:rsidR="00764FC5" w:rsidRPr="00764FC5" w:rsidRDefault="00764FC5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5,600,000</w:t>
            </w:r>
          </w:p>
        </w:tc>
      </w:tr>
      <w:tr w:rsidR="00764FC5" w:rsidRPr="00764FC5" w14:paraId="326A9ED0" w14:textId="43A738EF" w:rsidTr="00C9271C">
        <w:trPr>
          <w:trHeight w:val="177"/>
        </w:trPr>
        <w:tc>
          <w:tcPr>
            <w:tcW w:w="2695" w:type="dxa"/>
          </w:tcPr>
          <w:p w14:paraId="463E4986" w14:textId="77777777" w:rsidR="00764FC5" w:rsidRPr="00764FC5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E97631C" w14:textId="77777777" w:rsidR="00764FC5" w:rsidRPr="00764FC5" w:rsidRDefault="00764FC5" w:rsidP="00764FC5">
            <w:pPr>
              <w:spacing w:line="26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0C2034F" w14:textId="132E5BD9" w:rsidR="00764FC5" w:rsidRPr="00C9271C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5E05DB3E" w14:textId="23C33754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B8C8F2" w14:textId="010B2626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901A336" w14:textId="77777777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EDF2A67" w14:textId="6280C4CF" w:rsidR="00764FC5" w:rsidRPr="00764FC5" w:rsidRDefault="00764FC5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64FC5" w:rsidRPr="00764FC5" w14:paraId="47345DAB" w14:textId="116DB184" w:rsidTr="00C9271C">
        <w:trPr>
          <w:trHeight w:val="144"/>
        </w:trPr>
        <w:tc>
          <w:tcPr>
            <w:tcW w:w="2695" w:type="dxa"/>
          </w:tcPr>
          <w:p w14:paraId="3F5B72E5" w14:textId="21E187F5" w:rsidR="00764FC5" w:rsidRPr="00764FC5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</w:tcPr>
          <w:p w14:paraId="32539329" w14:textId="7E025EF4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 w:hint="cs"/>
                <w:cs/>
              </w:rPr>
              <w:t xml:space="preserve"> กรกฎาคม</w:t>
            </w:r>
          </w:p>
        </w:tc>
        <w:tc>
          <w:tcPr>
            <w:tcW w:w="1350" w:type="dxa"/>
          </w:tcPr>
          <w:p w14:paraId="4B4148D0" w14:textId="12784214" w:rsidR="00764FC5" w:rsidRPr="00764FC5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  <w:cs/>
              </w:rPr>
              <w:t>ปี</w:t>
            </w:r>
            <w:r w:rsidRPr="00764FC5">
              <w:rPr>
                <w:rFonts w:asciiTheme="majorBidi" w:hAnsiTheme="majorBidi" w:cstheme="majorBidi"/>
              </w:rPr>
              <w:t xml:space="preserve"> 2561</w:t>
            </w:r>
          </w:p>
        </w:tc>
        <w:tc>
          <w:tcPr>
            <w:tcW w:w="540" w:type="dxa"/>
          </w:tcPr>
          <w:p w14:paraId="229320E4" w14:textId="1E60EAC4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7</w:t>
            </w:r>
            <w:r w:rsidRPr="00764FC5">
              <w:rPr>
                <w:rFonts w:asciiTheme="majorBidi" w:hAnsiTheme="majorBidi"/>
                <w:cs/>
              </w:rPr>
              <w:t>.</w:t>
            </w:r>
            <w:r w:rsidRPr="00764FC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01618FB1" w14:textId="6ADBB4B6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7,000,000</w:t>
            </w:r>
          </w:p>
        </w:tc>
        <w:tc>
          <w:tcPr>
            <w:tcW w:w="1080" w:type="dxa"/>
          </w:tcPr>
          <w:p w14:paraId="16D22A02" w14:textId="7ADC267F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สิงหาคม</w:t>
            </w:r>
          </w:p>
        </w:tc>
        <w:tc>
          <w:tcPr>
            <w:tcW w:w="990" w:type="dxa"/>
          </w:tcPr>
          <w:p w14:paraId="17A244C1" w14:textId="3C1728EF" w:rsidR="00764FC5" w:rsidRPr="00764FC5" w:rsidRDefault="00764FC5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1,000,000</w:t>
            </w:r>
          </w:p>
        </w:tc>
      </w:tr>
      <w:tr w:rsidR="00764FC5" w:rsidRPr="00764FC5" w14:paraId="3D8D7008" w14:textId="048863A7" w:rsidTr="00C9271C">
        <w:trPr>
          <w:trHeight w:val="144"/>
        </w:trPr>
        <w:tc>
          <w:tcPr>
            <w:tcW w:w="2695" w:type="dxa"/>
          </w:tcPr>
          <w:p w14:paraId="230DD763" w14:textId="77777777" w:rsidR="00764FC5" w:rsidRPr="00764FC5" w:rsidRDefault="00764FC5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50CC7BB" w14:textId="3FFFF77E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8 </w:t>
            </w:r>
            <w:r>
              <w:rPr>
                <w:rFonts w:asciiTheme="majorBidi" w:hAnsiTheme="majorBidi" w:cstheme="majorBidi" w:hint="cs"/>
                <w:cs/>
              </w:rPr>
              <w:t>สิงหาคม</w:t>
            </w:r>
          </w:p>
        </w:tc>
        <w:tc>
          <w:tcPr>
            <w:tcW w:w="1350" w:type="dxa"/>
          </w:tcPr>
          <w:p w14:paraId="365737D0" w14:textId="4C20FEAD" w:rsidR="00764FC5" w:rsidRPr="00764FC5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4B04E919" w14:textId="0C61D03A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10</w:t>
            </w:r>
            <w:r w:rsidRPr="00764FC5">
              <w:rPr>
                <w:rFonts w:asciiTheme="majorBidi" w:hAnsiTheme="majorBidi"/>
                <w:cs/>
              </w:rPr>
              <w:t>.</w:t>
            </w:r>
            <w:r w:rsidRPr="00764FC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166F4950" w14:textId="0CFFED62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10,000,000</w:t>
            </w:r>
          </w:p>
        </w:tc>
        <w:tc>
          <w:tcPr>
            <w:tcW w:w="1080" w:type="dxa"/>
          </w:tcPr>
          <w:p w14:paraId="465C44C0" w14:textId="0D89BCBE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29 </w:t>
            </w:r>
            <w:r>
              <w:rPr>
                <w:rFonts w:asciiTheme="majorBidi" w:hAnsiTheme="majorBidi" w:cstheme="majorBidi" w:hint="cs"/>
                <w:cs/>
              </w:rPr>
              <w:t>สิงหาคม</w:t>
            </w:r>
          </w:p>
        </w:tc>
        <w:tc>
          <w:tcPr>
            <w:tcW w:w="990" w:type="dxa"/>
          </w:tcPr>
          <w:p w14:paraId="5CC6468D" w14:textId="0E837952" w:rsidR="00764FC5" w:rsidRPr="00764FC5" w:rsidRDefault="00764FC5" w:rsidP="007B4368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/>
                <w:cs/>
              </w:rPr>
              <w:t>-</w:t>
            </w:r>
          </w:p>
        </w:tc>
      </w:tr>
      <w:tr w:rsidR="00764FC5" w:rsidRPr="00764FC5" w14:paraId="55BB587F" w14:textId="2DDA9243" w:rsidTr="00C9271C">
        <w:trPr>
          <w:trHeight w:val="144"/>
        </w:trPr>
        <w:tc>
          <w:tcPr>
            <w:tcW w:w="2695" w:type="dxa"/>
          </w:tcPr>
          <w:p w14:paraId="760FB074" w14:textId="77777777" w:rsidR="00764FC5" w:rsidRPr="00764FC5" w:rsidRDefault="00764FC5" w:rsidP="00764FC5">
            <w:pPr>
              <w:spacing w:line="260" w:lineRule="exact"/>
              <w:ind w:left="36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2F15244" w14:textId="1EBEB053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764FC5">
              <w:rPr>
                <w:rFonts w:asciiTheme="majorBidi" w:hAnsiTheme="majorBidi" w:cstheme="majorBidi"/>
              </w:rPr>
              <w:t xml:space="preserve">6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350" w:type="dxa"/>
          </w:tcPr>
          <w:p w14:paraId="0EEDEBEC" w14:textId="29631720" w:rsidR="00764FC5" w:rsidRPr="00764FC5" w:rsidRDefault="00764FC5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540" w:type="dxa"/>
          </w:tcPr>
          <w:p w14:paraId="588081D1" w14:textId="0E67EDFA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</w:rPr>
              <w:t>11</w:t>
            </w:r>
            <w:r w:rsidRPr="00764FC5">
              <w:rPr>
                <w:rFonts w:asciiTheme="majorBidi" w:hAnsiTheme="majorBidi"/>
                <w:cs/>
              </w:rPr>
              <w:t>.</w:t>
            </w:r>
            <w:r w:rsidRPr="00764FC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011AE6" w14:textId="580569A8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11,000,000</w:t>
            </w:r>
          </w:p>
        </w:tc>
        <w:tc>
          <w:tcPr>
            <w:tcW w:w="1080" w:type="dxa"/>
          </w:tcPr>
          <w:p w14:paraId="2671B994" w14:textId="1AAA80C0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E93C4D" w14:textId="57896FAF" w:rsidR="00764FC5" w:rsidRPr="00764FC5" w:rsidRDefault="00764FC5" w:rsidP="007B4368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/>
                <w:cs/>
              </w:rPr>
              <w:t>-</w:t>
            </w:r>
          </w:p>
        </w:tc>
      </w:tr>
      <w:tr w:rsidR="00764FC5" w:rsidRPr="00764FC5" w14:paraId="6236F3AC" w14:textId="233EBC6C" w:rsidTr="00C9271C">
        <w:trPr>
          <w:trHeight w:val="144"/>
        </w:trPr>
        <w:tc>
          <w:tcPr>
            <w:tcW w:w="2695" w:type="dxa"/>
          </w:tcPr>
          <w:p w14:paraId="0F3EEA2A" w14:textId="77777777" w:rsidR="00764FC5" w:rsidRPr="00764FC5" w:rsidRDefault="00764FC5" w:rsidP="00764FC5">
            <w:pPr>
              <w:spacing w:line="260" w:lineRule="exact"/>
              <w:ind w:left="36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BAA018E" w14:textId="2E0688D8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40A9C8C" w14:textId="48743AF4" w:rsidR="00764FC5" w:rsidRPr="00764FC5" w:rsidRDefault="00764FC5" w:rsidP="00764FC5">
            <w:pPr>
              <w:tabs>
                <w:tab w:val="decimal" w:pos="560"/>
              </w:tabs>
              <w:spacing w:line="260" w:lineRule="exact"/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6624795A" w14:textId="1726D98A" w:rsidR="00764FC5" w:rsidRPr="00764FC5" w:rsidRDefault="00764FC5" w:rsidP="00764FC5">
            <w:pPr>
              <w:tabs>
                <w:tab w:val="decimal" w:pos="628"/>
              </w:tabs>
              <w:spacing w:line="260" w:lineRule="exact"/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507160" w14:textId="266C3502" w:rsidR="00764FC5" w:rsidRPr="00764FC5" w:rsidRDefault="00764FC5" w:rsidP="00764FC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</w:rPr>
              <w:t>28,000,000</w:t>
            </w:r>
          </w:p>
        </w:tc>
        <w:tc>
          <w:tcPr>
            <w:tcW w:w="1080" w:type="dxa"/>
          </w:tcPr>
          <w:p w14:paraId="491A3722" w14:textId="192D2DCC" w:rsidR="00764FC5" w:rsidRPr="00764FC5" w:rsidRDefault="00764FC5" w:rsidP="00764FC5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C1E33A" w14:textId="7529CC88" w:rsidR="00764FC5" w:rsidRPr="00764FC5" w:rsidRDefault="00764FC5" w:rsidP="00764FC5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1,000,000</w:t>
            </w:r>
          </w:p>
        </w:tc>
      </w:tr>
    </w:tbl>
    <w:p w14:paraId="51895041" w14:textId="1FDBF983" w:rsidR="00C9271C" w:rsidRPr="00C9271C" w:rsidRDefault="00C9271C" w:rsidP="00C9271C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C9271C">
        <w:rPr>
          <w:rFonts w:asciiTheme="majorBidi" w:hAnsiTheme="majorBidi" w:cstheme="majorBidi" w:hint="cs"/>
          <w:b/>
          <w:bCs/>
          <w:cs/>
        </w:rPr>
        <w:t xml:space="preserve">สำหรับปีสิ้นสุดวันที่ </w:t>
      </w:r>
      <w:r w:rsidRPr="00C9271C">
        <w:rPr>
          <w:rFonts w:asciiTheme="majorBidi" w:hAnsiTheme="majorBidi" w:cstheme="majorBidi"/>
          <w:b/>
          <w:bCs/>
        </w:rPr>
        <w:t>31</w:t>
      </w:r>
      <w:r w:rsidRPr="00C9271C">
        <w:rPr>
          <w:rFonts w:asciiTheme="majorBidi" w:hAnsiTheme="majorBidi" w:cstheme="majorBidi" w:hint="cs"/>
          <w:b/>
          <w:bCs/>
          <w:cs/>
        </w:rPr>
        <w:t xml:space="preserve"> ธันวาคม </w:t>
      </w:r>
      <w:r>
        <w:rPr>
          <w:rFonts w:asciiTheme="majorBidi" w:hAnsiTheme="majorBidi" w:cstheme="majorBidi"/>
          <w:b/>
          <w:bCs/>
        </w:rPr>
        <w:t>2561</w:t>
      </w:r>
    </w:p>
    <w:tbl>
      <w:tblPr>
        <w:tblW w:w="854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900"/>
        <w:gridCol w:w="1350"/>
        <w:gridCol w:w="540"/>
        <w:gridCol w:w="990"/>
        <w:gridCol w:w="1080"/>
        <w:gridCol w:w="990"/>
      </w:tblGrid>
      <w:tr w:rsidR="00C9271C" w:rsidRPr="00764FC5" w14:paraId="0728AE99" w14:textId="77777777" w:rsidTr="00C9271C">
        <w:trPr>
          <w:trHeight w:val="144"/>
        </w:trPr>
        <w:tc>
          <w:tcPr>
            <w:tcW w:w="2695" w:type="dxa"/>
          </w:tcPr>
          <w:p w14:paraId="55003516" w14:textId="77777777" w:rsidR="00C9271C" w:rsidRPr="00764FC5" w:rsidRDefault="00C9271C" w:rsidP="000B66E7">
            <w:pPr>
              <w:spacing w:line="26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04016EDA" w14:textId="77777777" w:rsidR="00C9271C" w:rsidRPr="00764FC5" w:rsidRDefault="00C9271C" w:rsidP="000B66E7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วันที่ประชุม</w:t>
            </w:r>
          </w:p>
        </w:tc>
        <w:tc>
          <w:tcPr>
            <w:tcW w:w="1350" w:type="dxa"/>
          </w:tcPr>
          <w:p w14:paraId="46065D36" w14:textId="77777777" w:rsidR="00C9271C" w:rsidRPr="00764FC5" w:rsidRDefault="00C9271C" w:rsidP="000B66E7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การจัดสรรกำไร</w:t>
            </w:r>
          </w:p>
        </w:tc>
        <w:tc>
          <w:tcPr>
            <w:tcW w:w="540" w:type="dxa"/>
          </w:tcPr>
          <w:p w14:paraId="7D32CD69" w14:textId="77777777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990" w:type="dxa"/>
          </w:tcPr>
          <w:p w14:paraId="20FF2B75" w14:textId="77777777" w:rsidR="00C9271C" w:rsidRPr="00764FC5" w:rsidRDefault="00C9271C" w:rsidP="000B66E7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</w:tc>
        <w:tc>
          <w:tcPr>
            <w:tcW w:w="1080" w:type="dxa"/>
          </w:tcPr>
          <w:p w14:paraId="7832FA26" w14:textId="77777777" w:rsidR="00C9271C" w:rsidRPr="00764FC5" w:rsidRDefault="00C9271C" w:rsidP="000B66E7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วันที่จ่าย</w:t>
            </w:r>
          </w:p>
        </w:tc>
        <w:tc>
          <w:tcPr>
            <w:tcW w:w="990" w:type="dxa"/>
          </w:tcPr>
          <w:p w14:paraId="56B36B0E" w14:textId="77777777" w:rsidR="00C9271C" w:rsidRPr="00764FC5" w:rsidRDefault="00C9271C" w:rsidP="000B66E7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ทุนสำรอง</w:t>
            </w:r>
          </w:p>
          <w:p w14:paraId="3C1EDD9D" w14:textId="77777777" w:rsidR="00C9271C" w:rsidRPr="00764FC5" w:rsidRDefault="00C9271C" w:rsidP="000B66E7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ตามกฎหมาย</w:t>
            </w:r>
          </w:p>
        </w:tc>
      </w:tr>
      <w:tr w:rsidR="00C9271C" w:rsidRPr="00764FC5" w14:paraId="6BAF3E90" w14:textId="77777777" w:rsidTr="00C9271C">
        <w:trPr>
          <w:trHeight w:val="144"/>
        </w:trPr>
        <w:tc>
          <w:tcPr>
            <w:tcW w:w="2695" w:type="dxa"/>
          </w:tcPr>
          <w:p w14:paraId="3EBEDFE6" w14:textId="77777777" w:rsidR="00C9271C" w:rsidRPr="00764FC5" w:rsidRDefault="00C9271C" w:rsidP="000B66E7">
            <w:pPr>
              <w:spacing w:line="260" w:lineRule="exact"/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3BA05CDC" w14:textId="77777777" w:rsidR="00C9271C" w:rsidRPr="00764FC5" w:rsidRDefault="00C9271C" w:rsidP="000B66E7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21749C1" w14:textId="77777777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" w:type="dxa"/>
          </w:tcPr>
          <w:p w14:paraId="22751ED2" w14:textId="77777777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990" w:type="dxa"/>
          </w:tcPr>
          <w:p w14:paraId="022C307D" w14:textId="77777777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080" w:type="dxa"/>
          </w:tcPr>
          <w:p w14:paraId="744CE8D9" w14:textId="77777777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58DCAF0" w14:textId="77777777" w:rsidR="00C9271C" w:rsidRPr="00764FC5" w:rsidRDefault="00C9271C" w:rsidP="000B66E7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4FC5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</w:tr>
      <w:tr w:rsidR="00C9271C" w:rsidRPr="00764FC5" w14:paraId="389900B1" w14:textId="77777777" w:rsidTr="00C9271C">
        <w:trPr>
          <w:trHeight w:val="144"/>
        </w:trPr>
        <w:tc>
          <w:tcPr>
            <w:tcW w:w="2695" w:type="dxa"/>
          </w:tcPr>
          <w:p w14:paraId="3D00114D" w14:textId="77777777" w:rsidR="00C9271C" w:rsidRPr="00764FC5" w:rsidRDefault="00C9271C" w:rsidP="00C9271C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00" w:type="dxa"/>
          </w:tcPr>
          <w:p w14:paraId="46A47B88" w14:textId="531287A5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Pr="00764FC5">
              <w:rPr>
                <w:rFonts w:asciiTheme="majorBidi" w:hAnsiTheme="majorBidi"/>
                <w:cs/>
              </w:rPr>
              <w:t xml:space="preserve"> </w:t>
            </w:r>
            <w:r w:rsidRPr="00764FC5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350" w:type="dxa"/>
          </w:tcPr>
          <w:p w14:paraId="2F23F1F7" w14:textId="4511A1B2" w:rsidR="00C9271C" w:rsidRPr="00764FC5" w:rsidRDefault="00C9271C" w:rsidP="00C9271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  <w:cs/>
              </w:rPr>
              <w:t>ปี</w:t>
            </w:r>
            <w:r>
              <w:rPr>
                <w:rFonts w:asciiTheme="majorBidi" w:hAnsiTheme="majorBidi" w:cstheme="majorBidi"/>
              </w:rPr>
              <w:t xml:space="preserve"> 2560</w:t>
            </w:r>
          </w:p>
        </w:tc>
        <w:tc>
          <w:tcPr>
            <w:tcW w:w="540" w:type="dxa"/>
          </w:tcPr>
          <w:p w14:paraId="1106573E" w14:textId="7B36FFE8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3B4D9614" w14:textId="2927AF95" w:rsidR="00C9271C" w:rsidRPr="00764FC5" w:rsidRDefault="00C9271C" w:rsidP="000B66E7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20,000,000</w:t>
            </w:r>
          </w:p>
        </w:tc>
        <w:tc>
          <w:tcPr>
            <w:tcW w:w="1080" w:type="dxa"/>
          </w:tcPr>
          <w:p w14:paraId="2A834BB8" w14:textId="4AF51A28" w:rsidR="00C9271C" w:rsidRPr="00764FC5" w:rsidRDefault="004236F2" w:rsidP="000B66E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22 </w:t>
            </w:r>
            <w:r>
              <w:rPr>
                <w:rFonts w:asciiTheme="majorBidi" w:hAnsiTheme="majorBidi" w:cstheme="majorBidi" w:hint="cs"/>
                <w:cs/>
              </w:rPr>
              <w:t xml:space="preserve">กุมภาพันธ์และ </w:t>
            </w:r>
            <w:r>
              <w:rPr>
                <w:rFonts w:asciiTheme="majorBidi" w:hAnsiTheme="majorBidi" w:cstheme="majorBidi"/>
              </w:rPr>
              <w:t xml:space="preserve">23 </w:t>
            </w:r>
            <w:r w:rsidR="00C9271C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990" w:type="dxa"/>
          </w:tcPr>
          <w:p w14:paraId="09FC8C24" w14:textId="25795DD5" w:rsidR="00C9271C" w:rsidRPr="00764FC5" w:rsidRDefault="00C9271C" w:rsidP="000B66E7">
            <w:pPr>
              <w:tabs>
                <w:tab w:val="decimal" w:pos="1166"/>
              </w:tabs>
              <w:spacing w:line="260" w:lineRule="exact"/>
              <w:ind w:right="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1,000,000</w:t>
            </w:r>
          </w:p>
        </w:tc>
      </w:tr>
      <w:tr w:rsidR="00C9271C" w:rsidRPr="00764FC5" w14:paraId="36BBCCFA" w14:textId="77777777" w:rsidTr="00C9271C">
        <w:trPr>
          <w:trHeight w:val="144"/>
        </w:trPr>
        <w:tc>
          <w:tcPr>
            <w:tcW w:w="2695" w:type="dxa"/>
          </w:tcPr>
          <w:p w14:paraId="60BC684E" w14:textId="77777777" w:rsidR="00C9271C" w:rsidRPr="00764FC5" w:rsidRDefault="00C9271C" w:rsidP="000B66E7">
            <w:pPr>
              <w:spacing w:line="260" w:lineRule="exact"/>
              <w:ind w:left="36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6FA68A8" w14:textId="0F9F4A89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 w:hint="cs"/>
                <w:cs/>
              </w:rPr>
              <w:t xml:space="preserve"> พฤษภาคม</w:t>
            </w:r>
          </w:p>
        </w:tc>
        <w:tc>
          <w:tcPr>
            <w:tcW w:w="1350" w:type="dxa"/>
          </w:tcPr>
          <w:p w14:paraId="3F8DB339" w14:textId="590B6761" w:rsidR="00C9271C" w:rsidRPr="00764FC5" w:rsidRDefault="00C9271C" w:rsidP="00C9271C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4FC5">
              <w:rPr>
                <w:rFonts w:asciiTheme="majorBidi" w:hAnsiTheme="majorBidi" w:cstheme="majorBidi"/>
                <w:cs/>
              </w:rPr>
              <w:t>ปี</w:t>
            </w:r>
            <w:r>
              <w:rPr>
                <w:rFonts w:asciiTheme="majorBidi" w:hAnsiTheme="majorBidi" w:cstheme="majorBidi"/>
              </w:rPr>
              <w:t xml:space="preserve"> 2560</w:t>
            </w:r>
          </w:p>
        </w:tc>
        <w:tc>
          <w:tcPr>
            <w:tcW w:w="540" w:type="dxa"/>
          </w:tcPr>
          <w:p w14:paraId="3A216268" w14:textId="5A19B7D9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2DC8FB4F" w14:textId="756311DF" w:rsidR="00C9271C" w:rsidRPr="00764FC5" w:rsidRDefault="00C9271C" w:rsidP="000B66E7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10,000,000</w:t>
            </w:r>
          </w:p>
        </w:tc>
        <w:tc>
          <w:tcPr>
            <w:tcW w:w="1080" w:type="dxa"/>
          </w:tcPr>
          <w:p w14:paraId="125DE323" w14:textId="1D25BA63" w:rsidR="00C9271C" w:rsidRPr="00764FC5" w:rsidRDefault="004236F2" w:rsidP="000B66E7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25 </w:t>
            </w:r>
            <w:r w:rsidR="00C9271C">
              <w:rPr>
                <w:rFonts w:asciiTheme="majorBidi" w:hAnsiTheme="majorBidi" w:cstheme="majorBidi" w:hint="cs"/>
                <w:cs/>
              </w:rPr>
              <w:t>พฤษภาคม</w:t>
            </w:r>
          </w:p>
        </w:tc>
        <w:tc>
          <w:tcPr>
            <w:tcW w:w="990" w:type="dxa"/>
          </w:tcPr>
          <w:p w14:paraId="36DF7C99" w14:textId="679FBAD4" w:rsidR="00C9271C" w:rsidRPr="00764FC5" w:rsidRDefault="00C9271C" w:rsidP="000B66E7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764FC5">
              <w:rPr>
                <w:rFonts w:asciiTheme="majorBidi" w:hAnsiTheme="majorBidi" w:cstheme="majorBidi"/>
              </w:rPr>
              <w:t>00,000</w:t>
            </w:r>
          </w:p>
        </w:tc>
      </w:tr>
      <w:tr w:rsidR="00C9271C" w:rsidRPr="00764FC5" w14:paraId="39E4A8BC" w14:textId="77777777" w:rsidTr="00C9271C">
        <w:trPr>
          <w:trHeight w:val="144"/>
        </w:trPr>
        <w:tc>
          <w:tcPr>
            <w:tcW w:w="2695" w:type="dxa"/>
          </w:tcPr>
          <w:p w14:paraId="5DB37307" w14:textId="77777777" w:rsidR="00C9271C" w:rsidRPr="00764FC5" w:rsidRDefault="00C9271C" w:rsidP="000B66E7">
            <w:pPr>
              <w:spacing w:line="260" w:lineRule="exact"/>
              <w:ind w:left="36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850B613" w14:textId="474FFF95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กรกฎาคม</w:t>
            </w:r>
          </w:p>
        </w:tc>
        <w:tc>
          <w:tcPr>
            <w:tcW w:w="1350" w:type="dxa"/>
          </w:tcPr>
          <w:p w14:paraId="5B65CB45" w14:textId="062C1BA1" w:rsidR="00C9271C" w:rsidRPr="00764FC5" w:rsidRDefault="00C9271C" w:rsidP="00C9271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764FC5">
              <w:rPr>
                <w:rFonts w:asciiTheme="majorBidi" w:hAnsiTheme="majorBidi" w:cstheme="majorBidi"/>
                <w:cs/>
              </w:rPr>
              <w:t>ปี</w:t>
            </w:r>
            <w:r>
              <w:rPr>
                <w:rFonts w:asciiTheme="majorBidi" w:hAnsiTheme="majorBidi" w:cstheme="majorBidi"/>
              </w:rPr>
              <w:t xml:space="preserve"> 2560</w:t>
            </w:r>
          </w:p>
        </w:tc>
        <w:tc>
          <w:tcPr>
            <w:tcW w:w="540" w:type="dxa"/>
          </w:tcPr>
          <w:p w14:paraId="6B340422" w14:textId="05947291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458F8609" w14:textId="79D3DFDA" w:rsidR="00C9271C" w:rsidRPr="00764FC5" w:rsidRDefault="00C9271C" w:rsidP="000B66E7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50,000,000</w:t>
            </w:r>
          </w:p>
        </w:tc>
        <w:tc>
          <w:tcPr>
            <w:tcW w:w="1080" w:type="dxa"/>
          </w:tcPr>
          <w:p w14:paraId="2E15E083" w14:textId="5F00AEDC" w:rsidR="00C9271C" w:rsidRPr="00764FC5" w:rsidRDefault="004236F2" w:rsidP="000B66E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6 </w:t>
            </w:r>
            <w:r w:rsidR="00C9271C">
              <w:rPr>
                <w:rFonts w:asciiTheme="majorBidi" w:hAnsiTheme="majorBidi" w:cstheme="majorBidi" w:hint="cs"/>
                <w:cs/>
              </w:rPr>
              <w:t>กรกฎาคม</w:t>
            </w:r>
          </w:p>
        </w:tc>
        <w:tc>
          <w:tcPr>
            <w:tcW w:w="990" w:type="dxa"/>
          </w:tcPr>
          <w:p w14:paraId="1852C1E2" w14:textId="481ADA41" w:rsidR="00C9271C" w:rsidRPr="00764FC5" w:rsidRDefault="00C9271C" w:rsidP="000B66E7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2,500,000</w:t>
            </w:r>
          </w:p>
        </w:tc>
      </w:tr>
      <w:tr w:rsidR="00C9271C" w:rsidRPr="00764FC5" w14:paraId="4A7B886E" w14:textId="77777777" w:rsidTr="00C9271C">
        <w:trPr>
          <w:trHeight w:val="144"/>
        </w:trPr>
        <w:tc>
          <w:tcPr>
            <w:tcW w:w="2695" w:type="dxa"/>
          </w:tcPr>
          <w:p w14:paraId="254E0DE9" w14:textId="77777777" w:rsidR="00C9271C" w:rsidRPr="00764FC5" w:rsidRDefault="00C9271C" w:rsidP="000B66E7">
            <w:pPr>
              <w:spacing w:line="260" w:lineRule="exact"/>
              <w:ind w:left="36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E787D09" w14:textId="77777777" w:rsidR="00C9271C" w:rsidRPr="00764FC5" w:rsidRDefault="00C9271C" w:rsidP="000B66E7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2F61907F" w14:textId="77777777" w:rsidR="00C9271C" w:rsidRPr="00764FC5" w:rsidRDefault="00C9271C" w:rsidP="000B66E7">
            <w:pPr>
              <w:tabs>
                <w:tab w:val="decimal" w:pos="560"/>
              </w:tabs>
              <w:spacing w:line="260" w:lineRule="exact"/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0" w:type="dxa"/>
          </w:tcPr>
          <w:p w14:paraId="4CF123E4" w14:textId="77777777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FAADCE" w14:textId="561242A3" w:rsidR="00C9271C" w:rsidRPr="00764FC5" w:rsidRDefault="00C9271C" w:rsidP="000B66E7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80,000</w:t>
            </w:r>
            <w:r w:rsidRPr="00764FC5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080" w:type="dxa"/>
          </w:tcPr>
          <w:p w14:paraId="00EA98B9" w14:textId="77777777" w:rsidR="00C9271C" w:rsidRPr="00764FC5" w:rsidRDefault="00C9271C" w:rsidP="000B66E7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F19F5D" w14:textId="6AA4E127" w:rsidR="00C9271C" w:rsidRPr="00764FC5" w:rsidRDefault="00C9271C" w:rsidP="000B66E7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4,000,000</w:t>
            </w:r>
          </w:p>
        </w:tc>
      </w:tr>
    </w:tbl>
    <w:p w14:paraId="48C34E7C" w14:textId="14A456E7" w:rsidR="003341C2" w:rsidRPr="0084692E" w:rsidRDefault="0084692E" w:rsidP="0084692E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C9271C" w:rsidRPr="0084692E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="003341C2" w:rsidRPr="0084692E">
        <w:rPr>
          <w:rFonts w:asciiTheme="majorBidi" w:hAnsiTheme="majorBidi" w:cstheme="majorBidi" w:hint="cs"/>
          <w:b/>
          <w:bCs/>
          <w:sz w:val="32"/>
          <w:szCs w:val="32"/>
          <w:cs/>
        </w:rPr>
        <w:t>องทุนสำรองเลี้ยงชีพ</w:t>
      </w:r>
    </w:p>
    <w:p w14:paraId="642F68F8" w14:textId="30ED96BC" w:rsidR="00005F02" w:rsidRDefault="00005F02" w:rsidP="008F2A88">
      <w:pPr>
        <w:pStyle w:val="ListParagraph"/>
        <w:tabs>
          <w:tab w:val="right" w:pos="9214"/>
        </w:tabs>
        <w:spacing w:after="240"/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E68D6">
        <w:rPr>
          <w:rFonts w:ascii="Angsana New" w:hAnsi="Angsana New"/>
          <w:sz w:val="32"/>
          <w:szCs w:val="32"/>
          <w:cs/>
        </w:rPr>
        <w:t>ได้จัดตั้งกองทุนสำรองเลี้ยงชีพขึ้น โดยหักจากเงินเดือนของพนักงาน</w:t>
      </w:r>
      <w:r>
        <w:rPr>
          <w:rFonts w:ascii="Angsana New" w:hAnsi="Angsana New" w:hint="cs"/>
          <w:sz w:val="32"/>
          <w:szCs w:val="32"/>
          <w:cs/>
        </w:rPr>
        <w:t xml:space="preserve">จำนวนร้อยละ </w:t>
      </w:r>
      <w:r>
        <w:rPr>
          <w:rFonts w:ascii="Angsana New" w:hAnsi="Angsana New"/>
          <w:sz w:val="32"/>
          <w:szCs w:val="32"/>
        </w:rPr>
        <w:t xml:space="preserve">2 </w:t>
      </w:r>
      <w:r w:rsidR="006F39FA"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 xml:space="preserve"> 15 </w:t>
      </w:r>
      <w:r>
        <w:rPr>
          <w:rFonts w:ascii="Angsana New" w:hAnsi="Angsana New" w:hint="cs"/>
          <w:sz w:val="32"/>
          <w:szCs w:val="32"/>
          <w:cs/>
        </w:rPr>
        <w:t>ของเงินเดือน</w:t>
      </w:r>
      <w:r w:rsidRPr="003E68D6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กลุ่มบริษัทจะ</w:t>
      </w:r>
      <w:r w:rsidRPr="003E68D6">
        <w:rPr>
          <w:rFonts w:ascii="Angsana New" w:hAnsi="Angsana New"/>
          <w:sz w:val="32"/>
          <w:szCs w:val="32"/>
          <w:cs/>
        </w:rPr>
        <w:t>จ่ายสมทบอีกส่วนหนึ่ง</w:t>
      </w:r>
      <w:r>
        <w:rPr>
          <w:rFonts w:ascii="Angsana New" w:hAnsi="Angsana New" w:hint="cs"/>
          <w:sz w:val="32"/>
          <w:szCs w:val="32"/>
          <w:cs/>
        </w:rPr>
        <w:t xml:space="preserve">ไม่เกินร้อยละ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ของเงินเดือน</w:t>
      </w:r>
      <w:r w:rsidRPr="003E68D6">
        <w:rPr>
          <w:rFonts w:ascii="Angsana New" w:hAnsi="Angsana New"/>
          <w:sz w:val="32"/>
          <w:szCs w:val="32"/>
          <w:cs/>
        </w:rPr>
        <w:t xml:space="preserve"> กองทุนดังกล่าว ได้จดทะเบียนเป็นกองทุนสำรองเลี้ยงชีพ</w:t>
      </w:r>
      <w:r w:rsidRPr="00086389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3E68D6">
        <w:rPr>
          <w:rFonts w:ascii="Angsana New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Pr="004A05E1">
        <w:rPr>
          <w:rFonts w:ascii="Angsana New" w:hAnsi="Angsana New"/>
          <w:sz w:val="32"/>
          <w:szCs w:val="32"/>
        </w:rPr>
        <w:t>2530</w:t>
      </w:r>
    </w:p>
    <w:p w14:paraId="6B924ADE" w14:textId="52F41EBB" w:rsidR="00C9271C" w:rsidRDefault="003341C2" w:rsidP="003341C2">
      <w:pPr>
        <w:pStyle w:val="ListParagraph"/>
        <w:overflowPunct/>
        <w:autoSpaceDE/>
        <w:autoSpaceDN/>
        <w:adjustRightInd/>
        <w:ind w:left="540" w:right="58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53C07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Pr="00753C07">
        <w:rPr>
          <w:rFonts w:ascii="Angsana New" w:hAnsi="Angsana New"/>
          <w:spacing w:val="-4"/>
          <w:sz w:val="32"/>
          <w:szCs w:val="32"/>
        </w:rPr>
        <w:t xml:space="preserve">31 </w:t>
      </w:r>
      <w:r w:rsidRPr="00753C0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2562</w:t>
      </w:r>
      <w:r w:rsidR="0084692E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กลุ่มบริษัทและบริษัทรับรู้</w:t>
      </w:r>
      <w:r w:rsidR="0084692E" w:rsidRPr="00753C07">
        <w:rPr>
          <w:rFonts w:ascii="Angsana New" w:hAnsi="Angsana New"/>
          <w:spacing w:val="-4"/>
          <w:sz w:val="32"/>
          <w:szCs w:val="32"/>
          <w:cs/>
        </w:rPr>
        <w:t>เงินสมทบกองทุนสำรองเลี้ยงชีพ</w:t>
      </w:r>
      <w:r w:rsidR="0084692E">
        <w:rPr>
          <w:rFonts w:ascii="Angsana New" w:hAnsi="Angsana New" w:hint="cs"/>
          <w:spacing w:val="-4"/>
          <w:sz w:val="32"/>
          <w:szCs w:val="32"/>
          <w:cs/>
        </w:rPr>
        <w:t xml:space="preserve">เป็นค่าใช้จ่ายในงบการเงินรวมและงบกำไรขาดทุนเฉพาะกิจการจำนวน </w:t>
      </w:r>
      <w:r w:rsidR="00587EC2">
        <w:rPr>
          <w:rFonts w:ascii="Angsana New" w:hAnsi="Angsana New"/>
          <w:sz w:val="32"/>
          <w:szCs w:val="32"/>
        </w:rPr>
        <w:t>1</w:t>
      </w:r>
      <w:r w:rsidR="00587EC2">
        <w:rPr>
          <w:rFonts w:ascii="Angsana New" w:hAnsi="Angsana New"/>
          <w:sz w:val="32"/>
          <w:szCs w:val="32"/>
          <w:cs/>
        </w:rPr>
        <w:t>.</w:t>
      </w:r>
      <w:r w:rsidR="00587EC2">
        <w:rPr>
          <w:rFonts w:ascii="Angsana New" w:hAnsi="Angsana New"/>
          <w:sz w:val="32"/>
          <w:szCs w:val="32"/>
        </w:rPr>
        <w:t>20</w:t>
      </w:r>
      <w:r w:rsidRPr="00753C07">
        <w:rPr>
          <w:rFonts w:ascii="Angsana New" w:hAnsi="Angsana New"/>
          <w:sz w:val="32"/>
          <w:szCs w:val="32"/>
          <w:cs/>
        </w:rPr>
        <w:t xml:space="preserve"> ล้านบาท</w:t>
      </w:r>
      <w:r w:rsidR="00587E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7EC2">
        <w:rPr>
          <w:rFonts w:ascii="Angsana New" w:hAnsi="Angsana New"/>
          <w:sz w:val="32"/>
          <w:szCs w:val="32"/>
        </w:rPr>
        <w:t>0</w:t>
      </w:r>
      <w:r w:rsidR="00587EC2">
        <w:rPr>
          <w:rFonts w:ascii="Angsana New" w:hAnsi="Angsana New"/>
          <w:sz w:val="32"/>
          <w:szCs w:val="32"/>
          <w:cs/>
        </w:rPr>
        <w:t>.</w:t>
      </w:r>
      <w:r w:rsidR="00587EC2">
        <w:rPr>
          <w:rFonts w:ascii="Angsana New" w:hAnsi="Angsana New"/>
          <w:sz w:val="32"/>
          <w:szCs w:val="32"/>
        </w:rPr>
        <w:t xml:space="preserve">83 </w:t>
      </w:r>
      <w:r w:rsidR="00587EC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8F2A88">
        <w:rPr>
          <w:rFonts w:ascii="Angsana New" w:hAnsi="Angsana New"/>
          <w:sz w:val="32"/>
          <w:szCs w:val="32"/>
          <w:cs/>
        </w:rPr>
        <w:t xml:space="preserve"> (</w:t>
      </w:r>
      <w:r w:rsidR="008F2A88">
        <w:rPr>
          <w:rFonts w:ascii="Angsana New" w:hAnsi="Angsana New"/>
          <w:sz w:val="32"/>
          <w:szCs w:val="32"/>
        </w:rPr>
        <w:t xml:space="preserve">2561 </w:t>
      </w:r>
      <w:r w:rsidR="008F2A88">
        <w:rPr>
          <w:rFonts w:ascii="Angsana New" w:hAnsi="Angsana New"/>
          <w:sz w:val="32"/>
          <w:szCs w:val="32"/>
          <w:cs/>
        </w:rPr>
        <w:t xml:space="preserve">: </w:t>
      </w:r>
      <w:r w:rsidR="008F2A88">
        <w:rPr>
          <w:rFonts w:ascii="Angsana New" w:hAnsi="Angsana New" w:hint="cs"/>
          <w:sz w:val="32"/>
          <w:szCs w:val="32"/>
          <w:cs/>
        </w:rPr>
        <w:t>ไม่มี)</w:t>
      </w:r>
    </w:p>
    <w:p w14:paraId="202634D8" w14:textId="77777777" w:rsidR="00005F02" w:rsidRDefault="00005F02" w:rsidP="00D50F8B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0AB2713" w14:textId="1DECCAA1" w:rsidR="00A53DE8" w:rsidRPr="00D50F8B" w:rsidRDefault="00D50F8B" w:rsidP="005547B9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0F8B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A53DE8" w:rsidRPr="00D50F8B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3106CF48" w14:textId="77777777" w:rsidR="00686EFC" w:rsidRPr="001268E8" w:rsidRDefault="00686EFC" w:rsidP="00686EFC">
      <w:pPr>
        <w:pStyle w:val="ListParagraph"/>
        <w:spacing w:after="240"/>
        <w:ind w:left="540" w:right="72"/>
        <w:rPr>
          <w:rFonts w:asciiTheme="majorBidi" w:hAnsiTheme="majorBidi" w:cstheme="majorBidi"/>
          <w:szCs w:val="24"/>
        </w:rPr>
      </w:pPr>
      <w:r w:rsidRPr="001268E8">
        <w:rPr>
          <w:rFonts w:asciiTheme="majorBidi" w:hAnsiTheme="majorBidi" w:cstheme="majorBidi"/>
          <w:sz w:val="32"/>
          <w:szCs w:val="32"/>
          <w:cs/>
        </w:rPr>
        <w:t xml:space="preserve">รายได้อื่น สำหรับปีสิ้นสุดวันที่ </w:t>
      </w:r>
      <w:r w:rsidR="006D6BBB" w:rsidRPr="006D6BBB">
        <w:rPr>
          <w:rFonts w:asciiTheme="majorBidi" w:hAnsiTheme="majorBidi" w:cstheme="majorBidi"/>
          <w:sz w:val="32"/>
          <w:szCs w:val="32"/>
        </w:rPr>
        <w:t>31</w:t>
      </w:r>
      <w:r w:rsidRPr="001268E8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6D4ACCA7" w14:textId="77777777" w:rsidR="00A53DE8" w:rsidRPr="001268E8" w:rsidRDefault="00A53DE8" w:rsidP="00A53DE8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1268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1268E8">
        <w:rPr>
          <w:rFonts w:asciiTheme="majorBidi" w:hAnsiTheme="majorBidi"/>
          <w:b/>
          <w:bCs/>
          <w:sz w:val="28"/>
          <w:szCs w:val="28"/>
          <w:cs/>
          <w:lang w:val="x-none" w:eastAsia="x-none"/>
        </w:rPr>
        <w:t xml:space="preserve">: </w:t>
      </w:r>
      <w:r w:rsidRPr="001268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09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999"/>
        <w:gridCol w:w="153"/>
        <w:gridCol w:w="1071"/>
        <w:gridCol w:w="146"/>
        <w:gridCol w:w="1029"/>
        <w:gridCol w:w="105"/>
        <w:gridCol w:w="1093"/>
      </w:tblGrid>
      <w:tr w:rsidR="00A53DE8" w:rsidRPr="001268E8" w14:paraId="5ABA31FD" w14:textId="77777777" w:rsidTr="007972C9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699A1827" w14:textId="77777777" w:rsidR="00A53DE8" w:rsidRPr="001268E8" w:rsidRDefault="00A53DE8" w:rsidP="005A013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D892D" w14:textId="77777777" w:rsidR="00A53DE8" w:rsidRPr="001268E8" w:rsidRDefault="00A53DE8" w:rsidP="005A013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1A46A99" w14:textId="77777777" w:rsidR="00A53DE8" w:rsidRPr="001268E8" w:rsidRDefault="00A53DE8" w:rsidP="005A013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A54F6" w14:textId="77777777" w:rsidR="00A53DE8" w:rsidRPr="001268E8" w:rsidRDefault="00A53DE8" w:rsidP="005A013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53DE8" w:rsidRPr="001268E8" w14:paraId="13A07715" w14:textId="77777777" w:rsidTr="007972C9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341CA1D5" w14:textId="77777777" w:rsidR="00A53DE8" w:rsidRPr="001268E8" w:rsidRDefault="00A53DE8" w:rsidP="005A013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97949EF" w14:textId="77777777" w:rsidR="00A53DE8" w:rsidRPr="001268E8" w:rsidRDefault="006D6BBB" w:rsidP="00E92B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4D1642B2" w14:textId="77777777" w:rsidR="00A53DE8" w:rsidRPr="001268E8" w:rsidRDefault="00A53DE8" w:rsidP="005A013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A097D94" w14:textId="77777777" w:rsidR="00A53DE8" w:rsidRPr="001268E8" w:rsidRDefault="006D6BBB" w:rsidP="00E92B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9238B95" w14:textId="77777777" w:rsidR="00A53DE8" w:rsidRPr="001268E8" w:rsidRDefault="00A53DE8" w:rsidP="005A013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3AE8D6D" w14:textId="77777777" w:rsidR="00A53DE8" w:rsidRPr="001268E8" w:rsidRDefault="006D6BBB" w:rsidP="00E92B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A744E36" w14:textId="77777777" w:rsidR="00A53DE8" w:rsidRPr="001268E8" w:rsidRDefault="00A53DE8" w:rsidP="005A013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AE94F9F" w14:textId="77777777" w:rsidR="00A53DE8" w:rsidRPr="001268E8" w:rsidRDefault="006D6BBB" w:rsidP="00E92B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53DE8" w:rsidRPr="001268E8" w14:paraId="35842117" w14:textId="77777777" w:rsidTr="007972C9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E051EE6" w14:textId="77777777" w:rsidR="00A53DE8" w:rsidRPr="001268E8" w:rsidRDefault="00A53DE8" w:rsidP="005A0134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57F0EDB" w14:textId="77777777" w:rsidR="00A53DE8" w:rsidRPr="001268E8" w:rsidRDefault="0041719E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719E">
              <w:rPr>
                <w:rFonts w:asciiTheme="majorBidi" w:hAnsiTheme="majorBidi" w:cstheme="majorBidi"/>
                <w:sz w:val="28"/>
                <w:szCs w:val="28"/>
              </w:rPr>
              <w:t>28,679,387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669D555" w14:textId="77777777" w:rsidR="00A53DE8" w:rsidRPr="001268E8" w:rsidRDefault="00A53DE8" w:rsidP="005A01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529D567" w14:textId="77777777" w:rsidR="00A53DE8" w:rsidRPr="001268E8" w:rsidRDefault="006D6BBB" w:rsidP="007972C9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0EC9ABF" w14:textId="77777777" w:rsidR="00A53DE8" w:rsidRPr="001268E8" w:rsidRDefault="00A53DE8" w:rsidP="005A01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FF9726B" w14:textId="77777777" w:rsidR="00A53DE8" w:rsidRPr="001268E8" w:rsidRDefault="006B6DC6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DC6">
              <w:rPr>
                <w:rFonts w:asciiTheme="majorBidi" w:hAnsiTheme="majorBidi" w:cstheme="majorBidi"/>
                <w:sz w:val="28"/>
                <w:szCs w:val="28"/>
              </w:rPr>
              <w:t xml:space="preserve">28,679,387 </w:t>
            </w:r>
            <w:r w:rsidR="00A53DE8" w:rsidRPr="001268E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FA75566" w14:textId="77777777" w:rsidR="00A53DE8" w:rsidRPr="001268E8" w:rsidRDefault="00A53DE8" w:rsidP="005A01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18424CA" w14:textId="77777777" w:rsidR="00A53DE8" w:rsidRPr="001268E8" w:rsidRDefault="006D6BBB" w:rsidP="007972C9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A53DE8" w:rsidRPr="001268E8" w14:paraId="3E249BB3" w14:textId="77777777" w:rsidTr="007972C9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8F642AD" w14:textId="77777777" w:rsidR="00A53DE8" w:rsidRPr="001268E8" w:rsidRDefault="00A53DE8" w:rsidP="005A0134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รายได้จาการให้บริการตัวแทนจำหน่าย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A68C017" w14:textId="77777777" w:rsidR="00A53DE8" w:rsidRPr="001268E8" w:rsidRDefault="006B6DC6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DC6">
              <w:rPr>
                <w:rFonts w:asciiTheme="majorBidi" w:hAnsiTheme="majorBidi" w:cstheme="majorBidi"/>
                <w:sz w:val="28"/>
                <w:szCs w:val="28"/>
              </w:rPr>
              <w:t>8,053,333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F9DF2A4" w14:textId="77777777" w:rsidR="00A53DE8" w:rsidRPr="001268E8" w:rsidRDefault="00A53DE8" w:rsidP="005A01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97277F0" w14:textId="77777777" w:rsidR="00A53DE8" w:rsidRPr="001268E8" w:rsidRDefault="006D6BBB" w:rsidP="007972C9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76FFD7D" w14:textId="77777777" w:rsidR="00A53DE8" w:rsidRPr="001268E8" w:rsidRDefault="00A53DE8" w:rsidP="005A01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E5C934D" w14:textId="77777777" w:rsidR="00A53DE8" w:rsidRPr="001268E8" w:rsidRDefault="006B6DC6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DC6">
              <w:rPr>
                <w:rFonts w:asciiTheme="majorBidi" w:hAnsiTheme="majorBidi" w:cstheme="majorBidi"/>
                <w:sz w:val="28"/>
                <w:szCs w:val="28"/>
              </w:rPr>
              <w:t xml:space="preserve">8,053,333 </w:t>
            </w:r>
            <w:r w:rsidR="00A53DE8" w:rsidRPr="001268E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08BEA95" w14:textId="77777777" w:rsidR="00A53DE8" w:rsidRPr="001268E8" w:rsidRDefault="00A53DE8" w:rsidP="005A01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2B32879" w14:textId="77777777" w:rsidR="00A53DE8" w:rsidRPr="001268E8" w:rsidRDefault="006D6BBB" w:rsidP="007972C9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E92BB7" w:rsidRPr="001268E8" w14:paraId="51DB9AF1" w14:textId="77777777" w:rsidTr="007972C9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1D75F187" w14:textId="73DE1DAD" w:rsidR="00E92BB7" w:rsidRPr="001268E8" w:rsidRDefault="00E92BB7" w:rsidP="00E92BB7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="00FC1B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0BF972B" w14:textId="77777777" w:rsidR="00E92BB7" w:rsidRPr="001268E8" w:rsidRDefault="006B6DC6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DC6">
              <w:rPr>
                <w:rFonts w:asciiTheme="majorBidi" w:hAnsiTheme="majorBidi" w:cstheme="majorBidi"/>
                <w:sz w:val="28"/>
                <w:szCs w:val="28"/>
              </w:rPr>
              <w:t>4,940,621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1171F44" w14:textId="77777777" w:rsidR="00E92BB7" w:rsidRPr="001268E8" w:rsidRDefault="00E92BB7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F175AF4" w14:textId="77777777" w:rsidR="00E92BB7" w:rsidRPr="001268E8" w:rsidRDefault="006D6BBB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E092805" w14:textId="77777777" w:rsidR="00E92BB7" w:rsidRPr="001268E8" w:rsidRDefault="00E92BB7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0511870" w14:textId="77777777" w:rsidR="00E92BB7" w:rsidRPr="001268E8" w:rsidRDefault="006B6DC6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DC6">
              <w:rPr>
                <w:rFonts w:asciiTheme="majorBidi" w:hAnsiTheme="majorBidi" w:cstheme="majorBidi"/>
                <w:sz w:val="28"/>
                <w:szCs w:val="28"/>
              </w:rPr>
              <w:t>4,940,621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2236B9C" w14:textId="77777777" w:rsidR="00E92BB7" w:rsidRPr="001268E8" w:rsidRDefault="00E92BB7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3E4213B" w14:textId="77777777" w:rsidR="00E92BB7" w:rsidRPr="001268E8" w:rsidRDefault="006D6BBB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</w:tr>
      <w:tr w:rsidR="00FC729D" w:rsidRPr="001268E8" w14:paraId="7B72ADCF" w14:textId="77777777" w:rsidTr="007972C9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31509AC7" w14:textId="5F1806F9" w:rsidR="00FC729D" w:rsidRPr="001268E8" w:rsidRDefault="00FC729D" w:rsidP="00E92BB7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C4E979C" w14:textId="3DA4352B" w:rsidR="00FC729D" w:rsidRPr="001268E8" w:rsidRDefault="00600DC2" w:rsidP="00E92B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E1B3B46" w14:textId="77777777" w:rsidR="00FC729D" w:rsidRPr="001268E8" w:rsidRDefault="00FC729D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5BDD329" w14:textId="40E1203D" w:rsidR="00FC729D" w:rsidRPr="001268E8" w:rsidRDefault="00600DC2" w:rsidP="00E92B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E5A8091" w14:textId="77777777" w:rsidR="00FC729D" w:rsidRPr="001268E8" w:rsidRDefault="00FC729D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1032F1D" w14:textId="77777777" w:rsidR="00FC729D" w:rsidRPr="001268E8" w:rsidRDefault="006B6DC6" w:rsidP="00E92B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DC6">
              <w:rPr>
                <w:rFonts w:asciiTheme="majorBidi" w:hAnsiTheme="majorBidi" w:cstheme="majorBidi"/>
                <w:sz w:val="28"/>
                <w:szCs w:val="28"/>
              </w:rPr>
              <w:t>27,999,916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22334FDE" w14:textId="77777777" w:rsidR="00FC729D" w:rsidRPr="001268E8" w:rsidRDefault="00FC729D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58BB385" w14:textId="2B552DDA" w:rsidR="00FC729D" w:rsidRPr="001268E8" w:rsidRDefault="00600DC2" w:rsidP="00E92B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92BB7" w:rsidRPr="001268E8" w14:paraId="3DF738BA" w14:textId="77777777" w:rsidTr="007972C9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7982DCC0" w14:textId="77777777" w:rsidR="00E92BB7" w:rsidRPr="001268E8" w:rsidRDefault="00E92BB7" w:rsidP="00E92BB7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C5BAA03" w14:textId="5008FB63" w:rsidR="00E92BB7" w:rsidRPr="001268E8" w:rsidRDefault="003257CE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57CE">
              <w:rPr>
                <w:rFonts w:asciiTheme="majorBidi" w:hAnsiTheme="majorBidi" w:cstheme="majorBidi"/>
                <w:sz w:val="28"/>
                <w:szCs w:val="28"/>
              </w:rPr>
              <w:t>4,409,443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5395FD18" w14:textId="77777777" w:rsidR="00E92BB7" w:rsidRPr="001268E8" w:rsidRDefault="00E92BB7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C1B70EA" w14:textId="77777777" w:rsidR="00E92BB7" w:rsidRPr="001268E8" w:rsidRDefault="006D6BBB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3C789C4" w14:textId="77777777" w:rsidR="00E92BB7" w:rsidRPr="001268E8" w:rsidRDefault="00E92BB7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18FCE5FE" w14:textId="77777777" w:rsidR="00E92BB7" w:rsidRPr="001268E8" w:rsidRDefault="006B6DC6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DC6">
              <w:rPr>
                <w:rFonts w:asciiTheme="majorBidi" w:hAnsiTheme="majorBidi" w:cstheme="majorBidi"/>
                <w:sz w:val="28"/>
                <w:szCs w:val="28"/>
              </w:rPr>
              <w:t>7,687,694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910072F" w14:textId="77777777" w:rsidR="00E92BB7" w:rsidRPr="001268E8" w:rsidRDefault="00E92BB7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6F05B9C" w14:textId="77777777" w:rsidR="00E92BB7" w:rsidRPr="001268E8" w:rsidRDefault="006D6BBB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</w:tr>
      <w:tr w:rsidR="00E92BB7" w:rsidRPr="001268E8" w14:paraId="59111726" w14:textId="77777777" w:rsidTr="007972C9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5048153B" w14:textId="77777777" w:rsidR="00E92BB7" w:rsidRPr="001268E8" w:rsidRDefault="00E92BB7" w:rsidP="00E92BB7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35438" w14:textId="0956B9C2" w:rsidR="00E92BB7" w:rsidRPr="001268E8" w:rsidRDefault="003257CE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57CE">
              <w:rPr>
                <w:rFonts w:asciiTheme="majorBidi" w:hAnsiTheme="majorBidi" w:cstheme="majorBidi"/>
                <w:sz w:val="28"/>
                <w:szCs w:val="28"/>
              </w:rPr>
              <w:t>46,082,784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5A2D5BE" w14:textId="77777777" w:rsidR="00E92BB7" w:rsidRPr="001268E8" w:rsidRDefault="00E92BB7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E94FE" w14:textId="77777777" w:rsidR="00E92BB7" w:rsidRPr="001268E8" w:rsidRDefault="006D6BBB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5D6AC3D" w14:textId="77777777" w:rsidR="00E92BB7" w:rsidRPr="001268E8" w:rsidRDefault="00E92BB7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A8372" w14:textId="77777777" w:rsidR="00E92BB7" w:rsidRPr="001268E8" w:rsidRDefault="006B6DC6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6DC6">
              <w:rPr>
                <w:rFonts w:asciiTheme="majorBidi" w:hAnsiTheme="majorBidi" w:cstheme="majorBidi"/>
                <w:sz w:val="28"/>
                <w:szCs w:val="28"/>
              </w:rPr>
              <w:t>77,360,951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DB15360" w14:textId="77777777" w:rsidR="00E92BB7" w:rsidRPr="001268E8" w:rsidRDefault="00E92BB7" w:rsidP="00E92BB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87519" w14:textId="77777777" w:rsidR="00E92BB7" w:rsidRPr="001268E8" w:rsidRDefault="006D6BBB" w:rsidP="00E92BB7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E92BB7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</w:tbl>
    <w:p w14:paraId="7FB1E930" w14:textId="7FEF4506" w:rsidR="00A53DE8" w:rsidRPr="00807E05" w:rsidRDefault="00807E05" w:rsidP="00807E05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11097D" w:rsidRPr="00807E0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674BD537" w14:textId="2E61C109" w:rsidR="00686EFC" w:rsidRDefault="00686EFC" w:rsidP="00A25D56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6D6BBB" w:rsidRPr="006D6BB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13203C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331CF337" w14:textId="77777777" w:rsidR="0024694A" w:rsidRPr="001268E8" w:rsidRDefault="0024694A" w:rsidP="0024694A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1268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1268E8">
        <w:rPr>
          <w:rFonts w:asciiTheme="majorBidi" w:hAnsiTheme="majorBidi"/>
          <w:b/>
          <w:bCs/>
          <w:sz w:val="28"/>
          <w:szCs w:val="28"/>
          <w:cs/>
          <w:lang w:val="x-none" w:eastAsia="x-none"/>
        </w:rPr>
        <w:t xml:space="preserve">: </w:t>
      </w:r>
      <w:r w:rsidRPr="001268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64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134"/>
        <w:gridCol w:w="85"/>
        <w:gridCol w:w="1192"/>
        <w:gridCol w:w="92"/>
        <w:gridCol w:w="1187"/>
        <w:gridCol w:w="100"/>
        <w:gridCol w:w="1163"/>
      </w:tblGrid>
      <w:tr w:rsidR="006B3014" w:rsidRPr="001268E8" w14:paraId="7149FB53" w14:textId="77777777" w:rsidTr="00CC2BCD">
        <w:tc>
          <w:tcPr>
            <w:tcW w:w="2134" w:type="pct"/>
            <w:shd w:val="clear" w:color="auto" w:fill="auto"/>
          </w:tcPr>
          <w:p w14:paraId="16F94BB8" w14:textId="77777777" w:rsidR="006B3014" w:rsidRPr="006765D7" w:rsidRDefault="006B3014" w:rsidP="005A013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pct"/>
            <w:gridSpan w:val="3"/>
            <w:shd w:val="clear" w:color="auto" w:fill="auto"/>
          </w:tcPr>
          <w:p w14:paraId="74DA98F3" w14:textId="77777777" w:rsidR="006B3014" w:rsidRPr="006765D7" w:rsidRDefault="006B3014" w:rsidP="005A0134">
            <w:pPr>
              <w:pStyle w:val="BodyTex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shd w:val="clear" w:color="auto" w:fill="auto"/>
          </w:tcPr>
          <w:p w14:paraId="012A8A95" w14:textId="77777777" w:rsidR="006B3014" w:rsidRPr="006765D7" w:rsidRDefault="006B3014" w:rsidP="005A013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pct"/>
            <w:gridSpan w:val="3"/>
            <w:shd w:val="clear" w:color="auto" w:fill="auto"/>
          </w:tcPr>
          <w:p w14:paraId="5813239C" w14:textId="77777777" w:rsidR="006B3014" w:rsidRPr="006765D7" w:rsidRDefault="006B3014" w:rsidP="005A013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2C9" w:rsidRPr="001268E8" w14:paraId="01E7A699" w14:textId="77777777" w:rsidTr="00CC2BCD">
        <w:tc>
          <w:tcPr>
            <w:tcW w:w="2134" w:type="pct"/>
            <w:shd w:val="clear" w:color="auto" w:fill="auto"/>
          </w:tcPr>
          <w:p w14:paraId="3E3B9AC9" w14:textId="77777777" w:rsidR="007972C9" w:rsidRPr="001268E8" w:rsidRDefault="007972C9" w:rsidP="007972C9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0FADDFC6" w14:textId="77777777" w:rsidR="007972C9" w:rsidRPr="001268E8" w:rsidRDefault="006D6BBB" w:rsidP="00CC2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9" w:type="pct"/>
            <w:shd w:val="clear" w:color="auto" w:fill="auto"/>
          </w:tcPr>
          <w:p w14:paraId="1C6E5EBD" w14:textId="77777777" w:rsidR="007972C9" w:rsidRPr="001268E8" w:rsidRDefault="007972C9" w:rsidP="007972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13527CA" w14:textId="77777777" w:rsidR="007972C9" w:rsidRPr="001268E8" w:rsidRDefault="006D6BBB" w:rsidP="00CC2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53" w:type="pct"/>
            <w:shd w:val="clear" w:color="auto" w:fill="auto"/>
          </w:tcPr>
          <w:p w14:paraId="7F4453E2" w14:textId="77777777" w:rsidR="007972C9" w:rsidRPr="001268E8" w:rsidRDefault="007972C9" w:rsidP="007972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7B530DB1" w14:textId="77777777" w:rsidR="007972C9" w:rsidRPr="001268E8" w:rsidRDefault="006D6BBB" w:rsidP="00CC2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8" w:type="pct"/>
            <w:shd w:val="clear" w:color="auto" w:fill="auto"/>
          </w:tcPr>
          <w:p w14:paraId="3C414499" w14:textId="77777777" w:rsidR="007972C9" w:rsidRPr="001268E8" w:rsidRDefault="007972C9" w:rsidP="007972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2EF180D1" w14:textId="77777777" w:rsidR="007972C9" w:rsidRPr="001268E8" w:rsidRDefault="006D6BBB" w:rsidP="00CC2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7972C9" w:rsidRPr="001268E8" w14:paraId="7401B25B" w14:textId="77777777" w:rsidTr="00CC2BCD">
        <w:tc>
          <w:tcPr>
            <w:tcW w:w="2134" w:type="pct"/>
            <w:shd w:val="clear" w:color="auto" w:fill="auto"/>
          </w:tcPr>
          <w:p w14:paraId="2EEEF8CD" w14:textId="77777777" w:rsidR="007972C9" w:rsidRPr="001268E8" w:rsidRDefault="007972C9" w:rsidP="007972C9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656" w:type="pct"/>
            <w:shd w:val="clear" w:color="auto" w:fill="auto"/>
          </w:tcPr>
          <w:p w14:paraId="20CB9350" w14:textId="77777777" w:rsidR="007972C9" w:rsidRPr="001268E8" w:rsidRDefault="003B24C1" w:rsidP="004B35EA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228,271,726</w:t>
            </w:r>
          </w:p>
        </w:tc>
        <w:tc>
          <w:tcPr>
            <w:tcW w:w="49" w:type="pct"/>
            <w:shd w:val="clear" w:color="auto" w:fill="auto"/>
          </w:tcPr>
          <w:p w14:paraId="3CDF2F71" w14:textId="77777777" w:rsidR="007972C9" w:rsidRPr="001268E8" w:rsidRDefault="007972C9" w:rsidP="007972C9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92BD18C" w14:textId="77777777" w:rsidR="007972C9" w:rsidRPr="001268E8" w:rsidRDefault="006D6BBB" w:rsidP="007972C9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53" w:type="pct"/>
            <w:shd w:val="clear" w:color="auto" w:fill="auto"/>
          </w:tcPr>
          <w:p w14:paraId="0112DD5A" w14:textId="77777777" w:rsidR="007972C9" w:rsidRPr="001268E8" w:rsidRDefault="007972C9" w:rsidP="007972C9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BC271FA" w14:textId="77777777" w:rsidR="007972C9" w:rsidRPr="001268E8" w:rsidRDefault="003B24C1" w:rsidP="007972C9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216,848,574</w:t>
            </w:r>
          </w:p>
        </w:tc>
        <w:tc>
          <w:tcPr>
            <w:tcW w:w="58" w:type="pct"/>
            <w:shd w:val="clear" w:color="auto" w:fill="auto"/>
          </w:tcPr>
          <w:p w14:paraId="7D9B6B12" w14:textId="77777777" w:rsidR="007972C9" w:rsidRPr="001268E8" w:rsidRDefault="007972C9" w:rsidP="007972C9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4E678261" w14:textId="77777777" w:rsidR="007972C9" w:rsidRPr="001268E8" w:rsidRDefault="006D6BBB" w:rsidP="00CC2BCD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  <w:tr w:rsidR="00CC2BCD" w:rsidRPr="001268E8" w14:paraId="30C80496" w14:textId="77777777" w:rsidTr="00CC2BCD">
        <w:tc>
          <w:tcPr>
            <w:tcW w:w="2134" w:type="pct"/>
            <w:shd w:val="clear" w:color="auto" w:fill="auto"/>
          </w:tcPr>
          <w:p w14:paraId="00243537" w14:textId="66E3F7AC" w:rsidR="00CC2BCD" w:rsidRPr="001268E8" w:rsidRDefault="00CC2BCD" w:rsidP="0013203C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656" w:type="pct"/>
            <w:shd w:val="clear" w:color="auto" w:fill="auto"/>
          </w:tcPr>
          <w:p w14:paraId="081A1EAE" w14:textId="77777777" w:rsidR="00CC2BCD" w:rsidRPr="001268E8" w:rsidRDefault="003B24C1" w:rsidP="004B35EA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3B24C1">
              <w:rPr>
                <w:rFonts w:asciiTheme="majorBidi" w:hAnsiTheme="majorBidi" w:cstheme="majorBidi"/>
                <w:sz w:val="28"/>
                <w:szCs w:val="28"/>
              </w:rPr>
              <w:t>11,126,398</w:t>
            </w:r>
          </w:p>
        </w:tc>
        <w:tc>
          <w:tcPr>
            <w:tcW w:w="49" w:type="pct"/>
            <w:shd w:val="clear" w:color="auto" w:fill="auto"/>
          </w:tcPr>
          <w:p w14:paraId="6D17A651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3F5466FB" w14:textId="77777777" w:rsidR="00CC2BCD" w:rsidRPr="001268E8" w:rsidRDefault="006D6BBB" w:rsidP="00CC2BCD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53" w:type="pct"/>
            <w:shd w:val="clear" w:color="auto" w:fill="auto"/>
          </w:tcPr>
          <w:p w14:paraId="23FF7597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A4EE37F" w14:textId="289E166C" w:rsidR="00CC2BCD" w:rsidRPr="001268E8" w:rsidRDefault="003B24C1" w:rsidP="00005F02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3B24C1">
              <w:rPr>
                <w:rFonts w:asciiTheme="majorBidi" w:hAnsiTheme="majorBidi" w:cstheme="majorBidi"/>
                <w:sz w:val="28"/>
                <w:szCs w:val="28"/>
              </w:rPr>
              <w:t>10,583,77</w:t>
            </w:r>
            <w:r w:rsidR="00005F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8" w:type="pct"/>
            <w:shd w:val="clear" w:color="auto" w:fill="auto"/>
          </w:tcPr>
          <w:p w14:paraId="5F7A371B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6EA0FAF2" w14:textId="77777777" w:rsidR="00CC2BCD" w:rsidRPr="001268E8" w:rsidRDefault="006D6BBB" w:rsidP="00CC2BCD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CC2BCD" w:rsidRPr="001268E8" w14:paraId="5630EFE0" w14:textId="77777777" w:rsidTr="00CC2BCD">
        <w:tc>
          <w:tcPr>
            <w:tcW w:w="2134" w:type="pct"/>
            <w:shd w:val="clear" w:color="auto" w:fill="auto"/>
          </w:tcPr>
          <w:p w14:paraId="0464ACE9" w14:textId="3239759D" w:rsidR="00CC2BCD" w:rsidRPr="001268E8" w:rsidRDefault="00CC2BCD" w:rsidP="0013203C">
            <w:pPr>
              <w:ind w:right="-10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656" w:type="pct"/>
            <w:shd w:val="clear" w:color="auto" w:fill="auto"/>
          </w:tcPr>
          <w:p w14:paraId="254A25E3" w14:textId="77777777" w:rsidR="00CC2BCD" w:rsidRPr="001268E8" w:rsidRDefault="003B24C1" w:rsidP="004B35EA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3B24C1">
              <w:rPr>
                <w:rFonts w:asciiTheme="majorBidi" w:hAnsiTheme="majorBidi" w:cstheme="majorBidi"/>
                <w:sz w:val="28"/>
                <w:szCs w:val="28"/>
              </w:rPr>
              <w:t>3,509,211</w:t>
            </w:r>
          </w:p>
        </w:tc>
        <w:tc>
          <w:tcPr>
            <w:tcW w:w="49" w:type="pct"/>
            <w:shd w:val="clear" w:color="auto" w:fill="auto"/>
          </w:tcPr>
          <w:p w14:paraId="289C34A2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B9BE30D" w14:textId="77777777" w:rsidR="00CC2BCD" w:rsidRPr="001268E8" w:rsidRDefault="006D6BBB" w:rsidP="00CC2BCD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53" w:type="pct"/>
            <w:shd w:val="clear" w:color="auto" w:fill="auto"/>
          </w:tcPr>
          <w:p w14:paraId="76622609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E5A2FF1" w14:textId="77777777" w:rsidR="00CC2BCD" w:rsidRPr="001268E8" w:rsidRDefault="003B24C1" w:rsidP="00CC2BCD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3B24C1">
              <w:rPr>
                <w:rFonts w:asciiTheme="majorBidi" w:hAnsiTheme="majorBidi" w:cstheme="majorBidi"/>
                <w:sz w:val="28"/>
                <w:szCs w:val="28"/>
              </w:rPr>
              <w:t>3,229,047</w:t>
            </w:r>
          </w:p>
        </w:tc>
        <w:tc>
          <w:tcPr>
            <w:tcW w:w="58" w:type="pct"/>
            <w:shd w:val="clear" w:color="auto" w:fill="auto"/>
          </w:tcPr>
          <w:p w14:paraId="54EDF004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471D9D86" w14:textId="77777777" w:rsidR="00CC2BCD" w:rsidRPr="001268E8" w:rsidRDefault="006D6BBB" w:rsidP="00CC2BCD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  <w:tr w:rsidR="00CC2BCD" w:rsidRPr="001268E8" w14:paraId="01AE35F1" w14:textId="77777777" w:rsidTr="00CC2BCD">
        <w:tc>
          <w:tcPr>
            <w:tcW w:w="2134" w:type="pct"/>
            <w:shd w:val="clear" w:color="auto" w:fill="auto"/>
            <w:vAlign w:val="bottom"/>
          </w:tcPr>
          <w:p w14:paraId="2E6F482E" w14:textId="77777777" w:rsidR="00CC2BCD" w:rsidRPr="001268E8" w:rsidRDefault="00CC2BCD" w:rsidP="00CC2BC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ค่าใช้จ่ายผลประโยชน์พนักงาน</w:t>
            </w:r>
          </w:p>
        </w:tc>
        <w:tc>
          <w:tcPr>
            <w:tcW w:w="656" w:type="pct"/>
            <w:shd w:val="clear" w:color="auto" w:fill="auto"/>
          </w:tcPr>
          <w:p w14:paraId="7E30E473" w14:textId="77777777" w:rsidR="00CC2BCD" w:rsidRPr="001268E8" w:rsidRDefault="0095567C" w:rsidP="004B35EA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95567C">
              <w:rPr>
                <w:rFonts w:asciiTheme="majorBidi" w:hAnsiTheme="majorBidi" w:cstheme="majorBidi"/>
                <w:sz w:val="28"/>
                <w:szCs w:val="28"/>
              </w:rPr>
              <w:t>2,752,160</w:t>
            </w:r>
          </w:p>
        </w:tc>
        <w:tc>
          <w:tcPr>
            <w:tcW w:w="49" w:type="pct"/>
            <w:shd w:val="clear" w:color="auto" w:fill="auto"/>
          </w:tcPr>
          <w:p w14:paraId="34B90484" w14:textId="77777777" w:rsidR="00CC2BCD" w:rsidRPr="001268E8" w:rsidRDefault="00CC2BCD" w:rsidP="00CC2BC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38EF15CB" w14:textId="77777777" w:rsidR="00CC2BCD" w:rsidRPr="001268E8" w:rsidRDefault="006D6BBB" w:rsidP="00CC2BCD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53" w:type="pct"/>
            <w:shd w:val="clear" w:color="auto" w:fill="auto"/>
          </w:tcPr>
          <w:p w14:paraId="4723DE6B" w14:textId="77777777" w:rsidR="00CC2BCD" w:rsidRPr="001268E8" w:rsidRDefault="00CC2BCD" w:rsidP="00CC2BC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6188843" w14:textId="77777777" w:rsidR="00CC2BCD" w:rsidRPr="001268E8" w:rsidRDefault="00F319B4" w:rsidP="00CC2BCD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F319B4">
              <w:rPr>
                <w:rFonts w:asciiTheme="majorBidi" w:hAnsiTheme="majorBidi" w:cstheme="majorBidi"/>
                <w:sz w:val="28"/>
                <w:szCs w:val="28"/>
              </w:rPr>
              <w:t>1,566,084</w:t>
            </w:r>
            <w:r w:rsidR="00CC2BCD" w:rsidRPr="001268E8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8" w:type="pct"/>
            <w:shd w:val="clear" w:color="auto" w:fill="auto"/>
          </w:tcPr>
          <w:p w14:paraId="36304091" w14:textId="77777777" w:rsidR="00CC2BCD" w:rsidRPr="001268E8" w:rsidRDefault="00CC2BCD" w:rsidP="00CC2BC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7429C66D" w14:textId="77777777" w:rsidR="00CC2BCD" w:rsidRPr="001268E8" w:rsidRDefault="006D6BBB" w:rsidP="00CC2BCD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</w:tr>
      <w:tr w:rsidR="00CC2BCD" w:rsidRPr="001268E8" w14:paraId="4D72028E" w14:textId="77777777" w:rsidTr="00CC2BCD">
        <w:tc>
          <w:tcPr>
            <w:tcW w:w="2134" w:type="pct"/>
            <w:shd w:val="clear" w:color="auto" w:fill="auto"/>
            <w:vAlign w:val="bottom"/>
          </w:tcPr>
          <w:p w14:paraId="13581939" w14:textId="77777777" w:rsidR="00CC2BCD" w:rsidRPr="001268E8" w:rsidRDefault="00CC2BCD" w:rsidP="00CC2BC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ค่าเช่าและค่าบริการพื้นที่</w:t>
            </w:r>
          </w:p>
        </w:tc>
        <w:tc>
          <w:tcPr>
            <w:tcW w:w="656" w:type="pct"/>
            <w:shd w:val="clear" w:color="auto" w:fill="auto"/>
          </w:tcPr>
          <w:p w14:paraId="35CC5BCE" w14:textId="25E6B7B5" w:rsidR="00CC2BCD" w:rsidRPr="001268E8" w:rsidRDefault="00C92E9C" w:rsidP="004B35EA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C92E9C">
              <w:rPr>
                <w:rFonts w:asciiTheme="majorBidi" w:hAnsiTheme="majorBidi" w:cstheme="majorBidi"/>
                <w:sz w:val="28"/>
                <w:szCs w:val="28"/>
              </w:rPr>
              <w:t>16,313,750</w:t>
            </w:r>
          </w:p>
        </w:tc>
        <w:tc>
          <w:tcPr>
            <w:tcW w:w="49" w:type="pct"/>
            <w:shd w:val="clear" w:color="auto" w:fill="auto"/>
          </w:tcPr>
          <w:p w14:paraId="7BEAABE0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4D0997F" w14:textId="77777777" w:rsidR="00CC2BCD" w:rsidRPr="001268E8" w:rsidRDefault="006D6BBB" w:rsidP="00CC2BCD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53" w:type="pct"/>
            <w:shd w:val="clear" w:color="auto" w:fill="auto"/>
          </w:tcPr>
          <w:p w14:paraId="019D9759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5C3EEB4" w14:textId="2FCD446A" w:rsidR="00CC2BCD" w:rsidRPr="001268E8" w:rsidRDefault="00C92E9C" w:rsidP="00CC2BCD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16,313,750</w:t>
            </w:r>
          </w:p>
        </w:tc>
        <w:tc>
          <w:tcPr>
            <w:tcW w:w="58" w:type="pct"/>
            <w:shd w:val="clear" w:color="auto" w:fill="auto"/>
          </w:tcPr>
          <w:p w14:paraId="18A919CE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2A4FAB79" w14:textId="77777777" w:rsidR="00CC2BCD" w:rsidRPr="001268E8" w:rsidRDefault="006D6BBB" w:rsidP="00CC2BCD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CC2BCD" w:rsidRPr="001268E8" w14:paraId="394A2361" w14:textId="77777777" w:rsidTr="00CC2BCD">
        <w:tc>
          <w:tcPr>
            <w:tcW w:w="2134" w:type="pct"/>
            <w:shd w:val="clear" w:color="auto" w:fill="auto"/>
            <w:vAlign w:val="bottom"/>
          </w:tcPr>
          <w:p w14:paraId="29D8EF9F" w14:textId="77777777" w:rsidR="00CC2BCD" w:rsidRPr="001268E8" w:rsidRDefault="00CC2BCD" w:rsidP="00CC2BC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ค่าใช้จ่ายค่าบริหารจัดการ</w:t>
            </w:r>
          </w:p>
        </w:tc>
        <w:tc>
          <w:tcPr>
            <w:tcW w:w="656" w:type="pct"/>
            <w:shd w:val="clear" w:color="auto" w:fill="auto"/>
          </w:tcPr>
          <w:p w14:paraId="026D6375" w14:textId="202ED172" w:rsidR="00CC2BCD" w:rsidRPr="001268E8" w:rsidRDefault="00C350C1" w:rsidP="004B35EA">
            <w:pPr>
              <w:tabs>
                <w:tab w:val="decimal" w:pos="567"/>
                <w:tab w:val="decimal" w:pos="763"/>
                <w:tab w:val="decimal" w:pos="1065"/>
              </w:tabs>
              <w:ind w:right="140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5F1AB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398D37ED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9A75052" w14:textId="7156C6A4" w:rsidR="00CC2BCD" w:rsidRPr="001268E8" w:rsidRDefault="00C350C1" w:rsidP="00CC2BCD">
            <w:pPr>
              <w:tabs>
                <w:tab w:val="decimal" w:pos="567"/>
                <w:tab w:val="decimal" w:pos="763"/>
              </w:tabs>
              <w:ind w:right="140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CC2BCD" w:rsidRPr="001268E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22C146BD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BC37854" w14:textId="77777777" w:rsidR="00CC2BCD" w:rsidRPr="001268E8" w:rsidRDefault="005E232C" w:rsidP="00CC2BCD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5E232C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5E23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232C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  <w:r w:rsidRPr="005E23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232C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58" w:type="pct"/>
            <w:shd w:val="clear" w:color="auto" w:fill="auto"/>
          </w:tcPr>
          <w:p w14:paraId="44EC2D25" w14:textId="77777777" w:rsidR="00CC2BCD" w:rsidRPr="001268E8" w:rsidRDefault="00CC2BCD" w:rsidP="00CC2BCD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338CBD62" w14:textId="77777777" w:rsidR="00CC2BCD" w:rsidRPr="001268E8" w:rsidRDefault="006D6BBB" w:rsidP="00CC2BCD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C2BCD" w:rsidRPr="001268E8" w14:paraId="3653824C" w14:textId="77777777" w:rsidTr="00CC2BCD">
        <w:tc>
          <w:tcPr>
            <w:tcW w:w="2134" w:type="pct"/>
            <w:shd w:val="clear" w:color="auto" w:fill="auto"/>
            <w:vAlign w:val="bottom"/>
          </w:tcPr>
          <w:p w14:paraId="6C3C24B7" w14:textId="77777777" w:rsidR="00CC2BCD" w:rsidRPr="001268E8" w:rsidRDefault="00CC2BCD" w:rsidP="00CC2BC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เกี่ยวกับ</w:t>
            </w: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พนักงาน</w:t>
            </w:r>
          </w:p>
        </w:tc>
        <w:tc>
          <w:tcPr>
            <w:tcW w:w="656" w:type="pct"/>
            <w:shd w:val="clear" w:color="auto" w:fill="auto"/>
          </w:tcPr>
          <w:p w14:paraId="5A597092" w14:textId="77777777" w:rsidR="00CC2BCD" w:rsidRPr="001268E8" w:rsidRDefault="00A44AE9" w:rsidP="004B35EA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44AE9">
              <w:rPr>
                <w:rFonts w:asciiTheme="majorBidi" w:hAnsiTheme="majorBidi" w:cstheme="majorBidi"/>
                <w:sz w:val="28"/>
                <w:szCs w:val="28"/>
              </w:rPr>
              <w:t>123,443,380</w:t>
            </w:r>
          </w:p>
        </w:tc>
        <w:tc>
          <w:tcPr>
            <w:tcW w:w="49" w:type="pct"/>
            <w:shd w:val="clear" w:color="auto" w:fill="auto"/>
          </w:tcPr>
          <w:p w14:paraId="3440870D" w14:textId="77777777" w:rsidR="00CC2BCD" w:rsidRPr="001268E8" w:rsidRDefault="00CC2BCD" w:rsidP="00CC2B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A89DAC9" w14:textId="77777777" w:rsidR="00CC2BCD" w:rsidRPr="001268E8" w:rsidRDefault="006D6BBB" w:rsidP="00CC2BCD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53" w:type="pct"/>
            <w:shd w:val="clear" w:color="auto" w:fill="auto"/>
          </w:tcPr>
          <w:p w14:paraId="059B1B6D" w14:textId="77777777" w:rsidR="00CC2BCD" w:rsidRPr="001268E8" w:rsidRDefault="00CC2BCD" w:rsidP="00CC2B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A77E63D" w14:textId="77777777" w:rsidR="00CC2BCD" w:rsidRPr="001268E8" w:rsidRDefault="00A44AE9" w:rsidP="00CC2BCD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44AE9">
              <w:rPr>
                <w:rFonts w:asciiTheme="majorBidi" w:hAnsiTheme="majorBidi" w:cstheme="majorBidi"/>
                <w:sz w:val="28"/>
                <w:szCs w:val="28"/>
              </w:rPr>
              <w:t>95,041,419</w:t>
            </w:r>
          </w:p>
        </w:tc>
        <w:tc>
          <w:tcPr>
            <w:tcW w:w="58" w:type="pct"/>
            <w:shd w:val="clear" w:color="auto" w:fill="auto"/>
          </w:tcPr>
          <w:p w14:paraId="54C86A21" w14:textId="77777777" w:rsidR="00CC2BCD" w:rsidRPr="001268E8" w:rsidRDefault="00CC2BCD" w:rsidP="00CC2B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279C6821" w14:textId="77777777" w:rsidR="00CC2BCD" w:rsidRPr="001268E8" w:rsidRDefault="006D6BBB" w:rsidP="00CC2BCD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430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="00CC2BCD" w:rsidRPr="001268E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  <w:tr w:rsidR="00CC2BCD" w:rsidRPr="001268E8" w14:paraId="01875352" w14:textId="77777777" w:rsidTr="00CC2BCD">
        <w:tc>
          <w:tcPr>
            <w:tcW w:w="2134" w:type="pct"/>
            <w:shd w:val="clear" w:color="auto" w:fill="auto"/>
            <w:vAlign w:val="bottom"/>
          </w:tcPr>
          <w:p w14:paraId="3CBA5BF3" w14:textId="77777777" w:rsidR="00CC2BCD" w:rsidRPr="001268E8" w:rsidRDefault="00CC2BCD" w:rsidP="00CC2BC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ค่านายหน้าสมาชิก</w:t>
            </w:r>
          </w:p>
        </w:tc>
        <w:tc>
          <w:tcPr>
            <w:tcW w:w="656" w:type="pct"/>
            <w:shd w:val="clear" w:color="auto" w:fill="auto"/>
          </w:tcPr>
          <w:p w14:paraId="546657E9" w14:textId="77777777" w:rsidR="00CC2BCD" w:rsidRPr="001268E8" w:rsidRDefault="0095567C" w:rsidP="004B35EA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568,090,929</w:t>
            </w:r>
          </w:p>
        </w:tc>
        <w:tc>
          <w:tcPr>
            <w:tcW w:w="49" w:type="pct"/>
            <w:shd w:val="clear" w:color="auto" w:fill="auto"/>
          </w:tcPr>
          <w:p w14:paraId="75476F4A" w14:textId="77777777" w:rsidR="00CC2BCD" w:rsidRPr="001268E8" w:rsidRDefault="00CC2BCD" w:rsidP="00CC2B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50856E6E" w14:textId="77777777" w:rsidR="00CC2BCD" w:rsidRPr="001268E8" w:rsidRDefault="006D6BBB" w:rsidP="00CC2BCD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53" w:type="pct"/>
            <w:shd w:val="clear" w:color="auto" w:fill="auto"/>
          </w:tcPr>
          <w:p w14:paraId="29EA583D" w14:textId="77777777" w:rsidR="00CC2BCD" w:rsidRPr="001268E8" w:rsidRDefault="00CC2BCD" w:rsidP="00CC2B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E47F3AE" w14:textId="77777777" w:rsidR="00CC2BCD" w:rsidRPr="001268E8" w:rsidRDefault="0095567C" w:rsidP="00CC2BCD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568,090,929</w:t>
            </w:r>
          </w:p>
        </w:tc>
        <w:tc>
          <w:tcPr>
            <w:tcW w:w="58" w:type="pct"/>
            <w:shd w:val="clear" w:color="auto" w:fill="auto"/>
          </w:tcPr>
          <w:p w14:paraId="495C13AE" w14:textId="77777777" w:rsidR="00CC2BCD" w:rsidRPr="001268E8" w:rsidRDefault="00CC2BCD" w:rsidP="00CC2B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6C6BE043" w14:textId="77777777" w:rsidR="00CC2BCD" w:rsidRPr="001268E8" w:rsidRDefault="006D6BBB" w:rsidP="00CC2BCD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CC2BCD" w:rsidRPr="001268E8" w14:paraId="09402C2D" w14:textId="77777777" w:rsidTr="00CC2BCD">
        <w:tc>
          <w:tcPr>
            <w:tcW w:w="2134" w:type="pct"/>
            <w:shd w:val="clear" w:color="auto" w:fill="auto"/>
            <w:vAlign w:val="bottom"/>
          </w:tcPr>
          <w:p w14:paraId="3F941056" w14:textId="77777777" w:rsidR="00CC2BCD" w:rsidRPr="001268E8" w:rsidRDefault="00CC2BCD" w:rsidP="00CC2BCD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1268E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ค่าใช้จ่ายส่งเสริมการขาย</w:t>
            </w:r>
          </w:p>
        </w:tc>
        <w:tc>
          <w:tcPr>
            <w:tcW w:w="656" w:type="pct"/>
            <w:shd w:val="clear" w:color="auto" w:fill="auto"/>
          </w:tcPr>
          <w:p w14:paraId="2E4378C7" w14:textId="77777777" w:rsidR="00CC2BCD" w:rsidRPr="004F78F7" w:rsidRDefault="004F78F7" w:rsidP="004B35EA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43,064,219</w:t>
            </w:r>
          </w:p>
        </w:tc>
        <w:tc>
          <w:tcPr>
            <w:tcW w:w="49" w:type="pct"/>
            <w:shd w:val="clear" w:color="auto" w:fill="auto"/>
          </w:tcPr>
          <w:p w14:paraId="6D7D3ECF" w14:textId="77777777" w:rsidR="00CC2BCD" w:rsidRPr="001268E8" w:rsidRDefault="00CC2BCD" w:rsidP="00CC2B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8DF8734" w14:textId="77777777" w:rsidR="00CC2BCD" w:rsidRPr="001268E8" w:rsidRDefault="006D6BBB" w:rsidP="00CC2BCD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53" w:type="pct"/>
            <w:shd w:val="clear" w:color="auto" w:fill="auto"/>
          </w:tcPr>
          <w:p w14:paraId="3252C768" w14:textId="77777777" w:rsidR="00CC2BCD" w:rsidRPr="001268E8" w:rsidRDefault="00CC2BCD" w:rsidP="00CC2B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CB8C1D1" w14:textId="77777777" w:rsidR="00CC2BCD" w:rsidRPr="001268E8" w:rsidRDefault="004F78F7" w:rsidP="00CC2BCD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43,064,219</w:t>
            </w:r>
          </w:p>
        </w:tc>
        <w:tc>
          <w:tcPr>
            <w:tcW w:w="58" w:type="pct"/>
            <w:shd w:val="clear" w:color="auto" w:fill="auto"/>
          </w:tcPr>
          <w:p w14:paraId="46F02B05" w14:textId="77777777" w:rsidR="00CC2BCD" w:rsidRPr="001268E8" w:rsidRDefault="00CC2BCD" w:rsidP="00CC2BC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6AF2C39" w14:textId="77777777" w:rsidR="00CC2BCD" w:rsidRPr="001268E8" w:rsidRDefault="006D6BBB" w:rsidP="00CC2BCD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6D6BBB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="00CC2BCD" w:rsidRPr="00126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B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</w:tbl>
    <w:p w14:paraId="6CF44324" w14:textId="77777777" w:rsidR="0012779D" w:rsidRDefault="0012779D" w:rsidP="00807E05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4AD89539" w14:textId="3C503B00" w:rsidR="00B17E6C" w:rsidRPr="00807E05" w:rsidRDefault="00807E05" w:rsidP="005547B9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07E05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Pr="00807E05"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B17E6C" w:rsidRPr="00807E05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71E180BF" w14:textId="6851AD6E" w:rsidR="00FC729D" w:rsidRDefault="00FC729D" w:rsidP="00807E05">
      <w:pPr>
        <w:pStyle w:val="BodyTextIndent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1268E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1268E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1268E8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1268E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1268E8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</w:t>
      </w:r>
      <w:r w:rsidR="00AC2437">
        <w:rPr>
          <w:rFonts w:ascii="Angsana New" w:hAnsi="Angsana New"/>
          <w:color w:val="000000"/>
          <w:spacing w:val="-10"/>
          <w:sz w:val="32"/>
          <w:szCs w:val="32"/>
          <w:cs/>
        </w:rPr>
        <w:br/>
      </w:r>
      <w:r w:rsidRPr="001268E8">
        <w:rPr>
          <w:rFonts w:ascii="Angsana New" w:hAnsi="Angsana New"/>
          <w:color w:val="000000"/>
          <w:spacing w:val="-10"/>
          <w:sz w:val="32"/>
          <w:szCs w:val="32"/>
          <w:cs/>
        </w:rPr>
        <w:t>รายอื่น</w:t>
      </w:r>
    </w:p>
    <w:p w14:paraId="015819D3" w14:textId="5E2DD927" w:rsidR="00086B25" w:rsidRPr="001268E8" w:rsidRDefault="00086B25" w:rsidP="00807E05">
      <w:pPr>
        <w:pStyle w:val="BodyTextIndent"/>
        <w:ind w:left="446" w:right="-14" w:firstLine="101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>
        <w:rPr>
          <w:rFonts w:ascii="Angsana New" w:hAnsi="Angsana New" w:hint="cs"/>
          <w:color w:val="000000"/>
          <w:spacing w:val="-10"/>
          <w:sz w:val="32"/>
          <w:szCs w:val="32"/>
          <w:cs/>
        </w:rPr>
        <w:t>รายการระหว่างบกิจการที่เกี่ยวข้องกัน มีดังนี้</w:t>
      </w:r>
    </w:p>
    <w:p w14:paraId="731525CE" w14:textId="572D3ACE" w:rsidR="00B17E6C" w:rsidRPr="001268E8" w:rsidRDefault="00E00558" w:rsidP="00807E05">
      <w:pPr>
        <w:tabs>
          <w:tab w:val="left" w:pos="1170"/>
        </w:tabs>
        <w:ind w:left="1170" w:hanging="63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07E0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C729D" w:rsidRPr="001268E8">
        <w:rPr>
          <w:rFonts w:asciiTheme="majorBidi" w:hAnsiTheme="majorBidi"/>
          <w:color w:val="000000"/>
          <w:sz w:val="32"/>
          <w:szCs w:val="32"/>
          <w:cs/>
        </w:rPr>
        <w:t>.</w:t>
      </w:r>
      <w:r w:rsidR="006D6BBB" w:rsidRPr="006D6BB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C729D" w:rsidRPr="001268E8">
        <w:rPr>
          <w:rFonts w:asciiTheme="majorBidi" w:hAnsiTheme="majorBidi" w:cstheme="majorBidi"/>
          <w:sz w:val="32"/>
          <w:szCs w:val="32"/>
        </w:rPr>
        <w:tab/>
      </w:r>
      <w:r w:rsidR="00B17E6C" w:rsidRPr="001268E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0624B6" w:rsidRPr="001268E8">
        <w:rPr>
          <w:rFonts w:asciiTheme="majorBidi" w:hAnsiTheme="majorBidi"/>
          <w:sz w:val="32"/>
          <w:szCs w:val="32"/>
          <w:cs/>
        </w:rPr>
        <w:t xml:space="preserve"> </w:t>
      </w:r>
      <w:r w:rsidR="000624B6" w:rsidRPr="00126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6BBB" w:rsidRPr="006D6BBB">
        <w:rPr>
          <w:rFonts w:asciiTheme="majorBidi" w:hAnsiTheme="majorBidi" w:cstheme="majorBidi"/>
          <w:sz w:val="32"/>
          <w:szCs w:val="32"/>
        </w:rPr>
        <w:t>31</w:t>
      </w:r>
      <w:r w:rsidR="000624B6" w:rsidRPr="001268E8">
        <w:rPr>
          <w:rFonts w:asciiTheme="majorBidi" w:hAnsiTheme="majorBidi"/>
          <w:sz w:val="32"/>
          <w:szCs w:val="32"/>
          <w:cs/>
        </w:rPr>
        <w:t xml:space="preserve"> </w:t>
      </w:r>
      <w:r w:rsidR="000624B6" w:rsidRPr="001268E8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0D584AF2" w14:textId="77777777" w:rsidR="00B17E6C" w:rsidRPr="001268E8" w:rsidRDefault="00B17E6C" w:rsidP="00C57971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1268E8">
        <w:rPr>
          <w:rFonts w:asciiTheme="majorBidi" w:hAnsiTheme="majorBidi" w:cstheme="majorBidi"/>
          <w:b/>
          <w:bCs/>
          <w:cs/>
        </w:rPr>
        <w:t>หน่วย :</w:t>
      </w:r>
      <w:r w:rsidR="00DC1B75" w:rsidRPr="001268E8">
        <w:rPr>
          <w:rFonts w:asciiTheme="majorBidi" w:hAnsiTheme="majorBidi" w:cstheme="majorBidi"/>
          <w:b/>
          <w:bCs/>
          <w:cs/>
        </w:rPr>
        <w:t xml:space="preserve"> </w:t>
      </w:r>
      <w:r w:rsidRPr="001268E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810"/>
        <w:gridCol w:w="838"/>
        <w:gridCol w:w="782"/>
        <w:gridCol w:w="900"/>
        <w:gridCol w:w="89"/>
        <w:gridCol w:w="824"/>
      </w:tblGrid>
      <w:tr w:rsidR="005B6312" w:rsidRPr="001268E8" w14:paraId="4F2877FE" w14:textId="77777777" w:rsidTr="00207BE3">
        <w:trPr>
          <w:cantSplit/>
        </w:trPr>
        <w:tc>
          <w:tcPr>
            <w:tcW w:w="3240" w:type="dxa"/>
          </w:tcPr>
          <w:p w14:paraId="0F3FEA2D" w14:textId="77777777" w:rsidR="005B6312" w:rsidRPr="001268E8" w:rsidRDefault="005B6312" w:rsidP="00F95E9A">
            <w:pPr>
              <w:ind w:left="8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68E8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</w:tcPr>
          <w:p w14:paraId="22078608" w14:textId="77777777" w:rsidR="005B6312" w:rsidRPr="001268E8" w:rsidRDefault="005B6312" w:rsidP="00C5797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68E8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15ADB7E7" w14:textId="77777777" w:rsidR="005B6312" w:rsidRPr="001268E8" w:rsidRDefault="005B6312" w:rsidP="00C5797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68E8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1813" w:type="dxa"/>
            <w:gridSpan w:val="3"/>
          </w:tcPr>
          <w:p w14:paraId="4474C7F9" w14:textId="77777777" w:rsidR="005B6312" w:rsidRPr="001268E8" w:rsidRDefault="005B6312" w:rsidP="00C5797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68E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5B6312" w:rsidRPr="001268E8" w14:paraId="54B17BE6" w14:textId="77777777" w:rsidTr="00207BE3">
        <w:trPr>
          <w:cantSplit/>
        </w:trPr>
        <w:tc>
          <w:tcPr>
            <w:tcW w:w="3240" w:type="dxa"/>
          </w:tcPr>
          <w:p w14:paraId="5E9031A0" w14:textId="77777777" w:rsidR="005B6312" w:rsidRPr="001268E8" w:rsidRDefault="005B6312" w:rsidP="00C5797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5CCCA59C" w14:textId="77777777" w:rsidR="005B6312" w:rsidRPr="001268E8" w:rsidRDefault="006D6BBB" w:rsidP="00DF495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10" w:type="dxa"/>
          </w:tcPr>
          <w:p w14:paraId="31FA2D63" w14:textId="77777777" w:rsidR="005B6312" w:rsidRPr="001268E8" w:rsidRDefault="006D6BBB" w:rsidP="00DF495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838" w:type="dxa"/>
          </w:tcPr>
          <w:p w14:paraId="65ABEF07" w14:textId="77777777" w:rsidR="005B6312" w:rsidRPr="001268E8" w:rsidRDefault="006D6BBB" w:rsidP="00DF495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782" w:type="dxa"/>
          </w:tcPr>
          <w:p w14:paraId="0FFDC500" w14:textId="77777777" w:rsidR="005B6312" w:rsidRPr="001268E8" w:rsidRDefault="006D6BBB" w:rsidP="00DF495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900" w:type="dxa"/>
          </w:tcPr>
          <w:p w14:paraId="157B423B" w14:textId="77777777" w:rsidR="005B6312" w:rsidRPr="001268E8" w:rsidRDefault="006D6BBB" w:rsidP="00DF495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9" w:type="dxa"/>
          </w:tcPr>
          <w:p w14:paraId="34A891DF" w14:textId="77777777" w:rsidR="005B6312" w:rsidRPr="001268E8" w:rsidRDefault="005B6312" w:rsidP="00C5797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4" w:type="dxa"/>
          </w:tcPr>
          <w:p w14:paraId="41F0F9F1" w14:textId="77777777" w:rsidR="005B6312" w:rsidRPr="001268E8" w:rsidRDefault="006D6BBB" w:rsidP="00DF495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6BBB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6A5B94" w:rsidRPr="001268E8" w14:paraId="1721F811" w14:textId="77777777" w:rsidTr="00207BE3">
        <w:trPr>
          <w:cantSplit/>
        </w:trPr>
        <w:tc>
          <w:tcPr>
            <w:tcW w:w="3240" w:type="dxa"/>
          </w:tcPr>
          <w:p w14:paraId="37EB0F3B" w14:textId="77777777" w:rsidR="006A5B94" w:rsidRPr="001268E8" w:rsidRDefault="006A5B94" w:rsidP="006A5B94">
            <w:pPr>
              <w:ind w:left="1432" w:right="63" w:hanging="1252"/>
              <w:jc w:val="both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hAnsiTheme="majorBidi" w:cstheme="majorBidi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900" w:type="dxa"/>
            <w:shd w:val="clear" w:color="auto" w:fill="auto"/>
          </w:tcPr>
          <w:p w14:paraId="4FB41AC2" w14:textId="13464BB5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4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4B735387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4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22582DB9" w14:textId="7E42BE8F" w:rsidR="006A5B94" w:rsidRPr="001268E8" w:rsidRDefault="006A5B94" w:rsidP="006A5B94">
            <w:pPr>
              <w:tabs>
                <w:tab w:val="decimal" w:pos="540"/>
              </w:tabs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6D6BB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2BDED738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6D6BB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1EF33DFC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4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9" w:type="dxa"/>
          </w:tcPr>
          <w:p w14:paraId="749DC0B0" w14:textId="77777777" w:rsidR="006A5B94" w:rsidRPr="001268E8" w:rsidRDefault="006A5B94" w:rsidP="006A5B9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62F61F77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4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970</w:t>
            </w:r>
          </w:p>
        </w:tc>
      </w:tr>
      <w:tr w:rsidR="006A5B94" w:rsidRPr="001268E8" w14:paraId="3AA88764" w14:textId="77777777" w:rsidTr="00207BE3">
        <w:trPr>
          <w:cantSplit/>
        </w:trPr>
        <w:tc>
          <w:tcPr>
            <w:tcW w:w="3240" w:type="dxa"/>
          </w:tcPr>
          <w:p w14:paraId="0D3663DE" w14:textId="77777777" w:rsidR="006A5B94" w:rsidRPr="001268E8" w:rsidRDefault="006A5B94" w:rsidP="006A5B94">
            <w:pPr>
              <w:ind w:left="1432" w:right="63" w:hanging="1252"/>
              <w:jc w:val="both"/>
              <w:rPr>
                <w:rFonts w:asciiTheme="majorBidi" w:hAnsiTheme="majorBidi" w:cstheme="majorBidi"/>
              </w:rPr>
            </w:pPr>
            <w:r w:rsidRPr="001268E8">
              <w:rPr>
                <w:rFonts w:asciiTheme="majorBidi" w:eastAsia="Cordia New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7AA1FE42" w14:textId="0AD30BCA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33A4162D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38F37AEA" w14:textId="61955DE5" w:rsidR="006A5B94" w:rsidRPr="001268E8" w:rsidRDefault="006A5B94" w:rsidP="006A5B94">
            <w:pPr>
              <w:tabs>
                <w:tab w:val="decimal" w:pos="540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6FBF302E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14A8585D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9" w:type="dxa"/>
          </w:tcPr>
          <w:p w14:paraId="1952A0CF" w14:textId="77777777" w:rsidR="006A5B94" w:rsidRPr="001268E8" w:rsidRDefault="006A5B94" w:rsidP="006A5B9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11EFE172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970</w:t>
            </w:r>
          </w:p>
        </w:tc>
      </w:tr>
      <w:tr w:rsidR="006A5B94" w:rsidRPr="001268E8" w14:paraId="19F3CEAB" w14:textId="77777777" w:rsidTr="00207BE3">
        <w:trPr>
          <w:cantSplit/>
        </w:trPr>
        <w:tc>
          <w:tcPr>
            <w:tcW w:w="3240" w:type="dxa"/>
          </w:tcPr>
          <w:p w14:paraId="6E5ECAE9" w14:textId="77777777" w:rsidR="006A5B94" w:rsidRPr="001268E8" w:rsidRDefault="006A5B94" w:rsidP="006A5B94">
            <w:pPr>
              <w:ind w:left="1612" w:right="63" w:hanging="1162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</w:tcPr>
          <w:p w14:paraId="459B46B4" w14:textId="77777777" w:rsidR="006A5B94" w:rsidRPr="001268E8" w:rsidRDefault="006A5B94" w:rsidP="006A5B9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0F43D2E" w14:textId="77777777" w:rsidR="006A5B94" w:rsidRPr="001268E8" w:rsidRDefault="006A5B94" w:rsidP="006A5B9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64DC0D16" w14:textId="77777777" w:rsidR="006A5B94" w:rsidRPr="001268E8" w:rsidRDefault="006A5B94" w:rsidP="006A5B9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2" w:type="dxa"/>
            <w:shd w:val="clear" w:color="auto" w:fill="auto"/>
          </w:tcPr>
          <w:p w14:paraId="68EEFD1A" w14:textId="77777777" w:rsidR="006A5B94" w:rsidRPr="001268E8" w:rsidRDefault="006A5B94" w:rsidP="006A5B9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0AECE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14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89" w:type="dxa"/>
          </w:tcPr>
          <w:p w14:paraId="04EEDEF2" w14:textId="77777777" w:rsidR="006A5B94" w:rsidRPr="001268E8" w:rsidRDefault="006A5B94" w:rsidP="006A5B94">
            <w:pPr>
              <w:ind w:left="-144"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5AEB8FAD" w14:textId="77777777" w:rsidR="006A5B94" w:rsidRPr="001268E8" w:rsidRDefault="006A5B94" w:rsidP="006A5B94">
            <w:pPr>
              <w:tabs>
                <w:tab w:val="decimal" w:pos="577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6D6BBB">
              <w:rPr>
                <w:rFonts w:asciiTheme="majorBidi" w:hAnsiTheme="majorBidi" w:cstheme="majorBidi"/>
              </w:rPr>
              <w:t>14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999</w:t>
            </w:r>
            <w:r w:rsidRPr="001268E8">
              <w:rPr>
                <w:rFonts w:asciiTheme="majorBidi" w:hAnsiTheme="majorBidi" w:cstheme="majorBidi"/>
              </w:rPr>
              <w:t>,</w:t>
            </w:r>
            <w:r w:rsidRPr="006D6BBB">
              <w:rPr>
                <w:rFonts w:asciiTheme="majorBidi" w:hAnsiTheme="majorBidi" w:cstheme="majorBidi"/>
              </w:rPr>
              <w:t>940</w:t>
            </w:r>
          </w:p>
        </w:tc>
      </w:tr>
    </w:tbl>
    <w:p w14:paraId="3D9C1973" w14:textId="23944F6A" w:rsidR="00395A21" w:rsidRPr="001268E8" w:rsidRDefault="00E00558" w:rsidP="0012779D">
      <w:pPr>
        <w:overflowPunct/>
        <w:autoSpaceDE/>
        <w:autoSpaceDN/>
        <w:adjustRightInd/>
        <w:spacing w:before="240"/>
        <w:ind w:left="1170" w:right="58" w:hanging="63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86B2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07E0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395A21" w:rsidRPr="00086B25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6D6BBB" w:rsidRPr="00086B2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A08DA" w:rsidRPr="00086B25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395A21" w:rsidRPr="00086B25">
        <w:rPr>
          <w:rFonts w:asciiTheme="majorBidi" w:hAnsiTheme="majorBidi" w:cstheme="majorBidi"/>
          <w:color w:val="000000"/>
          <w:sz w:val="32"/>
          <w:szCs w:val="32"/>
          <w:cs/>
        </w:rPr>
        <w:t>ยอดคงเหลือ</w:t>
      </w:r>
      <w:r w:rsidR="004C7499" w:rsidRPr="00086B25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รายการระหว่างกิจการที่เกี่ยวข้องกัน</w:t>
      </w:r>
      <w:r w:rsidR="00395A21" w:rsidRPr="00086B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6D6BBB" w:rsidRPr="00086B2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95A21" w:rsidRPr="00086B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="00395A21" w:rsidRPr="001268E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288914D0" w14:textId="77777777" w:rsidR="00395A21" w:rsidRPr="001268E8" w:rsidRDefault="00395A21" w:rsidP="006E7147">
      <w:pPr>
        <w:pStyle w:val="ListParagraph"/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1268E8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792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0"/>
        <w:gridCol w:w="90"/>
        <w:gridCol w:w="810"/>
        <w:gridCol w:w="91"/>
        <w:gridCol w:w="900"/>
        <w:gridCol w:w="81"/>
        <w:gridCol w:w="908"/>
      </w:tblGrid>
      <w:tr w:rsidR="00395A21" w:rsidRPr="001268E8" w14:paraId="259E8E9F" w14:textId="77777777" w:rsidTr="003C1A97">
        <w:tc>
          <w:tcPr>
            <w:tcW w:w="3060" w:type="dxa"/>
          </w:tcPr>
          <w:p w14:paraId="2DF046B5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80" w:type="dxa"/>
          </w:tcPr>
          <w:p w14:paraId="75D54ABE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12A155AF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260DB63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9" w:type="dxa"/>
            <w:gridSpan w:val="3"/>
          </w:tcPr>
          <w:p w14:paraId="68CD435F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95A21" w:rsidRPr="001268E8" w14:paraId="6CE8F1A0" w14:textId="77777777" w:rsidTr="003C1A97">
        <w:tc>
          <w:tcPr>
            <w:tcW w:w="3060" w:type="dxa"/>
          </w:tcPr>
          <w:p w14:paraId="4ED22DF2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03981FD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3CC862" w14:textId="77777777" w:rsidR="00395A21" w:rsidRPr="001268E8" w:rsidRDefault="006D6BBB" w:rsidP="00C266D6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5BE05302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10" w:type="dxa"/>
          </w:tcPr>
          <w:p w14:paraId="47DD53C9" w14:textId="77777777" w:rsidR="00395A21" w:rsidRPr="001268E8" w:rsidRDefault="006D6BBB" w:rsidP="00C266D6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1" w:type="dxa"/>
          </w:tcPr>
          <w:p w14:paraId="10E41A9E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9DDD5A6" w14:textId="77777777" w:rsidR="00395A21" w:rsidRPr="001268E8" w:rsidRDefault="006D6BBB" w:rsidP="00C266D6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1" w:type="dxa"/>
          </w:tcPr>
          <w:p w14:paraId="6E5A0842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908" w:type="dxa"/>
          </w:tcPr>
          <w:p w14:paraId="0EFBCCB5" w14:textId="77777777" w:rsidR="00395A21" w:rsidRPr="001268E8" w:rsidRDefault="006D6BBB" w:rsidP="00C266D6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395A21" w:rsidRPr="001268E8" w14:paraId="6BAB7DC2" w14:textId="77777777" w:rsidTr="003C1A97">
        <w:tc>
          <w:tcPr>
            <w:tcW w:w="3060" w:type="dxa"/>
          </w:tcPr>
          <w:p w14:paraId="3F8A77F8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E292DD9" w14:textId="77777777" w:rsidR="00395A21" w:rsidRPr="001268E8" w:rsidRDefault="00395A21" w:rsidP="002D6D2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4CD0C5FB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0481A76" w14:textId="77777777" w:rsidR="00395A21" w:rsidRPr="001268E8" w:rsidRDefault="00395A21" w:rsidP="002D6D2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2BC009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4E7308B0" w14:textId="77777777" w:rsidR="00395A21" w:rsidRPr="001268E8" w:rsidRDefault="00395A21" w:rsidP="002D6D2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2E2133FC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AD4218A" w14:textId="77777777" w:rsidR="00395A21" w:rsidRPr="001268E8" w:rsidRDefault="00395A21" w:rsidP="002D6D2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4717808D" w14:textId="77777777" w:rsidR="00395A21" w:rsidRPr="001268E8" w:rsidRDefault="00395A21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557DE" w:rsidRPr="001268E8" w14:paraId="013B4438" w14:textId="77777777" w:rsidTr="00717ABB">
        <w:tc>
          <w:tcPr>
            <w:tcW w:w="3060" w:type="dxa"/>
          </w:tcPr>
          <w:p w14:paraId="2D0461D5" w14:textId="77777777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80" w:type="dxa"/>
          </w:tcPr>
          <w:p w14:paraId="1C29E0A7" w14:textId="77777777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D9C29F5" w14:textId="54352443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B0253D3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356ABDA" w14:textId="77777777" w:rsidR="004557DE" w:rsidRPr="001268E8" w:rsidRDefault="004557DE" w:rsidP="004557D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F0BC11C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50FC0CC3" w14:textId="77777777" w:rsidR="004557DE" w:rsidRPr="001268E8" w:rsidRDefault="004557DE" w:rsidP="004557D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70827A84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58A30673" w14:textId="77777777" w:rsidR="004557DE" w:rsidRPr="001268E8" w:rsidRDefault="004557DE" w:rsidP="0012779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403</w:t>
            </w:r>
          </w:p>
        </w:tc>
      </w:tr>
      <w:tr w:rsidR="004557DE" w:rsidRPr="001268E8" w14:paraId="4CEA21ED" w14:textId="77777777" w:rsidTr="003C1A97">
        <w:tc>
          <w:tcPr>
            <w:tcW w:w="3060" w:type="dxa"/>
          </w:tcPr>
          <w:p w14:paraId="59B4D509" w14:textId="77777777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095D990F" w14:textId="77777777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C58AC5" w14:textId="15BCFE53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3699BDB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8CF6CD" w14:textId="77777777" w:rsidR="004557DE" w:rsidRPr="001268E8" w:rsidRDefault="004557DE" w:rsidP="004557D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BE4F2EF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489A36" w14:textId="77777777" w:rsidR="004557DE" w:rsidRPr="001268E8" w:rsidRDefault="004557DE" w:rsidP="004557D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6150C5DC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72C36442" w14:textId="77777777" w:rsidR="004557DE" w:rsidRPr="001268E8" w:rsidRDefault="004557DE" w:rsidP="0012779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</w:tr>
      <w:tr w:rsidR="004557DE" w:rsidRPr="001268E8" w14:paraId="506A7D67" w14:textId="77777777" w:rsidTr="003C1A97">
        <w:tc>
          <w:tcPr>
            <w:tcW w:w="3060" w:type="dxa"/>
          </w:tcPr>
          <w:p w14:paraId="4D2454F1" w14:textId="77777777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DB8536" w14:textId="77777777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920C0F" w14:textId="0E7583C8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AE57210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F55CF1D" w14:textId="77777777" w:rsidR="004557DE" w:rsidRPr="001268E8" w:rsidRDefault="004557DE" w:rsidP="004557D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9F77CC1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79BD46" w14:textId="77777777" w:rsidR="004557DE" w:rsidRPr="001268E8" w:rsidRDefault="004557DE" w:rsidP="004557D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475EF302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209D5FA2" w14:textId="77777777" w:rsidR="004557DE" w:rsidRPr="001268E8" w:rsidRDefault="004557DE" w:rsidP="0012779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919</w:t>
            </w:r>
          </w:p>
        </w:tc>
      </w:tr>
      <w:tr w:rsidR="00A17512" w:rsidRPr="001268E8" w14:paraId="0A5AC74D" w14:textId="77777777" w:rsidTr="003C1A97">
        <w:tc>
          <w:tcPr>
            <w:tcW w:w="3060" w:type="dxa"/>
          </w:tcPr>
          <w:p w14:paraId="2059B10F" w14:textId="77777777" w:rsidR="00A17512" w:rsidRPr="001268E8" w:rsidRDefault="00A17512" w:rsidP="00A17512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2BEA61B8" w14:textId="77777777" w:rsidR="00A17512" w:rsidRPr="001268E8" w:rsidRDefault="00A17512" w:rsidP="00A17512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59B39E71" w14:textId="77777777" w:rsidR="00A17512" w:rsidRPr="001268E8" w:rsidRDefault="00A17512" w:rsidP="00A17512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D243A5" w14:textId="77777777" w:rsidR="00A17512" w:rsidRPr="001268E8" w:rsidRDefault="00A17512" w:rsidP="00A1751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79EEAD" w14:textId="77777777" w:rsidR="00A17512" w:rsidRPr="001268E8" w:rsidRDefault="00A17512" w:rsidP="00A17512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13C6459B" w14:textId="77777777" w:rsidR="00A17512" w:rsidRPr="001268E8" w:rsidRDefault="00A17512" w:rsidP="00A1751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8690E38" w14:textId="77777777" w:rsidR="00A17512" w:rsidRPr="001268E8" w:rsidRDefault="00A17512" w:rsidP="00A17512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1535C0D" w14:textId="77777777" w:rsidR="00A17512" w:rsidRPr="001268E8" w:rsidRDefault="00A17512" w:rsidP="00A1751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65FF332A" w14:textId="77777777" w:rsidR="00A17512" w:rsidRPr="001268E8" w:rsidRDefault="00A17512" w:rsidP="0012779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557DE" w:rsidRPr="001268E8" w14:paraId="50D6D152" w14:textId="77777777" w:rsidTr="00682A0E">
        <w:tc>
          <w:tcPr>
            <w:tcW w:w="3060" w:type="dxa"/>
          </w:tcPr>
          <w:p w14:paraId="579C7DCF" w14:textId="77777777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80" w:type="dxa"/>
          </w:tcPr>
          <w:p w14:paraId="299347D1" w14:textId="77777777" w:rsidR="004557DE" w:rsidRPr="001268E8" w:rsidRDefault="004557DE" w:rsidP="004557D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236D9B2" w14:textId="60C406E2" w:rsidR="004557DE" w:rsidRPr="001268E8" w:rsidRDefault="004557DE" w:rsidP="004557DE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D4A410D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AE8331" w14:textId="77777777" w:rsidR="004557DE" w:rsidRPr="001268E8" w:rsidRDefault="004557DE" w:rsidP="004557D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5EB9EC1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2B36358B" w14:textId="77777777" w:rsidR="004557DE" w:rsidRPr="001268E8" w:rsidRDefault="004557DE" w:rsidP="004557D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59B0F0C2" w14:textId="77777777" w:rsidR="004557DE" w:rsidRPr="001268E8" w:rsidRDefault="004557DE" w:rsidP="004557D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74112574" w14:textId="77777777" w:rsidR="004557DE" w:rsidRPr="001268E8" w:rsidRDefault="004557DE" w:rsidP="0012779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CA2E20" w:rsidRPr="001268E8" w14:paraId="31321EC4" w14:textId="77777777" w:rsidTr="00682A0E">
        <w:tc>
          <w:tcPr>
            <w:tcW w:w="3060" w:type="dxa"/>
          </w:tcPr>
          <w:p w14:paraId="5C290C22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1268E8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2DC349EC" w14:textId="77777777" w:rsidR="00CA2E20" w:rsidRPr="001268E8" w:rsidRDefault="00CA2E20" w:rsidP="00CA2E2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F7A6D8" w14:textId="183F6DFE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2C88A94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792F00" w14:textId="77777777" w:rsidR="00CA2E20" w:rsidRPr="001268E8" w:rsidRDefault="00CA2E20" w:rsidP="00CA2E2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0CE7AC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206EB4" w14:textId="77777777" w:rsidR="00CA2E20" w:rsidRPr="001268E8" w:rsidRDefault="00CA2E20" w:rsidP="00CA2E2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1743B23B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B1935D0" w14:textId="77777777" w:rsidR="00CA2E20" w:rsidRPr="001268E8" w:rsidRDefault="00CA2E20" w:rsidP="00CA2E2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155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</w:tr>
      <w:tr w:rsidR="00CA2E20" w:rsidRPr="001268E8" w14:paraId="36C6BB13" w14:textId="77777777" w:rsidTr="00682A0E">
        <w:tc>
          <w:tcPr>
            <w:tcW w:w="3060" w:type="dxa"/>
          </w:tcPr>
          <w:p w14:paraId="6AD31380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A00E96" w14:textId="77777777" w:rsidR="00CA2E20" w:rsidRPr="001268E8" w:rsidRDefault="00CA2E20" w:rsidP="00CA2E2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5C585A" w14:textId="546B56AE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AB62F96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A4C84DB" w14:textId="77777777" w:rsidR="00CA2E20" w:rsidRPr="001268E8" w:rsidRDefault="00CA2E20" w:rsidP="00CA2E2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49186AC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E84867" w14:textId="07FDFF4C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532E820A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3A3FA5C1" w14:textId="77777777" w:rsidR="00CA2E20" w:rsidRPr="001268E8" w:rsidRDefault="00CA2E20" w:rsidP="00CA2E2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</w:tr>
      <w:tr w:rsidR="00CA2E20" w:rsidRPr="001268E8" w14:paraId="6A55775E" w14:textId="77777777" w:rsidTr="003C1A97">
        <w:tc>
          <w:tcPr>
            <w:tcW w:w="3060" w:type="dxa"/>
          </w:tcPr>
          <w:p w14:paraId="01039934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2191671" w14:textId="77777777" w:rsidR="00CA2E20" w:rsidRPr="001268E8" w:rsidRDefault="00CA2E20" w:rsidP="00CA2E2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7EA986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3A28B1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3809E5" w14:textId="77777777" w:rsidR="00CA2E20" w:rsidRPr="001268E8" w:rsidRDefault="00CA2E20" w:rsidP="00CA2E2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3E07488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E32CD1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A3B3C99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D9077EC" w14:textId="77777777" w:rsidR="00CA2E20" w:rsidRPr="001268E8" w:rsidRDefault="00CA2E20" w:rsidP="00CA2E2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2E20" w:rsidRPr="001268E8" w14:paraId="37E52956" w14:textId="77777777" w:rsidTr="003C1A97">
        <w:tc>
          <w:tcPr>
            <w:tcW w:w="3060" w:type="dxa"/>
          </w:tcPr>
          <w:p w14:paraId="6BD13ACC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  <w:r w:rsidRPr="001268E8">
              <w:rPr>
                <w:rFonts w:asciiTheme="majorBidi" w:hAnsiTheme="majorBidi" w:cstheme="majorBidi" w:hint="cs"/>
                <w:sz w:val="20"/>
                <w:szCs w:val="20"/>
                <w:cs/>
              </w:rPr>
              <w:t>*</w:t>
            </w:r>
          </w:p>
        </w:tc>
        <w:tc>
          <w:tcPr>
            <w:tcW w:w="1080" w:type="dxa"/>
          </w:tcPr>
          <w:p w14:paraId="54C9824B" w14:textId="77777777" w:rsidR="00CA2E20" w:rsidRPr="001268E8" w:rsidRDefault="00CA2E20" w:rsidP="00CA2E2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985D86" w14:textId="208075D8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D48B532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95C1EFF" w14:textId="77777777" w:rsidR="00CA2E20" w:rsidRPr="001268E8" w:rsidRDefault="00CA2E20" w:rsidP="00CA2E2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E1E02B0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05A02EA" w14:textId="77777777" w:rsidR="00CA2E20" w:rsidRPr="0050195E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af-ZA"/>
              </w:rPr>
              <w:t>10,000,000</w:t>
            </w:r>
          </w:p>
        </w:tc>
        <w:tc>
          <w:tcPr>
            <w:tcW w:w="81" w:type="dxa"/>
          </w:tcPr>
          <w:p w14:paraId="682E90EA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5D7A4CE7" w14:textId="77777777" w:rsidR="00CA2E20" w:rsidRPr="001268E8" w:rsidRDefault="00CA2E20" w:rsidP="00CA2E2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CA2E20" w:rsidRPr="001268E8" w14:paraId="537C1466" w14:textId="77777777" w:rsidTr="003C1A97">
        <w:tc>
          <w:tcPr>
            <w:tcW w:w="3060" w:type="dxa"/>
          </w:tcPr>
          <w:p w14:paraId="6D6FA5E6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F3C6AB4" w14:textId="77777777" w:rsidR="00CA2E20" w:rsidRPr="001268E8" w:rsidRDefault="00CA2E20" w:rsidP="00CA2E2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D668DC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81A84B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22467F" w14:textId="77777777" w:rsidR="00CA2E20" w:rsidRPr="001268E8" w:rsidRDefault="00CA2E20" w:rsidP="00CA2E2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5F75CB8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DACA581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3563B93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7E385E06" w14:textId="77777777" w:rsidR="00CA2E20" w:rsidRPr="001268E8" w:rsidRDefault="00CA2E20" w:rsidP="00CA2E2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2E20" w:rsidRPr="001268E8" w14:paraId="6CA331A3" w14:textId="77777777" w:rsidTr="003C1A97">
        <w:tc>
          <w:tcPr>
            <w:tcW w:w="3060" w:type="dxa"/>
          </w:tcPr>
          <w:p w14:paraId="5A276F96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35F0A1DD" w14:textId="77777777" w:rsidR="00CA2E20" w:rsidRPr="001268E8" w:rsidRDefault="00CA2E20" w:rsidP="00CA2E2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6B7E62FD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AA87D97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E70975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2662B428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3A63687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A86A446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6A58D2FD" w14:textId="77777777" w:rsidR="00CA2E20" w:rsidRPr="001268E8" w:rsidRDefault="00CA2E20" w:rsidP="00CA2E2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2E20" w:rsidRPr="001268E8" w14:paraId="0D047E46" w14:textId="77777777" w:rsidTr="003C1A97">
        <w:tc>
          <w:tcPr>
            <w:tcW w:w="3060" w:type="dxa"/>
          </w:tcPr>
          <w:p w14:paraId="4BB43279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80" w:type="dxa"/>
          </w:tcPr>
          <w:p w14:paraId="5B013A53" w14:textId="77777777" w:rsidR="00CA2E20" w:rsidRPr="001268E8" w:rsidRDefault="00CA2E20" w:rsidP="00CA2E2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9277158" w14:textId="1B6B3F9A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9342C16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8C3025" w14:textId="77777777" w:rsidR="00CA2E20" w:rsidRPr="001268E8" w:rsidRDefault="00CA2E20" w:rsidP="00CA2E2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A1FC15A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6F495F3A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1</w:t>
            </w:r>
            <w:r w:rsidRPr="00391B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128</w:t>
            </w:r>
            <w:r w:rsidRPr="00391B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952</w:t>
            </w:r>
          </w:p>
        </w:tc>
        <w:tc>
          <w:tcPr>
            <w:tcW w:w="81" w:type="dxa"/>
          </w:tcPr>
          <w:p w14:paraId="6CD7237C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14795026" w14:textId="77777777" w:rsidR="00CA2E20" w:rsidRPr="001268E8" w:rsidRDefault="00CA2E20" w:rsidP="00CA2E2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525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073</w:t>
            </w:r>
          </w:p>
        </w:tc>
      </w:tr>
      <w:tr w:rsidR="00CA2E20" w:rsidRPr="001268E8" w14:paraId="74180DE3" w14:textId="77777777" w:rsidTr="003C1A97">
        <w:tc>
          <w:tcPr>
            <w:tcW w:w="3060" w:type="dxa"/>
          </w:tcPr>
          <w:p w14:paraId="006D0D50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80" w:type="dxa"/>
          </w:tcPr>
          <w:p w14:paraId="72A46D48" w14:textId="77777777" w:rsidR="00CA2E20" w:rsidRPr="001268E8" w:rsidRDefault="00CA2E20" w:rsidP="00CA2E2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015E57" w14:textId="7C73A852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48D064C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1377185" w14:textId="77777777" w:rsidR="00CA2E20" w:rsidRPr="001268E8" w:rsidRDefault="00CA2E20" w:rsidP="00CA2E2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70AC1F9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C05250" w14:textId="52C1630D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47228D45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392717A" w14:textId="77777777" w:rsidR="00CA2E20" w:rsidRPr="001268E8" w:rsidRDefault="00CA2E20" w:rsidP="00CA2E2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680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307</w:t>
            </w:r>
          </w:p>
        </w:tc>
      </w:tr>
      <w:tr w:rsidR="00CA2E20" w:rsidRPr="001268E8" w14:paraId="7255FA85" w14:textId="77777777" w:rsidTr="003C1A97">
        <w:tc>
          <w:tcPr>
            <w:tcW w:w="3060" w:type="dxa"/>
          </w:tcPr>
          <w:p w14:paraId="59D9C2FC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21A31C4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F3D51E" w14:textId="7C0D4686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2439A1E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67C4FE9" w14:textId="77777777" w:rsidR="00CA2E20" w:rsidRPr="001268E8" w:rsidRDefault="00CA2E20" w:rsidP="00CA2E2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A125D68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964EB9" w14:textId="77777777" w:rsidR="00CA2E20" w:rsidRPr="001268E8" w:rsidRDefault="00CA2E20" w:rsidP="00CA2E20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1</w:t>
            </w:r>
            <w:r w:rsidRPr="00391B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128</w:t>
            </w:r>
            <w:r w:rsidRPr="00391B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952</w:t>
            </w:r>
          </w:p>
        </w:tc>
        <w:tc>
          <w:tcPr>
            <w:tcW w:w="81" w:type="dxa"/>
          </w:tcPr>
          <w:p w14:paraId="6A56F748" w14:textId="77777777" w:rsidR="00CA2E20" w:rsidRPr="001268E8" w:rsidRDefault="00CA2E20" w:rsidP="00CA2E2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25596A76" w14:textId="77777777" w:rsidR="00CA2E20" w:rsidRPr="001268E8" w:rsidRDefault="00CA2E20" w:rsidP="00CA2E2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205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380</w:t>
            </w:r>
          </w:p>
        </w:tc>
      </w:tr>
      <w:tr w:rsidR="00414AF9" w:rsidRPr="001268E8" w14:paraId="52270D56" w14:textId="77777777" w:rsidTr="006F39FA">
        <w:tc>
          <w:tcPr>
            <w:tcW w:w="3060" w:type="dxa"/>
          </w:tcPr>
          <w:p w14:paraId="3B48369F" w14:textId="09700424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5C643BA4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0C50E02B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5B48014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48A24A6B" w14:textId="77777777" w:rsidR="00414AF9" w:rsidRPr="001268E8" w:rsidRDefault="00414AF9" w:rsidP="006F39F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150DCBD5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4D515F81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5C9A963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6474066A" w14:textId="77777777" w:rsidR="00414AF9" w:rsidRPr="001268E8" w:rsidRDefault="00414AF9" w:rsidP="006F39FA">
            <w:pPr>
              <w:tabs>
                <w:tab w:val="decimal" w:pos="822"/>
              </w:tabs>
              <w:overflowPunct/>
              <w:autoSpaceDE/>
              <w:adjustRightInd/>
              <w:spacing w:line="25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14AF9" w:rsidRPr="001268E8" w14:paraId="49049A60" w14:textId="77777777" w:rsidTr="006F39FA">
        <w:tc>
          <w:tcPr>
            <w:tcW w:w="3060" w:type="dxa"/>
          </w:tcPr>
          <w:p w14:paraId="3F378D9C" w14:textId="0973E4E1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E2EAC">
              <w:rPr>
                <w:rFonts w:asciiTheme="majorBidi" w:hAnsiTheme="majorBidi" w:cstheme="majorBidi"/>
                <w:sz w:val="20"/>
                <w:szCs w:val="20"/>
                <w:lang w:val="af-ZA"/>
              </w:rPr>
              <w:t xml:space="preserve">SCM Spirit </w:t>
            </w:r>
            <w:r w:rsidRPr="001E2EAC">
              <w:rPr>
                <w:rFonts w:asciiTheme="majorBidi" w:hAnsiTheme="majorBidi"/>
                <w:sz w:val="20"/>
                <w:szCs w:val="20"/>
                <w:cs/>
                <w:lang w:val="af-ZA"/>
              </w:rPr>
              <w:t>(</w:t>
            </w:r>
            <w:r w:rsidRPr="001E2EAC">
              <w:rPr>
                <w:rFonts w:asciiTheme="majorBidi" w:hAnsiTheme="majorBidi" w:cstheme="majorBidi"/>
                <w:sz w:val="20"/>
                <w:szCs w:val="20"/>
                <w:lang w:val="af-ZA"/>
              </w:rPr>
              <w:t>Myanmar</w:t>
            </w:r>
            <w:r w:rsidRPr="001E2EAC">
              <w:rPr>
                <w:rFonts w:asciiTheme="majorBidi" w:hAnsiTheme="majorBidi"/>
                <w:sz w:val="20"/>
                <w:szCs w:val="20"/>
                <w:cs/>
                <w:lang w:val="af-ZA"/>
              </w:rPr>
              <w:t xml:space="preserve">) </w:t>
            </w:r>
            <w:r w:rsidRPr="001E2EAC">
              <w:rPr>
                <w:rFonts w:asciiTheme="majorBidi" w:hAnsiTheme="majorBidi" w:cstheme="majorBidi"/>
                <w:sz w:val="20"/>
                <w:szCs w:val="20"/>
                <w:lang w:val="af-ZA"/>
              </w:rPr>
              <w:t>Co</w:t>
            </w:r>
            <w:r w:rsidRPr="001E2EAC">
              <w:rPr>
                <w:rFonts w:asciiTheme="majorBidi" w:hAnsiTheme="majorBidi"/>
                <w:sz w:val="20"/>
                <w:szCs w:val="20"/>
                <w:cs/>
                <w:lang w:val="af-ZA"/>
              </w:rPr>
              <w:t>.</w:t>
            </w:r>
            <w:r w:rsidRPr="001E2EAC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,Ltd</w:t>
            </w:r>
            <w:r w:rsidRPr="001E2EAC">
              <w:rPr>
                <w:rFonts w:asciiTheme="majorBidi" w:hAnsiTheme="majorBidi"/>
                <w:sz w:val="20"/>
                <w:szCs w:val="20"/>
                <w:cs/>
                <w:lang w:val="af-ZA"/>
              </w:rPr>
              <w:t>.</w:t>
            </w:r>
          </w:p>
        </w:tc>
        <w:tc>
          <w:tcPr>
            <w:tcW w:w="1080" w:type="dxa"/>
          </w:tcPr>
          <w:p w14:paraId="51406CB1" w14:textId="792B2FDC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ทางอ้อม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F96A608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16C51AE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38652B4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31FC313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48B50CB" w14:textId="3048FF5D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840,218</w:t>
            </w:r>
          </w:p>
        </w:tc>
        <w:tc>
          <w:tcPr>
            <w:tcW w:w="81" w:type="dxa"/>
          </w:tcPr>
          <w:p w14:paraId="1FA771FD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75CCB339" w14:textId="78D726CA" w:rsidR="00414AF9" w:rsidRPr="001268E8" w:rsidRDefault="00414AF9" w:rsidP="00414AF9">
            <w:pPr>
              <w:tabs>
                <w:tab w:val="decimal" w:pos="410"/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414AF9" w:rsidRPr="001268E8" w14:paraId="25059819" w14:textId="77777777" w:rsidTr="006F39FA">
        <w:tc>
          <w:tcPr>
            <w:tcW w:w="3060" w:type="dxa"/>
          </w:tcPr>
          <w:p w14:paraId="50A33AB4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0FDF76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8FC840F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A633D9F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C3FAE24" w14:textId="77777777" w:rsidR="00414AF9" w:rsidRPr="001268E8" w:rsidRDefault="00414AF9" w:rsidP="00414AF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52086974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7C260D5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7098F1D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74C42D2A" w14:textId="77777777" w:rsidR="00414AF9" w:rsidRPr="001268E8" w:rsidRDefault="00414AF9" w:rsidP="00414AF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14AF9" w:rsidRPr="001268E8" w14:paraId="49F63058" w14:textId="77777777" w:rsidTr="003C1A97">
        <w:tc>
          <w:tcPr>
            <w:tcW w:w="3060" w:type="dxa"/>
          </w:tcPr>
          <w:p w14:paraId="6778AF5C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1BEC3DC2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5109ED14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4D8FB8D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1336F730" w14:textId="77777777" w:rsidR="00414AF9" w:rsidRPr="001268E8" w:rsidRDefault="00414AF9" w:rsidP="00414AF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EB5B14C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5B5F87AD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AE4D43B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37AEDA37" w14:textId="77777777" w:rsidR="00414AF9" w:rsidRPr="001268E8" w:rsidRDefault="00414AF9" w:rsidP="00414AF9">
            <w:pPr>
              <w:tabs>
                <w:tab w:val="decimal" w:pos="822"/>
              </w:tabs>
              <w:overflowPunct/>
              <w:autoSpaceDE/>
              <w:adjustRightInd/>
              <w:spacing w:line="25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14AF9" w:rsidRPr="001268E8" w14:paraId="55D938BA" w14:textId="77777777" w:rsidTr="003C1A97">
        <w:tc>
          <w:tcPr>
            <w:tcW w:w="3060" w:type="dxa"/>
          </w:tcPr>
          <w:p w14:paraId="04A97AF0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แล็บบอรอทอรี่ จำกัด</w:t>
            </w:r>
          </w:p>
        </w:tc>
        <w:tc>
          <w:tcPr>
            <w:tcW w:w="1080" w:type="dxa"/>
          </w:tcPr>
          <w:p w14:paraId="74DDE9EE" w14:textId="77306F6F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06437C4" w14:textId="2E6C063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FBC07B0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B7FA83C" w14:textId="4C4FEDDA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B65B7A0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84246F2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31A8993E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2C0BA582" w14:textId="77777777" w:rsidR="00414AF9" w:rsidRPr="001268E8" w:rsidRDefault="00414AF9" w:rsidP="00414AF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</w:tr>
    </w:tbl>
    <w:p w14:paraId="5F1BF45A" w14:textId="77777777" w:rsidR="005547B9" w:rsidRDefault="005547B9">
      <w:r>
        <w:rPr>
          <w:cs/>
        </w:rPr>
        <w:br w:type="page"/>
      </w:r>
    </w:p>
    <w:tbl>
      <w:tblPr>
        <w:tblW w:w="792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00"/>
        <w:gridCol w:w="90"/>
        <w:gridCol w:w="810"/>
        <w:gridCol w:w="91"/>
        <w:gridCol w:w="900"/>
        <w:gridCol w:w="81"/>
        <w:gridCol w:w="908"/>
      </w:tblGrid>
      <w:tr w:rsidR="00414AF9" w:rsidRPr="001268E8" w14:paraId="46EE379C" w14:textId="77777777" w:rsidTr="00674DF6">
        <w:tc>
          <w:tcPr>
            <w:tcW w:w="3060" w:type="dxa"/>
          </w:tcPr>
          <w:p w14:paraId="113240B0" w14:textId="1E23D12A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FE86180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20F142DE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29F108B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9" w:type="dxa"/>
            <w:gridSpan w:val="3"/>
          </w:tcPr>
          <w:p w14:paraId="0B4A92CB" w14:textId="32A90F8E" w:rsidR="00414AF9" w:rsidRPr="0012779D" w:rsidRDefault="00414AF9" w:rsidP="00414AF9">
            <w:pPr>
              <w:pStyle w:val="ListParagraph"/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414AF9" w:rsidRPr="001268E8" w14:paraId="300826B8" w14:textId="77777777" w:rsidTr="00674DF6">
        <w:tc>
          <w:tcPr>
            <w:tcW w:w="3060" w:type="dxa"/>
          </w:tcPr>
          <w:p w14:paraId="3A7507E9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80" w:type="dxa"/>
          </w:tcPr>
          <w:p w14:paraId="36BD4512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160F8BB3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D6F026E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9" w:type="dxa"/>
            <w:gridSpan w:val="3"/>
          </w:tcPr>
          <w:p w14:paraId="56BD1CD6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14AF9" w:rsidRPr="001268E8" w14:paraId="3053A131" w14:textId="77777777" w:rsidTr="00674DF6">
        <w:tc>
          <w:tcPr>
            <w:tcW w:w="3060" w:type="dxa"/>
          </w:tcPr>
          <w:p w14:paraId="43C226AD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529FC8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C86279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087672E2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10" w:type="dxa"/>
          </w:tcPr>
          <w:p w14:paraId="4322010C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1" w:type="dxa"/>
          </w:tcPr>
          <w:p w14:paraId="0A8F0500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BBF8A19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1" w:type="dxa"/>
          </w:tcPr>
          <w:p w14:paraId="6E21A44A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908" w:type="dxa"/>
          </w:tcPr>
          <w:p w14:paraId="1BA8A877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414AF9" w:rsidRPr="001268E8" w14:paraId="0CD64B03" w14:textId="77777777" w:rsidTr="006F39FA">
        <w:tc>
          <w:tcPr>
            <w:tcW w:w="3060" w:type="dxa"/>
          </w:tcPr>
          <w:p w14:paraId="2669F103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94FD489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995A72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42F969E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B1DEA7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42B7696F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54AD15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880B0D4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7C0CA9AD" w14:textId="77777777" w:rsidR="00414AF9" w:rsidRPr="001268E8" w:rsidRDefault="00414AF9" w:rsidP="006F39FA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14AF9" w:rsidRPr="001268E8" w14:paraId="62F2ECE1" w14:textId="77777777" w:rsidTr="006F39FA">
        <w:tc>
          <w:tcPr>
            <w:tcW w:w="3060" w:type="dxa"/>
          </w:tcPr>
          <w:p w14:paraId="14085AA1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80" w:type="dxa"/>
          </w:tcPr>
          <w:p w14:paraId="1F89903B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B6EF4AE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AADC1D3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6F1BD5B" w14:textId="77777777" w:rsidR="00414AF9" w:rsidRPr="001268E8" w:rsidRDefault="00414AF9" w:rsidP="006F39F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2FA0FA5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E3700A2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4F2042EF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23B49CDF" w14:textId="77777777" w:rsidR="00414AF9" w:rsidRPr="001268E8" w:rsidRDefault="00414AF9" w:rsidP="006F39F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358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268</w:t>
            </w:r>
          </w:p>
        </w:tc>
      </w:tr>
      <w:tr w:rsidR="00414AF9" w:rsidRPr="001268E8" w14:paraId="1CA9E126" w14:textId="77777777" w:rsidTr="006F39FA">
        <w:tc>
          <w:tcPr>
            <w:tcW w:w="3060" w:type="dxa"/>
          </w:tcPr>
          <w:p w14:paraId="1C7653B9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76ADD6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DF7A51D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086101F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22543C9" w14:textId="77777777" w:rsidR="00414AF9" w:rsidRPr="001268E8" w:rsidRDefault="00414AF9" w:rsidP="006F39F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1AA65DA6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6364DF" w14:textId="77777777" w:rsidR="00414AF9" w:rsidRPr="001268E8" w:rsidRDefault="00414AF9" w:rsidP="006F39FA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F21A85D" w14:textId="77777777" w:rsidR="00414AF9" w:rsidRPr="001268E8" w:rsidRDefault="00414AF9" w:rsidP="006F39F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3944BA3F" w14:textId="77777777" w:rsidR="00414AF9" w:rsidRPr="001268E8" w:rsidRDefault="00414AF9" w:rsidP="006F39FA">
            <w:pPr>
              <w:tabs>
                <w:tab w:val="decimal" w:pos="66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14AF9" w:rsidRPr="001268E8" w14:paraId="03AB249E" w14:textId="77777777" w:rsidTr="003C1A97">
        <w:tc>
          <w:tcPr>
            <w:tcW w:w="3060" w:type="dxa"/>
          </w:tcPr>
          <w:p w14:paraId="1DD5097F" w14:textId="06D05020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10DA0CAE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2523E3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3DE898A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4F574F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5DD56C48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A7E64A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473A8072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2A5E6DE8" w14:textId="77777777" w:rsidR="00414AF9" w:rsidRPr="001268E8" w:rsidRDefault="00414AF9" w:rsidP="00414AF9">
            <w:pPr>
              <w:tabs>
                <w:tab w:val="decimal" w:pos="45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14AF9" w:rsidRPr="001268E8" w14:paraId="726D8364" w14:textId="77777777" w:rsidTr="003C1A97">
        <w:tc>
          <w:tcPr>
            <w:tcW w:w="3060" w:type="dxa"/>
          </w:tcPr>
          <w:p w14:paraId="57A871E0" w14:textId="5B6966B2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74258C38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81251F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879FBF0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AC312AE" w14:textId="77777777" w:rsidR="00414AF9" w:rsidRPr="001268E8" w:rsidRDefault="00414AF9" w:rsidP="00414AF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8B09E04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AAABC39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23039619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5BA20A2F" w14:textId="44212723" w:rsidR="00414AF9" w:rsidRPr="001268E8" w:rsidRDefault="00414AF9" w:rsidP="00414AF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540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058</w:t>
            </w:r>
          </w:p>
        </w:tc>
      </w:tr>
      <w:tr w:rsidR="00414AF9" w:rsidRPr="001268E8" w14:paraId="11E3556E" w14:textId="77777777" w:rsidTr="003C1A97">
        <w:tc>
          <w:tcPr>
            <w:tcW w:w="3060" w:type="dxa"/>
          </w:tcPr>
          <w:p w14:paraId="1FD84953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81BDFC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762354D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A3B31F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C1B9889" w14:textId="77777777" w:rsidR="00414AF9" w:rsidRPr="001268E8" w:rsidRDefault="00414AF9" w:rsidP="00414AF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09B78562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084AA43" w14:textId="7777777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5C84A5E1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7DC84E6" w14:textId="77777777" w:rsidR="00414AF9" w:rsidRPr="001268E8" w:rsidRDefault="00414AF9" w:rsidP="00414AF9">
            <w:pPr>
              <w:tabs>
                <w:tab w:val="decimal" w:pos="66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14AF9" w:rsidRPr="001268E8" w14:paraId="6F5BAE36" w14:textId="77777777" w:rsidTr="003C1A97">
        <w:tc>
          <w:tcPr>
            <w:tcW w:w="3060" w:type="dxa"/>
          </w:tcPr>
          <w:p w14:paraId="7B85894E" w14:textId="3BDB88B7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ค่านายหน้าค้างจ่าย</w:t>
            </w:r>
          </w:p>
        </w:tc>
        <w:tc>
          <w:tcPr>
            <w:tcW w:w="1080" w:type="dxa"/>
          </w:tcPr>
          <w:p w14:paraId="4CF16BDF" w14:textId="4DF02138" w:rsidR="00414AF9" w:rsidRPr="001268E8" w:rsidRDefault="006F1C4E" w:rsidP="00414AF9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4C431A3" w14:textId="0262FCD8" w:rsidR="00414AF9" w:rsidRPr="001268E8" w:rsidRDefault="00414AF9" w:rsidP="00414AF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6</w:t>
            </w:r>
            <w:r w:rsidRPr="00391B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432</w:t>
            </w:r>
            <w:r w:rsidRPr="00391B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432</w:t>
            </w:r>
          </w:p>
        </w:tc>
        <w:tc>
          <w:tcPr>
            <w:tcW w:w="90" w:type="dxa"/>
          </w:tcPr>
          <w:p w14:paraId="55B11C12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68EC0EC" w14:textId="235B78C5" w:rsidR="00414AF9" w:rsidRPr="001268E8" w:rsidRDefault="00414AF9" w:rsidP="00414AF9">
            <w:pPr>
              <w:overflowPunct/>
              <w:autoSpaceDE/>
              <w:autoSpaceDN/>
              <w:adjustRightInd/>
              <w:spacing w:line="250" w:lineRule="exact"/>
              <w:ind w:right="-17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705</w:t>
            </w:r>
          </w:p>
        </w:tc>
        <w:tc>
          <w:tcPr>
            <w:tcW w:w="91" w:type="dxa"/>
          </w:tcPr>
          <w:p w14:paraId="2D8BE42B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ABD1591" w14:textId="1499F2C0" w:rsidR="00414AF9" w:rsidRPr="001268E8" w:rsidRDefault="00414AF9" w:rsidP="00414AF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6</w:t>
            </w:r>
            <w:r w:rsidRPr="00391B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432</w:t>
            </w:r>
            <w:r w:rsidRPr="00391BD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91BDC">
              <w:rPr>
                <w:rFonts w:asciiTheme="majorBidi" w:hAnsiTheme="majorBidi"/>
                <w:sz w:val="20"/>
                <w:szCs w:val="20"/>
                <w:cs/>
              </w:rPr>
              <w:t>432</w:t>
            </w:r>
          </w:p>
        </w:tc>
        <w:tc>
          <w:tcPr>
            <w:tcW w:w="81" w:type="dxa"/>
          </w:tcPr>
          <w:p w14:paraId="72F1549B" w14:textId="77777777" w:rsidR="00414AF9" w:rsidRPr="001268E8" w:rsidRDefault="00414AF9" w:rsidP="00414AF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2F47C4F5" w14:textId="06A7D716" w:rsidR="00414AF9" w:rsidRPr="001268E8" w:rsidRDefault="00414AF9" w:rsidP="00414AF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5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705</w:t>
            </w:r>
          </w:p>
        </w:tc>
      </w:tr>
    </w:tbl>
    <w:p w14:paraId="066D34E2" w14:textId="062DDD43" w:rsidR="005302A1" w:rsidRDefault="005302A1" w:rsidP="00086B25">
      <w:pPr>
        <w:overflowPunct/>
        <w:autoSpaceDE/>
        <w:autoSpaceDN/>
        <w:adjustRightInd/>
        <w:ind w:left="1350" w:right="58" w:hanging="187"/>
        <w:jc w:val="thaiDistribute"/>
        <w:textAlignment w:val="auto"/>
        <w:rPr>
          <w:rFonts w:asciiTheme="majorBidi" w:hAnsiTheme="majorBidi" w:cstheme="majorBidi"/>
        </w:rPr>
      </w:pPr>
      <w:r w:rsidRPr="001268E8">
        <w:rPr>
          <w:rFonts w:asciiTheme="majorBidi" w:hAnsiTheme="majorBidi"/>
          <w:sz w:val="32"/>
          <w:szCs w:val="32"/>
          <w:cs/>
        </w:rPr>
        <w:t>*</w:t>
      </w:r>
      <w:r w:rsidRPr="001268E8">
        <w:rPr>
          <w:rFonts w:asciiTheme="majorBidi" w:hAnsiTheme="majorBidi" w:cstheme="majorBidi"/>
          <w:sz w:val="32"/>
          <w:szCs w:val="32"/>
          <w:cs/>
        </w:rPr>
        <w:tab/>
      </w:r>
      <w:r w:rsidRPr="001268E8">
        <w:rPr>
          <w:rFonts w:asciiTheme="majorBidi" w:hAnsiTheme="majorBidi" w:cstheme="majorBidi" w:hint="cs"/>
          <w:cs/>
        </w:rPr>
        <w:t xml:space="preserve">ณ วันที่ </w:t>
      </w:r>
      <w:r w:rsidR="006D6BBB" w:rsidRPr="006D6BBB">
        <w:rPr>
          <w:rFonts w:asciiTheme="majorBidi" w:hAnsiTheme="majorBidi" w:cstheme="majorBidi"/>
        </w:rPr>
        <w:t>31</w:t>
      </w:r>
      <w:r w:rsidRPr="001268E8">
        <w:rPr>
          <w:rFonts w:asciiTheme="majorBidi" w:hAnsiTheme="majorBidi"/>
          <w:cs/>
        </w:rPr>
        <w:t xml:space="preserve"> </w:t>
      </w:r>
      <w:r w:rsidRPr="001268E8">
        <w:rPr>
          <w:rFonts w:asciiTheme="majorBidi" w:hAnsiTheme="majorBidi" w:cstheme="majorBidi" w:hint="cs"/>
          <w:cs/>
        </w:rPr>
        <w:t>ธันวาคม</w:t>
      </w:r>
      <w:r w:rsidR="005C4D06">
        <w:rPr>
          <w:rFonts w:asciiTheme="majorBidi" w:hAnsiTheme="majorBidi" w:cstheme="majorBidi"/>
        </w:rPr>
        <w:t xml:space="preserve"> 2562 </w:t>
      </w:r>
      <w:r w:rsidR="005C4D06">
        <w:rPr>
          <w:rFonts w:asciiTheme="majorBidi" w:hAnsiTheme="majorBidi" w:cstheme="majorBidi" w:hint="cs"/>
          <w:cs/>
        </w:rPr>
        <w:t>และ</w:t>
      </w:r>
      <w:r w:rsidRPr="001268E8">
        <w:rPr>
          <w:rFonts w:asciiTheme="majorBidi" w:hAnsiTheme="majorBidi" w:cstheme="majorBidi" w:hint="cs"/>
          <w:cs/>
        </w:rPr>
        <w:t xml:space="preserve"> </w:t>
      </w:r>
      <w:r w:rsidR="006D6BBB" w:rsidRPr="006D6BBB">
        <w:rPr>
          <w:rFonts w:asciiTheme="majorBidi" w:hAnsiTheme="majorBidi" w:cstheme="majorBidi"/>
        </w:rPr>
        <w:t>2561</w:t>
      </w:r>
      <w:r w:rsidRPr="001268E8">
        <w:rPr>
          <w:rFonts w:asciiTheme="majorBidi" w:hAnsiTheme="majorBidi" w:cstheme="majorBidi" w:hint="cs"/>
          <w:cs/>
        </w:rPr>
        <w:t xml:space="preserve"> บริษัทมีเงินให้กู้ยืมระยะสั้นกับบริษัทที่เกี่ยวข้องกันจำนวน</w:t>
      </w:r>
      <w:r w:rsidR="005C4D06">
        <w:rPr>
          <w:rFonts w:asciiTheme="majorBidi" w:hAnsiTheme="majorBidi" w:cstheme="majorBidi" w:hint="cs"/>
          <w:cs/>
        </w:rPr>
        <w:t xml:space="preserve"> </w:t>
      </w:r>
      <w:r w:rsidR="005C4D06">
        <w:rPr>
          <w:rFonts w:asciiTheme="majorBidi" w:hAnsiTheme="majorBidi" w:cstheme="majorBidi"/>
        </w:rPr>
        <w:t>10</w:t>
      </w:r>
      <w:r w:rsidR="005C4D06">
        <w:rPr>
          <w:rFonts w:asciiTheme="majorBidi" w:hAnsiTheme="majorBidi"/>
          <w:cs/>
        </w:rPr>
        <w:t>.</w:t>
      </w:r>
      <w:r w:rsidR="005C4D06">
        <w:rPr>
          <w:rFonts w:asciiTheme="majorBidi" w:hAnsiTheme="majorBidi" w:cstheme="majorBidi"/>
        </w:rPr>
        <w:t>00</w:t>
      </w:r>
      <w:r w:rsidR="005C4D06">
        <w:rPr>
          <w:rFonts w:asciiTheme="majorBidi" w:hAnsiTheme="majorBidi" w:cstheme="majorBidi" w:hint="cs"/>
          <w:cs/>
        </w:rPr>
        <w:t xml:space="preserve"> ล้านบาท และ</w:t>
      </w:r>
      <w:r w:rsidRPr="001268E8">
        <w:rPr>
          <w:rFonts w:asciiTheme="majorBidi" w:hAnsiTheme="majorBidi" w:cstheme="majorBidi" w:hint="cs"/>
          <w:cs/>
        </w:rPr>
        <w:t xml:space="preserve"> </w:t>
      </w:r>
      <w:r w:rsidR="0045670C">
        <w:rPr>
          <w:rFonts w:asciiTheme="majorBidi" w:hAnsiTheme="majorBidi" w:cstheme="majorBidi"/>
        </w:rPr>
        <w:br/>
      </w:r>
      <w:r w:rsidR="006D6BBB" w:rsidRPr="006D6BBB">
        <w:rPr>
          <w:rFonts w:asciiTheme="majorBidi" w:hAnsiTheme="majorBidi" w:cstheme="majorBidi"/>
        </w:rPr>
        <w:t>5</w:t>
      </w:r>
      <w:r w:rsidR="005C4D06">
        <w:rPr>
          <w:rFonts w:asciiTheme="majorBidi" w:hAnsiTheme="majorBidi"/>
          <w:cs/>
        </w:rPr>
        <w:t>.</w:t>
      </w:r>
      <w:r w:rsidR="005C4D06">
        <w:rPr>
          <w:rFonts w:asciiTheme="majorBidi" w:hAnsiTheme="majorBidi" w:cstheme="majorBidi"/>
        </w:rPr>
        <w:t>00</w:t>
      </w:r>
      <w:r w:rsidRPr="001268E8">
        <w:rPr>
          <w:rFonts w:asciiTheme="majorBidi" w:hAnsiTheme="majorBidi"/>
          <w:cs/>
        </w:rPr>
        <w:t xml:space="preserve"> </w:t>
      </w:r>
      <w:r w:rsidRPr="001268E8">
        <w:rPr>
          <w:rFonts w:asciiTheme="majorBidi" w:hAnsiTheme="majorBidi" w:cstheme="majorBidi" w:hint="cs"/>
          <w:cs/>
        </w:rPr>
        <w:t>ล้านบาท</w:t>
      </w:r>
      <w:r w:rsidR="000F72B6">
        <w:rPr>
          <w:rFonts w:asciiTheme="majorBidi" w:hAnsiTheme="majorBidi"/>
          <w:cs/>
        </w:rPr>
        <w:t xml:space="preserve"> </w:t>
      </w:r>
      <w:r w:rsidR="00587EC2">
        <w:rPr>
          <w:rFonts w:asciiTheme="majorBidi" w:hAnsiTheme="majorBidi" w:cstheme="majorBidi" w:hint="cs"/>
          <w:cs/>
        </w:rPr>
        <w:t>ตามลำดับ</w:t>
      </w:r>
      <w:r w:rsidRPr="001268E8">
        <w:rPr>
          <w:rFonts w:asciiTheme="majorBidi" w:hAnsiTheme="majorBidi" w:cstheme="majorBidi" w:hint="cs"/>
          <w:cs/>
        </w:rPr>
        <w:t xml:space="preserve"> โดยมีอัตราดอกเบี้ยร้อยละ </w:t>
      </w:r>
      <w:r w:rsidR="008F5005">
        <w:rPr>
          <w:rFonts w:asciiTheme="majorBidi" w:hAnsiTheme="majorBidi" w:cstheme="majorBidi"/>
        </w:rPr>
        <w:t>6</w:t>
      </w:r>
      <w:r w:rsidR="008F5005">
        <w:rPr>
          <w:rFonts w:asciiTheme="majorBidi" w:hAnsiTheme="majorBidi"/>
          <w:cs/>
        </w:rPr>
        <w:t>.</w:t>
      </w:r>
      <w:r w:rsidR="008F5005">
        <w:rPr>
          <w:rFonts w:asciiTheme="majorBidi" w:hAnsiTheme="majorBidi" w:cstheme="majorBidi"/>
        </w:rPr>
        <w:t>87</w:t>
      </w:r>
      <w:r w:rsidRPr="001268E8">
        <w:rPr>
          <w:rFonts w:asciiTheme="majorBidi" w:hAnsiTheme="majorBidi" w:cstheme="majorBidi" w:hint="cs"/>
          <w:cs/>
        </w:rPr>
        <w:t xml:space="preserve"> ต่อปี เงินกู้ยืมดังกล่าวไม่มีหลักประกัน</w:t>
      </w:r>
      <w:r w:rsidR="00587EC2">
        <w:rPr>
          <w:rFonts w:asciiTheme="majorBidi" w:hAnsiTheme="majorBidi" w:cstheme="majorBidi" w:hint="cs"/>
          <w:cs/>
        </w:rPr>
        <w:t>และ</w:t>
      </w:r>
      <w:r w:rsidR="000F72B6">
        <w:rPr>
          <w:rFonts w:asciiTheme="majorBidi" w:hAnsiTheme="majorBidi" w:cstheme="majorBidi" w:hint="cs"/>
          <w:cs/>
        </w:rPr>
        <w:t>ครบ</w:t>
      </w:r>
      <w:r w:rsidRPr="001268E8">
        <w:rPr>
          <w:rFonts w:asciiTheme="majorBidi" w:hAnsiTheme="majorBidi" w:cstheme="majorBidi" w:hint="cs"/>
          <w:cs/>
        </w:rPr>
        <w:t>กำหนดจ่ายชำระคืน</w:t>
      </w:r>
      <w:r w:rsidR="00587EC2">
        <w:rPr>
          <w:rFonts w:asciiTheme="majorBidi" w:hAnsiTheme="majorBidi" w:cstheme="majorBidi" w:hint="cs"/>
          <w:cs/>
        </w:rPr>
        <w:t>เมื่อทวงถาม</w:t>
      </w:r>
    </w:p>
    <w:p w14:paraId="26926A1D" w14:textId="7B5CD667" w:rsidR="00FC6E36" w:rsidRPr="003C1A97" w:rsidRDefault="00C7763E" w:rsidP="00146A73">
      <w:pPr>
        <w:overflowPunct/>
        <w:autoSpaceDE/>
        <w:autoSpaceDN/>
        <w:adjustRightInd/>
        <w:spacing w:before="120"/>
        <w:ind w:left="1166" w:right="58" w:hanging="7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22</w:t>
      </w:r>
      <w:r w:rsidR="00FC6E36" w:rsidRPr="003C1A97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3C1A97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FC6E36" w:rsidRPr="003C1A97">
        <w:rPr>
          <w:rFonts w:asciiTheme="majorBidi" w:hAnsiTheme="majorBidi" w:cstheme="majorBidi"/>
          <w:color w:val="000000"/>
          <w:sz w:val="32"/>
          <w:szCs w:val="32"/>
        </w:rPr>
        <w:tab/>
      </w:r>
      <w:r w:rsidR="00FC6E36" w:rsidRPr="003C1A97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รายการกับกิจการที่เกี่ยวข้องกัน</w:t>
      </w:r>
      <w:r w:rsidR="003F5940" w:rsidRPr="003C1A97">
        <w:rPr>
          <w:rFonts w:asciiTheme="majorBidi" w:hAnsiTheme="majorBidi" w:cstheme="majorBidi"/>
          <w:color w:val="000000"/>
          <w:sz w:val="32"/>
          <w:szCs w:val="32"/>
          <w:cs/>
        </w:rPr>
        <w:t>สำหรับปีสิ้นสุด</w:t>
      </w:r>
      <w:r w:rsidR="00FC6E36" w:rsidRPr="003C1A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D6BBB" w:rsidRPr="003C1A9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37684" w:rsidRPr="003C1A97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537684" w:rsidRPr="003C1A97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FC6E36" w:rsidRPr="003C1A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 </w:t>
      </w:r>
    </w:p>
    <w:p w14:paraId="59FDB439" w14:textId="77777777" w:rsidR="00FC6E36" w:rsidRPr="001268E8" w:rsidRDefault="00FC6E36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1268E8">
        <w:rPr>
          <w:rFonts w:asciiTheme="majorBidi" w:hAnsiTheme="majorBidi" w:cstheme="majorBidi"/>
          <w:b/>
          <w:bCs/>
          <w:sz w:val="20"/>
          <w:szCs w:val="20"/>
          <w:cs/>
        </w:rPr>
        <w:t>หน่วย :</w:t>
      </w:r>
      <w:r w:rsidR="00DC1B75" w:rsidRPr="001268E8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Pr="001268E8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792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3"/>
        <w:gridCol w:w="1078"/>
        <w:gridCol w:w="899"/>
        <w:gridCol w:w="94"/>
        <w:gridCol w:w="23"/>
        <w:gridCol w:w="787"/>
        <w:gridCol w:w="92"/>
        <w:gridCol w:w="14"/>
        <w:gridCol w:w="7"/>
        <w:gridCol w:w="881"/>
        <w:gridCol w:w="90"/>
        <w:gridCol w:w="902"/>
      </w:tblGrid>
      <w:tr w:rsidR="00DC1940" w:rsidRPr="001268E8" w14:paraId="5AC86234" w14:textId="77777777" w:rsidTr="003C1A97">
        <w:tc>
          <w:tcPr>
            <w:tcW w:w="3053" w:type="dxa"/>
          </w:tcPr>
          <w:p w14:paraId="74F7D8CD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78" w:type="dxa"/>
          </w:tcPr>
          <w:p w14:paraId="63453877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3789" w:type="dxa"/>
            <w:gridSpan w:val="10"/>
          </w:tcPr>
          <w:p w14:paraId="71942124" w14:textId="77777777" w:rsidR="00DC1940" w:rsidRPr="001268E8" w:rsidRDefault="004C6522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D6BBB"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C1940" w:rsidRPr="001268E8" w14:paraId="5E5EE6EF" w14:textId="77777777" w:rsidTr="003C1A97">
        <w:tc>
          <w:tcPr>
            <w:tcW w:w="3053" w:type="dxa"/>
          </w:tcPr>
          <w:p w14:paraId="546C561B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5B303541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3" w:type="dxa"/>
            <w:gridSpan w:val="4"/>
          </w:tcPr>
          <w:p w14:paraId="6377EA95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0A6F4C85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0" w:type="dxa"/>
            <w:gridSpan w:val="4"/>
          </w:tcPr>
          <w:p w14:paraId="6AD73D7D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C1940" w:rsidRPr="001268E8" w14:paraId="34EE7052" w14:textId="77777777" w:rsidTr="003C1A97">
        <w:tc>
          <w:tcPr>
            <w:tcW w:w="3053" w:type="dxa"/>
          </w:tcPr>
          <w:p w14:paraId="79CE48D8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79CD877E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5CD3E4E2" w14:textId="77777777" w:rsidR="00DC1940" w:rsidRPr="001268E8" w:rsidRDefault="006D6BBB" w:rsidP="0024148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4" w:type="dxa"/>
          </w:tcPr>
          <w:p w14:paraId="48009289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590262D7" w14:textId="77777777" w:rsidR="00DC1940" w:rsidRPr="001268E8" w:rsidRDefault="006D6BBB" w:rsidP="0024148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2" w:type="dxa"/>
          </w:tcPr>
          <w:p w14:paraId="4B96C079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7162D126" w14:textId="77777777" w:rsidR="00DC1940" w:rsidRPr="001268E8" w:rsidRDefault="006D6BBB" w:rsidP="0024148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76FE8DEC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902" w:type="dxa"/>
          </w:tcPr>
          <w:p w14:paraId="1E977EF6" w14:textId="77777777" w:rsidR="00DC1940" w:rsidRPr="001268E8" w:rsidRDefault="006D6BBB" w:rsidP="00241480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DC1940" w:rsidRPr="001268E8" w14:paraId="5A9277B8" w14:textId="77777777" w:rsidTr="003C1A97">
        <w:tc>
          <w:tcPr>
            <w:tcW w:w="3053" w:type="dxa"/>
          </w:tcPr>
          <w:p w14:paraId="3A57C22C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78" w:type="dxa"/>
          </w:tcPr>
          <w:p w14:paraId="53C0D74B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281032C3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4" w:type="dxa"/>
          </w:tcPr>
          <w:p w14:paraId="10782681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6C69D729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" w:type="dxa"/>
          </w:tcPr>
          <w:p w14:paraId="337037DB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731B9F0D" w14:textId="288EDA0B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5B1B568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</w:tcPr>
          <w:p w14:paraId="0D88F7AE" w14:textId="77777777" w:rsidR="00DC1940" w:rsidRPr="001268E8" w:rsidRDefault="00DC1940" w:rsidP="002D6D2D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91BDC" w:rsidRPr="001268E8" w14:paraId="1773D406" w14:textId="77777777" w:rsidTr="003C1A97">
        <w:tc>
          <w:tcPr>
            <w:tcW w:w="3053" w:type="dxa"/>
          </w:tcPr>
          <w:p w14:paraId="4007BFCF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04564C9B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7DC59911" w14:textId="67B23971" w:rsidR="00391BDC" w:rsidRPr="001268E8" w:rsidRDefault="004B35EA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94" w:type="dxa"/>
          </w:tcPr>
          <w:p w14:paraId="208E1B50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06BA828A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3C2E9DA2" w14:textId="77777777" w:rsidR="00391BDC" w:rsidRPr="00391BDC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63621DDA" w14:textId="35B5B6B0" w:rsidR="00391BDC" w:rsidRPr="009C54BA" w:rsidRDefault="00FD2C02" w:rsidP="009C54BA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9C54BA">
              <w:rPr>
                <w:rFonts w:asciiTheme="majorBidi" w:hAnsiTheme="majorBidi" w:cstheme="majorBidi"/>
                <w:sz w:val="20"/>
                <w:szCs w:val="20"/>
                <w:lang w:val="af-ZA"/>
              </w:rPr>
              <w:t>280,554</w:t>
            </w:r>
          </w:p>
        </w:tc>
        <w:tc>
          <w:tcPr>
            <w:tcW w:w="90" w:type="dxa"/>
          </w:tcPr>
          <w:p w14:paraId="46201168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57489B1F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383</w:t>
            </w:r>
          </w:p>
        </w:tc>
      </w:tr>
      <w:tr w:rsidR="00391BDC" w:rsidRPr="001268E8" w14:paraId="760DF8FC" w14:textId="77777777" w:rsidTr="003C1A97">
        <w:tc>
          <w:tcPr>
            <w:tcW w:w="3053" w:type="dxa"/>
          </w:tcPr>
          <w:p w14:paraId="5199A2E6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0E0B3EA7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606F5220" w14:textId="397C1214" w:rsidR="00391BDC" w:rsidRPr="001268E8" w:rsidRDefault="004B35EA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94" w:type="dxa"/>
          </w:tcPr>
          <w:p w14:paraId="29AE7E14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262780B0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548094FC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</w:tcPr>
          <w:p w14:paraId="63E07876" w14:textId="208B4D32" w:rsidR="00391BDC" w:rsidRPr="009C54BA" w:rsidRDefault="00FD2C02" w:rsidP="009C54BA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9C54BA">
              <w:rPr>
                <w:rFonts w:asciiTheme="majorBidi" w:hAnsiTheme="majorBidi" w:cstheme="majorBidi"/>
                <w:sz w:val="20"/>
                <w:szCs w:val="20"/>
                <w:lang w:val="af-ZA"/>
              </w:rPr>
              <w:t>683,979</w:t>
            </w:r>
          </w:p>
        </w:tc>
        <w:tc>
          <w:tcPr>
            <w:tcW w:w="90" w:type="dxa"/>
          </w:tcPr>
          <w:p w14:paraId="357A3CCE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2D7B80EE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242</w:t>
            </w:r>
          </w:p>
        </w:tc>
      </w:tr>
      <w:tr w:rsidR="00391BDC" w:rsidRPr="001268E8" w14:paraId="28438B4A" w14:textId="77777777" w:rsidTr="003C1A97">
        <w:tc>
          <w:tcPr>
            <w:tcW w:w="3053" w:type="dxa"/>
          </w:tcPr>
          <w:p w14:paraId="1115C32D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 w:hint="cs"/>
                <w:sz w:val="20"/>
                <w:szCs w:val="20"/>
                <w:cs/>
              </w:rPr>
              <w:t>ผู้บริหาร</w:t>
            </w:r>
          </w:p>
        </w:tc>
        <w:tc>
          <w:tcPr>
            <w:tcW w:w="1078" w:type="dxa"/>
          </w:tcPr>
          <w:p w14:paraId="0AED50EB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ผู้บริหาร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D460A5B" w14:textId="012C54A4" w:rsidR="00391BDC" w:rsidRPr="001268E8" w:rsidRDefault="004B35EA" w:rsidP="004B35EA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94" w:type="dxa"/>
          </w:tcPr>
          <w:p w14:paraId="13082DBD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BCF559F" w14:textId="77777777" w:rsidR="00391BDC" w:rsidRPr="001268E8" w:rsidRDefault="00391BDC" w:rsidP="00391BDC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50" w:lineRule="exact"/>
              <w:ind w:left="-80" w:right="-22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808</w:t>
            </w:r>
          </w:p>
        </w:tc>
        <w:tc>
          <w:tcPr>
            <w:tcW w:w="92" w:type="dxa"/>
          </w:tcPr>
          <w:p w14:paraId="1C1483D0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5A118E3D" w14:textId="77777777" w:rsidR="00391BDC" w:rsidRPr="001268E8" w:rsidRDefault="00391BDC" w:rsidP="006C6256">
            <w:pPr>
              <w:tabs>
                <w:tab w:val="decimal" w:pos="370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E8AA588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7FD3769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808</w:t>
            </w:r>
          </w:p>
        </w:tc>
      </w:tr>
      <w:tr w:rsidR="00391BDC" w:rsidRPr="001268E8" w14:paraId="269C3878" w14:textId="77777777" w:rsidTr="003C1A97">
        <w:tc>
          <w:tcPr>
            <w:tcW w:w="3053" w:type="dxa"/>
          </w:tcPr>
          <w:p w14:paraId="42436F0C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3007FF0B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DD0211D" w14:textId="40993162" w:rsidR="00391BDC" w:rsidRPr="001268E8" w:rsidRDefault="004B35EA" w:rsidP="004B35EA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94" w:type="dxa"/>
          </w:tcPr>
          <w:p w14:paraId="74932063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4E6169" w14:textId="77777777" w:rsidR="00391BDC" w:rsidRPr="001268E8" w:rsidRDefault="00391BDC" w:rsidP="00391BDC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50" w:lineRule="exact"/>
              <w:ind w:left="-80" w:right="-22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808</w:t>
            </w:r>
          </w:p>
        </w:tc>
        <w:tc>
          <w:tcPr>
            <w:tcW w:w="92" w:type="dxa"/>
          </w:tcPr>
          <w:p w14:paraId="18FBE545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2973FAB" w14:textId="2FA72E34" w:rsidR="00391BDC" w:rsidRPr="001268E8" w:rsidRDefault="00587EC2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946,533</w:t>
            </w:r>
          </w:p>
        </w:tc>
        <w:tc>
          <w:tcPr>
            <w:tcW w:w="90" w:type="dxa"/>
          </w:tcPr>
          <w:p w14:paraId="4F722E0E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A5DABFF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433</w:t>
            </w:r>
          </w:p>
        </w:tc>
      </w:tr>
      <w:tr w:rsidR="00391BDC" w:rsidRPr="001268E8" w14:paraId="66EF4FF2" w14:textId="77777777" w:rsidTr="003C1A97">
        <w:tc>
          <w:tcPr>
            <w:tcW w:w="3053" w:type="dxa"/>
          </w:tcPr>
          <w:p w14:paraId="522F1D79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78" w:type="dxa"/>
          </w:tcPr>
          <w:p w14:paraId="748A888A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01A51152" w14:textId="77777777" w:rsidR="00391BDC" w:rsidRPr="001268E8" w:rsidRDefault="00391BDC" w:rsidP="00391BDC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" w:type="dxa"/>
          </w:tcPr>
          <w:p w14:paraId="34961B94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DACDDB8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6BC2E932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2F790373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08615FD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43066220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E2EAC" w:rsidRPr="001268E8" w14:paraId="390495B1" w14:textId="77777777" w:rsidTr="003C1A97">
        <w:tc>
          <w:tcPr>
            <w:tcW w:w="3053" w:type="dxa"/>
          </w:tcPr>
          <w:p w14:paraId="15FE7E50" w14:textId="77777777" w:rsidR="001E2EAC" w:rsidRPr="001268E8" w:rsidRDefault="001E2EAC" w:rsidP="0033563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5F408B11" w14:textId="77777777" w:rsidR="001E2EAC" w:rsidRPr="001268E8" w:rsidRDefault="001E2EAC" w:rsidP="00335631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4A23FA5E" w14:textId="4D2B8B44" w:rsidR="001E2EAC" w:rsidRPr="001268E8" w:rsidRDefault="004B35EA" w:rsidP="00335631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4" w:type="dxa"/>
          </w:tcPr>
          <w:p w14:paraId="6148D744" w14:textId="77777777" w:rsidR="001E2EAC" w:rsidRPr="001268E8" w:rsidRDefault="001E2EAC" w:rsidP="00335631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27733DB" w14:textId="77777777" w:rsidR="001E2EAC" w:rsidRPr="001268E8" w:rsidRDefault="001E2EAC" w:rsidP="00335631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720D1E77" w14:textId="77777777" w:rsidR="001E2EAC" w:rsidRPr="001268E8" w:rsidRDefault="001E2EAC" w:rsidP="00335631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7C56A720" w14:textId="77777777" w:rsidR="001E2EAC" w:rsidRPr="00391BDC" w:rsidRDefault="001E2EAC" w:rsidP="00335631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D11383">
              <w:rPr>
                <w:rFonts w:asciiTheme="majorBidi" w:hAnsiTheme="majorBidi" w:cstheme="majorBidi"/>
                <w:sz w:val="20"/>
                <w:szCs w:val="20"/>
                <w:lang w:val="af-ZA"/>
              </w:rPr>
              <w:t>528,000</w:t>
            </w:r>
          </w:p>
        </w:tc>
        <w:tc>
          <w:tcPr>
            <w:tcW w:w="90" w:type="dxa"/>
          </w:tcPr>
          <w:p w14:paraId="2356660C" w14:textId="77777777" w:rsidR="001E2EAC" w:rsidRPr="001268E8" w:rsidRDefault="001E2EAC" w:rsidP="00335631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</w:tcPr>
          <w:p w14:paraId="449591BB" w14:textId="77777777" w:rsidR="001E2EAC" w:rsidRPr="001268E8" w:rsidRDefault="001E2EAC" w:rsidP="00335631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91BDC" w:rsidRPr="001268E8" w14:paraId="701E2F79" w14:textId="77777777" w:rsidTr="003C1A97">
        <w:tc>
          <w:tcPr>
            <w:tcW w:w="3053" w:type="dxa"/>
          </w:tcPr>
          <w:p w14:paraId="05DAED74" w14:textId="58E9F398" w:rsidR="00391BDC" w:rsidRPr="001E2EAC" w:rsidRDefault="001E2EAC" w:rsidP="00391BD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1E2EAC">
              <w:rPr>
                <w:rFonts w:asciiTheme="majorBidi" w:hAnsiTheme="majorBidi" w:cstheme="majorBidi"/>
                <w:sz w:val="20"/>
                <w:szCs w:val="20"/>
                <w:lang w:val="af-ZA"/>
              </w:rPr>
              <w:t xml:space="preserve">SCM Spirit </w:t>
            </w:r>
            <w:r w:rsidRPr="001E2EAC">
              <w:rPr>
                <w:rFonts w:asciiTheme="majorBidi" w:hAnsiTheme="majorBidi"/>
                <w:sz w:val="20"/>
                <w:szCs w:val="20"/>
                <w:cs/>
                <w:lang w:val="af-ZA"/>
              </w:rPr>
              <w:t>(</w:t>
            </w:r>
            <w:r w:rsidRPr="001E2EAC">
              <w:rPr>
                <w:rFonts w:asciiTheme="majorBidi" w:hAnsiTheme="majorBidi" w:cstheme="majorBidi"/>
                <w:sz w:val="20"/>
                <w:szCs w:val="20"/>
                <w:lang w:val="af-ZA"/>
              </w:rPr>
              <w:t>Myanmar</w:t>
            </w:r>
            <w:r w:rsidRPr="001E2EAC">
              <w:rPr>
                <w:rFonts w:asciiTheme="majorBidi" w:hAnsiTheme="majorBidi"/>
                <w:sz w:val="20"/>
                <w:szCs w:val="20"/>
                <w:cs/>
                <w:lang w:val="af-ZA"/>
              </w:rPr>
              <w:t xml:space="preserve">) </w:t>
            </w:r>
            <w:r w:rsidRPr="001E2EAC">
              <w:rPr>
                <w:rFonts w:asciiTheme="majorBidi" w:hAnsiTheme="majorBidi" w:cstheme="majorBidi"/>
                <w:sz w:val="20"/>
                <w:szCs w:val="20"/>
                <w:lang w:val="af-ZA"/>
              </w:rPr>
              <w:t>Co</w:t>
            </w:r>
            <w:r w:rsidRPr="001E2EAC">
              <w:rPr>
                <w:rFonts w:asciiTheme="majorBidi" w:hAnsiTheme="majorBidi"/>
                <w:sz w:val="20"/>
                <w:szCs w:val="20"/>
                <w:cs/>
                <w:lang w:val="af-ZA"/>
              </w:rPr>
              <w:t>.</w:t>
            </w:r>
            <w:r w:rsidRPr="001E2EAC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,Ltd</w:t>
            </w:r>
            <w:r w:rsidRPr="001E2EAC">
              <w:rPr>
                <w:rFonts w:asciiTheme="majorBidi" w:hAnsiTheme="majorBidi"/>
                <w:sz w:val="20"/>
                <w:szCs w:val="20"/>
                <w:cs/>
                <w:lang w:val="af-ZA"/>
              </w:rPr>
              <w:t>.</w:t>
            </w:r>
          </w:p>
        </w:tc>
        <w:tc>
          <w:tcPr>
            <w:tcW w:w="1078" w:type="dxa"/>
          </w:tcPr>
          <w:p w14:paraId="3AD43C41" w14:textId="0E2F5F59" w:rsidR="00391BDC" w:rsidRPr="001268E8" w:rsidRDefault="00F242BB" w:rsidP="00391BD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ทางอ้อม</w:t>
            </w:r>
          </w:p>
        </w:tc>
        <w:tc>
          <w:tcPr>
            <w:tcW w:w="899" w:type="dxa"/>
          </w:tcPr>
          <w:p w14:paraId="7B185D88" w14:textId="4947B6D5" w:rsidR="00391BDC" w:rsidRPr="001268E8" w:rsidRDefault="004B35EA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4" w:type="dxa"/>
          </w:tcPr>
          <w:p w14:paraId="70C91507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D3899A9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2F6BECCB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5A680016" w14:textId="3AE12FC0" w:rsidR="00391BDC" w:rsidRPr="00391BDC" w:rsidRDefault="00587EC2" w:rsidP="00391BDC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af-ZA"/>
              </w:rPr>
              <w:t>1,726,276</w:t>
            </w:r>
          </w:p>
        </w:tc>
        <w:tc>
          <w:tcPr>
            <w:tcW w:w="90" w:type="dxa"/>
          </w:tcPr>
          <w:p w14:paraId="62D82BC0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</w:tcPr>
          <w:p w14:paraId="1A1343D6" w14:textId="1A10CA2E" w:rsidR="00391BDC" w:rsidRPr="001268E8" w:rsidRDefault="001E2EAC" w:rsidP="004B35EA">
            <w:pPr>
              <w:tabs>
                <w:tab w:val="decimal" w:pos="443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391BDC" w:rsidRPr="001268E8" w14:paraId="2018C6A4" w14:textId="77777777" w:rsidTr="003C1A97">
        <w:tc>
          <w:tcPr>
            <w:tcW w:w="3053" w:type="dxa"/>
          </w:tcPr>
          <w:p w14:paraId="511020C7" w14:textId="77777777" w:rsidR="00391BDC" w:rsidRPr="001268E8" w:rsidRDefault="00391BDC" w:rsidP="00391BD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72C65AD1" w14:textId="77777777" w:rsidR="00391BDC" w:rsidRPr="001268E8" w:rsidRDefault="00391BDC" w:rsidP="00391BD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E96ECAD" w14:textId="0AFB0F26" w:rsidR="00391BDC" w:rsidRPr="001268E8" w:rsidRDefault="004B35EA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4" w:type="dxa"/>
          </w:tcPr>
          <w:p w14:paraId="3F02804A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5E006FBF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51CBDC8F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  <w:gridSpan w:val="3"/>
          </w:tcPr>
          <w:p w14:paraId="14D9428D" w14:textId="5E26AEA2" w:rsidR="00391BDC" w:rsidRPr="001268E8" w:rsidRDefault="00587EC2" w:rsidP="00391BDC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af-ZA"/>
              </w:rPr>
              <w:t>300,000</w:t>
            </w:r>
          </w:p>
        </w:tc>
        <w:tc>
          <w:tcPr>
            <w:tcW w:w="90" w:type="dxa"/>
          </w:tcPr>
          <w:p w14:paraId="6DDAE493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</w:tcPr>
          <w:p w14:paraId="017FD4F1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420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91BDC" w:rsidRPr="001268E8" w14:paraId="02973C1B" w14:textId="77777777" w:rsidTr="003C1A97">
        <w:tc>
          <w:tcPr>
            <w:tcW w:w="3053" w:type="dxa"/>
          </w:tcPr>
          <w:p w14:paraId="7189580B" w14:textId="77777777" w:rsidR="00391BDC" w:rsidRPr="001268E8" w:rsidRDefault="00391BDC" w:rsidP="00391BD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3D039ADD" w14:textId="77777777" w:rsidR="00391BDC" w:rsidRPr="001268E8" w:rsidRDefault="00391BDC" w:rsidP="00391BD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E58F211" w14:textId="5B82B398" w:rsidR="00391BDC" w:rsidRPr="001268E8" w:rsidRDefault="004B35EA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4" w:type="dxa"/>
          </w:tcPr>
          <w:p w14:paraId="454B5197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85D868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2ACC03B8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B78015" w14:textId="04880FA6" w:rsidR="00391BDC" w:rsidRPr="001268E8" w:rsidRDefault="007D7186" w:rsidP="00391BDC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2,554,276</w:t>
            </w:r>
          </w:p>
        </w:tc>
        <w:tc>
          <w:tcPr>
            <w:tcW w:w="90" w:type="dxa"/>
          </w:tcPr>
          <w:p w14:paraId="6DB9A874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68049AE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996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391BDC" w:rsidRPr="001268E8" w14:paraId="741D7423" w14:textId="77777777" w:rsidTr="003C1A97">
        <w:tc>
          <w:tcPr>
            <w:tcW w:w="3053" w:type="dxa"/>
          </w:tcPr>
          <w:p w14:paraId="7EE98B81" w14:textId="77777777" w:rsidR="00391BDC" w:rsidRPr="001268E8" w:rsidRDefault="00391BDC" w:rsidP="00391BD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ขายสินทรัพย์</w:t>
            </w:r>
          </w:p>
        </w:tc>
        <w:tc>
          <w:tcPr>
            <w:tcW w:w="1078" w:type="dxa"/>
          </w:tcPr>
          <w:p w14:paraId="6099E0CE" w14:textId="77777777" w:rsidR="00391BDC" w:rsidRPr="001268E8" w:rsidRDefault="00391BDC" w:rsidP="00391BD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A5222DE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0C1064EF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6BFCE6D5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</w:tcPr>
          <w:p w14:paraId="60307A8E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</w:tcBorders>
          </w:tcPr>
          <w:p w14:paraId="3EDA791F" w14:textId="77777777" w:rsidR="00391BDC" w:rsidRPr="001268E8" w:rsidRDefault="00391BDC" w:rsidP="00391BDC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E656470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2CB1625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91BDC" w:rsidRPr="001268E8" w14:paraId="006D343E" w14:textId="77777777" w:rsidTr="003C1A97">
        <w:tc>
          <w:tcPr>
            <w:tcW w:w="3053" w:type="dxa"/>
          </w:tcPr>
          <w:p w14:paraId="798B4EFB" w14:textId="77777777" w:rsidR="00391BDC" w:rsidRPr="001268E8" w:rsidRDefault="00391BDC" w:rsidP="00391BD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นายสิทธวีร์ เกียรติชวนันต์</w:t>
            </w:r>
          </w:p>
        </w:tc>
        <w:tc>
          <w:tcPr>
            <w:tcW w:w="1078" w:type="dxa"/>
          </w:tcPr>
          <w:p w14:paraId="7061FB53" w14:textId="77777777" w:rsidR="00391BDC" w:rsidRPr="001268E8" w:rsidRDefault="00391BDC" w:rsidP="00391BD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กรรมการและ</w:t>
            </w:r>
          </w:p>
        </w:tc>
        <w:tc>
          <w:tcPr>
            <w:tcW w:w="899" w:type="dxa"/>
          </w:tcPr>
          <w:p w14:paraId="79F3A100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127474F7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18B7D3DE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5F479E99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  <w:gridSpan w:val="3"/>
          </w:tcPr>
          <w:p w14:paraId="599C4133" w14:textId="77777777" w:rsidR="00391BDC" w:rsidRPr="001268E8" w:rsidRDefault="00391BDC" w:rsidP="00391BDC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7E37C3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</w:tcPr>
          <w:p w14:paraId="372E25CE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91BDC" w:rsidRPr="001268E8" w14:paraId="4B7E45D8" w14:textId="77777777" w:rsidTr="003C1A97">
        <w:tc>
          <w:tcPr>
            <w:tcW w:w="3053" w:type="dxa"/>
          </w:tcPr>
          <w:p w14:paraId="7879F148" w14:textId="77777777" w:rsidR="00391BDC" w:rsidRPr="001268E8" w:rsidRDefault="00391BDC" w:rsidP="00391BD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792A514A" w14:textId="77777777" w:rsidR="00391BDC" w:rsidRPr="001268E8" w:rsidRDefault="00391BDC" w:rsidP="00391BD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ผู้ถือหุ้น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77D6C1B" w14:textId="33E29198" w:rsidR="00391BDC" w:rsidRPr="001268E8" w:rsidRDefault="004B35EA" w:rsidP="004B35EA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94" w:type="dxa"/>
          </w:tcPr>
          <w:p w14:paraId="51A93B1F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644E0301" w14:textId="77777777" w:rsidR="00391BDC" w:rsidRPr="001268E8" w:rsidRDefault="00391BDC" w:rsidP="00391BDC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50" w:lineRule="exact"/>
              <w:ind w:left="-80" w:right="-22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747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664</w:t>
            </w:r>
          </w:p>
        </w:tc>
        <w:tc>
          <w:tcPr>
            <w:tcW w:w="92" w:type="dxa"/>
          </w:tcPr>
          <w:p w14:paraId="1FD6290A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75F118C8" w14:textId="77777777" w:rsidR="00391BDC" w:rsidRPr="001268E8" w:rsidRDefault="00D11383" w:rsidP="003A2DB0">
            <w:pPr>
              <w:overflowPunct/>
              <w:autoSpaceDE/>
              <w:adjustRightInd/>
              <w:spacing w:line="250" w:lineRule="exact"/>
              <w:ind w:left="-720" w:right="-420" w:firstLine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D509AAE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584ADFF3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747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664</w:t>
            </w:r>
          </w:p>
        </w:tc>
      </w:tr>
      <w:tr w:rsidR="003C1A97" w:rsidRPr="001268E8" w14:paraId="36B04E16" w14:textId="77777777" w:rsidTr="00383C6C">
        <w:tc>
          <w:tcPr>
            <w:tcW w:w="3053" w:type="dxa"/>
          </w:tcPr>
          <w:p w14:paraId="12184368" w14:textId="4F26B86B" w:rsidR="003C1A97" w:rsidRPr="001268E8" w:rsidRDefault="003C1A97" w:rsidP="00383C6C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47DEAFFE" w14:textId="77777777" w:rsidR="003C1A97" w:rsidRPr="001268E8" w:rsidRDefault="003C1A97" w:rsidP="00383C6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5127A7D" w14:textId="77777777" w:rsidR="003C1A97" w:rsidRPr="001268E8" w:rsidRDefault="003C1A97" w:rsidP="00383C6C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" w:type="dxa"/>
          </w:tcPr>
          <w:p w14:paraId="70F1F7BB" w14:textId="77777777" w:rsidR="003C1A97" w:rsidRPr="001268E8" w:rsidRDefault="003C1A97" w:rsidP="00383C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0DB9B779" w14:textId="77777777" w:rsidR="003C1A97" w:rsidRPr="001268E8" w:rsidRDefault="003C1A97" w:rsidP="00383C6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28C05E39" w14:textId="77777777" w:rsidR="003C1A97" w:rsidRPr="001268E8" w:rsidRDefault="003C1A97" w:rsidP="00383C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6EB6C32" w14:textId="77777777" w:rsidR="003C1A97" w:rsidRPr="001268E8" w:rsidRDefault="003C1A97" w:rsidP="00383C6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0A2C2E9" w14:textId="77777777" w:rsidR="003C1A97" w:rsidRPr="001268E8" w:rsidRDefault="003C1A97" w:rsidP="00383C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F1C2B27" w14:textId="77777777" w:rsidR="003C1A97" w:rsidRPr="001268E8" w:rsidRDefault="003C1A97" w:rsidP="00383C6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1A97" w:rsidRPr="001268E8" w14:paraId="560DD417" w14:textId="77777777" w:rsidTr="003C1A97">
        <w:tc>
          <w:tcPr>
            <w:tcW w:w="3053" w:type="dxa"/>
          </w:tcPr>
          <w:p w14:paraId="24B07072" w14:textId="676E0776" w:rsidR="003C1A97" w:rsidRPr="001268E8" w:rsidRDefault="003C1A97" w:rsidP="003C1A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1FD67FB6" w14:textId="77777777" w:rsidR="003C1A97" w:rsidRPr="001268E8" w:rsidRDefault="003C1A97" w:rsidP="003C1A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02EE28BC" w14:textId="77777777" w:rsidR="003C1A97" w:rsidRPr="001268E8" w:rsidRDefault="003C1A97" w:rsidP="003C1A97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4" w:type="dxa"/>
          </w:tcPr>
          <w:p w14:paraId="059D6FF2" w14:textId="77777777" w:rsidR="003C1A97" w:rsidRPr="001268E8" w:rsidRDefault="003C1A97" w:rsidP="003C1A97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03DC3A83" w14:textId="77777777" w:rsidR="003C1A97" w:rsidRPr="001268E8" w:rsidRDefault="003C1A97" w:rsidP="003C1A97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32BD6269" w14:textId="77777777" w:rsidR="003C1A97" w:rsidRPr="001268E8" w:rsidRDefault="003C1A97" w:rsidP="003C1A97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267534E2" w14:textId="272751DB" w:rsidR="003C1A97" w:rsidRPr="001268E8" w:rsidRDefault="003C1A97" w:rsidP="003C1A97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27,999,916</w:t>
            </w:r>
          </w:p>
        </w:tc>
        <w:tc>
          <w:tcPr>
            <w:tcW w:w="90" w:type="dxa"/>
          </w:tcPr>
          <w:p w14:paraId="797A93C5" w14:textId="77777777" w:rsidR="003C1A97" w:rsidRPr="001268E8" w:rsidRDefault="003C1A97" w:rsidP="003C1A97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6E83EC51" w14:textId="5DD59124" w:rsidR="003C1A97" w:rsidRPr="001268E8" w:rsidRDefault="003C1A97" w:rsidP="003C1A97">
            <w:pPr>
              <w:tabs>
                <w:tab w:val="decimal" w:pos="443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C1A97" w:rsidRPr="001268E8" w14:paraId="412A1867" w14:textId="77777777" w:rsidTr="003C1A97">
        <w:tc>
          <w:tcPr>
            <w:tcW w:w="3053" w:type="dxa"/>
          </w:tcPr>
          <w:p w14:paraId="6B8E4926" w14:textId="77777777" w:rsidR="003C1A97" w:rsidRPr="001268E8" w:rsidRDefault="003C1A97" w:rsidP="00383C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4C992BFE" w14:textId="77777777" w:rsidR="003C1A97" w:rsidRPr="001268E8" w:rsidRDefault="003C1A97" w:rsidP="00383C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B398C69" w14:textId="77777777" w:rsidR="003C1A97" w:rsidRPr="001268E8" w:rsidRDefault="003C1A97" w:rsidP="00383C6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" w:type="dxa"/>
          </w:tcPr>
          <w:p w14:paraId="59CC6984" w14:textId="77777777" w:rsidR="003C1A97" w:rsidRPr="001268E8" w:rsidRDefault="003C1A97" w:rsidP="00383C6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11F8D0D6" w14:textId="77777777" w:rsidR="003C1A97" w:rsidRPr="001268E8" w:rsidRDefault="003C1A97" w:rsidP="00383C6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11705A17" w14:textId="77777777" w:rsidR="003C1A97" w:rsidRPr="001268E8" w:rsidRDefault="003C1A97" w:rsidP="00383C6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1E3CEE9D" w14:textId="77777777" w:rsidR="003C1A97" w:rsidRPr="001268E8" w:rsidRDefault="003C1A97" w:rsidP="00383C6C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29AB0BD" w14:textId="77777777" w:rsidR="003C1A97" w:rsidRPr="001268E8" w:rsidRDefault="003C1A97" w:rsidP="00383C6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237B02E0" w14:textId="77777777" w:rsidR="003C1A97" w:rsidRPr="001268E8" w:rsidRDefault="003C1A97" w:rsidP="00383C6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91BDC" w:rsidRPr="001268E8" w14:paraId="50654F09" w14:textId="77777777" w:rsidTr="003C1A97">
        <w:tc>
          <w:tcPr>
            <w:tcW w:w="3053" w:type="dxa"/>
          </w:tcPr>
          <w:p w14:paraId="1FB5CE4C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1CB7EDE9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572ED53E" w14:textId="77777777" w:rsidR="00391BDC" w:rsidRPr="001268E8" w:rsidRDefault="00391BDC" w:rsidP="00391BDC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" w:type="dxa"/>
          </w:tcPr>
          <w:p w14:paraId="3AB77DF2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C677F43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1989F8B8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5D177A57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8BD5117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41DCD85D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91BDC" w:rsidRPr="001268E8" w14:paraId="77FF6E9C" w14:textId="77777777" w:rsidTr="003C1A97">
        <w:tc>
          <w:tcPr>
            <w:tcW w:w="3053" w:type="dxa"/>
          </w:tcPr>
          <w:p w14:paraId="5995F1A5" w14:textId="77777777" w:rsidR="00391BDC" w:rsidRPr="001268E8" w:rsidRDefault="00391BDC" w:rsidP="00391BD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68643DED" w14:textId="77777777" w:rsidR="00391BDC" w:rsidRPr="001268E8" w:rsidRDefault="00391BDC" w:rsidP="00391BD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8A89805" w14:textId="1AE79C12" w:rsidR="00391BDC" w:rsidRPr="001268E8" w:rsidRDefault="004B35EA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4" w:type="dxa"/>
          </w:tcPr>
          <w:p w14:paraId="26DCD960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018BFE63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72AACC84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1D74D8C5" w14:textId="34762DC5" w:rsidR="00391BDC" w:rsidRPr="001268E8" w:rsidRDefault="007D7186" w:rsidP="00391BDC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603,401</w:t>
            </w:r>
          </w:p>
        </w:tc>
        <w:tc>
          <w:tcPr>
            <w:tcW w:w="90" w:type="dxa"/>
          </w:tcPr>
          <w:p w14:paraId="26ACC37A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4CD3E4DA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</w:tr>
      <w:tr w:rsidR="00391BDC" w:rsidRPr="001268E8" w14:paraId="0CBB27C4" w14:textId="77777777" w:rsidTr="003C1A97">
        <w:tc>
          <w:tcPr>
            <w:tcW w:w="3053" w:type="dxa"/>
          </w:tcPr>
          <w:p w14:paraId="1D435AB3" w14:textId="77777777" w:rsidR="00391BDC" w:rsidRPr="001268E8" w:rsidRDefault="00391BDC" w:rsidP="00391BD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3BFB3A9A" w14:textId="77777777" w:rsidR="00391BDC" w:rsidRPr="001268E8" w:rsidRDefault="00391BDC" w:rsidP="00391BD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3003FAEA" w14:textId="4BDB8514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" w:type="dxa"/>
          </w:tcPr>
          <w:p w14:paraId="23BDBC19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40E5E3CC" w14:textId="7C1BA6D0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4E60E558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64B51CF" w14:textId="1670AFF9" w:rsidR="00391BDC" w:rsidRPr="001268E8" w:rsidRDefault="00391BDC" w:rsidP="00391BDC">
            <w:pPr>
              <w:overflowPunct/>
              <w:autoSpaceDE/>
              <w:adjustRightInd/>
              <w:spacing w:line="25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28E612B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djustRightInd/>
              <w:spacing w:line="25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6B3288E8" w14:textId="43FE863D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91BDC" w:rsidRPr="001268E8" w14:paraId="0AE808A3" w14:textId="77777777" w:rsidTr="003C1A97">
        <w:tc>
          <w:tcPr>
            <w:tcW w:w="3053" w:type="dxa"/>
          </w:tcPr>
          <w:p w14:paraId="02F14ADF" w14:textId="77777777" w:rsidR="00391BDC" w:rsidRPr="001268E8" w:rsidRDefault="00391BDC" w:rsidP="00391BDC">
            <w:pPr>
              <w:tabs>
                <w:tab w:val="center" w:pos="1305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</w:t>
            </w:r>
          </w:p>
        </w:tc>
        <w:tc>
          <w:tcPr>
            <w:tcW w:w="1078" w:type="dxa"/>
          </w:tcPr>
          <w:p w14:paraId="7DD1F71E" w14:textId="77777777" w:rsidR="00391BDC" w:rsidRPr="001268E8" w:rsidRDefault="00391BDC" w:rsidP="00391BD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7B023D3F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" w:type="dxa"/>
          </w:tcPr>
          <w:p w14:paraId="1FF49AB1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5DF3512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5F03B2ED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2BF42190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FB867A1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706C6EEA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91BDC" w:rsidRPr="001268E8" w14:paraId="2AEEA7FE" w14:textId="77777777" w:rsidTr="003C1A97">
        <w:tc>
          <w:tcPr>
            <w:tcW w:w="3053" w:type="dxa"/>
          </w:tcPr>
          <w:p w14:paraId="02A011FC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078" w:type="dxa"/>
          </w:tcPr>
          <w:p w14:paraId="51DEAFEF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710574A" w14:textId="7AD57273" w:rsidR="00391BDC" w:rsidRPr="001268E8" w:rsidRDefault="004B35EA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4" w:type="dxa"/>
          </w:tcPr>
          <w:p w14:paraId="78F19F33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68756841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7B2D61D9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170FB2AD" w14:textId="77777777" w:rsidR="00391BDC" w:rsidRPr="001268E8" w:rsidRDefault="00D11383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11383">
              <w:rPr>
                <w:rFonts w:asciiTheme="majorBidi" w:hAnsiTheme="majorBidi" w:cstheme="majorBidi"/>
                <w:sz w:val="20"/>
                <w:szCs w:val="20"/>
              </w:rPr>
              <w:t>17,119,224</w:t>
            </w:r>
          </w:p>
        </w:tc>
        <w:tc>
          <w:tcPr>
            <w:tcW w:w="90" w:type="dxa"/>
          </w:tcPr>
          <w:p w14:paraId="50465F9A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6CE7F19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202</w:t>
            </w:r>
          </w:p>
        </w:tc>
      </w:tr>
      <w:tr w:rsidR="00391BDC" w:rsidRPr="001268E8" w14:paraId="21B4E700" w14:textId="77777777" w:rsidTr="003C1A97">
        <w:tc>
          <w:tcPr>
            <w:tcW w:w="3053" w:type="dxa"/>
          </w:tcPr>
          <w:p w14:paraId="20AF80CF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07ED4E42" w14:textId="77777777" w:rsidR="00391BDC" w:rsidRPr="001268E8" w:rsidRDefault="00391BDC" w:rsidP="00391BD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35DFF146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" w:type="dxa"/>
          </w:tcPr>
          <w:p w14:paraId="6B37E637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A87B960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23DF7935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4F39BE38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5434D9F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3205C074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91BDC" w:rsidRPr="001268E8" w14:paraId="24EC8C11" w14:textId="77777777" w:rsidTr="003C1A97">
        <w:tc>
          <w:tcPr>
            <w:tcW w:w="3053" w:type="dxa"/>
          </w:tcPr>
          <w:p w14:paraId="340EC211" w14:textId="221FF4AE" w:rsidR="00391BDC" w:rsidRPr="001268E8" w:rsidRDefault="00240DD7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</w:t>
            </w:r>
            <w:r w:rsidR="00391BDC"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จ่าย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ใน</w:t>
            </w:r>
            <w:r w:rsidR="00391BDC"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1078" w:type="dxa"/>
          </w:tcPr>
          <w:p w14:paraId="3537E290" w14:textId="77777777" w:rsidR="00391BDC" w:rsidRPr="001268E8" w:rsidRDefault="00391BDC" w:rsidP="00391BD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3BFB86BA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" w:type="dxa"/>
          </w:tcPr>
          <w:p w14:paraId="3B6C744C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AB66292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51F06882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0EE62B88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F20ADE4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13BBC11F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91BDC" w:rsidRPr="001268E8" w14:paraId="0BF25249" w14:textId="77777777" w:rsidTr="003C1A97">
        <w:tc>
          <w:tcPr>
            <w:tcW w:w="3053" w:type="dxa"/>
          </w:tcPr>
          <w:p w14:paraId="21C63ECC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254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4D63CAAF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08638CB8" w14:textId="066267A6" w:rsidR="00391BDC" w:rsidRPr="001268E8" w:rsidRDefault="004B35EA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4" w:type="dxa"/>
          </w:tcPr>
          <w:p w14:paraId="6E1A2CF5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7D3BA318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2" w:type="dxa"/>
          </w:tcPr>
          <w:p w14:paraId="73ECC5BA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5D6A7411" w14:textId="77777777" w:rsidR="00391BDC" w:rsidRPr="001268E8" w:rsidRDefault="00D11383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11383">
              <w:rPr>
                <w:rFonts w:asciiTheme="majorBidi" w:hAnsiTheme="majorBidi" w:cstheme="majorBidi"/>
                <w:sz w:val="20"/>
                <w:szCs w:val="20"/>
              </w:rPr>
              <w:t>33,662,500</w:t>
            </w:r>
          </w:p>
        </w:tc>
        <w:tc>
          <w:tcPr>
            <w:tcW w:w="90" w:type="dxa"/>
          </w:tcPr>
          <w:p w14:paraId="57F3A7FC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9805965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743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776</w:t>
            </w:r>
          </w:p>
        </w:tc>
      </w:tr>
      <w:tr w:rsidR="00391BDC" w:rsidRPr="001268E8" w14:paraId="6F2C4DAD" w14:textId="77777777" w:rsidTr="003C1A97">
        <w:tc>
          <w:tcPr>
            <w:tcW w:w="3053" w:type="dxa"/>
          </w:tcPr>
          <w:p w14:paraId="6A4B5EC8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68801B8F" w14:textId="77777777" w:rsidR="00391BDC" w:rsidRPr="001268E8" w:rsidRDefault="00391BDC" w:rsidP="00391BD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5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99" w:type="dxa"/>
          </w:tcPr>
          <w:p w14:paraId="15AE3549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" w:type="dxa"/>
          </w:tcPr>
          <w:p w14:paraId="573F006B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6FFECFA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</w:tcPr>
          <w:p w14:paraId="43330012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169696CC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A23C4EF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2" w:type="dxa"/>
          </w:tcPr>
          <w:p w14:paraId="3946E0D6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91BDC" w:rsidRPr="001268E8" w14:paraId="5E90D125" w14:textId="77777777" w:rsidTr="003C1A97">
        <w:tc>
          <w:tcPr>
            <w:tcW w:w="3053" w:type="dxa"/>
          </w:tcPr>
          <w:p w14:paraId="11ACE12F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ค่าตอบแทนผู้บริหาร</w:t>
            </w:r>
          </w:p>
        </w:tc>
        <w:tc>
          <w:tcPr>
            <w:tcW w:w="1078" w:type="dxa"/>
          </w:tcPr>
          <w:p w14:paraId="30477AF4" w14:textId="77777777" w:rsidR="00391BDC" w:rsidRPr="001268E8" w:rsidRDefault="00391BDC" w:rsidP="00391BDC">
            <w:pPr>
              <w:overflowPunct/>
              <w:autoSpaceDE/>
              <w:autoSpaceDN/>
              <w:adjustRightInd/>
              <w:spacing w:line="25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4144A2EE" w14:textId="7E7B90CC" w:rsidR="00391BDC" w:rsidRPr="001268E8" w:rsidRDefault="00BD545C" w:rsidP="00391BD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61,831,123</w:t>
            </w:r>
          </w:p>
        </w:tc>
        <w:tc>
          <w:tcPr>
            <w:tcW w:w="117" w:type="dxa"/>
            <w:gridSpan w:val="2"/>
          </w:tcPr>
          <w:p w14:paraId="012B5876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76ED4BBB" w14:textId="77777777" w:rsidR="00391BDC" w:rsidRPr="001268E8" w:rsidRDefault="00391BDC" w:rsidP="00391BDC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50" w:lineRule="exact"/>
              <w:ind w:left="-80" w:right="-227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734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873</w:t>
            </w:r>
          </w:p>
        </w:tc>
        <w:tc>
          <w:tcPr>
            <w:tcW w:w="113" w:type="dxa"/>
            <w:gridSpan w:val="3"/>
          </w:tcPr>
          <w:p w14:paraId="087F2CDD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11E8D6E8" w14:textId="12835302" w:rsidR="00391BDC" w:rsidRPr="001268E8" w:rsidRDefault="00BD545C" w:rsidP="00391BDC">
            <w:pPr>
              <w:overflowPunct/>
              <w:autoSpaceDE/>
              <w:autoSpaceDN/>
              <w:adjustRightInd/>
              <w:spacing w:line="25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37,206,165</w:t>
            </w:r>
          </w:p>
        </w:tc>
        <w:tc>
          <w:tcPr>
            <w:tcW w:w="90" w:type="dxa"/>
          </w:tcPr>
          <w:p w14:paraId="2C8933BC" w14:textId="77777777" w:rsidR="00391BDC" w:rsidRPr="001268E8" w:rsidRDefault="00391BDC" w:rsidP="00391BD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5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69288A4" w14:textId="77777777" w:rsidR="00391BDC" w:rsidRPr="001268E8" w:rsidRDefault="00391BDC" w:rsidP="00391BDC">
            <w:pPr>
              <w:tabs>
                <w:tab w:val="decimal" w:pos="722"/>
              </w:tabs>
              <w:overflowPunct/>
              <w:autoSpaceDE/>
              <w:adjustRightInd/>
              <w:spacing w:line="25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947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373</w:t>
            </w:r>
          </w:p>
        </w:tc>
      </w:tr>
    </w:tbl>
    <w:p w14:paraId="78D87CDB" w14:textId="64B8834E" w:rsidR="005547B9" w:rsidRDefault="00B446EC" w:rsidP="005547B9">
      <w:pPr>
        <w:spacing w:before="240"/>
        <w:ind w:left="117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รายได้จากการขายกำหนดตามต้นทุนบวกส่วนเพิ่ม สำหรับรายได้จากการให้บริการและรายได้ค่าธรรมเนียมอื่นกำหนดตามอัตราที่กำหนดในสัญญาซึ่ง</w:t>
      </w:r>
      <w:r w:rsidR="00240DD7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ปกติธุรกิจ</w:t>
      </w:r>
      <w:r w:rsidR="005547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br w:type="page"/>
      </w:r>
    </w:p>
    <w:p w14:paraId="04F02323" w14:textId="1944A0C6" w:rsidR="00FD51B0" w:rsidRPr="00C7763E" w:rsidRDefault="00FD51B0" w:rsidP="00C7763E">
      <w:pPr>
        <w:pStyle w:val="ListParagraph"/>
        <w:numPr>
          <w:ilvl w:val="0"/>
          <w:numId w:val="28"/>
        </w:numPr>
        <w:overflowPunct/>
        <w:autoSpaceDE/>
        <w:autoSpaceDN/>
        <w:adjustRightInd/>
        <w:ind w:left="540" w:right="58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C776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B80A406" w14:textId="3B550E03" w:rsidR="00FD51B0" w:rsidRPr="001268E8" w:rsidRDefault="00FD51B0" w:rsidP="00C57971">
      <w:pPr>
        <w:pStyle w:val="ListParagraph"/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eastAsia="Cordia New" w:hAnsiTheme="majorBidi" w:cstheme="majorBidi"/>
          <w:sz w:val="32"/>
          <w:szCs w:val="32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</w:t>
      </w:r>
      <w:r w:rsidR="000B42EE">
        <w:rPr>
          <w:rFonts w:asciiTheme="majorBidi" w:eastAsia="Cordia New" w:hAnsiTheme="majorBidi" w:cstheme="majorBidi"/>
          <w:sz w:val="32"/>
          <w:szCs w:val="32"/>
          <w:cs/>
        </w:rPr>
        <w:br/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>ส่วนงานธุรกิจ พิจารณาจาก</w:t>
      </w:r>
      <w:r w:rsidR="005B7576" w:rsidRPr="001268E8">
        <w:rPr>
          <w:rFonts w:asciiTheme="majorBidi" w:eastAsia="Cordia New" w:hAnsiTheme="majorBidi" w:cstheme="majorBidi"/>
          <w:sz w:val="32"/>
          <w:szCs w:val="32"/>
          <w:cs/>
        </w:rPr>
        <w:t>ประเภทรายได้</w:t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1268E8">
        <w:rPr>
          <w:rFonts w:asciiTheme="majorBidi" w:hAnsiTheme="majorBidi" w:cstheme="majorBidi"/>
          <w:sz w:val="32"/>
          <w:szCs w:val="32"/>
          <w:cs/>
        </w:rPr>
        <w:t>ฝ่ายบริหารได้ประเมินและทบทวนผลการดำเนินงานจากรายงานภายในซึ่ง</w:t>
      </w:r>
      <w:r w:rsidR="000B42EE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1268E8">
        <w:rPr>
          <w:rFonts w:asciiTheme="majorBidi" w:hAnsiTheme="majorBidi" w:cstheme="majorBidi"/>
          <w:sz w:val="32"/>
          <w:szCs w:val="32"/>
          <w:cs/>
        </w:rPr>
        <w:t>รายงานผลประกอบการของกลุ่มบริษัททั้งหมดเพื่อที่จะประเมินผล</w:t>
      </w:r>
      <w:r w:rsidR="000B42EE">
        <w:rPr>
          <w:rFonts w:asciiTheme="majorBidi" w:hAnsiTheme="majorBidi" w:cstheme="majorBidi"/>
          <w:sz w:val="32"/>
          <w:szCs w:val="32"/>
          <w:cs/>
        </w:rPr>
        <w:br/>
      </w:r>
      <w:r w:rsidRPr="001268E8">
        <w:rPr>
          <w:rFonts w:asciiTheme="majorBidi" w:hAnsiTheme="majorBidi" w:cstheme="majorBidi"/>
          <w:sz w:val="32"/>
          <w:szCs w:val="32"/>
          <w:cs/>
        </w:rPr>
        <w:t>การปฏิบัติงานและจัดสรรทรัพยากร โดยการประเมินผลการปฏิบัติงานของแต่ละส่วนงานจะวัดผลจากรายได้ ต้นทุน กำไรขั้นต้น</w:t>
      </w:r>
      <w:r w:rsidRPr="001268E8">
        <w:rPr>
          <w:rFonts w:asciiTheme="majorBidi" w:hAnsiTheme="majorBidi" w:cstheme="majorBidi"/>
          <w:spacing w:val="-4"/>
          <w:sz w:val="32"/>
          <w:szCs w:val="32"/>
          <w:cs/>
        </w:rPr>
        <w:t>และกำไรก่อนต้นทุนทางการเงิน ภาษีเงินได้ ค่าเสื่อมราคาและ</w:t>
      </w:r>
      <w:r w:rsidR="000B42E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268E8">
        <w:rPr>
          <w:rFonts w:asciiTheme="majorBidi" w:hAnsiTheme="majorBidi" w:cstheme="majorBidi"/>
          <w:spacing w:val="-4"/>
          <w:sz w:val="32"/>
          <w:szCs w:val="32"/>
          <w:cs/>
        </w:rPr>
        <w:t>ค่าตัดจำหน่าย ข้อมูลจำแนกตามส่วนงาน</w:t>
      </w:r>
      <w:r w:rsidRPr="001268E8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61213765" w14:textId="77777777" w:rsidR="00FD51B0" w:rsidRPr="001268E8" w:rsidRDefault="00FD51B0" w:rsidP="0018612D">
      <w:pPr>
        <w:tabs>
          <w:tab w:val="left" w:pos="540"/>
        </w:tabs>
        <w:overflowPunct/>
        <w:autoSpaceDE/>
        <w:autoSpaceDN/>
        <w:adjustRightInd/>
        <w:spacing w:before="24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z w:val="32"/>
          <w:szCs w:val="32"/>
        </w:rPr>
        <w:tab/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 xml:space="preserve">กลุ่มบริษัทเสนอส่วนงานธุรกิจที่สำคัญ ดังนี้ </w:t>
      </w:r>
    </w:p>
    <w:p w14:paraId="525706E4" w14:textId="77777777" w:rsidR="00FD51B0" w:rsidRPr="001268E8" w:rsidRDefault="00FD51B0" w:rsidP="00C57971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1268E8">
        <w:rPr>
          <w:rFonts w:asciiTheme="majorBidi" w:eastAsia="Cordia New" w:hAnsiTheme="majorBidi" w:cstheme="majorBidi"/>
          <w:sz w:val="32"/>
          <w:szCs w:val="32"/>
        </w:rPr>
        <w:tab/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6D6BBB" w:rsidRPr="006D6BBB">
        <w:rPr>
          <w:rFonts w:asciiTheme="majorBidi" w:eastAsia="Cordia New" w:hAnsiTheme="majorBidi" w:cstheme="majorBidi"/>
          <w:sz w:val="32"/>
          <w:szCs w:val="32"/>
        </w:rPr>
        <w:t>1</w:t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BB5730" w:rsidRPr="001268E8">
        <w:rPr>
          <w:rFonts w:asciiTheme="majorBidi" w:eastAsia="Cordia New" w:hAnsiTheme="majorBidi" w:cstheme="majorBidi"/>
          <w:sz w:val="32"/>
          <w:szCs w:val="32"/>
        </w:rPr>
        <w:tab/>
      </w:r>
      <w:r w:rsidR="0023662B" w:rsidRPr="001268E8">
        <w:rPr>
          <w:rFonts w:asciiTheme="majorBidi" w:eastAsia="Cordia New" w:hAnsiTheme="majorBidi" w:cstheme="majorBidi"/>
          <w:sz w:val="32"/>
          <w:szCs w:val="32"/>
          <w:cs/>
        </w:rPr>
        <w:t>ขายตรง</w:t>
      </w:r>
    </w:p>
    <w:p w14:paraId="6FB03390" w14:textId="77777777" w:rsidR="0023662B" w:rsidRPr="001268E8" w:rsidRDefault="00FD51B0" w:rsidP="00C57971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1268E8">
        <w:rPr>
          <w:rFonts w:asciiTheme="majorBidi" w:eastAsia="Cordia New" w:hAnsiTheme="majorBidi" w:cstheme="majorBidi"/>
          <w:sz w:val="32"/>
          <w:szCs w:val="32"/>
        </w:rPr>
        <w:tab/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6D6BBB" w:rsidRPr="006D6BBB">
        <w:rPr>
          <w:rFonts w:asciiTheme="majorBidi" w:eastAsia="Cordia New" w:hAnsiTheme="majorBidi" w:cstheme="majorBidi"/>
          <w:sz w:val="32"/>
          <w:szCs w:val="32"/>
        </w:rPr>
        <w:t>2</w:t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1268E8">
        <w:rPr>
          <w:rFonts w:asciiTheme="majorBidi" w:eastAsia="Cordia New" w:hAnsiTheme="majorBidi" w:cstheme="majorBidi"/>
          <w:sz w:val="32"/>
          <w:szCs w:val="32"/>
        </w:rPr>
        <w:tab/>
      </w:r>
      <w:r w:rsidR="0023662B" w:rsidRPr="001268E8">
        <w:rPr>
          <w:rFonts w:asciiTheme="majorBidi" w:eastAsia="Cordia New" w:hAnsiTheme="majorBidi" w:cstheme="majorBidi"/>
          <w:sz w:val="32"/>
          <w:szCs w:val="32"/>
          <w:cs/>
        </w:rPr>
        <w:t>ขายตัวแทนจำหน่าย</w:t>
      </w:r>
    </w:p>
    <w:p w14:paraId="55B71A3D" w14:textId="77777777" w:rsidR="00CF12A4" w:rsidRPr="001268E8" w:rsidRDefault="00CF12A4" w:rsidP="00C57971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1268E8">
        <w:rPr>
          <w:rFonts w:asciiTheme="majorBidi" w:eastAsia="Cordia New" w:hAnsiTheme="majorBidi" w:cstheme="majorBidi"/>
          <w:sz w:val="32"/>
          <w:szCs w:val="32"/>
        </w:rPr>
        <w:tab/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6D6BBB" w:rsidRPr="006D6BBB">
        <w:rPr>
          <w:rFonts w:asciiTheme="majorBidi" w:eastAsia="Cordia New" w:hAnsiTheme="majorBidi" w:cstheme="majorBidi"/>
          <w:sz w:val="32"/>
          <w:szCs w:val="32"/>
        </w:rPr>
        <w:t>3</w:t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053838" w:rsidRPr="001268E8">
        <w:rPr>
          <w:rFonts w:asciiTheme="majorBidi" w:eastAsia="Cordia New" w:hAnsiTheme="majorBidi" w:cstheme="majorBidi"/>
          <w:sz w:val="32"/>
          <w:szCs w:val="32"/>
          <w:cs/>
        </w:rPr>
        <w:t>ให้</w:t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>บริการ</w:t>
      </w:r>
    </w:p>
    <w:p w14:paraId="6C768AF9" w14:textId="77777777" w:rsidR="000B250C" w:rsidRPr="001268E8" w:rsidRDefault="000B250C" w:rsidP="00C57971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0B250C" w:rsidRPr="001268E8" w:rsidSect="00A56ECE">
          <w:headerReference w:type="default" r:id="rId10"/>
          <w:pgSz w:w="11907" w:h="16839" w:code="9"/>
          <w:pgMar w:top="1224" w:right="1440" w:bottom="1440" w:left="1440" w:header="864" w:footer="432" w:gutter="0"/>
          <w:cols w:space="720"/>
          <w:docGrid w:linePitch="360"/>
        </w:sectPr>
      </w:pPr>
    </w:p>
    <w:p w14:paraId="1ABE531E" w14:textId="77777777" w:rsidR="004506E3" w:rsidRPr="001268E8" w:rsidRDefault="004506E3" w:rsidP="00C57971">
      <w:pPr>
        <w:overflowPunct/>
        <w:autoSpaceDE/>
        <w:autoSpaceDN/>
        <w:adjustRightInd/>
        <w:spacing w:after="120"/>
        <w:ind w:left="446"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1268E8">
        <w:rPr>
          <w:rFonts w:asciiTheme="majorBidi" w:eastAsia="Cordia New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</w:t>
      </w:r>
      <w:r w:rsidR="00DC1B93" w:rsidRPr="001268E8">
        <w:rPr>
          <w:rFonts w:asciiTheme="majorBidi" w:eastAsia="Cordia New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D6BBB" w:rsidRPr="006D6BBB">
        <w:rPr>
          <w:rFonts w:asciiTheme="majorBidi" w:eastAsia="Cordia New" w:hAnsiTheme="majorBidi" w:cstheme="majorBidi"/>
          <w:sz w:val="32"/>
          <w:szCs w:val="32"/>
        </w:rPr>
        <w:t>31</w:t>
      </w:r>
      <w:r w:rsidR="00DC1B93" w:rsidRPr="001268E8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Pr="001268E8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128765AA" w14:textId="77777777" w:rsidR="004506E3" w:rsidRPr="001268E8" w:rsidRDefault="004506E3" w:rsidP="00B64800">
      <w:pPr>
        <w:overflowPunct/>
        <w:autoSpaceDE/>
        <w:autoSpaceDN/>
        <w:adjustRightInd/>
        <w:spacing w:before="240"/>
        <w:ind w:left="12960" w:right="58"/>
        <w:jc w:val="thaiDistribute"/>
        <w:textAlignment w:val="auto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1268E8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1268E8">
        <w:rPr>
          <w:rFonts w:asciiTheme="majorBidi" w:eastAsia="Cordia New" w:hAnsiTheme="majorBidi"/>
          <w:b/>
          <w:bCs/>
          <w:sz w:val="20"/>
          <w:szCs w:val="20"/>
          <w:cs/>
        </w:rPr>
        <w:t xml:space="preserve">: </w:t>
      </w:r>
      <w:r w:rsidRPr="001268E8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3331" w:type="dxa"/>
        <w:tblInd w:w="4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987"/>
        <w:gridCol w:w="77"/>
        <w:gridCol w:w="918"/>
        <w:gridCol w:w="48"/>
        <w:gridCol w:w="611"/>
        <w:gridCol w:w="421"/>
        <w:gridCol w:w="80"/>
        <w:gridCol w:w="699"/>
        <w:gridCol w:w="418"/>
        <w:gridCol w:w="20"/>
        <w:gridCol w:w="125"/>
        <w:gridCol w:w="989"/>
        <w:gridCol w:w="90"/>
        <w:gridCol w:w="903"/>
        <w:gridCol w:w="90"/>
        <w:gridCol w:w="260"/>
        <w:gridCol w:w="642"/>
        <w:gridCol w:w="82"/>
        <w:gridCol w:w="11"/>
        <w:gridCol w:w="903"/>
        <w:gridCol w:w="60"/>
        <w:gridCol w:w="25"/>
        <w:gridCol w:w="62"/>
        <w:gridCol w:w="845"/>
        <w:gridCol w:w="6"/>
        <w:gridCol w:w="136"/>
        <w:gridCol w:w="934"/>
      </w:tblGrid>
      <w:tr w:rsidR="004506E3" w:rsidRPr="001268E8" w14:paraId="2AE7467D" w14:textId="77777777" w:rsidTr="00C2712F">
        <w:trPr>
          <w:cantSplit/>
          <w:tblHeader/>
        </w:trPr>
        <w:tc>
          <w:tcPr>
            <w:tcW w:w="2889" w:type="dxa"/>
            <w:shd w:val="clear" w:color="auto" w:fill="auto"/>
          </w:tcPr>
          <w:p w14:paraId="6F53F456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14:paraId="02D16F52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</w:pPr>
            <w:r w:rsidRPr="001268E8"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  <w:t>ขายตรง</w:t>
            </w:r>
          </w:p>
        </w:tc>
        <w:tc>
          <w:tcPr>
            <w:tcW w:w="48" w:type="dxa"/>
            <w:shd w:val="clear" w:color="auto" w:fill="auto"/>
          </w:tcPr>
          <w:p w14:paraId="37A85BCE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2229" w:type="dxa"/>
            <w:gridSpan w:val="5"/>
            <w:shd w:val="clear" w:color="auto" w:fill="auto"/>
          </w:tcPr>
          <w:p w14:paraId="50D6BE76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</w:pPr>
            <w:r w:rsidRPr="001268E8"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  <w:t>ขายตัวแทนจำหน่าย</w:t>
            </w:r>
          </w:p>
        </w:tc>
        <w:tc>
          <w:tcPr>
            <w:tcW w:w="20" w:type="dxa"/>
            <w:shd w:val="clear" w:color="auto" w:fill="auto"/>
          </w:tcPr>
          <w:p w14:paraId="5955906E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5" w:type="dxa"/>
            <w:shd w:val="clear" w:color="auto" w:fill="auto"/>
          </w:tcPr>
          <w:p w14:paraId="4292A474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14:paraId="0EBBBD7A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eastAsia="zh-CN"/>
              </w:rPr>
            </w:pPr>
            <w:r w:rsidRPr="001268E8">
              <w:rPr>
                <w:rFonts w:asciiTheme="majorBidi" w:hAnsiTheme="majorBidi" w:cstheme="majorBidi"/>
                <w:bCs/>
                <w:sz w:val="20"/>
                <w:szCs w:val="20"/>
                <w:cs/>
                <w:lang w:eastAsia="zh-CN"/>
              </w:rPr>
              <w:t>ให้บริการ</w:t>
            </w:r>
          </w:p>
        </w:tc>
        <w:tc>
          <w:tcPr>
            <w:tcW w:w="90" w:type="dxa"/>
            <w:shd w:val="clear" w:color="auto" w:fill="auto"/>
          </w:tcPr>
          <w:p w14:paraId="5360A1CC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898" w:type="dxa"/>
            <w:gridSpan w:val="5"/>
            <w:shd w:val="clear" w:color="auto" w:fill="auto"/>
          </w:tcPr>
          <w:p w14:paraId="3D2BFCF4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</w:pPr>
            <w:r w:rsidRPr="001268E8"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  <w:t>รายการตัดบัญชี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5B94016B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983" w:type="dxa"/>
            <w:gridSpan w:val="5"/>
            <w:shd w:val="clear" w:color="auto" w:fill="auto"/>
          </w:tcPr>
          <w:p w14:paraId="58074B79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</w:pPr>
            <w:r w:rsidRPr="001268E8"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  <w:t>รวม</w:t>
            </w:r>
          </w:p>
        </w:tc>
      </w:tr>
      <w:tr w:rsidR="004506E3" w:rsidRPr="001268E8" w14:paraId="47C8F85C" w14:textId="77777777" w:rsidTr="00C2712F">
        <w:trPr>
          <w:cantSplit/>
          <w:tblHeader/>
        </w:trPr>
        <w:tc>
          <w:tcPr>
            <w:tcW w:w="2889" w:type="dxa"/>
            <w:shd w:val="clear" w:color="auto" w:fill="auto"/>
          </w:tcPr>
          <w:p w14:paraId="0587E19C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14:paraId="48E6D9FD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48" w:type="dxa"/>
            <w:shd w:val="clear" w:color="auto" w:fill="auto"/>
          </w:tcPr>
          <w:p w14:paraId="5B45A137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2229" w:type="dxa"/>
            <w:gridSpan w:val="5"/>
            <w:shd w:val="clear" w:color="auto" w:fill="auto"/>
          </w:tcPr>
          <w:p w14:paraId="1946A0D0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20" w:type="dxa"/>
            <w:shd w:val="clear" w:color="auto" w:fill="auto"/>
          </w:tcPr>
          <w:p w14:paraId="4593F945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5" w:type="dxa"/>
            <w:shd w:val="clear" w:color="auto" w:fill="auto"/>
          </w:tcPr>
          <w:p w14:paraId="58CE9E43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14:paraId="099A5426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09AE730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898" w:type="dxa"/>
            <w:gridSpan w:val="5"/>
            <w:shd w:val="clear" w:color="auto" w:fill="auto"/>
          </w:tcPr>
          <w:p w14:paraId="51A3C473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</w:pPr>
            <w:r w:rsidRPr="001268E8"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12B44979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983" w:type="dxa"/>
            <w:gridSpan w:val="5"/>
            <w:shd w:val="clear" w:color="auto" w:fill="auto"/>
          </w:tcPr>
          <w:p w14:paraId="29734FCB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Cs/>
                <w:sz w:val="20"/>
                <w:szCs w:val="20"/>
                <w:cs/>
                <w:lang w:val="en-GB" w:eastAsia="zh-CN"/>
              </w:rPr>
            </w:pPr>
          </w:p>
        </w:tc>
      </w:tr>
      <w:tr w:rsidR="004506E3" w:rsidRPr="001268E8" w14:paraId="4C815202" w14:textId="77777777" w:rsidTr="00C2712F">
        <w:trPr>
          <w:cantSplit/>
          <w:tblHeader/>
        </w:trPr>
        <w:tc>
          <w:tcPr>
            <w:tcW w:w="2889" w:type="dxa"/>
            <w:shd w:val="clear" w:color="auto" w:fill="auto"/>
          </w:tcPr>
          <w:p w14:paraId="03ECC48E" w14:textId="77777777" w:rsidR="004506E3" w:rsidRPr="001268E8" w:rsidRDefault="004506E3" w:rsidP="00C57971">
            <w:pPr>
              <w:suppressAutoHyphens/>
              <w:overflowPunct/>
              <w:autoSpaceDE/>
              <w:autoSpaceDN/>
              <w:adjustRightInd/>
              <w:ind w:left="142" w:right="63" w:hanging="142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  <w:t xml:space="preserve">  </w:t>
            </w:r>
          </w:p>
        </w:tc>
        <w:tc>
          <w:tcPr>
            <w:tcW w:w="987" w:type="dxa"/>
            <w:shd w:val="clear" w:color="auto" w:fill="auto"/>
          </w:tcPr>
          <w:p w14:paraId="2D3D3AFA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left="1" w:right="-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210C55EC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7149150D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left="15" w:right="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  <w:tc>
          <w:tcPr>
            <w:tcW w:w="48" w:type="dxa"/>
            <w:shd w:val="clear" w:color="auto" w:fill="auto"/>
          </w:tcPr>
          <w:p w14:paraId="1BB97728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14:paraId="351CEE82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left="40" w:right="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80" w:type="dxa"/>
            <w:shd w:val="clear" w:color="auto" w:fill="auto"/>
          </w:tcPr>
          <w:p w14:paraId="31F6B4D0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60836341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left="1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  <w:tc>
          <w:tcPr>
            <w:tcW w:w="20" w:type="dxa"/>
            <w:shd w:val="clear" w:color="auto" w:fill="auto"/>
          </w:tcPr>
          <w:p w14:paraId="2B83B0B2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5" w:type="dxa"/>
            <w:shd w:val="clear" w:color="auto" w:fill="auto"/>
          </w:tcPr>
          <w:p w14:paraId="761E6EB5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088A11FD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left="97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90" w:type="dxa"/>
          </w:tcPr>
          <w:p w14:paraId="33E0D0AE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3" w:type="dxa"/>
          </w:tcPr>
          <w:p w14:paraId="52B27EC6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left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  <w:tc>
          <w:tcPr>
            <w:tcW w:w="90" w:type="dxa"/>
          </w:tcPr>
          <w:p w14:paraId="24B64A6C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2" w:type="dxa"/>
            <w:gridSpan w:val="2"/>
          </w:tcPr>
          <w:p w14:paraId="0051D892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left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93" w:type="dxa"/>
            <w:gridSpan w:val="2"/>
          </w:tcPr>
          <w:p w14:paraId="5EEE0984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3" w:type="dxa"/>
          </w:tcPr>
          <w:p w14:paraId="6CEFFACC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left="4" w:right="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  <w:tc>
          <w:tcPr>
            <w:tcW w:w="85" w:type="dxa"/>
            <w:gridSpan w:val="2"/>
          </w:tcPr>
          <w:p w14:paraId="4D755746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13" w:type="dxa"/>
            <w:gridSpan w:val="3"/>
          </w:tcPr>
          <w:p w14:paraId="29A1F950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left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136" w:type="dxa"/>
          </w:tcPr>
          <w:p w14:paraId="45E64695" w14:textId="77777777" w:rsidR="004506E3" w:rsidRPr="001268E8" w:rsidRDefault="004506E3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34" w:type="dxa"/>
          </w:tcPr>
          <w:p w14:paraId="2E2E97C6" w14:textId="77777777" w:rsidR="004506E3" w:rsidRPr="001268E8" w:rsidRDefault="006D6BBB" w:rsidP="00473A2F">
            <w:pPr>
              <w:suppressAutoHyphens/>
              <w:overflowPunct/>
              <w:autoSpaceDE/>
              <w:autoSpaceDN/>
              <w:adjustRightInd/>
              <w:ind w:right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</w:tr>
      <w:tr w:rsidR="00FC729D" w:rsidRPr="00D9494A" w14:paraId="7083267B" w14:textId="77777777" w:rsidTr="00D9494A">
        <w:trPr>
          <w:cantSplit/>
          <w:tblHeader/>
        </w:trPr>
        <w:tc>
          <w:tcPr>
            <w:tcW w:w="2889" w:type="dxa"/>
            <w:shd w:val="clear" w:color="auto" w:fill="auto"/>
          </w:tcPr>
          <w:p w14:paraId="1833F0B8" w14:textId="2CA848A8" w:rsidR="00FC729D" w:rsidRPr="00D9494A" w:rsidRDefault="00FC729D" w:rsidP="00C57971">
            <w:pPr>
              <w:suppressAutoHyphens/>
              <w:overflowPunct/>
              <w:autoSpaceDE/>
              <w:autoSpaceDN/>
              <w:adjustRightInd/>
              <w:ind w:left="142" w:right="63" w:hanging="142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รายได้จากการขายและ</w:t>
            </w:r>
            <w:r w:rsidR="004B08D4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ให้</w:t>
            </w:r>
            <w:r w:rsidRPr="00D9494A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บริการลูกค้าภายนอก</w:t>
            </w:r>
            <w:r w:rsidRPr="00D9494A">
              <w:rPr>
                <w:rFonts w:asciiTheme="majorBidi" w:hAnsiTheme="majorBidi"/>
                <w:sz w:val="20"/>
                <w:szCs w:val="20"/>
                <w:cs/>
                <w:lang w:eastAsia="zh-CN"/>
              </w:rPr>
              <w:t xml:space="preserve"> - </w:t>
            </w:r>
          </w:p>
        </w:tc>
        <w:tc>
          <w:tcPr>
            <w:tcW w:w="987" w:type="dxa"/>
            <w:shd w:val="clear" w:color="auto" w:fill="auto"/>
          </w:tcPr>
          <w:p w14:paraId="1BA67C17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left="1" w:right="-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7" w:type="dxa"/>
            <w:shd w:val="clear" w:color="auto" w:fill="auto"/>
          </w:tcPr>
          <w:p w14:paraId="5CF34F80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7D3DD6D6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left="15" w:right="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8" w:type="dxa"/>
            <w:shd w:val="clear" w:color="auto" w:fill="auto"/>
          </w:tcPr>
          <w:p w14:paraId="4867BAD1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14:paraId="4E76AD21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left="40" w:right="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shd w:val="clear" w:color="auto" w:fill="auto"/>
          </w:tcPr>
          <w:p w14:paraId="39DCB696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63556C09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left="1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" w:type="dxa"/>
            <w:shd w:val="clear" w:color="auto" w:fill="auto"/>
          </w:tcPr>
          <w:p w14:paraId="5F1E836A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5" w:type="dxa"/>
            <w:shd w:val="clear" w:color="auto" w:fill="auto"/>
          </w:tcPr>
          <w:p w14:paraId="30A453CC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B2F8E3B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left="97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A702E18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3" w:type="dxa"/>
            <w:shd w:val="clear" w:color="auto" w:fill="auto"/>
          </w:tcPr>
          <w:p w14:paraId="1CA5458F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left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B6A3593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04960BD7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left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" w:type="dxa"/>
            <w:gridSpan w:val="2"/>
            <w:shd w:val="clear" w:color="auto" w:fill="auto"/>
          </w:tcPr>
          <w:p w14:paraId="0B50FCDE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3" w:type="dxa"/>
            <w:shd w:val="clear" w:color="auto" w:fill="auto"/>
          </w:tcPr>
          <w:p w14:paraId="3D01883F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left="4" w:right="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7ED4AA2E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3F91A9FC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left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6" w:type="dxa"/>
            <w:shd w:val="clear" w:color="auto" w:fill="auto"/>
          </w:tcPr>
          <w:p w14:paraId="52330B60" w14:textId="77777777" w:rsidR="00FC729D" w:rsidRPr="00D9494A" w:rsidRDefault="00FC729D" w:rsidP="00C57971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0B48521F" w14:textId="77777777" w:rsidR="00FC729D" w:rsidRPr="00D9494A" w:rsidRDefault="00FC729D" w:rsidP="00473A2F">
            <w:pPr>
              <w:suppressAutoHyphens/>
              <w:overflowPunct/>
              <w:autoSpaceDE/>
              <w:autoSpaceDN/>
              <w:adjustRightInd/>
              <w:ind w:right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276A70" w:rsidRPr="00D9494A" w14:paraId="05BF6D0F" w14:textId="77777777" w:rsidTr="00D9494A">
        <w:trPr>
          <w:cantSplit/>
        </w:trPr>
        <w:tc>
          <w:tcPr>
            <w:tcW w:w="2889" w:type="dxa"/>
            <w:shd w:val="clear" w:color="auto" w:fill="auto"/>
          </w:tcPr>
          <w:p w14:paraId="726837DD" w14:textId="77777777" w:rsidR="00276A70" w:rsidRPr="00D9494A" w:rsidRDefault="00276A70" w:rsidP="00217726">
            <w:pPr>
              <w:tabs>
                <w:tab w:val="left" w:pos="97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cs/>
                <w:lang w:val="en-GB" w:eastAsia="zh-CN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ab/>
            </w:r>
            <w:r w:rsidR="00FC729D" w:rsidRPr="00D9494A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3340ACE" w14:textId="47AD7E46" w:rsidR="00276A70" w:rsidRPr="00D9494A" w:rsidRDefault="007E2D0D" w:rsidP="00401CA1">
            <w:pPr>
              <w:tabs>
                <w:tab w:val="decimal" w:pos="858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</w:rPr>
              <w:t>1,003,908,708</w:t>
            </w:r>
          </w:p>
        </w:tc>
        <w:tc>
          <w:tcPr>
            <w:tcW w:w="77" w:type="dxa"/>
            <w:shd w:val="clear" w:color="auto" w:fill="auto"/>
            <w:vAlign w:val="center"/>
          </w:tcPr>
          <w:p w14:paraId="1E8F3B82" w14:textId="77777777" w:rsidR="00276A70" w:rsidRPr="00D9494A" w:rsidRDefault="00276A70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77EAA651" w14:textId="77777777" w:rsidR="00276A70" w:rsidRPr="00D9494A" w:rsidRDefault="006D6BBB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174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350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7FFB6530" w14:textId="77777777" w:rsidR="00276A70" w:rsidRPr="00D9494A" w:rsidRDefault="00276A70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6A65D4B3" w14:textId="5B60F69A" w:rsidR="00276A70" w:rsidRPr="00D9494A" w:rsidRDefault="007E2D0D" w:rsidP="00401CA1">
            <w:pPr>
              <w:tabs>
                <w:tab w:val="decimal" w:pos="9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</w:rPr>
              <w:t>35,451,860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F9DD761" w14:textId="77777777" w:rsidR="00276A70" w:rsidRPr="00D9494A" w:rsidRDefault="00276A70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455C83D9" w14:textId="77777777" w:rsidR="00276A70" w:rsidRPr="00D9494A" w:rsidRDefault="006D6BBB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058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93AECFC" w14:textId="77777777" w:rsidR="00276A70" w:rsidRPr="00D9494A" w:rsidRDefault="00276A70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  <w:shd w:val="clear" w:color="auto" w:fill="auto"/>
            <w:vAlign w:val="center"/>
          </w:tcPr>
          <w:p w14:paraId="34A22829" w14:textId="77777777" w:rsidR="00276A70" w:rsidRPr="00D9494A" w:rsidRDefault="00276A70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BEB719A" w14:textId="08B1C476" w:rsidR="00276A70" w:rsidRPr="00D9494A" w:rsidRDefault="00D9494A" w:rsidP="00401CA1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70,249,012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721071" w14:textId="77777777" w:rsidR="00276A70" w:rsidRPr="00D9494A" w:rsidRDefault="00276A70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0CED7D52" w14:textId="77777777" w:rsidR="00276A70" w:rsidRPr="00D9494A" w:rsidRDefault="006D6BBB" w:rsidP="00C2712F">
            <w:pPr>
              <w:tabs>
                <w:tab w:val="decimal" w:pos="774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241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464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ED6418" w14:textId="77777777" w:rsidR="00276A70" w:rsidRPr="00D9494A" w:rsidRDefault="00276A70" w:rsidP="00276A70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725B420" w14:textId="2C0893A9" w:rsidR="00276A70" w:rsidRPr="00D9494A" w:rsidRDefault="007E2D0D" w:rsidP="00401CA1">
            <w:pPr>
              <w:tabs>
                <w:tab w:val="decimal" w:pos="799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D9494A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72,944,855</w:t>
            </w:r>
            <w:r w:rsidRPr="00D9494A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2C7C0D70" w14:textId="77777777" w:rsidR="00276A70" w:rsidRPr="00D9494A" w:rsidRDefault="00276A70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2E1C450D" w14:textId="77777777" w:rsidR="00276A70" w:rsidRPr="00D9494A" w:rsidRDefault="00C2712F" w:rsidP="00C2712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9494A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6D6BBB" w:rsidRPr="00D9494A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D6BBB" w:rsidRPr="00D9494A">
              <w:rPr>
                <w:rFonts w:asciiTheme="majorBidi" w:hAnsiTheme="majorBidi" w:cstheme="majorBidi"/>
                <w:sz w:val="20"/>
                <w:szCs w:val="20"/>
              </w:rPr>
              <w:t>854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D6BBB" w:rsidRPr="00D9494A">
              <w:rPr>
                <w:rFonts w:asciiTheme="majorBidi" w:hAnsiTheme="majorBidi" w:cstheme="majorBidi"/>
                <w:sz w:val="20"/>
                <w:szCs w:val="20"/>
              </w:rPr>
              <w:t>423</w:t>
            </w:r>
            <w:r w:rsidRPr="00D9494A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  <w:gridSpan w:val="2"/>
            <w:shd w:val="clear" w:color="auto" w:fill="auto"/>
            <w:vAlign w:val="center"/>
          </w:tcPr>
          <w:p w14:paraId="0D91C284" w14:textId="77777777" w:rsidR="00276A70" w:rsidRPr="00D9494A" w:rsidRDefault="00276A70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center"/>
          </w:tcPr>
          <w:p w14:paraId="2BDFFDAC" w14:textId="4053660F" w:rsidR="00276A70" w:rsidRPr="00D9494A" w:rsidRDefault="004B08D4" w:rsidP="00401CA1">
            <w:pPr>
              <w:tabs>
                <w:tab w:val="decimal" w:pos="82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1,036,664,725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4B138068" w14:textId="77777777" w:rsidR="00276A70" w:rsidRPr="00D9494A" w:rsidRDefault="00276A70" w:rsidP="00276A7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631F637" w14:textId="77777777" w:rsidR="00276A70" w:rsidRPr="00D9494A" w:rsidRDefault="006D6BBB" w:rsidP="00C2712F">
            <w:pPr>
              <w:tabs>
                <w:tab w:val="decimal" w:pos="8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795</w:t>
            </w:r>
            <w:r w:rsidR="00C2712F"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774</w:t>
            </w:r>
          </w:p>
        </w:tc>
      </w:tr>
      <w:tr w:rsidR="00D9494A" w:rsidRPr="00D9494A" w14:paraId="53AE9142" w14:textId="77777777" w:rsidTr="00D9494A">
        <w:trPr>
          <w:cantSplit/>
          <w:tblHeader/>
        </w:trPr>
        <w:tc>
          <w:tcPr>
            <w:tcW w:w="2889" w:type="dxa"/>
            <w:shd w:val="clear" w:color="auto" w:fill="auto"/>
          </w:tcPr>
          <w:p w14:paraId="06A010C1" w14:textId="22206518" w:rsidR="00D9494A" w:rsidRPr="00D9494A" w:rsidRDefault="00D9494A" w:rsidP="00D9494A">
            <w:pPr>
              <w:suppressAutoHyphens/>
              <w:overflowPunct/>
              <w:autoSpaceDE/>
              <w:autoSpaceDN/>
              <w:adjustRightInd/>
              <w:ind w:left="142" w:right="63" w:hanging="142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รายได้จากการ</w:t>
            </w:r>
            <w:r w:rsidRPr="00D9494A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ให้</w:t>
            </w:r>
            <w:r w:rsidRPr="00D9494A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บริการลูกค้าภายนอก</w:t>
            </w:r>
            <w:r w:rsidR="00571801">
              <w:rPr>
                <w:rFonts w:asciiTheme="majorBidi" w:hAnsiTheme="majorBidi"/>
                <w:sz w:val="20"/>
                <w:szCs w:val="20"/>
                <w:cs/>
                <w:lang w:eastAsia="zh-CN"/>
              </w:rPr>
              <w:t xml:space="preserve"> -</w:t>
            </w:r>
            <w:r w:rsidRPr="00D9494A">
              <w:rPr>
                <w:rFonts w:asciiTheme="majorBidi" w:hAnsiTheme="majorBidi"/>
                <w:sz w:val="20"/>
                <w:szCs w:val="20"/>
                <w:cs/>
                <w:lang w:eastAsia="zh-CN"/>
              </w:rPr>
              <w:t xml:space="preserve"> </w:t>
            </w:r>
          </w:p>
        </w:tc>
        <w:tc>
          <w:tcPr>
            <w:tcW w:w="987" w:type="dxa"/>
            <w:shd w:val="clear" w:color="auto" w:fill="auto"/>
          </w:tcPr>
          <w:p w14:paraId="45AF7210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left="1" w:right="-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7" w:type="dxa"/>
            <w:shd w:val="clear" w:color="auto" w:fill="auto"/>
          </w:tcPr>
          <w:p w14:paraId="76B7A142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7DB24BD2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left="15" w:right="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8" w:type="dxa"/>
            <w:shd w:val="clear" w:color="auto" w:fill="auto"/>
          </w:tcPr>
          <w:p w14:paraId="3C13B864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14:paraId="5B95ACF8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left="40" w:right="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shd w:val="clear" w:color="auto" w:fill="auto"/>
          </w:tcPr>
          <w:p w14:paraId="18197B5D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249E6D63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left="1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0" w:type="dxa"/>
            <w:shd w:val="clear" w:color="auto" w:fill="auto"/>
          </w:tcPr>
          <w:p w14:paraId="6CD73731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125" w:type="dxa"/>
            <w:shd w:val="clear" w:color="auto" w:fill="auto"/>
          </w:tcPr>
          <w:p w14:paraId="176D56E7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8AB9862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left="97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A01D7D8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3" w:type="dxa"/>
            <w:shd w:val="clear" w:color="auto" w:fill="auto"/>
          </w:tcPr>
          <w:p w14:paraId="43C2570E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left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19288E8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3D9AF76F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left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" w:type="dxa"/>
            <w:gridSpan w:val="2"/>
            <w:shd w:val="clear" w:color="auto" w:fill="auto"/>
          </w:tcPr>
          <w:p w14:paraId="7D133E47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3" w:type="dxa"/>
            <w:shd w:val="clear" w:color="auto" w:fill="auto"/>
          </w:tcPr>
          <w:p w14:paraId="66492BA4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left="4" w:right="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201C2A8A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7398C28D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left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6" w:type="dxa"/>
            <w:shd w:val="clear" w:color="auto" w:fill="auto"/>
          </w:tcPr>
          <w:p w14:paraId="466C93EF" w14:textId="77777777" w:rsidR="00D9494A" w:rsidRPr="00D9494A" w:rsidRDefault="00D9494A" w:rsidP="000B66E7">
            <w:pPr>
              <w:tabs>
                <w:tab w:val="decimal" w:pos="374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4E740347" w14:textId="77777777" w:rsidR="00D9494A" w:rsidRPr="00D9494A" w:rsidRDefault="00D9494A" w:rsidP="000B66E7">
            <w:pPr>
              <w:suppressAutoHyphens/>
              <w:overflowPunct/>
              <w:autoSpaceDE/>
              <w:autoSpaceDN/>
              <w:adjustRightInd/>
              <w:ind w:right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D9494A" w:rsidRPr="001268E8" w14:paraId="6F1B2F06" w14:textId="77777777" w:rsidTr="00D9494A">
        <w:trPr>
          <w:cantSplit/>
        </w:trPr>
        <w:tc>
          <w:tcPr>
            <w:tcW w:w="2889" w:type="dxa"/>
            <w:shd w:val="clear" w:color="auto" w:fill="auto"/>
          </w:tcPr>
          <w:p w14:paraId="6B078257" w14:textId="10CC3CF6" w:rsidR="00D9494A" w:rsidRPr="00D9494A" w:rsidRDefault="00D9494A" w:rsidP="00D9494A">
            <w:pPr>
              <w:tabs>
                <w:tab w:val="left" w:pos="97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cs/>
                <w:lang w:val="en-GB" w:eastAsia="zh-CN"/>
              </w:rPr>
            </w:pPr>
            <w:r w:rsidRPr="00D9494A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ab/>
            </w:r>
            <w:r w:rsidRPr="00D9494A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 xml:space="preserve">รับรู้ ณ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ช่วง</w:t>
            </w:r>
            <w:r w:rsidRPr="00D9494A">
              <w:rPr>
                <w:rFonts w:asciiTheme="majorBidi" w:hAnsiTheme="majorBidi" w:cstheme="majorBidi" w:hint="cs"/>
                <w:sz w:val="20"/>
                <w:szCs w:val="20"/>
                <w:cs/>
                <w:lang w:eastAsia="zh-CN"/>
              </w:rPr>
              <w:t>เวลาใดเวลาหนึ่ง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A203CFE" w14:textId="6124D820" w:rsidR="00D9494A" w:rsidRPr="00D9494A" w:rsidRDefault="00D9494A" w:rsidP="00D9494A">
            <w:pPr>
              <w:overflowPunct/>
              <w:autoSpaceDE/>
              <w:autoSpaceDN/>
              <w:adjustRightInd/>
              <w:ind w:right="-8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  <w:vAlign w:val="center"/>
          </w:tcPr>
          <w:p w14:paraId="61D099A3" w14:textId="77777777" w:rsidR="00D9494A" w:rsidRPr="00D9494A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1AA2F95A" w14:textId="53EEC165" w:rsidR="00D9494A" w:rsidRPr="00D9494A" w:rsidRDefault="00D9494A" w:rsidP="00D9494A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7944C430" w14:textId="77777777" w:rsidR="00D9494A" w:rsidRPr="00D9494A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5E27651D" w14:textId="5F525838" w:rsidR="00D9494A" w:rsidRPr="00D9494A" w:rsidRDefault="00D9494A" w:rsidP="00D949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85EF728" w14:textId="77777777" w:rsidR="00D9494A" w:rsidRPr="00D9494A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5E3C8967" w14:textId="5F4C1B02" w:rsidR="00D9494A" w:rsidRPr="00D9494A" w:rsidRDefault="00D9494A" w:rsidP="00D9494A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702662" w14:textId="73679B7C" w:rsidR="00D9494A" w:rsidRPr="00D9494A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25" w:type="dxa"/>
            <w:shd w:val="clear" w:color="auto" w:fill="auto"/>
            <w:vAlign w:val="center"/>
          </w:tcPr>
          <w:p w14:paraId="107D6202" w14:textId="77777777" w:rsidR="00D9494A" w:rsidRPr="00D9494A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525A97D" w14:textId="4F95516C" w:rsidR="00D9494A" w:rsidRPr="00D9494A" w:rsidRDefault="00D9494A" w:rsidP="00D9494A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9494A">
              <w:rPr>
                <w:rFonts w:asciiTheme="majorBidi" w:hAnsiTheme="majorBidi"/>
                <w:sz w:val="20"/>
                <w:szCs w:val="20"/>
                <w:cs/>
              </w:rPr>
              <w:t>18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/>
                <w:sz w:val="20"/>
                <w:szCs w:val="20"/>
                <w:cs/>
              </w:rPr>
              <w:t>007</w:t>
            </w:r>
            <w:r w:rsidRPr="00D9494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9494A">
              <w:rPr>
                <w:rFonts w:asciiTheme="majorBidi" w:hAnsiTheme="majorBidi"/>
                <w:sz w:val="20"/>
                <w:szCs w:val="20"/>
                <w:cs/>
              </w:rPr>
              <w:t>500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E3F42F" w14:textId="77777777" w:rsidR="00D9494A" w:rsidRPr="00D9494A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41B6566" w14:textId="4B1E873F" w:rsidR="00D9494A" w:rsidRPr="00D9494A" w:rsidRDefault="00D9494A" w:rsidP="00D9494A">
            <w:pPr>
              <w:ind w:right="-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0DC7FB" w14:textId="77777777" w:rsidR="00D9494A" w:rsidRPr="00D9494A" w:rsidRDefault="00D9494A" w:rsidP="00D9494A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DBDC9E4" w14:textId="7DA15353" w:rsidR="00D9494A" w:rsidRPr="00D9494A" w:rsidRDefault="00D9494A" w:rsidP="00D9494A">
            <w:pPr>
              <w:ind w:right="-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64F70445" w14:textId="77777777" w:rsidR="00D9494A" w:rsidRPr="00D9494A" w:rsidRDefault="00D9494A" w:rsidP="00D9494A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36BC01A" w14:textId="718121A0" w:rsidR="00D9494A" w:rsidRPr="00D9494A" w:rsidRDefault="00D9494A" w:rsidP="00D949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  <w:gridSpan w:val="2"/>
            <w:shd w:val="clear" w:color="auto" w:fill="auto"/>
            <w:vAlign w:val="center"/>
          </w:tcPr>
          <w:p w14:paraId="07B59B03" w14:textId="77777777" w:rsidR="00D9494A" w:rsidRPr="00D9494A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center"/>
          </w:tcPr>
          <w:p w14:paraId="5D08756A" w14:textId="50BF9AB2" w:rsidR="00D9494A" w:rsidRPr="00D9494A" w:rsidRDefault="00D9494A" w:rsidP="00D9494A">
            <w:pPr>
              <w:tabs>
                <w:tab w:val="decimal" w:pos="82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18,007,500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288D4D9C" w14:textId="77777777" w:rsidR="00D9494A" w:rsidRPr="00D9494A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FE714F1" w14:textId="57D84C22" w:rsidR="00D9494A" w:rsidRPr="001268E8" w:rsidRDefault="00D9494A" w:rsidP="00D949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D9494A" w:rsidRPr="001268E8" w14:paraId="6E92174D" w14:textId="77777777" w:rsidTr="00C2712F">
        <w:trPr>
          <w:cantSplit/>
        </w:trPr>
        <w:tc>
          <w:tcPr>
            <w:tcW w:w="2889" w:type="dxa"/>
            <w:shd w:val="clear" w:color="auto" w:fill="auto"/>
          </w:tcPr>
          <w:p w14:paraId="5F54F897" w14:textId="27F8610F" w:rsidR="00D9494A" w:rsidRPr="001268E8" w:rsidRDefault="00D9494A" w:rsidP="004B08D4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cs/>
                <w:lang w:eastAsia="zh-CN"/>
              </w:rPr>
            </w:pPr>
            <w:r w:rsidRPr="001268E8">
              <w:rPr>
                <w:rFonts w:asciiTheme="majorBidi" w:eastAsia="Cordia New" w:hAnsiTheme="majorBidi" w:cstheme="majorBidi"/>
                <w:sz w:val="20"/>
                <w:szCs w:val="20"/>
                <w:cs/>
                <w:lang w:eastAsia="zh-CN"/>
              </w:rPr>
              <w:t>ต้นทุนขายและ</w:t>
            </w:r>
            <w:r w:rsidRPr="001268E8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eastAsia="zh-CN"/>
              </w:rPr>
              <w:t>ต้นทุนการให้บริการ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9D1910B" w14:textId="2A92A6F3" w:rsidR="00D9494A" w:rsidRPr="001268E8" w:rsidRDefault="00D9494A" w:rsidP="00D9494A">
            <w:pPr>
              <w:tabs>
                <w:tab w:val="decimal" w:pos="858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EEA">
              <w:rPr>
                <w:rFonts w:asciiTheme="majorBidi" w:hAnsiTheme="majorBidi" w:cstheme="majorBidi"/>
                <w:sz w:val="20"/>
                <w:szCs w:val="20"/>
              </w:rPr>
              <w:t>238,978,353</w:t>
            </w:r>
          </w:p>
        </w:tc>
        <w:tc>
          <w:tcPr>
            <w:tcW w:w="77" w:type="dxa"/>
            <w:shd w:val="clear" w:color="auto" w:fill="auto"/>
            <w:vAlign w:val="center"/>
          </w:tcPr>
          <w:p w14:paraId="57B64B2E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076F0B0A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266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433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834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4A07449E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13E02DE7" w14:textId="3114FC13" w:rsidR="00D9494A" w:rsidRPr="001268E8" w:rsidRDefault="00D9494A" w:rsidP="00D9494A">
            <w:pPr>
              <w:tabs>
                <w:tab w:val="decimal" w:pos="9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E2D0D">
              <w:rPr>
                <w:rFonts w:asciiTheme="majorBidi" w:hAnsiTheme="majorBidi" w:cstheme="majorBidi"/>
                <w:sz w:val="20"/>
                <w:szCs w:val="20"/>
              </w:rPr>
              <w:t>27,312,560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A4DBBDB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332C783B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728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726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0D47B3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  <w:shd w:val="clear" w:color="auto" w:fill="auto"/>
            <w:vAlign w:val="center"/>
          </w:tcPr>
          <w:p w14:paraId="348476D2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8CF1321" w14:textId="55067FB4" w:rsidR="00D9494A" w:rsidRPr="001268E8" w:rsidRDefault="00D9494A" w:rsidP="00D9494A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E2D0D">
              <w:rPr>
                <w:rFonts w:asciiTheme="majorBidi" w:hAnsiTheme="majorBidi" w:cstheme="majorBidi"/>
                <w:sz w:val="20"/>
                <w:szCs w:val="20"/>
              </w:rPr>
              <w:t>23,105,773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1DC5B6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036A019" w14:textId="77777777" w:rsidR="00D9494A" w:rsidRPr="001268E8" w:rsidRDefault="00D9494A" w:rsidP="00D9494A">
            <w:pPr>
              <w:tabs>
                <w:tab w:val="decimal" w:pos="774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892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478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A8B5C7" w14:textId="77777777" w:rsidR="00D9494A" w:rsidRPr="001268E8" w:rsidRDefault="00D9494A" w:rsidP="00D9494A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5524CD7" w14:textId="1080C4E8" w:rsidR="00D9494A" w:rsidRPr="001268E8" w:rsidRDefault="00D9494A" w:rsidP="00D9494A">
            <w:pPr>
              <w:tabs>
                <w:tab w:val="decimal" w:pos="799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7E2D0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E2D0D">
              <w:rPr>
                <w:rFonts w:asciiTheme="majorBidi" w:hAnsiTheme="majorBidi" w:cstheme="majorBidi"/>
                <w:sz w:val="20"/>
                <w:szCs w:val="20"/>
              </w:rPr>
              <w:t>35,133,808</w:t>
            </w:r>
            <w:r w:rsidRPr="007E2D0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615A9AC3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BF00FB1" w14:textId="77777777" w:rsidR="00D9494A" w:rsidRPr="001268E8" w:rsidRDefault="00D9494A" w:rsidP="00D9494A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147</w:t>
            </w: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  <w:gridSpan w:val="2"/>
            <w:shd w:val="clear" w:color="auto" w:fill="auto"/>
            <w:vAlign w:val="center"/>
          </w:tcPr>
          <w:p w14:paraId="7396E5DE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center"/>
          </w:tcPr>
          <w:p w14:paraId="7EFD7D7D" w14:textId="78565608" w:rsidR="00D9494A" w:rsidRPr="001268E8" w:rsidRDefault="00D9494A" w:rsidP="00D9494A">
            <w:pPr>
              <w:tabs>
                <w:tab w:val="decimal" w:pos="82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254,262,878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5DC430C0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A8F17D5" w14:textId="74CC7BE8" w:rsidR="00D9494A" w:rsidRPr="001268E8" w:rsidRDefault="00D9494A" w:rsidP="00D9494A">
            <w:pPr>
              <w:tabs>
                <w:tab w:val="decimal" w:pos="8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378,882,891</w:t>
            </w:r>
          </w:p>
        </w:tc>
      </w:tr>
      <w:tr w:rsidR="00D9494A" w:rsidRPr="004B08D4" w14:paraId="7A25EBB5" w14:textId="77777777" w:rsidTr="00C2712F">
        <w:trPr>
          <w:cantSplit/>
        </w:trPr>
        <w:tc>
          <w:tcPr>
            <w:tcW w:w="2889" w:type="dxa"/>
            <w:shd w:val="clear" w:color="auto" w:fill="auto"/>
          </w:tcPr>
          <w:p w14:paraId="7594C567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shd w:val="clear" w:color="auto" w:fill="FFFF00"/>
                <w:lang w:eastAsia="zh-CN"/>
              </w:rPr>
            </w:pPr>
            <w:r w:rsidRPr="001268E8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กำไรขั้นต้น</w:t>
            </w:r>
          </w:p>
        </w:tc>
        <w:tc>
          <w:tcPr>
            <w:tcW w:w="9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65F7ED" w14:textId="690FC858" w:rsidR="00D9494A" w:rsidRPr="004B08D4" w:rsidRDefault="00D9494A" w:rsidP="00D9494A">
            <w:pPr>
              <w:tabs>
                <w:tab w:val="decimal" w:pos="858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 w:cstheme="majorBidi"/>
                <w:sz w:val="20"/>
                <w:szCs w:val="20"/>
              </w:rPr>
              <w:t>764,930,355</w:t>
            </w:r>
          </w:p>
        </w:tc>
        <w:tc>
          <w:tcPr>
            <w:tcW w:w="77" w:type="dxa"/>
            <w:shd w:val="clear" w:color="auto" w:fill="auto"/>
            <w:vAlign w:val="center"/>
          </w:tcPr>
          <w:p w14:paraId="4DE53482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1C5144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 w:cstheme="majorBidi"/>
                <w:sz w:val="20"/>
                <w:szCs w:val="20"/>
              </w:rPr>
              <w:t>907,916,694</w:t>
            </w:r>
          </w:p>
        </w:tc>
        <w:tc>
          <w:tcPr>
            <w:tcW w:w="48" w:type="dxa"/>
            <w:shd w:val="clear" w:color="auto" w:fill="auto"/>
            <w:vAlign w:val="center"/>
          </w:tcPr>
          <w:p w14:paraId="72668913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2A582FB" w14:textId="5DC2AB4E" w:rsidR="00D9494A" w:rsidRPr="004B08D4" w:rsidRDefault="00D9494A" w:rsidP="00D9494A">
            <w:pPr>
              <w:tabs>
                <w:tab w:val="decimal" w:pos="9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 w:cstheme="majorBidi"/>
                <w:sz w:val="20"/>
                <w:szCs w:val="20"/>
              </w:rPr>
              <w:t>8,139,300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29EB260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D2DC287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 w:cstheme="majorBidi"/>
                <w:sz w:val="20"/>
                <w:szCs w:val="20"/>
              </w:rPr>
              <w:t>35,329,479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F8C6A9E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  <w:shd w:val="clear" w:color="auto" w:fill="auto"/>
            <w:vAlign w:val="center"/>
          </w:tcPr>
          <w:p w14:paraId="48E31B5F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B9DDB9C" w14:textId="54B49690" w:rsidR="00D9494A" w:rsidRPr="004B08D4" w:rsidRDefault="00D9494A" w:rsidP="00D9494A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 w:cstheme="majorBidi"/>
                <w:sz w:val="20"/>
                <w:szCs w:val="20"/>
              </w:rPr>
              <w:t>65,150,739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FED02F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854CC1" w14:textId="77777777" w:rsidR="00D9494A" w:rsidRPr="004B08D4" w:rsidRDefault="00D9494A" w:rsidP="00D9494A">
            <w:pPr>
              <w:tabs>
                <w:tab w:val="decimal" w:pos="774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 w:cstheme="majorBidi"/>
                <w:sz w:val="20"/>
                <w:szCs w:val="20"/>
              </w:rPr>
              <w:t>40,348,986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DE4C00" w14:textId="77777777" w:rsidR="00D9494A" w:rsidRPr="004B08D4" w:rsidRDefault="00D9494A" w:rsidP="00D9494A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E167C35" w14:textId="754CB263" w:rsidR="00D9494A" w:rsidRPr="004B08D4" w:rsidRDefault="00D9494A" w:rsidP="00D9494A">
            <w:pPr>
              <w:tabs>
                <w:tab w:val="decimal" w:pos="799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4B08D4">
              <w:rPr>
                <w:rFonts w:asciiTheme="majorBidi" w:hAnsiTheme="majorBidi" w:cstheme="majorBidi"/>
                <w:sz w:val="20"/>
                <w:szCs w:val="20"/>
              </w:rPr>
              <w:t>37,811,047</w:t>
            </w:r>
            <w:r w:rsidRPr="004B08D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4FA7DFC9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640F663" w14:textId="77777777" w:rsidR="00D9494A" w:rsidRPr="004B08D4" w:rsidRDefault="00D9494A" w:rsidP="00D9494A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4B08D4">
              <w:rPr>
                <w:rFonts w:asciiTheme="majorBidi" w:hAnsiTheme="majorBidi" w:cstheme="majorBidi"/>
                <w:sz w:val="20"/>
                <w:szCs w:val="20"/>
              </w:rPr>
              <w:t>21,682,276</w:t>
            </w:r>
            <w:r w:rsidRPr="004B08D4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  <w:gridSpan w:val="2"/>
            <w:shd w:val="clear" w:color="auto" w:fill="auto"/>
            <w:vAlign w:val="center"/>
          </w:tcPr>
          <w:p w14:paraId="35392209" w14:textId="77777777" w:rsidR="00D9494A" w:rsidRPr="004B08D4" w:rsidRDefault="00D9494A" w:rsidP="00D9494A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DB86AA" w14:textId="456301E6" w:rsidR="00D9494A" w:rsidRPr="004B08D4" w:rsidRDefault="00D9494A" w:rsidP="00D9494A">
            <w:pPr>
              <w:tabs>
                <w:tab w:val="decimal" w:pos="82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 w:cstheme="majorBidi"/>
                <w:sz w:val="20"/>
                <w:szCs w:val="20"/>
              </w:rPr>
              <w:t>800,409,347</w:t>
            </w:r>
          </w:p>
        </w:tc>
        <w:tc>
          <w:tcPr>
            <w:tcW w:w="136" w:type="dxa"/>
            <w:vAlign w:val="center"/>
          </w:tcPr>
          <w:p w14:paraId="5FCA07F7" w14:textId="77777777" w:rsidR="00D9494A" w:rsidRPr="004B08D4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4A07142" w14:textId="6798F53A" w:rsidR="00D9494A" w:rsidRPr="004B08D4" w:rsidRDefault="00D9494A" w:rsidP="00D9494A">
            <w:pPr>
              <w:tabs>
                <w:tab w:val="decimal" w:pos="8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B08D4">
              <w:rPr>
                <w:rFonts w:asciiTheme="majorBidi" w:hAnsiTheme="majorBidi" w:cstheme="majorBidi"/>
                <w:sz w:val="20"/>
                <w:szCs w:val="20"/>
              </w:rPr>
              <w:t>961,912,883</w:t>
            </w:r>
          </w:p>
        </w:tc>
      </w:tr>
      <w:tr w:rsidR="00D9494A" w:rsidRPr="001268E8" w14:paraId="5A219ABC" w14:textId="77777777" w:rsidTr="00C2712F">
        <w:trPr>
          <w:cantSplit/>
        </w:trPr>
        <w:tc>
          <w:tcPr>
            <w:tcW w:w="2889" w:type="dxa"/>
            <w:shd w:val="clear" w:color="auto" w:fill="auto"/>
          </w:tcPr>
          <w:p w14:paraId="1BD06CD3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5EBAE0D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7" w:type="dxa"/>
            <w:shd w:val="clear" w:color="auto" w:fill="auto"/>
            <w:vAlign w:val="center"/>
          </w:tcPr>
          <w:p w14:paraId="5D80E291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3480B735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8" w:type="dxa"/>
            <w:shd w:val="clear" w:color="auto" w:fill="auto"/>
            <w:vAlign w:val="center"/>
          </w:tcPr>
          <w:p w14:paraId="4901409F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501901D5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A681BB2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36FB7B45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8B4C65A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25" w:type="dxa"/>
            <w:shd w:val="clear" w:color="auto" w:fill="auto"/>
            <w:vAlign w:val="center"/>
          </w:tcPr>
          <w:p w14:paraId="7A2A650D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7739550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83405FD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ED69247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8B67FB0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1C4D713C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61FDCCA8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0A13C45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" w:type="dxa"/>
            <w:gridSpan w:val="2"/>
            <w:shd w:val="clear" w:color="auto" w:fill="auto"/>
            <w:vAlign w:val="center"/>
          </w:tcPr>
          <w:p w14:paraId="24920AD8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center"/>
          </w:tcPr>
          <w:p w14:paraId="11B6C9E7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2C6C56B2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346B1D8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D9494A" w:rsidRPr="001268E8" w14:paraId="17F54FBA" w14:textId="77777777" w:rsidTr="00C2712F">
        <w:trPr>
          <w:cantSplit/>
        </w:trPr>
        <w:tc>
          <w:tcPr>
            <w:tcW w:w="2889" w:type="dxa"/>
            <w:shd w:val="clear" w:color="auto" w:fill="auto"/>
          </w:tcPr>
          <w:p w14:paraId="563A1462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ab/>
            </w: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987" w:type="dxa"/>
            <w:shd w:val="clear" w:color="auto" w:fill="auto"/>
          </w:tcPr>
          <w:p w14:paraId="0D2CD7A2" w14:textId="1A8CE123" w:rsidR="00D9494A" w:rsidRPr="001268E8" w:rsidRDefault="00D9494A" w:rsidP="00D9494A">
            <w:pPr>
              <w:tabs>
                <w:tab w:val="decimal" w:pos="858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97EEA">
              <w:rPr>
                <w:rFonts w:asciiTheme="majorBidi" w:hAnsiTheme="majorBidi" w:cstheme="majorBidi"/>
                <w:sz w:val="20"/>
                <w:szCs w:val="20"/>
              </w:rPr>
              <w:t>678,399,398</w:t>
            </w:r>
          </w:p>
        </w:tc>
        <w:tc>
          <w:tcPr>
            <w:tcW w:w="77" w:type="dxa"/>
            <w:shd w:val="clear" w:color="auto" w:fill="auto"/>
          </w:tcPr>
          <w:p w14:paraId="0C592823" w14:textId="77777777" w:rsidR="00D9494A" w:rsidRPr="001268E8" w:rsidRDefault="00D9494A" w:rsidP="00D9494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14:paraId="536588BA" w14:textId="77777777" w:rsidR="00D9494A" w:rsidRPr="001268E8" w:rsidRDefault="00D9494A" w:rsidP="00D9494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866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780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870</w:t>
            </w:r>
          </w:p>
        </w:tc>
        <w:tc>
          <w:tcPr>
            <w:tcW w:w="48" w:type="dxa"/>
            <w:shd w:val="clear" w:color="auto" w:fill="auto"/>
            <w:vAlign w:val="bottom"/>
          </w:tcPr>
          <w:p w14:paraId="793B2261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14:paraId="6CA2E922" w14:textId="44634484" w:rsidR="00D9494A" w:rsidRPr="001268E8" w:rsidRDefault="00D9494A" w:rsidP="00D9494A">
            <w:pPr>
              <w:tabs>
                <w:tab w:val="decimal" w:pos="9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E2D0D">
              <w:rPr>
                <w:rFonts w:asciiTheme="majorBidi" w:hAnsiTheme="majorBidi" w:cstheme="majorBidi"/>
                <w:sz w:val="20"/>
                <w:szCs w:val="20"/>
              </w:rPr>
              <w:t>651,514</w:t>
            </w:r>
          </w:p>
        </w:tc>
        <w:tc>
          <w:tcPr>
            <w:tcW w:w="80" w:type="dxa"/>
            <w:shd w:val="clear" w:color="auto" w:fill="auto"/>
          </w:tcPr>
          <w:p w14:paraId="40D6ADF8" w14:textId="77777777" w:rsidR="00D9494A" w:rsidRPr="001268E8" w:rsidRDefault="00D9494A" w:rsidP="00D9494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06DCDD3C" w14:textId="77777777" w:rsidR="00D9494A" w:rsidRPr="001268E8" w:rsidRDefault="00D9494A" w:rsidP="00D9494A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252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835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200DFA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  <w:shd w:val="clear" w:color="auto" w:fill="auto"/>
            <w:vAlign w:val="center"/>
          </w:tcPr>
          <w:p w14:paraId="02C51F18" w14:textId="77777777" w:rsidR="00D9494A" w:rsidRPr="001268E8" w:rsidRDefault="00D9494A" w:rsidP="00D9494A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-79"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</w:tcPr>
          <w:p w14:paraId="5F468514" w14:textId="52A24357" w:rsidR="00D9494A" w:rsidRPr="001268E8" w:rsidRDefault="00D9494A" w:rsidP="00D9494A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E2D0D">
              <w:rPr>
                <w:rFonts w:asciiTheme="majorBidi" w:hAnsiTheme="majorBidi" w:cstheme="majorBidi"/>
                <w:sz w:val="20"/>
                <w:szCs w:val="20"/>
              </w:rPr>
              <w:t>12,465,603</w:t>
            </w:r>
          </w:p>
        </w:tc>
        <w:tc>
          <w:tcPr>
            <w:tcW w:w="90" w:type="dxa"/>
            <w:shd w:val="clear" w:color="auto" w:fill="auto"/>
          </w:tcPr>
          <w:p w14:paraId="2F6C344C" w14:textId="77777777" w:rsidR="00D9494A" w:rsidRPr="001268E8" w:rsidRDefault="00D9494A" w:rsidP="00D9494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51F24E5" w14:textId="77777777" w:rsidR="00D9494A" w:rsidRPr="001268E8" w:rsidRDefault="00D9494A" w:rsidP="00D9494A">
            <w:pPr>
              <w:tabs>
                <w:tab w:val="decimal" w:pos="774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367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D7447F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3B6BBE23" w14:textId="79AFF590" w:rsidR="00D9494A" w:rsidRPr="001268E8" w:rsidRDefault="00D9494A" w:rsidP="00D9494A">
            <w:pPr>
              <w:tabs>
                <w:tab w:val="decimal" w:pos="799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7E2D0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E2D0D">
              <w:rPr>
                <w:rFonts w:asciiTheme="majorBidi" w:hAnsiTheme="majorBidi" w:cstheme="majorBidi"/>
                <w:sz w:val="20"/>
                <w:szCs w:val="20"/>
              </w:rPr>
              <w:t>13,819,756</w:t>
            </w:r>
            <w:r w:rsidRPr="007E2D0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gridSpan w:val="2"/>
            <w:shd w:val="clear" w:color="auto" w:fill="auto"/>
          </w:tcPr>
          <w:p w14:paraId="2F6A2440" w14:textId="77777777" w:rsidR="00D9494A" w:rsidRPr="001268E8" w:rsidRDefault="00D9494A" w:rsidP="00D9494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5FD756F" w14:textId="77777777" w:rsidR="00D9494A" w:rsidRPr="001268E8" w:rsidRDefault="00D9494A" w:rsidP="00D9494A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587</w:t>
            </w: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  <w:gridSpan w:val="2"/>
            <w:shd w:val="clear" w:color="auto" w:fill="auto"/>
            <w:vAlign w:val="bottom"/>
          </w:tcPr>
          <w:p w14:paraId="378ED00F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7CD093C8" w14:textId="73A3FD2B" w:rsidR="00D9494A" w:rsidRPr="001268E8" w:rsidRDefault="00D9494A" w:rsidP="00D9494A">
            <w:pPr>
              <w:tabs>
                <w:tab w:val="decimal" w:pos="82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97EEA">
              <w:rPr>
                <w:rFonts w:asciiTheme="majorBidi" w:hAnsiTheme="majorBidi" w:cstheme="majorBidi"/>
                <w:sz w:val="20"/>
                <w:szCs w:val="20"/>
              </w:rPr>
              <w:t>677,696,759</w:t>
            </w:r>
          </w:p>
        </w:tc>
        <w:tc>
          <w:tcPr>
            <w:tcW w:w="142" w:type="dxa"/>
            <w:gridSpan w:val="2"/>
          </w:tcPr>
          <w:p w14:paraId="68C252AB" w14:textId="77777777" w:rsidR="00D9494A" w:rsidRPr="001268E8" w:rsidRDefault="00D9494A" w:rsidP="00D9494A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01EA636F" w14:textId="77777777" w:rsidR="00D9494A" w:rsidRPr="001268E8" w:rsidRDefault="00D9494A" w:rsidP="00D9494A">
            <w:pPr>
              <w:tabs>
                <w:tab w:val="decimal" w:pos="8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871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</w:tr>
      <w:tr w:rsidR="00D9494A" w:rsidRPr="001268E8" w14:paraId="157AB94F" w14:textId="77777777" w:rsidTr="00C2712F">
        <w:trPr>
          <w:cantSplit/>
        </w:trPr>
        <w:tc>
          <w:tcPr>
            <w:tcW w:w="2889" w:type="dxa"/>
            <w:shd w:val="clear" w:color="auto" w:fill="auto"/>
          </w:tcPr>
          <w:p w14:paraId="3900411B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9CE6B92" w14:textId="77777777" w:rsidR="00D9494A" w:rsidRPr="001268E8" w:rsidRDefault="00D9494A" w:rsidP="00D9494A">
            <w:pPr>
              <w:tabs>
                <w:tab w:val="decimal" w:pos="486"/>
              </w:tabs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5F0193CF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A9048E2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48" w:type="dxa"/>
            <w:shd w:val="clear" w:color="auto" w:fill="auto"/>
            <w:vAlign w:val="bottom"/>
          </w:tcPr>
          <w:p w14:paraId="6C48FA63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bottom"/>
          </w:tcPr>
          <w:p w14:paraId="46BAA492" w14:textId="77777777" w:rsidR="00D9494A" w:rsidRPr="001268E8" w:rsidRDefault="00D9494A" w:rsidP="00D9494A">
            <w:pPr>
              <w:tabs>
                <w:tab w:val="decimal" w:pos="399"/>
              </w:tabs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01485194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4E6E5AC1" w14:textId="77777777" w:rsidR="00D9494A" w:rsidRPr="001268E8" w:rsidRDefault="00D9494A" w:rsidP="00D9494A">
            <w:pPr>
              <w:tabs>
                <w:tab w:val="decimal" w:pos="399"/>
              </w:tabs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A9C7C99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064E0C2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90F50F7" w14:textId="77777777" w:rsidR="00D9494A" w:rsidRPr="001268E8" w:rsidRDefault="00D9494A" w:rsidP="00D9494A">
            <w:pPr>
              <w:tabs>
                <w:tab w:val="decimal" w:pos="484"/>
              </w:tabs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A1C913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ABEAB2" w14:textId="77777777" w:rsidR="00D9494A" w:rsidRPr="001268E8" w:rsidRDefault="00D9494A" w:rsidP="00D9494A">
            <w:pPr>
              <w:tabs>
                <w:tab w:val="decimal" w:pos="774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576DD4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231D3C94" w14:textId="77777777" w:rsidR="00D9494A" w:rsidRPr="001268E8" w:rsidRDefault="00D9494A" w:rsidP="00D9494A">
            <w:pPr>
              <w:tabs>
                <w:tab w:val="decimal" w:pos="354"/>
              </w:tabs>
              <w:suppressAutoHyphens/>
              <w:overflowPunct/>
              <w:autoSpaceDE/>
              <w:autoSpaceDN/>
              <w:adjustRightInd/>
              <w:snapToGrid w:val="0"/>
              <w:ind w:right="63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33A9B615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BB25F0" w14:textId="77777777" w:rsidR="00D9494A" w:rsidRPr="001268E8" w:rsidRDefault="00D9494A" w:rsidP="00D9494A">
            <w:pPr>
              <w:tabs>
                <w:tab w:val="decimal" w:pos="435"/>
                <w:tab w:val="decimal" w:pos="627"/>
              </w:tabs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" w:type="dxa"/>
            <w:gridSpan w:val="2"/>
            <w:shd w:val="clear" w:color="auto" w:fill="auto"/>
            <w:vAlign w:val="bottom"/>
          </w:tcPr>
          <w:p w14:paraId="76AB27A6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bottom"/>
          </w:tcPr>
          <w:p w14:paraId="1F1D05BD" w14:textId="77777777" w:rsidR="00D9494A" w:rsidRPr="001268E8" w:rsidRDefault="00D9494A" w:rsidP="00D9494A">
            <w:pPr>
              <w:tabs>
                <w:tab w:val="decimal" w:pos="430"/>
              </w:tabs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6" w:type="dxa"/>
            <w:vAlign w:val="bottom"/>
          </w:tcPr>
          <w:p w14:paraId="3771F602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right="63"/>
              <w:jc w:val="right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shd w:val="clear" w:color="auto" w:fill="FFFF00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F7761B" w14:textId="77777777" w:rsidR="00D9494A" w:rsidRPr="001268E8" w:rsidRDefault="00D9494A" w:rsidP="00D9494A">
            <w:pPr>
              <w:tabs>
                <w:tab w:val="decimal" w:pos="449"/>
              </w:tabs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D9494A" w:rsidRPr="001268E8" w14:paraId="7148F3CF" w14:textId="77777777" w:rsidTr="00C2712F">
        <w:trPr>
          <w:gridAfter w:val="2"/>
          <w:wAfter w:w="1070" w:type="dxa"/>
          <w:cantSplit/>
        </w:trPr>
        <w:tc>
          <w:tcPr>
            <w:tcW w:w="3876" w:type="dxa"/>
            <w:gridSpan w:val="2"/>
            <w:shd w:val="clear" w:color="auto" w:fill="FFFFFF"/>
          </w:tcPr>
          <w:p w14:paraId="2023DAD3" w14:textId="21CDBA7F" w:rsidR="00D9494A" w:rsidRPr="001268E8" w:rsidRDefault="00D9494A" w:rsidP="00D9494A">
            <w:pPr>
              <w:tabs>
                <w:tab w:val="decimal" w:pos="551"/>
              </w:tabs>
              <w:suppressAutoHyphens/>
              <w:overflowPunct/>
              <w:autoSpaceDE/>
              <w:autoSpaceDN/>
              <w:adjustRightInd/>
              <w:ind w:left="-79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shd w:val="clear" w:color="auto" w:fill="FFFF00"/>
                <w:lang w:val="en-GB" w:eastAsia="zh-CN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 xml:space="preserve">ณ วันที่ </w:t>
            </w:r>
            <w:r w:rsidRPr="006D6BB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zh-CN"/>
              </w:rPr>
              <w:t>31</w:t>
            </w:r>
            <w:r w:rsidRPr="001268E8">
              <w:rPr>
                <w:rFonts w:asciiTheme="majorBidi" w:hAnsiTheme="majorBidi"/>
                <w:b/>
                <w:bCs/>
                <w:sz w:val="20"/>
                <w:szCs w:val="20"/>
                <w:cs/>
                <w:lang w:eastAsia="zh-CN"/>
              </w:rPr>
              <w:t xml:space="preserve"> </w:t>
            </w:r>
            <w:r w:rsidRPr="001268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 xml:space="preserve">ธันวาคม </w:t>
            </w:r>
          </w:p>
        </w:tc>
        <w:tc>
          <w:tcPr>
            <w:tcW w:w="77" w:type="dxa"/>
            <w:shd w:val="clear" w:color="auto" w:fill="FFFFFF"/>
            <w:vAlign w:val="bottom"/>
          </w:tcPr>
          <w:p w14:paraId="1A8EA34D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D1B81DC" w14:textId="77777777" w:rsidR="00D9494A" w:rsidRPr="001268E8" w:rsidRDefault="00D9494A" w:rsidP="00D9494A">
            <w:pPr>
              <w:tabs>
                <w:tab w:val="decimal" w:pos="387"/>
              </w:tabs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8" w:type="dxa"/>
            <w:shd w:val="clear" w:color="auto" w:fill="FFFFFF"/>
            <w:vAlign w:val="bottom"/>
          </w:tcPr>
          <w:p w14:paraId="5351BA4D" w14:textId="77777777" w:rsidR="00D9494A" w:rsidRPr="001268E8" w:rsidRDefault="00D9494A" w:rsidP="00D9494A">
            <w:pPr>
              <w:tabs>
                <w:tab w:val="decimal" w:pos="641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611" w:type="dxa"/>
            <w:shd w:val="clear" w:color="auto" w:fill="FFFFFF"/>
            <w:vAlign w:val="bottom"/>
          </w:tcPr>
          <w:p w14:paraId="0164ECAD" w14:textId="77777777" w:rsidR="00D9494A" w:rsidRPr="001268E8" w:rsidRDefault="00D9494A" w:rsidP="00D9494A">
            <w:pPr>
              <w:tabs>
                <w:tab w:val="decimal" w:pos="399"/>
                <w:tab w:val="decimal" w:pos="551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421" w:type="dxa"/>
            <w:shd w:val="clear" w:color="auto" w:fill="FFFFFF"/>
            <w:vAlign w:val="bottom"/>
          </w:tcPr>
          <w:p w14:paraId="17D84E04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779" w:type="dxa"/>
            <w:gridSpan w:val="2"/>
            <w:shd w:val="clear" w:color="auto" w:fill="auto"/>
            <w:vAlign w:val="bottom"/>
          </w:tcPr>
          <w:p w14:paraId="6035A686" w14:textId="77777777" w:rsidR="00D9494A" w:rsidRPr="001268E8" w:rsidRDefault="00D9494A" w:rsidP="00D9494A">
            <w:pPr>
              <w:tabs>
                <w:tab w:val="decimal" w:pos="426"/>
              </w:tabs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18" w:type="dxa"/>
            <w:shd w:val="clear" w:color="auto" w:fill="FFFFFF"/>
            <w:vAlign w:val="bottom"/>
          </w:tcPr>
          <w:p w14:paraId="05425B6E" w14:textId="77777777" w:rsidR="00D9494A" w:rsidRPr="001268E8" w:rsidRDefault="00D9494A" w:rsidP="00D9494A">
            <w:pPr>
              <w:tabs>
                <w:tab w:val="decimal" w:pos="641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145" w:type="dxa"/>
            <w:gridSpan w:val="2"/>
            <w:shd w:val="clear" w:color="auto" w:fill="FFFFFF"/>
            <w:vAlign w:val="bottom"/>
          </w:tcPr>
          <w:p w14:paraId="5DBA469A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E337243" w14:textId="77777777" w:rsidR="00D9494A" w:rsidRPr="001268E8" w:rsidRDefault="00D9494A" w:rsidP="00D9494A">
            <w:pPr>
              <w:tabs>
                <w:tab w:val="decimal" w:pos="429"/>
              </w:tabs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6B358E5" w14:textId="77777777" w:rsidR="00D9494A" w:rsidRPr="001268E8" w:rsidRDefault="00D9494A" w:rsidP="00D9494A">
            <w:pPr>
              <w:tabs>
                <w:tab w:val="decimal" w:pos="652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903" w:type="dxa"/>
            <w:shd w:val="clear" w:color="auto" w:fill="FFFFFF"/>
            <w:vAlign w:val="bottom"/>
          </w:tcPr>
          <w:p w14:paraId="496619E4" w14:textId="77777777" w:rsidR="00D9494A" w:rsidRPr="001268E8" w:rsidRDefault="00D9494A" w:rsidP="00D9494A">
            <w:pPr>
              <w:tabs>
                <w:tab w:val="decimal" w:pos="774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50" w:type="dxa"/>
            <w:gridSpan w:val="2"/>
            <w:shd w:val="clear" w:color="auto" w:fill="FFFFFF"/>
            <w:vAlign w:val="bottom"/>
          </w:tcPr>
          <w:p w14:paraId="6CFC0B5A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C4C7F7F" w14:textId="77777777" w:rsidR="00D9494A" w:rsidRPr="001268E8" w:rsidRDefault="00D9494A" w:rsidP="00D9494A">
            <w:pPr>
              <w:tabs>
                <w:tab w:val="decimal" w:pos="435"/>
              </w:tabs>
              <w:suppressAutoHyphens/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" w:type="dxa"/>
            <w:shd w:val="clear" w:color="auto" w:fill="FFFFFF"/>
            <w:vAlign w:val="bottom"/>
          </w:tcPr>
          <w:p w14:paraId="3DC3F218" w14:textId="77777777" w:rsidR="00D9494A" w:rsidRPr="001268E8" w:rsidRDefault="00D9494A" w:rsidP="00D9494A">
            <w:pPr>
              <w:tabs>
                <w:tab w:val="decimal" w:pos="518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974" w:type="dxa"/>
            <w:gridSpan w:val="3"/>
            <w:shd w:val="clear" w:color="auto" w:fill="FFFFFF"/>
            <w:vAlign w:val="bottom"/>
          </w:tcPr>
          <w:p w14:paraId="212B5D16" w14:textId="77777777" w:rsidR="00D9494A" w:rsidRPr="001268E8" w:rsidRDefault="00D9494A" w:rsidP="00D9494A">
            <w:pPr>
              <w:tabs>
                <w:tab w:val="decimal" w:pos="430"/>
                <w:tab w:val="decimal" w:pos="551"/>
              </w:tabs>
              <w:suppressAutoHyphens/>
              <w:overflowPunct/>
              <w:autoSpaceDE/>
              <w:autoSpaceDN/>
              <w:adjustRightInd/>
              <w:snapToGrid w:val="0"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87" w:type="dxa"/>
            <w:gridSpan w:val="2"/>
            <w:shd w:val="clear" w:color="auto" w:fill="FFFFFF"/>
            <w:vAlign w:val="bottom"/>
          </w:tcPr>
          <w:p w14:paraId="179ECAB8" w14:textId="77777777" w:rsidR="00D9494A" w:rsidRPr="001268E8" w:rsidRDefault="00D9494A" w:rsidP="00D9494A">
            <w:pPr>
              <w:suppressAutoHyphens/>
              <w:overflowPunct/>
              <w:autoSpaceDE/>
              <w:autoSpaceDN/>
              <w:adjustRightInd/>
              <w:snapToGrid w:val="0"/>
              <w:ind w:left="-79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1D3B163" w14:textId="77777777" w:rsidR="00D9494A" w:rsidRPr="001268E8" w:rsidRDefault="00D9494A" w:rsidP="00D9494A">
            <w:pPr>
              <w:tabs>
                <w:tab w:val="decimal" w:pos="449"/>
              </w:tabs>
              <w:suppressAutoHyphens/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D9494A" w:rsidRPr="001268E8" w14:paraId="56D5B4E0" w14:textId="77777777" w:rsidTr="00C2712F">
        <w:trPr>
          <w:cantSplit/>
        </w:trPr>
        <w:tc>
          <w:tcPr>
            <w:tcW w:w="2889" w:type="dxa"/>
            <w:shd w:val="clear" w:color="auto" w:fill="FFFFFF"/>
          </w:tcPr>
          <w:p w14:paraId="16BE4C08" w14:textId="77777777" w:rsidR="00D9494A" w:rsidRPr="001268E8" w:rsidRDefault="00D9494A" w:rsidP="00D9494A">
            <w:pPr>
              <w:tabs>
                <w:tab w:val="decimal" w:pos="551"/>
              </w:tabs>
              <w:suppressAutoHyphens/>
              <w:overflowPunct/>
              <w:autoSpaceDE/>
              <w:autoSpaceDN/>
              <w:adjustRightInd/>
              <w:ind w:left="17" w:right="63"/>
              <w:textAlignment w:val="auto"/>
              <w:rPr>
                <w:rFonts w:asciiTheme="majorBidi" w:hAnsiTheme="majorBidi" w:cstheme="majorBidi"/>
                <w:sz w:val="20"/>
                <w:szCs w:val="20"/>
                <w:shd w:val="clear" w:color="auto" w:fill="FFFF00"/>
                <w:lang w:val="en-GB" w:eastAsia="zh-CN" w:bidi="ar-SA"/>
              </w:rPr>
            </w:pPr>
            <w:r w:rsidRPr="001268E8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สินทรัพย์รวมของส่วนงาน</w:t>
            </w:r>
          </w:p>
        </w:tc>
        <w:tc>
          <w:tcPr>
            <w:tcW w:w="987" w:type="dxa"/>
            <w:shd w:val="clear" w:color="auto" w:fill="FFFFFF"/>
            <w:vAlign w:val="center"/>
          </w:tcPr>
          <w:p w14:paraId="1D777DE4" w14:textId="1CBC9C8C" w:rsidR="00D9494A" w:rsidRPr="001268E8" w:rsidRDefault="001D2487" w:rsidP="00D9494A">
            <w:pPr>
              <w:tabs>
                <w:tab w:val="decimal" w:pos="858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357,486,177</w:t>
            </w:r>
          </w:p>
        </w:tc>
        <w:tc>
          <w:tcPr>
            <w:tcW w:w="77" w:type="dxa"/>
            <w:shd w:val="clear" w:color="auto" w:fill="FFFFFF"/>
            <w:vAlign w:val="center"/>
          </w:tcPr>
          <w:p w14:paraId="0C254309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0C897462" w14:textId="76D86F9F" w:rsidR="00D9494A" w:rsidRPr="001268E8" w:rsidRDefault="00D9494A" w:rsidP="00697FF7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275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729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697FF7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8" w:type="dxa"/>
            <w:shd w:val="clear" w:color="auto" w:fill="FFFFFF"/>
            <w:vAlign w:val="center"/>
          </w:tcPr>
          <w:p w14:paraId="10428B5A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shd w:val="clear" w:color="auto" w:fill="FFFFFF"/>
            <w:vAlign w:val="center"/>
          </w:tcPr>
          <w:p w14:paraId="63E8B490" w14:textId="172CBB9B" w:rsidR="00D9494A" w:rsidRPr="001268E8" w:rsidRDefault="00D9494A" w:rsidP="00D9494A">
            <w:pPr>
              <w:tabs>
                <w:tab w:val="decimal" w:pos="9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E2D0D">
              <w:rPr>
                <w:rFonts w:asciiTheme="majorBidi" w:hAnsiTheme="majorBidi" w:cstheme="majorBidi"/>
                <w:sz w:val="20"/>
                <w:szCs w:val="20"/>
              </w:rPr>
              <w:t>24,987,466</w:t>
            </w:r>
          </w:p>
        </w:tc>
        <w:tc>
          <w:tcPr>
            <w:tcW w:w="80" w:type="dxa"/>
            <w:shd w:val="clear" w:color="auto" w:fill="FFFFFF"/>
            <w:vAlign w:val="center"/>
          </w:tcPr>
          <w:p w14:paraId="7163F358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227B5A8D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535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  <w:tc>
          <w:tcPr>
            <w:tcW w:w="20" w:type="dxa"/>
            <w:shd w:val="clear" w:color="auto" w:fill="FFFFFF"/>
            <w:vAlign w:val="center"/>
          </w:tcPr>
          <w:p w14:paraId="714D9622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  <w:shd w:val="clear" w:color="auto" w:fill="FFFFFF"/>
            <w:vAlign w:val="center"/>
          </w:tcPr>
          <w:p w14:paraId="4885780F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FFFFFF"/>
            <w:vAlign w:val="center"/>
          </w:tcPr>
          <w:p w14:paraId="435BABE5" w14:textId="3F690F06" w:rsidR="00D9494A" w:rsidRPr="001268E8" w:rsidRDefault="001D2487" w:rsidP="00D9494A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38,753,561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2EDE3EDE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F1E99DA" w14:textId="77777777" w:rsidR="00D9494A" w:rsidRPr="001268E8" w:rsidRDefault="00D9494A" w:rsidP="00D9494A">
            <w:pPr>
              <w:tabs>
                <w:tab w:val="decimal" w:pos="774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407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915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7400F372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shd w:val="clear" w:color="auto" w:fill="FFFFFF"/>
            <w:vAlign w:val="center"/>
          </w:tcPr>
          <w:p w14:paraId="63883F8B" w14:textId="69434D76" w:rsidR="00D9494A" w:rsidRPr="001268E8" w:rsidRDefault="00D9494A" w:rsidP="00D9494A">
            <w:pPr>
              <w:tabs>
                <w:tab w:val="decimal" w:pos="799"/>
              </w:tabs>
              <w:ind w:right="-6"/>
              <w:rPr>
                <w:rFonts w:asciiTheme="majorBidi" w:hAnsiTheme="majorBidi" w:cstheme="majorBidi"/>
                <w:sz w:val="20"/>
                <w:szCs w:val="20"/>
              </w:rPr>
            </w:pPr>
            <w:r w:rsidRPr="00B97EEA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B97EEA">
              <w:rPr>
                <w:rFonts w:asciiTheme="majorBidi" w:hAnsiTheme="majorBidi" w:cstheme="majorBidi"/>
                <w:sz w:val="20"/>
                <w:szCs w:val="20"/>
              </w:rPr>
              <w:t>35,915,602</w:t>
            </w:r>
            <w:r w:rsidRPr="00B97EEA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gridSpan w:val="2"/>
            <w:shd w:val="clear" w:color="auto" w:fill="FFFFFF"/>
            <w:vAlign w:val="center"/>
          </w:tcPr>
          <w:p w14:paraId="7CFA9D52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5724D39" w14:textId="77777777" w:rsidR="00D9494A" w:rsidRPr="001268E8" w:rsidRDefault="00D9494A" w:rsidP="00D9494A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603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015</w:t>
            </w:r>
            <w:r w:rsidRPr="001268E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  <w:gridSpan w:val="2"/>
            <w:shd w:val="clear" w:color="auto" w:fill="FFFFFF"/>
            <w:vAlign w:val="center"/>
          </w:tcPr>
          <w:p w14:paraId="7D09560D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3"/>
            <w:shd w:val="clear" w:color="auto" w:fill="FFFFFF"/>
            <w:vAlign w:val="center"/>
          </w:tcPr>
          <w:p w14:paraId="6A372276" w14:textId="44595B2B" w:rsidR="00D9494A" w:rsidRPr="001268E8" w:rsidRDefault="00697FF7" w:rsidP="00D9494A">
            <w:pPr>
              <w:tabs>
                <w:tab w:val="decimal" w:pos="82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385,311,602</w:t>
            </w:r>
          </w:p>
        </w:tc>
        <w:tc>
          <w:tcPr>
            <w:tcW w:w="136" w:type="dxa"/>
            <w:shd w:val="clear" w:color="auto" w:fill="FFFFFF"/>
            <w:vAlign w:val="center"/>
          </w:tcPr>
          <w:p w14:paraId="6031FEE1" w14:textId="77777777" w:rsidR="00D9494A" w:rsidRPr="001268E8" w:rsidRDefault="00D9494A" w:rsidP="00D9494A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790BDACC" w14:textId="5D27AD99" w:rsidR="00D9494A" w:rsidRPr="001268E8" w:rsidRDefault="00D9494A" w:rsidP="00D9494A">
            <w:pPr>
              <w:tabs>
                <w:tab w:val="decimal" w:pos="8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D6BBB">
              <w:rPr>
                <w:rFonts w:asciiTheme="majorBidi" w:hAnsiTheme="majorBidi" w:cstheme="majorBidi"/>
                <w:sz w:val="20"/>
                <w:szCs w:val="20"/>
              </w:rPr>
              <w:t>417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D6BBB">
              <w:rPr>
                <w:rFonts w:asciiTheme="majorBidi" w:hAnsiTheme="majorBidi" w:cstheme="majorBidi"/>
                <w:sz w:val="20"/>
                <w:szCs w:val="20"/>
              </w:rPr>
              <w:t>069</w:t>
            </w:r>
            <w:r w:rsidRPr="001268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97FF7">
              <w:rPr>
                <w:rFonts w:asciiTheme="majorBidi" w:hAnsiTheme="majorBidi" w:cstheme="majorBidi"/>
                <w:sz w:val="20"/>
                <w:szCs w:val="20"/>
              </w:rPr>
              <w:t>429</w:t>
            </w:r>
          </w:p>
        </w:tc>
      </w:tr>
    </w:tbl>
    <w:p w14:paraId="5F88DD73" w14:textId="77777777" w:rsidR="00313498" w:rsidRPr="001268E8" w:rsidRDefault="00313498" w:rsidP="00C57971">
      <w:pPr>
        <w:overflowPunct/>
        <w:autoSpaceDE/>
        <w:autoSpaceDN/>
        <w:adjustRightInd/>
        <w:ind w:left="12960" w:right="63"/>
        <w:jc w:val="thaiDistribute"/>
        <w:textAlignment w:val="auto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</w:p>
    <w:p w14:paraId="20A46A15" w14:textId="3C10DF98" w:rsidR="002E61DC" w:rsidRPr="000B5229" w:rsidRDefault="009E5E1A" w:rsidP="00155038">
      <w:pPr>
        <w:overflowPunct/>
        <w:autoSpaceDE/>
        <w:autoSpaceDN/>
        <w:adjustRightInd/>
        <w:spacing w:after="200"/>
        <w:ind w:right="63"/>
        <w:textAlignment w:val="auto"/>
        <w:rPr>
          <w:rFonts w:asciiTheme="majorBidi" w:eastAsia="SimSun" w:hAnsiTheme="majorBidi"/>
          <w:sz w:val="32"/>
          <w:szCs w:val="32"/>
          <w:cs/>
          <w:lang w:val="af-ZA"/>
        </w:rPr>
        <w:sectPr w:rsidR="002E61DC" w:rsidRPr="000B5229" w:rsidSect="006765D7">
          <w:pgSz w:w="16839" w:h="11907" w:orient="landscape" w:code="9"/>
          <w:pgMar w:top="1440" w:right="1224" w:bottom="1440" w:left="1440" w:header="864" w:footer="432" w:gutter="0"/>
          <w:cols w:space="720"/>
          <w:docGrid w:linePitch="360"/>
        </w:sectPr>
      </w:pPr>
      <w:r w:rsidRPr="001268E8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5E867148" w14:textId="42DF5269" w:rsidR="00155038" w:rsidRPr="001268E8" w:rsidRDefault="00E00558" w:rsidP="00155038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763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A6CC2"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1268E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326903BE" w14:textId="4F1FDC99" w:rsidR="00D27106" w:rsidRDefault="00C7763E" w:rsidP="00F87DEA">
      <w:p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24</w:t>
      </w:r>
      <w:r w:rsidR="00155038" w:rsidRPr="001268E8">
        <w:rPr>
          <w:rFonts w:asciiTheme="majorBidi" w:hAnsiTheme="majorBidi"/>
          <w:spacing w:val="-6"/>
          <w:sz w:val="32"/>
          <w:szCs w:val="32"/>
          <w:cs/>
        </w:rPr>
        <w:t>.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155038" w:rsidRPr="001268E8">
        <w:rPr>
          <w:rFonts w:asciiTheme="majorBidi" w:hAnsiTheme="majorBidi" w:cstheme="majorBidi"/>
          <w:spacing w:val="-6"/>
          <w:sz w:val="32"/>
          <w:szCs w:val="32"/>
        </w:rPr>
        <w:tab/>
      </w:r>
      <w:r w:rsidR="00155038" w:rsidRPr="00D27106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บริษัทมีภาระผูกพันตามสัญญาเช่า</w:t>
      </w:r>
      <w:r w:rsidR="00D27106" w:rsidRPr="00D27106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155038" w:rsidRPr="00D27106">
        <w:rPr>
          <w:rFonts w:asciiTheme="majorBidi" w:hAnsiTheme="majorBidi" w:cstheme="majorBidi"/>
          <w:sz w:val="32"/>
          <w:szCs w:val="32"/>
          <w:cs/>
        </w:rPr>
        <w:t>ระยะยา</w:t>
      </w:r>
      <w:r w:rsidR="00DA7CEA">
        <w:rPr>
          <w:rFonts w:asciiTheme="majorBidi" w:hAnsiTheme="majorBidi" w:cstheme="majorBidi"/>
          <w:sz w:val="32"/>
          <w:szCs w:val="32"/>
          <w:cs/>
        </w:rPr>
        <w:t>วสำหรับอาคารสำนักงานใหญ่และสาขา</w:t>
      </w:r>
      <w:r w:rsidR="00155038" w:rsidRPr="00D27106">
        <w:rPr>
          <w:rFonts w:asciiTheme="majorBidi" w:hAnsiTheme="majorBidi" w:cstheme="majorBidi"/>
          <w:sz w:val="32"/>
          <w:szCs w:val="32"/>
          <w:cs/>
        </w:rPr>
        <w:t xml:space="preserve">ซึ่งมีระยะเวลา </w:t>
      </w:r>
      <w:r w:rsidR="00D27106">
        <w:rPr>
          <w:rFonts w:asciiTheme="majorBidi" w:hAnsiTheme="majorBidi" w:cstheme="majorBidi"/>
          <w:sz w:val="32"/>
          <w:szCs w:val="32"/>
        </w:rPr>
        <w:t>3</w:t>
      </w:r>
      <w:r w:rsidR="00DA7C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7106">
        <w:rPr>
          <w:rFonts w:asciiTheme="majorBidi" w:hAnsiTheme="majorBidi"/>
          <w:sz w:val="32"/>
          <w:szCs w:val="32"/>
          <w:cs/>
        </w:rPr>
        <w:t>-</w:t>
      </w:r>
      <w:r w:rsidR="00DA7C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6BBB" w:rsidRPr="00D27106">
        <w:rPr>
          <w:rFonts w:asciiTheme="majorBidi" w:hAnsiTheme="majorBidi" w:cstheme="majorBidi"/>
          <w:sz w:val="32"/>
          <w:szCs w:val="32"/>
        </w:rPr>
        <w:t>5</w:t>
      </w:r>
      <w:r w:rsidR="00155038" w:rsidRPr="00D27106">
        <w:rPr>
          <w:rFonts w:asciiTheme="majorBidi" w:hAnsiTheme="majorBidi"/>
          <w:sz w:val="32"/>
          <w:szCs w:val="32"/>
          <w:cs/>
        </w:rPr>
        <w:t xml:space="preserve"> </w:t>
      </w:r>
      <w:r w:rsidR="00155038" w:rsidRPr="00D27106">
        <w:rPr>
          <w:rFonts w:asciiTheme="majorBidi" w:hAnsiTheme="majorBidi" w:cstheme="majorBidi"/>
          <w:sz w:val="32"/>
          <w:szCs w:val="32"/>
          <w:cs/>
        </w:rPr>
        <w:t>ปี</w:t>
      </w:r>
      <w:r w:rsidR="00C506A4" w:rsidRPr="00D27106">
        <w:rPr>
          <w:rFonts w:asciiTheme="majorBidi" w:hAnsiTheme="majorBidi" w:cstheme="majorBidi"/>
          <w:sz w:val="32"/>
          <w:szCs w:val="32"/>
          <w:cs/>
        </w:rPr>
        <w:t>ขึ้นไป</w:t>
      </w:r>
      <w:r w:rsidR="00155038" w:rsidRPr="00D27106">
        <w:rPr>
          <w:rFonts w:asciiTheme="majorBidi" w:hAnsiTheme="majorBidi"/>
          <w:sz w:val="32"/>
          <w:szCs w:val="32"/>
          <w:cs/>
        </w:rPr>
        <w:t xml:space="preserve"> </w:t>
      </w:r>
    </w:p>
    <w:p w14:paraId="66B4C633" w14:textId="5C79895D" w:rsidR="00155038" w:rsidRDefault="00B5430C" w:rsidP="00D27106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71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27106">
        <w:rPr>
          <w:rFonts w:asciiTheme="majorBidi" w:hAnsiTheme="majorBidi" w:cstheme="majorBidi"/>
          <w:sz w:val="32"/>
          <w:szCs w:val="32"/>
        </w:rPr>
        <w:t>31</w:t>
      </w:r>
      <w:r w:rsidRPr="00D271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2710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55038" w:rsidRPr="00D27106">
        <w:rPr>
          <w:rFonts w:asciiTheme="majorBidi" w:hAnsiTheme="majorBidi" w:cstheme="majorBidi"/>
          <w:sz w:val="32"/>
          <w:szCs w:val="32"/>
          <w:cs/>
        </w:rPr>
        <w:t>มีค่าเช่า</w:t>
      </w:r>
      <w:r w:rsidRPr="00D27106">
        <w:rPr>
          <w:rFonts w:asciiTheme="majorBidi" w:hAnsiTheme="majorBidi" w:cstheme="majorBidi" w:hint="cs"/>
          <w:sz w:val="32"/>
          <w:szCs w:val="32"/>
          <w:cs/>
        </w:rPr>
        <w:t>ขั้นต่ำ</w:t>
      </w:r>
      <w:r w:rsidR="00155038" w:rsidRPr="00D27106">
        <w:rPr>
          <w:rFonts w:asciiTheme="majorBidi" w:hAnsiTheme="majorBidi" w:cstheme="majorBidi"/>
          <w:sz w:val="32"/>
          <w:szCs w:val="32"/>
          <w:cs/>
        </w:rPr>
        <w:t>ที่ต้องจ่ายในอนาคตสรุปได้ดังต่อไปนี้</w:t>
      </w:r>
    </w:p>
    <w:p w14:paraId="112A49C1" w14:textId="3ED7E3FA" w:rsidR="00084F2A" w:rsidRPr="00084F2A" w:rsidRDefault="00084F2A" w:rsidP="00084F2A">
      <w:pPr>
        <w:spacing w:after="120"/>
        <w:ind w:left="1267" w:hanging="7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84F2A">
        <w:rPr>
          <w:rFonts w:asciiTheme="majorBidi" w:hAnsiTheme="majorBidi"/>
          <w:b/>
          <w:bCs/>
          <w:sz w:val="32"/>
          <w:szCs w:val="32"/>
          <w:cs/>
        </w:rPr>
        <w:t>หน่วย : บาท</w:t>
      </w:r>
    </w:p>
    <w:tbl>
      <w:tblPr>
        <w:tblW w:w="7985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9"/>
        <w:gridCol w:w="1091"/>
        <w:gridCol w:w="231"/>
        <w:gridCol w:w="1074"/>
      </w:tblGrid>
      <w:tr w:rsidR="007657EE" w:rsidRPr="001268E8" w14:paraId="083D7D50" w14:textId="77777777" w:rsidTr="001E5A1C">
        <w:trPr>
          <w:trHeight w:val="114"/>
        </w:trPr>
        <w:tc>
          <w:tcPr>
            <w:tcW w:w="5589" w:type="dxa"/>
            <w:hideMark/>
          </w:tcPr>
          <w:p w14:paraId="402473B6" w14:textId="77777777" w:rsidR="007657EE" w:rsidRPr="001268E8" w:rsidRDefault="007657EE" w:rsidP="00943F3D">
            <w:pPr>
              <w:spacing w:line="114" w:lineRule="atLeast"/>
              <w:ind w:left="720" w:hanging="720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268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ระยะเวลาที่เหลือ</w:t>
            </w:r>
          </w:p>
        </w:tc>
        <w:tc>
          <w:tcPr>
            <w:tcW w:w="2396" w:type="dxa"/>
            <w:gridSpan w:val="3"/>
          </w:tcPr>
          <w:p w14:paraId="7D8591F6" w14:textId="77777777" w:rsidR="007657EE" w:rsidRPr="001268E8" w:rsidRDefault="001E5A1C" w:rsidP="007657EE">
            <w:pPr>
              <w:spacing w:line="114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268E8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57EE" w:rsidRPr="001268E8" w14:paraId="6FE1E277" w14:textId="77777777" w:rsidTr="001E5A1C">
        <w:trPr>
          <w:trHeight w:val="114"/>
        </w:trPr>
        <w:tc>
          <w:tcPr>
            <w:tcW w:w="5589" w:type="dxa"/>
          </w:tcPr>
          <w:p w14:paraId="39FD0BC1" w14:textId="77777777" w:rsidR="007657EE" w:rsidRPr="001268E8" w:rsidRDefault="007657EE" w:rsidP="00943F3D">
            <w:pPr>
              <w:spacing w:line="114" w:lineRule="atLeast"/>
              <w:ind w:left="720" w:hanging="7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1" w:type="dxa"/>
          </w:tcPr>
          <w:p w14:paraId="3BB8AC9A" w14:textId="77777777" w:rsidR="007657EE" w:rsidRPr="001268E8" w:rsidRDefault="006D6BBB" w:rsidP="00602558">
            <w:pPr>
              <w:spacing w:line="114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lang w:bidi="ar-SA"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31" w:type="dxa"/>
          </w:tcPr>
          <w:p w14:paraId="36C26058" w14:textId="77777777" w:rsidR="007657EE" w:rsidRPr="001268E8" w:rsidRDefault="007657EE" w:rsidP="00943F3D">
            <w:pPr>
              <w:spacing w:line="380" w:lineRule="exac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074" w:type="dxa"/>
          </w:tcPr>
          <w:p w14:paraId="59F6E5FC" w14:textId="77777777" w:rsidR="007657EE" w:rsidRPr="001268E8" w:rsidRDefault="006D6BBB" w:rsidP="00602558">
            <w:pPr>
              <w:spacing w:line="114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D6BB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6A53D7" w:rsidRPr="001268E8" w14:paraId="40A5D1D6" w14:textId="77777777" w:rsidTr="001E5A1C">
        <w:trPr>
          <w:trHeight w:val="114"/>
        </w:trPr>
        <w:tc>
          <w:tcPr>
            <w:tcW w:w="5589" w:type="dxa"/>
            <w:hideMark/>
          </w:tcPr>
          <w:p w14:paraId="14FA780D" w14:textId="77777777" w:rsidR="006A53D7" w:rsidRPr="001268E8" w:rsidRDefault="006A53D7" w:rsidP="006A53D7">
            <w:pPr>
              <w:spacing w:line="114" w:lineRule="atLeast"/>
              <w:ind w:left="2160" w:hanging="155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26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="006D6BBB" w:rsidRPr="006D6BB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26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91" w:type="dxa"/>
          </w:tcPr>
          <w:p w14:paraId="67DC35BB" w14:textId="6862F48B" w:rsidR="006A53D7" w:rsidRPr="00D839CC" w:rsidRDefault="00D27106" w:rsidP="006A53D7">
            <w:pPr>
              <w:spacing w:line="114" w:lineRule="atLeast"/>
              <w:ind w:left="-18" w:right="87"/>
              <w:jc w:val="right"/>
              <w:rPr>
                <w:rFonts w:asciiTheme="majorBidi" w:eastAsia="Calibri" w:hAnsiTheme="majorBidi" w:cstheme="majorBidi"/>
                <w:sz w:val="32"/>
                <w:szCs w:val="32"/>
                <w:lang w:val="af-ZA"/>
              </w:rPr>
            </w:pPr>
            <w:r>
              <w:rPr>
                <w:rFonts w:asciiTheme="majorBidi" w:eastAsia="Calibri" w:hAnsiTheme="majorBidi"/>
                <w:sz w:val="32"/>
                <w:szCs w:val="32"/>
                <w:lang w:val="af-ZA"/>
              </w:rPr>
              <w:t>11,980,757</w:t>
            </w:r>
          </w:p>
        </w:tc>
        <w:tc>
          <w:tcPr>
            <w:tcW w:w="231" w:type="dxa"/>
          </w:tcPr>
          <w:p w14:paraId="06063652" w14:textId="77777777" w:rsidR="006A53D7" w:rsidRPr="001268E8" w:rsidRDefault="006A53D7" w:rsidP="006A53D7">
            <w:pPr>
              <w:spacing w:line="380" w:lineRule="exact"/>
              <w:ind w:left="-108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074" w:type="dxa"/>
          </w:tcPr>
          <w:p w14:paraId="375E8875" w14:textId="280028F2" w:rsidR="006A53D7" w:rsidRPr="001268E8" w:rsidRDefault="00D27106" w:rsidP="006A53D7">
            <w:pPr>
              <w:spacing w:line="114" w:lineRule="atLeast"/>
              <w:ind w:left="-18" w:right="87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14,853,487</w:t>
            </w:r>
          </w:p>
        </w:tc>
      </w:tr>
      <w:tr w:rsidR="006A53D7" w:rsidRPr="001268E8" w14:paraId="1F330B1F" w14:textId="77777777" w:rsidTr="001E5A1C">
        <w:trPr>
          <w:trHeight w:val="114"/>
        </w:trPr>
        <w:tc>
          <w:tcPr>
            <w:tcW w:w="5589" w:type="dxa"/>
            <w:hideMark/>
          </w:tcPr>
          <w:p w14:paraId="346FD6B6" w14:textId="77777777" w:rsidR="006A53D7" w:rsidRPr="001268E8" w:rsidRDefault="006A53D7" w:rsidP="006A53D7">
            <w:pPr>
              <w:spacing w:line="114" w:lineRule="atLeast"/>
              <w:ind w:left="2160" w:hanging="155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26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="006D6BBB" w:rsidRPr="006D6BB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26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และไม่เกิน </w:t>
            </w:r>
            <w:r w:rsidR="006D6BBB" w:rsidRPr="006D6BB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26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091" w:type="dxa"/>
          </w:tcPr>
          <w:p w14:paraId="418CC109" w14:textId="59DE0744" w:rsidR="006A53D7" w:rsidRPr="001268E8" w:rsidRDefault="00D27106" w:rsidP="006A53D7">
            <w:pPr>
              <w:spacing w:line="114" w:lineRule="atLeast"/>
              <w:ind w:left="-18" w:right="87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/>
                <w:sz w:val="32"/>
                <w:szCs w:val="32"/>
              </w:rPr>
              <w:t>8,841,248</w:t>
            </w:r>
          </w:p>
        </w:tc>
        <w:tc>
          <w:tcPr>
            <w:tcW w:w="231" w:type="dxa"/>
          </w:tcPr>
          <w:p w14:paraId="4FD64398" w14:textId="77777777" w:rsidR="006A53D7" w:rsidRPr="001268E8" w:rsidRDefault="006A53D7" w:rsidP="006A53D7">
            <w:pPr>
              <w:spacing w:line="380" w:lineRule="exact"/>
              <w:ind w:left="-108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074" w:type="dxa"/>
          </w:tcPr>
          <w:p w14:paraId="69EC0970" w14:textId="076EECAA" w:rsidR="006A53D7" w:rsidRPr="001268E8" w:rsidRDefault="00D27106" w:rsidP="006A53D7">
            <w:pPr>
              <w:spacing w:line="114" w:lineRule="atLeast"/>
              <w:ind w:left="-18" w:right="87"/>
              <w:jc w:val="right"/>
              <w:rPr>
                <w:rFonts w:asciiTheme="majorBidi" w:eastAsia="Calibri" w:hAnsiTheme="majorBidi" w:cstheme="majorBidi"/>
                <w:sz w:val="32"/>
                <w:szCs w:val="32"/>
                <w:lang w:val="af-ZA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9,870,384</w:t>
            </w:r>
          </w:p>
        </w:tc>
      </w:tr>
    </w:tbl>
    <w:p w14:paraId="50929D89" w14:textId="04B782E4" w:rsidR="00155038" w:rsidRPr="001268E8" w:rsidRDefault="00155038" w:rsidP="00155038">
      <w:pPr>
        <w:spacing w:before="240"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084F2A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>บันทึก</w:t>
      </w:r>
      <w:r w:rsidR="00084F2A">
        <w:rPr>
          <w:rFonts w:asciiTheme="majorBidi" w:hAnsiTheme="majorBidi" w:cstheme="majorBidi" w:hint="cs"/>
          <w:spacing w:val="-6"/>
          <w:sz w:val="32"/>
          <w:szCs w:val="32"/>
          <w:cs/>
        </w:rPr>
        <w:t>ค่าเช่า</w:t>
      </w:r>
      <w:r w:rsidR="00530752">
        <w:rPr>
          <w:rFonts w:asciiTheme="majorBidi" w:hAnsiTheme="majorBidi" w:cstheme="majorBidi" w:hint="cs"/>
          <w:spacing w:val="-6"/>
          <w:sz w:val="32"/>
          <w:szCs w:val="32"/>
          <w:cs/>
        </w:rPr>
        <w:t>และค่า</w:t>
      </w:r>
      <w:r w:rsidR="00D27106">
        <w:rPr>
          <w:rFonts w:asciiTheme="majorBidi" w:hAnsiTheme="majorBidi" w:cstheme="majorBidi" w:hint="cs"/>
          <w:spacing w:val="-6"/>
          <w:sz w:val="32"/>
          <w:szCs w:val="32"/>
          <w:cs/>
        </w:rPr>
        <w:t>บริการ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เป็นค่าใช้จ่ายในงบกำไรขาดทุน</w:t>
      </w:r>
      <w:r w:rsidR="00D27106">
        <w:rPr>
          <w:rFonts w:asciiTheme="majorBidi" w:hAnsiTheme="majorBidi" w:cs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76059E"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30752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530752">
        <w:rPr>
          <w:rFonts w:asciiTheme="majorBidi" w:hAnsiTheme="majorBidi"/>
          <w:spacing w:val="-6"/>
          <w:sz w:val="32"/>
          <w:szCs w:val="32"/>
          <w:cs/>
        </w:rPr>
        <w:t>.</w:t>
      </w:r>
      <w:r w:rsidR="00530752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530752">
        <w:rPr>
          <w:rFonts w:asciiTheme="majorBidi" w:hAnsiTheme="majorBidi" w:cstheme="majorBidi"/>
          <w:spacing w:val="-6"/>
          <w:sz w:val="32"/>
          <w:szCs w:val="32"/>
        </w:rPr>
        <w:t>15</w:t>
      </w:r>
      <w:r w:rsidR="00530752">
        <w:rPr>
          <w:rFonts w:asciiTheme="majorBidi" w:hAnsiTheme="majorBidi"/>
          <w:spacing w:val="-6"/>
          <w:sz w:val="32"/>
          <w:szCs w:val="32"/>
          <w:cs/>
        </w:rPr>
        <w:t>.</w:t>
      </w:r>
      <w:r w:rsidR="00530752">
        <w:rPr>
          <w:rFonts w:asciiTheme="majorBidi" w:hAnsiTheme="majorBidi" w:cstheme="majorBidi"/>
          <w:spacing w:val="-6"/>
          <w:sz w:val="32"/>
          <w:szCs w:val="32"/>
        </w:rPr>
        <w:t>59</w:t>
      </w:r>
      <w:r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1268E8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67F1FC75" w14:textId="737C123C" w:rsidR="00F87DEA" w:rsidRDefault="00C7763E" w:rsidP="00F87DEA">
      <w:pPr>
        <w:spacing w:after="240"/>
        <w:ind w:left="1267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24</w:t>
      </w:r>
      <w:r w:rsidR="007B5C93" w:rsidRPr="001268E8">
        <w:rPr>
          <w:rFonts w:asciiTheme="majorBidi" w:hAnsiTheme="majorBidi"/>
          <w:spacing w:val="-6"/>
          <w:sz w:val="32"/>
          <w:szCs w:val="32"/>
          <w:cs/>
        </w:rPr>
        <w:t>.</w:t>
      </w:r>
      <w:r w:rsidR="00530752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7B5C93"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7B5C93" w:rsidRPr="001268E8">
        <w:rPr>
          <w:rFonts w:asciiTheme="majorBidi" w:hAnsiTheme="majorBidi" w:cstheme="majorBidi"/>
          <w:spacing w:val="-6"/>
          <w:sz w:val="32"/>
          <w:szCs w:val="32"/>
        </w:rPr>
        <w:tab/>
      </w:r>
      <w:r w:rsidR="007B5C93" w:rsidRPr="001268E8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5936F1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="007B5C93" w:rsidRPr="001268E8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="007B5C93" w:rsidRPr="001268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ซึ่งมีระยะเวลา </w:t>
      </w:r>
      <w:r w:rsidR="006D6BBB" w:rsidRPr="006D6BB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B5C93" w:rsidRPr="001268E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7B5C93" w:rsidRPr="001268E8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151EA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14:paraId="2B226075" w14:textId="30A51870" w:rsidR="007B5C93" w:rsidRDefault="00151EA6" w:rsidP="00F87DEA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1268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D6BBB">
        <w:rPr>
          <w:rFonts w:asciiTheme="majorBidi" w:hAnsiTheme="majorBidi" w:cstheme="majorBidi"/>
          <w:sz w:val="32"/>
          <w:szCs w:val="32"/>
        </w:rPr>
        <w:t>31</w:t>
      </w:r>
      <w:r w:rsidRPr="001268E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7B5C93" w:rsidRPr="001268E8">
        <w:rPr>
          <w:rFonts w:asciiTheme="majorBidi" w:hAnsiTheme="majorBidi" w:cstheme="majorBidi"/>
          <w:spacing w:val="-6"/>
          <w:sz w:val="32"/>
          <w:szCs w:val="32"/>
          <w:cs/>
        </w:rPr>
        <w:t>มีค่าบริการ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ขั้นต่ำ</w:t>
      </w:r>
      <w:r w:rsidR="007B5C93" w:rsidRPr="001268E8">
        <w:rPr>
          <w:rFonts w:asciiTheme="majorBidi" w:hAnsiTheme="majorBidi" w:cstheme="majorBidi"/>
          <w:spacing w:val="-6"/>
          <w:sz w:val="32"/>
          <w:szCs w:val="32"/>
          <w:cs/>
        </w:rPr>
        <w:t>ที่ต้องจ่ายในอนาคต</w:t>
      </w:r>
      <w:r w:rsidR="007B5C93" w:rsidRPr="001268E8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0F89633C" w14:textId="77777777" w:rsidR="007719DB" w:rsidRPr="007719DB" w:rsidRDefault="007719DB" w:rsidP="007719DB">
      <w:pPr>
        <w:pStyle w:val="ListParagraph"/>
        <w:ind w:right="14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7719DB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 xml:space="preserve">หน่วย </w:t>
      </w:r>
      <w:r w:rsidRPr="007719DB">
        <w:rPr>
          <w:rFonts w:asciiTheme="majorBidi" w:hAnsiTheme="majorBidi"/>
          <w:b/>
          <w:bCs/>
          <w:sz w:val="32"/>
          <w:szCs w:val="32"/>
          <w:cs/>
          <w:lang w:val="x-none" w:eastAsia="x-none"/>
        </w:rPr>
        <w:t xml:space="preserve">: </w:t>
      </w:r>
      <w:r w:rsidRPr="007719DB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>บาท</w:t>
      </w:r>
    </w:p>
    <w:tbl>
      <w:tblPr>
        <w:tblW w:w="7938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1134"/>
        <w:gridCol w:w="86"/>
        <w:gridCol w:w="1192"/>
        <w:gridCol w:w="92"/>
        <w:gridCol w:w="1188"/>
        <w:gridCol w:w="100"/>
        <w:gridCol w:w="1162"/>
      </w:tblGrid>
      <w:tr w:rsidR="007719DB" w:rsidRPr="007719DB" w14:paraId="75D45C1C" w14:textId="77777777" w:rsidTr="007719DB">
        <w:tc>
          <w:tcPr>
            <w:tcW w:w="1880" w:type="pct"/>
            <w:shd w:val="clear" w:color="auto" w:fill="auto"/>
          </w:tcPr>
          <w:p w14:paraId="24B0A9EC" w14:textId="5F82505E" w:rsidR="007719DB" w:rsidRPr="007719DB" w:rsidRDefault="007719DB" w:rsidP="007719D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719D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ระยะเวลาที่</w:t>
            </w:r>
            <w:r w:rsidRPr="00771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เหลือ</w:t>
            </w:r>
          </w:p>
        </w:tc>
        <w:tc>
          <w:tcPr>
            <w:tcW w:w="1519" w:type="pct"/>
            <w:gridSpan w:val="3"/>
            <w:shd w:val="clear" w:color="auto" w:fill="auto"/>
          </w:tcPr>
          <w:p w14:paraId="28739442" w14:textId="00893EEF" w:rsidR="007719DB" w:rsidRPr="007719DB" w:rsidRDefault="007719DB" w:rsidP="007719D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8" w:type="pct"/>
            <w:shd w:val="clear" w:color="auto" w:fill="auto"/>
          </w:tcPr>
          <w:p w14:paraId="750B736D" w14:textId="77777777" w:rsidR="007719DB" w:rsidRPr="007719DB" w:rsidRDefault="007719DB" w:rsidP="007719D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43" w:type="pct"/>
            <w:gridSpan w:val="3"/>
            <w:shd w:val="clear" w:color="auto" w:fill="auto"/>
          </w:tcPr>
          <w:p w14:paraId="5358196D" w14:textId="77777777" w:rsidR="007719DB" w:rsidRPr="007719DB" w:rsidRDefault="007719DB" w:rsidP="007719D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719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19DB" w:rsidRPr="007719DB" w14:paraId="11210294" w14:textId="77777777" w:rsidTr="007719DB">
        <w:tc>
          <w:tcPr>
            <w:tcW w:w="1880" w:type="pct"/>
            <w:shd w:val="clear" w:color="auto" w:fill="auto"/>
          </w:tcPr>
          <w:p w14:paraId="6EDEA57D" w14:textId="77777777" w:rsidR="007719DB" w:rsidRPr="007719DB" w:rsidRDefault="007719DB" w:rsidP="00B34667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6E7FAE69" w14:textId="2FE93CDF" w:rsidR="007719DB" w:rsidRPr="007719DB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3352D1AE" w14:textId="77777777" w:rsidR="007719DB" w:rsidRPr="007719DB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51" w:type="pct"/>
            <w:shd w:val="clear" w:color="auto" w:fill="auto"/>
          </w:tcPr>
          <w:p w14:paraId="0B42CA78" w14:textId="2C400AC0" w:rsidR="007719DB" w:rsidRPr="007719DB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8" w:type="pct"/>
            <w:shd w:val="clear" w:color="auto" w:fill="auto"/>
          </w:tcPr>
          <w:p w14:paraId="1C5E114C" w14:textId="77777777" w:rsidR="007719DB" w:rsidRPr="007719DB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48" w:type="pct"/>
            <w:shd w:val="clear" w:color="auto" w:fill="auto"/>
          </w:tcPr>
          <w:p w14:paraId="5FCA50D2" w14:textId="77777777" w:rsidR="007719DB" w:rsidRPr="007719DB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71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63" w:type="pct"/>
            <w:shd w:val="clear" w:color="auto" w:fill="auto"/>
          </w:tcPr>
          <w:p w14:paraId="6F8B7BAD" w14:textId="77777777" w:rsidR="007719DB" w:rsidRPr="007719DB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pct"/>
            <w:shd w:val="clear" w:color="auto" w:fill="auto"/>
          </w:tcPr>
          <w:p w14:paraId="5514918F" w14:textId="77777777" w:rsidR="007719DB" w:rsidRPr="007719DB" w:rsidRDefault="007719DB" w:rsidP="00B3466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719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7719DB" w:rsidRPr="007719DB" w14:paraId="78B6C2C8" w14:textId="77777777" w:rsidTr="007719DB">
        <w:tc>
          <w:tcPr>
            <w:tcW w:w="1880" w:type="pct"/>
            <w:shd w:val="clear" w:color="auto" w:fill="auto"/>
          </w:tcPr>
          <w:p w14:paraId="3A6CA342" w14:textId="1C41F45E" w:rsidR="007719DB" w:rsidRPr="007719DB" w:rsidRDefault="007719DB" w:rsidP="007719DB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19DB">
              <w:rPr>
                <w:rFonts w:asciiTheme="majorBidi" w:hAnsiTheme="majorBidi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714" w:type="pct"/>
            <w:shd w:val="clear" w:color="auto" w:fill="auto"/>
          </w:tcPr>
          <w:p w14:paraId="74BFFD5B" w14:textId="6A73B478" w:rsidR="007719DB" w:rsidRPr="007719DB" w:rsidRDefault="007719DB" w:rsidP="007719DB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046778DC" w14:textId="77777777" w:rsidR="007719DB" w:rsidRPr="007719DB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1" w:type="pct"/>
            <w:shd w:val="clear" w:color="auto" w:fill="auto"/>
          </w:tcPr>
          <w:p w14:paraId="10943983" w14:textId="21D1032E" w:rsidR="007719DB" w:rsidRPr="007719DB" w:rsidRDefault="007719DB" w:rsidP="007719DB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" w:type="pct"/>
            <w:shd w:val="clear" w:color="auto" w:fill="auto"/>
          </w:tcPr>
          <w:p w14:paraId="216F02CD" w14:textId="77777777" w:rsidR="007719DB" w:rsidRPr="007719DB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8" w:type="pct"/>
            <w:shd w:val="clear" w:color="auto" w:fill="auto"/>
          </w:tcPr>
          <w:p w14:paraId="3ACB2C65" w14:textId="345B7345" w:rsidR="007719DB" w:rsidRPr="007719DB" w:rsidRDefault="007719DB" w:rsidP="007719DB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32"/>
                <w:szCs w:val="32"/>
              </w:rPr>
            </w:pPr>
            <w:r w:rsidRPr="007719DB">
              <w:rPr>
                <w:rFonts w:asciiTheme="majorBidi" w:eastAsia="Calibri" w:hAnsiTheme="majorBidi" w:cstheme="majorBidi"/>
                <w:sz w:val="32"/>
                <w:szCs w:val="32"/>
                <w:lang w:val="af-ZA"/>
              </w:rPr>
              <w:t>11,640,000</w:t>
            </w:r>
          </w:p>
        </w:tc>
        <w:tc>
          <w:tcPr>
            <w:tcW w:w="63" w:type="pct"/>
            <w:shd w:val="clear" w:color="auto" w:fill="auto"/>
          </w:tcPr>
          <w:p w14:paraId="1F72E1D4" w14:textId="77777777" w:rsidR="007719DB" w:rsidRPr="007719DB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shd w:val="clear" w:color="auto" w:fill="auto"/>
          </w:tcPr>
          <w:p w14:paraId="154E5244" w14:textId="041039DB" w:rsidR="007719DB" w:rsidRPr="007719DB" w:rsidRDefault="00054883" w:rsidP="00054883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7,500,000</w:t>
            </w:r>
          </w:p>
        </w:tc>
      </w:tr>
      <w:tr w:rsidR="007719DB" w:rsidRPr="007719DB" w14:paraId="436304DF" w14:textId="77777777" w:rsidTr="007719DB">
        <w:tc>
          <w:tcPr>
            <w:tcW w:w="1880" w:type="pct"/>
            <w:shd w:val="clear" w:color="auto" w:fill="auto"/>
          </w:tcPr>
          <w:p w14:paraId="165B68D2" w14:textId="452CD3D9" w:rsidR="007719DB" w:rsidRPr="007719DB" w:rsidRDefault="007719DB" w:rsidP="007719DB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19DB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 1 ปี และไม่เกิน 3 ปี</w:t>
            </w:r>
          </w:p>
        </w:tc>
        <w:tc>
          <w:tcPr>
            <w:tcW w:w="714" w:type="pct"/>
            <w:shd w:val="clear" w:color="auto" w:fill="auto"/>
          </w:tcPr>
          <w:p w14:paraId="4BD104FF" w14:textId="5633B2E4" w:rsidR="007719DB" w:rsidRPr="007719DB" w:rsidRDefault="007719DB" w:rsidP="007719DB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" w:type="pct"/>
            <w:shd w:val="clear" w:color="auto" w:fill="auto"/>
          </w:tcPr>
          <w:p w14:paraId="2CB99A22" w14:textId="77777777" w:rsidR="007719DB" w:rsidRPr="007719DB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1" w:type="pct"/>
            <w:shd w:val="clear" w:color="auto" w:fill="auto"/>
          </w:tcPr>
          <w:p w14:paraId="675AC89D" w14:textId="73DF3CFD" w:rsidR="007719DB" w:rsidRPr="007719DB" w:rsidRDefault="007719DB" w:rsidP="007719DB">
            <w:pPr>
              <w:ind w:left="-7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" w:type="pct"/>
            <w:shd w:val="clear" w:color="auto" w:fill="auto"/>
          </w:tcPr>
          <w:p w14:paraId="20CF2D11" w14:textId="77777777" w:rsidR="007719DB" w:rsidRPr="007719DB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8" w:type="pct"/>
            <w:shd w:val="clear" w:color="auto" w:fill="auto"/>
          </w:tcPr>
          <w:p w14:paraId="4700AC95" w14:textId="1E41EC00" w:rsidR="007719DB" w:rsidRPr="007719DB" w:rsidRDefault="007719DB" w:rsidP="007719DB">
            <w:pPr>
              <w:ind w:left="-77" w:right="-7" w:firstLine="7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19DB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FE9ADF0" w14:textId="77777777" w:rsidR="007719DB" w:rsidRPr="007719DB" w:rsidRDefault="007719DB" w:rsidP="007719DB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" w:type="pct"/>
            <w:shd w:val="clear" w:color="auto" w:fill="auto"/>
          </w:tcPr>
          <w:p w14:paraId="42C2B9E9" w14:textId="1C0CC0FD" w:rsidR="007719DB" w:rsidRPr="007719DB" w:rsidRDefault="00054883" w:rsidP="007719DB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7,500,000</w:t>
            </w:r>
          </w:p>
        </w:tc>
      </w:tr>
    </w:tbl>
    <w:p w14:paraId="746D1D66" w14:textId="57263FBB" w:rsidR="00A42973" w:rsidRDefault="007B5C93" w:rsidP="00C7763E">
      <w:pPr>
        <w:spacing w:before="240" w:after="360"/>
        <w:ind w:left="12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20A4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6D6BBB" w:rsidRPr="00220A4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20A4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220A4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D6BBB" w:rsidRPr="00220A4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151EA6" w:rsidRPr="00220A4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151EA6" w:rsidRPr="00220A47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220A4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151EA6" w:rsidRPr="00220A47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220A47">
        <w:rPr>
          <w:rFonts w:asciiTheme="majorBidi" w:hAnsiTheme="majorBidi" w:cstheme="majorBidi"/>
          <w:spacing w:val="-2"/>
          <w:sz w:val="32"/>
          <w:szCs w:val="32"/>
          <w:cs/>
        </w:rPr>
        <w:t>บันทึก</w:t>
      </w:r>
      <w:r w:rsidR="00151EA6" w:rsidRPr="00220A47">
        <w:rPr>
          <w:rFonts w:asciiTheme="majorBidi" w:hAnsiTheme="majorBidi" w:cstheme="majorBidi" w:hint="cs"/>
          <w:spacing w:val="-2"/>
          <w:sz w:val="32"/>
          <w:szCs w:val="32"/>
          <w:cs/>
        </w:rPr>
        <w:t>ค่า</w:t>
      </w:r>
      <w:r w:rsidR="00530752" w:rsidRPr="001268E8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Pr="00220A47">
        <w:rPr>
          <w:rFonts w:asciiTheme="majorBidi" w:hAnsiTheme="majorBidi" w:cstheme="majorBidi"/>
          <w:spacing w:val="-2"/>
          <w:sz w:val="32"/>
          <w:szCs w:val="32"/>
          <w:cs/>
        </w:rPr>
        <w:t>เป็นค่าใช้จ่ายในงบกำไรขาดทุน</w:t>
      </w:r>
      <w:r w:rsidR="00530752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และกำไรขาดทุนเบ็ดเสร็จอื่น</w:t>
      </w:r>
      <w:r w:rsidRPr="00220A47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220A4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4B14FE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4B14FE">
        <w:rPr>
          <w:rFonts w:asciiTheme="majorBidi" w:hAnsiTheme="majorBidi"/>
          <w:spacing w:val="-2"/>
          <w:sz w:val="32"/>
          <w:szCs w:val="32"/>
          <w:cs/>
        </w:rPr>
        <w:t>.</w:t>
      </w:r>
      <w:r w:rsidR="004B14FE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220A4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220A4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1940B0E4" w14:textId="337A431A" w:rsidR="00FE0630" w:rsidRDefault="00FE0630" w:rsidP="00C7763E">
      <w:pPr>
        <w:spacing w:before="240" w:after="360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E5D0C1E" w14:textId="0780BCE1" w:rsidR="00155038" w:rsidRPr="001268E8" w:rsidRDefault="00C7763E" w:rsidP="000A56E8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55038" w:rsidRPr="001268E8">
        <w:rPr>
          <w:rFonts w:asciiTheme="majorBidi" w:hAnsiTheme="majorBidi"/>
          <w:b/>
          <w:bCs/>
          <w:sz w:val="32"/>
          <w:szCs w:val="32"/>
          <w:cs/>
        </w:rPr>
        <w:t>.</w:t>
      </w:r>
      <w:r w:rsidR="00155038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A70" w:rsidRPr="001268E8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52A6C79E" w14:textId="396CBF17" w:rsidR="0011097D" w:rsidRPr="001268E8" w:rsidRDefault="00C7763E" w:rsidP="0011097D">
      <w:pPr>
        <w:ind w:left="1080" w:hanging="54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11097D" w:rsidRPr="001268E8">
        <w:rPr>
          <w:rFonts w:asciiTheme="majorBidi" w:hAnsiTheme="majorBidi"/>
          <w:sz w:val="32"/>
          <w:szCs w:val="32"/>
          <w:cs/>
        </w:rPr>
        <w:t>.</w:t>
      </w:r>
      <w:r w:rsidR="006D6BBB" w:rsidRPr="006D6BBB">
        <w:rPr>
          <w:rFonts w:asciiTheme="majorBidi" w:hAnsiTheme="majorBidi" w:cstheme="majorBidi"/>
          <w:sz w:val="32"/>
          <w:szCs w:val="32"/>
        </w:rPr>
        <w:t>1</w:t>
      </w:r>
      <w:r w:rsidR="0011097D" w:rsidRPr="001268E8">
        <w:rPr>
          <w:rFonts w:asciiTheme="majorBidi" w:hAnsiTheme="majorBidi" w:cstheme="majorBidi"/>
          <w:sz w:val="32"/>
          <w:szCs w:val="32"/>
        </w:rPr>
        <w:tab/>
      </w:r>
      <w:r w:rsidR="0011097D" w:rsidRPr="001268E8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ความเสี่ยงเกี่ยวกับสินเชื่อ</w:t>
      </w:r>
    </w:p>
    <w:p w14:paraId="6344E7D1" w14:textId="58E1F0BF" w:rsidR="009F75D0" w:rsidRPr="001268E8" w:rsidRDefault="0011097D" w:rsidP="009F75D0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8541E3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ความเสี่ยงเกี่ยวกับสินเชื่อ หมายถึง ความเสี่ยงจากการที่คู่สัญญาไม่ปฏิบัติตามข้อกำหนดในสัญญา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  <w:r w:rsidRPr="001268E8">
        <w:rPr>
          <w:rFonts w:asciiTheme="majorBidi" w:hAnsiTheme="majorBidi" w:cstheme="majorBidi"/>
          <w:spacing w:val="-20"/>
          <w:sz w:val="32"/>
          <w:szCs w:val="32"/>
          <w:cs/>
          <w:lang w:val="x-none"/>
        </w:rPr>
        <w:t xml:space="preserve"> </w:t>
      </w:r>
      <w:r w:rsidR="009F75D0" w:rsidRPr="001268E8">
        <w:rPr>
          <w:rFonts w:asciiTheme="majorBidi" w:hAnsiTheme="majorBidi"/>
          <w:sz w:val="32"/>
          <w:szCs w:val="32"/>
          <w:cs/>
        </w:rPr>
        <w:t xml:space="preserve"> </w:t>
      </w:r>
      <w:r w:rsidR="009F75D0" w:rsidRPr="001268E8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บริษัทเชื่อว่าบริษัทไม่มีความเสี่ยงเกี่ยวกับการกระจุกตัวของสินเชื่อ เนื่องจากมีฐานลูกค้าอยู่จำนวนมาก โดยการขายสินค้า</w:t>
      </w:r>
      <w:r w:rsidR="00A4297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9F75D0" w:rsidRPr="001268E8">
        <w:rPr>
          <w:rFonts w:asciiTheme="majorBidi" w:hAnsiTheme="majorBidi" w:cstheme="majorBidi"/>
          <w:color w:val="000000"/>
          <w:sz w:val="32"/>
          <w:szCs w:val="32"/>
          <w:cs/>
        </w:rPr>
        <w:t>ส่วนใหญ่เป็นการขายเงินสด</w:t>
      </w:r>
    </w:p>
    <w:p w14:paraId="657E1A96" w14:textId="6D5DCAFE" w:rsidR="00B446EC" w:rsidRDefault="009F75D0" w:rsidP="00B446EC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D6BBB" w:rsidRPr="00AF795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F7958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AF7958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AF7958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AF7958" w:rsidRPr="00AF7958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Pr="00AF7958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มีความเสี่ยงจากการกระจุกตัวของสินเชื่อที่เกิด</w:t>
      </w:r>
      <w:r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จากลูกหนี้การค้าในงบการเงินรวม</w:t>
      </w:r>
      <w:r w:rsidR="00E634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และงบการเงินเฉพาะกิจการ</w:t>
      </w:r>
      <w:r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ประมาณร้อยละ </w:t>
      </w:r>
      <w:r w:rsidR="00AF7958" w:rsidRPr="00AF7958">
        <w:rPr>
          <w:rFonts w:asciiTheme="majorBidi" w:hAnsiTheme="majorBidi" w:cstheme="majorBidi"/>
          <w:color w:val="000000"/>
          <w:spacing w:val="-6"/>
          <w:sz w:val="32"/>
          <w:szCs w:val="32"/>
        </w:rPr>
        <w:t>73</w:t>
      </w:r>
      <w:r w:rsidR="00AF7958" w:rsidRPr="00AF7958">
        <w:rPr>
          <w:rFonts w:asciiTheme="majorBidi" w:hAnsiTheme="majorBidi"/>
          <w:color w:val="000000"/>
          <w:spacing w:val="-6"/>
          <w:sz w:val="32"/>
          <w:szCs w:val="32"/>
          <w:cs/>
        </w:rPr>
        <w:t>.</w:t>
      </w:r>
      <w:r w:rsidR="00AF7958" w:rsidRPr="00AF7958">
        <w:rPr>
          <w:rFonts w:asciiTheme="majorBidi" w:hAnsiTheme="majorBidi" w:cstheme="majorBidi"/>
          <w:color w:val="000000"/>
          <w:spacing w:val="-6"/>
          <w:sz w:val="32"/>
          <w:szCs w:val="32"/>
        </w:rPr>
        <w:t>01</w:t>
      </w:r>
      <w:r w:rsidRPr="00AF7958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จำนวน </w:t>
      </w:r>
      <w:r w:rsidR="00AF7958" w:rsidRPr="00AF7958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Pr="00AF7958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</w:t>
      </w:r>
      <w:r w:rsidR="008F2E17" w:rsidRPr="00AF7958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8F2E17"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E634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="008F2E17"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ร้อยละ </w:t>
      </w:r>
      <w:r w:rsidR="00AF7958" w:rsidRPr="00AF7958">
        <w:rPr>
          <w:rFonts w:asciiTheme="majorBidi" w:hAnsiTheme="majorBidi" w:cstheme="majorBidi"/>
          <w:color w:val="000000"/>
          <w:sz w:val="32"/>
          <w:szCs w:val="32"/>
        </w:rPr>
        <w:t>51</w:t>
      </w:r>
      <w:r w:rsidR="00AF7958" w:rsidRPr="00AF7958">
        <w:rPr>
          <w:rFonts w:asciiTheme="majorBidi" w:hAnsiTheme="majorBidi"/>
          <w:color w:val="000000"/>
          <w:sz w:val="32"/>
          <w:szCs w:val="32"/>
          <w:cs/>
        </w:rPr>
        <w:t>.</w:t>
      </w:r>
      <w:r w:rsidR="00AF7958" w:rsidRPr="00AF7958">
        <w:rPr>
          <w:rFonts w:asciiTheme="majorBidi" w:hAnsiTheme="majorBidi" w:cstheme="majorBidi"/>
          <w:color w:val="000000"/>
          <w:sz w:val="32"/>
          <w:szCs w:val="32"/>
        </w:rPr>
        <w:t>81</w:t>
      </w:r>
      <w:r w:rsidR="008F2E17" w:rsidRPr="00AF7958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8F2E17"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="006D6BBB" w:rsidRPr="00AF7958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8F2E17" w:rsidRPr="00AF7958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8F2E17"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 </w:t>
      </w:r>
      <w:r w:rsidR="00E63466">
        <w:rPr>
          <w:rFonts w:asciiTheme="majorBidi" w:hAnsiTheme="majorBidi" w:cstheme="majorBidi" w:hint="cs"/>
          <w:color w:val="000000"/>
          <w:sz w:val="32"/>
          <w:szCs w:val="32"/>
          <w:cs/>
        </w:rPr>
        <w:t>ตามลำดับ</w:t>
      </w:r>
    </w:p>
    <w:p w14:paraId="1719A64D" w14:textId="78184A03" w:rsidR="004524D7" w:rsidRPr="001268E8" w:rsidRDefault="004524D7" w:rsidP="004524D7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AF7958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F7958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AF7958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Pr="00AF7958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มีความเสี่ยงจากการกระจุกตัวของสินเชื่อที่เกิด</w:t>
      </w:r>
      <w:r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จากลูกหนี้การค้าในงบการเงินรวม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และงบการเงินเฉพาะกิจการ</w:t>
      </w:r>
      <w:r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ประมาณร้อยละ 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t>91</w:t>
      </w:r>
      <w:r>
        <w:rPr>
          <w:rFonts w:asciiTheme="majorBidi" w:hAnsiTheme="majorBidi"/>
          <w:color w:val="000000"/>
          <w:spacing w:val="-6"/>
          <w:sz w:val="32"/>
          <w:szCs w:val="32"/>
          <w:cs/>
        </w:rPr>
        <w:t>.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t>18</w:t>
      </w:r>
      <w:r w:rsidRPr="00AF7958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2 </w:t>
      </w:r>
      <w:r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</w:t>
      </w:r>
      <w:r w:rsidRPr="00AF7958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Pr="00AF7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ร้อยละ </w:t>
      </w:r>
      <w:r>
        <w:rPr>
          <w:rFonts w:asciiTheme="majorBidi" w:hAnsiTheme="majorBidi" w:cstheme="majorBidi"/>
          <w:color w:val="000000"/>
          <w:sz w:val="32"/>
          <w:szCs w:val="32"/>
        </w:rPr>
        <w:t>90</w:t>
      </w:r>
      <w:r>
        <w:rPr>
          <w:rFonts w:asciiTheme="majorBidi" w:hAnsiTheme="majorBidi"/>
          <w:color w:val="000000"/>
          <w:sz w:val="32"/>
          <w:szCs w:val="32"/>
          <w:cs/>
        </w:rPr>
        <w:t>.</w:t>
      </w:r>
      <w:r>
        <w:rPr>
          <w:rFonts w:asciiTheme="majorBidi" w:hAnsiTheme="majorBidi" w:cstheme="majorBidi"/>
          <w:color w:val="000000"/>
          <w:sz w:val="32"/>
          <w:szCs w:val="32"/>
        </w:rPr>
        <w:t>38</w:t>
      </w:r>
      <w:r>
        <w:rPr>
          <w:rFonts w:asciiTheme="majorBidi" w:hAnsiTheme="majorBidi"/>
          <w:color w:val="000000"/>
          <w:sz w:val="32"/>
          <w:szCs w:val="32"/>
          <w:cs/>
        </w:rPr>
        <w:t>%</w:t>
      </w:r>
      <w:r w:rsidRPr="00AF7958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Pr="00AF7958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Pr="00AF7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ตามลำดับ</w:t>
      </w:r>
    </w:p>
    <w:p w14:paraId="31CEC848" w14:textId="77777777" w:rsidR="009F75D0" w:rsidRPr="001268E8" w:rsidRDefault="009F75D0" w:rsidP="00C7763E">
      <w:pPr>
        <w:spacing w:after="240"/>
        <w:ind w:left="108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68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การรับรู้มูลค่าของสินทรัพย์ทางการเงินในงบแสดงฐานะทางการเงิน มูลค่าตามบัญชีของ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สินทรัพย์หลังหักค่าเผื่อหนี้สงสัยจะสูญ ถือเป็นมูลค่าสูงสุดของความเสี่ยงที่เกิดจากการให้สินเชื่อ</w:t>
      </w:r>
    </w:p>
    <w:p w14:paraId="6F2CC7C4" w14:textId="24F79E0A" w:rsidR="0011097D" w:rsidRPr="001268E8" w:rsidRDefault="00C7763E" w:rsidP="0011097D">
      <w:pPr>
        <w:ind w:left="1080" w:hanging="63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11097D" w:rsidRPr="001268E8">
        <w:rPr>
          <w:rFonts w:asciiTheme="majorBidi" w:hAnsiTheme="majorBidi"/>
          <w:sz w:val="32"/>
          <w:szCs w:val="32"/>
          <w:cs/>
        </w:rPr>
        <w:t>.</w:t>
      </w:r>
      <w:r w:rsidR="006D6BBB" w:rsidRPr="006D6BBB">
        <w:rPr>
          <w:rFonts w:asciiTheme="majorBidi" w:hAnsiTheme="majorBidi" w:cstheme="majorBidi"/>
          <w:sz w:val="32"/>
          <w:szCs w:val="32"/>
        </w:rPr>
        <w:t>2</w:t>
      </w:r>
      <w:r w:rsidR="0011097D" w:rsidRPr="001268E8">
        <w:rPr>
          <w:rFonts w:asciiTheme="majorBidi" w:hAnsiTheme="majorBidi" w:cstheme="majorBidi"/>
          <w:sz w:val="32"/>
          <w:szCs w:val="32"/>
        </w:rPr>
        <w:tab/>
      </w:r>
      <w:r w:rsidR="0011097D" w:rsidRPr="001268E8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</w:t>
      </w:r>
    </w:p>
    <w:p w14:paraId="23F8A889" w14:textId="77777777" w:rsidR="004E5A6A" w:rsidRPr="001268E8" w:rsidRDefault="004E5A6A" w:rsidP="004E5A6A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268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ความเสี่ยงเกี่ยวกับอัตราดอกเบี้ยเกิดจากการที่อัตราดอกเบี้ยจะเปลี่ยนแปลงไป ซึ่งก่อให้เกิดผล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เสียหายแก่การดำเนินงานของบริษัทในปีปัจจุบันและปีต่อๆ ไป บริษัทคาดว่าจะไม่ได้รับผลกระทบจากอัตราดอกเบี้ยที่เปลี่ยนแปลงไปต่อการดำเนินงานของบริษัท เนื่องจากเงินกู้ยืมของบริษัทเป็นเงินกู้ยืมระยะสั้น</w:t>
      </w:r>
    </w:p>
    <w:p w14:paraId="15664CD7" w14:textId="2BBC554E" w:rsidR="0011097D" w:rsidRPr="001268E8" w:rsidRDefault="00C7763E" w:rsidP="00D96083">
      <w:pPr>
        <w:ind w:left="1080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11097D" w:rsidRPr="001268E8">
        <w:rPr>
          <w:rFonts w:asciiTheme="majorBidi" w:hAnsiTheme="majorBidi"/>
          <w:sz w:val="32"/>
          <w:szCs w:val="32"/>
          <w:cs/>
        </w:rPr>
        <w:t>.</w:t>
      </w:r>
      <w:r w:rsidR="006D6BBB" w:rsidRPr="006D6BBB">
        <w:rPr>
          <w:rFonts w:asciiTheme="majorBidi" w:hAnsiTheme="majorBidi" w:cstheme="majorBidi"/>
          <w:sz w:val="32"/>
          <w:szCs w:val="32"/>
        </w:rPr>
        <w:t>3</w:t>
      </w:r>
      <w:r w:rsidR="0011097D" w:rsidRPr="001268E8">
        <w:rPr>
          <w:rFonts w:asciiTheme="majorBidi" w:hAnsiTheme="majorBidi" w:cstheme="majorBidi"/>
          <w:sz w:val="32"/>
          <w:szCs w:val="32"/>
        </w:rPr>
        <w:tab/>
      </w:r>
      <w:r w:rsidR="0011097D" w:rsidRPr="001268E8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6CE5F593" w14:textId="2CDC51FE" w:rsidR="00FE0630" w:rsidRDefault="003D096D" w:rsidP="00E35EB7">
      <w:pPr>
        <w:spacing w:after="240"/>
        <w:ind w:left="1080"/>
        <w:jc w:val="thaiDistribute"/>
        <w:rPr>
          <w:rFonts w:asciiTheme="majorBidi" w:hAnsiTheme="majorBidi"/>
          <w:b/>
          <w:bCs/>
          <w:spacing w:val="-4"/>
          <w:cs/>
          <w:lang w:val="th-TH"/>
        </w:rPr>
      </w:pP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ในการเปิดเผยมูลค่ายุติธรรมต้องใช้ดุลยพินิจในการประมาณมูลค่ายุติธรรม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</w:t>
      </w:r>
      <w:r w:rsidR="00C7763E">
        <w:rPr>
          <w:rFonts w:asciiTheme="majorBidi" w:hAnsiTheme="majorBidi" w:cstheme="majorBidi"/>
          <w:color w:val="000000"/>
          <w:sz w:val="32"/>
          <w:szCs w:val="32"/>
          <w:cs/>
        </w:rPr>
        <w:t>นต้องบ่งชี้ถึงจำนวนเงิน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</w:t>
      </w:r>
      <w:r w:rsidR="00C7763E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1268E8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  <w:r w:rsidR="00FE0630">
        <w:rPr>
          <w:rFonts w:asciiTheme="majorBidi" w:hAnsiTheme="majorBidi"/>
          <w:b/>
          <w:bCs/>
          <w:spacing w:val="-4"/>
          <w:cs/>
          <w:lang w:val="th-TH"/>
        </w:rPr>
        <w:br w:type="page"/>
      </w:r>
    </w:p>
    <w:p w14:paraId="5D140D0E" w14:textId="4048A860" w:rsidR="001562CB" w:rsidRPr="002627E8" w:rsidRDefault="001562CB" w:rsidP="001562CB">
      <w:pPr>
        <w:ind w:left="2609" w:right="65"/>
        <w:jc w:val="right"/>
        <w:rPr>
          <w:rFonts w:ascii="Angsana New" w:hAnsi="Angsana New"/>
          <w:b/>
          <w:bCs/>
          <w:sz w:val="20"/>
          <w:szCs w:val="20"/>
        </w:rPr>
      </w:pPr>
      <w:r w:rsidRPr="002627E8">
        <w:rPr>
          <w:rFonts w:ascii="Angsana New" w:hAnsi="Angsana New"/>
          <w:b/>
          <w:bCs/>
          <w:sz w:val="20"/>
          <w:szCs w:val="20"/>
          <w:cs/>
        </w:rPr>
        <w:t>หน่วย : บาท</w:t>
      </w:r>
    </w:p>
    <w:tbl>
      <w:tblPr>
        <w:tblW w:w="801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00"/>
        <w:gridCol w:w="90"/>
        <w:gridCol w:w="810"/>
        <w:gridCol w:w="90"/>
        <w:gridCol w:w="810"/>
        <w:gridCol w:w="90"/>
        <w:gridCol w:w="720"/>
        <w:gridCol w:w="90"/>
        <w:gridCol w:w="813"/>
      </w:tblGrid>
      <w:tr w:rsidR="001562CB" w:rsidRPr="002627E8" w14:paraId="2E629EE5" w14:textId="77777777" w:rsidTr="001562CB">
        <w:trPr>
          <w:cantSplit/>
          <w:trHeight w:val="182"/>
        </w:trPr>
        <w:tc>
          <w:tcPr>
            <w:tcW w:w="3600" w:type="dxa"/>
            <w:shd w:val="clear" w:color="auto" w:fill="auto"/>
            <w:vAlign w:val="bottom"/>
          </w:tcPr>
          <w:p w14:paraId="6545A93A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11" w:right="-79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4413" w:type="dxa"/>
            <w:gridSpan w:val="9"/>
            <w:tcBorders>
              <w:bottom w:val="single" w:sz="4" w:space="0" w:color="auto"/>
            </w:tcBorders>
            <w:vAlign w:val="bottom"/>
          </w:tcPr>
          <w:p w14:paraId="3C79F96D" w14:textId="194862DE" w:rsidR="001562CB" w:rsidRPr="002627E8" w:rsidRDefault="001562CB" w:rsidP="001562C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0"/>
                <w:cs/>
                <w:lang w:bidi="th-TH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งบการเงิน</w:t>
            </w:r>
            <w:r>
              <w:rPr>
                <w:rFonts w:cs="Angsana New" w:hint="cs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1562CB" w:rsidRPr="002627E8" w14:paraId="0601199F" w14:textId="77777777" w:rsidTr="001562CB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87677EF" w14:textId="77777777" w:rsidR="001562CB" w:rsidRPr="002627E8" w:rsidRDefault="001562CB" w:rsidP="001562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E3BCE8" w14:textId="77777777" w:rsidR="001562CB" w:rsidRPr="002627E8" w:rsidRDefault="001562CB" w:rsidP="001562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0"/>
                <w:lang w:bidi="th-TH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D2C2C9" w14:textId="77777777" w:rsidR="001562CB" w:rsidRPr="002627E8" w:rsidRDefault="001562CB" w:rsidP="001562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34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75CD5" w14:textId="77777777" w:rsidR="001562CB" w:rsidRPr="002627E8" w:rsidRDefault="001562CB" w:rsidP="001562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0"/>
                <w:rtl/>
                <w:cs/>
                <w:lang w:bidi="th-TH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1562CB" w:rsidRPr="002627E8" w14:paraId="18DEB0FC" w14:textId="77777777" w:rsidTr="001562CB">
        <w:trPr>
          <w:cantSplit/>
        </w:trPr>
        <w:tc>
          <w:tcPr>
            <w:tcW w:w="3600" w:type="dxa"/>
            <w:shd w:val="clear" w:color="auto" w:fill="auto"/>
          </w:tcPr>
          <w:p w14:paraId="73408BC0" w14:textId="77777777" w:rsidR="001562CB" w:rsidRPr="002627E8" w:rsidRDefault="001562CB" w:rsidP="001562CB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E3E3E49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90" w:type="dxa"/>
          </w:tcPr>
          <w:p w14:paraId="04E841FA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D37C3EC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b/>
                <w:bCs/>
                <w:sz w:val="20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ระดับ</w:t>
            </w:r>
            <w:r w:rsidRPr="002627E8">
              <w:rPr>
                <w:rFonts w:cs="Angsana New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Pr="009C5DD7">
              <w:rPr>
                <w:rFonts w:cs="Angsana New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F64261A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0168678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0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ระดับ</w:t>
            </w:r>
            <w:r w:rsidRPr="002627E8">
              <w:rPr>
                <w:rFonts w:cs="Angsana New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Pr="009C5DD7">
              <w:rPr>
                <w:rFonts w:cs="Angsana New"/>
                <w:b/>
                <w:bCs/>
                <w:sz w:val="20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B3166F5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147BC24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0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ระดับ</w:t>
            </w:r>
            <w:r w:rsidRPr="002627E8">
              <w:rPr>
                <w:rFonts w:cs="Angsana New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Pr="009C5DD7">
              <w:rPr>
                <w:rFonts w:cs="Angsana New"/>
                <w:b/>
                <w:bCs/>
                <w:sz w:val="20"/>
                <w:lang w:val="en-US" w:bidi="th-TH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809915D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121A5FED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cs="Angsana New"/>
                <w:b/>
                <w:bCs/>
                <w:sz w:val="20"/>
                <w:lang w:bidi="th-TH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1562CB" w:rsidRPr="002627E8" w14:paraId="7F9224BF" w14:textId="77777777" w:rsidTr="001562CB">
        <w:trPr>
          <w:cantSplit/>
        </w:trPr>
        <w:tc>
          <w:tcPr>
            <w:tcW w:w="3600" w:type="dxa"/>
            <w:shd w:val="clear" w:color="auto" w:fill="auto"/>
          </w:tcPr>
          <w:p w14:paraId="32387BA1" w14:textId="45D7C197" w:rsidR="001562CB" w:rsidRPr="002627E8" w:rsidRDefault="001562CB" w:rsidP="001562CB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C5DD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7111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9C5DD7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14:paraId="3BEB9F4A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90" w:type="dxa"/>
          </w:tcPr>
          <w:p w14:paraId="594A9E84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EB0167B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45B2F11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9299CD5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C72624E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B323CC0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15179AD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813" w:type="dxa"/>
            <w:shd w:val="clear" w:color="auto" w:fill="auto"/>
          </w:tcPr>
          <w:p w14:paraId="3DB5B94A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</w:tr>
      <w:tr w:rsidR="001562CB" w:rsidRPr="002627E8" w14:paraId="0348DD72" w14:textId="77777777" w:rsidTr="001562CB">
        <w:trPr>
          <w:cantSplit/>
        </w:trPr>
        <w:tc>
          <w:tcPr>
            <w:tcW w:w="3600" w:type="dxa"/>
            <w:shd w:val="clear" w:color="auto" w:fill="auto"/>
          </w:tcPr>
          <w:p w14:paraId="24989D90" w14:textId="77777777" w:rsidR="001562CB" w:rsidRPr="002627E8" w:rsidRDefault="001562CB" w:rsidP="001562CB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สินทรัพย์ทางการเงินและหนี้สินทางการเงินที่ไม่ได้วัดมูลค่าด้วย</w:t>
            </w:r>
          </w:p>
        </w:tc>
        <w:tc>
          <w:tcPr>
            <w:tcW w:w="900" w:type="dxa"/>
            <w:vAlign w:val="bottom"/>
          </w:tcPr>
          <w:p w14:paraId="0DE15FA1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A1E4D73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8E03D4" w14:textId="77777777" w:rsidR="001562CB" w:rsidRPr="00A303CC" w:rsidRDefault="001562CB" w:rsidP="001562C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35A7B2" w14:textId="77777777" w:rsidR="001562CB" w:rsidRPr="002627E8" w:rsidRDefault="001562CB" w:rsidP="001562CB">
            <w:pPr>
              <w:pStyle w:val="acctfourfigures"/>
              <w:spacing w:line="240" w:lineRule="auto"/>
              <w:ind w:right="10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6F1CAD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ABD77C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76AA8E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279E2C0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8FCBF6F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</w:tr>
      <w:tr w:rsidR="001562CB" w:rsidRPr="002627E8" w14:paraId="59A1A5BE" w14:textId="77777777" w:rsidTr="001562CB">
        <w:trPr>
          <w:cantSplit/>
        </w:trPr>
        <w:tc>
          <w:tcPr>
            <w:tcW w:w="3600" w:type="dxa"/>
            <w:shd w:val="clear" w:color="auto" w:fill="auto"/>
          </w:tcPr>
          <w:p w14:paraId="1D6402E8" w14:textId="77777777" w:rsidR="001562CB" w:rsidRPr="002627E8" w:rsidRDefault="001562CB" w:rsidP="001562CB">
            <w:pPr>
              <w:ind w:left="279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vAlign w:val="bottom"/>
          </w:tcPr>
          <w:p w14:paraId="20D0435F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0B549C2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DB84CB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82608D" w14:textId="77777777" w:rsidR="001562CB" w:rsidRPr="002627E8" w:rsidRDefault="001562CB" w:rsidP="001562CB">
            <w:pPr>
              <w:pStyle w:val="acctfourfigures"/>
              <w:spacing w:line="240" w:lineRule="auto"/>
              <w:ind w:right="10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BEBDFE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8B78AB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A0EA5C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4B9962" w14:textId="77777777" w:rsidR="001562CB" w:rsidRPr="002627E8" w:rsidRDefault="001562CB" w:rsidP="001562CB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148318C" w14:textId="77777777" w:rsidR="001562CB" w:rsidRPr="002627E8" w:rsidRDefault="001562CB" w:rsidP="001562C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</w:tr>
      <w:tr w:rsidR="001562CB" w:rsidRPr="002627E8" w14:paraId="3454B618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9605AB8" w14:textId="00963449" w:rsidR="001562CB" w:rsidRPr="002627E8" w:rsidRDefault="001562CB" w:rsidP="001562C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7084FF83" w14:textId="5EA7B32C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1562CB">
              <w:rPr>
                <w:rFonts w:ascii="Angsana New" w:hAnsi="Angsana New"/>
                <w:sz w:val="20"/>
                <w:szCs w:val="20"/>
              </w:rPr>
              <w:t>206,278,538</w:t>
            </w:r>
          </w:p>
        </w:tc>
        <w:tc>
          <w:tcPr>
            <w:tcW w:w="90" w:type="dxa"/>
            <w:vAlign w:val="bottom"/>
          </w:tcPr>
          <w:p w14:paraId="394B270C" w14:textId="77777777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5C4EA" w14:textId="77777777" w:rsidR="001562CB" w:rsidRPr="009502B0" w:rsidRDefault="001562CB" w:rsidP="001562CB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FFF869" w14:textId="77777777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E99ED9" w14:textId="4BCE68CD" w:rsidR="001562CB" w:rsidRPr="009502B0" w:rsidRDefault="001562CB" w:rsidP="00AE7938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1562CB">
              <w:rPr>
                <w:rFonts w:ascii="Angsana New" w:hAnsi="Angsana New"/>
                <w:sz w:val="20"/>
                <w:szCs w:val="20"/>
              </w:rPr>
              <w:t>206,278,538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7FC857" w14:textId="77777777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35A5D2" w14:textId="77777777" w:rsidR="001562CB" w:rsidRPr="009502B0" w:rsidRDefault="001562CB" w:rsidP="001562CB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2738A4" w14:textId="77777777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EB4ACC4" w14:textId="19B09749" w:rsidR="001562CB" w:rsidRPr="009502B0" w:rsidRDefault="001562CB" w:rsidP="00AE7938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1562CB">
              <w:rPr>
                <w:rFonts w:ascii="Angsana New" w:hAnsi="Angsana New"/>
                <w:sz w:val="20"/>
                <w:szCs w:val="20"/>
              </w:rPr>
              <w:t>206,278,538</w:t>
            </w:r>
          </w:p>
        </w:tc>
      </w:tr>
      <w:tr w:rsidR="001562CB" w:rsidRPr="002627E8" w14:paraId="29171472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0DA76DC" w14:textId="04D7BD39" w:rsidR="001562CB" w:rsidRPr="002627E8" w:rsidRDefault="001562CB" w:rsidP="001562C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</w:rPr>
            </w:pPr>
            <w:r w:rsidRPr="001562CB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00" w:type="dxa"/>
            <w:vAlign w:val="bottom"/>
          </w:tcPr>
          <w:p w14:paraId="480E9BFB" w14:textId="5A648375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1562CB">
              <w:rPr>
                <w:rFonts w:ascii="Angsana New" w:hAnsi="Angsana New"/>
                <w:sz w:val="20"/>
                <w:szCs w:val="20"/>
              </w:rPr>
              <w:t>25,868,516</w:t>
            </w:r>
          </w:p>
        </w:tc>
        <w:tc>
          <w:tcPr>
            <w:tcW w:w="90" w:type="dxa"/>
            <w:vAlign w:val="bottom"/>
          </w:tcPr>
          <w:p w14:paraId="7382BFA7" w14:textId="77777777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FF50D7" w14:textId="77777777" w:rsidR="001562CB" w:rsidRPr="009502B0" w:rsidRDefault="001562CB" w:rsidP="001562CB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CD4CF4" w14:textId="77777777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0E086E" w14:textId="74AC5B7C" w:rsidR="001562CB" w:rsidRPr="009502B0" w:rsidRDefault="001562CB" w:rsidP="00AE7938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1562CB">
              <w:rPr>
                <w:rFonts w:ascii="Angsana New" w:hAnsi="Angsana New"/>
                <w:sz w:val="20"/>
                <w:szCs w:val="20"/>
              </w:rPr>
              <w:t>25,868,516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662AFF" w14:textId="77777777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8C339B" w14:textId="77777777" w:rsidR="001562CB" w:rsidRPr="009502B0" w:rsidRDefault="001562CB" w:rsidP="001562CB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A49947" w14:textId="77777777" w:rsidR="001562CB" w:rsidRPr="009502B0" w:rsidRDefault="001562CB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A98F5B7" w14:textId="2DC89883" w:rsidR="001562CB" w:rsidRPr="009502B0" w:rsidRDefault="001562CB" w:rsidP="00AE7938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1562CB">
              <w:rPr>
                <w:rFonts w:ascii="Angsana New" w:hAnsi="Angsana New"/>
                <w:sz w:val="20"/>
                <w:szCs w:val="20"/>
              </w:rPr>
              <w:t>25,868,516</w:t>
            </w:r>
          </w:p>
        </w:tc>
      </w:tr>
      <w:tr w:rsidR="00AE7938" w:rsidRPr="002627E8" w14:paraId="1F59C64D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4D7E6E0F" w14:textId="205E4CE1" w:rsidR="00AE7938" w:rsidRDefault="00AE7938" w:rsidP="001562C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 w:rsidRPr="00AE7938">
              <w:rPr>
                <w:rFonts w:ascii="Angsana New" w:hAnsi="Angsana New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06511F67" w14:textId="15A52AB8" w:rsidR="00AE7938" w:rsidRDefault="00AE7938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14,590,473</w:t>
            </w:r>
          </w:p>
        </w:tc>
        <w:tc>
          <w:tcPr>
            <w:tcW w:w="90" w:type="dxa"/>
            <w:vAlign w:val="bottom"/>
          </w:tcPr>
          <w:p w14:paraId="712E5FBF" w14:textId="77777777" w:rsidR="00AE7938" w:rsidRPr="009502B0" w:rsidRDefault="00AE7938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1C1E78" w14:textId="6533D74E" w:rsidR="00AE7938" w:rsidRPr="009502B0" w:rsidRDefault="00AE7938" w:rsidP="001562CB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C9B3A4" w14:textId="77777777" w:rsidR="00AE7938" w:rsidRPr="009502B0" w:rsidRDefault="00AE7938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FD7071" w14:textId="7DA219A9" w:rsidR="00AE7938" w:rsidRDefault="00AE7938" w:rsidP="00AE7938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14,590,473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CFA566" w14:textId="77777777" w:rsidR="00AE7938" w:rsidRPr="009502B0" w:rsidRDefault="00AE7938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0907C1" w14:textId="5E875D4C" w:rsidR="00AE7938" w:rsidRPr="009502B0" w:rsidRDefault="00AE7938" w:rsidP="001562CB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7B5ED0" w14:textId="77777777" w:rsidR="00AE7938" w:rsidRPr="009502B0" w:rsidRDefault="00AE7938" w:rsidP="001562CB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6F13A62" w14:textId="451E76BD" w:rsidR="00AE7938" w:rsidRDefault="00AE7938" w:rsidP="00AE7938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14,590,473</w:t>
            </w:r>
          </w:p>
        </w:tc>
      </w:tr>
      <w:tr w:rsidR="001562CB" w:rsidRPr="002627E8" w14:paraId="0B0B852E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106A6DD" w14:textId="77777777" w:rsidR="001562CB" w:rsidRPr="002627E8" w:rsidRDefault="001562CB" w:rsidP="001562CB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73C2E99" w14:textId="77777777" w:rsidR="001562CB" w:rsidRPr="00441B64" w:rsidRDefault="001562CB" w:rsidP="001562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AD473E7" w14:textId="77777777" w:rsidR="001562CB" w:rsidRPr="00441B64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6F5A55" w14:textId="77777777" w:rsidR="001562CB" w:rsidRPr="00441B64" w:rsidRDefault="001562CB" w:rsidP="00156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1E93AA2" w14:textId="77777777" w:rsidR="001562CB" w:rsidRPr="00441B64" w:rsidRDefault="001562CB" w:rsidP="001562CB">
            <w:pPr>
              <w:pStyle w:val="acctfourfigures"/>
              <w:spacing w:line="240" w:lineRule="auto"/>
              <w:ind w:right="101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7B24D5" w14:textId="77777777" w:rsidR="001562CB" w:rsidRPr="00441B64" w:rsidRDefault="001562CB" w:rsidP="001562C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E40B9E7" w14:textId="77777777" w:rsidR="001562CB" w:rsidRPr="00441B64" w:rsidRDefault="001562CB" w:rsidP="001562CB">
            <w:pPr>
              <w:pStyle w:val="acctfourfigures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288112" w14:textId="77777777" w:rsidR="001562CB" w:rsidRPr="00441B64" w:rsidRDefault="001562CB" w:rsidP="001562CB">
            <w:pPr>
              <w:ind w:right="-16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EC8B8D" w14:textId="77777777" w:rsidR="001562CB" w:rsidRPr="00441B64" w:rsidRDefault="001562CB" w:rsidP="001562CB">
            <w:pPr>
              <w:pStyle w:val="acctfourfigures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DB244F1" w14:textId="77777777" w:rsidR="001562CB" w:rsidRPr="00441B64" w:rsidRDefault="001562CB" w:rsidP="001562CB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</w:tr>
      <w:tr w:rsidR="001562CB" w:rsidRPr="002627E8" w14:paraId="54B2BDE9" w14:textId="77777777" w:rsidTr="001562CB">
        <w:trPr>
          <w:cantSplit/>
        </w:trPr>
        <w:tc>
          <w:tcPr>
            <w:tcW w:w="3600" w:type="dxa"/>
            <w:shd w:val="clear" w:color="auto" w:fill="auto"/>
          </w:tcPr>
          <w:p w14:paraId="5400FA75" w14:textId="77777777" w:rsidR="001562CB" w:rsidRPr="002627E8" w:rsidRDefault="001562CB" w:rsidP="001562CB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C5DD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C5DD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14:paraId="44953A4D" w14:textId="77777777" w:rsidR="001562CB" w:rsidRPr="00441B64" w:rsidRDefault="001562CB" w:rsidP="001562CB">
            <w:pPr>
              <w:tabs>
                <w:tab w:val="decimal" w:pos="1051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90" w:type="dxa"/>
          </w:tcPr>
          <w:p w14:paraId="2BEA6B66" w14:textId="77777777" w:rsidR="001562CB" w:rsidRPr="00441B64" w:rsidRDefault="001562CB" w:rsidP="001562CB">
            <w:pPr>
              <w:tabs>
                <w:tab w:val="decimal" w:pos="866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B26F036" w14:textId="77777777" w:rsidR="001562CB" w:rsidRPr="00441B64" w:rsidRDefault="001562CB" w:rsidP="001562CB">
            <w:pPr>
              <w:tabs>
                <w:tab w:val="decimal" w:pos="866"/>
              </w:tabs>
              <w:ind w:left="-184" w:right="103"/>
              <w:jc w:val="right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90" w:type="dxa"/>
            <w:shd w:val="clear" w:color="auto" w:fill="auto"/>
          </w:tcPr>
          <w:p w14:paraId="7FDA1E61" w14:textId="77777777" w:rsidR="001562CB" w:rsidRPr="00441B64" w:rsidRDefault="001562CB" w:rsidP="001562CB">
            <w:pPr>
              <w:tabs>
                <w:tab w:val="decimal" w:pos="866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DCC7C7A" w14:textId="77777777" w:rsidR="001562CB" w:rsidRPr="00441B64" w:rsidRDefault="001562CB" w:rsidP="001562CB">
            <w:pPr>
              <w:ind w:left="-79"/>
              <w:jc w:val="center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90" w:type="dxa"/>
            <w:shd w:val="clear" w:color="auto" w:fill="auto"/>
          </w:tcPr>
          <w:p w14:paraId="58D03D4B" w14:textId="77777777" w:rsidR="001562CB" w:rsidRPr="00441B64" w:rsidRDefault="001562CB" w:rsidP="001562CB">
            <w:pPr>
              <w:tabs>
                <w:tab w:val="decimal" w:pos="866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7CC5284" w14:textId="77777777" w:rsidR="001562CB" w:rsidRPr="00441B64" w:rsidRDefault="001562CB" w:rsidP="001562CB">
            <w:pPr>
              <w:ind w:right="-16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4867DDB" w14:textId="77777777" w:rsidR="001562CB" w:rsidRPr="00441B64" w:rsidRDefault="001562CB" w:rsidP="001562CB">
            <w:pPr>
              <w:tabs>
                <w:tab w:val="decimal" w:pos="866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813" w:type="dxa"/>
            <w:shd w:val="clear" w:color="auto" w:fill="auto"/>
          </w:tcPr>
          <w:p w14:paraId="3696DD40" w14:textId="77777777" w:rsidR="001562CB" w:rsidRPr="00441B64" w:rsidRDefault="001562CB" w:rsidP="001562CB">
            <w:pPr>
              <w:tabs>
                <w:tab w:val="decimal" w:pos="829"/>
              </w:tabs>
              <w:ind w:left="-79"/>
              <w:rPr>
                <w:rFonts w:cs="Times New Roman"/>
                <w:sz w:val="16"/>
                <w:szCs w:val="16"/>
              </w:rPr>
            </w:pPr>
          </w:p>
        </w:tc>
      </w:tr>
      <w:tr w:rsidR="001562CB" w:rsidRPr="002627E8" w14:paraId="2C0633D7" w14:textId="77777777" w:rsidTr="001562CB">
        <w:trPr>
          <w:cantSplit/>
        </w:trPr>
        <w:tc>
          <w:tcPr>
            <w:tcW w:w="3600" w:type="dxa"/>
            <w:shd w:val="clear" w:color="auto" w:fill="auto"/>
          </w:tcPr>
          <w:p w14:paraId="682C6F6E" w14:textId="77777777" w:rsidR="001562CB" w:rsidRPr="002627E8" w:rsidRDefault="001562CB" w:rsidP="001562CB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สินทรัพย์ทางการเงินและหนี้สินทางการเงินที่ไม่ได้วัดมูลค่าด้วย</w:t>
            </w:r>
          </w:p>
        </w:tc>
        <w:tc>
          <w:tcPr>
            <w:tcW w:w="900" w:type="dxa"/>
          </w:tcPr>
          <w:p w14:paraId="0BBBBC5C" w14:textId="77777777" w:rsidR="001562CB" w:rsidRPr="002627E8" w:rsidRDefault="001562CB" w:rsidP="001562CB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3C35D064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788644A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67C7487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F8F2C72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2A8DD3E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33C6678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F33E65A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</w:tcPr>
          <w:p w14:paraId="051905F5" w14:textId="77777777" w:rsidR="001562CB" w:rsidRPr="002627E8" w:rsidRDefault="001562CB" w:rsidP="001562CB">
            <w:pPr>
              <w:pStyle w:val="acctfourfigures"/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</w:tr>
      <w:tr w:rsidR="001562CB" w:rsidRPr="002627E8" w14:paraId="40D62504" w14:textId="77777777" w:rsidTr="001562CB">
        <w:trPr>
          <w:cantSplit/>
        </w:trPr>
        <w:tc>
          <w:tcPr>
            <w:tcW w:w="3600" w:type="dxa"/>
            <w:shd w:val="clear" w:color="auto" w:fill="auto"/>
          </w:tcPr>
          <w:p w14:paraId="04FF7C8D" w14:textId="77777777" w:rsidR="001562CB" w:rsidRPr="002627E8" w:rsidRDefault="001562CB" w:rsidP="001562CB">
            <w:pPr>
              <w:ind w:left="279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5859DE99" w14:textId="77777777" w:rsidR="001562CB" w:rsidRPr="002627E8" w:rsidRDefault="001562CB" w:rsidP="001562CB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0ABD8853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4238B7B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2AAB16C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9653780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B0F1D57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DE57C68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7E2678B" w14:textId="77777777" w:rsidR="001562CB" w:rsidRPr="002627E8" w:rsidRDefault="001562CB" w:rsidP="001562C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</w:tcPr>
          <w:p w14:paraId="33AAF718" w14:textId="77777777" w:rsidR="001562CB" w:rsidRPr="002627E8" w:rsidRDefault="001562CB" w:rsidP="001562CB">
            <w:pPr>
              <w:pStyle w:val="acctfourfigures"/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</w:tr>
      <w:tr w:rsidR="00AE7938" w:rsidRPr="002627E8" w14:paraId="46185CBA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256E75D" w14:textId="5C7C15D7" w:rsidR="00AE7938" w:rsidRPr="002627E8" w:rsidRDefault="00AE7938" w:rsidP="00AE793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0AF6BD9F" w14:textId="52457E02" w:rsidR="00AE7938" w:rsidRPr="002627E8" w:rsidRDefault="00AE7938" w:rsidP="00AE7938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107,576,115</w:t>
            </w:r>
          </w:p>
        </w:tc>
        <w:tc>
          <w:tcPr>
            <w:tcW w:w="90" w:type="dxa"/>
            <w:vAlign w:val="bottom"/>
          </w:tcPr>
          <w:p w14:paraId="36D5205B" w14:textId="77777777" w:rsidR="00AE7938" w:rsidRPr="00AE7938" w:rsidRDefault="00AE7938" w:rsidP="00AE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470140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07C4F3" w14:textId="77777777" w:rsidR="00AE7938" w:rsidRPr="002627E8" w:rsidRDefault="00AE7938" w:rsidP="00AE793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1B69CE" w14:textId="2140FF3D" w:rsidR="00AE7938" w:rsidRPr="002627E8" w:rsidRDefault="00AE7938" w:rsidP="00AE7938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107,576,115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B6E146" w14:textId="77777777" w:rsidR="00AE7938" w:rsidRPr="002627E8" w:rsidRDefault="00AE7938" w:rsidP="00AE793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ED0151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582D74" w14:textId="77777777" w:rsidR="00AE7938" w:rsidRPr="00AE7938" w:rsidRDefault="00AE7938" w:rsidP="00AE7938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DD4C1B6" w14:textId="0FAF5B63" w:rsidR="00AE7938" w:rsidRPr="002627E8" w:rsidRDefault="00AE7938" w:rsidP="00AE7938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107,576,115</w:t>
            </w:r>
          </w:p>
        </w:tc>
      </w:tr>
      <w:tr w:rsidR="00AE7938" w:rsidRPr="002627E8" w14:paraId="39053049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FAA1DD8" w14:textId="13452E93" w:rsidR="00AE7938" w:rsidRPr="002627E8" w:rsidRDefault="00AE7938" w:rsidP="00AE793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 w:rsidRPr="001562CB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00" w:type="dxa"/>
            <w:vAlign w:val="bottom"/>
          </w:tcPr>
          <w:p w14:paraId="2C47ABE1" w14:textId="3A5D3D6E" w:rsidR="00AE7938" w:rsidRPr="00EB4A2F" w:rsidRDefault="00AE7938" w:rsidP="00AE7938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99,826,488</w:t>
            </w:r>
          </w:p>
        </w:tc>
        <w:tc>
          <w:tcPr>
            <w:tcW w:w="90" w:type="dxa"/>
            <w:vAlign w:val="bottom"/>
          </w:tcPr>
          <w:p w14:paraId="5499AA5B" w14:textId="77777777" w:rsidR="00AE7938" w:rsidRPr="00AE7938" w:rsidRDefault="00AE7938" w:rsidP="00AE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295A2C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752028" w14:textId="77777777" w:rsidR="00AE7938" w:rsidRPr="002627E8" w:rsidRDefault="00AE7938" w:rsidP="00AE793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5F4DA8" w14:textId="0D4602FB" w:rsidR="00AE7938" w:rsidRPr="00EB4A2F" w:rsidRDefault="00AE7938" w:rsidP="00AE7938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99,826,488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332FE7" w14:textId="77777777" w:rsidR="00AE7938" w:rsidRPr="002627E8" w:rsidRDefault="00AE7938" w:rsidP="00AE793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C16CCA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7739E2" w14:textId="77777777" w:rsidR="00AE7938" w:rsidRPr="00AE7938" w:rsidRDefault="00AE7938" w:rsidP="00AE7938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FF444ED" w14:textId="35692333" w:rsidR="00AE7938" w:rsidRPr="00EB4A2F" w:rsidRDefault="00AE7938" w:rsidP="00AE7938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99,826,488</w:t>
            </w:r>
          </w:p>
        </w:tc>
      </w:tr>
      <w:tr w:rsidR="00F74C5A" w:rsidRPr="002627E8" w14:paraId="02F64673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D57D0C4" w14:textId="3842100B" w:rsidR="00F74C5A" w:rsidRPr="001562CB" w:rsidRDefault="00F74C5A" w:rsidP="00AE793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7CF09B68" w14:textId="36BF10C6" w:rsidR="00F74C5A" w:rsidRPr="00AE7938" w:rsidRDefault="00F74C5A" w:rsidP="00AE7938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0" w:type="dxa"/>
            <w:vAlign w:val="bottom"/>
          </w:tcPr>
          <w:p w14:paraId="3586EB6E" w14:textId="77777777" w:rsidR="00F74C5A" w:rsidRPr="00AE7938" w:rsidRDefault="00F74C5A" w:rsidP="00AE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029E2D" w14:textId="453E3736" w:rsidR="00F74C5A" w:rsidRPr="009502B0" w:rsidRDefault="00F74C5A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7AD533" w14:textId="77777777" w:rsidR="00F74C5A" w:rsidRPr="002627E8" w:rsidRDefault="00F74C5A" w:rsidP="00AE793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1EFD9" w14:textId="34DCE700" w:rsidR="00F74C5A" w:rsidRPr="00AE7938" w:rsidRDefault="00F74C5A" w:rsidP="00AE7938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6B4E5F" w14:textId="77777777" w:rsidR="00F74C5A" w:rsidRPr="002627E8" w:rsidRDefault="00F74C5A" w:rsidP="00AE793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AA539F" w14:textId="4C15B883" w:rsidR="00F74C5A" w:rsidRPr="009502B0" w:rsidRDefault="00F74C5A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56F50B" w14:textId="77777777" w:rsidR="00F74C5A" w:rsidRPr="00AE7938" w:rsidRDefault="00F74C5A" w:rsidP="00AE7938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B03919E" w14:textId="7F2B6BF1" w:rsidR="00F74C5A" w:rsidRPr="00AE7938" w:rsidRDefault="00F74C5A" w:rsidP="00AE7938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AE7938" w:rsidRPr="002627E8" w14:paraId="3E7086E2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199A10E" w14:textId="202DAD1C" w:rsidR="00AE7938" w:rsidRPr="002627E8" w:rsidRDefault="00AE7938" w:rsidP="00AE793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 w:rsidRPr="00AE7938">
              <w:rPr>
                <w:rFonts w:ascii="Angsana New" w:hAnsi="Angsana New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2DC47ADE" w14:textId="16952115" w:rsidR="00AE7938" w:rsidRPr="002627E8" w:rsidRDefault="00AE7938" w:rsidP="00AE7938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39,750,439</w:t>
            </w:r>
          </w:p>
        </w:tc>
        <w:tc>
          <w:tcPr>
            <w:tcW w:w="90" w:type="dxa"/>
            <w:vAlign w:val="bottom"/>
          </w:tcPr>
          <w:p w14:paraId="65AA55F6" w14:textId="77777777" w:rsidR="00AE7938" w:rsidRPr="00AE7938" w:rsidRDefault="00AE7938" w:rsidP="00AE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B0AADD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97BAB9" w14:textId="77777777" w:rsidR="00AE7938" w:rsidRPr="002627E8" w:rsidRDefault="00AE7938" w:rsidP="00AE793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E32E42" w14:textId="5E11F9B1" w:rsidR="00AE7938" w:rsidRPr="002627E8" w:rsidRDefault="00AE7938" w:rsidP="00AE7938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39,750,439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729F21" w14:textId="77777777" w:rsidR="00AE7938" w:rsidRPr="00AE7938" w:rsidRDefault="00AE7938" w:rsidP="00AE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4F5FEC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1FBDA5" w14:textId="77777777" w:rsidR="00AE7938" w:rsidRPr="00AE7938" w:rsidRDefault="00AE7938" w:rsidP="00AE7938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FBB45C6" w14:textId="2B4BE633" w:rsidR="00AE7938" w:rsidRPr="002627E8" w:rsidRDefault="00AE7938" w:rsidP="00AE7938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39,750,439</w:t>
            </w:r>
          </w:p>
        </w:tc>
      </w:tr>
      <w:tr w:rsidR="00AE7938" w:rsidRPr="002627E8" w14:paraId="11B7D44E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CCEB511" w14:textId="3E5FE73F" w:rsidR="00AE7938" w:rsidRPr="00AE7938" w:rsidRDefault="00AE7938" w:rsidP="00AE793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 w:rsidRPr="00AE7938">
              <w:rPr>
                <w:rFonts w:ascii="Angsana New" w:hAnsi="Angsana New"/>
                <w:sz w:val="20"/>
                <w:szCs w:val="20"/>
                <w:cs/>
              </w:rPr>
              <w:t>หนี้สินภายใต้สัญญาเช่าการเงิน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1050B11" w14:textId="77777777" w:rsidR="00AE7938" w:rsidRPr="00AE7938" w:rsidRDefault="00AE7938" w:rsidP="00AE7938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986665C" w14:textId="77777777" w:rsidR="00AE7938" w:rsidRPr="00AE7938" w:rsidRDefault="00AE7938" w:rsidP="00AE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11D9CC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DD430C" w14:textId="77777777" w:rsidR="00AE7938" w:rsidRPr="002627E8" w:rsidRDefault="00AE7938" w:rsidP="00AE793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61F854" w14:textId="77777777" w:rsidR="00AE7938" w:rsidRPr="00AE7938" w:rsidRDefault="00AE7938" w:rsidP="00AE7938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380879B" w14:textId="77777777" w:rsidR="00AE7938" w:rsidRPr="00AE7938" w:rsidRDefault="00AE7938" w:rsidP="00AE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DF1E06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E8FA86B" w14:textId="77777777" w:rsidR="00AE7938" w:rsidRPr="00AE7938" w:rsidRDefault="00AE7938" w:rsidP="00AE7938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83CDB5A" w14:textId="77777777" w:rsidR="00AE7938" w:rsidRPr="00AE7938" w:rsidRDefault="00AE7938" w:rsidP="00AE7938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E7938" w:rsidRPr="002627E8" w14:paraId="4E5A5E6D" w14:textId="77777777" w:rsidTr="001562CB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8923249" w14:textId="06A7B1D1" w:rsidR="00AE7938" w:rsidRPr="00AE7938" w:rsidRDefault="00AE7938" w:rsidP="00AE7938">
            <w:pPr>
              <w:tabs>
                <w:tab w:val="left" w:pos="191"/>
              </w:tabs>
              <w:ind w:left="192" w:firstLine="168"/>
              <w:rPr>
                <w:rFonts w:ascii="Angsana New" w:hAnsi="Angsana New"/>
                <w:sz w:val="20"/>
                <w:szCs w:val="20"/>
                <w:cs/>
              </w:rPr>
            </w:pPr>
            <w:r w:rsidRPr="00AE7938">
              <w:rPr>
                <w:rFonts w:ascii="Angsana New" w:hAnsi="Angsana New"/>
                <w:sz w:val="20"/>
                <w:szCs w:val="20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900" w:type="dxa"/>
            <w:vAlign w:val="bottom"/>
          </w:tcPr>
          <w:p w14:paraId="0B9FE2D4" w14:textId="7D85E35F" w:rsidR="00AE7938" w:rsidRPr="00AE7938" w:rsidRDefault="00AE7938" w:rsidP="00AE7938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108,177</w:t>
            </w:r>
          </w:p>
        </w:tc>
        <w:tc>
          <w:tcPr>
            <w:tcW w:w="90" w:type="dxa"/>
            <w:vAlign w:val="bottom"/>
          </w:tcPr>
          <w:p w14:paraId="0FCD9D5C" w14:textId="77777777" w:rsidR="00AE7938" w:rsidRPr="00AE7938" w:rsidRDefault="00AE7938" w:rsidP="00AE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1A8AB1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4791F3" w14:textId="77777777" w:rsidR="00AE7938" w:rsidRPr="002627E8" w:rsidRDefault="00AE7938" w:rsidP="00AE793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B6F576" w14:textId="0C51EAC2" w:rsidR="00AE7938" w:rsidRPr="00AE7938" w:rsidRDefault="003F3794" w:rsidP="00AE7938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108,177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39611" w14:textId="77777777" w:rsidR="00AE7938" w:rsidRPr="00AE7938" w:rsidRDefault="00AE7938" w:rsidP="00AE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D10117" w14:textId="77777777" w:rsidR="00AE7938" w:rsidRPr="009502B0" w:rsidRDefault="00AE7938" w:rsidP="00AE7938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238CF2" w14:textId="77777777" w:rsidR="00AE7938" w:rsidRPr="00AE7938" w:rsidRDefault="00AE7938" w:rsidP="00AE7938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6E30598" w14:textId="5BEDE781" w:rsidR="00AE7938" w:rsidRPr="00AE7938" w:rsidRDefault="003F3794" w:rsidP="00AE7938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108,177</w:t>
            </w:r>
          </w:p>
        </w:tc>
      </w:tr>
    </w:tbl>
    <w:p w14:paraId="3FD4E2AB" w14:textId="35405DC5" w:rsidR="001562CB" w:rsidRDefault="001562CB" w:rsidP="002B61D5">
      <w:pPr>
        <w:ind w:left="1094" w:firstLine="76"/>
        <w:jc w:val="thaiDistribute"/>
        <w:rPr>
          <w:rFonts w:asciiTheme="majorBidi" w:hAnsiTheme="majorBidi"/>
          <w:b/>
          <w:bCs/>
          <w:spacing w:val="-4"/>
          <w:cs/>
          <w:lang w:val="th-TH"/>
        </w:rPr>
      </w:pPr>
    </w:p>
    <w:p w14:paraId="409B861D" w14:textId="77777777" w:rsidR="0066739C" w:rsidRPr="002627E8" w:rsidRDefault="0066739C" w:rsidP="0066739C">
      <w:pPr>
        <w:ind w:left="2609" w:right="65"/>
        <w:jc w:val="right"/>
        <w:rPr>
          <w:rFonts w:ascii="Angsana New" w:hAnsi="Angsana New"/>
          <w:b/>
          <w:bCs/>
          <w:sz w:val="20"/>
          <w:szCs w:val="20"/>
        </w:rPr>
      </w:pPr>
      <w:r w:rsidRPr="002627E8">
        <w:rPr>
          <w:rFonts w:ascii="Angsana New" w:hAnsi="Angsana New"/>
          <w:b/>
          <w:bCs/>
          <w:sz w:val="20"/>
          <w:szCs w:val="20"/>
          <w:cs/>
        </w:rPr>
        <w:t>หน่วย : บาท</w:t>
      </w:r>
    </w:p>
    <w:tbl>
      <w:tblPr>
        <w:tblW w:w="801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00"/>
        <w:gridCol w:w="90"/>
        <w:gridCol w:w="810"/>
        <w:gridCol w:w="90"/>
        <w:gridCol w:w="810"/>
        <w:gridCol w:w="90"/>
        <w:gridCol w:w="720"/>
        <w:gridCol w:w="90"/>
        <w:gridCol w:w="813"/>
      </w:tblGrid>
      <w:tr w:rsidR="0066739C" w:rsidRPr="002627E8" w14:paraId="61C8AAD1" w14:textId="77777777" w:rsidTr="00674DF6">
        <w:trPr>
          <w:cantSplit/>
          <w:trHeight w:val="182"/>
        </w:trPr>
        <w:tc>
          <w:tcPr>
            <w:tcW w:w="3600" w:type="dxa"/>
            <w:shd w:val="clear" w:color="auto" w:fill="auto"/>
            <w:vAlign w:val="bottom"/>
          </w:tcPr>
          <w:p w14:paraId="2974EF10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11" w:right="-79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4413" w:type="dxa"/>
            <w:gridSpan w:val="9"/>
            <w:tcBorders>
              <w:bottom w:val="single" w:sz="4" w:space="0" w:color="auto"/>
            </w:tcBorders>
            <w:vAlign w:val="bottom"/>
          </w:tcPr>
          <w:p w14:paraId="0603FB34" w14:textId="1E41EC8B" w:rsidR="0066739C" w:rsidRPr="002627E8" w:rsidRDefault="0066739C" w:rsidP="00674D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0"/>
                <w:cs/>
                <w:lang w:bidi="th-TH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งบการเงิน</w:t>
            </w:r>
            <w:r>
              <w:rPr>
                <w:rFonts w:cs="Angsana New" w:hint="cs"/>
                <w:b/>
                <w:bCs/>
                <w:sz w:val="20"/>
                <w:cs/>
                <w:lang w:bidi="th-TH"/>
              </w:rPr>
              <w:t>เฉพาะกิจการ</w:t>
            </w:r>
          </w:p>
        </w:tc>
      </w:tr>
      <w:tr w:rsidR="0066739C" w:rsidRPr="002627E8" w14:paraId="59C49A35" w14:textId="77777777" w:rsidTr="00674DF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A4E0537" w14:textId="77777777" w:rsidR="0066739C" w:rsidRPr="002627E8" w:rsidRDefault="0066739C" w:rsidP="00674D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2B0165" w14:textId="77777777" w:rsidR="0066739C" w:rsidRPr="002627E8" w:rsidRDefault="0066739C" w:rsidP="00674D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0"/>
                <w:lang w:bidi="th-TH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E1678A" w14:textId="77777777" w:rsidR="0066739C" w:rsidRPr="002627E8" w:rsidRDefault="0066739C" w:rsidP="00674D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34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0FE4" w14:textId="77777777" w:rsidR="0066739C" w:rsidRPr="002627E8" w:rsidRDefault="0066739C" w:rsidP="00674D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20"/>
                <w:rtl/>
                <w:cs/>
                <w:lang w:bidi="th-TH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66739C" w:rsidRPr="002627E8" w14:paraId="582BCF53" w14:textId="77777777" w:rsidTr="00674DF6">
        <w:trPr>
          <w:cantSplit/>
        </w:trPr>
        <w:tc>
          <w:tcPr>
            <w:tcW w:w="3600" w:type="dxa"/>
            <w:shd w:val="clear" w:color="auto" w:fill="auto"/>
          </w:tcPr>
          <w:p w14:paraId="665CD12C" w14:textId="77777777" w:rsidR="0066739C" w:rsidRPr="002627E8" w:rsidRDefault="0066739C" w:rsidP="00674DF6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1D170BC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90" w:type="dxa"/>
          </w:tcPr>
          <w:p w14:paraId="2ADE976B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863A369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b/>
                <w:bCs/>
                <w:sz w:val="20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ระดับ</w:t>
            </w:r>
            <w:r w:rsidRPr="002627E8">
              <w:rPr>
                <w:rFonts w:cs="Angsana New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Pr="009C5DD7">
              <w:rPr>
                <w:rFonts w:cs="Angsana New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80CE2E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572AF27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0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ระดับ</w:t>
            </w:r>
            <w:r w:rsidRPr="002627E8">
              <w:rPr>
                <w:rFonts w:cs="Angsana New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Pr="009C5DD7">
              <w:rPr>
                <w:rFonts w:cs="Angsana New"/>
                <w:b/>
                <w:bCs/>
                <w:sz w:val="20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BB628FC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64F1FC4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0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ระดับ</w:t>
            </w:r>
            <w:r w:rsidRPr="002627E8">
              <w:rPr>
                <w:rFonts w:cs="Angsana New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  <w:r w:rsidRPr="009C5DD7">
              <w:rPr>
                <w:rFonts w:cs="Angsana New"/>
                <w:b/>
                <w:bCs/>
                <w:sz w:val="20"/>
                <w:lang w:val="en-US" w:bidi="th-TH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4828256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b/>
                <w:bCs/>
                <w:sz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0DCEF8CF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cs="Angsana New"/>
                <w:b/>
                <w:bCs/>
                <w:sz w:val="20"/>
                <w:lang w:bidi="th-TH"/>
              </w:rPr>
            </w:pPr>
            <w:r w:rsidRPr="002627E8">
              <w:rPr>
                <w:rFonts w:cs="Angsana New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66739C" w:rsidRPr="002627E8" w14:paraId="260713BF" w14:textId="77777777" w:rsidTr="00674DF6">
        <w:trPr>
          <w:cantSplit/>
        </w:trPr>
        <w:tc>
          <w:tcPr>
            <w:tcW w:w="3600" w:type="dxa"/>
            <w:shd w:val="clear" w:color="auto" w:fill="auto"/>
          </w:tcPr>
          <w:p w14:paraId="23BD90D9" w14:textId="77777777" w:rsidR="0066739C" w:rsidRPr="002627E8" w:rsidRDefault="0066739C" w:rsidP="00674DF6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C5DD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7111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9C5DD7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14:paraId="3A6AABAD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90" w:type="dxa"/>
          </w:tcPr>
          <w:p w14:paraId="2948D355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9E0224B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6907CD9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012765D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F5385FB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247D0DE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249E3B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813" w:type="dxa"/>
            <w:shd w:val="clear" w:color="auto" w:fill="auto"/>
          </w:tcPr>
          <w:p w14:paraId="6FD6FF25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</w:tr>
      <w:tr w:rsidR="0066739C" w:rsidRPr="002627E8" w14:paraId="36CD8E5C" w14:textId="77777777" w:rsidTr="00674DF6">
        <w:trPr>
          <w:cantSplit/>
        </w:trPr>
        <w:tc>
          <w:tcPr>
            <w:tcW w:w="3600" w:type="dxa"/>
            <w:shd w:val="clear" w:color="auto" w:fill="auto"/>
          </w:tcPr>
          <w:p w14:paraId="788D500A" w14:textId="77777777" w:rsidR="0066739C" w:rsidRPr="002627E8" w:rsidRDefault="0066739C" w:rsidP="00674DF6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สินทรัพย์ทางการเงินและหนี้สินทางการเงินที่ไม่ได้วัดมูลค่าด้วย</w:t>
            </w:r>
          </w:p>
        </w:tc>
        <w:tc>
          <w:tcPr>
            <w:tcW w:w="900" w:type="dxa"/>
            <w:vAlign w:val="bottom"/>
          </w:tcPr>
          <w:p w14:paraId="60447EAD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EBC942E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8D80AD" w14:textId="77777777" w:rsidR="0066739C" w:rsidRPr="00A303CC" w:rsidRDefault="0066739C" w:rsidP="00674DF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8E5021" w14:textId="77777777" w:rsidR="0066739C" w:rsidRPr="002627E8" w:rsidRDefault="0066739C" w:rsidP="00674DF6">
            <w:pPr>
              <w:pStyle w:val="acctfourfigures"/>
              <w:spacing w:line="240" w:lineRule="auto"/>
              <w:ind w:right="10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A4CF50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9B21B49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CD9697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16D4E0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8F19429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</w:tr>
      <w:tr w:rsidR="0066739C" w:rsidRPr="002627E8" w14:paraId="123F43B3" w14:textId="77777777" w:rsidTr="00674DF6">
        <w:trPr>
          <w:cantSplit/>
        </w:trPr>
        <w:tc>
          <w:tcPr>
            <w:tcW w:w="3600" w:type="dxa"/>
            <w:shd w:val="clear" w:color="auto" w:fill="auto"/>
          </w:tcPr>
          <w:p w14:paraId="06DB325F" w14:textId="77777777" w:rsidR="0066739C" w:rsidRPr="002627E8" w:rsidRDefault="0066739C" w:rsidP="00674DF6">
            <w:pPr>
              <w:ind w:left="279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vAlign w:val="bottom"/>
          </w:tcPr>
          <w:p w14:paraId="22281CE9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E9EB89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FDDF41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6A9D74" w14:textId="77777777" w:rsidR="0066739C" w:rsidRPr="002627E8" w:rsidRDefault="0066739C" w:rsidP="00674DF6">
            <w:pPr>
              <w:pStyle w:val="acctfourfigures"/>
              <w:spacing w:line="240" w:lineRule="auto"/>
              <w:ind w:right="101"/>
              <w:rPr>
                <w:rFonts w:cs="Angsana New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2720A4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E1C0194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7567F9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A22BA28" w14:textId="77777777" w:rsidR="0066739C" w:rsidRPr="002627E8" w:rsidRDefault="0066739C" w:rsidP="00674DF6">
            <w:pPr>
              <w:pStyle w:val="acctfourfigures"/>
              <w:spacing w:line="240" w:lineRule="auto"/>
              <w:rPr>
                <w:rFonts w:cs="Angsana New"/>
                <w:sz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14C96BB" w14:textId="77777777" w:rsidR="0066739C" w:rsidRPr="002627E8" w:rsidRDefault="0066739C" w:rsidP="00674DF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</w:tr>
      <w:tr w:rsidR="005932E1" w:rsidRPr="002627E8" w14:paraId="297D9273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014F39C" w14:textId="77777777" w:rsidR="005932E1" w:rsidRPr="002627E8" w:rsidRDefault="005932E1" w:rsidP="005932E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ED26962" w14:textId="3B3FCB86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192,016,527</w:t>
            </w:r>
          </w:p>
        </w:tc>
        <w:tc>
          <w:tcPr>
            <w:tcW w:w="90" w:type="dxa"/>
            <w:vAlign w:val="bottom"/>
          </w:tcPr>
          <w:p w14:paraId="4921B9E8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5C2F0" w14:textId="77777777" w:rsidR="005932E1" w:rsidRPr="009502B0" w:rsidRDefault="005932E1" w:rsidP="005932E1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7439DE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DCDAD5" w14:textId="68C795B5" w:rsidR="005932E1" w:rsidRPr="009502B0" w:rsidRDefault="005932E1" w:rsidP="005932E1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192,016,527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C3E768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916C4D" w14:textId="77777777" w:rsidR="005932E1" w:rsidRPr="009502B0" w:rsidRDefault="005932E1" w:rsidP="005932E1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F4B8FC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C6994C7" w14:textId="3BC781C4" w:rsidR="005932E1" w:rsidRPr="009502B0" w:rsidRDefault="005932E1" w:rsidP="005932E1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192,016,527</w:t>
            </w:r>
          </w:p>
        </w:tc>
      </w:tr>
      <w:tr w:rsidR="005932E1" w:rsidRPr="002627E8" w14:paraId="3F9F9318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51681EDE" w14:textId="77777777" w:rsidR="005932E1" w:rsidRPr="002627E8" w:rsidRDefault="005932E1" w:rsidP="005932E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</w:rPr>
            </w:pPr>
            <w:r w:rsidRPr="001562CB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00" w:type="dxa"/>
            <w:vAlign w:val="bottom"/>
          </w:tcPr>
          <w:p w14:paraId="2275035E" w14:textId="37A77B05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16,323,250</w:t>
            </w:r>
          </w:p>
        </w:tc>
        <w:tc>
          <w:tcPr>
            <w:tcW w:w="90" w:type="dxa"/>
            <w:vAlign w:val="bottom"/>
          </w:tcPr>
          <w:p w14:paraId="7E0EE305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2827A9" w14:textId="77777777" w:rsidR="005932E1" w:rsidRPr="009502B0" w:rsidRDefault="005932E1" w:rsidP="005932E1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864726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6464F4" w14:textId="324B1442" w:rsidR="005932E1" w:rsidRPr="009502B0" w:rsidRDefault="005932E1" w:rsidP="005932E1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16,323,250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81D0EA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38669D" w14:textId="77777777" w:rsidR="005932E1" w:rsidRPr="009502B0" w:rsidRDefault="005932E1" w:rsidP="005932E1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C58B6C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98287C7" w14:textId="342FF307" w:rsidR="005932E1" w:rsidRPr="009502B0" w:rsidRDefault="005932E1" w:rsidP="005932E1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16,323,250</w:t>
            </w:r>
          </w:p>
        </w:tc>
      </w:tr>
      <w:tr w:rsidR="005932E1" w:rsidRPr="002627E8" w14:paraId="760BA7A8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7DAC33A" w14:textId="77777777" w:rsidR="005932E1" w:rsidRPr="002627E8" w:rsidRDefault="005932E1" w:rsidP="005932E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00" w:type="dxa"/>
            <w:vAlign w:val="bottom"/>
          </w:tcPr>
          <w:p w14:paraId="4E807B29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10,000,000</w:t>
            </w:r>
          </w:p>
        </w:tc>
        <w:tc>
          <w:tcPr>
            <w:tcW w:w="90" w:type="dxa"/>
            <w:vAlign w:val="bottom"/>
          </w:tcPr>
          <w:p w14:paraId="3201ADBC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2D6F9" w14:textId="77777777" w:rsidR="005932E1" w:rsidRPr="009502B0" w:rsidRDefault="005932E1" w:rsidP="005932E1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ADC17C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48046" w14:textId="2A4A540E" w:rsidR="005932E1" w:rsidRPr="009502B0" w:rsidRDefault="005932E1" w:rsidP="005932E1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19C92E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47DC0D" w14:textId="77777777" w:rsidR="005932E1" w:rsidRPr="009502B0" w:rsidRDefault="005932E1" w:rsidP="005932E1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D1BF9A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2B071D3" w14:textId="28C103A9" w:rsidR="005932E1" w:rsidRPr="009502B0" w:rsidRDefault="005932E1" w:rsidP="005932E1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10,000,000</w:t>
            </w:r>
          </w:p>
        </w:tc>
      </w:tr>
      <w:tr w:rsidR="005932E1" w:rsidRPr="002627E8" w14:paraId="06EE0624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82BC98C" w14:textId="77777777" w:rsidR="005932E1" w:rsidRDefault="005932E1" w:rsidP="005932E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 w:rsidRPr="00AE7938">
              <w:rPr>
                <w:rFonts w:ascii="Angsana New" w:hAnsi="Angsana New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02DFE0E5" w14:textId="65C2A194" w:rsidR="005932E1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12,706,673</w:t>
            </w:r>
          </w:p>
        </w:tc>
        <w:tc>
          <w:tcPr>
            <w:tcW w:w="90" w:type="dxa"/>
            <w:vAlign w:val="bottom"/>
          </w:tcPr>
          <w:p w14:paraId="61C36D48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4456ED" w14:textId="77777777" w:rsidR="005932E1" w:rsidRPr="009502B0" w:rsidRDefault="005932E1" w:rsidP="005932E1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C77E90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4F4A8E" w14:textId="656EF059" w:rsidR="005932E1" w:rsidRDefault="005932E1" w:rsidP="005932E1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12,706,673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EC072C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DBF7CE" w14:textId="77777777" w:rsidR="005932E1" w:rsidRPr="009502B0" w:rsidRDefault="005932E1" w:rsidP="005932E1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BE64FD" w14:textId="77777777" w:rsidR="005932E1" w:rsidRPr="009502B0" w:rsidRDefault="005932E1" w:rsidP="005932E1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E351EDD" w14:textId="5ABB6DA1" w:rsidR="005932E1" w:rsidRDefault="005932E1" w:rsidP="005932E1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12,706,673</w:t>
            </w:r>
          </w:p>
        </w:tc>
      </w:tr>
      <w:tr w:rsidR="0066739C" w:rsidRPr="002627E8" w14:paraId="5916C667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46E3E4F" w14:textId="77777777" w:rsidR="0066739C" w:rsidRPr="002627E8" w:rsidRDefault="0066739C" w:rsidP="00674DF6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459557C" w14:textId="77777777" w:rsidR="0066739C" w:rsidRPr="00441B64" w:rsidRDefault="0066739C" w:rsidP="00674D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2314865" w14:textId="77777777" w:rsidR="0066739C" w:rsidRPr="00441B64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31612" w14:textId="77777777" w:rsidR="0066739C" w:rsidRPr="00441B64" w:rsidRDefault="0066739C" w:rsidP="00674D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62800A" w14:textId="77777777" w:rsidR="0066739C" w:rsidRPr="00441B64" w:rsidRDefault="0066739C" w:rsidP="00674DF6">
            <w:pPr>
              <w:pStyle w:val="acctfourfigures"/>
              <w:spacing w:line="240" w:lineRule="auto"/>
              <w:ind w:right="101"/>
              <w:rPr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D6CEC3" w14:textId="77777777" w:rsidR="0066739C" w:rsidRPr="00441B64" w:rsidRDefault="0066739C" w:rsidP="00674D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0C6BB20" w14:textId="77777777" w:rsidR="0066739C" w:rsidRPr="00441B64" w:rsidRDefault="0066739C" w:rsidP="00674DF6">
            <w:pPr>
              <w:pStyle w:val="acctfourfigures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057B84" w14:textId="77777777" w:rsidR="0066739C" w:rsidRPr="00441B64" w:rsidRDefault="0066739C" w:rsidP="00674DF6">
            <w:pPr>
              <w:ind w:right="-16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46035F7" w14:textId="77777777" w:rsidR="0066739C" w:rsidRPr="00441B64" w:rsidRDefault="0066739C" w:rsidP="00674DF6">
            <w:pPr>
              <w:pStyle w:val="acctfourfigures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A033BB8" w14:textId="77777777" w:rsidR="0066739C" w:rsidRPr="00441B64" w:rsidRDefault="0066739C" w:rsidP="00674DF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11"/>
              <w:rPr>
                <w:sz w:val="16"/>
                <w:szCs w:val="16"/>
              </w:rPr>
            </w:pPr>
          </w:p>
        </w:tc>
      </w:tr>
      <w:tr w:rsidR="0066739C" w:rsidRPr="002627E8" w14:paraId="183C6A8B" w14:textId="77777777" w:rsidTr="00674DF6">
        <w:trPr>
          <w:cantSplit/>
        </w:trPr>
        <w:tc>
          <w:tcPr>
            <w:tcW w:w="3600" w:type="dxa"/>
            <w:shd w:val="clear" w:color="auto" w:fill="auto"/>
          </w:tcPr>
          <w:p w14:paraId="59C63EF9" w14:textId="77777777" w:rsidR="0066739C" w:rsidRPr="002627E8" w:rsidRDefault="0066739C" w:rsidP="00674DF6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C5DD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C5DD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14:paraId="256AC354" w14:textId="77777777" w:rsidR="0066739C" w:rsidRPr="00441B64" w:rsidRDefault="0066739C" w:rsidP="00674DF6">
            <w:pPr>
              <w:tabs>
                <w:tab w:val="decimal" w:pos="1051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90" w:type="dxa"/>
          </w:tcPr>
          <w:p w14:paraId="0BD44470" w14:textId="77777777" w:rsidR="0066739C" w:rsidRPr="00441B64" w:rsidRDefault="0066739C" w:rsidP="00674DF6">
            <w:pPr>
              <w:tabs>
                <w:tab w:val="decimal" w:pos="866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95224C6" w14:textId="77777777" w:rsidR="0066739C" w:rsidRPr="00441B64" w:rsidRDefault="0066739C" w:rsidP="00674DF6">
            <w:pPr>
              <w:tabs>
                <w:tab w:val="decimal" w:pos="866"/>
              </w:tabs>
              <w:ind w:left="-184" w:right="103"/>
              <w:jc w:val="right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90" w:type="dxa"/>
            <w:shd w:val="clear" w:color="auto" w:fill="auto"/>
          </w:tcPr>
          <w:p w14:paraId="0F59A097" w14:textId="77777777" w:rsidR="0066739C" w:rsidRPr="00441B64" w:rsidRDefault="0066739C" w:rsidP="00674DF6">
            <w:pPr>
              <w:tabs>
                <w:tab w:val="decimal" w:pos="866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C728077" w14:textId="77777777" w:rsidR="0066739C" w:rsidRPr="00441B64" w:rsidRDefault="0066739C" w:rsidP="00674DF6">
            <w:pPr>
              <w:ind w:left="-79"/>
              <w:jc w:val="center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90" w:type="dxa"/>
            <w:shd w:val="clear" w:color="auto" w:fill="auto"/>
          </w:tcPr>
          <w:p w14:paraId="4FB75D99" w14:textId="77777777" w:rsidR="0066739C" w:rsidRPr="00441B64" w:rsidRDefault="0066739C" w:rsidP="00674DF6">
            <w:pPr>
              <w:tabs>
                <w:tab w:val="decimal" w:pos="866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88EA6E6" w14:textId="77777777" w:rsidR="0066739C" w:rsidRPr="00441B64" w:rsidRDefault="0066739C" w:rsidP="00674DF6">
            <w:pPr>
              <w:ind w:right="-16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3A5AA1C" w14:textId="77777777" w:rsidR="0066739C" w:rsidRPr="00441B64" w:rsidRDefault="0066739C" w:rsidP="00674DF6">
            <w:pPr>
              <w:tabs>
                <w:tab w:val="decimal" w:pos="866"/>
              </w:tabs>
              <w:ind w:left="-79"/>
              <w:rPr>
                <w:rFonts w:cs="Times New Roman"/>
                <w:sz w:val="16"/>
                <w:szCs w:val="16"/>
                <w:lang w:bidi="ar-SA"/>
              </w:rPr>
            </w:pPr>
          </w:p>
        </w:tc>
        <w:tc>
          <w:tcPr>
            <w:tcW w:w="813" w:type="dxa"/>
            <w:shd w:val="clear" w:color="auto" w:fill="auto"/>
          </w:tcPr>
          <w:p w14:paraId="257BC4DF" w14:textId="77777777" w:rsidR="0066739C" w:rsidRPr="00441B64" w:rsidRDefault="0066739C" w:rsidP="00674DF6">
            <w:pPr>
              <w:tabs>
                <w:tab w:val="decimal" w:pos="829"/>
              </w:tabs>
              <w:ind w:left="-79"/>
              <w:rPr>
                <w:rFonts w:cs="Times New Roman"/>
                <w:sz w:val="16"/>
                <w:szCs w:val="16"/>
              </w:rPr>
            </w:pPr>
          </w:p>
        </w:tc>
      </w:tr>
      <w:tr w:rsidR="0066739C" w:rsidRPr="002627E8" w14:paraId="4FEA4D21" w14:textId="77777777" w:rsidTr="00674DF6">
        <w:trPr>
          <w:cantSplit/>
        </w:trPr>
        <w:tc>
          <w:tcPr>
            <w:tcW w:w="3600" w:type="dxa"/>
            <w:shd w:val="clear" w:color="auto" w:fill="auto"/>
          </w:tcPr>
          <w:p w14:paraId="60D00D91" w14:textId="77777777" w:rsidR="0066739C" w:rsidRPr="002627E8" w:rsidRDefault="0066739C" w:rsidP="00674DF6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สินทรัพย์ทางการเงินและหนี้สินทางการเงินที่ไม่ได้วัดมูลค่าด้วย</w:t>
            </w:r>
          </w:p>
        </w:tc>
        <w:tc>
          <w:tcPr>
            <w:tcW w:w="900" w:type="dxa"/>
          </w:tcPr>
          <w:p w14:paraId="28A560EC" w14:textId="77777777" w:rsidR="0066739C" w:rsidRPr="002627E8" w:rsidRDefault="0066739C" w:rsidP="00674DF6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6B841121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491FF32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FF803B2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8B29808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67F58FA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E854223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9473852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</w:tcPr>
          <w:p w14:paraId="0C486228" w14:textId="77777777" w:rsidR="0066739C" w:rsidRPr="002627E8" w:rsidRDefault="0066739C" w:rsidP="00674DF6">
            <w:pPr>
              <w:pStyle w:val="acctfourfigures"/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</w:tr>
      <w:tr w:rsidR="0066739C" w:rsidRPr="002627E8" w14:paraId="3E2B0D0D" w14:textId="77777777" w:rsidTr="00674DF6">
        <w:trPr>
          <w:cantSplit/>
        </w:trPr>
        <w:tc>
          <w:tcPr>
            <w:tcW w:w="3600" w:type="dxa"/>
            <w:shd w:val="clear" w:color="auto" w:fill="auto"/>
          </w:tcPr>
          <w:p w14:paraId="6A9DD875" w14:textId="77777777" w:rsidR="0066739C" w:rsidRPr="002627E8" w:rsidRDefault="0066739C" w:rsidP="00674DF6">
            <w:pPr>
              <w:ind w:left="279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627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4485E8CE" w14:textId="77777777" w:rsidR="0066739C" w:rsidRPr="002627E8" w:rsidRDefault="0066739C" w:rsidP="00674DF6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6040FAAE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DDC8DE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26FB674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2B756C3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88296A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8A9B8A5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21D9CEF" w14:textId="77777777" w:rsidR="0066739C" w:rsidRPr="002627E8" w:rsidRDefault="0066739C" w:rsidP="00674D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</w:tcPr>
          <w:p w14:paraId="651A5490" w14:textId="77777777" w:rsidR="0066739C" w:rsidRPr="002627E8" w:rsidRDefault="0066739C" w:rsidP="00674DF6">
            <w:pPr>
              <w:pStyle w:val="acctfourfigures"/>
              <w:spacing w:line="240" w:lineRule="auto"/>
              <w:ind w:right="11"/>
              <w:rPr>
                <w:rFonts w:cs="Angsana New"/>
                <w:sz w:val="20"/>
                <w:lang w:val="en-US" w:bidi="th-TH"/>
              </w:rPr>
            </w:pPr>
          </w:p>
        </w:tc>
      </w:tr>
      <w:tr w:rsidR="00522EDE" w:rsidRPr="002627E8" w14:paraId="02D81AFF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4A0856A" w14:textId="77777777" w:rsidR="00522EDE" w:rsidRPr="002627E8" w:rsidRDefault="00522EDE" w:rsidP="00522ED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6D2AF73E" w14:textId="4FDD2C87" w:rsidR="00522EDE" w:rsidRPr="002627E8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93,173,414</w:t>
            </w:r>
          </w:p>
        </w:tc>
        <w:tc>
          <w:tcPr>
            <w:tcW w:w="90" w:type="dxa"/>
            <w:vAlign w:val="bottom"/>
          </w:tcPr>
          <w:p w14:paraId="245BE728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BFB714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DF7A64" w14:textId="77777777" w:rsidR="00522EDE" w:rsidRPr="002627E8" w:rsidRDefault="00522EDE" w:rsidP="00522EDE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673F8C" w14:textId="33567A96" w:rsidR="00522EDE" w:rsidRPr="002627E8" w:rsidRDefault="00522EDE" w:rsidP="00522EDE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93,173,414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FDA305" w14:textId="77777777" w:rsidR="00522EDE" w:rsidRPr="002627E8" w:rsidRDefault="00522EDE" w:rsidP="00522EDE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63C365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BC598" w14:textId="77777777" w:rsidR="00522EDE" w:rsidRPr="00AE7938" w:rsidRDefault="00522EDE" w:rsidP="00522EDE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CE83222" w14:textId="6EA612A5" w:rsidR="00522EDE" w:rsidRPr="002627E8" w:rsidRDefault="00522EDE" w:rsidP="00522EDE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93,173,414</w:t>
            </w:r>
          </w:p>
        </w:tc>
      </w:tr>
      <w:tr w:rsidR="00522EDE" w:rsidRPr="002627E8" w14:paraId="6C3EB262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790578B" w14:textId="77777777" w:rsidR="00522EDE" w:rsidRPr="002627E8" w:rsidRDefault="00522EDE" w:rsidP="00522ED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 w:rsidRPr="001562CB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00" w:type="dxa"/>
            <w:vAlign w:val="bottom"/>
          </w:tcPr>
          <w:p w14:paraId="377B3E19" w14:textId="6092BD7D" w:rsidR="00522EDE" w:rsidRPr="00EB4A2F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85,506,103</w:t>
            </w:r>
          </w:p>
        </w:tc>
        <w:tc>
          <w:tcPr>
            <w:tcW w:w="90" w:type="dxa"/>
            <w:vAlign w:val="bottom"/>
          </w:tcPr>
          <w:p w14:paraId="0E0A2452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200C18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7CD84D" w14:textId="77777777" w:rsidR="00522EDE" w:rsidRPr="002627E8" w:rsidRDefault="00522EDE" w:rsidP="00522EDE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2C4CE" w14:textId="5F84BD66" w:rsidR="00522EDE" w:rsidRPr="00EB4A2F" w:rsidRDefault="00522EDE" w:rsidP="00522EDE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85,506,103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C513EF" w14:textId="77777777" w:rsidR="00522EDE" w:rsidRPr="002627E8" w:rsidRDefault="00522EDE" w:rsidP="00522EDE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9AB6D5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64B85D" w14:textId="77777777" w:rsidR="00522EDE" w:rsidRPr="00AE7938" w:rsidRDefault="00522EDE" w:rsidP="00522EDE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D0176FD" w14:textId="769904A8" w:rsidR="00522EDE" w:rsidRPr="00EB4A2F" w:rsidRDefault="00522EDE" w:rsidP="00522EDE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85,506,103</w:t>
            </w:r>
          </w:p>
        </w:tc>
      </w:tr>
      <w:tr w:rsidR="00522EDE" w:rsidRPr="002627E8" w14:paraId="7D057ED2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6C0F08F" w14:textId="77E085CA" w:rsidR="00522EDE" w:rsidRPr="002627E8" w:rsidRDefault="00522EDE" w:rsidP="00522ED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</w:rPr>
            </w:pPr>
            <w:r w:rsidRPr="00282F6F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ให้</w:t>
            </w:r>
            <w:r w:rsidRPr="00282F6F">
              <w:rPr>
                <w:rFonts w:ascii="Angsana New" w:hAnsi="Angsana New"/>
                <w:sz w:val="20"/>
                <w:szCs w:val="20"/>
                <w:cs/>
              </w:rPr>
              <w:t>กู้ยืมระยะสั้น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แก่บริษัทที่เกี่ยวข้องกัน</w:t>
            </w:r>
          </w:p>
        </w:tc>
        <w:tc>
          <w:tcPr>
            <w:tcW w:w="900" w:type="dxa"/>
            <w:vAlign w:val="bottom"/>
          </w:tcPr>
          <w:p w14:paraId="52D9552C" w14:textId="77777777" w:rsidR="00522EDE" w:rsidRPr="009502B0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0" w:type="dxa"/>
            <w:vAlign w:val="bottom"/>
          </w:tcPr>
          <w:p w14:paraId="76A54DCD" w14:textId="77777777" w:rsidR="00522EDE" w:rsidRPr="009502B0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A6A2FD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C7A4F2" w14:textId="77777777" w:rsidR="00522EDE" w:rsidRPr="009502B0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0F9402" w14:textId="24C74FC2" w:rsidR="00522EDE" w:rsidRPr="002627E8" w:rsidRDefault="00522EDE" w:rsidP="00522EDE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ADDE21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F63D2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151BE0" w14:textId="77777777" w:rsidR="00522EDE" w:rsidRPr="00AE7938" w:rsidRDefault="00522EDE" w:rsidP="00522EDE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1DB16C5" w14:textId="344D1176" w:rsidR="00522EDE" w:rsidRPr="002627E8" w:rsidRDefault="00522EDE" w:rsidP="00522EDE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522EDE" w:rsidRPr="002627E8" w14:paraId="7F1FD0C9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C4E4EB7" w14:textId="45E407E3" w:rsidR="00522EDE" w:rsidRPr="002627E8" w:rsidRDefault="00522EDE" w:rsidP="00522ED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</w:rPr>
            </w:pPr>
            <w:r w:rsidRPr="00282F6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232E98BA" w14:textId="77777777" w:rsidR="00522EDE" w:rsidRPr="009502B0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0" w:type="dxa"/>
            <w:vAlign w:val="bottom"/>
          </w:tcPr>
          <w:p w14:paraId="4DA5CDAB" w14:textId="77777777" w:rsidR="00522EDE" w:rsidRPr="009502B0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CFF881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7D4F79" w14:textId="77777777" w:rsidR="00522EDE" w:rsidRPr="009502B0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5E89EF" w14:textId="28E11277" w:rsidR="00522EDE" w:rsidRPr="002627E8" w:rsidRDefault="00522EDE" w:rsidP="00522EDE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DE596A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18F04D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C7AE09" w14:textId="77777777" w:rsidR="00522EDE" w:rsidRPr="00AE7938" w:rsidRDefault="00522EDE" w:rsidP="00522EDE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F6C770B" w14:textId="1E31C3F6" w:rsidR="00522EDE" w:rsidRPr="002627E8" w:rsidRDefault="00522EDE" w:rsidP="00522EDE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522EDE" w:rsidRPr="002627E8" w14:paraId="5C4CD41B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299AF87" w14:textId="77777777" w:rsidR="00522EDE" w:rsidRPr="002627E8" w:rsidRDefault="00522EDE" w:rsidP="00522ED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 w:rsidRPr="00AE7938">
              <w:rPr>
                <w:rFonts w:ascii="Angsana New" w:hAnsi="Angsana New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5CEF6EEF" w14:textId="380BFFFC" w:rsidR="00522EDE" w:rsidRPr="002627E8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38,299,070</w:t>
            </w:r>
          </w:p>
        </w:tc>
        <w:tc>
          <w:tcPr>
            <w:tcW w:w="90" w:type="dxa"/>
            <w:vAlign w:val="bottom"/>
          </w:tcPr>
          <w:p w14:paraId="687FBD10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84F16C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2E7136" w14:textId="77777777" w:rsidR="00522EDE" w:rsidRPr="002627E8" w:rsidRDefault="00522EDE" w:rsidP="00522EDE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B9E835" w14:textId="31927758" w:rsidR="00522EDE" w:rsidRPr="002627E8" w:rsidRDefault="00522EDE" w:rsidP="00522EDE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38,299,070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0DE695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3DE36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  <w:r w:rsidRPr="009502B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808FAB" w14:textId="77777777" w:rsidR="00522EDE" w:rsidRPr="00AE7938" w:rsidRDefault="00522EDE" w:rsidP="00522EDE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81442A1" w14:textId="4758327A" w:rsidR="00522EDE" w:rsidRPr="002627E8" w:rsidRDefault="00522EDE" w:rsidP="00522EDE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5932E1">
              <w:rPr>
                <w:rFonts w:ascii="Angsana New" w:hAnsi="Angsana New"/>
                <w:sz w:val="20"/>
                <w:szCs w:val="20"/>
              </w:rPr>
              <w:t>38,299,070</w:t>
            </w:r>
          </w:p>
        </w:tc>
      </w:tr>
      <w:tr w:rsidR="00522EDE" w:rsidRPr="002627E8" w14:paraId="1BB50912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A7203CD" w14:textId="77777777" w:rsidR="00522EDE" w:rsidRPr="00AE7938" w:rsidRDefault="00522EDE" w:rsidP="00522EDE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 w:rsidRPr="00AE7938">
              <w:rPr>
                <w:rFonts w:ascii="Angsana New" w:hAnsi="Angsana New"/>
                <w:sz w:val="20"/>
                <w:szCs w:val="20"/>
                <w:cs/>
              </w:rPr>
              <w:t>หนี้สินภายใต้สัญญาเช่าการเงิน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30889D7" w14:textId="77777777" w:rsidR="00522EDE" w:rsidRPr="00AE7938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99CEA0E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CBD29B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5B7501" w14:textId="77777777" w:rsidR="00522EDE" w:rsidRPr="002627E8" w:rsidRDefault="00522EDE" w:rsidP="00522EDE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A46208" w14:textId="77777777" w:rsidR="00522EDE" w:rsidRPr="00AE7938" w:rsidRDefault="00522EDE" w:rsidP="00522EDE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51AF5D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C15030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2E0D44" w14:textId="77777777" w:rsidR="00522EDE" w:rsidRPr="00AE7938" w:rsidRDefault="00522EDE" w:rsidP="00522EDE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9BFBCA7" w14:textId="77777777" w:rsidR="00522EDE" w:rsidRPr="00AE7938" w:rsidRDefault="00522EDE" w:rsidP="00522EDE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2EDE" w:rsidRPr="002627E8" w14:paraId="25C1FCBA" w14:textId="77777777" w:rsidTr="00674DF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B29A613" w14:textId="77777777" w:rsidR="00522EDE" w:rsidRPr="00AE7938" w:rsidRDefault="00522EDE" w:rsidP="00522EDE">
            <w:pPr>
              <w:tabs>
                <w:tab w:val="left" w:pos="191"/>
              </w:tabs>
              <w:ind w:left="192" w:firstLine="168"/>
              <w:rPr>
                <w:rFonts w:ascii="Angsana New" w:hAnsi="Angsana New"/>
                <w:sz w:val="20"/>
                <w:szCs w:val="20"/>
                <w:cs/>
              </w:rPr>
            </w:pPr>
            <w:r w:rsidRPr="00AE7938">
              <w:rPr>
                <w:rFonts w:ascii="Angsana New" w:hAnsi="Angsana New"/>
                <w:sz w:val="20"/>
                <w:szCs w:val="20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900" w:type="dxa"/>
            <w:vAlign w:val="bottom"/>
          </w:tcPr>
          <w:p w14:paraId="57D4D2A9" w14:textId="77777777" w:rsidR="00522EDE" w:rsidRPr="00AE7938" w:rsidRDefault="00522EDE" w:rsidP="00522EDE">
            <w:pP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108,177</w:t>
            </w:r>
          </w:p>
        </w:tc>
        <w:tc>
          <w:tcPr>
            <w:tcW w:w="90" w:type="dxa"/>
            <w:vAlign w:val="bottom"/>
          </w:tcPr>
          <w:p w14:paraId="1AA27A3C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38054B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E30029D" w14:textId="77777777" w:rsidR="00522EDE" w:rsidRPr="002627E8" w:rsidRDefault="00522EDE" w:rsidP="00522EDE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E0F7E2" w14:textId="27EB69B5" w:rsidR="00522EDE" w:rsidRPr="00AE7938" w:rsidRDefault="00522EDE" w:rsidP="00522EDE">
            <w:pPr>
              <w:tabs>
                <w:tab w:val="decimal" w:pos="718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108,177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927171" w14:textId="77777777" w:rsidR="00522EDE" w:rsidRPr="00AE7938" w:rsidRDefault="00522EDE" w:rsidP="00522E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16DBCF" w14:textId="77777777" w:rsidR="00522EDE" w:rsidRPr="009502B0" w:rsidRDefault="00522EDE" w:rsidP="00522EDE">
            <w:pPr>
              <w:tabs>
                <w:tab w:val="decimal" w:pos="4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FB736F" w14:textId="77777777" w:rsidR="00522EDE" w:rsidRPr="00AE7938" w:rsidRDefault="00522EDE" w:rsidP="00522EDE">
            <w:pPr>
              <w:pStyle w:val="acctfourfigures"/>
              <w:spacing w:line="240" w:lineRule="auto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0883E12" w14:textId="0266E047" w:rsidR="00522EDE" w:rsidRPr="00AE7938" w:rsidRDefault="00522EDE" w:rsidP="00522EDE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AE7938">
              <w:rPr>
                <w:rFonts w:ascii="Angsana New" w:hAnsi="Angsana New"/>
                <w:sz w:val="20"/>
                <w:szCs w:val="20"/>
              </w:rPr>
              <w:t>108,177</w:t>
            </w:r>
          </w:p>
        </w:tc>
      </w:tr>
    </w:tbl>
    <w:p w14:paraId="3A035006" w14:textId="77777777" w:rsidR="005547B9" w:rsidRDefault="005547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 w:type="page"/>
      </w:r>
    </w:p>
    <w:p w14:paraId="7F3B8D53" w14:textId="021D52EF" w:rsidR="00A763C5" w:rsidRPr="001268E8" w:rsidRDefault="00A763C5" w:rsidP="002B61D5">
      <w:pPr>
        <w:spacing w:before="240" w:after="360"/>
        <w:ind w:left="108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1268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เงินสดและรายการเทียบเท่าเงินสด ลูกหนี้การค้า เงินฝากประจำที่ใช้เป็นหลักประกัน</w:t>
      </w:r>
      <w:r w:rsidR="00522ED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/>
      </w:r>
      <w:r w:rsidR="0044477A" w:rsidRPr="001268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เงินกู้ยืมระยะสั้นจากสถาบันการเงิน</w:t>
      </w:r>
      <w:r w:rsidR="00A37E42" w:rsidRPr="001268E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และ</w:t>
      </w:r>
      <w:r w:rsidRPr="001268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เจ้าหนี้การค้ามีมูลค่ายุติธรรมโดยประมาณเท่ากับราคาบัญชี</w:t>
      </w:r>
    </w:p>
    <w:p w14:paraId="2AA9A563" w14:textId="0386F657" w:rsidR="00015745" w:rsidRPr="001268E8" w:rsidRDefault="00E00558" w:rsidP="00015745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15745" w:rsidRPr="001268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5745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5745" w:rsidRPr="001268E8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E3D2403" w14:textId="4E336FE1" w:rsidR="000632D7" w:rsidRPr="004C67F2" w:rsidRDefault="000632D7" w:rsidP="000632D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C67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C67F2">
        <w:rPr>
          <w:rFonts w:asciiTheme="majorBidi" w:hAnsiTheme="majorBidi" w:cstheme="majorBidi"/>
          <w:sz w:val="32"/>
          <w:szCs w:val="32"/>
        </w:rPr>
        <w:t xml:space="preserve">26 </w:t>
      </w:r>
      <w:r w:rsidRPr="004C67F2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4C67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67F2">
        <w:rPr>
          <w:rFonts w:asciiTheme="majorBidi" w:hAnsiTheme="majorBidi" w:cstheme="majorBidi"/>
          <w:sz w:val="32"/>
          <w:szCs w:val="32"/>
        </w:rPr>
        <w:t xml:space="preserve">2563 </w:t>
      </w:r>
      <w:r w:rsidRPr="004C67F2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4C67F2">
        <w:rPr>
          <w:rFonts w:asciiTheme="majorBidi" w:hAnsiTheme="majorBidi" w:cstheme="majorBidi"/>
          <w:sz w:val="32"/>
          <w:szCs w:val="32"/>
        </w:rPr>
        <w:t>1</w:t>
      </w:r>
      <w:r w:rsidRPr="004C67F2">
        <w:rPr>
          <w:rFonts w:asciiTheme="majorBidi" w:hAnsiTheme="majorBidi"/>
          <w:sz w:val="32"/>
          <w:szCs w:val="32"/>
          <w:cs/>
        </w:rPr>
        <w:t>/</w:t>
      </w:r>
      <w:r w:rsidRPr="004C67F2">
        <w:rPr>
          <w:rFonts w:asciiTheme="majorBidi" w:hAnsiTheme="majorBidi" w:cstheme="majorBidi"/>
          <w:sz w:val="32"/>
          <w:szCs w:val="32"/>
        </w:rPr>
        <w:t xml:space="preserve">2563 </w:t>
      </w:r>
      <w:r w:rsidRPr="004C67F2">
        <w:rPr>
          <w:rFonts w:asciiTheme="majorBidi" w:hAnsiTheme="majorBidi" w:cstheme="majorBidi"/>
          <w:sz w:val="32"/>
          <w:szCs w:val="32"/>
          <w:cs/>
        </w:rPr>
        <w:t>มีมติในเรื่องดังต่อไปนี้</w:t>
      </w:r>
    </w:p>
    <w:p w14:paraId="2657FB82" w14:textId="0CA88321" w:rsidR="004C67F2" w:rsidRDefault="004C67F2" w:rsidP="006B0F40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อนุมัติการจ่ายเงินปันผล</w:t>
      </w:r>
      <w:r w:rsidR="00E35EB7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E35EB7">
        <w:rPr>
          <w:rFonts w:asciiTheme="majorBidi" w:hAnsiTheme="majorBidi" w:cstheme="majorBidi"/>
          <w:sz w:val="32"/>
          <w:szCs w:val="32"/>
        </w:rPr>
        <w:t>31</w:t>
      </w:r>
      <w:r w:rsidR="00E35EB7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35EB7">
        <w:rPr>
          <w:rFonts w:asciiTheme="majorBidi" w:hAnsiTheme="majorBidi" w:cstheme="majorBidi"/>
          <w:sz w:val="32"/>
          <w:szCs w:val="32"/>
        </w:rPr>
        <w:t xml:space="preserve"> 2562 </w:t>
      </w:r>
      <w:r w:rsidR="00E35EB7">
        <w:rPr>
          <w:rFonts w:asciiTheme="majorBidi" w:hAnsiTheme="majorBidi" w:cstheme="majorBidi" w:hint="cs"/>
          <w:sz w:val="32"/>
          <w:szCs w:val="32"/>
          <w:cs/>
        </w:rPr>
        <w:t>แก่ผู้ถือหุ้นสามัญในอัตรา</w:t>
      </w:r>
      <w:r w:rsidR="00377E04">
        <w:rPr>
          <w:rFonts w:asciiTheme="majorBidi" w:hAnsiTheme="majorBidi" w:cstheme="majorBidi"/>
          <w:sz w:val="32"/>
          <w:szCs w:val="32"/>
          <w:cs/>
        </w:rPr>
        <w:br/>
      </w:r>
      <w:r w:rsidR="00E35EB7"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 w:rsidR="00377E04">
        <w:rPr>
          <w:rFonts w:asciiTheme="majorBidi" w:hAnsiTheme="majorBidi" w:cstheme="majorBidi"/>
          <w:sz w:val="32"/>
          <w:szCs w:val="32"/>
        </w:rPr>
        <w:t>0</w:t>
      </w:r>
      <w:r w:rsidR="00377E04">
        <w:rPr>
          <w:rFonts w:asciiTheme="majorBidi" w:hAnsiTheme="majorBidi"/>
          <w:sz w:val="32"/>
          <w:szCs w:val="32"/>
          <w:cs/>
        </w:rPr>
        <w:t>.</w:t>
      </w:r>
      <w:r w:rsidR="00377E04">
        <w:rPr>
          <w:rFonts w:asciiTheme="majorBidi" w:hAnsiTheme="majorBidi" w:cstheme="majorBidi"/>
          <w:sz w:val="32"/>
          <w:szCs w:val="32"/>
        </w:rPr>
        <w:t>062</w:t>
      </w:r>
      <w:r w:rsidR="00E35EB7">
        <w:rPr>
          <w:rFonts w:asciiTheme="majorBidi" w:hAnsiTheme="majorBidi"/>
          <w:sz w:val="32"/>
          <w:szCs w:val="32"/>
          <w:cs/>
        </w:rPr>
        <w:t xml:space="preserve"> </w:t>
      </w:r>
      <w:r w:rsidR="00E35EB7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3E6BFA">
        <w:rPr>
          <w:rFonts w:asciiTheme="majorBidi" w:hAnsiTheme="majorBidi" w:cstheme="majorBidi" w:hint="cs"/>
          <w:sz w:val="32"/>
          <w:szCs w:val="32"/>
          <w:cs/>
        </w:rPr>
        <w:t xml:space="preserve"> รวมเป็</w:t>
      </w:r>
      <w:r w:rsidR="00E35EB7">
        <w:rPr>
          <w:rFonts w:asciiTheme="majorBidi" w:hAnsiTheme="majorBidi" w:cstheme="majorBidi" w:hint="cs"/>
          <w:sz w:val="32"/>
          <w:szCs w:val="32"/>
          <w:cs/>
        </w:rPr>
        <w:t xml:space="preserve">นจำนวนเงิน </w:t>
      </w:r>
      <w:r w:rsidR="00377E04">
        <w:rPr>
          <w:rFonts w:asciiTheme="majorBidi" w:hAnsiTheme="majorBidi" w:cstheme="majorBidi"/>
          <w:sz w:val="32"/>
          <w:szCs w:val="32"/>
        </w:rPr>
        <w:t>27</w:t>
      </w:r>
      <w:r w:rsidR="00377E04">
        <w:rPr>
          <w:rFonts w:asciiTheme="majorBidi" w:hAnsiTheme="majorBidi"/>
          <w:sz w:val="32"/>
          <w:szCs w:val="32"/>
          <w:cs/>
        </w:rPr>
        <w:t>.</w:t>
      </w:r>
      <w:r w:rsidR="00377E04">
        <w:rPr>
          <w:rFonts w:asciiTheme="majorBidi" w:hAnsiTheme="majorBidi" w:cstheme="majorBidi"/>
          <w:sz w:val="32"/>
          <w:szCs w:val="32"/>
        </w:rPr>
        <w:t>90</w:t>
      </w:r>
      <w:r w:rsidR="00E35EB7">
        <w:rPr>
          <w:rFonts w:asciiTheme="majorBidi" w:hAnsiTheme="majorBidi"/>
          <w:sz w:val="32"/>
          <w:szCs w:val="32"/>
          <w:cs/>
        </w:rPr>
        <w:t xml:space="preserve"> </w:t>
      </w:r>
      <w:r w:rsidR="00E35EB7">
        <w:rPr>
          <w:rFonts w:asciiTheme="majorBidi" w:hAnsiTheme="majorBidi" w:cstheme="majorBidi" w:hint="cs"/>
          <w:sz w:val="32"/>
          <w:szCs w:val="32"/>
          <w:cs/>
        </w:rPr>
        <w:t xml:space="preserve">ล้านบาท พร้อมทั้งจัดสรรทุนสำรองตามกฎหมายจำนวน </w:t>
      </w:r>
      <w:r w:rsidR="00377E04">
        <w:rPr>
          <w:rFonts w:asciiTheme="majorBidi" w:hAnsiTheme="majorBidi" w:cstheme="majorBidi"/>
          <w:sz w:val="32"/>
          <w:szCs w:val="32"/>
        </w:rPr>
        <w:t>1</w:t>
      </w:r>
      <w:r w:rsidR="00377E04">
        <w:rPr>
          <w:rFonts w:asciiTheme="majorBidi" w:hAnsiTheme="majorBidi"/>
          <w:sz w:val="32"/>
          <w:szCs w:val="32"/>
          <w:cs/>
        </w:rPr>
        <w:t>.</w:t>
      </w:r>
      <w:r w:rsidR="00377E04">
        <w:rPr>
          <w:rFonts w:asciiTheme="majorBidi" w:hAnsiTheme="majorBidi" w:cstheme="majorBidi"/>
          <w:sz w:val="32"/>
          <w:szCs w:val="32"/>
        </w:rPr>
        <w:t>00</w:t>
      </w:r>
      <w:r w:rsidR="00E35EB7">
        <w:rPr>
          <w:rFonts w:asciiTheme="majorBidi" w:hAnsiTheme="majorBidi"/>
          <w:sz w:val="32"/>
          <w:szCs w:val="32"/>
          <w:cs/>
        </w:rPr>
        <w:t xml:space="preserve"> </w:t>
      </w:r>
      <w:r w:rsidR="00E35EB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77E04" w:rsidRPr="00377E04">
        <w:rPr>
          <w:sz w:val="32"/>
          <w:szCs w:val="32"/>
          <w:cs/>
        </w:rPr>
        <w:t>เงินปันผลดังกล่าว</w:t>
      </w:r>
      <w:r w:rsidR="00522EDE">
        <w:rPr>
          <w:rFonts w:hint="cs"/>
          <w:sz w:val="32"/>
          <w:szCs w:val="32"/>
          <w:cs/>
        </w:rPr>
        <w:t>จะชำระใน</w:t>
      </w:r>
      <w:r w:rsidR="00522EDE" w:rsidRPr="00522ED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22EDE" w:rsidRPr="00522EDE">
        <w:rPr>
          <w:rFonts w:asciiTheme="majorBidi" w:hAnsiTheme="majorBidi" w:cstheme="majorBidi"/>
          <w:sz w:val="32"/>
          <w:szCs w:val="32"/>
        </w:rPr>
        <w:t>9</w:t>
      </w:r>
      <w:r w:rsidR="00522EDE" w:rsidRPr="00522EDE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522EDE" w:rsidRPr="00522EDE">
        <w:rPr>
          <w:rFonts w:asciiTheme="majorBidi" w:hAnsiTheme="majorBidi" w:cstheme="majorBidi"/>
          <w:sz w:val="32"/>
          <w:szCs w:val="32"/>
        </w:rPr>
        <w:t>2563</w:t>
      </w:r>
    </w:p>
    <w:p w14:paraId="6B58C8E6" w14:textId="52866E98" w:rsidR="00377E04" w:rsidRDefault="00377E04" w:rsidP="006B0F40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อนุมัติการซื้อหุ้นสามัญ</w:t>
      </w:r>
      <w:r>
        <w:rPr>
          <w:rFonts w:asciiTheme="majorBidi" w:hAnsiTheme="majorBidi"/>
          <w:sz w:val="32"/>
          <w:szCs w:val="32"/>
          <w:cs/>
        </w:rPr>
        <w:t xml:space="preserve">ในบริษัท เอสซีเอ็ม อินโนเวทีฟ </w:t>
      </w:r>
      <w:r>
        <w:rPr>
          <w:rFonts w:asciiTheme="majorBidi" w:hAnsiTheme="majorBidi" w:hint="cs"/>
          <w:sz w:val="32"/>
          <w:szCs w:val="32"/>
          <w:cs/>
        </w:rPr>
        <w:t xml:space="preserve">จำกัด ในสัดส่วนร้อยละ </w:t>
      </w:r>
      <w:r>
        <w:rPr>
          <w:rFonts w:asciiTheme="majorBidi" w:hAnsiTheme="majorBidi"/>
          <w:sz w:val="32"/>
          <w:szCs w:val="32"/>
        </w:rPr>
        <w:t>55</w:t>
      </w:r>
      <w:r>
        <w:rPr>
          <w:rFonts w:asciiTheme="majorBidi" w:hAnsiTheme="majorBidi" w:hint="cs"/>
          <w:sz w:val="32"/>
          <w:szCs w:val="32"/>
          <w:cs/>
        </w:rPr>
        <w:t xml:space="preserve"> ของ</w:t>
      </w:r>
      <w:r w:rsidR="00490AC4">
        <w:rPr>
          <w:rFonts w:asciiTheme="majorBidi" w:hAnsiTheme="majorBidi"/>
          <w:sz w:val="32"/>
          <w:szCs w:val="32"/>
        </w:rPr>
        <w:br/>
      </w:r>
      <w:r w:rsidR="00AD40CD">
        <w:rPr>
          <w:rFonts w:asciiTheme="majorBidi" w:hAnsiTheme="majorBidi" w:hint="cs"/>
          <w:sz w:val="32"/>
          <w:szCs w:val="32"/>
          <w:cs/>
        </w:rPr>
        <w:t>ทุนจดทะเบียน</w:t>
      </w:r>
      <w:r>
        <w:rPr>
          <w:rFonts w:asciiTheme="majorBidi" w:hAnsiTheme="majorBidi" w:hint="cs"/>
          <w:sz w:val="32"/>
          <w:szCs w:val="32"/>
          <w:cs/>
        </w:rPr>
        <w:t xml:space="preserve"> คิดเป็นมูลค่า </w:t>
      </w:r>
      <w:r>
        <w:rPr>
          <w:rFonts w:asciiTheme="majorBidi" w:hAnsiTheme="majorBidi"/>
          <w:sz w:val="32"/>
          <w:szCs w:val="32"/>
        </w:rPr>
        <w:t>115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/>
          <w:sz w:val="32"/>
          <w:szCs w:val="32"/>
        </w:rPr>
        <w:t>00</w:t>
      </w:r>
      <w:r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r w:rsidR="00AD40CD">
        <w:rPr>
          <w:rFonts w:asciiTheme="majorBidi" w:hAnsiTheme="majorBidi"/>
          <w:sz w:val="32"/>
          <w:szCs w:val="32"/>
          <w:cs/>
        </w:rPr>
        <w:t xml:space="preserve"> </w:t>
      </w:r>
    </w:p>
    <w:p w14:paraId="5950C0B1" w14:textId="0ECB0331" w:rsidR="00155038" w:rsidRPr="001268E8" w:rsidRDefault="00E00558" w:rsidP="002D306B">
      <w:pPr>
        <w:tabs>
          <w:tab w:val="left" w:pos="540"/>
        </w:tabs>
        <w:spacing w:before="360"/>
        <w:ind w:hanging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155038" w:rsidRPr="001268E8">
        <w:rPr>
          <w:rFonts w:asciiTheme="majorBidi" w:hAnsiTheme="majorBidi"/>
          <w:b/>
          <w:bCs/>
          <w:sz w:val="32"/>
          <w:szCs w:val="32"/>
          <w:cs/>
        </w:rPr>
        <w:t>.</w:t>
      </w:r>
      <w:r w:rsidR="002D306B" w:rsidRPr="001268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1268E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การอนุมัติงบการเงิน</w:t>
      </w:r>
    </w:p>
    <w:p w14:paraId="09FD3520" w14:textId="30813A67" w:rsidR="00B34E1F" w:rsidRPr="002B61D5" w:rsidRDefault="00395237" w:rsidP="007657E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eastAsia="ja-JP"/>
        </w:rPr>
      </w:pPr>
      <w:r w:rsidRPr="00395237">
        <w:rPr>
          <w:rFonts w:asciiTheme="majorBidi" w:hAnsiTheme="majorBidi"/>
          <w:spacing w:val="6"/>
          <w:sz w:val="32"/>
          <w:szCs w:val="32"/>
          <w:cs/>
          <w:lang w:eastAsia="ja-JP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155038" w:rsidRPr="001268E8">
        <w:rPr>
          <w:rFonts w:asciiTheme="majorBidi" w:hAnsiTheme="majorBidi" w:cstheme="majorBidi"/>
          <w:spacing w:val="6"/>
          <w:sz w:val="32"/>
          <w:szCs w:val="32"/>
          <w:cs/>
          <w:lang w:eastAsia="ja-JP"/>
        </w:rPr>
        <w:t xml:space="preserve"> </w:t>
      </w:r>
      <w:r w:rsidR="00C4505B">
        <w:rPr>
          <w:rFonts w:asciiTheme="majorBidi" w:hAnsiTheme="majorBidi" w:cstheme="majorBidi"/>
          <w:spacing w:val="6"/>
          <w:sz w:val="32"/>
          <w:szCs w:val="32"/>
          <w:lang w:eastAsia="ja-JP"/>
        </w:rPr>
        <w:t>26</w:t>
      </w:r>
      <w:r w:rsidR="00A85752" w:rsidRPr="001268E8">
        <w:rPr>
          <w:rFonts w:asciiTheme="majorBidi" w:hAnsiTheme="majorBidi"/>
          <w:spacing w:val="6"/>
          <w:sz w:val="32"/>
          <w:szCs w:val="32"/>
          <w:cs/>
          <w:lang w:eastAsia="ja-JP"/>
        </w:rPr>
        <w:t xml:space="preserve"> </w:t>
      </w:r>
      <w:r w:rsidR="00A85752" w:rsidRPr="001268E8">
        <w:rPr>
          <w:rFonts w:asciiTheme="majorBidi" w:hAnsiTheme="majorBidi" w:cstheme="majorBidi" w:hint="cs"/>
          <w:spacing w:val="6"/>
          <w:sz w:val="32"/>
          <w:szCs w:val="32"/>
          <w:cs/>
          <w:lang w:eastAsia="ja-JP"/>
        </w:rPr>
        <w:t>กุมภาพันธ์</w:t>
      </w:r>
      <w:r w:rsidR="00155038" w:rsidRPr="001268E8">
        <w:rPr>
          <w:rFonts w:asciiTheme="majorBidi" w:hAnsiTheme="majorBidi" w:cstheme="majorBidi"/>
          <w:sz w:val="32"/>
          <w:szCs w:val="32"/>
          <w:cs/>
          <w:lang w:eastAsia="ja-JP"/>
        </w:rPr>
        <w:t xml:space="preserve"> </w:t>
      </w:r>
      <w:r w:rsidR="006D6BBB" w:rsidRPr="006D6BBB">
        <w:rPr>
          <w:rFonts w:asciiTheme="majorBidi" w:hAnsiTheme="majorBidi" w:cstheme="majorBidi"/>
          <w:sz w:val="32"/>
          <w:szCs w:val="32"/>
          <w:lang w:eastAsia="ja-JP"/>
        </w:rPr>
        <w:t>2563</w:t>
      </w:r>
    </w:p>
    <w:sectPr w:rsidR="00B34E1F" w:rsidRPr="002B61D5" w:rsidSect="00A56ECE">
      <w:pgSz w:w="11907" w:h="16839" w:code="9"/>
      <w:pgMar w:top="1224" w:right="1440" w:bottom="144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21837" w14:textId="77777777" w:rsidR="00FD4D86" w:rsidRDefault="00FD4D86">
      <w:r>
        <w:separator/>
      </w:r>
    </w:p>
  </w:endnote>
  <w:endnote w:type="continuationSeparator" w:id="0">
    <w:p w14:paraId="62EBF007" w14:textId="77777777" w:rsidR="00FD4D86" w:rsidRDefault="00FD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731C6" w14:textId="77777777" w:rsidR="00FD4D86" w:rsidRDefault="00FD4D86">
      <w:r>
        <w:separator/>
      </w:r>
    </w:p>
  </w:footnote>
  <w:footnote w:type="continuationSeparator" w:id="0">
    <w:p w14:paraId="01C8541C" w14:textId="77777777" w:rsidR="00FD4D86" w:rsidRDefault="00FD4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00B5F" w14:textId="300FD513" w:rsidR="000E2A01" w:rsidRPr="00C76E4C" w:rsidRDefault="000E2A01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6C80FF78" w14:textId="5FF1D4E2" w:rsidR="000E2A01" w:rsidRPr="00001540" w:rsidRDefault="000E2A01">
    <w:pPr>
      <w:pStyle w:val="Header"/>
      <w:jc w:val="center"/>
      <w:rPr>
        <w:rFonts w:hAnsi="Times New Roman" w:cs="Times New Roman"/>
        <w:sz w:val="21"/>
        <w:szCs w:val="21"/>
      </w:rPr>
    </w:pPr>
    <w:r w:rsidRPr="00001540">
      <w:rPr>
        <w:rFonts w:hAnsi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210039888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540">
          <w:rPr>
            <w:rFonts w:hAnsi="Times New Roman" w:cs="Times New Roman"/>
            <w:sz w:val="21"/>
            <w:szCs w:val="21"/>
          </w:rPr>
          <w:fldChar w:fldCharType="begin"/>
        </w:r>
        <w:r w:rsidRPr="00001540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001540">
          <w:rPr>
            <w:rFonts w:hAnsi="Times New Roman"/>
            <w:sz w:val="21"/>
            <w:szCs w:val="21"/>
            <w:cs/>
          </w:rPr>
          <w:instrText xml:space="preserve">* </w:instrText>
        </w:r>
        <w:r w:rsidRPr="00001540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001540">
          <w:rPr>
            <w:rFonts w:hAnsi="Times New Roman" w:cs="Times New Roman"/>
            <w:sz w:val="21"/>
            <w:szCs w:val="21"/>
          </w:rPr>
          <w:fldChar w:fldCharType="separate"/>
        </w:r>
        <w:r w:rsidR="00340979">
          <w:rPr>
            <w:rFonts w:hAnsi="Times New Roman" w:cs="Times New Roman"/>
            <w:noProof/>
            <w:sz w:val="21"/>
            <w:szCs w:val="21"/>
          </w:rPr>
          <w:t>2</w:t>
        </w:r>
        <w:r w:rsidRPr="00001540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001540">
          <w:rPr>
            <w:rFonts w:hAnsi="Times New Roman"/>
            <w:noProof/>
            <w:sz w:val="21"/>
            <w:szCs w:val="21"/>
            <w:cs/>
          </w:rPr>
          <w:t xml:space="preserve"> -</w:t>
        </w:r>
      </w:sdtContent>
    </w:sdt>
  </w:p>
  <w:p w14:paraId="2BD59522" w14:textId="77777777" w:rsidR="000E2A01" w:rsidRDefault="000E2A01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  <w:p w14:paraId="3BC6FA9D" w14:textId="77777777" w:rsidR="000E2A01" w:rsidRPr="008C61D2" w:rsidRDefault="000E2A01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FBFAC" w14:textId="1AE8CC2C" w:rsidR="000E2A01" w:rsidRPr="00375B27" w:rsidRDefault="000E2A01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8F344" w14:textId="77777777" w:rsidR="00340979" w:rsidRPr="00C76E4C" w:rsidRDefault="00340979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6BE944A7" w14:textId="421311E1" w:rsidR="00340979" w:rsidRPr="00001540" w:rsidRDefault="00340979">
    <w:pPr>
      <w:pStyle w:val="Header"/>
      <w:jc w:val="center"/>
      <w:rPr>
        <w:rFonts w:hAnsi="Times New Roman" w:cs="Times New Roman"/>
        <w:sz w:val="21"/>
        <w:szCs w:val="21"/>
      </w:rPr>
    </w:pPr>
    <w:r w:rsidRPr="00001540">
      <w:rPr>
        <w:rFonts w:hAnsi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540">
          <w:rPr>
            <w:rFonts w:hAnsi="Times New Roman" w:cs="Times New Roman"/>
            <w:sz w:val="21"/>
            <w:szCs w:val="21"/>
          </w:rPr>
          <w:fldChar w:fldCharType="begin"/>
        </w:r>
        <w:r w:rsidRPr="00001540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001540">
          <w:rPr>
            <w:rFonts w:hAnsi="Times New Roman"/>
            <w:sz w:val="21"/>
            <w:szCs w:val="21"/>
            <w:cs/>
          </w:rPr>
          <w:instrText xml:space="preserve">* </w:instrText>
        </w:r>
        <w:r w:rsidRPr="00001540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001540">
          <w:rPr>
            <w:rFonts w:hAnsi="Times New Roman" w:cs="Times New Roman"/>
            <w:sz w:val="21"/>
            <w:szCs w:val="21"/>
          </w:rPr>
          <w:fldChar w:fldCharType="separate"/>
        </w:r>
        <w:r w:rsidR="00FA1D7C">
          <w:rPr>
            <w:rFonts w:hAnsi="Times New Roman" w:cs="Times New Roman"/>
            <w:noProof/>
            <w:sz w:val="21"/>
            <w:szCs w:val="21"/>
          </w:rPr>
          <w:t>36</w:t>
        </w:r>
        <w:r w:rsidRPr="00001540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001540">
          <w:rPr>
            <w:rFonts w:hAnsi="Times New Roman"/>
            <w:noProof/>
            <w:sz w:val="21"/>
            <w:szCs w:val="21"/>
            <w:cs/>
          </w:rPr>
          <w:t xml:space="preserve"> -</w:t>
        </w:r>
      </w:sdtContent>
    </w:sdt>
  </w:p>
  <w:p w14:paraId="6EFBA969" w14:textId="77777777" w:rsidR="00340979" w:rsidRDefault="00340979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  <w:p w14:paraId="479F0CF7" w14:textId="77777777" w:rsidR="00340979" w:rsidRPr="008C61D2" w:rsidRDefault="00340979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133EC"/>
    <w:multiLevelType w:val="multilevel"/>
    <w:tmpl w:val="4E6276F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C0AD2"/>
    <w:multiLevelType w:val="hybridMultilevel"/>
    <w:tmpl w:val="2B5E04D2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47C39"/>
    <w:multiLevelType w:val="hybridMultilevel"/>
    <w:tmpl w:val="791248D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E69C2"/>
    <w:multiLevelType w:val="multilevel"/>
    <w:tmpl w:val="F06E424C"/>
    <w:lvl w:ilvl="0">
      <w:start w:val="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28D6583E"/>
    <w:multiLevelType w:val="hybridMultilevel"/>
    <w:tmpl w:val="1E947156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EC16B3F"/>
    <w:multiLevelType w:val="hybridMultilevel"/>
    <w:tmpl w:val="D7069704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35FD5952"/>
    <w:multiLevelType w:val="multilevel"/>
    <w:tmpl w:val="C2AE30DA"/>
    <w:lvl w:ilvl="0">
      <w:start w:val="2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52B43B0"/>
    <w:multiLevelType w:val="multilevel"/>
    <w:tmpl w:val="CE70198A"/>
    <w:lvl w:ilvl="0">
      <w:start w:val="2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5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76034"/>
    <w:multiLevelType w:val="hybridMultilevel"/>
    <w:tmpl w:val="18E8F0E8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13B546A"/>
    <w:multiLevelType w:val="hybridMultilevel"/>
    <w:tmpl w:val="F31AF018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D0616"/>
    <w:multiLevelType w:val="hybridMultilevel"/>
    <w:tmpl w:val="BD7E3B6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A122F"/>
    <w:multiLevelType w:val="hybridMultilevel"/>
    <w:tmpl w:val="7AFED6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6" w15:restartNumberingAfterBreak="0">
    <w:nsid w:val="716A4F02"/>
    <w:multiLevelType w:val="hybridMultilevel"/>
    <w:tmpl w:val="1512AE0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C66B0"/>
    <w:multiLevelType w:val="multilevel"/>
    <w:tmpl w:val="79427EAE"/>
    <w:lvl w:ilvl="0">
      <w:start w:val="3"/>
      <w:numFmt w:val="decimal"/>
      <w:lvlText w:val="%1"/>
      <w:lvlJc w:val="left"/>
      <w:pPr>
        <w:ind w:left="372" w:hanging="372"/>
      </w:pPr>
      <w:rPr>
        <w:rFonts w:cstheme="majorBidi" w:hint="default"/>
      </w:rPr>
    </w:lvl>
    <w:lvl w:ilvl="1">
      <w:start w:val="15"/>
      <w:numFmt w:val="decimal"/>
      <w:lvlText w:val="%1.%2"/>
      <w:lvlJc w:val="left"/>
      <w:pPr>
        <w:ind w:left="912" w:hanging="372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cstheme="majorBidi" w:hint="default"/>
      </w:rPr>
    </w:lvl>
  </w:abstractNum>
  <w:num w:numId="1">
    <w:abstractNumId w:val="20"/>
  </w:num>
  <w:num w:numId="2">
    <w:abstractNumId w:val="9"/>
  </w:num>
  <w:num w:numId="3">
    <w:abstractNumId w:val="15"/>
  </w:num>
  <w:num w:numId="4">
    <w:abstractNumId w:val="18"/>
  </w:num>
  <w:num w:numId="5">
    <w:abstractNumId w:val="21"/>
  </w:num>
  <w:num w:numId="6">
    <w:abstractNumId w:val="0"/>
  </w:num>
  <w:num w:numId="7">
    <w:abstractNumId w:val="2"/>
  </w:num>
  <w:num w:numId="8">
    <w:abstractNumId w:val="19"/>
  </w:num>
  <w:num w:numId="9">
    <w:abstractNumId w:val="17"/>
  </w:num>
  <w:num w:numId="10">
    <w:abstractNumId w:val="25"/>
  </w:num>
  <w:num w:numId="11">
    <w:abstractNumId w:val="11"/>
  </w:num>
  <w:num w:numId="12">
    <w:abstractNumId w:val="14"/>
  </w:num>
  <w:num w:numId="13">
    <w:abstractNumId w:val="24"/>
  </w:num>
  <w:num w:numId="14">
    <w:abstractNumId w:val="23"/>
  </w:num>
  <w:num w:numId="15">
    <w:abstractNumId w:val="1"/>
  </w:num>
  <w:num w:numId="16">
    <w:abstractNumId w:val="13"/>
  </w:num>
  <w:num w:numId="17">
    <w:abstractNumId w:val="12"/>
  </w:num>
  <w:num w:numId="18">
    <w:abstractNumId w:val="22"/>
  </w:num>
  <w:num w:numId="19">
    <w:abstractNumId w:val="6"/>
  </w:num>
  <w:num w:numId="20">
    <w:abstractNumId w:val="5"/>
  </w:num>
  <w:num w:numId="21">
    <w:abstractNumId w:val="8"/>
  </w:num>
  <w:num w:numId="22">
    <w:abstractNumId w:val="27"/>
  </w:num>
  <w:num w:numId="23">
    <w:abstractNumId w:val="26"/>
  </w:num>
  <w:num w:numId="24">
    <w:abstractNumId w:val="4"/>
  </w:num>
  <w:num w:numId="25">
    <w:abstractNumId w:val="3"/>
  </w:num>
  <w:num w:numId="26">
    <w:abstractNumId w:val="16"/>
  </w:num>
  <w:num w:numId="27">
    <w:abstractNumId w:val="1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4E9"/>
    <w:rsid w:val="00000569"/>
    <w:rsid w:val="00001143"/>
    <w:rsid w:val="00001540"/>
    <w:rsid w:val="000021AD"/>
    <w:rsid w:val="000039B0"/>
    <w:rsid w:val="0000403A"/>
    <w:rsid w:val="00005064"/>
    <w:rsid w:val="00005369"/>
    <w:rsid w:val="0000581D"/>
    <w:rsid w:val="00005F02"/>
    <w:rsid w:val="000126D3"/>
    <w:rsid w:val="00012BA7"/>
    <w:rsid w:val="00013A00"/>
    <w:rsid w:val="00013B45"/>
    <w:rsid w:val="000143B6"/>
    <w:rsid w:val="000148A6"/>
    <w:rsid w:val="000149D4"/>
    <w:rsid w:val="00015745"/>
    <w:rsid w:val="00015A18"/>
    <w:rsid w:val="00016FBC"/>
    <w:rsid w:val="0002269D"/>
    <w:rsid w:val="00022CAE"/>
    <w:rsid w:val="00022FB0"/>
    <w:rsid w:val="00027FE3"/>
    <w:rsid w:val="000306E6"/>
    <w:rsid w:val="00031F96"/>
    <w:rsid w:val="0003287E"/>
    <w:rsid w:val="0003378C"/>
    <w:rsid w:val="00033B9F"/>
    <w:rsid w:val="000349BD"/>
    <w:rsid w:val="000369F5"/>
    <w:rsid w:val="00037DD0"/>
    <w:rsid w:val="00043495"/>
    <w:rsid w:val="00045467"/>
    <w:rsid w:val="000462BC"/>
    <w:rsid w:val="00046ACB"/>
    <w:rsid w:val="00050516"/>
    <w:rsid w:val="00050913"/>
    <w:rsid w:val="0005101E"/>
    <w:rsid w:val="00051BE8"/>
    <w:rsid w:val="00052155"/>
    <w:rsid w:val="00052B1B"/>
    <w:rsid w:val="00053838"/>
    <w:rsid w:val="000540BF"/>
    <w:rsid w:val="00054883"/>
    <w:rsid w:val="000555B4"/>
    <w:rsid w:val="00055902"/>
    <w:rsid w:val="00055AEF"/>
    <w:rsid w:val="000562EB"/>
    <w:rsid w:val="00056355"/>
    <w:rsid w:val="00056B2C"/>
    <w:rsid w:val="00056D7D"/>
    <w:rsid w:val="000570FD"/>
    <w:rsid w:val="00060A6E"/>
    <w:rsid w:val="00060E22"/>
    <w:rsid w:val="000613CA"/>
    <w:rsid w:val="00061534"/>
    <w:rsid w:val="000624B6"/>
    <w:rsid w:val="000632D7"/>
    <w:rsid w:val="00064688"/>
    <w:rsid w:val="00064EF7"/>
    <w:rsid w:val="0006689B"/>
    <w:rsid w:val="000674EE"/>
    <w:rsid w:val="00067633"/>
    <w:rsid w:val="00070561"/>
    <w:rsid w:val="00070C88"/>
    <w:rsid w:val="000736BC"/>
    <w:rsid w:val="000745D9"/>
    <w:rsid w:val="00082433"/>
    <w:rsid w:val="00083922"/>
    <w:rsid w:val="00083CA3"/>
    <w:rsid w:val="00084F2A"/>
    <w:rsid w:val="00084F4E"/>
    <w:rsid w:val="00086B25"/>
    <w:rsid w:val="000879CF"/>
    <w:rsid w:val="000902EE"/>
    <w:rsid w:val="000908FA"/>
    <w:rsid w:val="00090B26"/>
    <w:rsid w:val="00092D59"/>
    <w:rsid w:val="00093996"/>
    <w:rsid w:val="000946E5"/>
    <w:rsid w:val="00094B58"/>
    <w:rsid w:val="00096703"/>
    <w:rsid w:val="00097588"/>
    <w:rsid w:val="0009769F"/>
    <w:rsid w:val="000A0364"/>
    <w:rsid w:val="000A0DF4"/>
    <w:rsid w:val="000A12E5"/>
    <w:rsid w:val="000A1D0D"/>
    <w:rsid w:val="000A2710"/>
    <w:rsid w:val="000A43EE"/>
    <w:rsid w:val="000A482F"/>
    <w:rsid w:val="000A53B9"/>
    <w:rsid w:val="000A56E8"/>
    <w:rsid w:val="000A5B48"/>
    <w:rsid w:val="000A6728"/>
    <w:rsid w:val="000A6ED9"/>
    <w:rsid w:val="000A7759"/>
    <w:rsid w:val="000B06C1"/>
    <w:rsid w:val="000B0839"/>
    <w:rsid w:val="000B1D0E"/>
    <w:rsid w:val="000B225B"/>
    <w:rsid w:val="000B22C7"/>
    <w:rsid w:val="000B250C"/>
    <w:rsid w:val="000B35E6"/>
    <w:rsid w:val="000B42EE"/>
    <w:rsid w:val="000B5080"/>
    <w:rsid w:val="000B5229"/>
    <w:rsid w:val="000B5AA2"/>
    <w:rsid w:val="000B6313"/>
    <w:rsid w:val="000B66E7"/>
    <w:rsid w:val="000B7281"/>
    <w:rsid w:val="000C00B3"/>
    <w:rsid w:val="000C03D1"/>
    <w:rsid w:val="000C05C0"/>
    <w:rsid w:val="000C0CFF"/>
    <w:rsid w:val="000C16FA"/>
    <w:rsid w:val="000C5304"/>
    <w:rsid w:val="000C54B1"/>
    <w:rsid w:val="000C55B3"/>
    <w:rsid w:val="000C606C"/>
    <w:rsid w:val="000C75DC"/>
    <w:rsid w:val="000D037B"/>
    <w:rsid w:val="000D0459"/>
    <w:rsid w:val="000D0FFA"/>
    <w:rsid w:val="000D16D3"/>
    <w:rsid w:val="000D18C1"/>
    <w:rsid w:val="000D30E5"/>
    <w:rsid w:val="000D3373"/>
    <w:rsid w:val="000D34BB"/>
    <w:rsid w:val="000D384A"/>
    <w:rsid w:val="000D447E"/>
    <w:rsid w:val="000D5D9E"/>
    <w:rsid w:val="000D5EB1"/>
    <w:rsid w:val="000D6171"/>
    <w:rsid w:val="000D6ED6"/>
    <w:rsid w:val="000D7165"/>
    <w:rsid w:val="000D7429"/>
    <w:rsid w:val="000E027A"/>
    <w:rsid w:val="000E16AD"/>
    <w:rsid w:val="000E18DB"/>
    <w:rsid w:val="000E2A01"/>
    <w:rsid w:val="000E3558"/>
    <w:rsid w:val="000E430C"/>
    <w:rsid w:val="000E64C7"/>
    <w:rsid w:val="000F030A"/>
    <w:rsid w:val="000F04C3"/>
    <w:rsid w:val="000F0AD9"/>
    <w:rsid w:val="000F152F"/>
    <w:rsid w:val="000F1DF4"/>
    <w:rsid w:val="000F2F84"/>
    <w:rsid w:val="000F42E3"/>
    <w:rsid w:val="000F4CF2"/>
    <w:rsid w:val="000F4FAB"/>
    <w:rsid w:val="000F5D81"/>
    <w:rsid w:val="000F60C9"/>
    <w:rsid w:val="000F63D6"/>
    <w:rsid w:val="000F72B6"/>
    <w:rsid w:val="00100042"/>
    <w:rsid w:val="00100CEB"/>
    <w:rsid w:val="0010117C"/>
    <w:rsid w:val="00103391"/>
    <w:rsid w:val="001057C0"/>
    <w:rsid w:val="0010663B"/>
    <w:rsid w:val="00106993"/>
    <w:rsid w:val="00107BE4"/>
    <w:rsid w:val="0011011C"/>
    <w:rsid w:val="0011097D"/>
    <w:rsid w:val="001111B9"/>
    <w:rsid w:val="00111492"/>
    <w:rsid w:val="0011387F"/>
    <w:rsid w:val="0011409E"/>
    <w:rsid w:val="0011448E"/>
    <w:rsid w:val="00115968"/>
    <w:rsid w:val="00115E09"/>
    <w:rsid w:val="00121668"/>
    <w:rsid w:val="00122A57"/>
    <w:rsid w:val="001250C4"/>
    <w:rsid w:val="0012639F"/>
    <w:rsid w:val="001268E8"/>
    <w:rsid w:val="0012704F"/>
    <w:rsid w:val="0012748E"/>
    <w:rsid w:val="0012779D"/>
    <w:rsid w:val="00127A11"/>
    <w:rsid w:val="001308E0"/>
    <w:rsid w:val="00131F41"/>
    <w:rsid w:val="0013203C"/>
    <w:rsid w:val="001320F6"/>
    <w:rsid w:val="001324D4"/>
    <w:rsid w:val="001329F6"/>
    <w:rsid w:val="0013364C"/>
    <w:rsid w:val="00134687"/>
    <w:rsid w:val="0014026B"/>
    <w:rsid w:val="001406AA"/>
    <w:rsid w:val="00142242"/>
    <w:rsid w:val="00142D79"/>
    <w:rsid w:val="00143A9C"/>
    <w:rsid w:val="00144D7B"/>
    <w:rsid w:val="0014636A"/>
    <w:rsid w:val="00146A73"/>
    <w:rsid w:val="00151EA6"/>
    <w:rsid w:val="001528AC"/>
    <w:rsid w:val="00153E5A"/>
    <w:rsid w:val="001545E6"/>
    <w:rsid w:val="00154626"/>
    <w:rsid w:val="00154AFC"/>
    <w:rsid w:val="00155038"/>
    <w:rsid w:val="001550D4"/>
    <w:rsid w:val="00155353"/>
    <w:rsid w:val="001559E0"/>
    <w:rsid w:val="001561BF"/>
    <w:rsid w:val="001562CB"/>
    <w:rsid w:val="00157AE0"/>
    <w:rsid w:val="0016074C"/>
    <w:rsid w:val="00162142"/>
    <w:rsid w:val="001621C8"/>
    <w:rsid w:val="00162B72"/>
    <w:rsid w:val="00164028"/>
    <w:rsid w:val="00164293"/>
    <w:rsid w:val="00164E7D"/>
    <w:rsid w:val="00165A94"/>
    <w:rsid w:val="00165BBD"/>
    <w:rsid w:val="00165D53"/>
    <w:rsid w:val="00165D91"/>
    <w:rsid w:val="00166D9A"/>
    <w:rsid w:val="001704C8"/>
    <w:rsid w:val="00170F13"/>
    <w:rsid w:val="00171C76"/>
    <w:rsid w:val="00171D3E"/>
    <w:rsid w:val="00172121"/>
    <w:rsid w:val="0017286A"/>
    <w:rsid w:val="0017327B"/>
    <w:rsid w:val="001734E9"/>
    <w:rsid w:val="00173FE2"/>
    <w:rsid w:val="00176C29"/>
    <w:rsid w:val="001770D8"/>
    <w:rsid w:val="001773C8"/>
    <w:rsid w:val="001776EE"/>
    <w:rsid w:val="00177905"/>
    <w:rsid w:val="00177D7B"/>
    <w:rsid w:val="00177F01"/>
    <w:rsid w:val="00180510"/>
    <w:rsid w:val="00180542"/>
    <w:rsid w:val="00180FD4"/>
    <w:rsid w:val="00181E7E"/>
    <w:rsid w:val="001821B6"/>
    <w:rsid w:val="00182EAA"/>
    <w:rsid w:val="0018319A"/>
    <w:rsid w:val="0018329B"/>
    <w:rsid w:val="00184239"/>
    <w:rsid w:val="001842E1"/>
    <w:rsid w:val="00184433"/>
    <w:rsid w:val="0018612D"/>
    <w:rsid w:val="0018667D"/>
    <w:rsid w:val="001878DF"/>
    <w:rsid w:val="001911FE"/>
    <w:rsid w:val="00191FBF"/>
    <w:rsid w:val="0019240A"/>
    <w:rsid w:val="00193287"/>
    <w:rsid w:val="00193581"/>
    <w:rsid w:val="00194B6A"/>
    <w:rsid w:val="00194EB1"/>
    <w:rsid w:val="00195BD8"/>
    <w:rsid w:val="001964AA"/>
    <w:rsid w:val="001971A7"/>
    <w:rsid w:val="001A296E"/>
    <w:rsid w:val="001A34BF"/>
    <w:rsid w:val="001A36B7"/>
    <w:rsid w:val="001A4837"/>
    <w:rsid w:val="001A4F80"/>
    <w:rsid w:val="001A726F"/>
    <w:rsid w:val="001B35A3"/>
    <w:rsid w:val="001B3F11"/>
    <w:rsid w:val="001B4C59"/>
    <w:rsid w:val="001B72FB"/>
    <w:rsid w:val="001C0398"/>
    <w:rsid w:val="001C0951"/>
    <w:rsid w:val="001C0BEE"/>
    <w:rsid w:val="001C20DA"/>
    <w:rsid w:val="001C3089"/>
    <w:rsid w:val="001C498C"/>
    <w:rsid w:val="001C5F84"/>
    <w:rsid w:val="001C7062"/>
    <w:rsid w:val="001C7993"/>
    <w:rsid w:val="001D000E"/>
    <w:rsid w:val="001D2487"/>
    <w:rsid w:val="001D4146"/>
    <w:rsid w:val="001E1A78"/>
    <w:rsid w:val="001E2EAC"/>
    <w:rsid w:val="001E3698"/>
    <w:rsid w:val="001E4428"/>
    <w:rsid w:val="001E5A1C"/>
    <w:rsid w:val="001E67D2"/>
    <w:rsid w:val="001E7151"/>
    <w:rsid w:val="001E7A9C"/>
    <w:rsid w:val="001F1389"/>
    <w:rsid w:val="001F384B"/>
    <w:rsid w:val="001F4264"/>
    <w:rsid w:val="001F58F4"/>
    <w:rsid w:val="001F6823"/>
    <w:rsid w:val="001F78EA"/>
    <w:rsid w:val="001F7ADF"/>
    <w:rsid w:val="00201BE7"/>
    <w:rsid w:val="00205D46"/>
    <w:rsid w:val="0020662C"/>
    <w:rsid w:val="002075A0"/>
    <w:rsid w:val="00207BE3"/>
    <w:rsid w:val="00207C32"/>
    <w:rsid w:val="0021193F"/>
    <w:rsid w:val="002119C2"/>
    <w:rsid w:val="00212714"/>
    <w:rsid w:val="00212F0C"/>
    <w:rsid w:val="00213550"/>
    <w:rsid w:val="00213743"/>
    <w:rsid w:val="00214592"/>
    <w:rsid w:val="00214F89"/>
    <w:rsid w:val="00215169"/>
    <w:rsid w:val="00215F5D"/>
    <w:rsid w:val="00216062"/>
    <w:rsid w:val="00216463"/>
    <w:rsid w:val="00216692"/>
    <w:rsid w:val="00216880"/>
    <w:rsid w:val="002169D4"/>
    <w:rsid w:val="00217726"/>
    <w:rsid w:val="002206FE"/>
    <w:rsid w:val="00220A2C"/>
    <w:rsid w:val="00220A47"/>
    <w:rsid w:val="002214A2"/>
    <w:rsid w:val="00222A45"/>
    <w:rsid w:val="00225F49"/>
    <w:rsid w:val="0022699A"/>
    <w:rsid w:val="00226BD5"/>
    <w:rsid w:val="0023118A"/>
    <w:rsid w:val="00232003"/>
    <w:rsid w:val="0023399F"/>
    <w:rsid w:val="00234A36"/>
    <w:rsid w:val="002359E6"/>
    <w:rsid w:val="0023662B"/>
    <w:rsid w:val="00236EE5"/>
    <w:rsid w:val="002400DD"/>
    <w:rsid w:val="00240183"/>
    <w:rsid w:val="00240DD7"/>
    <w:rsid w:val="00241480"/>
    <w:rsid w:val="00243210"/>
    <w:rsid w:val="0024541B"/>
    <w:rsid w:val="0024694A"/>
    <w:rsid w:val="00251CB5"/>
    <w:rsid w:val="0025224F"/>
    <w:rsid w:val="002525AA"/>
    <w:rsid w:val="00254A5E"/>
    <w:rsid w:val="00256D9A"/>
    <w:rsid w:val="00257BF1"/>
    <w:rsid w:val="00261B25"/>
    <w:rsid w:val="00262901"/>
    <w:rsid w:val="00264276"/>
    <w:rsid w:val="00264F40"/>
    <w:rsid w:val="0026572B"/>
    <w:rsid w:val="002665B1"/>
    <w:rsid w:val="00267275"/>
    <w:rsid w:val="00267301"/>
    <w:rsid w:val="002709B2"/>
    <w:rsid w:val="002716B4"/>
    <w:rsid w:val="00272A4C"/>
    <w:rsid w:val="00273379"/>
    <w:rsid w:val="00273F80"/>
    <w:rsid w:val="00276A70"/>
    <w:rsid w:val="002802D1"/>
    <w:rsid w:val="002803C5"/>
    <w:rsid w:val="00280AEA"/>
    <w:rsid w:val="0028113B"/>
    <w:rsid w:val="00281EA8"/>
    <w:rsid w:val="00282F6F"/>
    <w:rsid w:val="00287405"/>
    <w:rsid w:val="0029077E"/>
    <w:rsid w:val="002912F3"/>
    <w:rsid w:val="00292ED7"/>
    <w:rsid w:val="0029357E"/>
    <w:rsid w:val="00294C1E"/>
    <w:rsid w:val="00294FBC"/>
    <w:rsid w:val="00295990"/>
    <w:rsid w:val="002959AC"/>
    <w:rsid w:val="00295EC1"/>
    <w:rsid w:val="00295EE7"/>
    <w:rsid w:val="00296FA4"/>
    <w:rsid w:val="00297D32"/>
    <w:rsid w:val="002A43E5"/>
    <w:rsid w:val="002A6376"/>
    <w:rsid w:val="002B00C7"/>
    <w:rsid w:val="002B0E4C"/>
    <w:rsid w:val="002B11D5"/>
    <w:rsid w:val="002B1603"/>
    <w:rsid w:val="002B1AB3"/>
    <w:rsid w:val="002B50C5"/>
    <w:rsid w:val="002B5AE7"/>
    <w:rsid w:val="002B5F6D"/>
    <w:rsid w:val="002B61D5"/>
    <w:rsid w:val="002B6F28"/>
    <w:rsid w:val="002B7073"/>
    <w:rsid w:val="002C0047"/>
    <w:rsid w:val="002C0D43"/>
    <w:rsid w:val="002C0F9A"/>
    <w:rsid w:val="002C2200"/>
    <w:rsid w:val="002C2A47"/>
    <w:rsid w:val="002C2D91"/>
    <w:rsid w:val="002C5376"/>
    <w:rsid w:val="002C6116"/>
    <w:rsid w:val="002C6363"/>
    <w:rsid w:val="002C7BFB"/>
    <w:rsid w:val="002D306B"/>
    <w:rsid w:val="002D423F"/>
    <w:rsid w:val="002D4B3E"/>
    <w:rsid w:val="002D4D28"/>
    <w:rsid w:val="002D6BC9"/>
    <w:rsid w:val="002D6D2D"/>
    <w:rsid w:val="002D7390"/>
    <w:rsid w:val="002D771B"/>
    <w:rsid w:val="002E01D6"/>
    <w:rsid w:val="002E1A2C"/>
    <w:rsid w:val="002E1D9E"/>
    <w:rsid w:val="002E203E"/>
    <w:rsid w:val="002E3948"/>
    <w:rsid w:val="002E445B"/>
    <w:rsid w:val="002E4F2D"/>
    <w:rsid w:val="002E5342"/>
    <w:rsid w:val="002E600F"/>
    <w:rsid w:val="002E61DC"/>
    <w:rsid w:val="002E7833"/>
    <w:rsid w:val="002E7F01"/>
    <w:rsid w:val="002E7F64"/>
    <w:rsid w:val="002F07A3"/>
    <w:rsid w:val="002F0AE2"/>
    <w:rsid w:val="002F0D6F"/>
    <w:rsid w:val="002F11AD"/>
    <w:rsid w:val="002F2C0A"/>
    <w:rsid w:val="002F41E3"/>
    <w:rsid w:val="002F7E2B"/>
    <w:rsid w:val="00300FBF"/>
    <w:rsid w:val="0030150E"/>
    <w:rsid w:val="00302E78"/>
    <w:rsid w:val="003034A9"/>
    <w:rsid w:val="00303A26"/>
    <w:rsid w:val="00303D2A"/>
    <w:rsid w:val="003045D9"/>
    <w:rsid w:val="00305FDD"/>
    <w:rsid w:val="00307557"/>
    <w:rsid w:val="00312F7F"/>
    <w:rsid w:val="00313498"/>
    <w:rsid w:val="00314A3D"/>
    <w:rsid w:val="00314A5C"/>
    <w:rsid w:val="0031573F"/>
    <w:rsid w:val="00315782"/>
    <w:rsid w:val="00316E37"/>
    <w:rsid w:val="00322D3B"/>
    <w:rsid w:val="00323DC4"/>
    <w:rsid w:val="0032413F"/>
    <w:rsid w:val="00324E04"/>
    <w:rsid w:val="003252EB"/>
    <w:rsid w:val="003257CE"/>
    <w:rsid w:val="003341C2"/>
    <w:rsid w:val="00335147"/>
    <w:rsid w:val="00335627"/>
    <w:rsid w:val="00335631"/>
    <w:rsid w:val="00335C80"/>
    <w:rsid w:val="00335D67"/>
    <w:rsid w:val="00335EE4"/>
    <w:rsid w:val="0034006A"/>
    <w:rsid w:val="00340979"/>
    <w:rsid w:val="0034173E"/>
    <w:rsid w:val="00343299"/>
    <w:rsid w:val="00344EA7"/>
    <w:rsid w:val="00350728"/>
    <w:rsid w:val="00350830"/>
    <w:rsid w:val="00353807"/>
    <w:rsid w:val="00354614"/>
    <w:rsid w:val="00355C7B"/>
    <w:rsid w:val="00356B45"/>
    <w:rsid w:val="00357287"/>
    <w:rsid w:val="00361B8E"/>
    <w:rsid w:val="00366966"/>
    <w:rsid w:val="00366E4A"/>
    <w:rsid w:val="00366F66"/>
    <w:rsid w:val="003679BE"/>
    <w:rsid w:val="00367D90"/>
    <w:rsid w:val="00371EFA"/>
    <w:rsid w:val="00373CEC"/>
    <w:rsid w:val="003755FA"/>
    <w:rsid w:val="003757DB"/>
    <w:rsid w:val="00375B27"/>
    <w:rsid w:val="0037698C"/>
    <w:rsid w:val="00376D49"/>
    <w:rsid w:val="00376D77"/>
    <w:rsid w:val="003774C0"/>
    <w:rsid w:val="003779D3"/>
    <w:rsid w:val="00377E04"/>
    <w:rsid w:val="00380B44"/>
    <w:rsid w:val="0038153B"/>
    <w:rsid w:val="00381953"/>
    <w:rsid w:val="00382217"/>
    <w:rsid w:val="00383C6C"/>
    <w:rsid w:val="00383DD2"/>
    <w:rsid w:val="0038540D"/>
    <w:rsid w:val="003904F6"/>
    <w:rsid w:val="00390BA1"/>
    <w:rsid w:val="00391425"/>
    <w:rsid w:val="00391BDC"/>
    <w:rsid w:val="003923FB"/>
    <w:rsid w:val="0039522D"/>
    <w:rsid w:val="00395237"/>
    <w:rsid w:val="003956A7"/>
    <w:rsid w:val="00395A21"/>
    <w:rsid w:val="0039741A"/>
    <w:rsid w:val="003A07A2"/>
    <w:rsid w:val="003A243A"/>
    <w:rsid w:val="003A2756"/>
    <w:rsid w:val="003A2DB0"/>
    <w:rsid w:val="003A3946"/>
    <w:rsid w:val="003A546D"/>
    <w:rsid w:val="003A565F"/>
    <w:rsid w:val="003A6726"/>
    <w:rsid w:val="003A69B3"/>
    <w:rsid w:val="003B0E16"/>
    <w:rsid w:val="003B1215"/>
    <w:rsid w:val="003B24C1"/>
    <w:rsid w:val="003B5599"/>
    <w:rsid w:val="003B6D81"/>
    <w:rsid w:val="003B708E"/>
    <w:rsid w:val="003C0059"/>
    <w:rsid w:val="003C1893"/>
    <w:rsid w:val="003C1A97"/>
    <w:rsid w:val="003C2395"/>
    <w:rsid w:val="003C2A29"/>
    <w:rsid w:val="003C48E3"/>
    <w:rsid w:val="003C5635"/>
    <w:rsid w:val="003C5EB2"/>
    <w:rsid w:val="003D096D"/>
    <w:rsid w:val="003D1A19"/>
    <w:rsid w:val="003D20C6"/>
    <w:rsid w:val="003D26DF"/>
    <w:rsid w:val="003D2E9A"/>
    <w:rsid w:val="003D4251"/>
    <w:rsid w:val="003D445B"/>
    <w:rsid w:val="003D6A1B"/>
    <w:rsid w:val="003E112C"/>
    <w:rsid w:val="003E115E"/>
    <w:rsid w:val="003E1597"/>
    <w:rsid w:val="003E1DC1"/>
    <w:rsid w:val="003E40ED"/>
    <w:rsid w:val="003E4311"/>
    <w:rsid w:val="003E4386"/>
    <w:rsid w:val="003E4CA5"/>
    <w:rsid w:val="003E4CBB"/>
    <w:rsid w:val="003E5D1C"/>
    <w:rsid w:val="003E6BFA"/>
    <w:rsid w:val="003E72D5"/>
    <w:rsid w:val="003F075C"/>
    <w:rsid w:val="003F083B"/>
    <w:rsid w:val="003F08EA"/>
    <w:rsid w:val="003F1D9A"/>
    <w:rsid w:val="003F2E8D"/>
    <w:rsid w:val="003F3794"/>
    <w:rsid w:val="003F4AED"/>
    <w:rsid w:val="003F52C2"/>
    <w:rsid w:val="003F5920"/>
    <w:rsid w:val="003F5940"/>
    <w:rsid w:val="003F5FB6"/>
    <w:rsid w:val="003F6E90"/>
    <w:rsid w:val="00400BD0"/>
    <w:rsid w:val="00401CA1"/>
    <w:rsid w:val="00401CA9"/>
    <w:rsid w:val="004029C3"/>
    <w:rsid w:val="00402B31"/>
    <w:rsid w:val="00402DFD"/>
    <w:rsid w:val="00402FFF"/>
    <w:rsid w:val="00403C03"/>
    <w:rsid w:val="00403E43"/>
    <w:rsid w:val="00404BCC"/>
    <w:rsid w:val="00405AB0"/>
    <w:rsid w:val="00405D47"/>
    <w:rsid w:val="00406B98"/>
    <w:rsid w:val="00406E50"/>
    <w:rsid w:val="00407820"/>
    <w:rsid w:val="00410028"/>
    <w:rsid w:val="00410E2E"/>
    <w:rsid w:val="004128FF"/>
    <w:rsid w:val="0041483E"/>
    <w:rsid w:val="00414AF9"/>
    <w:rsid w:val="004152CC"/>
    <w:rsid w:val="004156BE"/>
    <w:rsid w:val="00415B31"/>
    <w:rsid w:val="00415D18"/>
    <w:rsid w:val="00416848"/>
    <w:rsid w:val="00416DFA"/>
    <w:rsid w:val="0041719E"/>
    <w:rsid w:val="00417E10"/>
    <w:rsid w:val="0042126F"/>
    <w:rsid w:val="00421F99"/>
    <w:rsid w:val="00422113"/>
    <w:rsid w:val="00422743"/>
    <w:rsid w:val="004236F2"/>
    <w:rsid w:val="00423C75"/>
    <w:rsid w:val="004301EC"/>
    <w:rsid w:val="0043130D"/>
    <w:rsid w:val="00431C4D"/>
    <w:rsid w:val="0043299F"/>
    <w:rsid w:val="00433E40"/>
    <w:rsid w:val="00436A16"/>
    <w:rsid w:val="004372EA"/>
    <w:rsid w:val="0043766D"/>
    <w:rsid w:val="0044027A"/>
    <w:rsid w:val="00440309"/>
    <w:rsid w:val="0044236B"/>
    <w:rsid w:val="00442570"/>
    <w:rsid w:val="00442884"/>
    <w:rsid w:val="004439A5"/>
    <w:rsid w:val="0044477A"/>
    <w:rsid w:val="004447AA"/>
    <w:rsid w:val="00445729"/>
    <w:rsid w:val="004463ED"/>
    <w:rsid w:val="00446B68"/>
    <w:rsid w:val="0044766A"/>
    <w:rsid w:val="004506E3"/>
    <w:rsid w:val="00450F9B"/>
    <w:rsid w:val="004524D7"/>
    <w:rsid w:val="004539C0"/>
    <w:rsid w:val="00453AE5"/>
    <w:rsid w:val="00453BCD"/>
    <w:rsid w:val="004557DE"/>
    <w:rsid w:val="0045589D"/>
    <w:rsid w:val="0045670C"/>
    <w:rsid w:val="004572FF"/>
    <w:rsid w:val="00457D72"/>
    <w:rsid w:val="00460AB4"/>
    <w:rsid w:val="00464549"/>
    <w:rsid w:val="004669DE"/>
    <w:rsid w:val="00466EF3"/>
    <w:rsid w:val="00467ECE"/>
    <w:rsid w:val="00467FC3"/>
    <w:rsid w:val="0047091C"/>
    <w:rsid w:val="004718EA"/>
    <w:rsid w:val="00473783"/>
    <w:rsid w:val="00473A2F"/>
    <w:rsid w:val="00474B7F"/>
    <w:rsid w:val="00475419"/>
    <w:rsid w:val="004762C4"/>
    <w:rsid w:val="00476D0B"/>
    <w:rsid w:val="00477B0E"/>
    <w:rsid w:val="004826AC"/>
    <w:rsid w:val="00486E42"/>
    <w:rsid w:val="00490AC4"/>
    <w:rsid w:val="00491468"/>
    <w:rsid w:val="00494209"/>
    <w:rsid w:val="0049475A"/>
    <w:rsid w:val="00495073"/>
    <w:rsid w:val="0049555B"/>
    <w:rsid w:val="00495BE1"/>
    <w:rsid w:val="004960FC"/>
    <w:rsid w:val="0049718F"/>
    <w:rsid w:val="004A21C7"/>
    <w:rsid w:val="004A486F"/>
    <w:rsid w:val="004A4C7E"/>
    <w:rsid w:val="004A6B26"/>
    <w:rsid w:val="004A7636"/>
    <w:rsid w:val="004B08D4"/>
    <w:rsid w:val="004B14FE"/>
    <w:rsid w:val="004B15A6"/>
    <w:rsid w:val="004B1943"/>
    <w:rsid w:val="004B23A9"/>
    <w:rsid w:val="004B35EA"/>
    <w:rsid w:val="004B421C"/>
    <w:rsid w:val="004B5218"/>
    <w:rsid w:val="004B6770"/>
    <w:rsid w:val="004B72A4"/>
    <w:rsid w:val="004B73D4"/>
    <w:rsid w:val="004B7858"/>
    <w:rsid w:val="004C3B7C"/>
    <w:rsid w:val="004C4119"/>
    <w:rsid w:val="004C5332"/>
    <w:rsid w:val="004C6522"/>
    <w:rsid w:val="004C67F2"/>
    <w:rsid w:val="004C6E98"/>
    <w:rsid w:val="004C7499"/>
    <w:rsid w:val="004C75C7"/>
    <w:rsid w:val="004D0D3F"/>
    <w:rsid w:val="004D14AE"/>
    <w:rsid w:val="004D20CB"/>
    <w:rsid w:val="004D32A6"/>
    <w:rsid w:val="004D34D2"/>
    <w:rsid w:val="004D394C"/>
    <w:rsid w:val="004D4406"/>
    <w:rsid w:val="004D4410"/>
    <w:rsid w:val="004D712F"/>
    <w:rsid w:val="004E0000"/>
    <w:rsid w:val="004E0CD6"/>
    <w:rsid w:val="004E382A"/>
    <w:rsid w:val="004E4BAF"/>
    <w:rsid w:val="004E5140"/>
    <w:rsid w:val="004E5A6A"/>
    <w:rsid w:val="004E6E5B"/>
    <w:rsid w:val="004E7588"/>
    <w:rsid w:val="004F0AA4"/>
    <w:rsid w:val="004F0EF2"/>
    <w:rsid w:val="004F3491"/>
    <w:rsid w:val="004F3EAB"/>
    <w:rsid w:val="004F46C6"/>
    <w:rsid w:val="004F4C29"/>
    <w:rsid w:val="004F5865"/>
    <w:rsid w:val="004F6BE2"/>
    <w:rsid w:val="004F7231"/>
    <w:rsid w:val="004F78F7"/>
    <w:rsid w:val="0050195E"/>
    <w:rsid w:val="005037CF"/>
    <w:rsid w:val="0050529B"/>
    <w:rsid w:val="00505B88"/>
    <w:rsid w:val="00505D39"/>
    <w:rsid w:val="00506923"/>
    <w:rsid w:val="00510778"/>
    <w:rsid w:val="0051187C"/>
    <w:rsid w:val="00512BAC"/>
    <w:rsid w:val="00512D08"/>
    <w:rsid w:val="00514CFF"/>
    <w:rsid w:val="00514FCE"/>
    <w:rsid w:val="00516E35"/>
    <w:rsid w:val="0052061C"/>
    <w:rsid w:val="005217E8"/>
    <w:rsid w:val="00522EDE"/>
    <w:rsid w:val="00523984"/>
    <w:rsid w:val="005246A6"/>
    <w:rsid w:val="00524CC0"/>
    <w:rsid w:val="00525576"/>
    <w:rsid w:val="00527141"/>
    <w:rsid w:val="00527A44"/>
    <w:rsid w:val="005302A1"/>
    <w:rsid w:val="00530752"/>
    <w:rsid w:val="005340A5"/>
    <w:rsid w:val="00535821"/>
    <w:rsid w:val="0053582A"/>
    <w:rsid w:val="00537684"/>
    <w:rsid w:val="005379FE"/>
    <w:rsid w:val="0054030E"/>
    <w:rsid w:val="0054258A"/>
    <w:rsid w:val="00542EF6"/>
    <w:rsid w:val="005449EB"/>
    <w:rsid w:val="00544D81"/>
    <w:rsid w:val="0054657F"/>
    <w:rsid w:val="00547785"/>
    <w:rsid w:val="00551AA5"/>
    <w:rsid w:val="005521FA"/>
    <w:rsid w:val="00552432"/>
    <w:rsid w:val="005525D6"/>
    <w:rsid w:val="005530AA"/>
    <w:rsid w:val="00553661"/>
    <w:rsid w:val="005543F8"/>
    <w:rsid w:val="005547B9"/>
    <w:rsid w:val="00555FF8"/>
    <w:rsid w:val="00556949"/>
    <w:rsid w:val="00557A20"/>
    <w:rsid w:val="00557E11"/>
    <w:rsid w:val="00557E29"/>
    <w:rsid w:val="0056088B"/>
    <w:rsid w:val="0056188C"/>
    <w:rsid w:val="005632D0"/>
    <w:rsid w:val="0056384C"/>
    <w:rsid w:val="00564DFB"/>
    <w:rsid w:val="00565469"/>
    <w:rsid w:val="0056654A"/>
    <w:rsid w:val="0056692A"/>
    <w:rsid w:val="00567663"/>
    <w:rsid w:val="00570625"/>
    <w:rsid w:val="00571801"/>
    <w:rsid w:val="005745A2"/>
    <w:rsid w:val="00574C49"/>
    <w:rsid w:val="005762E2"/>
    <w:rsid w:val="00577108"/>
    <w:rsid w:val="00577A0B"/>
    <w:rsid w:val="00580F60"/>
    <w:rsid w:val="00583CAE"/>
    <w:rsid w:val="00584607"/>
    <w:rsid w:val="00584867"/>
    <w:rsid w:val="00584885"/>
    <w:rsid w:val="00586A67"/>
    <w:rsid w:val="00587262"/>
    <w:rsid w:val="00587EC2"/>
    <w:rsid w:val="00592359"/>
    <w:rsid w:val="0059264F"/>
    <w:rsid w:val="005932E1"/>
    <w:rsid w:val="005936F1"/>
    <w:rsid w:val="005938F7"/>
    <w:rsid w:val="00594C01"/>
    <w:rsid w:val="00595160"/>
    <w:rsid w:val="00595259"/>
    <w:rsid w:val="00596D21"/>
    <w:rsid w:val="005A0134"/>
    <w:rsid w:val="005A01F7"/>
    <w:rsid w:val="005A08DA"/>
    <w:rsid w:val="005A1D31"/>
    <w:rsid w:val="005A3A69"/>
    <w:rsid w:val="005A41C3"/>
    <w:rsid w:val="005A4741"/>
    <w:rsid w:val="005A516F"/>
    <w:rsid w:val="005A6A5E"/>
    <w:rsid w:val="005B17B8"/>
    <w:rsid w:val="005B2E27"/>
    <w:rsid w:val="005B33F5"/>
    <w:rsid w:val="005B4438"/>
    <w:rsid w:val="005B4CAF"/>
    <w:rsid w:val="005B6312"/>
    <w:rsid w:val="005B689B"/>
    <w:rsid w:val="005B7576"/>
    <w:rsid w:val="005C0A20"/>
    <w:rsid w:val="005C4255"/>
    <w:rsid w:val="005C4D06"/>
    <w:rsid w:val="005C595E"/>
    <w:rsid w:val="005C6EBA"/>
    <w:rsid w:val="005D0EF5"/>
    <w:rsid w:val="005D131B"/>
    <w:rsid w:val="005D3ADA"/>
    <w:rsid w:val="005D3AE9"/>
    <w:rsid w:val="005D3B38"/>
    <w:rsid w:val="005D5BA0"/>
    <w:rsid w:val="005D5BDF"/>
    <w:rsid w:val="005E232C"/>
    <w:rsid w:val="005E286A"/>
    <w:rsid w:val="005E3FD0"/>
    <w:rsid w:val="005E5C31"/>
    <w:rsid w:val="005E6BA3"/>
    <w:rsid w:val="005E6D43"/>
    <w:rsid w:val="005F1AB8"/>
    <w:rsid w:val="005F1FBF"/>
    <w:rsid w:val="005F2595"/>
    <w:rsid w:val="005F3178"/>
    <w:rsid w:val="005F31D8"/>
    <w:rsid w:val="005F322F"/>
    <w:rsid w:val="005F3271"/>
    <w:rsid w:val="005F4F63"/>
    <w:rsid w:val="00600DC2"/>
    <w:rsid w:val="006013C4"/>
    <w:rsid w:val="00602558"/>
    <w:rsid w:val="006027F7"/>
    <w:rsid w:val="00604325"/>
    <w:rsid w:val="00605A29"/>
    <w:rsid w:val="00605B96"/>
    <w:rsid w:val="006069D7"/>
    <w:rsid w:val="0060755D"/>
    <w:rsid w:val="006077D2"/>
    <w:rsid w:val="00607CE0"/>
    <w:rsid w:val="00610720"/>
    <w:rsid w:val="00611AAE"/>
    <w:rsid w:val="006147DC"/>
    <w:rsid w:val="00614B23"/>
    <w:rsid w:val="006171A5"/>
    <w:rsid w:val="00617766"/>
    <w:rsid w:val="0061780F"/>
    <w:rsid w:val="0062195E"/>
    <w:rsid w:val="00621CF7"/>
    <w:rsid w:val="006223C6"/>
    <w:rsid w:val="00623EC1"/>
    <w:rsid w:val="00624551"/>
    <w:rsid w:val="0062511F"/>
    <w:rsid w:val="006252A5"/>
    <w:rsid w:val="006271BF"/>
    <w:rsid w:val="00630758"/>
    <w:rsid w:val="006339CB"/>
    <w:rsid w:val="00635665"/>
    <w:rsid w:val="00635AF2"/>
    <w:rsid w:val="006361E2"/>
    <w:rsid w:val="00636EEA"/>
    <w:rsid w:val="00636F56"/>
    <w:rsid w:val="00641C0D"/>
    <w:rsid w:val="006427CF"/>
    <w:rsid w:val="00643230"/>
    <w:rsid w:val="006451BA"/>
    <w:rsid w:val="00646273"/>
    <w:rsid w:val="006533A4"/>
    <w:rsid w:val="006533E0"/>
    <w:rsid w:val="00655E2A"/>
    <w:rsid w:val="00656363"/>
    <w:rsid w:val="006566B4"/>
    <w:rsid w:val="00656A34"/>
    <w:rsid w:val="00656B62"/>
    <w:rsid w:val="0065782B"/>
    <w:rsid w:val="00660449"/>
    <w:rsid w:val="00662B8B"/>
    <w:rsid w:val="00662E39"/>
    <w:rsid w:val="006630E4"/>
    <w:rsid w:val="00663333"/>
    <w:rsid w:val="006642E8"/>
    <w:rsid w:val="00664ECC"/>
    <w:rsid w:val="006654FD"/>
    <w:rsid w:val="0066739C"/>
    <w:rsid w:val="006676E5"/>
    <w:rsid w:val="00667752"/>
    <w:rsid w:val="006704C9"/>
    <w:rsid w:val="0067061F"/>
    <w:rsid w:val="0067121B"/>
    <w:rsid w:val="00671689"/>
    <w:rsid w:val="006724CB"/>
    <w:rsid w:val="00673133"/>
    <w:rsid w:val="00674226"/>
    <w:rsid w:val="006748EE"/>
    <w:rsid w:val="00674DF6"/>
    <w:rsid w:val="006755F8"/>
    <w:rsid w:val="0067630B"/>
    <w:rsid w:val="006765D7"/>
    <w:rsid w:val="00680EFA"/>
    <w:rsid w:val="00682A0E"/>
    <w:rsid w:val="00682E23"/>
    <w:rsid w:val="0068328A"/>
    <w:rsid w:val="006847AD"/>
    <w:rsid w:val="00684B6D"/>
    <w:rsid w:val="00685A2D"/>
    <w:rsid w:val="00685A5A"/>
    <w:rsid w:val="00686EFC"/>
    <w:rsid w:val="006879AC"/>
    <w:rsid w:val="0069009C"/>
    <w:rsid w:val="006906C6"/>
    <w:rsid w:val="00691E20"/>
    <w:rsid w:val="00692567"/>
    <w:rsid w:val="006945E8"/>
    <w:rsid w:val="0069467D"/>
    <w:rsid w:val="006962B5"/>
    <w:rsid w:val="0069748D"/>
    <w:rsid w:val="00697FF7"/>
    <w:rsid w:val="006A28B9"/>
    <w:rsid w:val="006A3A7A"/>
    <w:rsid w:val="006A3DA6"/>
    <w:rsid w:val="006A53D7"/>
    <w:rsid w:val="006A5708"/>
    <w:rsid w:val="006A5B94"/>
    <w:rsid w:val="006A5C02"/>
    <w:rsid w:val="006A5D2D"/>
    <w:rsid w:val="006B0114"/>
    <w:rsid w:val="006B0F40"/>
    <w:rsid w:val="006B1110"/>
    <w:rsid w:val="006B3014"/>
    <w:rsid w:val="006B3AE7"/>
    <w:rsid w:val="006B4678"/>
    <w:rsid w:val="006B6DC6"/>
    <w:rsid w:val="006C0B7A"/>
    <w:rsid w:val="006C2365"/>
    <w:rsid w:val="006C2FAB"/>
    <w:rsid w:val="006C3092"/>
    <w:rsid w:val="006C3D50"/>
    <w:rsid w:val="006C5441"/>
    <w:rsid w:val="006C6232"/>
    <w:rsid w:val="006C6256"/>
    <w:rsid w:val="006C7E5B"/>
    <w:rsid w:val="006D175E"/>
    <w:rsid w:val="006D1AD8"/>
    <w:rsid w:val="006D260F"/>
    <w:rsid w:val="006D295A"/>
    <w:rsid w:val="006D3DE9"/>
    <w:rsid w:val="006D4F92"/>
    <w:rsid w:val="006D5581"/>
    <w:rsid w:val="006D6BBB"/>
    <w:rsid w:val="006D726D"/>
    <w:rsid w:val="006D72F7"/>
    <w:rsid w:val="006D745B"/>
    <w:rsid w:val="006E05D1"/>
    <w:rsid w:val="006E05DD"/>
    <w:rsid w:val="006E2ECE"/>
    <w:rsid w:val="006E4788"/>
    <w:rsid w:val="006E4954"/>
    <w:rsid w:val="006E5C2F"/>
    <w:rsid w:val="006E6298"/>
    <w:rsid w:val="006E6CC6"/>
    <w:rsid w:val="006E7147"/>
    <w:rsid w:val="006E71FE"/>
    <w:rsid w:val="006E7404"/>
    <w:rsid w:val="006F01BB"/>
    <w:rsid w:val="006F063C"/>
    <w:rsid w:val="006F1C4E"/>
    <w:rsid w:val="006F1F98"/>
    <w:rsid w:val="006F39FA"/>
    <w:rsid w:val="006F5C33"/>
    <w:rsid w:val="006F7005"/>
    <w:rsid w:val="006F78C5"/>
    <w:rsid w:val="00701E45"/>
    <w:rsid w:val="00702D43"/>
    <w:rsid w:val="00704F5F"/>
    <w:rsid w:val="00706254"/>
    <w:rsid w:val="00706395"/>
    <w:rsid w:val="00706574"/>
    <w:rsid w:val="0070734C"/>
    <w:rsid w:val="0071070C"/>
    <w:rsid w:val="00713966"/>
    <w:rsid w:val="00713F76"/>
    <w:rsid w:val="00715485"/>
    <w:rsid w:val="00716910"/>
    <w:rsid w:val="0071784A"/>
    <w:rsid w:val="00717A82"/>
    <w:rsid w:val="00717ABB"/>
    <w:rsid w:val="0072068E"/>
    <w:rsid w:val="007217D0"/>
    <w:rsid w:val="00722955"/>
    <w:rsid w:val="00722D90"/>
    <w:rsid w:val="00724014"/>
    <w:rsid w:val="00725856"/>
    <w:rsid w:val="007265BB"/>
    <w:rsid w:val="00727F62"/>
    <w:rsid w:val="00730839"/>
    <w:rsid w:val="00730B24"/>
    <w:rsid w:val="0073101B"/>
    <w:rsid w:val="007333B0"/>
    <w:rsid w:val="00734584"/>
    <w:rsid w:val="0073461F"/>
    <w:rsid w:val="00736630"/>
    <w:rsid w:val="0073797E"/>
    <w:rsid w:val="007403A4"/>
    <w:rsid w:val="00742207"/>
    <w:rsid w:val="00743401"/>
    <w:rsid w:val="007437D7"/>
    <w:rsid w:val="00743DA1"/>
    <w:rsid w:val="00746401"/>
    <w:rsid w:val="007471FD"/>
    <w:rsid w:val="00751781"/>
    <w:rsid w:val="007535E1"/>
    <w:rsid w:val="0075372B"/>
    <w:rsid w:val="007558EA"/>
    <w:rsid w:val="00756DCF"/>
    <w:rsid w:val="0076059E"/>
    <w:rsid w:val="00763A3C"/>
    <w:rsid w:val="00763F68"/>
    <w:rsid w:val="00764FC5"/>
    <w:rsid w:val="007657EE"/>
    <w:rsid w:val="007658E4"/>
    <w:rsid w:val="00765E4D"/>
    <w:rsid w:val="00765F04"/>
    <w:rsid w:val="00766C5D"/>
    <w:rsid w:val="00767C6A"/>
    <w:rsid w:val="007702B7"/>
    <w:rsid w:val="00770933"/>
    <w:rsid w:val="00770AF1"/>
    <w:rsid w:val="00770DA8"/>
    <w:rsid w:val="00770DB8"/>
    <w:rsid w:val="007719DB"/>
    <w:rsid w:val="007723AD"/>
    <w:rsid w:val="00772E28"/>
    <w:rsid w:val="00773FBA"/>
    <w:rsid w:val="00774CCA"/>
    <w:rsid w:val="007752DB"/>
    <w:rsid w:val="00775EE2"/>
    <w:rsid w:val="00775F09"/>
    <w:rsid w:val="00776CC1"/>
    <w:rsid w:val="007808F8"/>
    <w:rsid w:val="00782E1A"/>
    <w:rsid w:val="0078440A"/>
    <w:rsid w:val="007852DF"/>
    <w:rsid w:val="0078535A"/>
    <w:rsid w:val="00785E2C"/>
    <w:rsid w:val="00787E91"/>
    <w:rsid w:val="007902FC"/>
    <w:rsid w:val="0079066D"/>
    <w:rsid w:val="00790AD0"/>
    <w:rsid w:val="00791866"/>
    <w:rsid w:val="007925BC"/>
    <w:rsid w:val="00792B5D"/>
    <w:rsid w:val="007937F0"/>
    <w:rsid w:val="00794CA2"/>
    <w:rsid w:val="007959E8"/>
    <w:rsid w:val="007972C9"/>
    <w:rsid w:val="007979FF"/>
    <w:rsid w:val="00797C06"/>
    <w:rsid w:val="007A0719"/>
    <w:rsid w:val="007A0BFC"/>
    <w:rsid w:val="007A0E53"/>
    <w:rsid w:val="007A18C9"/>
    <w:rsid w:val="007A194D"/>
    <w:rsid w:val="007A2C8E"/>
    <w:rsid w:val="007A3116"/>
    <w:rsid w:val="007A4453"/>
    <w:rsid w:val="007A4966"/>
    <w:rsid w:val="007A5528"/>
    <w:rsid w:val="007B19EB"/>
    <w:rsid w:val="007B1BF0"/>
    <w:rsid w:val="007B1E6D"/>
    <w:rsid w:val="007B216D"/>
    <w:rsid w:val="007B2F4D"/>
    <w:rsid w:val="007B4368"/>
    <w:rsid w:val="007B4A6C"/>
    <w:rsid w:val="007B5C93"/>
    <w:rsid w:val="007B6592"/>
    <w:rsid w:val="007B6891"/>
    <w:rsid w:val="007B6DF9"/>
    <w:rsid w:val="007B7742"/>
    <w:rsid w:val="007C07F2"/>
    <w:rsid w:val="007C0B99"/>
    <w:rsid w:val="007C1F57"/>
    <w:rsid w:val="007C42E7"/>
    <w:rsid w:val="007C44F8"/>
    <w:rsid w:val="007C4D29"/>
    <w:rsid w:val="007C777B"/>
    <w:rsid w:val="007D1621"/>
    <w:rsid w:val="007D2A67"/>
    <w:rsid w:val="007D2CA8"/>
    <w:rsid w:val="007D30EB"/>
    <w:rsid w:val="007D4C6A"/>
    <w:rsid w:val="007D522E"/>
    <w:rsid w:val="007D5A7A"/>
    <w:rsid w:val="007D6990"/>
    <w:rsid w:val="007D7186"/>
    <w:rsid w:val="007D74D1"/>
    <w:rsid w:val="007E1C28"/>
    <w:rsid w:val="007E2C6A"/>
    <w:rsid w:val="007E2D0D"/>
    <w:rsid w:val="007E2E45"/>
    <w:rsid w:val="007E3E22"/>
    <w:rsid w:val="007E4E3A"/>
    <w:rsid w:val="007E630B"/>
    <w:rsid w:val="007F11E4"/>
    <w:rsid w:val="007F17C4"/>
    <w:rsid w:val="007F182F"/>
    <w:rsid w:val="007F335C"/>
    <w:rsid w:val="007F3EC9"/>
    <w:rsid w:val="007F5A98"/>
    <w:rsid w:val="007F6354"/>
    <w:rsid w:val="007F7049"/>
    <w:rsid w:val="00801E8F"/>
    <w:rsid w:val="008024BA"/>
    <w:rsid w:val="008037E2"/>
    <w:rsid w:val="00804976"/>
    <w:rsid w:val="00804C37"/>
    <w:rsid w:val="00804E4A"/>
    <w:rsid w:val="00805050"/>
    <w:rsid w:val="00806439"/>
    <w:rsid w:val="008072A6"/>
    <w:rsid w:val="00807643"/>
    <w:rsid w:val="00807E05"/>
    <w:rsid w:val="00812115"/>
    <w:rsid w:val="00812FA4"/>
    <w:rsid w:val="00813D3D"/>
    <w:rsid w:val="00817480"/>
    <w:rsid w:val="008209E9"/>
    <w:rsid w:val="00821BD7"/>
    <w:rsid w:val="00822451"/>
    <w:rsid w:val="00822DEC"/>
    <w:rsid w:val="00824343"/>
    <w:rsid w:val="00824697"/>
    <w:rsid w:val="0082548E"/>
    <w:rsid w:val="00826DED"/>
    <w:rsid w:val="008275CB"/>
    <w:rsid w:val="008307D7"/>
    <w:rsid w:val="00830C4E"/>
    <w:rsid w:val="00832708"/>
    <w:rsid w:val="00833D1B"/>
    <w:rsid w:val="00833FD5"/>
    <w:rsid w:val="00834924"/>
    <w:rsid w:val="008352CE"/>
    <w:rsid w:val="00835515"/>
    <w:rsid w:val="00835D66"/>
    <w:rsid w:val="00837B5D"/>
    <w:rsid w:val="008401E5"/>
    <w:rsid w:val="00842AAC"/>
    <w:rsid w:val="008432D1"/>
    <w:rsid w:val="00843583"/>
    <w:rsid w:val="00843D9E"/>
    <w:rsid w:val="00844343"/>
    <w:rsid w:val="00845635"/>
    <w:rsid w:val="00845722"/>
    <w:rsid w:val="0084680C"/>
    <w:rsid w:val="0084692E"/>
    <w:rsid w:val="00846D89"/>
    <w:rsid w:val="008471EA"/>
    <w:rsid w:val="00851058"/>
    <w:rsid w:val="00852C76"/>
    <w:rsid w:val="00853426"/>
    <w:rsid w:val="00853847"/>
    <w:rsid w:val="0085391A"/>
    <w:rsid w:val="008541E3"/>
    <w:rsid w:val="008547FE"/>
    <w:rsid w:val="008550B1"/>
    <w:rsid w:val="00855E11"/>
    <w:rsid w:val="008560AB"/>
    <w:rsid w:val="008606FC"/>
    <w:rsid w:val="00860F36"/>
    <w:rsid w:val="00864B48"/>
    <w:rsid w:val="0086519E"/>
    <w:rsid w:val="00866819"/>
    <w:rsid w:val="00866DE0"/>
    <w:rsid w:val="008678BE"/>
    <w:rsid w:val="00867A8D"/>
    <w:rsid w:val="00870C2B"/>
    <w:rsid w:val="00871A5B"/>
    <w:rsid w:val="00871D92"/>
    <w:rsid w:val="00874016"/>
    <w:rsid w:val="008758BE"/>
    <w:rsid w:val="008766FB"/>
    <w:rsid w:val="008769CC"/>
    <w:rsid w:val="00876EAE"/>
    <w:rsid w:val="00883440"/>
    <w:rsid w:val="00883A1E"/>
    <w:rsid w:val="00883FE7"/>
    <w:rsid w:val="0088541A"/>
    <w:rsid w:val="00885755"/>
    <w:rsid w:val="00885A7A"/>
    <w:rsid w:val="0088632A"/>
    <w:rsid w:val="008875B6"/>
    <w:rsid w:val="0089074E"/>
    <w:rsid w:val="0089240E"/>
    <w:rsid w:val="00892BEB"/>
    <w:rsid w:val="00894E9D"/>
    <w:rsid w:val="00895B46"/>
    <w:rsid w:val="00896061"/>
    <w:rsid w:val="00896B5D"/>
    <w:rsid w:val="00897A35"/>
    <w:rsid w:val="008A01B6"/>
    <w:rsid w:val="008A065B"/>
    <w:rsid w:val="008A1652"/>
    <w:rsid w:val="008A293A"/>
    <w:rsid w:val="008A5240"/>
    <w:rsid w:val="008A52DC"/>
    <w:rsid w:val="008A7AB9"/>
    <w:rsid w:val="008B0AAC"/>
    <w:rsid w:val="008B0CBD"/>
    <w:rsid w:val="008B20B1"/>
    <w:rsid w:val="008B2A7B"/>
    <w:rsid w:val="008B375B"/>
    <w:rsid w:val="008B5DC3"/>
    <w:rsid w:val="008B6621"/>
    <w:rsid w:val="008B6B49"/>
    <w:rsid w:val="008B7058"/>
    <w:rsid w:val="008B7990"/>
    <w:rsid w:val="008C06BB"/>
    <w:rsid w:val="008C0FED"/>
    <w:rsid w:val="008C2067"/>
    <w:rsid w:val="008C2278"/>
    <w:rsid w:val="008C566E"/>
    <w:rsid w:val="008D049B"/>
    <w:rsid w:val="008D0B71"/>
    <w:rsid w:val="008D0EDD"/>
    <w:rsid w:val="008D0F25"/>
    <w:rsid w:val="008D1A6A"/>
    <w:rsid w:val="008D279D"/>
    <w:rsid w:val="008D70FE"/>
    <w:rsid w:val="008D77BB"/>
    <w:rsid w:val="008E096F"/>
    <w:rsid w:val="008E0C40"/>
    <w:rsid w:val="008E201F"/>
    <w:rsid w:val="008E26FF"/>
    <w:rsid w:val="008E2763"/>
    <w:rsid w:val="008E31A3"/>
    <w:rsid w:val="008E32C7"/>
    <w:rsid w:val="008E33B1"/>
    <w:rsid w:val="008E35B5"/>
    <w:rsid w:val="008E4077"/>
    <w:rsid w:val="008E6A0C"/>
    <w:rsid w:val="008E702E"/>
    <w:rsid w:val="008E71AC"/>
    <w:rsid w:val="008F0996"/>
    <w:rsid w:val="008F0CFE"/>
    <w:rsid w:val="008F2A88"/>
    <w:rsid w:val="008F2B7E"/>
    <w:rsid w:val="008F2E17"/>
    <w:rsid w:val="008F39AA"/>
    <w:rsid w:val="008F4F09"/>
    <w:rsid w:val="008F5005"/>
    <w:rsid w:val="008F54CF"/>
    <w:rsid w:val="008F7CBD"/>
    <w:rsid w:val="00900010"/>
    <w:rsid w:val="00900F1D"/>
    <w:rsid w:val="00901E96"/>
    <w:rsid w:val="0090430C"/>
    <w:rsid w:val="009045B1"/>
    <w:rsid w:val="00905439"/>
    <w:rsid w:val="00905546"/>
    <w:rsid w:val="00907685"/>
    <w:rsid w:val="009077A1"/>
    <w:rsid w:val="00913D68"/>
    <w:rsid w:val="009157E3"/>
    <w:rsid w:val="0091627E"/>
    <w:rsid w:val="009170FC"/>
    <w:rsid w:val="009173E9"/>
    <w:rsid w:val="009177C9"/>
    <w:rsid w:val="00917AD9"/>
    <w:rsid w:val="009211D3"/>
    <w:rsid w:val="009222D0"/>
    <w:rsid w:val="00922B27"/>
    <w:rsid w:val="00922DD8"/>
    <w:rsid w:val="00923D2E"/>
    <w:rsid w:val="00923F1C"/>
    <w:rsid w:val="0092530E"/>
    <w:rsid w:val="00926063"/>
    <w:rsid w:val="00927563"/>
    <w:rsid w:val="00930D97"/>
    <w:rsid w:val="00931064"/>
    <w:rsid w:val="00931C0D"/>
    <w:rsid w:val="00931D90"/>
    <w:rsid w:val="009332BE"/>
    <w:rsid w:val="009335AF"/>
    <w:rsid w:val="00934167"/>
    <w:rsid w:val="009348B8"/>
    <w:rsid w:val="00934B69"/>
    <w:rsid w:val="00937FF2"/>
    <w:rsid w:val="00942902"/>
    <w:rsid w:val="00943F3D"/>
    <w:rsid w:val="00943F58"/>
    <w:rsid w:val="00950C89"/>
    <w:rsid w:val="00951303"/>
    <w:rsid w:val="00951813"/>
    <w:rsid w:val="0095317F"/>
    <w:rsid w:val="00954749"/>
    <w:rsid w:val="00954849"/>
    <w:rsid w:val="0095567C"/>
    <w:rsid w:val="0096257E"/>
    <w:rsid w:val="00962631"/>
    <w:rsid w:val="0096293E"/>
    <w:rsid w:val="00964666"/>
    <w:rsid w:val="00965FD9"/>
    <w:rsid w:val="009663E3"/>
    <w:rsid w:val="00967C91"/>
    <w:rsid w:val="009702C0"/>
    <w:rsid w:val="00971A53"/>
    <w:rsid w:val="00971B96"/>
    <w:rsid w:val="00971E8C"/>
    <w:rsid w:val="009727E8"/>
    <w:rsid w:val="00972926"/>
    <w:rsid w:val="00972C03"/>
    <w:rsid w:val="00974CEC"/>
    <w:rsid w:val="00975879"/>
    <w:rsid w:val="00975A17"/>
    <w:rsid w:val="00975C9F"/>
    <w:rsid w:val="00980434"/>
    <w:rsid w:val="00981FC3"/>
    <w:rsid w:val="00982D7E"/>
    <w:rsid w:val="0098591D"/>
    <w:rsid w:val="00985FC9"/>
    <w:rsid w:val="00986574"/>
    <w:rsid w:val="00986BD3"/>
    <w:rsid w:val="00986F26"/>
    <w:rsid w:val="00987246"/>
    <w:rsid w:val="0099035F"/>
    <w:rsid w:val="00992F2A"/>
    <w:rsid w:val="00994D33"/>
    <w:rsid w:val="00994E0C"/>
    <w:rsid w:val="00995579"/>
    <w:rsid w:val="009A034E"/>
    <w:rsid w:val="009A0CBB"/>
    <w:rsid w:val="009A1574"/>
    <w:rsid w:val="009A1CA5"/>
    <w:rsid w:val="009A2131"/>
    <w:rsid w:val="009A31A7"/>
    <w:rsid w:val="009A4122"/>
    <w:rsid w:val="009A6EB2"/>
    <w:rsid w:val="009B01BD"/>
    <w:rsid w:val="009B0BF0"/>
    <w:rsid w:val="009B155E"/>
    <w:rsid w:val="009B2E6F"/>
    <w:rsid w:val="009B472B"/>
    <w:rsid w:val="009B47C6"/>
    <w:rsid w:val="009B4FA8"/>
    <w:rsid w:val="009B5474"/>
    <w:rsid w:val="009B5B2B"/>
    <w:rsid w:val="009B5D50"/>
    <w:rsid w:val="009B6036"/>
    <w:rsid w:val="009C00F6"/>
    <w:rsid w:val="009C0757"/>
    <w:rsid w:val="009C232E"/>
    <w:rsid w:val="009C5167"/>
    <w:rsid w:val="009C54BA"/>
    <w:rsid w:val="009C716A"/>
    <w:rsid w:val="009C7452"/>
    <w:rsid w:val="009C7514"/>
    <w:rsid w:val="009C7EF1"/>
    <w:rsid w:val="009D0706"/>
    <w:rsid w:val="009D212E"/>
    <w:rsid w:val="009D2DD4"/>
    <w:rsid w:val="009D3277"/>
    <w:rsid w:val="009D76EF"/>
    <w:rsid w:val="009E0F11"/>
    <w:rsid w:val="009E1ABA"/>
    <w:rsid w:val="009E2901"/>
    <w:rsid w:val="009E4F7E"/>
    <w:rsid w:val="009E5D93"/>
    <w:rsid w:val="009E5E1A"/>
    <w:rsid w:val="009F157F"/>
    <w:rsid w:val="009F1ADE"/>
    <w:rsid w:val="009F1D01"/>
    <w:rsid w:val="009F1F17"/>
    <w:rsid w:val="009F423F"/>
    <w:rsid w:val="009F59E8"/>
    <w:rsid w:val="009F6135"/>
    <w:rsid w:val="009F75D0"/>
    <w:rsid w:val="00A001EF"/>
    <w:rsid w:val="00A00712"/>
    <w:rsid w:val="00A0135F"/>
    <w:rsid w:val="00A01503"/>
    <w:rsid w:val="00A01A7A"/>
    <w:rsid w:val="00A01E3B"/>
    <w:rsid w:val="00A01FFA"/>
    <w:rsid w:val="00A02607"/>
    <w:rsid w:val="00A03C11"/>
    <w:rsid w:val="00A0537D"/>
    <w:rsid w:val="00A05D24"/>
    <w:rsid w:val="00A074AC"/>
    <w:rsid w:val="00A13F3B"/>
    <w:rsid w:val="00A15794"/>
    <w:rsid w:val="00A16EC7"/>
    <w:rsid w:val="00A17512"/>
    <w:rsid w:val="00A17A4E"/>
    <w:rsid w:val="00A200C2"/>
    <w:rsid w:val="00A21E24"/>
    <w:rsid w:val="00A230CC"/>
    <w:rsid w:val="00A243BA"/>
    <w:rsid w:val="00A24660"/>
    <w:rsid w:val="00A25D56"/>
    <w:rsid w:val="00A2771B"/>
    <w:rsid w:val="00A27AC4"/>
    <w:rsid w:val="00A3018B"/>
    <w:rsid w:val="00A32990"/>
    <w:rsid w:val="00A330B3"/>
    <w:rsid w:val="00A337D4"/>
    <w:rsid w:val="00A33915"/>
    <w:rsid w:val="00A3403B"/>
    <w:rsid w:val="00A36868"/>
    <w:rsid w:val="00A36AA0"/>
    <w:rsid w:val="00A37D33"/>
    <w:rsid w:val="00A37E42"/>
    <w:rsid w:val="00A40C4D"/>
    <w:rsid w:val="00A41915"/>
    <w:rsid w:val="00A42973"/>
    <w:rsid w:val="00A4320E"/>
    <w:rsid w:val="00A43E26"/>
    <w:rsid w:val="00A440AE"/>
    <w:rsid w:val="00A44AE9"/>
    <w:rsid w:val="00A47194"/>
    <w:rsid w:val="00A47DB9"/>
    <w:rsid w:val="00A50346"/>
    <w:rsid w:val="00A50F63"/>
    <w:rsid w:val="00A52971"/>
    <w:rsid w:val="00A52F7B"/>
    <w:rsid w:val="00A53DE8"/>
    <w:rsid w:val="00A53F77"/>
    <w:rsid w:val="00A542BC"/>
    <w:rsid w:val="00A542D8"/>
    <w:rsid w:val="00A54AD3"/>
    <w:rsid w:val="00A56D2A"/>
    <w:rsid w:val="00A56ECE"/>
    <w:rsid w:val="00A57593"/>
    <w:rsid w:val="00A6041B"/>
    <w:rsid w:val="00A60888"/>
    <w:rsid w:val="00A60C24"/>
    <w:rsid w:val="00A61EC4"/>
    <w:rsid w:val="00A61FB1"/>
    <w:rsid w:val="00A623FE"/>
    <w:rsid w:val="00A632AD"/>
    <w:rsid w:val="00A66C1F"/>
    <w:rsid w:val="00A72A60"/>
    <w:rsid w:val="00A736B9"/>
    <w:rsid w:val="00A7373E"/>
    <w:rsid w:val="00A744A2"/>
    <w:rsid w:val="00A75140"/>
    <w:rsid w:val="00A763C5"/>
    <w:rsid w:val="00A76659"/>
    <w:rsid w:val="00A766CC"/>
    <w:rsid w:val="00A82CF9"/>
    <w:rsid w:val="00A82E77"/>
    <w:rsid w:val="00A850B1"/>
    <w:rsid w:val="00A85194"/>
    <w:rsid w:val="00A8552F"/>
    <w:rsid w:val="00A856AA"/>
    <w:rsid w:val="00A85752"/>
    <w:rsid w:val="00A86048"/>
    <w:rsid w:val="00A8791D"/>
    <w:rsid w:val="00A90547"/>
    <w:rsid w:val="00A90CE0"/>
    <w:rsid w:val="00A90E3C"/>
    <w:rsid w:val="00A93056"/>
    <w:rsid w:val="00A9492A"/>
    <w:rsid w:val="00A94C43"/>
    <w:rsid w:val="00A952DE"/>
    <w:rsid w:val="00A96333"/>
    <w:rsid w:val="00A96F6D"/>
    <w:rsid w:val="00A97641"/>
    <w:rsid w:val="00A97ACE"/>
    <w:rsid w:val="00AA0742"/>
    <w:rsid w:val="00AA0AE2"/>
    <w:rsid w:val="00AA344E"/>
    <w:rsid w:val="00AA3FFD"/>
    <w:rsid w:val="00AA4622"/>
    <w:rsid w:val="00AA688C"/>
    <w:rsid w:val="00AA7992"/>
    <w:rsid w:val="00AA7D12"/>
    <w:rsid w:val="00AB0784"/>
    <w:rsid w:val="00AB3F6A"/>
    <w:rsid w:val="00AB5B91"/>
    <w:rsid w:val="00AC2437"/>
    <w:rsid w:val="00AC4830"/>
    <w:rsid w:val="00AC50D4"/>
    <w:rsid w:val="00AC5370"/>
    <w:rsid w:val="00AC58C5"/>
    <w:rsid w:val="00AC5C93"/>
    <w:rsid w:val="00AC67D4"/>
    <w:rsid w:val="00AC7F55"/>
    <w:rsid w:val="00AD40CD"/>
    <w:rsid w:val="00AD4655"/>
    <w:rsid w:val="00AE1ECA"/>
    <w:rsid w:val="00AE2DD6"/>
    <w:rsid w:val="00AE320F"/>
    <w:rsid w:val="00AE35A0"/>
    <w:rsid w:val="00AE4635"/>
    <w:rsid w:val="00AE7938"/>
    <w:rsid w:val="00AE7BD0"/>
    <w:rsid w:val="00AF1816"/>
    <w:rsid w:val="00AF2687"/>
    <w:rsid w:val="00AF34AB"/>
    <w:rsid w:val="00AF4319"/>
    <w:rsid w:val="00AF54F2"/>
    <w:rsid w:val="00AF7958"/>
    <w:rsid w:val="00B03552"/>
    <w:rsid w:val="00B039B5"/>
    <w:rsid w:val="00B03CE2"/>
    <w:rsid w:val="00B04F62"/>
    <w:rsid w:val="00B0550E"/>
    <w:rsid w:val="00B0599B"/>
    <w:rsid w:val="00B061E9"/>
    <w:rsid w:val="00B06D8B"/>
    <w:rsid w:val="00B07280"/>
    <w:rsid w:val="00B103C7"/>
    <w:rsid w:val="00B1141E"/>
    <w:rsid w:val="00B11A8E"/>
    <w:rsid w:val="00B11E7C"/>
    <w:rsid w:val="00B123AA"/>
    <w:rsid w:val="00B13BF8"/>
    <w:rsid w:val="00B14413"/>
    <w:rsid w:val="00B15BAD"/>
    <w:rsid w:val="00B166A5"/>
    <w:rsid w:val="00B17E6C"/>
    <w:rsid w:val="00B20F56"/>
    <w:rsid w:val="00B21EB6"/>
    <w:rsid w:val="00B232DB"/>
    <w:rsid w:val="00B24429"/>
    <w:rsid w:val="00B25D2B"/>
    <w:rsid w:val="00B2682D"/>
    <w:rsid w:val="00B316D7"/>
    <w:rsid w:val="00B31BA6"/>
    <w:rsid w:val="00B32F5A"/>
    <w:rsid w:val="00B34667"/>
    <w:rsid w:val="00B347F6"/>
    <w:rsid w:val="00B34E1F"/>
    <w:rsid w:val="00B37622"/>
    <w:rsid w:val="00B446EC"/>
    <w:rsid w:val="00B45B65"/>
    <w:rsid w:val="00B46E91"/>
    <w:rsid w:val="00B46FF3"/>
    <w:rsid w:val="00B471B7"/>
    <w:rsid w:val="00B4789C"/>
    <w:rsid w:val="00B502E8"/>
    <w:rsid w:val="00B51513"/>
    <w:rsid w:val="00B515AF"/>
    <w:rsid w:val="00B52A3C"/>
    <w:rsid w:val="00B5430C"/>
    <w:rsid w:val="00B549EF"/>
    <w:rsid w:val="00B5539A"/>
    <w:rsid w:val="00B56A0A"/>
    <w:rsid w:val="00B56FD5"/>
    <w:rsid w:val="00B57ED4"/>
    <w:rsid w:val="00B619AF"/>
    <w:rsid w:val="00B624C5"/>
    <w:rsid w:val="00B62C40"/>
    <w:rsid w:val="00B63ACF"/>
    <w:rsid w:val="00B64800"/>
    <w:rsid w:val="00B65594"/>
    <w:rsid w:val="00B6591F"/>
    <w:rsid w:val="00B660E2"/>
    <w:rsid w:val="00B66B95"/>
    <w:rsid w:val="00B66BA2"/>
    <w:rsid w:val="00B67562"/>
    <w:rsid w:val="00B67FE9"/>
    <w:rsid w:val="00B70D6E"/>
    <w:rsid w:val="00B74573"/>
    <w:rsid w:val="00B74962"/>
    <w:rsid w:val="00B7554B"/>
    <w:rsid w:val="00B76701"/>
    <w:rsid w:val="00B804CC"/>
    <w:rsid w:val="00B807ED"/>
    <w:rsid w:val="00B80D00"/>
    <w:rsid w:val="00B8127F"/>
    <w:rsid w:val="00B815DD"/>
    <w:rsid w:val="00B81ED2"/>
    <w:rsid w:val="00B849ED"/>
    <w:rsid w:val="00B84E5D"/>
    <w:rsid w:val="00B8577A"/>
    <w:rsid w:val="00B85DDE"/>
    <w:rsid w:val="00B86A36"/>
    <w:rsid w:val="00B9075F"/>
    <w:rsid w:val="00B9099A"/>
    <w:rsid w:val="00B9236D"/>
    <w:rsid w:val="00B93BB5"/>
    <w:rsid w:val="00B94325"/>
    <w:rsid w:val="00B947E8"/>
    <w:rsid w:val="00B94838"/>
    <w:rsid w:val="00B9502F"/>
    <w:rsid w:val="00B955F7"/>
    <w:rsid w:val="00B96535"/>
    <w:rsid w:val="00B97EEA"/>
    <w:rsid w:val="00BA058B"/>
    <w:rsid w:val="00BA0B8E"/>
    <w:rsid w:val="00BA32F5"/>
    <w:rsid w:val="00BA4E45"/>
    <w:rsid w:val="00BA6589"/>
    <w:rsid w:val="00BA7C70"/>
    <w:rsid w:val="00BB0048"/>
    <w:rsid w:val="00BB116B"/>
    <w:rsid w:val="00BB18CC"/>
    <w:rsid w:val="00BB2F7A"/>
    <w:rsid w:val="00BB39D5"/>
    <w:rsid w:val="00BB51F2"/>
    <w:rsid w:val="00BB5730"/>
    <w:rsid w:val="00BB60C0"/>
    <w:rsid w:val="00BB65E0"/>
    <w:rsid w:val="00BB6C5F"/>
    <w:rsid w:val="00BC1B42"/>
    <w:rsid w:val="00BC28D9"/>
    <w:rsid w:val="00BC2E17"/>
    <w:rsid w:val="00BC3656"/>
    <w:rsid w:val="00BC3C0E"/>
    <w:rsid w:val="00BC5340"/>
    <w:rsid w:val="00BC708F"/>
    <w:rsid w:val="00BD0100"/>
    <w:rsid w:val="00BD1EE3"/>
    <w:rsid w:val="00BD1FB2"/>
    <w:rsid w:val="00BD5335"/>
    <w:rsid w:val="00BD545C"/>
    <w:rsid w:val="00BD5AA1"/>
    <w:rsid w:val="00BD5B44"/>
    <w:rsid w:val="00BE1068"/>
    <w:rsid w:val="00BE23A7"/>
    <w:rsid w:val="00BE4356"/>
    <w:rsid w:val="00BE4538"/>
    <w:rsid w:val="00BE46BC"/>
    <w:rsid w:val="00BE5656"/>
    <w:rsid w:val="00BE6628"/>
    <w:rsid w:val="00BE694E"/>
    <w:rsid w:val="00BE6EA5"/>
    <w:rsid w:val="00BF083C"/>
    <w:rsid w:val="00BF20B0"/>
    <w:rsid w:val="00BF70FA"/>
    <w:rsid w:val="00BF7321"/>
    <w:rsid w:val="00BF76AF"/>
    <w:rsid w:val="00BF76B6"/>
    <w:rsid w:val="00C0258E"/>
    <w:rsid w:val="00C04E66"/>
    <w:rsid w:val="00C069A2"/>
    <w:rsid w:val="00C07167"/>
    <w:rsid w:val="00C11E78"/>
    <w:rsid w:val="00C13FB4"/>
    <w:rsid w:val="00C14BC1"/>
    <w:rsid w:val="00C16C54"/>
    <w:rsid w:val="00C17FDF"/>
    <w:rsid w:val="00C21855"/>
    <w:rsid w:val="00C2233B"/>
    <w:rsid w:val="00C234FA"/>
    <w:rsid w:val="00C23B51"/>
    <w:rsid w:val="00C24B08"/>
    <w:rsid w:val="00C2522F"/>
    <w:rsid w:val="00C25643"/>
    <w:rsid w:val="00C25A16"/>
    <w:rsid w:val="00C266D6"/>
    <w:rsid w:val="00C2712F"/>
    <w:rsid w:val="00C2770D"/>
    <w:rsid w:val="00C27C14"/>
    <w:rsid w:val="00C27DC3"/>
    <w:rsid w:val="00C30D67"/>
    <w:rsid w:val="00C317CA"/>
    <w:rsid w:val="00C31D38"/>
    <w:rsid w:val="00C32174"/>
    <w:rsid w:val="00C33FDB"/>
    <w:rsid w:val="00C3482F"/>
    <w:rsid w:val="00C350C1"/>
    <w:rsid w:val="00C35C81"/>
    <w:rsid w:val="00C3674C"/>
    <w:rsid w:val="00C37E21"/>
    <w:rsid w:val="00C40076"/>
    <w:rsid w:val="00C41CEE"/>
    <w:rsid w:val="00C42D16"/>
    <w:rsid w:val="00C43DA5"/>
    <w:rsid w:val="00C44452"/>
    <w:rsid w:val="00C4505B"/>
    <w:rsid w:val="00C457AC"/>
    <w:rsid w:val="00C45DA9"/>
    <w:rsid w:val="00C461A0"/>
    <w:rsid w:val="00C47635"/>
    <w:rsid w:val="00C50632"/>
    <w:rsid w:val="00C506A4"/>
    <w:rsid w:val="00C514FA"/>
    <w:rsid w:val="00C5157A"/>
    <w:rsid w:val="00C51829"/>
    <w:rsid w:val="00C52E55"/>
    <w:rsid w:val="00C53067"/>
    <w:rsid w:val="00C5395F"/>
    <w:rsid w:val="00C540C6"/>
    <w:rsid w:val="00C56948"/>
    <w:rsid w:val="00C56C32"/>
    <w:rsid w:val="00C57971"/>
    <w:rsid w:val="00C6245C"/>
    <w:rsid w:val="00C63999"/>
    <w:rsid w:val="00C64CB7"/>
    <w:rsid w:val="00C65AD0"/>
    <w:rsid w:val="00C6749B"/>
    <w:rsid w:val="00C70893"/>
    <w:rsid w:val="00C71974"/>
    <w:rsid w:val="00C74C97"/>
    <w:rsid w:val="00C76E4C"/>
    <w:rsid w:val="00C7763E"/>
    <w:rsid w:val="00C801B0"/>
    <w:rsid w:val="00C816EA"/>
    <w:rsid w:val="00C81BA1"/>
    <w:rsid w:val="00C82389"/>
    <w:rsid w:val="00C83714"/>
    <w:rsid w:val="00C83BEB"/>
    <w:rsid w:val="00C84EC7"/>
    <w:rsid w:val="00C86617"/>
    <w:rsid w:val="00C86735"/>
    <w:rsid w:val="00C87AD6"/>
    <w:rsid w:val="00C903D9"/>
    <w:rsid w:val="00C90B4B"/>
    <w:rsid w:val="00C90BFE"/>
    <w:rsid w:val="00C9183A"/>
    <w:rsid w:val="00C91C50"/>
    <w:rsid w:val="00C92553"/>
    <w:rsid w:val="00C9271C"/>
    <w:rsid w:val="00C92E9C"/>
    <w:rsid w:val="00C93CEF"/>
    <w:rsid w:val="00C94215"/>
    <w:rsid w:val="00C94735"/>
    <w:rsid w:val="00C966FF"/>
    <w:rsid w:val="00C968C8"/>
    <w:rsid w:val="00C971D3"/>
    <w:rsid w:val="00CA1C20"/>
    <w:rsid w:val="00CA298C"/>
    <w:rsid w:val="00CA2E20"/>
    <w:rsid w:val="00CA3286"/>
    <w:rsid w:val="00CA37C2"/>
    <w:rsid w:val="00CA76DA"/>
    <w:rsid w:val="00CB05C5"/>
    <w:rsid w:val="00CB0F9E"/>
    <w:rsid w:val="00CB2169"/>
    <w:rsid w:val="00CB283A"/>
    <w:rsid w:val="00CB2BA1"/>
    <w:rsid w:val="00CB38D4"/>
    <w:rsid w:val="00CB49D5"/>
    <w:rsid w:val="00CB5F98"/>
    <w:rsid w:val="00CB60DF"/>
    <w:rsid w:val="00CB6807"/>
    <w:rsid w:val="00CB77D9"/>
    <w:rsid w:val="00CC1FA8"/>
    <w:rsid w:val="00CC2BCD"/>
    <w:rsid w:val="00CC302D"/>
    <w:rsid w:val="00CC36B0"/>
    <w:rsid w:val="00CC49AA"/>
    <w:rsid w:val="00CC5C30"/>
    <w:rsid w:val="00CC6827"/>
    <w:rsid w:val="00CC7AFD"/>
    <w:rsid w:val="00CD2247"/>
    <w:rsid w:val="00CD2677"/>
    <w:rsid w:val="00CD336F"/>
    <w:rsid w:val="00CD33A6"/>
    <w:rsid w:val="00CD47F2"/>
    <w:rsid w:val="00CD4CB4"/>
    <w:rsid w:val="00CD5270"/>
    <w:rsid w:val="00CE0A9C"/>
    <w:rsid w:val="00CE185A"/>
    <w:rsid w:val="00CE491A"/>
    <w:rsid w:val="00CE4AC7"/>
    <w:rsid w:val="00CE521D"/>
    <w:rsid w:val="00CE5804"/>
    <w:rsid w:val="00CE5BB7"/>
    <w:rsid w:val="00CE6155"/>
    <w:rsid w:val="00CE6395"/>
    <w:rsid w:val="00CE6E37"/>
    <w:rsid w:val="00CE6F9A"/>
    <w:rsid w:val="00CE7D58"/>
    <w:rsid w:val="00CF12A4"/>
    <w:rsid w:val="00CF2E8D"/>
    <w:rsid w:val="00CF3406"/>
    <w:rsid w:val="00CF38B1"/>
    <w:rsid w:val="00CF3C8E"/>
    <w:rsid w:val="00CF4142"/>
    <w:rsid w:val="00CF5257"/>
    <w:rsid w:val="00CF74B5"/>
    <w:rsid w:val="00D008C5"/>
    <w:rsid w:val="00D00AE6"/>
    <w:rsid w:val="00D03F69"/>
    <w:rsid w:val="00D04149"/>
    <w:rsid w:val="00D0592B"/>
    <w:rsid w:val="00D073DE"/>
    <w:rsid w:val="00D100C9"/>
    <w:rsid w:val="00D11383"/>
    <w:rsid w:val="00D1156D"/>
    <w:rsid w:val="00D1188C"/>
    <w:rsid w:val="00D123FA"/>
    <w:rsid w:val="00D12533"/>
    <w:rsid w:val="00D15C94"/>
    <w:rsid w:val="00D17A99"/>
    <w:rsid w:val="00D17DCA"/>
    <w:rsid w:val="00D20284"/>
    <w:rsid w:val="00D209A1"/>
    <w:rsid w:val="00D2296E"/>
    <w:rsid w:val="00D23059"/>
    <w:rsid w:val="00D23252"/>
    <w:rsid w:val="00D23490"/>
    <w:rsid w:val="00D245AE"/>
    <w:rsid w:val="00D24871"/>
    <w:rsid w:val="00D26344"/>
    <w:rsid w:val="00D2641E"/>
    <w:rsid w:val="00D27106"/>
    <w:rsid w:val="00D27923"/>
    <w:rsid w:val="00D30E75"/>
    <w:rsid w:val="00D36BC0"/>
    <w:rsid w:val="00D40E5F"/>
    <w:rsid w:val="00D41012"/>
    <w:rsid w:val="00D41E21"/>
    <w:rsid w:val="00D447F8"/>
    <w:rsid w:val="00D44AD9"/>
    <w:rsid w:val="00D458A4"/>
    <w:rsid w:val="00D458FB"/>
    <w:rsid w:val="00D45BAF"/>
    <w:rsid w:val="00D46245"/>
    <w:rsid w:val="00D4638D"/>
    <w:rsid w:val="00D474CB"/>
    <w:rsid w:val="00D476F9"/>
    <w:rsid w:val="00D479A0"/>
    <w:rsid w:val="00D50163"/>
    <w:rsid w:val="00D50868"/>
    <w:rsid w:val="00D50F75"/>
    <w:rsid w:val="00D50F8B"/>
    <w:rsid w:val="00D52BCB"/>
    <w:rsid w:val="00D53568"/>
    <w:rsid w:val="00D5393B"/>
    <w:rsid w:val="00D540BC"/>
    <w:rsid w:val="00D542CC"/>
    <w:rsid w:val="00D54682"/>
    <w:rsid w:val="00D54F29"/>
    <w:rsid w:val="00D550E3"/>
    <w:rsid w:val="00D555C5"/>
    <w:rsid w:val="00D55CED"/>
    <w:rsid w:val="00D57501"/>
    <w:rsid w:val="00D60582"/>
    <w:rsid w:val="00D60FA4"/>
    <w:rsid w:val="00D6101E"/>
    <w:rsid w:val="00D61220"/>
    <w:rsid w:val="00D64DA2"/>
    <w:rsid w:val="00D65695"/>
    <w:rsid w:val="00D66BC6"/>
    <w:rsid w:val="00D67451"/>
    <w:rsid w:val="00D679D8"/>
    <w:rsid w:val="00D7025B"/>
    <w:rsid w:val="00D70A5F"/>
    <w:rsid w:val="00D72417"/>
    <w:rsid w:val="00D73A09"/>
    <w:rsid w:val="00D763E9"/>
    <w:rsid w:val="00D8166A"/>
    <w:rsid w:val="00D81D93"/>
    <w:rsid w:val="00D8240A"/>
    <w:rsid w:val="00D827A1"/>
    <w:rsid w:val="00D839CC"/>
    <w:rsid w:val="00D83E5C"/>
    <w:rsid w:val="00D84759"/>
    <w:rsid w:val="00D861E1"/>
    <w:rsid w:val="00D86A1A"/>
    <w:rsid w:val="00D87E45"/>
    <w:rsid w:val="00D93960"/>
    <w:rsid w:val="00D94477"/>
    <w:rsid w:val="00D9455C"/>
    <w:rsid w:val="00D948D4"/>
    <w:rsid w:val="00D9494A"/>
    <w:rsid w:val="00D96083"/>
    <w:rsid w:val="00D9640A"/>
    <w:rsid w:val="00D978BB"/>
    <w:rsid w:val="00DA13F1"/>
    <w:rsid w:val="00DA1997"/>
    <w:rsid w:val="00DA70C8"/>
    <w:rsid w:val="00DA717A"/>
    <w:rsid w:val="00DA7CEA"/>
    <w:rsid w:val="00DB0005"/>
    <w:rsid w:val="00DB0AC0"/>
    <w:rsid w:val="00DB111B"/>
    <w:rsid w:val="00DB4BDE"/>
    <w:rsid w:val="00DB5F6D"/>
    <w:rsid w:val="00DB640F"/>
    <w:rsid w:val="00DC1940"/>
    <w:rsid w:val="00DC1B75"/>
    <w:rsid w:val="00DC1B93"/>
    <w:rsid w:val="00DC25CC"/>
    <w:rsid w:val="00DC2669"/>
    <w:rsid w:val="00DC30EF"/>
    <w:rsid w:val="00DC6D60"/>
    <w:rsid w:val="00DC73BC"/>
    <w:rsid w:val="00DD0C30"/>
    <w:rsid w:val="00DD4F91"/>
    <w:rsid w:val="00DD54A2"/>
    <w:rsid w:val="00DD5BB6"/>
    <w:rsid w:val="00DD6B40"/>
    <w:rsid w:val="00DD70E7"/>
    <w:rsid w:val="00DE0BE9"/>
    <w:rsid w:val="00DE126D"/>
    <w:rsid w:val="00DE2010"/>
    <w:rsid w:val="00DE2638"/>
    <w:rsid w:val="00DE2BE8"/>
    <w:rsid w:val="00DE3E6F"/>
    <w:rsid w:val="00DE3EE2"/>
    <w:rsid w:val="00DE5EDC"/>
    <w:rsid w:val="00DE69B7"/>
    <w:rsid w:val="00DE69E5"/>
    <w:rsid w:val="00DE7A8A"/>
    <w:rsid w:val="00DE7C19"/>
    <w:rsid w:val="00DF4957"/>
    <w:rsid w:val="00DF66AB"/>
    <w:rsid w:val="00DF7EF7"/>
    <w:rsid w:val="00E00558"/>
    <w:rsid w:val="00E007F4"/>
    <w:rsid w:val="00E012F3"/>
    <w:rsid w:val="00E01639"/>
    <w:rsid w:val="00E0176C"/>
    <w:rsid w:val="00E133BF"/>
    <w:rsid w:val="00E158C3"/>
    <w:rsid w:val="00E159DA"/>
    <w:rsid w:val="00E172E1"/>
    <w:rsid w:val="00E17762"/>
    <w:rsid w:val="00E21CDF"/>
    <w:rsid w:val="00E22769"/>
    <w:rsid w:val="00E23906"/>
    <w:rsid w:val="00E23F73"/>
    <w:rsid w:val="00E25361"/>
    <w:rsid w:val="00E256C0"/>
    <w:rsid w:val="00E30BB0"/>
    <w:rsid w:val="00E31E98"/>
    <w:rsid w:val="00E35291"/>
    <w:rsid w:val="00E35EB7"/>
    <w:rsid w:val="00E35ECF"/>
    <w:rsid w:val="00E37177"/>
    <w:rsid w:val="00E37CE9"/>
    <w:rsid w:val="00E40B76"/>
    <w:rsid w:val="00E4145C"/>
    <w:rsid w:val="00E4220A"/>
    <w:rsid w:val="00E43CB6"/>
    <w:rsid w:val="00E43E9C"/>
    <w:rsid w:val="00E45689"/>
    <w:rsid w:val="00E51342"/>
    <w:rsid w:val="00E513BA"/>
    <w:rsid w:val="00E54FB5"/>
    <w:rsid w:val="00E55E23"/>
    <w:rsid w:val="00E57CA1"/>
    <w:rsid w:val="00E629F5"/>
    <w:rsid w:val="00E63466"/>
    <w:rsid w:val="00E644D6"/>
    <w:rsid w:val="00E64B37"/>
    <w:rsid w:val="00E64BAC"/>
    <w:rsid w:val="00E6755B"/>
    <w:rsid w:val="00E676D9"/>
    <w:rsid w:val="00E729CA"/>
    <w:rsid w:val="00E74D54"/>
    <w:rsid w:val="00E74E12"/>
    <w:rsid w:val="00E750BB"/>
    <w:rsid w:val="00E75A85"/>
    <w:rsid w:val="00E7664C"/>
    <w:rsid w:val="00E8576F"/>
    <w:rsid w:val="00E85A56"/>
    <w:rsid w:val="00E861BF"/>
    <w:rsid w:val="00E86365"/>
    <w:rsid w:val="00E864E9"/>
    <w:rsid w:val="00E87CBA"/>
    <w:rsid w:val="00E92BB7"/>
    <w:rsid w:val="00E9326A"/>
    <w:rsid w:val="00E948DB"/>
    <w:rsid w:val="00E94C45"/>
    <w:rsid w:val="00E96E7E"/>
    <w:rsid w:val="00E975D0"/>
    <w:rsid w:val="00EA0568"/>
    <w:rsid w:val="00EA1165"/>
    <w:rsid w:val="00EA136F"/>
    <w:rsid w:val="00EA26B3"/>
    <w:rsid w:val="00EA2758"/>
    <w:rsid w:val="00EA2A00"/>
    <w:rsid w:val="00EA2B24"/>
    <w:rsid w:val="00EA395B"/>
    <w:rsid w:val="00EA4358"/>
    <w:rsid w:val="00EA6CC2"/>
    <w:rsid w:val="00EB10CA"/>
    <w:rsid w:val="00EC232A"/>
    <w:rsid w:val="00EC3621"/>
    <w:rsid w:val="00EC5338"/>
    <w:rsid w:val="00EC66D9"/>
    <w:rsid w:val="00EC6C74"/>
    <w:rsid w:val="00EC71A6"/>
    <w:rsid w:val="00EC741B"/>
    <w:rsid w:val="00EC7935"/>
    <w:rsid w:val="00ED1632"/>
    <w:rsid w:val="00ED3977"/>
    <w:rsid w:val="00ED3DB1"/>
    <w:rsid w:val="00ED3EAC"/>
    <w:rsid w:val="00ED4B4E"/>
    <w:rsid w:val="00ED582E"/>
    <w:rsid w:val="00ED7580"/>
    <w:rsid w:val="00ED7C20"/>
    <w:rsid w:val="00EE125B"/>
    <w:rsid w:val="00EE2B10"/>
    <w:rsid w:val="00EE2DC4"/>
    <w:rsid w:val="00EE6F42"/>
    <w:rsid w:val="00EE7883"/>
    <w:rsid w:val="00EF29A3"/>
    <w:rsid w:val="00EF2AA1"/>
    <w:rsid w:val="00EF2BF7"/>
    <w:rsid w:val="00EF37A0"/>
    <w:rsid w:val="00EF42AE"/>
    <w:rsid w:val="00EF4C89"/>
    <w:rsid w:val="00EF584E"/>
    <w:rsid w:val="00EF6C67"/>
    <w:rsid w:val="00EF720E"/>
    <w:rsid w:val="00F0016D"/>
    <w:rsid w:val="00F010A8"/>
    <w:rsid w:val="00F01B58"/>
    <w:rsid w:val="00F0582E"/>
    <w:rsid w:val="00F07075"/>
    <w:rsid w:val="00F07E2E"/>
    <w:rsid w:val="00F07F57"/>
    <w:rsid w:val="00F10D14"/>
    <w:rsid w:val="00F11564"/>
    <w:rsid w:val="00F138E0"/>
    <w:rsid w:val="00F1431F"/>
    <w:rsid w:val="00F1610D"/>
    <w:rsid w:val="00F16C9A"/>
    <w:rsid w:val="00F21025"/>
    <w:rsid w:val="00F2118A"/>
    <w:rsid w:val="00F23092"/>
    <w:rsid w:val="00F242BB"/>
    <w:rsid w:val="00F256CE"/>
    <w:rsid w:val="00F2600E"/>
    <w:rsid w:val="00F2687F"/>
    <w:rsid w:val="00F2697B"/>
    <w:rsid w:val="00F27579"/>
    <w:rsid w:val="00F278E0"/>
    <w:rsid w:val="00F31225"/>
    <w:rsid w:val="00F319B4"/>
    <w:rsid w:val="00F335EB"/>
    <w:rsid w:val="00F34B0D"/>
    <w:rsid w:val="00F3520D"/>
    <w:rsid w:val="00F35BD5"/>
    <w:rsid w:val="00F36DB4"/>
    <w:rsid w:val="00F40C54"/>
    <w:rsid w:val="00F44470"/>
    <w:rsid w:val="00F503D4"/>
    <w:rsid w:val="00F5121E"/>
    <w:rsid w:val="00F51B70"/>
    <w:rsid w:val="00F525EE"/>
    <w:rsid w:val="00F52C15"/>
    <w:rsid w:val="00F53101"/>
    <w:rsid w:val="00F539FC"/>
    <w:rsid w:val="00F543CD"/>
    <w:rsid w:val="00F55EAD"/>
    <w:rsid w:val="00F565F3"/>
    <w:rsid w:val="00F57F18"/>
    <w:rsid w:val="00F60D32"/>
    <w:rsid w:val="00F614E9"/>
    <w:rsid w:val="00F616FD"/>
    <w:rsid w:val="00F63B8D"/>
    <w:rsid w:val="00F64C51"/>
    <w:rsid w:val="00F6658B"/>
    <w:rsid w:val="00F671F3"/>
    <w:rsid w:val="00F672C0"/>
    <w:rsid w:val="00F67347"/>
    <w:rsid w:val="00F701D2"/>
    <w:rsid w:val="00F71CA6"/>
    <w:rsid w:val="00F7259D"/>
    <w:rsid w:val="00F738A8"/>
    <w:rsid w:val="00F740EA"/>
    <w:rsid w:val="00F74B31"/>
    <w:rsid w:val="00F74C5A"/>
    <w:rsid w:val="00F76B4B"/>
    <w:rsid w:val="00F77B57"/>
    <w:rsid w:val="00F8056C"/>
    <w:rsid w:val="00F80E92"/>
    <w:rsid w:val="00F816F9"/>
    <w:rsid w:val="00F82561"/>
    <w:rsid w:val="00F82693"/>
    <w:rsid w:val="00F82DC0"/>
    <w:rsid w:val="00F8455F"/>
    <w:rsid w:val="00F8492A"/>
    <w:rsid w:val="00F87DEA"/>
    <w:rsid w:val="00F90424"/>
    <w:rsid w:val="00F90571"/>
    <w:rsid w:val="00F9253D"/>
    <w:rsid w:val="00F9493A"/>
    <w:rsid w:val="00F94A60"/>
    <w:rsid w:val="00F95E9A"/>
    <w:rsid w:val="00F966B6"/>
    <w:rsid w:val="00F97E71"/>
    <w:rsid w:val="00FA005A"/>
    <w:rsid w:val="00FA1D7C"/>
    <w:rsid w:val="00FA4764"/>
    <w:rsid w:val="00FA51DD"/>
    <w:rsid w:val="00FA6371"/>
    <w:rsid w:val="00FA63D1"/>
    <w:rsid w:val="00FA7E2D"/>
    <w:rsid w:val="00FB037F"/>
    <w:rsid w:val="00FB2454"/>
    <w:rsid w:val="00FB268F"/>
    <w:rsid w:val="00FB339B"/>
    <w:rsid w:val="00FB6392"/>
    <w:rsid w:val="00FB7608"/>
    <w:rsid w:val="00FB7CAF"/>
    <w:rsid w:val="00FC1465"/>
    <w:rsid w:val="00FC1B01"/>
    <w:rsid w:val="00FC2967"/>
    <w:rsid w:val="00FC52B5"/>
    <w:rsid w:val="00FC58D7"/>
    <w:rsid w:val="00FC5936"/>
    <w:rsid w:val="00FC63BB"/>
    <w:rsid w:val="00FC6E36"/>
    <w:rsid w:val="00FC729D"/>
    <w:rsid w:val="00FC7FA3"/>
    <w:rsid w:val="00FD0A42"/>
    <w:rsid w:val="00FD2C02"/>
    <w:rsid w:val="00FD43A1"/>
    <w:rsid w:val="00FD4D86"/>
    <w:rsid w:val="00FD51B0"/>
    <w:rsid w:val="00FE0630"/>
    <w:rsid w:val="00FE06D4"/>
    <w:rsid w:val="00FE26A7"/>
    <w:rsid w:val="00FE343A"/>
    <w:rsid w:val="00FE3702"/>
    <w:rsid w:val="00FE5A92"/>
    <w:rsid w:val="00FE64A9"/>
    <w:rsid w:val="00FE7BD9"/>
    <w:rsid w:val="00FF19F3"/>
    <w:rsid w:val="00FF23BE"/>
    <w:rsid w:val="00FF28D5"/>
    <w:rsid w:val="00FF2FA3"/>
    <w:rsid w:val="00FF33EB"/>
    <w:rsid w:val="00FF39C6"/>
    <w:rsid w:val="00FF45DC"/>
    <w:rsid w:val="00FF4CA3"/>
    <w:rsid w:val="00FF5F46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5E5D3"/>
  <w15:chartTrackingRefBased/>
  <w15:docId w15:val="{7BA09BDA-AB1C-4F18-81CC-2CFE504F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semiHidden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72D80-E156-4445-BE31-537311BF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9407</Words>
  <Characters>53622</Characters>
  <Application>Microsoft Office Word</Application>
  <DocSecurity>0</DocSecurity>
  <Lines>446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62904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Kenika Thannakornwat</cp:lastModifiedBy>
  <cp:revision>3</cp:revision>
  <cp:lastPrinted>2020-02-26T13:34:00Z</cp:lastPrinted>
  <dcterms:created xsi:type="dcterms:W3CDTF">2020-09-02T02:39:00Z</dcterms:created>
  <dcterms:modified xsi:type="dcterms:W3CDTF">2020-09-02T02:39:00Z</dcterms:modified>
</cp:coreProperties>
</file>